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C0F4" w14:textId="44B81595" w:rsidR="00292A93" w:rsidRDefault="00292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4CA">
        <w:rPr>
          <w:rFonts w:ascii="Times New Roman" w:hAnsi="Times New Roman" w:cs="Times New Roman"/>
          <w:b/>
          <w:bCs/>
          <w:sz w:val="24"/>
          <w:szCs w:val="24"/>
          <w:u w:val="single"/>
        </w:rPr>
        <w:t>Console</w:t>
      </w:r>
      <w:r w:rsidRPr="00292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DEC8E2" w14:textId="77777777" w:rsidR="00292A93" w:rsidRPr="00292A93" w:rsidRDefault="00292A93" w:rsidP="00292A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Character mode (or "command-line") applications:</w:t>
      </w:r>
    </w:p>
    <w:p w14:paraId="71CD4B2F" w14:textId="77777777" w:rsidR="00292A93" w:rsidRPr="00292A93" w:rsidRDefault="00292A93" w:rsidP="00292A9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[Optionally] Read data from standard input (stdin)</w:t>
      </w:r>
    </w:p>
    <w:p w14:paraId="6BCA360B" w14:textId="77777777" w:rsidR="00292A93" w:rsidRPr="00292A93" w:rsidRDefault="00292A93" w:rsidP="00292A9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Do "work"</w:t>
      </w:r>
    </w:p>
    <w:p w14:paraId="47883A75" w14:textId="77777777" w:rsidR="00292A93" w:rsidRPr="00292A93" w:rsidRDefault="00292A93" w:rsidP="00292A9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[Optionally] Write data to standard output (</w:t>
      </w:r>
      <w:proofErr w:type="spellStart"/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stdout</w:t>
      </w:r>
      <w:proofErr w:type="spellEnd"/>
      <w:r w:rsidRPr="00292A93">
        <w:rPr>
          <w:rFonts w:ascii="Times New Roman" w:eastAsia="Times New Roman" w:hAnsi="Times New Roman" w:cs="Times New Roman"/>
          <w:color w:val="171717"/>
          <w:sz w:val="24"/>
          <w:szCs w:val="24"/>
        </w:rPr>
        <w:t>) or standard error (stderr)</w:t>
      </w:r>
    </w:p>
    <w:p w14:paraId="6520BE1B" w14:textId="38F8499F" w:rsidR="00292A93" w:rsidRDefault="00292A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D39F2" w14:textId="4380E7C7" w:rsidR="00292A93" w:rsidRPr="00292A93" w:rsidRDefault="00292A93" w:rsidP="00292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CMAs</w:t>
      </w:r>
      <w:r>
        <w:rPr>
          <w:rFonts w:ascii="Times New Roman" w:hAnsi="Times New Roman" w:cs="Times New Roman"/>
          <w:sz w:val="24"/>
          <w:szCs w:val="24"/>
        </w:rPr>
        <w:t xml:space="preserve"> provide user with graphic interface via a “console” or “terminal” APP.</w:t>
      </w:r>
    </w:p>
    <w:p w14:paraId="0A8859CA" w14:textId="77777777" w:rsidR="00292A93" w:rsidRPr="005624CA" w:rsidRDefault="00292A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4CA">
        <w:rPr>
          <w:rFonts w:ascii="Times New Roman" w:hAnsi="Times New Roman" w:cs="Times New Roman"/>
          <w:b/>
          <w:bCs/>
          <w:sz w:val="24"/>
          <w:szCs w:val="24"/>
          <w:u w:val="single"/>
        </w:rPr>
        <w:t>Console (terminal):</w:t>
      </w:r>
    </w:p>
    <w:p w14:paraId="11161BE4" w14:textId="6070068C" w:rsidR="00292A93" w:rsidRDefault="00292A93" w:rsidP="002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A93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292A93">
        <w:rPr>
          <w:rFonts w:ascii="Times New Roman" w:hAnsi="Times New Roman" w:cs="Times New Roman"/>
          <w:sz w:val="24"/>
          <w:szCs w:val="24"/>
        </w:rPr>
        <w:t xml:space="preserve"> I/O </w:t>
      </w:r>
      <w:r w:rsidRPr="00292A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92A93">
        <w:rPr>
          <w:rFonts w:ascii="Times New Roman" w:hAnsi="Times New Roman" w:cs="Times New Roman"/>
          <w:sz w:val="24"/>
          <w:szCs w:val="24"/>
        </w:rPr>
        <w:t xml:space="preserve"> character-mode applications</w:t>
      </w:r>
    </w:p>
    <w:p w14:paraId="4CCE210E" w14:textId="519C0F9B" w:rsidR="00292A93" w:rsidRDefault="005624CA" w:rsidP="002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Consists of input buffer, and &gt;=1 screen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buffers</w:t>
      </w:r>
      <w:proofErr w:type="gramEnd"/>
    </w:p>
    <w:p w14:paraId="4549CA39" w14:textId="77777777" w:rsidR="005624CA" w:rsidRDefault="005624CA" w:rsidP="00562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4CA">
        <w:rPr>
          <w:rFonts w:ascii="Times New Roman" w:hAnsi="Times New Roman" w:cs="Times New Roman"/>
          <w:sz w:val="24"/>
          <w:szCs w:val="24"/>
          <w:u w:val="single"/>
        </w:rPr>
        <w:t>Input buffer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0F8546" w14:textId="3ADFB8FC" w:rsidR="005624CA" w:rsidRDefault="005624CA" w:rsidP="00562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key inputs (key-press + key-release events)</w:t>
      </w:r>
    </w:p>
    <w:p w14:paraId="0C8026A8" w14:textId="41E75BBC" w:rsidR="005624CA" w:rsidRDefault="005624CA" w:rsidP="00562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record mouse events (motion + button-press + button-release events)</w:t>
      </w:r>
    </w:p>
    <w:p w14:paraId="63B70B8B" w14:textId="412BC1AC" w:rsidR="005624CA" w:rsidRDefault="005624CA" w:rsidP="00562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record events whose actions affect size of active screen buffer</w:t>
      </w:r>
    </w:p>
    <w:p w14:paraId="1EE801E5" w14:textId="2BC51238" w:rsidR="005624CA" w:rsidRDefault="005624CA" w:rsidP="00562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4CA">
        <w:rPr>
          <w:rFonts w:ascii="Times New Roman" w:hAnsi="Times New Roman" w:cs="Times New Roman"/>
          <w:sz w:val="24"/>
          <w:szCs w:val="24"/>
          <w:u w:val="single"/>
        </w:rPr>
        <w:t>Screen buffer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58BED1" w14:textId="010BCC47" w:rsidR="005624CA" w:rsidRDefault="005624CA" w:rsidP="00562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2-D </w:t>
      </w:r>
      <w:r w:rsidRPr="005624CA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of char + color data for output within console</w:t>
      </w:r>
    </w:p>
    <w:p w14:paraId="3CA8645C" w14:textId="77777777" w:rsidR="005624CA" w:rsidRDefault="005624CA" w:rsidP="005624C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F8D9469" w14:textId="22D4E256" w:rsidR="005624CA" w:rsidRDefault="005624CA" w:rsidP="0056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number of processes can </w:t>
      </w:r>
      <w:r w:rsidRPr="005624CA">
        <w:rPr>
          <w:rFonts w:ascii="Times New Roman" w:hAnsi="Times New Roman" w:cs="Times New Roman"/>
          <w:b/>
          <w:bCs/>
          <w:sz w:val="24"/>
          <w:szCs w:val="24"/>
        </w:rPr>
        <w:t xml:space="preserve">share </w:t>
      </w:r>
      <w:r>
        <w:rPr>
          <w:rFonts w:ascii="Times New Roman" w:hAnsi="Times New Roman" w:cs="Times New Roman"/>
          <w:sz w:val="24"/>
          <w:szCs w:val="24"/>
        </w:rPr>
        <w:t>a console</w:t>
      </w:r>
    </w:p>
    <w:p w14:paraId="5BFBCB8A" w14:textId="0F411379" w:rsidR="005624CA" w:rsidRDefault="005624CA" w:rsidP="00562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Share: receive </w:t>
      </w:r>
      <w:r w:rsidRPr="005624C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input and deliver </w:t>
      </w:r>
      <w:r w:rsidRPr="005624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console output</w:t>
      </w:r>
    </w:p>
    <w:p w14:paraId="4E94C69F" w14:textId="6E24B417" w:rsidR="005624CA" w:rsidRDefault="005624CA" w:rsidP="005624CA">
      <w:pPr>
        <w:rPr>
          <w:rFonts w:ascii="Times New Roman" w:hAnsi="Times New Roman" w:cs="Times New Roman"/>
          <w:sz w:val="24"/>
          <w:szCs w:val="24"/>
        </w:rPr>
      </w:pPr>
    </w:p>
    <w:p w14:paraId="111DC10E" w14:textId="77777777" w:rsidR="005624CA" w:rsidRPr="005624CA" w:rsidRDefault="005624CA" w:rsidP="005624CA">
      <w:pPr>
        <w:rPr>
          <w:rFonts w:ascii="Times New Roman" w:hAnsi="Times New Roman" w:cs="Times New Roman"/>
          <w:sz w:val="24"/>
          <w:szCs w:val="24"/>
        </w:rPr>
      </w:pPr>
    </w:p>
    <w:sectPr w:rsidR="005624CA" w:rsidRPr="00562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4E66"/>
    <w:multiLevelType w:val="hybridMultilevel"/>
    <w:tmpl w:val="45AC5F68"/>
    <w:lvl w:ilvl="0" w:tplc="7C7C32D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8762D"/>
    <w:multiLevelType w:val="hybridMultilevel"/>
    <w:tmpl w:val="A5BEEED8"/>
    <w:lvl w:ilvl="0" w:tplc="CC8A698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2B05"/>
    <w:multiLevelType w:val="multilevel"/>
    <w:tmpl w:val="2ED0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93"/>
    <w:rsid w:val="00292A93"/>
    <w:rsid w:val="005624CA"/>
    <w:rsid w:val="0088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F85C"/>
  <w15:chartTrackingRefBased/>
  <w15:docId w15:val="{690E2D8A-0787-4B47-8C7F-743EB828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Y</dc:creator>
  <cp:keywords/>
  <dc:description/>
  <cp:lastModifiedBy>Jeffery Y</cp:lastModifiedBy>
  <cp:revision>2</cp:revision>
  <dcterms:created xsi:type="dcterms:W3CDTF">2020-06-19T01:50:00Z</dcterms:created>
  <dcterms:modified xsi:type="dcterms:W3CDTF">2020-06-23T03:48:00Z</dcterms:modified>
</cp:coreProperties>
</file>