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696C" w14:textId="77777777" w:rsidR="00D231AE" w:rsidRPr="009844CC" w:rsidRDefault="00D231AE" w:rsidP="009844CC">
      <w:pPr>
        <w:spacing w:line="480" w:lineRule="auto"/>
        <w:rPr>
          <w:sz w:val="24"/>
          <w:szCs w:val="24"/>
        </w:rPr>
      </w:pPr>
      <w:r w:rsidRPr="009844CC">
        <w:rPr>
          <w:sz w:val="24"/>
          <w:szCs w:val="24"/>
        </w:rPr>
        <w:t>Michael Munley</w:t>
      </w:r>
    </w:p>
    <w:p w14:paraId="3B59392A" w14:textId="660C7EFE" w:rsidR="00D231AE" w:rsidRPr="009844CC" w:rsidRDefault="00D231AE" w:rsidP="009844CC">
      <w:pPr>
        <w:spacing w:line="480" w:lineRule="auto"/>
        <w:rPr>
          <w:sz w:val="24"/>
          <w:szCs w:val="24"/>
        </w:rPr>
      </w:pPr>
      <w:r w:rsidRPr="009844CC">
        <w:rPr>
          <w:sz w:val="24"/>
          <w:szCs w:val="24"/>
        </w:rPr>
        <w:t>4/1</w:t>
      </w:r>
      <w:r w:rsidR="00541913" w:rsidRPr="009844CC">
        <w:rPr>
          <w:sz w:val="24"/>
          <w:szCs w:val="24"/>
        </w:rPr>
        <w:t>7</w:t>
      </w:r>
      <w:r w:rsidRPr="009844CC">
        <w:rPr>
          <w:sz w:val="24"/>
          <w:szCs w:val="24"/>
        </w:rPr>
        <w:t>/2020</w:t>
      </w:r>
    </w:p>
    <w:p w14:paraId="68F2CD6F" w14:textId="77777777" w:rsidR="00D231AE" w:rsidRPr="009844CC" w:rsidRDefault="00D231AE" w:rsidP="009844CC">
      <w:pPr>
        <w:spacing w:line="480" w:lineRule="auto"/>
        <w:rPr>
          <w:sz w:val="24"/>
          <w:szCs w:val="24"/>
        </w:rPr>
      </w:pPr>
      <w:r w:rsidRPr="009844CC">
        <w:rPr>
          <w:sz w:val="24"/>
          <w:szCs w:val="24"/>
        </w:rPr>
        <w:t>CS-499-Q4508</w:t>
      </w:r>
    </w:p>
    <w:p w14:paraId="45BFF89C" w14:textId="1E7614F9" w:rsidR="00D231AE" w:rsidRPr="009844CC" w:rsidRDefault="00D231AE" w:rsidP="009844CC">
      <w:pPr>
        <w:spacing w:line="480" w:lineRule="auto"/>
        <w:jc w:val="center"/>
        <w:rPr>
          <w:b/>
          <w:bCs/>
          <w:sz w:val="24"/>
          <w:szCs w:val="24"/>
        </w:rPr>
      </w:pPr>
      <w:r w:rsidRPr="009844CC">
        <w:rPr>
          <w:b/>
          <w:bCs/>
          <w:sz w:val="24"/>
          <w:szCs w:val="24"/>
        </w:rPr>
        <w:t>Code Transposition</w:t>
      </w:r>
    </w:p>
    <w:p w14:paraId="28092483" w14:textId="5E8CB2F1" w:rsidR="006A1666" w:rsidRPr="009844CC" w:rsidRDefault="00541913" w:rsidP="00C763B9">
      <w:pPr>
        <w:spacing w:line="480" w:lineRule="auto"/>
        <w:ind w:firstLine="720"/>
        <w:rPr>
          <w:sz w:val="24"/>
          <w:szCs w:val="24"/>
        </w:rPr>
      </w:pPr>
      <w:r w:rsidRPr="009844CC">
        <w:rPr>
          <w:sz w:val="24"/>
          <w:szCs w:val="24"/>
        </w:rPr>
        <w:t xml:space="preserve">The Paint Estimator was a java program that was created early in my software engineering classes. The purpose of the program was to accept input from the end user to determine the width and height of a wall to calculate the area. From there the program calculates the number of paint cans needed to cover the area of the wall. </w:t>
      </w:r>
    </w:p>
    <w:p w14:paraId="56B9A8BB" w14:textId="114F60A6" w:rsidR="00541913" w:rsidRPr="009844CC" w:rsidRDefault="00541913" w:rsidP="00C763B9">
      <w:pPr>
        <w:spacing w:line="480" w:lineRule="auto"/>
        <w:ind w:firstLine="720"/>
        <w:rPr>
          <w:sz w:val="24"/>
          <w:szCs w:val="24"/>
        </w:rPr>
      </w:pPr>
      <w:r w:rsidRPr="009844CC">
        <w:rPr>
          <w:sz w:val="24"/>
          <w:szCs w:val="24"/>
        </w:rPr>
        <w:t>This program was selected because there is a great deal of improvements that could be made to demonstrate the flexibility and programming knowledge that has been learned through the software engineering course. The skill that I selected to demonstrate was code transposition. The code was completely rewritten from the JAVA programming language to the C programming language.</w:t>
      </w:r>
    </w:p>
    <w:p w14:paraId="2D3B834B" w14:textId="35F65F8B" w:rsidR="00541913" w:rsidRPr="009844CC" w:rsidRDefault="00541913" w:rsidP="00C763B9">
      <w:pPr>
        <w:spacing w:line="480" w:lineRule="auto"/>
        <w:ind w:firstLine="720"/>
        <w:rPr>
          <w:sz w:val="24"/>
          <w:szCs w:val="24"/>
        </w:rPr>
      </w:pPr>
      <w:r w:rsidRPr="009844CC">
        <w:rPr>
          <w:sz w:val="24"/>
          <w:szCs w:val="24"/>
        </w:rPr>
        <w:t xml:space="preserve">The ability to transpose programs into another language will be </w:t>
      </w:r>
      <w:r w:rsidR="009844CC" w:rsidRPr="009844CC">
        <w:rPr>
          <w:sz w:val="24"/>
          <w:szCs w:val="24"/>
        </w:rPr>
        <w:t xml:space="preserve">a niche skill for many employers. When </w:t>
      </w:r>
      <w:r w:rsidRPr="009844CC">
        <w:rPr>
          <w:sz w:val="24"/>
          <w:szCs w:val="24"/>
        </w:rPr>
        <w:t xml:space="preserve">reworking old programs or </w:t>
      </w:r>
      <w:r w:rsidR="009844CC" w:rsidRPr="009844CC">
        <w:rPr>
          <w:sz w:val="24"/>
          <w:szCs w:val="24"/>
        </w:rPr>
        <w:t xml:space="preserve">purchasing a new program that will need to be reworked to work on a different system, having a wide knowledge of many programming languages is a great boon to both the company and the programmer. </w:t>
      </w:r>
    </w:p>
    <w:sectPr w:rsidR="00541913" w:rsidRPr="0098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AE"/>
    <w:rsid w:val="00541913"/>
    <w:rsid w:val="009844CC"/>
    <w:rsid w:val="00B60472"/>
    <w:rsid w:val="00C763B9"/>
    <w:rsid w:val="00C8150B"/>
    <w:rsid w:val="00D2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FE31"/>
  <w15:chartTrackingRefBased/>
  <w15:docId w15:val="{FE981757-388D-4E27-8C44-B2E7985A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Munley</dc:creator>
  <cp:keywords/>
  <dc:description/>
  <cp:lastModifiedBy>Mike Munley</cp:lastModifiedBy>
  <cp:revision>3</cp:revision>
  <dcterms:created xsi:type="dcterms:W3CDTF">2020-04-16T19:26:00Z</dcterms:created>
  <dcterms:modified xsi:type="dcterms:W3CDTF">2020-04-17T18:32:00Z</dcterms:modified>
</cp:coreProperties>
</file>