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3D68D" w14:textId="77777777" w:rsidR="00D02953" w:rsidRPr="00D02953" w:rsidRDefault="00D02953" w:rsidP="00D02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Revised Implementation Plan</w:t>
      </w:r>
    </w:p>
    <w:p w14:paraId="55BAC341" w14:textId="77777777" w:rsidR="00D02953" w:rsidRPr="00D02953" w:rsidRDefault="00D02953" w:rsidP="00D02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Project Setup and Configuration</w:t>
      </w:r>
    </w:p>
    <w:p w14:paraId="78E16682" w14:textId="77777777" w:rsidR="00D02953" w:rsidRPr="00D02953" w:rsidRDefault="00D02953" w:rsidP="00D029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 the Project Repository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267785" w14:textId="77777777" w:rsidR="00D02953" w:rsidRPr="00D02953" w:rsidRDefault="00D02953" w:rsidP="00D029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a Git repository to track changes.</w:t>
      </w:r>
    </w:p>
    <w:p w14:paraId="30C4118B" w14:textId="77777777" w:rsidR="00D02953" w:rsidRPr="00D02953" w:rsidRDefault="00D02953" w:rsidP="00D029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the initial project structure based on the updated directory layout.</w:t>
      </w:r>
    </w:p>
    <w:p w14:paraId="6CE1CE72" w14:textId="77777777" w:rsidR="00D02953" w:rsidRPr="00D02953" w:rsidRDefault="00D02953" w:rsidP="00D029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Up the Frontend (React)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B9DA29" w14:textId="77777777" w:rsidR="00D02953" w:rsidRPr="00D02953" w:rsidRDefault="00D02953" w:rsidP="00D029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the </w:t>
      </w: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 and create a new React project:</w:t>
      </w:r>
    </w:p>
    <w:p w14:paraId="4DF31C5A" w14:textId="77777777" w:rsidR="00D02953" w:rsidRPr="00D02953" w:rsidRDefault="00D02953" w:rsidP="00D0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2939126" w14:textId="77777777" w:rsidR="00D02953" w:rsidRPr="00D02953" w:rsidRDefault="00D02953" w:rsidP="00D0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2341A38" w14:textId="77777777" w:rsidR="00D02953" w:rsidRPr="00D02953" w:rsidRDefault="00D02953" w:rsidP="00D0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create-react-app client</w:t>
      </w:r>
    </w:p>
    <w:p w14:paraId="53DED81F" w14:textId="77777777" w:rsidR="00D02953" w:rsidRPr="00D02953" w:rsidRDefault="00D02953" w:rsidP="00D0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client</w:t>
      </w:r>
    </w:p>
    <w:p w14:paraId="2715FEE5" w14:textId="77777777" w:rsidR="00D02953" w:rsidRPr="00D02953" w:rsidRDefault="00D02953" w:rsidP="00D0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</w:t>
      </w:r>
      <w:proofErr w:type="spellEnd"/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react-router-</w:t>
      </w:r>
      <w:proofErr w:type="spellStart"/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chart.js sass</w:t>
      </w:r>
    </w:p>
    <w:p w14:paraId="11E064AC" w14:textId="77777777" w:rsidR="00D02953" w:rsidRPr="00D02953" w:rsidRDefault="00D02953" w:rsidP="00D029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Organize the folder structure under </w:t>
      </w:r>
      <w:proofErr w:type="spellStart"/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include </w:t>
      </w: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pages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styles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utils</w:t>
      </w:r>
      <w:proofErr w:type="spellEnd"/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82C6EA" w14:textId="77777777" w:rsidR="00D02953" w:rsidRPr="00D02953" w:rsidRDefault="00D02953" w:rsidP="00D029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Up the Backend (Node.js &amp; Express)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15F431" w14:textId="77777777" w:rsidR="00D02953" w:rsidRPr="00D02953" w:rsidRDefault="00D02953" w:rsidP="00D029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the </w:t>
      </w: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 and initialize a new Node.js project:</w:t>
      </w:r>
    </w:p>
    <w:p w14:paraId="7145FF4C" w14:textId="77777777" w:rsidR="00D02953" w:rsidRPr="00D02953" w:rsidRDefault="00D02953" w:rsidP="00D0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55FFE6C" w14:textId="77777777" w:rsidR="00D02953" w:rsidRPr="00D02953" w:rsidRDefault="00D02953" w:rsidP="00D0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EB039CB" w14:textId="77777777" w:rsidR="00D02953" w:rsidRPr="00D02953" w:rsidRDefault="00D02953" w:rsidP="00D0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-y</w:t>
      </w:r>
    </w:p>
    <w:p w14:paraId="79A6024D" w14:textId="77777777" w:rsidR="00D02953" w:rsidRPr="00D02953" w:rsidRDefault="00D02953" w:rsidP="00D0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express </w:t>
      </w:r>
      <w:proofErr w:type="spellStart"/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dotenv</w:t>
      </w:r>
      <w:proofErr w:type="spellEnd"/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web3 ethers</w:t>
      </w:r>
    </w:p>
    <w:p w14:paraId="70B330FE" w14:textId="77777777" w:rsidR="00D02953" w:rsidRPr="00D02953" w:rsidRDefault="00D02953" w:rsidP="00D029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up a basic Express server in </w:t>
      </w: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single test route to confirm that the server is running.</w:t>
      </w:r>
    </w:p>
    <w:p w14:paraId="256B6534" w14:textId="77777777" w:rsidR="00D02953" w:rsidRPr="00D02953" w:rsidRDefault="00D02953" w:rsidP="00D029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 Configuration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164925" w14:textId="77777777" w:rsidR="00D02953" w:rsidRPr="00D02953" w:rsidRDefault="00D02953" w:rsidP="00D029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in both </w:t>
      </w: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directories for managing environment variables.</w:t>
      </w:r>
    </w:p>
    <w:p w14:paraId="0600CE56" w14:textId="77777777" w:rsidR="00D02953" w:rsidRPr="00D02953" w:rsidRDefault="00D02953" w:rsidP="00D029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backend, set up variables like </w:t>
      </w: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ETHEREUM_NODE_URL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 blockchain interaction).</w:t>
      </w:r>
    </w:p>
    <w:p w14:paraId="67F86E11" w14:textId="77777777" w:rsidR="00D02953" w:rsidRPr="00D02953" w:rsidRDefault="00D02953" w:rsidP="00D029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Communication Setup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A35E30" w14:textId="77777777" w:rsidR="00D02953" w:rsidRPr="00D02953" w:rsidRDefault="00D02953" w:rsidP="00D029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communication between frontend and backend with a basic API call. Create a simple route in the backend (</w:t>
      </w: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/test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and call it from the frontend using </w:t>
      </w:r>
      <w:proofErr w:type="spellStart"/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</w:t>
      </w:r>
      <w:proofErr w:type="spellEnd"/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613360" w14:textId="77777777" w:rsidR="00D02953" w:rsidRPr="00D02953" w:rsidRDefault="00D02953" w:rsidP="00D02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Backend Development</w:t>
      </w:r>
    </w:p>
    <w:p w14:paraId="69FCBED7" w14:textId="77777777" w:rsidR="00D02953" w:rsidRPr="00D02953" w:rsidRDefault="00D02953" w:rsidP="00D029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Block Data API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0323D90" w14:textId="77777777" w:rsidR="00D02953" w:rsidRPr="00D02953" w:rsidRDefault="00D02953" w:rsidP="00D029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routes in </w:t>
      </w: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blockRoutes.js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fetching block data based on a block number.</w:t>
      </w:r>
    </w:p>
    <w:p w14:paraId="42706FAA" w14:textId="77777777" w:rsidR="00D02953" w:rsidRPr="00D02953" w:rsidRDefault="00D02953" w:rsidP="00D029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</w:t>
      </w: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blockController.js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handle requests for block data and return detailed information such as block number, timestamp, miner address, and transaction count.</w:t>
      </w:r>
    </w:p>
    <w:p w14:paraId="6E78A8FE" w14:textId="77777777" w:rsidR="00D02953" w:rsidRPr="00D02953" w:rsidRDefault="00D02953" w:rsidP="00D029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web3.js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ethers.js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fetch block data from the Ethereum blockchain.</w:t>
      </w:r>
    </w:p>
    <w:p w14:paraId="25F8091E" w14:textId="77777777" w:rsidR="00D02953" w:rsidRPr="00D02953" w:rsidRDefault="00D02953" w:rsidP="00D029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 Gas Analysis Service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828CA8" w14:textId="77777777" w:rsidR="00D02953" w:rsidRPr="00D02953" w:rsidRDefault="00D02953" w:rsidP="00D029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In </w:t>
      </w: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blockService.js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create functions to:</w:t>
      </w:r>
    </w:p>
    <w:p w14:paraId="265ACAD2" w14:textId="77777777" w:rsidR="00D02953" w:rsidRPr="00D02953" w:rsidRDefault="00D02953" w:rsidP="00D0295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gas usage within the block.</w:t>
      </w:r>
    </w:p>
    <w:p w14:paraId="0423A033" w14:textId="77777777" w:rsidR="00D02953" w:rsidRPr="00D02953" w:rsidRDefault="00D02953" w:rsidP="00D0295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metrics like total gas used, average gas price, top gas spenders, and gas efficiency.</w:t>
      </w:r>
    </w:p>
    <w:p w14:paraId="65C58A0F" w14:textId="77777777" w:rsidR="00D02953" w:rsidRPr="00D02953" w:rsidRDefault="00D02953" w:rsidP="00D029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Format the data and pass it to the controller to be sent to the frontend.</w:t>
      </w:r>
    </w:p>
    <w:p w14:paraId="664E50DE" w14:textId="77777777" w:rsidR="00D02953" w:rsidRPr="00D02953" w:rsidRDefault="00D02953" w:rsidP="00D029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API Endpoints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81324F" w14:textId="77777777" w:rsidR="00D02953" w:rsidRPr="00D02953" w:rsidRDefault="00D02953" w:rsidP="00D029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Postman or curl to test each endpoint for fetching block data and gas analysis.</w:t>
      </w:r>
    </w:p>
    <w:p w14:paraId="2873DC7D" w14:textId="77777777" w:rsidR="00D02953" w:rsidRPr="00D02953" w:rsidRDefault="00D02953" w:rsidP="00D029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correct data is returned for various valid and invalid block numbers.</w:t>
      </w:r>
    </w:p>
    <w:p w14:paraId="7FDE6E70" w14:textId="77777777" w:rsidR="00D02953" w:rsidRPr="00D02953" w:rsidRDefault="00D02953" w:rsidP="00D029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 Error Handling and Logging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3FC663" w14:textId="77777777" w:rsidR="00D02953" w:rsidRPr="00D02953" w:rsidRDefault="00D02953" w:rsidP="00D029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middleware for handling errors and logging in the backend.</w:t>
      </w:r>
    </w:p>
    <w:p w14:paraId="10AA75A5" w14:textId="77777777" w:rsidR="00D02953" w:rsidRPr="00D02953" w:rsidRDefault="00D02953" w:rsidP="00D029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invalid block numbers or API errors return user-friendly messages.</w:t>
      </w:r>
    </w:p>
    <w:p w14:paraId="766FFED3" w14:textId="77777777" w:rsidR="00D02953" w:rsidRPr="00D02953" w:rsidRDefault="00D02953" w:rsidP="00D02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Frontend Development</w:t>
      </w:r>
    </w:p>
    <w:p w14:paraId="418FD439" w14:textId="77777777" w:rsidR="00D02953" w:rsidRPr="00D02953" w:rsidRDefault="00D02953" w:rsidP="00D029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Up Basic Routing and State Management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CD5404" w14:textId="77777777" w:rsidR="00D02953" w:rsidRPr="00D02953" w:rsidRDefault="00D02953" w:rsidP="00D029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routing with </w:t>
      </w: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react-router-</w:t>
      </w:r>
      <w:proofErr w:type="spellStart"/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handle navigation between pages like </w:t>
      </w: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1CF7F7" w14:textId="77777777" w:rsidR="00D02953" w:rsidRPr="00D02953" w:rsidRDefault="00D02953" w:rsidP="00D029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up basic state management using </w:t>
      </w:r>
      <w:proofErr w:type="spellStart"/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React's</w:t>
      </w:r>
      <w:proofErr w:type="spellEnd"/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Context API or hooks.</w:t>
      </w:r>
    </w:p>
    <w:p w14:paraId="7F61A8C0" w14:textId="77777777" w:rsidR="00D02953" w:rsidRPr="00D02953" w:rsidRDefault="00D02953" w:rsidP="00D029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UI Components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93CEDA" w14:textId="77777777" w:rsidR="00D02953" w:rsidRPr="00D02953" w:rsidRDefault="00D02953" w:rsidP="00D029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BlockForm.js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form where users can enter a block number and submit it to fetch data.</w:t>
      </w:r>
    </w:p>
    <w:p w14:paraId="217359D6" w14:textId="77777777" w:rsidR="00D02953" w:rsidRPr="00D02953" w:rsidRDefault="00D02953" w:rsidP="00D029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BlockDetails.js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Display general information about the block, including the block number, timestamp, and miner address.</w:t>
      </w:r>
    </w:p>
    <w:p w14:paraId="614A3C02" w14:textId="77777777" w:rsidR="00D02953" w:rsidRPr="00D02953" w:rsidRDefault="00D02953" w:rsidP="00D029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GasAnalytics.js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Visualize gas usage with charts (e.g., bar chart for gas usage by transaction type).</w:t>
      </w:r>
    </w:p>
    <w:p w14:paraId="77ED0DB0" w14:textId="77777777" w:rsidR="00D02953" w:rsidRPr="00D02953" w:rsidRDefault="00D02953" w:rsidP="00D029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TransactionList.js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Display a list of all transactions in the block, with columns like </w:t>
      </w: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Gas Used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330788" w14:textId="77777777" w:rsidR="00D02953" w:rsidRPr="00D02953" w:rsidRDefault="00D02953" w:rsidP="00D029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 CSS/SCSS Styling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B4CA25" w14:textId="77777777" w:rsidR="00D02953" w:rsidRPr="00D02953" w:rsidRDefault="00D02953" w:rsidP="00D029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CSS/SCSS to style components, ensuring a clean and consistent look. Organize styles in the </w:t>
      </w: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styles/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directory, using separate files for each component and a common file for global styles.</w:t>
      </w:r>
    </w:p>
    <w:p w14:paraId="2EBBA9D6" w14:textId="77777777" w:rsidR="00D02953" w:rsidRPr="00D02953" w:rsidRDefault="00D02953" w:rsidP="00D029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Utilize SCSS features like variables, </w:t>
      </w:r>
      <w:proofErr w:type="spellStart"/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mixins</w:t>
      </w:r>
      <w:proofErr w:type="spellEnd"/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nesting for modular and maintainable styling.</w:t>
      </w:r>
    </w:p>
    <w:p w14:paraId="706F39A7" w14:textId="77777777" w:rsidR="00D02953" w:rsidRPr="00D02953" w:rsidRDefault="00D02953" w:rsidP="00D029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Integrate API with Frontend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039D5F" w14:textId="77777777" w:rsidR="00D02953" w:rsidRPr="00D02953" w:rsidRDefault="00D02953" w:rsidP="00D029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</w:t>
      </w:r>
      <w:proofErr w:type="spellEnd"/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call the backend API for block data when the user submits a block number.</w:t>
      </w:r>
    </w:p>
    <w:p w14:paraId="03B94053" w14:textId="77777777" w:rsidR="00D02953" w:rsidRPr="00D02953" w:rsidRDefault="00D02953" w:rsidP="00D029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the API response by updating the state and passing the data to child components (</w:t>
      </w:r>
      <w:proofErr w:type="spellStart"/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BlockDetails</w:t>
      </w:r>
      <w:proofErr w:type="spellEnd"/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GasAnalytics</w:t>
      </w:r>
      <w:proofErr w:type="spellEnd"/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TransactionList</w:t>
      </w:r>
      <w:proofErr w:type="spellEnd"/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4E55889" w14:textId="77777777" w:rsidR="00D02953" w:rsidRPr="00D02953" w:rsidRDefault="00D02953" w:rsidP="00D029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Loading and Error States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827C4E" w14:textId="77777777" w:rsidR="00D02953" w:rsidRPr="00D02953" w:rsidRDefault="00D02953" w:rsidP="00D029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loading spinners or messages to indicate when data is being fetched.</w:t>
      </w:r>
    </w:p>
    <w:p w14:paraId="31E76B9E" w14:textId="77777777" w:rsidR="00D02953" w:rsidRPr="00D02953" w:rsidRDefault="00D02953" w:rsidP="00D029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error messages if the user enters an invalid block number or if there is a problem with the API call.</w:t>
      </w:r>
    </w:p>
    <w:p w14:paraId="1618577B" w14:textId="77777777" w:rsidR="00D02953" w:rsidRPr="00D02953" w:rsidRDefault="00D02953" w:rsidP="00D02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Advanced Features and Optimization</w:t>
      </w:r>
    </w:p>
    <w:p w14:paraId="3EE0BD4F" w14:textId="77777777" w:rsidR="00D02953" w:rsidRPr="00D02953" w:rsidRDefault="00D02953" w:rsidP="00D029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Enhanced Gas Analysis and Visualization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CB5F4F" w14:textId="77777777" w:rsidR="00D02953" w:rsidRPr="00D02953" w:rsidRDefault="00D02953" w:rsidP="00D029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more advanced visualizations, such as:</w:t>
      </w:r>
    </w:p>
    <w:p w14:paraId="6B142AD8" w14:textId="77777777" w:rsidR="00D02953" w:rsidRPr="00D02953" w:rsidRDefault="00D02953" w:rsidP="00D0295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Pie charts for gas usage distribution.</w:t>
      </w:r>
    </w:p>
    <w:p w14:paraId="7FBC95CE" w14:textId="77777777" w:rsidR="00D02953" w:rsidRPr="00D02953" w:rsidRDefault="00D02953" w:rsidP="00D0295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charts for gas price trends over recent blocks.</w:t>
      </w:r>
    </w:p>
    <w:p w14:paraId="00CBEB10" w14:textId="77777777" w:rsidR="00D02953" w:rsidRPr="00D02953" w:rsidRDefault="00D02953" w:rsidP="00D029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a library like </w:t>
      </w:r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Chart.js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create interactive and dynamic charts.</w:t>
      </w:r>
    </w:p>
    <w:p w14:paraId="2A057598" w14:textId="77777777" w:rsidR="00D02953" w:rsidRPr="00D02953" w:rsidRDefault="00D02953" w:rsidP="00D029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 Search and Filter Options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7D0537" w14:textId="77777777" w:rsidR="00D02953" w:rsidRPr="00D02953" w:rsidRDefault="00D02953" w:rsidP="00D029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users to filter transactions within a block by sender, recipient, or gas used.</w:t>
      </w:r>
    </w:p>
    <w:p w14:paraId="0D3DC86B" w14:textId="77777777" w:rsidR="00D02953" w:rsidRPr="00D02953" w:rsidRDefault="00D02953" w:rsidP="00D029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 search bar to the </w:t>
      </w:r>
      <w:proofErr w:type="spellStart"/>
      <w:r w:rsidRPr="00D029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TransactionList</w:t>
      </w:r>
      <w:proofErr w:type="spellEnd"/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 for quick lookups.</w:t>
      </w:r>
    </w:p>
    <w:p w14:paraId="163E59E6" w14:textId="77777777" w:rsidR="00D02953" w:rsidRPr="00D02953" w:rsidRDefault="00D02953" w:rsidP="00D029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Responsive Design and Accessibility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10B7E0B" w14:textId="77777777" w:rsidR="00D02953" w:rsidRPr="00D02953" w:rsidRDefault="00D02953" w:rsidP="00D029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dashboard is fully responsive and works well on different screen sizes.</w:t>
      </w:r>
    </w:p>
    <w:p w14:paraId="60EF5801" w14:textId="77777777" w:rsidR="00D02953" w:rsidRPr="00D02953" w:rsidRDefault="00D02953" w:rsidP="00D029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accessibility features, such as keyboard navigation and screen reader support.</w:t>
      </w:r>
    </w:p>
    <w:p w14:paraId="59100517" w14:textId="77777777" w:rsidR="00D02953" w:rsidRPr="00D02953" w:rsidRDefault="00D02953" w:rsidP="00D029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and Quality Assurance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A01E51" w14:textId="77777777" w:rsidR="00D02953" w:rsidRPr="00D02953" w:rsidRDefault="00D02953" w:rsidP="00D029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unit and integration tests for the frontend components using Jest and React Testing Library.</w:t>
      </w:r>
    </w:p>
    <w:p w14:paraId="57B7F6E5" w14:textId="77777777" w:rsidR="00D02953" w:rsidRPr="00D02953" w:rsidRDefault="00D02953" w:rsidP="00D029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unit tests for backend services and controllers to ensure reliability and robustness.</w:t>
      </w:r>
    </w:p>
    <w:p w14:paraId="4787977E" w14:textId="77777777" w:rsidR="00D02953" w:rsidRPr="00D02953" w:rsidRDefault="00D02953" w:rsidP="00D02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5: Deployment and Documentation</w:t>
      </w:r>
    </w:p>
    <w:p w14:paraId="37CB909E" w14:textId="77777777" w:rsidR="00D02953" w:rsidRPr="00D02953" w:rsidRDefault="00D02953" w:rsidP="00D029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 Backend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77E10E" w14:textId="77777777" w:rsidR="00D02953" w:rsidRPr="00D02953" w:rsidRDefault="00D02953" w:rsidP="00D029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the backend server to a cloud platform like Render, Heroku, or AWS.</w:t>
      </w:r>
    </w:p>
    <w:p w14:paraId="6D019FE3" w14:textId="77777777" w:rsidR="00D02953" w:rsidRPr="00D02953" w:rsidRDefault="00D02953" w:rsidP="00D029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API is secure and configure environment variables appropriately.</w:t>
      </w:r>
    </w:p>
    <w:p w14:paraId="725FC471" w14:textId="77777777" w:rsidR="00D02953" w:rsidRPr="00D02953" w:rsidRDefault="00D02953" w:rsidP="00D029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 Frontend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00225A" w14:textId="77777777" w:rsidR="00D02953" w:rsidRPr="00D02953" w:rsidRDefault="00D02953" w:rsidP="00D029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the frontend to a service like </w:t>
      </w:r>
      <w:proofErr w:type="spellStart"/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Netlify</w:t>
      </w:r>
      <w:proofErr w:type="spellEnd"/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Vercel</w:t>
      </w:r>
      <w:proofErr w:type="spellEnd"/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32C7EA" w14:textId="77777777" w:rsidR="00D02953" w:rsidRPr="00D02953" w:rsidRDefault="00D02953" w:rsidP="00D029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frontend is configured to interact with the deployed backend.</w:t>
      </w:r>
    </w:p>
    <w:p w14:paraId="6E2C2117" w14:textId="77777777" w:rsidR="00D02953" w:rsidRPr="00D02953" w:rsidRDefault="00D02953" w:rsidP="00D029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Documentation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FE5B54" w14:textId="77777777" w:rsidR="00D02953" w:rsidRPr="00D02953" w:rsidRDefault="00D02953" w:rsidP="00D029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comprehensive documentation for the project, including setup instructions, API documentation, and a user guide.</w:t>
      </w:r>
    </w:p>
    <w:p w14:paraId="1202759E" w14:textId="77777777" w:rsidR="00D02953" w:rsidRPr="00D02953" w:rsidRDefault="00D02953" w:rsidP="00D029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screenshots and descriptions of key features.</w:t>
      </w:r>
    </w:p>
    <w:p w14:paraId="0366E88C" w14:textId="77777777" w:rsidR="00D02953" w:rsidRPr="00D02953" w:rsidRDefault="00D02953" w:rsidP="00D029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Final Testing and Debugging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F3F48A" w14:textId="77777777" w:rsidR="00D02953" w:rsidRPr="00D02953" w:rsidRDefault="00D02953" w:rsidP="00D029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end-to-end testing of the entire application.</w:t>
      </w:r>
    </w:p>
    <w:p w14:paraId="32F91605" w14:textId="77777777" w:rsidR="00D02953" w:rsidRPr="00D02953" w:rsidRDefault="00D02953" w:rsidP="00D029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Debug any issues and make final optimizations for performance and user experience.</w:t>
      </w:r>
    </w:p>
    <w:p w14:paraId="18CE8706" w14:textId="77777777" w:rsidR="00D02953" w:rsidRPr="00D02953" w:rsidRDefault="00D02953" w:rsidP="00D029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Publish and Share</w:t>
      </w: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1EB66A" w14:textId="77777777" w:rsidR="00D02953" w:rsidRPr="00D02953" w:rsidRDefault="00D02953" w:rsidP="00D029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 the project link in your portfolio, GitHub, or other platforms.</w:t>
      </w:r>
    </w:p>
    <w:p w14:paraId="2348D40E" w14:textId="77777777" w:rsidR="00D02953" w:rsidRPr="00D02953" w:rsidRDefault="00D02953" w:rsidP="00D029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Highlight the key features, technical skills demonstrated, and potential use cases.</w:t>
      </w:r>
    </w:p>
    <w:p w14:paraId="2CC29A52" w14:textId="77777777" w:rsidR="007E6180" w:rsidRDefault="007E6180" w:rsidP="007E6180">
      <w:pPr>
        <w:pStyle w:val="Heading3"/>
      </w:pPr>
      <w:r>
        <w:t xml:space="preserve">  </w:t>
      </w:r>
    </w:p>
    <w:p w14:paraId="6240D253" w14:textId="77777777" w:rsidR="007E6180" w:rsidRDefault="007E6180" w:rsidP="007E6180">
      <w:pPr>
        <w:pStyle w:val="Heading3"/>
      </w:pPr>
    </w:p>
    <w:p w14:paraId="6731EEE0" w14:textId="77777777" w:rsidR="007E6180" w:rsidRDefault="007E6180" w:rsidP="007E6180">
      <w:pPr>
        <w:pStyle w:val="Heading3"/>
      </w:pPr>
    </w:p>
    <w:p w14:paraId="58191A79" w14:textId="77777777" w:rsidR="007E6180" w:rsidRDefault="007E6180" w:rsidP="007E6180">
      <w:pPr>
        <w:pStyle w:val="Heading3"/>
      </w:pPr>
    </w:p>
    <w:p w14:paraId="2A5C33D0" w14:textId="77777777" w:rsidR="007E6180" w:rsidRDefault="007E6180" w:rsidP="007E6180">
      <w:pPr>
        <w:pStyle w:val="Heading3"/>
      </w:pPr>
    </w:p>
    <w:p w14:paraId="62C689E4" w14:textId="77777777" w:rsidR="007E6180" w:rsidRDefault="007E6180" w:rsidP="007E6180">
      <w:pPr>
        <w:pStyle w:val="Heading3"/>
      </w:pPr>
    </w:p>
    <w:p w14:paraId="5D7D208D" w14:textId="2E3C84FC" w:rsidR="007E6180" w:rsidRDefault="007E6180" w:rsidP="007E6180">
      <w:pPr>
        <w:pStyle w:val="Heading3"/>
      </w:pPr>
      <w:bookmarkStart w:id="0" w:name="_GoBack"/>
      <w:bookmarkEnd w:id="0"/>
      <w:r>
        <w:lastRenderedPageBreak/>
        <w:t>Frontend description:</w:t>
      </w:r>
      <w:r w:rsidRPr="007E6180">
        <w:t xml:space="preserve"> </w:t>
      </w:r>
      <w:r>
        <w:t>User Dashboard Design and Features</w:t>
      </w:r>
    </w:p>
    <w:p w14:paraId="24569C30" w14:textId="77777777" w:rsidR="007E6180" w:rsidRDefault="007E6180" w:rsidP="007E6180">
      <w:pPr>
        <w:pStyle w:val="NormalWeb"/>
      </w:pPr>
      <w:r>
        <w:t>An ideal and appealing user dashboard for a block explorer with gas analysis would be intuitive, informative, and visually appealing. Here’s a breakdown of what the dashboard should include and look like:</w:t>
      </w:r>
    </w:p>
    <w:p w14:paraId="29B2A48C" w14:textId="77777777" w:rsidR="007E6180" w:rsidRDefault="007E6180" w:rsidP="007E6180">
      <w:pPr>
        <w:pStyle w:val="Heading4"/>
      </w:pPr>
      <w:r>
        <w:rPr>
          <w:rStyle w:val="Strong"/>
          <w:b w:val="0"/>
          <w:bCs w:val="0"/>
        </w:rPr>
        <w:t>Dashboard Layout</w:t>
      </w:r>
    </w:p>
    <w:p w14:paraId="455F50CC" w14:textId="77777777" w:rsidR="007E6180" w:rsidRDefault="007E6180" w:rsidP="007E6180">
      <w:pPr>
        <w:pStyle w:val="NormalWeb"/>
        <w:numPr>
          <w:ilvl w:val="0"/>
          <w:numId w:val="12"/>
        </w:numPr>
      </w:pPr>
      <w:r>
        <w:rPr>
          <w:rStyle w:val="Strong"/>
        </w:rPr>
        <w:t>Header</w:t>
      </w:r>
      <w:r>
        <w:t>:</w:t>
      </w:r>
    </w:p>
    <w:p w14:paraId="74AB75F4" w14:textId="77777777" w:rsidR="007E6180" w:rsidRDefault="007E6180" w:rsidP="007E618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Title: "</w:t>
      </w:r>
      <w:proofErr w:type="spellStart"/>
      <w:r>
        <w:t>ArbGenie</w:t>
      </w:r>
      <w:proofErr w:type="spellEnd"/>
      <w:r>
        <w:t xml:space="preserve"> Block Explorer"</w:t>
      </w:r>
    </w:p>
    <w:p w14:paraId="70D8F54B" w14:textId="77777777" w:rsidR="007E6180" w:rsidRDefault="007E6180" w:rsidP="007E618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Navigation: Links to other sections like "Home," "Price Monitor," "Analytics."</w:t>
      </w:r>
    </w:p>
    <w:p w14:paraId="4E472E90" w14:textId="77777777" w:rsidR="007E6180" w:rsidRDefault="007E6180" w:rsidP="007E6180">
      <w:pPr>
        <w:pStyle w:val="NormalWeb"/>
        <w:numPr>
          <w:ilvl w:val="0"/>
          <w:numId w:val="12"/>
        </w:numPr>
      </w:pPr>
      <w:r>
        <w:rPr>
          <w:rStyle w:val="Strong"/>
        </w:rPr>
        <w:t>Block Input Form</w:t>
      </w:r>
      <w:r>
        <w:t>:</w:t>
      </w:r>
    </w:p>
    <w:p w14:paraId="1BD22EF2" w14:textId="77777777" w:rsidR="007E6180" w:rsidRDefault="007E6180" w:rsidP="007E618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Input Field</w:t>
      </w:r>
      <w:r>
        <w:t>: A simple input field where users can enter a block number.</w:t>
      </w:r>
    </w:p>
    <w:p w14:paraId="695FAB37" w14:textId="77777777" w:rsidR="007E6180" w:rsidRDefault="007E6180" w:rsidP="007E618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Submit Button</w:t>
      </w:r>
      <w:r>
        <w:t>: A button labeled "Analyze Block" that triggers the fetching of block data.</w:t>
      </w:r>
    </w:p>
    <w:p w14:paraId="16384AC1" w14:textId="77777777" w:rsidR="007E6180" w:rsidRDefault="007E6180" w:rsidP="007E618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Optional Filters</w:t>
      </w:r>
      <w:r>
        <w:t>: Dropdowns or toggle buttons for filtering data, such as including only transactions with high gas prices or excluding contract deployments.</w:t>
      </w:r>
    </w:p>
    <w:p w14:paraId="08988590" w14:textId="77777777" w:rsidR="007E6180" w:rsidRDefault="007E6180" w:rsidP="007E6180">
      <w:pPr>
        <w:pStyle w:val="NormalWeb"/>
        <w:numPr>
          <w:ilvl w:val="0"/>
          <w:numId w:val="12"/>
        </w:numPr>
      </w:pPr>
      <w:r>
        <w:rPr>
          <w:rStyle w:val="Strong"/>
        </w:rPr>
        <w:t>Block Details Section</w:t>
      </w:r>
      <w:r>
        <w:t>:</w:t>
      </w:r>
    </w:p>
    <w:p w14:paraId="5E48A8AC" w14:textId="77777777" w:rsidR="007E6180" w:rsidRDefault="007E6180" w:rsidP="007E618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Block Information</w:t>
      </w:r>
      <w:r>
        <w:t>: Display general information about the block, such as:</w:t>
      </w:r>
    </w:p>
    <w:p w14:paraId="247BB3A4" w14:textId="77777777" w:rsidR="007E6180" w:rsidRDefault="007E6180" w:rsidP="007E6180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Block Number</w:t>
      </w:r>
    </w:p>
    <w:p w14:paraId="38A7564C" w14:textId="77777777" w:rsidR="007E6180" w:rsidRDefault="007E6180" w:rsidP="007E6180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Timestamp (Date &amp; Time)</w:t>
      </w:r>
    </w:p>
    <w:p w14:paraId="06A67289" w14:textId="77777777" w:rsidR="007E6180" w:rsidRDefault="007E6180" w:rsidP="007E6180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Miner Address</w:t>
      </w:r>
    </w:p>
    <w:p w14:paraId="3A84ABD7" w14:textId="77777777" w:rsidR="007E6180" w:rsidRDefault="007E6180" w:rsidP="007E6180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Number of Transactions</w:t>
      </w:r>
    </w:p>
    <w:p w14:paraId="0EC1282E" w14:textId="77777777" w:rsidR="007E6180" w:rsidRDefault="007E6180" w:rsidP="007E6180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Gas Limit and Gas Used</w:t>
      </w:r>
    </w:p>
    <w:p w14:paraId="232F34B8" w14:textId="77777777" w:rsidR="007E6180" w:rsidRDefault="007E6180" w:rsidP="007E6180">
      <w:pPr>
        <w:pStyle w:val="NormalWeb"/>
        <w:numPr>
          <w:ilvl w:val="0"/>
          <w:numId w:val="12"/>
        </w:numPr>
      </w:pPr>
      <w:r>
        <w:rPr>
          <w:rStyle w:val="Strong"/>
        </w:rPr>
        <w:t>Gas Analysis Section</w:t>
      </w:r>
      <w:r>
        <w:t>:</w:t>
      </w:r>
    </w:p>
    <w:p w14:paraId="65063FAC" w14:textId="77777777" w:rsidR="007E6180" w:rsidRDefault="007E6180" w:rsidP="007E618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Average Gas Price</w:t>
      </w:r>
      <w:r>
        <w:t>: Display the average gas price for all transactions in the block.</w:t>
      </w:r>
    </w:p>
    <w:p w14:paraId="3BC5989B" w14:textId="77777777" w:rsidR="007E6180" w:rsidRDefault="007E6180" w:rsidP="007E618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Top Gas Spenders</w:t>
      </w:r>
      <w:r>
        <w:t>: Show a list of the top addresses that spent the most gas in this block.</w:t>
      </w:r>
    </w:p>
    <w:p w14:paraId="267C3419" w14:textId="77777777" w:rsidR="007E6180" w:rsidRDefault="007E6180" w:rsidP="007E618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Gas Distribution Chart</w:t>
      </w:r>
      <w:r>
        <w:t>: A pie chart or bar graph visualizing gas usage distribution across different categories (e.g., token transfers, contract interactions).</w:t>
      </w:r>
    </w:p>
    <w:p w14:paraId="05E768FE" w14:textId="77777777" w:rsidR="007E6180" w:rsidRDefault="007E6180" w:rsidP="007E618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Gas Efficiency Score</w:t>
      </w:r>
      <w:r>
        <w:t>: An indicator or score showing how efficiently the gas was used in the block (e.g., based on the gas limit vs. gas used).</w:t>
      </w:r>
    </w:p>
    <w:p w14:paraId="19B39DCF" w14:textId="77777777" w:rsidR="007E6180" w:rsidRDefault="007E6180" w:rsidP="007E6180">
      <w:pPr>
        <w:pStyle w:val="NormalWeb"/>
        <w:numPr>
          <w:ilvl w:val="0"/>
          <w:numId w:val="12"/>
        </w:numPr>
      </w:pPr>
      <w:r>
        <w:rPr>
          <w:rStyle w:val="Strong"/>
        </w:rPr>
        <w:t>Transaction List Section</w:t>
      </w:r>
      <w:r>
        <w:t>:</w:t>
      </w:r>
    </w:p>
    <w:p w14:paraId="1AB9D742" w14:textId="77777777" w:rsidR="007E6180" w:rsidRDefault="007E6180" w:rsidP="007E618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Table of Transactions</w:t>
      </w:r>
      <w:r>
        <w:t>: Display a table with the following columns:</w:t>
      </w:r>
    </w:p>
    <w:p w14:paraId="6683B646" w14:textId="77777777" w:rsidR="007E6180" w:rsidRDefault="007E6180" w:rsidP="007E6180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Transaction Hash</w:t>
      </w:r>
    </w:p>
    <w:p w14:paraId="65F47737" w14:textId="77777777" w:rsidR="007E6180" w:rsidRDefault="007E6180" w:rsidP="007E6180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From Address</w:t>
      </w:r>
    </w:p>
    <w:p w14:paraId="6E8E6660" w14:textId="77777777" w:rsidR="007E6180" w:rsidRDefault="007E6180" w:rsidP="007E6180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To Address</w:t>
      </w:r>
    </w:p>
    <w:p w14:paraId="67FA5234" w14:textId="77777777" w:rsidR="007E6180" w:rsidRDefault="007E6180" w:rsidP="007E6180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Gas Used</w:t>
      </w:r>
    </w:p>
    <w:p w14:paraId="0930934C" w14:textId="77777777" w:rsidR="007E6180" w:rsidRDefault="007E6180" w:rsidP="007E6180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Gas Price</w:t>
      </w:r>
    </w:p>
    <w:p w14:paraId="278F8E7F" w14:textId="77777777" w:rsidR="007E6180" w:rsidRDefault="007E6180" w:rsidP="007E6180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Value (in Ether)</w:t>
      </w:r>
    </w:p>
    <w:p w14:paraId="495A6757" w14:textId="77777777" w:rsidR="007E6180" w:rsidRDefault="007E6180" w:rsidP="007E618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Search and Filter</w:t>
      </w:r>
      <w:r>
        <w:t>: Add search functionality to filter transactions by address, gas price, or value.</w:t>
      </w:r>
    </w:p>
    <w:p w14:paraId="2C3B6034" w14:textId="77777777" w:rsidR="007E6180" w:rsidRDefault="007E6180" w:rsidP="007E6180">
      <w:pPr>
        <w:pStyle w:val="NormalWeb"/>
        <w:numPr>
          <w:ilvl w:val="0"/>
          <w:numId w:val="12"/>
        </w:numPr>
      </w:pPr>
      <w:r>
        <w:rPr>
          <w:rStyle w:val="Strong"/>
        </w:rPr>
        <w:t>Additional Analytics and Insights</w:t>
      </w:r>
      <w:r>
        <w:t>:</w:t>
      </w:r>
    </w:p>
    <w:p w14:paraId="7CE67E6F" w14:textId="77777777" w:rsidR="007E6180" w:rsidRDefault="007E6180" w:rsidP="007E618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Miner Rewards</w:t>
      </w:r>
      <w:r>
        <w:t>: Show the total rewards earned by the miner for this block.</w:t>
      </w:r>
    </w:p>
    <w:p w14:paraId="318D5678" w14:textId="77777777" w:rsidR="007E6180" w:rsidRDefault="007E6180" w:rsidP="007E618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Contract Deployments</w:t>
      </w:r>
      <w:r>
        <w:t>: Highlight any contract deployments in the block.</w:t>
      </w:r>
    </w:p>
    <w:p w14:paraId="163B1409" w14:textId="77777777" w:rsidR="007E6180" w:rsidRDefault="007E6180" w:rsidP="007E6180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Flashbots</w:t>
      </w:r>
      <w:proofErr w:type="spellEnd"/>
      <w:r>
        <w:rPr>
          <w:rStyle w:val="Strong"/>
        </w:rPr>
        <w:t xml:space="preserve"> Transactions</w:t>
      </w:r>
      <w:r>
        <w:t xml:space="preserve">: If applicable, indicate any transactions that were sent via </w:t>
      </w:r>
      <w:proofErr w:type="spellStart"/>
      <w:r>
        <w:t>Flashbots</w:t>
      </w:r>
      <w:proofErr w:type="spellEnd"/>
      <w:r>
        <w:t xml:space="preserve"> for this block (useful for understanding MEV activity).</w:t>
      </w:r>
    </w:p>
    <w:p w14:paraId="737C59F5" w14:textId="77777777" w:rsidR="007E6180" w:rsidRDefault="007E6180" w:rsidP="007E6180">
      <w:pPr>
        <w:pStyle w:val="NormalWeb"/>
        <w:numPr>
          <w:ilvl w:val="0"/>
          <w:numId w:val="12"/>
        </w:numPr>
      </w:pPr>
      <w:r>
        <w:rPr>
          <w:rStyle w:val="Strong"/>
        </w:rPr>
        <w:t>Responsive Design</w:t>
      </w:r>
      <w:r>
        <w:t>:</w:t>
      </w:r>
    </w:p>
    <w:p w14:paraId="04941128" w14:textId="77777777" w:rsidR="007E6180" w:rsidRDefault="007E6180" w:rsidP="007E618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Ensure that the dashboard is fully responsive and works well on different screen sizes.</w:t>
      </w:r>
    </w:p>
    <w:p w14:paraId="3F62D677" w14:textId="77777777" w:rsidR="007E6180" w:rsidRDefault="007E6180" w:rsidP="007E6180">
      <w:pPr>
        <w:pStyle w:val="Heading3"/>
      </w:pPr>
      <w:r>
        <w:lastRenderedPageBreak/>
        <w:t>How It Works</w:t>
      </w:r>
    </w:p>
    <w:p w14:paraId="4DCA7024" w14:textId="77777777" w:rsidR="007E6180" w:rsidRDefault="007E6180" w:rsidP="007E6180">
      <w:pPr>
        <w:pStyle w:val="NormalWeb"/>
        <w:numPr>
          <w:ilvl w:val="0"/>
          <w:numId w:val="13"/>
        </w:numPr>
      </w:pPr>
      <w:r>
        <w:rPr>
          <w:rStyle w:val="Strong"/>
        </w:rPr>
        <w:t>User Interaction</w:t>
      </w:r>
      <w:r>
        <w:t>:</w:t>
      </w:r>
    </w:p>
    <w:p w14:paraId="6A3CF7E8" w14:textId="77777777" w:rsidR="007E6180" w:rsidRDefault="007E6180" w:rsidP="007E618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The user enters a block number into the input form and clicks the "Analyze Block" button.</w:t>
      </w:r>
    </w:p>
    <w:p w14:paraId="3FFF6F86" w14:textId="77777777" w:rsidR="007E6180" w:rsidRDefault="007E6180" w:rsidP="007E618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This triggers an API call to the backend, which fetches and processes the block data.</w:t>
      </w:r>
    </w:p>
    <w:p w14:paraId="45664544" w14:textId="77777777" w:rsidR="007E6180" w:rsidRDefault="007E6180" w:rsidP="007E6180">
      <w:pPr>
        <w:pStyle w:val="NormalWeb"/>
        <w:numPr>
          <w:ilvl w:val="0"/>
          <w:numId w:val="13"/>
        </w:numPr>
      </w:pPr>
      <w:r>
        <w:rPr>
          <w:rStyle w:val="Strong"/>
        </w:rPr>
        <w:t>Backend Processing</w:t>
      </w:r>
      <w:r>
        <w:t>:</w:t>
      </w:r>
    </w:p>
    <w:p w14:paraId="7F7C1685" w14:textId="77777777" w:rsidR="007E6180" w:rsidRDefault="007E6180" w:rsidP="007E618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blockController.js</w:t>
      </w:r>
      <w:r>
        <w:t xml:space="preserve"> fetches block data from the blockchain using </w:t>
      </w:r>
      <w:r>
        <w:rPr>
          <w:rStyle w:val="HTMLCode"/>
          <w:rFonts w:eastAsiaTheme="minorHAnsi"/>
        </w:rPr>
        <w:t>web3.js</w:t>
      </w:r>
      <w:r>
        <w:t xml:space="preserve"> or </w:t>
      </w:r>
      <w:r>
        <w:rPr>
          <w:rStyle w:val="HTMLCode"/>
          <w:rFonts w:eastAsiaTheme="minorHAnsi"/>
        </w:rPr>
        <w:t>ethers.js</w:t>
      </w:r>
      <w:r>
        <w:t>.</w:t>
      </w:r>
    </w:p>
    <w:p w14:paraId="5678DDD5" w14:textId="77777777" w:rsidR="007E6180" w:rsidRDefault="007E6180" w:rsidP="007E618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blockService.js</w:t>
      </w:r>
      <w:r>
        <w:t xml:space="preserve"> processes the data to calculate metrics like average gas price, top spenders, and other analytics.</w:t>
      </w:r>
    </w:p>
    <w:p w14:paraId="75E31568" w14:textId="77777777" w:rsidR="007E6180" w:rsidRDefault="007E6180" w:rsidP="007E618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The processed data is returned to the frontend in a structured format.</w:t>
      </w:r>
    </w:p>
    <w:p w14:paraId="23B93F9A" w14:textId="77777777" w:rsidR="007E6180" w:rsidRDefault="007E6180" w:rsidP="007E6180">
      <w:pPr>
        <w:pStyle w:val="NormalWeb"/>
        <w:numPr>
          <w:ilvl w:val="0"/>
          <w:numId w:val="13"/>
        </w:numPr>
      </w:pPr>
      <w:r>
        <w:rPr>
          <w:rStyle w:val="Strong"/>
        </w:rPr>
        <w:t>Frontend Display</w:t>
      </w:r>
      <w:r>
        <w:t>:</w:t>
      </w:r>
    </w:p>
    <w:p w14:paraId="14C9C480" w14:textId="77777777" w:rsidR="007E6180" w:rsidRDefault="007E6180" w:rsidP="007E618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The data received from the backend is displayed on the dashboard.</w:t>
      </w:r>
    </w:p>
    <w:p w14:paraId="1B8415E7" w14:textId="77777777" w:rsidR="007E6180" w:rsidRDefault="007E6180" w:rsidP="007E618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Charts and tables dynamically update to reflect the block data and gas analysis.</w:t>
      </w:r>
    </w:p>
    <w:p w14:paraId="3549099F" w14:textId="77777777" w:rsidR="007E6180" w:rsidRDefault="007E6180" w:rsidP="007E6180">
      <w:pPr>
        <w:pStyle w:val="NormalWeb"/>
        <w:numPr>
          <w:ilvl w:val="0"/>
          <w:numId w:val="13"/>
        </w:numPr>
      </w:pPr>
      <w:r>
        <w:rPr>
          <w:rStyle w:val="Strong"/>
        </w:rPr>
        <w:t>User Insights</w:t>
      </w:r>
      <w:r>
        <w:t>:</w:t>
      </w:r>
    </w:p>
    <w:p w14:paraId="4E02F646" w14:textId="77777777" w:rsidR="007E6180" w:rsidRDefault="007E6180" w:rsidP="007E618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Users can see detailed block information and gas analytics, helping them understand transaction behaviors, gas efficiency, and network activity.</w:t>
      </w:r>
    </w:p>
    <w:p w14:paraId="62AEA947" w14:textId="77777777" w:rsidR="007E6180" w:rsidRDefault="007E6180" w:rsidP="007E6180">
      <w:pPr>
        <w:pStyle w:val="Heading3"/>
      </w:pPr>
      <w:r>
        <w:t>Technical Considerations</w:t>
      </w:r>
    </w:p>
    <w:p w14:paraId="61A0FE6E" w14:textId="77777777" w:rsidR="007E6180" w:rsidRDefault="007E6180" w:rsidP="007E6180">
      <w:pPr>
        <w:pStyle w:val="NormalWeb"/>
        <w:numPr>
          <w:ilvl w:val="0"/>
          <w:numId w:val="14"/>
        </w:numPr>
      </w:pPr>
      <w:r>
        <w:rPr>
          <w:rStyle w:val="Strong"/>
        </w:rPr>
        <w:t>Backend API Endpoints</w:t>
      </w:r>
      <w:r>
        <w:t>:</w:t>
      </w:r>
    </w:p>
    <w:p w14:paraId="784DA28A" w14:textId="77777777" w:rsidR="007E6180" w:rsidRDefault="007E6180" w:rsidP="007E618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/block</w:t>
      </w:r>
      <w:proofErr w:type="gramStart"/>
      <w:r>
        <w:rPr>
          <w:rStyle w:val="HTMLCode"/>
          <w:rFonts w:eastAsiaTheme="minorHAnsi"/>
        </w:rPr>
        <w:t>/:</w:t>
      </w:r>
      <w:proofErr w:type="spellStart"/>
      <w:r>
        <w:rPr>
          <w:rStyle w:val="HTMLCode"/>
          <w:rFonts w:eastAsiaTheme="minorHAnsi"/>
        </w:rPr>
        <w:t>blockNumber</w:t>
      </w:r>
      <w:proofErr w:type="spellEnd"/>
      <w:proofErr w:type="gramEnd"/>
      <w:r>
        <w:t>: Fetch block data and gas analysis.</w:t>
      </w:r>
    </w:p>
    <w:p w14:paraId="55618D81" w14:textId="77777777" w:rsidR="007E6180" w:rsidRDefault="007E6180" w:rsidP="007E618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(Optional)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/block</w:t>
      </w:r>
      <w:proofErr w:type="gramStart"/>
      <w:r>
        <w:rPr>
          <w:rStyle w:val="HTMLCode"/>
          <w:rFonts w:eastAsiaTheme="minorHAnsi"/>
        </w:rPr>
        <w:t>/:</w:t>
      </w:r>
      <w:proofErr w:type="spellStart"/>
      <w:r>
        <w:rPr>
          <w:rStyle w:val="HTMLCode"/>
          <w:rFonts w:eastAsiaTheme="minorHAnsi"/>
        </w:rPr>
        <w:t>blockNumber</w:t>
      </w:r>
      <w:proofErr w:type="spellEnd"/>
      <w:proofErr w:type="gramEnd"/>
      <w:r>
        <w:rPr>
          <w:rStyle w:val="HTMLCode"/>
          <w:rFonts w:eastAsiaTheme="minorHAnsi"/>
        </w:rPr>
        <w:t>/transactions</w:t>
      </w:r>
      <w:r>
        <w:t>: Fetch detailed transaction data for a specific block.</w:t>
      </w:r>
    </w:p>
    <w:p w14:paraId="1A7E73FE" w14:textId="77777777" w:rsidR="007E6180" w:rsidRDefault="007E6180" w:rsidP="007E6180">
      <w:pPr>
        <w:pStyle w:val="NormalWeb"/>
        <w:numPr>
          <w:ilvl w:val="0"/>
          <w:numId w:val="14"/>
        </w:numPr>
      </w:pPr>
      <w:r>
        <w:rPr>
          <w:rStyle w:val="Strong"/>
        </w:rPr>
        <w:t>Frontend Data Handling</w:t>
      </w:r>
      <w:r>
        <w:t>:</w:t>
      </w:r>
    </w:p>
    <w:p w14:paraId="0034A0DB" w14:textId="77777777" w:rsidR="007E6180" w:rsidRDefault="007E6180" w:rsidP="007E618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Use state management (e.g., Context API or Redux) to manage block data and user inputs.</w:t>
      </w:r>
    </w:p>
    <w:p w14:paraId="7E0BB344" w14:textId="77777777" w:rsidR="007E6180" w:rsidRDefault="007E6180" w:rsidP="007E618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Implement loading states and error handling for API requests.</w:t>
      </w:r>
    </w:p>
    <w:p w14:paraId="21E94360" w14:textId="77777777" w:rsidR="007E6180" w:rsidRDefault="007E6180" w:rsidP="007E6180">
      <w:pPr>
        <w:pStyle w:val="NormalWeb"/>
        <w:numPr>
          <w:ilvl w:val="0"/>
          <w:numId w:val="14"/>
        </w:numPr>
      </w:pPr>
      <w:r>
        <w:rPr>
          <w:rStyle w:val="Strong"/>
        </w:rPr>
        <w:t>Data Visualization</w:t>
      </w:r>
      <w:r>
        <w:t>:</w:t>
      </w:r>
    </w:p>
    <w:p w14:paraId="0CCA6B8E" w14:textId="77777777" w:rsidR="007E6180" w:rsidRDefault="007E6180" w:rsidP="007E618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Use libraries like </w:t>
      </w:r>
      <w:r>
        <w:rPr>
          <w:rStyle w:val="HTMLCode"/>
          <w:rFonts w:eastAsiaTheme="minorHAnsi"/>
        </w:rPr>
        <w:t>Chart.js</w:t>
      </w:r>
      <w:r>
        <w:t xml:space="preserve"> or </w:t>
      </w:r>
      <w:r>
        <w:rPr>
          <w:rStyle w:val="HTMLCode"/>
          <w:rFonts w:eastAsiaTheme="minorHAnsi"/>
        </w:rPr>
        <w:t>D3.js</w:t>
      </w:r>
      <w:r>
        <w:t xml:space="preserve"> for data visualization.</w:t>
      </w:r>
    </w:p>
    <w:p w14:paraId="4C8CEA78" w14:textId="77777777" w:rsidR="007E6180" w:rsidRDefault="007E6180" w:rsidP="007E618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Ensure charts and tables are interactive and easy to interpret.</w:t>
      </w:r>
    </w:p>
    <w:p w14:paraId="57A78817" w14:textId="0981AEC3" w:rsidR="009C724A" w:rsidRPr="00D02953" w:rsidRDefault="009C724A" w:rsidP="00D02953"/>
    <w:sectPr w:rsidR="009C724A" w:rsidRPr="00D02953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B90"/>
    <w:multiLevelType w:val="multilevel"/>
    <w:tmpl w:val="AAB4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434E2"/>
    <w:multiLevelType w:val="multilevel"/>
    <w:tmpl w:val="0C70A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E5036"/>
    <w:multiLevelType w:val="multilevel"/>
    <w:tmpl w:val="EAEA9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4565F"/>
    <w:multiLevelType w:val="multilevel"/>
    <w:tmpl w:val="9450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F34B7"/>
    <w:multiLevelType w:val="multilevel"/>
    <w:tmpl w:val="059CB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E184B"/>
    <w:multiLevelType w:val="multilevel"/>
    <w:tmpl w:val="6B74D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D5F01"/>
    <w:multiLevelType w:val="multilevel"/>
    <w:tmpl w:val="DBCA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966B78"/>
    <w:multiLevelType w:val="multilevel"/>
    <w:tmpl w:val="35C2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EB27DE"/>
    <w:multiLevelType w:val="multilevel"/>
    <w:tmpl w:val="43D6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2B34C2"/>
    <w:multiLevelType w:val="multilevel"/>
    <w:tmpl w:val="57F6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881D9F"/>
    <w:multiLevelType w:val="multilevel"/>
    <w:tmpl w:val="3BD2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8B0A0F"/>
    <w:multiLevelType w:val="multilevel"/>
    <w:tmpl w:val="1592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9F32EA"/>
    <w:multiLevelType w:val="multilevel"/>
    <w:tmpl w:val="D85E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BD44AE"/>
    <w:multiLevelType w:val="multilevel"/>
    <w:tmpl w:val="2C66B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0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11"/>
  </w:num>
  <w:num w:numId="11">
    <w:abstractNumId w:val="3"/>
  </w:num>
  <w:num w:numId="12">
    <w:abstractNumId w:val="12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C5"/>
    <w:rsid w:val="001662D0"/>
    <w:rsid w:val="001C56C5"/>
    <w:rsid w:val="00562946"/>
    <w:rsid w:val="007E6180"/>
    <w:rsid w:val="009C724A"/>
    <w:rsid w:val="00A97CDC"/>
    <w:rsid w:val="00C020EA"/>
    <w:rsid w:val="00D02953"/>
    <w:rsid w:val="00E4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D56F"/>
  <w15:chartTrackingRefBased/>
  <w15:docId w15:val="{0663F542-75F0-4AC0-B751-B967821B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7C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1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7CD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A97C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97C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CD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A97CDC"/>
  </w:style>
  <w:style w:type="character" w:customStyle="1" w:styleId="Heading4Char">
    <w:name w:val="Heading 4 Char"/>
    <w:basedOn w:val="DefaultParagraphFont"/>
    <w:link w:val="Heading4"/>
    <w:uiPriority w:val="9"/>
    <w:semiHidden/>
    <w:rsid w:val="007E61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8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2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7</cp:revision>
  <dcterms:created xsi:type="dcterms:W3CDTF">2024-09-25T20:51:00Z</dcterms:created>
  <dcterms:modified xsi:type="dcterms:W3CDTF">2024-09-25T21:40:00Z</dcterms:modified>
</cp:coreProperties>
</file>