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EBF9" w14:textId="738692AA" w:rsidR="00833F82" w:rsidRDefault="00F76F2B" w:rsidP="00F76F2B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pl-PL"/>
        </w:rPr>
      </w:pPr>
      <w:r w:rsidRPr="00F76F2B">
        <w:rPr>
          <w:rFonts w:ascii="Times New Roman" w:hAnsi="Times New Roman" w:cs="Times New Roman"/>
          <w:color w:val="FF0000"/>
          <w:sz w:val="36"/>
          <w:szCs w:val="36"/>
          <w:lang w:val="pl-PL"/>
        </w:rPr>
        <w:t xml:space="preserve">Project </w:t>
      </w:r>
    </w:p>
    <w:p w14:paraId="16C7BFDA" w14:textId="4A7E0C8D" w:rsidR="00F76F2B" w:rsidRDefault="00F76F2B" w:rsidP="00AD5230">
      <w:pPr>
        <w:ind w:firstLine="708"/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</w:pPr>
      <w:r w:rsidRPr="00F76F2B"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 xml:space="preserve">Obiektem obserwowanym (Observable) będzie processor, ktory w czasie będzie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zmieniał swoje parametry. Klasa processor</w:t>
      </w:r>
      <w:r w:rsidR="00166A9A"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a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 xml:space="preserve"> ma następujące pola:</w:t>
      </w:r>
    </w:p>
    <w:p w14:paraId="695C9B1A" w14:textId="5BAA0CB9" w:rsidR="00166A9A" w:rsidRPr="00166A9A" w:rsidRDefault="00166A9A" w:rsidP="00F76F2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pl-PL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temperatura</w:t>
      </w:r>
    </w:p>
    <w:p w14:paraId="48CD0A95" w14:textId="733D1B50" w:rsidR="00166A9A" w:rsidRPr="00166A9A" w:rsidRDefault="00166A9A" w:rsidP="00F76F2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pl-PL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częstotliwość</w:t>
      </w:r>
    </w:p>
    <w:p w14:paraId="0A4DBD48" w14:textId="176375FF" w:rsidR="00166A9A" w:rsidRPr="00166A9A" w:rsidRDefault="00166A9A" w:rsidP="00F76F2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pl-PL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proc</w:t>
      </w:r>
      <w:r w:rsidR="00AD5230"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e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 xml:space="preserve">nt użycia </w:t>
      </w:r>
    </w:p>
    <w:p w14:paraId="6068310F" w14:textId="0D5B4454" w:rsidR="00166A9A" w:rsidRPr="00166A9A" w:rsidRDefault="00166A9A" w:rsidP="00166A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pl-PL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 xml:space="preserve">liczba użytych rdzeni </w:t>
      </w:r>
    </w:p>
    <w:p w14:paraId="01590A6F" w14:textId="41341FA3" w:rsidR="00166A9A" w:rsidRDefault="00166A9A" w:rsidP="00AD5230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</w:pPr>
      <w:r w:rsidRPr="00166A9A"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Obser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watorami</w:t>
      </w:r>
      <w:r w:rsidR="007B6557"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 xml:space="preserve"> (Observers)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 xml:space="preserve"> będą między innymi takie klasy:</w:t>
      </w:r>
    </w:p>
    <w:p w14:paraId="7AD3F9C2" w14:textId="055CEAAC" w:rsidR="007B6557" w:rsidRDefault="00AD5230" w:rsidP="00166A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 xml:space="preserve">klasa, która wyświetla parametry processora oraz </w:t>
      </w:r>
      <w:r w:rsidR="007B6557"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włącza dodatkowe chłodzenie przy wysokiej temperaturze</w:t>
      </w:r>
    </w:p>
    <w:p w14:paraId="312181E9" w14:textId="5EFC39CD" w:rsidR="007B6557" w:rsidRPr="00166A9A" w:rsidRDefault="007B6557" w:rsidP="007B65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 xml:space="preserve">klasa, która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analizuje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, czy parametry processora są w przedziałach normalnych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 xml:space="preserve"> i wyświetla wynik tej analizy.</w:t>
      </w:r>
    </w:p>
    <w:p w14:paraId="5C8EF4A1" w14:textId="77777777" w:rsidR="007B6557" w:rsidRDefault="007B6557" w:rsidP="007B655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7B6557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Pakiety: </w:t>
      </w:r>
    </w:p>
    <w:p w14:paraId="26C5DF73" w14:textId="4C29AC44" w:rsidR="00166A9A" w:rsidRDefault="007B6557" w:rsidP="007B65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7B6557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Observable -&gt; klasa Processor, interface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O</w:t>
      </w:r>
      <w:r w:rsidRPr="007B6557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bservable.</w:t>
      </w:r>
    </w:p>
    <w:p w14:paraId="09D9B041" w14:textId="79501F55" w:rsidR="007B6557" w:rsidRDefault="007B6557" w:rsidP="007B65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</w:pPr>
      <w:r w:rsidRPr="007B6557"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 xml:space="preserve">Observers -&gt; klasa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I</w:t>
      </w:r>
      <w:r w:rsidRPr="007B6557"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 xml:space="preserve">nfo, klasa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Analize, interface Observer.</w:t>
      </w:r>
    </w:p>
    <w:p w14:paraId="11CEF1EC" w14:textId="3AAE0884" w:rsidR="00300DE3" w:rsidRPr="007B6557" w:rsidRDefault="00300DE3" w:rsidP="007B65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  <w:t>Cooler -&gt; interface Cooler.</w:t>
      </w:r>
    </w:p>
    <w:p w14:paraId="635984AF" w14:textId="77777777" w:rsidR="007B6557" w:rsidRPr="007B6557" w:rsidRDefault="007B6557" w:rsidP="007B655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pl-PL"/>
        </w:rPr>
      </w:pPr>
    </w:p>
    <w:sectPr w:rsidR="007B6557" w:rsidRPr="007B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4E91"/>
    <w:multiLevelType w:val="hybridMultilevel"/>
    <w:tmpl w:val="A1B29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22EC"/>
    <w:multiLevelType w:val="hybridMultilevel"/>
    <w:tmpl w:val="BC12A956"/>
    <w:lvl w:ilvl="0" w:tplc="041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" w15:restartNumberingAfterBreak="0">
    <w:nsid w:val="6EA90BF6"/>
    <w:multiLevelType w:val="hybridMultilevel"/>
    <w:tmpl w:val="1FD23206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734A3ABF"/>
    <w:multiLevelType w:val="hybridMultilevel"/>
    <w:tmpl w:val="F028C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07"/>
    <w:rsid w:val="00166A9A"/>
    <w:rsid w:val="00213107"/>
    <w:rsid w:val="00300DE3"/>
    <w:rsid w:val="00344623"/>
    <w:rsid w:val="007B6557"/>
    <w:rsid w:val="00833F82"/>
    <w:rsid w:val="00AD5230"/>
    <w:rsid w:val="00F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0BF39"/>
  <w15:chartTrackingRefBased/>
  <w15:docId w15:val="{AAB1029E-29FC-46E8-8565-C008250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Maryush Padhol (268958)</dc:creator>
  <cp:keywords/>
  <dc:description/>
  <cp:lastModifiedBy>Maryush Padhol</cp:lastModifiedBy>
  <cp:revision>2</cp:revision>
  <dcterms:created xsi:type="dcterms:W3CDTF">2022-01-05T18:40:00Z</dcterms:created>
  <dcterms:modified xsi:type="dcterms:W3CDTF">2022-01-05T20:13:00Z</dcterms:modified>
</cp:coreProperties>
</file>