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5B20E591">
      <w:r w:rsidR="478607E0">
        <w:rPr/>
        <w:t>Ziyanda Shabalala</w:t>
      </w:r>
    </w:p>
    <w:p w:rsidR="478607E0" w:rsidRDefault="478607E0" w14:paraId="6B0C253D" w14:textId="20FBD1BC">
      <w:r w:rsidR="478607E0">
        <w:rPr/>
        <w:t>ST10450875</w:t>
      </w:r>
    </w:p>
    <w:p w:rsidR="478607E0" w:rsidRDefault="478607E0" w14:paraId="4ED9E688" w14:textId="6EE05F17">
      <w:r w:rsidR="478607E0">
        <w:rPr/>
        <w:t>PROG</w:t>
      </w:r>
    </w:p>
    <w:p w:rsidR="279CEB56" w:rsidRDefault="279CEB56" w14:paraId="0EA8E68F" w14:textId="055713B0">
      <w:r w:rsidR="279CEB56">
        <w:drawing>
          <wp:inline wp14:editId="137B4A63" wp14:anchorId="38E6A7B6">
            <wp:extent cx="5943600" cy="3171825"/>
            <wp:effectExtent l="0" t="0" r="0" b="0"/>
            <wp:docPr id="2036291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7897721d72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DB8119">
        <w:drawing>
          <wp:inline wp14:editId="38F07D3C" wp14:anchorId="44CEA357">
            <wp:extent cx="5943600" cy="3343275"/>
            <wp:effectExtent l="0" t="0" r="0" b="0"/>
            <wp:docPr id="1834004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29cd56aeb34b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772395">
        <w:drawing>
          <wp:inline wp14:editId="6562336D" wp14:anchorId="46E6EE99">
            <wp:extent cx="5943600" cy="3171825"/>
            <wp:effectExtent l="0" t="0" r="0" b="0"/>
            <wp:docPr id="792896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ea34ecd22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8FDCC">
        <w:drawing>
          <wp:inline wp14:editId="4C24D9BD" wp14:anchorId="322C51C4">
            <wp:extent cx="5943600" cy="3057525"/>
            <wp:effectExtent l="0" t="0" r="0" b="0"/>
            <wp:docPr id="1129890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3e2ab25a248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8FDCC">
        <w:drawing>
          <wp:inline wp14:editId="6B2CBCAF" wp14:anchorId="0127F864">
            <wp:extent cx="5943600" cy="3381375"/>
            <wp:effectExtent l="0" t="0" r="0" b="0"/>
            <wp:docPr id="441339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e675342c8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A82D63">
        <w:drawing>
          <wp:inline wp14:editId="7C3E75DC" wp14:anchorId="586F34BB">
            <wp:extent cx="5943600" cy="3343275"/>
            <wp:effectExtent l="0" t="0" r="0" b="0"/>
            <wp:docPr id="1830646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b5130c4f464b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A82D63">
        <w:drawing>
          <wp:inline wp14:editId="60594D1E" wp14:anchorId="7BC1FF8C">
            <wp:extent cx="5943600" cy="3105150"/>
            <wp:effectExtent l="0" t="0" r="0" b="0"/>
            <wp:docPr id="959492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78749e234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69F957">
        <w:drawing>
          <wp:inline wp14:editId="73C031EC" wp14:anchorId="3A2EB39C">
            <wp:extent cx="5943600" cy="3343275"/>
            <wp:effectExtent l="0" t="0" r="0" b="0"/>
            <wp:docPr id="1011886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8dc8717e447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69F957">
        <w:drawing>
          <wp:inline wp14:editId="1D982F31" wp14:anchorId="2B4C79C1">
            <wp:extent cx="5943600" cy="3286125"/>
            <wp:effectExtent l="0" t="0" r="0" b="0"/>
            <wp:docPr id="1502434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e9fe8b9abf4d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96CDBB">
        <w:drawing>
          <wp:inline wp14:editId="2938F307" wp14:anchorId="2D465B38">
            <wp:extent cx="5943600" cy="3324225"/>
            <wp:effectExtent l="0" t="0" r="0" b="0"/>
            <wp:docPr id="1168840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3c68c3234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D5188" w:rsidRDefault="218D5188" w14:paraId="1B613C7F" w14:textId="0B4971F5"/>
    <w:p w:rsidR="7C96CDBB" w:rsidRDefault="7C96CDBB" w14:paraId="6BAD7710" w14:textId="6450F252">
      <w:r w:rsidR="7C96CDBB">
        <w:drawing>
          <wp:inline wp14:editId="1E53B02D" wp14:anchorId="1949E1FC">
            <wp:extent cx="5943600" cy="3343275"/>
            <wp:effectExtent l="0" t="0" r="0" b="0"/>
            <wp:docPr id="735735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c842bf443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A9B4F9">
        <w:rPr/>
        <w:t>sound playing</w:t>
      </w:r>
      <w:r>
        <w:br/>
      </w:r>
      <w:r w:rsidR="5355B453">
        <w:drawing>
          <wp:inline wp14:editId="475B2FB4" wp14:anchorId="2D3EE7E5">
            <wp:extent cx="5943600" cy="3190875"/>
            <wp:effectExtent l="0" t="0" r="0" b="0"/>
            <wp:docPr id="70048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b58e01b5a848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4AD976">
        <w:drawing>
          <wp:inline wp14:editId="0827E298" wp14:anchorId="61F41512">
            <wp:extent cx="5943600" cy="3333750"/>
            <wp:effectExtent l="0" t="0" r="0" b="0"/>
            <wp:docPr id="1921341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9d448b59c49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B7CC42">
        <w:drawing>
          <wp:inline wp14:editId="21BCEBDD" wp14:anchorId="6CCD3593">
            <wp:extent cx="5943600" cy="3343275"/>
            <wp:effectExtent l="0" t="0" r="0" b="0"/>
            <wp:docPr id="220073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e3ac9ae236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081B7">
        <w:drawing>
          <wp:inline wp14:editId="58B9DE6C" wp14:anchorId="1E1693BB">
            <wp:extent cx="5943600" cy="3343275"/>
            <wp:effectExtent l="0" t="0" r="0" b="0"/>
            <wp:docPr id="896098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35376778f545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081B7">
        <w:drawing>
          <wp:inline wp14:editId="730F5455" wp14:anchorId="71478753">
            <wp:extent cx="5943600" cy="3048000"/>
            <wp:effectExtent l="0" t="0" r="0" b="0"/>
            <wp:docPr id="982901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e4980e1e3a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8A6A3E">
        <w:drawing>
          <wp:inline wp14:editId="6042E3FC" wp14:anchorId="6BEBC1A7">
            <wp:extent cx="5943600" cy="3171825"/>
            <wp:effectExtent l="0" t="0" r="0" b="0"/>
            <wp:docPr id="1911027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ed449b5482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8A6A3E">
        <w:drawing>
          <wp:inline wp14:editId="2797E730" wp14:anchorId="7D37B402">
            <wp:extent cx="5943600" cy="3248025"/>
            <wp:effectExtent l="0" t="0" r="0" b="0"/>
            <wp:docPr id="969825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35792d044b43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1DEF8">
        <w:drawing>
          <wp:inline wp14:editId="67E51ACD" wp14:anchorId="062E0DC3">
            <wp:extent cx="5943600" cy="3343275"/>
            <wp:effectExtent l="0" t="0" r="0" b="0"/>
            <wp:docPr id="518886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c4fa5ebfd4d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1DEF8">
        <w:drawing>
          <wp:inline wp14:editId="72EAC9DA" wp14:anchorId="2E7B1235">
            <wp:extent cx="5943600" cy="3362325"/>
            <wp:effectExtent l="0" t="0" r="0" b="0"/>
            <wp:docPr id="1973624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304a5a2a2c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CC94F4">
        <w:rPr/>
        <w:t>GITHUB</w:t>
      </w:r>
    </w:p>
    <w:p w:rsidR="3CCC94F4" w:rsidRDefault="3CCC94F4" w14:paraId="02901265" w14:textId="50E44BB0">
      <w:r w:rsidR="3CCC94F4">
        <w:drawing>
          <wp:inline wp14:editId="6720D10F" wp14:anchorId="4F2CBB5C">
            <wp:extent cx="5943600" cy="3343275"/>
            <wp:effectExtent l="0" t="0" r="0" b="0"/>
            <wp:docPr id="46120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99e3a12919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0B9685">
        <w:drawing>
          <wp:inline wp14:editId="15D03996" wp14:anchorId="3C2D55C0">
            <wp:extent cx="5943600" cy="3343275"/>
            <wp:effectExtent l="0" t="0" r="0" b="0"/>
            <wp:docPr id="219245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a1d49389146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4EE4D0"/>
    <w:rsid w:val="08772395"/>
    <w:rsid w:val="0899CC9A"/>
    <w:rsid w:val="0BA7588B"/>
    <w:rsid w:val="0DC9A000"/>
    <w:rsid w:val="1A69F957"/>
    <w:rsid w:val="1B8EA7FE"/>
    <w:rsid w:val="1FA88985"/>
    <w:rsid w:val="20568423"/>
    <w:rsid w:val="218D5188"/>
    <w:rsid w:val="279CEB56"/>
    <w:rsid w:val="292D98BB"/>
    <w:rsid w:val="300B9685"/>
    <w:rsid w:val="36DB8119"/>
    <w:rsid w:val="3748FDCC"/>
    <w:rsid w:val="37C60AE8"/>
    <w:rsid w:val="37ED4F13"/>
    <w:rsid w:val="39A9B4F9"/>
    <w:rsid w:val="3CCC94F4"/>
    <w:rsid w:val="42A82D63"/>
    <w:rsid w:val="4381DEF8"/>
    <w:rsid w:val="478607E0"/>
    <w:rsid w:val="47F1D68B"/>
    <w:rsid w:val="50F4F5C7"/>
    <w:rsid w:val="52A9CFAD"/>
    <w:rsid w:val="5355B453"/>
    <w:rsid w:val="550422BD"/>
    <w:rsid w:val="55945E57"/>
    <w:rsid w:val="5709794B"/>
    <w:rsid w:val="5F239299"/>
    <w:rsid w:val="603198D0"/>
    <w:rsid w:val="60B44B7C"/>
    <w:rsid w:val="621FEFF4"/>
    <w:rsid w:val="6328AA22"/>
    <w:rsid w:val="6456F62A"/>
    <w:rsid w:val="6EF081B7"/>
    <w:rsid w:val="70B7CC42"/>
    <w:rsid w:val="7523DFB2"/>
    <w:rsid w:val="7C96CDBB"/>
    <w:rsid w:val="7D4AD976"/>
    <w:rsid w:val="7E4EE4D0"/>
    <w:rsid w:val="7E8A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EE4D0"/>
  <w15:chartTrackingRefBased/>
  <w15:docId w15:val="{3FA2C4FC-396D-4325-AE61-DDB786EF8F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07897721d724ae3" /><Relationship Type="http://schemas.openxmlformats.org/officeDocument/2006/relationships/image" Target="/media/image2.png" Id="Rc129cd56aeb34be4" /><Relationship Type="http://schemas.openxmlformats.org/officeDocument/2006/relationships/image" Target="/media/image3.png" Id="R877ea34ecd22499a" /><Relationship Type="http://schemas.openxmlformats.org/officeDocument/2006/relationships/image" Target="/media/image4.png" Id="Ra403e2ab25a2488d" /><Relationship Type="http://schemas.openxmlformats.org/officeDocument/2006/relationships/image" Target="/media/image5.png" Id="R1b6e675342c84f69" /><Relationship Type="http://schemas.openxmlformats.org/officeDocument/2006/relationships/image" Target="/media/image6.png" Id="R19b5130c4f464b24" /><Relationship Type="http://schemas.openxmlformats.org/officeDocument/2006/relationships/image" Target="/media/image7.png" Id="R45d78749e23446af" /><Relationship Type="http://schemas.openxmlformats.org/officeDocument/2006/relationships/image" Target="/media/image8.png" Id="R8308dc8717e447c0" /><Relationship Type="http://schemas.openxmlformats.org/officeDocument/2006/relationships/image" Target="/media/image9.png" Id="R66e9fe8b9abf4dee" /><Relationship Type="http://schemas.openxmlformats.org/officeDocument/2006/relationships/image" Target="/media/imagea.png" Id="R82f3c68c323446bb" /><Relationship Type="http://schemas.openxmlformats.org/officeDocument/2006/relationships/image" Target="/media/imageb.png" Id="R0b7c842bf4434eb2" /><Relationship Type="http://schemas.openxmlformats.org/officeDocument/2006/relationships/image" Target="/media/imagec.png" Id="R0ab58e01b5a84834" /><Relationship Type="http://schemas.openxmlformats.org/officeDocument/2006/relationships/image" Target="/media/imaged.png" Id="R0e59d448b59c49e5" /><Relationship Type="http://schemas.openxmlformats.org/officeDocument/2006/relationships/image" Target="/media/imagee.png" Id="Ra1e3ac9ae2364720" /><Relationship Type="http://schemas.openxmlformats.org/officeDocument/2006/relationships/image" Target="/media/imagef.png" Id="Rad35376778f545f7" /><Relationship Type="http://schemas.openxmlformats.org/officeDocument/2006/relationships/image" Target="/media/image10.png" Id="R8ce4980e1e3a44b8" /><Relationship Type="http://schemas.openxmlformats.org/officeDocument/2006/relationships/image" Target="/media/image11.png" Id="R7eed449b5482448d" /><Relationship Type="http://schemas.openxmlformats.org/officeDocument/2006/relationships/image" Target="/media/image12.png" Id="Rfa35792d044b436b" /><Relationship Type="http://schemas.openxmlformats.org/officeDocument/2006/relationships/image" Target="/media/image13.png" Id="R8e4c4fa5ebfd4d4a" /><Relationship Type="http://schemas.openxmlformats.org/officeDocument/2006/relationships/image" Target="/media/image14.png" Id="Rf6304a5a2a2c42c7" /><Relationship Type="http://schemas.openxmlformats.org/officeDocument/2006/relationships/image" Target="/media/image15.png" Id="R1899e3a129194ec2" /><Relationship Type="http://schemas.openxmlformats.org/officeDocument/2006/relationships/image" Target="/media/image16.png" Id="Rcd9a1d49389146c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2025-04-04T19:43:40.6722728Z</dcterms:created>
  <dcterms:modified xsi:type="dcterms:W3CDTF">2025-04-04T21:15:56.1347628Z</dcterms:modified>
  <dc:creator>Ziyanda Shabalala</dc:creator>
  <lastModifiedBy>Ziyanda Shabalala</lastModifiedBy>
</coreProperties>
</file>