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83"/>
        <w:gridCol w:w="9832"/>
      </w:tblGrid>
      <w:tr w:rsidR="009B2039" w:rsidRPr="00BF3C5B" w14:paraId="2A2C698D" w14:textId="77777777" w:rsidTr="00FE79AA"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9C29783" w14:textId="77777777" w:rsidR="009B2039" w:rsidRPr="00BF3C5B" w:rsidRDefault="009B2039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  <w:bookmarkStart w:id="0" w:name="_Hlk206072737"/>
          </w:p>
        </w:tc>
        <w:tc>
          <w:tcPr>
            <w:tcW w:w="98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AFB177F" w14:textId="50638504" w:rsidR="009B2039" w:rsidRDefault="009B2039" w:rsidP="00FE79AA">
            <w:pPr>
              <w:spacing w:line="252" w:lineRule="auto"/>
              <w:jc w:val="both"/>
              <w:rPr>
                <w:rFonts w:ascii="Arial" w:eastAsiaTheme="minorEastAsia" w:hAnsi="Arial" w:cs="Arial"/>
                <w:szCs w:val="24"/>
                <w:lang w:eastAsia="en-GB"/>
              </w:rPr>
            </w:pPr>
            <w:r w:rsidRPr="0013252F">
              <w:rPr>
                <w:rFonts w:ascii="Arial" w:eastAsiaTheme="minorEastAsia" w:hAnsi="Arial" w:cs="Arial"/>
                <w:b/>
                <w:szCs w:val="24"/>
                <w:lang w:eastAsia="en-GB"/>
              </w:rPr>
              <w:t>The H</w:t>
            </w:r>
            <w:r w:rsidRPr="00BF3C5B">
              <w:rPr>
                <w:rFonts w:ascii="Arial" w:eastAsiaTheme="minorEastAsia" w:hAnsi="Arial" w:cs="Arial"/>
                <w:b/>
                <w:szCs w:val="24"/>
                <w:lang w:eastAsia="en-GB"/>
              </w:rPr>
              <w:t xml:space="preserve">ousing </w:t>
            </w:r>
            <w:r w:rsidRPr="0013252F">
              <w:rPr>
                <w:rFonts w:ascii="Arial" w:eastAsiaTheme="minorEastAsia" w:hAnsi="Arial" w:cs="Arial"/>
                <w:b/>
                <w:szCs w:val="24"/>
                <w:lang w:eastAsia="en-GB"/>
              </w:rPr>
              <w:t>A</w:t>
            </w:r>
            <w:r w:rsidRPr="00BF3C5B">
              <w:rPr>
                <w:rFonts w:ascii="Arial" w:eastAsiaTheme="minorEastAsia" w:hAnsi="Arial" w:cs="Arial"/>
                <w:b/>
                <w:szCs w:val="24"/>
                <w:lang w:eastAsia="en-GB"/>
              </w:rPr>
              <w:t xml:space="preserve">pplication </w:t>
            </w:r>
            <w:r w:rsidRPr="0013252F">
              <w:rPr>
                <w:rFonts w:ascii="Arial" w:eastAsiaTheme="minorEastAsia" w:hAnsi="Arial" w:cs="Arial"/>
                <w:b/>
                <w:szCs w:val="24"/>
                <w:lang w:eastAsia="en-GB"/>
              </w:rPr>
              <w:t>F</w:t>
            </w:r>
            <w:r w:rsidRPr="00BF3C5B">
              <w:rPr>
                <w:rFonts w:ascii="Arial" w:eastAsiaTheme="minorEastAsia" w:hAnsi="Arial" w:cs="Arial"/>
                <w:b/>
                <w:szCs w:val="24"/>
                <w:lang w:eastAsia="en-GB"/>
              </w:rPr>
              <w:t>orm (HAF)</w:t>
            </w:r>
            <w:r w:rsidRPr="0013252F">
              <w:rPr>
                <w:rFonts w:ascii="Arial" w:eastAsiaTheme="minorEastAsia" w:hAnsi="Arial" w:cs="Arial"/>
                <w:b/>
                <w:szCs w:val="24"/>
                <w:lang w:eastAsia="en-GB"/>
              </w:rPr>
              <w:t xml:space="preserve"> </w:t>
            </w:r>
            <w:r w:rsidRPr="0013252F">
              <w:rPr>
                <w:rFonts w:ascii="Arial" w:eastAsiaTheme="minorEastAsia" w:hAnsi="Arial" w:cs="Arial"/>
                <w:szCs w:val="24"/>
                <w:lang w:eastAsia="en-GB"/>
              </w:rPr>
              <w:t xml:space="preserve">is used to allow Inclusion to consider granting </w:t>
            </w:r>
            <w:r>
              <w:rPr>
                <w:rFonts w:ascii="Arial" w:eastAsiaTheme="minorEastAsia" w:hAnsi="Arial" w:cs="Arial"/>
                <w:szCs w:val="24"/>
                <w:lang w:eastAsia="en-GB"/>
              </w:rPr>
              <w:t>occupancy</w:t>
            </w:r>
            <w:r w:rsidRPr="0013252F">
              <w:rPr>
                <w:rFonts w:ascii="Arial" w:eastAsiaTheme="minorEastAsia" w:hAnsi="Arial" w:cs="Arial"/>
                <w:szCs w:val="24"/>
                <w:lang w:eastAsia="en-GB"/>
              </w:rPr>
              <w:t xml:space="preserve"> to an individual.</w:t>
            </w:r>
          </w:p>
          <w:p w14:paraId="43EA7461" w14:textId="77777777" w:rsidR="00FE79AA" w:rsidRPr="0013252F" w:rsidRDefault="00FE79AA" w:rsidP="00FE79AA">
            <w:pPr>
              <w:spacing w:line="252" w:lineRule="auto"/>
              <w:jc w:val="both"/>
              <w:rPr>
                <w:rFonts w:ascii="Arial" w:eastAsiaTheme="minorEastAsia" w:hAnsi="Arial" w:cs="Arial"/>
                <w:szCs w:val="24"/>
                <w:lang w:eastAsia="en-GB"/>
              </w:rPr>
            </w:pPr>
          </w:p>
          <w:p w14:paraId="4DC1273F" w14:textId="77777777" w:rsidR="009B2039" w:rsidRDefault="009B2039" w:rsidP="00FE79AA">
            <w:pPr>
              <w:spacing w:line="252" w:lineRule="auto"/>
              <w:jc w:val="both"/>
              <w:rPr>
                <w:rFonts w:ascii="Arial" w:eastAsiaTheme="minorEastAsia" w:hAnsi="Arial" w:cs="Arial"/>
                <w:szCs w:val="24"/>
                <w:lang w:eastAsia="en-GB"/>
              </w:rPr>
            </w:pPr>
            <w:r w:rsidRPr="0013252F">
              <w:rPr>
                <w:rFonts w:ascii="Arial" w:eastAsiaTheme="minorEastAsia" w:hAnsi="Arial" w:cs="Arial"/>
                <w:b/>
                <w:szCs w:val="24"/>
                <w:lang w:eastAsia="en-GB"/>
              </w:rPr>
              <w:t xml:space="preserve">The </w:t>
            </w:r>
            <w:r w:rsidRPr="0013252F">
              <w:rPr>
                <w:rFonts w:ascii="Arial" w:eastAsiaTheme="minorEastAsia" w:hAnsi="Arial" w:cs="Arial"/>
                <w:szCs w:val="24"/>
                <w:lang w:eastAsia="en-GB"/>
              </w:rPr>
              <w:t xml:space="preserve">content of the form must be </w:t>
            </w:r>
            <w:r w:rsidRPr="0013252F">
              <w:rPr>
                <w:rFonts w:ascii="Arial" w:eastAsiaTheme="minorEastAsia" w:hAnsi="Arial" w:cs="Arial"/>
                <w:b/>
                <w:szCs w:val="24"/>
                <w:lang w:eastAsia="en-GB"/>
              </w:rPr>
              <w:t>verified</w:t>
            </w:r>
            <w:r w:rsidRPr="0013252F">
              <w:rPr>
                <w:rFonts w:ascii="Arial" w:eastAsiaTheme="minorEastAsia" w:hAnsi="Arial" w:cs="Arial"/>
                <w:szCs w:val="24"/>
                <w:lang w:eastAsia="en-GB"/>
              </w:rPr>
              <w:t xml:space="preserve"> by an appropriate person from the company, business or Local Authority who hold the </w:t>
            </w:r>
            <w:r w:rsidRPr="0013252F">
              <w:rPr>
                <w:rFonts w:ascii="Arial" w:eastAsiaTheme="minorEastAsia" w:hAnsi="Arial" w:cs="Arial"/>
                <w:b/>
                <w:szCs w:val="24"/>
                <w:lang w:eastAsia="en-GB"/>
              </w:rPr>
              <w:t>nomination rights</w:t>
            </w:r>
            <w:r w:rsidRPr="0013252F">
              <w:rPr>
                <w:rFonts w:ascii="Arial" w:eastAsiaTheme="minorEastAsia" w:hAnsi="Arial" w:cs="Arial"/>
                <w:szCs w:val="24"/>
                <w:lang w:eastAsia="en-GB"/>
              </w:rPr>
              <w:t xml:space="preserve"> into the property before Inclusion will consider the application.</w:t>
            </w:r>
          </w:p>
          <w:p w14:paraId="7D9B82D8" w14:textId="77777777" w:rsidR="00FE79AA" w:rsidRPr="0013252F" w:rsidRDefault="00FE79AA" w:rsidP="00FE79AA">
            <w:pPr>
              <w:spacing w:line="252" w:lineRule="auto"/>
              <w:jc w:val="both"/>
              <w:rPr>
                <w:rFonts w:ascii="Arial" w:eastAsiaTheme="minorEastAsia" w:hAnsi="Arial" w:cs="Arial"/>
                <w:szCs w:val="24"/>
                <w:lang w:eastAsia="en-GB"/>
              </w:rPr>
            </w:pPr>
          </w:p>
          <w:p w14:paraId="060B7A00" w14:textId="77777777" w:rsidR="009B2039" w:rsidRDefault="009B2039" w:rsidP="00FE79AA">
            <w:pPr>
              <w:spacing w:line="252" w:lineRule="auto"/>
              <w:jc w:val="both"/>
              <w:rPr>
                <w:rFonts w:ascii="Arial" w:eastAsiaTheme="minorEastAsia" w:hAnsi="Arial" w:cs="Arial"/>
                <w:szCs w:val="24"/>
                <w:lang w:eastAsia="en-GB"/>
              </w:rPr>
            </w:pPr>
            <w:r w:rsidRPr="0013252F">
              <w:rPr>
                <w:rFonts w:ascii="Arial" w:eastAsiaTheme="minorEastAsia" w:hAnsi="Arial" w:cs="Arial"/>
                <w:b/>
                <w:szCs w:val="24"/>
                <w:lang w:eastAsia="en-GB"/>
              </w:rPr>
              <w:t xml:space="preserve">All </w:t>
            </w:r>
            <w:r w:rsidRPr="0013252F">
              <w:rPr>
                <w:rFonts w:ascii="Arial" w:eastAsiaTheme="minorEastAsia" w:hAnsi="Arial" w:cs="Arial"/>
                <w:szCs w:val="24"/>
                <w:lang w:eastAsia="en-GB"/>
              </w:rPr>
              <w:t xml:space="preserve">sections of the form </w:t>
            </w:r>
            <w:r w:rsidRPr="0013252F">
              <w:rPr>
                <w:rFonts w:ascii="Arial" w:eastAsiaTheme="minorEastAsia" w:hAnsi="Arial" w:cs="Arial"/>
                <w:b/>
                <w:szCs w:val="24"/>
                <w:lang w:eastAsia="en-GB"/>
              </w:rPr>
              <w:t>must be completed</w:t>
            </w:r>
            <w:r w:rsidRPr="0013252F">
              <w:rPr>
                <w:rFonts w:ascii="Arial" w:eastAsiaTheme="minorEastAsia" w:hAnsi="Arial" w:cs="Arial"/>
                <w:szCs w:val="24"/>
                <w:lang w:eastAsia="en-GB"/>
              </w:rPr>
              <w:t>, if the question is not relevant the person completing the form must state N/A rather than leaving the section blank.</w:t>
            </w:r>
          </w:p>
          <w:p w14:paraId="23834668" w14:textId="77777777" w:rsidR="00FE79AA" w:rsidRPr="0013252F" w:rsidRDefault="00FE79AA" w:rsidP="00FE79AA">
            <w:pPr>
              <w:spacing w:line="252" w:lineRule="auto"/>
              <w:jc w:val="both"/>
              <w:rPr>
                <w:rFonts w:ascii="Arial" w:eastAsiaTheme="minorEastAsia" w:hAnsi="Arial" w:cs="Arial"/>
                <w:szCs w:val="24"/>
                <w:lang w:eastAsia="en-GB"/>
              </w:rPr>
            </w:pPr>
          </w:p>
          <w:p w14:paraId="693B7CB7" w14:textId="022AA098" w:rsidR="009B2039" w:rsidRPr="009B2039" w:rsidRDefault="009B2039" w:rsidP="00FE79AA">
            <w:pPr>
              <w:spacing w:line="252" w:lineRule="auto"/>
              <w:jc w:val="both"/>
              <w:rPr>
                <w:rFonts w:ascii="Arial" w:eastAsiaTheme="minorEastAsia" w:hAnsi="Arial" w:cs="Arial"/>
                <w:szCs w:val="24"/>
                <w:lang w:eastAsia="en-GB"/>
              </w:rPr>
            </w:pPr>
            <w:r w:rsidRPr="0013252F">
              <w:rPr>
                <w:rFonts w:ascii="Arial" w:eastAsiaTheme="minorEastAsia" w:hAnsi="Arial" w:cs="Arial"/>
                <w:b/>
                <w:szCs w:val="24"/>
                <w:lang w:eastAsia="en-GB"/>
              </w:rPr>
              <w:t>Incomplete</w:t>
            </w:r>
            <w:r w:rsidRPr="0013252F">
              <w:rPr>
                <w:rFonts w:ascii="Arial" w:eastAsiaTheme="minorEastAsia" w:hAnsi="Arial" w:cs="Arial"/>
                <w:szCs w:val="24"/>
                <w:lang w:eastAsia="en-GB"/>
              </w:rPr>
              <w:t xml:space="preserve"> forms will be returned to the sender. Inclusion request that the form is fully completed and submitted </w:t>
            </w:r>
            <w:r>
              <w:rPr>
                <w:rFonts w:ascii="Arial" w:eastAsiaTheme="minorEastAsia" w:hAnsi="Arial" w:cs="Arial"/>
                <w:szCs w:val="24"/>
                <w:lang w:eastAsia="en-GB"/>
              </w:rPr>
              <w:t xml:space="preserve">where possible </w:t>
            </w:r>
            <w:r w:rsidRPr="0013252F">
              <w:rPr>
                <w:rFonts w:ascii="Arial" w:eastAsiaTheme="minorEastAsia" w:hAnsi="Arial" w:cs="Arial"/>
                <w:b/>
                <w:szCs w:val="24"/>
                <w:lang w:eastAsia="en-GB"/>
              </w:rPr>
              <w:t xml:space="preserve">2 weeks </w:t>
            </w:r>
            <w:r w:rsidRPr="0013252F">
              <w:rPr>
                <w:rFonts w:ascii="Arial" w:eastAsiaTheme="minorEastAsia" w:hAnsi="Arial" w:cs="Arial"/>
                <w:szCs w:val="24"/>
                <w:lang w:eastAsia="en-GB"/>
              </w:rPr>
              <w:t xml:space="preserve">before a proposed move in date, failure to complete the form in full may result in </w:t>
            </w:r>
            <w:r w:rsidRPr="0013252F">
              <w:rPr>
                <w:rFonts w:ascii="Arial" w:eastAsiaTheme="minorEastAsia" w:hAnsi="Arial" w:cs="Arial"/>
                <w:b/>
                <w:szCs w:val="24"/>
                <w:lang w:eastAsia="en-GB"/>
              </w:rPr>
              <w:t>delays</w:t>
            </w:r>
            <w:r w:rsidRPr="0013252F">
              <w:rPr>
                <w:rFonts w:ascii="Arial" w:eastAsiaTheme="minorEastAsia" w:hAnsi="Arial" w:cs="Arial"/>
                <w:szCs w:val="24"/>
                <w:lang w:eastAsia="en-GB"/>
              </w:rPr>
              <w:t xml:space="preserve"> in </w:t>
            </w:r>
            <w:r>
              <w:rPr>
                <w:rFonts w:ascii="Arial" w:eastAsiaTheme="minorEastAsia" w:hAnsi="Arial" w:cs="Arial"/>
                <w:szCs w:val="24"/>
                <w:lang w:eastAsia="en-GB"/>
              </w:rPr>
              <w:t xml:space="preserve">occupancy </w:t>
            </w:r>
            <w:r w:rsidRPr="0013252F">
              <w:rPr>
                <w:rFonts w:ascii="Arial" w:eastAsiaTheme="minorEastAsia" w:hAnsi="Arial" w:cs="Arial"/>
                <w:szCs w:val="24"/>
                <w:lang w:eastAsia="en-GB"/>
              </w:rPr>
              <w:t>commencement.</w:t>
            </w:r>
          </w:p>
        </w:tc>
      </w:tr>
    </w:tbl>
    <w:p w14:paraId="69DE5281" w14:textId="77777777" w:rsidR="009B2039" w:rsidRPr="00BF3C5B" w:rsidRDefault="009B2039" w:rsidP="009B290D">
      <w:pPr>
        <w:pStyle w:val="Header"/>
        <w:tabs>
          <w:tab w:val="clear" w:pos="4153"/>
          <w:tab w:val="clear" w:pos="8306"/>
        </w:tabs>
        <w:rPr>
          <w:rFonts w:ascii="Arial" w:hAnsi="Arial" w:cs="Arial"/>
          <w:szCs w:val="24"/>
        </w:rPr>
      </w:pPr>
    </w:p>
    <w:tbl>
      <w:tblPr>
        <w:tblW w:w="0" w:type="auto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83"/>
        <w:gridCol w:w="3403"/>
        <w:gridCol w:w="6429"/>
      </w:tblGrid>
      <w:tr w:rsidR="009B290D" w:rsidRPr="00BF3C5B" w14:paraId="5DC12021" w14:textId="77777777" w:rsidTr="009B290D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2B339B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98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06780B3" w14:textId="77777777" w:rsidR="009B290D" w:rsidRPr="00BF3C5B" w:rsidRDefault="009B290D" w:rsidP="00B407DA">
            <w:pPr>
              <w:numPr>
                <w:ilvl w:val="0"/>
                <w:numId w:val="1"/>
              </w:numPr>
              <w:spacing w:before="240" w:after="240"/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BF3C5B">
              <w:rPr>
                <w:rFonts w:ascii="Arial" w:hAnsi="Arial" w:cs="Arial"/>
                <w:b/>
                <w:bCs/>
                <w:szCs w:val="24"/>
              </w:rPr>
              <w:t>Applicant’s details:</w:t>
            </w:r>
          </w:p>
        </w:tc>
      </w:tr>
      <w:tr w:rsidR="009B290D" w:rsidRPr="00BF3C5B" w14:paraId="58083D36" w14:textId="77777777" w:rsidTr="0005109B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FA684E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5805BC5" w14:textId="77777777" w:rsidR="009B290D" w:rsidRPr="009B290D" w:rsidRDefault="009B290D" w:rsidP="00B407DA">
            <w:pPr>
              <w:spacing w:before="240" w:after="240"/>
              <w:jc w:val="both"/>
              <w:rPr>
                <w:rFonts w:ascii="Arial" w:hAnsi="Arial" w:cs="Arial"/>
                <w:b/>
                <w:szCs w:val="24"/>
              </w:rPr>
            </w:pPr>
            <w:r w:rsidRPr="009B290D">
              <w:rPr>
                <w:rFonts w:ascii="Arial" w:hAnsi="Arial" w:cs="Arial"/>
                <w:b/>
                <w:szCs w:val="24"/>
              </w:rPr>
              <w:t>Name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D4977" w14:textId="6AD26BA3" w:rsidR="009B290D" w:rsidRPr="009B290D" w:rsidRDefault="009B290D" w:rsidP="00B407DA">
            <w:pPr>
              <w:spacing w:before="240" w:after="240"/>
              <w:jc w:val="both"/>
              <w:rPr>
                <w:rFonts w:ascii="Arial" w:hAnsi="Arial" w:cs="Arial"/>
                <w:szCs w:val="24"/>
              </w:rPr>
            </w:pPr>
          </w:p>
        </w:tc>
      </w:tr>
      <w:tr w:rsidR="009B290D" w:rsidRPr="00BF3C5B" w14:paraId="2FE0B269" w14:textId="77777777" w:rsidTr="0005109B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21186F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3B32FAB" w14:textId="77777777" w:rsidR="009B290D" w:rsidRPr="009B290D" w:rsidRDefault="009B290D" w:rsidP="00B407DA">
            <w:pPr>
              <w:spacing w:before="240" w:after="240"/>
              <w:jc w:val="both"/>
              <w:rPr>
                <w:rFonts w:ascii="Arial" w:hAnsi="Arial" w:cs="Arial"/>
                <w:b/>
                <w:szCs w:val="24"/>
              </w:rPr>
            </w:pPr>
            <w:r w:rsidRPr="009B290D">
              <w:rPr>
                <w:rFonts w:ascii="Arial" w:hAnsi="Arial" w:cs="Arial"/>
                <w:b/>
                <w:szCs w:val="24"/>
              </w:rPr>
              <w:t>Date of birth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888B0" w14:textId="2578315F" w:rsidR="009B290D" w:rsidRPr="009B290D" w:rsidRDefault="009B290D" w:rsidP="00B407DA">
            <w:pPr>
              <w:spacing w:before="240" w:after="240"/>
              <w:jc w:val="both"/>
              <w:rPr>
                <w:rFonts w:ascii="Arial" w:hAnsi="Arial" w:cs="Arial"/>
                <w:szCs w:val="24"/>
              </w:rPr>
            </w:pPr>
          </w:p>
        </w:tc>
      </w:tr>
      <w:tr w:rsidR="009B290D" w:rsidRPr="00BF3C5B" w14:paraId="1BAA373B" w14:textId="77777777" w:rsidTr="0005109B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294441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C2C50D8" w14:textId="77777777" w:rsidR="009B290D" w:rsidRPr="009B290D" w:rsidRDefault="009B290D" w:rsidP="00B407DA">
            <w:pPr>
              <w:spacing w:before="240" w:after="240"/>
              <w:jc w:val="both"/>
              <w:rPr>
                <w:rFonts w:ascii="Arial" w:hAnsi="Arial" w:cs="Arial"/>
                <w:b/>
                <w:szCs w:val="24"/>
              </w:rPr>
            </w:pPr>
            <w:r w:rsidRPr="009B290D">
              <w:rPr>
                <w:rFonts w:ascii="Arial" w:hAnsi="Arial" w:cs="Arial"/>
                <w:b/>
                <w:szCs w:val="24"/>
              </w:rPr>
              <w:t>Email address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6980" w14:textId="0F0AC562" w:rsidR="009B290D" w:rsidRPr="009B290D" w:rsidRDefault="009B290D" w:rsidP="00B407DA">
            <w:pPr>
              <w:spacing w:before="240" w:after="240"/>
              <w:jc w:val="both"/>
              <w:rPr>
                <w:rFonts w:ascii="Arial" w:hAnsi="Arial" w:cs="Arial"/>
                <w:szCs w:val="24"/>
              </w:rPr>
            </w:pPr>
          </w:p>
        </w:tc>
      </w:tr>
      <w:tr w:rsidR="009B290D" w:rsidRPr="00BF3C5B" w14:paraId="17D3404E" w14:textId="77777777" w:rsidTr="0005109B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15A334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522FAC1" w14:textId="77777777" w:rsidR="009B290D" w:rsidRPr="009B290D" w:rsidRDefault="009B290D" w:rsidP="00B407DA">
            <w:pPr>
              <w:spacing w:before="240" w:after="240"/>
              <w:jc w:val="both"/>
              <w:rPr>
                <w:rFonts w:ascii="Arial" w:hAnsi="Arial" w:cs="Arial"/>
                <w:b/>
                <w:szCs w:val="24"/>
              </w:rPr>
            </w:pPr>
            <w:r w:rsidRPr="009B290D">
              <w:rPr>
                <w:rFonts w:ascii="Arial" w:hAnsi="Arial" w:cs="Arial"/>
                <w:b/>
                <w:szCs w:val="24"/>
              </w:rPr>
              <w:t>Phone number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A7123" w14:textId="2B42F919" w:rsidR="009B290D" w:rsidRPr="009B290D" w:rsidRDefault="009B290D" w:rsidP="00B407DA">
            <w:pPr>
              <w:spacing w:before="240" w:after="240"/>
              <w:jc w:val="both"/>
              <w:rPr>
                <w:rFonts w:ascii="Arial" w:hAnsi="Arial" w:cs="Arial"/>
                <w:szCs w:val="24"/>
              </w:rPr>
            </w:pPr>
          </w:p>
        </w:tc>
      </w:tr>
      <w:tr w:rsidR="009B290D" w:rsidRPr="00BF3C5B" w14:paraId="0EDE705D" w14:textId="77777777" w:rsidTr="0005109B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56BC17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07A8A56" w14:textId="77777777" w:rsidR="009B290D" w:rsidRPr="009B290D" w:rsidRDefault="009B290D" w:rsidP="00B407DA">
            <w:pPr>
              <w:spacing w:before="240" w:after="240"/>
              <w:jc w:val="both"/>
              <w:rPr>
                <w:rFonts w:ascii="Arial" w:hAnsi="Arial" w:cs="Arial"/>
                <w:b/>
                <w:szCs w:val="24"/>
              </w:rPr>
            </w:pPr>
            <w:r w:rsidRPr="009B290D">
              <w:rPr>
                <w:rFonts w:ascii="Arial" w:hAnsi="Arial" w:cs="Arial"/>
                <w:b/>
                <w:szCs w:val="24"/>
              </w:rPr>
              <w:t>National Insurance number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9BFC2" w14:textId="435B0C46" w:rsidR="009B290D" w:rsidRPr="009B290D" w:rsidRDefault="009B290D" w:rsidP="00B407DA">
            <w:pPr>
              <w:spacing w:before="240" w:after="240"/>
              <w:jc w:val="both"/>
              <w:rPr>
                <w:rFonts w:ascii="Arial" w:hAnsi="Arial" w:cs="Arial"/>
                <w:szCs w:val="24"/>
              </w:rPr>
            </w:pPr>
          </w:p>
        </w:tc>
      </w:tr>
    </w:tbl>
    <w:p w14:paraId="06895A9C" w14:textId="77777777" w:rsidR="009B290D" w:rsidRPr="00BF3C5B" w:rsidRDefault="009B290D" w:rsidP="009B290D">
      <w:pPr>
        <w:rPr>
          <w:rFonts w:ascii="Arial" w:hAnsi="Arial" w:cs="Arial"/>
          <w:szCs w:val="24"/>
        </w:rPr>
      </w:pPr>
    </w:p>
    <w:tbl>
      <w:tblPr>
        <w:tblW w:w="0" w:type="auto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83"/>
        <w:gridCol w:w="3403"/>
        <w:gridCol w:w="6429"/>
      </w:tblGrid>
      <w:tr w:rsidR="009B290D" w:rsidRPr="00BF3C5B" w14:paraId="4757E7C8" w14:textId="77777777" w:rsidTr="009B290D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65B656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98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F10ECC3" w14:textId="77777777" w:rsidR="009B290D" w:rsidRPr="00BF3C5B" w:rsidRDefault="009B290D" w:rsidP="00B407DA">
            <w:pPr>
              <w:numPr>
                <w:ilvl w:val="0"/>
                <w:numId w:val="1"/>
              </w:numPr>
              <w:spacing w:before="240" w:after="240"/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BF3C5B">
              <w:rPr>
                <w:rFonts w:ascii="Arial" w:hAnsi="Arial" w:cs="Arial"/>
                <w:b/>
                <w:bCs/>
                <w:szCs w:val="24"/>
              </w:rPr>
              <w:t>Proposed address</w:t>
            </w:r>
          </w:p>
        </w:tc>
      </w:tr>
      <w:tr w:rsidR="009B290D" w:rsidRPr="00BF3C5B" w14:paraId="62FE81C5" w14:textId="77777777" w:rsidTr="0005109B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63AFB6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5589A9C" w14:textId="77777777" w:rsidR="009B290D" w:rsidRPr="009B290D" w:rsidRDefault="009B290D" w:rsidP="00B407DA">
            <w:pPr>
              <w:spacing w:before="240" w:after="240"/>
              <w:jc w:val="both"/>
              <w:rPr>
                <w:rFonts w:ascii="Arial" w:hAnsi="Arial" w:cs="Arial"/>
                <w:b/>
                <w:szCs w:val="24"/>
              </w:rPr>
            </w:pPr>
            <w:r w:rsidRPr="009B290D">
              <w:rPr>
                <w:rFonts w:ascii="Arial" w:hAnsi="Arial" w:cs="Arial"/>
                <w:b/>
                <w:szCs w:val="24"/>
              </w:rPr>
              <w:t>Flat number (if applicable)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FFCB6" w14:textId="16F2AB41" w:rsidR="009B290D" w:rsidRPr="009B290D" w:rsidRDefault="009B290D" w:rsidP="00DA7CA6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</w:tr>
      <w:tr w:rsidR="009B290D" w:rsidRPr="00BF3C5B" w14:paraId="05459C69" w14:textId="77777777" w:rsidTr="0005109B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C5507D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4ADA7CC" w14:textId="77777777" w:rsidR="009B290D" w:rsidRPr="009B290D" w:rsidRDefault="009B290D" w:rsidP="00B407DA">
            <w:pPr>
              <w:spacing w:before="240" w:after="240"/>
              <w:jc w:val="both"/>
              <w:rPr>
                <w:rFonts w:ascii="Arial" w:hAnsi="Arial" w:cs="Arial"/>
                <w:b/>
                <w:szCs w:val="24"/>
              </w:rPr>
            </w:pPr>
            <w:r w:rsidRPr="009B290D">
              <w:rPr>
                <w:rFonts w:ascii="Arial" w:hAnsi="Arial" w:cs="Arial"/>
                <w:b/>
                <w:szCs w:val="24"/>
              </w:rPr>
              <w:t>Street address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B1587" w14:textId="76A09D93" w:rsidR="009B290D" w:rsidRPr="009B290D" w:rsidRDefault="009B290D" w:rsidP="00B407DA">
            <w:pPr>
              <w:spacing w:before="240" w:after="240"/>
              <w:jc w:val="both"/>
              <w:rPr>
                <w:rFonts w:ascii="Arial" w:hAnsi="Arial" w:cs="Arial"/>
                <w:szCs w:val="24"/>
              </w:rPr>
            </w:pPr>
          </w:p>
        </w:tc>
      </w:tr>
    </w:tbl>
    <w:p w14:paraId="5A8E1CBE" w14:textId="77777777" w:rsidR="009B290D" w:rsidRDefault="009B290D" w:rsidP="009B290D">
      <w:pPr>
        <w:rPr>
          <w:rFonts w:ascii="Arial" w:hAnsi="Arial" w:cs="Arial"/>
          <w:szCs w:val="24"/>
        </w:rPr>
      </w:pPr>
    </w:p>
    <w:p w14:paraId="41CF2977" w14:textId="77777777" w:rsidR="00137995" w:rsidRDefault="00137995" w:rsidP="009B290D">
      <w:pPr>
        <w:rPr>
          <w:rFonts w:ascii="Arial" w:hAnsi="Arial" w:cs="Arial"/>
          <w:szCs w:val="24"/>
        </w:rPr>
      </w:pPr>
    </w:p>
    <w:p w14:paraId="36BC6C7B" w14:textId="77777777" w:rsidR="00137995" w:rsidRDefault="00137995" w:rsidP="009B290D">
      <w:pPr>
        <w:rPr>
          <w:rFonts w:ascii="Arial" w:hAnsi="Arial" w:cs="Arial"/>
          <w:szCs w:val="24"/>
        </w:rPr>
      </w:pPr>
    </w:p>
    <w:p w14:paraId="47F081A0" w14:textId="77777777" w:rsidR="00137995" w:rsidRPr="00BF3C5B" w:rsidRDefault="00137995" w:rsidP="009B290D">
      <w:pPr>
        <w:rPr>
          <w:rFonts w:ascii="Arial" w:hAnsi="Arial" w:cs="Arial"/>
          <w:szCs w:val="24"/>
        </w:rPr>
      </w:pPr>
    </w:p>
    <w:tbl>
      <w:tblPr>
        <w:tblW w:w="0" w:type="auto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83"/>
        <w:gridCol w:w="4962"/>
        <w:gridCol w:w="4870"/>
      </w:tblGrid>
      <w:tr w:rsidR="009B290D" w:rsidRPr="00BF3C5B" w14:paraId="4A42730B" w14:textId="77777777" w:rsidTr="00137995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F1927F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72C992" w14:textId="77777777" w:rsidR="009B290D" w:rsidRPr="009B290D" w:rsidRDefault="009B290D" w:rsidP="00DA7CA6">
            <w:pPr>
              <w:numPr>
                <w:ilvl w:val="0"/>
                <w:numId w:val="1"/>
              </w:numPr>
              <w:spacing w:before="240" w:after="240"/>
              <w:rPr>
                <w:rFonts w:ascii="Arial" w:hAnsi="Arial" w:cs="Arial"/>
                <w:szCs w:val="24"/>
              </w:rPr>
            </w:pPr>
            <w:r w:rsidRPr="009B290D">
              <w:rPr>
                <w:rFonts w:ascii="Arial" w:hAnsi="Arial" w:cs="Arial"/>
                <w:b/>
                <w:bCs/>
                <w:szCs w:val="24"/>
              </w:rPr>
              <w:t>Proposed date of occupancy</w:t>
            </w:r>
            <w:r w:rsidRPr="009B290D">
              <w:rPr>
                <w:rFonts w:ascii="Arial" w:hAnsi="Arial" w:cs="Arial"/>
                <w:szCs w:val="24"/>
              </w:rPr>
              <w:br/>
              <w:t>(Please note, this must be a Monday)</w:t>
            </w:r>
          </w:p>
        </w:tc>
        <w:tc>
          <w:tcPr>
            <w:tcW w:w="4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DB0C0" w14:textId="08307A14" w:rsidR="009B290D" w:rsidRPr="009B290D" w:rsidRDefault="009B290D" w:rsidP="0005109B">
            <w:pPr>
              <w:spacing w:before="240" w:after="240"/>
              <w:ind w:left="567"/>
              <w:rPr>
                <w:rFonts w:ascii="Arial" w:hAnsi="Arial" w:cs="Arial"/>
                <w:szCs w:val="24"/>
              </w:rPr>
            </w:pPr>
          </w:p>
        </w:tc>
      </w:tr>
    </w:tbl>
    <w:p w14:paraId="23ABC4E6" w14:textId="77777777" w:rsidR="009B290D" w:rsidRDefault="009B290D"/>
    <w:tbl>
      <w:tblPr>
        <w:tblW w:w="0" w:type="auto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83"/>
        <w:gridCol w:w="4916"/>
        <w:gridCol w:w="4916"/>
      </w:tblGrid>
      <w:tr w:rsidR="009B290D" w:rsidRPr="00BF3C5B" w14:paraId="2DDE3472" w14:textId="77777777" w:rsidTr="009B290D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F72D17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FBFFFD" w14:textId="77777777" w:rsidR="009B290D" w:rsidRPr="00BF3C5B" w:rsidRDefault="009B290D" w:rsidP="009B290D">
            <w:pPr>
              <w:numPr>
                <w:ilvl w:val="0"/>
                <w:numId w:val="1"/>
              </w:numPr>
              <w:spacing w:before="240" w:after="240"/>
              <w:rPr>
                <w:rFonts w:ascii="Arial" w:hAnsi="Arial" w:cs="Arial"/>
                <w:b/>
                <w:bCs/>
                <w:szCs w:val="24"/>
              </w:rPr>
            </w:pPr>
            <w:r w:rsidRPr="00BF3C5B">
              <w:rPr>
                <w:rFonts w:ascii="Arial" w:hAnsi="Arial" w:cs="Arial"/>
                <w:b/>
                <w:bCs/>
                <w:szCs w:val="24"/>
              </w:rPr>
              <w:t xml:space="preserve">Applicant’s </w:t>
            </w:r>
            <w:r>
              <w:rPr>
                <w:rFonts w:ascii="Arial" w:hAnsi="Arial" w:cs="Arial"/>
                <w:b/>
                <w:bCs/>
                <w:szCs w:val="24"/>
              </w:rPr>
              <w:t>c</w:t>
            </w:r>
            <w:r w:rsidRPr="00BF3C5B">
              <w:rPr>
                <w:rFonts w:ascii="Arial" w:hAnsi="Arial" w:cs="Arial"/>
                <w:b/>
                <w:bCs/>
                <w:szCs w:val="24"/>
              </w:rPr>
              <w:t>urrent address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0C264" w14:textId="79ECF97D" w:rsidR="009B290D" w:rsidRPr="009B290D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</w:tr>
    </w:tbl>
    <w:p w14:paraId="6336E32D" w14:textId="77777777" w:rsidR="009B290D" w:rsidRDefault="009B290D" w:rsidP="009B290D">
      <w:pPr>
        <w:rPr>
          <w:rFonts w:ascii="Arial" w:hAnsi="Arial" w:cs="Arial"/>
          <w:szCs w:val="24"/>
        </w:rPr>
      </w:pPr>
    </w:p>
    <w:tbl>
      <w:tblPr>
        <w:tblW w:w="0" w:type="auto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83"/>
        <w:gridCol w:w="1135"/>
        <w:gridCol w:w="8697"/>
      </w:tblGrid>
      <w:tr w:rsidR="009B290D" w:rsidRPr="00BF3C5B" w14:paraId="5CAC3F2F" w14:textId="77777777" w:rsidTr="009B290D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3E0CD1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98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7E9879" w14:textId="669E3BE7" w:rsidR="009B290D" w:rsidRPr="009B290D" w:rsidRDefault="009B290D" w:rsidP="009B290D">
            <w:pPr>
              <w:numPr>
                <w:ilvl w:val="0"/>
                <w:numId w:val="1"/>
              </w:numPr>
              <w:spacing w:before="60" w:after="60"/>
              <w:rPr>
                <w:rFonts w:ascii="Arial" w:hAnsi="Arial" w:cs="Arial"/>
                <w:b/>
                <w:bCs/>
                <w:szCs w:val="24"/>
              </w:rPr>
            </w:pPr>
            <w:r w:rsidRPr="00BF3C5B">
              <w:rPr>
                <w:rFonts w:ascii="Arial" w:hAnsi="Arial" w:cs="Arial"/>
                <w:b/>
                <w:bCs/>
                <w:szCs w:val="24"/>
              </w:rPr>
              <w:t>Current accommodation type</w:t>
            </w:r>
          </w:p>
        </w:tc>
      </w:tr>
      <w:tr w:rsidR="009B290D" w:rsidRPr="00BF3C5B" w14:paraId="00C18C56" w14:textId="77777777" w:rsidTr="009B290D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00D71F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49B36D" w14:textId="28B2ABBB" w:rsidR="009B290D" w:rsidRPr="009B290D" w:rsidRDefault="00000000" w:rsidP="009B290D">
            <w:pPr>
              <w:spacing w:before="240" w:after="240"/>
              <w:jc w:val="center"/>
              <w:rPr>
                <w:rFonts w:ascii="Arial" w:hAnsi="Arial" w:cs="Arial"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406816038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05109B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8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53D67" w14:textId="658BB138" w:rsidR="009B290D" w:rsidRPr="009B290D" w:rsidRDefault="009B290D" w:rsidP="00B407DA">
            <w:pPr>
              <w:spacing w:before="240" w:after="240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Living with relatives</w:t>
            </w:r>
          </w:p>
        </w:tc>
      </w:tr>
      <w:tr w:rsidR="009B290D" w:rsidRPr="00BF3C5B" w14:paraId="30D92524" w14:textId="77777777" w:rsidTr="009B290D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3172A5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07EEA6" w14:textId="51CFECAC" w:rsidR="009B290D" w:rsidRPr="009B290D" w:rsidRDefault="00000000" w:rsidP="009B290D">
            <w:pPr>
              <w:spacing w:before="240" w:after="240"/>
              <w:jc w:val="center"/>
              <w:rPr>
                <w:rFonts w:ascii="Arial" w:hAnsi="Arial" w:cs="Arial"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1829814291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05109B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8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B18F4" w14:textId="656FB11B" w:rsidR="009B290D" w:rsidRPr="009B290D" w:rsidRDefault="009B290D" w:rsidP="00B407DA">
            <w:pPr>
              <w:spacing w:before="240" w:after="240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Living in residential care</w:t>
            </w:r>
          </w:p>
        </w:tc>
      </w:tr>
      <w:tr w:rsidR="009B290D" w:rsidRPr="00BF3C5B" w14:paraId="204CF7D2" w14:textId="77777777" w:rsidTr="009B290D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72A5CE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4F8D80" w14:textId="4F12C302" w:rsidR="009B290D" w:rsidRPr="009B290D" w:rsidRDefault="00000000" w:rsidP="009B290D">
            <w:pPr>
              <w:spacing w:before="240" w:after="240"/>
              <w:jc w:val="center"/>
              <w:rPr>
                <w:rFonts w:ascii="Arial" w:hAnsi="Arial" w:cs="Arial"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495467873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05109B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8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5426" w14:textId="42E5E185" w:rsidR="009B290D" w:rsidRPr="009B290D" w:rsidRDefault="009B290D" w:rsidP="00B407DA">
            <w:pPr>
              <w:spacing w:before="240" w:after="240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 hospital or other NHS facility</w:t>
            </w:r>
          </w:p>
        </w:tc>
      </w:tr>
      <w:tr w:rsidR="009B290D" w:rsidRPr="00BF3C5B" w14:paraId="03DDF012" w14:textId="77777777" w:rsidTr="009B290D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CBE7BD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861D33" w14:textId="1AA6B0D5" w:rsidR="009B290D" w:rsidRPr="009B290D" w:rsidRDefault="00000000" w:rsidP="009B290D">
            <w:pPr>
              <w:spacing w:before="240" w:after="240"/>
              <w:jc w:val="center"/>
              <w:rPr>
                <w:rFonts w:ascii="Arial" w:hAnsi="Arial" w:cs="Arial"/>
                <w:b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721666269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F47B46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8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AD158" w14:textId="49B2B925" w:rsidR="009B290D" w:rsidRPr="0005109B" w:rsidRDefault="009B290D" w:rsidP="00B407DA">
            <w:pPr>
              <w:spacing w:before="240" w:after="240"/>
              <w:jc w:val="both"/>
              <w:rPr>
                <w:rFonts w:ascii="Arial" w:hAnsi="Arial" w:cs="Arial"/>
                <w:bCs/>
                <w:szCs w:val="24"/>
              </w:rPr>
            </w:pPr>
            <w:r w:rsidRPr="0005109B">
              <w:rPr>
                <w:rFonts w:ascii="Arial" w:hAnsi="Arial" w:cs="Arial"/>
                <w:bCs/>
                <w:szCs w:val="24"/>
              </w:rPr>
              <w:t>In Supported Housing</w:t>
            </w:r>
          </w:p>
        </w:tc>
      </w:tr>
      <w:tr w:rsidR="009B290D" w:rsidRPr="00BF3C5B" w14:paraId="25F2C66B" w14:textId="77777777" w:rsidTr="009B290D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4F8C02" w14:textId="77777777" w:rsidR="009B290D" w:rsidRPr="009B290D" w:rsidRDefault="009B290D" w:rsidP="00B407DA">
            <w:pPr>
              <w:spacing w:before="240" w:after="240"/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BB2A64" w14:textId="3AB0EE09" w:rsidR="009B290D" w:rsidRPr="009B290D" w:rsidRDefault="00000000" w:rsidP="009B290D">
            <w:pPr>
              <w:spacing w:before="240" w:after="240"/>
              <w:jc w:val="center"/>
              <w:rPr>
                <w:rFonts w:ascii="Arial" w:hAnsi="Arial" w:cs="Arial"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1435713771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05109B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8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611B9" w14:textId="1DF38B0B" w:rsidR="009B290D" w:rsidRPr="009B290D" w:rsidRDefault="009B290D" w:rsidP="00B407DA">
            <w:pPr>
              <w:spacing w:before="240" w:after="240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Social/Private Rental </w:t>
            </w:r>
            <w:r w:rsidRPr="009B290D">
              <w:rPr>
                <w:rFonts w:ascii="Arial" w:hAnsi="Arial" w:cs="Arial"/>
                <w:szCs w:val="24"/>
              </w:rPr>
              <w:fldChar w:fldCharType="begin"/>
            </w:r>
            <w:r w:rsidRPr="009B290D">
              <w:rPr>
                <w:rFonts w:ascii="Arial" w:hAnsi="Arial" w:cs="Arial"/>
                <w:szCs w:val="24"/>
              </w:rPr>
              <w:instrText xml:space="preserve"> MERGEFIELD National_Insurance_Number </w:instrText>
            </w:r>
            <w:r w:rsidRPr="009B290D">
              <w:rPr>
                <w:rFonts w:ascii="Arial" w:hAnsi="Arial" w:cs="Arial"/>
                <w:szCs w:val="24"/>
              </w:rPr>
              <w:fldChar w:fldCharType="separate"/>
            </w:r>
            <w:r w:rsidRPr="009B290D">
              <w:rPr>
                <w:rFonts w:ascii="Arial" w:hAnsi="Arial" w:cs="Arial"/>
                <w:szCs w:val="24"/>
              </w:rPr>
              <w:fldChar w:fldCharType="end"/>
            </w:r>
          </w:p>
        </w:tc>
      </w:tr>
      <w:tr w:rsidR="009B290D" w:rsidRPr="00BF3C5B" w14:paraId="7C12958F" w14:textId="77777777" w:rsidTr="009B290D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873445" w14:textId="77777777" w:rsidR="009B290D" w:rsidRPr="009B290D" w:rsidRDefault="009B290D" w:rsidP="00B407DA">
            <w:pPr>
              <w:spacing w:before="240" w:after="240"/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ED1E0D" w14:textId="4CFD2D75" w:rsidR="009B290D" w:rsidRPr="009B290D" w:rsidRDefault="00000000" w:rsidP="009B290D">
            <w:pPr>
              <w:spacing w:before="240" w:after="240"/>
              <w:jc w:val="center"/>
              <w:rPr>
                <w:rFonts w:ascii="MS Gothic" w:eastAsia="MS Gothic" w:hAnsi="MS Gothic" w:cs="Arial"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1615944663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05109B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8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68A40" w14:textId="3F575309" w:rsidR="009B290D" w:rsidRPr="009B290D" w:rsidRDefault="009B290D" w:rsidP="009B290D">
            <w:pPr>
              <w:spacing w:before="240" w:after="240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Other (please state): </w:t>
            </w:r>
          </w:p>
        </w:tc>
      </w:tr>
    </w:tbl>
    <w:p w14:paraId="7F485816" w14:textId="77777777" w:rsidR="009B290D" w:rsidRDefault="009B290D" w:rsidP="009B290D">
      <w:pPr>
        <w:rPr>
          <w:rFonts w:ascii="Arial" w:hAnsi="Arial" w:cs="Arial"/>
          <w:szCs w:val="24"/>
        </w:rPr>
      </w:pPr>
    </w:p>
    <w:tbl>
      <w:tblPr>
        <w:tblW w:w="0" w:type="auto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83"/>
        <w:gridCol w:w="4916"/>
        <w:gridCol w:w="4916"/>
      </w:tblGrid>
      <w:tr w:rsidR="009B290D" w:rsidRPr="00BF3C5B" w14:paraId="1073334D" w14:textId="77777777" w:rsidTr="009B290D">
        <w:trPr>
          <w:trHeight w:val="1172"/>
        </w:trPr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B61388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237C17" w14:textId="58E681F3" w:rsidR="009B290D" w:rsidRDefault="009B290D" w:rsidP="009B290D">
            <w:pPr>
              <w:numPr>
                <w:ilvl w:val="0"/>
                <w:numId w:val="1"/>
              </w:numPr>
              <w:spacing w:before="240" w:after="240"/>
              <w:rPr>
                <w:rFonts w:ascii="Arial" w:hAnsi="Arial" w:cs="Arial"/>
                <w:b/>
                <w:bCs/>
                <w:szCs w:val="24"/>
              </w:rPr>
            </w:pPr>
            <w:r w:rsidRPr="00BF3C5B">
              <w:rPr>
                <w:rFonts w:ascii="Arial" w:hAnsi="Arial" w:cs="Arial"/>
                <w:b/>
                <w:bCs/>
                <w:szCs w:val="24"/>
              </w:rPr>
              <w:t>How long has the applicant lived at their current address?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0E738" w14:textId="3C771AFB" w:rsidR="009B290D" w:rsidRPr="009B290D" w:rsidRDefault="009B290D" w:rsidP="009B290D">
            <w:pPr>
              <w:spacing w:before="240" w:after="240"/>
              <w:ind w:left="567"/>
              <w:rPr>
                <w:rFonts w:ascii="Arial" w:hAnsi="Arial" w:cs="Arial"/>
                <w:szCs w:val="24"/>
              </w:rPr>
            </w:pPr>
          </w:p>
        </w:tc>
      </w:tr>
    </w:tbl>
    <w:p w14:paraId="2E83D070" w14:textId="77777777" w:rsidR="009B290D" w:rsidRPr="00BF3C5B" w:rsidRDefault="009B290D" w:rsidP="009B290D">
      <w:pPr>
        <w:rPr>
          <w:rFonts w:ascii="Arial" w:hAnsi="Arial" w:cs="Arial"/>
          <w:szCs w:val="24"/>
        </w:rPr>
      </w:pPr>
    </w:p>
    <w:tbl>
      <w:tblPr>
        <w:tblW w:w="10144" w:type="dxa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83"/>
        <w:gridCol w:w="4930"/>
        <w:gridCol w:w="4931"/>
      </w:tblGrid>
      <w:tr w:rsidR="009B290D" w:rsidRPr="00BF3C5B" w14:paraId="525890A0" w14:textId="77777777" w:rsidTr="009B290D">
        <w:trPr>
          <w:trHeight w:val="937"/>
        </w:trPr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E02CC3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4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76BE62" w14:textId="77777777" w:rsidR="009B290D" w:rsidRDefault="009B290D" w:rsidP="009B290D">
            <w:pPr>
              <w:numPr>
                <w:ilvl w:val="0"/>
                <w:numId w:val="1"/>
              </w:numPr>
              <w:spacing w:before="240" w:after="240"/>
              <w:rPr>
                <w:rFonts w:ascii="Arial" w:hAnsi="Arial" w:cs="Arial"/>
                <w:b/>
                <w:bCs/>
                <w:szCs w:val="24"/>
              </w:rPr>
            </w:pPr>
            <w:r w:rsidRPr="00BF3C5B">
              <w:rPr>
                <w:rFonts w:ascii="Arial" w:hAnsi="Arial" w:cs="Arial"/>
                <w:b/>
                <w:bCs/>
                <w:szCs w:val="24"/>
              </w:rPr>
              <w:t>If less than five years at current address, please list previous addresses with dates</w:t>
            </w: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50A4B" w14:textId="4052D82A" w:rsidR="009B290D" w:rsidRPr="009B290D" w:rsidRDefault="009B290D" w:rsidP="009B290D">
            <w:pPr>
              <w:spacing w:before="240" w:after="240"/>
              <w:rPr>
                <w:rFonts w:ascii="Arial" w:hAnsi="Arial" w:cs="Arial"/>
              </w:rPr>
            </w:pPr>
          </w:p>
        </w:tc>
      </w:tr>
    </w:tbl>
    <w:p w14:paraId="415B9183" w14:textId="77777777" w:rsidR="009B290D" w:rsidRDefault="009B290D" w:rsidP="009B290D">
      <w:pPr>
        <w:rPr>
          <w:rFonts w:ascii="Arial" w:hAnsi="Arial" w:cs="Arial"/>
          <w:szCs w:val="24"/>
        </w:rPr>
      </w:pPr>
    </w:p>
    <w:p w14:paraId="2D405E63" w14:textId="77777777" w:rsidR="00153213" w:rsidRDefault="00153213" w:rsidP="009B290D">
      <w:pPr>
        <w:rPr>
          <w:rFonts w:ascii="Arial" w:hAnsi="Arial" w:cs="Arial"/>
          <w:szCs w:val="24"/>
        </w:rPr>
      </w:pPr>
    </w:p>
    <w:p w14:paraId="3F54EF4F" w14:textId="77777777" w:rsidR="00153213" w:rsidRDefault="00153213" w:rsidP="009B290D">
      <w:pPr>
        <w:rPr>
          <w:rFonts w:ascii="Arial" w:hAnsi="Arial" w:cs="Arial"/>
          <w:szCs w:val="24"/>
        </w:rPr>
      </w:pPr>
    </w:p>
    <w:p w14:paraId="5D4AAC12" w14:textId="77777777" w:rsidR="00153213" w:rsidRDefault="00153213" w:rsidP="009B290D">
      <w:pPr>
        <w:rPr>
          <w:rFonts w:ascii="Arial" w:hAnsi="Arial" w:cs="Arial"/>
          <w:szCs w:val="24"/>
        </w:rPr>
      </w:pPr>
    </w:p>
    <w:p w14:paraId="73909E1F" w14:textId="77777777" w:rsidR="00153213" w:rsidRDefault="00153213" w:rsidP="009B290D">
      <w:pPr>
        <w:rPr>
          <w:rFonts w:ascii="Arial" w:hAnsi="Arial" w:cs="Arial"/>
          <w:szCs w:val="24"/>
        </w:rPr>
      </w:pPr>
    </w:p>
    <w:p w14:paraId="2F623D58" w14:textId="77777777" w:rsidR="00A26C9E" w:rsidRDefault="00A26C9E" w:rsidP="009B290D">
      <w:pPr>
        <w:rPr>
          <w:rFonts w:ascii="Arial" w:hAnsi="Arial" w:cs="Arial"/>
          <w:szCs w:val="24"/>
        </w:rPr>
      </w:pPr>
    </w:p>
    <w:p w14:paraId="724BC525" w14:textId="77777777" w:rsidR="00153213" w:rsidRDefault="00153213" w:rsidP="009B290D">
      <w:pPr>
        <w:rPr>
          <w:rFonts w:ascii="Arial" w:hAnsi="Arial" w:cs="Arial"/>
          <w:szCs w:val="24"/>
        </w:rPr>
      </w:pPr>
    </w:p>
    <w:p w14:paraId="58257246" w14:textId="77777777" w:rsidR="00153213" w:rsidRDefault="00153213" w:rsidP="009B290D">
      <w:pPr>
        <w:rPr>
          <w:rFonts w:ascii="Arial" w:hAnsi="Arial" w:cs="Arial"/>
          <w:szCs w:val="24"/>
        </w:rPr>
      </w:pPr>
    </w:p>
    <w:tbl>
      <w:tblPr>
        <w:tblW w:w="10194" w:type="dxa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81"/>
        <w:gridCol w:w="3824"/>
        <w:gridCol w:w="1132"/>
        <w:gridCol w:w="4957"/>
      </w:tblGrid>
      <w:tr w:rsidR="009B290D" w:rsidRPr="00BF3C5B" w14:paraId="3DA3AC9A" w14:textId="77777777" w:rsidTr="009B290D">
        <w:trPr>
          <w:trHeight w:val="171"/>
        </w:trPr>
        <w:tc>
          <w:tcPr>
            <w:tcW w:w="28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83D5F5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9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FB3BE98" w14:textId="738193A1" w:rsidR="009B290D" w:rsidRPr="00BF3C5B" w:rsidRDefault="009B290D" w:rsidP="00B407DA">
            <w:pPr>
              <w:numPr>
                <w:ilvl w:val="0"/>
                <w:numId w:val="1"/>
              </w:numPr>
              <w:spacing w:before="240" w:after="240"/>
              <w:rPr>
                <w:rFonts w:ascii="Arial" w:hAnsi="Arial" w:cs="Arial"/>
                <w:b/>
                <w:bCs/>
                <w:szCs w:val="24"/>
              </w:rPr>
            </w:pPr>
            <w:r w:rsidRPr="00BF3C5B">
              <w:rPr>
                <w:rFonts w:ascii="Arial" w:hAnsi="Arial" w:cs="Arial"/>
                <w:b/>
                <w:bCs/>
                <w:szCs w:val="24"/>
              </w:rPr>
              <w:t>Does the applicant have any history of:</w:t>
            </w:r>
          </w:p>
        </w:tc>
      </w:tr>
      <w:tr w:rsidR="009B290D" w:rsidRPr="00BF3C5B" w14:paraId="795FAB48" w14:textId="77777777" w:rsidTr="009B290D">
        <w:trPr>
          <w:trHeight w:val="936"/>
        </w:trPr>
        <w:tc>
          <w:tcPr>
            <w:tcW w:w="28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82ACC1" w14:textId="77777777" w:rsidR="009B290D" w:rsidRPr="00BF3C5B" w:rsidRDefault="009B290D" w:rsidP="009B290D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B409B7" w14:textId="77777777" w:rsidR="009B290D" w:rsidRDefault="009B290D" w:rsidP="00883B56">
            <w:pPr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Rent Arears?</w:t>
            </w:r>
          </w:p>
          <w:p w14:paraId="6CFD36CD" w14:textId="056C62F2" w:rsidR="00ED27BD" w:rsidRPr="00ED27BD" w:rsidRDefault="00ED27BD" w:rsidP="00883B56">
            <w:pPr>
              <w:rPr>
                <w:rFonts w:ascii="Arial" w:hAnsi="Arial" w:cs="Arial"/>
                <w:szCs w:val="24"/>
                <w:vertAlign w:val="superscript"/>
              </w:rPr>
            </w:pPr>
            <w:r w:rsidRPr="00883B56">
              <w:rPr>
                <w:rFonts w:ascii="Arial" w:hAnsi="Arial" w:cs="Arial"/>
                <w:sz w:val="22"/>
                <w:szCs w:val="22"/>
                <w:vertAlign w:val="superscript"/>
              </w:rPr>
              <w:t xml:space="preserve">If 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y</w:t>
            </w:r>
            <w:r w:rsidRPr="00883B56">
              <w:rPr>
                <w:rFonts w:ascii="Arial" w:hAnsi="Arial" w:cs="Arial"/>
                <w:sz w:val="22"/>
                <w:szCs w:val="22"/>
                <w:vertAlign w:val="superscript"/>
              </w:rPr>
              <w:t>es, please give details and dates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9DEC1C" w14:textId="1B1E244A" w:rsidR="007E5691" w:rsidRDefault="00000000" w:rsidP="007E5691">
            <w:pPr>
              <w:rPr>
                <w:rFonts w:ascii="Arial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97664597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7E5691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7E5691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7E5691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  <w:p w14:paraId="657A18BE" w14:textId="77777777" w:rsidR="00612A60" w:rsidRDefault="00612A60" w:rsidP="007E5691">
            <w:pPr>
              <w:rPr>
                <w:rFonts w:ascii="Arial" w:hAnsi="Arial" w:cs="Arial"/>
                <w:color w:val="000000" w:themeColor="text1"/>
                <w:szCs w:val="24"/>
              </w:rPr>
            </w:pPr>
          </w:p>
          <w:p w14:paraId="492C4272" w14:textId="1A8DDF30" w:rsidR="009B290D" w:rsidRPr="00BF3C5B" w:rsidRDefault="00000000" w:rsidP="007E5691">
            <w:pPr>
              <w:rPr>
                <w:rFonts w:ascii="Arial" w:hAnsi="Arial" w:cs="Arial"/>
                <w:b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163717548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5B328E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7E5691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7E5691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6DC1FA" w14:textId="77777777" w:rsidR="00040919" w:rsidRDefault="00040919" w:rsidP="00883B56">
            <w:pPr>
              <w:rPr>
                <w:rFonts w:ascii="Arial" w:hAnsi="Arial" w:cs="Arial"/>
                <w:sz w:val="22"/>
                <w:szCs w:val="22"/>
              </w:rPr>
            </w:pPr>
          </w:p>
          <w:p w14:paraId="712A2879" w14:textId="1371499D" w:rsidR="009B290D" w:rsidRPr="00883B56" w:rsidRDefault="009B290D" w:rsidP="00883B56">
            <w:pPr>
              <w:rPr>
                <w:rFonts w:ascii="Arial" w:hAnsi="Arial" w:cs="Arial"/>
                <w:szCs w:val="24"/>
              </w:rPr>
            </w:pPr>
          </w:p>
        </w:tc>
      </w:tr>
      <w:tr w:rsidR="009B290D" w:rsidRPr="00BF3C5B" w14:paraId="7093EFB0" w14:textId="77777777" w:rsidTr="009B290D">
        <w:trPr>
          <w:trHeight w:val="977"/>
        </w:trPr>
        <w:tc>
          <w:tcPr>
            <w:tcW w:w="28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D37B6F" w14:textId="77777777" w:rsidR="009B290D" w:rsidRPr="00BF3C5B" w:rsidRDefault="009B290D" w:rsidP="009B290D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C038931" w14:textId="77777777" w:rsidR="009B290D" w:rsidRDefault="009B290D" w:rsidP="00883B56">
            <w:pPr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Anti-social behaviour?</w:t>
            </w:r>
          </w:p>
          <w:p w14:paraId="2EB313DD" w14:textId="77777777" w:rsidR="00040919" w:rsidRPr="00883B56" w:rsidRDefault="00040919" w:rsidP="00040919">
            <w:pPr>
              <w:rPr>
                <w:rFonts w:ascii="Arial" w:hAnsi="Arial" w:cs="Arial"/>
                <w:szCs w:val="24"/>
                <w:vertAlign w:val="superscript"/>
              </w:rPr>
            </w:pPr>
            <w:r w:rsidRPr="00883B56">
              <w:rPr>
                <w:rFonts w:ascii="Arial" w:hAnsi="Arial" w:cs="Arial"/>
                <w:sz w:val="22"/>
                <w:szCs w:val="22"/>
                <w:vertAlign w:val="superscript"/>
              </w:rPr>
              <w:t xml:space="preserve">If 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y</w:t>
            </w:r>
            <w:r w:rsidRPr="00883B56">
              <w:rPr>
                <w:rFonts w:ascii="Arial" w:hAnsi="Arial" w:cs="Arial"/>
                <w:sz w:val="22"/>
                <w:szCs w:val="22"/>
                <w:vertAlign w:val="superscript"/>
              </w:rPr>
              <w:t>es, please give details and dates</w:t>
            </w:r>
          </w:p>
          <w:p w14:paraId="7C3343BD" w14:textId="1C143FBF" w:rsidR="00040919" w:rsidRDefault="00040919" w:rsidP="00883B56">
            <w:pPr>
              <w:rPr>
                <w:rFonts w:ascii="Arial" w:hAnsi="Arial" w:cs="Arial"/>
                <w:b/>
                <w:bCs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0678A6" w14:textId="77777777" w:rsidR="007E5691" w:rsidRDefault="00000000" w:rsidP="007E5691">
            <w:pPr>
              <w:rPr>
                <w:rFonts w:ascii="Arial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166813341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7E5691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7E5691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7E5691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  <w:p w14:paraId="56AEF267" w14:textId="77777777" w:rsidR="00612A60" w:rsidRDefault="00612A60" w:rsidP="007E5691">
            <w:pPr>
              <w:rPr>
                <w:rFonts w:ascii="Arial" w:hAnsi="Arial" w:cs="Arial"/>
                <w:color w:val="000000" w:themeColor="text1"/>
                <w:szCs w:val="24"/>
              </w:rPr>
            </w:pPr>
          </w:p>
          <w:p w14:paraId="55BA9196" w14:textId="36DF2933" w:rsidR="009B290D" w:rsidRDefault="00000000" w:rsidP="007E5691">
            <w:pPr>
              <w:rPr>
                <w:rFonts w:ascii="MS Gothic" w:eastAsia="MS Gothic" w:hAnsi="MS Gothic" w:cs="Arial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1256711721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5B328E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7E5691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7E5691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F72D0E" w14:textId="77777777" w:rsidR="00040919" w:rsidRDefault="00040919" w:rsidP="009B290D">
            <w:pPr>
              <w:rPr>
                <w:rFonts w:ascii="Arial" w:hAnsi="Arial" w:cs="Arial"/>
                <w:szCs w:val="24"/>
              </w:rPr>
            </w:pPr>
          </w:p>
          <w:p w14:paraId="716FFEEE" w14:textId="118ABFCF" w:rsidR="009B290D" w:rsidRPr="009B290D" w:rsidRDefault="009B290D" w:rsidP="009B290D">
            <w:pPr>
              <w:rPr>
                <w:rFonts w:ascii="Arial" w:hAnsi="Arial" w:cs="Arial"/>
                <w:b/>
                <w:bCs/>
                <w:szCs w:val="24"/>
                <w:vertAlign w:val="superscript"/>
              </w:rPr>
            </w:pPr>
          </w:p>
        </w:tc>
      </w:tr>
      <w:tr w:rsidR="009B290D" w:rsidRPr="00BF3C5B" w14:paraId="53D6D863" w14:textId="77777777" w:rsidTr="009B290D">
        <w:trPr>
          <w:trHeight w:val="1118"/>
        </w:trPr>
        <w:tc>
          <w:tcPr>
            <w:tcW w:w="28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447CF3" w14:textId="77777777" w:rsidR="009B290D" w:rsidRPr="00BF3C5B" w:rsidRDefault="009B290D" w:rsidP="009B290D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FFDEB60" w14:textId="77777777" w:rsidR="009B290D" w:rsidRDefault="009B290D" w:rsidP="00883B56">
            <w:pPr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Legal Notices served/any housing related proceedings?</w:t>
            </w:r>
          </w:p>
          <w:p w14:paraId="6C7A7248" w14:textId="510D47C6" w:rsidR="00040919" w:rsidRPr="00040919" w:rsidRDefault="00040919" w:rsidP="00883B56">
            <w:pPr>
              <w:rPr>
                <w:rFonts w:ascii="Arial" w:hAnsi="Arial" w:cs="Arial"/>
                <w:szCs w:val="24"/>
                <w:vertAlign w:val="superscript"/>
              </w:rPr>
            </w:pPr>
            <w:r w:rsidRPr="00883B56">
              <w:rPr>
                <w:rFonts w:ascii="Arial" w:hAnsi="Arial" w:cs="Arial"/>
                <w:sz w:val="22"/>
                <w:szCs w:val="22"/>
                <w:vertAlign w:val="superscript"/>
              </w:rPr>
              <w:t xml:space="preserve">If 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y</w:t>
            </w:r>
            <w:r w:rsidRPr="00883B56">
              <w:rPr>
                <w:rFonts w:ascii="Arial" w:hAnsi="Arial" w:cs="Arial"/>
                <w:sz w:val="22"/>
                <w:szCs w:val="22"/>
                <w:vertAlign w:val="superscript"/>
              </w:rPr>
              <w:t>es, please give details and dates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316297" w14:textId="77777777" w:rsidR="007E5691" w:rsidRDefault="00000000" w:rsidP="007E5691">
            <w:pPr>
              <w:rPr>
                <w:rFonts w:ascii="Arial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185641169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7E5691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7E5691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7E5691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  <w:p w14:paraId="6BF18B64" w14:textId="77777777" w:rsidR="00612A60" w:rsidRDefault="00612A60" w:rsidP="007E5691">
            <w:pPr>
              <w:rPr>
                <w:rFonts w:ascii="Arial" w:hAnsi="Arial" w:cs="Arial"/>
                <w:color w:val="000000" w:themeColor="text1"/>
                <w:szCs w:val="24"/>
              </w:rPr>
            </w:pPr>
          </w:p>
          <w:p w14:paraId="307F2599" w14:textId="6962A0A4" w:rsidR="009B290D" w:rsidRDefault="00000000" w:rsidP="007E5691">
            <w:pPr>
              <w:rPr>
                <w:rFonts w:ascii="MS Gothic" w:eastAsia="MS Gothic" w:hAnsi="MS Gothic" w:cs="Arial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1503044796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377FD2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7E5691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7E5691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9BFFB9" w14:textId="77777777" w:rsidR="00153213" w:rsidRDefault="00153213" w:rsidP="009B290D">
            <w:pPr>
              <w:rPr>
                <w:rFonts w:ascii="Arial" w:hAnsi="Arial" w:cs="Arial"/>
                <w:szCs w:val="24"/>
              </w:rPr>
            </w:pPr>
          </w:p>
          <w:p w14:paraId="18D238B9" w14:textId="0100032A" w:rsidR="009B290D" w:rsidRPr="009B290D" w:rsidRDefault="009B290D" w:rsidP="009B290D">
            <w:pPr>
              <w:rPr>
                <w:rFonts w:ascii="Arial" w:hAnsi="Arial" w:cs="Arial"/>
                <w:b/>
                <w:bCs/>
                <w:szCs w:val="24"/>
                <w:vertAlign w:val="superscript"/>
              </w:rPr>
            </w:pPr>
          </w:p>
        </w:tc>
      </w:tr>
      <w:tr w:rsidR="009B290D" w:rsidRPr="00BF3C5B" w14:paraId="241B6024" w14:textId="77777777" w:rsidTr="009B290D">
        <w:trPr>
          <w:trHeight w:val="1120"/>
        </w:trPr>
        <w:tc>
          <w:tcPr>
            <w:tcW w:w="28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9768AB" w14:textId="77777777" w:rsidR="009B290D" w:rsidRPr="00BF3C5B" w:rsidRDefault="009B290D" w:rsidP="009B290D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8258EA" w14:textId="77777777" w:rsidR="009B290D" w:rsidRDefault="009B290D" w:rsidP="00883B56">
            <w:pPr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Fire Setting/Arson related offences?</w:t>
            </w:r>
          </w:p>
          <w:p w14:paraId="119767F4" w14:textId="0480AD2C" w:rsidR="00040919" w:rsidRPr="00040919" w:rsidRDefault="00040919" w:rsidP="00883B56">
            <w:pPr>
              <w:rPr>
                <w:rFonts w:ascii="Arial" w:hAnsi="Arial" w:cs="Arial"/>
                <w:szCs w:val="24"/>
                <w:vertAlign w:val="superscript"/>
              </w:rPr>
            </w:pPr>
            <w:r w:rsidRPr="00883B56">
              <w:rPr>
                <w:rFonts w:ascii="Arial" w:hAnsi="Arial" w:cs="Arial"/>
                <w:sz w:val="22"/>
                <w:szCs w:val="22"/>
                <w:vertAlign w:val="superscript"/>
              </w:rPr>
              <w:t xml:space="preserve">If 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y</w:t>
            </w:r>
            <w:r w:rsidRPr="00883B56">
              <w:rPr>
                <w:rFonts w:ascii="Arial" w:hAnsi="Arial" w:cs="Arial"/>
                <w:sz w:val="22"/>
                <w:szCs w:val="22"/>
                <w:vertAlign w:val="superscript"/>
              </w:rPr>
              <w:t>es, please give details and dates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7C0DDB" w14:textId="77777777" w:rsidR="007E5691" w:rsidRDefault="00000000" w:rsidP="007E5691">
            <w:pPr>
              <w:rPr>
                <w:rFonts w:ascii="Arial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160116898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7E5691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7E5691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7E5691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  <w:p w14:paraId="609214D9" w14:textId="77777777" w:rsidR="00612A60" w:rsidRDefault="00612A60" w:rsidP="007E5691">
            <w:pPr>
              <w:rPr>
                <w:rFonts w:ascii="Arial" w:hAnsi="Arial" w:cs="Arial"/>
                <w:color w:val="000000" w:themeColor="text1"/>
                <w:szCs w:val="24"/>
              </w:rPr>
            </w:pPr>
          </w:p>
          <w:p w14:paraId="787BAA9E" w14:textId="7A16129E" w:rsidR="009B290D" w:rsidRDefault="00000000" w:rsidP="007E5691">
            <w:pPr>
              <w:rPr>
                <w:rFonts w:ascii="MS Gothic" w:eastAsia="MS Gothic" w:hAnsi="MS Gothic" w:cs="Arial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980809909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377FD2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7E5691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7E5691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4BD65C" w14:textId="77777777" w:rsidR="00153213" w:rsidRDefault="00153213" w:rsidP="009B290D">
            <w:pPr>
              <w:rPr>
                <w:rFonts w:ascii="Arial" w:hAnsi="Arial" w:cs="Arial"/>
                <w:szCs w:val="24"/>
              </w:rPr>
            </w:pPr>
          </w:p>
          <w:p w14:paraId="3B4D6B55" w14:textId="2B379A46" w:rsidR="009B290D" w:rsidRPr="009B290D" w:rsidRDefault="009B290D" w:rsidP="009B290D">
            <w:pPr>
              <w:rPr>
                <w:rFonts w:ascii="Arial" w:hAnsi="Arial" w:cs="Arial"/>
                <w:b/>
                <w:bCs/>
                <w:szCs w:val="24"/>
                <w:vertAlign w:val="superscript"/>
              </w:rPr>
            </w:pPr>
          </w:p>
        </w:tc>
      </w:tr>
    </w:tbl>
    <w:p w14:paraId="5F979517" w14:textId="77777777" w:rsidR="009B290D" w:rsidRDefault="009B290D" w:rsidP="009B290D">
      <w:pPr>
        <w:rPr>
          <w:rFonts w:ascii="Arial" w:hAnsi="Arial" w:cs="Arial"/>
          <w:szCs w:val="24"/>
        </w:rPr>
      </w:pPr>
    </w:p>
    <w:tbl>
      <w:tblPr>
        <w:tblW w:w="10194" w:type="dxa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81"/>
        <w:gridCol w:w="3824"/>
        <w:gridCol w:w="6"/>
        <w:gridCol w:w="1126"/>
        <w:gridCol w:w="8"/>
        <w:gridCol w:w="4949"/>
      </w:tblGrid>
      <w:tr w:rsidR="009B290D" w:rsidRPr="00BF3C5B" w14:paraId="75E5C243" w14:textId="77777777" w:rsidTr="009B290D">
        <w:trPr>
          <w:trHeight w:val="171"/>
        </w:trPr>
        <w:tc>
          <w:tcPr>
            <w:tcW w:w="28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9F6E84" w14:textId="77777777" w:rsidR="009B290D" w:rsidRPr="00BF3C5B" w:rsidRDefault="009B290D" w:rsidP="009B290D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F418A7" w14:textId="62C6A11C" w:rsidR="00883B56" w:rsidRPr="00883B56" w:rsidRDefault="009B290D" w:rsidP="00883B56">
            <w:pPr>
              <w:numPr>
                <w:ilvl w:val="0"/>
                <w:numId w:val="1"/>
              </w:numPr>
              <w:spacing w:before="240" w:after="240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 xml:space="preserve">Is the applicant on any section? 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B8EC49" w14:textId="77777777" w:rsidR="007E5691" w:rsidRDefault="00000000" w:rsidP="007E5691">
            <w:pPr>
              <w:rPr>
                <w:rFonts w:ascii="Arial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152801927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7E5691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7E5691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7E5691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  <w:p w14:paraId="0BEC6315" w14:textId="77777777" w:rsidR="007E5691" w:rsidRDefault="007E5691" w:rsidP="007E5691">
            <w:pPr>
              <w:rPr>
                <w:rFonts w:ascii="Arial" w:hAnsi="Arial" w:cs="Arial"/>
                <w:color w:val="000000" w:themeColor="text1"/>
                <w:szCs w:val="24"/>
              </w:rPr>
            </w:pPr>
          </w:p>
          <w:p w14:paraId="1562948A" w14:textId="463E02A2" w:rsidR="009B290D" w:rsidRPr="009B290D" w:rsidRDefault="00000000" w:rsidP="007E5691">
            <w:pPr>
              <w:spacing w:after="240"/>
              <w:rPr>
                <w:rFonts w:ascii="Arial" w:hAnsi="Arial" w:cs="Arial"/>
                <w:b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121423047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377FD2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7E5691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7E5691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  <w:tc>
          <w:tcPr>
            <w:tcW w:w="4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57CCDE" w14:textId="044FD233" w:rsidR="009B290D" w:rsidRPr="00883B56" w:rsidRDefault="00153213" w:rsidP="009B290D">
            <w:pPr>
              <w:rPr>
                <w:rFonts w:ascii="Arial" w:hAnsi="Arial" w:cs="Arial"/>
                <w:szCs w:val="24"/>
                <w:vertAlign w:val="superscript"/>
              </w:rPr>
            </w:pPr>
            <w:r>
              <w:rPr>
                <w:rFonts w:ascii="Arial" w:hAnsi="Arial" w:cs="Arial"/>
                <w:szCs w:val="24"/>
                <w:vertAlign w:val="superscript"/>
              </w:rPr>
              <w:t>If yes, w</w:t>
            </w:r>
            <w:r w:rsidR="009B290D" w:rsidRPr="00883B56">
              <w:rPr>
                <w:rFonts w:ascii="Arial" w:hAnsi="Arial" w:cs="Arial"/>
                <w:szCs w:val="24"/>
                <w:vertAlign w:val="superscript"/>
              </w:rPr>
              <w:t>hat Section?</w:t>
            </w:r>
          </w:p>
          <w:p w14:paraId="658B8BFA" w14:textId="77777777" w:rsidR="001A733F" w:rsidRPr="001A733F" w:rsidRDefault="001A733F" w:rsidP="00883B56">
            <w:pPr>
              <w:spacing w:after="240"/>
              <w:rPr>
                <w:rFonts w:ascii="Arial" w:hAnsi="Arial" w:cs="Arial"/>
                <w:sz w:val="10"/>
                <w:szCs w:val="10"/>
              </w:rPr>
            </w:pPr>
          </w:p>
          <w:p w14:paraId="665F6D02" w14:textId="1238CD1D" w:rsidR="009B290D" w:rsidRPr="00153213" w:rsidRDefault="009B290D" w:rsidP="00883B56">
            <w:pPr>
              <w:spacing w:after="240"/>
              <w:rPr>
                <w:rFonts w:ascii="Arial" w:hAnsi="Arial" w:cs="Arial"/>
                <w:szCs w:val="24"/>
              </w:rPr>
            </w:pPr>
          </w:p>
        </w:tc>
      </w:tr>
      <w:tr w:rsidR="009B290D" w:rsidRPr="009B290D" w14:paraId="04299A28" w14:textId="77777777" w:rsidTr="00883B56">
        <w:trPr>
          <w:trHeight w:val="936"/>
        </w:trPr>
        <w:tc>
          <w:tcPr>
            <w:tcW w:w="28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F5512E" w14:textId="77777777" w:rsidR="009B290D" w:rsidRPr="00BF3C5B" w:rsidRDefault="009B290D" w:rsidP="00B407DA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37FE39" w14:textId="77777777" w:rsidR="009B290D" w:rsidRPr="009B290D" w:rsidRDefault="009B290D" w:rsidP="00883B56">
            <w:pPr>
              <w:spacing w:after="240"/>
              <w:rPr>
                <w:rFonts w:ascii="Arial" w:hAnsi="Arial" w:cs="Arial"/>
                <w:b/>
                <w:bCs/>
              </w:rPr>
            </w:pPr>
            <w:r w:rsidRPr="009B290D">
              <w:rPr>
                <w:rFonts w:ascii="Arial" w:hAnsi="Arial" w:cs="Arial"/>
                <w:b/>
                <w:bCs/>
              </w:rPr>
              <w:t xml:space="preserve">If the applicant is on a S117, is their accommodation required due to the reasons they were detained? </w:t>
            </w:r>
          </w:p>
          <w:p w14:paraId="37208024" w14:textId="77777777" w:rsidR="009B290D" w:rsidRPr="009B290D" w:rsidRDefault="009B290D" w:rsidP="00B407D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F3CD1A" w14:textId="77777777" w:rsidR="007E5691" w:rsidRDefault="00000000" w:rsidP="007E5691">
            <w:pPr>
              <w:rPr>
                <w:rFonts w:ascii="Arial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84660631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7E5691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7E5691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7E5691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  <w:p w14:paraId="1C8BC197" w14:textId="77777777" w:rsidR="007E5691" w:rsidRDefault="007E5691" w:rsidP="007E5691">
            <w:pPr>
              <w:rPr>
                <w:rFonts w:ascii="Arial" w:hAnsi="Arial" w:cs="Arial"/>
                <w:color w:val="000000" w:themeColor="text1"/>
                <w:szCs w:val="24"/>
              </w:rPr>
            </w:pPr>
          </w:p>
          <w:p w14:paraId="74E0AEBB" w14:textId="2ACA40D0" w:rsidR="009B290D" w:rsidRDefault="00000000" w:rsidP="007E5691">
            <w:pPr>
              <w:rPr>
                <w:rFonts w:ascii="MS Gothic" w:eastAsia="MS Gothic" w:hAnsi="MS Gothic" w:cs="Arial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469091367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377FD2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7E5691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7E5691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  <w:tc>
          <w:tcPr>
            <w:tcW w:w="4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583947" w14:textId="77777777" w:rsidR="009B290D" w:rsidRPr="009B290D" w:rsidRDefault="009B290D" w:rsidP="009B290D">
            <w:pPr>
              <w:spacing w:before="240" w:after="240"/>
              <w:rPr>
                <w:rFonts w:ascii="Arial" w:hAnsi="Arial" w:cs="Arial"/>
                <w:bCs/>
                <w:sz w:val="18"/>
                <w:szCs w:val="18"/>
              </w:rPr>
            </w:pPr>
            <w:r w:rsidRPr="009B290D">
              <w:rPr>
                <w:rFonts w:ascii="Arial" w:hAnsi="Arial" w:cs="Arial"/>
                <w:bCs/>
                <w:sz w:val="18"/>
                <w:szCs w:val="18"/>
              </w:rPr>
              <w:t xml:space="preserve">If </w:t>
            </w:r>
            <w:proofErr w:type="gramStart"/>
            <w:r w:rsidRPr="009B290D">
              <w:rPr>
                <w:rFonts w:ascii="Arial" w:hAnsi="Arial" w:cs="Arial"/>
                <w:bCs/>
                <w:sz w:val="18"/>
                <w:szCs w:val="18"/>
              </w:rPr>
              <w:t>Yes</w:t>
            </w:r>
            <w:proofErr w:type="gramEnd"/>
            <w:r w:rsidRPr="009B290D">
              <w:rPr>
                <w:rFonts w:ascii="Arial" w:hAnsi="Arial" w:cs="Arial"/>
                <w:bCs/>
                <w:sz w:val="18"/>
                <w:szCs w:val="18"/>
              </w:rPr>
              <w:t xml:space="preserve">, they are not eligible for Housing Benefit as their accommodation is part of their aftercare plan and should be provided for free. </w:t>
            </w:r>
          </w:p>
          <w:p w14:paraId="4E9A376D" w14:textId="77777777" w:rsidR="009B290D" w:rsidRPr="009B290D" w:rsidRDefault="009B290D" w:rsidP="009B290D">
            <w:pPr>
              <w:spacing w:before="240" w:after="240"/>
              <w:rPr>
                <w:rFonts w:ascii="Arial" w:hAnsi="Arial" w:cs="Arial"/>
                <w:bCs/>
                <w:sz w:val="18"/>
                <w:szCs w:val="18"/>
              </w:rPr>
            </w:pPr>
            <w:r w:rsidRPr="009B290D">
              <w:rPr>
                <w:rFonts w:ascii="Arial" w:hAnsi="Arial" w:cs="Arial"/>
                <w:bCs/>
                <w:sz w:val="18"/>
                <w:szCs w:val="18"/>
              </w:rPr>
              <w:t xml:space="preserve">The Council and/or CCG, ICB should pay for this, and funding agreed prior to sign up. Guidance and Case Law for this can be found below. </w:t>
            </w:r>
          </w:p>
          <w:p w14:paraId="0D4D3A40" w14:textId="77777777" w:rsidR="009B290D" w:rsidRPr="009B290D" w:rsidRDefault="009B290D" w:rsidP="009B290D">
            <w:pPr>
              <w:spacing w:before="240"/>
              <w:rPr>
                <w:rFonts w:ascii="Arial" w:hAnsi="Arial" w:cs="Arial"/>
                <w:b/>
                <w:sz w:val="18"/>
                <w:szCs w:val="18"/>
              </w:rPr>
            </w:pPr>
            <w:r w:rsidRPr="009B290D">
              <w:rPr>
                <w:rFonts w:ascii="Arial" w:hAnsi="Arial" w:cs="Arial"/>
                <w:b/>
                <w:sz w:val="18"/>
                <w:szCs w:val="18"/>
              </w:rPr>
              <w:t>Accommodation as a Section 117 need – Page 7</w:t>
            </w:r>
          </w:p>
          <w:p w14:paraId="66C06112" w14:textId="77777777" w:rsidR="009B290D" w:rsidRPr="009B290D" w:rsidRDefault="009B290D" w:rsidP="009B290D">
            <w:pPr>
              <w:spacing w:before="240" w:after="240"/>
              <w:rPr>
                <w:rFonts w:ascii="Arial" w:hAnsi="Arial" w:cs="Arial"/>
                <w:bCs/>
                <w:sz w:val="18"/>
                <w:szCs w:val="18"/>
              </w:rPr>
            </w:pPr>
            <w:hyperlink r:id="rId11" w:history="1">
              <w:r w:rsidRPr="009B290D">
                <w:rPr>
                  <w:rStyle w:val="Hyperlink"/>
                  <w:rFonts w:ascii="Arial" w:eastAsiaTheme="majorEastAsia" w:hAnsi="Arial" w:cs="Arial"/>
                  <w:bCs/>
                  <w:sz w:val="18"/>
                  <w:szCs w:val="18"/>
                  <w:u w:val="none"/>
                </w:rPr>
                <w:t>Ombudsmen release joint guidance to tackle common mistakes in aftercare of mental health in-patients - Local Government and Social Care Ombudsman</w:t>
              </w:r>
            </w:hyperlink>
          </w:p>
          <w:p w14:paraId="7D58D5BD" w14:textId="77777777" w:rsidR="009B290D" w:rsidRPr="009B290D" w:rsidRDefault="009B290D" w:rsidP="009B290D">
            <w:pPr>
              <w:spacing w:before="240" w:after="240"/>
              <w:rPr>
                <w:rFonts w:ascii="Arial" w:hAnsi="Arial" w:cs="Arial"/>
                <w:b/>
                <w:sz w:val="18"/>
                <w:szCs w:val="18"/>
              </w:rPr>
            </w:pPr>
            <w:r w:rsidRPr="009B290D">
              <w:rPr>
                <w:rFonts w:ascii="Arial" w:hAnsi="Arial" w:cs="Arial"/>
                <w:b/>
                <w:sz w:val="18"/>
                <w:szCs w:val="18"/>
              </w:rPr>
              <w:t>Judgements – Regina v Manchester City Council</w:t>
            </w:r>
          </w:p>
          <w:p w14:paraId="6A9C2AFA" w14:textId="540CAA92" w:rsidR="009B290D" w:rsidRDefault="009B290D" w:rsidP="009B290D">
            <w:pPr>
              <w:rPr>
                <w:rFonts w:ascii="Arial" w:hAnsi="Arial" w:cs="Arial"/>
                <w:b/>
                <w:bCs/>
                <w:szCs w:val="24"/>
                <w:vertAlign w:val="superscript"/>
              </w:rPr>
            </w:pPr>
            <w:hyperlink r:id="rId12" w:history="1">
              <w:r w:rsidRPr="009B290D">
                <w:rPr>
                  <w:rStyle w:val="Hyperlink"/>
                  <w:rFonts w:ascii="Arial" w:eastAsiaTheme="majorEastAsia" w:hAnsi="Arial" w:cs="Arial"/>
                  <w:bCs/>
                  <w:sz w:val="18"/>
                  <w:szCs w:val="18"/>
                  <w:u w:val="none"/>
                </w:rPr>
                <w:t>House of Lords - Regina v Manchester City Council, Ex P Stennett and Two Other Actions</w:t>
              </w:r>
            </w:hyperlink>
          </w:p>
        </w:tc>
      </w:tr>
    </w:tbl>
    <w:p w14:paraId="10F15F8D" w14:textId="77777777" w:rsidR="009B290D" w:rsidRDefault="009B290D" w:rsidP="009B290D">
      <w:pPr>
        <w:rPr>
          <w:rFonts w:ascii="Arial" w:hAnsi="Arial" w:cs="Arial"/>
          <w:b/>
          <w:bCs/>
          <w:szCs w:val="24"/>
        </w:rPr>
      </w:pPr>
    </w:p>
    <w:tbl>
      <w:tblPr>
        <w:tblW w:w="10194" w:type="dxa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81"/>
        <w:gridCol w:w="3830"/>
        <w:gridCol w:w="1134"/>
        <w:gridCol w:w="4949"/>
      </w:tblGrid>
      <w:tr w:rsidR="00883B56" w:rsidRPr="00BF3C5B" w14:paraId="79AB3409" w14:textId="77777777" w:rsidTr="00B407DA">
        <w:trPr>
          <w:trHeight w:val="171"/>
        </w:trPr>
        <w:tc>
          <w:tcPr>
            <w:tcW w:w="28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EB1F30" w14:textId="77777777" w:rsidR="00883B56" w:rsidRPr="00BF3C5B" w:rsidRDefault="00883B56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039A74" w14:textId="77777777" w:rsidR="00883B56" w:rsidRPr="00883B56" w:rsidRDefault="00883B56" w:rsidP="00883B56">
            <w:pPr>
              <w:numPr>
                <w:ilvl w:val="0"/>
                <w:numId w:val="1"/>
              </w:numPr>
              <w:spacing w:after="240"/>
              <w:rPr>
                <w:rFonts w:ascii="Arial" w:hAnsi="Arial" w:cs="Arial"/>
                <w:b/>
                <w:bCs/>
                <w:szCs w:val="24"/>
              </w:rPr>
            </w:pPr>
            <w:r w:rsidRPr="00BF3C5B">
              <w:rPr>
                <w:rFonts w:ascii="Arial" w:hAnsi="Arial" w:cs="Arial"/>
                <w:b/>
                <w:bCs/>
                <w:szCs w:val="24"/>
              </w:rPr>
              <w:t xml:space="preserve">Is the </w:t>
            </w:r>
            <w:r>
              <w:rPr>
                <w:rFonts w:ascii="Arial" w:hAnsi="Arial" w:cs="Arial"/>
                <w:b/>
                <w:bCs/>
                <w:szCs w:val="24"/>
              </w:rPr>
              <w:t xml:space="preserve">proposed </w:t>
            </w:r>
            <w:r w:rsidRPr="00BF3C5B">
              <w:rPr>
                <w:rFonts w:ascii="Arial" w:hAnsi="Arial" w:cs="Arial"/>
                <w:b/>
                <w:bCs/>
                <w:szCs w:val="24"/>
              </w:rPr>
              <w:t>property suitable for the applicant in its present form without the need for any adaptations?</w:t>
            </w:r>
            <w:r w:rsidRPr="00BF3C5B">
              <w:rPr>
                <w:rFonts w:ascii="Arial" w:hAnsi="Arial" w:cs="Arial"/>
                <w:bCs/>
                <w:szCs w:val="24"/>
              </w:rPr>
              <w:t xml:space="preserve"> </w:t>
            </w:r>
          </w:p>
          <w:p w14:paraId="45184549" w14:textId="6E5E0570" w:rsidR="00883B56" w:rsidRPr="009B290D" w:rsidRDefault="00883B56" w:rsidP="00883B56">
            <w:pPr>
              <w:spacing w:before="240" w:after="240"/>
              <w:rPr>
                <w:rFonts w:ascii="Arial" w:hAnsi="Arial" w:cs="Arial"/>
                <w:b/>
                <w:bCs/>
                <w:szCs w:val="24"/>
              </w:rPr>
            </w:pPr>
            <w:r w:rsidRPr="00883B56">
              <w:rPr>
                <w:rFonts w:ascii="Arial" w:hAnsi="Arial" w:cs="Arial"/>
                <w:bCs/>
                <w:sz w:val="20"/>
              </w:rPr>
              <w:t>If No, please specify the adaptations that would be needed to enable the applicant to live in the property</w:t>
            </w:r>
            <w:r w:rsidRPr="00883B56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1440C8" w14:textId="2A82ED82" w:rsidR="007E5691" w:rsidRDefault="00000000" w:rsidP="007E5691">
            <w:pPr>
              <w:rPr>
                <w:rFonts w:ascii="Arial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28932797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377FD2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7E5691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7E5691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  <w:p w14:paraId="29481866" w14:textId="77777777" w:rsidR="007E5691" w:rsidRDefault="007E5691" w:rsidP="007E5691">
            <w:pPr>
              <w:rPr>
                <w:rFonts w:ascii="Arial" w:hAnsi="Arial" w:cs="Arial"/>
                <w:color w:val="000000" w:themeColor="text1"/>
                <w:szCs w:val="24"/>
              </w:rPr>
            </w:pPr>
          </w:p>
          <w:p w14:paraId="20ABCABE" w14:textId="5C2E8AB7" w:rsidR="00883B56" w:rsidRPr="009B290D" w:rsidRDefault="00000000" w:rsidP="007E5691">
            <w:pPr>
              <w:spacing w:after="240"/>
              <w:rPr>
                <w:rFonts w:ascii="Arial" w:hAnsi="Arial" w:cs="Arial"/>
                <w:b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1020210427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7E5691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7E5691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7E5691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  <w:tc>
          <w:tcPr>
            <w:tcW w:w="4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5B01E8" w14:textId="5B455146" w:rsidR="00883B56" w:rsidRDefault="005351D8" w:rsidP="00883B56">
            <w:pPr>
              <w:spacing w:after="240"/>
              <w:rPr>
                <w:rFonts w:ascii="Arial" w:hAnsi="Arial" w:cs="Arial"/>
                <w:b/>
                <w:bCs/>
                <w:szCs w:val="24"/>
                <w:vertAlign w:val="superscript"/>
              </w:rPr>
            </w:pPr>
            <w:r>
              <w:rPr>
                <w:rFonts w:ascii="Arial" w:hAnsi="Arial" w:cs="Arial"/>
                <w:b/>
                <w:bCs/>
                <w:szCs w:val="24"/>
                <w:vertAlign w:val="superscript"/>
              </w:rPr>
              <w:t xml:space="preserve">If No: </w:t>
            </w:r>
          </w:p>
          <w:p w14:paraId="49A5D362" w14:textId="727DFBB1" w:rsidR="006A5986" w:rsidRPr="005351D8" w:rsidRDefault="005351D8" w:rsidP="00883B56">
            <w:pPr>
              <w:spacing w:after="24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-</w:t>
            </w:r>
          </w:p>
        </w:tc>
      </w:tr>
    </w:tbl>
    <w:p w14:paraId="740243BB" w14:textId="77777777" w:rsidR="00883B56" w:rsidRPr="00883B56" w:rsidRDefault="00883B56" w:rsidP="009B290D">
      <w:pPr>
        <w:rPr>
          <w:rFonts w:ascii="Arial" w:hAnsi="Arial" w:cs="Arial"/>
          <w:b/>
          <w:bCs/>
          <w:szCs w:val="24"/>
        </w:rPr>
      </w:pPr>
    </w:p>
    <w:p w14:paraId="4A1435A0" w14:textId="77777777" w:rsidR="009B290D" w:rsidRDefault="009B290D" w:rsidP="009B290D">
      <w:pPr>
        <w:rPr>
          <w:rFonts w:ascii="Arial" w:hAnsi="Arial" w:cs="Arial"/>
          <w:szCs w:val="24"/>
        </w:rPr>
      </w:pPr>
    </w:p>
    <w:p w14:paraId="697AACF1" w14:textId="77777777" w:rsidR="00FB5B98" w:rsidRDefault="00FB5B98" w:rsidP="009B290D">
      <w:pPr>
        <w:rPr>
          <w:rFonts w:ascii="Arial" w:hAnsi="Arial" w:cs="Arial"/>
          <w:szCs w:val="24"/>
        </w:rPr>
      </w:pPr>
    </w:p>
    <w:tbl>
      <w:tblPr>
        <w:tblW w:w="0" w:type="auto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83"/>
        <w:gridCol w:w="1135"/>
        <w:gridCol w:w="8697"/>
      </w:tblGrid>
      <w:tr w:rsidR="006A5986" w:rsidRPr="00BF3C5B" w14:paraId="5416CC9A" w14:textId="77777777" w:rsidTr="00B407DA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1D1FE2" w14:textId="77777777" w:rsidR="006A5986" w:rsidRPr="00BF3C5B" w:rsidRDefault="006A5986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98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6F0C76" w14:textId="77777777" w:rsidR="006A5986" w:rsidRDefault="006A5986" w:rsidP="006A5986">
            <w:pPr>
              <w:numPr>
                <w:ilvl w:val="0"/>
                <w:numId w:val="1"/>
              </w:numPr>
              <w:spacing w:before="60" w:after="60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Which of the following categories would apply to the applicant?</w:t>
            </w:r>
          </w:p>
          <w:p w14:paraId="475CF459" w14:textId="023488C1" w:rsidR="006A5986" w:rsidRPr="006A5986" w:rsidRDefault="006A5986" w:rsidP="006A5986">
            <w:pPr>
              <w:spacing w:before="60" w:after="60"/>
              <w:ind w:left="567"/>
              <w:rPr>
                <w:rFonts w:ascii="Arial" w:hAnsi="Arial" w:cs="Arial"/>
                <w:b/>
                <w:bCs/>
                <w:szCs w:val="24"/>
              </w:rPr>
            </w:pPr>
            <w:r w:rsidRPr="006A5986">
              <w:rPr>
                <w:rFonts w:ascii="Arial" w:hAnsi="Arial" w:cs="Arial"/>
                <w:i/>
                <w:iCs/>
                <w:szCs w:val="24"/>
              </w:rPr>
              <w:t>(Please pick one only)</w:t>
            </w:r>
          </w:p>
        </w:tc>
      </w:tr>
      <w:tr w:rsidR="006A5986" w:rsidRPr="00BF3C5B" w14:paraId="1460425B" w14:textId="77777777" w:rsidTr="00B407DA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B41AB9" w14:textId="77777777" w:rsidR="006A5986" w:rsidRPr="00BF3C5B" w:rsidRDefault="006A5986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71D876" w14:textId="07D69507" w:rsidR="006A5986" w:rsidRPr="009B290D" w:rsidRDefault="00000000" w:rsidP="00B407DA">
            <w:pPr>
              <w:spacing w:before="240" w:after="240"/>
              <w:jc w:val="center"/>
              <w:rPr>
                <w:rFonts w:ascii="Arial" w:hAnsi="Arial" w:cs="Arial"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166061588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3761B4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8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A1BFA" w14:textId="5AAEE588" w:rsidR="006A5986" w:rsidRPr="009B290D" w:rsidRDefault="006A5986" w:rsidP="00B407DA">
            <w:pPr>
              <w:spacing w:before="240" w:after="240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Learning Disability</w:t>
            </w:r>
          </w:p>
        </w:tc>
      </w:tr>
      <w:tr w:rsidR="006A5986" w:rsidRPr="00BF3C5B" w14:paraId="14A94AED" w14:textId="77777777" w:rsidTr="00B407DA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DE4C57" w14:textId="77777777" w:rsidR="006A5986" w:rsidRPr="00BF3C5B" w:rsidRDefault="006A5986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2370AF" w14:textId="7531074B" w:rsidR="006A5986" w:rsidRPr="009B290D" w:rsidRDefault="00000000" w:rsidP="00B407DA">
            <w:pPr>
              <w:spacing w:before="240" w:after="240"/>
              <w:jc w:val="center"/>
              <w:rPr>
                <w:rFonts w:ascii="Arial" w:hAnsi="Arial" w:cs="Arial"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659807132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6C2227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8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6C391" w14:textId="1922FA23" w:rsidR="006A5986" w:rsidRPr="009B290D" w:rsidRDefault="006A5986" w:rsidP="00B407DA">
            <w:pPr>
              <w:spacing w:before="240" w:after="240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Mental Health</w:t>
            </w:r>
          </w:p>
        </w:tc>
      </w:tr>
      <w:tr w:rsidR="006A5986" w:rsidRPr="00BF3C5B" w14:paraId="78193BF2" w14:textId="77777777" w:rsidTr="00B407DA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AC10E2" w14:textId="77777777" w:rsidR="006A5986" w:rsidRPr="00BF3C5B" w:rsidRDefault="006A5986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107D14" w14:textId="14C554CA" w:rsidR="006A5986" w:rsidRPr="009B290D" w:rsidRDefault="00000000" w:rsidP="00B407DA">
            <w:pPr>
              <w:spacing w:before="240" w:after="240"/>
              <w:jc w:val="center"/>
              <w:rPr>
                <w:rFonts w:ascii="Arial" w:hAnsi="Arial" w:cs="Arial"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2085720445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3761B4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8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2CF9" w14:textId="52358FEC" w:rsidR="006A5986" w:rsidRPr="009B290D" w:rsidRDefault="006A5986" w:rsidP="00B407DA">
            <w:pPr>
              <w:spacing w:before="240" w:after="240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Physical Support</w:t>
            </w:r>
          </w:p>
        </w:tc>
      </w:tr>
      <w:tr w:rsidR="006A5986" w:rsidRPr="00BF3C5B" w14:paraId="44A19225" w14:textId="77777777" w:rsidTr="00B407DA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1DBDE7" w14:textId="77777777" w:rsidR="006A5986" w:rsidRPr="00BF3C5B" w:rsidRDefault="006A5986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0B4506" w14:textId="390D94D9" w:rsidR="006A5986" w:rsidRPr="006A5986" w:rsidRDefault="00000000" w:rsidP="00B407DA">
            <w:pPr>
              <w:spacing w:before="240" w:after="240"/>
              <w:jc w:val="center"/>
              <w:rPr>
                <w:rFonts w:ascii="Arial" w:hAnsi="Arial" w:cs="Arial"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1275900234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3761B4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8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3C5A2" w14:textId="08032AE6" w:rsidR="006A5986" w:rsidRPr="006A5986" w:rsidRDefault="006A5986" w:rsidP="00B407DA">
            <w:pPr>
              <w:spacing w:before="240" w:after="240"/>
              <w:jc w:val="both"/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hAnsi="Arial" w:cs="Arial"/>
                <w:bCs/>
                <w:szCs w:val="24"/>
              </w:rPr>
              <w:t>Autism and Complex Needs</w:t>
            </w:r>
          </w:p>
        </w:tc>
      </w:tr>
      <w:tr w:rsidR="006A5986" w:rsidRPr="00BF3C5B" w14:paraId="76F268DA" w14:textId="77777777" w:rsidTr="00B407DA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707B6C" w14:textId="77777777" w:rsidR="006A5986" w:rsidRPr="009B290D" w:rsidRDefault="006A5986" w:rsidP="00B407DA">
            <w:pPr>
              <w:spacing w:before="240" w:after="240"/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3B99E1" w14:textId="5C913609" w:rsidR="006A5986" w:rsidRPr="009B290D" w:rsidRDefault="00000000" w:rsidP="00B407DA">
            <w:pPr>
              <w:spacing w:before="240" w:after="240"/>
              <w:jc w:val="center"/>
              <w:rPr>
                <w:rFonts w:ascii="Arial" w:hAnsi="Arial" w:cs="Arial"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1076789337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3761B4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8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B16B1" w14:textId="39F946D5" w:rsidR="006A5986" w:rsidRPr="009B290D" w:rsidRDefault="006A5986" w:rsidP="00B407DA">
            <w:pPr>
              <w:spacing w:before="240" w:after="240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Misue of Drugs/Alcohol </w:t>
            </w:r>
            <w:r w:rsidRPr="009B290D">
              <w:rPr>
                <w:rFonts w:ascii="Arial" w:hAnsi="Arial" w:cs="Arial"/>
                <w:szCs w:val="24"/>
              </w:rPr>
              <w:fldChar w:fldCharType="begin"/>
            </w:r>
            <w:r w:rsidRPr="009B290D">
              <w:rPr>
                <w:rFonts w:ascii="Arial" w:hAnsi="Arial" w:cs="Arial"/>
                <w:szCs w:val="24"/>
              </w:rPr>
              <w:instrText xml:space="preserve"> MERGEFIELD National_Insurance_Number </w:instrText>
            </w:r>
            <w:r w:rsidRPr="009B290D">
              <w:rPr>
                <w:rFonts w:ascii="Arial" w:hAnsi="Arial" w:cs="Arial"/>
                <w:szCs w:val="24"/>
              </w:rPr>
              <w:fldChar w:fldCharType="separate"/>
            </w:r>
            <w:r w:rsidRPr="009B290D">
              <w:rPr>
                <w:rFonts w:ascii="Arial" w:hAnsi="Arial" w:cs="Arial"/>
                <w:szCs w:val="24"/>
              </w:rPr>
              <w:fldChar w:fldCharType="end"/>
            </w:r>
          </w:p>
        </w:tc>
      </w:tr>
      <w:tr w:rsidR="006A5986" w:rsidRPr="00BF3C5B" w14:paraId="18B25DC0" w14:textId="77777777" w:rsidTr="00B407DA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AD6A42" w14:textId="77777777" w:rsidR="006A5986" w:rsidRPr="009B290D" w:rsidRDefault="006A5986" w:rsidP="00B407DA">
            <w:pPr>
              <w:spacing w:before="240" w:after="240"/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D23195" w14:textId="6D4C159B" w:rsidR="006A5986" w:rsidRPr="009B290D" w:rsidRDefault="00000000" w:rsidP="00B407DA">
            <w:pPr>
              <w:spacing w:before="240" w:after="240"/>
              <w:jc w:val="center"/>
              <w:rPr>
                <w:rFonts w:ascii="MS Gothic" w:eastAsia="MS Gothic" w:hAnsi="MS Gothic" w:cs="Arial"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307564768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3761B4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8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4DF2C" w14:textId="0F346B09" w:rsidR="006A5986" w:rsidRPr="009B290D" w:rsidRDefault="006A5986" w:rsidP="00B407DA">
            <w:pPr>
              <w:spacing w:before="240" w:after="240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Living in older people </w:t>
            </w:r>
            <w:r w:rsidR="003761B4">
              <w:rPr>
                <w:rFonts w:ascii="Arial" w:hAnsi="Arial" w:cs="Arial"/>
                <w:szCs w:val="24"/>
              </w:rPr>
              <w:t>accommodation</w:t>
            </w:r>
          </w:p>
        </w:tc>
      </w:tr>
    </w:tbl>
    <w:p w14:paraId="69F40EC1" w14:textId="77777777" w:rsidR="006A5986" w:rsidRDefault="006A5986" w:rsidP="009B290D">
      <w:pPr>
        <w:rPr>
          <w:rFonts w:ascii="Arial" w:hAnsi="Arial" w:cs="Arial"/>
          <w:szCs w:val="24"/>
        </w:rPr>
      </w:pPr>
    </w:p>
    <w:tbl>
      <w:tblPr>
        <w:tblW w:w="0" w:type="auto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83"/>
        <w:gridCol w:w="3120"/>
        <w:gridCol w:w="6712"/>
      </w:tblGrid>
      <w:tr w:rsidR="006A5986" w:rsidRPr="00BF3C5B" w14:paraId="25F0C39F" w14:textId="77777777" w:rsidTr="00B407DA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22E018" w14:textId="77777777" w:rsidR="006A5986" w:rsidRPr="00BF3C5B" w:rsidRDefault="006A5986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98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FBCED0" w14:textId="77777777" w:rsidR="006A5986" w:rsidRDefault="006A5986" w:rsidP="00B407DA">
            <w:pPr>
              <w:numPr>
                <w:ilvl w:val="0"/>
                <w:numId w:val="1"/>
              </w:numPr>
              <w:spacing w:before="60" w:after="60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Which of the following categories would apply to the applicant?</w:t>
            </w:r>
          </w:p>
          <w:p w14:paraId="5539D016" w14:textId="77777777" w:rsidR="006A5986" w:rsidRPr="006A5986" w:rsidRDefault="006A5986" w:rsidP="00B407DA">
            <w:pPr>
              <w:spacing w:before="60" w:after="60"/>
              <w:ind w:left="567"/>
              <w:rPr>
                <w:rFonts w:ascii="Arial" w:hAnsi="Arial" w:cs="Arial"/>
                <w:b/>
                <w:bCs/>
                <w:szCs w:val="24"/>
              </w:rPr>
            </w:pPr>
            <w:r w:rsidRPr="006A5986">
              <w:rPr>
                <w:rFonts w:ascii="Arial" w:hAnsi="Arial" w:cs="Arial"/>
                <w:i/>
                <w:iCs/>
                <w:szCs w:val="24"/>
              </w:rPr>
              <w:t>(Please pick one only)</w:t>
            </w:r>
          </w:p>
        </w:tc>
      </w:tr>
      <w:tr w:rsidR="006A5986" w:rsidRPr="00BF3C5B" w14:paraId="53BC407D" w14:textId="77777777" w:rsidTr="006A5986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8D6642" w14:textId="77777777" w:rsidR="006A5986" w:rsidRPr="00BF3C5B" w:rsidRDefault="006A5986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B98ADFE" w14:textId="1961D127" w:rsidR="006A5986" w:rsidRPr="006A5986" w:rsidRDefault="006A5986" w:rsidP="00B407DA">
            <w:pPr>
              <w:spacing w:before="240" w:after="240"/>
              <w:jc w:val="center"/>
              <w:rPr>
                <w:rFonts w:ascii="Arial" w:hAnsi="Arial" w:cs="Arial"/>
                <w:b/>
                <w:szCs w:val="24"/>
              </w:rPr>
            </w:pPr>
            <w:r w:rsidRPr="006A5986">
              <w:rPr>
                <w:rFonts w:ascii="Arial" w:hAnsi="Arial" w:cs="Arial"/>
                <w:b/>
                <w:szCs w:val="24"/>
              </w:rPr>
              <w:t>Core Hours Per Week</w:t>
            </w:r>
            <w:r>
              <w:rPr>
                <w:rFonts w:ascii="Arial" w:hAnsi="Arial" w:cs="Arial"/>
                <w:b/>
                <w:szCs w:val="24"/>
              </w:rPr>
              <w:t>:</w:t>
            </w:r>
          </w:p>
        </w:tc>
        <w:tc>
          <w:tcPr>
            <w:tcW w:w="6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D611" w14:textId="74F1B424" w:rsidR="006A5986" w:rsidRPr="009B290D" w:rsidRDefault="006A5986" w:rsidP="00B407DA">
            <w:pPr>
              <w:spacing w:before="240" w:after="240"/>
              <w:jc w:val="both"/>
              <w:rPr>
                <w:rFonts w:ascii="Arial" w:hAnsi="Arial" w:cs="Arial"/>
                <w:szCs w:val="24"/>
              </w:rPr>
            </w:pPr>
          </w:p>
        </w:tc>
      </w:tr>
      <w:tr w:rsidR="006A5986" w:rsidRPr="00BF3C5B" w14:paraId="68ADE20D" w14:textId="77777777" w:rsidTr="006A5986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02CDFA" w14:textId="77777777" w:rsidR="006A5986" w:rsidRPr="00BF3C5B" w:rsidRDefault="006A5986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EA4F678" w14:textId="58A19770" w:rsidR="006A5986" w:rsidRPr="006A5986" w:rsidRDefault="006A5986" w:rsidP="00B407DA">
            <w:pPr>
              <w:spacing w:before="240" w:after="240"/>
              <w:jc w:val="center"/>
              <w:rPr>
                <w:rFonts w:ascii="Arial" w:hAnsi="Arial" w:cs="Arial"/>
                <w:b/>
                <w:szCs w:val="24"/>
              </w:rPr>
            </w:pPr>
            <w:r w:rsidRPr="006A5986">
              <w:rPr>
                <w:rFonts w:ascii="Arial" w:hAnsi="Arial" w:cs="Arial"/>
                <w:b/>
                <w:szCs w:val="24"/>
              </w:rPr>
              <w:t>1 to 1 Hours Per Week</w:t>
            </w:r>
            <w:r>
              <w:rPr>
                <w:rFonts w:ascii="Arial" w:hAnsi="Arial" w:cs="Arial"/>
                <w:b/>
                <w:szCs w:val="24"/>
              </w:rPr>
              <w:t>:</w:t>
            </w:r>
          </w:p>
        </w:tc>
        <w:tc>
          <w:tcPr>
            <w:tcW w:w="6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01CCE" w14:textId="7798B87E" w:rsidR="006A5986" w:rsidRPr="009B290D" w:rsidRDefault="006A5986" w:rsidP="00B407DA">
            <w:pPr>
              <w:spacing w:before="240" w:after="240"/>
              <w:jc w:val="both"/>
              <w:rPr>
                <w:rFonts w:ascii="Arial" w:hAnsi="Arial" w:cs="Arial"/>
                <w:szCs w:val="24"/>
              </w:rPr>
            </w:pPr>
          </w:p>
        </w:tc>
      </w:tr>
      <w:tr w:rsidR="006A5986" w:rsidRPr="00BF3C5B" w14:paraId="4975E8C3" w14:textId="77777777" w:rsidTr="006A5986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C5F70B" w14:textId="77777777" w:rsidR="006A5986" w:rsidRPr="00BF3C5B" w:rsidRDefault="006A5986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2A35788" w14:textId="4A3B8E76" w:rsidR="006A5986" w:rsidRPr="006A5986" w:rsidRDefault="006A5986" w:rsidP="006A5986">
            <w:pPr>
              <w:spacing w:before="240" w:after="240"/>
              <w:jc w:val="center"/>
              <w:rPr>
                <w:rFonts w:ascii="Arial" w:hAnsi="Arial" w:cs="Arial"/>
                <w:b/>
                <w:szCs w:val="24"/>
              </w:rPr>
            </w:pPr>
            <w:r w:rsidRPr="006A5986">
              <w:rPr>
                <w:rFonts w:ascii="Arial" w:hAnsi="Arial" w:cs="Arial"/>
                <w:b/>
                <w:szCs w:val="24"/>
              </w:rPr>
              <w:t>Total Hours Per Week</w:t>
            </w:r>
            <w:r>
              <w:rPr>
                <w:rFonts w:ascii="Arial" w:hAnsi="Arial" w:cs="Arial"/>
                <w:b/>
                <w:szCs w:val="24"/>
              </w:rPr>
              <w:t>:</w:t>
            </w:r>
          </w:p>
        </w:tc>
        <w:tc>
          <w:tcPr>
            <w:tcW w:w="6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1E408" w14:textId="38EABDDF" w:rsidR="006A5986" w:rsidRPr="009B290D" w:rsidRDefault="006A5986" w:rsidP="00B407DA">
            <w:pPr>
              <w:spacing w:before="240" w:after="240"/>
              <w:jc w:val="both"/>
              <w:rPr>
                <w:rFonts w:ascii="Arial" w:hAnsi="Arial" w:cs="Arial"/>
                <w:szCs w:val="24"/>
              </w:rPr>
            </w:pPr>
          </w:p>
        </w:tc>
      </w:tr>
      <w:tr w:rsidR="006A5986" w:rsidRPr="00BF3C5B" w14:paraId="2B97A81E" w14:textId="77777777" w:rsidTr="003761B4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6F6338" w14:textId="77777777" w:rsidR="006A5986" w:rsidRPr="00BF3C5B" w:rsidRDefault="006A5986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3E4825" w14:textId="06A9E155" w:rsidR="006A5986" w:rsidRPr="006A5986" w:rsidRDefault="006A5986" w:rsidP="003761B4">
            <w:pPr>
              <w:spacing w:before="240" w:after="240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Overnight support?</w:t>
            </w:r>
          </w:p>
        </w:tc>
        <w:tc>
          <w:tcPr>
            <w:tcW w:w="6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B6544" w14:textId="0985E12F" w:rsidR="003761B4" w:rsidRDefault="00000000" w:rsidP="00F67EDB">
            <w:pPr>
              <w:rPr>
                <w:rFonts w:ascii="Arial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162259710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1E6B8B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3C6074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3C6074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  <w:p w14:paraId="6F625D06" w14:textId="74491DBA" w:rsidR="006A5986" w:rsidRPr="006A5986" w:rsidRDefault="00000000" w:rsidP="00F67EDB">
            <w:pPr>
              <w:spacing w:after="240"/>
              <w:rPr>
                <w:rFonts w:ascii="Arial" w:hAnsi="Arial" w:cs="Arial"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282502892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3C6074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3C6074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3C6074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</w:tr>
      <w:tr w:rsidR="006A5986" w:rsidRPr="00BF3C5B" w14:paraId="0FA7B110" w14:textId="77777777" w:rsidTr="006A5986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1940F7" w14:textId="77777777" w:rsidR="006A5986" w:rsidRPr="009B290D" w:rsidRDefault="006A5986" w:rsidP="00B407DA">
            <w:pPr>
              <w:spacing w:before="240" w:after="240"/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7DE3B2C" w14:textId="625252AA" w:rsidR="006A5986" w:rsidRPr="006A5986" w:rsidRDefault="006A5986" w:rsidP="006A5986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Support Needs:</w:t>
            </w:r>
          </w:p>
        </w:tc>
        <w:tc>
          <w:tcPr>
            <w:tcW w:w="6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0A8C6" w14:textId="16E208A1" w:rsidR="006A5986" w:rsidRPr="006C2227" w:rsidRDefault="006A5986" w:rsidP="006C2227">
            <w:pPr>
              <w:pStyle w:val="ListParagraph"/>
              <w:numPr>
                <w:ilvl w:val="0"/>
                <w:numId w:val="6"/>
              </w:numPr>
              <w:spacing w:after="240"/>
              <w:rPr>
                <w:rFonts w:ascii="Arial" w:hAnsi="Arial" w:cs="Arial"/>
                <w:szCs w:val="24"/>
              </w:rPr>
            </w:pPr>
          </w:p>
        </w:tc>
      </w:tr>
    </w:tbl>
    <w:p w14:paraId="3C3CD84F" w14:textId="77777777" w:rsidR="006A5986" w:rsidRPr="00BF3C5B" w:rsidRDefault="006A5986" w:rsidP="009B290D">
      <w:pPr>
        <w:rPr>
          <w:rFonts w:ascii="Arial" w:hAnsi="Arial" w:cs="Arial"/>
          <w:szCs w:val="24"/>
        </w:rPr>
      </w:pPr>
    </w:p>
    <w:tbl>
      <w:tblPr>
        <w:tblW w:w="10065" w:type="dxa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83"/>
        <w:gridCol w:w="9782"/>
      </w:tblGrid>
      <w:tr w:rsidR="009B290D" w:rsidRPr="00BF3C5B" w14:paraId="5FAD6757" w14:textId="77777777" w:rsidTr="003C6074">
        <w:trPr>
          <w:trHeight w:val="69"/>
        </w:trPr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197831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9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199ADCC" w14:textId="43EF899B" w:rsidR="006A5986" w:rsidRPr="006A5986" w:rsidRDefault="009B290D" w:rsidP="006A5986">
            <w:pPr>
              <w:numPr>
                <w:ilvl w:val="0"/>
                <w:numId w:val="1"/>
              </w:numPr>
              <w:spacing w:before="240" w:after="240"/>
              <w:rPr>
                <w:rFonts w:ascii="Arial" w:hAnsi="Arial" w:cs="Arial"/>
                <w:b/>
                <w:bCs/>
                <w:szCs w:val="24"/>
              </w:rPr>
            </w:pPr>
            <w:r w:rsidRPr="00BF3C5B">
              <w:rPr>
                <w:rFonts w:ascii="Arial" w:hAnsi="Arial" w:cs="Arial"/>
                <w:b/>
                <w:bCs/>
                <w:szCs w:val="24"/>
              </w:rPr>
              <w:t>Please describe how a move to the proposed scheme would benefit the applicant</w:t>
            </w:r>
          </w:p>
        </w:tc>
      </w:tr>
      <w:tr w:rsidR="006A5986" w:rsidRPr="00BF3C5B" w14:paraId="5120F965" w14:textId="77777777" w:rsidTr="003C6074">
        <w:trPr>
          <w:trHeight w:val="69"/>
        </w:trPr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B91F83" w14:textId="77777777" w:rsidR="006A5986" w:rsidRPr="00BF3C5B" w:rsidRDefault="006A5986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9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AA88C" w14:textId="701C7E65" w:rsidR="006A5986" w:rsidRPr="006A5986" w:rsidRDefault="006A5986" w:rsidP="006A5986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</w:tr>
    </w:tbl>
    <w:p w14:paraId="1A625497" w14:textId="77777777" w:rsidR="009B290D" w:rsidRDefault="009B290D" w:rsidP="009B290D">
      <w:pPr>
        <w:rPr>
          <w:rFonts w:ascii="Arial" w:hAnsi="Arial" w:cs="Arial"/>
          <w:szCs w:val="24"/>
        </w:rPr>
      </w:pPr>
    </w:p>
    <w:tbl>
      <w:tblPr>
        <w:tblW w:w="0" w:type="auto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83"/>
        <w:gridCol w:w="4395"/>
        <w:gridCol w:w="5437"/>
      </w:tblGrid>
      <w:tr w:rsidR="006A5986" w:rsidRPr="00BF3C5B" w14:paraId="46E29E96" w14:textId="77777777" w:rsidTr="005E6E48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EC1A62" w14:textId="77777777" w:rsidR="006A5986" w:rsidRPr="00BF3C5B" w:rsidRDefault="006A5986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907658" w14:textId="77777777" w:rsidR="006A5986" w:rsidRPr="006A5986" w:rsidRDefault="006A5986" w:rsidP="006A5986">
            <w:pPr>
              <w:numPr>
                <w:ilvl w:val="0"/>
                <w:numId w:val="1"/>
              </w:numPr>
              <w:spacing w:before="60" w:after="60"/>
              <w:rPr>
                <w:rFonts w:ascii="Arial" w:hAnsi="Arial" w:cs="Arial"/>
                <w:b/>
                <w:bCs/>
                <w:szCs w:val="24"/>
              </w:rPr>
            </w:pPr>
            <w:r w:rsidRPr="00BF3C5B">
              <w:rPr>
                <w:rFonts w:ascii="Arial" w:hAnsi="Arial" w:cs="Arial"/>
                <w:b/>
                <w:bCs/>
                <w:szCs w:val="24"/>
              </w:rPr>
              <w:t>Has funding for the applicant’s support/care package been confirmed yet</w:t>
            </w:r>
            <w:r>
              <w:rPr>
                <w:rFonts w:ascii="Arial" w:hAnsi="Arial" w:cs="Arial"/>
                <w:b/>
                <w:bCs/>
                <w:szCs w:val="24"/>
              </w:rPr>
              <w:t>?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3A7CA0" w14:textId="310F5F6D" w:rsidR="009C34C3" w:rsidRDefault="00000000" w:rsidP="009C34C3">
            <w:pPr>
              <w:rPr>
                <w:rFonts w:ascii="Arial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48401193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1E6B8B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9C34C3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9C34C3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  <w:p w14:paraId="6C5D0055" w14:textId="5B97382C" w:rsidR="006A5986" w:rsidRPr="006A5986" w:rsidRDefault="00000000" w:rsidP="009C34C3">
            <w:pPr>
              <w:spacing w:before="60" w:after="60"/>
              <w:rPr>
                <w:rFonts w:ascii="Arial" w:hAnsi="Arial" w:cs="Arial"/>
                <w:b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533736202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9C34C3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9C34C3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9C34C3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</w:tr>
      <w:tr w:rsidR="006A5986" w:rsidRPr="00BF3C5B" w14:paraId="54F37867" w14:textId="77777777" w:rsidTr="005E6E48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EAB4EF" w14:textId="77777777" w:rsidR="006A5986" w:rsidRPr="00BF3C5B" w:rsidRDefault="006A5986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D2C29DE" w14:textId="6030E66E" w:rsidR="006A5986" w:rsidRPr="006A5986" w:rsidRDefault="006A5986" w:rsidP="006A5986">
            <w:pPr>
              <w:spacing w:before="240" w:after="240"/>
              <w:rPr>
                <w:rFonts w:ascii="Arial" w:hAnsi="Arial" w:cs="Arial"/>
                <w:b/>
                <w:bCs/>
                <w:szCs w:val="24"/>
              </w:rPr>
            </w:pPr>
            <w:r w:rsidRPr="00BF3C5B">
              <w:rPr>
                <w:rFonts w:ascii="Arial" w:hAnsi="Arial" w:cs="Arial"/>
                <w:bCs/>
                <w:szCs w:val="24"/>
              </w:rPr>
              <w:t xml:space="preserve">If </w:t>
            </w:r>
            <w:proofErr w:type="gramStart"/>
            <w:r w:rsidRPr="00BF3C5B">
              <w:rPr>
                <w:rFonts w:ascii="Arial" w:hAnsi="Arial" w:cs="Arial"/>
                <w:bCs/>
                <w:szCs w:val="24"/>
              </w:rPr>
              <w:t>Yes</w:t>
            </w:r>
            <w:proofErr w:type="gramEnd"/>
            <w:r w:rsidRPr="00BF3C5B">
              <w:rPr>
                <w:rFonts w:ascii="Arial" w:hAnsi="Arial" w:cs="Arial"/>
                <w:bCs/>
                <w:szCs w:val="24"/>
              </w:rPr>
              <w:t>, what is the start date?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ED2A2" w14:textId="35CCB50F" w:rsidR="006A5986" w:rsidRPr="009B290D" w:rsidRDefault="006A5986" w:rsidP="00B407DA">
            <w:pPr>
              <w:spacing w:before="240" w:after="240"/>
              <w:jc w:val="both"/>
              <w:rPr>
                <w:rFonts w:ascii="Arial" w:hAnsi="Arial" w:cs="Arial"/>
                <w:szCs w:val="24"/>
              </w:rPr>
            </w:pPr>
          </w:p>
        </w:tc>
      </w:tr>
      <w:tr w:rsidR="006A5986" w:rsidRPr="00BF3C5B" w14:paraId="752E3521" w14:textId="77777777" w:rsidTr="005E6E48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5EE275" w14:textId="77777777" w:rsidR="006A5986" w:rsidRPr="00BF3C5B" w:rsidRDefault="006A5986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2227095" w14:textId="5438EEDA" w:rsidR="006A5986" w:rsidRPr="006A5986" w:rsidRDefault="006A5986" w:rsidP="006A5986">
            <w:pPr>
              <w:spacing w:before="240" w:after="240"/>
              <w:rPr>
                <w:rFonts w:ascii="Arial" w:hAnsi="Arial" w:cs="Arial"/>
                <w:bCs/>
                <w:szCs w:val="24"/>
              </w:rPr>
            </w:pPr>
            <w:r w:rsidRPr="00BF3C5B">
              <w:rPr>
                <w:rFonts w:ascii="Arial" w:hAnsi="Arial" w:cs="Arial"/>
                <w:bCs/>
                <w:szCs w:val="24"/>
              </w:rPr>
              <w:t xml:space="preserve">If No, please advise </w:t>
            </w:r>
            <w:proofErr w:type="gramStart"/>
            <w:r w:rsidRPr="00BF3C5B">
              <w:rPr>
                <w:rFonts w:ascii="Arial" w:hAnsi="Arial" w:cs="Arial"/>
                <w:bCs/>
                <w:szCs w:val="24"/>
              </w:rPr>
              <w:t>current status</w:t>
            </w:r>
            <w:proofErr w:type="gramEnd"/>
            <w:r w:rsidRPr="00BF3C5B">
              <w:rPr>
                <w:rFonts w:ascii="Arial" w:hAnsi="Arial" w:cs="Arial"/>
                <w:bCs/>
                <w:szCs w:val="24"/>
              </w:rPr>
              <w:t xml:space="preserve"> of application for funding of support/care package and timescale for confirmation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5C1F2" w14:textId="666C149E" w:rsidR="006A5986" w:rsidRPr="009B290D" w:rsidRDefault="006A5986" w:rsidP="006A5986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</w:tr>
      <w:tr w:rsidR="006A5986" w:rsidRPr="00BF3C5B" w14:paraId="327D3E7B" w14:textId="77777777" w:rsidTr="005E6E48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B9397D" w14:textId="77777777" w:rsidR="006A5986" w:rsidRPr="00BF3C5B" w:rsidRDefault="006A5986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840444F" w14:textId="77777777" w:rsidR="006A5986" w:rsidRDefault="006A5986" w:rsidP="006A5986">
            <w:pPr>
              <w:spacing w:before="240" w:after="240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 xml:space="preserve">Which referring agency put this person forward for supported accommodation? </w:t>
            </w:r>
          </w:p>
          <w:p w14:paraId="44DF25AF" w14:textId="34896058" w:rsidR="006A5986" w:rsidRPr="006A5986" w:rsidRDefault="006A5986" w:rsidP="006A5986">
            <w:pPr>
              <w:spacing w:before="240" w:after="24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Adult Social Care / NHS etc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58A09" w14:textId="094ADFD6" w:rsidR="006A5986" w:rsidRPr="009B290D" w:rsidRDefault="006A5986" w:rsidP="006A5986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</w:tr>
      <w:tr w:rsidR="006A5986" w:rsidRPr="00BF3C5B" w14:paraId="0A21A45A" w14:textId="77777777" w:rsidTr="005E6E48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889D4D" w14:textId="77777777" w:rsidR="006A5986" w:rsidRPr="00BF3C5B" w:rsidRDefault="006A5986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4074B8C" w14:textId="1A8358D4" w:rsidR="006A5986" w:rsidRDefault="006A5986" w:rsidP="006A5986">
            <w:pPr>
              <w:spacing w:after="240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Has the support provider confirmed the support needs of the applicant can be met by moving to this property?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B2B3D" w14:textId="14532EE3" w:rsidR="009C34C3" w:rsidRDefault="00000000" w:rsidP="009C34C3">
            <w:pPr>
              <w:rPr>
                <w:rFonts w:ascii="Arial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119581431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1E6B8B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9C34C3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9C34C3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  <w:p w14:paraId="76EA007D" w14:textId="793A57AC" w:rsidR="006A5986" w:rsidRDefault="00000000" w:rsidP="009C34C3">
            <w:pPr>
              <w:spacing w:before="240" w:after="240"/>
              <w:rPr>
                <w:rFonts w:ascii="Arial" w:hAnsi="Arial" w:cs="Arial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1462701908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9C34C3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9C34C3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9C34C3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</w:tr>
      <w:tr w:rsidR="006A5986" w:rsidRPr="00BF3C5B" w14:paraId="558BAA70" w14:textId="77777777" w:rsidTr="005E6E48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2DED16" w14:textId="77777777" w:rsidR="006A5986" w:rsidRPr="00BF3C5B" w:rsidRDefault="006A5986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ED6019" w14:textId="7BFBA447" w:rsidR="006A5986" w:rsidRPr="006A5986" w:rsidRDefault="006A5986" w:rsidP="006A5986">
            <w:pPr>
              <w:spacing w:after="240"/>
              <w:rPr>
                <w:rFonts w:ascii="Arial" w:hAnsi="Arial" w:cs="Arial"/>
                <w:b/>
                <w:bCs/>
                <w:szCs w:val="24"/>
              </w:rPr>
            </w:pPr>
            <w:r w:rsidRPr="006A5986">
              <w:rPr>
                <w:rFonts w:ascii="Arial" w:hAnsi="Arial" w:cs="Arial"/>
                <w:b/>
                <w:bCs/>
                <w:szCs w:val="24"/>
              </w:rPr>
              <w:t>Name of Support Provider: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C89B5" w14:textId="563A7E0D" w:rsidR="006A5986" w:rsidRPr="006A5986" w:rsidRDefault="006A5986" w:rsidP="006A5986">
            <w:pPr>
              <w:rPr>
                <w:rFonts w:ascii="Arial" w:eastAsia="MS Gothic" w:hAnsi="Arial" w:cs="Arial"/>
                <w:szCs w:val="24"/>
              </w:rPr>
            </w:pPr>
          </w:p>
        </w:tc>
      </w:tr>
      <w:tr w:rsidR="006A5986" w:rsidRPr="00BF3C5B" w14:paraId="631FF7A8" w14:textId="77777777" w:rsidTr="005E6E48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D49443" w14:textId="77777777" w:rsidR="006A5986" w:rsidRPr="00BF3C5B" w:rsidRDefault="006A5986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748BAEA" w14:textId="3C727F90" w:rsidR="006A5986" w:rsidRPr="006A5986" w:rsidRDefault="006A5986" w:rsidP="001A6E5C">
            <w:pPr>
              <w:spacing w:before="240" w:after="240"/>
              <w:jc w:val="both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Address: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75E0E" w14:textId="1D028C6C" w:rsidR="006A5986" w:rsidRPr="006A5986" w:rsidRDefault="006A5986" w:rsidP="006A5986">
            <w:pPr>
              <w:rPr>
                <w:rFonts w:ascii="Arial" w:eastAsia="MS Gothic" w:hAnsi="Arial" w:cs="Arial"/>
                <w:szCs w:val="24"/>
              </w:rPr>
            </w:pPr>
          </w:p>
        </w:tc>
      </w:tr>
      <w:tr w:rsidR="006A5986" w:rsidRPr="00BF3C5B" w14:paraId="6D329870" w14:textId="77777777" w:rsidTr="005E6E48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C54EF6" w14:textId="77777777" w:rsidR="006A5986" w:rsidRPr="00BF3C5B" w:rsidRDefault="006A5986" w:rsidP="006A5986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733645" w14:textId="30DC2897" w:rsidR="001E07B4" w:rsidRDefault="006A5986" w:rsidP="001A6E5C">
            <w:pPr>
              <w:spacing w:before="240" w:after="240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Key Contact: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5B522" w14:textId="05D1BA98" w:rsidR="006A5986" w:rsidRPr="006A5986" w:rsidRDefault="006A5986" w:rsidP="006A5986">
            <w:pPr>
              <w:rPr>
                <w:rFonts w:ascii="Arial" w:eastAsia="MS Gothic" w:hAnsi="Arial" w:cs="Arial"/>
                <w:szCs w:val="24"/>
              </w:rPr>
            </w:pPr>
          </w:p>
        </w:tc>
      </w:tr>
      <w:tr w:rsidR="006A5986" w:rsidRPr="00BF3C5B" w14:paraId="3020FED3" w14:textId="77777777" w:rsidTr="005E6E48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16CAF1" w14:textId="77777777" w:rsidR="006A5986" w:rsidRPr="00BF3C5B" w:rsidRDefault="006A5986" w:rsidP="006A5986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7429D0" w14:textId="49042AAE" w:rsidR="001E07B4" w:rsidRDefault="006A5986" w:rsidP="001A6E5C">
            <w:pPr>
              <w:spacing w:before="240" w:after="240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Email: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4D520" w14:textId="59F004E7" w:rsidR="006A5986" w:rsidRDefault="006A5986" w:rsidP="006A5986">
            <w:pPr>
              <w:rPr>
                <w:rFonts w:ascii="Arial" w:eastAsia="MS Gothic" w:hAnsi="Arial" w:cs="Arial"/>
                <w:szCs w:val="24"/>
              </w:rPr>
            </w:pPr>
          </w:p>
        </w:tc>
      </w:tr>
    </w:tbl>
    <w:p w14:paraId="3FB17545" w14:textId="77777777" w:rsidR="009B290D" w:rsidRDefault="009B290D" w:rsidP="009B290D">
      <w:pPr>
        <w:rPr>
          <w:rFonts w:ascii="Arial" w:hAnsi="Arial" w:cs="Arial"/>
          <w:szCs w:val="24"/>
        </w:rPr>
      </w:pPr>
    </w:p>
    <w:tbl>
      <w:tblPr>
        <w:tblW w:w="10194" w:type="dxa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81"/>
        <w:gridCol w:w="3830"/>
        <w:gridCol w:w="1134"/>
        <w:gridCol w:w="4949"/>
      </w:tblGrid>
      <w:tr w:rsidR="001D4E45" w:rsidRPr="00BF3C5B" w14:paraId="2FDB73C6" w14:textId="77777777" w:rsidTr="001A733F">
        <w:trPr>
          <w:trHeight w:val="171"/>
        </w:trPr>
        <w:tc>
          <w:tcPr>
            <w:tcW w:w="28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E44233" w14:textId="77777777" w:rsidR="001D4E45" w:rsidRPr="00BF3C5B" w:rsidRDefault="001D4E45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CC7D63" w14:textId="5B73FA03" w:rsidR="001D4E45" w:rsidRPr="00883B56" w:rsidRDefault="001D4E45" w:rsidP="001E07B4">
            <w:pPr>
              <w:numPr>
                <w:ilvl w:val="0"/>
                <w:numId w:val="1"/>
              </w:numPr>
              <w:spacing w:before="240" w:after="240"/>
              <w:rPr>
                <w:rFonts w:ascii="Arial" w:hAnsi="Arial" w:cs="Arial"/>
                <w:b/>
                <w:bCs/>
                <w:szCs w:val="24"/>
              </w:rPr>
            </w:pPr>
            <w:r w:rsidRPr="00A750C6">
              <w:rPr>
                <w:rFonts w:ascii="Arial" w:hAnsi="Arial" w:cs="Arial"/>
                <w:b/>
                <w:bCs/>
                <w:szCs w:val="24"/>
              </w:rPr>
              <w:t>Does the applicant currently have capacity to consent to signing their own agreement?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5CA5C5" w14:textId="39BCA7EB" w:rsidR="00B44481" w:rsidRDefault="00000000" w:rsidP="00B44481">
            <w:pPr>
              <w:rPr>
                <w:rFonts w:ascii="Arial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101484244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AD0B8B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B44481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B44481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  <w:p w14:paraId="74234BF2" w14:textId="77777777" w:rsidR="00B44481" w:rsidRDefault="00B44481" w:rsidP="00B44481">
            <w:pPr>
              <w:rPr>
                <w:rFonts w:ascii="Arial" w:hAnsi="Arial" w:cs="Arial"/>
                <w:color w:val="000000" w:themeColor="text1"/>
                <w:szCs w:val="24"/>
              </w:rPr>
            </w:pPr>
          </w:p>
          <w:p w14:paraId="6DE582AD" w14:textId="77777777" w:rsidR="00B44481" w:rsidRDefault="00B44481" w:rsidP="00B44481">
            <w:pPr>
              <w:rPr>
                <w:rFonts w:ascii="Arial" w:hAnsi="Arial" w:cs="Arial"/>
                <w:color w:val="000000" w:themeColor="text1"/>
                <w:szCs w:val="24"/>
              </w:rPr>
            </w:pPr>
          </w:p>
          <w:p w14:paraId="4DA80305" w14:textId="55D9D314" w:rsidR="001D4E45" w:rsidRPr="009B290D" w:rsidRDefault="00000000" w:rsidP="00B44481">
            <w:pPr>
              <w:spacing w:after="240"/>
              <w:rPr>
                <w:rFonts w:ascii="Arial" w:hAnsi="Arial" w:cs="Arial"/>
                <w:b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858281351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B44481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B44481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B44481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  <w:tc>
          <w:tcPr>
            <w:tcW w:w="4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8512C4" w14:textId="77777777" w:rsidR="00787894" w:rsidRDefault="001E07B4" w:rsidP="00B407DA">
            <w:pPr>
              <w:spacing w:after="240"/>
              <w:rPr>
                <w:rFonts w:ascii="Arial" w:hAnsi="Arial" w:cs="Arial"/>
                <w:bCs/>
                <w:szCs w:val="24"/>
              </w:rPr>
            </w:pPr>
            <w:r w:rsidRPr="00A750C6">
              <w:rPr>
                <w:rFonts w:ascii="Arial" w:hAnsi="Arial" w:cs="Arial"/>
                <w:bCs/>
                <w:szCs w:val="24"/>
              </w:rPr>
              <w:t>If No, please provide evidence of how an assessment of the applicant’s capacity to make this specific decision at the present time has been carried out</w:t>
            </w:r>
            <w:r>
              <w:rPr>
                <w:rFonts w:ascii="Arial" w:hAnsi="Arial" w:cs="Arial"/>
                <w:bCs/>
                <w:szCs w:val="24"/>
              </w:rPr>
              <w:t xml:space="preserve">. Please provide copy of </w:t>
            </w:r>
          </w:p>
          <w:p w14:paraId="6DFEDD76" w14:textId="77777777" w:rsidR="00787894" w:rsidRPr="00787894" w:rsidRDefault="001E07B4" w:rsidP="00787894">
            <w:pPr>
              <w:pStyle w:val="ListParagraph"/>
              <w:numPr>
                <w:ilvl w:val="0"/>
                <w:numId w:val="9"/>
              </w:numPr>
              <w:spacing w:after="240"/>
              <w:rPr>
                <w:rFonts w:ascii="Arial" w:hAnsi="Arial" w:cs="Arial"/>
                <w:b/>
                <w:bCs/>
                <w:szCs w:val="24"/>
              </w:rPr>
            </w:pPr>
            <w:r w:rsidRPr="00787894">
              <w:rPr>
                <w:rFonts w:ascii="Arial" w:hAnsi="Arial" w:cs="Arial"/>
                <w:bCs/>
                <w:szCs w:val="24"/>
              </w:rPr>
              <w:t>Mental Capacity Assessment</w:t>
            </w:r>
          </w:p>
          <w:p w14:paraId="033CFBBD" w14:textId="649733FC" w:rsidR="00787894" w:rsidRPr="00787894" w:rsidRDefault="001E07B4" w:rsidP="00787894">
            <w:pPr>
              <w:pStyle w:val="ListParagraph"/>
              <w:numPr>
                <w:ilvl w:val="0"/>
                <w:numId w:val="9"/>
              </w:numPr>
              <w:spacing w:after="240"/>
              <w:rPr>
                <w:rFonts w:ascii="Arial" w:hAnsi="Arial" w:cs="Arial"/>
                <w:b/>
                <w:bCs/>
                <w:szCs w:val="24"/>
              </w:rPr>
            </w:pPr>
            <w:r w:rsidRPr="00787894">
              <w:rPr>
                <w:rFonts w:ascii="Arial" w:hAnsi="Arial" w:cs="Arial"/>
                <w:bCs/>
                <w:szCs w:val="24"/>
              </w:rPr>
              <w:t xml:space="preserve">Best Interests decision </w:t>
            </w:r>
          </w:p>
          <w:p w14:paraId="295B6DEE" w14:textId="77777777" w:rsidR="00787894" w:rsidRDefault="001E07B4" w:rsidP="00787894">
            <w:pPr>
              <w:spacing w:after="240"/>
              <w:rPr>
                <w:rFonts w:ascii="Arial" w:hAnsi="Arial" w:cs="Arial"/>
                <w:bCs/>
                <w:szCs w:val="24"/>
              </w:rPr>
            </w:pPr>
            <w:r w:rsidRPr="00787894">
              <w:rPr>
                <w:rFonts w:ascii="Arial" w:hAnsi="Arial" w:cs="Arial"/>
                <w:bCs/>
                <w:szCs w:val="24"/>
              </w:rPr>
              <w:t xml:space="preserve">and / or </w:t>
            </w:r>
          </w:p>
          <w:p w14:paraId="36B3EEC3" w14:textId="17B22C55" w:rsidR="001D4E45" w:rsidRPr="00787894" w:rsidRDefault="001E07B4" w:rsidP="00500DA9">
            <w:pPr>
              <w:pStyle w:val="ListParagraph"/>
              <w:numPr>
                <w:ilvl w:val="0"/>
                <w:numId w:val="11"/>
              </w:numPr>
              <w:spacing w:after="240"/>
              <w:rPr>
                <w:rFonts w:ascii="Arial" w:hAnsi="Arial" w:cs="Arial"/>
                <w:b/>
                <w:bCs/>
                <w:szCs w:val="24"/>
              </w:rPr>
            </w:pPr>
            <w:r w:rsidRPr="00787894">
              <w:rPr>
                <w:rFonts w:ascii="Arial" w:hAnsi="Arial" w:cs="Arial"/>
                <w:bCs/>
                <w:szCs w:val="24"/>
              </w:rPr>
              <w:t>Court of Protection in place</w:t>
            </w:r>
          </w:p>
        </w:tc>
      </w:tr>
      <w:tr w:rsidR="00500DA9" w:rsidRPr="00BF3C5B" w14:paraId="5205D3D1" w14:textId="77777777" w:rsidTr="00B407DA">
        <w:trPr>
          <w:trHeight w:val="171"/>
        </w:trPr>
        <w:tc>
          <w:tcPr>
            <w:tcW w:w="28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A5F754" w14:textId="77777777" w:rsidR="00500DA9" w:rsidRPr="00BF3C5B" w:rsidRDefault="00500DA9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0E2E80" w14:textId="57D12E93" w:rsidR="00500DA9" w:rsidRPr="00883B56" w:rsidRDefault="00500DA9" w:rsidP="00B407DA">
            <w:pPr>
              <w:numPr>
                <w:ilvl w:val="0"/>
                <w:numId w:val="1"/>
              </w:numPr>
              <w:spacing w:before="240" w:after="240"/>
              <w:rPr>
                <w:rFonts w:ascii="Arial" w:hAnsi="Arial" w:cs="Arial"/>
                <w:b/>
                <w:bCs/>
                <w:szCs w:val="24"/>
              </w:rPr>
            </w:pPr>
            <w:r w:rsidRPr="00BF3C5B">
              <w:rPr>
                <w:rFonts w:ascii="Arial" w:hAnsi="Arial" w:cs="Arial"/>
                <w:b/>
                <w:bCs/>
                <w:szCs w:val="24"/>
              </w:rPr>
              <w:t xml:space="preserve">Does the applicant have any pets that they would </w:t>
            </w:r>
            <w:r w:rsidRPr="00BF3C5B">
              <w:rPr>
                <w:rFonts w:ascii="Arial" w:hAnsi="Arial" w:cs="Arial"/>
                <w:b/>
                <w:bCs/>
                <w:szCs w:val="24"/>
              </w:rPr>
              <w:lastRenderedPageBreak/>
              <w:t>wish to be accommodated at the scheme?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2F7472" w14:textId="77777777" w:rsidR="00B44481" w:rsidRDefault="00000000" w:rsidP="00B44481">
            <w:pPr>
              <w:rPr>
                <w:rFonts w:ascii="Arial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132885820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B44481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B44481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B44481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  <w:p w14:paraId="77689139" w14:textId="77777777" w:rsidR="00B44481" w:rsidRDefault="00B44481" w:rsidP="00B44481">
            <w:pPr>
              <w:rPr>
                <w:rFonts w:ascii="Arial" w:hAnsi="Arial" w:cs="Arial"/>
                <w:color w:val="000000" w:themeColor="text1"/>
                <w:szCs w:val="24"/>
              </w:rPr>
            </w:pPr>
          </w:p>
          <w:p w14:paraId="27D954E5" w14:textId="50001D61" w:rsidR="00500DA9" w:rsidRPr="009B290D" w:rsidRDefault="00000000" w:rsidP="00B44481">
            <w:pPr>
              <w:spacing w:after="240"/>
              <w:rPr>
                <w:rFonts w:ascii="Arial" w:hAnsi="Arial" w:cs="Arial"/>
                <w:b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1004485981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AD0B8B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B44481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B44481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  <w:tc>
          <w:tcPr>
            <w:tcW w:w="4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6B9CF2" w14:textId="77777777" w:rsidR="00500DA9" w:rsidRPr="00500DA9" w:rsidRDefault="00500DA9" w:rsidP="00500DA9">
            <w:pPr>
              <w:spacing w:after="240"/>
              <w:rPr>
                <w:rFonts w:ascii="Arial" w:hAnsi="Arial" w:cs="Arial"/>
                <w:bCs/>
                <w:szCs w:val="24"/>
                <w:vertAlign w:val="superscript"/>
              </w:rPr>
            </w:pPr>
            <w:r w:rsidRPr="00500DA9">
              <w:rPr>
                <w:rFonts w:ascii="Arial" w:hAnsi="Arial" w:cs="Arial"/>
                <w:bCs/>
                <w:szCs w:val="24"/>
                <w:vertAlign w:val="superscript"/>
              </w:rPr>
              <w:t>If yes, please provide details:</w:t>
            </w:r>
          </w:p>
          <w:p w14:paraId="13698451" w14:textId="0570E149" w:rsidR="00500DA9" w:rsidRPr="00500DA9" w:rsidRDefault="00500DA9" w:rsidP="00500DA9">
            <w:pPr>
              <w:spacing w:after="240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-</w:t>
            </w:r>
          </w:p>
        </w:tc>
      </w:tr>
    </w:tbl>
    <w:p w14:paraId="4397CEC0" w14:textId="1E97DAA5" w:rsidR="001D4E45" w:rsidRDefault="001D4E45" w:rsidP="009B290D">
      <w:pPr>
        <w:rPr>
          <w:rFonts w:ascii="Arial" w:hAnsi="Arial" w:cs="Arial"/>
          <w:szCs w:val="24"/>
        </w:rPr>
      </w:pPr>
    </w:p>
    <w:tbl>
      <w:tblPr>
        <w:tblW w:w="10207" w:type="dxa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80"/>
        <w:gridCol w:w="2631"/>
        <w:gridCol w:w="1390"/>
        <w:gridCol w:w="1930"/>
        <w:gridCol w:w="1945"/>
        <w:gridCol w:w="2031"/>
      </w:tblGrid>
      <w:tr w:rsidR="00612460" w:rsidRPr="006A5986" w14:paraId="2F626C21" w14:textId="77777777" w:rsidTr="00CC3E77">
        <w:trPr>
          <w:trHeight w:val="69"/>
        </w:trPr>
        <w:tc>
          <w:tcPr>
            <w:tcW w:w="28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69D53A" w14:textId="77777777" w:rsidR="00612460" w:rsidRPr="00BF3C5B" w:rsidRDefault="00612460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99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325E22C" w14:textId="0E83B323" w:rsidR="00612460" w:rsidRPr="006A5986" w:rsidRDefault="00612460" w:rsidP="00B407DA">
            <w:pPr>
              <w:numPr>
                <w:ilvl w:val="0"/>
                <w:numId w:val="1"/>
              </w:numPr>
              <w:spacing w:before="240" w:after="240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Current Benefits</w:t>
            </w:r>
          </w:p>
        </w:tc>
      </w:tr>
      <w:tr w:rsidR="00937A04" w:rsidRPr="00BF3C5B" w14:paraId="66FA8BD8" w14:textId="77777777" w:rsidTr="00CC3E77">
        <w:trPr>
          <w:trHeight w:val="491"/>
        </w:trPr>
        <w:tc>
          <w:tcPr>
            <w:tcW w:w="28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30B1AF" w14:textId="77777777" w:rsidR="00743428" w:rsidRPr="00BF3C5B" w:rsidRDefault="00743428" w:rsidP="002B06C4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06F69D" w14:textId="20B3C932" w:rsidR="00743428" w:rsidRPr="002B06C4" w:rsidRDefault="002B06C4" w:rsidP="006124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B06C4">
              <w:rPr>
                <w:rFonts w:ascii="Arial" w:hAnsi="Arial" w:cs="Arial"/>
                <w:b/>
                <w:bCs/>
                <w:sz w:val="22"/>
                <w:szCs w:val="22"/>
              </w:rPr>
              <w:t>Benefit Type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2FC852" w14:textId="20029EA0" w:rsidR="00743428" w:rsidRPr="002B06C4" w:rsidRDefault="002B06C4" w:rsidP="006124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B06C4">
              <w:rPr>
                <w:rFonts w:ascii="Arial" w:hAnsi="Arial" w:cs="Arial"/>
                <w:b/>
                <w:bCs/>
                <w:sz w:val="22"/>
                <w:szCs w:val="22"/>
              </w:rPr>
              <w:t>Receiving?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6F9890" w14:textId="77777777" w:rsidR="00743428" w:rsidRDefault="002B06C4" w:rsidP="006124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B06C4">
              <w:rPr>
                <w:rFonts w:ascii="Arial" w:hAnsi="Arial" w:cs="Arial"/>
                <w:b/>
                <w:bCs/>
                <w:sz w:val="22"/>
                <w:szCs w:val="22"/>
              </w:rPr>
              <w:t>Amount</w:t>
            </w:r>
          </w:p>
          <w:p w14:paraId="722498C0" w14:textId="763C92E4" w:rsidR="008D767F" w:rsidRPr="008D767F" w:rsidRDefault="008D767F" w:rsidP="006124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D767F">
              <w:rPr>
                <w:rFonts w:ascii="Arial" w:hAnsi="Arial" w:cs="Arial"/>
                <w:sz w:val="18"/>
                <w:szCs w:val="18"/>
              </w:rPr>
              <w:t>£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12DB1E" w14:textId="77777777" w:rsidR="00743428" w:rsidRDefault="002B06C4" w:rsidP="006124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Frequency</w:t>
            </w:r>
          </w:p>
          <w:p w14:paraId="0104E8FA" w14:textId="1C6CC13A" w:rsidR="008D767F" w:rsidRPr="002B06C4" w:rsidRDefault="008D767F" w:rsidP="006124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Weeks/Monthly etc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F7B512" w14:textId="77777777" w:rsidR="00743428" w:rsidRDefault="002B06C4" w:rsidP="006124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Start Date</w:t>
            </w:r>
          </w:p>
          <w:p w14:paraId="131D52B4" w14:textId="7DEA26F0" w:rsidR="008D767F" w:rsidRPr="002B06C4" w:rsidRDefault="008D767F" w:rsidP="006124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DD/MM/YYYY</w:t>
            </w:r>
          </w:p>
        </w:tc>
      </w:tr>
      <w:tr w:rsidR="00612460" w:rsidRPr="001D0D7F" w14:paraId="00676127" w14:textId="77777777" w:rsidTr="00003B2B">
        <w:trPr>
          <w:trHeight w:val="491"/>
        </w:trPr>
        <w:tc>
          <w:tcPr>
            <w:tcW w:w="28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4154A6" w14:textId="77777777" w:rsidR="00612460" w:rsidRPr="001D0D7F" w:rsidRDefault="00612460" w:rsidP="002B06C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6593825" w14:textId="2C6FBCE3" w:rsidR="00612460" w:rsidRPr="00003B2B" w:rsidRDefault="001D0D7F" w:rsidP="007C4E7E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03B2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UC Housing Element</w:t>
            </w:r>
          </w:p>
        </w:tc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id w:val="199059931"/>
            <w14:checkbox>
              <w14:checked w14:val="0"/>
              <w14:checkedState w14:val="00FE" w14:font="Wingdings"/>
              <w14:uncheckedState w14:val="2610" w14:font="MS Gothic"/>
            </w14:checkbox>
          </w:sdtPr>
          <w:sdtContent>
            <w:tc>
              <w:tcPr>
                <w:tcW w:w="13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7CBED75" w14:textId="73BD5727" w:rsidR="00612460" w:rsidRPr="001D0D7F" w:rsidRDefault="007C4E7E" w:rsidP="001D0D7F">
                <w:pPr>
                  <w:jc w:val="center"/>
                  <w:rPr>
                    <w:rFonts w:ascii="Arial" w:hAnsi="Arial" w:cs="Arial"/>
                    <w:color w:val="000000" w:themeColor="text1"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p>
            </w:tc>
          </w:sdtContent>
        </w:sdt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6191D2" w14:textId="33D5CDE6" w:rsidR="00612460" w:rsidRPr="001D0D7F" w:rsidRDefault="00612460" w:rsidP="00612460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2409D8" w14:textId="15E13509" w:rsidR="00612460" w:rsidRPr="00E041AB" w:rsidRDefault="00612460" w:rsidP="00520EF3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9A742B" w14:textId="10B38077" w:rsidR="00612460" w:rsidRPr="001D0D7F" w:rsidRDefault="00612460" w:rsidP="00520EF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652017" w:rsidRPr="001D0D7F" w14:paraId="4D944BA4" w14:textId="77777777" w:rsidTr="00003B2B">
        <w:trPr>
          <w:trHeight w:val="491"/>
        </w:trPr>
        <w:tc>
          <w:tcPr>
            <w:tcW w:w="28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9B794C" w14:textId="77777777" w:rsidR="00652017" w:rsidRPr="001D0D7F" w:rsidRDefault="00652017" w:rsidP="0065201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892C88" w14:textId="1D21BE86" w:rsidR="00652017" w:rsidRPr="00003B2B" w:rsidRDefault="00527F77" w:rsidP="007C4E7E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03B2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UC </w:t>
            </w:r>
            <w:r w:rsidR="00937A04" w:rsidRPr="00003B2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Standard Allowance</w:t>
            </w:r>
          </w:p>
        </w:tc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id w:val="1774511230"/>
            <w14:checkbox>
              <w14:checked w14:val="0"/>
              <w14:checkedState w14:val="00FE" w14:font="Wingdings"/>
              <w14:uncheckedState w14:val="2610" w14:font="MS Gothic"/>
            </w14:checkbox>
          </w:sdtPr>
          <w:sdtContent>
            <w:tc>
              <w:tcPr>
                <w:tcW w:w="13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77E21AA" w14:textId="763B6736" w:rsidR="00652017" w:rsidRDefault="00652017" w:rsidP="00652017">
                <w:pPr>
                  <w:jc w:val="center"/>
                  <w:rPr>
                    <w:rFonts w:ascii="MS Gothic" w:eastAsia="MS Gothic" w:hAnsi="MS Gothic" w:cs="Arial"/>
                    <w:color w:val="000000" w:themeColor="text1"/>
                    <w:sz w:val="32"/>
                    <w:szCs w:val="32"/>
                  </w:rPr>
                </w:pPr>
                <w:r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p>
            </w:tc>
          </w:sdtContent>
        </w:sdt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DE62CE" w14:textId="324C5087" w:rsidR="00652017" w:rsidRDefault="00652017" w:rsidP="00301D0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814FFA" w14:textId="6F03F22B" w:rsidR="00652017" w:rsidRDefault="00652017" w:rsidP="00652017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E60D2E" w14:textId="73081EF4" w:rsidR="00652017" w:rsidRDefault="00652017" w:rsidP="0065201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652017" w:rsidRPr="001D0D7F" w14:paraId="61A2901C" w14:textId="77777777" w:rsidTr="00003B2B">
        <w:trPr>
          <w:trHeight w:val="491"/>
        </w:trPr>
        <w:tc>
          <w:tcPr>
            <w:tcW w:w="28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67AEBE" w14:textId="77777777" w:rsidR="00652017" w:rsidRPr="001D0D7F" w:rsidRDefault="00652017" w:rsidP="0065201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A783C4" w14:textId="7CA67163" w:rsidR="00652017" w:rsidRPr="00003B2B" w:rsidRDefault="00652017" w:rsidP="007C4E7E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03B2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UC </w:t>
            </w:r>
            <w:r w:rsidR="00937A04" w:rsidRPr="00003B2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Limited Capability for work/ work related activity</w:t>
            </w:r>
          </w:p>
        </w:tc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id w:val="1485901970"/>
            <w14:checkbox>
              <w14:checked w14:val="0"/>
              <w14:checkedState w14:val="00FE" w14:font="Wingdings"/>
              <w14:uncheckedState w14:val="2610" w14:font="MS Gothic"/>
            </w14:checkbox>
          </w:sdtPr>
          <w:sdtContent>
            <w:tc>
              <w:tcPr>
                <w:tcW w:w="13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776E0C1" w14:textId="63CBF82E" w:rsidR="00652017" w:rsidRDefault="00652017" w:rsidP="00652017">
                <w:pPr>
                  <w:jc w:val="center"/>
                  <w:rPr>
                    <w:rFonts w:ascii="MS Gothic" w:eastAsia="MS Gothic" w:hAnsi="MS Gothic" w:cs="Arial"/>
                    <w:color w:val="000000" w:themeColor="text1"/>
                    <w:sz w:val="32"/>
                    <w:szCs w:val="32"/>
                  </w:rPr>
                </w:pPr>
                <w:r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p>
            </w:tc>
          </w:sdtContent>
        </w:sdt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990AFA" w14:textId="4E77BA3A" w:rsidR="00652017" w:rsidRDefault="00652017" w:rsidP="0065201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4701DE" w14:textId="056E498B" w:rsidR="00652017" w:rsidRDefault="00652017" w:rsidP="00652017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1F94F8" w14:textId="19985F18" w:rsidR="00652017" w:rsidRDefault="00652017" w:rsidP="0065201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652017" w:rsidRPr="001D0D7F" w14:paraId="651CB9E3" w14:textId="77777777" w:rsidTr="00003B2B">
        <w:trPr>
          <w:trHeight w:val="491"/>
        </w:trPr>
        <w:tc>
          <w:tcPr>
            <w:tcW w:w="28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FD8BB8" w14:textId="77777777" w:rsidR="00652017" w:rsidRPr="001D0D7F" w:rsidRDefault="00652017" w:rsidP="0065201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E5C625" w14:textId="6411F8D0" w:rsidR="00652017" w:rsidRPr="00003B2B" w:rsidRDefault="00E859DC" w:rsidP="007C4E7E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03B2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ESA</w:t>
            </w:r>
          </w:p>
        </w:tc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id w:val="-578978483"/>
            <w14:checkbox>
              <w14:checked w14:val="0"/>
              <w14:checkedState w14:val="00FE" w14:font="Wingdings"/>
              <w14:uncheckedState w14:val="2610" w14:font="MS Gothic"/>
            </w14:checkbox>
          </w:sdtPr>
          <w:sdtContent>
            <w:tc>
              <w:tcPr>
                <w:tcW w:w="13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3EF4B0A" w14:textId="2B88B3E1" w:rsidR="00652017" w:rsidRDefault="00652017" w:rsidP="00652017">
                <w:pPr>
                  <w:jc w:val="center"/>
                  <w:rPr>
                    <w:rFonts w:ascii="MS Gothic" w:eastAsia="MS Gothic" w:hAnsi="MS Gothic" w:cs="Arial"/>
                    <w:color w:val="000000" w:themeColor="text1"/>
                    <w:sz w:val="32"/>
                    <w:szCs w:val="32"/>
                  </w:rPr>
                </w:pPr>
                <w:r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p>
            </w:tc>
          </w:sdtContent>
        </w:sdt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1E910E" w14:textId="5FBC1699" w:rsidR="00652017" w:rsidRDefault="00652017" w:rsidP="0065201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AF986F" w14:textId="7D37F913" w:rsidR="00652017" w:rsidRDefault="00652017" w:rsidP="00652017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77A5B5" w14:textId="675B3D52" w:rsidR="00652017" w:rsidRDefault="00652017" w:rsidP="0065201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652017" w:rsidRPr="001D0D7F" w14:paraId="4AD6CFA0" w14:textId="77777777" w:rsidTr="00003B2B">
        <w:trPr>
          <w:trHeight w:val="491"/>
        </w:trPr>
        <w:tc>
          <w:tcPr>
            <w:tcW w:w="28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A89D93" w14:textId="77777777" w:rsidR="00652017" w:rsidRPr="001D0D7F" w:rsidRDefault="00652017" w:rsidP="0065201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B1F110" w14:textId="2912F9A8" w:rsidR="00652017" w:rsidRPr="00003B2B" w:rsidRDefault="00E859DC" w:rsidP="007C4E7E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03B2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JSA</w:t>
            </w:r>
          </w:p>
        </w:tc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id w:val="47739210"/>
            <w14:checkbox>
              <w14:checked w14:val="0"/>
              <w14:checkedState w14:val="00FE" w14:font="Wingdings"/>
              <w14:uncheckedState w14:val="2610" w14:font="MS Gothic"/>
            </w14:checkbox>
          </w:sdtPr>
          <w:sdtContent>
            <w:tc>
              <w:tcPr>
                <w:tcW w:w="13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879B294" w14:textId="12A61C90" w:rsidR="00652017" w:rsidRDefault="00652017" w:rsidP="00652017">
                <w:pPr>
                  <w:jc w:val="center"/>
                  <w:rPr>
                    <w:rFonts w:ascii="MS Gothic" w:eastAsia="MS Gothic" w:hAnsi="MS Gothic" w:cs="Arial"/>
                    <w:color w:val="000000" w:themeColor="text1"/>
                    <w:sz w:val="32"/>
                    <w:szCs w:val="32"/>
                  </w:rPr>
                </w:pPr>
                <w:r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p>
            </w:tc>
          </w:sdtContent>
        </w:sdt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C4A159" w14:textId="4DBBCD4A" w:rsidR="00652017" w:rsidRDefault="00652017" w:rsidP="0065201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6E950C" w14:textId="77B1A030" w:rsidR="00652017" w:rsidRDefault="00652017" w:rsidP="00652017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58AC4D" w14:textId="745B4E31" w:rsidR="00652017" w:rsidRDefault="00652017" w:rsidP="0065201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652017" w:rsidRPr="001D0D7F" w14:paraId="249AEC66" w14:textId="77777777" w:rsidTr="00003B2B">
        <w:trPr>
          <w:trHeight w:val="491"/>
        </w:trPr>
        <w:tc>
          <w:tcPr>
            <w:tcW w:w="28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81C67A" w14:textId="77777777" w:rsidR="00652017" w:rsidRPr="001D0D7F" w:rsidRDefault="00652017" w:rsidP="0065201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A81B07" w14:textId="5535015E" w:rsidR="00652017" w:rsidRPr="00003B2B" w:rsidRDefault="00E859DC" w:rsidP="007C4E7E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03B2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PIP Care Component</w:t>
            </w:r>
          </w:p>
        </w:tc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id w:val="225425377"/>
            <w14:checkbox>
              <w14:checked w14:val="0"/>
              <w14:checkedState w14:val="00FE" w14:font="Wingdings"/>
              <w14:uncheckedState w14:val="2610" w14:font="MS Gothic"/>
            </w14:checkbox>
          </w:sdtPr>
          <w:sdtContent>
            <w:tc>
              <w:tcPr>
                <w:tcW w:w="13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52193D0" w14:textId="2B090344" w:rsidR="00652017" w:rsidRDefault="00652017" w:rsidP="00652017">
                <w:pPr>
                  <w:jc w:val="center"/>
                  <w:rPr>
                    <w:rFonts w:ascii="MS Gothic" w:eastAsia="MS Gothic" w:hAnsi="MS Gothic" w:cs="Arial"/>
                    <w:color w:val="000000" w:themeColor="text1"/>
                    <w:sz w:val="32"/>
                    <w:szCs w:val="32"/>
                  </w:rPr>
                </w:pPr>
                <w:r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p>
            </w:tc>
          </w:sdtContent>
        </w:sdt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307C37" w14:textId="38BF6454" w:rsidR="00652017" w:rsidRDefault="00652017" w:rsidP="0065201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1A01CD" w14:textId="6DD39845" w:rsidR="00652017" w:rsidRDefault="00652017" w:rsidP="00652017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C3FBAD" w14:textId="6985939D" w:rsidR="00652017" w:rsidRDefault="00652017" w:rsidP="0065201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527F77" w:rsidRPr="001D0D7F" w14:paraId="239B9467" w14:textId="77777777" w:rsidTr="00003B2B">
        <w:trPr>
          <w:trHeight w:val="491"/>
        </w:trPr>
        <w:tc>
          <w:tcPr>
            <w:tcW w:w="28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F852D8" w14:textId="77777777" w:rsidR="00527F77" w:rsidRPr="001D0D7F" w:rsidRDefault="00527F77" w:rsidP="00527F7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C8F31E4" w14:textId="7CCE2C9C" w:rsidR="00527F77" w:rsidRPr="00003B2B" w:rsidRDefault="00E859DC" w:rsidP="007C4E7E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03B2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PIP Mobility Component</w:t>
            </w:r>
          </w:p>
        </w:tc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id w:val="-2030092501"/>
            <w14:checkbox>
              <w14:checked w14:val="0"/>
              <w14:checkedState w14:val="00FE" w14:font="Wingdings"/>
              <w14:uncheckedState w14:val="2610" w14:font="MS Gothic"/>
            </w14:checkbox>
          </w:sdtPr>
          <w:sdtContent>
            <w:tc>
              <w:tcPr>
                <w:tcW w:w="13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C79B066" w14:textId="1C2A4F64" w:rsidR="00527F77" w:rsidRDefault="00527F77" w:rsidP="00527F77">
                <w:pPr>
                  <w:jc w:val="center"/>
                  <w:rPr>
                    <w:rFonts w:ascii="MS Gothic" w:eastAsia="MS Gothic" w:hAnsi="MS Gothic" w:cs="Arial"/>
                    <w:color w:val="000000" w:themeColor="text1"/>
                    <w:sz w:val="32"/>
                    <w:szCs w:val="32"/>
                  </w:rPr>
                </w:pPr>
                <w:r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p>
            </w:tc>
          </w:sdtContent>
        </w:sdt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711837" w14:textId="2178B931" w:rsidR="00527F77" w:rsidRDefault="00527F77" w:rsidP="00527F7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BAC3D4" w14:textId="447CD450" w:rsidR="00527F77" w:rsidRDefault="00527F77" w:rsidP="00527F77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F791A7" w14:textId="03E9D895" w:rsidR="00527F77" w:rsidRDefault="00527F77" w:rsidP="00527F7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527F77" w:rsidRPr="001D0D7F" w14:paraId="015F2598" w14:textId="77777777" w:rsidTr="00003B2B">
        <w:trPr>
          <w:trHeight w:val="491"/>
        </w:trPr>
        <w:tc>
          <w:tcPr>
            <w:tcW w:w="28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8672D7" w14:textId="77777777" w:rsidR="00527F77" w:rsidRPr="001D0D7F" w:rsidRDefault="00527F77" w:rsidP="00527F7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F08DED" w14:textId="608C8E23" w:rsidR="00527F77" w:rsidRPr="00003B2B" w:rsidRDefault="00E859DC" w:rsidP="007C4E7E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03B2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DLA Care</w:t>
            </w:r>
          </w:p>
        </w:tc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id w:val="-1236015300"/>
            <w14:checkbox>
              <w14:checked w14:val="0"/>
              <w14:checkedState w14:val="00FE" w14:font="Wingdings"/>
              <w14:uncheckedState w14:val="2610" w14:font="MS Gothic"/>
            </w14:checkbox>
          </w:sdtPr>
          <w:sdtContent>
            <w:tc>
              <w:tcPr>
                <w:tcW w:w="13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181A58D" w14:textId="2D4832CB" w:rsidR="00527F77" w:rsidRDefault="00527F77" w:rsidP="00527F77">
                <w:pPr>
                  <w:jc w:val="center"/>
                  <w:rPr>
                    <w:rFonts w:ascii="MS Gothic" w:eastAsia="MS Gothic" w:hAnsi="MS Gothic" w:cs="Arial"/>
                    <w:color w:val="000000" w:themeColor="text1"/>
                    <w:sz w:val="32"/>
                    <w:szCs w:val="32"/>
                  </w:rPr>
                </w:pPr>
                <w:r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p>
            </w:tc>
          </w:sdtContent>
        </w:sdt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B8CDA5" w14:textId="06867B2B" w:rsidR="00527F77" w:rsidRDefault="00527F77" w:rsidP="00527F7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B5E7FE" w14:textId="09E024A3" w:rsidR="00527F77" w:rsidRDefault="00527F77" w:rsidP="00527F77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91C5D3" w14:textId="3D268599" w:rsidR="00527F77" w:rsidRDefault="00527F77" w:rsidP="00527F7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527F77" w:rsidRPr="001D0D7F" w14:paraId="2FDE4DFD" w14:textId="77777777" w:rsidTr="00003B2B">
        <w:trPr>
          <w:trHeight w:val="491"/>
        </w:trPr>
        <w:tc>
          <w:tcPr>
            <w:tcW w:w="28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82CFBF" w14:textId="77777777" w:rsidR="00527F77" w:rsidRPr="001D0D7F" w:rsidRDefault="00527F77" w:rsidP="00527F7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C68CAF1" w14:textId="1A1EE030" w:rsidR="00527F77" w:rsidRPr="00003B2B" w:rsidRDefault="00E859DC" w:rsidP="007C4E7E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03B2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DLA Mobility</w:t>
            </w:r>
          </w:p>
        </w:tc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id w:val="-1415154410"/>
            <w14:checkbox>
              <w14:checked w14:val="0"/>
              <w14:checkedState w14:val="00FE" w14:font="Wingdings"/>
              <w14:uncheckedState w14:val="2610" w14:font="MS Gothic"/>
            </w14:checkbox>
          </w:sdtPr>
          <w:sdtContent>
            <w:tc>
              <w:tcPr>
                <w:tcW w:w="13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B3E89CB" w14:textId="2EEFA4D7" w:rsidR="00527F77" w:rsidRDefault="00527F77" w:rsidP="00527F77">
                <w:pPr>
                  <w:jc w:val="center"/>
                  <w:rPr>
                    <w:rFonts w:ascii="MS Gothic" w:eastAsia="MS Gothic" w:hAnsi="MS Gothic" w:cs="Arial"/>
                    <w:color w:val="000000" w:themeColor="text1"/>
                    <w:sz w:val="32"/>
                    <w:szCs w:val="32"/>
                  </w:rPr>
                </w:pPr>
                <w:r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p>
            </w:tc>
          </w:sdtContent>
        </w:sdt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390F89" w14:textId="2F655C00" w:rsidR="00527F77" w:rsidRDefault="00527F77" w:rsidP="00527F7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15A5A0" w14:textId="76EA43D3" w:rsidR="00527F77" w:rsidRDefault="00527F77" w:rsidP="00527F77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7FE76E" w14:textId="1438E1DA" w:rsidR="00527F77" w:rsidRDefault="00527F77" w:rsidP="00527F7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527F77" w:rsidRPr="001D0D7F" w14:paraId="21F149CA" w14:textId="77777777" w:rsidTr="00003B2B">
        <w:trPr>
          <w:trHeight w:val="491"/>
        </w:trPr>
        <w:tc>
          <w:tcPr>
            <w:tcW w:w="28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D14A0B" w14:textId="77777777" w:rsidR="00527F77" w:rsidRPr="001D0D7F" w:rsidRDefault="00527F77" w:rsidP="00527F7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1274A5" w14:textId="5C5EF3F4" w:rsidR="00527F77" w:rsidRPr="00003B2B" w:rsidRDefault="00CC3E77" w:rsidP="007C4E7E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03B2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SDA</w:t>
            </w:r>
          </w:p>
        </w:tc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id w:val="-1240477155"/>
            <w14:checkbox>
              <w14:checked w14:val="0"/>
              <w14:checkedState w14:val="00FE" w14:font="Wingdings"/>
              <w14:uncheckedState w14:val="2610" w14:font="MS Gothic"/>
            </w14:checkbox>
          </w:sdtPr>
          <w:sdtContent>
            <w:tc>
              <w:tcPr>
                <w:tcW w:w="13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1119FF5" w14:textId="5A0F8543" w:rsidR="00527F77" w:rsidRDefault="00527F77" w:rsidP="00527F77">
                <w:pPr>
                  <w:jc w:val="center"/>
                  <w:rPr>
                    <w:rFonts w:ascii="MS Gothic" w:eastAsia="MS Gothic" w:hAnsi="MS Gothic" w:cs="Arial"/>
                    <w:color w:val="000000" w:themeColor="text1"/>
                    <w:sz w:val="32"/>
                    <w:szCs w:val="32"/>
                  </w:rPr>
                </w:pPr>
                <w:r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p>
            </w:tc>
          </w:sdtContent>
        </w:sdt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322E74" w14:textId="5E87459D" w:rsidR="00527F77" w:rsidRDefault="00527F77" w:rsidP="00527F7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2CF7AC" w14:textId="653D26C2" w:rsidR="00527F77" w:rsidRDefault="00527F77" w:rsidP="00527F77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267208" w14:textId="7604D403" w:rsidR="00527F77" w:rsidRDefault="00527F77" w:rsidP="00527F7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14:paraId="18585A87" w14:textId="77777777" w:rsidR="001E07B4" w:rsidRDefault="001E07B4" w:rsidP="009B290D">
      <w:pPr>
        <w:rPr>
          <w:rFonts w:ascii="Arial" w:hAnsi="Arial" w:cs="Arial"/>
          <w:szCs w:val="24"/>
        </w:rPr>
      </w:pPr>
    </w:p>
    <w:tbl>
      <w:tblPr>
        <w:tblW w:w="10244" w:type="dxa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83"/>
        <w:gridCol w:w="3545"/>
        <w:gridCol w:w="6416"/>
      </w:tblGrid>
      <w:tr w:rsidR="00492E58" w:rsidRPr="001D0D7F" w14:paraId="022D2355" w14:textId="77777777" w:rsidTr="00EB7EBE">
        <w:trPr>
          <w:trHeight w:val="532"/>
        </w:trPr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BF4152" w14:textId="77777777" w:rsidR="00492E58" w:rsidRPr="001D0D7F" w:rsidRDefault="00492E58" w:rsidP="00B407D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39B9F6" w14:textId="369C460E" w:rsidR="00492E58" w:rsidRPr="001D0D7F" w:rsidRDefault="00492E58" w:rsidP="00301D02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01D02">
              <w:rPr>
                <w:rFonts w:ascii="Arial" w:hAnsi="Arial" w:cs="Arial"/>
                <w:color w:val="000000" w:themeColor="text1"/>
                <w:szCs w:val="24"/>
              </w:rPr>
              <w:t>Does the tenant have a mobi</w:t>
            </w:r>
            <w:r w:rsidR="00301D02" w:rsidRPr="00301D02">
              <w:rPr>
                <w:rFonts w:ascii="Arial" w:hAnsi="Arial" w:cs="Arial"/>
                <w:color w:val="000000" w:themeColor="text1"/>
                <w:szCs w:val="24"/>
              </w:rPr>
              <w:t>lity Vehicle?</w:t>
            </w:r>
          </w:p>
        </w:tc>
        <w:tc>
          <w:tcPr>
            <w:tcW w:w="6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5BD473" w14:textId="09D77DB7" w:rsidR="007A5E2F" w:rsidRDefault="00000000" w:rsidP="00301D02">
            <w:pPr>
              <w:rPr>
                <w:rFonts w:ascii="Arial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206409112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301D02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301D02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301D02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  <w:p w14:paraId="349FDDAC" w14:textId="7DECC736" w:rsidR="00301D02" w:rsidRPr="00301D02" w:rsidRDefault="00000000" w:rsidP="00301D02">
            <w:pPr>
              <w:rPr>
                <w:rFonts w:ascii="Arial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1879122464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AD0B8B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301D02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301D02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</w:tr>
    </w:tbl>
    <w:p w14:paraId="102F2144" w14:textId="77777777" w:rsidR="009B290D" w:rsidRPr="00BF3C5B" w:rsidRDefault="009B290D" w:rsidP="009B290D">
      <w:pPr>
        <w:rPr>
          <w:rFonts w:ascii="Arial" w:hAnsi="Arial" w:cs="Arial"/>
          <w:szCs w:val="24"/>
        </w:rPr>
      </w:pPr>
    </w:p>
    <w:tbl>
      <w:tblPr>
        <w:tblW w:w="0" w:type="auto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83"/>
        <w:gridCol w:w="3545"/>
        <w:gridCol w:w="1134"/>
        <w:gridCol w:w="5153"/>
      </w:tblGrid>
      <w:tr w:rsidR="00F33E97" w:rsidRPr="00BF3C5B" w14:paraId="6DB9B14A" w14:textId="77777777" w:rsidTr="00167C91">
        <w:trPr>
          <w:trHeight w:val="1015"/>
        </w:trPr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1BD7A9" w14:textId="77777777" w:rsidR="00F33E97" w:rsidRPr="00BF3C5B" w:rsidRDefault="00F33E97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8B470A" w14:textId="073819E9" w:rsidR="00F33E97" w:rsidRPr="00BF3C5B" w:rsidRDefault="00F33E97" w:rsidP="00AE5C62">
            <w:pPr>
              <w:numPr>
                <w:ilvl w:val="0"/>
                <w:numId w:val="1"/>
              </w:numPr>
              <w:spacing w:before="240" w:after="240"/>
              <w:rPr>
                <w:rFonts w:ascii="Arial" w:hAnsi="Arial" w:cs="Arial"/>
                <w:b/>
                <w:bCs/>
                <w:szCs w:val="24"/>
              </w:rPr>
            </w:pPr>
            <w:r w:rsidRPr="00BF3C5B">
              <w:rPr>
                <w:rFonts w:ascii="Arial" w:hAnsi="Arial" w:cs="Arial"/>
                <w:b/>
                <w:bCs/>
                <w:szCs w:val="24"/>
              </w:rPr>
              <w:t xml:space="preserve">Does the applicant have any other </w:t>
            </w:r>
            <w:r w:rsidRPr="006E668E">
              <w:rPr>
                <w:rFonts w:ascii="Arial" w:hAnsi="Arial" w:cs="Arial"/>
                <w:b/>
                <w:bCs/>
                <w:szCs w:val="24"/>
              </w:rPr>
              <w:t xml:space="preserve">income e.g., pension?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78C5B" w14:textId="45A2A155" w:rsidR="00F33E97" w:rsidRPr="00BF3C5B" w:rsidRDefault="00000000" w:rsidP="00167C91">
            <w:pPr>
              <w:rPr>
                <w:rFonts w:ascii="Arial" w:hAnsi="Arial" w:cs="Arial"/>
                <w:b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176768222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2E39B8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F33E97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F33E97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1130746978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7A5E2F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F33E97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F33E97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6B54A" w14:textId="77777777" w:rsidR="00F33E97" w:rsidRDefault="00AE5C62" w:rsidP="00AE5C62">
            <w:pPr>
              <w:spacing w:after="240"/>
              <w:rPr>
                <w:rFonts w:ascii="Arial" w:hAnsi="Arial" w:cs="Arial"/>
                <w:bCs/>
                <w:szCs w:val="24"/>
                <w:vertAlign w:val="superscript"/>
              </w:rPr>
            </w:pPr>
            <w:r w:rsidRPr="00AE5C62">
              <w:rPr>
                <w:rFonts w:ascii="Arial" w:hAnsi="Arial" w:cs="Arial"/>
                <w:bCs/>
                <w:szCs w:val="24"/>
                <w:vertAlign w:val="superscript"/>
              </w:rPr>
              <w:t xml:space="preserve">If </w:t>
            </w:r>
            <w:proofErr w:type="gramStart"/>
            <w:r w:rsidRPr="00AE5C62">
              <w:rPr>
                <w:rFonts w:ascii="Arial" w:hAnsi="Arial" w:cs="Arial"/>
                <w:bCs/>
                <w:szCs w:val="24"/>
                <w:vertAlign w:val="superscript"/>
              </w:rPr>
              <w:t>Yes</w:t>
            </w:r>
            <w:proofErr w:type="gramEnd"/>
            <w:r w:rsidRPr="00AE5C62">
              <w:rPr>
                <w:rFonts w:ascii="Arial" w:hAnsi="Arial" w:cs="Arial"/>
                <w:bCs/>
                <w:szCs w:val="24"/>
                <w:vertAlign w:val="superscript"/>
              </w:rPr>
              <w:t>, please give details including frequency and amount received.</w:t>
            </w:r>
          </w:p>
          <w:p w14:paraId="622983FF" w14:textId="2B74A49D" w:rsidR="00AE5C62" w:rsidRPr="001A6E5C" w:rsidRDefault="00AE5C62" w:rsidP="001A6E5C">
            <w:pPr>
              <w:spacing w:after="240"/>
              <w:rPr>
                <w:rFonts w:ascii="Arial" w:hAnsi="Arial" w:cs="Arial"/>
                <w:b/>
                <w:bCs/>
                <w:szCs w:val="24"/>
              </w:rPr>
            </w:pPr>
          </w:p>
        </w:tc>
      </w:tr>
    </w:tbl>
    <w:p w14:paraId="30EF070E" w14:textId="77777777" w:rsidR="0079290B" w:rsidRDefault="0079290B" w:rsidP="009B290D">
      <w:pPr>
        <w:tabs>
          <w:tab w:val="left" w:pos="6570"/>
        </w:tabs>
        <w:rPr>
          <w:rFonts w:ascii="Arial" w:hAnsi="Arial" w:cs="Arial"/>
          <w:szCs w:val="24"/>
        </w:rPr>
      </w:pPr>
    </w:p>
    <w:tbl>
      <w:tblPr>
        <w:tblW w:w="0" w:type="auto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83"/>
        <w:gridCol w:w="3545"/>
        <w:gridCol w:w="1134"/>
        <w:gridCol w:w="5153"/>
      </w:tblGrid>
      <w:tr w:rsidR="0079290B" w:rsidRPr="00BF3C5B" w14:paraId="75C71E6F" w14:textId="77777777" w:rsidTr="00B407DA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389A93" w14:textId="77777777" w:rsidR="0079290B" w:rsidRPr="00BF3C5B" w:rsidRDefault="0079290B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8EE1ED" w14:textId="76F77154" w:rsidR="0079290B" w:rsidRPr="00BF3C5B" w:rsidRDefault="0079290B" w:rsidP="00B407DA">
            <w:pPr>
              <w:numPr>
                <w:ilvl w:val="0"/>
                <w:numId w:val="1"/>
              </w:numPr>
              <w:spacing w:before="240" w:after="240"/>
              <w:rPr>
                <w:rFonts w:ascii="Arial" w:hAnsi="Arial" w:cs="Arial"/>
                <w:b/>
                <w:bCs/>
                <w:szCs w:val="24"/>
              </w:rPr>
            </w:pPr>
            <w:r w:rsidRPr="00BF3C5B">
              <w:rPr>
                <w:rFonts w:ascii="Arial" w:hAnsi="Arial" w:cs="Arial"/>
                <w:b/>
                <w:bCs/>
                <w:szCs w:val="24"/>
              </w:rPr>
              <w:t>Does the applicant currently have any savings?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B20FE" w14:textId="1271A3AE" w:rsidR="0079290B" w:rsidRPr="00BF3C5B" w:rsidRDefault="00000000" w:rsidP="00167C91">
            <w:pPr>
              <w:rPr>
                <w:rFonts w:ascii="Arial" w:hAnsi="Arial" w:cs="Arial"/>
                <w:b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136162425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79290B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79290B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79290B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899864642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79290B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79290B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79290B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D9D73" w14:textId="6DB81779" w:rsidR="0079290B" w:rsidRDefault="0079290B" w:rsidP="00B407DA">
            <w:pPr>
              <w:spacing w:after="240"/>
              <w:rPr>
                <w:rFonts w:ascii="Arial" w:hAnsi="Arial" w:cs="Arial"/>
                <w:bCs/>
                <w:szCs w:val="24"/>
                <w:vertAlign w:val="superscript"/>
              </w:rPr>
            </w:pPr>
            <w:r w:rsidRPr="00AE5C62">
              <w:rPr>
                <w:rFonts w:ascii="Arial" w:hAnsi="Arial" w:cs="Arial"/>
                <w:bCs/>
                <w:szCs w:val="24"/>
                <w:vertAlign w:val="superscript"/>
              </w:rPr>
              <w:t xml:space="preserve">If </w:t>
            </w:r>
            <w:proofErr w:type="gramStart"/>
            <w:r w:rsidRPr="00AE5C62">
              <w:rPr>
                <w:rFonts w:ascii="Arial" w:hAnsi="Arial" w:cs="Arial"/>
                <w:bCs/>
                <w:szCs w:val="24"/>
                <w:vertAlign w:val="superscript"/>
              </w:rPr>
              <w:t>Yes</w:t>
            </w:r>
            <w:proofErr w:type="gramEnd"/>
            <w:r w:rsidRPr="00AE5C62">
              <w:rPr>
                <w:rFonts w:ascii="Arial" w:hAnsi="Arial" w:cs="Arial"/>
                <w:bCs/>
                <w:szCs w:val="24"/>
                <w:vertAlign w:val="superscript"/>
              </w:rPr>
              <w:t>, please give details.</w:t>
            </w:r>
          </w:p>
          <w:p w14:paraId="6B1DEAD7" w14:textId="77777777" w:rsidR="0079290B" w:rsidRPr="001A6E5C" w:rsidRDefault="0079290B" w:rsidP="00B407DA">
            <w:pPr>
              <w:spacing w:after="240"/>
              <w:rPr>
                <w:rFonts w:ascii="Arial" w:hAnsi="Arial" w:cs="Arial"/>
                <w:b/>
                <w:bCs/>
                <w:szCs w:val="24"/>
              </w:rPr>
            </w:pPr>
          </w:p>
        </w:tc>
      </w:tr>
      <w:tr w:rsidR="007C34B0" w:rsidRPr="00BF3C5B" w14:paraId="4788D85D" w14:textId="77777777" w:rsidTr="00B407DA"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AF301E" w14:textId="77777777" w:rsidR="007C34B0" w:rsidRPr="00BF3C5B" w:rsidRDefault="007C34B0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6D5E597" w14:textId="1325CFBB" w:rsidR="007C34B0" w:rsidRPr="00BF3C5B" w:rsidRDefault="00C33AA8" w:rsidP="00C33AA8">
            <w:pPr>
              <w:spacing w:before="240" w:after="240"/>
              <w:ind w:left="567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Does the person own any assets?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0F89B" w14:textId="77777777" w:rsidR="00C33AA8" w:rsidRDefault="00000000" w:rsidP="00C33AA8">
            <w:pPr>
              <w:rPr>
                <w:rFonts w:ascii="Arial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473678212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C33AA8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C33AA8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C33AA8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  <w:p w14:paraId="26D588EE" w14:textId="0BCE2555" w:rsidR="007C34B0" w:rsidRDefault="00000000" w:rsidP="00C33AA8">
            <w:pPr>
              <w:rPr>
                <w:rFonts w:ascii="MS Gothic" w:eastAsia="MS Gothic" w:hAnsi="MS Gothic" w:cs="Arial"/>
                <w:color w:val="000000" w:themeColor="text1"/>
                <w:sz w:val="32"/>
                <w:szCs w:val="32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2103457230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C33AA8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C33AA8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C33AA8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2D957" w14:textId="63EC6E24" w:rsidR="007C34B0" w:rsidRPr="00AE5C62" w:rsidRDefault="005153B4" w:rsidP="00B407DA">
            <w:pPr>
              <w:spacing w:after="240"/>
              <w:rPr>
                <w:rFonts w:ascii="Arial" w:hAnsi="Arial" w:cs="Arial"/>
                <w:bCs/>
                <w:szCs w:val="24"/>
                <w:vertAlign w:val="superscript"/>
              </w:rPr>
            </w:pPr>
            <w:r>
              <w:rPr>
                <w:rFonts w:ascii="Arial" w:hAnsi="Arial" w:cs="Arial"/>
                <w:bCs/>
                <w:szCs w:val="24"/>
                <w:vertAlign w:val="superscript"/>
              </w:rPr>
              <w:t>Property Shares/ Premium Bonds etc</w:t>
            </w:r>
          </w:p>
        </w:tc>
      </w:tr>
    </w:tbl>
    <w:p w14:paraId="42D2B5C7" w14:textId="77777777" w:rsidR="0079290B" w:rsidRDefault="0079290B" w:rsidP="009B290D">
      <w:pPr>
        <w:tabs>
          <w:tab w:val="left" w:pos="6570"/>
        </w:tabs>
        <w:rPr>
          <w:rFonts w:ascii="Arial" w:hAnsi="Arial" w:cs="Arial"/>
          <w:szCs w:val="24"/>
        </w:rPr>
      </w:pPr>
    </w:p>
    <w:p w14:paraId="07D3540E" w14:textId="4239E9FF" w:rsidR="009B290D" w:rsidRPr="00BF3C5B" w:rsidRDefault="009B290D" w:rsidP="009B290D">
      <w:pPr>
        <w:tabs>
          <w:tab w:val="left" w:pos="6570"/>
        </w:tabs>
        <w:rPr>
          <w:rFonts w:ascii="Arial" w:hAnsi="Arial" w:cs="Arial"/>
          <w:szCs w:val="24"/>
        </w:rPr>
      </w:pPr>
      <w:r w:rsidRPr="00BF3C5B">
        <w:rPr>
          <w:rFonts w:ascii="Arial" w:hAnsi="Arial" w:cs="Arial"/>
          <w:szCs w:val="24"/>
        </w:rPr>
        <w:tab/>
      </w:r>
    </w:p>
    <w:p w14:paraId="1C81E847" w14:textId="77777777" w:rsidR="009B290D" w:rsidRDefault="009B290D" w:rsidP="009B290D">
      <w:pPr>
        <w:rPr>
          <w:rFonts w:ascii="Arial" w:hAnsi="Arial" w:cs="Arial"/>
          <w:b/>
          <w:szCs w:val="24"/>
        </w:rPr>
      </w:pPr>
    </w:p>
    <w:p w14:paraId="261E0B48" w14:textId="77777777" w:rsidR="002C3E56" w:rsidRDefault="002C3E56" w:rsidP="009B290D">
      <w:pPr>
        <w:rPr>
          <w:rFonts w:ascii="Arial" w:hAnsi="Arial" w:cs="Arial"/>
          <w:b/>
          <w:szCs w:val="24"/>
        </w:rPr>
      </w:pPr>
    </w:p>
    <w:p w14:paraId="40921D48" w14:textId="77777777" w:rsidR="002C3E56" w:rsidRPr="00BF3C5B" w:rsidRDefault="002C3E56" w:rsidP="009B290D">
      <w:pPr>
        <w:rPr>
          <w:rFonts w:ascii="Arial" w:hAnsi="Arial" w:cs="Arial"/>
          <w:b/>
          <w:szCs w:val="24"/>
        </w:rPr>
      </w:pPr>
    </w:p>
    <w:tbl>
      <w:tblPr>
        <w:tblW w:w="0" w:type="auto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425"/>
        <w:gridCol w:w="5104"/>
        <w:gridCol w:w="2126"/>
        <w:gridCol w:w="2460"/>
      </w:tblGrid>
      <w:tr w:rsidR="00FE4916" w:rsidRPr="00BF3C5B" w14:paraId="132C9B8C" w14:textId="77777777" w:rsidTr="00AC658C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B8AF61" w14:textId="77777777" w:rsidR="00FE4916" w:rsidRPr="00BF3C5B" w:rsidRDefault="00FE4916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A60FA1" w14:textId="77777777" w:rsidR="004768AC" w:rsidRDefault="00FE4916" w:rsidP="004768AC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Cs w:val="24"/>
              </w:rPr>
            </w:pPr>
            <w:r w:rsidRPr="00BF3C5B">
              <w:rPr>
                <w:rFonts w:ascii="Arial" w:hAnsi="Arial" w:cs="Arial"/>
                <w:b/>
                <w:bCs/>
                <w:szCs w:val="24"/>
              </w:rPr>
              <w:t>Does the applicant have a current Housing Benefit claim?</w:t>
            </w:r>
            <w:r w:rsidR="004768AC">
              <w:rPr>
                <w:rFonts w:ascii="Arial" w:hAnsi="Arial" w:cs="Arial"/>
                <w:b/>
                <w:bCs/>
                <w:szCs w:val="24"/>
              </w:rPr>
              <w:t xml:space="preserve"> </w:t>
            </w:r>
          </w:p>
          <w:p w14:paraId="19551AB5" w14:textId="269470ED" w:rsidR="00FE4916" w:rsidRPr="00911444" w:rsidRDefault="004768AC" w:rsidP="004768AC">
            <w:pPr>
              <w:ind w:left="567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szCs w:val="24"/>
              </w:rPr>
              <w:t>If yes,</w:t>
            </w:r>
            <w:r w:rsidR="00305E29">
              <w:rPr>
                <w:rFonts w:ascii="Arial" w:hAnsi="Arial" w:cs="Arial"/>
                <w:szCs w:val="24"/>
              </w:rPr>
              <w:t xml:space="preserve"> please fill out the questions below:</w:t>
            </w:r>
            <w:r w:rsidR="00FE4916">
              <w:rPr>
                <w:rFonts w:ascii="Arial" w:hAnsi="Arial" w:cs="Arial"/>
                <w:b/>
                <w:bCs/>
                <w:szCs w:val="24"/>
              </w:rPr>
              <w:fldChar w:fldCharType="begin"/>
            </w:r>
            <w:r w:rsidR="00FE4916">
              <w:rPr>
                <w:rFonts w:ascii="Arial" w:hAnsi="Arial" w:cs="Arial"/>
                <w:b/>
                <w:bCs/>
                <w:szCs w:val="24"/>
              </w:rPr>
              <w:instrText xml:space="preserve"> MERGEFIELD Housing_Benefit_Reference_Number </w:instrText>
            </w:r>
            <w:r w:rsidR="00FE4916">
              <w:rPr>
                <w:rFonts w:ascii="Arial" w:hAnsi="Arial" w:cs="Arial"/>
                <w:b/>
                <w:bCs/>
                <w:szCs w:val="24"/>
              </w:rPr>
              <w:fldChar w:fldCharType="end"/>
            </w:r>
          </w:p>
        </w:tc>
        <w:tc>
          <w:tcPr>
            <w:tcW w:w="45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3964D" w14:textId="341D70FE" w:rsidR="002736C1" w:rsidRDefault="00000000" w:rsidP="002736C1">
            <w:pPr>
              <w:rPr>
                <w:rFonts w:ascii="Arial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149348153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B15120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2736C1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2736C1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  <w:p w14:paraId="2CFD798B" w14:textId="16B45954" w:rsidR="00FE4916" w:rsidRPr="00911444" w:rsidRDefault="00000000" w:rsidP="002736C1">
            <w:pPr>
              <w:rPr>
                <w:rFonts w:ascii="Arial" w:hAnsi="Arial" w:cs="Arial"/>
                <w:b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869925224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2736C1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2736C1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2736C1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</w:tr>
      <w:tr w:rsidR="00FE4916" w:rsidRPr="00BF3C5B" w14:paraId="68179852" w14:textId="77777777" w:rsidTr="00AC658C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965770" w14:textId="77777777" w:rsidR="00FE4916" w:rsidRPr="00BF3C5B" w:rsidRDefault="00FE4916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A53DE6" w14:textId="3693BEEF" w:rsidR="00FE4916" w:rsidRPr="00BF3C5B" w:rsidRDefault="002736C1" w:rsidP="0004295D">
            <w:pPr>
              <w:spacing w:before="240" w:after="240"/>
              <w:jc w:val="right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HB Claim Reference Number</w:t>
            </w:r>
          </w:p>
        </w:tc>
        <w:tc>
          <w:tcPr>
            <w:tcW w:w="45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49512" w14:textId="2B55BCF9" w:rsidR="00FE4916" w:rsidRPr="003F75C9" w:rsidRDefault="00FE4916" w:rsidP="003F75C9">
            <w:pPr>
              <w:rPr>
                <w:rFonts w:ascii="Arial" w:hAnsi="Arial" w:cs="Arial"/>
                <w:color w:val="000000"/>
              </w:rPr>
            </w:pPr>
          </w:p>
        </w:tc>
      </w:tr>
      <w:tr w:rsidR="002736C1" w:rsidRPr="00BF3C5B" w14:paraId="56A452C1" w14:textId="77777777" w:rsidTr="00AC658C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B661B8" w14:textId="77777777" w:rsidR="002736C1" w:rsidRPr="00BF3C5B" w:rsidRDefault="002736C1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1CFCA59" w14:textId="135D1C45" w:rsidR="002736C1" w:rsidRDefault="002736C1" w:rsidP="0004295D">
            <w:pPr>
              <w:spacing w:before="240" w:after="240"/>
              <w:jc w:val="right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Claiming from which Local Authority</w:t>
            </w:r>
          </w:p>
        </w:tc>
        <w:tc>
          <w:tcPr>
            <w:tcW w:w="45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2B7DC" w14:textId="133F59D4" w:rsidR="002736C1" w:rsidRPr="00AC658C" w:rsidRDefault="002736C1" w:rsidP="002736C1">
            <w:pPr>
              <w:spacing w:before="240" w:after="240"/>
            </w:pPr>
          </w:p>
        </w:tc>
      </w:tr>
      <w:tr w:rsidR="00C44103" w:rsidRPr="00BF3C5B" w14:paraId="1F7AAE71" w14:textId="77777777" w:rsidTr="00AC658C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3502F8" w14:textId="77777777" w:rsidR="00C44103" w:rsidRPr="00BF3C5B" w:rsidRDefault="00C44103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0BFCD12" w14:textId="5DF8D1B9" w:rsidR="00C44103" w:rsidRDefault="00C44103" w:rsidP="0004295D">
            <w:pPr>
              <w:spacing w:before="240" w:after="240"/>
              <w:jc w:val="right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Address claim is for</w:t>
            </w:r>
          </w:p>
        </w:tc>
        <w:tc>
          <w:tcPr>
            <w:tcW w:w="45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AF160" w14:textId="0065C46E" w:rsidR="00C44103" w:rsidRPr="00AC658C" w:rsidRDefault="00C44103" w:rsidP="002736C1">
            <w:pPr>
              <w:spacing w:before="240" w:after="240"/>
            </w:pPr>
          </w:p>
        </w:tc>
      </w:tr>
      <w:tr w:rsidR="00AC658C" w:rsidRPr="00BF3C5B" w14:paraId="440AC984" w14:textId="77777777" w:rsidTr="00AC658C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AD1FFC" w14:textId="77777777" w:rsidR="00AC658C" w:rsidRPr="00BF3C5B" w:rsidRDefault="00AC658C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CB0CEA1" w14:textId="669DD22E" w:rsidR="00AC658C" w:rsidRDefault="00AC658C" w:rsidP="0004295D">
            <w:pPr>
              <w:spacing w:before="240" w:after="240"/>
              <w:jc w:val="right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 xml:space="preserve">Amount Received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82A3E" w14:textId="5B2D5C18" w:rsidR="00824D9B" w:rsidRPr="0091100F" w:rsidRDefault="00824D9B" w:rsidP="002736C1">
            <w:pPr>
              <w:spacing w:before="240" w:after="240"/>
              <w:rPr>
                <w:sz w:val="22"/>
                <w:szCs w:val="18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3C64A" w14:textId="4F793BFE" w:rsidR="00B052CC" w:rsidRPr="00B052CC" w:rsidRDefault="00426B03" w:rsidP="00AC658C">
            <w:pPr>
              <w:spacing w:before="240" w:after="240"/>
              <w:rPr>
                <w:sz w:val="22"/>
                <w:szCs w:val="18"/>
                <w:vertAlign w:val="superscript"/>
              </w:rPr>
            </w:pPr>
            <w:r>
              <w:rPr>
                <w:sz w:val="22"/>
                <w:szCs w:val="18"/>
                <w:vertAlign w:val="superscript"/>
              </w:rPr>
              <w:t>Freq:</w:t>
            </w:r>
          </w:p>
        </w:tc>
      </w:tr>
      <w:tr w:rsidR="0004295D" w:rsidRPr="00BF3C5B" w14:paraId="54590FE4" w14:textId="77777777" w:rsidTr="00AC658C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B97ECC" w14:textId="77777777" w:rsidR="0004295D" w:rsidRPr="00BF3C5B" w:rsidRDefault="0004295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4420332" w14:textId="30DA30E4" w:rsidR="0004295D" w:rsidRDefault="0004295D" w:rsidP="0004295D">
            <w:pPr>
              <w:spacing w:before="240" w:after="240"/>
              <w:jc w:val="right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Start Date</w:t>
            </w:r>
          </w:p>
        </w:tc>
        <w:tc>
          <w:tcPr>
            <w:tcW w:w="45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159A6" w14:textId="78FF68C5" w:rsidR="0004295D" w:rsidRPr="00AC658C" w:rsidRDefault="0004295D" w:rsidP="002736C1">
            <w:pPr>
              <w:spacing w:before="240" w:after="240"/>
            </w:pPr>
          </w:p>
        </w:tc>
      </w:tr>
    </w:tbl>
    <w:p w14:paraId="3157F95D" w14:textId="77777777" w:rsidR="009B290D" w:rsidRPr="00BF3C5B" w:rsidRDefault="009B290D" w:rsidP="009B290D">
      <w:pPr>
        <w:rPr>
          <w:rFonts w:ascii="Arial" w:hAnsi="Arial" w:cs="Arial"/>
          <w:b/>
          <w:szCs w:val="24"/>
        </w:rPr>
      </w:pPr>
    </w:p>
    <w:tbl>
      <w:tblPr>
        <w:tblW w:w="0" w:type="auto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425"/>
        <w:gridCol w:w="5104"/>
        <w:gridCol w:w="4586"/>
      </w:tblGrid>
      <w:tr w:rsidR="00334D63" w:rsidRPr="00BF3C5B" w14:paraId="31E5C389" w14:textId="77777777" w:rsidTr="00A132CE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0644C5" w14:textId="77777777" w:rsidR="00334D63" w:rsidRPr="00BF3C5B" w:rsidRDefault="00334D63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7A2BD4" w14:textId="3381EA44" w:rsidR="00334D63" w:rsidRPr="00BF3C5B" w:rsidRDefault="00334D63" w:rsidP="00334D63">
            <w:pPr>
              <w:numPr>
                <w:ilvl w:val="0"/>
                <w:numId w:val="1"/>
              </w:numPr>
              <w:spacing w:before="240" w:after="240"/>
              <w:rPr>
                <w:rFonts w:ascii="Arial" w:hAnsi="Arial" w:cs="Arial"/>
                <w:b/>
                <w:bCs/>
                <w:szCs w:val="24"/>
              </w:rPr>
            </w:pPr>
            <w:r w:rsidRPr="00BF3C5B">
              <w:rPr>
                <w:rFonts w:ascii="Arial" w:hAnsi="Arial" w:cs="Arial"/>
                <w:b/>
                <w:bCs/>
                <w:szCs w:val="24"/>
              </w:rPr>
              <w:t>Does the applicant currently have an SMI exemption for Council Tax?</w:t>
            </w:r>
          </w:p>
        </w:tc>
        <w:tc>
          <w:tcPr>
            <w:tcW w:w="4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AEB44" w14:textId="77777777" w:rsidR="00334D63" w:rsidRDefault="00000000" w:rsidP="00334D63">
            <w:pPr>
              <w:rPr>
                <w:rFonts w:ascii="Arial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74941956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334D63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334D63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334D63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  <w:p w14:paraId="66890731" w14:textId="703B60DD" w:rsidR="00334D63" w:rsidRPr="00BF3C5B" w:rsidRDefault="00000000" w:rsidP="00334D63">
            <w:pPr>
              <w:rPr>
                <w:rFonts w:ascii="Arial" w:hAnsi="Arial" w:cs="Arial"/>
                <w:b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1740551121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426B03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334D63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334D63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</w:tr>
    </w:tbl>
    <w:p w14:paraId="568B255A" w14:textId="77777777" w:rsidR="009B290D" w:rsidRDefault="009B290D" w:rsidP="009B290D">
      <w:pPr>
        <w:rPr>
          <w:rFonts w:ascii="Arial" w:hAnsi="Arial" w:cs="Arial"/>
          <w:b/>
          <w:szCs w:val="24"/>
        </w:rPr>
      </w:pPr>
    </w:p>
    <w:tbl>
      <w:tblPr>
        <w:tblW w:w="0" w:type="auto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425"/>
        <w:gridCol w:w="5104"/>
        <w:gridCol w:w="4586"/>
      </w:tblGrid>
      <w:tr w:rsidR="00667197" w:rsidRPr="00BF3C5B" w14:paraId="2C88A11C" w14:textId="77777777" w:rsidTr="00A132CE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8F5D71" w14:textId="77777777" w:rsidR="00667197" w:rsidRPr="00BF3C5B" w:rsidRDefault="00667197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C4AA97" w14:textId="77777777" w:rsidR="00563E36" w:rsidRDefault="00667197" w:rsidP="00563E36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Cs w:val="24"/>
              </w:rPr>
            </w:pPr>
            <w:r w:rsidRPr="00BF3C5B">
              <w:rPr>
                <w:rFonts w:ascii="Arial" w:hAnsi="Arial" w:cs="Arial"/>
                <w:b/>
                <w:bCs/>
                <w:szCs w:val="24"/>
              </w:rPr>
              <w:t>Does the applicant currently manage their own money?</w:t>
            </w:r>
          </w:p>
          <w:p w14:paraId="1B1D219D" w14:textId="77777777" w:rsidR="00331E14" w:rsidRPr="00331E14" w:rsidRDefault="00331E14" w:rsidP="00563E36">
            <w:pPr>
              <w:ind w:left="567"/>
              <w:rPr>
                <w:rFonts w:ascii="Arial" w:hAnsi="Arial" w:cs="Arial"/>
                <w:sz w:val="14"/>
                <w:szCs w:val="14"/>
              </w:rPr>
            </w:pPr>
          </w:p>
          <w:p w14:paraId="6F009C4D" w14:textId="324EFBC2" w:rsidR="00563E36" w:rsidRPr="00563E36" w:rsidRDefault="00563E36" w:rsidP="00563E36">
            <w:pPr>
              <w:ind w:left="567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If no, </w:t>
            </w:r>
            <w:r w:rsidRPr="00BF3C5B">
              <w:rPr>
                <w:rFonts w:ascii="Arial" w:hAnsi="Arial" w:cs="Arial"/>
                <w:bCs/>
                <w:szCs w:val="24"/>
              </w:rPr>
              <w:t xml:space="preserve">please give details below of the applicant’s current appointee and/or a Deputy appointed by the Court </w:t>
            </w:r>
            <w:proofErr w:type="gramStart"/>
            <w:r w:rsidRPr="00BF3C5B">
              <w:rPr>
                <w:rFonts w:ascii="Arial" w:hAnsi="Arial" w:cs="Arial"/>
                <w:bCs/>
                <w:szCs w:val="24"/>
              </w:rPr>
              <w:t>Of</w:t>
            </w:r>
            <w:proofErr w:type="gramEnd"/>
            <w:r w:rsidRPr="00BF3C5B">
              <w:rPr>
                <w:rFonts w:ascii="Arial" w:hAnsi="Arial" w:cs="Arial"/>
                <w:bCs/>
                <w:szCs w:val="24"/>
              </w:rPr>
              <w:t xml:space="preserve"> Protection, or any pending applications for these powers to be granted to a third party</w:t>
            </w:r>
          </w:p>
        </w:tc>
        <w:tc>
          <w:tcPr>
            <w:tcW w:w="4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93787" w14:textId="7860AEB2" w:rsidR="00667197" w:rsidRDefault="00000000" w:rsidP="00B407DA">
            <w:pPr>
              <w:rPr>
                <w:rFonts w:ascii="Arial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53131737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732CC7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667197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667197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  <w:p w14:paraId="1653EBC5" w14:textId="5663697B" w:rsidR="00667197" w:rsidRPr="00BF3C5B" w:rsidRDefault="00000000" w:rsidP="00B407DA">
            <w:pPr>
              <w:rPr>
                <w:rFonts w:ascii="Arial" w:hAnsi="Arial" w:cs="Arial"/>
                <w:b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1790958338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563E36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667197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667197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</w:tr>
      <w:tr w:rsidR="00331E14" w:rsidRPr="00BF3C5B" w14:paraId="7A1C27DC" w14:textId="77777777" w:rsidTr="00A132CE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560196" w14:textId="77777777" w:rsidR="00331E14" w:rsidRPr="00BF3C5B" w:rsidRDefault="00331E14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51ED23A" w14:textId="77777777" w:rsidR="00331E14" w:rsidRDefault="00292CF7" w:rsidP="00145644">
            <w:pPr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Does the tenant need an appointee?</w:t>
            </w:r>
          </w:p>
          <w:p w14:paraId="04181D62" w14:textId="2D939258" w:rsidR="00145644" w:rsidRPr="00145644" w:rsidRDefault="00145644" w:rsidP="00145644">
            <w:pPr>
              <w:ind w:left="567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14:paraId="3087B288" w14:textId="79C0AD26" w:rsidR="00A5264A" w:rsidRPr="00A5264A" w:rsidRDefault="00A5264A" w:rsidP="00145644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If the tenant has an appointee already, please fill their details out below:</w:t>
            </w:r>
          </w:p>
        </w:tc>
        <w:tc>
          <w:tcPr>
            <w:tcW w:w="4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D52DF" w14:textId="5E83C99C" w:rsidR="00AC658C" w:rsidRDefault="00000000" w:rsidP="00AC658C">
            <w:pPr>
              <w:rPr>
                <w:rFonts w:ascii="Arial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1185276652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AC658C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AC658C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AC658C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  <w:p w14:paraId="60D8D97B" w14:textId="142D5D00" w:rsidR="00331E14" w:rsidRDefault="00000000" w:rsidP="00AC658C">
            <w:pPr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671950824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732CC7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AC658C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AC658C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</w:tr>
      <w:tr w:rsidR="00145644" w:rsidRPr="00BF3C5B" w14:paraId="5963E583" w14:textId="77777777" w:rsidTr="00A132CE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EED0BF" w14:textId="77777777" w:rsidR="00145644" w:rsidRPr="00BF3C5B" w:rsidRDefault="00145644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4CB16DC" w14:textId="277CAD51" w:rsidR="00145644" w:rsidRDefault="00F16AB2" w:rsidP="00F16AB2">
            <w:pPr>
              <w:ind w:left="567"/>
              <w:jc w:val="right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Appointee Name</w:t>
            </w:r>
          </w:p>
        </w:tc>
        <w:tc>
          <w:tcPr>
            <w:tcW w:w="4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8F035" w14:textId="77777777" w:rsidR="00145644" w:rsidRPr="004C0613" w:rsidRDefault="00145644" w:rsidP="00AC658C">
            <w:pPr>
              <w:rPr>
                <w:rFonts w:ascii="MS Gothic" w:eastAsia="MS Gothic" w:hAnsi="MS Gothic" w:cs="Arial"/>
                <w:color w:val="000000" w:themeColor="text1"/>
                <w:szCs w:val="24"/>
              </w:rPr>
            </w:pPr>
          </w:p>
        </w:tc>
      </w:tr>
      <w:tr w:rsidR="00F16AB2" w:rsidRPr="00BF3C5B" w14:paraId="60C3B503" w14:textId="77777777" w:rsidTr="00A132CE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E77E6F" w14:textId="77777777" w:rsidR="00F16AB2" w:rsidRPr="00BF3C5B" w:rsidRDefault="00F16AB2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BEA1941" w14:textId="14153E2F" w:rsidR="00F16AB2" w:rsidRDefault="00F16AB2" w:rsidP="00F16AB2">
            <w:pPr>
              <w:ind w:left="567"/>
              <w:jc w:val="right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Appointee Address</w:t>
            </w:r>
          </w:p>
        </w:tc>
        <w:tc>
          <w:tcPr>
            <w:tcW w:w="4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79D8A" w14:textId="77777777" w:rsidR="00F16AB2" w:rsidRPr="004C0613" w:rsidRDefault="00F16AB2" w:rsidP="00AC658C">
            <w:pPr>
              <w:rPr>
                <w:rFonts w:ascii="MS Gothic" w:eastAsia="MS Gothic" w:hAnsi="MS Gothic" w:cs="Arial"/>
                <w:color w:val="000000" w:themeColor="text1"/>
                <w:szCs w:val="24"/>
              </w:rPr>
            </w:pPr>
          </w:p>
        </w:tc>
      </w:tr>
      <w:tr w:rsidR="00F16AB2" w:rsidRPr="00BF3C5B" w14:paraId="47BBF704" w14:textId="77777777" w:rsidTr="00A132CE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44316B" w14:textId="77777777" w:rsidR="00F16AB2" w:rsidRPr="00BF3C5B" w:rsidRDefault="00F16AB2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28866D" w14:textId="5B953175" w:rsidR="00F16AB2" w:rsidRDefault="00F16AB2" w:rsidP="00F16AB2">
            <w:pPr>
              <w:ind w:left="567"/>
              <w:jc w:val="right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Appointee Phone Number</w:t>
            </w:r>
          </w:p>
        </w:tc>
        <w:tc>
          <w:tcPr>
            <w:tcW w:w="4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9D20C" w14:textId="77777777" w:rsidR="00F16AB2" w:rsidRPr="004C0613" w:rsidRDefault="00F16AB2" w:rsidP="00AC658C">
            <w:pPr>
              <w:rPr>
                <w:rFonts w:ascii="MS Gothic" w:eastAsia="MS Gothic" w:hAnsi="MS Gothic" w:cs="Arial"/>
                <w:color w:val="000000" w:themeColor="text1"/>
                <w:szCs w:val="24"/>
              </w:rPr>
            </w:pPr>
          </w:p>
        </w:tc>
      </w:tr>
      <w:tr w:rsidR="00F16AB2" w:rsidRPr="00BF3C5B" w14:paraId="29B0B8D5" w14:textId="77777777" w:rsidTr="00A132CE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705EA0" w14:textId="05E95C7B" w:rsidR="00F16AB2" w:rsidRPr="00BF3C5B" w:rsidRDefault="00F16AB2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4EAE822" w14:textId="7FCE940D" w:rsidR="00F16AB2" w:rsidRDefault="00F16AB2" w:rsidP="00F16AB2">
            <w:pPr>
              <w:ind w:left="567"/>
              <w:jc w:val="right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Appointee Email Address</w:t>
            </w:r>
          </w:p>
        </w:tc>
        <w:tc>
          <w:tcPr>
            <w:tcW w:w="4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8292F" w14:textId="77777777" w:rsidR="00F16AB2" w:rsidRPr="004C0613" w:rsidRDefault="00F16AB2" w:rsidP="00AC658C">
            <w:pPr>
              <w:rPr>
                <w:rFonts w:ascii="MS Gothic" w:eastAsia="MS Gothic" w:hAnsi="MS Gothic" w:cs="Arial"/>
                <w:color w:val="000000" w:themeColor="text1"/>
                <w:szCs w:val="24"/>
              </w:rPr>
            </w:pPr>
          </w:p>
        </w:tc>
      </w:tr>
    </w:tbl>
    <w:p w14:paraId="6379538A" w14:textId="77777777" w:rsidR="009B290D" w:rsidRDefault="009B290D" w:rsidP="009B290D">
      <w:pPr>
        <w:rPr>
          <w:rFonts w:ascii="Arial" w:hAnsi="Arial" w:cs="Arial"/>
          <w:b/>
          <w:szCs w:val="24"/>
        </w:rPr>
      </w:pPr>
    </w:p>
    <w:tbl>
      <w:tblPr>
        <w:tblW w:w="0" w:type="auto"/>
        <w:tblInd w:w="-2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3545"/>
        <w:gridCol w:w="1275"/>
        <w:gridCol w:w="4820"/>
      </w:tblGrid>
      <w:tr w:rsidR="00342777" w:rsidRPr="00911444" w14:paraId="2A4BBA80" w14:textId="77777777" w:rsidTr="00A363F5">
        <w:trPr>
          <w:trHeight w:val="1011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1EE254" w14:textId="1F8E5072" w:rsidR="00342777" w:rsidRPr="00911444" w:rsidRDefault="00342777" w:rsidP="00086D47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Cs w:val="24"/>
              </w:rPr>
            </w:pPr>
            <w:r w:rsidRPr="00BF3C5B">
              <w:rPr>
                <w:rFonts w:ascii="Arial" w:hAnsi="Arial" w:cs="Arial"/>
                <w:b/>
                <w:bCs/>
                <w:szCs w:val="24"/>
              </w:rPr>
              <w:t>Does th</w:t>
            </w:r>
            <w:r>
              <w:rPr>
                <w:rFonts w:ascii="Arial" w:hAnsi="Arial" w:cs="Arial"/>
                <w:b/>
                <w:bCs/>
                <w:szCs w:val="24"/>
              </w:rPr>
              <w:t>e applicant have the right to reside in the UK?</w:t>
            </w:r>
            <w:r>
              <w:rPr>
                <w:rFonts w:ascii="Arial" w:hAnsi="Arial" w:cs="Arial"/>
                <w:b/>
                <w:bCs/>
                <w:szCs w:val="24"/>
              </w:rPr>
              <w:fldChar w:fldCharType="begin"/>
            </w:r>
            <w:r>
              <w:rPr>
                <w:rFonts w:ascii="Arial" w:hAnsi="Arial" w:cs="Arial"/>
                <w:b/>
                <w:bCs/>
                <w:szCs w:val="24"/>
              </w:rPr>
              <w:instrText xml:space="preserve"> MERGEFIELD Housing_Benefit_Reference_Number </w:instrText>
            </w:r>
            <w:r>
              <w:rPr>
                <w:rFonts w:ascii="Arial" w:hAnsi="Arial" w:cs="Arial"/>
                <w:b/>
                <w:bCs/>
                <w:szCs w:val="24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3A963" w14:textId="3F02AB46" w:rsidR="00342777" w:rsidRDefault="00000000" w:rsidP="00B407DA">
            <w:pPr>
              <w:rPr>
                <w:rFonts w:ascii="Arial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183298354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B15120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342777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342777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  <w:p w14:paraId="23B884CA" w14:textId="486620F1" w:rsidR="00342777" w:rsidRDefault="00000000" w:rsidP="00B407DA">
            <w:pPr>
              <w:rPr>
                <w:rFonts w:ascii="Arial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5671553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342777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342777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342777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673DF" w14:textId="77777777" w:rsidR="00342777" w:rsidRDefault="00342777" w:rsidP="00B407DA">
            <w:pPr>
              <w:rPr>
                <w:rFonts w:ascii="Arial" w:hAnsi="Arial" w:cs="Arial"/>
                <w:bCs/>
                <w:szCs w:val="24"/>
                <w:vertAlign w:val="superscript"/>
              </w:rPr>
            </w:pPr>
            <w:r w:rsidRPr="00342777">
              <w:rPr>
                <w:rFonts w:ascii="Arial" w:hAnsi="Arial" w:cs="Arial"/>
                <w:bCs/>
                <w:szCs w:val="24"/>
                <w:vertAlign w:val="superscript"/>
              </w:rPr>
              <w:t>If No, please describe the applicant’s current immigration status</w:t>
            </w:r>
          </w:p>
          <w:p w14:paraId="464042B3" w14:textId="319B55FE" w:rsidR="00342777" w:rsidRPr="00342777" w:rsidRDefault="00342777" w:rsidP="00B407DA">
            <w:pPr>
              <w:rPr>
                <w:rFonts w:ascii="Arial" w:hAnsi="Arial" w:cs="Arial"/>
                <w:b/>
                <w:bCs/>
                <w:szCs w:val="24"/>
              </w:rPr>
            </w:pPr>
          </w:p>
        </w:tc>
      </w:tr>
    </w:tbl>
    <w:p w14:paraId="68D92492" w14:textId="77777777" w:rsidR="00086D47" w:rsidRDefault="00086D47" w:rsidP="009B290D">
      <w:pPr>
        <w:rPr>
          <w:rFonts w:ascii="Arial" w:hAnsi="Arial" w:cs="Arial"/>
          <w:b/>
          <w:szCs w:val="24"/>
        </w:rPr>
      </w:pPr>
    </w:p>
    <w:p w14:paraId="2050732F" w14:textId="77777777" w:rsidR="00086D47" w:rsidRPr="00BF3C5B" w:rsidRDefault="00086D47" w:rsidP="009B290D">
      <w:pPr>
        <w:rPr>
          <w:rFonts w:ascii="Arial" w:hAnsi="Arial" w:cs="Arial"/>
          <w:b/>
          <w:szCs w:val="24"/>
        </w:rPr>
      </w:pPr>
    </w:p>
    <w:tbl>
      <w:tblPr>
        <w:tblW w:w="0" w:type="auto"/>
        <w:tblInd w:w="-2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7797"/>
        <w:gridCol w:w="1843"/>
      </w:tblGrid>
      <w:tr w:rsidR="003D2D09" w:rsidRPr="00911444" w14:paraId="5C19AA2D" w14:textId="77777777" w:rsidTr="003D2D09"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E8527F" w14:textId="77777777" w:rsidR="00E2712E" w:rsidRDefault="003D2D09" w:rsidP="00B407DA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Cs w:val="24"/>
              </w:rPr>
            </w:pPr>
            <w:r w:rsidRPr="00BF3C5B">
              <w:rPr>
                <w:rFonts w:ascii="Arial" w:hAnsi="Arial" w:cs="Arial"/>
                <w:b/>
                <w:bCs/>
                <w:szCs w:val="24"/>
              </w:rPr>
              <w:t>Does th</w:t>
            </w:r>
            <w:r>
              <w:rPr>
                <w:rFonts w:ascii="Arial" w:hAnsi="Arial" w:cs="Arial"/>
                <w:b/>
                <w:bCs/>
                <w:szCs w:val="24"/>
              </w:rPr>
              <w:t>e applicant have the right to reside in the UK?</w:t>
            </w:r>
          </w:p>
          <w:p w14:paraId="15B6518F" w14:textId="77777777" w:rsidR="00E2712E" w:rsidRPr="00E2712E" w:rsidRDefault="00E2712E" w:rsidP="00E2712E">
            <w:pPr>
              <w:ind w:left="567"/>
              <w:rPr>
                <w:rFonts w:ascii="Arial" w:hAnsi="Arial" w:cs="Arial"/>
                <w:sz w:val="14"/>
                <w:szCs w:val="14"/>
              </w:rPr>
            </w:pPr>
          </w:p>
          <w:p w14:paraId="68C5A5BF" w14:textId="31B55CCF" w:rsidR="003D2D09" w:rsidRPr="00911444" w:rsidRDefault="00E2712E" w:rsidP="00E2712E">
            <w:pPr>
              <w:ind w:left="567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szCs w:val="24"/>
              </w:rPr>
              <w:t>Are there any factors to be considered that may impact existing persons / future persons or the person in question by a move into this accommodation?</w:t>
            </w:r>
            <w:r w:rsidR="003D2D09">
              <w:rPr>
                <w:rFonts w:ascii="Arial" w:hAnsi="Arial" w:cs="Arial"/>
                <w:b/>
                <w:bCs/>
                <w:szCs w:val="24"/>
              </w:rPr>
              <w:fldChar w:fldCharType="begin"/>
            </w:r>
            <w:r w:rsidR="003D2D09">
              <w:rPr>
                <w:rFonts w:ascii="Arial" w:hAnsi="Arial" w:cs="Arial"/>
                <w:b/>
                <w:bCs/>
                <w:szCs w:val="24"/>
              </w:rPr>
              <w:instrText xml:space="preserve"> MERGEFIELD Housing_Benefit_Reference_Number </w:instrText>
            </w:r>
            <w:r w:rsidR="003D2D09">
              <w:rPr>
                <w:rFonts w:ascii="Arial" w:hAnsi="Arial" w:cs="Arial"/>
                <w:b/>
                <w:bCs/>
                <w:szCs w:val="24"/>
              </w:rPr>
              <w:fldChar w:fldCharType="end"/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48102" w14:textId="6F51AC8E" w:rsidR="003D2D09" w:rsidRDefault="00000000" w:rsidP="00B407DA">
            <w:pPr>
              <w:rPr>
                <w:rFonts w:ascii="Arial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9471773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B15120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3D2D09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3D2D09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  <w:p w14:paraId="6D85DD6D" w14:textId="77777777" w:rsidR="003D2D09" w:rsidRDefault="00000000" w:rsidP="00B407DA">
            <w:pPr>
              <w:rPr>
                <w:rFonts w:ascii="Arial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1900470419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3D2D09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3D2D09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3D2D09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</w:tr>
      <w:tr w:rsidR="00E2712E" w:rsidRPr="00911444" w14:paraId="23680816" w14:textId="77777777" w:rsidTr="00E2712E"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C88E05" w14:textId="77777777" w:rsidR="00E2712E" w:rsidRDefault="00E2712E" w:rsidP="007C4E7E">
            <w:pPr>
              <w:rPr>
                <w:rFonts w:ascii="Arial" w:hAnsi="Arial" w:cs="Arial"/>
                <w:color w:val="000000" w:themeColor="text1"/>
                <w:szCs w:val="24"/>
              </w:rPr>
            </w:pPr>
          </w:p>
          <w:p w14:paraId="1D34F59A" w14:textId="77777777" w:rsidR="00824D9B" w:rsidRPr="00824D9B" w:rsidRDefault="00824D9B" w:rsidP="00824D9B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color w:val="000000" w:themeColor="text1"/>
                <w:szCs w:val="24"/>
              </w:rPr>
            </w:pPr>
          </w:p>
          <w:p w14:paraId="1B51EF6E" w14:textId="77777777" w:rsidR="00824D9B" w:rsidRDefault="00824D9B" w:rsidP="007C4E7E">
            <w:pPr>
              <w:rPr>
                <w:rFonts w:ascii="Arial" w:hAnsi="Arial" w:cs="Arial"/>
                <w:color w:val="000000" w:themeColor="text1"/>
                <w:szCs w:val="24"/>
              </w:rPr>
            </w:pPr>
          </w:p>
          <w:p w14:paraId="6948A828" w14:textId="0B8F285C" w:rsidR="00824D9B" w:rsidRPr="00E2712E" w:rsidRDefault="00824D9B" w:rsidP="007C4E7E">
            <w:pPr>
              <w:rPr>
                <w:rFonts w:ascii="Arial" w:hAnsi="Arial" w:cs="Arial"/>
                <w:color w:val="000000" w:themeColor="text1"/>
                <w:szCs w:val="24"/>
              </w:rPr>
            </w:pPr>
          </w:p>
        </w:tc>
      </w:tr>
    </w:tbl>
    <w:p w14:paraId="0F1B1E27" w14:textId="77777777" w:rsidR="009B290D" w:rsidRPr="00824D9B" w:rsidRDefault="009B290D" w:rsidP="009B290D">
      <w:pPr>
        <w:rPr>
          <w:rFonts w:ascii="Arial" w:hAnsi="Arial" w:cs="Arial"/>
          <w:b/>
          <w:sz w:val="2"/>
          <w:szCs w:val="2"/>
        </w:rPr>
      </w:pPr>
    </w:p>
    <w:p w14:paraId="17C1CAD0" w14:textId="77777777" w:rsidR="009B290D" w:rsidRDefault="009B290D" w:rsidP="009B290D">
      <w:pPr>
        <w:rPr>
          <w:rFonts w:ascii="Arial" w:hAnsi="Arial" w:cs="Arial"/>
          <w:b/>
          <w:szCs w:val="24"/>
        </w:rPr>
      </w:pPr>
    </w:p>
    <w:tbl>
      <w:tblPr>
        <w:tblW w:w="0" w:type="auto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425"/>
        <w:gridCol w:w="4537"/>
        <w:gridCol w:w="5153"/>
      </w:tblGrid>
      <w:tr w:rsidR="009B290D" w:rsidRPr="00BF3C5B" w14:paraId="2BB85B0D" w14:textId="77777777" w:rsidTr="002C1E30">
        <w:trPr>
          <w:trHeight w:val="1444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8E4C0F" w14:textId="77777777" w:rsidR="009B290D" w:rsidRPr="00BF3C5B" w:rsidRDefault="009B290D" w:rsidP="000D0CA8">
            <w:pPr>
              <w:spacing w:before="240"/>
              <w:rPr>
                <w:rFonts w:ascii="Arial" w:hAnsi="Arial" w:cs="Arial"/>
                <w:szCs w:val="24"/>
              </w:rPr>
            </w:pPr>
          </w:p>
        </w:tc>
        <w:tc>
          <w:tcPr>
            <w:tcW w:w="9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94230B8" w14:textId="77777777" w:rsidR="009546E0" w:rsidRDefault="009546E0" w:rsidP="000D0CA8">
            <w:pPr>
              <w:ind w:left="567"/>
              <w:rPr>
                <w:rFonts w:ascii="Arial" w:hAnsi="Arial" w:cs="Arial"/>
                <w:b/>
                <w:bCs/>
                <w:szCs w:val="24"/>
              </w:rPr>
            </w:pPr>
          </w:p>
          <w:p w14:paraId="14782ECF" w14:textId="028A9351" w:rsidR="00C3480F" w:rsidRDefault="009B290D" w:rsidP="000D0CA8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Cs w:val="24"/>
              </w:rPr>
            </w:pPr>
            <w:r w:rsidRPr="006E668E">
              <w:rPr>
                <w:rFonts w:ascii="Arial" w:hAnsi="Arial" w:cs="Arial"/>
                <w:b/>
                <w:bCs/>
                <w:szCs w:val="24"/>
              </w:rPr>
              <w:t xml:space="preserve">Please provide copies of the following documents. These are necessary for the Housing Benefit application </w:t>
            </w:r>
          </w:p>
          <w:p w14:paraId="0C230E02" w14:textId="77777777" w:rsidR="009546E0" w:rsidRPr="009546E0" w:rsidRDefault="009546E0" w:rsidP="000D0CA8">
            <w:pPr>
              <w:ind w:left="567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14:paraId="016F73C1" w14:textId="4EBF943E" w:rsidR="009B290D" w:rsidRPr="000D0CA8" w:rsidRDefault="00C3480F" w:rsidP="000D0CA8">
            <w:pPr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szCs w:val="24"/>
              </w:rPr>
              <w:t>T</w:t>
            </w:r>
            <w:r w:rsidR="009B290D" w:rsidRPr="006E668E">
              <w:rPr>
                <w:rFonts w:ascii="Arial" w:hAnsi="Arial" w:cs="Arial"/>
                <w:szCs w:val="24"/>
              </w:rPr>
              <w:t xml:space="preserve">hese will be required prior to Inclusion offering </w:t>
            </w:r>
            <w:r w:rsidR="009B290D">
              <w:rPr>
                <w:rFonts w:ascii="Arial" w:hAnsi="Arial" w:cs="Arial"/>
                <w:szCs w:val="24"/>
              </w:rPr>
              <w:t xml:space="preserve">formal occupancy documents </w:t>
            </w:r>
            <w:r w:rsidR="009B290D" w:rsidRPr="006E668E">
              <w:rPr>
                <w:rFonts w:ascii="Arial" w:hAnsi="Arial" w:cs="Arial"/>
                <w:szCs w:val="24"/>
              </w:rPr>
              <w:t>for signing</w:t>
            </w:r>
            <w:r w:rsidR="009546E0">
              <w:rPr>
                <w:rFonts w:ascii="Arial" w:hAnsi="Arial" w:cs="Arial"/>
                <w:szCs w:val="24"/>
              </w:rPr>
              <w:t>:</w:t>
            </w:r>
          </w:p>
        </w:tc>
      </w:tr>
      <w:tr w:rsidR="00CE145F" w:rsidRPr="00BF3C5B" w14:paraId="23B48B8E" w14:textId="77777777" w:rsidTr="002C1E30">
        <w:trPr>
          <w:trHeight w:val="1444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C55BA5" w14:textId="77777777" w:rsidR="00CE145F" w:rsidRPr="00BF3C5B" w:rsidRDefault="00CE145F" w:rsidP="000D0CA8">
            <w:pPr>
              <w:spacing w:before="240"/>
              <w:rPr>
                <w:rFonts w:ascii="Arial" w:hAnsi="Arial" w:cs="Arial"/>
                <w:szCs w:val="24"/>
              </w:rPr>
            </w:pP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834BD" w14:textId="54DA0043" w:rsidR="00CE145F" w:rsidRDefault="00CE145F" w:rsidP="00CE145F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Bank Statement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9C3AD" w14:textId="2B557EA6" w:rsidR="00CE145F" w:rsidRPr="00AE43BC" w:rsidRDefault="00CE145F" w:rsidP="00CE145F">
            <w:pPr>
              <w:rPr>
                <w:rFonts w:ascii="Arial" w:hAnsi="Arial" w:cs="Arial"/>
                <w:i/>
                <w:iCs/>
                <w:szCs w:val="24"/>
              </w:rPr>
            </w:pPr>
          </w:p>
        </w:tc>
      </w:tr>
      <w:tr w:rsidR="00727A7E" w:rsidRPr="00BF3C5B" w14:paraId="580EA6A8" w14:textId="77777777" w:rsidTr="002C1E30">
        <w:trPr>
          <w:trHeight w:val="1444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47B460" w14:textId="77777777" w:rsidR="00727A7E" w:rsidRPr="00BF3C5B" w:rsidRDefault="00727A7E" w:rsidP="000D0CA8">
            <w:pPr>
              <w:spacing w:before="240"/>
              <w:rPr>
                <w:rFonts w:ascii="Arial" w:hAnsi="Arial" w:cs="Arial"/>
                <w:szCs w:val="24"/>
              </w:rPr>
            </w:pP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FA98F" w14:textId="597C2DF7" w:rsidR="00727A7E" w:rsidRDefault="00727A7E" w:rsidP="00CE145F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Copy of ID Document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88EE5" w14:textId="09E8823F" w:rsidR="00727A7E" w:rsidRPr="00AE43BC" w:rsidRDefault="00727A7E" w:rsidP="00CE145F">
            <w:pPr>
              <w:rPr>
                <w:rFonts w:ascii="Arial" w:hAnsi="Arial" w:cs="Arial"/>
                <w:i/>
                <w:iCs/>
                <w:szCs w:val="24"/>
              </w:rPr>
            </w:pPr>
          </w:p>
        </w:tc>
      </w:tr>
      <w:tr w:rsidR="000D730C" w:rsidRPr="00BF3C5B" w14:paraId="625DD993" w14:textId="77777777" w:rsidTr="002C1E30">
        <w:trPr>
          <w:trHeight w:val="1444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382AF6" w14:textId="77777777" w:rsidR="000D730C" w:rsidRPr="00BF3C5B" w:rsidRDefault="000D730C" w:rsidP="000D0CA8">
            <w:pPr>
              <w:spacing w:before="240"/>
              <w:rPr>
                <w:rFonts w:ascii="Arial" w:hAnsi="Arial" w:cs="Arial"/>
                <w:szCs w:val="24"/>
              </w:rPr>
            </w:pP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50FC3" w14:textId="2186C049" w:rsidR="000D730C" w:rsidRPr="00AE43BC" w:rsidRDefault="000D730C" w:rsidP="00CE145F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AE43BC">
              <w:rPr>
                <w:rFonts w:ascii="Arial" w:hAnsi="Arial" w:cs="Arial"/>
                <w:b/>
                <w:bCs/>
                <w:szCs w:val="24"/>
              </w:rPr>
              <w:t>Copy of the proof of the National Insurance Number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A7100" w14:textId="37D9597E" w:rsidR="000D730C" w:rsidRPr="00AE43BC" w:rsidRDefault="000D730C" w:rsidP="00CE145F">
            <w:pPr>
              <w:rPr>
                <w:rFonts w:ascii="Arial" w:hAnsi="Arial" w:cs="Arial"/>
                <w:i/>
                <w:iCs/>
                <w:szCs w:val="24"/>
              </w:rPr>
            </w:pPr>
          </w:p>
        </w:tc>
      </w:tr>
    </w:tbl>
    <w:p w14:paraId="74A7ECC5" w14:textId="76CD773C" w:rsidR="009B290D" w:rsidRDefault="00F17054" w:rsidP="009B290D">
      <w:pPr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 </w:t>
      </w:r>
      <w:r w:rsidR="001C16A5">
        <w:rPr>
          <w:rFonts w:ascii="Arial" w:hAnsi="Arial" w:cs="Arial"/>
          <w:b/>
          <w:sz w:val="2"/>
          <w:szCs w:val="2"/>
        </w:rPr>
        <w:t>&lt;&lt;</w:t>
      </w:r>
    </w:p>
    <w:p w14:paraId="174E93C4" w14:textId="77777777" w:rsidR="00F17054" w:rsidRDefault="00F17054" w:rsidP="00F17054">
      <w:pPr>
        <w:rPr>
          <w:rFonts w:ascii="Arial" w:hAnsi="Arial" w:cs="Arial"/>
          <w:b/>
          <w:szCs w:val="24"/>
        </w:rPr>
      </w:pPr>
    </w:p>
    <w:tbl>
      <w:tblPr>
        <w:tblW w:w="0" w:type="auto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425"/>
        <w:gridCol w:w="2836"/>
        <w:gridCol w:w="6854"/>
      </w:tblGrid>
      <w:tr w:rsidR="00F17054" w:rsidRPr="002C1E30" w14:paraId="2CAA4B24" w14:textId="77777777" w:rsidTr="002C1E30">
        <w:trPr>
          <w:trHeight w:val="730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878CDC" w14:textId="77777777" w:rsidR="00F17054" w:rsidRPr="002C1E30" w:rsidRDefault="00F17054" w:rsidP="001C16A5">
            <w:pPr>
              <w:rPr>
                <w:rFonts w:ascii="Arial" w:hAnsi="Arial" w:cs="Arial"/>
                <w:b/>
                <w:bCs/>
                <w:szCs w:val="24"/>
              </w:rPr>
            </w:pPr>
          </w:p>
        </w:tc>
        <w:tc>
          <w:tcPr>
            <w:tcW w:w="9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33B8C7" w14:textId="77777777" w:rsidR="00F17054" w:rsidRPr="002C1E30" w:rsidRDefault="00F17054" w:rsidP="001C16A5">
            <w:pPr>
              <w:ind w:left="567"/>
              <w:rPr>
                <w:rFonts w:ascii="Arial" w:hAnsi="Arial" w:cs="Arial"/>
                <w:b/>
                <w:bCs/>
                <w:szCs w:val="24"/>
              </w:rPr>
            </w:pPr>
          </w:p>
          <w:p w14:paraId="0A7B0638" w14:textId="51C51C2E" w:rsidR="00F17054" w:rsidRPr="002C1E30" w:rsidRDefault="001C16A5" w:rsidP="000E5170">
            <w:pPr>
              <w:spacing w:after="240"/>
              <w:rPr>
                <w:rFonts w:ascii="Arial" w:hAnsi="Arial" w:cs="Arial"/>
                <w:b/>
                <w:bCs/>
                <w:szCs w:val="24"/>
              </w:rPr>
            </w:pPr>
            <w:r w:rsidRPr="002C1E30">
              <w:rPr>
                <w:rFonts w:ascii="Arial" w:hAnsi="Arial" w:cs="Arial"/>
                <w:b/>
                <w:bCs/>
              </w:rPr>
              <w:t>Alternatively, please provide the contact details for the person who will be able to provide the copy of the documents:</w:t>
            </w:r>
          </w:p>
        </w:tc>
      </w:tr>
      <w:tr w:rsidR="002B2727" w:rsidRPr="002C1E30" w14:paraId="47C25922" w14:textId="77777777" w:rsidTr="000E5170">
        <w:trPr>
          <w:trHeight w:val="483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9E0D7B" w14:textId="77777777" w:rsidR="002B2727" w:rsidRPr="002C1E30" w:rsidRDefault="002B2727" w:rsidP="002B2727">
            <w:pPr>
              <w:rPr>
                <w:rFonts w:ascii="Arial" w:hAnsi="Arial" w:cs="Arial"/>
                <w:b/>
                <w:bCs/>
                <w:szCs w:val="24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7542CB" w14:textId="5AC9BC24" w:rsidR="002B2727" w:rsidRPr="002C1E30" w:rsidRDefault="002B2727" w:rsidP="000E5170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Contact Name:</w:t>
            </w:r>
          </w:p>
        </w:tc>
        <w:tc>
          <w:tcPr>
            <w:tcW w:w="6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780770" w14:textId="10A80930" w:rsidR="002B2727" w:rsidRPr="002C1E30" w:rsidRDefault="002B2727" w:rsidP="002B2727">
            <w:pPr>
              <w:ind w:left="567"/>
              <w:rPr>
                <w:rFonts w:ascii="Arial" w:hAnsi="Arial" w:cs="Arial"/>
                <w:b/>
                <w:bCs/>
                <w:szCs w:val="24"/>
              </w:rPr>
            </w:pPr>
          </w:p>
        </w:tc>
      </w:tr>
      <w:tr w:rsidR="002B2727" w:rsidRPr="002C1E30" w14:paraId="59EC40C6" w14:textId="77777777" w:rsidTr="000E5170">
        <w:trPr>
          <w:trHeight w:val="452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524F0A" w14:textId="77777777" w:rsidR="002B2727" w:rsidRPr="002C1E30" w:rsidRDefault="002B2727" w:rsidP="002B2727">
            <w:pPr>
              <w:rPr>
                <w:rFonts w:ascii="Arial" w:hAnsi="Arial" w:cs="Arial"/>
                <w:b/>
                <w:bCs/>
                <w:szCs w:val="24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AF0041" w14:textId="41E10642" w:rsidR="002B2727" w:rsidRDefault="002B2727" w:rsidP="000E5170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Relation to applicant:</w:t>
            </w:r>
          </w:p>
        </w:tc>
        <w:tc>
          <w:tcPr>
            <w:tcW w:w="6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A9C4B6" w14:textId="77777777" w:rsidR="002B2727" w:rsidRPr="002C1E30" w:rsidRDefault="002B2727" w:rsidP="002B2727">
            <w:pPr>
              <w:ind w:left="567"/>
              <w:rPr>
                <w:rFonts w:ascii="Arial" w:hAnsi="Arial" w:cs="Arial"/>
                <w:b/>
                <w:bCs/>
                <w:szCs w:val="24"/>
              </w:rPr>
            </w:pPr>
          </w:p>
        </w:tc>
      </w:tr>
      <w:tr w:rsidR="002B2727" w:rsidRPr="002C1E30" w14:paraId="2E7F1CDC" w14:textId="77777777" w:rsidTr="000E5170">
        <w:trPr>
          <w:trHeight w:val="383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AC1F4D" w14:textId="77777777" w:rsidR="002B2727" w:rsidRPr="002C1E30" w:rsidRDefault="002B2727" w:rsidP="002B2727">
            <w:pPr>
              <w:rPr>
                <w:rFonts w:ascii="Arial" w:hAnsi="Arial" w:cs="Arial"/>
                <w:b/>
                <w:bCs/>
                <w:szCs w:val="24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39B6A0" w14:textId="0670361C" w:rsidR="002B2727" w:rsidRDefault="002B2727" w:rsidP="000E5170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Phone Number:</w:t>
            </w:r>
          </w:p>
        </w:tc>
        <w:tc>
          <w:tcPr>
            <w:tcW w:w="6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1FD019" w14:textId="77777777" w:rsidR="002B2727" w:rsidRPr="002C1E30" w:rsidRDefault="002B2727" w:rsidP="002B2727">
            <w:pPr>
              <w:ind w:left="567"/>
              <w:rPr>
                <w:rFonts w:ascii="Arial" w:hAnsi="Arial" w:cs="Arial"/>
                <w:b/>
                <w:bCs/>
                <w:szCs w:val="24"/>
              </w:rPr>
            </w:pPr>
          </w:p>
        </w:tc>
      </w:tr>
      <w:tr w:rsidR="002B2727" w:rsidRPr="002C1E30" w14:paraId="6953D84A" w14:textId="77777777" w:rsidTr="000E5170">
        <w:trPr>
          <w:trHeight w:val="418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BEB41A" w14:textId="77777777" w:rsidR="002B2727" w:rsidRPr="002C1E30" w:rsidRDefault="002B2727" w:rsidP="002B2727">
            <w:pPr>
              <w:rPr>
                <w:rFonts w:ascii="Arial" w:hAnsi="Arial" w:cs="Arial"/>
                <w:b/>
                <w:bCs/>
                <w:szCs w:val="24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101008" w14:textId="371DCDB7" w:rsidR="002B2727" w:rsidRDefault="002B2727" w:rsidP="000E5170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Email Address:</w:t>
            </w:r>
          </w:p>
        </w:tc>
        <w:tc>
          <w:tcPr>
            <w:tcW w:w="6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43BA6E" w14:textId="77777777" w:rsidR="002B2727" w:rsidRPr="002C1E30" w:rsidRDefault="002B2727" w:rsidP="002B2727">
            <w:pPr>
              <w:ind w:left="567"/>
              <w:rPr>
                <w:rFonts w:ascii="Arial" w:hAnsi="Arial" w:cs="Arial"/>
                <w:b/>
                <w:bCs/>
                <w:szCs w:val="24"/>
              </w:rPr>
            </w:pPr>
          </w:p>
        </w:tc>
      </w:tr>
    </w:tbl>
    <w:p w14:paraId="63E4C49C" w14:textId="77777777" w:rsidR="00536A69" w:rsidRDefault="00536A69" w:rsidP="001C16A5">
      <w:pPr>
        <w:rPr>
          <w:rFonts w:ascii="Arial" w:hAnsi="Arial" w:cs="Arial"/>
          <w:b/>
          <w:szCs w:val="24"/>
        </w:rPr>
      </w:pPr>
    </w:p>
    <w:p w14:paraId="4D8B1BA5" w14:textId="0CABA322" w:rsidR="00536A69" w:rsidRDefault="00536A69" w:rsidP="00E34B48">
      <w:pPr>
        <w:rPr>
          <w:rFonts w:ascii="Arial" w:hAnsi="Arial" w:cs="Arial"/>
          <w:b/>
          <w:szCs w:val="24"/>
        </w:rPr>
      </w:pPr>
    </w:p>
    <w:tbl>
      <w:tblPr>
        <w:tblW w:w="0" w:type="auto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425"/>
        <w:gridCol w:w="4253"/>
        <w:gridCol w:w="5437"/>
      </w:tblGrid>
      <w:tr w:rsidR="009B290D" w:rsidRPr="00BF3C5B" w14:paraId="1E0B149B" w14:textId="77777777" w:rsidTr="00536A69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FF3073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9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F29F05" w14:textId="77777777" w:rsidR="009B290D" w:rsidRPr="00BF3C5B" w:rsidRDefault="009B290D" w:rsidP="00B407DA">
            <w:pPr>
              <w:numPr>
                <w:ilvl w:val="0"/>
                <w:numId w:val="1"/>
              </w:numPr>
              <w:spacing w:before="240" w:after="240"/>
              <w:jc w:val="both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I</w:t>
            </w:r>
            <w:r w:rsidRPr="00BF3C5B">
              <w:rPr>
                <w:rFonts w:ascii="Arial" w:hAnsi="Arial" w:cs="Arial"/>
                <w:b/>
                <w:bCs/>
                <w:szCs w:val="24"/>
              </w:rPr>
              <w:t>nformation</w:t>
            </w:r>
            <w:r>
              <w:rPr>
                <w:rFonts w:ascii="Arial" w:hAnsi="Arial" w:cs="Arial"/>
                <w:b/>
                <w:bCs/>
                <w:szCs w:val="24"/>
              </w:rPr>
              <w:t xml:space="preserve"> Sharing and Consents</w:t>
            </w:r>
          </w:p>
          <w:p w14:paraId="71CB4460" w14:textId="77777777" w:rsidR="009B290D" w:rsidRPr="00BF3C5B" w:rsidRDefault="009B290D" w:rsidP="00B407DA">
            <w:pPr>
              <w:spacing w:after="240"/>
              <w:jc w:val="both"/>
              <w:rPr>
                <w:rFonts w:ascii="Arial" w:hAnsi="Arial" w:cs="Arial"/>
                <w:bCs/>
                <w:szCs w:val="24"/>
              </w:rPr>
            </w:pPr>
            <w:r w:rsidRPr="00BF3C5B">
              <w:rPr>
                <w:rFonts w:ascii="Arial" w:hAnsi="Arial" w:cs="Arial"/>
                <w:bCs/>
                <w:szCs w:val="24"/>
              </w:rPr>
              <w:t xml:space="preserve">Please </w:t>
            </w:r>
            <w:r>
              <w:rPr>
                <w:rFonts w:ascii="Arial" w:hAnsi="Arial" w:cs="Arial"/>
                <w:bCs/>
                <w:szCs w:val="24"/>
              </w:rPr>
              <w:t>confirm</w:t>
            </w:r>
            <w:r w:rsidRPr="00BF3C5B">
              <w:rPr>
                <w:rFonts w:ascii="Arial" w:hAnsi="Arial" w:cs="Arial"/>
                <w:bCs/>
                <w:szCs w:val="24"/>
              </w:rPr>
              <w:t xml:space="preserve"> that all parties have consented to your sharing their personal contact details</w:t>
            </w:r>
            <w:r>
              <w:rPr>
                <w:rFonts w:ascii="Arial" w:hAnsi="Arial" w:cs="Arial"/>
                <w:bCs/>
                <w:szCs w:val="24"/>
              </w:rPr>
              <w:t>. Please add relevant names and contact details below.</w:t>
            </w:r>
          </w:p>
        </w:tc>
      </w:tr>
      <w:tr w:rsidR="009B290D" w:rsidRPr="00BF3C5B" w14:paraId="16080F42" w14:textId="77777777" w:rsidTr="00AA615A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22505B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A0033FD" w14:textId="77777777" w:rsidR="00A363F5" w:rsidRDefault="009B290D" w:rsidP="00AA615A">
            <w:pPr>
              <w:spacing w:before="240" w:after="240"/>
              <w:jc w:val="right"/>
              <w:rPr>
                <w:rFonts w:ascii="Arial" w:hAnsi="Arial" w:cs="Arial"/>
                <w:b/>
                <w:szCs w:val="24"/>
              </w:rPr>
            </w:pPr>
            <w:r w:rsidRPr="00AA615A">
              <w:rPr>
                <w:rFonts w:ascii="Arial" w:hAnsi="Arial" w:cs="Arial"/>
                <w:b/>
                <w:szCs w:val="24"/>
              </w:rPr>
              <w:t>Applicant</w:t>
            </w:r>
          </w:p>
          <w:p w14:paraId="017188EE" w14:textId="77FB97D8" w:rsidR="009B290D" w:rsidRPr="00A363F5" w:rsidRDefault="00A363F5" w:rsidP="00AA615A">
            <w:pPr>
              <w:spacing w:before="240" w:after="240"/>
              <w:jc w:val="right"/>
              <w:rPr>
                <w:rFonts w:ascii="Arial" w:hAnsi="Arial" w:cs="Arial"/>
                <w:bCs/>
                <w:i/>
                <w:iCs/>
                <w:szCs w:val="24"/>
              </w:rPr>
            </w:pPr>
            <w:r w:rsidRPr="00A363F5">
              <w:rPr>
                <w:rFonts w:ascii="Arial" w:hAnsi="Arial" w:cs="Arial"/>
                <w:bCs/>
                <w:i/>
                <w:iCs/>
                <w:szCs w:val="24"/>
              </w:rPr>
              <w:t>W</w:t>
            </w:r>
            <w:r w:rsidR="009B290D" w:rsidRPr="00A363F5">
              <w:rPr>
                <w:rFonts w:ascii="Arial" w:hAnsi="Arial" w:cs="Arial"/>
                <w:bCs/>
                <w:i/>
                <w:iCs/>
                <w:szCs w:val="24"/>
              </w:rPr>
              <w:t>here capacity allows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ECC14" w14:textId="63941BD9" w:rsidR="009B290D" w:rsidRPr="00BF3C5B" w:rsidRDefault="00000000" w:rsidP="00B407DA">
            <w:pPr>
              <w:spacing w:before="240" w:after="240"/>
              <w:jc w:val="both"/>
              <w:rPr>
                <w:rFonts w:ascii="Arial" w:hAnsi="Arial" w:cs="Arial"/>
                <w:b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1247234836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536A69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536A69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536A69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  <w:r w:rsidR="00536A69">
              <w:rPr>
                <w:rFonts w:ascii="Arial" w:hAnsi="Arial" w:cs="Arial"/>
                <w:color w:val="000000" w:themeColor="text1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1980379543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536A69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536A69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536A69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</w:tr>
      <w:tr w:rsidR="009B290D" w:rsidRPr="00BF3C5B" w14:paraId="0E7F21C0" w14:textId="77777777" w:rsidTr="00AA615A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3E1CE2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FE6F600" w14:textId="77777777" w:rsidR="009B290D" w:rsidRPr="00AA615A" w:rsidRDefault="009B290D" w:rsidP="00AA615A">
            <w:pPr>
              <w:spacing w:before="240" w:after="240"/>
              <w:jc w:val="right"/>
              <w:rPr>
                <w:rFonts w:ascii="Arial" w:hAnsi="Arial" w:cs="Arial"/>
                <w:b/>
                <w:szCs w:val="24"/>
              </w:rPr>
            </w:pPr>
            <w:r w:rsidRPr="00AA615A">
              <w:rPr>
                <w:rFonts w:ascii="Arial" w:hAnsi="Arial" w:cs="Arial"/>
                <w:b/>
                <w:szCs w:val="24"/>
              </w:rPr>
              <w:t>Appointee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8270F" w14:textId="7919703E" w:rsidR="009B290D" w:rsidRPr="00BF3C5B" w:rsidRDefault="00000000" w:rsidP="00B407DA">
            <w:pPr>
              <w:spacing w:before="240" w:after="240"/>
              <w:jc w:val="both"/>
              <w:rPr>
                <w:rFonts w:ascii="Arial" w:hAnsi="Arial" w:cs="Arial"/>
                <w:b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468206812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2643FD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2643FD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2643FD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  <w:r w:rsidR="002643FD">
              <w:rPr>
                <w:rFonts w:ascii="Arial" w:hAnsi="Arial" w:cs="Arial"/>
                <w:color w:val="000000" w:themeColor="text1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1425256572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2643FD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2643FD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2643FD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</w:tr>
      <w:tr w:rsidR="009B290D" w:rsidRPr="00BF3C5B" w14:paraId="59510014" w14:textId="77777777" w:rsidTr="00AA615A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3E782D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D951D60" w14:textId="77777777" w:rsidR="009B290D" w:rsidRPr="00AA615A" w:rsidRDefault="009B290D" w:rsidP="00AA615A">
            <w:pPr>
              <w:spacing w:before="240" w:after="240"/>
              <w:jc w:val="right"/>
              <w:rPr>
                <w:rFonts w:ascii="Arial" w:hAnsi="Arial" w:cs="Arial"/>
                <w:b/>
                <w:szCs w:val="24"/>
              </w:rPr>
            </w:pPr>
            <w:r w:rsidRPr="00AA615A">
              <w:rPr>
                <w:rFonts w:ascii="Arial" w:hAnsi="Arial" w:cs="Arial"/>
                <w:b/>
                <w:szCs w:val="24"/>
              </w:rPr>
              <w:t>Financial appointee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4F392" w14:textId="740D36A6" w:rsidR="009B290D" w:rsidRPr="00BF3C5B" w:rsidRDefault="00000000" w:rsidP="00B407DA">
            <w:pPr>
              <w:spacing w:before="240" w:after="240"/>
              <w:jc w:val="both"/>
              <w:rPr>
                <w:rFonts w:ascii="Arial" w:hAnsi="Arial" w:cs="Arial"/>
                <w:b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1545023922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2643FD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2643FD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2643FD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  <w:r w:rsidR="002643FD">
              <w:rPr>
                <w:rFonts w:ascii="Arial" w:hAnsi="Arial" w:cs="Arial"/>
                <w:color w:val="000000" w:themeColor="text1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1207945825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2643FD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2643FD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2643FD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</w:tr>
      <w:tr w:rsidR="009B290D" w:rsidRPr="00BF3C5B" w14:paraId="48C42D88" w14:textId="77777777" w:rsidTr="00AA615A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7CE984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A173629" w14:textId="77777777" w:rsidR="009B290D" w:rsidRPr="00AA615A" w:rsidRDefault="009B290D" w:rsidP="00AA615A">
            <w:pPr>
              <w:spacing w:before="240" w:after="240"/>
              <w:jc w:val="right"/>
              <w:rPr>
                <w:rFonts w:ascii="Arial" w:hAnsi="Arial" w:cs="Arial"/>
                <w:b/>
                <w:szCs w:val="24"/>
              </w:rPr>
            </w:pPr>
            <w:r w:rsidRPr="00AA615A">
              <w:rPr>
                <w:rFonts w:ascii="Arial" w:hAnsi="Arial" w:cs="Arial"/>
                <w:b/>
                <w:szCs w:val="24"/>
              </w:rPr>
              <w:t>Next of kin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58821" w14:textId="284752F8" w:rsidR="009B290D" w:rsidRPr="00BF3C5B" w:rsidRDefault="00000000" w:rsidP="00B407DA">
            <w:pPr>
              <w:spacing w:before="240" w:after="240"/>
              <w:jc w:val="both"/>
              <w:rPr>
                <w:rFonts w:ascii="Arial" w:hAnsi="Arial" w:cs="Arial"/>
                <w:b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206628366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2643FD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2643FD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2643FD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  <w:r w:rsidR="002643FD">
              <w:rPr>
                <w:rFonts w:ascii="Arial" w:hAnsi="Arial" w:cs="Arial"/>
                <w:color w:val="000000" w:themeColor="text1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513337789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2643FD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2643FD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2643FD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</w:tr>
      <w:tr w:rsidR="009B290D" w:rsidRPr="00BF3C5B" w14:paraId="11163FC9" w14:textId="77777777" w:rsidTr="00AA615A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13A88D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2360382" w14:textId="77777777" w:rsidR="009B290D" w:rsidRPr="00AA615A" w:rsidRDefault="009B290D" w:rsidP="00AA615A">
            <w:pPr>
              <w:spacing w:before="240" w:after="240"/>
              <w:jc w:val="right"/>
              <w:rPr>
                <w:rFonts w:ascii="Arial" w:hAnsi="Arial" w:cs="Arial"/>
                <w:b/>
                <w:szCs w:val="24"/>
              </w:rPr>
            </w:pPr>
            <w:r w:rsidRPr="00AA615A">
              <w:rPr>
                <w:rFonts w:ascii="Arial" w:hAnsi="Arial" w:cs="Arial"/>
                <w:b/>
                <w:szCs w:val="24"/>
              </w:rPr>
              <w:t>Other family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18DB6" w14:textId="59E288FB" w:rsidR="009B290D" w:rsidRPr="00BF3C5B" w:rsidRDefault="00000000" w:rsidP="00B407DA">
            <w:pPr>
              <w:spacing w:before="240" w:after="240"/>
              <w:jc w:val="both"/>
              <w:rPr>
                <w:rFonts w:ascii="Arial" w:hAnsi="Arial" w:cs="Arial"/>
                <w:b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169002468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536A69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536A69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536A69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  <w:r w:rsidR="00536A69">
              <w:rPr>
                <w:rFonts w:ascii="Arial" w:hAnsi="Arial" w:cs="Arial"/>
                <w:color w:val="000000" w:themeColor="text1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277797130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536A69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536A69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536A69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</w:tr>
      <w:tr w:rsidR="009B290D" w:rsidRPr="00BF3C5B" w14:paraId="6F62D5BB" w14:textId="77777777" w:rsidTr="00AA615A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99AC22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B6D4AFA" w14:textId="77777777" w:rsidR="009B290D" w:rsidRPr="00AA615A" w:rsidRDefault="009B290D" w:rsidP="00AA615A">
            <w:pPr>
              <w:spacing w:before="240" w:after="240"/>
              <w:jc w:val="right"/>
              <w:rPr>
                <w:rFonts w:ascii="Arial" w:hAnsi="Arial" w:cs="Arial"/>
                <w:b/>
                <w:szCs w:val="24"/>
              </w:rPr>
            </w:pPr>
            <w:r w:rsidRPr="00AA615A">
              <w:rPr>
                <w:rFonts w:ascii="Arial" w:hAnsi="Arial" w:cs="Arial"/>
                <w:b/>
                <w:szCs w:val="24"/>
              </w:rPr>
              <w:t>Current GP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21C42" w14:textId="280663A3" w:rsidR="009B290D" w:rsidRPr="00BF3C5B" w:rsidRDefault="00000000" w:rsidP="00B407DA">
            <w:pPr>
              <w:spacing w:before="240" w:after="240"/>
              <w:jc w:val="both"/>
              <w:rPr>
                <w:rFonts w:ascii="Arial" w:hAnsi="Arial" w:cs="Arial"/>
                <w:b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489178072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536A69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536A69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536A69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  <w:r w:rsidR="00536A69">
              <w:rPr>
                <w:rFonts w:ascii="Arial" w:hAnsi="Arial" w:cs="Arial"/>
                <w:color w:val="000000" w:themeColor="text1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1486002831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536A69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536A69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536A69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</w:tr>
      <w:tr w:rsidR="009B290D" w:rsidRPr="00BF3C5B" w14:paraId="02F3A639" w14:textId="77777777" w:rsidTr="00AA615A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AE6B42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755946C" w14:textId="77777777" w:rsidR="009B290D" w:rsidRPr="00AA615A" w:rsidRDefault="009B290D" w:rsidP="00AA615A">
            <w:pPr>
              <w:spacing w:before="240" w:after="240"/>
              <w:jc w:val="right"/>
              <w:rPr>
                <w:rFonts w:ascii="Arial" w:hAnsi="Arial" w:cs="Arial"/>
                <w:b/>
                <w:szCs w:val="24"/>
              </w:rPr>
            </w:pPr>
            <w:r w:rsidRPr="00AA615A">
              <w:rPr>
                <w:rFonts w:ascii="Arial" w:hAnsi="Arial" w:cs="Arial"/>
                <w:b/>
                <w:szCs w:val="24"/>
              </w:rPr>
              <w:t>Other health professional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BDE15" w14:textId="3575993E" w:rsidR="009B290D" w:rsidRPr="00BF3C5B" w:rsidRDefault="00000000" w:rsidP="00B407DA">
            <w:pPr>
              <w:spacing w:before="240" w:after="240"/>
              <w:jc w:val="both"/>
              <w:rPr>
                <w:rFonts w:ascii="Arial" w:hAnsi="Arial" w:cs="Arial"/>
                <w:b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180195411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536A69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536A69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536A69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  <w:r w:rsidR="00536A69">
              <w:rPr>
                <w:rFonts w:ascii="Arial" w:hAnsi="Arial" w:cs="Arial"/>
                <w:color w:val="000000" w:themeColor="text1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385018475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536A69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536A69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536A69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</w:tr>
      <w:tr w:rsidR="009B290D" w:rsidRPr="00BF3C5B" w14:paraId="018C8FA8" w14:textId="77777777" w:rsidTr="00AA615A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3C7CF9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3933301" w14:textId="77777777" w:rsidR="009B290D" w:rsidRPr="00AA615A" w:rsidRDefault="009B290D" w:rsidP="00AA615A">
            <w:pPr>
              <w:spacing w:before="240" w:after="240"/>
              <w:jc w:val="right"/>
              <w:rPr>
                <w:rFonts w:ascii="Arial" w:hAnsi="Arial" w:cs="Arial"/>
                <w:b/>
                <w:szCs w:val="24"/>
              </w:rPr>
            </w:pPr>
            <w:r w:rsidRPr="00AA615A">
              <w:rPr>
                <w:rFonts w:ascii="Arial" w:hAnsi="Arial" w:cs="Arial"/>
                <w:b/>
                <w:szCs w:val="24"/>
              </w:rPr>
              <w:t>Occupational therapist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86FF9" w14:textId="05F67ABD" w:rsidR="009B290D" w:rsidRPr="00BF3C5B" w:rsidRDefault="00000000" w:rsidP="00B407DA">
            <w:pPr>
              <w:spacing w:before="240" w:after="240"/>
              <w:jc w:val="both"/>
              <w:rPr>
                <w:rFonts w:ascii="Arial" w:hAnsi="Arial" w:cs="Arial"/>
                <w:b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122495089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536A69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536A69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536A69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  <w:r w:rsidR="00536A69">
              <w:rPr>
                <w:rFonts w:ascii="Arial" w:hAnsi="Arial" w:cs="Arial"/>
                <w:color w:val="000000" w:themeColor="text1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1162281368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536A69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536A69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536A69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</w:tr>
      <w:tr w:rsidR="009B290D" w:rsidRPr="00BF3C5B" w14:paraId="33978756" w14:textId="77777777" w:rsidTr="00AA615A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6FDE9A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6BB60C2" w14:textId="77777777" w:rsidR="009B290D" w:rsidRPr="00AA615A" w:rsidRDefault="009B290D" w:rsidP="00AA615A">
            <w:pPr>
              <w:spacing w:before="240" w:after="240"/>
              <w:jc w:val="right"/>
              <w:rPr>
                <w:rFonts w:ascii="Arial" w:hAnsi="Arial" w:cs="Arial"/>
                <w:b/>
                <w:szCs w:val="24"/>
              </w:rPr>
            </w:pPr>
            <w:r w:rsidRPr="00AA615A">
              <w:rPr>
                <w:rFonts w:ascii="Arial" w:hAnsi="Arial" w:cs="Arial"/>
                <w:b/>
                <w:szCs w:val="24"/>
              </w:rPr>
              <w:t>Anyone else?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BDB44" w14:textId="5E6A60AE" w:rsidR="009B290D" w:rsidRPr="00BF3C5B" w:rsidRDefault="00000000" w:rsidP="00B407DA">
            <w:pPr>
              <w:spacing w:before="240" w:after="240"/>
              <w:jc w:val="both"/>
              <w:rPr>
                <w:rFonts w:ascii="Arial" w:hAnsi="Arial" w:cs="Arial"/>
                <w:b/>
                <w:bCs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54835426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536A69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536A69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536A69" w:rsidRPr="00301D02">
              <w:rPr>
                <w:rFonts w:ascii="Arial" w:hAnsi="Arial" w:cs="Arial"/>
                <w:color w:val="000000" w:themeColor="text1"/>
                <w:szCs w:val="24"/>
              </w:rPr>
              <w:t>Yes</w:t>
            </w:r>
            <w:r w:rsidR="00536A69">
              <w:rPr>
                <w:rFonts w:ascii="Arial" w:hAnsi="Arial" w:cs="Arial"/>
                <w:color w:val="000000" w:themeColor="text1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id w:val="-1376615582"/>
                <w14:checkbox>
                  <w14:checked w14:val="0"/>
                  <w14:checkedState w14:val="00FD" w14:font="Wingdings"/>
                  <w14:uncheckedState w14:val="2610" w14:font="MS Gothic"/>
                </w14:checkbox>
              </w:sdtPr>
              <w:sdtContent>
                <w:r w:rsidR="00536A69">
                  <w:rPr>
                    <w:rFonts w:ascii="MS Gothic" w:eastAsia="MS Gothic" w:hAnsi="MS Gothic" w:cs="Arial" w:hint="eastAsia"/>
                    <w:color w:val="000000" w:themeColor="text1"/>
                    <w:sz w:val="32"/>
                    <w:szCs w:val="32"/>
                  </w:rPr>
                  <w:t>☐</w:t>
                </w:r>
              </w:sdtContent>
            </w:sdt>
            <w:r w:rsidR="00536A69"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</w:t>
            </w:r>
            <w:r w:rsidR="00536A69" w:rsidRPr="00301D02">
              <w:rPr>
                <w:rFonts w:ascii="Arial" w:hAnsi="Arial" w:cs="Arial"/>
                <w:color w:val="000000" w:themeColor="text1"/>
                <w:szCs w:val="24"/>
              </w:rPr>
              <w:t>No</w:t>
            </w:r>
          </w:p>
        </w:tc>
      </w:tr>
    </w:tbl>
    <w:p w14:paraId="572FBA98" w14:textId="77777777" w:rsidR="009B290D" w:rsidRDefault="009B290D" w:rsidP="009B290D">
      <w:pPr>
        <w:rPr>
          <w:rFonts w:ascii="Arial" w:hAnsi="Arial" w:cs="Arial"/>
          <w:b/>
          <w:szCs w:val="24"/>
        </w:rPr>
      </w:pPr>
    </w:p>
    <w:p w14:paraId="5D163694" w14:textId="77777777" w:rsidR="009B290D" w:rsidRDefault="009B290D" w:rsidP="009B290D">
      <w:pPr>
        <w:rPr>
          <w:rFonts w:ascii="Arial" w:hAnsi="Arial" w:cs="Arial"/>
          <w:b/>
          <w:szCs w:val="24"/>
        </w:rPr>
      </w:pPr>
    </w:p>
    <w:p w14:paraId="4DAAB9AE" w14:textId="77777777" w:rsidR="007F0482" w:rsidRDefault="007F0482" w:rsidP="009B290D">
      <w:pPr>
        <w:rPr>
          <w:rFonts w:ascii="Arial" w:hAnsi="Arial" w:cs="Arial"/>
          <w:b/>
          <w:szCs w:val="24"/>
        </w:rPr>
      </w:pPr>
    </w:p>
    <w:p w14:paraId="4EA77FDF" w14:textId="77777777" w:rsidR="007F0482" w:rsidRDefault="007F0482" w:rsidP="009B290D">
      <w:pPr>
        <w:rPr>
          <w:rFonts w:ascii="Arial" w:hAnsi="Arial" w:cs="Arial"/>
          <w:b/>
          <w:szCs w:val="24"/>
        </w:rPr>
      </w:pPr>
    </w:p>
    <w:p w14:paraId="0802FDB6" w14:textId="77777777" w:rsidR="007F0482" w:rsidRDefault="007F0482" w:rsidP="009B290D">
      <w:pPr>
        <w:rPr>
          <w:rFonts w:ascii="Arial" w:hAnsi="Arial" w:cs="Arial"/>
          <w:b/>
          <w:szCs w:val="24"/>
        </w:rPr>
      </w:pPr>
    </w:p>
    <w:p w14:paraId="2992B4F6" w14:textId="77777777" w:rsidR="007F0482" w:rsidRDefault="007F0482" w:rsidP="009B290D">
      <w:pPr>
        <w:rPr>
          <w:rFonts w:ascii="Arial" w:hAnsi="Arial" w:cs="Arial"/>
          <w:b/>
          <w:szCs w:val="24"/>
        </w:rPr>
      </w:pPr>
    </w:p>
    <w:p w14:paraId="1AB82512" w14:textId="77777777" w:rsidR="007F0482" w:rsidRDefault="007F0482" w:rsidP="009B290D">
      <w:pPr>
        <w:rPr>
          <w:rFonts w:ascii="Arial" w:hAnsi="Arial" w:cs="Arial"/>
          <w:b/>
          <w:szCs w:val="24"/>
        </w:rPr>
      </w:pPr>
    </w:p>
    <w:p w14:paraId="0B7D51E5" w14:textId="77777777" w:rsidR="00732CC7" w:rsidRDefault="00732CC7" w:rsidP="009B290D">
      <w:pPr>
        <w:rPr>
          <w:rFonts w:ascii="Arial" w:hAnsi="Arial" w:cs="Arial"/>
          <w:b/>
          <w:szCs w:val="24"/>
        </w:rPr>
      </w:pPr>
    </w:p>
    <w:p w14:paraId="6FD0959C" w14:textId="77777777" w:rsidR="00732CC7" w:rsidRDefault="00732CC7" w:rsidP="009B290D">
      <w:pPr>
        <w:rPr>
          <w:rFonts w:ascii="Arial" w:hAnsi="Arial" w:cs="Arial"/>
          <w:b/>
          <w:szCs w:val="24"/>
        </w:rPr>
      </w:pPr>
    </w:p>
    <w:p w14:paraId="4DBF4A56" w14:textId="77777777" w:rsidR="00732CC7" w:rsidRDefault="00732CC7" w:rsidP="009B290D">
      <w:pPr>
        <w:rPr>
          <w:rFonts w:ascii="Arial" w:hAnsi="Arial" w:cs="Arial"/>
          <w:b/>
          <w:szCs w:val="24"/>
        </w:rPr>
      </w:pPr>
    </w:p>
    <w:p w14:paraId="40F452AC" w14:textId="77777777" w:rsidR="00732CC7" w:rsidRDefault="00732CC7" w:rsidP="009B290D">
      <w:pPr>
        <w:rPr>
          <w:rFonts w:ascii="Arial" w:hAnsi="Arial" w:cs="Arial"/>
          <w:b/>
          <w:szCs w:val="24"/>
        </w:rPr>
      </w:pPr>
    </w:p>
    <w:p w14:paraId="403D3AF9" w14:textId="77777777" w:rsidR="00732CC7" w:rsidRDefault="00732CC7" w:rsidP="009B290D">
      <w:pPr>
        <w:rPr>
          <w:rFonts w:ascii="Arial" w:hAnsi="Arial" w:cs="Arial"/>
          <w:b/>
          <w:szCs w:val="24"/>
        </w:rPr>
      </w:pPr>
    </w:p>
    <w:p w14:paraId="410E8D5E" w14:textId="77777777" w:rsidR="007F0482" w:rsidRDefault="007F0482" w:rsidP="009B290D">
      <w:pPr>
        <w:rPr>
          <w:rFonts w:ascii="Arial" w:hAnsi="Arial" w:cs="Arial"/>
          <w:b/>
          <w:szCs w:val="24"/>
        </w:rPr>
      </w:pPr>
    </w:p>
    <w:p w14:paraId="79010352" w14:textId="77777777" w:rsidR="007F0482" w:rsidRDefault="007F0482" w:rsidP="009B290D">
      <w:pPr>
        <w:rPr>
          <w:rFonts w:ascii="Arial" w:hAnsi="Arial" w:cs="Arial"/>
          <w:b/>
          <w:szCs w:val="24"/>
        </w:rPr>
      </w:pPr>
    </w:p>
    <w:p w14:paraId="30ED5106" w14:textId="77777777" w:rsidR="007F0482" w:rsidRDefault="007F0482" w:rsidP="009B290D">
      <w:pPr>
        <w:rPr>
          <w:rFonts w:ascii="Arial" w:hAnsi="Arial" w:cs="Arial"/>
          <w:b/>
          <w:szCs w:val="24"/>
        </w:rPr>
      </w:pPr>
    </w:p>
    <w:p w14:paraId="058EA2EF" w14:textId="77777777" w:rsidR="007F0482" w:rsidRDefault="007F0482" w:rsidP="009B290D">
      <w:pPr>
        <w:rPr>
          <w:rFonts w:ascii="Arial" w:hAnsi="Arial" w:cs="Arial"/>
          <w:b/>
          <w:szCs w:val="24"/>
        </w:rPr>
      </w:pPr>
    </w:p>
    <w:p w14:paraId="3993CE60" w14:textId="77777777" w:rsidR="007F0482" w:rsidRDefault="007F0482" w:rsidP="009B290D">
      <w:pPr>
        <w:rPr>
          <w:rFonts w:ascii="Arial" w:hAnsi="Arial" w:cs="Arial"/>
          <w:b/>
          <w:szCs w:val="24"/>
        </w:rPr>
      </w:pPr>
    </w:p>
    <w:p w14:paraId="3838B20B" w14:textId="77777777" w:rsidR="009B290D" w:rsidRDefault="009B290D" w:rsidP="009B290D">
      <w:pPr>
        <w:rPr>
          <w:rFonts w:ascii="Arial" w:hAnsi="Arial" w:cs="Arial"/>
          <w:b/>
          <w:szCs w:val="24"/>
        </w:rPr>
      </w:pPr>
    </w:p>
    <w:p w14:paraId="0529ED17" w14:textId="77777777" w:rsidR="00824D39" w:rsidRDefault="00824D39" w:rsidP="009B290D">
      <w:pPr>
        <w:rPr>
          <w:rFonts w:ascii="Arial" w:hAnsi="Arial" w:cs="Arial"/>
          <w:b/>
          <w:szCs w:val="24"/>
        </w:rPr>
      </w:pPr>
    </w:p>
    <w:p w14:paraId="72132782" w14:textId="77777777" w:rsidR="009B290D" w:rsidRPr="00BF3C5B" w:rsidRDefault="009B290D" w:rsidP="009B290D">
      <w:pPr>
        <w:rPr>
          <w:rFonts w:ascii="Arial" w:hAnsi="Arial" w:cs="Arial"/>
          <w:b/>
          <w:szCs w:val="24"/>
        </w:rPr>
      </w:pPr>
    </w:p>
    <w:tbl>
      <w:tblPr>
        <w:tblW w:w="0" w:type="auto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425"/>
        <w:gridCol w:w="3119"/>
        <w:gridCol w:w="6571"/>
      </w:tblGrid>
      <w:tr w:rsidR="009B290D" w:rsidRPr="00BF3C5B" w14:paraId="4E5AE5DC" w14:textId="77777777" w:rsidTr="00824D39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DFAC6C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9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C118E9" w14:textId="77777777" w:rsidR="00824D39" w:rsidRPr="00824D39" w:rsidRDefault="009B290D" w:rsidP="00B407DA">
            <w:pPr>
              <w:numPr>
                <w:ilvl w:val="0"/>
                <w:numId w:val="1"/>
              </w:numPr>
              <w:spacing w:after="240"/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BF3C5B">
              <w:rPr>
                <w:rFonts w:ascii="Arial" w:hAnsi="Arial" w:cs="Arial"/>
                <w:b/>
                <w:bCs/>
                <w:szCs w:val="24"/>
              </w:rPr>
              <w:t>Authorisation</w:t>
            </w:r>
            <w:r w:rsidRPr="00BF3C5B">
              <w:rPr>
                <w:rFonts w:ascii="Arial" w:hAnsi="Arial" w:cs="Arial"/>
                <w:b/>
                <w:bCs/>
                <w:szCs w:val="24"/>
              </w:rPr>
              <w:br/>
            </w:r>
          </w:p>
          <w:p w14:paraId="16E6915D" w14:textId="534D5BA1" w:rsidR="009B290D" w:rsidRPr="00A547AA" w:rsidRDefault="009B290D" w:rsidP="0049721F">
            <w:pPr>
              <w:spacing w:after="240"/>
              <w:ind w:left="567"/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BF3C5B">
              <w:rPr>
                <w:rFonts w:ascii="Arial" w:hAnsi="Arial" w:cs="Arial"/>
                <w:bCs/>
                <w:szCs w:val="24"/>
              </w:rPr>
              <w:t xml:space="preserve">This section should be signed by the </w:t>
            </w:r>
            <w:r>
              <w:rPr>
                <w:rFonts w:ascii="Arial" w:hAnsi="Arial" w:cs="Arial"/>
                <w:bCs/>
                <w:szCs w:val="24"/>
              </w:rPr>
              <w:t>applicant</w:t>
            </w:r>
            <w:r w:rsidRPr="00BF3C5B">
              <w:rPr>
                <w:rFonts w:ascii="Arial" w:hAnsi="Arial" w:cs="Arial"/>
                <w:bCs/>
                <w:szCs w:val="24"/>
              </w:rPr>
              <w:t xml:space="preserve"> where they have capacity</w:t>
            </w:r>
            <w:r>
              <w:rPr>
                <w:rFonts w:ascii="Arial" w:hAnsi="Arial" w:cs="Arial"/>
                <w:bCs/>
                <w:szCs w:val="24"/>
              </w:rPr>
              <w:t xml:space="preserve"> to confirm</w:t>
            </w:r>
            <w:r w:rsidRPr="00BF3C5B">
              <w:rPr>
                <w:rFonts w:ascii="Arial" w:hAnsi="Arial" w:cs="Arial"/>
                <w:bCs/>
                <w:szCs w:val="24"/>
              </w:rPr>
              <w:t xml:space="preserve">. If no capacity, their authorised representative should sign on their behalf. </w:t>
            </w:r>
          </w:p>
          <w:p w14:paraId="2663665E" w14:textId="77777777" w:rsidR="009B290D" w:rsidRPr="00BF3C5B" w:rsidRDefault="009B290D" w:rsidP="00B407DA">
            <w:pPr>
              <w:spacing w:after="240"/>
              <w:ind w:left="567"/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BF3C5B">
              <w:rPr>
                <w:rFonts w:ascii="Arial" w:hAnsi="Arial" w:cs="Arial"/>
                <w:b/>
                <w:bCs/>
                <w:szCs w:val="24"/>
              </w:rPr>
              <w:t>I hereby authorise Inclusion to use the information provided in this application form and to make further enquiries as necessary with relevant agencies.</w:t>
            </w:r>
          </w:p>
        </w:tc>
      </w:tr>
      <w:tr w:rsidR="009B290D" w:rsidRPr="00BF3C5B" w14:paraId="549F906E" w14:textId="77777777" w:rsidTr="00F27CDE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310E3A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FB90BA" w14:textId="54F0E663" w:rsidR="009B290D" w:rsidRPr="0042390A" w:rsidRDefault="009B290D" w:rsidP="0042390A">
            <w:pPr>
              <w:spacing w:before="240" w:after="240"/>
              <w:jc w:val="right"/>
              <w:rPr>
                <w:rFonts w:ascii="Arial" w:hAnsi="Arial" w:cs="Arial"/>
                <w:b/>
                <w:szCs w:val="24"/>
              </w:rPr>
            </w:pPr>
            <w:r w:rsidRPr="0042390A">
              <w:rPr>
                <w:rFonts w:ascii="Arial" w:hAnsi="Arial" w:cs="Arial"/>
                <w:b/>
                <w:szCs w:val="24"/>
              </w:rPr>
              <w:t>Signed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BF841" w14:textId="77777777" w:rsidR="009B290D" w:rsidRPr="00BF3C5B" w:rsidRDefault="009B290D" w:rsidP="00B407DA">
            <w:pPr>
              <w:spacing w:before="240" w:after="240"/>
              <w:jc w:val="both"/>
              <w:rPr>
                <w:rFonts w:ascii="Arial" w:hAnsi="Arial" w:cs="Arial"/>
                <w:b/>
                <w:bCs/>
                <w:szCs w:val="24"/>
              </w:rPr>
            </w:pPr>
          </w:p>
        </w:tc>
      </w:tr>
      <w:tr w:rsidR="009B290D" w:rsidRPr="00BF3C5B" w14:paraId="051EEA13" w14:textId="77777777" w:rsidTr="00F27CDE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74BC5C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16ACB39" w14:textId="4D3DBFB8" w:rsidR="009B290D" w:rsidRPr="0042390A" w:rsidRDefault="009B290D" w:rsidP="0042390A">
            <w:pPr>
              <w:spacing w:before="240" w:after="240"/>
              <w:jc w:val="right"/>
              <w:rPr>
                <w:rFonts w:ascii="Arial" w:hAnsi="Arial" w:cs="Arial"/>
                <w:b/>
                <w:szCs w:val="24"/>
              </w:rPr>
            </w:pPr>
            <w:r w:rsidRPr="0042390A">
              <w:rPr>
                <w:rFonts w:ascii="Arial" w:hAnsi="Arial" w:cs="Arial"/>
                <w:b/>
                <w:szCs w:val="24"/>
              </w:rPr>
              <w:t>Print name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30D37" w14:textId="77777777" w:rsidR="009B290D" w:rsidRPr="00BF3C5B" w:rsidRDefault="009B290D" w:rsidP="00B407DA">
            <w:pPr>
              <w:spacing w:before="240" w:after="240"/>
              <w:jc w:val="both"/>
              <w:rPr>
                <w:rFonts w:ascii="Arial" w:hAnsi="Arial" w:cs="Arial"/>
                <w:b/>
                <w:bCs/>
                <w:szCs w:val="24"/>
              </w:rPr>
            </w:pPr>
          </w:p>
        </w:tc>
      </w:tr>
      <w:tr w:rsidR="009B290D" w:rsidRPr="00BF3C5B" w14:paraId="1D650AB9" w14:textId="77777777" w:rsidTr="00F27CDE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0699EC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4B9CFF" w14:textId="547FFDF0" w:rsidR="009B290D" w:rsidRPr="0042390A" w:rsidRDefault="009B290D" w:rsidP="0042390A">
            <w:pPr>
              <w:spacing w:before="240" w:after="240"/>
              <w:jc w:val="right"/>
              <w:rPr>
                <w:rFonts w:ascii="Arial" w:hAnsi="Arial" w:cs="Arial"/>
                <w:b/>
                <w:szCs w:val="24"/>
              </w:rPr>
            </w:pPr>
            <w:r w:rsidRPr="0042390A">
              <w:rPr>
                <w:rFonts w:ascii="Arial" w:hAnsi="Arial" w:cs="Arial"/>
                <w:b/>
                <w:szCs w:val="24"/>
              </w:rPr>
              <w:t>Date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2A733" w14:textId="77777777" w:rsidR="009B290D" w:rsidRPr="00BF3C5B" w:rsidRDefault="009B290D" w:rsidP="00B407DA">
            <w:pPr>
              <w:spacing w:before="240" w:after="240"/>
              <w:jc w:val="both"/>
              <w:rPr>
                <w:rFonts w:ascii="Arial" w:hAnsi="Arial" w:cs="Arial"/>
                <w:b/>
                <w:bCs/>
                <w:szCs w:val="24"/>
              </w:rPr>
            </w:pPr>
          </w:p>
        </w:tc>
      </w:tr>
      <w:tr w:rsidR="009B290D" w:rsidRPr="00BF3C5B" w14:paraId="2D065782" w14:textId="77777777" w:rsidTr="00B407DA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85921B7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969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6F4066" w14:textId="77777777" w:rsidR="009B290D" w:rsidRPr="00BF3C5B" w:rsidRDefault="009B290D" w:rsidP="00B407DA">
            <w:pPr>
              <w:spacing w:before="240" w:after="240"/>
              <w:jc w:val="both"/>
              <w:rPr>
                <w:rFonts w:ascii="Arial" w:hAnsi="Arial" w:cs="Arial"/>
                <w:bCs/>
                <w:szCs w:val="24"/>
              </w:rPr>
            </w:pPr>
            <w:r w:rsidRPr="00BF3C5B">
              <w:rPr>
                <w:rFonts w:ascii="Arial" w:hAnsi="Arial" w:cs="Arial"/>
                <w:bCs/>
                <w:szCs w:val="24"/>
              </w:rPr>
              <w:t xml:space="preserve">Please note, Inclusion will handle personal data in accordance with the provision of the Data Protection Act </w:t>
            </w:r>
            <w:r>
              <w:rPr>
                <w:rFonts w:ascii="Arial" w:hAnsi="Arial" w:cs="Arial"/>
                <w:bCs/>
                <w:szCs w:val="24"/>
              </w:rPr>
              <w:t>2018</w:t>
            </w:r>
            <w:r w:rsidRPr="00BF3C5B">
              <w:rPr>
                <w:rFonts w:ascii="Arial" w:hAnsi="Arial" w:cs="Arial"/>
                <w:bCs/>
                <w:szCs w:val="24"/>
              </w:rPr>
              <w:t xml:space="preserve">. Inclusions policy on Data Protection compliance is available on request. </w:t>
            </w:r>
          </w:p>
        </w:tc>
      </w:tr>
    </w:tbl>
    <w:p w14:paraId="6757D085" w14:textId="77777777" w:rsidR="009B290D" w:rsidRPr="00BF3C5B" w:rsidRDefault="009B290D" w:rsidP="009B290D">
      <w:pPr>
        <w:rPr>
          <w:rFonts w:ascii="Arial" w:hAnsi="Arial" w:cs="Arial"/>
          <w:b/>
          <w:szCs w:val="24"/>
        </w:rPr>
      </w:pPr>
    </w:p>
    <w:tbl>
      <w:tblPr>
        <w:tblW w:w="10164" w:type="dxa"/>
        <w:tblInd w:w="-7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427"/>
        <w:gridCol w:w="3134"/>
        <w:gridCol w:w="6603"/>
      </w:tblGrid>
      <w:tr w:rsidR="009B290D" w:rsidRPr="00BF3C5B" w14:paraId="4BF54E91" w14:textId="77777777" w:rsidTr="00824D39">
        <w:trPr>
          <w:trHeight w:val="1125"/>
        </w:trPr>
        <w:tc>
          <w:tcPr>
            <w:tcW w:w="42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E7644C" w14:textId="77777777" w:rsidR="009B290D" w:rsidRPr="00BF3C5B" w:rsidRDefault="009B290D" w:rsidP="00B407DA">
            <w:pPr>
              <w:spacing w:before="240" w:after="240"/>
              <w:rPr>
                <w:rFonts w:ascii="Arial" w:hAnsi="Arial" w:cs="Arial"/>
                <w:szCs w:val="24"/>
              </w:rPr>
            </w:pPr>
          </w:p>
        </w:tc>
        <w:tc>
          <w:tcPr>
            <w:tcW w:w="9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DFF7340" w14:textId="77777777" w:rsidR="009B290D" w:rsidRPr="00BF3C5B" w:rsidRDefault="009B290D" w:rsidP="00B407DA">
            <w:pPr>
              <w:numPr>
                <w:ilvl w:val="0"/>
                <w:numId w:val="1"/>
              </w:numPr>
              <w:spacing w:before="240" w:after="240"/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BF3C5B">
              <w:rPr>
                <w:rFonts w:ascii="Arial" w:hAnsi="Arial" w:cs="Arial"/>
                <w:b/>
                <w:bCs/>
                <w:szCs w:val="24"/>
              </w:rPr>
              <w:t>Th</w:t>
            </w:r>
            <w:r>
              <w:rPr>
                <w:rFonts w:ascii="Arial" w:hAnsi="Arial" w:cs="Arial"/>
                <w:b/>
                <w:bCs/>
                <w:szCs w:val="24"/>
              </w:rPr>
              <w:t>e</w:t>
            </w:r>
            <w:r w:rsidRPr="00BF3C5B">
              <w:rPr>
                <w:rFonts w:ascii="Arial" w:hAnsi="Arial" w:cs="Arial"/>
                <w:b/>
                <w:bCs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Cs w:val="24"/>
              </w:rPr>
              <w:t xml:space="preserve">information on this </w:t>
            </w:r>
            <w:r w:rsidRPr="00BF3C5B">
              <w:rPr>
                <w:rFonts w:ascii="Arial" w:hAnsi="Arial" w:cs="Arial"/>
                <w:b/>
                <w:bCs/>
                <w:szCs w:val="24"/>
              </w:rPr>
              <w:t xml:space="preserve">application was </w:t>
            </w:r>
            <w:r>
              <w:rPr>
                <w:rFonts w:ascii="Arial" w:hAnsi="Arial" w:cs="Arial"/>
                <w:b/>
                <w:bCs/>
                <w:szCs w:val="24"/>
              </w:rPr>
              <w:t xml:space="preserve">verified and confirmed as being a true and accurate record, </w:t>
            </w:r>
            <w:r w:rsidRPr="00BF3C5B">
              <w:rPr>
                <w:rFonts w:ascii="Arial" w:hAnsi="Arial" w:cs="Arial"/>
                <w:b/>
                <w:bCs/>
                <w:szCs w:val="24"/>
              </w:rPr>
              <w:t>by</w:t>
            </w:r>
            <w:r>
              <w:rPr>
                <w:rFonts w:ascii="Arial" w:hAnsi="Arial" w:cs="Arial"/>
                <w:b/>
                <w:bCs/>
                <w:szCs w:val="24"/>
              </w:rPr>
              <w:t xml:space="preserve"> (nomination rights holder or care provider only):</w:t>
            </w:r>
          </w:p>
        </w:tc>
      </w:tr>
      <w:tr w:rsidR="009B290D" w:rsidRPr="00BF3C5B" w14:paraId="4B410D60" w14:textId="77777777" w:rsidTr="00F27CDE">
        <w:trPr>
          <w:trHeight w:val="553"/>
        </w:trPr>
        <w:tc>
          <w:tcPr>
            <w:tcW w:w="42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D3F54F" w14:textId="77777777" w:rsidR="009B290D" w:rsidRPr="00BF3C5B" w:rsidRDefault="009B290D" w:rsidP="00B407DA">
            <w:pPr>
              <w:spacing w:before="240"/>
              <w:rPr>
                <w:rFonts w:ascii="Arial" w:hAnsi="Arial" w:cs="Arial"/>
                <w:szCs w:val="24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768901" w14:textId="1FA33DA1" w:rsidR="009B290D" w:rsidRPr="008703DA" w:rsidRDefault="009B290D" w:rsidP="0042390A">
            <w:pPr>
              <w:spacing w:before="240"/>
              <w:jc w:val="right"/>
              <w:rPr>
                <w:rFonts w:ascii="Arial" w:hAnsi="Arial" w:cs="Arial"/>
                <w:b/>
                <w:szCs w:val="24"/>
              </w:rPr>
            </w:pPr>
            <w:r w:rsidRPr="008703DA">
              <w:rPr>
                <w:rFonts w:ascii="Arial" w:hAnsi="Arial" w:cs="Arial"/>
                <w:b/>
                <w:szCs w:val="24"/>
              </w:rPr>
              <w:t>Signed</w:t>
            </w:r>
          </w:p>
        </w:tc>
        <w:tc>
          <w:tcPr>
            <w:tcW w:w="6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2B2C6" w14:textId="65C8B590" w:rsidR="009B290D" w:rsidRPr="008703DA" w:rsidRDefault="009B290D" w:rsidP="00281C41">
            <w:pPr>
              <w:spacing w:before="240"/>
              <w:rPr>
                <w:rFonts w:ascii="Arial" w:hAnsi="Arial" w:cs="Arial"/>
                <w:szCs w:val="24"/>
              </w:rPr>
            </w:pPr>
          </w:p>
        </w:tc>
      </w:tr>
      <w:tr w:rsidR="009B290D" w:rsidRPr="00BF3C5B" w14:paraId="2397B46F" w14:textId="77777777" w:rsidTr="00F27CDE">
        <w:trPr>
          <w:trHeight w:val="553"/>
        </w:trPr>
        <w:tc>
          <w:tcPr>
            <w:tcW w:w="42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AB059A" w14:textId="77777777" w:rsidR="009B290D" w:rsidRPr="00BF3C5B" w:rsidRDefault="009B290D" w:rsidP="00B407DA">
            <w:pPr>
              <w:spacing w:before="240"/>
              <w:rPr>
                <w:rFonts w:ascii="Arial" w:hAnsi="Arial" w:cs="Arial"/>
                <w:szCs w:val="24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102AF33" w14:textId="58B7D640" w:rsidR="009B290D" w:rsidRPr="008703DA" w:rsidRDefault="009B290D" w:rsidP="0042390A">
            <w:pPr>
              <w:spacing w:before="240"/>
              <w:jc w:val="right"/>
              <w:rPr>
                <w:rFonts w:ascii="Arial" w:hAnsi="Arial" w:cs="Arial"/>
                <w:b/>
                <w:szCs w:val="24"/>
              </w:rPr>
            </w:pPr>
            <w:r w:rsidRPr="008703DA">
              <w:rPr>
                <w:rFonts w:ascii="Arial" w:hAnsi="Arial" w:cs="Arial"/>
                <w:b/>
                <w:szCs w:val="24"/>
              </w:rPr>
              <w:t>Print name</w:t>
            </w:r>
          </w:p>
        </w:tc>
        <w:tc>
          <w:tcPr>
            <w:tcW w:w="6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81197" w14:textId="5FEA3E23" w:rsidR="009B290D" w:rsidRPr="008703DA" w:rsidRDefault="009B290D" w:rsidP="00281C41">
            <w:pPr>
              <w:spacing w:before="240"/>
              <w:rPr>
                <w:rFonts w:ascii="Arial" w:hAnsi="Arial" w:cs="Arial"/>
                <w:szCs w:val="24"/>
              </w:rPr>
            </w:pPr>
          </w:p>
        </w:tc>
      </w:tr>
      <w:tr w:rsidR="009B290D" w:rsidRPr="00BF3C5B" w14:paraId="1CF829F4" w14:textId="77777777" w:rsidTr="00F27CDE">
        <w:trPr>
          <w:trHeight w:val="553"/>
        </w:trPr>
        <w:tc>
          <w:tcPr>
            <w:tcW w:w="42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F1D36E" w14:textId="77777777" w:rsidR="009B290D" w:rsidRPr="00BF3C5B" w:rsidRDefault="009B290D" w:rsidP="00B407DA">
            <w:pPr>
              <w:spacing w:before="240"/>
              <w:rPr>
                <w:rFonts w:ascii="Arial" w:hAnsi="Arial" w:cs="Arial"/>
                <w:szCs w:val="24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48D2EB" w14:textId="7F4D6F68" w:rsidR="009B290D" w:rsidRPr="008703DA" w:rsidRDefault="009B290D" w:rsidP="0042390A">
            <w:pPr>
              <w:spacing w:before="240"/>
              <w:jc w:val="right"/>
              <w:rPr>
                <w:rFonts w:ascii="Arial" w:hAnsi="Arial" w:cs="Arial"/>
                <w:b/>
                <w:szCs w:val="24"/>
              </w:rPr>
            </w:pPr>
            <w:r w:rsidRPr="008703DA">
              <w:rPr>
                <w:rFonts w:ascii="Arial" w:hAnsi="Arial" w:cs="Arial"/>
                <w:b/>
                <w:szCs w:val="24"/>
              </w:rPr>
              <w:t>Contact details</w:t>
            </w:r>
          </w:p>
        </w:tc>
        <w:tc>
          <w:tcPr>
            <w:tcW w:w="6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03E70" w14:textId="385EA2FA" w:rsidR="009B290D" w:rsidRPr="008703DA" w:rsidRDefault="009B290D" w:rsidP="00281C41">
            <w:pPr>
              <w:spacing w:before="240"/>
              <w:rPr>
                <w:rFonts w:ascii="Arial" w:hAnsi="Arial" w:cs="Arial"/>
                <w:szCs w:val="24"/>
              </w:rPr>
            </w:pPr>
          </w:p>
        </w:tc>
      </w:tr>
      <w:tr w:rsidR="009B290D" w:rsidRPr="00BF3C5B" w14:paraId="198BB1ED" w14:textId="77777777" w:rsidTr="00F27CDE">
        <w:trPr>
          <w:trHeight w:val="553"/>
        </w:trPr>
        <w:tc>
          <w:tcPr>
            <w:tcW w:w="42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6E3241" w14:textId="77777777" w:rsidR="009B290D" w:rsidRPr="00BF3C5B" w:rsidRDefault="009B290D" w:rsidP="00B407DA">
            <w:pPr>
              <w:spacing w:before="240"/>
              <w:rPr>
                <w:rFonts w:ascii="Arial" w:hAnsi="Arial" w:cs="Arial"/>
                <w:szCs w:val="24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98AE5CB" w14:textId="7CFC8A2A" w:rsidR="009B290D" w:rsidRPr="008703DA" w:rsidRDefault="009B290D" w:rsidP="0042390A">
            <w:pPr>
              <w:spacing w:before="240"/>
              <w:jc w:val="right"/>
              <w:rPr>
                <w:rFonts w:ascii="Arial" w:hAnsi="Arial" w:cs="Arial"/>
                <w:b/>
                <w:szCs w:val="24"/>
              </w:rPr>
            </w:pPr>
            <w:r w:rsidRPr="008703DA">
              <w:rPr>
                <w:rFonts w:ascii="Arial" w:hAnsi="Arial" w:cs="Arial"/>
                <w:b/>
                <w:szCs w:val="24"/>
              </w:rPr>
              <w:t>Business</w:t>
            </w:r>
          </w:p>
        </w:tc>
        <w:tc>
          <w:tcPr>
            <w:tcW w:w="6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E7217" w14:textId="219F17A1" w:rsidR="009B290D" w:rsidRPr="008703DA" w:rsidRDefault="009B290D" w:rsidP="00281C41">
            <w:pPr>
              <w:spacing w:before="240"/>
              <w:rPr>
                <w:rFonts w:ascii="Arial" w:hAnsi="Arial" w:cs="Arial"/>
                <w:szCs w:val="24"/>
              </w:rPr>
            </w:pPr>
          </w:p>
        </w:tc>
      </w:tr>
      <w:tr w:rsidR="009B290D" w:rsidRPr="00BF3C5B" w14:paraId="4722377C" w14:textId="77777777" w:rsidTr="00F27CDE">
        <w:trPr>
          <w:trHeight w:val="553"/>
        </w:trPr>
        <w:tc>
          <w:tcPr>
            <w:tcW w:w="42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359536" w14:textId="77777777" w:rsidR="009B290D" w:rsidRPr="00BF3C5B" w:rsidRDefault="009B290D" w:rsidP="00B407DA">
            <w:pPr>
              <w:spacing w:before="240"/>
              <w:rPr>
                <w:rFonts w:ascii="Arial" w:hAnsi="Arial" w:cs="Arial"/>
                <w:szCs w:val="24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A9F05D" w14:textId="668E526A" w:rsidR="009B290D" w:rsidRPr="008703DA" w:rsidRDefault="009B290D" w:rsidP="0042390A">
            <w:pPr>
              <w:spacing w:before="240"/>
              <w:jc w:val="right"/>
              <w:rPr>
                <w:rFonts w:ascii="Arial" w:hAnsi="Arial" w:cs="Arial"/>
                <w:b/>
                <w:szCs w:val="24"/>
              </w:rPr>
            </w:pPr>
            <w:r w:rsidRPr="008703DA">
              <w:rPr>
                <w:rFonts w:ascii="Arial" w:hAnsi="Arial" w:cs="Arial"/>
                <w:b/>
                <w:szCs w:val="24"/>
              </w:rPr>
              <w:t>Position in the company</w:t>
            </w:r>
          </w:p>
        </w:tc>
        <w:tc>
          <w:tcPr>
            <w:tcW w:w="6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6FF05" w14:textId="6F5A47EA" w:rsidR="009B290D" w:rsidRPr="008703DA" w:rsidRDefault="009B290D" w:rsidP="00281C41">
            <w:pPr>
              <w:spacing w:before="240"/>
              <w:rPr>
                <w:rFonts w:ascii="Arial" w:hAnsi="Arial" w:cs="Arial"/>
                <w:szCs w:val="24"/>
              </w:rPr>
            </w:pPr>
          </w:p>
        </w:tc>
      </w:tr>
      <w:tr w:rsidR="009B290D" w:rsidRPr="00BF3C5B" w14:paraId="59555F64" w14:textId="77777777" w:rsidTr="00F27CDE">
        <w:trPr>
          <w:trHeight w:val="637"/>
        </w:trPr>
        <w:tc>
          <w:tcPr>
            <w:tcW w:w="42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B773A1" w14:textId="77777777" w:rsidR="009B290D" w:rsidRPr="00BF3C5B" w:rsidRDefault="009B290D" w:rsidP="00B407DA">
            <w:pPr>
              <w:spacing w:before="240"/>
              <w:rPr>
                <w:rFonts w:ascii="Arial" w:hAnsi="Arial" w:cs="Arial"/>
                <w:szCs w:val="24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DBAA53" w14:textId="2468E10C" w:rsidR="009B290D" w:rsidRPr="008703DA" w:rsidRDefault="009B290D" w:rsidP="0042390A">
            <w:pPr>
              <w:spacing w:before="240"/>
              <w:jc w:val="right"/>
              <w:rPr>
                <w:rFonts w:ascii="Arial" w:hAnsi="Arial" w:cs="Arial"/>
                <w:b/>
                <w:szCs w:val="24"/>
              </w:rPr>
            </w:pPr>
            <w:r w:rsidRPr="008703DA">
              <w:rPr>
                <w:rFonts w:ascii="Arial" w:hAnsi="Arial" w:cs="Arial"/>
                <w:b/>
                <w:szCs w:val="24"/>
              </w:rPr>
              <w:t>Date</w:t>
            </w:r>
          </w:p>
        </w:tc>
        <w:tc>
          <w:tcPr>
            <w:tcW w:w="6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20CE3" w14:textId="7585C055" w:rsidR="009B290D" w:rsidRPr="008703DA" w:rsidRDefault="009B290D" w:rsidP="00281C41">
            <w:pPr>
              <w:spacing w:before="240"/>
              <w:rPr>
                <w:rFonts w:ascii="Arial" w:hAnsi="Arial" w:cs="Arial"/>
                <w:szCs w:val="24"/>
              </w:rPr>
            </w:pPr>
          </w:p>
        </w:tc>
      </w:tr>
      <w:tr w:rsidR="009B290D" w:rsidRPr="00BF3C5B" w14:paraId="1DCA3747" w14:textId="77777777" w:rsidTr="00281C41">
        <w:trPr>
          <w:trHeight w:val="857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B397424" w14:textId="77777777" w:rsidR="009B290D" w:rsidRPr="00BF3C5B" w:rsidRDefault="009B290D" w:rsidP="00B407DA">
            <w:pPr>
              <w:spacing w:before="240"/>
              <w:rPr>
                <w:rFonts w:ascii="Arial" w:hAnsi="Arial" w:cs="Arial"/>
                <w:szCs w:val="24"/>
              </w:rPr>
            </w:pPr>
          </w:p>
        </w:tc>
        <w:tc>
          <w:tcPr>
            <w:tcW w:w="97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2F9A49" w14:textId="77777777" w:rsidR="00824D39" w:rsidRDefault="00824D39" w:rsidP="00B407DA">
            <w:pPr>
              <w:spacing w:before="240"/>
              <w:jc w:val="center"/>
              <w:rPr>
                <w:rFonts w:ascii="Arial" w:hAnsi="Arial" w:cs="Arial"/>
                <w:b/>
                <w:bCs/>
                <w:szCs w:val="24"/>
              </w:rPr>
            </w:pPr>
          </w:p>
          <w:p w14:paraId="262969BD" w14:textId="393E0416" w:rsidR="009B290D" w:rsidRPr="00BF3C5B" w:rsidRDefault="009B290D" w:rsidP="00B407DA">
            <w:pPr>
              <w:spacing w:before="240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BF3C5B">
              <w:rPr>
                <w:rFonts w:ascii="Arial" w:hAnsi="Arial" w:cs="Arial"/>
                <w:b/>
                <w:bCs/>
                <w:szCs w:val="24"/>
              </w:rPr>
              <w:t>Please send this completed application form to Managing Agent for your area</w:t>
            </w:r>
            <w:r w:rsidRPr="00BF3C5B">
              <w:rPr>
                <w:rFonts w:ascii="Arial" w:hAnsi="Arial" w:cs="Arial"/>
                <w:b/>
                <w:bCs/>
                <w:szCs w:val="24"/>
              </w:rPr>
              <w:br/>
            </w:r>
          </w:p>
        </w:tc>
      </w:tr>
      <w:bookmarkEnd w:id="0"/>
    </w:tbl>
    <w:p w14:paraId="71B75A6F" w14:textId="77777777" w:rsidR="009B290D" w:rsidRPr="00BF3C5B" w:rsidRDefault="009B290D" w:rsidP="009B290D">
      <w:pPr>
        <w:rPr>
          <w:rFonts w:ascii="Arial" w:hAnsi="Arial" w:cs="Arial"/>
          <w:b/>
          <w:szCs w:val="24"/>
        </w:rPr>
      </w:pPr>
    </w:p>
    <w:p w14:paraId="69DBF6BD" w14:textId="77777777" w:rsidR="009B290D" w:rsidRPr="009B290D" w:rsidRDefault="009B290D" w:rsidP="009B290D"/>
    <w:sectPr w:rsidR="009B290D" w:rsidRPr="009B290D" w:rsidSect="009B290D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1134" w:bottom="1134" w:left="1361" w:header="0" w:footer="39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18443" w14:textId="77777777" w:rsidR="006C5F6F" w:rsidRDefault="006C5F6F">
      <w:r>
        <w:separator/>
      </w:r>
    </w:p>
  </w:endnote>
  <w:endnote w:type="continuationSeparator" w:id="0">
    <w:p w14:paraId="08DD4534" w14:textId="77777777" w:rsidR="006C5F6F" w:rsidRDefault="006C5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learly Gothic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CAD37" w14:textId="77777777" w:rsidR="009B290D" w:rsidRDefault="009B290D">
    <w:pPr>
      <w:pStyle w:val="Footer"/>
      <w:framePr w:wrap="around" w:vAnchor="text" w:hAnchor="margin" w:xAlign="right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end"/>
    </w:r>
  </w:p>
  <w:p w14:paraId="311DFC0F" w14:textId="77777777" w:rsidR="009B290D" w:rsidRDefault="009B290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4973A" w14:textId="77777777" w:rsidR="009B290D" w:rsidRDefault="009B290D">
    <w:pPr>
      <w:pStyle w:val="Footer"/>
      <w:framePr w:wrap="around" w:vAnchor="text" w:hAnchor="margin" w:xAlign="right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  <w:noProof/>
      </w:rPr>
      <w:t>8</w:t>
    </w:r>
    <w:r>
      <w:rPr>
        <w:rStyle w:val="PageNumber"/>
        <w:rFonts w:eastAsiaTheme="majorEastAsia"/>
      </w:rPr>
      <w:fldChar w:fldCharType="end"/>
    </w:r>
  </w:p>
  <w:p w14:paraId="61FA6801" w14:textId="77777777" w:rsidR="009B290D" w:rsidRDefault="009B290D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549737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7BD1BB0" w14:textId="77777777" w:rsidR="009B290D" w:rsidRDefault="009B290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4CDBF2E6" w14:textId="77777777" w:rsidR="009B290D" w:rsidRDefault="009B2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1607C" w14:textId="77777777" w:rsidR="006C5F6F" w:rsidRDefault="006C5F6F">
      <w:r>
        <w:separator/>
      </w:r>
    </w:p>
  </w:footnote>
  <w:footnote w:type="continuationSeparator" w:id="0">
    <w:p w14:paraId="0D71142D" w14:textId="77777777" w:rsidR="006C5F6F" w:rsidRDefault="006C5F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078C3" w14:textId="77777777" w:rsidR="009B290D" w:rsidRDefault="009B290D" w:rsidP="003102E0">
    <w:pPr>
      <w:pStyle w:val="Header"/>
      <w:rPr>
        <w:rFonts w:ascii="Clearly Gothic" w:hAnsi="Clearly Gothic"/>
        <w:b/>
        <w:bCs/>
        <w:sz w:val="32"/>
      </w:rPr>
    </w:pPr>
  </w:p>
  <w:p w14:paraId="4F257986" w14:textId="77777777" w:rsidR="009B290D" w:rsidRDefault="009B290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806"/>
      <w:gridCol w:w="4605"/>
    </w:tblGrid>
    <w:tr w:rsidR="009B290D" w:rsidRPr="00C230DB" w14:paraId="24245A5E" w14:textId="77777777" w:rsidTr="00C230DB">
      <w:tc>
        <w:tcPr>
          <w:tcW w:w="4813" w:type="dxa"/>
        </w:tcPr>
        <w:p w14:paraId="46362AC1" w14:textId="77777777" w:rsidR="009B290D" w:rsidRPr="00C230DB" w:rsidRDefault="009B290D" w:rsidP="00217179">
          <w:pPr>
            <w:pStyle w:val="Header"/>
            <w:rPr>
              <w:rFonts w:ascii="Clearly Gothic" w:hAnsi="Clearly Gothic"/>
              <w:b/>
              <w:bCs/>
              <w:sz w:val="32"/>
            </w:rPr>
          </w:pPr>
          <w:r>
            <w:rPr>
              <w:noProof/>
              <w:lang w:eastAsia="en-GB"/>
            </w:rPr>
            <w:br/>
          </w:r>
          <w:r>
            <w:rPr>
              <w:noProof/>
            </w:rPr>
            <w:drawing>
              <wp:inline distT="0" distB="0" distL="0" distR="0" wp14:anchorId="1608FE94" wp14:editId="721B2DE8">
                <wp:extent cx="2849880" cy="1135380"/>
                <wp:effectExtent l="0" t="0" r="7620" b="7620"/>
                <wp:docPr id="67997517" name="Picture 67997517" descr="Logo&#10;&#10;Description automatically generated with medium confidenc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 with medium confidenc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49880" cy="1135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4" w:type="dxa"/>
        </w:tcPr>
        <w:p w14:paraId="271306D5" w14:textId="77777777" w:rsidR="009B290D" w:rsidRPr="00C230DB" w:rsidRDefault="009B290D" w:rsidP="00C230DB">
          <w:pPr>
            <w:pStyle w:val="Header"/>
            <w:spacing w:before="60"/>
            <w:jc w:val="right"/>
            <w:rPr>
              <w:rFonts w:ascii="Clearly Gothic" w:hAnsi="Clearly Gothic"/>
              <w:b/>
              <w:sz w:val="32"/>
              <w:szCs w:val="32"/>
            </w:rPr>
          </w:pPr>
          <w:r>
            <w:rPr>
              <w:rFonts w:ascii="Clearly Gothic" w:hAnsi="Clearly Gothic"/>
              <w:b/>
              <w:sz w:val="32"/>
              <w:szCs w:val="32"/>
            </w:rPr>
            <w:br/>
          </w:r>
          <w:r>
            <w:rPr>
              <w:rFonts w:ascii="Clearly Gothic" w:hAnsi="Clearly Gothic"/>
              <w:b/>
              <w:sz w:val="32"/>
              <w:szCs w:val="32"/>
            </w:rPr>
            <w:br/>
          </w:r>
          <w:r w:rsidRPr="00C230DB">
            <w:rPr>
              <w:rFonts w:ascii="Clearly Gothic" w:hAnsi="Clearly Gothic"/>
              <w:b/>
              <w:sz w:val="32"/>
              <w:szCs w:val="32"/>
            </w:rPr>
            <w:t>Housing Application Form</w:t>
          </w:r>
        </w:p>
        <w:p w14:paraId="1FF9CF41" w14:textId="77777777" w:rsidR="009B290D" w:rsidRDefault="009B290D" w:rsidP="00C230DB">
          <w:pPr>
            <w:pStyle w:val="Header"/>
            <w:spacing w:before="60"/>
            <w:jc w:val="right"/>
            <w:rPr>
              <w:rFonts w:ascii="Clearly Gothic" w:hAnsi="Clearly Gothic"/>
              <w:sz w:val="20"/>
            </w:rPr>
          </w:pPr>
          <w:r>
            <w:rPr>
              <w:rFonts w:ascii="Clearly Gothic" w:hAnsi="Clearly Gothic"/>
              <w:sz w:val="20"/>
            </w:rPr>
            <w:t xml:space="preserve">May 25 </w:t>
          </w:r>
        </w:p>
        <w:p w14:paraId="4D90BB17" w14:textId="77777777" w:rsidR="009B290D" w:rsidRPr="00C230DB" w:rsidRDefault="009B290D" w:rsidP="00C230DB">
          <w:pPr>
            <w:pStyle w:val="Header"/>
            <w:spacing w:before="60"/>
            <w:jc w:val="right"/>
            <w:rPr>
              <w:rFonts w:ascii="Clearly Gothic" w:hAnsi="Clearly Gothic"/>
              <w:sz w:val="20"/>
            </w:rPr>
          </w:pPr>
          <w:r w:rsidRPr="00C230DB">
            <w:rPr>
              <w:rFonts w:ascii="Clearly Gothic" w:hAnsi="Clearly Gothic"/>
              <w:sz w:val="20"/>
            </w:rPr>
            <w:t>Strictly Private and Confidential</w:t>
          </w:r>
        </w:p>
        <w:p w14:paraId="44665053" w14:textId="77777777" w:rsidR="009B290D" w:rsidRPr="00E839B2" w:rsidRDefault="009B290D" w:rsidP="00E839B2">
          <w:pPr>
            <w:pStyle w:val="Header"/>
            <w:jc w:val="right"/>
            <w:rPr>
              <w:rFonts w:ascii="Clearly Gothic" w:hAnsi="Clearly Gothic"/>
              <w:sz w:val="20"/>
            </w:rPr>
          </w:pPr>
          <w:r w:rsidRPr="00C230DB">
            <w:rPr>
              <w:rFonts w:ascii="Clearly Gothic" w:hAnsi="Clearly Gothic"/>
              <w:sz w:val="20"/>
            </w:rPr>
            <w:t xml:space="preserve">Not </w:t>
          </w:r>
          <w:r>
            <w:rPr>
              <w:rFonts w:ascii="Clearly Gothic" w:hAnsi="Clearly Gothic"/>
              <w:sz w:val="20"/>
            </w:rPr>
            <w:t>to be reproduced without consent</w:t>
          </w:r>
        </w:p>
      </w:tc>
    </w:tr>
  </w:tbl>
  <w:p w14:paraId="21AB964D" w14:textId="77777777" w:rsidR="009B290D" w:rsidRDefault="009B29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35BA1"/>
    <w:multiLevelType w:val="hybridMultilevel"/>
    <w:tmpl w:val="E9C4992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D53226"/>
    <w:multiLevelType w:val="hybridMultilevel"/>
    <w:tmpl w:val="8E14351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4F125AA"/>
    <w:multiLevelType w:val="hybridMultilevel"/>
    <w:tmpl w:val="7FEE33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0A7FBC"/>
    <w:multiLevelType w:val="hybridMultilevel"/>
    <w:tmpl w:val="A2623012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F5335F4"/>
    <w:multiLevelType w:val="hybridMultilevel"/>
    <w:tmpl w:val="086C601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329659E"/>
    <w:multiLevelType w:val="hybridMultilevel"/>
    <w:tmpl w:val="6DA273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388312B"/>
    <w:multiLevelType w:val="hybridMultilevel"/>
    <w:tmpl w:val="D408CC50"/>
    <w:lvl w:ilvl="0" w:tplc="C09238D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AA7F75"/>
    <w:multiLevelType w:val="hybridMultilevel"/>
    <w:tmpl w:val="BF584C04"/>
    <w:lvl w:ilvl="0" w:tplc="0809000F">
      <w:start w:val="1"/>
      <w:numFmt w:val="decimal"/>
      <w:lvlText w:val="%1."/>
      <w:lvlJc w:val="left"/>
      <w:pPr>
        <w:ind w:left="567" w:hanging="567"/>
      </w:pPr>
      <w:rPr>
        <w:rFonts w:hint="default"/>
        <w:b/>
        <w:sz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CA847C4"/>
    <w:multiLevelType w:val="hybridMultilevel"/>
    <w:tmpl w:val="ED4C0E6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EAC03FF"/>
    <w:multiLevelType w:val="hybridMultilevel"/>
    <w:tmpl w:val="C74E728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4912651"/>
    <w:multiLevelType w:val="hybridMultilevel"/>
    <w:tmpl w:val="74D0BA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134114">
    <w:abstractNumId w:val="7"/>
  </w:num>
  <w:num w:numId="2" w16cid:durableId="957369082">
    <w:abstractNumId w:val="3"/>
  </w:num>
  <w:num w:numId="3" w16cid:durableId="430903702">
    <w:abstractNumId w:val="6"/>
  </w:num>
  <w:num w:numId="4" w16cid:durableId="777140566">
    <w:abstractNumId w:val="4"/>
  </w:num>
  <w:num w:numId="5" w16cid:durableId="976683013">
    <w:abstractNumId w:val="5"/>
  </w:num>
  <w:num w:numId="6" w16cid:durableId="769469945">
    <w:abstractNumId w:val="8"/>
  </w:num>
  <w:num w:numId="7" w16cid:durableId="2083288743">
    <w:abstractNumId w:val="2"/>
  </w:num>
  <w:num w:numId="8" w16cid:durableId="1366638398">
    <w:abstractNumId w:val="10"/>
  </w:num>
  <w:num w:numId="9" w16cid:durableId="703680628">
    <w:abstractNumId w:val="1"/>
  </w:num>
  <w:num w:numId="10" w16cid:durableId="45183364">
    <w:abstractNumId w:val="0"/>
  </w:num>
  <w:num w:numId="11" w16cid:durableId="8210407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0D"/>
    <w:rsid w:val="00003B2B"/>
    <w:rsid w:val="00006858"/>
    <w:rsid w:val="00031C3C"/>
    <w:rsid w:val="00040919"/>
    <w:rsid w:val="0004295D"/>
    <w:rsid w:val="0005109B"/>
    <w:rsid w:val="00086D47"/>
    <w:rsid w:val="0008755E"/>
    <w:rsid w:val="000B0292"/>
    <w:rsid w:val="000C0F95"/>
    <w:rsid w:val="000D0CA8"/>
    <w:rsid w:val="000D730C"/>
    <w:rsid w:val="000E5170"/>
    <w:rsid w:val="0013050D"/>
    <w:rsid w:val="00137995"/>
    <w:rsid w:val="00145644"/>
    <w:rsid w:val="00153213"/>
    <w:rsid w:val="001571A7"/>
    <w:rsid w:val="00167C91"/>
    <w:rsid w:val="001A64B4"/>
    <w:rsid w:val="001A6E5C"/>
    <w:rsid w:val="001A733F"/>
    <w:rsid w:val="001C16A5"/>
    <w:rsid w:val="001D0D7F"/>
    <w:rsid w:val="001D4E45"/>
    <w:rsid w:val="001E07B4"/>
    <w:rsid w:val="001E6B8B"/>
    <w:rsid w:val="00243D56"/>
    <w:rsid w:val="002643FD"/>
    <w:rsid w:val="002736C1"/>
    <w:rsid w:val="00281C41"/>
    <w:rsid w:val="00292CF7"/>
    <w:rsid w:val="002B06C4"/>
    <w:rsid w:val="002B2727"/>
    <w:rsid w:val="002C1E30"/>
    <w:rsid w:val="002C3E56"/>
    <w:rsid w:val="002E39B8"/>
    <w:rsid w:val="00301D02"/>
    <w:rsid w:val="00305E29"/>
    <w:rsid w:val="00331E14"/>
    <w:rsid w:val="00334D63"/>
    <w:rsid w:val="00342777"/>
    <w:rsid w:val="003761B4"/>
    <w:rsid w:val="00377FD2"/>
    <w:rsid w:val="003C6074"/>
    <w:rsid w:val="003D2D09"/>
    <w:rsid w:val="003E10A5"/>
    <w:rsid w:val="003F75C9"/>
    <w:rsid w:val="00405B7E"/>
    <w:rsid w:val="0042390A"/>
    <w:rsid w:val="00426B03"/>
    <w:rsid w:val="00444272"/>
    <w:rsid w:val="004730FE"/>
    <w:rsid w:val="004768AC"/>
    <w:rsid w:val="00492E58"/>
    <w:rsid w:val="00495845"/>
    <w:rsid w:val="0049721F"/>
    <w:rsid w:val="004A0EDD"/>
    <w:rsid w:val="004A4CB9"/>
    <w:rsid w:val="004C0613"/>
    <w:rsid w:val="004D0A5C"/>
    <w:rsid w:val="00500DA9"/>
    <w:rsid w:val="005153B4"/>
    <w:rsid w:val="00520EF3"/>
    <w:rsid w:val="00527F77"/>
    <w:rsid w:val="005351D8"/>
    <w:rsid w:val="00536A69"/>
    <w:rsid w:val="00550787"/>
    <w:rsid w:val="00563E36"/>
    <w:rsid w:val="00566871"/>
    <w:rsid w:val="00567BB2"/>
    <w:rsid w:val="005B0573"/>
    <w:rsid w:val="005B328E"/>
    <w:rsid w:val="005E6E48"/>
    <w:rsid w:val="00612460"/>
    <w:rsid w:val="00612A60"/>
    <w:rsid w:val="00623754"/>
    <w:rsid w:val="00624E34"/>
    <w:rsid w:val="00652017"/>
    <w:rsid w:val="00667197"/>
    <w:rsid w:val="006A5986"/>
    <w:rsid w:val="006B221D"/>
    <w:rsid w:val="006C2227"/>
    <w:rsid w:val="006C5F6F"/>
    <w:rsid w:val="00727A7E"/>
    <w:rsid w:val="00732CC7"/>
    <w:rsid w:val="00743428"/>
    <w:rsid w:val="00755CB1"/>
    <w:rsid w:val="007853EB"/>
    <w:rsid w:val="00787894"/>
    <w:rsid w:val="0079290B"/>
    <w:rsid w:val="007932DB"/>
    <w:rsid w:val="007A5E2F"/>
    <w:rsid w:val="007C34B0"/>
    <w:rsid w:val="007C4E7E"/>
    <w:rsid w:val="007E5691"/>
    <w:rsid w:val="007F0482"/>
    <w:rsid w:val="00806EE7"/>
    <w:rsid w:val="00824D39"/>
    <w:rsid w:val="00824D9B"/>
    <w:rsid w:val="008703DA"/>
    <w:rsid w:val="00883B56"/>
    <w:rsid w:val="008D767F"/>
    <w:rsid w:val="0091100F"/>
    <w:rsid w:val="009173F7"/>
    <w:rsid w:val="00937A04"/>
    <w:rsid w:val="009546E0"/>
    <w:rsid w:val="009B2039"/>
    <w:rsid w:val="009B290D"/>
    <w:rsid w:val="009C34C3"/>
    <w:rsid w:val="00A132CE"/>
    <w:rsid w:val="00A14243"/>
    <w:rsid w:val="00A26C9E"/>
    <w:rsid w:val="00A363F5"/>
    <w:rsid w:val="00A5264A"/>
    <w:rsid w:val="00AA615A"/>
    <w:rsid w:val="00AC658C"/>
    <w:rsid w:val="00AD0B8B"/>
    <w:rsid w:val="00AE43BC"/>
    <w:rsid w:val="00AE5C62"/>
    <w:rsid w:val="00B052CC"/>
    <w:rsid w:val="00B15120"/>
    <w:rsid w:val="00B44481"/>
    <w:rsid w:val="00B615B7"/>
    <w:rsid w:val="00B84E33"/>
    <w:rsid w:val="00BC5261"/>
    <w:rsid w:val="00BF2756"/>
    <w:rsid w:val="00C33AA8"/>
    <w:rsid w:val="00C3480F"/>
    <w:rsid w:val="00C36460"/>
    <w:rsid w:val="00C368E8"/>
    <w:rsid w:val="00C37C65"/>
    <w:rsid w:val="00C44103"/>
    <w:rsid w:val="00C83E47"/>
    <w:rsid w:val="00C93228"/>
    <w:rsid w:val="00CB5A16"/>
    <w:rsid w:val="00CC3E77"/>
    <w:rsid w:val="00CE145F"/>
    <w:rsid w:val="00D14961"/>
    <w:rsid w:val="00D164ED"/>
    <w:rsid w:val="00D32091"/>
    <w:rsid w:val="00D35A62"/>
    <w:rsid w:val="00D73CBF"/>
    <w:rsid w:val="00D80E0E"/>
    <w:rsid w:val="00D92197"/>
    <w:rsid w:val="00D9527E"/>
    <w:rsid w:val="00DA7CA6"/>
    <w:rsid w:val="00E041AB"/>
    <w:rsid w:val="00E2712E"/>
    <w:rsid w:val="00E34B48"/>
    <w:rsid w:val="00E5489A"/>
    <w:rsid w:val="00E8301C"/>
    <w:rsid w:val="00E859DC"/>
    <w:rsid w:val="00EA34FA"/>
    <w:rsid w:val="00EB7EBE"/>
    <w:rsid w:val="00EC021D"/>
    <w:rsid w:val="00ED27BD"/>
    <w:rsid w:val="00EE7708"/>
    <w:rsid w:val="00F16AB2"/>
    <w:rsid w:val="00F17054"/>
    <w:rsid w:val="00F27CDE"/>
    <w:rsid w:val="00F33E97"/>
    <w:rsid w:val="00F47B46"/>
    <w:rsid w:val="00F67EDB"/>
    <w:rsid w:val="00F86487"/>
    <w:rsid w:val="00F94046"/>
    <w:rsid w:val="00FB5B98"/>
    <w:rsid w:val="00FE4916"/>
    <w:rsid w:val="00FE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1271C"/>
  <w15:chartTrackingRefBased/>
  <w15:docId w15:val="{1D512D2D-B752-4CF0-A058-D5BABE6E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BD"/>
    <w:pPr>
      <w:spacing w:after="0" w:line="240" w:lineRule="auto"/>
    </w:pPr>
    <w:rPr>
      <w:rFonts w:ascii="Verdana" w:eastAsia="Times New Roman" w:hAnsi="Verdana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9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9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9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9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9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9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29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9B290D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9B290D"/>
    <w:rPr>
      <w:rFonts w:ascii="Verdana" w:eastAsia="Times New Roman" w:hAnsi="Verdana" w:cs="Times New Roman"/>
      <w:kern w:val="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9B290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290D"/>
    <w:rPr>
      <w:rFonts w:ascii="Verdana" w:eastAsia="Times New Roman" w:hAnsi="Verdana" w:cs="Times New Roman"/>
      <w:kern w:val="0"/>
      <w:szCs w:val="20"/>
      <w14:ligatures w14:val="none"/>
    </w:rPr>
  </w:style>
  <w:style w:type="character" w:styleId="PageNumber">
    <w:name w:val="page number"/>
    <w:basedOn w:val="DefaultParagraphFont"/>
    <w:rsid w:val="009B290D"/>
  </w:style>
  <w:style w:type="character" w:styleId="Hyperlink">
    <w:name w:val="Hyperlink"/>
    <w:basedOn w:val="DefaultParagraphFont"/>
    <w:rsid w:val="009B29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publications.parliament.uk/pa/ld200102/ldjudgmt/jd020725/sten-1.htm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go.org.uk/information-centre/news/2022/apr/ombudsmen-release-joint-guidance-to-tackle-common-mistakes-in-aftercare-of-mental-health-in-patients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C98FD89466E7418CB4796C333B9C3E" ma:contentTypeVersion="11" ma:contentTypeDescription="Create a new document." ma:contentTypeScope="" ma:versionID="3f2d5fa52dcb1bb2979267380c34b264">
  <xsd:schema xmlns:xsd="http://www.w3.org/2001/XMLSchema" xmlns:xs="http://www.w3.org/2001/XMLSchema" xmlns:p="http://schemas.microsoft.com/office/2006/metadata/properties" xmlns:ns2="8a2a769b-abb9-4314-acf2-654f141e058f" xmlns:ns3="74dffcd6-e724-4518-9b28-44f0b7e68ddb" targetNamespace="http://schemas.microsoft.com/office/2006/metadata/properties" ma:root="true" ma:fieldsID="be5e0b93923be9ae04fd94731a49cdd7" ns2:_="" ns3:_="">
    <xsd:import namespace="8a2a769b-abb9-4314-acf2-654f141e058f"/>
    <xsd:import namespace="74dffcd6-e724-4518-9b28-44f0b7e68d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AgreedRent_x003f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2a769b-abb9-4314-acf2-654f141e05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26aac943-d54d-42d4-994d-6970e1d6d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AgreedRent_x003f_" ma:index="18" nillable="true" ma:displayName="Agreed Rent?" ma:default="TBC" ma:format="Dropdown" ma:internalName="AgreedRent_x003f_">
      <xsd:simpleType>
        <xsd:restriction base="dms:Choice">
          <xsd:enumeration value="TBC"/>
          <xsd:enumeration value="Accepted"/>
          <xsd:enumeration value="Rejec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dffcd6-e724-4518-9b28-44f0b7e68dd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d3c9cd7-7a44-4ec7-aaf4-2cdcd781781b}" ma:internalName="TaxCatchAll" ma:showField="CatchAllData" ma:web="74dffcd6-e724-4518-9b28-44f0b7e68d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2a769b-abb9-4314-acf2-654f141e058f">
      <Terms xmlns="http://schemas.microsoft.com/office/infopath/2007/PartnerControls"/>
    </lcf76f155ced4ddcb4097134ff3c332f>
    <TaxCatchAll xmlns="74dffcd6-e724-4518-9b28-44f0b7e68ddb" xsi:nil="true"/>
    <AgreedRent_x003f_ xmlns="8a2a769b-abb9-4314-acf2-654f141e058f">TBC</AgreedRent_x003f_>
  </documentManagement>
</p:properties>
</file>

<file path=customXml/itemProps1.xml><?xml version="1.0" encoding="utf-8"?>
<ds:datastoreItem xmlns:ds="http://schemas.openxmlformats.org/officeDocument/2006/customXml" ds:itemID="{3F80BCBD-C625-4319-A44F-595A20CFD8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379F1F-C6C4-4D8C-874E-D91AE0660E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2a769b-abb9-4314-acf2-654f141e058f"/>
    <ds:schemaRef ds:uri="74dffcd6-e724-4518-9b28-44f0b7e68d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7BF885-52A0-4DBB-9B62-D8F6DD2AD4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27BD38-E265-4DCF-BEC0-0F868F2FD416}">
  <ds:schemaRefs>
    <ds:schemaRef ds:uri="http://schemas.microsoft.com/office/2006/metadata/properties"/>
    <ds:schemaRef ds:uri="http://schemas.microsoft.com/office/infopath/2007/PartnerControls"/>
    <ds:schemaRef ds:uri="8a2a769b-abb9-4314-acf2-654f141e058f"/>
    <ds:schemaRef ds:uri="74dffcd6-e724-4518-9b28-44f0b7e68dd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10</Pages>
  <Words>1324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Fay</dc:creator>
  <cp:keywords/>
  <dc:description/>
  <cp:lastModifiedBy>Matt Fay</cp:lastModifiedBy>
  <cp:revision>154</cp:revision>
  <cp:lastPrinted>2025-11-11T13:49:00Z</cp:lastPrinted>
  <dcterms:created xsi:type="dcterms:W3CDTF">2025-08-14T13:46:00Z</dcterms:created>
  <dcterms:modified xsi:type="dcterms:W3CDTF">2025-11-11T13:49:00Z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0x01010015C98FD89466E7418CB4796C333B9C3E</vt:lpwstr>
  </property>
  <property fmtid="{D5CDD505-2E9C-101B-9397-08002B2CF9AE}" pid="3" name="MediaServiceImageTags">
    <vt:lpwstr/>
  </property>
</Properties>
</file>