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D667" w14:textId="715BFC8A" w:rsidR="0013666D" w:rsidRPr="00B24AED" w:rsidRDefault="00C50199">
      <w:pPr>
        <w:rPr>
          <w:rFonts w:ascii="Arial" w:hAnsi="Arial" w:cs="Arial"/>
        </w:rPr>
      </w:pPr>
      <w:r w:rsidRPr="00B24AED">
        <w:rPr>
          <w:rFonts w:ascii="Arial" w:hAnsi="Arial" w:cs="Arial"/>
          <w:b/>
          <w:bCs/>
        </w:rPr>
        <w:t>Usuário</w:t>
      </w:r>
      <w:r w:rsidR="00B24AED" w:rsidRPr="00B24AED">
        <w:rPr>
          <w:rFonts w:ascii="Arial" w:hAnsi="Arial" w:cs="Arial"/>
        </w:rPr>
        <w:t>: admin</w:t>
      </w:r>
    </w:p>
    <w:p w14:paraId="6177E921" w14:textId="26849DA4" w:rsidR="00B24AED" w:rsidRPr="00B24AED" w:rsidRDefault="00B24AED">
      <w:pPr>
        <w:rPr>
          <w:rFonts w:ascii="Arial" w:hAnsi="Arial" w:cs="Arial"/>
        </w:rPr>
      </w:pPr>
      <w:r w:rsidRPr="00B24AED">
        <w:rPr>
          <w:rFonts w:ascii="Arial" w:hAnsi="Arial" w:cs="Arial"/>
          <w:b/>
          <w:bCs/>
        </w:rPr>
        <w:t>Senha</w:t>
      </w:r>
      <w:r w:rsidRPr="00B24AED">
        <w:rPr>
          <w:rFonts w:ascii="Arial" w:hAnsi="Arial" w:cs="Arial"/>
        </w:rPr>
        <w:t>: admin-123</w:t>
      </w:r>
    </w:p>
    <w:sectPr w:rsidR="00B24AED" w:rsidRPr="00B2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5"/>
    <w:rsid w:val="000B09E4"/>
    <w:rsid w:val="000D291D"/>
    <w:rsid w:val="0013666D"/>
    <w:rsid w:val="006B2855"/>
    <w:rsid w:val="00AF1FBD"/>
    <w:rsid w:val="00B24AED"/>
    <w:rsid w:val="00C50199"/>
    <w:rsid w:val="00D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86F5"/>
  <w15:chartTrackingRefBased/>
  <w15:docId w15:val="{7D6B0459-F910-41EE-9055-C007F426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2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2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2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2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2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28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28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28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28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28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28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28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28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28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2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28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2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JORGE</dc:creator>
  <cp:keywords/>
  <dc:description/>
  <cp:lastModifiedBy>MARIA FERNANDA JORGE</cp:lastModifiedBy>
  <cp:revision>5</cp:revision>
  <dcterms:created xsi:type="dcterms:W3CDTF">2024-05-11T22:31:00Z</dcterms:created>
  <dcterms:modified xsi:type="dcterms:W3CDTF">2024-05-11T22:31:00Z</dcterms:modified>
</cp:coreProperties>
</file>