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CA19" w14:textId="2A260E74" w:rsidR="00A54A51" w:rsidRPr="00BB5E19" w:rsidRDefault="00BB5E19" w:rsidP="00BB5E19">
      <w:pPr>
        <w:pStyle w:val="BodyText"/>
        <w:jc w:val="center"/>
        <w:rPr>
          <w:b/>
          <w:bCs/>
          <w:sz w:val="24"/>
          <w:szCs w:val="24"/>
        </w:rPr>
      </w:pPr>
      <w:r w:rsidRPr="00BB5E1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13088" behindDoc="1" locked="0" layoutInCell="1" allowOverlap="1" wp14:anchorId="56F4A8FE" wp14:editId="17476CCF">
                <wp:simplePos x="0" y="0"/>
                <wp:positionH relativeFrom="page">
                  <wp:posOffset>2108835</wp:posOffset>
                </wp:positionH>
                <wp:positionV relativeFrom="page">
                  <wp:posOffset>2758440</wp:posOffset>
                </wp:positionV>
                <wp:extent cx="73660" cy="73660"/>
                <wp:effectExtent l="0" t="0" r="0" b="0"/>
                <wp:wrapNone/>
                <wp:docPr id="198921479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+- 0 3321 3321"/>
                            <a:gd name="T1" fmla="*/ T0 w 116"/>
                            <a:gd name="T2" fmla="+- 0 4459 4344"/>
                            <a:gd name="T3" fmla="*/ 4459 h 116"/>
                            <a:gd name="T4" fmla="+- 0 3436 3321"/>
                            <a:gd name="T5" fmla="*/ T4 w 116"/>
                            <a:gd name="T6" fmla="+- 0 4401 4344"/>
                            <a:gd name="T7" fmla="*/ 4401 h 116"/>
                            <a:gd name="T8" fmla="+- 0 3321 3321"/>
                            <a:gd name="T9" fmla="*/ T8 w 116"/>
                            <a:gd name="T10" fmla="+- 0 4344 4344"/>
                            <a:gd name="T11" fmla="*/ 4344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6" h="116">
                              <a:moveTo>
                                <a:pt x="0" y="115"/>
                              </a:moveTo>
                              <a:lnTo>
                                <a:pt x="115" y="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775875" id="Freeform 7" o:spid="_x0000_s1026" style="position:absolute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6.05pt,222.95pt,171.8pt,220.05pt,166.05pt,217.2pt" coordsize="116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" filled="f" strokeweight=".25411mm">
                <v:path arrowok="t" o:connecttype="custom" o:connectlocs="0,2831465;73025,2794635;0,2758440" o:connectangles="0,0,0"/>
                <w10:wrap anchorx="page" anchory="page"/>
              </v:polyline>
            </w:pict>
          </mc:Fallback>
        </mc:AlternateContent>
      </w:r>
      <w:r w:rsidRPr="00BB5E1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 wp14:anchorId="0304072C" wp14:editId="11A0ABD1">
                <wp:simplePos x="0" y="0"/>
                <wp:positionH relativeFrom="page">
                  <wp:posOffset>2995930</wp:posOffset>
                </wp:positionH>
                <wp:positionV relativeFrom="page">
                  <wp:posOffset>2758440</wp:posOffset>
                </wp:positionV>
                <wp:extent cx="73660" cy="73660"/>
                <wp:effectExtent l="0" t="0" r="0" b="0"/>
                <wp:wrapNone/>
                <wp:docPr id="15436215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+- 0 4833 4718"/>
                            <a:gd name="T1" fmla="*/ T0 w 116"/>
                            <a:gd name="T2" fmla="+- 0 4344 4344"/>
                            <a:gd name="T3" fmla="*/ 4344 h 116"/>
                            <a:gd name="T4" fmla="+- 0 4718 4718"/>
                            <a:gd name="T5" fmla="*/ T4 w 116"/>
                            <a:gd name="T6" fmla="+- 0 4401 4344"/>
                            <a:gd name="T7" fmla="*/ 4401 h 116"/>
                            <a:gd name="T8" fmla="+- 0 4833 4718"/>
                            <a:gd name="T9" fmla="*/ T8 w 116"/>
                            <a:gd name="T10" fmla="+- 0 4459 4344"/>
                            <a:gd name="T11" fmla="*/ 4459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6" h="116">
                              <a:moveTo>
                                <a:pt x="115" y="0"/>
                              </a:moveTo>
                              <a:lnTo>
                                <a:pt x="0" y="57"/>
                              </a:lnTo>
                              <a:lnTo>
                                <a:pt x="115" y="115"/>
                              </a:lnTo>
                            </a:path>
                          </a:pathLst>
                        </a:custGeom>
                        <a:noFill/>
                        <a:ln w="91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8174B6" id="Freeform 6" o:spid="_x0000_s1026" style="position:absolute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1.65pt,217.2pt,235.9pt,220.05pt,241.65pt,222.95pt" coordsize="116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" filled="f" strokeweight=".25411mm">
                <v:path arrowok="t" o:connecttype="custom" o:connectlocs="73025,2758440;0,2794635;73025,2831465" o:connectangles="0,0,0"/>
                <w10:wrap anchorx="page" anchory="page"/>
              </v:polyline>
            </w:pict>
          </mc:Fallback>
        </mc:AlternateContent>
      </w:r>
      <w:r w:rsidRPr="00BB5E1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C93CFDE" wp14:editId="3C3C390B">
                <wp:simplePos x="0" y="0"/>
                <wp:positionH relativeFrom="page">
                  <wp:posOffset>4716145</wp:posOffset>
                </wp:positionH>
                <wp:positionV relativeFrom="page">
                  <wp:posOffset>2849880</wp:posOffset>
                </wp:positionV>
                <wp:extent cx="1143635" cy="256540"/>
                <wp:effectExtent l="0" t="0" r="0" b="0"/>
                <wp:wrapNone/>
                <wp:docPr id="145581569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635" cy="256540"/>
                        </a:xfrm>
                        <a:custGeom>
                          <a:avLst/>
                          <a:gdLst>
                            <a:gd name="T0" fmla="+- 0 7427 7427"/>
                            <a:gd name="T1" fmla="*/ T0 w 1801"/>
                            <a:gd name="T2" fmla="+- 0 4833 4488"/>
                            <a:gd name="T3" fmla="*/ 4833 h 404"/>
                            <a:gd name="T4" fmla="+- 0 7859 7427"/>
                            <a:gd name="T5" fmla="*/ T4 w 1801"/>
                            <a:gd name="T6" fmla="+- 0 4833 4488"/>
                            <a:gd name="T7" fmla="*/ 4833 h 404"/>
                            <a:gd name="T8" fmla="+- 0 8795 7427"/>
                            <a:gd name="T9" fmla="*/ T8 w 1801"/>
                            <a:gd name="T10" fmla="+- 0 4545 4488"/>
                            <a:gd name="T11" fmla="*/ 4545 h 404"/>
                            <a:gd name="T12" fmla="+- 0 9227 7427"/>
                            <a:gd name="T13" fmla="*/ T12 w 1801"/>
                            <a:gd name="T14" fmla="+- 0 4545 4488"/>
                            <a:gd name="T15" fmla="*/ 4545 h 404"/>
                            <a:gd name="T16" fmla="+- 0 7484 7427"/>
                            <a:gd name="T17" fmla="*/ T16 w 1801"/>
                            <a:gd name="T18" fmla="+- 0 4776 4488"/>
                            <a:gd name="T19" fmla="*/ 4776 h 404"/>
                            <a:gd name="T20" fmla="+- 0 7484 7427"/>
                            <a:gd name="T21" fmla="*/ T20 w 1801"/>
                            <a:gd name="T22" fmla="+- 0 4891 4488"/>
                            <a:gd name="T23" fmla="*/ 4891 h 404"/>
                            <a:gd name="T24" fmla="+- 0 7542 7427"/>
                            <a:gd name="T25" fmla="*/ T24 w 1801"/>
                            <a:gd name="T26" fmla="+- 0 4776 4488"/>
                            <a:gd name="T27" fmla="*/ 4776 h 404"/>
                            <a:gd name="T28" fmla="+- 0 7542 7427"/>
                            <a:gd name="T29" fmla="*/ T28 w 1801"/>
                            <a:gd name="T30" fmla="+- 0 4891 4488"/>
                            <a:gd name="T31" fmla="*/ 4891 h 404"/>
                            <a:gd name="T32" fmla="+- 0 9112 7427"/>
                            <a:gd name="T33" fmla="*/ T32 w 1801"/>
                            <a:gd name="T34" fmla="+- 0 4603 4488"/>
                            <a:gd name="T35" fmla="*/ 4603 h 404"/>
                            <a:gd name="T36" fmla="+- 0 9112 7427"/>
                            <a:gd name="T37" fmla="*/ T36 w 1801"/>
                            <a:gd name="T38" fmla="+- 0 4488 4488"/>
                            <a:gd name="T39" fmla="*/ 4488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1" h="404">
                              <a:moveTo>
                                <a:pt x="0" y="345"/>
                              </a:moveTo>
                              <a:lnTo>
                                <a:pt x="432" y="345"/>
                              </a:lnTo>
                              <a:lnTo>
                                <a:pt x="1368" y="57"/>
                              </a:lnTo>
                              <a:lnTo>
                                <a:pt x="1800" y="57"/>
                              </a:lnTo>
                              <a:moveTo>
                                <a:pt x="57" y="288"/>
                              </a:moveTo>
                              <a:lnTo>
                                <a:pt x="57" y="403"/>
                              </a:lnTo>
                              <a:moveTo>
                                <a:pt x="115" y="288"/>
                              </a:moveTo>
                              <a:lnTo>
                                <a:pt x="115" y="403"/>
                              </a:lnTo>
                              <a:moveTo>
                                <a:pt x="1685" y="115"/>
                              </a:moveTo>
                              <a:lnTo>
                                <a:pt x="1685" y="0"/>
                              </a:lnTo>
                            </a:path>
                          </a:pathLst>
                        </a:custGeom>
                        <a:noFill/>
                        <a:ln w="91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31539" id="AutoShape 5" o:spid="_x0000_s1026" style="position:absolute;margin-left:371.35pt;margin-top:224.4pt;width:90.05pt;height:20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01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" path="m,345r432,l1368,57r432,m57,288r,115m115,288r,115m1685,115l1685,e" filled="f" strokeweight=".25411mm">
                <v:path arrowok="t" o:connecttype="custom" o:connectlocs="0,3068955;274320,3068955;868680,2886075;1143000,2886075;36195,3032760;36195,3105785;73025,3032760;73025,3105785;1069975,2922905;1069975,2849880" o:connectangles="0,0,0,0,0,0,0,0,0,0"/>
                <w10:wrap anchorx="page" anchory="page"/>
              </v:shape>
            </w:pict>
          </mc:Fallback>
        </mc:AlternateContent>
      </w:r>
      <w:r w:rsidRPr="00BB5E1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D9A49EC" wp14:editId="71CC62B4">
                <wp:simplePos x="0" y="0"/>
                <wp:positionH relativeFrom="page">
                  <wp:posOffset>4716145</wp:posOffset>
                </wp:positionH>
                <wp:positionV relativeFrom="page">
                  <wp:posOffset>3398520</wp:posOffset>
                </wp:positionV>
                <wp:extent cx="1143635" cy="1171575"/>
                <wp:effectExtent l="0" t="0" r="0" b="0"/>
                <wp:wrapNone/>
                <wp:docPr id="77431145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635" cy="1171575"/>
                        </a:xfrm>
                        <a:custGeom>
                          <a:avLst/>
                          <a:gdLst>
                            <a:gd name="T0" fmla="+- 0 7427 7427"/>
                            <a:gd name="T1" fmla="*/ T0 w 1801"/>
                            <a:gd name="T2" fmla="+- 0 7138 5352"/>
                            <a:gd name="T3" fmla="*/ 7138 h 1845"/>
                            <a:gd name="T4" fmla="+- 0 7859 7427"/>
                            <a:gd name="T5" fmla="*/ T4 w 1801"/>
                            <a:gd name="T6" fmla="+- 0 7138 5352"/>
                            <a:gd name="T7" fmla="*/ 7138 h 1845"/>
                            <a:gd name="T8" fmla="+- 0 8795 7427"/>
                            <a:gd name="T9" fmla="*/ T8 w 1801"/>
                            <a:gd name="T10" fmla="+- 0 5410 5352"/>
                            <a:gd name="T11" fmla="*/ 5410 h 1845"/>
                            <a:gd name="T12" fmla="+- 0 9227 7427"/>
                            <a:gd name="T13" fmla="*/ T12 w 1801"/>
                            <a:gd name="T14" fmla="+- 0 5410 5352"/>
                            <a:gd name="T15" fmla="*/ 5410 h 1845"/>
                            <a:gd name="T16" fmla="+- 0 7484 7427"/>
                            <a:gd name="T17" fmla="*/ T16 w 1801"/>
                            <a:gd name="T18" fmla="+- 0 7081 5352"/>
                            <a:gd name="T19" fmla="*/ 7081 h 1845"/>
                            <a:gd name="T20" fmla="+- 0 7484 7427"/>
                            <a:gd name="T21" fmla="*/ T20 w 1801"/>
                            <a:gd name="T22" fmla="+- 0 7196 5352"/>
                            <a:gd name="T23" fmla="*/ 7196 h 1845"/>
                            <a:gd name="T24" fmla="+- 0 7542 7427"/>
                            <a:gd name="T25" fmla="*/ T24 w 1801"/>
                            <a:gd name="T26" fmla="+- 0 7081 5352"/>
                            <a:gd name="T27" fmla="*/ 7081 h 1845"/>
                            <a:gd name="T28" fmla="+- 0 7542 7427"/>
                            <a:gd name="T29" fmla="*/ T28 w 1801"/>
                            <a:gd name="T30" fmla="+- 0 7196 5352"/>
                            <a:gd name="T31" fmla="*/ 7196 h 1845"/>
                            <a:gd name="T32" fmla="+- 0 9112 7427"/>
                            <a:gd name="T33" fmla="*/ T32 w 1801"/>
                            <a:gd name="T34" fmla="+- 0 5467 5352"/>
                            <a:gd name="T35" fmla="*/ 5467 h 1845"/>
                            <a:gd name="T36" fmla="+- 0 9112 7427"/>
                            <a:gd name="T37" fmla="*/ T36 w 1801"/>
                            <a:gd name="T38" fmla="+- 0 5352 5352"/>
                            <a:gd name="T39" fmla="*/ 5352 h 18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1" h="1845">
                              <a:moveTo>
                                <a:pt x="0" y="1786"/>
                              </a:moveTo>
                              <a:lnTo>
                                <a:pt x="432" y="1786"/>
                              </a:lnTo>
                              <a:lnTo>
                                <a:pt x="1368" y="58"/>
                              </a:lnTo>
                              <a:lnTo>
                                <a:pt x="1800" y="58"/>
                              </a:lnTo>
                              <a:moveTo>
                                <a:pt x="57" y="1729"/>
                              </a:moveTo>
                              <a:lnTo>
                                <a:pt x="57" y="1844"/>
                              </a:lnTo>
                              <a:moveTo>
                                <a:pt x="115" y="1729"/>
                              </a:moveTo>
                              <a:lnTo>
                                <a:pt x="115" y="1844"/>
                              </a:lnTo>
                              <a:moveTo>
                                <a:pt x="1685" y="115"/>
                              </a:moveTo>
                              <a:lnTo>
                                <a:pt x="1685" y="0"/>
                              </a:lnTo>
                            </a:path>
                          </a:pathLst>
                        </a:custGeom>
                        <a:noFill/>
                        <a:ln w="91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CE61C" id="AutoShape 4" o:spid="_x0000_s1026" style="position:absolute;margin-left:371.35pt;margin-top:267.6pt;width:90.05pt;height:92.2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01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" path="m,1786r432,l1368,58r432,m57,1729r,115m115,1729r,115m1685,115l1685,e" filled="f" strokeweight=".25411mm">
                <v:path arrowok="t" o:connecttype="custom" o:connectlocs="0,4532630;274320,4532630;868680,3435350;1143000,3435350;36195,4496435;36195,4569460;73025,4496435;73025,4569460;1069975,3471545;1069975,3398520" o:connectangles="0,0,0,0,0,0,0,0,0,0"/>
                <w10:wrap anchorx="page" anchory="page"/>
              </v:shape>
            </w:pict>
          </mc:Fallback>
        </mc:AlternateContent>
      </w:r>
      <w:r w:rsidRPr="00BB5E19">
        <w:rPr>
          <w:b/>
          <w:bCs/>
          <w:sz w:val="24"/>
          <w:szCs w:val="24"/>
        </w:rPr>
        <w:t>Entity Relationship Diagram (ERD) dari Normalisasi Table</w:t>
      </w:r>
    </w:p>
    <w:p w14:paraId="3DD1FD2B" w14:textId="77777777" w:rsidR="00A54A51" w:rsidRDefault="00A54A51">
      <w:pPr>
        <w:pStyle w:val="BodyText"/>
      </w:pPr>
    </w:p>
    <w:p w14:paraId="3BEA3D87" w14:textId="77777777" w:rsidR="00A54A51" w:rsidRDefault="00A54A51">
      <w:pPr>
        <w:pStyle w:val="BodyText"/>
      </w:pPr>
    </w:p>
    <w:p w14:paraId="244734E5" w14:textId="77777777" w:rsidR="00A54A51" w:rsidRDefault="00A54A51">
      <w:pPr>
        <w:pStyle w:val="BodyText"/>
      </w:pPr>
    </w:p>
    <w:p w14:paraId="5AC4E84B" w14:textId="77777777" w:rsidR="00A54A51" w:rsidRDefault="00A54A51">
      <w:pPr>
        <w:pStyle w:val="BodyText"/>
      </w:pPr>
    </w:p>
    <w:p w14:paraId="4F105A70" w14:textId="77777777" w:rsidR="00A54A51" w:rsidRDefault="00A54A51">
      <w:pPr>
        <w:pStyle w:val="BodyText"/>
      </w:pPr>
    </w:p>
    <w:p w14:paraId="416A68AF" w14:textId="77777777" w:rsidR="00A54A51" w:rsidRDefault="00A54A51">
      <w:pPr>
        <w:pStyle w:val="BodyText"/>
      </w:pPr>
    </w:p>
    <w:p w14:paraId="2A3ECDEE" w14:textId="77777777" w:rsidR="00A54A51" w:rsidRDefault="00A54A51">
      <w:pPr>
        <w:pStyle w:val="BodyText"/>
      </w:pPr>
    </w:p>
    <w:p w14:paraId="466EDA75" w14:textId="77777777" w:rsidR="00A54A51" w:rsidRDefault="00A54A51">
      <w:pPr>
        <w:pStyle w:val="BodyText"/>
      </w:pPr>
    </w:p>
    <w:p w14:paraId="25BFA0C8" w14:textId="77777777" w:rsidR="00A54A51" w:rsidRDefault="00A54A51">
      <w:pPr>
        <w:pStyle w:val="BodyText"/>
        <w:spacing w:before="5"/>
        <w:rPr>
          <w:sz w:val="15"/>
        </w:rPr>
      </w:pPr>
    </w:p>
    <w:p w14:paraId="4387F02C" w14:textId="3ED20B13" w:rsidR="00A54A51" w:rsidRDefault="00BB5E19">
      <w:pPr>
        <w:pStyle w:val="BodyText"/>
        <w:tabs>
          <w:tab w:val="left" w:pos="8600"/>
        </w:tabs>
        <w:ind w:left="100"/>
      </w:pPr>
      <w:r>
        <w:rPr>
          <w:noProof/>
          <w:position w:val="14"/>
        </w:rPr>
        <mc:AlternateContent>
          <mc:Choice Requires="wps">
            <w:drawing>
              <wp:inline distT="0" distB="0" distL="0" distR="0" wp14:anchorId="0312BE27" wp14:editId="6A725274">
                <wp:extent cx="4267835" cy="1107440"/>
                <wp:effectExtent l="0" t="0" r="0" b="1905"/>
                <wp:docPr id="14132904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83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"/>
                              <w:gridCol w:w="2161"/>
                              <w:gridCol w:w="1513"/>
                              <w:gridCol w:w="433"/>
                              <w:gridCol w:w="2162"/>
                            </w:tblGrid>
                            <w:tr w:rsidR="00A54A51" w14:paraId="2F0D7472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2593" w:type="dxa"/>
                                  <w:gridSpan w:val="2"/>
                                </w:tcPr>
                                <w:p w14:paraId="5F03513F" w14:textId="77777777" w:rsidR="00A54A51" w:rsidRDefault="00000000">
                                  <w:pPr>
                                    <w:pStyle w:val="TableParagraph"/>
                                    <w:ind w:left="768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Student_Info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D50C9D3" w14:textId="77777777" w:rsidR="00A54A51" w:rsidRDefault="00A54A51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5" w:type="dxa"/>
                                  <w:gridSpan w:val="2"/>
                                </w:tcPr>
                                <w:p w14:paraId="3F5B5D0C" w14:textId="77777777" w:rsidR="00A54A51" w:rsidRDefault="00000000">
                                  <w:pPr>
                                    <w:pStyle w:val="TableParagraph"/>
                                    <w:ind w:left="628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Student_Course</w:t>
                                  </w:r>
                                </w:p>
                              </w:tc>
                            </w:tr>
                            <w:tr w:rsidR="00A54A51" w14:paraId="26245235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432" w:type="dxa"/>
                                  <w:vMerge w:val="restart"/>
                                </w:tcPr>
                                <w:p w14:paraId="32390026" w14:textId="77777777" w:rsidR="00A54A51" w:rsidRDefault="00000000">
                                  <w:pPr>
                                    <w:pStyle w:val="TableParagraph"/>
                                    <w:ind w:left="88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vMerge w:val="restart"/>
                                </w:tcPr>
                                <w:p w14:paraId="4FC77743" w14:textId="77777777" w:rsidR="00A54A51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  <w:u w:val="single"/>
                                    </w:rPr>
                                    <w:t>StudentNo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2372DCB" w14:textId="77777777" w:rsidR="00A54A51" w:rsidRDefault="00A54A5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3" w:type="dxa"/>
                                  <w:vMerge w:val="restart"/>
                                </w:tcPr>
                                <w:p w14:paraId="09E4802B" w14:textId="77777777" w:rsidR="00A54A51" w:rsidRDefault="00000000">
                                  <w:pPr>
                                    <w:pStyle w:val="TableParagraph"/>
                                    <w:spacing w:line="530" w:lineRule="auto"/>
                                    <w:ind w:left="97" w:right="8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FK</w:t>
                                  </w:r>
                                  <w:r>
                                    <w:rPr>
                                      <w:spacing w:val="-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vMerge w:val="restart"/>
                                </w:tcPr>
                                <w:p w14:paraId="1E15A6AC" w14:textId="77777777" w:rsidR="00A54A51" w:rsidRDefault="00000000">
                                  <w:pPr>
                                    <w:pStyle w:val="TableParagraph"/>
                                    <w:spacing w:line="530" w:lineRule="auto"/>
                                    <w:ind w:left="106" w:right="121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StudentNo</w:t>
                                  </w:r>
                                  <w:r>
                                    <w:rPr>
                                      <w:spacing w:val="-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CourseNo</w:t>
                                  </w:r>
                                </w:p>
                                <w:p w14:paraId="3FA7DF0A" w14:textId="77777777" w:rsidR="00A54A51" w:rsidRDefault="00000000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tr w:rsidR="00A54A51" w14:paraId="778AF4F0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A729158" w14:textId="77777777" w:rsidR="00A54A51" w:rsidRDefault="00A54A5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83ED1DB" w14:textId="77777777" w:rsidR="00A54A51" w:rsidRDefault="00A54A5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 w14:paraId="1D05A630" w14:textId="77777777" w:rsidR="00A54A51" w:rsidRDefault="00A54A51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C53B01" w14:textId="77777777" w:rsidR="00A54A51" w:rsidRDefault="00A54A5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757EB7" w14:textId="77777777" w:rsidR="00A54A51" w:rsidRDefault="00A54A5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A54A51" w14:paraId="6A562361" w14:textId="77777777">
                              <w:trPr>
                                <w:trHeight w:val="849"/>
                              </w:trPr>
                              <w:tc>
                                <w:tcPr>
                                  <w:tcW w:w="432" w:type="dxa"/>
                                </w:tcPr>
                                <w:p w14:paraId="28E39FD0" w14:textId="77777777" w:rsidR="00A54A51" w:rsidRDefault="00A54A51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14:paraId="3F76B585" w14:textId="77777777" w:rsidR="00A54A51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StudentName</w:t>
                                  </w:r>
                                </w:p>
                                <w:p w14:paraId="481E89AE" w14:textId="77777777" w:rsidR="00A54A51" w:rsidRDefault="00A54A5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14:paraId="5694B44C" w14:textId="77777777" w:rsidR="00A54A51" w:rsidRDefault="00000000">
                                  <w:pPr>
                                    <w:pStyle w:val="TableParagraph"/>
                                    <w:spacing w:before="0"/>
                                    <w:ind w:left="1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Major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D5AA84" w14:textId="77777777" w:rsidR="00A54A51" w:rsidRDefault="00A54A5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FB5ACE" w14:textId="77777777" w:rsidR="00A54A51" w:rsidRDefault="00A54A5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D743EF" w14:textId="77777777" w:rsidR="00A54A51" w:rsidRDefault="00A54A5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982E50" w14:textId="77777777" w:rsidR="00A54A51" w:rsidRDefault="00A54A5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12BE2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36.05pt;height: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"/>
                        <w:gridCol w:w="2161"/>
                        <w:gridCol w:w="1513"/>
                        <w:gridCol w:w="433"/>
                        <w:gridCol w:w="2162"/>
                      </w:tblGrid>
                      <w:tr w:rsidR="00A54A51" w14:paraId="2F0D7472" w14:textId="77777777">
                        <w:trPr>
                          <w:trHeight w:val="417"/>
                        </w:trPr>
                        <w:tc>
                          <w:tcPr>
                            <w:tcW w:w="2593" w:type="dxa"/>
                            <w:gridSpan w:val="2"/>
                          </w:tcPr>
                          <w:p w14:paraId="5F03513F" w14:textId="77777777" w:rsidR="00A54A51" w:rsidRDefault="00000000">
                            <w:pPr>
                              <w:pStyle w:val="TableParagraph"/>
                              <w:ind w:left="768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Student_Info</w:t>
                            </w:r>
                          </w:p>
                        </w:tc>
                        <w:tc>
                          <w:tcPr>
                            <w:tcW w:w="1513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D50C9D3" w14:textId="77777777" w:rsidR="00A54A51" w:rsidRDefault="00A54A51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95" w:type="dxa"/>
                            <w:gridSpan w:val="2"/>
                          </w:tcPr>
                          <w:p w14:paraId="3F5B5D0C" w14:textId="77777777" w:rsidR="00A54A51" w:rsidRDefault="00000000">
                            <w:pPr>
                              <w:pStyle w:val="TableParagraph"/>
                              <w:ind w:left="628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Student_Course</w:t>
                            </w:r>
                          </w:p>
                        </w:tc>
                      </w:tr>
                      <w:tr w:rsidR="00A54A51" w14:paraId="26245235" w14:textId="77777777">
                        <w:trPr>
                          <w:trHeight w:val="201"/>
                        </w:trPr>
                        <w:tc>
                          <w:tcPr>
                            <w:tcW w:w="432" w:type="dxa"/>
                            <w:vMerge w:val="restart"/>
                          </w:tcPr>
                          <w:p w14:paraId="32390026" w14:textId="77777777" w:rsidR="00A54A51" w:rsidRDefault="00000000">
                            <w:pPr>
                              <w:pStyle w:val="TableParagraph"/>
                              <w:ind w:left="88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161" w:type="dxa"/>
                            <w:vMerge w:val="restart"/>
                          </w:tcPr>
                          <w:p w14:paraId="4FC77743" w14:textId="77777777" w:rsidR="00A54A51" w:rsidRDefault="00000000">
                            <w:pPr>
                              <w:pStyle w:val="TableParagraph"/>
                              <w:ind w:left="107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  <w:u w:val="single"/>
                              </w:rPr>
                              <w:t>StudentNo</w:t>
                            </w:r>
                          </w:p>
                        </w:tc>
                        <w:tc>
                          <w:tcPr>
                            <w:tcW w:w="1513" w:type="dxa"/>
                            <w:vMerge/>
                            <w:tcBorders>
                              <w:top w:val="nil"/>
                            </w:tcBorders>
                          </w:tcPr>
                          <w:p w14:paraId="32372DCB" w14:textId="77777777" w:rsidR="00A54A51" w:rsidRDefault="00A54A5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3" w:type="dxa"/>
                            <w:vMerge w:val="restart"/>
                          </w:tcPr>
                          <w:p w14:paraId="09E4802B" w14:textId="77777777" w:rsidR="00A54A51" w:rsidRDefault="00000000">
                            <w:pPr>
                              <w:pStyle w:val="TableParagraph"/>
                              <w:spacing w:line="530" w:lineRule="auto"/>
                              <w:ind w:left="97" w:right="8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FK</w:t>
                            </w:r>
                            <w:r>
                              <w:rPr>
                                <w:spacing w:val="-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162" w:type="dxa"/>
                            <w:vMerge w:val="restart"/>
                          </w:tcPr>
                          <w:p w14:paraId="1E15A6AC" w14:textId="77777777" w:rsidR="00A54A51" w:rsidRDefault="00000000">
                            <w:pPr>
                              <w:pStyle w:val="TableParagraph"/>
                              <w:spacing w:line="530" w:lineRule="auto"/>
                              <w:ind w:left="106" w:right="121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StudentNo</w:t>
                            </w:r>
                            <w:r>
                              <w:rPr>
                                <w:spacing w:val="-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CourseNo</w:t>
                            </w:r>
                          </w:p>
                          <w:p w14:paraId="3FA7DF0A" w14:textId="77777777" w:rsidR="00A54A51" w:rsidRDefault="00000000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Grade</w:t>
                            </w:r>
                          </w:p>
                        </w:tc>
                      </w:tr>
                      <w:tr w:rsidR="00A54A51" w14:paraId="778AF4F0" w14:textId="77777777">
                        <w:trPr>
                          <w:trHeight w:val="201"/>
                        </w:trPr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</w:tcPr>
                          <w:p w14:paraId="5A729158" w14:textId="77777777" w:rsidR="00A54A51" w:rsidRDefault="00A54A5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61" w:type="dxa"/>
                            <w:vMerge/>
                            <w:tcBorders>
                              <w:top w:val="nil"/>
                            </w:tcBorders>
                          </w:tcPr>
                          <w:p w14:paraId="783ED1DB" w14:textId="77777777" w:rsidR="00A54A51" w:rsidRDefault="00A54A5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vMerge w:val="restart"/>
                            <w:tcBorders>
                              <w:bottom w:val="nil"/>
                            </w:tcBorders>
                          </w:tcPr>
                          <w:p w14:paraId="1D05A630" w14:textId="77777777" w:rsidR="00A54A51" w:rsidRDefault="00A54A51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3" w:type="dxa"/>
                            <w:vMerge/>
                            <w:tcBorders>
                              <w:top w:val="nil"/>
                            </w:tcBorders>
                          </w:tcPr>
                          <w:p w14:paraId="7CC53B01" w14:textId="77777777" w:rsidR="00A54A51" w:rsidRDefault="00A54A5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62" w:type="dxa"/>
                            <w:vMerge/>
                            <w:tcBorders>
                              <w:top w:val="nil"/>
                            </w:tcBorders>
                          </w:tcPr>
                          <w:p w14:paraId="35757EB7" w14:textId="77777777" w:rsidR="00A54A51" w:rsidRDefault="00A54A5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A54A51" w14:paraId="6A562361" w14:textId="77777777">
                        <w:trPr>
                          <w:trHeight w:val="849"/>
                        </w:trPr>
                        <w:tc>
                          <w:tcPr>
                            <w:tcW w:w="432" w:type="dxa"/>
                          </w:tcPr>
                          <w:p w14:paraId="28E39FD0" w14:textId="77777777" w:rsidR="00A54A51" w:rsidRDefault="00A54A51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61" w:type="dxa"/>
                          </w:tcPr>
                          <w:p w14:paraId="3F76B585" w14:textId="77777777" w:rsidR="00A54A51" w:rsidRDefault="00000000">
                            <w:pPr>
                              <w:pStyle w:val="TableParagraph"/>
                              <w:ind w:left="10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StudentName</w:t>
                            </w:r>
                          </w:p>
                          <w:p w14:paraId="481E89AE" w14:textId="77777777" w:rsidR="00A54A51" w:rsidRDefault="00A54A5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5694B44C" w14:textId="77777777" w:rsidR="00A54A51" w:rsidRDefault="00000000">
                            <w:pPr>
                              <w:pStyle w:val="TableParagraph"/>
                              <w:spacing w:before="0"/>
                              <w:ind w:left="10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Major</w:t>
                            </w:r>
                          </w:p>
                        </w:tc>
                        <w:tc>
                          <w:tcPr>
                            <w:tcW w:w="1513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21D5AA84" w14:textId="77777777" w:rsidR="00A54A51" w:rsidRDefault="00A54A5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3" w:type="dxa"/>
                            <w:vMerge/>
                            <w:tcBorders>
                              <w:top w:val="nil"/>
                            </w:tcBorders>
                          </w:tcPr>
                          <w:p w14:paraId="1CFB5ACE" w14:textId="77777777" w:rsidR="00A54A51" w:rsidRDefault="00A54A5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62" w:type="dxa"/>
                            <w:vMerge/>
                            <w:tcBorders>
                              <w:top w:val="nil"/>
                            </w:tcBorders>
                          </w:tcPr>
                          <w:p w14:paraId="71D743EF" w14:textId="77777777" w:rsidR="00A54A51" w:rsidRDefault="00A54A5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05982E50" w14:textId="77777777" w:rsidR="00A54A51" w:rsidRDefault="00A54A5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14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3136D300" wp14:editId="73D464F4">
                <wp:extent cx="1660525" cy="1107440"/>
                <wp:effectExtent l="0" t="0" r="0" b="0"/>
                <wp:docPr id="1785050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"/>
                              <w:gridCol w:w="2161"/>
                            </w:tblGrid>
                            <w:tr w:rsidR="00A54A51" w14:paraId="2F7DF4BD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2593" w:type="dxa"/>
                                  <w:gridSpan w:val="2"/>
                                </w:tcPr>
                                <w:p w14:paraId="2CB1790F" w14:textId="77777777" w:rsidR="00A54A51" w:rsidRDefault="00000000">
                                  <w:pPr>
                                    <w:pStyle w:val="TableParagraph"/>
                                    <w:ind w:left="792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Course_Info</w:t>
                                  </w:r>
                                </w:p>
                              </w:tc>
                            </w:tr>
                            <w:tr w:rsidR="00A54A51" w14:paraId="19247DE8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432" w:type="dxa"/>
                                </w:tcPr>
                                <w:p w14:paraId="0E22CAA8" w14:textId="77777777" w:rsidR="00A54A51" w:rsidRDefault="00000000">
                                  <w:pPr>
                                    <w:pStyle w:val="TableParagraph"/>
                                    <w:ind w:left="88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14:paraId="67C55A42" w14:textId="77777777" w:rsidR="00A54A51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  <w:u w:val="single"/>
                                    </w:rPr>
                                    <w:t>CourseNo</w:t>
                                  </w:r>
                                </w:p>
                              </w:tc>
                            </w:tr>
                            <w:tr w:rsidR="00A54A51" w14:paraId="2971D618" w14:textId="77777777">
                              <w:trPr>
                                <w:trHeight w:val="849"/>
                              </w:trPr>
                              <w:tc>
                                <w:tcPr>
                                  <w:tcW w:w="432" w:type="dxa"/>
                                </w:tcPr>
                                <w:p w14:paraId="27FEDE49" w14:textId="77777777" w:rsidR="00A54A51" w:rsidRDefault="00A54A51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77A2686A" w14:textId="77777777" w:rsidR="00A54A51" w:rsidRDefault="00A54A51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2C8C98CE" w14:textId="77777777" w:rsidR="00A54A51" w:rsidRDefault="00000000">
                                  <w:pPr>
                                    <w:pStyle w:val="TableParagraph"/>
                                    <w:spacing w:before="117"/>
                                    <w:ind w:left="9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14:paraId="28CED8B3" w14:textId="77777777" w:rsidR="00A54A51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CourseName</w:t>
                                  </w:r>
                                </w:p>
                                <w:p w14:paraId="225C17E8" w14:textId="77777777" w:rsidR="00A54A51" w:rsidRDefault="00A54A5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14:paraId="420DE0B2" w14:textId="77777777" w:rsidR="00A54A51" w:rsidRDefault="00000000">
                                  <w:pPr>
                                    <w:pStyle w:val="TableParagraph"/>
                                    <w:spacing w:before="0"/>
                                    <w:ind w:left="1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InstructorNo</w:t>
                                  </w:r>
                                </w:p>
                              </w:tc>
                            </w:tr>
                          </w:tbl>
                          <w:p w14:paraId="0F2F30DC" w14:textId="77777777" w:rsidR="00A54A51" w:rsidRDefault="00A54A5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36D300" id="Text Box 2" o:spid="_x0000_s1027" type="#_x0000_t202" style="width:130.75pt;height: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"/>
                        <w:gridCol w:w="2161"/>
                      </w:tblGrid>
                      <w:tr w:rsidR="00A54A51" w14:paraId="2F7DF4BD" w14:textId="77777777">
                        <w:trPr>
                          <w:trHeight w:val="417"/>
                        </w:trPr>
                        <w:tc>
                          <w:tcPr>
                            <w:tcW w:w="2593" w:type="dxa"/>
                            <w:gridSpan w:val="2"/>
                          </w:tcPr>
                          <w:p w14:paraId="2CB1790F" w14:textId="77777777" w:rsidR="00A54A51" w:rsidRDefault="00000000">
                            <w:pPr>
                              <w:pStyle w:val="TableParagraph"/>
                              <w:ind w:left="792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Course_Info</w:t>
                            </w:r>
                          </w:p>
                        </w:tc>
                      </w:tr>
                      <w:tr w:rsidR="00A54A51" w14:paraId="19247DE8" w14:textId="77777777">
                        <w:trPr>
                          <w:trHeight w:val="417"/>
                        </w:trPr>
                        <w:tc>
                          <w:tcPr>
                            <w:tcW w:w="432" w:type="dxa"/>
                          </w:tcPr>
                          <w:p w14:paraId="0E22CAA8" w14:textId="77777777" w:rsidR="00A54A51" w:rsidRDefault="00000000">
                            <w:pPr>
                              <w:pStyle w:val="TableParagraph"/>
                              <w:ind w:left="88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14:paraId="67C55A42" w14:textId="77777777" w:rsidR="00A54A51" w:rsidRDefault="00000000">
                            <w:pPr>
                              <w:pStyle w:val="TableParagraph"/>
                              <w:ind w:left="107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  <w:u w:val="single"/>
                              </w:rPr>
                              <w:t>CourseNo</w:t>
                            </w:r>
                          </w:p>
                        </w:tc>
                      </w:tr>
                      <w:tr w:rsidR="00A54A51" w14:paraId="2971D618" w14:textId="77777777">
                        <w:trPr>
                          <w:trHeight w:val="849"/>
                        </w:trPr>
                        <w:tc>
                          <w:tcPr>
                            <w:tcW w:w="432" w:type="dxa"/>
                          </w:tcPr>
                          <w:p w14:paraId="27FEDE49" w14:textId="77777777" w:rsidR="00A54A51" w:rsidRDefault="00A54A51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7A2686A" w14:textId="77777777" w:rsidR="00A54A51" w:rsidRDefault="00A54A51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2C8C98CE" w14:textId="77777777" w:rsidR="00A54A51" w:rsidRDefault="00000000">
                            <w:pPr>
                              <w:pStyle w:val="TableParagraph"/>
                              <w:spacing w:before="117"/>
                              <w:ind w:left="9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14:paraId="28CED8B3" w14:textId="77777777" w:rsidR="00A54A51" w:rsidRDefault="00000000">
                            <w:pPr>
                              <w:pStyle w:val="TableParagraph"/>
                              <w:ind w:left="10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CourseName</w:t>
                            </w:r>
                          </w:p>
                          <w:p w14:paraId="225C17E8" w14:textId="77777777" w:rsidR="00A54A51" w:rsidRDefault="00A54A5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420DE0B2" w14:textId="77777777" w:rsidR="00A54A51" w:rsidRDefault="00000000">
                            <w:pPr>
                              <w:pStyle w:val="TableParagraph"/>
                              <w:spacing w:before="0"/>
                              <w:ind w:left="10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InstructorNo</w:t>
                            </w:r>
                          </w:p>
                        </w:tc>
                      </w:tr>
                    </w:tbl>
                    <w:p w14:paraId="0F2F30DC" w14:textId="77777777" w:rsidR="00A54A51" w:rsidRDefault="00A54A5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15A7D1" w14:textId="77777777" w:rsidR="00A54A51" w:rsidRDefault="00A54A51">
      <w:pPr>
        <w:pStyle w:val="BodyText"/>
      </w:pPr>
    </w:p>
    <w:p w14:paraId="46D3E2FA" w14:textId="77777777" w:rsidR="00A54A51" w:rsidRDefault="00A54A51">
      <w:pPr>
        <w:pStyle w:val="BodyText"/>
      </w:pPr>
    </w:p>
    <w:p w14:paraId="49B779CB" w14:textId="77777777" w:rsidR="00A54A51" w:rsidRDefault="00A54A51">
      <w:pPr>
        <w:pStyle w:val="BodyText"/>
      </w:pPr>
    </w:p>
    <w:p w14:paraId="1EC84CF2" w14:textId="77777777" w:rsidR="00A54A51" w:rsidRDefault="00A54A51">
      <w:pPr>
        <w:pStyle w:val="BodyText"/>
        <w:spacing w:before="9" w:after="1"/>
        <w:rPr>
          <w:sz w:val="13"/>
        </w:rPr>
      </w:pPr>
    </w:p>
    <w:tbl>
      <w:tblPr>
        <w:tblW w:w="0" w:type="auto"/>
        <w:tblInd w:w="4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161"/>
      </w:tblGrid>
      <w:tr w:rsidR="00A54A51" w14:paraId="0198A1DD" w14:textId="77777777">
        <w:trPr>
          <w:trHeight w:val="417"/>
        </w:trPr>
        <w:tc>
          <w:tcPr>
            <w:tcW w:w="2593" w:type="dxa"/>
            <w:gridSpan w:val="2"/>
          </w:tcPr>
          <w:p w14:paraId="053C9E7C" w14:textId="77777777" w:rsidR="00A54A51" w:rsidRDefault="00000000">
            <w:pPr>
              <w:pStyle w:val="TableParagraph"/>
              <w:ind w:left="6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Instructor_Info</w:t>
            </w:r>
          </w:p>
        </w:tc>
      </w:tr>
      <w:tr w:rsidR="00A54A51" w14:paraId="19926D6B" w14:textId="77777777">
        <w:trPr>
          <w:trHeight w:val="417"/>
        </w:trPr>
        <w:tc>
          <w:tcPr>
            <w:tcW w:w="432" w:type="dxa"/>
          </w:tcPr>
          <w:p w14:paraId="57865235" w14:textId="77777777" w:rsidR="00A54A51" w:rsidRDefault="00000000">
            <w:pPr>
              <w:pStyle w:val="TableParagraph"/>
              <w:ind w:left="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PK</w:t>
            </w:r>
          </w:p>
        </w:tc>
        <w:tc>
          <w:tcPr>
            <w:tcW w:w="2161" w:type="dxa"/>
          </w:tcPr>
          <w:p w14:paraId="570C9A90" w14:textId="77777777" w:rsidR="00A54A51" w:rsidRDefault="00000000">
            <w:pPr>
              <w:pStyle w:val="TableParagraph"/>
              <w:ind w:lef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  <w:u w:val="single"/>
              </w:rPr>
              <w:t>InstructorNo</w:t>
            </w:r>
          </w:p>
        </w:tc>
      </w:tr>
      <w:tr w:rsidR="00A54A51" w14:paraId="58B1DF8D" w14:textId="77777777">
        <w:trPr>
          <w:trHeight w:val="849"/>
        </w:trPr>
        <w:tc>
          <w:tcPr>
            <w:tcW w:w="432" w:type="dxa"/>
          </w:tcPr>
          <w:p w14:paraId="217C52F4" w14:textId="77777777" w:rsidR="00A54A51" w:rsidRDefault="00A54A5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</w:tcPr>
          <w:p w14:paraId="39870D25" w14:textId="77777777" w:rsidR="00A54A51" w:rsidRDefault="00000000"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InstructorName</w:t>
            </w:r>
          </w:p>
          <w:p w14:paraId="0D100841" w14:textId="77777777" w:rsidR="00A54A51" w:rsidRDefault="00A54A51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3B1967DA" w14:textId="77777777" w:rsidR="00A54A51" w:rsidRDefault="00000000">
            <w:pPr>
              <w:pStyle w:val="TableParagraph"/>
              <w:spacing w:before="0"/>
              <w:ind w:left="107"/>
              <w:rPr>
                <w:sz w:val="17"/>
              </w:rPr>
            </w:pPr>
            <w:r>
              <w:rPr>
                <w:sz w:val="17"/>
              </w:rPr>
              <w:t>InstructorLocation</w:t>
            </w:r>
          </w:p>
        </w:tc>
      </w:tr>
    </w:tbl>
    <w:p w14:paraId="3AD9F765" w14:textId="77777777" w:rsidR="0003462D" w:rsidRDefault="0003462D"/>
    <w:sectPr w:rsidR="0003462D">
      <w:type w:val="continuous"/>
      <w:pgSz w:w="12260" w:h="15880"/>
      <w:pgMar w:top="1480" w:right="3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51"/>
    <w:rsid w:val="0003462D"/>
    <w:rsid w:val="00A54A51"/>
    <w:rsid w:val="00B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D9EB"/>
  <w15:docId w15:val="{06C2835E-6C63-4327-952C-49C0FFB5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Zuhriyatul Lubna</cp:lastModifiedBy>
  <cp:revision>2</cp:revision>
  <dcterms:created xsi:type="dcterms:W3CDTF">2023-09-24T02:19:00Z</dcterms:created>
  <dcterms:modified xsi:type="dcterms:W3CDTF">2023-09-24T02:19:00Z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draw.io</vt:lpwstr>
  </property>
  <property fmtid="{D5CDD505-2E9C-101B-9397-08002B2CF9AE}" pid="4" name="LastSaved">
    <vt:filetime>2023-09-24T00:00:00Z</vt:filetime>
  </property>
</Properties>
</file>