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76C" w:rsidRDefault="00CE07F7">
      <w:bookmarkStart w:id="0" w:name="_GoBack"/>
      <w:bookmarkEnd w:id="0"/>
    </w:p>
    <w:sectPr w:rsidR="00E7776C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7F7" w:rsidRDefault="00CE07F7" w:rsidP="00EF7E92">
      <w:pPr>
        <w:spacing w:after="0" w:line="240" w:lineRule="auto"/>
      </w:pPr>
      <w:r>
        <w:separator/>
      </w:r>
    </w:p>
  </w:endnote>
  <w:endnote w:type="continuationSeparator" w:id="0">
    <w:p w:rsidR="00CE07F7" w:rsidRDefault="00CE07F7" w:rsidP="00EF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7F7" w:rsidRDefault="00CE07F7" w:rsidP="00EF7E92">
      <w:pPr>
        <w:spacing w:after="0" w:line="240" w:lineRule="auto"/>
      </w:pPr>
      <w:r>
        <w:separator/>
      </w:r>
    </w:p>
  </w:footnote>
  <w:footnote w:type="continuationSeparator" w:id="0">
    <w:p w:rsidR="00CE07F7" w:rsidRDefault="00CE07F7" w:rsidP="00EF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E92" w:rsidRDefault="00EF7E92">
    <w:pPr>
      <w:pStyle w:val="Sidehoved"/>
    </w:pPr>
    <w:r>
      <w:t>Mads T.F. Knudsen</w:t>
    </w:r>
  </w:p>
  <w:p w:rsidR="00EF7E92" w:rsidRDefault="00EF7E92">
    <w:pPr>
      <w:pStyle w:val="Sidehoved"/>
    </w:pPr>
    <w:r>
      <w:tab/>
    </w:r>
    <w:r>
      <w:tab/>
      <w:t>Programmering - Eksamen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92"/>
    <w:rsid w:val="000149B7"/>
    <w:rsid w:val="00125F38"/>
    <w:rsid w:val="00253551"/>
    <w:rsid w:val="0038290D"/>
    <w:rsid w:val="00490FDE"/>
    <w:rsid w:val="009A2628"/>
    <w:rsid w:val="00B257D2"/>
    <w:rsid w:val="00C50760"/>
    <w:rsid w:val="00CE07F7"/>
    <w:rsid w:val="00D757A8"/>
    <w:rsid w:val="00DF385D"/>
    <w:rsid w:val="00E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B6AD"/>
  <w15:chartTrackingRefBased/>
  <w15:docId w15:val="{33A5A2E5-040A-4940-B88B-6644C0CE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F7E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7E92"/>
  </w:style>
  <w:style w:type="paragraph" w:styleId="Sidefod">
    <w:name w:val="footer"/>
    <w:basedOn w:val="Normal"/>
    <w:link w:val="SidefodTegn"/>
    <w:uiPriority w:val="99"/>
    <w:unhideWhenUsed/>
    <w:rsid w:val="00EF7E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7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Teddy Francois Knudsen</dc:creator>
  <cp:keywords/>
  <dc:description/>
  <cp:lastModifiedBy>Mads Teddy Francois Knudsen</cp:lastModifiedBy>
  <cp:revision>1</cp:revision>
  <dcterms:created xsi:type="dcterms:W3CDTF">2020-03-06T10:17:00Z</dcterms:created>
  <dcterms:modified xsi:type="dcterms:W3CDTF">2020-03-06T10:18:00Z</dcterms:modified>
</cp:coreProperties>
</file>