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197" w:rsidRPr="0033077E" w:rsidRDefault="0033077E">
      <w:pPr>
        <w:rPr>
          <w:u w:val="single"/>
        </w:rPr>
      </w:pPr>
      <w:r w:rsidRPr="0033077E">
        <w:rPr>
          <w:u w:val="single"/>
        </w:rPr>
        <w:t>Participant 1:</w:t>
      </w:r>
    </w:p>
    <w:p w:rsidR="00F43A85" w:rsidRDefault="0049438B">
      <w:r>
        <w:t>Keyboard, Set A</w:t>
      </w:r>
    </w:p>
    <w:p w:rsidR="004C0DA2" w:rsidRDefault="00730021">
      <w:r>
        <w:t>Can’t think of anything different</w:t>
      </w:r>
    </w:p>
    <w:p w:rsidR="00730021" w:rsidRDefault="00730021">
      <w:r>
        <w:t>Voice recognition is pretty good</w:t>
      </w:r>
    </w:p>
    <w:p w:rsidR="009954FD" w:rsidRDefault="009954FD">
      <w:r>
        <w:t>Thought speech was going to be easier</w:t>
      </w:r>
    </w:p>
    <w:p w:rsidR="009954FD" w:rsidRDefault="009954FD">
      <w:r>
        <w:t>Felt he had to think more, instead of typing + thinking up sentence as you go.</w:t>
      </w:r>
    </w:p>
    <w:p w:rsidR="00993B7A" w:rsidRDefault="00993B7A">
      <w:pPr>
        <w:rPr>
          <w:u w:val="single"/>
        </w:rPr>
      </w:pPr>
      <w:r>
        <w:rPr>
          <w:u w:val="single"/>
        </w:rPr>
        <w:t>Participant 2:</w:t>
      </w:r>
    </w:p>
    <w:p w:rsidR="00993B7A" w:rsidRDefault="00993B7A">
      <w:r>
        <w:t>Speech, Set B</w:t>
      </w:r>
    </w:p>
    <w:p w:rsidR="00993B7A" w:rsidRDefault="00993B7A">
      <w:r>
        <w:t>Had hard time thinking of phrases</w:t>
      </w:r>
      <w:r w:rsidR="00203C1E">
        <w:t xml:space="preserve"> – not overly creative</w:t>
      </w:r>
    </w:p>
    <w:p w:rsidR="00993B7A" w:rsidRDefault="00993B7A">
      <w:r>
        <w:t>Speech recognition wasn’t working that great</w:t>
      </w:r>
    </w:p>
    <w:p w:rsidR="00993B7A" w:rsidRDefault="00993B7A">
      <w:r>
        <w:t>Preferred typing, because it’s more practical</w:t>
      </w:r>
    </w:p>
    <w:p w:rsidR="00993B7A" w:rsidRDefault="00993B7A">
      <w:r>
        <w:t>SR better than he thought it would be</w:t>
      </w:r>
    </w:p>
    <w:p w:rsidR="00AB535E" w:rsidRDefault="00AB535E">
      <w:pPr>
        <w:rPr>
          <w:u w:val="single"/>
        </w:rPr>
      </w:pPr>
      <w:r>
        <w:rPr>
          <w:u w:val="single"/>
        </w:rPr>
        <w:t>Participant 3:</w:t>
      </w:r>
    </w:p>
    <w:p w:rsidR="00AB535E" w:rsidRDefault="00AB535E">
      <w:r>
        <w:t>Keyboard, Set B</w:t>
      </w:r>
    </w:p>
    <w:p w:rsidR="00E927B0" w:rsidRDefault="00E927B0">
      <w:r>
        <w:t>Start time 11:30am</w:t>
      </w:r>
      <w:r w:rsidR="00A431EC">
        <w:t xml:space="preserve"> – done before 12pm.</w:t>
      </w:r>
    </w:p>
    <w:p w:rsidR="00C3187E" w:rsidRDefault="00C3187E">
      <w:r>
        <w:t>Big thumbs – makes mistakes</w:t>
      </w:r>
      <w:r w:rsidR="00E24B71">
        <w:t xml:space="preserve"> &amp; errors</w:t>
      </w:r>
      <w:r>
        <w:t xml:space="preserve"> when typing</w:t>
      </w:r>
    </w:p>
    <w:p w:rsidR="00AA20FA" w:rsidRDefault="00AA20FA">
      <w:r>
        <w:t>In a quiet room, without another person,</w:t>
      </w:r>
      <w:r w:rsidR="00E24B71">
        <w:t xml:space="preserve"> preferred</w:t>
      </w:r>
      <w:r>
        <w:t xml:space="preserve"> voice</w:t>
      </w:r>
    </w:p>
    <w:p w:rsidR="00A641C6" w:rsidRDefault="00A641C6">
      <w:r>
        <w:t>Even with me, voice</w:t>
      </w:r>
    </w:p>
    <w:p w:rsidR="00A641C6" w:rsidRDefault="00A641C6">
      <w:r>
        <w:t xml:space="preserve">Found voice to be easier + faster, fewer errors. </w:t>
      </w:r>
    </w:p>
    <w:p w:rsidR="00A641C6" w:rsidRDefault="00A641C6">
      <w:r>
        <w:t>For mobile text entry, errors don’t matter as long as message can get across.</w:t>
      </w:r>
    </w:p>
    <w:p w:rsidR="00A641C6" w:rsidRDefault="00E24B71">
      <w:pPr>
        <w:rPr>
          <w:u w:val="single"/>
        </w:rPr>
      </w:pPr>
      <w:r>
        <w:rPr>
          <w:u w:val="single"/>
        </w:rPr>
        <w:t>Participant 4:</w:t>
      </w:r>
    </w:p>
    <w:p w:rsidR="00E24B71" w:rsidRDefault="00E24B71">
      <w:r>
        <w:t>Speech, Set A</w:t>
      </w:r>
    </w:p>
    <w:p w:rsidR="002C4F04" w:rsidRDefault="002C4F04">
      <w:r>
        <w:t>Start time: 1:31pm</w:t>
      </w:r>
    </w:p>
    <w:p w:rsidR="00D76300" w:rsidRDefault="00D76300">
      <w:r>
        <w:t>ESL, but self reports fluent</w:t>
      </w:r>
    </w:p>
    <w:p w:rsidR="00D76300" w:rsidRDefault="00D76300">
      <w:r>
        <w:t>Bit of difficulty composing sentences with speech – a bit hesitant</w:t>
      </w:r>
    </w:p>
    <w:p w:rsidR="0089475D" w:rsidRDefault="0089475D">
      <w:r>
        <w:t>Preferred keyboard – could pause and think</w:t>
      </w:r>
      <w:r w:rsidR="00686B9E">
        <w:t xml:space="preserve"> about what to say next</w:t>
      </w:r>
    </w:p>
    <w:p w:rsidR="00686B9E" w:rsidRDefault="00686B9E">
      <w:r>
        <w:t>For audio, if you pause you can make mistakes and mess up sentence</w:t>
      </w:r>
    </w:p>
    <w:p w:rsidR="00686B9E" w:rsidRDefault="00686B9E">
      <w:r>
        <w:t>Have to think of sentence beforehand</w:t>
      </w:r>
    </w:p>
    <w:p w:rsidR="00DC7CE9" w:rsidRDefault="00DC7CE9"/>
    <w:p w:rsidR="00DC7CE9" w:rsidRDefault="00DC7CE9">
      <w:pPr>
        <w:rPr>
          <w:u w:val="single"/>
        </w:rPr>
      </w:pPr>
      <w:r>
        <w:rPr>
          <w:u w:val="single"/>
        </w:rPr>
        <w:lastRenderedPageBreak/>
        <w:t>Participant 5:</w:t>
      </w:r>
    </w:p>
    <w:p w:rsidR="00DC7CE9" w:rsidRDefault="00DC7CE9">
      <w:r>
        <w:t>Keyboard, Set B</w:t>
      </w:r>
    </w:p>
    <w:p w:rsidR="000B6E9F" w:rsidRDefault="001F6E1E">
      <w:r>
        <w:t>Start Time: 2:42pm</w:t>
      </w:r>
      <w:r w:rsidR="00C41B9D">
        <w:t xml:space="preserve">   Stop Time: </w:t>
      </w:r>
      <w:r w:rsidR="002F023E">
        <w:t>3:20pm</w:t>
      </w:r>
    </w:p>
    <w:p w:rsidR="000E6084" w:rsidRDefault="000E6084">
      <w:r>
        <w:t xml:space="preserve">Preferred </w:t>
      </w:r>
      <w:r w:rsidR="002F023E">
        <w:t>keyboard</w:t>
      </w:r>
      <w:r>
        <w:t xml:space="preserve"> </w:t>
      </w:r>
    </w:p>
    <w:p w:rsidR="000E6084" w:rsidRDefault="000E6084">
      <w:r>
        <w:t>Gives more freedom – editing in real time instead of waiting for voice recognition to end</w:t>
      </w:r>
    </w:p>
    <w:p w:rsidR="000E6084" w:rsidRDefault="000E6084">
      <w:r>
        <w:t>Less stress – voice chat is limited to time (where it ends automatically)</w:t>
      </w:r>
    </w:p>
    <w:p w:rsidR="008F59A3" w:rsidRDefault="008F59A3">
      <w:pPr>
        <w:rPr>
          <w:u w:val="single"/>
        </w:rPr>
      </w:pPr>
      <w:r>
        <w:rPr>
          <w:u w:val="single"/>
        </w:rPr>
        <w:t>Participant 6:</w:t>
      </w:r>
    </w:p>
    <w:p w:rsidR="008F59A3" w:rsidRDefault="00651F06">
      <w:r>
        <w:t>Speech, Set A</w:t>
      </w:r>
    </w:p>
    <w:p w:rsidR="000774DC" w:rsidRDefault="000774DC">
      <w:r>
        <w:t>Start Time: 1:45pm   Stop Time:</w:t>
      </w:r>
      <w:r w:rsidR="009C6847">
        <w:t xml:space="preserve"> 2:30pm</w:t>
      </w:r>
    </w:p>
    <w:p w:rsidR="000774DC" w:rsidRDefault="000774DC">
      <w:r>
        <w:t>SR isn’t actually that bad.</w:t>
      </w:r>
    </w:p>
    <w:p w:rsidR="00DE4FF3" w:rsidRDefault="00DE4FF3">
      <w:r>
        <w:t>Couldn’t identify cat image in set B</w:t>
      </w:r>
    </w:p>
    <w:p w:rsidR="00DE4FF3" w:rsidRDefault="004A5077">
      <w:r>
        <w:t>Preferred keyboard – faster to type rather than waiting for SR to finish, and then correct SR</w:t>
      </w:r>
    </w:p>
    <w:p w:rsidR="004A5077" w:rsidRDefault="004A5077">
      <w:r>
        <w:t>Easier to write sentences</w:t>
      </w:r>
    </w:p>
    <w:p w:rsidR="009916A1" w:rsidRDefault="009916A1">
      <w:pPr>
        <w:rPr>
          <w:u w:val="single"/>
        </w:rPr>
      </w:pPr>
      <w:r>
        <w:rPr>
          <w:u w:val="single"/>
        </w:rPr>
        <w:t>Participant 7:</w:t>
      </w:r>
    </w:p>
    <w:p w:rsidR="009916A1" w:rsidRDefault="009916A1">
      <w:r>
        <w:t>Keyboard, Set A</w:t>
      </w:r>
    </w:p>
    <w:p w:rsidR="009916A1" w:rsidRDefault="00AF4545">
      <w:r>
        <w:t>Start Time: 3:00</w:t>
      </w:r>
      <w:proofErr w:type="gramStart"/>
      <w:r>
        <w:t>pm</w:t>
      </w:r>
      <w:r w:rsidR="005E52B3">
        <w:t xml:space="preserve">  Stop</w:t>
      </w:r>
      <w:proofErr w:type="gramEnd"/>
      <w:r w:rsidR="005E52B3">
        <w:t xml:space="preserve"> Time: </w:t>
      </w:r>
      <w:r w:rsidR="00CF2EFF">
        <w:t>3:23pm</w:t>
      </w:r>
    </w:p>
    <w:p w:rsidR="00CF2EFF" w:rsidRDefault="00CF2EFF">
      <w:r>
        <w:t>Preferred voice – though had to edit, SR was able to interpret voice pretty accurately</w:t>
      </w:r>
    </w:p>
    <w:p w:rsidR="00CF2EFF" w:rsidRDefault="00CF2EFF">
      <w:r>
        <w:t>Less work with hands (for typing)</w:t>
      </w:r>
    </w:p>
    <w:p w:rsidR="00CF2EFF" w:rsidRDefault="00CF2EFF">
      <w:pPr>
        <w:rPr>
          <w:u w:val="single"/>
        </w:rPr>
      </w:pPr>
      <w:r>
        <w:rPr>
          <w:u w:val="single"/>
        </w:rPr>
        <w:t>Participant 8:</w:t>
      </w:r>
    </w:p>
    <w:p w:rsidR="00CF2EFF" w:rsidRDefault="00CF2EFF">
      <w:r>
        <w:t>Speech, Set B</w:t>
      </w:r>
    </w:p>
    <w:p w:rsidR="00C312A5" w:rsidRDefault="00AF09DF">
      <w:r>
        <w:t>Start Time: 4:01</w:t>
      </w:r>
      <w:proofErr w:type="gramStart"/>
      <w:r>
        <w:t>pm  Stop</w:t>
      </w:r>
      <w:proofErr w:type="gramEnd"/>
      <w:r>
        <w:t xml:space="preserve"> Time:</w:t>
      </w:r>
      <w:r w:rsidR="00D03310">
        <w:t xml:space="preserve"> 4:23pm</w:t>
      </w:r>
    </w:p>
    <w:p w:rsidR="00AF09DF" w:rsidRDefault="005D4EF8">
      <w:r>
        <w:t>Preferred typing – too much pressure when speaking out</w:t>
      </w:r>
      <w:r w:rsidR="004C0F9D">
        <w:t xml:space="preserve"> </w:t>
      </w:r>
      <w:r>
        <w:t>loud.</w:t>
      </w:r>
    </w:p>
    <w:p w:rsidR="003F2D2C" w:rsidRDefault="003F2D2C">
      <w:pPr>
        <w:rPr>
          <w:u w:val="single"/>
        </w:rPr>
      </w:pPr>
      <w:r>
        <w:rPr>
          <w:u w:val="single"/>
        </w:rPr>
        <w:t>Participant 9:</w:t>
      </w:r>
    </w:p>
    <w:p w:rsidR="003F2D2C" w:rsidRDefault="003F2D2C">
      <w:r>
        <w:t>Keyboard, Set B</w:t>
      </w:r>
    </w:p>
    <w:p w:rsidR="003F2D2C" w:rsidRDefault="003F2D2C">
      <w:r>
        <w:t>Star</w:t>
      </w:r>
      <w:r w:rsidR="00304B85">
        <w:t>t</w:t>
      </w:r>
      <w:r>
        <w:t xml:space="preserve"> Time:</w:t>
      </w:r>
      <w:r w:rsidR="00304B85">
        <w:t xml:space="preserve"> 11:29</w:t>
      </w:r>
      <w:proofErr w:type="gramStart"/>
      <w:r w:rsidR="00304B85">
        <w:t>am  Stop</w:t>
      </w:r>
      <w:proofErr w:type="gramEnd"/>
      <w:r w:rsidR="00304B85">
        <w:t xml:space="preserve"> Time: </w:t>
      </w:r>
      <w:r w:rsidR="00291CFB">
        <w:t>Before 12:00pm</w:t>
      </w:r>
    </w:p>
    <w:p w:rsidR="00291CFB" w:rsidRDefault="00291CFB">
      <w:proofErr w:type="spellStart"/>
      <w:r>
        <w:t>Kbd</w:t>
      </w:r>
      <w:proofErr w:type="spellEnd"/>
      <w:r>
        <w:t xml:space="preserve"> was a bit too small for her</w:t>
      </w:r>
    </w:p>
    <w:p w:rsidR="00291CFB" w:rsidRDefault="00291CFB">
      <w:r>
        <w:t xml:space="preserve">Might have preferred </w:t>
      </w:r>
      <w:proofErr w:type="spellStart"/>
      <w:r>
        <w:t>kbd</w:t>
      </w:r>
      <w:proofErr w:type="spellEnd"/>
      <w:r>
        <w:t xml:space="preserve"> if had a different </w:t>
      </w:r>
      <w:proofErr w:type="spellStart"/>
      <w:r>
        <w:t>kbd</w:t>
      </w:r>
      <w:proofErr w:type="spellEnd"/>
    </w:p>
    <w:p w:rsidR="00291CFB" w:rsidRDefault="00291CFB">
      <w:r>
        <w:t>Preferred voice, but voice still had problems with recognition + homonyms. Voice also picked up uh + like</w:t>
      </w:r>
      <w:r w:rsidR="00A17810">
        <w:t xml:space="preserve"> and other “in-between words”</w:t>
      </w:r>
    </w:p>
    <w:p w:rsidR="002C7F91" w:rsidRDefault="002C7F91">
      <w:pPr>
        <w:rPr>
          <w:u w:val="single"/>
        </w:rPr>
      </w:pPr>
      <w:r>
        <w:rPr>
          <w:u w:val="single"/>
        </w:rPr>
        <w:lastRenderedPageBreak/>
        <w:t>Participant 10:</w:t>
      </w:r>
    </w:p>
    <w:p w:rsidR="002C7F91" w:rsidRDefault="002C7F91">
      <w:r>
        <w:t>Speech, Set A</w:t>
      </w:r>
    </w:p>
    <w:p w:rsidR="0020441F" w:rsidRDefault="0020441F">
      <w:r>
        <w:t>Start Time: 1:08</w:t>
      </w:r>
      <w:proofErr w:type="gramStart"/>
      <w:r>
        <w:t>pm  Stop</w:t>
      </w:r>
      <w:proofErr w:type="gramEnd"/>
      <w:r>
        <w:t xml:space="preserve"> Time:</w:t>
      </w:r>
      <w:r w:rsidR="00F7665B">
        <w:t xml:space="preserve"> Before 1:40pm</w:t>
      </w:r>
    </w:p>
    <w:p w:rsidR="00317796" w:rsidRDefault="00317796">
      <w:r>
        <w:t>Had difficulty with voice recognition.</w:t>
      </w:r>
    </w:p>
    <w:p w:rsidR="00317796" w:rsidRDefault="00E70ABB">
      <w:r>
        <w:t xml:space="preserve">Preferred typing – doesn’t like SR – </w:t>
      </w:r>
      <w:r w:rsidR="00F7665B">
        <w:t>“</w:t>
      </w:r>
      <w:r>
        <w:t>it’s weird</w:t>
      </w:r>
      <w:r w:rsidR="00F7665B">
        <w:t xml:space="preserve"> to talk to my phone”</w:t>
      </w:r>
    </w:p>
    <w:p w:rsidR="00F7665B" w:rsidRDefault="00F7665B">
      <w:pPr>
        <w:rPr>
          <w:u w:val="single"/>
        </w:rPr>
      </w:pPr>
      <w:r>
        <w:rPr>
          <w:u w:val="single"/>
        </w:rPr>
        <w:t>Participant 11:</w:t>
      </w:r>
    </w:p>
    <w:p w:rsidR="00F7665B" w:rsidRDefault="00F7665B">
      <w:r>
        <w:t>Keyboard, Set A</w:t>
      </w:r>
    </w:p>
    <w:p w:rsidR="003446C6" w:rsidRDefault="003446C6">
      <w:r>
        <w:t>Start Time: 2:35</w:t>
      </w:r>
      <w:proofErr w:type="gramStart"/>
      <w:r>
        <w:t>pm  Stop</w:t>
      </w:r>
      <w:proofErr w:type="gramEnd"/>
      <w:r>
        <w:t xml:space="preserve"> Time: </w:t>
      </w:r>
      <w:r w:rsidR="00172E8B">
        <w:t>Before 3:15pm</w:t>
      </w:r>
    </w:p>
    <w:p w:rsidR="007466E9" w:rsidRDefault="00310786">
      <w:r>
        <w:t>Difficulty w/ SR</w:t>
      </w:r>
    </w:p>
    <w:p w:rsidR="00DF6AED" w:rsidRDefault="00DF6AED">
      <w:r>
        <w:t xml:space="preserve">Preferred keyboard </w:t>
      </w:r>
    </w:p>
    <w:p w:rsidR="00DF6AED" w:rsidRDefault="00DF6AED">
      <w:r>
        <w:t>SR is more prone to errors</w:t>
      </w:r>
    </w:p>
    <w:p w:rsidR="003B3FEC" w:rsidRDefault="003B3FEC">
      <w:pPr>
        <w:rPr>
          <w:u w:val="single"/>
        </w:rPr>
      </w:pPr>
      <w:r>
        <w:rPr>
          <w:u w:val="single"/>
        </w:rPr>
        <w:t>Participant 12:</w:t>
      </w:r>
    </w:p>
    <w:p w:rsidR="003B3FEC" w:rsidRDefault="003B3FEC">
      <w:r>
        <w:t>Speech, Set B</w:t>
      </w:r>
    </w:p>
    <w:p w:rsidR="00323BFD" w:rsidRDefault="00323BFD">
      <w:r>
        <w:t xml:space="preserve">Start </w:t>
      </w:r>
      <w:r w:rsidR="00172E8B">
        <w:t>Time: 2:13</w:t>
      </w:r>
      <w:proofErr w:type="gramStart"/>
      <w:r w:rsidR="00172E8B">
        <w:t>pm</w:t>
      </w:r>
      <w:r w:rsidR="00256FC0">
        <w:t xml:space="preserve">  Stop</w:t>
      </w:r>
      <w:proofErr w:type="gramEnd"/>
      <w:r w:rsidR="00256FC0">
        <w:t xml:space="preserve"> Time:</w:t>
      </w:r>
    </w:p>
    <w:p w:rsidR="00256FC0" w:rsidRDefault="00256FC0">
      <w:r>
        <w:t>Difficulty coming up w/ phrases – more awkward with SR</w:t>
      </w:r>
    </w:p>
    <w:p w:rsidR="001E63C0" w:rsidRDefault="001E63C0">
      <w:r>
        <w:t>Liked voice b/c felt it was less physically demanding – but also felt more embarrassed about talking aloud</w:t>
      </w:r>
    </w:p>
    <w:p w:rsidR="001E63C0" w:rsidRDefault="001E63C0">
      <w:r>
        <w:t>Also liked typing for privacy reasons</w:t>
      </w:r>
    </w:p>
    <w:p w:rsidR="00D87622" w:rsidRDefault="00D87622">
      <w:pPr>
        <w:rPr>
          <w:u w:val="single"/>
        </w:rPr>
      </w:pPr>
      <w:r>
        <w:rPr>
          <w:u w:val="single"/>
        </w:rPr>
        <w:t>Participant 13:</w:t>
      </w:r>
    </w:p>
    <w:p w:rsidR="00D87622" w:rsidRDefault="00D87622">
      <w:r>
        <w:t>Keyboard, Set B</w:t>
      </w:r>
    </w:p>
    <w:p w:rsidR="00D87622" w:rsidRDefault="00A248E6">
      <w:r>
        <w:t>Start Time: 1:00pm   Stop Time:</w:t>
      </w:r>
      <w:r w:rsidR="0020705E">
        <w:t xml:space="preserve"> 1:40pm</w:t>
      </w:r>
    </w:p>
    <w:p w:rsidR="00A248E6" w:rsidRDefault="00A248E6">
      <w:r>
        <w:t>Took a long time</w:t>
      </w:r>
    </w:p>
    <w:p w:rsidR="00586414" w:rsidRDefault="00586414">
      <w:r>
        <w:t>SR not working great</w:t>
      </w:r>
    </w:p>
    <w:p w:rsidR="0025700F" w:rsidRDefault="0025700F">
      <w:r>
        <w:t>Preferred typing – don’t like saying things aloud.</w:t>
      </w:r>
    </w:p>
    <w:p w:rsidR="0025700F" w:rsidRDefault="0025700F">
      <w:r>
        <w:t>Have to think about what you want to say</w:t>
      </w:r>
      <w:r w:rsidR="00F05FC2">
        <w:t xml:space="preserve"> – need to know exact phrasing beforehand</w:t>
      </w:r>
    </w:p>
    <w:p w:rsidR="0025700F" w:rsidRDefault="0025700F">
      <w:r>
        <w:t>Awkward to talk in front of people</w:t>
      </w:r>
    </w:p>
    <w:p w:rsidR="00425589" w:rsidRDefault="00425589">
      <w:r>
        <w:t>Even without other people around, S</w:t>
      </w:r>
      <w:r w:rsidR="00F05FC2">
        <w:t>R</w:t>
      </w:r>
      <w:r>
        <w:t xml:space="preserve"> takes more mind power</w:t>
      </w:r>
    </w:p>
    <w:p w:rsidR="0020705E" w:rsidRDefault="0020705E">
      <w:pPr>
        <w:rPr>
          <w:u w:val="single"/>
        </w:rPr>
      </w:pPr>
    </w:p>
    <w:p w:rsidR="0020705E" w:rsidRDefault="0020705E">
      <w:pPr>
        <w:rPr>
          <w:u w:val="single"/>
        </w:rPr>
      </w:pPr>
    </w:p>
    <w:p w:rsidR="0020705E" w:rsidRDefault="0020705E">
      <w:pPr>
        <w:rPr>
          <w:u w:val="single"/>
        </w:rPr>
      </w:pPr>
      <w:r>
        <w:rPr>
          <w:u w:val="single"/>
        </w:rPr>
        <w:lastRenderedPageBreak/>
        <w:t>Participant 14:</w:t>
      </w:r>
    </w:p>
    <w:p w:rsidR="0020705E" w:rsidRDefault="0020705E">
      <w:r>
        <w:t>Speech, Set A</w:t>
      </w:r>
    </w:p>
    <w:p w:rsidR="00AC3BD5" w:rsidRDefault="00AC3BD5">
      <w:r>
        <w:t>Start Time: 3:27</w:t>
      </w:r>
      <w:proofErr w:type="gramStart"/>
      <w:r>
        <w:t>pm  Stop</w:t>
      </w:r>
      <w:proofErr w:type="gramEnd"/>
      <w:r>
        <w:t xml:space="preserve"> Time: </w:t>
      </w:r>
    </w:p>
    <w:p w:rsidR="00AC3BD5" w:rsidRDefault="00A315B4">
      <w:r>
        <w:t>Preferred keyboard</w:t>
      </w:r>
    </w:p>
    <w:p w:rsidR="00A315B4" w:rsidRDefault="00557767">
      <w:r>
        <w:t>Prefer writing instead of talking aloud</w:t>
      </w:r>
    </w:p>
    <w:p w:rsidR="00557767" w:rsidRDefault="00557767">
      <w:r>
        <w:t xml:space="preserve">Easier to correct phrase using </w:t>
      </w:r>
      <w:proofErr w:type="spellStart"/>
      <w:r>
        <w:t>kbd</w:t>
      </w:r>
      <w:proofErr w:type="spellEnd"/>
    </w:p>
    <w:p w:rsidR="00965AAA" w:rsidRDefault="00965AAA">
      <w:pPr>
        <w:rPr>
          <w:u w:val="single"/>
        </w:rPr>
      </w:pPr>
      <w:r>
        <w:rPr>
          <w:u w:val="single"/>
        </w:rPr>
        <w:t>Participant 15:</w:t>
      </w:r>
    </w:p>
    <w:p w:rsidR="00965AAA" w:rsidRDefault="00965AAA">
      <w:r>
        <w:t>Keyboard, Set A</w:t>
      </w:r>
    </w:p>
    <w:p w:rsidR="00965AAA" w:rsidRDefault="00965AAA">
      <w:r>
        <w:t>Start Time:</w:t>
      </w:r>
      <w:r w:rsidR="00DA2546">
        <w:t xml:space="preserve"> </w:t>
      </w:r>
      <w:r w:rsidR="00D94B3C">
        <w:t>4</w:t>
      </w:r>
      <w:r w:rsidR="00DA2546">
        <w:t>:0</w:t>
      </w:r>
      <w:r w:rsidR="00D94B3C">
        <w:t>4</w:t>
      </w:r>
      <w:r w:rsidR="00DA2546">
        <w:t>pm</w:t>
      </w:r>
      <w:r w:rsidR="00CE0965">
        <w:t xml:space="preserve">   Stop Time: </w:t>
      </w:r>
    </w:p>
    <w:p w:rsidR="000F1C22" w:rsidRDefault="000F1C22">
      <w:r>
        <w:t>Finds SR on the pixel</w:t>
      </w:r>
      <w:r w:rsidR="00CE04D5">
        <w:t xml:space="preserve"> to be much better than his phone</w:t>
      </w:r>
    </w:p>
    <w:p w:rsidR="005B72A5" w:rsidRDefault="005B72A5">
      <w:r>
        <w:t>Preferred voice – not stressful on hands, and faster</w:t>
      </w:r>
    </w:p>
    <w:p w:rsidR="005A3098" w:rsidRDefault="005A3098">
      <w:pPr>
        <w:rPr>
          <w:u w:val="single"/>
        </w:rPr>
      </w:pPr>
      <w:r>
        <w:rPr>
          <w:u w:val="single"/>
        </w:rPr>
        <w:t>Participant 16:</w:t>
      </w:r>
    </w:p>
    <w:p w:rsidR="005A3098" w:rsidRDefault="005A3098">
      <w:r>
        <w:t>Speech, Set B</w:t>
      </w:r>
    </w:p>
    <w:p w:rsidR="00AD7F1E" w:rsidRDefault="00AD7F1E">
      <w:r>
        <w:t xml:space="preserve">Start Time: </w:t>
      </w:r>
      <w:r w:rsidR="000564B9">
        <w:t>3:36</w:t>
      </w:r>
      <w:proofErr w:type="gramStart"/>
      <w:r w:rsidR="000564B9">
        <w:t>pm</w:t>
      </w:r>
      <w:r w:rsidR="00867477">
        <w:t xml:space="preserve">  Stop</w:t>
      </w:r>
      <w:proofErr w:type="gramEnd"/>
      <w:r w:rsidR="00867477">
        <w:t xml:space="preserve"> Time:</w:t>
      </w:r>
    </w:p>
    <w:p w:rsidR="00867477" w:rsidRDefault="00867477">
      <w:r>
        <w:t xml:space="preserve">Preferred </w:t>
      </w:r>
      <w:r w:rsidR="00B24A1B">
        <w:t>voice – because it was quicker, didn’t have to type everything</w:t>
      </w:r>
    </w:p>
    <w:p w:rsidR="00A8066F" w:rsidRDefault="00A8066F">
      <w:pPr>
        <w:rPr>
          <w:u w:val="single"/>
        </w:rPr>
      </w:pPr>
      <w:r>
        <w:rPr>
          <w:u w:val="single"/>
        </w:rPr>
        <w:t>Participant 17:</w:t>
      </w:r>
    </w:p>
    <w:p w:rsidR="00A8066F" w:rsidRDefault="00A8066F">
      <w:r>
        <w:t>Keyboard, Set B</w:t>
      </w:r>
    </w:p>
    <w:p w:rsidR="00C76383" w:rsidRDefault="00C76383">
      <w:r>
        <w:t>Start Time: 12:0</w:t>
      </w:r>
      <w:r w:rsidR="007E416A">
        <w:t>7</w:t>
      </w:r>
      <w:proofErr w:type="gramStart"/>
      <w:r>
        <w:t>pm</w:t>
      </w:r>
      <w:r w:rsidR="007E416A">
        <w:t xml:space="preserve">  Stop</w:t>
      </w:r>
      <w:proofErr w:type="gramEnd"/>
      <w:r w:rsidR="007E416A">
        <w:t xml:space="preserve"> Time:</w:t>
      </w:r>
      <w:r w:rsidR="00837EF3">
        <w:t xml:space="preserve"> 12:55pm</w:t>
      </w:r>
    </w:p>
    <w:p w:rsidR="007E416A" w:rsidRDefault="007E416A">
      <w:r>
        <w:t>Not used to Android keyboard</w:t>
      </w:r>
    </w:p>
    <w:p w:rsidR="007E416A" w:rsidRDefault="007E416A">
      <w:r>
        <w:t>1</w:t>
      </w:r>
      <w:r w:rsidRPr="007E416A">
        <w:rPr>
          <w:vertAlign w:val="superscript"/>
        </w:rPr>
        <w:t>st</w:t>
      </w:r>
      <w:r>
        <w:t xml:space="preserve"> trial took a little long</w:t>
      </w:r>
      <w:r w:rsidR="00577E74">
        <w:t xml:space="preserve"> – </w:t>
      </w:r>
      <w:proofErr w:type="spellStart"/>
      <w:r w:rsidR="00577E74">
        <w:t>kinda</w:t>
      </w:r>
      <w:proofErr w:type="spellEnd"/>
      <w:r w:rsidR="00577E74">
        <w:t xml:space="preserve"> slow in general</w:t>
      </w:r>
    </w:p>
    <w:p w:rsidR="00837EF3" w:rsidRDefault="00837EF3">
      <w:r>
        <w:t>Preferred typing – b/c speech isn’t super accurate, has trouble with accent. Correction is cumbersome</w:t>
      </w:r>
    </w:p>
    <w:p w:rsidR="00837EF3" w:rsidRDefault="00837EF3">
      <w:pPr>
        <w:rPr>
          <w:u w:val="single"/>
        </w:rPr>
      </w:pPr>
      <w:r>
        <w:rPr>
          <w:u w:val="single"/>
        </w:rPr>
        <w:t>Participant 18:</w:t>
      </w:r>
    </w:p>
    <w:p w:rsidR="00837EF3" w:rsidRDefault="00837EF3">
      <w:r>
        <w:t>Speech, Set A</w:t>
      </w:r>
    </w:p>
    <w:p w:rsidR="00540569" w:rsidRDefault="00540569">
      <w:r>
        <w:t>Start Time: 1:04pm Stop Time:</w:t>
      </w:r>
      <w:r w:rsidR="006021C0">
        <w:t xml:space="preserve"> 1:33pm</w:t>
      </w:r>
    </w:p>
    <w:p w:rsidR="00461457" w:rsidRDefault="008B7583">
      <w:r>
        <w:t>Preferred voice – didn’t have to type. Easier to articulate thoughts with speech</w:t>
      </w:r>
    </w:p>
    <w:p w:rsidR="00461457" w:rsidRDefault="00461457">
      <w:pPr>
        <w:rPr>
          <w:u w:val="single"/>
        </w:rPr>
      </w:pPr>
      <w:r>
        <w:rPr>
          <w:u w:val="single"/>
        </w:rPr>
        <w:t>Participant 19:</w:t>
      </w:r>
    </w:p>
    <w:p w:rsidR="00461457" w:rsidRDefault="00461457">
      <w:r>
        <w:t>Keyboard, Set A</w:t>
      </w:r>
    </w:p>
    <w:p w:rsidR="00461457" w:rsidRDefault="00461457">
      <w:r>
        <w:t xml:space="preserve">Start Time: 2:00pm </w:t>
      </w:r>
      <w:r w:rsidR="00806F6F">
        <w:t xml:space="preserve">   Stop Time: </w:t>
      </w:r>
    </w:p>
    <w:p w:rsidR="00806F6F" w:rsidRDefault="00806F6F">
      <w:r>
        <w:t>Recognition is pretty bad</w:t>
      </w:r>
    </w:p>
    <w:p w:rsidR="002A5A9C" w:rsidRDefault="002A5A9C">
      <w:r>
        <w:lastRenderedPageBreak/>
        <w:t xml:space="preserve">Preferred typing </w:t>
      </w:r>
      <w:r w:rsidR="004F1465">
        <w:t>–</w:t>
      </w:r>
      <w:r>
        <w:t xml:space="preserve"> </w:t>
      </w:r>
      <w:r w:rsidR="004F1465">
        <w:t>does use SR, but Pixel wasn’t very good.</w:t>
      </w:r>
    </w:p>
    <w:p w:rsidR="00C35FD7" w:rsidRDefault="00C35FD7">
      <w:pPr>
        <w:rPr>
          <w:u w:val="single"/>
        </w:rPr>
      </w:pPr>
      <w:r>
        <w:rPr>
          <w:u w:val="single"/>
        </w:rPr>
        <w:t>Participant 20:</w:t>
      </w:r>
    </w:p>
    <w:p w:rsidR="00C35FD7" w:rsidRDefault="00C35FD7">
      <w:r>
        <w:t>Speech, Set B</w:t>
      </w:r>
    </w:p>
    <w:p w:rsidR="00C35FD7" w:rsidRDefault="00C35FD7">
      <w:r>
        <w:t>Start Time: 3:00</w:t>
      </w:r>
      <w:proofErr w:type="gramStart"/>
      <w:r>
        <w:t>pm  Stop</w:t>
      </w:r>
      <w:proofErr w:type="gramEnd"/>
      <w:r>
        <w:t xml:space="preserve"> Time:</w:t>
      </w:r>
    </w:p>
    <w:p w:rsidR="00C35FD7" w:rsidRDefault="00026112">
      <w:r>
        <w:t xml:space="preserve">Preferred text </w:t>
      </w:r>
      <w:r w:rsidR="00616A55">
        <w:t>–</w:t>
      </w:r>
      <w:r>
        <w:t xml:space="preserve"> </w:t>
      </w:r>
      <w:r w:rsidR="00616A55">
        <w:t>some words she said were not recognized well due to accent</w:t>
      </w:r>
    </w:p>
    <w:p w:rsidR="00901CA7" w:rsidRDefault="00901CA7">
      <w:pPr>
        <w:rPr>
          <w:u w:val="single"/>
        </w:rPr>
      </w:pPr>
      <w:r>
        <w:rPr>
          <w:u w:val="single"/>
        </w:rPr>
        <w:t>Participant 21:</w:t>
      </w:r>
    </w:p>
    <w:p w:rsidR="00901CA7" w:rsidRDefault="00901CA7">
      <w:r>
        <w:t>Keyboard, Set B</w:t>
      </w:r>
    </w:p>
    <w:p w:rsidR="00963DCC" w:rsidRPr="000810A0" w:rsidRDefault="00823D28" w:rsidP="00347574">
      <w:pPr>
        <w:rPr>
          <w:b/>
        </w:rPr>
      </w:pPr>
      <w:r>
        <w:t>Start Time: 11:20</w:t>
      </w:r>
      <w:proofErr w:type="gramStart"/>
      <w:r w:rsidR="00B05E2C">
        <w:t>a</w:t>
      </w:r>
      <w:r>
        <w:t>m  Stop</w:t>
      </w:r>
      <w:proofErr w:type="gramEnd"/>
      <w:r>
        <w:t xml:space="preserve"> Time:</w:t>
      </w:r>
      <w:r w:rsidR="00B05E2C">
        <w:t xml:space="preserve"> Before 11:55am</w:t>
      </w:r>
    </w:p>
    <w:p w:rsidR="00823D28" w:rsidRDefault="00823D28">
      <w:r>
        <w:t xml:space="preserve">Preferred </w:t>
      </w:r>
      <w:r w:rsidR="00993446">
        <w:t>SR – felt like he had more energy to think about what he wanted to say. Less physical exertion than typing, less mental exertion – more space to think</w:t>
      </w:r>
    </w:p>
    <w:p w:rsidR="00B05E2C" w:rsidRDefault="00B05E2C">
      <w:pPr>
        <w:rPr>
          <w:u w:val="single"/>
        </w:rPr>
      </w:pPr>
      <w:r>
        <w:rPr>
          <w:u w:val="single"/>
        </w:rPr>
        <w:t>Participant 22:</w:t>
      </w:r>
    </w:p>
    <w:p w:rsidR="00B05E2C" w:rsidRDefault="00B05E2C">
      <w:r>
        <w:t>Speech, Set A</w:t>
      </w:r>
    </w:p>
    <w:p w:rsidR="00B05E2C" w:rsidRDefault="00B05E2C">
      <w:r>
        <w:t>Start Time: 1:00pm   Stop Time:</w:t>
      </w:r>
    </w:p>
    <w:p w:rsidR="00B05E2C" w:rsidRDefault="00B05E2C">
      <w:r>
        <w:t>Preferred</w:t>
      </w:r>
      <w:r w:rsidR="00E413D1">
        <w:t xml:space="preserve"> </w:t>
      </w:r>
      <w:r w:rsidR="00D01552">
        <w:t xml:space="preserve">typing more, because he </w:t>
      </w:r>
      <w:r w:rsidR="003A4BBB">
        <w:t>didn’t</w:t>
      </w:r>
      <w:r w:rsidR="00D01552">
        <w:t xml:space="preserve"> have to talk out lo</w:t>
      </w:r>
      <w:r w:rsidR="003A4BBB">
        <w:t>u</w:t>
      </w:r>
      <w:r w:rsidR="00D01552">
        <w:t>d. Feels awkward speaking loud, has more time to think while typing.</w:t>
      </w:r>
    </w:p>
    <w:p w:rsidR="003A4BBB" w:rsidRDefault="003A4BBB">
      <w:pPr>
        <w:rPr>
          <w:u w:val="single"/>
        </w:rPr>
      </w:pPr>
      <w:r>
        <w:rPr>
          <w:u w:val="single"/>
        </w:rPr>
        <w:t>Participant 23:</w:t>
      </w:r>
    </w:p>
    <w:p w:rsidR="003A4BBB" w:rsidRDefault="003A4BBB">
      <w:r>
        <w:t>Keyboard, Set A</w:t>
      </w:r>
    </w:p>
    <w:p w:rsidR="00E23793" w:rsidRDefault="00E23793">
      <w:r>
        <w:t>Start Time: 2:06</w:t>
      </w:r>
      <w:proofErr w:type="gramStart"/>
      <w:r>
        <w:t>pm  Stop</w:t>
      </w:r>
      <w:proofErr w:type="gramEnd"/>
      <w:r>
        <w:t xml:space="preserve"> Time: </w:t>
      </w:r>
      <w:r w:rsidR="00A5010D">
        <w:t>2:50pm</w:t>
      </w:r>
    </w:p>
    <w:p w:rsidR="00187289" w:rsidRDefault="00A5010D">
      <w:r>
        <w:t>Preferred text – voice is a little awkward. Had to think of what to say so it made sense. W/ typing, could think as you go</w:t>
      </w:r>
    </w:p>
    <w:p w:rsidR="00A5010D" w:rsidRDefault="00A5010D">
      <w:pPr>
        <w:rPr>
          <w:u w:val="single"/>
        </w:rPr>
      </w:pPr>
      <w:r>
        <w:rPr>
          <w:u w:val="single"/>
        </w:rPr>
        <w:t>Participant 24:</w:t>
      </w:r>
    </w:p>
    <w:p w:rsidR="00A5010D" w:rsidRDefault="00A5010D">
      <w:r>
        <w:t>Speech, Set B</w:t>
      </w:r>
    </w:p>
    <w:p w:rsidR="00334121" w:rsidRDefault="00230573">
      <w:r>
        <w:t>Speaking was faster, but responses were more creative when typing.</w:t>
      </w:r>
    </w:p>
    <w:p w:rsidR="00741BA6" w:rsidRDefault="00741BA6">
      <w:pPr>
        <w:rPr>
          <w:u w:val="single"/>
        </w:rPr>
      </w:pPr>
      <w:r>
        <w:rPr>
          <w:u w:val="single"/>
        </w:rPr>
        <w:t>Participant 25:</w:t>
      </w:r>
    </w:p>
    <w:p w:rsidR="00741BA6" w:rsidRDefault="00741BA6">
      <w:r>
        <w:t>Keyboard, Set B</w:t>
      </w:r>
    </w:p>
    <w:p w:rsidR="00DA5639" w:rsidRDefault="00DA5639">
      <w:r>
        <w:t>Preferred voice -</w:t>
      </w:r>
      <w:r w:rsidR="007850C9">
        <w:t xml:space="preserve"> less time to input text, dictation was very accurate, spend more time thinking about task, instead of wasting time on physical input</w:t>
      </w:r>
    </w:p>
    <w:p w:rsidR="00C06D25" w:rsidRDefault="00C06D25">
      <w:pPr>
        <w:rPr>
          <w:u w:val="single"/>
        </w:rPr>
      </w:pPr>
      <w:r>
        <w:rPr>
          <w:u w:val="single"/>
        </w:rPr>
        <w:t>Participant 26:</w:t>
      </w:r>
    </w:p>
    <w:p w:rsidR="00C06D25" w:rsidRDefault="00C06D25">
      <w:r>
        <w:t>Speech, Set A</w:t>
      </w:r>
    </w:p>
    <w:p w:rsidR="008A64CE" w:rsidRDefault="008A64CE">
      <w:r>
        <w:t xml:space="preserve">Preferred voice </w:t>
      </w:r>
      <w:r w:rsidR="00EB614E">
        <w:t>–</w:t>
      </w:r>
      <w:r>
        <w:t xml:space="preserve"> </w:t>
      </w:r>
      <w:r w:rsidR="00EB614E">
        <w:t>easier, lets him think more, focus on what he’s going to say, less fatigue from typing.</w:t>
      </w:r>
    </w:p>
    <w:p w:rsidR="00194D2C" w:rsidRDefault="00194D2C">
      <w:pPr>
        <w:rPr>
          <w:u w:val="single"/>
        </w:rPr>
      </w:pPr>
      <w:r>
        <w:rPr>
          <w:u w:val="single"/>
        </w:rPr>
        <w:lastRenderedPageBreak/>
        <w:t>Participant 27:</w:t>
      </w:r>
    </w:p>
    <w:p w:rsidR="00194D2C" w:rsidRDefault="00194D2C">
      <w:r>
        <w:t>Keyboard, Set A</w:t>
      </w:r>
    </w:p>
    <w:p w:rsidR="00194D2C" w:rsidRDefault="00194D2C">
      <w:r>
        <w:t>Start Time: 2:00</w:t>
      </w:r>
      <w:proofErr w:type="gramStart"/>
      <w:r>
        <w:t>pm</w:t>
      </w:r>
      <w:r w:rsidR="00427DBE">
        <w:t xml:space="preserve">  Stop</w:t>
      </w:r>
      <w:proofErr w:type="gramEnd"/>
      <w:r w:rsidR="00427DBE">
        <w:t xml:space="preserve"> Time:</w:t>
      </w:r>
    </w:p>
    <w:p w:rsidR="00427DBE" w:rsidRDefault="00427DBE">
      <w:r>
        <w:t>Has accent + lisp – ST software not working well</w:t>
      </w:r>
    </w:p>
    <w:p w:rsidR="009862CC" w:rsidRDefault="009862CC">
      <w:r>
        <w:t>Has a hard time coming up w/ phrases – many restarts</w:t>
      </w:r>
    </w:p>
    <w:p w:rsidR="00194D2C" w:rsidRDefault="00C1186D">
      <w:r>
        <w:t xml:space="preserve">Preferred typing – can write anything I </w:t>
      </w:r>
      <w:proofErr w:type="gramStart"/>
      <w:r>
        <w:t>want, but</w:t>
      </w:r>
      <w:proofErr w:type="gramEnd"/>
      <w:r>
        <w:t xml:space="preserve"> have to be selective w/ speech. Privacy concerns w/ speech.</w:t>
      </w:r>
    </w:p>
    <w:p w:rsidR="005C5FB4" w:rsidRDefault="005C5FB4">
      <w:pPr>
        <w:rPr>
          <w:u w:val="single"/>
        </w:rPr>
      </w:pPr>
      <w:r>
        <w:rPr>
          <w:u w:val="single"/>
        </w:rPr>
        <w:t>Participant 28:</w:t>
      </w:r>
    </w:p>
    <w:p w:rsidR="005C5FB4" w:rsidRDefault="005C5FB4">
      <w:r>
        <w:t>Speech, Set B</w:t>
      </w:r>
    </w:p>
    <w:p w:rsidR="00996EF9" w:rsidRDefault="00A25C5E">
      <w:r>
        <w:t>Start Time: 10:35</w:t>
      </w:r>
      <w:proofErr w:type="gramStart"/>
      <w:r>
        <w:t>am</w:t>
      </w:r>
      <w:r w:rsidR="00CC42F5">
        <w:t xml:space="preserve">  Stop</w:t>
      </w:r>
      <w:proofErr w:type="gramEnd"/>
      <w:r w:rsidR="00CC42F5">
        <w:t xml:space="preserve"> Tim</w:t>
      </w:r>
      <w:r w:rsidR="005F60EA">
        <w:t>e:</w:t>
      </w:r>
    </w:p>
    <w:p w:rsidR="005F60EA" w:rsidRDefault="005F60EA">
      <w:r>
        <w:t>Preferred voice – faster, didn’t have to think of spelling. When it works, it’s fast.</w:t>
      </w:r>
    </w:p>
    <w:p w:rsidR="00A86BF5" w:rsidRDefault="00A86BF5">
      <w:pPr>
        <w:rPr>
          <w:u w:val="single"/>
        </w:rPr>
      </w:pPr>
      <w:r>
        <w:rPr>
          <w:u w:val="single"/>
        </w:rPr>
        <w:t>Participant 29:</w:t>
      </w:r>
    </w:p>
    <w:p w:rsidR="00A86BF5" w:rsidRDefault="00A86BF5">
      <w:r>
        <w:t>Keyboard, Set B</w:t>
      </w:r>
    </w:p>
    <w:p w:rsidR="008352C7" w:rsidRDefault="008352C7">
      <w:r>
        <w:t xml:space="preserve">Does the hunt and </w:t>
      </w:r>
      <w:proofErr w:type="gramStart"/>
      <w:r>
        <w:t>peck</w:t>
      </w:r>
      <w:proofErr w:type="gramEnd"/>
    </w:p>
    <w:p w:rsidR="00A21D1E" w:rsidRDefault="00A21D1E">
      <w:r>
        <w:t xml:space="preserve">Preferred voice </w:t>
      </w:r>
      <w:r w:rsidR="002A0562">
        <w:t>–</w:t>
      </w:r>
      <w:r>
        <w:t xml:space="preserve"> </w:t>
      </w:r>
      <w:r w:rsidR="002A0562">
        <w:t>it seemed quicker</w:t>
      </w:r>
      <w:r w:rsidR="006714E3">
        <w:t>. Was surprised at accuracy of SR</w:t>
      </w:r>
    </w:p>
    <w:p w:rsidR="00C84BF5" w:rsidRDefault="00C84BF5">
      <w:pPr>
        <w:rPr>
          <w:u w:val="single"/>
        </w:rPr>
      </w:pPr>
      <w:r>
        <w:rPr>
          <w:u w:val="single"/>
        </w:rPr>
        <w:t>Participant 30:</w:t>
      </w:r>
    </w:p>
    <w:p w:rsidR="00C84BF5" w:rsidRDefault="007710A7">
      <w:r>
        <w:t>Speech, Set A</w:t>
      </w:r>
    </w:p>
    <w:p w:rsidR="007710A7" w:rsidRDefault="007710A7">
      <w:r>
        <w:t>Vision problems – reading glasses</w:t>
      </w:r>
    </w:p>
    <w:p w:rsidR="005D4A3C" w:rsidRDefault="005D4A3C">
      <w:r>
        <w:t>Uses hunt and peck</w:t>
      </w:r>
    </w:p>
    <w:p w:rsidR="001665C9" w:rsidRDefault="001665C9">
      <w:r>
        <w:t>Pixel has better SR than his phone</w:t>
      </w:r>
    </w:p>
    <w:p w:rsidR="007A2320" w:rsidRDefault="007A2320">
      <w:r>
        <w:t>Preferred voice – takes a lot longer to type it in</w:t>
      </w:r>
    </w:p>
    <w:p w:rsidR="00A2714B" w:rsidRDefault="00A2714B">
      <w:pPr>
        <w:rPr>
          <w:u w:val="single"/>
        </w:rPr>
      </w:pPr>
      <w:bookmarkStart w:id="0" w:name="_GoBack"/>
      <w:bookmarkEnd w:id="0"/>
      <w:r>
        <w:rPr>
          <w:u w:val="single"/>
        </w:rPr>
        <w:t>Participant 31:</w:t>
      </w:r>
    </w:p>
    <w:p w:rsidR="00A2714B" w:rsidRDefault="00A2714B">
      <w:r>
        <w:t>Speech, Set A</w:t>
      </w:r>
    </w:p>
    <w:p w:rsidR="00444680" w:rsidRDefault="008932D4">
      <w:r>
        <w:t>Preferred typing. Do typing more, more used to it. Haven’t used mic before.</w:t>
      </w:r>
    </w:p>
    <w:p w:rsidR="00A06F71" w:rsidRDefault="00A06F71"/>
    <w:p w:rsidR="00A06F71" w:rsidRPr="00A2714B" w:rsidRDefault="00A06F71"/>
    <w:p w:rsidR="0020705E" w:rsidRPr="0020705E" w:rsidRDefault="0020705E"/>
    <w:p w:rsidR="00F05FC2" w:rsidRPr="00D87622" w:rsidRDefault="00F05FC2"/>
    <w:sectPr w:rsidR="00F05FC2" w:rsidRPr="00D87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7E"/>
    <w:rsid w:val="00026112"/>
    <w:rsid w:val="000564B9"/>
    <w:rsid w:val="000774DC"/>
    <w:rsid w:val="000810A0"/>
    <w:rsid w:val="000A2197"/>
    <w:rsid w:val="000B6E9F"/>
    <w:rsid w:val="000E6084"/>
    <w:rsid w:val="000F1C22"/>
    <w:rsid w:val="001665C9"/>
    <w:rsid w:val="00172E8B"/>
    <w:rsid w:val="00187289"/>
    <w:rsid w:val="00194D2C"/>
    <w:rsid w:val="001E63C0"/>
    <w:rsid w:val="001F6E1E"/>
    <w:rsid w:val="00203C1E"/>
    <w:rsid w:val="0020441F"/>
    <w:rsid w:val="0020705E"/>
    <w:rsid w:val="00230573"/>
    <w:rsid w:val="00256FC0"/>
    <w:rsid w:val="0025700F"/>
    <w:rsid w:val="00291CFB"/>
    <w:rsid w:val="00292840"/>
    <w:rsid w:val="002A0562"/>
    <w:rsid w:val="002A5A9C"/>
    <w:rsid w:val="002C4F04"/>
    <w:rsid w:val="002C7F91"/>
    <w:rsid w:val="002F023E"/>
    <w:rsid w:val="00304B85"/>
    <w:rsid w:val="00310786"/>
    <w:rsid w:val="00317796"/>
    <w:rsid w:val="00321F76"/>
    <w:rsid w:val="00323BFD"/>
    <w:rsid w:val="0033077E"/>
    <w:rsid w:val="00334121"/>
    <w:rsid w:val="003446C6"/>
    <w:rsid w:val="00347574"/>
    <w:rsid w:val="003A4BBB"/>
    <w:rsid w:val="003B3FEC"/>
    <w:rsid w:val="003F2D2C"/>
    <w:rsid w:val="00425589"/>
    <w:rsid w:val="00427DBE"/>
    <w:rsid w:val="00444680"/>
    <w:rsid w:val="00461457"/>
    <w:rsid w:val="00467F1B"/>
    <w:rsid w:val="0049438B"/>
    <w:rsid w:val="004A5077"/>
    <w:rsid w:val="004C0DA2"/>
    <w:rsid w:val="004C0F9D"/>
    <w:rsid w:val="004F1465"/>
    <w:rsid w:val="00540569"/>
    <w:rsid w:val="00557767"/>
    <w:rsid w:val="00577E74"/>
    <w:rsid w:val="00586414"/>
    <w:rsid w:val="005A3098"/>
    <w:rsid w:val="005B72A5"/>
    <w:rsid w:val="005C5FB4"/>
    <w:rsid w:val="005D3153"/>
    <w:rsid w:val="005D4A3C"/>
    <w:rsid w:val="005D4EF8"/>
    <w:rsid w:val="005E52B3"/>
    <w:rsid w:val="005F60EA"/>
    <w:rsid w:val="006021C0"/>
    <w:rsid w:val="00616A55"/>
    <w:rsid w:val="00651F06"/>
    <w:rsid w:val="006714E3"/>
    <w:rsid w:val="00686B9E"/>
    <w:rsid w:val="006E409F"/>
    <w:rsid w:val="00730021"/>
    <w:rsid w:val="00741BA6"/>
    <w:rsid w:val="007466E9"/>
    <w:rsid w:val="007710A7"/>
    <w:rsid w:val="007850C9"/>
    <w:rsid w:val="007A2320"/>
    <w:rsid w:val="007E416A"/>
    <w:rsid w:val="0080038F"/>
    <w:rsid w:val="00806F6F"/>
    <w:rsid w:val="00823D28"/>
    <w:rsid w:val="008352C7"/>
    <w:rsid w:val="00837EF3"/>
    <w:rsid w:val="00843148"/>
    <w:rsid w:val="00867477"/>
    <w:rsid w:val="008932D4"/>
    <w:rsid w:val="0089475D"/>
    <w:rsid w:val="008A64CE"/>
    <w:rsid w:val="008B7583"/>
    <w:rsid w:val="008F59A3"/>
    <w:rsid w:val="00901CA7"/>
    <w:rsid w:val="00963DCC"/>
    <w:rsid w:val="00965AAA"/>
    <w:rsid w:val="009862CC"/>
    <w:rsid w:val="009916A1"/>
    <w:rsid w:val="00993446"/>
    <w:rsid w:val="00993B7A"/>
    <w:rsid w:val="009954FD"/>
    <w:rsid w:val="00996EF9"/>
    <w:rsid w:val="009C6847"/>
    <w:rsid w:val="009E2ED1"/>
    <w:rsid w:val="009F0C67"/>
    <w:rsid w:val="00A06F71"/>
    <w:rsid w:val="00A17810"/>
    <w:rsid w:val="00A21D1E"/>
    <w:rsid w:val="00A248E6"/>
    <w:rsid w:val="00A25C5E"/>
    <w:rsid w:val="00A2714B"/>
    <w:rsid w:val="00A315B4"/>
    <w:rsid w:val="00A40F5D"/>
    <w:rsid w:val="00A431EC"/>
    <w:rsid w:val="00A47AD6"/>
    <w:rsid w:val="00A5010D"/>
    <w:rsid w:val="00A56186"/>
    <w:rsid w:val="00A641C6"/>
    <w:rsid w:val="00A7767D"/>
    <w:rsid w:val="00A8066F"/>
    <w:rsid w:val="00A86BF5"/>
    <w:rsid w:val="00AA20FA"/>
    <w:rsid w:val="00AB535E"/>
    <w:rsid w:val="00AC3BD5"/>
    <w:rsid w:val="00AD7F1E"/>
    <w:rsid w:val="00AF09DF"/>
    <w:rsid w:val="00AF4545"/>
    <w:rsid w:val="00B05E2C"/>
    <w:rsid w:val="00B24A1B"/>
    <w:rsid w:val="00BA577C"/>
    <w:rsid w:val="00C06D25"/>
    <w:rsid w:val="00C1186D"/>
    <w:rsid w:val="00C312A5"/>
    <w:rsid w:val="00C3187E"/>
    <w:rsid w:val="00C35FD7"/>
    <w:rsid w:val="00C41B9D"/>
    <w:rsid w:val="00C5534B"/>
    <w:rsid w:val="00C76383"/>
    <w:rsid w:val="00C84BF5"/>
    <w:rsid w:val="00CB26AB"/>
    <w:rsid w:val="00CC42F5"/>
    <w:rsid w:val="00CE04D5"/>
    <w:rsid w:val="00CE0965"/>
    <w:rsid w:val="00CF2EFF"/>
    <w:rsid w:val="00D01552"/>
    <w:rsid w:val="00D03310"/>
    <w:rsid w:val="00D76300"/>
    <w:rsid w:val="00D87622"/>
    <w:rsid w:val="00D94B3C"/>
    <w:rsid w:val="00DA2546"/>
    <w:rsid w:val="00DA5639"/>
    <w:rsid w:val="00DC7CE9"/>
    <w:rsid w:val="00DE4FF3"/>
    <w:rsid w:val="00DF6AED"/>
    <w:rsid w:val="00E23793"/>
    <w:rsid w:val="00E24B71"/>
    <w:rsid w:val="00E33A1D"/>
    <w:rsid w:val="00E375FE"/>
    <w:rsid w:val="00E413D1"/>
    <w:rsid w:val="00E70ABB"/>
    <w:rsid w:val="00E927B0"/>
    <w:rsid w:val="00EB614E"/>
    <w:rsid w:val="00F021CB"/>
    <w:rsid w:val="00F05FC2"/>
    <w:rsid w:val="00F43A85"/>
    <w:rsid w:val="00F7665B"/>
    <w:rsid w:val="00FB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1A2F"/>
  <w15:chartTrackingRefBased/>
  <w15:docId w15:val="{EE770853-0D23-44F8-8A4B-7D7DF2AF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5161</TotalTime>
  <Pages>6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Jean Foley</dc:creator>
  <cp:keywords/>
  <dc:description/>
  <cp:lastModifiedBy>Margaret Jean Foley</cp:lastModifiedBy>
  <cp:revision>72</cp:revision>
  <dcterms:created xsi:type="dcterms:W3CDTF">2019-06-07T17:30:00Z</dcterms:created>
  <dcterms:modified xsi:type="dcterms:W3CDTF">2019-09-18T13:48:00Z</dcterms:modified>
</cp:coreProperties>
</file>