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6D86B" w14:textId="474B8AA1" w:rsidR="008E315E" w:rsidRDefault="007A5BE0" w:rsidP="007A5BE0">
      <w:pPr>
        <w:pStyle w:val="1"/>
        <w:jc w:val="center"/>
        <w:rPr>
          <w:color w:val="1F3864" w:themeColor="accent1" w:themeShade="80"/>
          <w:sz w:val="44"/>
          <w:szCs w:val="44"/>
        </w:rPr>
      </w:pPr>
      <w:r w:rsidRPr="007A5BE0">
        <w:rPr>
          <w:color w:val="1F3864" w:themeColor="accent1" w:themeShade="80"/>
          <w:sz w:val="44"/>
          <w:szCs w:val="44"/>
        </w:rPr>
        <w:t>Analyse et conception</w:t>
      </w:r>
    </w:p>
    <w:p w14:paraId="381213F0" w14:textId="2893A2AC" w:rsidR="007A5BE0" w:rsidRDefault="007A5BE0" w:rsidP="007A5BE0"/>
    <w:p w14:paraId="42D47B13" w14:textId="6C825287" w:rsidR="007A5BE0" w:rsidRDefault="007A5BE0" w:rsidP="007A5BE0"/>
    <w:p w14:paraId="5EA501F2" w14:textId="08D1212C" w:rsidR="007A5BE0" w:rsidRPr="007A5BE0" w:rsidRDefault="007A5BE0" w:rsidP="007A5BE0">
      <w:pPr>
        <w:pStyle w:val="a3"/>
        <w:numPr>
          <w:ilvl w:val="0"/>
          <w:numId w:val="2"/>
        </w:numPr>
        <w:rPr>
          <w:color w:val="1F3864" w:themeColor="accent1" w:themeShade="80"/>
          <w:sz w:val="32"/>
          <w:szCs w:val="32"/>
        </w:rPr>
      </w:pPr>
      <w:r w:rsidRPr="007A5BE0">
        <w:rPr>
          <w:color w:val="1F3864" w:themeColor="accent1" w:themeShade="80"/>
          <w:sz w:val="32"/>
          <w:szCs w:val="32"/>
        </w:rPr>
        <w:t>Introduction :</w:t>
      </w:r>
    </w:p>
    <w:p w14:paraId="0CA9D60D" w14:textId="6A855F53" w:rsidR="007A5BE0" w:rsidRDefault="007A5BE0" w:rsidP="007A5BE0">
      <w:pPr>
        <w:pStyle w:val="a3"/>
        <w:rPr>
          <w:color w:val="1F3864" w:themeColor="accent1" w:themeShade="80"/>
          <w:sz w:val="32"/>
          <w:szCs w:val="32"/>
        </w:rPr>
      </w:pPr>
    </w:p>
    <w:p w14:paraId="19A6F29C" w14:textId="6E4640E1" w:rsidR="007A5BE0" w:rsidRDefault="007A5BE0" w:rsidP="007A5BE0">
      <w:pPr>
        <w:pStyle w:val="a3"/>
        <w:ind w:left="0"/>
        <w:rPr>
          <w:color w:val="000000" w:themeColor="text1"/>
          <w:sz w:val="24"/>
          <w:szCs w:val="24"/>
        </w:rPr>
      </w:pPr>
      <w:r>
        <w:rPr>
          <w:color w:val="000000" w:themeColor="text1"/>
          <w:sz w:val="24"/>
          <w:szCs w:val="24"/>
        </w:rPr>
        <w:tab/>
        <w:t>Dans cette partie, on va analyser et modéliser les besoins du client avec le langage UML.</w:t>
      </w:r>
    </w:p>
    <w:p w14:paraId="1833D9D2" w14:textId="50F8D3AF" w:rsidR="007A5BE0" w:rsidRDefault="007A5BE0" w:rsidP="007A5BE0">
      <w:pPr>
        <w:pStyle w:val="a3"/>
        <w:ind w:left="0"/>
        <w:rPr>
          <w:color w:val="000000" w:themeColor="text1"/>
          <w:sz w:val="24"/>
          <w:szCs w:val="24"/>
        </w:rPr>
      </w:pPr>
    </w:p>
    <w:p w14:paraId="52F44526" w14:textId="564908F3" w:rsidR="007A5BE0" w:rsidRPr="007A5BE0" w:rsidRDefault="007A5BE0" w:rsidP="007A5BE0">
      <w:pPr>
        <w:rPr>
          <w:color w:val="000000" w:themeColor="text1"/>
          <w:sz w:val="24"/>
          <w:szCs w:val="24"/>
        </w:rPr>
      </w:pPr>
      <w:r w:rsidRPr="007A5BE0">
        <w:rPr>
          <w:color w:val="000000" w:themeColor="text1"/>
          <w:sz w:val="24"/>
          <w:szCs w:val="24"/>
        </w:rPr>
        <w:t>L’activité d’analyse et de conception permet de traduire les besoins fonctionnels et les contraintes issues du cahier des charges et de la spécification des exigences dans un langage plus professionnel et compréhensible par tous les individus intervenants dans la réalisation et l’utilisation de l’application.</w:t>
      </w:r>
    </w:p>
    <w:p w14:paraId="7150A9E9" w14:textId="09831DE5" w:rsidR="007A5BE0" w:rsidRDefault="007A5BE0" w:rsidP="007A5BE0">
      <w:pPr>
        <w:ind w:left="360"/>
        <w:rPr>
          <w:color w:val="1F3864" w:themeColor="accent1" w:themeShade="80"/>
          <w:sz w:val="32"/>
          <w:szCs w:val="32"/>
        </w:rPr>
      </w:pPr>
      <w:r>
        <w:rPr>
          <w:color w:val="1F3864" w:themeColor="accent1" w:themeShade="80"/>
          <w:sz w:val="32"/>
          <w:szCs w:val="32"/>
        </w:rPr>
        <w:t>2.UML</w:t>
      </w:r>
      <w:r w:rsidRPr="007A5BE0">
        <w:rPr>
          <w:color w:val="1F3864" w:themeColor="accent1" w:themeShade="80"/>
          <w:sz w:val="32"/>
          <w:szCs w:val="32"/>
        </w:rPr>
        <w:t> :</w:t>
      </w:r>
    </w:p>
    <w:p w14:paraId="061E8461" w14:textId="01ECB9D6" w:rsidR="007A5BE0" w:rsidRPr="001E283B" w:rsidRDefault="001E283B" w:rsidP="007A5BE0">
      <w:pPr>
        <w:pStyle w:val="a3"/>
        <w:numPr>
          <w:ilvl w:val="0"/>
          <w:numId w:val="5"/>
        </w:numPr>
        <w:rPr>
          <w:color w:val="4472C4" w:themeColor="accent1"/>
          <w:sz w:val="32"/>
          <w:szCs w:val="32"/>
        </w:rPr>
      </w:pPr>
      <w:r w:rsidRPr="001E283B">
        <w:rPr>
          <w:noProof/>
          <w:color w:val="4472C4" w:themeColor="accent1"/>
          <w:sz w:val="32"/>
          <w:szCs w:val="32"/>
        </w:rPr>
        <w:drawing>
          <wp:anchor distT="0" distB="0" distL="114300" distR="114300" simplePos="0" relativeHeight="251658240" behindDoc="0" locked="0" layoutInCell="1" allowOverlap="1" wp14:anchorId="11EDEFA7" wp14:editId="03193C3F">
            <wp:simplePos x="0" y="0"/>
            <wp:positionH relativeFrom="margin">
              <wp:posOffset>1846580</wp:posOffset>
            </wp:positionH>
            <wp:positionV relativeFrom="margin">
              <wp:posOffset>3536315</wp:posOffset>
            </wp:positionV>
            <wp:extent cx="2929255" cy="1647825"/>
            <wp:effectExtent l="0" t="0" r="4445" b="9525"/>
            <wp:wrapSquare wrapText="bothSides"/>
            <wp:docPr id="1" name="صورة 1" descr="صورة تحتوي على نص, قصاصة فني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descr="صورة تحتوي على نص, قصاصة فنية&#10;&#10;تم إنشاء الوصف تلقائياً"/>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9255" cy="1647825"/>
                    </a:xfrm>
                    <a:prstGeom prst="rect">
                      <a:avLst/>
                    </a:prstGeom>
                  </pic:spPr>
                </pic:pic>
              </a:graphicData>
            </a:graphic>
          </wp:anchor>
        </w:drawing>
      </w:r>
      <w:r w:rsidR="007A5BE0" w:rsidRPr="001E283B">
        <w:rPr>
          <w:color w:val="4472C4" w:themeColor="accent1"/>
          <w:sz w:val="32"/>
          <w:szCs w:val="32"/>
        </w:rPr>
        <w:t>Choix d’UML</w:t>
      </w:r>
    </w:p>
    <w:p w14:paraId="621F7CB6" w14:textId="04927705" w:rsidR="007A5BE0" w:rsidRPr="007A5BE0" w:rsidRDefault="007A5BE0" w:rsidP="007A5BE0">
      <w:pPr>
        <w:rPr>
          <w:color w:val="1F3864" w:themeColor="accent1" w:themeShade="80"/>
          <w:sz w:val="32"/>
          <w:szCs w:val="32"/>
        </w:rPr>
      </w:pPr>
    </w:p>
    <w:p w14:paraId="3D939F9C" w14:textId="7A28F109" w:rsidR="007A5BE0" w:rsidRDefault="007A5BE0" w:rsidP="007A5BE0"/>
    <w:p w14:paraId="0FB3D04C" w14:textId="02195DE6" w:rsidR="001E283B" w:rsidRPr="001E283B" w:rsidRDefault="001E283B" w:rsidP="001E283B"/>
    <w:p w14:paraId="2234002C" w14:textId="3FF753A1" w:rsidR="001E283B" w:rsidRPr="001E283B" w:rsidRDefault="001E283B" w:rsidP="001E283B"/>
    <w:p w14:paraId="0E502873" w14:textId="342C78E7" w:rsidR="001E283B" w:rsidRPr="001E283B" w:rsidRDefault="001E283B" w:rsidP="001E283B"/>
    <w:p w14:paraId="29270771" w14:textId="59554581" w:rsidR="001E283B" w:rsidRPr="001E283B" w:rsidRDefault="001E283B" w:rsidP="001E283B"/>
    <w:p w14:paraId="1A11D820" w14:textId="573BE10C" w:rsidR="001E283B" w:rsidRDefault="001E283B" w:rsidP="001E283B">
      <w:pPr>
        <w:tabs>
          <w:tab w:val="left" w:pos="1335"/>
        </w:tabs>
      </w:pPr>
      <w:r>
        <w:tab/>
      </w:r>
    </w:p>
    <w:p w14:paraId="2F355BDB" w14:textId="3A0D88A2" w:rsidR="001E283B" w:rsidRDefault="001E283B" w:rsidP="001E283B">
      <w:pPr>
        <w:tabs>
          <w:tab w:val="left" w:pos="1335"/>
        </w:tabs>
        <w:rPr>
          <w:rFonts w:ascii="Arial" w:hAnsi="Arial" w:cs="Arial"/>
          <w:color w:val="303030"/>
          <w:shd w:val="clear" w:color="auto" w:fill="FFFFFF"/>
        </w:rPr>
      </w:pPr>
      <w:r w:rsidRPr="001E283B">
        <w:rPr>
          <w:rFonts w:ascii="Arial" w:hAnsi="Arial" w:cs="Arial"/>
          <w:color w:val="303030"/>
          <w:shd w:val="clear" w:color="auto" w:fill="FFFFFF"/>
        </w:rPr>
        <w:t>UML (</w:t>
      </w:r>
      <w:proofErr w:type="spellStart"/>
      <w:r w:rsidRPr="001E283B">
        <w:rPr>
          <w:rFonts w:ascii="Arial" w:hAnsi="Arial" w:cs="Arial"/>
          <w:i/>
          <w:iCs/>
          <w:color w:val="303030"/>
          <w:shd w:val="clear" w:color="auto" w:fill="FFFFFF"/>
        </w:rPr>
        <w:t>Unified</w:t>
      </w:r>
      <w:proofErr w:type="spellEnd"/>
      <w:r w:rsidRPr="001E283B">
        <w:rPr>
          <w:rFonts w:ascii="Arial" w:hAnsi="Arial" w:cs="Arial"/>
          <w:i/>
          <w:iCs/>
          <w:color w:val="303030"/>
          <w:shd w:val="clear" w:color="auto" w:fill="FFFFFF"/>
        </w:rPr>
        <w:t xml:space="preserve"> Modeling </w:t>
      </w:r>
      <w:proofErr w:type="spellStart"/>
      <w:r w:rsidRPr="001E283B">
        <w:rPr>
          <w:rFonts w:ascii="Arial" w:hAnsi="Arial" w:cs="Arial"/>
          <w:i/>
          <w:iCs/>
          <w:color w:val="303030"/>
          <w:shd w:val="clear" w:color="auto" w:fill="FFFFFF"/>
        </w:rPr>
        <w:t>Language</w:t>
      </w:r>
      <w:proofErr w:type="spellEnd"/>
      <w:r w:rsidRPr="001E283B">
        <w:rPr>
          <w:rFonts w:ascii="Arial" w:hAnsi="Arial" w:cs="Arial"/>
          <w:color w:val="303030"/>
          <w:shd w:val="clear" w:color="auto" w:fill="FFFFFF"/>
        </w:rPr>
        <w:t>, que l'on peut traduire par "</w:t>
      </w:r>
      <w:r w:rsidRPr="001E283B">
        <w:rPr>
          <w:rFonts w:ascii="Arial" w:hAnsi="Arial" w:cs="Arial"/>
          <w:i/>
          <w:iCs/>
          <w:color w:val="303030"/>
          <w:shd w:val="clear" w:color="auto" w:fill="FFFFFF"/>
        </w:rPr>
        <w:t>langage de modélisation unifié</w:t>
      </w:r>
      <w:r w:rsidRPr="001E283B">
        <w:rPr>
          <w:rFonts w:ascii="Arial" w:hAnsi="Arial" w:cs="Arial"/>
          <w:color w:val="303030"/>
          <w:shd w:val="clear" w:color="auto" w:fill="FFFFFF"/>
        </w:rPr>
        <w:t>) est une notation permettant de modéliser un problème de façon standard. Ce langage est né de la fusion de plusieurs méthodes existantes auparavant, et est devenu désormais la référence en termes de modélisation objet, à un tel point que sa connaissance est souvent nécessaire pour obtenir un poste de développeur objet.</w:t>
      </w:r>
    </w:p>
    <w:p w14:paraId="343F8CBD" w14:textId="77777777" w:rsidR="001E283B" w:rsidRDefault="001E283B" w:rsidP="001E283B">
      <w:pPr>
        <w:tabs>
          <w:tab w:val="left" w:pos="1335"/>
        </w:tabs>
        <w:rPr>
          <w:rFonts w:ascii="Arial" w:hAnsi="Arial" w:cs="Arial"/>
          <w:color w:val="303030"/>
          <w:shd w:val="clear" w:color="auto" w:fill="FFFFFF"/>
        </w:rPr>
      </w:pPr>
    </w:p>
    <w:p w14:paraId="3185ACB6" w14:textId="40D0E34C" w:rsidR="001E283B" w:rsidRPr="001E283B" w:rsidRDefault="001E283B" w:rsidP="001E283B">
      <w:pPr>
        <w:pStyle w:val="a3"/>
        <w:numPr>
          <w:ilvl w:val="0"/>
          <w:numId w:val="5"/>
        </w:numPr>
        <w:rPr>
          <w:color w:val="4472C4" w:themeColor="accent1"/>
          <w:sz w:val="32"/>
          <w:szCs w:val="32"/>
        </w:rPr>
      </w:pPr>
      <w:r w:rsidRPr="001E283B">
        <w:rPr>
          <w:noProof/>
          <w:color w:val="4472C4" w:themeColor="accent1"/>
        </w:rPr>
        <w:drawing>
          <wp:anchor distT="0" distB="0" distL="114300" distR="114300" simplePos="0" relativeHeight="251660288" behindDoc="0" locked="0" layoutInCell="1" allowOverlap="1" wp14:anchorId="703F828E" wp14:editId="4F806384">
            <wp:simplePos x="0" y="0"/>
            <wp:positionH relativeFrom="margin">
              <wp:posOffset>1846580</wp:posOffset>
            </wp:positionH>
            <wp:positionV relativeFrom="margin">
              <wp:posOffset>3536315</wp:posOffset>
            </wp:positionV>
            <wp:extent cx="2929255" cy="1647825"/>
            <wp:effectExtent l="0" t="0" r="4445" b="9525"/>
            <wp:wrapSquare wrapText="bothSides"/>
            <wp:docPr id="2" name="صورة 2" descr="صورة تحتوي على نص, قصاصة فني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descr="صورة تحتوي على نص, قصاصة فنية&#10;&#10;تم إنشاء الوصف تلقائياً"/>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9255" cy="1647825"/>
                    </a:xfrm>
                    <a:prstGeom prst="rect">
                      <a:avLst/>
                    </a:prstGeom>
                  </pic:spPr>
                </pic:pic>
              </a:graphicData>
            </a:graphic>
          </wp:anchor>
        </w:drawing>
      </w:r>
      <w:r w:rsidRPr="001E283B">
        <w:rPr>
          <w:color w:val="4472C4" w:themeColor="accent1"/>
          <w:sz w:val="32"/>
          <w:szCs w:val="32"/>
        </w:rPr>
        <w:t>Pourquoi modéliser ?</w:t>
      </w:r>
    </w:p>
    <w:p w14:paraId="005EAF79" w14:textId="18A722D3" w:rsidR="002F55F2" w:rsidRDefault="002F55F2" w:rsidP="002F55F2">
      <w:pPr>
        <w:spacing w:after="0" w:line="240" w:lineRule="auto"/>
        <w:rPr>
          <w:rFonts w:ascii="Segoe UI" w:eastAsia="Times New Roman" w:hAnsi="Segoe UI" w:cs="Segoe UI"/>
          <w:sz w:val="21"/>
          <w:szCs w:val="21"/>
          <w:lang w:eastAsia="en-GB"/>
        </w:rPr>
      </w:pPr>
      <w:r>
        <w:rPr>
          <w:rFonts w:ascii="Segoe UI" w:eastAsia="Times New Roman" w:hAnsi="Segoe UI" w:cs="Segoe UI"/>
          <w:sz w:val="21"/>
          <w:szCs w:val="21"/>
          <w:lang w:eastAsia="en-GB"/>
        </w:rPr>
        <w:t xml:space="preserve">     </w:t>
      </w:r>
      <w:r w:rsidR="001E283B" w:rsidRPr="001E283B">
        <w:rPr>
          <w:rFonts w:ascii="Segoe UI" w:eastAsia="Times New Roman" w:hAnsi="Segoe UI" w:cs="Segoe UI"/>
          <w:sz w:val="21"/>
          <w:szCs w:val="21"/>
          <w:lang w:eastAsia="en-GB"/>
        </w:rPr>
        <w:t xml:space="preserve">De la même façon qu'il vaut mieux dessiner une maison avant de la construire, il vaut mieux modéliser </w:t>
      </w:r>
      <w:r>
        <w:rPr>
          <w:rFonts w:ascii="Segoe UI" w:eastAsia="Times New Roman" w:hAnsi="Segoe UI" w:cs="Segoe UI"/>
          <w:sz w:val="21"/>
          <w:szCs w:val="21"/>
          <w:lang w:eastAsia="en-GB"/>
        </w:rPr>
        <w:br/>
        <w:t>u</w:t>
      </w:r>
      <w:r w:rsidRPr="001E283B">
        <w:rPr>
          <w:rFonts w:ascii="Segoe UI" w:eastAsia="Times New Roman" w:hAnsi="Segoe UI" w:cs="Segoe UI"/>
          <w:sz w:val="21"/>
          <w:szCs w:val="21"/>
          <w:lang w:eastAsia="en-GB"/>
        </w:rPr>
        <w:t>n</w:t>
      </w:r>
      <w:r w:rsidR="001E283B" w:rsidRPr="001E283B">
        <w:rPr>
          <w:rFonts w:ascii="Segoe UI" w:eastAsia="Times New Roman" w:hAnsi="Segoe UI" w:cs="Segoe UI"/>
          <w:sz w:val="21"/>
          <w:szCs w:val="21"/>
          <w:lang w:eastAsia="en-GB"/>
        </w:rPr>
        <w:t xml:space="preserve"> système avant de le réaliser. </w:t>
      </w:r>
    </w:p>
    <w:p w14:paraId="7E66E2D9" w14:textId="73391283" w:rsidR="001E283B" w:rsidRPr="001E283B" w:rsidRDefault="001E283B" w:rsidP="001E283B">
      <w:pPr>
        <w:spacing w:after="0" w:line="240" w:lineRule="auto"/>
        <w:rPr>
          <w:rFonts w:ascii="Segoe UI" w:eastAsia="Times New Roman" w:hAnsi="Segoe UI" w:cs="Segoe UI"/>
          <w:sz w:val="21"/>
          <w:szCs w:val="21"/>
          <w:lang w:eastAsia="en-GB"/>
        </w:rPr>
      </w:pPr>
      <w:r w:rsidRPr="001E283B">
        <w:rPr>
          <w:rFonts w:ascii="Segoe UI" w:eastAsia="Times New Roman" w:hAnsi="Segoe UI" w:cs="Segoe UI"/>
          <w:sz w:val="21"/>
          <w:szCs w:val="21"/>
          <w:lang w:eastAsia="en-GB"/>
        </w:rPr>
        <w:br/>
      </w:r>
      <w:r w:rsidR="002F55F2">
        <w:rPr>
          <w:rFonts w:ascii="Segoe UI" w:eastAsia="Times New Roman" w:hAnsi="Segoe UI" w:cs="Segoe UI"/>
          <w:sz w:val="21"/>
          <w:szCs w:val="21"/>
          <w:lang w:eastAsia="en-GB"/>
        </w:rPr>
        <w:t xml:space="preserve">     </w:t>
      </w:r>
      <w:r w:rsidRPr="001E283B">
        <w:rPr>
          <w:rFonts w:ascii="Segoe UI" w:eastAsia="Times New Roman" w:hAnsi="Segoe UI" w:cs="Segoe UI"/>
          <w:sz w:val="21"/>
          <w:szCs w:val="21"/>
          <w:lang w:eastAsia="en-GB"/>
        </w:rPr>
        <w:t>Modéliser, c’est décrire de manière visuelle et graphique les besoins, les solutions fonctionnelles et</w:t>
      </w:r>
      <w:r w:rsidR="002F55F2">
        <w:rPr>
          <w:rFonts w:ascii="Segoe UI" w:eastAsia="Times New Roman" w:hAnsi="Segoe UI" w:cs="Segoe UI"/>
          <w:sz w:val="21"/>
          <w:szCs w:val="21"/>
          <w:lang w:eastAsia="en-GB"/>
        </w:rPr>
        <w:t xml:space="preserve"> </w:t>
      </w:r>
      <w:r w:rsidRPr="001E283B">
        <w:rPr>
          <w:rFonts w:ascii="Segoe UI" w:eastAsia="Times New Roman" w:hAnsi="Segoe UI" w:cs="Segoe UI"/>
          <w:sz w:val="21"/>
          <w:szCs w:val="21"/>
          <w:lang w:eastAsia="en-GB"/>
        </w:rPr>
        <w:t>techniques du projet.</w:t>
      </w:r>
    </w:p>
    <w:p w14:paraId="39F156BB" w14:textId="5EEFC90D" w:rsidR="001E283B" w:rsidRDefault="001E283B" w:rsidP="001E283B">
      <w:pPr>
        <w:tabs>
          <w:tab w:val="left" w:pos="1335"/>
        </w:tabs>
      </w:pPr>
    </w:p>
    <w:p w14:paraId="3FF4080A" w14:textId="6CC2E245" w:rsidR="002F55F2" w:rsidRDefault="002F55F2" w:rsidP="002F55F2">
      <w:pPr>
        <w:spacing w:after="0" w:line="240" w:lineRule="auto"/>
        <w:rPr>
          <w:rFonts w:ascii="Segoe UI" w:eastAsia="Times New Roman" w:hAnsi="Segoe UI" w:cs="Segoe UI"/>
          <w:sz w:val="21"/>
          <w:szCs w:val="21"/>
          <w:lang w:eastAsia="en-GB"/>
        </w:rPr>
      </w:pPr>
      <w:r w:rsidRPr="002F55F2">
        <w:rPr>
          <w:rFonts w:ascii="Segoe UI" w:eastAsia="Times New Roman" w:hAnsi="Segoe UI" w:cs="Segoe UI"/>
          <w:sz w:val="21"/>
          <w:szCs w:val="21"/>
          <w:lang w:eastAsia="en-GB"/>
        </w:rPr>
        <w:t xml:space="preserve">Modéliser pour : </w:t>
      </w:r>
      <w:r w:rsidRPr="002F55F2">
        <w:rPr>
          <w:rFonts w:ascii="Segoe UI" w:eastAsia="Times New Roman" w:hAnsi="Segoe UI" w:cs="Segoe UI"/>
          <w:sz w:val="21"/>
          <w:szCs w:val="21"/>
          <w:lang w:eastAsia="en-GB"/>
        </w:rPr>
        <w:br/>
      </w:r>
      <w:r w:rsidRPr="002F55F2">
        <w:rPr>
          <w:rFonts w:ascii="Segoe UI" w:eastAsia="Times New Roman" w:hAnsi="Segoe UI" w:cs="Segoe UI"/>
          <w:sz w:val="21"/>
          <w:szCs w:val="21"/>
          <w:lang w:eastAsia="en-GB"/>
        </w:rPr>
        <w:sym w:font="Symbol" w:char="F0B7"/>
      </w:r>
      <w:r w:rsidRPr="002F55F2">
        <w:rPr>
          <w:rFonts w:ascii="Segoe UI" w:eastAsia="Times New Roman" w:hAnsi="Segoe UI" w:cs="Segoe UI"/>
          <w:sz w:val="21"/>
          <w:szCs w:val="21"/>
          <w:lang w:eastAsia="en-GB"/>
        </w:rPr>
        <w:t xml:space="preserve"> Obtenir une modélisation de très haut niveau indépendante des langages et des </w:t>
      </w:r>
      <w:r w:rsidRPr="002F55F2">
        <w:rPr>
          <w:rFonts w:ascii="Segoe UI" w:eastAsia="Times New Roman" w:hAnsi="Segoe UI" w:cs="Segoe UI"/>
          <w:sz w:val="21"/>
          <w:szCs w:val="21"/>
          <w:lang w:eastAsia="en-GB"/>
        </w:rPr>
        <w:br/>
        <w:t xml:space="preserve">environnements. </w:t>
      </w:r>
      <w:r w:rsidRPr="002F55F2">
        <w:rPr>
          <w:rFonts w:ascii="Segoe UI" w:eastAsia="Times New Roman" w:hAnsi="Segoe UI" w:cs="Segoe UI"/>
          <w:sz w:val="21"/>
          <w:szCs w:val="21"/>
          <w:lang w:eastAsia="en-GB"/>
        </w:rPr>
        <w:br/>
      </w:r>
      <w:r w:rsidRPr="002F55F2">
        <w:rPr>
          <w:rFonts w:ascii="Segoe UI" w:eastAsia="Times New Roman" w:hAnsi="Segoe UI" w:cs="Segoe UI"/>
          <w:sz w:val="21"/>
          <w:szCs w:val="21"/>
          <w:lang w:eastAsia="en-GB"/>
        </w:rPr>
        <w:sym w:font="Symbol" w:char="F0B7"/>
      </w:r>
      <w:r w:rsidRPr="002F55F2">
        <w:rPr>
          <w:rFonts w:ascii="Segoe UI" w:eastAsia="Times New Roman" w:hAnsi="Segoe UI" w:cs="Segoe UI"/>
          <w:sz w:val="21"/>
          <w:szCs w:val="21"/>
          <w:lang w:eastAsia="en-GB"/>
        </w:rPr>
        <w:t xml:space="preserve"> Faire collaborer des participants de tous horizons autour d'un même document de </w:t>
      </w:r>
      <w:r w:rsidRPr="002F55F2">
        <w:rPr>
          <w:rFonts w:ascii="Segoe UI" w:eastAsia="Times New Roman" w:hAnsi="Segoe UI" w:cs="Segoe UI"/>
          <w:sz w:val="21"/>
          <w:szCs w:val="21"/>
          <w:lang w:eastAsia="en-GB"/>
        </w:rPr>
        <w:br/>
        <w:t xml:space="preserve">synthèse. </w:t>
      </w:r>
      <w:r w:rsidRPr="002F55F2">
        <w:rPr>
          <w:rFonts w:ascii="Segoe UI" w:eastAsia="Times New Roman" w:hAnsi="Segoe UI" w:cs="Segoe UI"/>
          <w:sz w:val="21"/>
          <w:szCs w:val="21"/>
          <w:lang w:eastAsia="en-GB"/>
        </w:rPr>
        <w:br/>
      </w:r>
      <w:r w:rsidRPr="002F55F2">
        <w:rPr>
          <w:rFonts w:ascii="Segoe UI" w:eastAsia="Times New Roman" w:hAnsi="Segoe UI" w:cs="Segoe UI"/>
          <w:sz w:val="21"/>
          <w:szCs w:val="21"/>
          <w:lang w:eastAsia="en-GB"/>
        </w:rPr>
        <w:sym w:font="Symbol" w:char="F0B7"/>
      </w:r>
      <w:r w:rsidRPr="002F55F2">
        <w:rPr>
          <w:rFonts w:ascii="Segoe UI" w:eastAsia="Times New Roman" w:hAnsi="Segoe UI" w:cs="Segoe UI"/>
          <w:sz w:val="21"/>
          <w:szCs w:val="21"/>
          <w:lang w:eastAsia="en-GB"/>
        </w:rPr>
        <w:t xml:space="preserve"> Faire des simulations avant de construire un système.</w:t>
      </w:r>
    </w:p>
    <w:p w14:paraId="0B6F5519" w14:textId="49206671" w:rsidR="002F55F2" w:rsidRDefault="002F55F2" w:rsidP="002F55F2">
      <w:pPr>
        <w:spacing w:after="0" w:line="240" w:lineRule="auto"/>
        <w:rPr>
          <w:rFonts w:ascii="Segoe UI" w:eastAsia="Times New Roman" w:hAnsi="Segoe UI" w:cs="Segoe UI"/>
          <w:sz w:val="21"/>
          <w:szCs w:val="21"/>
          <w:lang w:eastAsia="en-GB"/>
        </w:rPr>
      </w:pPr>
    </w:p>
    <w:p w14:paraId="7B06C607" w14:textId="1AC89AB5" w:rsidR="002F55F2" w:rsidRPr="002F55F2" w:rsidRDefault="002F55F2" w:rsidP="002F55F2">
      <w:pPr>
        <w:spacing w:after="0" w:line="240" w:lineRule="auto"/>
        <w:rPr>
          <w:rFonts w:ascii="Segoe UI" w:eastAsia="Times New Roman" w:hAnsi="Segoe UI" w:cs="Segoe UI"/>
          <w:sz w:val="21"/>
          <w:szCs w:val="21"/>
          <w:lang w:eastAsia="en-GB"/>
        </w:rPr>
      </w:pPr>
    </w:p>
    <w:p w14:paraId="6BF218FF" w14:textId="6924C4AD" w:rsidR="002F55F2" w:rsidRDefault="00BA2726" w:rsidP="002F55F2">
      <w:pPr>
        <w:ind w:left="360"/>
        <w:rPr>
          <w:color w:val="1F3864" w:themeColor="accent1" w:themeShade="80"/>
          <w:sz w:val="32"/>
          <w:szCs w:val="32"/>
        </w:rPr>
      </w:pPr>
      <w:r>
        <w:rPr>
          <w:noProof/>
          <w:color w:val="4472C4" w:themeColor="accent1"/>
          <w:sz w:val="32"/>
          <w:szCs w:val="32"/>
        </w:rPr>
        <w:drawing>
          <wp:anchor distT="0" distB="0" distL="114300" distR="114300" simplePos="0" relativeHeight="251661312" behindDoc="0" locked="0" layoutInCell="1" allowOverlap="1" wp14:anchorId="2743FFFA" wp14:editId="0C63D1C5">
            <wp:simplePos x="0" y="0"/>
            <wp:positionH relativeFrom="margin">
              <wp:align>center</wp:align>
            </wp:positionH>
            <wp:positionV relativeFrom="paragraph">
              <wp:posOffset>365760</wp:posOffset>
            </wp:positionV>
            <wp:extent cx="1590675" cy="1590675"/>
            <wp:effectExtent l="0" t="0" r="0" b="0"/>
            <wp:wrapSquare wrapText="bothSides"/>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صورة 3"/>
                    <pic:cNvPicPr/>
                  </pic:nvPicPr>
                  <pic:blipFill>
                    <a:blip r:embed="rId9">
                      <a:extLst>
                        <a:ext uri="{28A0092B-C50C-407E-A947-70E740481C1C}">
                          <a14:useLocalDpi xmlns:a14="http://schemas.microsoft.com/office/drawing/2010/main" val="0"/>
                        </a:ext>
                      </a:extLst>
                    </a:blip>
                    <a:stretch>
                      <a:fillRect/>
                    </a:stretch>
                  </pic:blipFill>
                  <pic:spPr>
                    <a:xfrm>
                      <a:off x="0" y="0"/>
                      <a:ext cx="1590675" cy="1590675"/>
                    </a:xfrm>
                    <a:prstGeom prst="rect">
                      <a:avLst/>
                    </a:prstGeom>
                  </pic:spPr>
                </pic:pic>
              </a:graphicData>
            </a:graphic>
            <wp14:sizeRelH relativeFrom="margin">
              <wp14:pctWidth>0</wp14:pctWidth>
            </wp14:sizeRelH>
            <wp14:sizeRelV relativeFrom="margin">
              <wp14:pctHeight>0</wp14:pctHeight>
            </wp14:sizeRelV>
          </wp:anchor>
        </w:drawing>
      </w:r>
      <w:r w:rsidR="002F55F2">
        <w:rPr>
          <w:color w:val="1F3864" w:themeColor="accent1" w:themeShade="80"/>
          <w:sz w:val="32"/>
          <w:szCs w:val="32"/>
        </w:rPr>
        <w:t>3.Présentation des outils</w:t>
      </w:r>
      <w:r w:rsidR="002F55F2" w:rsidRPr="007A5BE0">
        <w:rPr>
          <w:color w:val="1F3864" w:themeColor="accent1" w:themeShade="80"/>
          <w:sz w:val="32"/>
          <w:szCs w:val="32"/>
        </w:rPr>
        <w:t> :</w:t>
      </w:r>
    </w:p>
    <w:p w14:paraId="623F6469" w14:textId="2FC30F0A" w:rsidR="002F55F2" w:rsidRDefault="002F55F2" w:rsidP="002F55F2">
      <w:pPr>
        <w:ind w:left="360"/>
        <w:rPr>
          <w:color w:val="1F3864" w:themeColor="accent1" w:themeShade="80"/>
          <w:sz w:val="32"/>
          <w:szCs w:val="32"/>
        </w:rPr>
      </w:pPr>
    </w:p>
    <w:p w14:paraId="3000CDBE" w14:textId="6C733C12" w:rsidR="002F55F2" w:rsidRDefault="002F55F2" w:rsidP="001E283B">
      <w:pPr>
        <w:tabs>
          <w:tab w:val="left" w:pos="1335"/>
        </w:tabs>
      </w:pPr>
    </w:p>
    <w:p w14:paraId="1BD45FA6" w14:textId="1FD117AF" w:rsidR="00BA2726" w:rsidRDefault="00BA2726" w:rsidP="001E283B">
      <w:pPr>
        <w:tabs>
          <w:tab w:val="left" w:pos="1335"/>
        </w:tabs>
      </w:pPr>
    </w:p>
    <w:p w14:paraId="33865CBB" w14:textId="44A048B3" w:rsidR="00BA2726" w:rsidRDefault="00BA2726" w:rsidP="001E283B">
      <w:pPr>
        <w:tabs>
          <w:tab w:val="left" w:pos="1335"/>
        </w:tabs>
      </w:pPr>
    </w:p>
    <w:p w14:paraId="5411E1E7" w14:textId="4D1443D1" w:rsidR="00BA2726" w:rsidRDefault="00BA2726" w:rsidP="001E283B">
      <w:pPr>
        <w:tabs>
          <w:tab w:val="left" w:pos="1335"/>
        </w:tabs>
      </w:pPr>
    </w:p>
    <w:p w14:paraId="1D7A8E28" w14:textId="01AC5739" w:rsidR="00BA2726" w:rsidRDefault="00BA2726" w:rsidP="001E283B">
      <w:pPr>
        <w:tabs>
          <w:tab w:val="left" w:pos="1335"/>
        </w:tabs>
      </w:pPr>
    </w:p>
    <w:p w14:paraId="4B9ACC25" w14:textId="0C968841" w:rsidR="00BA2726" w:rsidRDefault="00BA2726" w:rsidP="001E283B">
      <w:pPr>
        <w:tabs>
          <w:tab w:val="left" w:pos="1335"/>
        </w:tabs>
      </w:pPr>
    </w:p>
    <w:p w14:paraId="05F5E3CF" w14:textId="58C5E3D9" w:rsidR="00BA2726" w:rsidRDefault="00BA2726" w:rsidP="00BA2726">
      <w:pPr>
        <w:tabs>
          <w:tab w:val="left" w:pos="1335"/>
        </w:tabs>
      </w:pPr>
      <w:proofErr w:type="spellStart"/>
      <w:r w:rsidRPr="00BA2726">
        <w:rPr>
          <w:b/>
          <w:bCs/>
        </w:rPr>
        <w:t>EDraw</w:t>
      </w:r>
      <w:proofErr w:type="spellEnd"/>
      <w:r w:rsidRPr="00BA2726">
        <w:rPr>
          <w:b/>
          <w:bCs/>
        </w:rPr>
        <w:t xml:space="preserve"> Max</w:t>
      </w:r>
      <w:r w:rsidRPr="00BA2726">
        <w:t> est une solution professionnelle qui permet de concevoir de nombreux modèles de diagrammes et graphiques utiles pour de nombreux besoins : gestion de projet, architecture, développement ou encore dans l'éducation. Mention spéciale aux nombreux modèles disponibles qui couvrent de nombreux besoins.</w:t>
      </w:r>
    </w:p>
    <w:p w14:paraId="3AC2DBE4" w14:textId="607A8E6C" w:rsidR="00BA2726" w:rsidRDefault="00BA2726" w:rsidP="00BA2726">
      <w:pPr>
        <w:tabs>
          <w:tab w:val="left" w:pos="1335"/>
        </w:tabs>
      </w:pPr>
    </w:p>
    <w:p w14:paraId="716BC8C9" w14:textId="0473C990" w:rsidR="00BA2726" w:rsidRDefault="00BA2726" w:rsidP="00BA2726">
      <w:pPr>
        <w:ind w:left="360"/>
        <w:rPr>
          <w:color w:val="1F3864" w:themeColor="accent1" w:themeShade="80"/>
          <w:sz w:val="32"/>
          <w:szCs w:val="32"/>
        </w:rPr>
      </w:pPr>
      <w:r>
        <w:rPr>
          <w:color w:val="1F3864" w:themeColor="accent1" w:themeShade="80"/>
          <w:sz w:val="32"/>
          <w:szCs w:val="32"/>
        </w:rPr>
        <w:t>4.Identification des acteurs</w:t>
      </w:r>
      <w:r w:rsidRPr="007A5BE0">
        <w:rPr>
          <w:color w:val="1F3864" w:themeColor="accent1" w:themeShade="80"/>
          <w:sz w:val="32"/>
          <w:szCs w:val="32"/>
        </w:rPr>
        <w:t> :</w:t>
      </w:r>
    </w:p>
    <w:p w14:paraId="6908394E" w14:textId="148A7F8F" w:rsidR="00BA2726" w:rsidRPr="00B41F91" w:rsidRDefault="00BA2726" w:rsidP="00BA2726">
      <w:pPr>
        <w:pStyle w:val="a3"/>
        <w:numPr>
          <w:ilvl w:val="0"/>
          <w:numId w:val="7"/>
        </w:numPr>
        <w:rPr>
          <w:color w:val="4472C4" w:themeColor="accent1"/>
          <w:sz w:val="32"/>
          <w:szCs w:val="32"/>
        </w:rPr>
      </w:pPr>
      <w:r w:rsidRPr="00B41F91">
        <w:rPr>
          <w:color w:val="4472C4" w:themeColor="accent1"/>
          <w:sz w:val="32"/>
          <w:szCs w:val="32"/>
        </w:rPr>
        <w:t>Acteurs</w:t>
      </w:r>
    </w:p>
    <w:p w14:paraId="031D2C9F" w14:textId="3202310A" w:rsidR="00BA2726" w:rsidRPr="00BA2726" w:rsidRDefault="00BA2726" w:rsidP="00BA2726">
      <w:pPr>
        <w:spacing w:after="0" w:line="240" w:lineRule="auto"/>
        <w:rPr>
          <w:rFonts w:ascii="Segoe UI" w:eastAsia="Times New Roman" w:hAnsi="Segoe UI" w:cs="Segoe UI"/>
          <w:sz w:val="21"/>
          <w:szCs w:val="21"/>
          <w:lang w:eastAsia="en-GB"/>
        </w:rPr>
      </w:pPr>
      <w:r w:rsidRPr="00BA2726">
        <w:rPr>
          <w:rFonts w:ascii="Segoe UI" w:eastAsia="Times New Roman" w:hAnsi="Segoe UI" w:cs="Segoe UI"/>
          <w:sz w:val="21"/>
          <w:szCs w:val="21"/>
          <w:lang w:eastAsia="en-GB"/>
        </w:rPr>
        <w:t xml:space="preserve">Un acteur est l'idéalisation d'un rôle joué par une personne externe, un processus ou une chose qui interagit avec un système. </w:t>
      </w:r>
      <w:r w:rsidRPr="00BA2726">
        <w:rPr>
          <w:rFonts w:ascii="Segoe UI" w:eastAsia="Times New Roman" w:hAnsi="Segoe UI" w:cs="Segoe UI"/>
          <w:sz w:val="21"/>
          <w:szCs w:val="21"/>
          <w:lang w:eastAsia="en-GB"/>
        </w:rPr>
        <w:br/>
        <w:t xml:space="preserve">Il se représente par un petit bonhomme (figure </w:t>
      </w:r>
      <w:r>
        <w:rPr>
          <w:rFonts w:ascii="Segoe UI" w:eastAsia="Times New Roman" w:hAnsi="Segoe UI" w:cs="Segoe UI"/>
          <w:sz w:val="21"/>
          <w:szCs w:val="21"/>
          <w:lang w:eastAsia="en-GB"/>
        </w:rPr>
        <w:t>1</w:t>
      </w:r>
      <w:r w:rsidRPr="00BA2726">
        <w:rPr>
          <w:rFonts w:ascii="Segoe UI" w:eastAsia="Times New Roman" w:hAnsi="Segoe UI" w:cs="Segoe UI"/>
          <w:sz w:val="21"/>
          <w:szCs w:val="21"/>
          <w:lang w:eastAsia="en-GB"/>
        </w:rPr>
        <w:t>) avec son nom (son rôle) inscrit dessous.</w:t>
      </w:r>
    </w:p>
    <w:p w14:paraId="58B6A1D8" w14:textId="409E65CC" w:rsidR="00BA2726" w:rsidRPr="005C66B6" w:rsidRDefault="00BA2726" w:rsidP="00B41F91">
      <w:pPr>
        <w:tabs>
          <w:tab w:val="left" w:pos="1335"/>
        </w:tabs>
        <w:ind w:left="825" w:firstLine="2055"/>
        <w:rPr>
          <w:b/>
          <w:bCs/>
          <w:sz w:val="24"/>
          <w:szCs w:val="24"/>
        </w:rPr>
      </w:pPr>
      <w:r w:rsidRPr="005C66B6">
        <w:rPr>
          <w:b/>
          <w:bCs/>
          <w:noProof/>
          <w:sz w:val="24"/>
          <w:szCs w:val="24"/>
        </w:rPr>
        <w:drawing>
          <wp:anchor distT="0" distB="0" distL="114300" distR="114300" simplePos="0" relativeHeight="251662336" behindDoc="0" locked="0" layoutInCell="1" allowOverlap="1" wp14:anchorId="36F698FE" wp14:editId="1B88EF7B">
            <wp:simplePos x="0" y="0"/>
            <wp:positionH relativeFrom="margin">
              <wp:align>center</wp:align>
            </wp:positionH>
            <wp:positionV relativeFrom="paragraph">
              <wp:posOffset>1270</wp:posOffset>
            </wp:positionV>
            <wp:extent cx="952633" cy="1590897"/>
            <wp:effectExtent l="0" t="0" r="0" b="9525"/>
            <wp:wrapTopAndBottom/>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52633" cy="1590897"/>
                    </a:xfrm>
                    <a:prstGeom prst="rect">
                      <a:avLst/>
                    </a:prstGeom>
                  </pic:spPr>
                </pic:pic>
              </a:graphicData>
            </a:graphic>
          </wp:anchor>
        </w:drawing>
      </w:r>
      <w:r w:rsidR="00B41F91" w:rsidRPr="005C66B6">
        <w:rPr>
          <w:b/>
          <w:bCs/>
          <w:sz w:val="24"/>
          <w:szCs w:val="24"/>
        </w:rPr>
        <w:t>Figure 1 : Exemple de représentation d’un acteur</w:t>
      </w:r>
    </w:p>
    <w:p w14:paraId="4A9E1668" w14:textId="67BA3902" w:rsidR="00B41F91" w:rsidRDefault="00B41F91" w:rsidP="00B41F91">
      <w:pPr>
        <w:pStyle w:val="a3"/>
        <w:numPr>
          <w:ilvl w:val="0"/>
          <w:numId w:val="7"/>
        </w:numPr>
        <w:rPr>
          <w:color w:val="4472C4" w:themeColor="accent1"/>
          <w:sz w:val="32"/>
          <w:szCs w:val="32"/>
        </w:rPr>
      </w:pPr>
      <w:r>
        <w:rPr>
          <w:color w:val="4472C4" w:themeColor="accent1"/>
          <w:sz w:val="32"/>
          <w:szCs w:val="32"/>
        </w:rPr>
        <w:t>Cas d’utilisation</w:t>
      </w:r>
    </w:p>
    <w:p w14:paraId="6F307B97" w14:textId="1EFDB976" w:rsidR="00B41F91" w:rsidRPr="00B41F91" w:rsidRDefault="00B41F91" w:rsidP="00B41F91">
      <w:pPr>
        <w:spacing w:after="0" w:line="240" w:lineRule="auto"/>
        <w:rPr>
          <w:rFonts w:ascii="Segoe UI" w:eastAsia="Times New Roman" w:hAnsi="Segoe UI" w:cs="Segoe UI"/>
          <w:sz w:val="21"/>
          <w:szCs w:val="21"/>
          <w:lang w:eastAsia="en-GB"/>
        </w:rPr>
      </w:pPr>
      <w:r w:rsidRPr="00B41F91">
        <w:rPr>
          <w:rFonts w:ascii="Segoe UI" w:eastAsia="Times New Roman" w:hAnsi="Segoe UI" w:cs="Segoe UI"/>
          <w:sz w:val="21"/>
          <w:szCs w:val="21"/>
          <w:lang w:eastAsia="en-GB"/>
        </w:rPr>
        <w:t xml:space="preserve">Un cas d’utilisation est un service rendu à un acteur : c’est une fonctionnalité de son point de vue. </w:t>
      </w:r>
      <w:r w:rsidRPr="00B41F91">
        <w:rPr>
          <w:rFonts w:ascii="Segoe UI" w:eastAsia="Times New Roman" w:hAnsi="Segoe UI" w:cs="Segoe UI"/>
          <w:sz w:val="21"/>
          <w:szCs w:val="21"/>
          <w:lang w:eastAsia="en-GB"/>
        </w:rPr>
        <w:br/>
        <w:t xml:space="preserve">Un cas d'utilisation se représente par une ellipse (figure </w:t>
      </w:r>
      <w:r>
        <w:rPr>
          <w:rFonts w:ascii="Segoe UI" w:eastAsia="Times New Roman" w:hAnsi="Segoe UI" w:cs="Segoe UI"/>
          <w:sz w:val="21"/>
          <w:szCs w:val="21"/>
          <w:lang w:eastAsia="en-GB"/>
        </w:rPr>
        <w:t>2</w:t>
      </w:r>
      <w:r w:rsidRPr="00B41F91">
        <w:rPr>
          <w:rFonts w:ascii="Segoe UI" w:eastAsia="Times New Roman" w:hAnsi="Segoe UI" w:cs="Segoe UI"/>
          <w:sz w:val="21"/>
          <w:szCs w:val="21"/>
          <w:lang w:eastAsia="en-GB"/>
        </w:rPr>
        <w:t>) contenant le nom du cas (un verbe à l'infinitif), et optionnellement, au-dessus du nom, un stéréotype.</w:t>
      </w:r>
    </w:p>
    <w:p w14:paraId="6E29ED8C" w14:textId="042704FE" w:rsidR="00B41F91" w:rsidRPr="00B41F91" w:rsidRDefault="005C66B6" w:rsidP="00B41F91">
      <w:pPr>
        <w:rPr>
          <w:color w:val="4472C4" w:themeColor="accent1"/>
          <w:sz w:val="32"/>
          <w:szCs w:val="32"/>
        </w:rPr>
      </w:pPr>
      <w:r w:rsidRPr="005C66B6">
        <w:rPr>
          <w:noProof/>
          <w:color w:val="4472C4" w:themeColor="accent1"/>
          <w:sz w:val="32"/>
          <w:szCs w:val="32"/>
        </w:rPr>
        <w:drawing>
          <wp:anchor distT="0" distB="0" distL="114300" distR="114300" simplePos="0" relativeHeight="251663360" behindDoc="0" locked="0" layoutInCell="1" allowOverlap="1" wp14:anchorId="67F73D4B" wp14:editId="578C110C">
            <wp:simplePos x="0" y="0"/>
            <wp:positionH relativeFrom="margin">
              <wp:posOffset>2408555</wp:posOffset>
            </wp:positionH>
            <wp:positionV relativeFrom="paragraph">
              <wp:posOffset>356235</wp:posOffset>
            </wp:positionV>
            <wp:extent cx="1829055" cy="933580"/>
            <wp:effectExtent l="0" t="0" r="0" b="0"/>
            <wp:wrapSquare wrapText="bothSides"/>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29055" cy="933580"/>
                    </a:xfrm>
                    <a:prstGeom prst="rect">
                      <a:avLst/>
                    </a:prstGeom>
                  </pic:spPr>
                </pic:pic>
              </a:graphicData>
            </a:graphic>
          </wp:anchor>
        </w:drawing>
      </w:r>
    </w:p>
    <w:p w14:paraId="30896EB5" w14:textId="3376CF87" w:rsidR="00B41F91" w:rsidRDefault="00B41F91" w:rsidP="00B41F91">
      <w:pPr>
        <w:tabs>
          <w:tab w:val="left" w:pos="1335"/>
        </w:tabs>
        <w:rPr>
          <w:sz w:val="24"/>
          <w:szCs w:val="24"/>
        </w:rPr>
      </w:pPr>
    </w:p>
    <w:p w14:paraId="70044389" w14:textId="6E9FC246" w:rsidR="005C66B6" w:rsidRDefault="005C66B6" w:rsidP="00B41F91">
      <w:pPr>
        <w:tabs>
          <w:tab w:val="left" w:pos="1335"/>
        </w:tabs>
        <w:rPr>
          <w:sz w:val="24"/>
          <w:szCs w:val="24"/>
        </w:rPr>
      </w:pPr>
    </w:p>
    <w:p w14:paraId="01ECD9AA" w14:textId="76670753" w:rsidR="005C66B6" w:rsidRDefault="005C66B6" w:rsidP="00B41F91">
      <w:pPr>
        <w:tabs>
          <w:tab w:val="left" w:pos="1335"/>
        </w:tabs>
        <w:rPr>
          <w:sz w:val="24"/>
          <w:szCs w:val="24"/>
        </w:rPr>
      </w:pPr>
    </w:p>
    <w:p w14:paraId="0A9F9C7E" w14:textId="77777777" w:rsidR="005C66B6" w:rsidRDefault="005C66B6" w:rsidP="00B41F91">
      <w:pPr>
        <w:tabs>
          <w:tab w:val="left" w:pos="1335"/>
        </w:tabs>
        <w:rPr>
          <w:sz w:val="24"/>
          <w:szCs w:val="24"/>
        </w:rPr>
      </w:pPr>
    </w:p>
    <w:p w14:paraId="699100AD" w14:textId="3E1C9917" w:rsidR="005C66B6" w:rsidRDefault="005C66B6" w:rsidP="00B41F91">
      <w:pPr>
        <w:tabs>
          <w:tab w:val="left" w:pos="1335"/>
        </w:tabs>
        <w:rPr>
          <w:b/>
          <w:bCs/>
          <w:sz w:val="24"/>
          <w:szCs w:val="24"/>
        </w:rPr>
      </w:pPr>
      <w:r>
        <w:rPr>
          <w:sz w:val="24"/>
          <w:szCs w:val="24"/>
        </w:rPr>
        <w:t xml:space="preserve">                                                </w:t>
      </w:r>
      <w:r w:rsidRPr="005C66B6">
        <w:rPr>
          <w:b/>
          <w:bCs/>
          <w:sz w:val="24"/>
          <w:szCs w:val="24"/>
        </w:rPr>
        <w:t>Figure 2 : Exemple de représentation d’un cas d’utilisation</w:t>
      </w:r>
    </w:p>
    <w:p w14:paraId="6A29CDC9" w14:textId="60C88E54" w:rsidR="005C66B6" w:rsidRDefault="005C66B6" w:rsidP="00B41F91">
      <w:pPr>
        <w:tabs>
          <w:tab w:val="left" w:pos="1335"/>
        </w:tabs>
        <w:rPr>
          <w:b/>
          <w:bCs/>
          <w:sz w:val="24"/>
          <w:szCs w:val="24"/>
        </w:rPr>
      </w:pPr>
    </w:p>
    <w:p w14:paraId="6A087786" w14:textId="726CB063" w:rsidR="005C66B6" w:rsidRDefault="005C66B6" w:rsidP="005C66B6">
      <w:pPr>
        <w:ind w:left="1440"/>
        <w:rPr>
          <w:color w:val="4472C4" w:themeColor="accent1"/>
          <w:sz w:val="32"/>
          <w:szCs w:val="32"/>
        </w:rPr>
      </w:pPr>
      <w:r w:rsidRPr="005C66B6">
        <w:rPr>
          <w:color w:val="4472C4" w:themeColor="accent1"/>
          <w:sz w:val="32"/>
          <w:szCs w:val="32"/>
        </w:rPr>
        <w:lastRenderedPageBreak/>
        <w:t>c.</w:t>
      </w:r>
      <w:r>
        <w:rPr>
          <w:color w:val="4472C4" w:themeColor="accent1"/>
          <w:sz w:val="32"/>
          <w:szCs w:val="32"/>
        </w:rPr>
        <w:t xml:space="preserve"> </w:t>
      </w:r>
      <w:r w:rsidRPr="005C66B6">
        <w:rPr>
          <w:color w:val="4472C4" w:themeColor="accent1"/>
          <w:sz w:val="32"/>
          <w:szCs w:val="32"/>
        </w:rPr>
        <w:t>Acteur direct</w:t>
      </w:r>
    </w:p>
    <w:p w14:paraId="3C5ED01F" w14:textId="1C631074" w:rsidR="005C66B6" w:rsidRPr="005C66B6" w:rsidRDefault="005C66B6" w:rsidP="005C66B6">
      <w:pPr>
        <w:spacing w:after="0" w:line="240" w:lineRule="auto"/>
        <w:rPr>
          <w:rFonts w:ascii="Segoe UI" w:eastAsia="Times New Roman" w:hAnsi="Segoe UI" w:cs="Segoe UI"/>
          <w:sz w:val="21"/>
          <w:szCs w:val="21"/>
          <w:lang w:eastAsia="en-GB"/>
        </w:rPr>
      </w:pPr>
      <w:r w:rsidRPr="005C66B6">
        <w:rPr>
          <w:rFonts w:ascii="Segoe UI" w:eastAsia="Times New Roman" w:hAnsi="Segoe UI" w:cs="Segoe UI"/>
          <w:sz w:val="21"/>
          <w:szCs w:val="21"/>
          <w:lang w:eastAsia="en-GB"/>
        </w:rPr>
        <w:t>Les acteurs directs, ce sont les utilisateurs de l’application, qui touchent directement l’application.</w:t>
      </w:r>
    </w:p>
    <w:p w14:paraId="23D2D173" w14:textId="1F7AE7CB" w:rsidR="005C66B6" w:rsidRDefault="005C66B6" w:rsidP="005C66B6">
      <w:pPr>
        <w:rPr>
          <w:color w:val="4472C4" w:themeColor="accent1"/>
          <w:sz w:val="32"/>
          <w:szCs w:val="32"/>
        </w:rPr>
      </w:pPr>
    </w:p>
    <w:tbl>
      <w:tblPr>
        <w:tblStyle w:val="a4"/>
        <w:tblW w:w="0" w:type="auto"/>
        <w:tblLook w:val="04A0" w:firstRow="1" w:lastRow="0" w:firstColumn="1" w:lastColumn="0" w:noHBand="0" w:noVBand="1"/>
      </w:tblPr>
      <w:tblGrid>
        <w:gridCol w:w="3539"/>
        <w:gridCol w:w="6917"/>
      </w:tblGrid>
      <w:tr w:rsidR="00EB3BB8" w14:paraId="1460CA32" w14:textId="77777777" w:rsidTr="00EB3BB8">
        <w:trPr>
          <w:trHeight w:val="670"/>
        </w:trPr>
        <w:tc>
          <w:tcPr>
            <w:tcW w:w="3539" w:type="dxa"/>
          </w:tcPr>
          <w:p w14:paraId="3D4FD2B2" w14:textId="02F42DC0" w:rsidR="00EB3BB8" w:rsidRPr="00EB3BB8" w:rsidRDefault="00EB3BB8" w:rsidP="00EB3BB8">
            <w:pPr>
              <w:jc w:val="center"/>
              <w:rPr>
                <w:color w:val="4472C4" w:themeColor="accent1"/>
                <w:sz w:val="32"/>
                <w:szCs w:val="32"/>
              </w:rPr>
            </w:pPr>
            <w:r w:rsidRPr="00EB3BB8">
              <w:rPr>
                <w:color w:val="000000" w:themeColor="text1"/>
                <w:sz w:val="32"/>
                <w:szCs w:val="32"/>
              </w:rPr>
              <w:t>Type d’acteur</w:t>
            </w:r>
          </w:p>
        </w:tc>
        <w:tc>
          <w:tcPr>
            <w:tcW w:w="6917" w:type="dxa"/>
          </w:tcPr>
          <w:p w14:paraId="3A52C51D" w14:textId="40D1C0C5" w:rsidR="00EB3BB8" w:rsidRDefault="00EB3BB8" w:rsidP="00EB3BB8">
            <w:pPr>
              <w:jc w:val="center"/>
              <w:rPr>
                <w:color w:val="4472C4" w:themeColor="accent1"/>
                <w:sz w:val="32"/>
                <w:szCs w:val="32"/>
              </w:rPr>
            </w:pPr>
            <w:r w:rsidRPr="00EB3BB8">
              <w:rPr>
                <w:color w:val="000000" w:themeColor="text1"/>
                <w:sz w:val="32"/>
                <w:szCs w:val="32"/>
              </w:rPr>
              <w:t>Description fonctionnelle</w:t>
            </w:r>
          </w:p>
        </w:tc>
      </w:tr>
      <w:tr w:rsidR="00EB3BB8" w14:paraId="08F48EEE" w14:textId="77777777" w:rsidTr="00EB3BB8">
        <w:trPr>
          <w:trHeight w:val="2408"/>
        </w:trPr>
        <w:tc>
          <w:tcPr>
            <w:tcW w:w="3539" w:type="dxa"/>
          </w:tcPr>
          <w:p w14:paraId="60399FC7" w14:textId="3B151CCE" w:rsidR="00EB3BB8" w:rsidRPr="00EB3BB8" w:rsidRDefault="00EB3BB8" w:rsidP="005C66B6">
            <w:pPr>
              <w:rPr>
                <w:color w:val="4472C4" w:themeColor="accent1"/>
                <w:sz w:val="32"/>
                <w:szCs w:val="32"/>
              </w:rPr>
            </w:pPr>
            <w:r w:rsidRPr="00EB3BB8">
              <w:rPr>
                <w:noProof/>
                <w:color w:val="4472C4" w:themeColor="accent1"/>
                <w:sz w:val="32"/>
                <w:szCs w:val="32"/>
              </w:rPr>
              <w:drawing>
                <wp:anchor distT="0" distB="0" distL="114300" distR="114300" simplePos="0" relativeHeight="251664384" behindDoc="0" locked="0" layoutInCell="1" allowOverlap="1" wp14:anchorId="310E3DF2" wp14:editId="7DC3EC12">
                  <wp:simplePos x="0" y="0"/>
                  <wp:positionH relativeFrom="column">
                    <wp:posOffset>537845</wp:posOffset>
                  </wp:positionH>
                  <wp:positionV relativeFrom="paragraph">
                    <wp:posOffset>133350</wp:posOffset>
                  </wp:positionV>
                  <wp:extent cx="885825" cy="1289368"/>
                  <wp:effectExtent l="0" t="0" r="0" b="6350"/>
                  <wp:wrapSquare wrapText="bothSides"/>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885825" cy="1289368"/>
                          </a:xfrm>
                          <a:prstGeom prst="rect">
                            <a:avLst/>
                          </a:prstGeom>
                        </pic:spPr>
                      </pic:pic>
                    </a:graphicData>
                  </a:graphic>
                </wp:anchor>
              </w:drawing>
            </w:r>
          </w:p>
        </w:tc>
        <w:tc>
          <w:tcPr>
            <w:tcW w:w="6917" w:type="dxa"/>
          </w:tcPr>
          <w:p w14:paraId="1150EBFB" w14:textId="6879ADB6" w:rsidR="00EB3BB8" w:rsidRDefault="00EB3BB8" w:rsidP="00EB3BB8">
            <w:pPr>
              <w:rPr>
                <w:color w:val="000000" w:themeColor="text1"/>
                <w:sz w:val="28"/>
                <w:szCs w:val="28"/>
              </w:rPr>
            </w:pPr>
            <w:r>
              <w:rPr>
                <w:color w:val="000000" w:themeColor="text1"/>
                <w:sz w:val="28"/>
                <w:szCs w:val="28"/>
              </w:rPr>
              <w:t>L’acteur le plus important, qui aura les fonctionnalités suivantes :</w:t>
            </w:r>
          </w:p>
          <w:p w14:paraId="4BFAF981" w14:textId="7524A6D8" w:rsidR="00EB3BB8" w:rsidRDefault="00EB3BB8" w:rsidP="00EB3BB8">
            <w:pPr>
              <w:pStyle w:val="a3"/>
              <w:numPr>
                <w:ilvl w:val="0"/>
                <w:numId w:val="9"/>
              </w:numPr>
              <w:rPr>
                <w:color w:val="000000" w:themeColor="text1"/>
                <w:sz w:val="28"/>
                <w:szCs w:val="28"/>
              </w:rPr>
            </w:pPr>
            <w:r>
              <w:rPr>
                <w:color w:val="000000" w:themeColor="text1"/>
                <w:sz w:val="28"/>
                <w:szCs w:val="28"/>
              </w:rPr>
              <w:t>Consulter ses leçons.</w:t>
            </w:r>
          </w:p>
          <w:p w14:paraId="492E765F" w14:textId="77777777" w:rsidR="00EB3BB8" w:rsidRDefault="00EB3BB8" w:rsidP="00EB3BB8">
            <w:pPr>
              <w:pStyle w:val="a3"/>
              <w:numPr>
                <w:ilvl w:val="0"/>
                <w:numId w:val="9"/>
              </w:numPr>
              <w:rPr>
                <w:color w:val="000000" w:themeColor="text1"/>
                <w:sz w:val="28"/>
                <w:szCs w:val="28"/>
              </w:rPr>
            </w:pPr>
            <w:r>
              <w:rPr>
                <w:color w:val="000000" w:themeColor="text1"/>
                <w:sz w:val="28"/>
                <w:szCs w:val="28"/>
              </w:rPr>
              <w:t>Demander certificat scolaire.</w:t>
            </w:r>
          </w:p>
          <w:p w14:paraId="1DB3774D" w14:textId="43D27551" w:rsidR="00EB3BB8" w:rsidRPr="00EB3BB8" w:rsidRDefault="00EB3BB8" w:rsidP="00EB3BB8">
            <w:pPr>
              <w:pStyle w:val="a3"/>
              <w:numPr>
                <w:ilvl w:val="0"/>
                <w:numId w:val="9"/>
              </w:numPr>
              <w:rPr>
                <w:color w:val="000000" w:themeColor="text1"/>
                <w:sz w:val="28"/>
                <w:szCs w:val="28"/>
              </w:rPr>
            </w:pPr>
            <w:r>
              <w:rPr>
                <w:color w:val="000000" w:themeColor="text1"/>
                <w:sz w:val="28"/>
                <w:szCs w:val="28"/>
              </w:rPr>
              <w:t>Etc…</w:t>
            </w:r>
          </w:p>
        </w:tc>
      </w:tr>
      <w:tr w:rsidR="00EB3BB8" w14:paraId="09446AAE" w14:textId="77777777" w:rsidTr="009005CD">
        <w:trPr>
          <w:trHeight w:val="2670"/>
        </w:trPr>
        <w:tc>
          <w:tcPr>
            <w:tcW w:w="3539" w:type="dxa"/>
          </w:tcPr>
          <w:p w14:paraId="291BFEA7" w14:textId="4A5E5802" w:rsidR="00EB3BB8" w:rsidRPr="00EB3BB8" w:rsidRDefault="009005CD" w:rsidP="005C66B6">
            <w:pPr>
              <w:rPr>
                <w:color w:val="4472C4" w:themeColor="accent1"/>
                <w:sz w:val="32"/>
                <w:szCs w:val="32"/>
              </w:rPr>
            </w:pPr>
            <w:r w:rsidRPr="009005CD">
              <w:rPr>
                <w:noProof/>
                <w:color w:val="4472C4" w:themeColor="accent1"/>
                <w:sz w:val="32"/>
                <w:szCs w:val="32"/>
              </w:rPr>
              <w:drawing>
                <wp:anchor distT="0" distB="0" distL="114300" distR="114300" simplePos="0" relativeHeight="251665408" behindDoc="0" locked="0" layoutInCell="1" allowOverlap="1" wp14:anchorId="206313B4" wp14:editId="605F93BF">
                  <wp:simplePos x="0" y="0"/>
                  <wp:positionH relativeFrom="column">
                    <wp:posOffset>499745</wp:posOffset>
                  </wp:positionH>
                  <wp:positionV relativeFrom="paragraph">
                    <wp:posOffset>161925</wp:posOffset>
                  </wp:positionV>
                  <wp:extent cx="908678" cy="1238250"/>
                  <wp:effectExtent l="0" t="0" r="6350" b="0"/>
                  <wp:wrapSquare wrapText="bothSides"/>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908678" cy="1238250"/>
                          </a:xfrm>
                          <a:prstGeom prst="rect">
                            <a:avLst/>
                          </a:prstGeom>
                        </pic:spPr>
                      </pic:pic>
                    </a:graphicData>
                  </a:graphic>
                </wp:anchor>
              </w:drawing>
            </w:r>
          </w:p>
        </w:tc>
        <w:tc>
          <w:tcPr>
            <w:tcW w:w="6917" w:type="dxa"/>
          </w:tcPr>
          <w:p w14:paraId="07E443A7" w14:textId="45D92BB9" w:rsidR="00EB3BB8" w:rsidRDefault="009005CD" w:rsidP="005C66B6">
            <w:pPr>
              <w:rPr>
                <w:color w:val="000000" w:themeColor="text1"/>
                <w:sz w:val="28"/>
                <w:szCs w:val="28"/>
              </w:rPr>
            </w:pPr>
            <w:r>
              <w:rPr>
                <w:color w:val="000000" w:themeColor="text1"/>
                <w:sz w:val="28"/>
                <w:szCs w:val="28"/>
              </w:rPr>
              <w:t>A pour fonctionnalités :</w:t>
            </w:r>
          </w:p>
          <w:p w14:paraId="376F2070" w14:textId="77777777" w:rsidR="009005CD" w:rsidRDefault="009005CD" w:rsidP="005C66B6">
            <w:pPr>
              <w:rPr>
                <w:color w:val="000000" w:themeColor="text1"/>
                <w:sz w:val="28"/>
                <w:szCs w:val="28"/>
              </w:rPr>
            </w:pPr>
          </w:p>
          <w:p w14:paraId="57BDBDBB" w14:textId="77777777" w:rsidR="009005CD" w:rsidRDefault="009005CD" w:rsidP="009005CD">
            <w:pPr>
              <w:pStyle w:val="a3"/>
              <w:numPr>
                <w:ilvl w:val="0"/>
                <w:numId w:val="10"/>
              </w:numPr>
              <w:rPr>
                <w:color w:val="000000" w:themeColor="text1"/>
                <w:sz w:val="28"/>
                <w:szCs w:val="28"/>
              </w:rPr>
            </w:pPr>
            <w:r>
              <w:rPr>
                <w:color w:val="000000" w:themeColor="text1"/>
                <w:sz w:val="28"/>
                <w:szCs w:val="28"/>
              </w:rPr>
              <w:t>Manipuler des leçons.</w:t>
            </w:r>
          </w:p>
          <w:p w14:paraId="0DF2D54A" w14:textId="019F6959" w:rsidR="009005CD" w:rsidRDefault="009005CD" w:rsidP="009005CD">
            <w:pPr>
              <w:pStyle w:val="a3"/>
              <w:numPr>
                <w:ilvl w:val="0"/>
                <w:numId w:val="10"/>
              </w:numPr>
              <w:rPr>
                <w:color w:val="000000" w:themeColor="text1"/>
                <w:sz w:val="28"/>
                <w:szCs w:val="28"/>
              </w:rPr>
            </w:pPr>
            <w:r>
              <w:rPr>
                <w:color w:val="000000" w:themeColor="text1"/>
                <w:sz w:val="28"/>
                <w:szCs w:val="28"/>
              </w:rPr>
              <w:t>Consulter ses informations.</w:t>
            </w:r>
          </w:p>
          <w:p w14:paraId="32051D5E" w14:textId="6FD7CBA7" w:rsidR="009005CD" w:rsidRPr="009005CD" w:rsidRDefault="009005CD" w:rsidP="009005CD">
            <w:pPr>
              <w:pStyle w:val="a3"/>
              <w:numPr>
                <w:ilvl w:val="0"/>
                <w:numId w:val="10"/>
              </w:numPr>
              <w:rPr>
                <w:color w:val="000000" w:themeColor="text1"/>
                <w:sz w:val="28"/>
                <w:szCs w:val="28"/>
              </w:rPr>
            </w:pPr>
            <w:r>
              <w:rPr>
                <w:color w:val="000000" w:themeColor="text1"/>
                <w:sz w:val="28"/>
                <w:szCs w:val="28"/>
              </w:rPr>
              <w:t>Etc… </w:t>
            </w:r>
          </w:p>
        </w:tc>
      </w:tr>
      <w:tr w:rsidR="005C66B6" w14:paraId="1E573F20" w14:textId="77777777" w:rsidTr="009005CD">
        <w:trPr>
          <w:trHeight w:val="2552"/>
        </w:trPr>
        <w:tc>
          <w:tcPr>
            <w:tcW w:w="3539" w:type="dxa"/>
          </w:tcPr>
          <w:p w14:paraId="4C0B8594" w14:textId="0861B540" w:rsidR="005C66B6" w:rsidRDefault="009005CD" w:rsidP="005C66B6">
            <w:pPr>
              <w:rPr>
                <w:color w:val="4472C4" w:themeColor="accent1"/>
                <w:sz w:val="32"/>
                <w:szCs w:val="32"/>
              </w:rPr>
            </w:pPr>
            <w:r w:rsidRPr="009005CD">
              <w:rPr>
                <w:noProof/>
                <w:color w:val="4472C4" w:themeColor="accent1"/>
                <w:sz w:val="32"/>
                <w:szCs w:val="32"/>
              </w:rPr>
              <w:drawing>
                <wp:anchor distT="0" distB="0" distL="114300" distR="114300" simplePos="0" relativeHeight="251666432" behindDoc="0" locked="0" layoutInCell="1" allowOverlap="1" wp14:anchorId="277301E9" wp14:editId="65211D3F">
                  <wp:simplePos x="0" y="0"/>
                  <wp:positionH relativeFrom="column">
                    <wp:posOffset>499745</wp:posOffset>
                  </wp:positionH>
                  <wp:positionV relativeFrom="paragraph">
                    <wp:posOffset>228600</wp:posOffset>
                  </wp:positionV>
                  <wp:extent cx="908050" cy="1111250"/>
                  <wp:effectExtent l="0" t="0" r="6350" b="0"/>
                  <wp:wrapSquare wrapText="bothSides"/>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908050" cy="1111250"/>
                          </a:xfrm>
                          <a:prstGeom prst="rect">
                            <a:avLst/>
                          </a:prstGeom>
                        </pic:spPr>
                      </pic:pic>
                    </a:graphicData>
                  </a:graphic>
                  <wp14:sizeRelH relativeFrom="margin">
                    <wp14:pctWidth>0</wp14:pctWidth>
                  </wp14:sizeRelH>
                </wp:anchor>
              </w:drawing>
            </w:r>
          </w:p>
        </w:tc>
        <w:tc>
          <w:tcPr>
            <w:tcW w:w="6917" w:type="dxa"/>
          </w:tcPr>
          <w:p w14:paraId="1B80BF9F" w14:textId="77777777" w:rsidR="005C66B6" w:rsidRDefault="009005CD" w:rsidP="005C66B6">
            <w:pPr>
              <w:rPr>
                <w:color w:val="000000" w:themeColor="text1"/>
                <w:sz w:val="28"/>
                <w:szCs w:val="28"/>
              </w:rPr>
            </w:pPr>
            <w:r>
              <w:rPr>
                <w:color w:val="000000" w:themeColor="text1"/>
                <w:sz w:val="28"/>
                <w:szCs w:val="28"/>
              </w:rPr>
              <w:t>Ce type d’acteur aura les fonctionnalités suivantes :</w:t>
            </w:r>
          </w:p>
          <w:p w14:paraId="6409C946" w14:textId="77777777" w:rsidR="009005CD" w:rsidRDefault="009005CD" w:rsidP="009005CD">
            <w:pPr>
              <w:pStyle w:val="a3"/>
              <w:numPr>
                <w:ilvl w:val="0"/>
                <w:numId w:val="11"/>
              </w:numPr>
              <w:rPr>
                <w:color w:val="000000" w:themeColor="text1"/>
                <w:sz w:val="28"/>
                <w:szCs w:val="28"/>
              </w:rPr>
            </w:pPr>
            <w:r>
              <w:rPr>
                <w:color w:val="000000" w:themeColor="text1"/>
                <w:sz w:val="28"/>
                <w:szCs w:val="28"/>
              </w:rPr>
              <w:t>Gestion des élèves.</w:t>
            </w:r>
          </w:p>
          <w:p w14:paraId="3835D48E" w14:textId="77777777" w:rsidR="009005CD" w:rsidRDefault="009005CD" w:rsidP="009005CD">
            <w:pPr>
              <w:pStyle w:val="a3"/>
              <w:numPr>
                <w:ilvl w:val="0"/>
                <w:numId w:val="11"/>
              </w:numPr>
              <w:rPr>
                <w:color w:val="000000" w:themeColor="text1"/>
                <w:sz w:val="28"/>
                <w:szCs w:val="28"/>
              </w:rPr>
            </w:pPr>
            <w:r>
              <w:rPr>
                <w:color w:val="000000" w:themeColor="text1"/>
                <w:sz w:val="28"/>
                <w:szCs w:val="28"/>
              </w:rPr>
              <w:t>Gestion des certificats.</w:t>
            </w:r>
          </w:p>
          <w:p w14:paraId="2531BC88" w14:textId="77777777" w:rsidR="009005CD" w:rsidRDefault="009005CD" w:rsidP="009005CD">
            <w:pPr>
              <w:pStyle w:val="a3"/>
              <w:numPr>
                <w:ilvl w:val="0"/>
                <w:numId w:val="11"/>
              </w:numPr>
              <w:rPr>
                <w:color w:val="000000" w:themeColor="text1"/>
                <w:sz w:val="28"/>
                <w:szCs w:val="28"/>
              </w:rPr>
            </w:pPr>
            <w:r>
              <w:rPr>
                <w:color w:val="000000" w:themeColor="text1"/>
                <w:sz w:val="28"/>
                <w:szCs w:val="28"/>
              </w:rPr>
              <w:t>Gestion de site web.</w:t>
            </w:r>
          </w:p>
          <w:p w14:paraId="71106DF5" w14:textId="2F009788" w:rsidR="009005CD" w:rsidRPr="009005CD" w:rsidRDefault="009005CD" w:rsidP="009005CD">
            <w:pPr>
              <w:pStyle w:val="a3"/>
              <w:numPr>
                <w:ilvl w:val="0"/>
                <w:numId w:val="11"/>
              </w:numPr>
              <w:rPr>
                <w:color w:val="000000" w:themeColor="text1"/>
                <w:sz w:val="28"/>
                <w:szCs w:val="28"/>
              </w:rPr>
            </w:pPr>
            <w:r>
              <w:rPr>
                <w:color w:val="000000" w:themeColor="text1"/>
                <w:sz w:val="28"/>
                <w:szCs w:val="28"/>
              </w:rPr>
              <w:t>Etc.…</w:t>
            </w:r>
          </w:p>
        </w:tc>
      </w:tr>
    </w:tbl>
    <w:p w14:paraId="491B0C52" w14:textId="4BCF05CB" w:rsidR="005C66B6" w:rsidRPr="005C66B6" w:rsidRDefault="0001067F" w:rsidP="005C66B6">
      <w:pPr>
        <w:rPr>
          <w:color w:val="4472C4" w:themeColor="accent1"/>
          <w:sz w:val="32"/>
          <w:szCs w:val="32"/>
        </w:rPr>
      </w:pPr>
      <w:r>
        <w:rPr>
          <w:b/>
          <w:bCs/>
          <w:sz w:val="28"/>
          <w:szCs w:val="28"/>
        </w:rPr>
        <w:t xml:space="preserve">                                                       Tableau 1 </w:t>
      </w:r>
      <w:r w:rsidRPr="000623C1">
        <w:rPr>
          <w:b/>
          <w:bCs/>
          <w:sz w:val="28"/>
          <w:szCs w:val="28"/>
        </w:rPr>
        <w:t xml:space="preserve">: </w:t>
      </w:r>
      <w:r>
        <w:rPr>
          <w:b/>
          <w:bCs/>
          <w:sz w:val="28"/>
          <w:szCs w:val="28"/>
        </w:rPr>
        <w:t>Acteurs primaires</w:t>
      </w:r>
    </w:p>
    <w:p w14:paraId="5D818197" w14:textId="126A3B06" w:rsidR="009005CD" w:rsidRDefault="009005CD" w:rsidP="009005CD">
      <w:pPr>
        <w:ind w:left="360"/>
        <w:rPr>
          <w:color w:val="1F3864" w:themeColor="accent1" w:themeShade="80"/>
          <w:sz w:val="32"/>
          <w:szCs w:val="32"/>
        </w:rPr>
      </w:pPr>
      <w:r>
        <w:rPr>
          <w:color w:val="1F3864" w:themeColor="accent1" w:themeShade="80"/>
          <w:sz w:val="32"/>
          <w:szCs w:val="32"/>
        </w:rPr>
        <w:t>5.Diagramme de cas d’utilisation</w:t>
      </w:r>
      <w:r w:rsidRPr="007A5BE0">
        <w:rPr>
          <w:color w:val="1F3864" w:themeColor="accent1" w:themeShade="80"/>
          <w:sz w:val="32"/>
          <w:szCs w:val="32"/>
        </w:rPr>
        <w:t> :</w:t>
      </w:r>
    </w:p>
    <w:p w14:paraId="09092574" w14:textId="7E883D91" w:rsidR="005C66B6" w:rsidRDefault="009005CD" w:rsidP="00B41F91">
      <w:pPr>
        <w:tabs>
          <w:tab w:val="left" w:pos="1335"/>
        </w:tabs>
        <w:rPr>
          <w:rFonts w:ascii="Arial" w:hAnsi="Arial" w:cs="Arial"/>
          <w:color w:val="3C3C3C"/>
          <w:sz w:val="21"/>
          <w:szCs w:val="21"/>
          <w:shd w:val="clear" w:color="auto" w:fill="FFFFFF"/>
        </w:rPr>
      </w:pPr>
      <w:r>
        <w:rPr>
          <w:rFonts w:ascii="Arial" w:hAnsi="Arial" w:cs="Arial"/>
          <w:color w:val="3C3C3C"/>
          <w:sz w:val="21"/>
          <w:szCs w:val="21"/>
          <w:shd w:val="clear" w:color="auto" w:fill="FFFFFF"/>
        </w:rPr>
        <w:t>Le diagramme Use-Case, appelé diagramme de cas d’utilisation en français, fait partie des diagrammes de comportement du langage </w:t>
      </w:r>
      <w:proofErr w:type="spellStart"/>
      <w:r w:rsidR="005C6EC6">
        <w:fldChar w:fldCharType="begin"/>
      </w:r>
      <w:r w:rsidR="005C6EC6">
        <w:instrText xml:space="preserve"> HYPERLINK "https://www.ionos.fr/digitalguide/sites-internet/developpement-web/uml-un-langage-de-modelisation-pour-la-programmation-orientee-objet/" </w:instrText>
      </w:r>
      <w:r w:rsidR="005C6EC6">
        <w:fldChar w:fldCharType="separate"/>
      </w:r>
      <w:r>
        <w:rPr>
          <w:rStyle w:val="Hyperlink"/>
          <w:rFonts w:ascii="Arial" w:hAnsi="Arial" w:cs="Arial"/>
          <w:color w:val="144C96"/>
          <w:sz w:val="21"/>
          <w:szCs w:val="21"/>
          <w:shd w:val="clear" w:color="auto" w:fill="FFFFFF"/>
        </w:rPr>
        <w:t>Unified</w:t>
      </w:r>
      <w:proofErr w:type="spellEnd"/>
      <w:r>
        <w:rPr>
          <w:rStyle w:val="Hyperlink"/>
          <w:rFonts w:ascii="Arial" w:hAnsi="Arial" w:cs="Arial"/>
          <w:color w:val="144C96"/>
          <w:sz w:val="21"/>
          <w:szCs w:val="21"/>
          <w:shd w:val="clear" w:color="auto" w:fill="FFFFFF"/>
        </w:rPr>
        <w:t xml:space="preserve"> </w:t>
      </w:r>
      <w:proofErr w:type="spellStart"/>
      <w:r>
        <w:rPr>
          <w:rStyle w:val="Hyperlink"/>
          <w:rFonts w:ascii="Arial" w:hAnsi="Arial" w:cs="Arial"/>
          <w:color w:val="144C96"/>
          <w:sz w:val="21"/>
          <w:szCs w:val="21"/>
          <w:shd w:val="clear" w:color="auto" w:fill="FFFFFF"/>
        </w:rPr>
        <w:t>Modelling</w:t>
      </w:r>
      <w:proofErr w:type="spellEnd"/>
      <w:r>
        <w:rPr>
          <w:rStyle w:val="Hyperlink"/>
          <w:rFonts w:ascii="Arial" w:hAnsi="Arial" w:cs="Arial"/>
          <w:color w:val="144C96"/>
          <w:sz w:val="21"/>
          <w:szCs w:val="21"/>
          <w:shd w:val="clear" w:color="auto" w:fill="FFFFFF"/>
        </w:rPr>
        <w:t xml:space="preserve"> </w:t>
      </w:r>
      <w:proofErr w:type="spellStart"/>
      <w:r>
        <w:rPr>
          <w:rStyle w:val="Hyperlink"/>
          <w:rFonts w:ascii="Arial" w:hAnsi="Arial" w:cs="Arial"/>
          <w:color w:val="144C96"/>
          <w:sz w:val="21"/>
          <w:szCs w:val="21"/>
          <w:shd w:val="clear" w:color="auto" w:fill="FFFFFF"/>
        </w:rPr>
        <w:t>Language</w:t>
      </w:r>
      <w:proofErr w:type="spellEnd"/>
      <w:r w:rsidR="005C6EC6">
        <w:rPr>
          <w:rStyle w:val="Hyperlink"/>
          <w:rFonts w:ascii="Arial" w:hAnsi="Arial" w:cs="Arial"/>
          <w:color w:val="144C96"/>
          <w:sz w:val="21"/>
          <w:szCs w:val="21"/>
          <w:shd w:val="clear" w:color="auto" w:fill="FFFFFF"/>
        </w:rPr>
        <w:fldChar w:fldCharType="end"/>
      </w:r>
      <w:r>
        <w:rPr>
          <w:rFonts w:ascii="Arial" w:hAnsi="Arial" w:cs="Arial"/>
          <w:color w:val="3C3C3C"/>
          <w:sz w:val="21"/>
          <w:szCs w:val="21"/>
          <w:shd w:val="clear" w:color="auto" w:fill="FFFFFF"/>
        </w:rPr>
        <w:t>, UML en abrégé, avec les systèmes et processus de programmation objet ou encore les processus métier. UML n’est donc pas un langage de programmation, mais un langage de modélisation. C’est une méthode standardisée qui décrit un système en cours de conception, ou déjà existant. Cela se fait à l’aide de diagrammes, dans lesquels tous les objets impliqués sont structurés et liés les uns aux autres.</w:t>
      </w:r>
    </w:p>
    <w:p w14:paraId="4BAEF1F7" w14:textId="1185682D" w:rsidR="000623C1" w:rsidRDefault="000623C1" w:rsidP="00B41F91">
      <w:pPr>
        <w:tabs>
          <w:tab w:val="left" w:pos="1335"/>
        </w:tabs>
        <w:rPr>
          <w:rFonts w:ascii="Arial" w:hAnsi="Arial" w:cs="Arial"/>
          <w:color w:val="3C3C3C"/>
          <w:sz w:val="21"/>
          <w:szCs w:val="21"/>
          <w:shd w:val="clear" w:color="auto" w:fill="FFFFFF"/>
        </w:rPr>
      </w:pPr>
    </w:p>
    <w:p w14:paraId="45FA38D9" w14:textId="2B63C702" w:rsidR="000623C1" w:rsidRDefault="000623C1" w:rsidP="00B41F91">
      <w:pPr>
        <w:tabs>
          <w:tab w:val="left" w:pos="1335"/>
        </w:tabs>
        <w:rPr>
          <w:rFonts w:ascii="Arial" w:hAnsi="Arial" w:cs="Arial"/>
          <w:color w:val="3C3C3C"/>
          <w:sz w:val="21"/>
          <w:szCs w:val="21"/>
          <w:shd w:val="clear" w:color="auto" w:fill="FFFFFF"/>
        </w:rPr>
      </w:pPr>
    </w:p>
    <w:p w14:paraId="2DD659F7" w14:textId="13462217" w:rsidR="000623C1" w:rsidRDefault="000623C1" w:rsidP="00B41F91">
      <w:pPr>
        <w:tabs>
          <w:tab w:val="left" w:pos="1335"/>
        </w:tabs>
        <w:rPr>
          <w:rFonts w:ascii="Arial" w:hAnsi="Arial" w:cs="Arial"/>
          <w:color w:val="3C3C3C"/>
          <w:sz w:val="21"/>
          <w:szCs w:val="21"/>
          <w:shd w:val="clear" w:color="auto" w:fill="FFFFFF"/>
        </w:rPr>
      </w:pPr>
    </w:p>
    <w:p w14:paraId="0496792B" w14:textId="1BB30B90" w:rsidR="000623C1" w:rsidRDefault="000623C1" w:rsidP="00B41F91">
      <w:pPr>
        <w:tabs>
          <w:tab w:val="left" w:pos="1335"/>
        </w:tabs>
        <w:rPr>
          <w:rFonts w:ascii="Arial" w:hAnsi="Arial" w:cs="Arial"/>
          <w:color w:val="3C3C3C"/>
          <w:sz w:val="21"/>
          <w:szCs w:val="21"/>
          <w:shd w:val="clear" w:color="auto" w:fill="FFFFFF"/>
        </w:rPr>
      </w:pPr>
    </w:p>
    <w:p w14:paraId="3ECF5BD8" w14:textId="340340B7" w:rsidR="000623C1" w:rsidRDefault="000623C1" w:rsidP="00B41F91">
      <w:pPr>
        <w:tabs>
          <w:tab w:val="left" w:pos="1335"/>
        </w:tabs>
        <w:rPr>
          <w:rFonts w:ascii="Arial" w:hAnsi="Arial" w:cs="Arial"/>
          <w:color w:val="3C3C3C"/>
          <w:sz w:val="21"/>
          <w:szCs w:val="21"/>
          <w:shd w:val="clear" w:color="auto" w:fill="FFFFFF"/>
        </w:rPr>
      </w:pPr>
    </w:p>
    <w:p w14:paraId="7BD67EC0" w14:textId="77777777" w:rsidR="000623C1" w:rsidRDefault="000623C1" w:rsidP="00B41F91">
      <w:pPr>
        <w:tabs>
          <w:tab w:val="left" w:pos="1335"/>
        </w:tabs>
        <w:rPr>
          <w:rFonts w:ascii="Arial" w:hAnsi="Arial" w:cs="Arial"/>
          <w:color w:val="3C3C3C"/>
          <w:sz w:val="21"/>
          <w:szCs w:val="21"/>
          <w:shd w:val="clear" w:color="auto" w:fill="FFFFFF"/>
        </w:rPr>
      </w:pPr>
    </w:p>
    <w:p w14:paraId="59F83CCB" w14:textId="18AA8BB8" w:rsidR="000623C1" w:rsidRPr="000623C1" w:rsidRDefault="000623C1" w:rsidP="000623C1">
      <w:pPr>
        <w:pStyle w:val="a3"/>
        <w:numPr>
          <w:ilvl w:val="0"/>
          <w:numId w:val="14"/>
        </w:numPr>
        <w:rPr>
          <w:color w:val="4472C4" w:themeColor="accent1"/>
          <w:sz w:val="32"/>
          <w:szCs w:val="32"/>
        </w:rPr>
      </w:pPr>
      <w:r w:rsidRPr="000623C1">
        <w:rPr>
          <w:color w:val="4472C4" w:themeColor="accent1"/>
          <w:sz w:val="32"/>
          <w:szCs w:val="32"/>
        </w:rPr>
        <w:lastRenderedPageBreak/>
        <w:t>Diagramme de cas d’utilisation d’acteur &lt;&lt;Administrateur&gt;&gt;</w:t>
      </w:r>
    </w:p>
    <w:p w14:paraId="14B9B3AB" w14:textId="752B4333" w:rsidR="000623C1" w:rsidRPr="000623C1" w:rsidRDefault="000623C1" w:rsidP="000623C1">
      <w:pPr>
        <w:rPr>
          <w:color w:val="4472C4" w:themeColor="accent1"/>
          <w:sz w:val="32"/>
          <w:szCs w:val="32"/>
        </w:rPr>
      </w:pPr>
      <w:r>
        <w:rPr>
          <w:noProof/>
          <w:color w:val="4472C4" w:themeColor="accent1"/>
          <w:sz w:val="32"/>
          <w:szCs w:val="32"/>
        </w:rPr>
        <mc:AlternateContent>
          <mc:Choice Requires="wps">
            <w:drawing>
              <wp:anchor distT="0" distB="0" distL="114300" distR="114300" simplePos="0" relativeHeight="251657215" behindDoc="1" locked="0" layoutInCell="1" allowOverlap="1" wp14:anchorId="1ACB26AC" wp14:editId="66CA41CD">
                <wp:simplePos x="0" y="0"/>
                <wp:positionH relativeFrom="column">
                  <wp:posOffset>-9525</wp:posOffset>
                </wp:positionH>
                <wp:positionV relativeFrom="paragraph">
                  <wp:posOffset>306704</wp:posOffset>
                </wp:positionV>
                <wp:extent cx="6705600" cy="5762625"/>
                <wp:effectExtent l="0" t="0" r="19050" b="28575"/>
                <wp:wrapNone/>
                <wp:docPr id="11" name="مستطيل 11"/>
                <wp:cNvGraphicFramePr/>
                <a:graphic xmlns:a="http://schemas.openxmlformats.org/drawingml/2006/main">
                  <a:graphicData uri="http://schemas.microsoft.com/office/word/2010/wordprocessingShape">
                    <wps:wsp>
                      <wps:cNvSpPr/>
                      <wps:spPr>
                        <a:xfrm>
                          <a:off x="0" y="0"/>
                          <a:ext cx="6705600" cy="57626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C798BA" id="مستطيل 11" o:spid="_x0000_s1026" style="position:absolute;margin-left:-.75pt;margin-top:24.15pt;width:528pt;height:453.75pt;z-index:-2516592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IIwdgIAABgFAAAOAAAAZHJzL2Uyb0RvYy54bWysVM1uEzEQviPxDpbvdDdRk0LUTRW1KkKq&#10;2ooW9ex47WaF12PGTjbhDJc+ClcOvEr7Noy9m00pOSEu3hnP/+dv9vhkXRu2UugrsAUfHOScKSuh&#10;rOx9wT/dnr95y5kPwpbCgFUF3yjPT6avXx03bqKGsABTKmSUxPpJ4wq+CMFNsszLhaqFPwCnLBk1&#10;YC0CqXiflSgayl6bbJjn46wBLB2CVN7T7Vlr5NOUX2slw5XWXgVmCk69hXRiOufxzKbHYnKPwi0q&#10;2bUh/qGLWlSWivapzkQQbInVX6nqSiJ40OFAQp2B1pVUaQaaZpC/mOZmIZxKsxA43vUw+f+XVl6u&#10;rpFVJb3dgDMranqjp++PPx9/PP56enj6xuiaMGqcn5DrjbvGTvMkxoHXGuv4pVHYOuG66XFV68Ak&#10;XY6P8tE4J/gl2UZH4+F4OIpZs124Qx/eK6hZFAqO9HAJT7G68KF13bpQXGynbSBJYWNU7MHYj0rT&#10;MFRymKITjdSpQbYSRAAhpbJh3JVO3jFMV8b0gYN9gSYkFKjfzjeGqUSvPjDfF/hnxT4iVQUb+uC6&#10;soD7EpSf+8qt/3b6duY4/hzKDb0hQktu7+R5RSBeCB+uBRKbCXja0HBFhzbQFBw6ibMF4Nd999Gf&#10;SEZWzhrajoL7L0uBijPzwRL93g0OD+M6JeVwdDQkBZ9b5s8tdlmfAuFPDKPukhj9g9mKGqG+o0We&#10;xapkElZS7YLLgFvlNLRbS78CqWaz5EYr5ES4sDdOxuQR1UiS2/WdQNcxKRAJL2G7SWLyglCtb4y0&#10;MFsG0FVi2w7XDm9av8TX7lcR9/u5nrx2P7TpbwAAAP//AwBQSwMEFAAGAAgAAAAhAHZTxpXeAAAA&#10;CgEAAA8AAABkcnMvZG93bnJldi54bWxMj81uwjAQhO9IvIO1lXoDJ4VUIc0G0Va0V0r/ribeJhHx&#10;OoodSN++5lSOszOa+TZfj6YVJ+pdYxkhnkcgiEurG64QPt63sxSE84q1ai0Twi85WBfTSa4ybc/8&#10;Rqe9r0QoYZcphNr7LpPSlTUZ5ea2Iw7ej+2N8kH2ldS9Oody08q7KLqXRjUcFmrV0VNN5XE/GISh&#10;fHn8rrrN7nm74Fdp45X5/NKItzfj5gGEp9H/h+GCH9ChCEwHO7B2okWYxUlIIizTBYiLHyXLcDkg&#10;rJIkBVnk8vqF4g8AAP//AwBQSwECLQAUAAYACAAAACEAtoM4kv4AAADhAQAAEwAAAAAAAAAAAAAA&#10;AAAAAAAAW0NvbnRlbnRfVHlwZXNdLnhtbFBLAQItABQABgAIAAAAIQA4/SH/1gAAAJQBAAALAAAA&#10;AAAAAAAAAAAAAC8BAABfcmVscy8ucmVsc1BLAQItABQABgAIAAAAIQATPIIwdgIAABgFAAAOAAAA&#10;AAAAAAAAAAAAAC4CAABkcnMvZTJvRG9jLnhtbFBLAQItABQABgAIAAAAIQB2U8aV3gAAAAoBAAAP&#10;AAAAAAAAAAAAAAAAANAEAABkcnMvZG93bnJldi54bWxQSwUGAAAAAAQABADzAAAA2wUAAAAA&#10;" fillcolor="white [3201]" strokecolor="#70ad47 [3209]" strokeweight="1pt"/>
            </w:pict>
          </mc:Fallback>
        </mc:AlternateContent>
      </w:r>
    </w:p>
    <w:p w14:paraId="4522ED0D" w14:textId="078D9FA0" w:rsidR="000623C1" w:rsidRPr="000623C1" w:rsidRDefault="000623C1" w:rsidP="000623C1">
      <w:pPr>
        <w:rPr>
          <w:color w:val="4472C4" w:themeColor="accent1"/>
          <w:sz w:val="32"/>
          <w:szCs w:val="32"/>
        </w:rPr>
      </w:pPr>
      <w:r>
        <w:rPr>
          <w:noProof/>
          <w:color w:val="4472C4" w:themeColor="accent1"/>
          <w:sz w:val="32"/>
          <w:szCs w:val="32"/>
        </w:rPr>
        <w:drawing>
          <wp:inline distT="0" distB="0" distL="0" distR="0" wp14:anchorId="785393EF" wp14:editId="322C8B7A">
            <wp:extent cx="6645910" cy="5600700"/>
            <wp:effectExtent l="0" t="0" r="2540" b="0"/>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صورة 10"/>
                    <pic:cNvPicPr/>
                  </pic:nvPicPr>
                  <pic:blipFill>
                    <a:blip r:embed="rId15">
                      <a:extLst>
                        <a:ext uri="{28A0092B-C50C-407E-A947-70E740481C1C}">
                          <a14:useLocalDpi xmlns:a14="http://schemas.microsoft.com/office/drawing/2010/main" val="0"/>
                        </a:ext>
                      </a:extLst>
                    </a:blip>
                    <a:stretch>
                      <a:fillRect/>
                    </a:stretch>
                  </pic:blipFill>
                  <pic:spPr>
                    <a:xfrm>
                      <a:off x="0" y="0"/>
                      <a:ext cx="6645910" cy="5600700"/>
                    </a:xfrm>
                    <a:prstGeom prst="rect">
                      <a:avLst/>
                    </a:prstGeom>
                  </pic:spPr>
                </pic:pic>
              </a:graphicData>
            </a:graphic>
          </wp:inline>
        </w:drawing>
      </w:r>
    </w:p>
    <w:p w14:paraId="3FE249FF" w14:textId="0559A8B6" w:rsidR="000623C1" w:rsidRDefault="000623C1" w:rsidP="00B41F91">
      <w:pPr>
        <w:tabs>
          <w:tab w:val="left" w:pos="1335"/>
        </w:tabs>
        <w:rPr>
          <w:b/>
          <w:bCs/>
          <w:sz w:val="28"/>
          <w:szCs w:val="28"/>
        </w:rPr>
      </w:pPr>
      <w:r>
        <w:rPr>
          <w:sz w:val="24"/>
          <w:szCs w:val="24"/>
        </w:rPr>
        <w:t xml:space="preserve">                             </w:t>
      </w:r>
      <w:r w:rsidRPr="000623C1">
        <w:rPr>
          <w:b/>
          <w:bCs/>
          <w:sz w:val="28"/>
          <w:szCs w:val="28"/>
        </w:rPr>
        <w:t>Figure 3 : Diagramme de cas d’utilisation d’acteur &lt;&lt;Administrateur&gt;&gt;</w:t>
      </w:r>
    </w:p>
    <w:p w14:paraId="5BAA1227" w14:textId="26873950" w:rsidR="001E26E3" w:rsidRDefault="001E26E3" w:rsidP="00B41F91">
      <w:pPr>
        <w:tabs>
          <w:tab w:val="left" w:pos="1335"/>
        </w:tabs>
        <w:rPr>
          <w:b/>
          <w:bCs/>
          <w:sz w:val="28"/>
          <w:szCs w:val="28"/>
        </w:rPr>
      </w:pPr>
    </w:p>
    <w:p w14:paraId="2CAE6F0E" w14:textId="3AE74062" w:rsidR="001E26E3" w:rsidRDefault="001E26E3" w:rsidP="00B41F91">
      <w:pPr>
        <w:tabs>
          <w:tab w:val="left" w:pos="1335"/>
        </w:tabs>
        <w:rPr>
          <w:b/>
          <w:bCs/>
          <w:sz w:val="28"/>
          <w:szCs w:val="28"/>
        </w:rPr>
      </w:pPr>
    </w:p>
    <w:p w14:paraId="549DB057" w14:textId="4082D10C" w:rsidR="001E26E3" w:rsidRDefault="001E26E3" w:rsidP="00B41F91">
      <w:pPr>
        <w:tabs>
          <w:tab w:val="left" w:pos="1335"/>
        </w:tabs>
        <w:rPr>
          <w:b/>
          <w:bCs/>
          <w:sz w:val="28"/>
          <w:szCs w:val="28"/>
        </w:rPr>
      </w:pPr>
    </w:p>
    <w:p w14:paraId="759A9239" w14:textId="45E87EE1" w:rsidR="001E26E3" w:rsidRDefault="001E26E3" w:rsidP="00B41F91">
      <w:pPr>
        <w:tabs>
          <w:tab w:val="left" w:pos="1335"/>
        </w:tabs>
        <w:rPr>
          <w:b/>
          <w:bCs/>
          <w:sz w:val="28"/>
          <w:szCs w:val="28"/>
        </w:rPr>
      </w:pPr>
    </w:p>
    <w:p w14:paraId="0358666B" w14:textId="715DC0D4" w:rsidR="001E26E3" w:rsidRDefault="001E26E3" w:rsidP="00B41F91">
      <w:pPr>
        <w:tabs>
          <w:tab w:val="left" w:pos="1335"/>
        </w:tabs>
        <w:rPr>
          <w:b/>
          <w:bCs/>
          <w:sz w:val="28"/>
          <w:szCs w:val="28"/>
        </w:rPr>
      </w:pPr>
    </w:p>
    <w:p w14:paraId="34BB7A6E" w14:textId="175499B7" w:rsidR="001E26E3" w:rsidRDefault="001E26E3" w:rsidP="00B41F91">
      <w:pPr>
        <w:tabs>
          <w:tab w:val="left" w:pos="1335"/>
        </w:tabs>
        <w:rPr>
          <w:b/>
          <w:bCs/>
          <w:sz w:val="28"/>
          <w:szCs w:val="28"/>
        </w:rPr>
      </w:pPr>
    </w:p>
    <w:p w14:paraId="2399CD76" w14:textId="5E6BE262" w:rsidR="001E26E3" w:rsidRDefault="001E26E3" w:rsidP="00B41F91">
      <w:pPr>
        <w:tabs>
          <w:tab w:val="left" w:pos="1335"/>
        </w:tabs>
        <w:rPr>
          <w:b/>
          <w:bCs/>
          <w:sz w:val="28"/>
          <w:szCs w:val="28"/>
        </w:rPr>
      </w:pPr>
    </w:p>
    <w:p w14:paraId="6BD8C47B" w14:textId="75F69EB0" w:rsidR="001E26E3" w:rsidRDefault="001E26E3" w:rsidP="00B41F91">
      <w:pPr>
        <w:tabs>
          <w:tab w:val="left" w:pos="1335"/>
        </w:tabs>
        <w:rPr>
          <w:b/>
          <w:bCs/>
          <w:sz w:val="28"/>
          <w:szCs w:val="28"/>
        </w:rPr>
      </w:pPr>
    </w:p>
    <w:p w14:paraId="1132B775" w14:textId="77777777" w:rsidR="001E26E3" w:rsidRDefault="001E26E3" w:rsidP="00B41F91">
      <w:pPr>
        <w:tabs>
          <w:tab w:val="left" w:pos="1335"/>
        </w:tabs>
        <w:rPr>
          <w:b/>
          <w:bCs/>
          <w:sz w:val="28"/>
          <w:szCs w:val="28"/>
        </w:rPr>
      </w:pPr>
    </w:p>
    <w:p w14:paraId="441A974C" w14:textId="2A8C5B9C" w:rsidR="000623C1" w:rsidRPr="001E26E3" w:rsidRDefault="000623C1" w:rsidP="001E26E3">
      <w:pPr>
        <w:pStyle w:val="a3"/>
        <w:numPr>
          <w:ilvl w:val="0"/>
          <w:numId w:val="14"/>
        </w:numPr>
        <w:rPr>
          <w:color w:val="4472C4" w:themeColor="accent1"/>
          <w:sz w:val="32"/>
          <w:szCs w:val="32"/>
        </w:rPr>
      </w:pPr>
      <w:r w:rsidRPr="001E26E3">
        <w:rPr>
          <w:color w:val="4472C4" w:themeColor="accent1"/>
          <w:sz w:val="32"/>
          <w:szCs w:val="32"/>
        </w:rPr>
        <w:lastRenderedPageBreak/>
        <w:t>Diagramme de cas d’utilisation d’acteur &lt;&lt;Elève&gt;&gt;</w:t>
      </w:r>
    </w:p>
    <w:p w14:paraId="4E279125" w14:textId="65A3385A" w:rsidR="001E26E3" w:rsidRPr="001E26E3" w:rsidRDefault="001E26E3" w:rsidP="001E26E3">
      <w:pPr>
        <w:pStyle w:val="a3"/>
        <w:rPr>
          <w:color w:val="4472C4" w:themeColor="accent1"/>
          <w:sz w:val="32"/>
          <w:szCs w:val="32"/>
        </w:rPr>
      </w:pPr>
      <w:r>
        <w:rPr>
          <w:noProof/>
        </w:rPr>
        <mc:AlternateContent>
          <mc:Choice Requires="wps">
            <w:drawing>
              <wp:anchor distT="0" distB="0" distL="114300" distR="114300" simplePos="0" relativeHeight="251668480" behindDoc="1" locked="0" layoutInCell="1" allowOverlap="1" wp14:anchorId="3E7C3C74" wp14:editId="73278736">
                <wp:simplePos x="0" y="0"/>
                <wp:positionH relativeFrom="column">
                  <wp:posOffset>971550</wp:posOffset>
                </wp:positionH>
                <wp:positionV relativeFrom="paragraph">
                  <wp:posOffset>265429</wp:posOffset>
                </wp:positionV>
                <wp:extent cx="4533900" cy="4391025"/>
                <wp:effectExtent l="0" t="0" r="19050" b="28575"/>
                <wp:wrapNone/>
                <wp:docPr id="13" name="مستطيل 13"/>
                <wp:cNvGraphicFramePr/>
                <a:graphic xmlns:a="http://schemas.openxmlformats.org/drawingml/2006/main">
                  <a:graphicData uri="http://schemas.microsoft.com/office/word/2010/wordprocessingShape">
                    <wps:wsp>
                      <wps:cNvSpPr/>
                      <wps:spPr>
                        <a:xfrm>
                          <a:off x="0" y="0"/>
                          <a:ext cx="4533900" cy="43910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046E09" id="مستطيل 13" o:spid="_x0000_s1026" style="position:absolute;margin-left:76.5pt;margin-top:20.9pt;width:357pt;height:345.75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T24dwIAABgFAAAOAAAAZHJzL2Uyb0RvYy54bWysVMFu1DAQvSPxD5bvNMnuttBVs9WqVRFS&#10;VSpa1LPr2N0Ix2PG3s0uZ7jwKVw58Cvt3zB2smkpe0JcHI9n3ozn5Y2PjteNYSuFvgZb8mIv50xZ&#10;CVVt70r+8frs1RvOfBC2EgasKvlGeX48e/niqHVTNYIFmEohoyTWT1tX8kUIbpplXi5UI/weOGXJ&#10;qQEbEcjEu6xC0VL2xmSjPD/IWsDKIUjlPZ2edk4+S/m1VjK819qrwEzJ6W4hrZjW27hmsyMxvUPh&#10;FrXsryH+4RaNqC0VHVKdiiDYEuu/UjW1RPCgw56EJgOta6lSD9RNkT/r5mohnEq9EDneDTT5/5dW&#10;XqwukdUV/bsxZ1Y09I8evt3/vP9x/+vh+8NXRsfEUev8lEKv3CX2lqdtbHitsYlfaoWtE6+bgVe1&#10;DkzS4WR/PD7MiX5Jvsn4sMhH+zFr9gh36MNbBQ2Lm5Ij/bjEp1id+9CFbkMIF6/TXSDtwsaoeAdj&#10;PyhNzVDJUUInGakTg2wlSABCSmXDQV86RUeYro0ZgMUuoAlFD+pjI0wleQ3AfBfwz4oDIlUFGwZw&#10;U1vAXQmqT0PlLn7bfddzbP8Wqg39Q4RO3N7Js5pIPBc+XAokNRPxNKHhPS3aQFty6HecLQC/7DqP&#10;8SQy8nLW0nSU3H9eClScmXeW5HdYTCZxnJIx2X89IgOfem6feuyyOQHiv6C3wMm0jfHBbLcaobmh&#10;QZ7HquQSVlLtksuAW+MkdFNLT4FU83kKoxFyIpzbKydj8shqFMn1+kag65UUSIQXsJ0kMX0mqC42&#10;Ii3MlwF0ndT2yGvPN41f0mv/VMT5fmqnqMcHbfYbAAD//wMAUEsDBBQABgAIAAAAIQCNZ6+03gAA&#10;AAoBAAAPAAAAZHJzL2Rvd25yZXYueG1sTI/NTsMwEITvSH0Haytxo04wtCWNUxVQ6RXK39WNt0lE&#10;vI5ipw1vz3KC48yOZufL16NrxQn70HjSkM4SEEiltw1VGt5et1dLECEasqb1hBq+McC6mFzkJrP+&#10;TC942sdKcAmFzGioY+wyKUNZozNh5jskvh1970xk2VfS9ubM5a6V10kyl840xB9q0+FDjeXXfnAa&#10;hvLp/rPqNs+PW0U76dM79/5htb6cjpsViIhj/AvD73yeDgVvOviBbBAt61vFLFHDTcoIHFjOF2wc&#10;NCyUUiCLXP5HKH4AAAD//wMAUEsBAi0AFAAGAAgAAAAhALaDOJL+AAAA4QEAABMAAAAAAAAAAAAA&#10;AAAAAAAAAFtDb250ZW50X1R5cGVzXS54bWxQSwECLQAUAAYACAAAACEAOP0h/9YAAACUAQAACwAA&#10;AAAAAAAAAAAAAAAvAQAAX3JlbHMvLnJlbHNQSwECLQAUAAYACAAAACEAp2U9uHcCAAAYBQAADgAA&#10;AAAAAAAAAAAAAAAuAgAAZHJzL2Uyb0RvYy54bWxQSwECLQAUAAYACAAAACEAjWevtN4AAAAKAQAA&#10;DwAAAAAAAAAAAAAAAADRBAAAZHJzL2Rvd25yZXYueG1sUEsFBgAAAAAEAAQA8wAAANwFAAAAAA==&#10;" fillcolor="white [3201]" strokecolor="#70ad47 [3209]" strokeweight="1pt"/>
            </w:pict>
          </mc:Fallback>
        </mc:AlternateContent>
      </w:r>
    </w:p>
    <w:p w14:paraId="7CBA19D1" w14:textId="3210C76C" w:rsidR="001E26E3" w:rsidRDefault="006018CD" w:rsidP="001E26E3">
      <w:pPr>
        <w:pStyle w:val="a3"/>
        <w:rPr>
          <w:color w:val="4472C4" w:themeColor="accent1"/>
          <w:sz w:val="32"/>
          <w:szCs w:val="32"/>
        </w:rPr>
      </w:pPr>
      <w:r>
        <w:rPr>
          <w:noProof/>
        </w:rPr>
        <mc:AlternateContent>
          <mc:Choice Requires="wps">
            <w:drawing>
              <wp:anchor distT="0" distB="0" distL="114300" distR="114300" simplePos="0" relativeHeight="251671552" behindDoc="1" locked="0" layoutInCell="1" allowOverlap="1" wp14:anchorId="26B9BB9F" wp14:editId="64D84071">
                <wp:simplePos x="0" y="0"/>
                <wp:positionH relativeFrom="column">
                  <wp:posOffset>1266825</wp:posOffset>
                </wp:positionH>
                <wp:positionV relativeFrom="paragraph">
                  <wp:posOffset>5417821</wp:posOffset>
                </wp:positionV>
                <wp:extent cx="4048125" cy="3409950"/>
                <wp:effectExtent l="0" t="0" r="28575" b="19050"/>
                <wp:wrapNone/>
                <wp:docPr id="16" name="مستطيل 16"/>
                <wp:cNvGraphicFramePr/>
                <a:graphic xmlns:a="http://schemas.openxmlformats.org/drawingml/2006/main">
                  <a:graphicData uri="http://schemas.microsoft.com/office/word/2010/wordprocessingShape">
                    <wps:wsp>
                      <wps:cNvSpPr/>
                      <wps:spPr>
                        <a:xfrm>
                          <a:off x="0" y="0"/>
                          <a:ext cx="4048125" cy="34099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CCC2AC" id="مستطيل 16" o:spid="_x0000_s1026" style="position:absolute;margin-left:99.75pt;margin-top:426.6pt;width:318.75pt;height:268.5pt;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OSeQIAABgFAAAOAAAAZHJzL2Uyb0RvYy54bWysVM1O3DAQvlfqO1i+lyTbhcKKLFqBqCoh&#10;QIWKs3FsNqrjccfezW7P5dJH6bWHvgq8TcdONlC6p6qXZMbz//kbHx6tGsOWCn0NtuTFTs6ZshKq&#10;2t6V/NP16Zt9znwQthIGrCr5Wnl+NH396rB1EzWCOZhKIaMk1k9aV/J5CG6SZV7OVSP8DjhlyagB&#10;GxFIxbusQtFS9sZkozzfy1rAyiFI5T2dnnRGPk35tVYyXGjtVWCm5NRbSF9M39v4zaaHYnKHws1r&#10;2bch/qGLRtSWig6pTkQQbIH1X6maWiJ40GFHQpOB1rVUaQaapshfTHM1F06lWQgc7waY/P9LK8+X&#10;l8jqiu5ujzMrGrqjx/uHnw8/Hn49fn/8xuiYMGqdn5DrlbvEXvMkxoFXGpv4p1HYKuG6HnBVq8Ak&#10;HY7z8X4x2uVMku3tOD842E3IZ0/hDn14r6BhUSg50sUlPMXyzAcqSa4bF1JiO10DSQpro2IPxn5U&#10;moahkqMUnWikjg2ypSACCCmVDWkgype8Y5iujRkCi22BJhQRBQrqfWOYSvQaAvNtgX9WHCJSVbBh&#10;CG5qC7gtQfV5qNz5b6bvZo7j30K1pjtE6MjtnTytCcQz4cOlQGIz8Z42NFzQRxtoSw69xNkc8Ou2&#10;8+hPJCMrZy1tR8n9l4VAxZn5YIl+B8V4HNcpKePddyNS8Lnl9rnFLppjIPwLegucTGL0D2YjaoTm&#10;hhZ5FquSSVhJtUsuA26U49BtLT0FUs1myY1WyIlwZq+cjMkjqpEk16sbga5nUiASnsNmk8TkBaE6&#10;3xhpYbYIoOvEtidce7xp/dL9909F3O/nevJ6etCmvwEAAP//AwBQSwMEFAAGAAgAAAAhAPux+d7f&#10;AAAADAEAAA8AAABkcnMvZG93bnJldi54bWxMj81OwzAQhO9IfQdrkbhRp4lKkxCnKqDCtS1/Vzde&#10;kqjxOoqdNrw9ywmOoxnNfFOsJ9uJMw6+daRgMY9AIFXOtFQreHvd3qYgfNBkdOcIFXyjh3U5uyp0&#10;btyF9ng+hFpwCflcK2hC6HMpfdWg1X7ueiT2vtxgdWA51NIM+sLltpNxFN1Jq1vihUb3+NhgdTqM&#10;VsFYPT981v1m97RN6EW6RWbfP4xSN9fT5h5EwCn8heEXn9GhZKajG8l40bHOsiVHFaTLJAbBiTRZ&#10;8bsjW0kWxSDLQv4/Uf4AAAD//wMAUEsBAi0AFAAGAAgAAAAhALaDOJL+AAAA4QEAABMAAAAAAAAA&#10;AAAAAAAAAAAAAFtDb250ZW50X1R5cGVzXS54bWxQSwECLQAUAAYACAAAACEAOP0h/9YAAACUAQAA&#10;CwAAAAAAAAAAAAAAAAAvAQAAX3JlbHMvLnJlbHNQSwECLQAUAAYACAAAACEALpvzknkCAAAYBQAA&#10;DgAAAAAAAAAAAAAAAAAuAgAAZHJzL2Uyb0RvYy54bWxQSwECLQAUAAYACAAAACEA+7H53t8AAAAM&#10;AQAADwAAAAAAAAAAAAAAAADTBAAAZHJzL2Rvd25yZXYueG1sUEsFBgAAAAAEAAQA8wAAAN8FAAAA&#10;AA==&#10;" fillcolor="white [3201]" strokecolor="#70ad47 [3209]" strokeweight="1pt"/>
            </w:pict>
          </mc:Fallback>
        </mc:AlternateContent>
      </w:r>
      <w:r>
        <w:rPr>
          <w:noProof/>
        </w:rPr>
        <w:drawing>
          <wp:anchor distT="0" distB="0" distL="114300" distR="114300" simplePos="0" relativeHeight="251670528" behindDoc="0" locked="0" layoutInCell="1" allowOverlap="1" wp14:anchorId="6CF229F0" wp14:editId="03C60512">
            <wp:simplePos x="0" y="0"/>
            <wp:positionH relativeFrom="margin">
              <wp:align>center</wp:align>
            </wp:positionH>
            <wp:positionV relativeFrom="paragraph">
              <wp:posOffset>5362575</wp:posOffset>
            </wp:positionV>
            <wp:extent cx="3907155" cy="3286125"/>
            <wp:effectExtent l="0" t="0" r="0" b="9525"/>
            <wp:wrapTopAndBottom/>
            <wp:docPr id="14" name="صورة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صورة 14"/>
                    <pic:cNvPicPr/>
                  </pic:nvPicPr>
                  <pic:blipFill>
                    <a:blip r:embed="rId16">
                      <a:extLst>
                        <a:ext uri="{28A0092B-C50C-407E-A947-70E740481C1C}">
                          <a14:useLocalDpi xmlns:a14="http://schemas.microsoft.com/office/drawing/2010/main" val="0"/>
                        </a:ext>
                      </a:extLst>
                    </a:blip>
                    <a:stretch>
                      <a:fillRect/>
                    </a:stretch>
                  </pic:blipFill>
                  <pic:spPr>
                    <a:xfrm>
                      <a:off x="0" y="0"/>
                      <a:ext cx="3907155" cy="3286125"/>
                    </a:xfrm>
                    <a:prstGeom prst="rect">
                      <a:avLst/>
                    </a:prstGeom>
                  </pic:spPr>
                </pic:pic>
              </a:graphicData>
            </a:graphic>
            <wp14:sizeRelH relativeFrom="margin">
              <wp14:pctWidth>0</wp14:pctWidth>
            </wp14:sizeRelH>
            <wp14:sizeRelV relativeFrom="margin">
              <wp14:pctHeight>0</wp14:pctHeight>
            </wp14:sizeRelV>
          </wp:anchor>
        </w:drawing>
      </w:r>
      <w:r w:rsidR="001E26E3">
        <w:rPr>
          <w:b/>
          <w:bCs/>
          <w:noProof/>
          <w:sz w:val="24"/>
          <w:szCs w:val="24"/>
        </w:rPr>
        <w:drawing>
          <wp:anchor distT="0" distB="0" distL="114300" distR="114300" simplePos="0" relativeHeight="251669504" behindDoc="0" locked="0" layoutInCell="1" allowOverlap="1" wp14:anchorId="2853E93F" wp14:editId="77AA5960">
            <wp:simplePos x="0" y="0"/>
            <wp:positionH relativeFrom="column">
              <wp:posOffset>1047750</wp:posOffset>
            </wp:positionH>
            <wp:positionV relativeFrom="paragraph">
              <wp:posOffset>55245</wp:posOffset>
            </wp:positionV>
            <wp:extent cx="4400550" cy="4212590"/>
            <wp:effectExtent l="0" t="0" r="0" b="0"/>
            <wp:wrapTopAndBottom/>
            <wp:docPr id="12" name="صورة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صورة 12"/>
                    <pic:cNvPicPr/>
                  </pic:nvPicPr>
                  <pic:blipFill>
                    <a:blip r:embed="rId17">
                      <a:extLst>
                        <a:ext uri="{28A0092B-C50C-407E-A947-70E740481C1C}">
                          <a14:useLocalDpi xmlns:a14="http://schemas.microsoft.com/office/drawing/2010/main" val="0"/>
                        </a:ext>
                      </a:extLst>
                    </a:blip>
                    <a:stretch>
                      <a:fillRect/>
                    </a:stretch>
                  </pic:blipFill>
                  <pic:spPr>
                    <a:xfrm>
                      <a:off x="0" y="0"/>
                      <a:ext cx="4400550" cy="4212590"/>
                    </a:xfrm>
                    <a:prstGeom prst="rect">
                      <a:avLst/>
                    </a:prstGeom>
                  </pic:spPr>
                </pic:pic>
              </a:graphicData>
            </a:graphic>
          </wp:anchor>
        </w:drawing>
      </w:r>
      <w:r w:rsidR="001E26E3">
        <w:rPr>
          <w:b/>
          <w:bCs/>
          <w:sz w:val="24"/>
          <w:szCs w:val="24"/>
        </w:rPr>
        <w:br/>
      </w:r>
      <w:r w:rsidR="001E26E3">
        <w:rPr>
          <w:b/>
          <w:bCs/>
          <w:sz w:val="28"/>
          <w:szCs w:val="28"/>
        </w:rPr>
        <w:t xml:space="preserve">                          </w:t>
      </w:r>
      <w:r w:rsidR="001E26E3" w:rsidRPr="000623C1">
        <w:rPr>
          <w:b/>
          <w:bCs/>
          <w:sz w:val="28"/>
          <w:szCs w:val="28"/>
        </w:rPr>
        <w:t xml:space="preserve">Figure </w:t>
      </w:r>
      <w:r w:rsidR="001E26E3">
        <w:rPr>
          <w:b/>
          <w:bCs/>
          <w:sz w:val="28"/>
          <w:szCs w:val="28"/>
        </w:rPr>
        <w:t xml:space="preserve">4 </w:t>
      </w:r>
      <w:r w:rsidR="001E26E3" w:rsidRPr="000623C1">
        <w:rPr>
          <w:b/>
          <w:bCs/>
          <w:sz w:val="28"/>
          <w:szCs w:val="28"/>
        </w:rPr>
        <w:t>: Diagramme de cas d’utilisation d’acteur &lt;&lt;</w:t>
      </w:r>
      <w:r w:rsidR="001E26E3">
        <w:rPr>
          <w:b/>
          <w:bCs/>
          <w:sz w:val="28"/>
          <w:szCs w:val="28"/>
        </w:rPr>
        <w:t>Elève</w:t>
      </w:r>
      <w:r w:rsidR="001E26E3" w:rsidRPr="000623C1">
        <w:rPr>
          <w:b/>
          <w:bCs/>
          <w:sz w:val="28"/>
          <w:szCs w:val="28"/>
        </w:rPr>
        <w:t>&gt;&gt;</w:t>
      </w:r>
      <w:r w:rsidR="001E26E3">
        <w:rPr>
          <w:b/>
          <w:bCs/>
          <w:sz w:val="28"/>
          <w:szCs w:val="28"/>
        </w:rPr>
        <w:br/>
      </w:r>
      <w:r w:rsidR="001E26E3">
        <w:rPr>
          <w:b/>
          <w:bCs/>
          <w:sz w:val="28"/>
          <w:szCs w:val="28"/>
        </w:rPr>
        <w:br/>
      </w:r>
      <w:r w:rsidR="001E26E3">
        <w:rPr>
          <w:color w:val="4472C4" w:themeColor="accent1"/>
          <w:sz w:val="32"/>
          <w:szCs w:val="32"/>
        </w:rPr>
        <w:t xml:space="preserve">c. </w:t>
      </w:r>
      <w:r w:rsidR="001E26E3" w:rsidRPr="001E26E3">
        <w:rPr>
          <w:color w:val="4472C4" w:themeColor="accent1"/>
          <w:sz w:val="32"/>
          <w:szCs w:val="32"/>
        </w:rPr>
        <w:t>Diagramme de cas d’utilisation d’acteur &lt;&lt;</w:t>
      </w:r>
      <w:r w:rsidR="001E26E3">
        <w:rPr>
          <w:color w:val="4472C4" w:themeColor="accent1"/>
          <w:sz w:val="32"/>
          <w:szCs w:val="32"/>
        </w:rPr>
        <w:t>Enseignant</w:t>
      </w:r>
      <w:r w:rsidR="001E26E3" w:rsidRPr="001E26E3">
        <w:rPr>
          <w:color w:val="4472C4" w:themeColor="accent1"/>
          <w:sz w:val="32"/>
          <w:szCs w:val="32"/>
        </w:rPr>
        <w:t>&gt;&gt;</w:t>
      </w:r>
    </w:p>
    <w:p w14:paraId="1934D63A" w14:textId="5061CE9D" w:rsidR="006018CD" w:rsidRPr="006018CD" w:rsidRDefault="006018CD" w:rsidP="006018CD"/>
    <w:p w14:paraId="6114BCFA" w14:textId="2A3C21EA" w:rsidR="006018CD" w:rsidRPr="006018CD" w:rsidRDefault="006018CD" w:rsidP="006018CD">
      <w:pPr>
        <w:tabs>
          <w:tab w:val="left" w:pos="1530"/>
        </w:tabs>
        <w:rPr>
          <w:b/>
          <w:bCs/>
          <w:sz w:val="28"/>
          <w:szCs w:val="28"/>
        </w:rPr>
      </w:pPr>
      <w:r>
        <w:t xml:space="preserve">                         </w:t>
      </w:r>
      <w:r w:rsidRPr="000623C1">
        <w:rPr>
          <w:b/>
          <w:bCs/>
          <w:sz w:val="28"/>
          <w:szCs w:val="28"/>
        </w:rPr>
        <w:t xml:space="preserve">Figure </w:t>
      </w:r>
      <w:r>
        <w:rPr>
          <w:b/>
          <w:bCs/>
          <w:sz w:val="28"/>
          <w:szCs w:val="28"/>
        </w:rPr>
        <w:t xml:space="preserve">5 </w:t>
      </w:r>
      <w:r w:rsidRPr="000623C1">
        <w:rPr>
          <w:b/>
          <w:bCs/>
          <w:sz w:val="28"/>
          <w:szCs w:val="28"/>
        </w:rPr>
        <w:t>: Diagramme de cas d’utilisation d’acteur &lt;&lt;</w:t>
      </w:r>
      <w:r>
        <w:rPr>
          <w:b/>
          <w:bCs/>
          <w:sz w:val="28"/>
          <w:szCs w:val="28"/>
        </w:rPr>
        <w:t>Enseignant</w:t>
      </w:r>
      <w:r w:rsidRPr="000623C1">
        <w:rPr>
          <w:b/>
          <w:bCs/>
          <w:sz w:val="28"/>
          <w:szCs w:val="28"/>
        </w:rPr>
        <w:t>&gt;&gt;</w:t>
      </w:r>
    </w:p>
    <w:p w14:paraId="44D31DDA" w14:textId="6EF5ACBB" w:rsidR="006018CD" w:rsidRPr="006018CD" w:rsidRDefault="006018CD" w:rsidP="006018CD">
      <w:pPr>
        <w:ind w:left="360"/>
        <w:rPr>
          <w:color w:val="4472C4" w:themeColor="accent1"/>
          <w:sz w:val="32"/>
          <w:szCs w:val="32"/>
        </w:rPr>
      </w:pPr>
      <w:r w:rsidRPr="006018CD">
        <w:rPr>
          <w:color w:val="4472C4" w:themeColor="accent1"/>
          <w:sz w:val="32"/>
          <w:szCs w:val="32"/>
        </w:rPr>
        <w:lastRenderedPageBreak/>
        <w:t>d.</w:t>
      </w:r>
      <w:r>
        <w:rPr>
          <w:color w:val="4472C4" w:themeColor="accent1"/>
          <w:sz w:val="32"/>
          <w:szCs w:val="32"/>
        </w:rPr>
        <w:t xml:space="preserve"> </w:t>
      </w:r>
      <w:r w:rsidRPr="006018CD">
        <w:rPr>
          <w:color w:val="4472C4" w:themeColor="accent1"/>
          <w:sz w:val="32"/>
          <w:szCs w:val="32"/>
        </w:rPr>
        <w:t>Diagramme de cas d’utilisation &lt;&lt;Héritage&gt;&gt;</w:t>
      </w:r>
    </w:p>
    <w:p w14:paraId="06DD29E3" w14:textId="1AD7B012" w:rsidR="006018CD" w:rsidRDefault="006018CD" w:rsidP="006018CD">
      <w:pPr>
        <w:pStyle w:val="a3"/>
      </w:pPr>
    </w:p>
    <w:p w14:paraId="5F8A5650" w14:textId="135D96BF" w:rsidR="006018CD" w:rsidRPr="006018CD" w:rsidRDefault="006018CD" w:rsidP="006018CD">
      <w:pPr>
        <w:pStyle w:val="a3"/>
      </w:pPr>
      <w:r>
        <w:rPr>
          <w:noProof/>
        </w:rPr>
        <w:drawing>
          <wp:anchor distT="0" distB="0" distL="114300" distR="114300" simplePos="0" relativeHeight="251672576" behindDoc="0" locked="0" layoutInCell="1" allowOverlap="1" wp14:anchorId="48056BE6" wp14:editId="086CD8BC">
            <wp:simplePos x="0" y="0"/>
            <wp:positionH relativeFrom="margin">
              <wp:align>center</wp:align>
            </wp:positionH>
            <wp:positionV relativeFrom="paragraph">
              <wp:posOffset>224790</wp:posOffset>
            </wp:positionV>
            <wp:extent cx="5054891" cy="3724275"/>
            <wp:effectExtent l="0" t="0" r="0" b="0"/>
            <wp:wrapTopAndBottom/>
            <wp:docPr id="17" name="صورة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صورة 17"/>
                    <pic:cNvPicPr/>
                  </pic:nvPicPr>
                  <pic:blipFill>
                    <a:blip r:embed="rId18">
                      <a:extLst>
                        <a:ext uri="{28A0092B-C50C-407E-A947-70E740481C1C}">
                          <a14:useLocalDpi xmlns:a14="http://schemas.microsoft.com/office/drawing/2010/main" val="0"/>
                        </a:ext>
                      </a:extLst>
                    </a:blip>
                    <a:stretch>
                      <a:fillRect/>
                    </a:stretch>
                  </pic:blipFill>
                  <pic:spPr>
                    <a:xfrm>
                      <a:off x="0" y="0"/>
                      <a:ext cx="5054891" cy="3724275"/>
                    </a:xfrm>
                    <a:prstGeom prst="rect">
                      <a:avLst/>
                    </a:prstGeom>
                  </pic:spPr>
                </pic:pic>
              </a:graphicData>
            </a:graphic>
          </wp:anchor>
        </w:drawing>
      </w:r>
    </w:p>
    <w:p w14:paraId="3E9EF88F" w14:textId="73B2646E" w:rsidR="006018CD" w:rsidRPr="006018CD" w:rsidRDefault="006018CD" w:rsidP="006018CD"/>
    <w:p w14:paraId="1DC3D20A" w14:textId="2A1DF077" w:rsidR="006018CD" w:rsidRDefault="006018CD" w:rsidP="006018CD">
      <w:pPr>
        <w:rPr>
          <w:b/>
          <w:bCs/>
          <w:sz w:val="28"/>
          <w:szCs w:val="28"/>
        </w:rPr>
      </w:pPr>
      <w:r>
        <w:rPr>
          <w:b/>
          <w:bCs/>
          <w:sz w:val="28"/>
          <w:szCs w:val="28"/>
        </w:rPr>
        <w:t xml:space="preserve">                              </w:t>
      </w:r>
      <w:r w:rsidRPr="000623C1">
        <w:rPr>
          <w:b/>
          <w:bCs/>
          <w:sz w:val="28"/>
          <w:szCs w:val="28"/>
        </w:rPr>
        <w:t xml:space="preserve">Figure </w:t>
      </w:r>
      <w:r>
        <w:rPr>
          <w:b/>
          <w:bCs/>
          <w:sz w:val="28"/>
          <w:szCs w:val="28"/>
        </w:rPr>
        <w:t xml:space="preserve">6 </w:t>
      </w:r>
      <w:r w:rsidRPr="000623C1">
        <w:rPr>
          <w:b/>
          <w:bCs/>
          <w:sz w:val="28"/>
          <w:szCs w:val="28"/>
        </w:rPr>
        <w:t>: Diagramme de cas d’utilisation &lt;&lt;</w:t>
      </w:r>
      <w:r>
        <w:rPr>
          <w:b/>
          <w:bCs/>
          <w:sz w:val="28"/>
          <w:szCs w:val="28"/>
        </w:rPr>
        <w:t>Héritage</w:t>
      </w:r>
      <w:r w:rsidRPr="000623C1">
        <w:rPr>
          <w:b/>
          <w:bCs/>
          <w:sz w:val="28"/>
          <w:szCs w:val="28"/>
        </w:rPr>
        <w:t>&gt;&gt;</w:t>
      </w:r>
    </w:p>
    <w:p w14:paraId="599EC31F" w14:textId="34F4AD92" w:rsidR="006018CD" w:rsidRDefault="006018CD" w:rsidP="006018CD">
      <w:pPr>
        <w:rPr>
          <w:b/>
          <w:bCs/>
          <w:sz w:val="28"/>
          <w:szCs w:val="28"/>
        </w:rPr>
      </w:pPr>
    </w:p>
    <w:p w14:paraId="29B39A79" w14:textId="385998DD" w:rsidR="00BB7541" w:rsidRDefault="00BB7541" w:rsidP="006018CD">
      <w:pPr>
        <w:rPr>
          <w:b/>
          <w:bCs/>
          <w:sz w:val="28"/>
          <w:szCs w:val="28"/>
        </w:rPr>
      </w:pPr>
    </w:p>
    <w:p w14:paraId="604A1813" w14:textId="158A6DD1" w:rsidR="00BB7541" w:rsidRDefault="00BB7541" w:rsidP="006018CD">
      <w:pPr>
        <w:rPr>
          <w:b/>
          <w:bCs/>
          <w:sz w:val="28"/>
          <w:szCs w:val="28"/>
        </w:rPr>
      </w:pPr>
    </w:p>
    <w:p w14:paraId="7AA3A764" w14:textId="77777777" w:rsidR="00BB7541" w:rsidRDefault="00BB7541" w:rsidP="006018CD">
      <w:pPr>
        <w:rPr>
          <w:b/>
          <w:bCs/>
          <w:sz w:val="28"/>
          <w:szCs w:val="28"/>
        </w:rPr>
      </w:pPr>
    </w:p>
    <w:p w14:paraId="347E3491" w14:textId="18D6AF46" w:rsidR="006018CD" w:rsidRDefault="006018CD" w:rsidP="006018CD">
      <w:pPr>
        <w:ind w:left="360"/>
        <w:rPr>
          <w:color w:val="1F3864" w:themeColor="accent1" w:themeShade="80"/>
          <w:sz w:val="32"/>
          <w:szCs w:val="32"/>
        </w:rPr>
      </w:pPr>
      <w:r>
        <w:rPr>
          <w:color w:val="1F3864" w:themeColor="accent1" w:themeShade="80"/>
          <w:sz w:val="32"/>
          <w:szCs w:val="32"/>
        </w:rPr>
        <w:t>6.Diagramme de séquence</w:t>
      </w:r>
      <w:r w:rsidRPr="007A5BE0">
        <w:rPr>
          <w:color w:val="1F3864" w:themeColor="accent1" w:themeShade="80"/>
          <w:sz w:val="32"/>
          <w:szCs w:val="32"/>
        </w:rPr>
        <w:t> :</w:t>
      </w:r>
    </w:p>
    <w:p w14:paraId="7277FD57" w14:textId="4ADBA765" w:rsidR="00BB7541" w:rsidRDefault="00BB7541" w:rsidP="00BB7541">
      <w:pPr>
        <w:pStyle w:val="a7"/>
        <w:spacing w:before="0" w:beforeAutospacing="0" w:after="240" w:afterAutospacing="0"/>
        <w:rPr>
          <w:rFonts w:asciiTheme="majorHAnsi" w:hAnsiTheme="majorHAnsi" w:cstheme="majorHAnsi"/>
          <w:color w:val="282C33"/>
          <w:sz w:val="28"/>
          <w:szCs w:val="28"/>
          <w:lang w:val="fr-FR"/>
        </w:rPr>
      </w:pPr>
      <w:r w:rsidRPr="00BB7541">
        <w:rPr>
          <w:rFonts w:asciiTheme="majorHAnsi" w:hAnsiTheme="majorHAnsi" w:cstheme="majorHAnsi"/>
          <w:color w:val="282C33"/>
          <w:sz w:val="28"/>
          <w:szCs w:val="28"/>
          <w:lang w:val="fr-FR"/>
        </w:rPr>
        <w:t>Les diagrammes de séquence sont une solution populaire de modélisation dynamique en langage UML, car ils se concentrent plus précisément sur les </w:t>
      </w:r>
      <w:r w:rsidRPr="00BB7541">
        <w:rPr>
          <w:rStyle w:val="a8"/>
          <w:rFonts w:asciiTheme="majorHAnsi" w:hAnsiTheme="majorHAnsi" w:cstheme="majorHAnsi"/>
          <w:color w:val="282C33"/>
          <w:sz w:val="28"/>
          <w:szCs w:val="28"/>
          <w:lang w:val="fr-FR"/>
        </w:rPr>
        <w:t>lignes de vie</w:t>
      </w:r>
      <w:r w:rsidRPr="00BB7541">
        <w:rPr>
          <w:rFonts w:asciiTheme="majorHAnsi" w:hAnsiTheme="majorHAnsi" w:cstheme="majorHAnsi"/>
          <w:color w:val="282C33"/>
          <w:sz w:val="28"/>
          <w:szCs w:val="28"/>
          <w:lang w:val="fr-FR"/>
        </w:rPr>
        <w:t>, les processus et les objets qui vivent simultanément, et les messages qu'ils échangent entre eux pour exercer une fonction avant la fin de la ligne de vie. </w:t>
      </w:r>
    </w:p>
    <w:p w14:paraId="71A2ED95" w14:textId="6DF396FF" w:rsidR="00BB7541" w:rsidRDefault="00BB7541" w:rsidP="00BB7541">
      <w:pPr>
        <w:pStyle w:val="a7"/>
        <w:numPr>
          <w:ilvl w:val="0"/>
          <w:numId w:val="16"/>
        </w:numPr>
        <w:spacing w:before="0" w:beforeAutospacing="0" w:after="240" w:afterAutospacing="0"/>
        <w:rPr>
          <w:rFonts w:asciiTheme="majorHAnsi" w:hAnsiTheme="majorHAnsi" w:cstheme="majorHAnsi"/>
          <w:color w:val="00B050"/>
          <w:sz w:val="28"/>
          <w:szCs w:val="28"/>
          <w:lang w:val="fr-FR"/>
        </w:rPr>
      </w:pPr>
      <w:r w:rsidRPr="00BB7541">
        <w:rPr>
          <w:rFonts w:asciiTheme="majorHAnsi" w:hAnsiTheme="majorHAnsi" w:cstheme="majorHAnsi"/>
          <w:noProof/>
          <w:color w:val="00B050"/>
          <w:sz w:val="28"/>
          <w:szCs w:val="28"/>
          <w:rtl/>
          <w:lang w:val="fr-FR"/>
        </w:rPr>
        <w:lastRenderedPageBreak/>
        <mc:AlternateContent>
          <mc:Choice Requires="wps">
            <w:drawing>
              <wp:anchor distT="45720" distB="45720" distL="114300" distR="114300" simplePos="0" relativeHeight="251674624" behindDoc="0" locked="0" layoutInCell="1" allowOverlap="1" wp14:anchorId="5A97F6AA" wp14:editId="388273FE">
                <wp:simplePos x="0" y="0"/>
                <wp:positionH relativeFrom="column">
                  <wp:posOffset>295275</wp:posOffset>
                </wp:positionH>
                <wp:positionV relativeFrom="paragraph">
                  <wp:posOffset>489585</wp:posOffset>
                </wp:positionV>
                <wp:extent cx="6111240" cy="3286125"/>
                <wp:effectExtent l="0" t="0" r="22860" b="28575"/>
                <wp:wrapSquare wrapText="bothSides"/>
                <wp:docPr id="217"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111240" cy="3286125"/>
                        </a:xfrm>
                        <a:prstGeom prst="rect">
                          <a:avLst/>
                        </a:prstGeom>
                        <a:solidFill>
                          <a:srgbClr val="FFFFFF"/>
                        </a:solidFill>
                        <a:ln w="9525">
                          <a:solidFill>
                            <a:srgbClr val="000000"/>
                          </a:solidFill>
                          <a:miter lim="800000"/>
                          <a:headEnd/>
                          <a:tailEnd/>
                        </a:ln>
                      </wps:spPr>
                      <wps:txbx>
                        <w:txbxContent>
                          <w:p w14:paraId="3A9233FD" w14:textId="6385E21B" w:rsidR="00BB7541" w:rsidRPr="00FB5486" w:rsidRDefault="00BB7541" w:rsidP="00BB7541">
                            <w:pPr>
                              <w:rPr>
                                <w:b/>
                              </w:rPr>
                            </w:pPr>
                            <w:r w:rsidRPr="00FB5486">
                              <w:rPr>
                                <w:b/>
                              </w:rPr>
                              <w:t xml:space="preserve">Sommaire d’identification : </w:t>
                            </w:r>
                          </w:p>
                          <w:p w14:paraId="15E13CE4" w14:textId="77777777" w:rsidR="00BB7541" w:rsidRDefault="00BB7541" w:rsidP="00BB7541">
                            <w:r>
                              <w:sym w:font="Symbol" w:char="F0B7"/>
                            </w:r>
                            <w:r>
                              <w:t xml:space="preserve"> </w:t>
                            </w:r>
                            <w:r w:rsidRPr="00FB5486">
                              <w:rPr>
                                <w:b/>
                              </w:rPr>
                              <w:t>Titre :</w:t>
                            </w:r>
                            <w:r>
                              <w:t xml:space="preserve"> Authentification. </w:t>
                            </w:r>
                          </w:p>
                          <w:p w14:paraId="7CE9B158" w14:textId="77777777" w:rsidR="00BB7541" w:rsidRDefault="00BB7541" w:rsidP="00BB7541">
                            <w:r>
                              <w:sym w:font="Symbol" w:char="F0B7"/>
                            </w:r>
                            <w:r>
                              <w:t xml:space="preserve"> </w:t>
                            </w:r>
                            <w:r w:rsidRPr="00FB5486">
                              <w:rPr>
                                <w:b/>
                              </w:rPr>
                              <w:t>Résume</w:t>
                            </w:r>
                            <w:r>
                              <w:t xml:space="preserve"> :  entrer un mail et mot de passe pour accéder à l’application.</w:t>
                            </w:r>
                          </w:p>
                          <w:p w14:paraId="2C4577DA" w14:textId="77777777" w:rsidR="00BB7541" w:rsidRDefault="00BB7541" w:rsidP="00BB7541">
                            <w:r>
                              <w:t xml:space="preserve"> </w:t>
                            </w:r>
                            <w:r>
                              <w:sym w:font="Symbol" w:char="F0B7"/>
                            </w:r>
                            <w:r w:rsidRPr="00FB5486">
                              <w:rPr>
                                <w:b/>
                              </w:rPr>
                              <w:t xml:space="preserve"> Acteurs </w:t>
                            </w:r>
                            <w:r>
                              <w:t xml:space="preserve">: Administrateur – système. </w:t>
                            </w:r>
                          </w:p>
                          <w:p w14:paraId="0013BBD8" w14:textId="77777777" w:rsidR="00BB7541" w:rsidRPr="00FB5486" w:rsidRDefault="00BB7541" w:rsidP="00BB7541">
                            <w:pPr>
                              <w:rPr>
                                <w:b/>
                              </w:rPr>
                            </w:pPr>
                            <w:r w:rsidRPr="00FB5486">
                              <w:rPr>
                                <w:b/>
                              </w:rPr>
                              <w:t>Description des enchainements :</w:t>
                            </w:r>
                          </w:p>
                          <w:p w14:paraId="1019F230" w14:textId="77777777" w:rsidR="00BB7541" w:rsidRDefault="00BB7541" w:rsidP="00BB7541">
                            <w:r>
                              <w:t xml:space="preserve"> </w:t>
                            </w:r>
                            <w:r>
                              <w:sym w:font="Symbol" w:char="F0B7"/>
                            </w:r>
                            <w:r>
                              <w:t xml:space="preserve"> </w:t>
                            </w:r>
                            <w:r w:rsidRPr="00FB5486">
                              <w:rPr>
                                <w:b/>
                              </w:rPr>
                              <w:t>Enchainements :</w:t>
                            </w:r>
                            <w:r>
                              <w:t xml:space="preserve"> </w:t>
                            </w:r>
                          </w:p>
                          <w:p w14:paraId="4E6CCF10" w14:textId="496B0960" w:rsidR="00BB7541" w:rsidRPr="00FB5486" w:rsidRDefault="00BB7541" w:rsidP="00BB7541">
                            <w:pPr>
                              <w:pStyle w:val="a3"/>
                              <w:numPr>
                                <w:ilvl w:val="0"/>
                                <w:numId w:val="17"/>
                              </w:numPr>
                              <w:rPr>
                                <w:b/>
                              </w:rPr>
                            </w:pPr>
                            <w:r w:rsidRPr="00FB5486">
                              <w:rPr>
                                <w:b/>
                              </w:rPr>
                              <w:t>Scénario :</w:t>
                            </w:r>
                          </w:p>
                          <w:p w14:paraId="3F508614" w14:textId="77777777" w:rsidR="00BB7541" w:rsidRDefault="00BB7541" w:rsidP="00BB7541">
                            <w:r>
                              <w:t xml:space="preserve"> 1. Saisie le login et mot de passe. </w:t>
                            </w:r>
                          </w:p>
                          <w:p w14:paraId="0F3478CC" w14:textId="77777777" w:rsidR="00BB7541" w:rsidRDefault="00BB7541" w:rsidP="00BB7541">
                            <w:r>
                              <w:t xml:space="preserve">2. Envoyer login et mot de passe. </w:t>
                            </w:r>
                          </w:p>
                          <w:p w14:paraId="6B0AE12E" w14:textId="77777777" w:rsidR="00BB7541" w:rsidRDefault="00BB7541" w:rsidP="00BB7541">
                            <w:r>
                              <w:t xml:space="preserve">3. Traitement des informations envoyées. </w:t>
                            </w:r>
                          </w:p>
                          <w:p w14:paraId="1B6D8EF5" w14:textId="77777777" w:rsidR="00BB7541" w:rsidRDefault="00BB7541" w:rsidP="00BB7541">
                            <w:r>
                              <w:t>4. En cas d’erreur, l’authentification est rejetée.</w:t>
                            </w:r>
                          </w:p>
                          <w:p w14:paraId="5512208C" w14:textId="77777777" w:rsidR="00BB7541" w:rsidRDefault="00BB7541" w:rsidP="00BB7541">
                            <w:r>
                              <w:t xml:space="preserve"> 5. Si non, redirection d’utilisateur vers ses rôles</w:t>
                            </w:r>
                          </w:p>
                          <w:p w14:paraId="0306FBFF" w14:textId="21AC214A" w:rsidR="00BB7541" w:rsidRDefault="00BB7541" w:rsidP="00BB754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97F6AA" id="_x0000_t202" coordsize="21600,21600" o:spt="202" path="m,l,21600r21600,l21600,xe">
                <v:stroke joinstyle="miter"/>
                <v:path gradientshapeok="t" o:connecttype="rect"/>
              </v:shapetype>
              <v:shape id="مربع نص 2" o:spid="_x0000_s1026" type="#_x0000_t202" style="position:absolute;left:0;text-align:left;margin-left:23.25pt;margin-top:38.55pt;width:481.2pt;height:258.75pt;flip:x;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ixYPAIAAFYEAAAOAAAAZHJzL2Uyb0RvYy54bWysVM2O0zAQviPxDpbvNE1ou92o6WrpUkBa&#10;fqSFB3Adp7FwPMZ2m3Tv8CxcOXDgTbpvw9gp3fIjDogcLE9m8s3M981kdtE1imyFdRJ0QdPBkBKh&#10;OZRSrwv67u3y0ZQS55kumQItCroTjl7MHz6YtSYXGdSgSmEJgmiXt6agtfcmTxLHa9EwNwAjNDor&#10;sA3zaNp1UlrWInqjkmw4nCQt2NJY4MI5fHvVO+k84leV4P51VTnhiSoo1ubjaeO5Cmcyn7F8bZmp&#10;JT+Uwf6hioZJjUmPUFfMM7Kx8jeoRnILDio/4NAkUFWSi9gDdpMOf+nmpmZGxF6QHGeONLn/B8tf&#10;bd9YIsuCZukZJZo1KNLdx/2X/ef9N3L3af+VZIGk1rgcY28MRvvuCXQodmzYmWvg7x3RsKiZXotL&#10;a6GtBSuxyDR8mZx82uO4ALJqX0KJudjGQwTqKtuQSknz/Ac0skMwD8q2O0olOk84vpykaZqN0MXR&#10;9zibTtJsHLOxPAAFKYx1/pmAhoRLQS3OQkzEttfOh8LuQ0K4AyXLpVQqGna9WihLtgznZhmfA/pP&#10;YUqTtqDnY8z9d4hhfP4E0UiPC6BkU9DpMYjlgcGnuozj6ZlU/R1LVvpAaWCx59N3q+4g0QrKHZJr&#10;oR90XEy81GBvKWlxyAvqPmyYFZSoFxoFOk9HgUMfjdH4LEPDnnpWpx6mOUIV1FPSXxc+blJoXcMl&#10;ClnJSGxQvK/kUCsOb+T7sGhhO07tGHX/O5h/BwAA//8DAFBLAwQUAAYACAAAACEAgw8npOAAAAAK&#10;AQAADwAAAGRycy9kb3ducmV2LnhtbEyPMU/DMBSEdyT+g/WQ2KhdSNIm5KVCSClLOlBKu7rxI4mI&#10;7Sh22/DvcScYT3e6+y5fTbpnZxpdZw3CfCaAkamt6kyDsPsoH5bAnJdGyd4aQvghB6vi9iaXmbIX&#10;807nrW9YKDEukwit90PGuatb0tLN7EAmeF921NIHOTZcjfISynXPH4VIuJadCQutHOi1pfp7e9II&#10;b20af27sruJP60Mpq3KdVtEe8f5uenkG5mnyf2G44gd0KALT0Z6McqxHiJI4JBEWizmwqy/EMgV2&#10;RIjTKAFe5Pz/heIXAAD//wMAUEsBAi0AFAAGAAgAAAAhALaDOJL+AAAA4QEAABMAAAAAAAAAAAAA&#10;AAAAAAAAAFtDb250ZW50X1R5cGVzXS54bWxQSwECLQAUAAYACAAAACEAOP0h/9YAAACUAQAACwAA&#10;AAAAAAAAAAAAAAAvAQAAX3JlbHMvLnJlbHNQSwECLQAUAAYACAAAACEASJosWDwCAABWBAAADgAA&#10;AAAAAAAAAAAAAAAuAgAAZHJzL2Uyb0RvYy54bWxQSwECLQAUAAYACAAAACEAgw8npOAAAAAKAQAA&#10;DwAAAAAAAAAAAAAAAACWBAAAZHJzL2Rvd25yZXYueG1sUEsFBgAAAAAEAAQA8wAAAKMFAAAAAA==&#10;">
                <v:textbox>
                  <w:txbxContent>
                    <w:p w14:paraId="3A9233FD" w14:textId="6385E21B" w:rsidR="00BB7541" w:rsidRPr="00FB5486" w:rsidRDefault="00BB7541" w:rsidP="00BB7541">
                      <w:pPr>
                        <w:rPr>
                          <w:b/>
                        </w:rPr>
                      </w:pPr>
                      <w:r w:rsidRPr="00FB5486">
                        <w:rPr>
                          <w:b/>
                        </w:rPr>
                        <w:t xml:space="preserve">Sommaire d’identification : </w:t>
                      </w:r>
                    </w:p>
                    <w:p w14:paraId="15E13CE4" w14:textId="77777777" w:rsidR="00BB7541" w:rsidRDefault="00BB7541" w:rsidP="00BB7541">
                      <w:r>
                        <w:sym w:font="Symbol" w:char="F0B7"/>
                      </w:r>
                      <w:r>
                        <w:t xml:space="preserve"> </w:t>
                      </w:r>
                      <w:r w:rsidRPr="00FB5486">
                        <w:rPr>
                          <w:b/>
                        </w:rPr>
                        <w:t>Titre :</w:t>
                      </w:r>
                      <w:r>
                        <w:t xml:space="preserve"> Authentification. </w:t>
                      </w:r>
                    </w:p>
                    <w:p w14:paraId="7CE9B158" w14:textId="77777777" w:rsidR="00BB7541" w:rsidRDefault="00BB7541" w:rsidP="00BB7541">
                      <w:r>
                        <w:sym w:font="Symbol" w:char="F0B7"/>
                      </w:r>
                      <w:r>
                        <w:t xml:space="preserve"> </w:t>
                      </w:r>
                      <w:r w:rsidRPr="00FB5486">
                        <w:rPr>
                          <w:b/>
                        </w:rPr>
                        <w:t>Résume</w:t>
                      </w:r>
                      <w:r>
                        <w:t xml:space="preserve"> :  entrer un mail et mot de passe pour accéder à l’application.</w:t>
                      </w:r>
                    </w:p>
                    <w:p w14:paraId="2C4577DA" w14:textId="77777777" w:rsidR="00BB7541" w:rsidRDefault="00BB7541" w:rsidP="00BB7541">
                      <w:r>
                        <w:t xml:space="preserve"> </w:t>
                      </w:r>
                      <w:r>
                        <w:sym w:font="Symbol" w:char="F0B7"/>
                      </w:r>
                      <w:r w:rsidRPr="00FB5486">
                        <w:rPr>
                          <w:b/>
                        </w:rPr>
                        <w:t xml:space="preserve"> Acteurs </w:t>
                      </w:r>
                      <w:r>
                        <w:t xml:space="preserve">: Administrateur – système. </w:t>
                      </w:r>
                    </w:p>
                    <w:p w14:paraId="0013BBD8" w14:textId="77777777" w:rsidR="00BB7541" w:rsidRPr="00FB5486" w:rsidRDefault="00BB7541" w:rsidP="00BB7541">
                      <w:pPr>
                        <w:rPr>
                          <w:b/>
                        </w:rPr>
                      </w:pPr>
                      <w:r w:rsidRPr="00FB5486">
                        <w:rPr>
                          <w:b/>
                        </w:rPr>
                        <w:t>Description des enchainements :</w:t>
                      </w:r>
                    </w:p>
                    <w:p w14:paraId="1019F230" w14:textId="77777777" w:rsidR="00BB7541" w:rsidRDefault="00BB7541" w:rsidP="00BB7541">
                      <w:r>
                        <w:t xml:space="preserve"> </w:t>
                      </w:r>
                      <w:r>
                        <w:sym w:font="Symbol" w:char="F0B7"/>
                      </w:r>
                      <w:r>
                        <w:t xml:space="preserve"> </w:t>
                      </w:r>
                      <w:r w:rsidRPr="00FB5486">
                        <w:rPr>
                          <w:b/>
                        </w:rPr>
                        <w:t>Enchainements :</w:t>
                      </w:r>
                      <w:r>
                        <w:t xml:space="preserve"> </w:t>
                      </w:r>
                    </w:p>
                    <w:p w14:paraId="4E6CCF10" w14:textId="496B0960" w:rsidR="00BB7541" w:rsidRPr="00FB5486" w:rsidRDefault="00BB7541" w:rsidP="00BB7541">
                      <w:pPr>
                        <w:pStyle w:val="a3"/>
                        <w:numPr>
                          <w:ilvl w:val="0"/>
                          <w:numId w:val="17"/>
                        </w:numPr>
                        <w:rPr>
                          <w:b/>
                        </w:rPr>
                      </w:pPr>
                      <w:r w:rsidRPr="00FB5486">
                        <w:rPr>
                          <w:b/>
                        </w:rPr>
                        <w:t>Scénario :</w:t>
                      </w:r>
                    </w:p>
                    <w:p w14:paraId="3F508614" w14:textId="77777777" w:rsidR="00BB7541" w:rsidRDefault="00BB7541" w:rsidP="00BB7541">
                      <w:r>
                        <w:t xml:space="preserve"> 1. Saisie le login et mot de passe. </w:t>
                      </w:r>
                    </w:p>
                    <w:p w14:paraId="0F3478CC" w14:textId="77777777" w:rsidR="00BB7541" w:rsidRDefault="00BB7541" w:rsidP="00BB7541">
                      <w:r>
                        <w:t xml:space="preserve">2. Envoyer login et mot de passe. </w:t>
                      </w:r>
                    </w:p>
                    <w:p w14:paraId="6B0AE12E" w14:textId="77777777" w:rsidR="00BB7541" w:rsidRDefault="00BB7541" w:rsidP="00BB7541">
                      <w:r>
                        <w:t xml:space="preserve">3. Traitement des informations envoyées. </w:t>
                      </w:r>
                    </w:p>
                    <w:p w14:paraId="1B6D8EF5" w14:textId="77777777" w:rsidR="00BB7541" w:rsidRDefault="00BB7541" w:rsidP="00BB7541">
                      <w:r>
                        <w:t>4. En cas d’erreur, l’authentification est rejetée.</w:t>
                      </w:r>
                    </w:p>
                    <w:p w14:paraId="5512208C" w14:textId="77777777" w:rsidR="00BB7541" w:rsidRDefault="00BB7541" w:rsidP="00BB7541">
                      <w:r>
                        <w:t xml:space="preserve"> 5. Si non, redirection d’utilisateur vers ses rôles</w:t>
                      </w:r>
                    </w:p>
                    <w:p w14:paraId="0306FBFF" w14:textId="21AC214A" w:rsidR="00BB7541" w:rsidRDefault="00BB7541" w:rsidP="00BB7541"/>
                  </w:txbxContent>
                </v:textbox>
                <w10:wrap type="square"/>
              </v:shape>
            </w:pict>
          </mc:Fallback>
        </mc:AlternateContent>
      </w:r>
      <w:r w:rsidRPr="00BB7541">
        <w:rPr>
          <w:rFonts w:asciiTheme="majorHAnsi" w:hAnsiTheme="majorHAnsi" w:cstheme="majorHAnsi"/>
          <w:color w:val="00B050"/>
          <w:sz w:val="28"/>
          <w:szCs w:val="28"/>
          <w:lang w:val="fr-FR"/>
        </w:rPr>
        <w:t>Fiche de description &lt;&lt; Authentification &gt;&gt; :</w:t>
      </w:r>
    </w:p>
    <w:p w14:paraId="6D800AD6" w14:textId="74F97041" w:rsidR="00BB7541" w:rsidRDefault="0001067F" w:rsidP="00BB7541">
      <w:pPr>
        <w:pStyle w:val="a7"/>
        <w:spacing w:before="0" w:beforeAutospacing="0" w:after="240" w:afterAutospacing="0"/>
        <w:ind w:left="720"/>
        <w:rPr>
          <w:rFonts w:asciiTheme="majorHAnsi" w:hAnsiTheme="majorHAnsi" w:cstheme="majorHAnsi"/>
          <w:color w:val="00B050"/>
          <w:sz w:val="28"/>
          <w:szCs w:val="28"/>
          <w:lang w:val="fr-FR"/>
        </w:rPr>
      </w:pPr>
      <w:r>
        <w:rPr>
          <w:rFonts w:asciiTheme="majorHAnsi" w:hAnsiTheme="majorHAnsi" w:cstheme="majorHAnsi"/>
          <w:noProof/>
          <w:color w:val="00B050"/>
          <w:sz w:val="28"/>
          <w:szCs w:val="28"/>
          <w:lang w:val="fr-FR"/>
        </w:rPr>
        <w:drawing>
          <wp:anchor distT="0" distB="0" distL="114300" distR="114300" simplePos="0" relativeHeight="251675648" behindDoc="0" locked="0" layoutInCell="1" allowOverlap="1" wp14:anchorId="077BCB5C" wp14:editId="1A3F19AB">
            <wp:simplePos x="0" y="0"/>
            <wp:positionH relativeFrom="margin">
              <wp:posOffset>1019175</wp:posOffset>
            </wp:positionH>
            <wp:positionV relativeFrom="paragraph">
              <wp:posOffset>3869055</wp:posOffset>
            </wp:positionV>
            <wp:extent cx="4686300" cy="4596130"/>
            <wp:effectExtent l="0" t="0" r="0" b="0"/>
            <wp:wrapTopAndBottom/>
            <wp:docPr id="18" name="صورة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صورة 18"/>
                    <pic:cNvPicPr/>
                  </pic:nvPicPr>
                  <pic:blipFill>
                    <a:blip r:embed="rId19">
                      <a:extLst>
                        <a:ext uri="{28A0092B-C50C-407E-A947-70E740481C1C}">
                          <a14:useLocalDpi xmlns:a14="http://schemas.microsoft.com/office/drawing/2010/main" val="0"/>
                        </a:ext>
                      </a:extLst>
                    </a:blip>
                    <a:stretch>
                      <a:fillRect/>
                    </a:stretch>
                  </pic:blipFill>
                  <pic:spPr>
                    <a:xfrm>
                      <a:off x="0" y="0"/>
                      <a:ext cx="4686300" cy="4596130"/>
                    </a:xfrm>
                    <a:prstGeom prst="rect">
                      <a:avLst/>
                    </a:prstGeom>
                  </pic:spPr>
                </pic:pic>
              </a:graphicData>
            </a:graphic>
            <wp14:sizeRelH relativeFrom="margin">
              <wp14:pctWidth>0</wp14:pctWidth>
            </wp14:sizeRelH>
            <wp14:sizeRelV relativeFrom="margin">
              <wp14:pctHeight>0</wp14:pctHeight>
            </wp14:sizeRelV>
          </wp:anchor>
        </w:drawing>
      </w:r>
      <w:r>
        <w:rPr>
          <w:b/>
          <w:bCs/>
          <w:sz w:val="28"/>
          <w:szCs w:val="28"/>
        </w:rPr>
        <w:t xml:space="preserve">                       Tableau 2</w:t>
      </w:r>
      <w:r w:rsidRPr="000623C1">
        <w:rPr>
          <w:b/>
          <w:bCs/>
          <w:sz w:val="28"/>
          <w:szCs w:val="28"/>
        </w:rPr>
        <w:t xml:space="preserve">: </w:t>
      </w:r>
      <w:r>
        <w:rPr>
          <w:b/>
          <w:bCs/>
          <w:sz w:val="28"/>
          <w:szCs w:val="28"/>
        </w:rPr>
        <w:t xml:space="preserve">Description </w:t>
      </w:r>
      <w:proofErr w:type="spellStart"/>
      <w:r>
        <w:rPr>
          <w:b/>
          <w:bCs/>
          <w:sz w:val="28"/>
          <w:szCs w:val="28"/>
        </w:rPr>
        <w:t>textuelle</w:t>
      </w:r>
      <w:proofErr w:type="spellEnd"/>
      <w:r>
        <w:rPr>
          <w:b/>
          <w:bCs/>
          <w:sz w:val="28"/>
          <w:szCs w:val="28"/>
        </w:rPr>
        <w:t xml:space="preserve"> </w:t>
      </w:r>
      <w:proofErr w:type="spellStart"/>
      <w:r>
        <w:rPr>
          <w:b/>
          <w:bCs/>
          <w:sz w:val="28"/>
          <w:szCs w:val="28"/>
        </w:rPr>
        <w:t>d’authentification</w:t>
      </w:r>
      <w:proofErr w:type="spellEnd"/>
    </w:p>
    <w:p w14:paraId="0EEA552C" w14:textId="2E25DA1C" w:rsidR="0001067F" w:rsidRDefault="0001067F" w:rsidP="0001067F">
      <w:pPr>
        <w:rPr>
          <w:b/>
          <w:bCs/>
          <w:sz w:val="28"/>
          <w:szCs w:val="28"/>
        </w:rPr>
      </w:pPr>
      <w:r>
        <w:rPr>
          <w:b/>
          <w:bCs/>
          <w:sz w:val="28"/>
          <w:szCs w:val="28"/>
        </w:rPr>
        <w:t xml:space="preserve">                                     </w:t>
      </w:r>
      <w:r w:rsidRPr="000623C1">
        <w:rPr>
          <w:b/>
          <w:bCs/>
          <w:sz w:val="28"/>
          <w:szCs w:val="28"/>
        </w:rPr>
        <w:t xml:space="preserve">Figure </w:t>
      </w:r>
      <w:r>
        <w:rPr>
          <w:b/>
          <w:bCs/>
          <w:sz w:val="28"/>
          <w:szCs w:val="28"/>
        </w:rPr>
        <w:t xml:space="preserve">7 </w:t>
      </w:r>
      <w:r w:rsidRPr="000623C1">
        <w:rPr>
          <w:b/>
          <w:bCs/>
          <w:sz w:val="28"/>
          <w:szCs w:val="28"/>
        </w:rPr>
        <w:t xml:space="preserve">: Diagramme de </w:t>
      </w:r>
      <w:r>
        <w:rPr>
          <w:b/>
          <w:bCs/>
          <w:sz w:val="28"/>
          <w:szCs w:val="28"/>
        </w:rPr>
        <w:t>séquence d’authentification</w:t>
      </w:r>
    </w:p>
    <w:p w14:paraId="2128864A" w14:textId="3F29D2B9" w:rsidR="00BB7541" w:rsidRDefault="00BB7541" w:rsidP="00BB7541">
      <w:pPr>
        <w:pStyle w:val="a7"/>
        <w:spacing w:before="0" w:beforeAutospacing="0" w:after="240" w:afterAutospacing="0"/>
        <w:ind w:left="720"/>
        <w:rPr>
          <w:rFonts w:asciiTheme="majorHAnsi" w:hAnsiTheme="majorHAnsi" w:cstheme="majorHAnsi"/>
          <w:color w:val="00B050"/>
          <w:sz w:val="28"/>
          <w:szCs w:val="28"/>
          <w:lang w:val="fr-FR"/>
        </w:rPr>
      </w:pPr>
    </w:p>
    <w:p w14:paraId="68BC501E" w14:textId="381ABE0B" w:rsidR="00BB7541" w:rsidRDefault="00BB7541" w:rsidP="00BB7541">
      <w:pPr>
        <w:pStyle w:val="a7"/>
        <w:spacing w:before="0" w:beforeAutospacing="0" w:after="240" w:afterAutospacing="0"/>
        <w:ind w:left="720"/>
        <w:rPr>
          <w:rFonts w:asciiTheme="majorHAnsi" w:hAnsiTheme="majorHAnsi" w:cstheme="majorHAnsi"/>
          <w:color w:val="00B050"/>
          <w:sz w:val="28"/>
          <w:szCs w:val="28"/>
          <w:lang w:val="fr-FR"/>
        </w:rPr>
      </w:pPr>
    </w:p>
    <w:bookmarkStart w:id="0" w:name="_Hlk69684537"/>
    <w:p w14:paraId="731FF722" w14:textId="48B79D8A" w:rsidR="0001067F" w:rsidRDefault="0001067F" w:rsidP="0001067F">
      <w:pPr>
        <w:pStyle w:val="a7"/>
        <w:numPr>
          <w:ilvl w:val="0"/>
          <w:numId w:val="16"/>
        </w:numPr>
        <w:spacing w:before="0" w:beforeAutospacing="0" w:after="240" w:afterAutospacing="0"/>
        <w:rPr>
          <w:rFonts w:asciiTheme="majorHAnsi" w:hAnsiTheme="majorHAnsi" w:cstheme="majorHAnsi"/>
          <w:color w:val="00B050"/>
          <w:sz w:val="28"/>
          <w:szCs w:val="28"/>
          <w:lang w:val="fr-FR"/>
        </w:rPr>
      </w:pPr>
      <w:r w:rsidRPr="00BB7541">
        <w:rPr>
          <w:rFonts w:asciiTheme="majorHAnsi" w:hAnsiTheme="majorHAnsi" w:cstheme="majorHAnsi"/>
          <w:noProof/>
          <w:color w:val="00B050"/>
          <w:sz w:val="28"/>
          <w:szCs w:val="28"/>
          <w:rtl/>
          <w:lang w:val="fr-FR"/>
        </w:rPr>
        <w:lastRenderedPageBreak/>
        <mc:AlternateContent>
          <mc:Choice Requires="wps">
            <w:drawing>
              <wp:anchor distT="45720" distB="45720" distL="114300" distR="114300" simplePos="0" relativeHeight="251677696" behindDoc="0" locked="0" layoutInCell="1" allowOverlap="1" wp14:anchorId="2C58BDFA" wp14:editId="018F8383">
                <wp:simplePos x="0" y="0"/>
                <wp:positionH relativeFrom="column">
                  <wp:posOffset>295275</wp:posOffset>
                </wp:positionH>
                <wp:positionV relativeFrom="paragraph">
                  <wp:posOffset>485775</wp:posOffset>
                </wp:positionV>
                <wp:extent cx="6111240" cy="3714750"/>
                <wp:effectExtent l="0" t="0" r="22860" b="19050"/>
                <wp:wrapSquare wrapText="bothSides"/>
                <wp:docPr id="19"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111240" cy="3714750"/>
                        </a:xfrm>
                        <a:prstGeom prst="rect">
                          <a:avLst/>
                        </a:prstGeom>
                        <a:solidFill>
                          <a:srgbClr val="FFFFFF"/>
                        </a:solidFill>
                        <a:ln w="9525">
                          <a:solidFill>
                            <a:srgbClr val="000000"/>
                          </a:solidFill>
                          <a:miter lim="800000"/>
                          <a:headEnd/>
                          <a:tailEnd/>
                        </a:ln>
                      </wps:spPr>
                      <wps:txbx>
                        <w:txbxContent>
                          <w:p w14:paraId="43425AF9" w14:textId="5E747429" w:rsidR="0001067F" w:rsidRPr="0001067F" w:rsidRDefault="0001067F" w:rsidP="0001067F">
                            <w:pPr>
                              <w:rPr>
                                <w:b/>
                              </w:rPr>
                            </w:pPr>
                            <w:r w:rsidRPr="00FB5486">
                              <w:rPr>
                                <w:b/>
                              </w:rPr>
                              <w:t xml:space="preserve">Sommaire d’identification : </w:t>
                            </w:r>
                          </w:p>
                          <w:p w14:paraId="5C73A05B" w14:textId="06C13807" w:rsidR="0001067F" w:rsidRDefault="0001067F" w:rsidP="0001067F">
                            <w:r>
                              <w:sym w:font="Symbol" w:char="F0B7"/>
                            </w:r>
                            <w:r>
                              <w:t xml:space="preserve"> </w:t>
                            </w:r>
                            <w:r w:rsidRPr="007D2CDE">
                              <w:rPr>
                                <w:b/>
                              </w:rPr>
                              <w:t xml:space="preserve">Titre </w:t>
                            </w:r>
                            <w:r>
                              <w:t xml:space="preserve">: Gestion des </w:t>
                            </w:r>
                            <w:r w:rsidR="009459D8">
                              <w:t>données</w:t>
                            </w:r>
                            <w:r>
                              <w:t xml:space="preserve">. </w:t>
                            </w:r>
                          </w:p>
                          <w:p w14:paraId="5ADBB46C" w14:textId="77777777" w:rsidR="0001067F" w:rsidRDefault="0001067F" w:rsidP="0001067F">
                            <w:r>
                              <w:sym w:font="Symbol" w:char="F0B7"/>
                            </w:r>
                            <w:r>
                              <w:t xml:space="preserve">   </w:t>
                            </w:r>
                            <w:r w:rsidRPr="007D2CDE">
                              <w:rPr>
                                <w:b/>
                              </w:rPr>
                              <w:t xml:space="preserve">Résume </w:t>
                            </w:r>
                            <w:r>
                              <w:t>: Permettre de manipuler toutes les informations concernant un élève</w:t>
                            </w:r>
                          </w:p>
                          <w:p w14:paraId="39A58C9E" w14:textId="77777777" w:rsidR="0001067F" w:rsidRDefault="0001067F" w:rsidP="0001067F">
                            <w:r>
                              <w:sym w:font="Symbol" w:char="F0B7"/>
                            </w:r>
                            <w:r w:rsidRPr="007D2CDE">
                              <w:rPr>
                                <w:b/>
                              </w:rPr>
                              <w:t xml:space="preserve"> Acteurs</w:t>
                            </w:r>
                            <w:r>
                              <w:t xml:space="preserve"> : administrateur – système. </w:t>
                            </w:r>
                          </w:p>
                          <w:p w14:paraId="1F106D21" w14:textId="77777777" w:rsidR="0001067F" w:rsidRPr="007D2CDE" w:rsidRDefault="0001067F" w:rsidP="0001067F">
                            <w:pPr>
                              <w:rPr>
                                <w:b/>
                              </w:rPr>
                            </w:pPr>
                            <w:r w:rsidRPr="007D2CDE">
                              <w:rPr>
                                <w:b/>
                              </w:rPr>
                              <w:t>Description des enchainements :</w:t>
                            </w:r>
                          </w:p>
                          <w:p w14:paraId="54375BC3" w14:textId="77777777" w:rsidR="0001067F" w:rsidRDefault="0001067F" w:rsidP="0001067F">
                            <w:r>
                              <w:t xml:space="preserve"> </w:t>
                            </w:r>
                            <w:r>
                              <w:sym w:font="Symbol" w:char="F0B7"/>
                            </w:r>
                            <w:r>
                              <w:t xml:space="preserve"> </w:t>
                            </w:r>
                            <w:r w:rsidRPr="007D2CDE">
                              <w:rPr>
                                <w:b/>
                              </w:rPr>
                              <w:t>Pré conditions :</w:t>
                            </w:r>
                          </w:p>
                          <w:p w14:paraId="6AC81A55" w14:textId="4D1EB3F7" w:rsidR="0001067F" w:rsidRDefault="0001067F" w:rsidP="009459D8">
                            <w:pPr>
                              <w:pStyle w:val="a3"/>
                              <w:numPr>
                                <w:ilvl w:val="0"/>
                                <w:numId w:val="21"/>
                              </w:numPr>
                            </w:pPr>
                            <w:r>
                              <w:t>Authentification.</w:t>
                            </w:r>
                          </w:p>
                          <w:p w14:paraId="19A72E8F" w14:textId="77777777" w:rsidR="0001067F" w:rsidRDefault="0001067F" w:rsidP="0001067F">
                            <w:r>
                              <w:sym w:font="Symbol" w:char="F0B7"/>
                            </w:r>
                            <w:r>
                              <w:t xml:space="preserve"> </w:t>
                            </w:r>
                            <w:r w:rsidRPr="007D2CDE">
                              <w:rPr>
                                <w:b/>
                              </w:rPr>
                              <w:t xml:space="preserve">Enchainements : </w:t>
                            </w:r>
                          </w:p>
                          <w:p w14:paraId="3DB1EB35" w14:textId="33CD91DF" w:rsidR="0001067F" w:rsidRPr="007D2CDE" w:rsidRDefault="0001067F" w:rsidP="0001067F">
                            <w:pPr>
                              <w:pStyle w:val="a3"/>
                              <w:numPr>
                                <w:ilvl w:val="0"/>
                                <w:numId w:val="19"/>
                              </w:numPr>
                              <w:rPr>
                                <w:b/>
                              </w:rPr>
                            </w:pPr>
                            <w:r w:rsidRPr="007D2CDE">
                              <w:rPr>
                                <w:b/>
                              </w:rPr>
                              <w:t xml:space="preserve">Scénario : </w:t>
                            </w:r>
                          </w:p>
                          <w:p w14:paraId="26725D98" w14:textId="21219E5D" w:rsidR="0001067F" w:rsidRDefault="0001067F" w:rsidP="00197FEF">
                            <w:r>
                              <w:t xml:space="preserve">1. </w:t>
                            </w:r>
                            <w:r w:rsidR="009A52C0">
                              <w:t xml:space="preserve">manipuler </w:t>
                            </w:r>
                            <w:r>
                              <w:t xml:space="preserve">les informations. </w:t>
                            </w:r>
                          </w:p>
                          <w:p w14:paraId="1B6E673D" w14:textId="029600A9" w:rsidR="00036877" w:rsidRDefault="00197FEF" w:rsidP="0001067F">
                            <w:r>
                              <w:t>2</w:t>
                            </w:r>
                            <w:r w:rsidR="00036877">
                              <w:t>. validation les informations</w:t>
                            </w:r>
                          </w:p>
                          <w:p w14:paraId="2EB93845" w14:textId="2F02FBB8" w:rsidR="0001067F" w:rsidRDefault="009A52C0" w:rsidP="00197FEF">
                            <w:r>
                              <w:t>3. Traitement les informations</w:t>
                            </w:r>
                            <w:r w:rsidR="0001067F">
                              <w:t xml:space="preserve"> </w:t>
                            </w:r>
                          </w:p>
                          <w:p w14:paraId="12B07F3E" w14:textId="77777777" w:rsidR="0001067F" w:rsidRDefault="0001067F" w:rsidP="0001067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58BDFA" id="_x0000_s1027" type="#_x0000_t202" style="position:absolute;left:0;text-align:left;margin-left:23.25pt;margin-top:38.25pt;width:481.2pt;height:292.5pt;flip:x;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GIPwIAAFwEAAAOAAAAZHJzL2Uyb0RvYy54bWysVM2O0zAQviPxDpbvNE1pt9uo6WrpUkBa&#10;fqSFB3Acp7FwPMZ2m5Q7PAtXDhx4k+7bMHa63WqBCyIHy+MZf575vpnML7pGka2wToLOaToYUiI0&#10;h1LqdU4/vF89OafEeaZLpkCLnO6EoxeLx4/mrcnECGpQpbAEQbTLWpPT2nuTJYnjtWiYG4ARGp0V&#10;2IZ5NO06KS1rEb1RyWg4PEtasKWxwIVzeHrVO+ki4leV4P5tVTnhicop5ubjauNahDVZzFm2tszU&#10;kh/SYP+QRcOkxkePUFfMM7Kx8jeoRnILDio/4NAkUFWSi1gDVpMOH1RzUzMjYi1IjjNHmtz/g+Vv&#10;tu8skSVqN6NEswY1uv2y/77/tv9Jbr/uf5BR4Kg1LsPQG4PBvnsGHcbHep25Bv7REQ3Lmum1uLQW&#10;2lqwEnNMw83k5GqP4wJI0b6GEt9iGw8RqKtsQyolzcs7aCSH4Duo2u6olOg84Xh4lqbpaIwujr6n&#10;03Q8nUQtE5YFoKCEsc6/ENCQsMmpxVaID7HttfMhsfuQEO5AyXIllYqGXRdLZcmWYdus4hdreRCm&#10;NGlzOpuMJj0Xf4UYxu9PEI302P9KNjk9PwaxLDD4XJexOz2Tqt9jykofKA0s9nz6ruh6Be+UKqDc&#10;IccW+nbH8cRNDfYzJS22ek7dpw2zghL1SqNOs3QcqPTRGE+mIzTsqac49TDNESqnnpJ+u/RxngJv&#10;Gi5Rz0pGfoPwfSaHlLGFI+2HcQszcmrHqPufwuIXAAAA//8DAFBLAwQUAAYACAAAACEAuY2vTOAA&#10;AAAKAQAADwAAAGRycy9kb3ducmV2LnhtbEyPwU7DMBBE70j8g7VI3KhdaEITsqkQUsolHCgFrm68&#10;xBGxHcVuG/4e5wSn0WpGM2+LzWR6dqLRd84iLBcCGNnGqc62CPu36mYNzAdpleydJYQf8rApLy8K&#10;mSt3tq902oWWxRLrc4mgQxhyzn2jyUi/cAPZ6H250cgQz7HlapTnWG56fitEyo3sbFzQcqAnTc33&#10;7mgQnnWWvL+4fc3vtp+VrKttVq8+EK+vpscHYIGm8BeGGT+iQxmZDu5olWc9wipNYhLhftbZF2Kd&#10;ATsgpOkyAV4W/P8L5S8AAAD//wMAUEsBAi0AFAAGAAgAAAAhALaDOJL+AAAA4QEAABMAAAAAAAAA&#10;AAAAAAAAAAAAAFtDb250ZW50X1R5cGVzXS54bWxQSwECLQAUAAYACAAAACEAOP0h/9YAAACUAQAA&#10;CwAAAAAAAAAAAAAAAAAvAQAAX3JlbHMvLnJlbHNQSwECLQAUAAYACAAAACEAaWvhiD8CAABcBAAA&#10;DgAAAAAAAAAAAAAAAAAuAgAAZHJzL2Uyb0RvYy54bWxQSwECLQAUAAYACAAAACEAuY2vTOAAAAAK&#10;AQAADwAAAAAAAAAAAAAAAACZBAAAZHJzL2Rvd25yZXYueG1sUEsFBgAAAAAEAAQA8wAAAKYFAAAA&#10;AA==&#10;">
                <v:textbox>
                  <w:txbxContent>
                    <w:p w14:paraId="43425AF9" w14:textId="5E747429" w:rsidR="0001067F" w:rsidRPr="0001067F" w:rsidRDefault="0001067F" w:rsidP="0001067F">
                      <w:pPr>
                        <w:rPr>
                          <w:b/>
                        </w:rPr>
                      </w:pPr>
                      <w:r w:rsidRPr="00FB5486">
                        <w:rPr>
                          <w:b/>
                        </w:rPr>
                        <w:t xml:space="preserve">Sommaire d’identification : </w:t>
                      </w:r>
                    </w:p>
                    <w:p w14:paraId="5C73A05B" w14:textId="06C13807" w:rsidR="0001067F" w:rsidRDefault="0001067F" w:rsidP="0001067F">
                      <w:r>
                        <w:sym w:font="Symbol" w:char="F0B7"/>
                      </w:r>
                      <w:r>
                        <w:t xml:space="preserve"> </w:t>
                      </w:r>
                      <w:r w:rsidRPr="007D2CDE">
                        <w:rPr>
                          <w:b/>
                        </w:rPr>
                        <w:t xml:space="preserve">Titre </w:t>
                      </w:r>
                      <w:r>
                        <w:t xml:space="preserve">: Gestion des </w:t>
                      </w:r>
                      <w:r w:rsidR="009459D8">
                        <w:t>données</w:t>
                      </w:r>
                      <w:r>
                        <w:t xml:space="preserve">. </w:t>
                      </w:r>
                    </w:p>
                    <w:p w14:paraId="5ADBB46C" w14:textId="77777777" w:rsidR="0001067F" w:rsidRDefault="0001067F" w:rsidP="0001067F">
                      <w:r>
                        <w:sym w:font="Symbol" w:char="F0B7"/>
                      </w:r>
                      <w:r>
                        <w:t xml:space="preserve">   </w:t>
                      </w:r>
                      <w:r w:rsidRPr="007D2CDE">
                        <w:rPr>
                          <w:b/>
                        </w:rPr>
                        <w:t xml:space="preserve">Résume </w:t>
                      </w:r>
                      <w:r>
                        <w:t>: Permettre de manipuler toutes les informations concernant un élève</w:t>
                      </w:r>
                    </w:p>
                    <w:p w14:paraId="39A58C9E" w14:textId="77777777" w:rsidR="0001067F" w:rsidRDefault="0001067F" w:rsidP="0001067F">
                      <w:r>
                        <w:sym w:font="Symbol" w:char="F0B7"/>
                      </w:r>
                      <w:r w:rsidRPr="007D2CDE">
                        <w:rPr>
                          <w:b/>
                        </w:rPr>
                        <w:t xml:space="preserve"> Acteurs</w:t>
                      </w:r>
                      <w:r>
                        <w:t xml:space="preserve"> : administrateur – système. </w:t>
                      </w:r>
                    </w:p>
                    <w:p w14:paraId="1F106D21" w14:textId="77777777" w:rsidR="0001067F" w:rsidRPr="007D2CDE" w:rsidRDefault="0001067F" w:rsidP="0001067F">
                      <w:pPr>
                        <w:rPr>
                          <w:b/>
                        </w:rPr>
                      </w:pPr>
                      <w:r w:rsidRPr="007D2CDE">
                        <w:rPr>
                          <w:b/>
                        </w:rPr>
                        <w:t>Description des enchainements :</w:t>
                      </w:r>
                    </w:p>
                    <w:p w14:paraId="54375BC3" w14:textId="77777777" w:rsidR="0001067F" w:rsidRDefault="0001067F" w:rsidP="0001067F">
                      <w:r>
                        <w:t xml:space="preserve"> </w:t>
                      </w:r>
                      <w:r>
                        <w:sym w:font="Symbol" w:char="F0B7"/>
                      </w:r>
                      <w:r>
                        <w:t xml:space="preserve"> </w:t>
                      </w:r>
                      <w:r w:rsidRPr="007D2CDE">
                        <w:rPr>
                          <w:b/>
                        </w:rPr>
                        <w:t>Pré conditions :</w:t>
                      </w:r>
                    </w:p>
                    <w:p w14:paraId="6AC81A55" w14:textId="4D1EB3F7" w:rsidR="0001067F" w:rsidRDefault="0001067F" w:rsidP="009459D8">
                      <w:pPr>
                        <w:pStyle w:val="a3"/>
                        <w:numPr>
                          <w:ilvl w:val="0"/>
                          <w:numId w:val="21"/>
                        </w:numPr>
                      </w:pPr>
                      <w:r>
                        <w:t>Authentification.</w:t>
                      </w:r>
                    </w:p>
                    <w:p w14:paraId="19A72E8F" w14:textId="77777777" w:rsidR="0001067F" w:rsidRDefault="0001067F" w:rsidP="0001067F">
                      <w:r>
                        <w:sym w:font="Symbol" w:char="F0B7"/>
                      </w:r>
                      <w:r>
                        <w:t xml:space="preserve"> </w:t>
                      </w:r>
                      <w:r w:rsidRPr="007D2CDE">
                        <w:rPr>
                          <w:b/>
                        </w:rPr>
                        <w:t xml:space="preserve">Enchainements : </w:t>
                      </w:r>
                    </w:p>
                    <w:p w14:paraId="3DB1EB35" w14:textId="33CD91DF" w:rsidR="0001067F" w:rsidRPr="007D2CDE" w:rsidRDefault="0001067F" w:rsidP="0001067F">
                      <w:pPr>
                        <w:pStyle w:val="a3"/>
                        <w:numPr>
                          <w:ilvl w:val="0"/>
                          <w:numId w:val="19"/>
                        </w:numPr>
                        <w:rPr>
                          <w:b/>
                        </w:rPr>
                      </w:pPr>
                      <w:r w:rsidRPr="007D2CDE">
                        <w:rPr>
                          <w:b/>
                        </w:rPr>
                        <w:t>Scénario</w:t>
                      </w:r>
                      <w:r w:rsidRPr="007D2CDE">
                        <w:rPr>
                          <w:b/>
                        </w:rPr>
                        <w:t xml:space="preserve"> : </w:t>
                      </w:r>
                    </w:p>
                    <w:p w14:paraId="26725D98" w14:textId="21219E5D" w:rsidR="0001067F" w:rsidRDefault="0001067F" w:rsidP="00197FEF">
                      <w:r>
                        <w:t xml:space="preserve">1. </w:t>
                      </w:r>
                      <w:r w:rsidR="009A52C0">
                        <w:t xml:space="preserve">manipuler </w:t>
                      </w:r>
                      <w:r>
                        <w:t xml:space="preserve">les informations. </w:t>
                      </w:r>
                    </w:p>
                    <w:p w14:paraId="1B6E673D" w14:textId="029600A9" w:rsidR="00036877" w:rsidRDefault="00197FEF" w:rsidP="0001067F">
                      <w:r>
                        <w:t>2</w:t>
                      </w:r>
                      <w:r w:rsidR="00036877">
                        <w:t>. validation les informations</w:t>
                      </w:r>
                    </w:p>
                    <w:p w14:paraId="2EB93845" w14:textId="2F02FBB8" w:rsidR="0001067F" w:rsidRDefault="009A52C0" w:rsidP="00197FEF">
                      <w:r>
                        <w:t>3. Traitement les informations</w:t>
                      </w:r>
                      <w:r w:rsidR="0001067F">
                        <w:t xml:space="preserve"> </w:t>
                      </w:r>
                    </w:p>
                    <w:p w14:paraId="12B07F3E" w14:textId="77777777" w:rsidR="0001067F" w:rsidRDefault="0001067F" w:rsidP="0001067F"/>
                  </w:txbxContent>
                </v:textbox>
                <w10:wrap type="square"/>
              </v:shape>
            </w:pict>
          </mc:Fallback>
        </mc:AlternateContent>
      </w:r>
      <w:r w:rsidRPr="00BB7541">
        <w:rPr>
          <w:rFonts w:asciiTheme="majorHAnsi" w:hAnsiTheme="majorHAnsi" w:cstheme="majorHAnsi"/>
          <w:color w:val="00B050"/>
          <w:sz w:val="28"/>
          <w:szCs w:val="28"/>
          <w:lang w:val="fr-FR"/>
        </w:rPr>
        <w:t xml:space="preserve">Fiche de description &lt;&lt; </w:t>
      </w:r>
      <w:r>
        <w:rPr>
          <w:rFonts w:asciiTheme="majorHAnsi" w:hAnsiTheme="majorHAnsi" w:cstheme="majorHAnsi"/>
          <w:color w:val="00B050"/>
          <w:sz w:val="28"/>
          <w:szCs w:val="28"/>
          <w:lang w:val="fr-FR"/>
        </w:rPr>
        <w:t xml:space="preserve">Gestion des </w:t>
      </w:r>
      <w:r w:rsidR="009459D8">
        <w:rPr>
          <w:rFonts w:asciiTheme="majorHAnsi" w:hAnsiTheme="majorHAnsi" w:cstheme="majorHAnsi"/>
          <w:color w:val="00B050"/>
          <w:sz w:val="28"/>
          <w:szCs w:val="28"/>
          <w:lang w:val="fr-FR"/>
        </w:rPr>
        <w:t>données</w:t>
      </w:r>
      <w:r w:rsidRPr="00BB7541">
        <w:rPr>
          <w:rFonts w:asciiTheme="majorHAnsi" w:hAnsiTheme="majorHAnsi" w:cstheme="majorHAnsi"/>
          <w:color w:val="00B050"/>
          <w:sz w:val="28"/>
          <w:szCs w:val="28"/>
          <w:lang w:val="fr-FR"/>
        </w:rPr>
        <w:t xml:space="preserve"> &gt;&gt; :</w:t>
      </w:r>
    </w:p>
    <w:bookmarkEnd w:id="0"/>
    <w:p w14:paraId="2B66EA25" w14:textId="565150A5" w:rsidR="00197FEF" w:rsidRPr="00197FEF" w:rsidRDefault="00197FEF" w:rsidP="00197FEF">
      <w:pPr>
        <w:pStyle w:val="a7"/>
        <w:spacing w:before="0" w:beforeAutospacing="0" w:after="240" w:afterAutospacing="0"/>
        <w:ind w:left="720"/>
        <w:rPr>
          <w:b/>
          <w:bCs/>
          <w:sz w:val="28"/>
          <w:szCs w:val="28"/>
          <w:lang w:val="fr-FR"/>
        </w:rPr>
      </w:pPr>
      <w:r w:rsidRPr="00AD2DC7">
        <w:rPr>
          <w:rFonts w:asciiTheme="majorHAnsi" w:hAnsiTheme="majorHAnsi" w:cstheme="majorHAnsi"/>
          <w:noProof/>
          <w:color w:val="00B050"/>
          <w:sz w:val="28"/>
          <w:szCs w:val="28"/>
          <w:lang w:val="fr-FR"/>
        </w:rPr>
        <w:drawing>
          <wp:anchor distT="0" distB="0" distL="114300" distR="114300" simplePos="0" relativeHeight="251678720" behindDoc="0" locked="0" layoutInCell="1" allowOverlap="1" wp14:anchorId="04EAA714" wp14:editId="093A4301">
            <wp:simplePos x="0" y="0"/>
            <wp:positionH relativeFrom="margin">
              <wp:align>center</wp:align>
            </wp:positionH>
            <wp:positionV relativeFrom="paragraph">
              <wp:posOffset>4297680</wp:posOffset>
            </wp:positionV>
            <wp:extent cx="4486275" cy="4611507"/>
            <wp:effectExtent l="0" t="0" r="0" b="0"/>
            <wp:wrapTopAndBottom/>
            <wp:docPr id="20" name="صورة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486275" cy="4611507"/>
                    </a:xfrm>
                    <a:prstGeom prst="rect">
                      <a:avLst/>
                    </a:prstGeom>
                  </pic:spPr>
                </pic:pic>
              </a:graphicData>
            </a:graphic>
          </wp:anchor>
        </w:drawing>
      </w:r>
      <w:r w:rsidR="0001067F" w:rsidRPr="0001067F">
        <w:rPr>
          <w:b/>
          <w:bCs/>
          <w:sz w:val="28"/>
          <w:szCs w:val="28"/>
          <w:lang w:val="fr-FR"/>
        </w:rPr>
        <w:t xml:space="preserve">                   Tableau 3</w:t>
      </w:r>
      <w:r w:rsidR="0001067F">
        <w:rPr>
          <w:b/>
          <w:bCs/>
          <w:sz w:val="28"/>
          <w:szCs w:val="28"/>
          <w:lang w:val="fr-FR"/>
        </w:rPr>
        <w:t xml:space="preserve"> </w:t>
      </w:r>
      <w:r w:rsidR="0001067F" w:rsidRPr="0001067F">
        <w:rPr>
          <w:b/>
          <w:bCs/>
          <w:sz w:val="28"/>
          <w:szCs w:val="28"/>
          <w:lang w:val="fr-FR"/>
        </w:rPr>
        <w:t>: Description textuelle de g</w:t>
      </w:r>
      <w:r w:rsidR="0001067F">
        <w:rPr>
          <w:b/>
          <w:bCs/>
          <w:sz w:val="28"/>
          <w:szCs w:val="28"/>
          <w:lang w:val="fr-FR"/>
        </w:rPr>
        <w:t xml:space="preserve">estion des </w:t>
      </w:r>
      <w:r w:rsidR="009459D8">
        <w:rPr>
          <w:b/>
          <w:bCs/>
          <w:sz w:val="28"/>
          <w:szCs w:val="28"/>
          <w:lang w:val="fr-FR"/>
        </w:rPr>
        <w:t>données</w:t>
      </w:r>
    </w:p>
    <w:p w14:paraId="796AAA0F" w14:textId="2BCC198E" w:rsidR="00BB7541" w:rsidRDefault="00197FEF" w:rsidP="00BB7541">
      <w:pPr>
        <w:pStyle w:val="a7"/>
        <w:spacing w:before="0" w:beforeAutospacing="0" w:after="240" w:afterAutospacing="0"/>
        <w:ind w:left="720"/>
        <w:rPr>
          <w:rFonts w:asciiTheme="majorHAnsi" w:hAnsiTheme="majorHAnsi" w:cstheme="majorHAnsi"/>
          <w:color w:val="00B050"/>
          <w:sz w:val="28"/>
          <w:szCs w:val="28"/>
          <w:lang w:val="fr-FR"/>
        </w:rPr>
      </w:pPr>
      <w:r w:rsidRPr="00197FEF">
        <w:rPr>
          <w:b/>
          <w:bCs/>
          <w:sz w:val="28"/>
          <w:szCs w:val="28"/>
          <w:lang w:val="fr-FR"/>
        </w:rPr>
        <w:t xml:space="preserve">               </w:t>
      </w:r>
      <w:r>
        <w:rPr>
          <w:b/>
          <w:bCs/>
          <w:sz w:val="28"/>
          <w:szCs w:val="28"/>
          <w:lang w:val="fr-FR"/>
        </w:rPr>
        <w:t xml:space="preserve">  </w:t>
      </w:r>
      <w:r w:rsidRPr="00197FEF">
        <w:rPr>
          <w:b/>
          <w:bCs/>
          <w:sz w:val="28"/>
          <w:szCs w:val="28"/>
          <w:lang w:val="fr-FR"/>
        </w:rPr>
        <w:t xml:space="preserve">Figure </w:t>
      </w:r>
      <w:r>
        <w:rPr>
          <w:b/>
          <w:bCs/>
          <w:sz w:val="28"/>
          <w:szCs w:val="28"/>
          <w:lang w:val="fr-FR"/>
        </w:rPr>
        <w:t>8</w:t>
      </w:r>
      <w:r w:rsidRPr="00197FEF">
        <w:rPr>
          <w:b/>
          <w:bCs/>
          <w:sz w:val="28"/>
          <w:szCs w:val="28"/>
          <w:lang w:val="fr-FR"/>
        </w:rPr>
        <w:t xml:space="preserve"> : Diagramme de séquence </w:t>
      </w:r>
      <w:r>
        <w:rPr>
          <w:b/>
          <w:bCs/>
          <w:sz w:val="28"/>
          <w:szCs w:val="28"/>
          <w:lang w:val="fr-FR"/>
        </w:rPr>
        <w:t xml:space="preserve">de Gestion des </w:t>
      </w:r>
      <w:r w:rsidR="009459D8">
        <w:rPr>
          <w:b/>
          <w:bCs/>
          <w:sz w:val="28"/>
          <w:szCs w:val="28"/>
          <w:lang w:val="fr-FR"/>
        </w:rPr>
        <w:t>données</w:t>
      </w:r>
    </w:p>
    <w:p w14:paraId="1A8AF52D" w14:textId="715CEB8D" w:rsidR="00BB7541" w:rsidRDefault="00AE3086" w:rsidP="00BB7541">
      <w:pPr>
        <w:pStyle w:val="a7"/>
        <w:spacing w:before="0" w:beforeAutospacing="0" w:after="240" w:afterAutospacing="0"/>
        <w:ind w:left="720"/>
        <w:rPr>
          <w:rFonts w:asciiTheme="majorHAnsi" w:hAnsiTheme="majorHAnsi" w:cstheme="majorHAnsi"/>
          <w:color w:val="00B050"/>
          <w:sz w:val="28"/>
          <w:szCs w:val="28"/>
          <w:lang w:val="fr-FR"/>
        </w:rPr>
      </w:pPr>
      <w:r w:rsidRPr="00AE3086">
        <w:rPr>
          <w:rFonts w:asciiTheme="majorHAnsi" w:hAnsiTheme="majorHAnsi" w:cstheme="majorHAnsi"/>
          <w:color w:val="00B050"/>
          <w:sz w:val="28"/>
          <w:szCs w:val="28"/>
          <w:lang w:val="fr-FR"/>
        </w:rPr>
        <w:lastRenderedPageBreak/>
        <w:t>•</w:t>
      </w:r>
      <w:r w:rsidRPr="00AE3086">
        <w:rPr>
          <w:rFonts w:asciiTheme="majorHAnsi" w:hAnsiTheme="majorHAnsi" w:cstheme="majorHAnsi"/>
          <w:color w:val="00B050"/>
          <w:sz w:val="28"/>
          <w:szCs w:val="28"/>
          <w:lang w:val="fr-FR"/>
        </w:rPr>
        <w:tab/>
        <w:t xml:space="preserve">Fiche de description &lt;&lt; Gestion des </w:t>
      </w:r>
      <w:r>
        <w:rPr>
          <w:rFonts w:asciiTheme="majorHAnsi" w:hAnsiTheme="majorHAnsi" w:cstheme="majorHAnsi"/>
          <w:color w:val="00B050"/>
          <w:sz w:val="28"/>
          <w:szCs w:val="28"/>
          <w:lang w:val="fr-FR"/>
        </w:rPr>
        <w:t>images de site web</w:t>
      </w:r>
      <w:r w:rsidRPr="00AE3086">
        <w:rPr>
          <w:rFonts w:asciiTheme="majorHAnsi" w:hAnsiTheme="majorHAnsi" w:cstheme="majorHAnsi"/>
          <w:color w:val="00B050"/>
          <w:sz w:val="28"/>
          <w:szCs w:val="28"/>
          <w:lang w:val="fr-FR"/>
        </w:rPr>
        <w:t xml:space="preserve"> &gt;&gt; :</w:t>
      </w:r>
      <w:r w:rsidR="009459D8" w:rsidRPr="009459D8">
        <w:rPr>
          <w:rFonts w:asciiTheme="majorHAnsi" w:eastAsiaTheme="minorHAnsi" w:hAnsiTheme="majorHAnsi" w:cstheme="majorHAnsi"/>
          <w:noProof/>
          <w:color w:val="00B050"/>
          <w:sz w:val="28"/>
          <w:szCs w:val="28"/>
          <w:rtl/>
          <w:lang w:val="fr-FR" w:eastAsia="en-US"/>
        </w:rPr>
        <mc:AlternateContent>
          <mc:Choice Requires="wps">
            <w:drawing>
              <wp:anchor distT="45720" distB="45720" distL="114300" distR="114300" simplePos="0" relativeHeight="251680768" behindDoc="0" locked="0" layoutInCell="1" allowOverlap="1" wp14:anchorId="64820910" wp14:editId="6BA292D0">
                <wp:simplePos x="0" y="0"/>
                <wp:positionH relativeFrom="column">
                  <wp:posOffset>295275</wp:posOffset>
                </wp:positionH>
                <wp:positionV relativeFrom="paragraph">
                  <wp:posOffset>485775</wp:posOffset>
                </wp:positionV>
                <wp:extent cx="6111240" cy="3714750"/>
                <wp:effectExtent l="0" t="0" r="22860" b="19050"/>
                <wp:wrapSquare wrapText="bothSides"/>
                <wp:docPr id="22"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111240" cy="3714750"/>
                        </a:xfrm>
                        <a:prstGeom prst="rect">
                          <a:avLst/>
                        </a:prstGeom>
                        <a:solidFill>
                          <a:srgbClr val="FFFFFF"/>
                        </a:solidFill>
                        <a:ln w="9525">
                          <a:solidFill>
                            <a:srgbClr val="000000"/>
                          </a:solidFill>
                          <a:miter lim="800000"/>
                          <a:headEnd/>
                          <a:tailEnd/>
                        </a:ln>
                      </wps:spPr>
                      <wps:txbx>
                        <w:txbxContent>
                          <w:p w14:paraId="60A37515" w14:textId="77777777" w:rsidR="009459D8" w:rsidRPr="007D2CDE" w:rsidRDefault="009459D8" w:rsidP="009459D8">
                            <w:pPr>
                              <w:rPr>
                                <w:b/>
                              </w:rPr>
                            </w:pPr>
                            <w:r w:rsidRPr="007D2CDE">
                              <w:rPr>
                                <w:b/>
                              </w:rPr>
                              <w:t>Sommaire d’identification :</w:t>
                            </w:r>
                          </w:p>
                          <w:p w14:paraId="79CFA1E2" w14:textId="77777777" w:rsidR="009459D8" w:rsidRDefault="009459D8" w:rsidP="009459D8">
                            <w:r>
                              <w:t xml:space="preserve"> </w:t>
                            </w:r>
                            <w:r>
                              <w:sym w:font="Symbol" w:char="F0B7"/>
                            </w:r>
                            <w:r>
                              <w:t xml:space="preserve"> </w:t>
                            </w:r>
                            <w:r w:rsidRPr="007D2CDE">
                              <w:rPr>
                                <w:b/>
                              </w:rPr>
                              <w:t xml:space="preserve">Titre </w:t>
                            </w:r>
                            <w:r>
                              <w:t xml:space="preserve">: Gestion des images de site web. </w:t>
                            </w:r>
                          </w:p>
                          <w:p w14:paraId="2D825396" w14:textId="77777777" w:rsidR="009459D8" w:rsidRDefault="009459D8" w:rsidP="009459D8">
                            <w:r>
                              <w:sym w:font="Symbol" w:char="F0B7"/>
                            </w:r>
                            <w:r>
                              <w:t xml:space="preserve"> </w:t>
                            </w:r>
                            <w:r w:rsidRPr="007D2CDE">
                              <w:rPr>
                                <w:b/>
                              </w:rPr>
                              <w:t>Résume</w:t>
                            </w:r>
                            <w:r>
                              <w:t xml:space="preserve"> : Permettre d’ajouter des images</w:t>
                            </w:r>
                          </w:p>
                          <w:p w14:paraId="7BCD7E53" w14:textId="77777777" w:rsidR="009459D8" w:rsidRDefault="009459D8" w:rsidP="009459D8">
                            <w:r>
                              <w:sym w:font="Symbol" w:char="F0B7"/>
                            </w:r>
                            <w:r>
                              <w:t xml:space="preserve"> </w:t>
                            </w:r>
                            <w:r w:rsidRPr="007D2CDE">
                              <w:rPr>
                                <w:b/>
                              </w:rPr>
                              <w:t>Acteurs</w:t>
                            </w:r>
                            <w:r>
                              <w:t xml:space="preserve"> : administrateur – système. </w:t>
                            </w:r>
                          </w:p>
                          <w:p w14:paraId="15743861" w14:textId="77777777" w:rsidR="009459D8" w:rsidRPr="007D2CDE" w:rsidRDefault="009459D8" w:rsidP="009459D8">
                            <w:pPr>
                              <w:rPr>
                                <w:b/>
                              </w:rPr>
                            </w:pPr>
                            <w:r w:rsidRPr="007D2CDE">
                              <w:rPr>
                                <w:b/>
                              </w:rPr>
                              <w:t>Description des enchainements :</w:t>
                            </w:r>
                          </w:p>
                          <w:p w14:paraId="26A3AF64" w14:textId="77777777" w:rsidR="009459D8" w:rsidRPr="007D2CDE" w:rsidRDefault="009459D8" w:rsidP="009459D8">
                            <w:pPr>
                              <w:rPr>
                                <w:b/>
                              </w:rPr>
                            </w:pPr>
                            <w:r>
                              <w:t xml:space="preserve"> </w:t>
                            </w:r>
                            <w:r w:rsidRPr="007D2CDE">
                              <w:rPr>
                                <w:b/>
                              </w:rPr>
                              <w:sym w:font="Symbol" w:char="F0B7"/>
                            </w:r>
                            <w:r w:rsidRPr="007D2CDE">
                              <w:rPr>
                                <w:b/>
                              </w:rPr>
                              <w:t xml:space="preserve"> Pré conditions :</w:t>
                            </w:r>
                          </w:p>
                          <w:p w14:paraId="708C541C" w14:textId="60B982B7" w:rsidR="009459D8" w:rsidRDefault="009459D8" w:rsidP="009459D8">
                            <w:pPr>
                              <w:ind w:left="408"/>
                            </w:pPr>
                            <w:r w:rsidRPr="009459D8">
                              <w:rPr>
                                <w:b/>
                                <w:bCs/>
                                <w:sz w:val="32"/>
                                <w:szCs w:val="32"/>
                              </w:rPr>
                              <w:t xml:space="preserve">. </w:t>
                            </w:r>
                            <w:r>
                              <w:t>Authentification.</w:t>
                            </w:r>
                          </w:p>
                          <w:p w14:paraId="5283ACA2" w14:textId="77777777" w:rsidR="009459D8" w:rsidRDefault="009459D8" w:rsidP="009459D8">
                            <w:r>
                              <w:sym w:font="Symbol" w:char="F0B7"/>
                            </w:r>
                            <w:r>
                              <w:t xml:space="preserve"> </w:t>
                            </w:r>
                            <w:r w:rsidRPr="007D2CDE">
                              <w:rPr>
                                <w:b/>
                              </w:rPr>
                              <w:t>Enchainements :</w:t>
                            </w:r>
                            <w:r>
                              <w:t xml:space="preserve"> </w:t>
                            </w:r>
                          </w:p>
                          <w:p w14:paraId="2082A370" w14:textId="3D1CCA51" w:rsidR="009459D8" w:rsidRPr="007D2CDE" w:rsidRDefault="009459D8" w:rsidP="009459D8">
                            <w:pPr>
                              <w:pStyle w:val="a3"/>
                              <w:numPr>
                                <w:ilvl w:val="0"/>
                                <w:numId w:val="19"/>
                              </w:numPr>
                              <w:rPr>
                                <w:b/>
                              </w:rPr>
                            </w:pPr>
                            <w:r w:rsidRPr="007D2CDE">
                              <w:rPr>
                                <w:b/>
                              </w:rPr>
                              <w:t>Scénario :</w:t>
                            </w:r>
                          </w:p>
                          <w:p w14:paraId="4EC4B855" w14:textId="1C7279FF" w:rsidR="009459D8" w:rsidRDefault="009459D8" w:rsidP="009459D8">
                            <w:r>
                              <w:t xml:space="preserve">1. manipuler les images et les informations. </w:t>
                            </w:r>
                          </w:p>
                          <w:p w14:paraId="6BE07B01" w14:textId="2E95C9C6" w:rsidR="009459D8" w:rsidRDefault="009459D8" w:rsidP="009459D8">
                            <w:r>
                              <w:t>2. Validation de manipulation.</w:t>
                            </w:r>
                          </w:p>
                          <w:p w14:paraId="1DDBC54F" w14:textId="66CB16B9" w:rsidR="009459D8" w:rsidRDefault="009459D8" w:rsidP="009459D8">
                            <w:r>
                              <w:t xml:space="preserve"> 3. Traitement des informations envoyé. </w:t>
                            </w:r>
                          </w:p>
                          <w:p w14:paraId="69CA4E12" w14:textId="77777777" w:rsidR="009459D8" w:rsidRDefault="009459D8" w:rsidP="009459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820910" id="_x0000_s1028" type="#_x0000_t202" style="position:absolute;left:0;text-align:left;margin-left:23.25pt;margin-top:38.25pt;width:481.2pt;height:292.5pt;flip:x;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dhrPwIAAFwEAAAOAAAAZHJzL2Uyb0RvYy54bWysVM2O0zAQviPxDpbvNE1o9ydqulq6FJCW&#10;H2nhARzHaSwcj7HdJuUOz8KVAwfepPs2jJ1ut1rggsjB8njGn2e+byazi75VZCOsk6ALmo7GlAjN&#10;oZJ6VdAP75dPzihxnumKKdCioFvh6MX88aNZZ3KRQQOqEpYgiHZ5ZwraeG/yJHG8ES1zIzBCo7MG&#10;2zKPpl0llWUdorcqycbjk6QDWxkLXDiHp1eDk84jfl0L7t/WtROeqIJibj6uNq5lWJP5jOUry0wj&#10;+T4N9g9ZtExqfPQAdcU8I2srf4NqJbfgoPYjDm0CdS25iDVgNen4QTU3DTMi1oLkOHOgyf0/WP5m&#10;884SWRU0yyjRrEWNbr/svu++7X6S26+7HyQLHHXG5Rh6YzDY98+gR61jvc5cA//oiIZFw/RKXFoL&#10;XSNYhTmm4WZydHXAcQGk7F5DhW+xtYcI1Ne2JbWS5uUdNJJD8B1UbXtQSvSecDw8SdM0m6CLo+/p&#10;aTo5nUYtE5YHoKCEsc6/ENCSsCmoxVaID7HNtfMhsfuQEO5AyWoplYqGXZULZcmGYdss4xdreRCm&#10;NOkKej7NpgMXf4UYx+9PEK302P9KtgU9OwSxPDD4XFexOz2TathjykrvKQ0sDnz6vuwHBe+UKqHa&#10;IscWhnbH8cRNA/YzJR22ekHdpzWzghL1SqNO5+kkUOmjMZmeZmjYY0957GGaI1RBPSXDduHjPAXe&#10;NFyinrWM/Abhh0z2KWMLR9r34xZm5NiOUfc/hfkvAAAA//8DAFBLAwQUAAYACAAAACEAuY2vTOAA&#10;AAAKAQAADwAAAGRycy9kb3ducmV2LnhtbEyPwU7DMBBE70j8g7VI3KhdaEITsqkQUsolHCgFrm68&#10;xBGxHcVuG/4e5wSn0WpGM2+LzWR6dqLRd84iLBcCGNnGqc62CPu36mYNzAdpleydJYQf8rApLy8K&#10;mSt3tq902oWWxRLrc4mgQxhyzn2jyUi/cAPZ6H250cgQz7HlapTnWG56fitEyo3sbFzQcqAnTc33&#10;7mgQnnWWvL+4fc3vtp+VrKttVq8+EK+vpscHYIGm8BeGGT+iQxmZDu5olWc9wipNYhLhftbZF2Kd&#10;ATsgpOkyAV4W/P8L5S8AAAD//wMAUEsBAi0AFAAGAAgAAAAhALaDOJL+AAAA4QEAABMAAAAAAAAA&#10;AAAAAAAAAAAAAFtDb250ZW50X1R5cGVzXS54bWxQSwECLQAUAAYACAAAACEAOP0h/9YAAACUAQAA&#10;CwAAAAAAAAAAAAAAAAAvAQAAX3JlbHMvLnJlbHNQSwECLQAUAAYACAAAACEAW3XYaz8CAABcBAAA&#10;DgAAAAAAAAAAAAAAAAAuAgAAZHJzL2Uyb0RvYy54bWxQSwECLQAUAAYACAAAACEAuY2vTOAAAAAK&#10;AQAADwAAAAAAAAAAAAAAAACZBAAAZHJzL2Rvd25yZXYueG1sUEsFBgAAAAAEAAQA8wAAAKYFAAAA&#10;AA==&#10;">
                <v:textbox>
                  <w:txbxContent>
                    <w:p w14:paraId="60A37515" w14:textId="77777777" w:rsidR="009459D8" w:rsidRPr="007D2CDE" w:rsidRDefault="009459D8" w:rsidP="009459D8">
                      <w:pPr>
                        <w:rPr>
                          <w:b/>
                        </w:rPr>
                      </w:pPr>
                      <w:r w:rsidRPr="007D2CDE">
                        <w:rPr>
                          <w:b/>
                        </w:rPr>
                        <w:t>Sommaire d’identification :</w:t>
                      </w:r>
                    </w:p>
                    <w:p w14:paraId="79CFA1E2" w14:textId="77777777" w:rsidR="009459D8" w:rsidRDefault="009459D8" w:rsidP="009459D8">
                      <w:r>
                        <w:t xml:space="preserve"> </w:t>
                      </w:r>
                      <w:r>
                        <w:sym w:font="Symbol" w:char="F0B7"/>
                      </w:r>
                      <w:r>
                        <w:t xml:space="preserve"> </w:t>
                      </w:r>
                      <w:r w:rsidRPr="007D2CDE">
                        <w:rPr>
                          <w:b/>
                        </w:rPr>
                        <w:t xml:space="preserve">Titre </w:t>
                      </w:r>
                      <w:r>
                        <w:t xml:space="preserve">: Gestion des images de site web. </w:t>
                      </w:r>
                    </w:p>
                    <w:p w14:paraId="2D825396" w14:textId="77777777" w:rsidR="009459D8" w:rsidRDefault="009459D8" w:rsidP="009459D8">
                      <w:r>
                        <w:sym w:font="Symbol" w:char="F0B7"/>
                      </w:r>
                      <w:r>
                        <w:t xml:space="preserve"> </w:t>
                      </w:r>
                      <w:r w:rsidRPr="007D2CDE">
                        <w:rPr>
                          <w:b/>
                        </w:rPr>
                        <w:t>Résume</w:t>
                      </w:r>
                      <w:r>
                        <w:t xml:space="preserve"> : Permettre d’ajouter des images</w:t>
                      </w:r>
                    </w:p>
                    <w:p w14:paraId="7BCD7E53" w14:textId="77777777" w:rsidR="009459D8" w:rsidRDefault="009459D8" w:rsidP="009459D8">
                      <w:r>
                        <w:sym w:font="Symbol" w:char="F0B7"/>
                      </w:r>
                      <w:r>
                        <w:t xml:space="preserve"> </w:t>
                      </w:r>
                      <w:r w:rsidRPr="007D2CDE">
                        <w:rPr>
                          <w:b/>
                        </w:rPr>
                        <w:t>Acteurs</w:t>
                      </w:r>
                      <w:r>
                        <w:t xml:space="preserve"> : administrateur – système. </w:t>
                      </w:r>
                    </w:p>
                    <w:p w14:paraId="15743861" w14:textId="77777777" w:rsidR="009459D8" w:rsidRPr="007D2CDE" w:rsidRDefault="009459D8" w:rsidP="009459D8">
                      <w:pPr>
                        <w:rPr>
                          <w:b/>
                        </w:rPr>
                      </w:pPr>
                      <w:r w:rsidRPr="007D2CDE">
                        <w:rPr>
                          <w:b/>
                        </w:rPr>
                        <w:t>Description des enchainements :</w:t>
                      </w:r>
                    </w:p>
                    <w:p w14:paraId="26A3AF64" w14:textId="77777777" w:rsidR="009459D8" w:rsidRPr="007D2CDE" w:rsidRDefault="009459D8" w:rsidP="009459D8">
                      <w:pPr>
                        <w:rPr>
                          <w:b/>
                        </w:rPr>
                      </w:pPr>
                      <w:r>
                        <w:t xml:space="preserve"> </w:t>
                      </w:r>
                      <w:r w:rsidRPr="007D2CDE">
                        <w:rPr>
                          <w:b/>
                        </w:rPr>
                        <w:sym w:font="Symbol" w:char="F0B7"/>
                      </w:r>
                      <w:r w:rsidRPr="007D2CDE">
                        <w:rPr>
                          <w:b/>
                        </w:rPr>
                        <w:t xml:space="preserve"> Pré conditions :</w:t>
                      </w:r>
                    </w:p>
                    <w:p w14:paraId="708C541C" w14:textId="60B982B7" w:rsidR="009459D8" w:rsidRDefault="009459D8" w:rsidP="009459D8">
                      <w:pPr>
                        <w:ind w:left="408"/>
                      </w:pPr>
                      <w:r w:rsidRPr="009459D8">
                        <w:rPr>
                          <w:b/>
                          <w:bCs/>
                          <w:sz w:val="32"/>
                          <w:szCs w:val="32"/>
                        </w:rPr>
                        <w:t xml:space="preserve">. </w:t>
                      </w:r>
                      <w:r>
                        <w:t>Authentification</w:t>
                      </w:r>
                      <w:r>
                        <w:t>.</w:t>
                      </w:r>
                    </w:p>
                    <w:p w14:paraId="5283ACA2" w14:textId="77777777" w:rsidR="009459D8" w:rsidRDefault="009459D8" w:rsidP="009459D8">
                      <w:r>
                        <w:sym w:font="Symbol" w:char="F0B7"/>
                      </w:r>
                      <w:r>
                        <w:t xml:space="preserve"> </w:t>
                      </w:r>
                      <w:r w:rsidRPr="007D2CDE">
                        <w:rPr>
                          <w:b/>
                        </w:rPr>
                        <w:t>Enchainements :</w:t>
                      </w:r>
                      <w:r>
                        <w:t xml:space="preserve"> </w:t>
                      </w:r>
                    </w:p>
                    <w:p w14:paraId="2082A370" w14:textId="3D1CCA51" w:rsidR="009459D8" w:rsidRPr="007D2CDE" w:rsidRDefault="009459D8" w:rsidP="009459D8">
                      <w:pPr>
                        <w:pStyle w:val="a3"/>
                        <w:numPr>
                          <w:ilvl w:val="0"/>
                          <w:numId w:val="19"/>
                        </w:numPr>
                        <w:rPr>
                          <w:b/>
                        </w:rPr>
                      </w:pPr>
                      <w:r w:rsidRPr="007D2CDE">
                        <w:rPr>
                          <w:b/>
                        </w:rPr>
                        <w:t>Scénario</w:t>
                      </w:r>
                      <w:r w:rsidRPr="007D2CDE">
                        <w:rPr>
                          <w:b/>
                        </w:rPr>
                        <w:t xml:space="preserve"> :</w:t>
                      </w:r>
                    </w:p>
                    <w:p w14:paraId="4EC4B855" w14:textId="1C7279FF" w:rsidR="009459D8" w:rsidRDefault="009459D8" w:rsidP="009459D8">
                      <w:r>
                        <w:t>1</w:t>
                      </w:r>
                      <w:r>
                        <w:t xml:space="preserve">. manipuler les images et les informations. </w:t>
                      </w:r>
                    </w:p>
                    <w:p w14:paraId="6BE07B01" w14:textId="2E95C9C6" w:rsidR="009459D8" w:rsidRDefault="009459D8" w:rsidP="009459D8">
                      <w:r>
                        <w:t>2</w:t>
                      </w:r>
                      <w:r>
                        <w:t>. Validation de manipulation.</w:t>
                      </w:r>
                    </w:p>
                    <w:p w14:paraId="1DDBC54F" w14:textId="66CB16B9" w:rsidR="009459D8" w:rsidRDefault="009459D8" w:rsidP="009459D8">
                      <w:r>
                        <w:t xml:space="preserve"> </w:t>
                      </w:r>
                      <w:r>
                        <w:t>3</w:t>
                      </w:r>
                      <w:r>
                        <w:t xml:space="preserve">. Traitement des informations envoyé. </w:t>
                      </w:r>
                    </w:p>
                    <w:p w14:paraId="69CA4E12" w14:textId="77777777" w:rsidR="009459D8" w:rsidRDefault="009459D8" w:rsidP="009459D8"/>
                  </w:txbxContent>
                </v:textbox>
                <w10:wrap type="square"/>
              </v:shape>
            </w:pict>
          </mc:Fallback>
        </mc:AlternateContent>
      </w:r>
    </w:p>
    <w:p w14:paraId="02A9FC80" w14:textId="7ED2C120" w:rsidR="00BB7541" w:rsidRDefault="00AE3086" w:rsidP="00BB7541">
      <w:pPr>
        <w:pStyle w:val="a7"/>
        <w:spacing w:before="0" w:beforeAutospacing="0" w:after="240" w:afterAutospacing="0"/>
        <w:ind w:left="720"/>
        <w:rPr>
          <w:b/>
          <w:bCs/>
          <w:sz w:val="28"/>
          <w:szCs w:val="28"/>
          <w:lang w:val="fr-FR"/>
        </w:rPr>
      </w:pPr>
      <w:r>
        <w:rPr>
          <w:rFonts w:asciiTheme="majorHAnsi" w:hAnsiTheme="majorHAnsi" w:cstheme="majorHAnsi"/>
          <w:noProof/>
          <w:color w:val="00B050"/>
          <w:sz w:val="28"/>
          <w:szCs w:val="28"/>
          <w:lang w:val="fr-FR"/>
        </w:rPr>
        <w:drawing>
          <wp:anchor distT="0" distB="0" distL="114300" distR="114300" simplePos="0" relativeHeight="251681792" behindDoc="0" locked="0" layoutInCell="1" allowOverlap="1" wp14:anchorId="658F3005" wp14:editId="1617F5FB">
            <wp:simplePos x="0" y="0"/>
            <wp:positionH relativeFrom="margin">
              <wp:posOffset>741680</wp:posOffset>
            </wp:positionH>
            <wp:positionV relativeFrom="paragraph">
              <wp:posOffset>4345305</wp:posOffset>
            </wp:positionV>
            <wp:extent cx="5467350" cy="4173220"/>
            <wp:effectExtent l="0" t="0" r="0" b="0"/>
            <wp:wrapTopAndBottom/>
            <wp:docPr id="24" name="صورة 24" descr="صورة تحتوي على نص, داخلي, لقطة شاش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صورة 24" descr="صورة تحتوي على نص, داخلي, لقطة شاشة&#10;&#10;تم إنشاء الوصف تلقائياً"/>
                    <pic:cNvPicPr/>
                  </pic:nvPicPr>
                  <pic:blipFill>
                    <a:blip r:embed="rId21">
                      <a:extLst>
                        <a:ext uri="{28A0092B-C50C-407E-A947-70E740481C1C}">
                          <a14:useLocalDpi xmlns:a14="http://schemas.microsoft.com/office/drawing/2010/main" val="0"/>
                        </a:ext>
                      </a:extLst>
                    </a:blip>
                    <a:stretch>
                      <a:fillRect/>
                    </a:stretch>
                  </pic:blipFill>
                  <pic:spPr>
                    <a:xfrm>
                      <a:off x="0" y="0"/>
                      <a:ext cx="5467350" cy="4173220"/>
                    </a:xfrm>
                    <a:prstGeom prst="rect">
                      <a:avLst/>
                    </a:prstGeom>
                  </pic:spPr>
                </pic:pic>
              </a:graphicData>
            </a:graphic>
          </wp:anchor>
        </w:drawing>
      </w:r>
      <w:r>
        <w:rPr>
          <w:b/>
          <w:bCs/>
          <w:sz w:val="28"/>
          <w:szCs w:val="28"/>
          <w:lang w:val="fr-FR"/>
        </w:rPr>
        <w:t xml:space="preserve">           </w:t>
      </w:r>
      <w:r w:rsidRPr="0001067F">
        <w:rPr>
          <w:b/>
          <w:bCs/>
          <w:sz w:val="28"/>
          <w:szCs w:val="28"/>
          <w:lang w:val="fr-FR"/>
        </w:rPr>
        <w:t xml:space="preserve">Tableau </w:t>
      </w:r>
      <w:r>
        <w:rPr>
          <w:b/>
          <w:bCs/>
          <w:sz w:val="28"/>
          <w:szCs w:val="28"/>
          <w:lang w:val="fr-FR"/>
        </w:rPr>
        <w:t xml:space="preserve">4 </w:t>
      </w:r>
      <w:r w:rsidRPr="0001067F">
        <w:rPr>
          <w:b/>
          <w:bCs/>
          <w:sz w:val="28"/>
          <w:szCs w:val="28"/>
          <w:lang w:val="fr-FR"/>
        </w:rPr>
        <w:t>: Description textuelle de g</w:t>
      </w:r>
      <w:r>
        <w:rPr>
          <w:b/>
          <w:bCs/>
          <w:sz w:val="28"/>
          <w:szCs w:val="28"/>
          <w:lang w:val="fr-FR"/>
        </w:rPr>
        <w:t>estion des images de site web</w:t>
      </w:r>
    </w:p>
    <w:p w14:paraId="2CBFC801" w14:textId="7695F6A7" w:rsidR="00AE3086" w:rsidRDefault="00AE3086" w:rsidP="00AE3086">
      <w:pPr>
        <w:pStyle w:val="a7"/>
        <w:spacing w:before="0" w:beforeAutospacing="0" w:after="240" w:afterAutospacing="0"/>
        <w:ind w:left="720"/>
        <w:rPr>
          <w:rFonts w:asciiTheme="majorHAnsi" w:hAnsiTheme="majorHAnsi" w:cstheme="majorHAnsi"/>
          <w:color w:val="00B050"/>
          <w:sz w:val="28"/>
          <w:szCs w:val="28"/>
          <w:lang w:val="fr-FR"/>
        </w:rPr>
      </w:pPr>
      <w:r>
        <w:rPr>
          <w:b/>
          <w:bCs/>
          <w:sz w:val="28"/>
          <w:szCs w:val="28"/>
          <w:lang w:val="fr-FR"/>
        </w:rPr>
        <w:t xml:space="preserve">           </w:t>
      </w:r>
      <w:r w:rsidRPr="00197FEF">
        <w:rPr>
          <w:b/>
          <w:bCs/>
          <w:sz w:val="28"/>
          <w:szCs w:val="28"/>
          <w:lang w:val="fr-FR"/>
        </w:rPr>
        <w:t xml:space="preserve">Figure </w:t>
      </w:r>
      <w:r>
        <w:rPr>
          <w:b/>
          <w:bCs/>
          <w:sz w:val="28"/>
          <w:szCs w:val="28"/>
          <w:lang w:val="fr-FR"/>
        </w:rPr>
        <w:t>9</w:t>
      </w:r>
      <w:r w:rsidRPr="00197FEF">
        <w:rPr>
          <w:b/>
          <w:bCs/>
          <w:sz w:val="28"/>
          <w:szCs w:val="28"/>
          <w:lang w:val="fr-FR"/>
        </w:rPr>
        <w:t xml:space="preserve"> : Diagramme de séquence </w:t>
      </w:r>
      <w:r>
        <w:rPr>
          <w:b/>
          <w:bCs/>
          <w:sz w:val="28"/>
          <w:szCs w:val="28"/>
          <w:lang w:val="fr-FR"/>
        </w:rPr>
        <w:t>de Gestion des images de site web</w:t>
      </w:r>
    </w:p>
    <w:p w14:paraId="3846E6F2" w14:textId="6453D301" w:rsidR="00AE3086" w:rsidRPr="00BB7541" w:rsidRDefault="00AE3086" w:rsidP="00BB7541">
      <w:pPr>
        <w:pStyle w:val="a7"/>
        <w:spacing w:before="0" w:beforeAutospacing="0" w:after="240" w:afterAutospacing="0"/>
        <w:ind w:left="720"/>
        <w:rPr>
          <w:rFonts w:asciiTheme="majorHAnsi" w:hAnsiTheme="majorHAnsi" w:cstheme="majorHAnsi"/>
          <w:color w:val="00B050"/>
          <w:sz w:val="28"/>
          <w:szCs w:val="28"/>
          <w:lang w:val="fr-FR"/>
        </w:rPr>
      </w:pPr>
    </w:p>
    <w:p w14:paraId="0BC4625A" w14:textId="0EDE3FB6" w:rsidR="00AE3086" w:rsidRDefault="00AE3086" w:rsidP="00AE3086">
      <w:pPr>
        <w:pStyle w:val="a7"/>
        <w:spacing w:before="0" w:beforeAutospacing="0" w:after="240" w:afterAutospacing="0"/>
        <w:ind w:left="720"/>
        <w:rPr>
          <w:rFonts w:asciiTheme="majorHAnsi" w:hAnsiTheme="majorHAnsi" w:cstheme="majorHAnsi"/>
          <w:color w:val="00B050"/>
          <w:sz w:val="28"/>
          <w:szCs w:val="28"/>
          <w:lang w:val="fr-FR"/>
        </w:rPr>
      </w:pPr>
      <w:r w:rsidRPr="00AE3086">
        <w:rPr>
          <w:rFonts w:asciiTheme="majorHAnsi" w:hAnsiTheme="majorHAnsi" w:cstheme="majorHAnsi"/>
          <w:color w:val="00B050"/>
          <w:sz w:val="28"/>
          <w:szCs w:val="28"/>
          <w:lang w:val="fr-FR"/>
        </w:rPr>
        <w:lastRenderedPageBreak/>
        <w:t>•</w:t>
      </w:r>
      <w:r w:rsidRPr="00AE3086">
        <w:rPr>
          <w:rFonts w:asciiTheme="majorHAnsi" w:hAnsiTheme="majorHAnsi" w:cstheme="majorHAnsi"/>
          <w:color w:val="00B050"/>
          <w:sz w:val="28"/>
          <w:szCs w:val="28"/>
          <w:lang w:val="fr-FR"/>
        </w:rPr>
        <w:tab/>
        <w:t xml:space="preserve">Fiche de description &lt;&lt; </w:t>
      </w:r>
      <w:r w:rsidR="00ED5BE9">
        <w:rPr>
          <w:rFonts w:asciiTheme="majorHAnsi" w:hAnsiTheme="majorHAnsi" w:cstheme="majorHAnsi"/>
          <w:color w:val="00B050"/>
          <w:sz w:val="28"/>
          <w:szCs w:val="28"/>
          <w:lang w:val="fr-FR"/>
        </w:rPr>
        <w:t>Demande des certificats</w:t>
      </w:r>
      <w:r w:rsidRPr="00AE3086">
        <w:rPr>
          <w:rFonts w:asciiTheme="majorHAnsi" w:hAnsiTheme="majorHAnsi" w:cstheme="majorHAnsi"/>
          <w:color w:val="00B050"/>
          <w:sz w:val="28"/>
          <w:szCs w:val="28"/>
          <w:lang w:val="fr-FR"/>
        </w:rPr>
        <w:t xml:space="preserve"> &gt;&gt; :</w:t>
      </w:r>
      <w:r w:rsidRPr="009459D8">
        <w:rPr>
          <w:rFonts w:asciiTheme="majorHAnsi" w:eastAsiaTheme="minorHAnsi" w:hAnsiTheme="majorHAnsi" w:cstheme="majorHAnsi"/>
          <w:noProof/>
          <w:color w:val="00B050"/>
          <w:sz w:val="28"/>
          <w:szCs w:val="28"/>
          <w:rtl/>
          <w:lang w:val="fr-FR" w:eastAsia="en-US"/>
        </w:rPr>
        <mc:AlternateContent>
          <mc:Choice Requires="wps">
            <w:drawing>
              <wp:anchor distT="45720" distB="45720" distL="114300" distR="114300" simplePos="0" relativeHeight="251683840" behindDoc="0" locked="0" layoutInCell="1" allowOverlap="1" wp14:anchorId="07FDCBE6" wp14:editId="2E83E8AF">
                <wp:simplePos x="0" y="0"/>
                <wp:positionH relativeFrom="column">
                  <wp:posOffset>295275</wp:posOffset>
                </wp:positionH>
                <wp:positionV relativeFrom="paragraph">
                  <wp:posOffset>485775</wp:posOffset>
                </wp:positionV>
                <wp:extent cx="6111240" cy="3714750"/>
                <wp:effectExtent l="0" t="0" r="22860" b="19050"/>
                <wp:wrapSquare wrapText="bothSides"/>
                <wp:docPr id="25"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111240" cy="3714750"/>
                        </a:xfrm>
                        <a:prstGeom prst="rect">
                          <a:avLst/>
                        </a:prstGeom>
                        <a:solidFill>
                          <a:srgbClr val="FFFFFF"/>
                        </a:solidFill>
                        <a:ln w="9525">
                          <a:solidFill>
                            <a:srgbClr val="000000"/>
                          </a:solidFill>
                          <a:miter lim="800000"/>
                          <a:headEnd/>
                          <a:tailEnd/>
                        </a:ln>
                      </wps:spPr>
                      <wps:txbx>
                        <w:txbxContent>
                          <w:p w14:paraId="611CBA9F" w14:textId="77777777" w:rsidR="00AE3086" w:rsidRPr="007D2CDE" w:rsidRDefault="00AE3086" w:rsidP="00AE3086">
                            <w:pPr>
                              <w:rPr>
                                <w:b/>
                              </w:rPr>
                            </w:pPr>
                            <w:r w:rsidRPr="007D2CDE">
                              <w:rPr>
                                <w:b/>
                              </w:rPr>
                              <w:t>Sommaire d’identification :</w:t>
                            </w:r>
                          </w:p>
                          <w:p w14:paraId="0905CC40" w14:textId="77777777" w:rsidR="00ED5BE9" w:rsidRDefault="00ED5BE9" w:rsidP="00ED5BE9">
                            <w:r>
                              <w:sym w:font="Symbol" w:char="F0B7"/>
                            </w:r>
                            <w:r>
                              <w:t xml:space="preserve"> </w:t>
                            </w:r>
                            <w:r w:rsidRPr="00FB5486">
                              <w:rPr>
                                <w:b/>
                              </w:rPr>
                              <w:t>Titre :</w:t>
                            </w:r>
                            <w:r>
                              <w:t xml:space="preserve"> Demander le certificat scolaire </w:t>
                            </w:r>
                          </w:p>
                          <w:p w14:paraId="3E7958F0" w14:textId="77777777" w:rsidR="00ED5BE9" w:rsidRDefault="00ED5BE9" w:rsidP="00ED5BE9">
                            <w:r>
                              <w:sym w:font="Symbol" w:char="F0B7"/>
                            </w:r>
                            <w:r>
                              <w:t xml:space="preserve"> </w:t>
                            </w:r>
                            <w:r w:rsidRPr="00FB5486">
                              <w:rPr>
                                <w:b/>
                              </w:rPr>
                              <w:t>Résume</w:t>
                            </w:r>
                            <w:r>
                              <w:t xml:space="preserve"> :</w:t>
                            </w:r>
                            <w:r w:rsidRPr="002C2C91">
                              <w:rPr>
                                <w:rStyle w:val="1Char"/>
                                <w:rFonts w:ascii="Calibri" w:hAnsi="Calibri" w:cs="Calibri"/>
                                <w:color w:val="000000"/>
                                <w:shd w:val="clear" w:color="auto" w:fill="FFFFFF"/>
                              </w:rPr>
                              <w:t xml:space="preserve"> c</w:t>
                            </w:r>
                            <w:r>
                              <w:rPr>
                                <w:rStyle w:val="normaltextrun"/>
                                <w:rFonts w:ascii="Calibri" w:hAnsi="Calibri" w:cs="Calibri"/>
                                <w:color w:val="000000"/>
                                <w:shd w:val="clear" w:color="auto" w:fill="FFFFFF"/>
                              </w:rPr>
                              <w:t>e cas d’utilisation permet de demander le certificat scolaire pour un élève.</w:t>
                            </w:r>
                          </w:p>
                          <w:p w14:paraId="5055D70A" w14:textId="77777777" w:rsidR="00ED5BE9" w:rsidRDefault="00ED5BE9" w:rsidP="00ED5BE9">
                            <w:r>
                              <w:t xml:space="preserve"> </w:t>
                            </w:r>
                            <w:r>
                              <w:sym w:font="Symbol" w:char="F0B7"/>
                            </w:r>
                            <w:r w:rsidRPr="00FB5486">
                              <w:rPr>
                                <w:b/>
                              </w:rPr>
                              <w:t xml:space="preserve"> Acteurs </w:t>
                            </w:r>
                            <w:r>
                              <w:t xml:space="preserve">: élève – système. </w:t>
                            </w:r>
                          </w:p>
                          <w:p w14:paraId="592501A4" w14:textId="77777777" w:rsidR="00ED5BE9" w:rsidRDefault="00ED5BE9" w:rsidP="00ED5BE9">
                            <w:r w:rsidRPr="007D2CDE">
                              <w:rPr>
                                <w:b/>
                              </w:rPr>
                              <w:t>Description des enchainements</w:t>
                            </w:r>
                            <w:r>
                              <w:t xml:space="preserve"> :</w:t>
                            </w:r>
                          </w:p>
                          <w:p w14:paraId="7BBCCF22" w14:textId="77777777" w:rsidR="00ED5BE9" w:rsidRDefault="00ED5BE9" w:rsidP="00ED5BE9">
                            <w:r>
                              <w:t xml:space="preserve"> </w:t>
                            </w:r>
                            <w:r>
                              <w:sym w:font="Symbol" w:char="F0B7"/>
                            </w:r>
                            <w:r>
                              <w:t xml:space="preserve"> </w:t>
                            </w:r>
                            <w:r w:rsidRPr="007D2CDE">
                              <w:rPr>
                                <w:b/>
                              </w:rPr>
                              <w:t>Pré conditions :</w:t>
                            </w:r>
                          </w:p>
                          <w:p w14:paraId="15635466" w14:textId="77777777" w:rsidR="00ED5BE9" w:rsidRDefault="00ED5BE9" w:rsidP="00ED5BE9">
                            <w:pPr>
                              <w:pStyle w:val="a3"/>
                              <w:numPr>
                                <w:ilvl w:val="0"/>
                                <w:numId w:val="23"/>
                              </w:numPr>
                            </w:pPr>
                            <w:r>
                              <w:t>Authentification.</w:t>
                            </w:r>
                          </w:p>
                          <w:p w14:paraId="1EA98913" w14:textId="77777777" w:rsidR="00ED5BE9" w:rsidRPr="007D2CDE" w:rsidRDefault="00ED5BE9" w:rsidP="00ED5BE9">
                            <w:pPr>
                              <w:rPr>
                                <w:b/>
                              </w:rPr>
                            </w:pPr>
                            <w:r>
                              <w:sym w:font="Symbol" w:char="F0B7"/>
                            </w:r>
                            <w:r>
                              <w:t xml:space="preserve"> </w:t>
                            </w:r>
                            <w:r w:rsidRPr="007D2CDE">
                              <w:rPr>
                                <w:b/>
                              </w:rPr>
                              <w:t xml:space="preserve">Enchainements : </w:t>
                            </w:r>
                          </w:p>
                          <w:p w14:paraId="68FC6455" w14:textId="142C3FE1" w:rsidR="00ED5BE9" w:rsidRPr="007D2CDE" w:rsidRDefault="00ED5BE9" w:rsidP="00ED5BE9">
                            <w:pPr>
                              <w:pStyle w:val="a3"/>
                              <w:numPr>
                                <w:ilvl w:val="0"/>
                                <w:numId w:val="19"/>
                              </w:numPr>
                              <w:rPr>
                                <w:b/>
                              </w:rPr>
                            </w:pPr>
                            <w:r w:rsidRPr="007D2CDE">
                              <w:rPr>
                                <w:b/>
                              </w:rPr>
                              <w:t xml:space="preserve">Scénario : </w:t>
                            </w:r>
                          </w:p>
                          <w:p w14:paraId="2281B891" w14:textId="68B4DAC3" w:rsidR="00ED5BE9" w:rsidRPr="00D539FD" w:rsidRDefault="00D539FD" w:rsidP="00D539FD">
                            <w:pPr>
                              <w:rPr>
                                <w:b/>
                              </w:rPr>
                            </w:pPr>
                            <w:r>
                              <w:t xml:space="preserve">        </w:t>
                            </w:r>
                            <w:r w:rsidR="00ED5BE9">
                              <w:t xml:space="preserve">1. l’élève demander un certificat scolaire </w:t>
                            </w:r>
                          </w:p>
                          <w:p w14:paraId="65925669" w14:textId="43537EE3" w:rsidR="00ED5BE9" w:rsidRDefault="00ED5BE9" w:rsidP="00D539FD">
                            <w:pPr>
                              <w:ind w:left="408"/>
                            </w:pPr>
                            <w:r>
                              <w:t>2. vérification de demande</w:t>
                            </w:r>
                          </w:p>
                          <w:p w14:paraId="126019A4" w14:textId="375653CC" w:rsidR="00AE3086" w:rsidRDefault="00ED5BE9" w:rsidP="00D539FD">
                            <w:pPr>
                              <w:ind w:left="408"/>
                            </w:pPr>
                            <w:r>
                              <w:t xml:space="preserve">3. envoyer la demande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FDCBE6" id="_x0000_s1029" type="#_x0000_t202" style="position:absolute;left:0;text-align:left;margin-left:23.25pt;margin-top:38.25pt;width:481.2pt;height:292.5pt;flip:x;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A93PwIAAFwEAAAOAAAAZHJzL2Uyb0RvYy54bWysVM2O0zAQviPxDpbvNE233e5GTVdLlwLS&#10;8iMtPIDjOI2F4zG226R7h2fhyoEDb9J9G8ZOt1stiAMiB8vjGX+e+b6ZzC66RpGNsE6Czmk6GFIi&#10;NIdS6lVOP35YPjujxHmmS6ZAi5xuhaMX86dPZq3JxAhqUKWwBEG0y1qT09p7kyWJ47VomBuAERqd&#10;FdiGeTTtKiktaxG9UcloODxNWrClscCFc3h61TvpPOJXleD+XVU54YnKKebm42rjWoQ1mc9YtrLM&#10;1JLv02D/kEXDpMZHD1BXzDOytvI3qEZyCw4qP+DQJFBVkotYA1aTDh9Vc1MzI2ItSI4zB5rc/4Pl&#10;bzfvLZFlTkcTSjRrUKO7L7vvu2+7n+Tu6+4HGQWOWuMyDL0xGOy759Ch1rFeZ66Bf3JEw6JmeiUu&#10;rYW2FqzEHNNwMzm62uO4AFK0b6DEt9jaQwTqKtuQSknz6h4aySH4Dqq2PSglOk84Hp6maToao4uj&#10;72SajqeTqGXCsgAUlDDW+ZcCGhI2ObXYCvEhtrl2PiT2EBLCHShZLqVS0bCrYqEs2TBsm2X8Yi2P&#10;wpQmbU7PJ0jd3yGG8fsTRCM99r+STU7PDkEsCwy+0GXsTs+k6veYstJ7SgOLPZ++K7qo4Mm9UgWU&#10;W+TYQt/uOJ64qcHeUtJiq+fUfV4zKyhRrzXqdJ6OA5U+GuPJdISGPfYUxx6mOULl1FPSbxc+zlNg&#10;QMMl6lnJyG8Qvs9knzK2cKR9P25hRo7tGPXwU5j/AgAA//8DAFBLAwQUAAYACAAAACEAuY2vTOAA&#10;AAAKAQAADwAAAGRycy9kb3ducmV2LnhtbEyPwU7DMBBE70j8g7VI3KhdaEITsqkQUsolHCgFrm68&#10;xBGxHcVuG/4e5wSn0WpGM2+LzWR6dqLRd84iLBcCGNnGqc62CPu36mYNzAdpleydJYQf8rApLy8K&#10;mSt3tq902oWWxRLrc4mgQxhyzn2jyUi/cAPZ6H250cgQz7HlapTnWG56fitEyo3sbFzQcqAnTc33&#10;7mgQnnWWvL+4fc3vtp+VrKttVq8+EK+vpscHYIGm8BeGGT+iQxmZDu5olWc9wipNYhLhftbZF2Kd&#10;ATsgpOkyAV4W/P8L5S8AAAD//wMAUEsBAi0AFAAGAAgAAAAhALaDOJL+AAAA4QEAABMAAAAAAAAA&#10;AAAAAAAAAAAAAFtDb250ZW50X1R5cGVzXS54bWxQSwECLQAUAAYACAAAACEAOP0h/9YAAACUAQAA&#10;CwAAAAAAAAAAAAAAAAAvAQAAX3JlbHMvLnJlbHNQSwECLQAUAAYACAAAACEAE3gPdz8CAABcBAAA&#10;DgAAAAAAAAAAAAAAAAAuAgAAZHJzL2Uyb0RvYy54bWxQSwECLQAUAAYACAAAACEAuY2vTOAAAAAK&#10;AQAADwAAAAAAAAAAAAAAAACZBAAAZHJzL2Rvd25yZXYueG1sUEsFBgAAAAAEAAQA8wAAAKYFAAAA&#10;AA==&#10;">
                <v:textbox>
                  <w:txbxContent>
                    <w:p w14:paraId="611CBA9F" w14:textId="77777777" w:rsidR="00AE3086" w:rsidRPr="007D2CDE" w:rsidRDefault="00AE3086" w:rsidP="00AE3086">
                      <w:pPr>
                        <w:rPr>
                          <w:b/>
                        </w:rPr>
                      </w:pPr>
                      <w:r w:rsidRPr="007D2CDE">
                        <w:rPr>
                          <w:b/>
                        </w:rPr>
                        <w:t>Sommaire d’identification :</w:t>
                      </w:r>
                    </w:p>
                    <w:p w14:paraId="0905CC40" w14:textId="77777777" w:rsidR="00ED5BE9" w:rsidRDefault="00ED5BE9" w:rsidP="00ED5BE9">
                      <w:r>
                        <w:sym w:font="Symbol" w:char="F0B7"/>
                      </w:r>
                      <w:r>
                        <w:t xml:space="preserve"> </w:t>
                      </w:r>
                      <w:r w:rsidRPr="00FB5486">
                        <w:rPr>
                          <w:b/>
                        </w:rPr>
                        <w:t>Titre :</w:t>
                      </w:r>
                      <w:r>
                        <w:t xml:space="preserve"> Demander le certificat scolaire </w:t>
                      </w:r>
                    </w:p>
                    <w:p w14:paraId="3E7958F0" w14:textId="77777777" w:rsidR="00ED5BE9" w:rsidRDefault="00ED5BE9" w:rsidP="00ED5BE9">
                      <w:r>
                        <w:sym w:font="Symbol" w:char="F0B7"/>
                      </w:r>
                      <w:r>
                        <w:t xml:space="preserve"> </w:t>
                      </w:r>
                      <w:r w:rsidRPr="00FB5486">
                        <w:rPr>
                          <w:b/>
                        </w:rPr>
                        <w:t>Résume</w:t>
                      </w:r>
                      <w:r>
                        <w:t xml:space="preserve"> :</w:t>
                      </w:r>
                      <w:r w:rsidRPr="002C2C91">
                        <w:rPr>
                          <w:rStyle w:val="1Char"/>
                          <w:rFonts w:ascii="Calibri" w:hAnsi="Calibri" w:cs="Calibri"/>
                          <w:color w:val="000000"/>
                          <w:shd w:val="clear" w:color="auto" w:fill="FFFFFF"/>
                        </w:rPr>
                        <w:t xml:space="preserve"> c</w:t>
                      </w:r>
                      <w:r>
                        <w:rPr>
                          <w:rStyle w:val="normaltextrun"/>
                          <w:rFonts w:ascii="Calibri" w:hAnsi="Calibri" w:cs="Calibri"/>
                          <w:color w:val="000000"/>
                          <w:shd w:val="clear" w:color="auto" w:fill="FFFFFF"/>
                        </w:rPr>
                        <w:t>e cas d’utilisation permet de demander le certificat scolaire pour un élève.</w:t>
                      </w:r>
                    </w:p>
                    <w:p w14:paraId="5055D70A" w14:textId="77777777" w:rsidR="00ED5BE9" w:rsidRDefault="00ED5BE9" w:rsidP="00ED5BE9">
                      <w:r>
                        <w:t xml:space="preserve"> </w:t>
                      </w:r>
                      <w:r>
                        <w:sym w:font="Symbol" w:char="F0B7"/>
                      </w:r>
                      <w:r w:rsidRPr="00FB5486">
                        <w:rPr>
                          <w:b/>
                        </w:rPr>
                        <w:t xml:space="preserve"> Acteurs </w:t>
                      </w:r>
                      <w:r>
                        <w:t xml:space="preserve">: élève – système. </w:t>
                      </w:r>
                    </w:p>
                    <w:p w14:paraId="592501A4" w14:textId="77777777" w:rsidR="00ED5BE9" w:rsidRDefault="00ED5BE9" w:rsidP="00ED5BE9">
                      <w:r w:rsidRPr="007D2CDE">
                        <w:rPr>
                          <w:b/>
                        </w:rPr>
                        <w:t>Description des enchainements</w:t>
                      </w:r>
                      <w:r>
                        <w:t xml:space="preserve"> :</w:t>
                      </w:r>
                    </w:p>
                    <w:p w14:paraId="7BBCCF22" w14:textId="77777777" w:rsidR="00ED5BE9" w:rsidRDefault="00ED5BE9" w:rsidP="00ED5BE9">
                      <w:r>
                        <w:t xml:space="preserve"> </w:t>
                      </w:r>
                      <w:r>
                        <w:sym w:font="Symbol" w:char="F0B7"/>
                      </w:r>
                      <w:r>
                        <w:t xml:space="preserve"> </w:t>
                      </w:r>
                      <w:r w:rsidRPr="007D2CDE">
                        <w:rPr>
                          <w:b/>
                        </w:rPr>
                        <w:t>Pré conditions :</w:t>
                      </w:r>
                    </w:p>
                    <w:p w14:paraId="15635466" w14:textId="77777777" w:rsidR="00ED5BE9" w:rsidRDefault="00ED5BE9" w:rsidP="00ED5BE9">
                      <w:pPr>
                        <w:pStyle w:val="a3"/>
                        <w:numPr>
                          <w:ilvl w:val="0"/>
                          <w:numId w:val="23"/>
                        </w:numPr>
                      </w:pPr>
                      <w:r>
                        <w:t>Authentification.</w:t>
                      </w:r>
                    </w:p>
                    <w:p w14:paraId="1EA98913" w14:textId="77777777" w:rsidR="00ED5BE9" w:rsidRPr="007D2CDE" w:rsidRDefault="00ED5BE9" w:rsidP="00ED5BE9">
                      <w:pPr>
                        <w:rPr>
                          <w:b/>
                        </w:rPr>
                      </w:pPr>
                      <w:r>
                        <w:sym w:font="Symbol" w:char="F0B7"/>
                      </w:r>
                      <w:r>
                        <w:t xml:space="preserve"> </w:t>
                      </w:r>
                      <w:r w:rsidRPr="007D2CDE">
                        <w:rPr>
                          <w:b/>
                        </w:rPr>
                        <w:t xml:space="preserve">Enchainements : </w:t>
                      </w:r>
                    </w:p>
                    <w:p w14:paraId="68FC6455" w14:textId="142C3FE1" w:rsidR="00ED5BE9" w:rsidRPr="007D2CDE" w:rsidRDefault="00ED5BE9" w:rsidP="00ED5BE9">
                      <w:pPr>
                        <w:pStyle w:val="a3"/>
                        <w:numPr>
                          <w:ilvl w:val="0"/>
                          <w:numId w:val="19"/>
                        </w:numPr>
                        <w:rPr>
                          <w:b/>
                        </w:rPr>
                      </w:pPr>
                      <w:r w:rsidRPr="007D2CDE">
                        <w:rPr>
                          <w:b/>
                        </w:rPr>
                        <w:t>Scénario</w:t>
                      </w:r>
                      <w:r w:rsidRPr="007D2CDE">
                        <w:rPr>
                          <w:b/>
                        </w:rPr>
                        <w:t xml:space="preserve"> : </w:t>
                      </w:r>
                    </w:p>
                    <w:p w14:paraId="2281B891" w14:textId="68B4DAC3" w:rsidR="00ED5BE9" w:rsidRPr="00D539FD" w:rsidRDefault="00D539FD" w:rsidP="00D539FD">
                      <w:pPr>
                        <w:rPr>
                          <w:b/>
                        </w:rPr>
                      </w:pPr>
                      <w:r>
                        <w:t xml:space="preserve">        </w:t>
                      </w:r>
                      <w:r w:rsidR="00ED5BE9">
                        <w:t xml:space="preserve">1. l’élève demander un certificat scolaire </w:t>
                      </w:r>
                    </w:p>
                    <w:p w14:paraId="65925669" w14:textId="43537EE3" w:rsidR="00ED5BE9" w:rsidRDefault="00ED5BE9" w:rsidP="00D539FD">
                      <w:pPr>
                        <w:ind w:left="408"/>
                      </w:pPr>
                      <w:r>
                        <w:t>2. vérification de demande</w:t>
                      </w:r>
                    </w:p>
                    <w:p w14:paraId="126019A4" w14:textId="375653CC" w:rsidR="00AE3086" w:rsidRDefault="00ED5BE9" w:rsidP="00D539FD">
                      <w:pPr>
                        <w:ind w:left="408"/>
                      </w:pPr>
                      <w:r>
                        <w:t xml:space="preserve">3. envoyer la demande </w:t>
                      </w:r>
                    </w:p>
                  </w:txbxContent>
                </v:textbox>
                <w10:wrap type="square"/>
              </v:shape>
            </w:pict>
          </mc:Fallback>
        </mc:AlternateContent>
      </w:r>
    </w:p>
    <w:p w14:paraId="64BD7B7D" w14:textId="2D54BB5A" w:rsidR="00ED5BE9" w:rsidRDefault="00D539FD" w:rsidP="00ED5BE9">
      <w:pPr>
        <w:pStyle w:val="a7"/>
        <w:spacing w:before="0" w:beforeAutospacing="0" w:after="240" w:afterAutospacing="0"/>
        <w:ind w:left="720"/>
        <w:rPr>
          <w:b/>
          <w:bCs/>
          <w:sz w:val="28"/>
          <w:szCs w:val="28"/>
          <w:lang w:val="fr-FR"/>
        </w:rPr>
      </w:pPr>
      <w:r w:rsidRPr="00D539FD">
        <w:rPr>
          <w:noProof/>
          <w:color w:val="1F3864" w:themeColor="accent1" w:themeShade="80"/>
          <w:sz w:val="32"/>
          <w:szCs w:val="32"/>
        </w:rPr>
        <w:drawing>
          <wp:anchor distT="0" distB="0" distL="114300" distR="114300" simplePos="0" relativeHeight="251684864" behindDoc="0" locked="0" layoutInCell="1" allowOverlap="1" wp14:anchorId="5E122C0C" wp14:editId="594F6E44">
            <wp:simplePos x="0" y="0"/>
            <wp:positionH relativeFrom="margin">
              <wp:align>center</wp:align>
            </wp:positionH>
            <wp:positionV relativeFrom="paragraph">
              <wp:posOffset>4231005</wp:posOffset>
            </wp:positionV>
            <wp:extent cx="4857750" cy="4133850"/>
            <wp:effectExtent l="0" t="0" r="0" b="0"/>
            <wp:wrapTopAndBottom/>
            <wp:docPr id="26" name="صورة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857750" cy="4133850"/>
                    </a:xfrm>
                    <a:prstGeom prst="rect">
                      <a:avLst/>
                    </a:prstGeom>
                  </pic:spPr>
                </pic:pic>
              </a:graphicData>
            </a:graphic>
            <wp14:sizeRelV relativeFrom="margin">
              <wp14:pctHeight>0</wp14:pctHeight>
            </wp14:sizeRelV>
          </wp:anchor>
        </w:drawing>
      </w:r>
      <w:r w:rsidR="00ED5BE9">
        <w:rPr>
          <w:b/>
          <w:bCs/>
          <w:sz w:val="28"/>
          <w:szCs w:val="28"/>
          <w:lang w:val="fr-FR"/>
        </w:rPr>
        <w:t xml:space="preserve">            </w:t>
      </w:r>
      <w:r w:rsidR="00ED5BE9" w:rsidRPr="0001067F">
        <w:rPr>
          <w:b/>
          <w:bCs/>
          <w:sz w:val="28"/>
          <w:szCs w:val="28"/>
          <w:lang w:val="fr-FR"/>
        </w:rPr>
        <w:t xml:space="preserve">Tableau </w:t>
      </w:r>
      <w:r w:rsidR="00ED5BE9">
        <w:rPr>
          <w:b/>
          <w:bCs/>
          <w:sz w:val="28"/>
          <w:szCs w:val="28"/>
          <w:lang w:val="fr-FR"/>
        </w:rPr>
        <w:t xml:space="preserve">5 </w:t>
      </w:r>
      <w:r w:rsidR="00ED5BE9" w:rsidRPr="0001067F">
        <w:rPr>
          <w:b/>
          <w:bCs/>
          <w:sz w:val="28"/>
          <w:szCs w:val="28"/>
          <w:lang w:val="fr-FR"/>
        </w:rPr>
        <w:t>: Description textuelle de</w:t>
      </w:r>
      <w:r w:rsidR="00ED5BE9">
        <w:rPr>
          <w:b/>
          <w:bCs/>
          <w:sz w:val="28"/>
          <w:szCs w:val="28"/>
          <w:lang w:val="fr-FR"/>
        </w:rPr>
        <w:t xml:space="preserve"> demande des certificats</w:t>
      </w:r>
    </w:p>
    <w:p w14:paraId="344D5DA2" w14:textId="15C4B069" w:rsidR="00D539FD" w:rsidRDefault="00D539FD" w:rsidP="00D539FD">
      <w:pPr>
        <w:pStyle w:val="a7"/>
        <w:spacing w:before="0" w:beforeAutospacing="0" w:after="240" w:afterAutospacing="0"/>
        <w:ind w:left="720"/>
        <w:rPr>
          <w:rFonts w:asciiTheme="majorHAnsi" w:hAnsiTheme="majorHAnsi" w:cstheme="majorHAnsi"/>
          <w:color w:val="00B050"/>
          <w:sz w:val="28"/>
          <w:szCs w:val="28"/>
          <w:lang w:val="fr-FR"/>
        </w:rPr>
      </w:pPr>
      <w:r>
        <w:rPr>
          <w:b/>
          <w:bCs/>
          <w:sz w:val="28"/>
          <w:szCs w:val="28"/>
          <w:lang w:val="fr-FR"/>
        </w:rPr>
        <w:t xml:space="preserve">           </w:t>
      </w:r>
      <w:r w:rsidRPr="00197FEF">
        <w:rPr>
          <w:b/>
          <w:bCs/>
          <w:sz w:val="28"/>
          <w:szCs w:val="28"/>
          <w:lang w:val="fr-FR"/>
        </w:rPr>
        <w:t xml:space="preserve">Figure </w:t>
      </w:r>
      <w:r>
        <w:rPr>
          <w:b/>
          <w:bCs/>
          <w:sz w:val="28"/>
          <w:szCs w:val="28"/>
          <w:lang w:val="fr-FR"/>
        </w:rPr>
        <w:t>10</w:t>
      </w:r>
      <w:r w:rsidRPr="00197FEF">
        <w:rPr>
          <w:b/>
          <w:bCs/>
          <w:sz w:val="28"/>
          <w:szCs w:val="28"/>
          <w:lang w:val="fr-FR"/>
        </w:rPr>
        <w:t xml:space="preserve"> : Diagramme de séquence </w:t>
      </w:r>
      <w:r>
        <w:rPr>
          <w:b/>
          <w:bCs/>
          <w:sz w:val="28"/>
          <w:szCs w:val="28"/>
          <w:lang w:val="fr-FR"/>
        </w:rPr>
        <w:t>de demande de certificat</w:t>
      </w:r>
    </w:p>
    <w:p w14:paraId="2134D6E1" w14:textId="3544D965" w:rsidR="00BB7541" w:rsidRDefault="00BB7541" w:rsidP="006018CD">
      <w:pPr>
        <w:ind w:left="360"/>
        <w:rPr>
          <w:color w:val="1F3864" w:themeColor="accent1" w:themeShade="80"/>
          <w:sz w:val="32"/>
          <w:szCs w:val="32"/>
        </w:rPr>
      </w:pPr>
    </w:p>
    <w:p w14:paraId="5AA8CD3E" w14:textId="07BBA54A" w:rsidR="00BB7541" w:rsidRDefault="00BB7541" w:rsidP="006018CD">
      <w:pPr>
        <w:ind w:left="360"/>
        <w:rPr>
          <w:color w:val="1F3864" w:themeColor="accent1" w:themeShade="80"/>
          <w:sz w:val="32"/>
          <w:szCs w:val="32"/>
        </w:rPr>
      </w:pPr>
    </w:p>
    <w:p w14:paraId="1A17B2CB" w14:textId="77777777" w:rsidR="006018CD" w:rsidRPr="006018CD" w:rsidRDefault="006018CD" w:rsidP="006018CD"/>
    <w:p w14:paraId="2B78571E" w14:textId="42B2F1A4" w:rsidR="006018CD" w:rsidRPr="006018CD" w:rsidRDefault="006018CD" w:rsidP="006018CD"/>
    <w:p w14:paraId="65ECEEF3" w14:textId="4D97E054" w:rsidR="006018CD" w:rsidRPr="006018CD" w:rsidRDefault="006018CD" w:rsidP="006018CD"/>
    <w:p w14:paraId="6C5DCC3E" w14:textId="10073A41" w:rsidR="00D539FD" w:rsidRDefault="00D539FD" w:rsidP="00D539FD">
      <w:pPr>
        <w:pStyle w:val="a7"/>
        <w:spacing w:before="0" w:beforeAutospacing="0" w:after="240" w:afterAutospacing="0"/>
        <w:ind w:left="720"/>
        <w:rPr>
          <w:rFonts w:asciiTheme="majorHAnsi" w:hAnsiTheme="majorHAnsi" w:cstheme="majorHAnsi"/>
          <w:color w:val="00B050"/>
          <w:sz w:val="28"/>
          <w:szCs w:val="28"/>
          <w:lang w:val="fr-FR"/>
        </w:rPr>
      </w:pPr>
      <w:r w:rsidRPr="00AE3086">
        <w:rPr>
          <w:rFonts w:asciiTheme="majorHAnsi" w:hAnsiTheme="majorHAnsi" w:cstheme="majorHAnsi"/>
          <w:color w:val="00B050"/>
          <w:sz w:val="28"/>
          <w:szCs w:val="28"/>
          <w:lang w:val="fr-FR"/>
        </w:rPr>
        <w:t>•</w:t>
      </w:r>
      <w:r w:rsidRPr="00AE3086">
        <w:rPr>
          <w:rFonts w:asciiTheme="majorHAnsi" w:hAnsiTheme="majorHAnsi" w:cstheme="majorHAnsi"/>
          <w:color w:val="00B050"/>
          <w:sz w:val="28"/>
          <w:szCs w:val="28"/>
          <w:lang w:val="fr-FR"/>
        </w:rPr>
        <w:tab/>
        <w:t xml:space="preserve">Fiche de description &lt;&lt; </w:t>
      </w:r>
      <w:r>
        <w:rPr>
          <w:rFonts w:asciiTheme="majorHAnsi" w:hAnsiTheme="majorHAnsi" w:cstheme="majorHAnsi"/>
          <w:color w:val="00B050"/>
          <w:sz w:val="28"/>
          <w:szCs w:val="28"/>
          <w:lang w:val="fr-FR"/>
        </w:rPr>
        <w:t xml:space="preserve">Accéder </w:t>
      </w:r>
      <w:r w:rsidR="00942508">
        <w:rPr>
          <w:rFonts w:asciiTheme="majorHAnsi" w:hAnsiTheme="majorHAnsi" w:cstheme="majorHAnsi"/>
          <w:color w:val="00B050"/>
          <w:sz w:val="28"/>
          <w:szCs w:val="28"/>
          <w:lang w:val="fr-FR"/>
        </w:rPr>
        <w:t xml:space="preserve">aux </w:t>
      </w:r>
      <w:r>
        <w:rPr>
          <w:rFonts w:asciiTheme="majorHAnsi" w:hAnsiTheme="majorHAnsi" w:cstheme="majorHAnsi"/>
          <w:color w:val="00B050"/>
          <w:sz w:val="28"/>
          <w:szCs w:val="28"/>
          <w:lang w:val="fr-FR"/>
        </w:rPr>
        <w:t>leçons</w:t>
      </w:r>
      <w:r w:rsidRPr="00AE3086">
        <w:rPr>
          <w:rFonts w:asciiTheme="majorHAnsi" w:hAnsiTheme="majorHAnsi" w:cstheme="majorHAnsi"/>
          <w:color w:val="00B050"/>
          <w:sz w:val="28"/>
          <w:szCs w:val="28"/>
          <w:lang w:val="fr-FR"/>
        </w:rPr>
        <w:t xml:space="preserve"> &gt;&gt; :</w:t>
      </w:r>
      <w:r w:rsidRPr="009459D8">
        <w:rPr>
          <w:rFonts w:asciiTheme="majorHAnsi" w:eastAsiaTheme="minorHAnsi" w:hAnsiTheme="majorHAnsi" w:cstheme="majorHAnsi"/>
          <w:noProof/>
          <w:color w:val="00B050"/>
          <w:sz w:val="28"/>
          <w:szCs w:val="28"/>
          <w:rtl/>
          <w:lang w:val="fr-FR" w:eastAsia="en-US"/>
        </w:rPr>
        <mc:AlternateContent>
          <mc:Choice Requires="wps">
            <w:drawing>
              <wp:anchor distT="45720" distB="45720" distL="114300" distR="114300" simplePos="0" relativeHeight="251686912" behindDoc="0" locked="0" layoutInCell="1" allowOverlap="1" wp14:anchorId="657154E4" wp14:editId="47D29E19">
                <wp:simplePos x="0" y="0"/>
                <wp:positionH relativeFrom="column">
                  <wp:posOffset>295275</wp:posOffset>
                </wp:positionH>
                <wp:positionV relativeFrom="paragraph">
                  <wp:posOffset>485775</wp:posOffset>
                </wp:positionV>
                <wp:extent cx="6111240" cy="3714750"/>
                <wp:effectExtent l="0" t="0" r="22860" b="19050"/>
                <wp:wrapSquare wrapText="bothSides"/>
                <wp:docPr id="27"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111240" cy="3714750"/>
                        </a:xfrm>
                        <a:prstGeom prst="rect">
                          <a:avLst/>
                        </a:prstGeom>
                        <a:solidFill>
                          <a:srgbClr val="FFFFFF"/>
                        </a:solidFill>
                        <a:ln w="9525">
                          <a:solidFill>
                            <a:srgbClr val="000000"/>
                          </a:solidFill>
                          <a:miter lim="800000"/>
                          <a:headEnd/>
                          <a:tailEnd/>
                        </a:ln>
                      </wps:spPr>
                      <wps:txbx>
                        <w:txbxContent>
                          <w:p w14:paraId="723E1D28" w14:textId="77777777" w:rsidR="00D539FD" w:rsidRPr="007D2CDE" w:rsidRDefault="00D539FD" w:rsidP="00D539FD">
                            <w:pPr>
                              <w:rPr>
                                <w:b/>
                              </w:rPr>
                            </w:pPr>
                            <w:r w:rsidRPr="007D2CDE">
                              <w:rPr>
                                <w:b/>
                              </w:rPr>
                              <w:t>Sommaire d’identification :</w:t>
                            </w:r>
                          </w:p>
                          <w:p w14:paraId="53F18543" w14:textId="34E7A4FB" w:rsidR="00D539FD" w:rsidRDefault="00D539FD" w:rsidP="00D539FD">
                            <w:r>
                              <w:sym w:font="Symbol" w:char="F0B7"/>
                            </w:r>
                            <w:r>
                              <w:t xml:space="preserve"> </w:t>
                            </w:r>
                            <w:r w:rsidRPr="00FB5486">
                              <w:rPr>
                                <w:b/>
                              </w:rPr>
                              <w:t>Titre :</w:t>
                            </w:r>
                            <w:r>
                              <w:t xml:space="preserve"> </w:t>
                            </w:r>
                            <w:r w:rsidR="00942508">
                              <w:t>Accéder aux leçons</w:t>
                            </w:r>
                            <w:r>
                              <w:t xml:space="preserve"> </w:t>
                            </w:r>
                          </w:p>
                          <w:p w14:paraId="73922D62" w14:textId="4EA2D48D" w:rsidR="00D539FD" w:rsidRDefault="00D539FD" w:rsidP="00D539FD">
                            <w:r>
                              <w:sym w:font="Symbol" w:char="F0B7"/>
                            </w:r>
                            <w:r>
                              <w:t xml:space="preserve"> </w:t>
                            </w:r>
                            <w:r w:rsidRPr="00FB5486">
                              <w:rPr>
                                <w:b/>
                              </w:rPr>
                              <w:t>Résume</w:t>
                            </w:r>
                            <w:r>
                              <w:t xml:space="preserve"> :</w:t>
                            </w:r>
                            <w:r w:rsidRPr="002C2C91">
                              <w:rPr>
                                <w:rStyle w:val="1Char"/>
                                <w:rFonts w:ascii="Calibri" w:hAnsi="Calibri" w:cs="Calibri"/>
                                <w:color w:val="000000"/>
                                <w:shd w:val="clear" w:color="auto" w:fill="FFFFFF"/>
                              </w:rPr>
                              <w:t xml:space="preserve"> c</w:t>
                            </w:r>
                            <w:r>
                              <w:rPr>
                                <w:rStyle w:val="normaltextrun"/>
                                <w:rFonts w:ascii="Calibri" w:hAnsi="Calibri" w:cs="Calibri"/>
                                <w:color w:val="000000"/>
                                <w:shd w:val="clear" w:color="auto" w:fill="FFFFFF"/>
                              </w:rPr>
                              <w:t>e cas d’utilisation permet d</w:t>
                            </w:r>
                            <w:r w:rsidR="00942508">
                              <w:rPr>
                                <w:rStyle w:val="normaltextrun"/>
                                <w:rFonts w:ascii="Calibri" w:hAnsi="Calibri" w:cs="Calibri"/>
                                <w:color w:val="000000"/>
                                <w:shd w:val="clear" w:color="auto" w:fill="FFFFFF"/>
                              </w:rPr>
                              <w:t>’accéder aux leçons.</w:t>
                            </w:r>
                          </w:p>
                          <w:p w14:paraId="49E404D5" w14:textId="77777777" w:rsidR="00D539FD" w:rsidRDefault="00D539FD" w:rsidP="00D539FD">
                            <w:r>
                              <w:t xml:space="preserve"> </w:t>
                            </w:r>
                            <w:r>
                              <w:sym w:font="Symbol" w:char="F0B7"/>
                            </w:r>
                            <w:r w:rsidRPr="00FB5486">
                              <w:rPr>
                                <w:b/>
                              </w:rPr>
                              <w:t xml:space="preserve"> Acteurs </w:t>
                            </w:r>
                            <w:r>
                              <w:t xml:space="preserve">: élève – système. </w:t>
                            </w:r>
                          </w:p>
                          <w:p w14:paraId="4B9A3F83" w14:textId="77777777" w:rsidR="00D539FD" w:rsidRDefault="00D539FD" w:rsidP="00D539FD">
                            <w:r w:rsidRPr="007D2CDE">
                              <w:rPr>
                                <w:b/>
                              </w:rPr>
                              <w:t>Description des enchainements</w:t>
                            </w:r>
                            <w:r>
                              <w:t xml:space="preserve"> :</w:t>
                            </w:r>
                          </w:p>
                          <w:p w14:paraId="77836026" w14:textId="77777777" w:rsidR="00D539FD" w:rsidRDefault="00D539FD" w:rsidP="00D539FD">
                            <w:r>
                              <w:t xml:space="preserve"> </w:t>
                            </w:r>
                            <w:r>
                              <w:sym w:font="Symbol" w:char="F0B7"/>
                            </w:r>
                            <w:r>
                              <w:t xml:space="preserve"> </w:t>
                            </w:r>
                            <w:r w:rsidRPr="007D2CDE">
                              <w:rPr>
                                <w:b/>
                              </w:rPr>
                              <w:t>Pré conditions :</w:t>
                            </w:r>
                          </w:p>
                          <w:p w14:paraId="060C90AA" w14:textId="62FDBC70" w:rsidR="00D539FD" w:rsidRDefault="00D539FD" w:rsidP="00D539FD">
                            <w:pPr>
                              <w:ind w:left="408"/>
                            </w:pPr>
                            <w:r>
                              <w:t>1.Authentification.</w:t>
                            </w:r>
                          </w:p>
                          <w:p w14:paraId="2B166ACE" w14:textId="77777777" w:rsidR="00D539FD" w:rsidRPr="007D2CDE" w:rsidRDefault="00D539FD" w:rsidP="00D539FD">
                            <w:pPr>
                              <w:rPr>
                                <w:b/>
                              </w:rPr>
                            </w:pPr>
                            <w:r>
                              <w:sym w:font="Symbol" w:char="F0B7"/>
                            </w:r>
                            <w:r>
                              <w:t xml:space="preserve"> </w:t>
                            </w:r>
                            <w:r w:rsidRPr="007D2CDE">
                              <w:rPr>
                                <w:b/>
                              </w:rPr>
                              <w:t xml:space="preserve">Enchainements : </w:t>
                            </w:r>
                          </w:p>
                          <w:p w14:paraId="160C1849" w14:textId="77777777" w:rsidR="00D539FD" w:rsidRPr="007D2CDE" w:rsidRDefault="00D539FD" w:rsidP="00D539FD">
                            <w:pPr>
                              <w:pStyle w:val="a3"/>
                              <w:numPr>
                                <w:ilvl w:val="0"/>
                                <w:numId w:val="19"/>
                              </w:numPr>
                              <w:rPr>
                                <w:b/>
                              </w:rPr>
                            </w:pPr>
                            <w:r w:rsidRPr="007D2CDE">
                              <w:rPr>
                                <w:b/>
                              </w:rPr>
                              <w:t xml:space="preserve">Scénario : </w:t>
                            </w:r>
                          </w:p>
                          <w:p w14:paraId="690C6BE1" w14:textId="77777777" w:rsidR="00D539FD" w:rsidRDefault="00D539FD" w:rsidP="00D539FD">
                            <w:pPr>
                              <w:pStyle w:val="a3"/>
                              <w:ind w:left="1512"/>
                            </w:pPr>
                          </w:p>
                          <w:p w14:paraId="725A5A8B" w14:textId="542A6BB4" w:rsidR="00D539FD" w:rsidRDefault="00D539FD" w:rsidP="00D539FD">
                            <w:r>
                              <w:tab/>
                              <w:t xml:space="preserve"> 1. choisi la matière </w:t>
                            </w:r>
                          </w:p>
                          <w:p w14:paraId="0DA9AA92" w14:textId="20AA4AE3" w:rsidR="00D539FD" w:rsidRDefault="00D539FD" w:rsidP="00D539FD">
                            <w:pPr>
                              <w:pStyle w:val="a3"/>
                              <w:ind w:left="768"/>
                            </w:pPr>
                            <w:r>
                              <w:t xml:space="preserve">2. accéder pour regarder les fichiers des leçons.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7154E4" id="_x0000_s1030" type="#_x0000_t202" style="position:absolute;left:0;text-align:left;margin-left:23.25pt;margin-top:38.25pt;width:481.2pt;height:292.5pt;flip:x;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6UUQAIAAFwEAAAOAAAAZHJzL2Uyb0RvYy54bWysVM2O0zAQviPxDpbvNE1ot7tR09XSpYC0&#10;/EgLD+A4TmPheIztNlnu8CxcOXDgTbpvw9jpdqsFLogcLI9n/Hnm+2YyP+9bRbbCOgm6oOloTInQ&#10;HCqp1wX98H715JQS55mumAItCnojHD1fPH4070wuMmhAVcISBNEu70xBG+9NniSON6JlbgRGaHTW&#10;YFvm0bTrpLKsQ/RWJdl4fJJ0YCtjgQvn8PRycNJFxK9rwf3bunbCE1VQzM3H1ca1DGuymLN8bZlp&#10;JN+nwf4hi5ZJjY8eoC6ZZ2Rj5W9QreQWHNR+xKFNoK4lF7EGrCYdP6jmumFGxFqQHGcONLn/B8vf&#10;bN9ZIquCZjNKNGtRo9svu++7b7uf5Pbr7gfJAkedcTmGXhsM9v0z6FHrWK8zV8A/OqJh2TC9FhfW&#10;QtcIVmGOabiZHF0dcFwAKbvXUOFbbOMhAvW1bUmtpHl5B43kEHwHVbs5KCV6TzgenqRpmk3QxdH3&#10;dJZOZtOoZcLyABSUMNb5FwJaEjYFtdgK8SG2vXI+JHYfEsIdKFmtpFLRsOtyqSzZMmybVfxiLQ/C&#10;lCZdQc+m2XTg4q8Q4/j9CaKVHvtfybagp4cglgcGn+sqdqdnUg17TFnpPaWBxYFP35d9VHByp1QJ&#10;1Q1ybGFodxxP3DRgP1PSYasX1H3aMCsoUa806nSWTgKVPhqT6SxDwx57ymMP0xyhCuopGbZLH+cp&#10;8KbhAvWsZeQ3CD9ksk8ZWzjSvh+3MCPHdoy6/yksfgEAAP//AwBQSwMEFAAGAAgAAAAhALmNr0zg&#10;AAAACgEAAA8AAABkcnMvZG93bnJldi54bWxMj8FOwzAQRO9I/IO1SNyoXWhCE7KpEFLKJRwoBa5u&#10;vMQRsR3Fbhv+HucEp9FqRjNvi81kenai0XfOIiwXAhjZxqnOtgj7t+pmDcwHaZXsnSWEH/KwKS8v&#10;Cpkrd7avdNqFlsUS63OJoEMYcs59o8lIv3AD2eh9udHIEM+x5WqU51huen4rRMqN7Gxc0HKgJ03N&#10;9+5oEJ51lry/uH3N77aflayrbVavPhCvr6bHB2CBpvAXhhk/okMZmQ7uaJVnPcIqTWIS4X7W2Rdi&#10;nQE7IKTpMgFeFvz/C+UvAAAA//8DAFBLAQItABQABgAIAAAAIQC2gziS/gAAAOEBAAATAAAAAAAA&#10;AAAAAAAAAAAAAABbQ29udGVudF9UeXBlc10ueG1sUEsBAi0AFAAGAAgAAAAhADj9If/WAAAAlAEA&#10;AAsAAAAAAAAAAAAAAAAALwEAAF9yZWxzLy5yZWxzUEsBAi0AFAAGAAgAAAAhAGQLpRRAAgAAXAQA&#10;AA4AAAAAAAAAAAAAAAAALgIAAGRycy9lMm9Eb2MueG1sUEsBAi0AFAAGAAgAAAAhALmNr0zgAAAA&#10;CgEAAA8AAAAAAAAAAAAAAAAAmgQAAGRycy9kb3ducmV2LnhtbFBLBQYAAAAABAAEAPMAAACnBQAA&#10;AAA=&#10;">
                <v:textbox>
                  <w:txbxContent>
                    <w:p w14:paraId="723E1D28" w14:textId="77777777" w:rsidR="00D539FD" w:rsidRPr="007D2CDE" w:rsidRDefault="00D539FD" w:rsidP="00D539FD">
                      <w:pPr>
                        <w:rPr>
                          <w:b/>
                        </w:rPr>
                      </w:pPr>
                      <w:r w:rsidRPr="007D2CDE">
                        <w:rPr>
                          <w:b/>
                        </w:rPr>
                        <w:t>Sommaire d’identification :</w:t>
                      </w:r>
                    </w:p>
                    <w:p w14:paraId="53F18543" w14:textId="34E7A4FB" w:rsidR="00D539FD" w:rsidRDefault="00D539FD" w:rsidP="00D539FD">
                      <w:r>
                        <w:sym w:font="Symbol" w:char="F0B7"/>
                      </w:r>
                      <w:r>
                        <w:t xml:space="preserve"> </w:t>
                      </w:r>
                      <w:r w:rsidRPr="00FB5486">
                        <w:rPr>
                          <w:b/>
                        </w:rPr>
                        <w:t>Titre :</w:t>
                      </w:r>
                      <w:r>
                        <w:t xml:space="preserve"> </w:t>
                      </w:r>
                      <w:r w:rsidR="00942508">
                        <w:t>Accéder aux leçons</w:t>
                      </w:r>
                      <w:r>
                        <w:t xml:space="preserve"> </w:t>
                      </w:r>
                    </w:p>
                    <w:p w14:paraId="73922D62" w14:textId="4EA2D48D" w:rsidR="00D539FD" w:rsidRDefault="00D539FD" w:rsidP="00D539FD">
                      <w:r>
                        <w:sym w:font="Symbol" w:char="F0B7"/>
                      </w:r>
                      <w:r>
                        <w:t xml:space="preserve"> </w:t>
                      </w:r>
                      <w:r w:rsidRPr="00FB5486">
                        <w:rPr>
                          <w:b/>
                        </w:rPr>
                        <w:t>Résume</w:t>
                      </w:r>
                      <w:r>
                        <w:t xml:space="preserve"> :</w:t>
                      </w:r>
                      <w:r w:rsidRPr="002C2C91">
                        <w:rPr>
                          <w:rStyle w:val="1Char"/>
                          <w:rFonts w:ascii="Calibri" w:hAnsi="Calibri" w:cs="Calibri"/>
                          <w:color w:val="000000"/>
                          <w:shd w:val="clear" w:color="auto" w:fill="FFFFFF"/>
                        </w:rPr>
                        <w:t xml:space="preserve"> c</w:t>
                      </w:r>
                      <w:r>
                        <w:rPr>
                          <w:rStyle w:val="normaltextrun"/>
                          <w:rFonts w:ascii="Calibri" w:hAnsi="Calibri" w:cs="Calibri"/>
                          <w:color w:val="000000"/>
                          <w:shd w:val="clear" w:color="auto" w:fill="FFFFFF"/>
                        </w:rPr>
                        <w:t>e cas d’utilisation permet d</w:t>
                      </w:r>
                      <w:r w:rsidR="00942508">
                        <w:rPr>
                          <w:rStyle w:val="normaltextrun"/>
                          <w:rFonts w:ascii="Calibri" w:hAnsi="Calibri" w:cs="Calibri"/>
                          <w:color w:val="000000"/>
                          <w:shd w:val="clear" w:color="auto" w:fill="FFFFFF"/>
                        </w:rPr>
                        <w:t>’accéder aux leçons.</w:t>
                      </w:r>
                    </w:p>
                    <w:p w14:paraId="49E404D5" w14:textId="77777777" w:rsidR="00D539FD" w:rsidRDefault="00D539FD" w:rsidP="00D539FD">
                      <w:r>
                        <w:t xml:space="preserve"> </w:t>
                      </w:r>
                      <w:r>
                        <w:sym w:font="Symbol" w:char="F0B7"/>
                      </w:r>
                      <w:r w:rsidRPr="00FB5486">
                        <w:rPr>
                          <w:b/>
                        </w:rPr>
                        <w:t xml:space="preserve"> Acteurs </w:t>
                      </w:r>
                      <w:r>
                        <w:t xml:space="preserve">: élève – système. </w:t>
                      </w:r>
                    </w:p>
                    <w:p w14:paraId="4B9A3F83" w14:textId="77777777" w:rsidR="00D539FD" w:rsidRDefault="00D539FD" w:rsidP="00D539FD">
                      <w:r w:rsidRPr="007D2CDE">
                        <w:rPr>
                          <w:b/>
                        </w:rPr>
                        <w:t>Description des enchainements</w:t>
                      </w:r>
                      <w:r>
                        <w:t xml:space="preserve"> :</w:t>
                      </w:r>
                    </w:p>
                    <w:p w14:paraId="77836026" w14:textId="77777777" w:rsidR="00D539FD" w:rsidRDefault="00D539FD" w:rsidP="00D539FD">
                      <w:r>
                        <w:t xml:space="preserve"> </w:t>
                      </w:r>
                      <w:r>
                        <w:sym w:font="Symbol" w:char="F0B7"/>
                      </w:r>
                      <w:r>
                        <w:t xml:space="preserve"> </w:t>
                      </w:r>
                      <w:r w:rsidRPr="007D2CDE">
                        <w:rPr>
                          <w:b/>
                        </w:rPr>
                        <w:t>Pré conditions :</w:t>
                      </w:r>
                    </w:p>
                    <w:p w14:paraId="060C90AA" w14:textId="62FDBC70" w:rsidR="00D539FD" w:rsidRDefault="00D539FD" w:rsidP="00D539FD">
                      <w:pPr>
                        <w:ind w:left="408"/>
                      </w:pPr>
                      <w:r>
                        <w:t>1.</w:t>
                      </w:r>
                      <w:r>
                        <w:t>Authentification.</w:t>
                      </w:r>
                    </w:p>
                    <w:p w14:paraId="2B166ACE" w14:textId="77777777" w:rsidR="00D539FD" w:rsidRPr="007D2CDE" w:rsidRDefault="00D539FD" w:rsidP="00D539FD">
                      <w:pPr>
                        <w:rPr>
                          <w:b/>
                        </w:rPr>
                      </w:pPr>
                      <w:r>
                        <w:sym w:font="Symbol" w:char="F0B7"/>
                      </w:r>
                      <w:r>
                        <w:t xml:space="preserve"> </w:t>
                      </w:r>
                      <w:r w:rsidRPr="007D2CDE">
                        <w:rPr>
                          <w:b/>
                        </w:rPr>
                        <w:t xml:space="preserve">Enchainements : </w:t>
                      </w:r>
                    </w:p>
                    <w:p w14:paraId="160C1849" w14:textId="77777777" w:rsidR="00D539FD" w:rsidRPr="007D2CDE" w:rsidRDefault="00D539FD" w:rsidP="00D539FD">
                      <w:pPr>
                        <w:pStyle w:val="a3"/>
                        <w:numPr>
                          <w:ilvl w:val="0"/>
                          <w:numId w:val="19"/>
                        </w:numPr>
                        <w:rPr>
                          <w:b/>
                        </w:rPr>
                      </w:pPr>
                      <w:r w:rsidRPr="007D2CDE">
                        <w:rPr>
                          <w:b/>
                        </w:rPr>
                        <w:t xml:space="preserve">Scénario : </w:t>
                      </w:r>
                    </w:p>
                    <w:p w14:paraId="690C6BE1" w14:textId="77777777" w:rsidR="00D539FD" w:rsidRDefault="00D539FD" w:rsidP="00D539FD">
                      <w:pPr>
                        <w:pStyle w:val="a3"/>
                        <w:ind w:left="1512"/>
                      </w:pPr>
                    </w:p>
                    <w:p w14:paraId="725A5A8B" w14:textId="542A6BB4" w:rsidR="00D539FD" w:rsidRDefault="00D539FD" w:rsidP="00D539FD">
                      <w:r>
                        <w:tab/>
                      </w:r>
                      <w:r>
                        <w:t xml:space="preserve"> </w:t>
                      </w:r>
                      <w:r>
                        <w:t>1</w:t>
                      </w:r>
                      <w:r>
                        <w:t xml:space="preserve">. choisi la matière </w:t>
                      </w:r>
                    </w:p>
                    <w:p w14:paraId="0DA9AA92" w14:textId="20AA4AE3" w:rsidR="00D539FD" w:rsidRDefault="00D539FD" w:rsidP="00D539FD">
                      <w:pPr>
                        <w:pStyle w:val="a3"/>
                        <w:ind w:left="768"/>
                      </w:pPr>
                      <w:r>
                        <w:t>2</w:t>
                      </w:r>
                      <w:r>
                        <w:t xml:space="preserve">. accéder pour regarder les fichiers des leçons. </w:t>
                      </w:r>
                    </w:p>
                  </w:txbxContent>
                </v:textbox>
                <w10:wrap type="square"/>
              </v:shape>
            </w:pict>
          </mc:Fallback>
        </mc:AlternateContent>
      </w:r>
    </w:p>
    <w:p w14:paraId="5685E09D" w14:textId="39338F9D" w:rsidR="006018CD" w:rsidRDefault="00942508" w:rsidP="006018CD">
      <w:pPr>
        <w:rPr>
          <w:b/>
          <w:bCs/>
          <w:sz w:val="28"/>
          <w:szCs w:val="28"/>
        </w:rPr>
      </w:pPr>
      <w:r w:rsidRPr="00D539FD">
        <w:rPr>
          <w:noProof/>
        </w:rPr>
        <w:drawing>
          <wp:anchor distT="0" distB="0" distL="114300" distR="114300" simplePos="0" relativeHeight="251687936" behindDoc="0" locked="0" layoutInCell="1" allowOverlap="1" wp14:anchorId="0DCB1CEB" wp14:editId="250602A0">
            <wp:simplePos x="0" y="0"/>
            <wp:positionH relativeFrom="margin">
              <wp:posOffset>876300</wp:posOffset>
            </wp:positionH>
            <wp:positionV relativeFrom="paragraph">
              <wp:posOffset>4231005</wp:posOffset>
            </wp:positionV>
            <wp:extent cx="4343400" cy="3378835"/>
            <wp:effectExtent l="0" t="0" r="0" b="0"/>
            <wp:wrapTopAndBottom/>
            <wp:docPr id="28" name="صورة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343400" cy="3378835"/>
                    </a:xfrm>
                    <a:prstGeom prst="rect">
                      <a:avLst/>
                    </a:prstGeom>
                  </pic:spPr>
                </pic:pic>
              </a:graphicData>
            </a:graphic>
            <wp14:sizeRelH relativeFrom="margin">
              <wp14:pctWidth>0</wp14:pctWidth>
            </wp14:sizeRelH>
            <wp14:sizeRelV relativeFrom="margin">
              <wp14:pctHeight>0</wp14:pctHeight>
            </wp14:sizeRelV>
          </wp:anchor>
        </w:drawing>
      </w:r>
      <w:r w:rsidR="00D539FD">
        <w:rPr>
          <w:b/>
          <w:bCs/>
          <w:sz w:val="28"/>
          <w:szCs w:val="28"/>
        </w:rPr>
        <w:t xml:space="preserve">                           </w:t>
      </w:r>
      <w:r w:rsidR="00D539FD" w:rsidRPr="0001067F">
        <w:rPr>
          <w:b/>
          <w:bCs/>
          <w:sz w:val="28"/>
          <w:szCs w:val="28"/>
        </w:rPr>
        <w:t xml:space="preserve">Tableau </w:t>
      </w:r>
      <w:r w:rsidR="00D539FD">
        <w:rPr>
          <w:b/>
          <w:bCs/>
          <w:sz w:val="28"/>
          <w:szCs w:val="28"/>
        </w:rPr>
        <w:t xml:space="preserve">6 </w:t>
      </w:r>
      <w:r w:rsidR="00D539FD" w:rsidRPr="0001067F">
        <w:rPr>
          <w:b/>
          <w:bCs/>
          <w:sz w:val="28"/>
          <w:szCs w:val="28"/>
        </w:rPr>
        <w:t>: Description textuelle d</w:t>
      </w:r>
      <w:r w:rsidR="00D539FD">
        <w:rPr>
          <w:b/>
          <w:bCs/>
          <w:sz w:val="28"/>
          <w:szCs w:val="28"/>
        </w:rPr>
        <w:t>’Accéder à leçons</w:t>
      </w:r>
    </w:p>
    <w:p w14:paraId="11906B34" w14:textId="0933D007" w:rsidR="00D539FD" w:rsidRPr="006018CD" w:rsidRDefault="00942508" w:rsidP="006018CD">
      <w:r>
        <w:rPr>
          <w:b/>
          <w:bCs/>
          <w:sz w:val="28"/>
          <w:szCs w:val="28"/>
        </w:rPr>
        <w:t xml:space="preserve">                    </w:t>
      </w:r>
      <w:r w:rsidRPr="00197FEF">
        <w:rPr>
          <w:b/>
          <w:bCs/>
          <w:sz w:val="28"/>
          <w:szCs w:val="28"/>
        </w:rPr>
        <w:t xml:space="preserve">Figure </w:t>
      </w:r>
      <w:r>
        <w:rPr>
          <w:b/>
          <w:bCs/>
          <w:sz w:val="28"/>
          <w:szCs w:val="28"/>
        </w:rPr>
        <w:t>11</w:t>
      </w:r>
      <w:r w:rsidRPr="00197FEF">
        <w:rPr>
          <w:b/>
          <w:bCs/>
          <w:sz w:val="28"/>
          <w:szCs w:val="28"/>
        </w:rPr>
        <w:t xml:space="preserve"> : Diagramme de séquence </w:t>
      </w:r>
      <w:r>
        <w:rPr>
          <w:b/>
          <w:bCs/>
          <w:sz w:val="28"/>
          <w:szCs w:val="28"/>
        </w:rPr>
        <w:t>d’accéder aux leçons</w:t>
      </w:r>
    </w:p>
    <w:p w14:paraId="444D1599" w14:textId="7B370C9B" w:rsidR="006018CD" w:rsidRPr="006018CD" w:rsidRDefault="006018CD" w:rsidP="006018CD"/>
    <w:p w14:paraId="799E950F" w14:textId="7E19B668" w:rsidR="006018CD" w:rsidRPr="006018CD" w:rsidRDefault="006018CD" w:rsidP="006018CD"/>
    <w:p w14:paraId="700C32B9" w14:textId="73E68C99" w:rsidR="006018CD" w:rsidRPr="006018CD" w:rsidRDefault="006018CD" w:rsidP="006018CD"/>
    <w:p w14:paraId="11A99101" w14:textId="4915DF7F" w:rsidR="00942508" w:rsidRDefault="00942508" w:rsidP="00942508">
      <w:pPr>
        <w:pStyle w:val="a7"/>
        <w:spacing w:before="0" w:beforeAutospacing="0" w:after="240" w:afterAutospacing="0"/>
        <w:ind w:left="720"/>
        <w:rPr>
          <w:rFonts w:asciiTheme="majorHAnsi" w:hAnsiTheme="majorHAnsi" w:cstheme="majorHAnsi"/>
          <w:color w:val="00B050"/>
          <w:sz w:val="28"/>
          <w:szCs w:val="28"/>
          <w:lang w:val="fr-FR"/>
        </w:rPr>
      </w:pPr>
      <w:r w:rsidRPr="00AE3086">
        <w:rPr>
          <w:rFonts w:asciiTheme="majorHAnsi" w:hAnsiTheme="majorHAnsi" w:cstheme="majorHAnsi"/>
          <w:color w:val="00B050"/>
          <w:sz w:val="28"/>
          <w:szCs w:val="28"/>
          <w:lang w:val="fr-FR"/>
        </w:rPr>
        <w:t>•</w:t>
      </w:r>
      <w:r w:rsidRPr="00AE3086">
        <w:rPr>
          <w:rFonts w:asciiTheme="majorHAnsi" w:hAnsiTheme="majorHAnsi" w:cstheme="majorHAnsi"/>
          <w:color w:val="00B050"/>
          <w:sz w:val="28"/>
          <w:szCs w:val="28"/>
          <w:lang w:val="fr-FR"/>
        </w:rPr>
        <w:tab/>
        <w:t xml:space="preserve">Fiche de description &lt;&lt; </w:t>
      </w:r>
      <w:r>
        <w:rPr>
          <w:rFonts w:asciiTheme="majorHAnsi" w:hAnsiTheme="majorHAnsi" w:cstheme="majorHAnsi"/>
          <w:color w:val="00B050"/>
          <w:sz w:val="28"/>
          <w:szCs w:val="28"/>
          <w:lang w:val="fr-FR"/>
        </w:rPr>
        <w:t>gestion des leçons</w:t>
      </w:r>
      <w:r w:rsidRPr="00AE3086">
        <w:rPr>
          <w:rFonts w:asciiTheme="majorHAnsi" w:hAnsiTheme="majorHAnsi" w:cstheme="majorHAnsi"/>
          <w:color w:val="00B050"/>
          <w:sz w:val="28"/>
          <w:szCs w:val="28"/>
          <w:lang w:val="fr-FR"/>
        </w:rPr>
        <w:t xml:space="preserve"> &gt;&gt; :</w:t>
      </w:r>
      <w:r w:rsidRPr="009459D8">
        <w:rPr>
          <w:rFonts w:asciiTheme="majorHAnsi" w:eastAsiaTheme="minorHAnsi" w:hAnsiTheme="majorHAnsi" w:cstheme="majorHAnsi"/>
          <w:noProof/>
          <w:color w:val="00B050"/>
          <w:sz w:val="28"/>
          <w:szCs w:val="28"/>
          <w:rtl/>
          <w:lang w:val="fr-FR" w:eastAsia="en-US"/>
        </w:rPr>
        <mc:AlternateContent>
          <mc:Choice Requires="wps">
            <w:drawing>
              <wp:anchor distT="45720" distB="45720" distL="114300" distR="114300" simplePos="0" relativeHeight="251689984" behindDoc="0" locked="0" layoutInCell="1" allowOverlap="1" wp14:anchorId="312C8245" wp14:editId="138E5FAB">
                <wp:simplePos x="0" y="0"/>
                <wp:positionH relativeFrom="column">
                  <wp:posOffset>295275</wp:posOffset>
                </wp:positionH>
                <wp:positionV relativeFrom="paragraph">
                  <wp:posOffset>485775</wp:posOffset>
                </wp:positionV>
                <wp:extent cx="6111240" cy="3714750"/>
                <wp:effectExtent l="0" t="0" r="22860" b="19050"/>
                <wp:wrapSquare wrapText="bothSides"/>
                <wp:docPr id="29"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111240" cy="3714750"/>
                        </a:xfrm>
                        <a:prstGeom prst="rect">
                          <a:avLst/>
                        </a:prstGeom>
                        <a:solidFill>
                          <a:srgbClr val="FFFFFF"/>
                        </a:solidFill>
                        <a:ln w="9525">
                          <a:solidFill>
                            <a:srgbClr val="000000"/>
                          </a:solidFill>
                          <a:miter lim="800000"/>
                          <a:headEnd/>
                          <a:tailEnd/>
                        </a:ln>
                      </wps:spPr>
                      <wps:txbx>
                        <w:txbxContent>
                          <w:p w14:paraId="4C54A687" w14:textId="77777777" w:rsidR="00942508" w:rsidRPr="007D2CDE" w:rsidRDefault="00942508" w:rsidP="00942508">
                            <w:pPr>
                              <w:rPr>
                                <w:b/>
                              </w:rPr>
                            </w:pPr>
                            <w:r w:rsidRPr="007D2CDE">
                              <w:rPr>
                                <w:b/>
                              </w:rPr>
                              <w:t>Sommaire d’identification :</w:t>
                            </w:r>
                          </w:p>
                          <w:p w14:paraId="66856F2B" w14:textId="36124786" w:rsidR="00942508" w:rsidRDefault="00942508" w:rsidP="00942508">
                            <w:r>
                              <w:sym w:font="Symbol" w:char="F0B7"/>
                            </w:r>
                            <w:r>
                              <w:t xml:space="preserve"> </w:t>
                            </w:r>
                            <w:r w:rsidRPr="00FB5486">
                              <w:rPr>
                                <w:b/>
                              </w:rPr>
                              <w:t>Titre :</w:t>
                            </w:r>
                            <w:r>
                              <w:t xml:space="preserve"> gestion des leçons </w:t>
                            </w:r>
                          </w:p>
                          <w:p w14:paraId="2806B491" w14:textId="6951E7EE" w:rsidR="00942508" w:rsidRDefault="00942508" w:rsidP="00942508">
                            <w:r>
                              <w:sym w:font="Symbol" w:char="F0B7"/>
                            </w:r>
                            <w:r>
                              <w:t xml:space="preserve"> </w:t>
                            </w:r>
                            <w:r w:rsidRPr="00FB5486">
                              <w:rPr>
                                <w:b/>
                              </w:rPr>
                              <w:t>Résume</w:t>
                            </w:r>
                            <w:r>
                              <w:t xml:space="preserve"> :</w:t>
                            </w:r>
                            <w:r w:rsidRPr="002C2C91">
                              <w:rPr>
                                <w:rStyle w:val="1Char"/>
                                <w:rFonts w:ascii="Calibri" w:hAnsi="Calibri" w:cs="Calibri"/>
                                <w:color w:val="000000"/>
                                <w:shd w:val="clear" w:color="auto" w:fill="FFFFFF"/>
                              </w:rPr>
                              <w:t xml:space="preserve"> c</w:t>
                            </w:r>
                            <w:r>
                              <w:rPr>
                                <w:rStyle w:val="normaltextrun"/>
                                <w:rFonts w:ascii="Calibri" w:hAnsi="Calibri" w:cs="Calibri"/>
                                <w:color w:val="000000"/>
                                <w:shd w:val="clear" w:color="auto" w:fill="FFFFFF"/>
                              </w:rPr>
                              <w:t xml:space="preserve">e cas d’utilisation permet de </w:t>
                            </w:r>
                            <w:r w:rsidR="00515635">
                              <w:rPr>
                                <w:rStyle w:val="normaltextrun"/>
                                <w:rFonts w:ascii="Calibri" w:hAnsi="Calibri" w:cs="Calibri"/>
                                <w:color w:val="000000"/>
                                <w:shd w:val="clear" w:color="auto" w:fill="FFFFFF"/>
                              </w:rPr>
                              <w:t>gérer</w:t>
                            </w:r>
                            <w:r>
                              <w:rPr>
                                <w:rStyle w:val="normaltextrun"/>
                                <w:rFonts w:ascii="Calibri" w:hAnsi="Calibri" w:cs="Calibri"/>
                                <w:color w:val="000000"/>
                                <w:shd w:val="clear" w:color="auto" w:fill="FFFFFF"/>
                              </w:rPr>
                              <w:t xml:space="preserve"> les leçons.</w:t>
                            </w:r>
                          </w:p>
                          <w:p w14:paraId="2449E064" w14:textId="355EF571" w:rsidR="00942508" w:rsidRDefault="00942508" w:rsidP="00942508">
                            <w:r>
                              <w:t xml:space="preserve"> </w:t>
                            </w:r>
                            <w:r>
                              <w:sym w:font="Symbol" w:char="F0B7"/>
                            </w:r>
                            <w:r w:rsidRPr="00FB5486">
                              <w:rPr>
                                <w:b/>
                              </w:rPr>
                              <w:t xml:space="preserve"> Acteurs </w:t>
                            </w:r>
                            <w:r>
                              <w:t xml:space="preserve">: enseignant – système. </w:t>
                            </w:r>
                          </w:p>
                          <w:p w14:paraId="41321B45" w14:textId="77777777" w:rsidR="00942508" w:rsidRDefault="00942508" w:rsidP="00942508">
                            <w:r w:rsidRPr="007D2CDE">
                              <w:rPr>
                                <w:b/>
                              </w:rPr>
                              <w:t>Description des enchainements</w:t>
                            </w:r>
                            <w:r>
                              <w:t xml:space="preserve"> :</w:t>
                            </w:r>
                          </w:p>
                          <w:p w14:paraId="3A4CEFB9" w14:textId="77777777" w:rsidR="00942508" w:rsidRDefault="00942508" w:rsidP="00942508">
                            <w:r>
                              <w:t xml:space="preserve"> </w:t>
                            </w:r>
                            <w:r>
                              <w:sym w:font="Symbol" w:char="F0B7"/>
                            </w:r>
                            <w:r>
                              <w:t xml:space="preserve"> </w:t>
                            </w:r>
                            <w:r w:rsidRPr="007D2CDE">
                              <w:rPr>
                                <w:b/>
                              </w:rPr>
                              <w:t>Pré conditions :</w:t>
                            </w:r>
                          </w:p>
                          <w:p w14:paraId="349554E3" w14:textId="77777777" w:rsidR="00942508" w:rsidRDefault="00942508" w:rsidP="00942508">
                            <w:pPr>
                              <w:ind w:left="408"/>
                            </w:pPr>
                            <w:r>
                              <w:t>1.Authentification.</w:t>
                            </w:r>
                          </w:p>
                          <w:p w14:paraId="5FE669A5" w14:textId="77777777" w:rsidR="00942508" w:rsidRPr="007D2CDE" w:rsidRDefault="00942508" w:rsidP="00942508">
                            <w:pPr>
                              <w:rPr>
                                <w:b/>
                              </w:rPr>
                            </w:pPr>
                            <w:r>
                              <w:sym w:font="Symbol" w:char="F0B7"/>
                            </w:r>
                            <w:r>
                              <w:t xml:space="preserve"> </w:t>
                            </w:r>
                            <w:r w:rsidRPr="007D2CDE">
                              <w:rPr>
                                <w:b/>
                              </w:rPr>
                              <w:t xml:space="preserve">Enchainements : </w:t>
                            </w:r>
                          </w:p>
                          <w:p w14:paraId="256FCF56" w14:textId="77777777" w:rsidR="00942508" w:rsidRPr="007D2CDE" w:rsidRDefault="00942508" w:rsidP="00942508">
                            <w:pPr>
                              <w:pStyle w:val="a3"/>
                              <w:numPr>
                                <w:ilvl w:val="0"/>
                                <w:numId w:val="19"/>
                              </w:numPr>
                              <w:rPr>
                                <w:b/>
                              </w:rPr>
                            </w:pPr>
                            <w:r w:rsidRPr="007D2CDE">
                              <w:rPr>
                                <w:b/>
                              </w:rPr>
                              <w:t xml:space="preserve">Scénario : </w:t>
                            </w:r>
                          </w:p>
                          <w:p w14:paraId="4D71DB67" w14:textId="77777777" w:rsidR="00942508" w:rsidRDefault="00942508" w:rsidP="00942508">
                            <w:pPr>
                              <w:pStyle w:val="a3"/>
                              <w:ind w:left="1512"/>
                            </w:pPr>
                          </w:p>
                          <w:p w14:paraId="23FACAFF" w14:textId="6B4DDA20" w:rsidR="00942508" w:rsidRDefault="00942508" w:rsidP="00942508">
                            <w:r>
                              <w:tab/>
                              <w:t xml:space="preserve"> 1. choisi la classe</w:t>
                            </w:r>
                          </w:p>
                          <w:p w14:paraId="674A6489" w14:textId="0B3446CA" w:rsidR="00942508" w:rsidRDefault="00942508" w:rsidP="00942508">
                            <w:pPr>
                              <w:pStyle w:val="a3"/>
                              <w:ind w:left="768"/>
                            </w:pPr>
                            <w:r>
                              <w:t xml:space="preserve">2. ajouter les fichiers des leçons.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2C8245" id="_x0000_s1031" type="#_x0000_t202" style="position:absolute;left:0;text-align:left;margin-left:23.25pt;margin-top:38.25pt;width:481.2pt;height:292.5pt;flip:x;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8nsQAIAAFwEAAAOAAAAZHJzL2Uyb0RvYy54bWysVM2O0zAQviPxDpbvNE1ot9uo6WrpUkBa&#10;fqSFB3Adp7FwPMZ2m5Q7PAtXDhx4k+7bMHa63WqBCyIHy+MZf575vpnMLrpGka2wToIuaDoYUiI0&#10;h1LqdUE/vF8+OafEeaZLpkCLgu6Eoxfzx49mrclFBjWoUliCINrlrSlo7b3Jk8TxWjTMDcAIjc4K&#10;bMM8mnadlJa1iN6oJBsOz5IWbGkscOEcnl71TjqP+FUluH9bVU54ogqKufm42riuwprMZyxfW2Zq&#10;yQ9psH/IomFS46NHqCvmGdlY+RtUI7kFB5UfcGgSqCrJRawBq0mHD6q5qZkRsRYkx5kjTe7/wfI3&#10;23eWyLKg2ZQSzRrU6PbL/vv+2/4nuf26/0GywFFrXI6hNwaDffcMOtQ61uvMNfCPjmhY1EyvxaW1&#10;0NaClZhjGm4mJ1d7HBdAVu1rKPEttvEQgbrKNqRS0ry8g0ZyCL6Dqu2OSonOE46HZ2maZiN0cfQ9&#10;naSjyThqmbA8AAUljHX+hYCGhE1BLbZCfIhtr50Pid2HhHAHSpZLqVQ07Hq1UJZsGbbNMn6xlgdh&#10;SpO2oNNxNu65+CvEMH5/gmikx/5Xsino+TGI5YHB57qM3emZVP0eU1b6QGlgsefTd6suKji+U2oF&#10;5Q45ttC3O44nbmqwnylpsdUL6j5tmBWUqFcadZqmo0Clj8ZoPMnQsKee1amHaY5QBfWU9NuFj/MU&#10;eNNwiXpWMvIbhO8zOaSMLRxpP4xbmJFTO0bd/xTmvwAAAP//AwBQSwMEFAAGAAgAAAAhALmNr0zg&#10;AAAACgEAAA8AAABkcnMvZG93bnJldi54bWxMj8FOwzAQRO9I/IO1SNyoXWhCE7KpEFLKJRwoBa5u&#10;vMQRsR3Fbhv+HucEp9FqRjNvi81kenai0XfOIiwXAhjZxqnOtgj7t+pmDcwHaZXsnSWEH/KwKS8v&#10;Cpkrd7avdNqFlsUS63OJoEMYcs59o8lIv3AD2eh9udHIEM+x5WqU51huen4rRMqN7Gxc0HKgJ03N&#10;9+5oEJ51lry/uH3N77aflayrbVavPhCvr6bHB2CBpvAXhhk/okMZmQ7uaJVnPcIqTWIS4X7W2Rdi&#10;nQE7IKTpMgFeFvz/C+UvAAAA//8DAFBLAQItABQABgAIAAAAIQC2gziS/gAAAOEBAAATAAAAAAAA&#10;AAAAAAAAAAAAAABbQ29udGVudF9UeXBlc10ueG1sUEsBAi0AFAAGAAgAAAAhADj9If/WAAAAlAEA&#10;AAsAAAAAAAAAAAAAAAAALwEAAF9yZWxzLy5yZWxzUEsBAi0AFAAGAAgAAAAhAMPPyexAAgAAXAQA&#10;AA4AAAAAAAAAAAAAAAAALgIAAGRycy9lMm9Eb2MueG1sUEsBAi0AFAAGAAgAAAAhALmNr0zgAAAA&#10;CgEAAA8AAAAAAAAAAAAAAAAAmgQAAGRycy9kb3ducmV2LnhtbFBLBQYAAAAABAAEAPMAAACnBQAA&#10;AAA=&#10;">
                <v:textbox>
                  <w:txbxContent>
                    <w:p w14:paraId="4C54A687" w14:textId="77777777" w:rsidR="00942508" w:rsidRPr="007D2CDE" w:rsidRDefault="00942508" w:rsidP="00942508">
                      <w:pPr>
                        <w:rPr>
                          <w:b/>
                        </w:rPr>
                      </w:pPr>
                      <w:r w:rsidRPr="007D2CDE">
                        <w:rPr>
                          <w:b/>
                        </w:rPr>
                        <w:t>Sommaire d’identification :</w:t>
                      </w:r>
                    </w:p>
                    <w:p w14:paraId="66856F2B" w14:textId="36124786" w:rsidR="00942508" w:rsidRDefault="00942508" w:rsidP="00942508">
                      <w:r>
                        <w:sym w:font="Symbol" w:char="F0B7"/>
                      </w:r>
                      <w:r>
                        <w:t xml:space="preserve"> </w:t>
                      </w:r>
                      <w:r w:rsidRPr="00FB5486">
                        <w:rPr>
                          <w:b/>
                        </w:rPr>
                        <w:t>Titre :</w:t>
                      </w:r>
                      <w:r>
                        <w:t xml:space="preserve"> </w:t>
                      </w:r>
                      <w:r>
                        <w:t>gestion des leçons</w:t>
                      </w:r>
                      <w:r>
                        <w:t xml:space="preserve"> </w:t>
                      </w:r>
                    </w:p>
                    <w:p w14:paraId="2806B491" w14:textId="6951E7EE" w:rsidR="00942508" w:rsidRDefault="00942508" w:rsidP="00942508">
                      <w:r>
                        <w:sym w:font="Symbol" w:char="F0B7"/>
                      </w:r>
                      <w:r>
                        <w:t xml:space="preserve"> </w:t>
                      </w:r>
                      <w:r w:rsidRPr="00FB5486">
                        <w:rPr>
                          <w:b/>
                        </w:rPr>
                        <w:t>Résume</w:t>
                      </w:r>
                      <w:r>
                        <w:t xml:space="preserve"> :</w:t>
                      </w:r>
                      <w:r w:rsidRPr="002C2C91">
                        <w:rPr>
                          <w:rStyle w:val="1Char"/>
                          <w:rFonts w:ascii="Calibri" w:hAnsi="Calibri" w:cs="Calibri"/>
                          <w:color w:val="000000"/>
                          <w:shd w:val="clear" w:color="auto" w:fill="FFFFFF"/>
                        </w:rPr>
                        <w:t xml:space="preserve"> c</w:t>
                      </w:r>
                      <w:r>
                        <w:rPr>
                          <w:rStyle w:val="normaltextrun"/>
                          <w:rFonts w:ascii="Calibri" w:hAnsi="Calibri" w:cs="Calibri"/>
                          <w:color w:val="000000"/>
                          <w:shd w:val="clear" w:color="auto" w:fill="FFFFFF"/>
                        </w:rPr>
                        <w:t xml:space="preserve">e cas d’utilisation permet de </w:t>
                      </w:r>
                      <w:r w:rsidR="00515635">
                        <w:rPr>
                          <w:rStyle w:val="normaltextrun"/>
                          <w:rFonts w:ascii="Calibri" w:hAnsi="Calibri" w:cs="Calibri"/>
                          <w:color w:val="000000"/>
                          <w:shd w:val="clear" w:color="auto" w:fill="FFFFFF"/>
                        </w:rPr>
                        <w:t>gérer</w:t>
                      </w:r>
                      <w:r>
                        <w:rPr>
                          <w:rStyle w:val="normaltextrun"/>
                          <w:rFonts w:ascii="Calibri" w:hAnsi="Calibri" w:cs="Calibri"/>
                          <w:color w:val="000000"/>
                          <w:shd w:val="clear" w:color="auto" w:fill="FFFFFF"/>
                        </w:rPr>
                        <w:t xml:space="preserve"> les leçons.</w:t>
                      </w:r>
                    </w:p>
                    <w:p w14:paraId="2449E064" w14:textId="355EF571" w:rsidR="00942508" w:rsidRDefault="00942508" w:rsidP="00942508">
                      <w:r>
                        <w:t xml:space="preserve"> </w:t>
                      </w:r>
                      <w:r>
                        <w:sym w:font="Symbol" w:char="F0B7"/>
                      </w:r>
                      <w:r w:rsidRPr="00FB5486">
                        <w:rPr>
                          <w:b/>
                        </w:rPr>
                        <w:t xml:space="preserve"> Acteurs </w:t>
                      </w:r>
                      <w:r>
                        <w:t xml:space="preserve">: </w:t>
                      </w:r>
                      <w:r>
                        <w:t>enseignant</w:t>
                      </w:r>
                      <w:r>
                        <w:t xml:space="preserve"> – système. </w:t>
                      </w:r>
                    </w:p>
                    <w:p w14:paraId="41321B45" w14:textId="77777777" w:rsidR="00942508" w:rsidRDefault="00942508" w:rsidP="00942508">
                      <w:r w:rsidRPr="007D2CDE">
                        <w:rPr>
                          <w:b/>
                        </w:rPr>
                        <w:t>Description des enchainements</w:t>
                      </w:r>
                      <w:r>
                        <w:t xml:space="preserve"> :</w:t>
                      </w:r>
                    </w:p>
                    <w:p w14:paraId="3A4CEFB9" w14:textId="77777777" w:rsidR="00942508" w:rsidRDefault="00942508" w:rsidP="00942508">
                      <w:r>
                        <w:t xml:space="preserve"> </w:t>
                      </w:r>
                      <w:r>
                        <w:sym w:font="Symbol" w:char="F0B7"/>
                      </w:r>
                      <w:r>
                        <w:t xml:space="preserve"> </w:t>
                      </w:r>
                      <w:r w:rsidRPr="007D2CDE">
                        <w:rPr>
                          <w:b/>
                        </w:rPr>
                        <w:t>Pré conditions :</w:t>
                      </w:r>
                    </w:p>
                    <w:p w14:paraId="349554E3" w14:textId="77777777" w:rsidR="00942508" w:rsidRDefault="00942508" w:rsidP="00942508">
                      <w:pPr>
                        <w:ind w:left="408"/>
                      </w:pPr>
                      <w:r>
                        <w:t>1.Authentification.</w:t>
                      </w:r>
                    </w:p>
                    <w:p w14:paraId="5FE669A5" w14:textId="77777777" w:rsidR="00942508" w:rsidRPr="007D2CDE" w:rsidRDefault="00942508" w:rsidP="00942508">
                      <w:pPr>
                        <w:rPr>
                          <w:b/>
                        </w:rPr>
                      </w:pPr>
                      <w:r>
                        <w:sym w:font="Symbol" w:char="F0B7"/>
                      </w:r>
                      <w:r>
                        <w:t xml:space="preserve"> </w:t>
                      </w:r>
                      <w:r w:rsidRPr="007D2CDE">
                        <w:rPr>
                          <w:b/>
                        </w:rPr>
                        <w:t xml:space="preserve">Enchainements : </w:t>
                      </w:r>
                    </w:p>
                    <w:p w14:paraId="256FCF56" w14:textId="77777777" w:rsidR="00942508" w:rsidRPr="007D2CDE" w:rsidRDefault="00942508" w:rsidP="00942508">
                      <w:pPr>
                        <w:pStyle w:val="a3"/>
                        <w:numPr>
                          <w:ilvl w:val="0"/>
                          <w:numId w:val="19"/>
                        </w:numPr>
                        <w:rPr>
                          <w:b/>
                        </w:rPr>
                      </w:pPr>
                      <w:r w:rsidRPr="007D2CDE">
                        <w:rPr>
                          <w:b/>
                        </w:rPr>
                        <w:t xml:space="preserve">Scénario : </w:t>
                      </w:r>
                    </w:p>
                    <w:p w14:paraId="4D71DB67" w14:textId="77777777" w:rsidR="00942508" w:rsidRDefault="00942508" w:rsidP="00942508">
                      <w:pPr>
                        <w:pStyle w:val="a3"/>
                        <w:ind w:left="1512"/>
                      </w:pPr>
                    </w:p>
                    <w:p w14:paraId="23FACAFF" w14:textId="6B4DDA20" w:rsidR="00942508" w:rsidRDefault="00942508" w:rsidP="00942508">
                      <w:r>
                        <w:tab/>
                        <w:t xml:space="preserve"> 1. choisi la </w:t>
                      </w:r>
                      <w:r>
                        <w:t>classe</w:t>
                      </w:r>
                    </w:p>
                    <w:p w14:paraId="674A6489" w14:textId="0B3446CA" w:rsidR="00942508" w:rsidRDefault="00942508" w:rsidP="00942508">
                      <w:pPr>
                        <w:pStyle w:val="a3"/>
                        <w:ind w:left="768"/>
                      </w:pPr>
                      <w:r>
                        <w:t xml:space="preserve">2. </w:t>
                      </w:r>
                      <w:r>
                        <w:t>ajouter les</w:t>
                      </w:r>
                      <w:r>
                        <w:t xml:space="preserve"> fichiers des leçons. </w:t>
                      </w:r>
                    </w:p>
                  </w:txbxContent>
                </v:textbox>
                <w10:wrap type="square"/>
              </v:shape>
            </w:pict>
          </mc:Fallback>
        </mc:AlternateContent>
      </w:r>
    </w:p>
    <w:p w14:paraId="62A2A784" w14:textId="20EFD1E9" w:rsidR="00942508" w:rsidRDefault="00942508" w:rsidP="001E26E3">
      <w:pPr>
        <w:rPr>
          <w:b/>
          <w:bCs/>
          <w:sz w:val="28"/>
          <w:szCs w:val="28"/>
        </w:rPr>
      </w:pPr>
      <w:r>
        <w:rPr>
          <w:noProof/>
          <w:color w:val="4472C4" w:themeColor="accent1"/>
          <w:sz w:val="32"/>
          <w:szCs w:val="32"/>
        </w:rPr>
        <w:drawing>
          <wp:anchor distT="0" distB="0" distL="114300" distR="114300" simplePos="0" relativeHeight="251691008" behindDoc="0" locked="0" layoutInCell="1" allowOverlap="1" wp14:anchorId="50E10E87" wp14:editId="4A487B4C">
            <wp:simplePos x="0" y="0"/>
            <wp:positionH relativeFrom="margin">
              <wp:align>center</wp:align>
            </wp:positionH>
            <wp:positionV relativeFrom="paragraph">
              <wp:posOffset>4268470</wp:posOffset>
            </wp:positionV>
            <wp:extent cx="5019675" cy="4032250"/>
            <wp:effectExtent l="0" t="0" r="9525" b="6350"/>
            <wp:wrapTopAndBottom/>
            <wp:docPr id="30" name="صورة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صورة 30"/>
                    <pic:cNvPicPr/>
                  </pic:nvPicPr>
                  <pic:blipFill>
                    <a:blip r:embed="rId24">
                      <a:extLst>
                        <a:ext uri="{28A0092B-C50C-407E-A947-70E740481C1C}">
                          <a14:useLocalDpi xmlns:a14="http://schemas.microsoft.com/office/drawing/2010/main" val="0"/>
                        </a:ext>
                      </a:extLst>
                    </a:blip>
                    <a:stretch>
                      <a:fillRect/>
                    </a:stretch>
                  </pic:blipFill>
                  <pic:spPr>
                    <a:xfrm>
                      <a:off x="0" y="0"/>
                      <a:ext cx="5019675" cy="4032250"/>
                    </a:xfrm>
                    <a:prstGeom prst="rect">
                      <a:avLst/>
                    </a:prstGeom>
                  </pic:spPr>
                </pic:pic>
              </a:graphicData>
            </a:graphic>
            <wp14:sizeRelH relativeFrom="margin">
              <wp14:pctWidth>0</wp14:pctWidth>
            </wp14:sizeRelH>
            <wp14:sizeRelV relativeFrom="margin">
              <wp14:pctHeight>0</wp14:pctHeight>
            </wp14:sizeRelV>
          </wp:anchor>
        </w:drawing>
      </w:r>
      <w:r>
        <w:rPr>
          <w:b/>
          <w:bCs/>
          <w:sz w:val="28"/>
          <w:szCs w:val="28"/>
        </w:rPr>
        <w:t xml:space="preserve">                               </w:t>
      </w:r>
      <w:r w:rsidRPr="0001067F">
        <w:rPr>
          <w:b/>
          <w:bCs/>
          <w:sz w:val="28"/>
          <w:szCs w:val="28"/>
        </w:rPr>
        <w:t xml:space="preserve">Tableau </w:t>
      </w:r>
      <w:r>
        <w:rPr>
          <w:b/>
          <w:bCs/>
          <w:sz w:val="28"/>
          <w:szCs w:val="28"/>
        </w:rPr>
        <w:t xml:space="preserve">7 </w:t>
      </w:r>
      <w:r w:rsidRPr="0001067F">
        <w:rPr>
          <w:b/>
          <w:bCs/>
          <w:sz w:val="28"/>
          <w:szCs w:val="28"/>
        </w:rPr>
        <w:t xml:space="preserve">: Description textuelle </w:t>
      </w:r>
      <w:r>
        <w:rPr>
          <w:b/>
          <w:bCs/>
          <w:sz w:val="28"/>
          <w:szCs w:val="28"/>
        </w:rPr>
        <w:t>de gestion les leçons</w:t>
      </w:r>
    </w:p>
    <w:p w14:paraId="0C601591" w14:textId="140138B0" w:rsidR="001E26E3" w:rsidRPr="001E26E3" w:rsidRDefault="00515635" w:rsidP="001E26E3">
      <w:pPr>
        <w:rPr>
          <w:color w:val="4472C4" w:themeColor="accent1"/>
          <w:sz w:val="32"/>
          <w:szCs w:val="32"/>
        </w:rPr>
      </w:pPr>
      <w:r>
        <w:rPr>
          <w:b/>
          <w:bCs/>
          <w:sz w:val="28"/>
          <w:szCs w:val="28"/>
        </w:rPr>
        <w:t xml:space="preserve">                         </w:t>
      </w:r>
      <w:r w:rsidRPr="00197FEF">
        <w:rPr>
          <w:b/>
          <w:bCs/>
          <w:sz w:val="28"/>
          <w:szCs w:val="28"/>
        </w:rPr>
        <w:t xml:space="preserve">Figure </w:t>
      </w:r>
      <w:r>
        <w:rPr>
          <w:b/>
          <w:bCs/>
          <w:sz w:val="28"/>
          <w:szCs w:val="28"/>
        </w:rPr>
        <w:t>12</w:t>
      </w:r>
      <w:r w:rsidRPr="00197FEF">
        <w:rPr>
          <w:b/>
          <w:bCs/>
          <w:sz w:val="28"/>
          <w:szCs w:val="28"/>
        </w:rPr>
        <w:t xml:space="preserve"> : Diagramme de séquence </w:t>
      </w:r>
      <w:r>
        <w:rPr>
          <w:b/>
          <w:bCs/>
          <w:sz w:val="28"/>
          <w:szCs w:val="28"/>
        </w:rPr>
        <w:t>de gestion les leçons</w:t>
      </w:r>
      <w:r w:rsidR="001E26E3" w:rsidRPr="001E26E3">
        <w:rPr>
          <w:color w:val="4472C4" w:themeColor="accent1"/>
          <w:sz w:val="32"/>
          <w:szCs w:val="32"/>
        </w:rPr>
        <w:br/>
      </w:r>
      <w:r w:rsidR="001E26E3" w:rsidRPr="001E26E3">
        <w:rPr>
          <w:color w:val="4472C4" w:themeColor="accent1"/>
          <w:sz w:val="32"/>
          <w:szCs w:val="32"/>
        </w:rPr>
        <w:br/>
      </w:r>
    </w:p>
    <w:p w14:paraId="00DBCEBA" w14:textId="235745ED" w:rsidR="00515635" w:rsidRDefault="00515635" w:rsidP="00515635">
      <w:pPr>
        <w:pStyle w:val="a7"/>
        <w:spacing w:before="0" w:beforeAutospacing="0" w:after="240" w:afterAutospacing="0"/>
        <w:ind w:left="720"/>
        <w:rPr>
          <w:rFonts w:asciiTheme="majorHAnsi" w:hAnsiTheme="majorHAnsi" w:cstheme="majorHAnsi"/>
          <w:color w:val="00B050"/>
          <w:sz w:val="28"/>
          <w:szCs w:val="28"/>
          <w:lang w:val="fr-FR"/>
        </w:rPr>
      </w:pPr>
      <w:r w:rsidRPr="009459D8">
        <w:rPr>
          <w:rFonts w:asciiTheme="majorHAnsi" w:eastAsiaTheme="minorHAnsi" w:hAnsiTheme="majorHAnsi" w:cstheme="majorHAnsi"/>
          <w:noProof/>
          <w:color w:val="00B050"/>
          <w:sz w:val="28"/>
          <w:szCs w:val="28"/>
          <w:rtl/>
          <w:lang w:val="fr-FR" w:eastAsia="en-US"/>
        </w:rPr>
        <w:lastRenderedPageBreak/>
        <mc:AlternateContent>
          <mc:Choice Requires="wps">
            <w:drawing>
              <wp:anchor distT="45720" distB="45720" distL="114300" distR="114300" simplePos="0" relativeHeight="251693056" behindDoc="0" locked="0" layoutInCell="1" allowOverlap="1" wp14:anchorId="0B965EB6" wp14:editId="45C4216B">
                <wp:simplePos x="0" y="0"/>
                <wp:positionH relativeFrom="column">
                  <wp:posOffset>295275</wp:posOffset>
                </wp:positionH>
                <wp:positionV relativeFrom="paragraph">
                  <wp:posOffset>485140</wp:posOffset>
                </wp:positionV>
                <wp:extent cx="6111240" cy="4162425"/>
                <wp:effectExtent l="0" t="0" r="22860" b="28575"/>
                <wp:wrapSquare wrapText="bothSides"/>
                <wp:docPr id="31"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111240" cy="4162425"/>
                        </a:xfrm>
                        <a:prstGeom prst="rect">
                          <a:avLst/>
                        </a:prstGeom>
                        <a:solidFill>
                          <a:srgbClr val="FFFFFF"/>
                        </a:solidFill>
                        <a:ln w="9525">
                          <a:solidFill>
                            <a:srgbClr val="000000"/>
                          </a:solidFill>
                          <a:miter lim="800000"/>
                          <a:headEnd/>
                          <a:tailEnd/>
                        </a:ln>
                      </wps:spPr>
                      <wps:txbx>
                        <w:txbxContent>
                          <w:p w14:paraId="490E865D" w14:textId="77777777" w:rsidR="00515635" w:rsidRPr="007D2CDE" w:rsidRDefault="00515635" w:rsidP="00515635">
                            <w:pPr>
                              <w:rPr>
                                <w:b/>
                              </w:rPr>
                            </w:pPr>
                            <w:r w:rsidRPr="007D2CDE">
                              <w:rPr>
                                <w:b/>
                              </w:rPr>
                              <w:t>Sommaire d’identification :</w:t>
                            </w:r>
                          </w:p>
                          <w:p w14:paraId="1FB6DB29" w14:textId="77777777" w:rsidR="00515635" w:rsidRDefault="00515635" w:rsidP="00515635">
                            <w:r>
                              <w:sym w:font="Symbol" w:char="F0B7"/>
                            </w:r>
                            <w:r>
                              <w:t xml:space="preserve"> </w:t>
                            </w:r>
                            <w:r w:rsidRPr="007D2CDE">
                              <w:rPr>
                                <w:b/>
                              </w:rPr>
                              <w:t>Titre :</w:t>
                            </w:r>
                            <w:r>
                              <w:t xml:space="preserve">  contacts. </w:t>
                            </w:r>
                          </w:p>
                          <w:p w14:paraId="45026892" w14:textId="77777777" w:rsidR="00515635" w:rsidRDefault="00515635" w:rsidP="00515635">
                            <w:r>
                              <w:sym w:font="Symbol" w:char="F0B7"/>
                            </w:r>
                            <w:r>
                              <w:t xml:space="preserve"> </w:t>
                            </w:r>
                            <w:r w:rsidRPr="007D2CDE">
                              <w:rPr>
                                <w:b/>
                              </w:rPr>
                              <w:t>Résume :</w:t>
                            </w:r>
                            <w:r>
                              <w:t xml:space="preserve"> Ce cas d’utilisation permet d’envoyer et recevoir les messages</w:t>
                            </w:r>
                          </w:p>
                          <w:p w14:paraId="0872771E" w14:textId="774252DE" w:rsidR="00515635" w:rsidRDefault="00515635" w:rsidP="00515635">
                            <w:r>
                              <w:sym w:font="Symbol" w:char="F0B7"/>
                            </w:r>
                            <w:r>
                              <w:t xml:space="preserve"> </w:t>
                            </w:r>
                            <w:r w:rsidRPr="007D2CDE">
                              <w:rPr>
                                <w:b/>
                              </w:rPr>
                              <w:t>Acteurs :</w:t>
                            </w:r>
                            <w:r>
                              <w:t xml:space="preserve"> utilisateur, destinataire. </w:t>
                            </w:r>
                          </w:p>
                          <w:p w14:paraId="2A5077B7" w14:textId="77777777" w:rsidR="00515635" w:rsidRPr="007D2CDE" w:rsidRDefault="00515635" w:rsidP="00515635">
                            <w:pPr>
                              <w:rPr>
                                <w:b/>
                              </w:rPr>
                            </w:pPr>
                            <w:r w:rsidRPr="007D2CDE">
                              <w:rPr>
                                <w:b/>
                              </w:rPr>
                              <w:t>Description des enchainements :</w:t>
                            </w:r>
                          </w:p>
                          <w:p w14:paraId="6C0D7BB3" w14:textId="77777777" w:rsidR="00515635" w:rsidRDefault="00515635" w:rsidP="00515635">
                            <w:r>
                              <w:t xml:space="preserve"> </w:t>
                            </w:r>
                            <w:r>
                              <w:sym w:font="Symbol" w:char="F0B7"/>
                            </w:r>
                            <w:r>
                              <w:t xml:space="preserve"> </w:t>
                            </w:r>
                            <w:r w:rsidRPr="007D2CDE">
                              <w:rPr>
                                <w:b/>
                              </w:rPr>
                              <w:t>Pré conditions :</w:t>
                            </w:r>
                          </w:p>
                          <w:p w14:paraId="5C4F6229" w14:textId="77777777" w:rsidR="00515635" w:rsidRDefault="00515635" w:rsidP="00515635">
                            <w:pPr>
                              <w:pStyle w:val="a3"/>
                              <w:numPr>
                                <w:ilvl w:val="0"/>
                                <w:numId w:val="25"/>
                              </w:numPr>
                            </w:pPr>
                            <w:r>
                              <w:t>Authentification.</w:t>
                            </w:r>
                          </w:p>
                          <w:p w14:paraId="6C759A88" w14:textId="77777777" w:rsidR="00515635" w:rsidRDefault="00515635" w:rsidP="00515635">
                            <w:r>
                              <w:sym w:font="Symbol" w:char="F0B7"/>
                            </w:r>
                            <w:r>
                              <w:t xml:space="preserve"> </w:t>
                            </w:r>
                            <w:r w:rsidRPr="007D2CDE">
                              <w:rPr>
                                <w:b/>
                              </w:rPr>
                              <w:t>Enchainements :</w:t>
                            </w:r>
                            <w:r>
                              <w:t xml:space="preserve"> </w:t>
                            </w:r>
                          </w:p>
                          <w:p w14:paraId="76B632DD" w14:textId="3B611041" w:rsidR="00515635" w:rsidRPr="007D2CDE" w:rsidRDefault="00515635" w:rsidP="00515635">
                            <w:pPr>
                              <w:pStyle w:val="a3"/>
                              <w:numPr>
                                <w:ilvl w:val="0"/>
                                <w:numId w:val="19"/>
                              </w:numPr>
                              <w:rPr>
                                <w:b/>
                              </w:rPr>
                            </w:pPr>
                            <w:r w:rsidRPr="007D2CDE">
                              <w:rPr>
                                <w:b/>
                              </w:rPr>
                              <w:t xml:space="preserve">Scénario : </w:t>
                            </w:r>
                          </w:p>
                          <w:p w14:paraId="46CA3202" w14:textId="77777777" w:rsidR="00515635" w:rsidRDefault="00515635" w:rsidP="00515635">
                            <w:pPr>
                              <w:pStyle w:val="a3"/>
                              <w:ind w:left="1512"/>
                            </w:pPr>
                          </w:p>
                          <w:p w14:paraId="55ED5BF4" w14:textId="433D2F9E" w:rsidR="00515635" w:rsidRPr="008B01CF" w:rsidRDefault="00515635" w:rsidP="00515635">
                            <w:pPr>
                              <w:pStyle w:val="a3"/>
                              <w:numPr>
                                <w:ilvl w:val="0"/>
                                <w:numId w:val="24"/>
                              </w:numPr>
                            </w:pPr>
                            <w:r>
                              <w:t xml:space="preserve">L’utilisateur choisi le </w:t>
                            </w:r>
                            <w:r w:rsidRPr="00B46BB2">
                              <w:t>destinataire</w:t>
                            </w:r>
                            <w:r w:rsidRPr="008B01CF">
                              <w:t>.</w:t>
                            </w:r>
                          </w:p>
                          <w:p w14:paraId="0DED88B2" w14:textId="1F26A3C0" w:rsidR="00515635" w:rsidRPr="008B01CF" w:rsidRDefault="00515635" w:rsidP="00515635">
                            <w:pPr>
                              <w:pStyle w:val="a3"/>
                              <w:numPr>
                                <w:ilvl w:val="0"/>
                                <w:numId w:val="24"/>
                              </w:numPr>
                            </w:pPr>
                            <w:r>
                              <w:t>L’utilisateur écrit le message.</w:t>
                            </w:r>
                          </w:p>
                          <w:p w14:paraId="6CA1BB1A" w14:textId="69DBB84E" w:rsidR="00515635" w:rsidRPr="008B01CF" w:rsidRDefault="00515635" w:rsidP="00515635">
                            <w:pPr>
                              <w:pStyle w:val="a3"/>
                              <w:numPr>
                                <w:ilvl w:val="0"/>
                                <w:numId w:val="24"/>
                              </w:numPr>
                            </w:pPr>
                            <w:r>
                              <w:t>L’utilisateur envoyer le message.</w:t>
                            </w:r>
                          </w:p>
                          <w:p w14:paraId="1393B541" w14:textId="77777777" w:rsidR="00515635" w:rsidRDefault="00515635" w:rsidP="00515635">
                            <w:pPr>
                              <w:pStyle w:val="a3"/>
                              <w:numPr>
                                <w:ilvl w:val="0"/>
                                <w:numId w:val="24"/>
                              </w:numPr>
                            </w:pPr>
                            <w:r>
                              <w:t>Le destinataire accepter le message.</w:t>
                            </w:r>
                          </w:p>
                          <w:p w14:paraId="249D4C2B" w14:textId="77777777" w:rsidR="00515635" w:rsidRPr="008B01CF" w:rsidRDefault="00515635" w:rsidP="00515635">
                            <w:pPr>
                              <w:pStyle w:val="a3"/>
                              <w:numPr>
                                <w:ilvl w:val="0"/>
                                <w:numId w:val="24"/>
                              </w:numPr>
                            </w:pPr>
                            <w:r>
                              <w:t>Le destinataire répond</w:t>
                            </w:r>
                          </w:p>
                          <w:p w14:paraId="04C8906C" w14:textId="2535E59F" w:rsidR="00515635" w:rsidRDefault="00515635" w:rsidP="0051563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965EB6" id="_x0000_s1032" type="#_x0000_t202" style="position:absolute;left:0;text-align:left;margin-left:23.25pt;margin-top:38.2pt;width:481.2pt;height:327.75pt;flip:x;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YwZPQIAAFwEAAAOAAAAZHJzL2Uyb0RvYy54bWysVM2O0zAQviPxDpbvNE1oy27UdLV0KSAt&#10;P9LCAziO01g4HmO7TZY7PAtXDhx4k+7bMHZKW37EAZGDNeMZfzPzzUzmF32ryFZYJ0EXNB2NKRGa&#10;QyX1uqBv36wenFHiPNMVU6BFQW+FoxeL+/fmnclFBg2oSliCINrlnSlo473Jk8TxRrTMjcAIjcYa&#10;bMs8qnadVJZ1iN6qJBuPZ0kHtjIWuHAOb68GI11E/LoW3L+qayc8UQXF3Hw8bTzLcCaLOcvXlplG&#10;8n0a7B+yaJnUGPQAdcU8Ixsrf4NqJbfgoPYjDm0CdS25iDVgNen4l2puGmZErAXJceZAk/t/sPzl&#10;9rUlsirow5QSzVrs0d3H3Zfd5903cvdp95VkgaPOuBxdbww6+/4x9NjrWK8z18DfOaJh2TC9FpfW&#10;QtcIVmGOaXiZnDwdcFwAKbsXUGEstvEQgfratqRW0jz7AY3kEIyDXbs9dEr0nnC8nKVpmk3QxNE2&#10;SWfZJJvGaCwPQKETxjr/VEBLglBQi6MQA7HttfMhsaNLcHegZLWSSkXFrsulsmTLcGxW8duj/+Sm&#10;NOkKej7F2H+HGMfvTxCt9Dj/SrYFPTs4sTww+ERXcTo9k2qQMWWl95QGFgc+fV/2sYOzECDQXUJ1&#10;ixxbGMYd1xOFBuwHSjoc9YK69xtmBSXqucY+naeTQKWPymT6KEPFnlrKUwvTHKEK6ikZxKWP+xQY&#10;0HCJ/axl5PeYyT5lHOFI+37dwo6c6tHr+FNYfAcAAP//AwBQSwMEFAAGAAgAAAAhANmD5bvgAAAA&#10;CgEAAA8AAABkcnMvZG93bnJldi54bWxMj8FOwzAQRO9I/IO1SNyoXZqGJsSpEFLKJT1QCly38RJH&#10;xHYUu234e9wTHGdnNPO2WE+mZycafeeshPlMACPbONXZVsL+rbpbAfMBrcLeWZLwQx7W5fVVgbly&#10;Z/tKp11oWSyxPkcJOoQh59w3mgz6mRvIRu/LjQZDlGPL1YjnWG56fi9Eyg12Ni5oHOhZU/O9OxoJ&#10;Lzpbvm/dvuaLzWeFdbXJ6uRDytub6ekRWKAp/IXhgh/RoYxMB3e0yrNeQpIuY1LCQ5oAu/hCrDJg&#10;h3hZzDPgZcH/v1D+AgAA//8DAFBLAQItABQABgAIAAAAIQC2gziS/gAAAOEBAAATAAAAAAAAAAAA&#10;AAAAAAAAAABbQ29udGVudF9UeXBlc10ueG1sUEsBAi0AFAAGAAgAAAAhADj9If/WAAAAlAEAAAsA&#10;AAAAAAAAAAAAAAAALwEAAF9yZWxzLy5yZWxzUEsBAi0AFAAGAAgAAAAhADTdjBk9AgAAXAQAAA4A&#10;AAAAAAAAAAAAAAAALgIAAGRycy9lMm9Eb2MueG1sUEsBAi0AFAAGAAgAAAAhANmD5bvgAAAACgEA&#10;AA8AAAAAAAAAAAAAAAAAlwQAAGRycy9kb3ducmV2LnhtbFBLBQYAAAAABAAEAPMAAACkBQAAAAA=&#10;">
                <v:textbox>
                  <w:txbxContent>
                    <w:p w14:paraId="490E865D" w14:textId="77777777" w:rsidR="00515635" w:rsidRPr="007D2CDE" w:rsidRDefault="00515635" w:rsidP="00515635">
                      <w:pPr>
                        <w:rPr>
                          <w:b/>
                        </w:rPr>
                      </w:pPr>
                      <w:r w:rsidRPr="007D2CDE">
                        <w:rPr>
                          <w:b/>
                        </w:rPr>
                        <w:t>Sommaire d’identification :</w:t>
                      </w:r>
                    </w:p>
                    <w:p w14:paraId="1FB6DB29" w14:textId="77777777" w:rsidR="00515635" w:rsidRDefault="00515635" w:rsidP="00515635">
                      <w:r>
                        <w:sym w:font="Symbol" w:char="F0B7"/>
                      </w:r>
                      <w:r>
                        <w:t xml:space="preserve"> </w:t>
                      </w:r>
                      <w:r w:rsidRPr="007D2CDE">
                        <w:rPr>
                          <w:b/>
                        </w:rPr>
                        <w:t>Titre :</w:t>
                      </w:r>
                      <w:r>
                        <w:t xml:space="preserve">  contacts. </w:t>
                      </w:r>
                    </w:p>
                    <w:p w14:paraId="45026892" w14:textId="77777777" w:rsidR="00515635" w:rsidRDefault="00515635" w:rsidP="00515635">
                      <w:r>
                        <w:sym w:font="Symbol" w:char="F0B7"/>
                      </w:r>
                      <w:r>
                        <w:t xml:space="preserve"> </w:t>
                      </w:r>
                      <w:r w:rsidRPr="007D2CDE">
                        <w:rPr>
                          <w:b/>
                        </w:rPr>
                        <w:t>Résume :</w:t>
                      </w:r>
                      <w:r>
                        <w:t xml:space="preserve"> Ce cas d’utilisation permet d’envoyer et recevoir les messages</w:t>
                      </w:r>
                    </w:p>
                    <w:p w14:paraId="0872771E" w14:textId="774252DE" w:rsidR="00515635" w:rsidRDefault="00515635" w:rsidP="00515635">
                      <w:r>
                        <w:sym w:font="Symbol" w:char="F0B7"/>
                      </w:r>
                      <w:r>
                        <w:t xml:space="preserve"> </w:t>
                      </w:r>
                      <w:r w:rsidRPr="007D2CDE">
                        <w:rPr>
                          <w:b/>
                        </w:rPr>
                        <w:t>Acteurs :</w:t>
                      </w:r>
                      <w:r>
                        <w:t xml:space="preserve"> </w:t>
                      </w:r>
                      <w:r>
                        <w:t>utilisateur, destinataire</w:t>
                      </w:r>
                      <w:r>
                        <w:t xml:space="preserve">. </w:t>
                      </w:r>
                    </w:p>
                    <w:p w14:paraId="2A5077B7" w14:textId="77777777" w:rsidR="00515635" w:rsidRPr="007D2CDE" w:rsidRDefault="00515635" w:rsidP="00515635">
                      <w:pPr>
                        <w:rPr>
                          <w:b/>
                        </w:rPr>
                      </w:pPr>
                      <w:r w:rsidRPr="007D2CDE">
                        <w:rPr>
                          <w:b/>
                        </w:rPr>
                        <w:t>Description des enchainements :</w:t>
                      </w:r>
                    </w:p>
                    <w:p w14:paraId="6C0D7BB3" w14:textId="77777777" w:rsidR="00515635" w:rsidRDefault="00515635" w:rsidP="00515635">
                      <w:r>
                        <w:t xml:space="preserve"> </w:t>
                      </w:r>
                      <w:r>
                        <w:sym w:font="Symbol" w:char="F0B7"/>
                      </w:r>
                      <w:r>
                        <w:t xml:space="preserve"> </w:t>
                      </w:r>
                      <w:r w:rsidRPr="007D2CDE">
                        <w:rPr>
                          <w:b/>
                        </w:rPr>
                        <w:t>Pré conditions :</w:t>
                      </w:r>
                    </w:p>
                    <w:p w14:paraId="5C4F6229" w14:textId="77777777" w:rsidR="00515635" w:rsidRDefault="00515635" w:rsidP="00515635">
                      <w:pPr>
                        <w:pStyle w:val="a3"/>
                        <w:numPr>
                          <w:ilvl w:val="0"/>
                          <w:numId w:val="25"/>
                        </w:numPr>
                      </w:pPr>
                      <w:r>
                        <w:t>Authentification.</w:t>
                      </w:r>
                    </w:p>
                    <w:p w14:paraId="6C759A88" w14:textId="77777777" w:rsidR="00515635" w:rsidRDefault="00515635" w:rsidP="00515635">
                      <w:r>
                        <w:sym w:font="Symbol" w:char="F0B7"/>
                      </w:r>
                      <w:r>
                        <w:t xml:space="preserve"> </w:t>
                      </w:r>
                      <w:r w:rsidRPr="007D2CDE">
                        <w:rPr>
                          <w:b/>
                        </w:rPr>
                        <w:t>Enchainements :</w:t>
                      </w:r>
                      <w:r>
                        <w:t xml:space="preserve"> </w:t>
                      </w:r>
                    </w:p>
                    <w:p w14:paraId="76B632DD" w14:textId="3B611041" w:rsidR="00515635" w:rsidRPr="007D2CDE" w:rsidRDefault="00515635" w:rsidP="00515635">
                      <w:pPr>
                        <w:pStyle w:val="a3"/>
                        <w:numPr>
                          <w:ilvl w:val="0"/>
                          <w:numId w:val="19"/>
                        </w:numPr>
                        <w:rPr>
                          <w:b/>
                        </w:rPr>
                      </w:pPr>
                      <w:r w:rsidRPr="007D2CDE">
                        <w:rPr>
                          <w:b/>
                        </w:rPr>
                        <w:t>Scénario</w:t>
                      </w:r>
                      <w:r w:rsidRPr="007D2CDE">
                        <w:rPr>
                          <w:b/>
                        </w:rPr>
                        <w:t xml:space="preserve"> : </w:t>
                      </w:r>
                    </w:p>
                    <w:p w14:paraId="46CA3202" w14:textId="77777777" w:rsidR="00515635" w:rsidRDefault="00515635" w:rsidP="00515635">
                      <w:pPr>
                        <w:pStyle w:val="a3"/>
                        <w:ind w:left="1512"/>
                      </w:pPr>
                    </w:p>
                    <w:p w14:paraId="55ED5BF4" w14:textId="433D2F9E" w:rsidR="00515635" w:rsidRPr="008B01CF" w:rsidRDefault="00515635" w:rsidP="00515635">
                      <w:pPr>
                        <w:pStyle w:val="a3"/>
                        <w:numPr>
                          <w:ilvl w:val="0"/>
                          <w:numId w:val="24"/>
                        </w:numPr>
                      </w:pPr>
                      <w:r>
                        <w:t>L’</w:t>
                      </w:r>
                      <w:r>
                        <w:t>utilisateur c</w:t>
                      </w:r>
                      <w:r>
                        <w:t xml:space="preserve">hoisi le </w:t>
                      </w:r>
                      <w:r w:rsidRPr="00B46BB2">
                        <w:t>destinataire</w:t>
                      </w:r>
                      <w:r w:rsidRPr="008B01CF">
                        <w:t>.</w:t>
                      </w:r>
                    </w:p>
                    <w:p w14:paraId="0DED88B2" w14:textId="1F26A3C0" w:rsidR="00515635" w:rsidRPr="008B01CF" w:rsidRDefault="00515635" w:rsidP="00515635">
                      <w:pPr>
                        <w:pStyle w:val="a3"/>
                        <w:numPr>
                          <w:ilvl w:val="0"/>
                          <w:numId w:val="24"/>
                        </w:numPr>
                      </w:pPr>
                      <w:r>
                        <w:t>L’</w:t>
                      </w:r>
                      <w:r>
                        <w:t>utilisateur</w:t>
                      </w:r>
                      <w:r>
                        <w:t xml:space="preserve"> écrit le message.</w:t>
                      </w:r>
                    </w:p>
                    <w:p w14:paraId="6CA1BB1A" w14:textId="69DBB84E" w:rsidR="00515635" w:rsidRPr="008B01CF" w:rsidRDefault="00515635" w:rsidP="00515635">
                      <w:pPr>
                        <w:pStyle w:val="a3"/>
                        <w:numPr>
                          <w:ilvl w:val="0"/>
                          <w:numId w:val="24"/>
                        </w:numPr>
                      </w:pPr>
                      <w:r>
                        <w:t>L’</w:t>
                      </w:r>
                      <w:r>
                        <w:t xml:space="preserve">utilisateur </w:t>
                      </w:r>
                      <w:r>
                        <w:t>envoyer le message.</w:t>
                      </w:r>
                    </w:p>
                    <w:p w14:paraId="1393B541" w14:textId="77777777" w:rsidR="00515635" w:rsidRDefault="00515635" w:rsidP="00515635">
                      <w:pPr>
                        <w:pStyle w:val="a3"/>
                        <w:numPr>
                          <w:ilvl w:val="0"/>
                          <w:numId w:val="24"/>
                        </w:numPr>
                      </w:pPr>
                      <w:r>
                        <w:t>Le destinataire accepter le message.</w:t>
                      </w:r>
                    </w:p>
                    <w:p w14:paraId="249D4C2B" w14:textId="77777777" w:rsidR="00515635" w:rsidRPr="008B01CF" w:rsidRDefault="00515635" w:rsidP="00515635">
                      <w:pPr>
                        <w:pStyle w:val="a3"/>
                        <w:numPr>
                          <w:ilvl w:val="0"/>
                          <w:numId w:val="24"/>
                        </w:numPr>
                      </w:pPr>
                      <w:r>
                        <w:t>Le destinataire répond</w:t>
                      </w:r>
                    </w:p>
                    <w:p w14:paraId="04C8906C" w14:textId="2535E59F" w:rsidR="00515635" w:rsidRDefault="00515635" w:rsidP="00515635"/>
                  </w:txbxContent>
                </v:textbox>
                <w10:wrap type="square"/>
              </v:shape>
            </w:pict>
          </mc:Fallback>
        </mc:AlternateContent>
      </w:r>
      <w:r w:rsidRPr="00AE3086">
        <w:rPr>
          <w:rFonts w:asciiTheme="majorHAnsi" w:hAnsiTheme="majorHAnsi" w:cstheme="majorHAnsi"/>
          <w:color w:val="00B050"/>
          <w:sz w:val="28"/>
          <w:szCs w:val="28"/>
          <w:lang w:val="fr-FR"/>
        </w:rPr>
        <w:t>•</w:t>
      </w:r>
      <w:r w:rsidRPr="00AE3086">
        <w:rPr>
          <w:rFonts w:asciiTheme="majorHAnsi" w:hAnsiTheme="majorHAnsi" w:cstheme="majorHAnsi"/>
          <w:color w:val="00B050"/>
          <w:sz w:val="28"/>
          <w:szCs w:val="28"/>
          <w:lang w:val="fr-FR"/>
        </w:rPr>
        <w:tab/>
        <w:t xml:space="preserve">Fiche de description &lt;&lt; </w:t>
      </w:r>
      <w:r>
        <w:rPr>
          <w:rFonts w:asciiTheme="majorHAnsi" w:hAnsiTheme="majorHAnsi" w:cstheme="majorHAnsi"/>
          <w:color w:val="00B050"/>
          <w:sz w:val="28"/>
          <w:szCs w:val="28"/>
          <w:lang w:val="fr-FR"/>
        </w:rPr>
        <w:t>contact</w:t>
      </w:r>
      <w:r w:rsidRPr="00AE3086">
        <w:rPr>
          <w:rFonts w:asciiTheme="majorHAnsi" w:hAnsiTheme="majorHAnsi" w:cstheme="majorHAnsi"/>
          <w:color w:val="00B050"/>
          <w:sz w:val="28"/>
          <w:szCs w:val="28"/>
          <w:lang w:val="fr-FR"/>
        </w:rPr>
        <w:t xml:space="preserve"> &gt;&gt; :</w:t>
      </w:r>
    </w:p>
    <w:p w14:paraId="360B708B" w14:textId="3E2770FA" w:rsidR="00515635" w:rsidRDefault="00515635" w:rsidP="00515635">
      <w:pPr>
        <w:rPr>
          <w:b/>
          <w:bCs/>
          <w:sz w:val="28"/>
          <w:szCs w:val="28"/>
        </w:rPr>
      </w:pPr>
      <w:r>
        <w:rPr>
          <w:b/>
          <w:bCs/>
          <w:sz w:val="28"/>
          <w:szCs w:val="28"/>
        </w:rPr>
        <w:t xml:space="preserve">                                       </w:t>
      </w:r>
      <w:r w:rsidRPr="0001067F">
        <w:rPr>
          <w:b/>
          <w:bCs/>
          <w:sz w:val="28"/>
          <w:szCs w:val="28"/>
        </w:rPr>
        <w:t xml:space="preserve">Tableau </w:t>
      </w:r>
      <w:r>
        <w:rPr>
          <w:b/>
          <w:bCs/>
          <w:sz w:val="28"/>
          <w:szCs w:val="28"/>
        </w:rPr>
        <w:t xml:space="preserve">8 </w:t>
      </w:r>
      <w:r w:rsidRPr="0001067F">
        <w:rPr>
          <w:b/>
          <w:bCs/>
          <w:sz w:val="28"/>
          <w:szCs w:val="28"/>
        </w:rPr>
        <w:t xml:space="preserve">: Description textuelle </w:t>
      </w:r>
      <w:r>
        <w:rPr>
          <w:b/>
          <w:bCs/>
          <w:sz w:val="28"/>
          <w:szCs w:val="28"/>
        </w:rPr>
        <w:t>de contact</w:t>
      </w:r>
    </w:p>
    <w:p w14:paraId="0A260B87" w14:textId="7E59556B" w:rsidR="00515635" w:rsidRDefault="00ED2E04" w:rsidP="00515635">
      <w:pPr>
        <w:rPr>
          <w:b/>
          <w:bCs/>
          <w:sz w:val="28"/>
          <w:szCs w:val="28"/>
        </w:rPr>
      </w:pPr>
      <w:r>
        <w:rPr>
          <w:b/>
          <w:bCs/>
          <w:sz w:val="28"/>
          <w:szCs w:val="28"/>
        </w:rPr>
        <w:t xml:space="preserve">                                 </w:t>
      </w:r>
      <w:r w:rsidRPr="00197FEF">
        <w:rPr>
          <w:b/>
          <w:bCs/>
          <w:sz w:val="28"/>
          <w:szCs w:val="28"/>
        </w:rPr>
        <w:t xml:space="preserve">Figure </w:t>
      </w:r>
      <w:r>
        <w:rPr>
          <w:b/>
          <w:bCs/>
          <w:sz w:val="28"/>
          <w:szCs w:val="28"/>
        </w:rPr>
        <w:t>13</w:t>
      </w:r>
      <w:r w:rsidRPr="00197FEF">
        <w:rPr>
          <w:b/>
          <w:bCs/>
          <w:sz w:val="28"/>
          <w:szCs w:val="28"/>
        </w:rPr>
        <w:t xml:space="preserve"> : Diagramme de séquence </w:t>
      </w:r>
      <w:r>
        <w:rPr>
          <w:b/>
          <w:bCs/>
          <w:sz w:val="28"/>
          <w:szCs w:val="28"/>
        </w:rPr>
        <w:t>de contact</w:t>
      </w:r>
      <w:r w:rsidRPr="00ED2E04">
        <w:rPr>
          <w:color w:val="4472C4" w:themeColor="accent1"/>
          <w:sz w:val="32"/>
          <w:szCs w:val="32"/>
        </w:rPr>
        <w:t xml:space="preserve"> </w:t>
      </w:r>
      <w:r w:rsidRPr="00ED2E04">
        <w:rPr>
          <w:noProof/>
          <w:color w:val="4472C4" w:themeColor="accent1"/>
          <w:sz w:val="32"/>
          <w:szCs w:val="32"/>
        </w:rPr>
        <w:drawing>
          <wp:anchor distT="0" distB="0" distL="114300" distR="114300" simplePos="0" relativeHeight="251694080" behindDoc="0" locked="0" layoutInCell="1" allowOverlap="1" wp14:anchorId="74D960D9" wp14:editId="0E96621D">
            <wp:simplePos x="0" y="0"/>
            <wp:positionH relativeFrom="column">
              <wp:posOffset>638175</wp:posOffset>
            </wp:positionH>
            <wp:positionV relativeFrom="paragraph">
              <wp:posOffset>9525</wp:posOffset>
            </wp:positionV>
            <wp:extent cx="5219065" cy="4191000"/>
            <wp:effectExtent l="0" t="0" r="635" b="0"/>
            <wp:wrapTopAndBottom/>
            <wp:docPr id="32" name="صورة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219065" cy="4191000"/>
                    </a:xfrm>
                    <a:prstGeom prst="rect">
                      <a:avLst/>
                    </a:prstGeom>
                  </pic:spPr>
                </pic:pic>
              </a:graphicData>
            </a:graphic>
          </wp:anchor>
        </w:drawing>
      </w:r>
    </w:p>
    <w:p w14:paraId="6580D556" w14:textId="662A5041" w:rsidR="001E26E3" w:rsidRPr="001E26E3" w:rsidRDefault="001E26E3" w:rsidP="001E26E3">
      <w:pPr>
        <w:pStyle w:val="a3"/>
        <w:rPr>
          <w:color w:val="4472C4" w:themeColor="accent1"/>
          <w:sz w:val="32"/>
          <w:szCs w:val="32"/>
        </w:rPr>
      </w:pPr>
    </w:p>
    <w:p w14:paraId="08E8E859" w14:textId="17814367" w:rsidR="008205B8" w:rsidRDefault="009E17BB" w:rsidP="00065A95">
      <w:pPr>
        <w:ind w:left="360"/>
        <w:rPr>
          <w:color w:val="1F3864" w:themeColor="accent1" w:themeShade="80"/>
          <w:sz w:val="32"/>
          <w:szCs w:val="32"/>
        </w:rPr>
      </w:pPr>
      <w:r w:rsidRPr="009E17BB">
        <w:rPr>
          <w:color w:val="1F3864" w:themeColor="accent1" w:themeShade="80"/>
          <w:sz w:val="32"/>
          <w:szCs w:val="32"/>
        </w:rPr>
        <w:drawing>
          <wp:anchor distT="0" distB="0" distL="114300" distR="114300" simplePos="0" relativeHeight="251806720" behindDoc="0" locked="0" layoutInCell="1" allowOverlap="1" wp14:anchorId="6CB1F870" wp14:editId="7A5F47D1">
            <wp:simplePos x="0" y="0"/>
            <wp:positionH relativeFrom="margin">
              <wp:align>center</wp:align>
            </wp:positionH>
            <wp:positionV relativeFrom="paragraph">
              <wp:posOffset>478988</wp:posOffset>
            </wp:positionV>
            <wp:extent cx="7076999" cy="5505450"/>
            <wp:effectExtent l="0" t="0" r="0" b="0"/>
            <wp:wrapTopAndBottom/>
            <wp:docPr id="45" name="صورة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7076999" cy="5505450"/>
                    </a:xfrm>
                    <a:prstGeom prst="rect">
                      <a:avLst/>
                    </a:prstGeom>
                  </pic:spPr>
                </pic:pic>
              </a:graphicData>
            </a:graphic>
          </wp:anchor>
        </w:drawing>
      </w:r>
      <w:r w:rsidR="008205B8">
        <w:rPr>
          <w:color w:val="1F3864" w:themeColor="accent1" w:themeShade="80"/>
          <w:sz w:val="32"/>
          <w:szCs w:val="32"/>
        </w:rPr>
        <w:t>7.Diagramme de classe</w:t>
      </w:r>
      <w:r w:rsidR="008205B8" w:rsidRPr="007A5BE0">
        <w:rPr>
          <w:color w:val="1F3864" w:themeColor="accent1" w:themeShade="80"/>
          <w:sz w:val="32"/>
          <w:szCs w:val="32"/>
        </w:rPr>
        <w:t> :</w:t>
      </w:r>
    </w:p>
    <w:p w14:paraId="5C6AB4DE" w14:textId="4061CE2C" w:rsidR="008205B8" w:rsidRDefault="00065A95" w:rsidP="008205B8">
      <w:pPr>
        <w:ind w:left="360"/>
        <w:rPr>
          <w:color w:val="1F3864" w:themeColor="accent1" w:themeShade="80"/>
          <w:sz w:val="32"/>
          <w:szCs w:val="32"/>
        </w:rPr>
      </w:pPr>
      <w:r>
        <w:rPr>
          <w:b/>
          <w:bCs/>
          <w:sz w:val="28"/>
          <w:szCs w:val="28"/>
        </w:rPr>
        <w:t xml:space="preserve">                                </w:t>
      </w:r>
      <w:r w:rsidRPr="00197FEF">
        <w:rPr>
          <w:b/>
          <w:bCs/>
          <w:sz w:val="28"/>
          <w:szCs w:val="28"/>
        </w:rPr>
        <w:t xml:space="preserve">Figure </w:t>
      </w:r>
      <w:r>
        <w:rPr>
          <w:b/>
          <w:bCs/>
          <w:sz w:val="28"/>
          <w:szCs w:val="28"/>
        </w:rPr>
        <w:t>1</w:t>
      </w:r>
      <w:r>
        <w:rPr>
          <w:b/>
          <w:bCs/>
          <w:sz w:val="28"/>
          <w:szCs w:val="28"/>
        </w:rPr>
        <w:t>4</w:t>
      </w:r>
      <w:r w:rsidRPr="00197FEF">
        <w:rPr>
          <w:b/>
          <w:bCs/>
          <w:sz w:val="28"/>
          <w:szCs w:val="28"/>
        </w:rPr>
        <w:t xml:space="preserve"> : Diagramme de </w:t>
      </w:r>
      <w:r>
        <w:rPr>
          <w:b/>
          <w:bCs/>
          <w:sz w:val="28"/>
          <w:szCs w:val="28"/>
        </w:rPr>
        <w:t>classe de gestion les données</w:t>
      </w:r>
    </w:p>
    <w:p w14:paraId="7907E429" w14:textId="3EC8F87F" w:rsidR="008205B8" w:rsidRDefault="008205B8" w:rsidP="008205B8">
      <w:pPr>
        <w:ind w:left="360"/>
        <w:rPr>
          <w:color w:val="1F3864" w:themeColor="accent1" w:themeShade="80"/>
          <w:sz w:val="32"/>
          <w:szCs w:val="32"/>
        </w:rPr>
      </w:pPr>
    </w:p>
    <w:p w14:paraId="3EF206DD" w14:textId="6B5552EC" w:rsidR="008205B8" w:rsidRDefault="00065A95" w:rsidP="008205B8">
      <w:pPr>
        <w:ind w:left="360"/>
        <w:rPr>
          <w:color w:val="1F3864" w:themeColor="accent1" w:themeShade="80"/>
          <w:sz w:val="32"/>
          <w:szCs w:val="32"/>
        </w:rPr>
      </w:pPr>
      <w:r>
        <w:rPr>
          <w:b/>
          <w:bCs/>
          <w:sz w:val="28"/>
          <w:szCs w:val="28"/>
        </w:rPr>
        <w:lastRenderedPageBreak/>
        <w:t xml:space="preserve">                               </w:t>
      </w:r>
      <w:r w:rsidRPr="00197FEF">
        <w:rPr>
          <w:b/>
          <w:bCs/>
          <w:sz w:val="28"/>
          <w:szCs w:val="28"/>
        </w:rPr>
        <w:t xml:space="preserve">Figure </w:t>
      </w:r>
      <w:r>
        <w:rPr>
          <w:b/>
          <w:bCs/>
          <w:sz w:val="28"/>
          <w:szCs w:val="28"/>
        </w:rPr>
        <w:t>1</w:t>
      </w:r>
      <w:r>
        <w:rPr>
          <w:b/>
          <w:bCs/>
          <w:sz w:val="28"/>
          <w:szCs w:val="28"/>
        </w:rPr>
        <w:t>5</w:t>
      </w:r>
      <w:r w:rsidRPr="00197FEF">
        <w:rPr>
          <w:b/>
          <w:bCs/>
          <w:sz w:val="28"/>
          <w:szCs w:val="28"/>
        </w:rPr>
        <w:t xml:space="preserve"> : Diagramme de </w:t>
      </w:r>
      <w:r>
        <w:rPr>
          <w:b/>
          <w:bCs/>
          <w:sz w:val="28"/>
          <w:szCs w:val="28"/>
        </w:rPr>
        <w:t>classe d’élève</w:t>
      </w:r>
      <w:r w:rsidRPr="00ED2E04">
        <w:rPr>
          <w:color w:val="4472C4" w:themeColor="accent1"/>
          <w:sz w:val="32"/>
          <w:szCs w:val="32"/>
        </w:rPr>
        <w:t xml:space="preserve"> </w:t>
      </w:r>
      <w:r w:rsidR="009E17BB" w:rsidRPr="009E17BB">
        <w:rPr>
          <w:color w:val="1F3864" w:themeColor="accent1" w:themeShade="80"/>
          <w:sz w:val="32"/>
          <w:szCs w:val="32"/>
        </w:rPr>
        <w:drawing>
          <wp:anchor distT="0" distB="0" distL="114300" distR="114300" simplePos="0" relativeHeight="251807744" behindDoc="0" locked="0" layoutInCell="1" allowOverlap="1" wp14:anchorId="495CD5DC" wp14:editId="17DA1097">
            <wp:simplePos x="0" y="0"/>
            <wp:positionH relativeFrom="column">
              <wp:posOffset>231140</wp:posOffset>
            </wp:positionH>
            <wp:positionV relativeFrom="paragraph">
              <wp:posOffset>5715</wp:posOffset>
            </wp:positionV>
            <wp:extent cx="5699760" cy="4514850"/>
            <wp:effectExtent l="0" t="0" r="0" b="0"/>
            <wp:wrapTopAndBottom/>
            <wp:docPr id="46" name="صورة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699760" cy="4514850"/>
                    </a:xfrm>
                    <a:prstGeom prst="rect">
                      <a:avLst/>
                    </a:prstGeom>
                  </pic:spPr>
                </pic:pic>
              </a:graphicData>
            </a:graphic>
            <wp14:sizeRelH relativeFrom="margin">
              <wp14:pctWidth>0</wp14:pctWidth>
            </wp14:sizeRelH>
          </wp:anchor>
        </w:drawing>
      </w:r>
    </w:p>
    <w:p w14:paraId="27E8F851" w14:textId="2F8B0CCD" w:rsidR="009E17BB" w:rsidRDefault="009E17BB" w:rsidP="008205B8">
      <w:pPr>
        <w:ind w:left="360"/>
        <w:rPr>
          <w:color w:val="1F3864" w:themeColor="accent1" w:themeShade="80"/>
          <w:sz w:val="32"/>
          <w:szCs w:val="32"/>
        </w:rPr>
      </w:pPr>
    </w:p>
    <w:p w14:paraId="0476D1FE" w14:textId="5D62B59E" w:rsidR="009E17BB" w:rsidRDefault="009E17BB" w:rsidP="008205B8">
      <w:pPr>
        <w:ind w:left="360"/>
        <w:rPr>
          <w:color w:val="1F3864" w:themeColor="accent1" w:themeShade="80"/>
          <w:sz w:val="32"/>
          <w:szCs w:val="32"/>
        </w:rPr>
      </w:pPr>
    </w:p>
    <w:p w14:paraId="2EDE5F04" w14:textId="4BD925F4" w:rsidR="009E17BB" w:rsidRDefault="009E17BB" w:rsidP="008205B8">
      <w:pPr>
        <w:ind w:left="360"/>
        <w:rPr>
          <w:color w:val="1F3864" w:themeColor="accent1" w:themeShade="80"/>
          <w:sz w:val="32"/>
          <w:szCs w:val="32"/>
        </w:rPr>
      </w:pPr>
      <w:r w:rsidRPr="009E17BB">
        <w:rPr>
          <w:color w:val="1F3864" w:themeColor="accent1" w:themeShade="80"/>
          <w:sz w:val="32"/>
          <w:szCs w:val="32"/>
        </w:rPr>
        <w:drawing>
          <wp:inline distT="0" distB="0" distL="0" distR="0" wp14:anchorId="6491EF7C" wp14:editId="7DDBC8E2">
            <wp:extent cx="6645910" cy="3727450"/>
            <wp:effectExtent l="0" t="0" r="2540" b="6350"/>
            <wp:docPr id="60" name="صورة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45910" cy="3727450"/>
                    </a:xfrm>
                    <a:prstGeom prst="rect">
                      <a:avLst/>
                    </a:prstGeom>
                  </pic:spPr>
                </pic:pic>
              </a:graphicData>
            </a:graphic>
          </wp:inline>
        </w:drawing>
      </w:r>
    </w:p>
    <w:p w14:paraId="47D10C88" w14:textId="080A2E69" w:rsidR="009E17BB" w:rsidRDefault="00065A95" w:rsidP="008205B8">
      <w:pPr>
        <w:ind w:left="360"/>
        <w:rPr>
          <w:color w:val="1F3864" w:themeColor="accent1" w:themeShade="80"/>
          <w:sz w:val="32"/>
          <w:szCs w:val="32"/>
        </w:rPr>
      </w:pPr>
      <w:r>
        <w:rPr>
          <w:b/>
          <w:bCs/>
          <w:sz w:val="28"/>
          <w:szCs w:val="28"/>
        </w:rPr>
        <w:t xml:space="preserve">                                         </w:t>
      </w:r>
      <w:r w:rsidRPr="00197FEF">
        <w:rPr>
          <w:b/>
          <w:bCs/>
          <w:sz w:val="28"/>
          <w:szCs w:val="28"/>
        </w:rPr>
        <w:t xml:space="preserve">Figure </w:t>
      </w:r>
      <w:r>
        <w:rPr>
          <w:b/>
          <w:bCs/>
          <w:sz w:val="28"/>
          <w:szCs w:val="28"/>
        </w:rPr>
        <w:t>1</w:t>
      </w:r>
      <w:r>
        <w:rPr>
          <w:b/>
          <w:bCs/>
          <w:sz w:val="28"/>
          <w:szCs w:val="28"/>
        </w:rPr>
        <w:t>6</w:t>
      </w:r>
      <w:r w:rsidRPr="00197FEF">
        <w:rPr>
          <w:b/>
          <w:bCs/>
          <w:sz w:val="28"/>
          <w:szCs w:val="28"/>
        </w:rPr>
        <w:t xml:space="preserve"> : Diagramme de </w:t>
      </w:r>
      <w:r>
        <w:rPr>
          <w:b/>
          <w:bCs/>
          <w:sz w:val="28"/>
          <w:szCs w:val="28"/>
        </w:rPr>
        <w:t>classe d’enseignant</w:t>
      </w:r>
    </w:p>
    <w:p w14:paraId="0FFD93AD" w14:textId="77777777" w:rsidR="009E17BB" w:rsidRDefault="009E17BB" w:rsidP="008205B8">
      <w:pPr>
        <w:ind w:left="360"/>
        <w:rPr>
          <w:color w:val="1F3864" w:themeColor="accent1" w:themeShade="80"/>
          <w:sz w:val="32"/>
          <w:szCs w:val="32"/>
        </w:rPr>
      </w:pPr>
    </w:p>
    <w:p w14:paraId="6234895B" w14:textId="13F9495C" w:rsidR="008205B8" w:rsidRDefault="008205B8" w:rsidP="008205B8">
      <w:pPr>
        <w:ind w:left="360"/>
        <w:rPr>
          <w:color w:val="1F3864" w:themeColor="accent1" w:themeShade="80"/>
          <w:sz w:val="32"/>
          <w:szCs w:val="32"/>
        </w:rPr>
      </w:pPr>
    </w:p>
    <w:p w14:paraId="1486505D" w14:textId="78B74F32" w:rsidR="008205B8" w:rsidRPr="009E17BB" w:rsidRDefault="008205B8" w:rsidP="008205B8">
      <w:pPr>
        <w:ind w:left="360"/>
        <w:rPr>
          <w:color w:val="1F3864" w:themeColor="accent1" w:themeShade="80"/>
          <w:sz w:val="32"/>
          <w:szCs w:val="32"/>
        </w:rPr>
      </w:pPr>
      <w:r>
        <w:rPr>
          <w:noProof/>
        </w:rPr>
        <w:drawing>
          <wp:anchor distT="0" distB="0" distL="114300" distR="114300" simplePos="0" relativeHeight="251654140" behindDoc="0" locked="0" layoutInCell="1" allowOverlap="1" wp14:anchorId="6137B49A" wp14:editId="727C44A2">
            <wp:simplePos x="0" y="0"/>
            <wp:positionH relativeFrom="margin">
              <wp:posOffset>-396815</wp:posOffset>
            </wp:positionH>
            <wp:positionV relativeFrom="paragraph">
              <wp:posOffset>373775</wp:posOffset>
            </wp:positionV>
            <wp:extent cx="7387590" cy="4495800"/>
            <wp:effectExtent l="0" t="0" r="3810" b="0"/>
            <wp:wrapNone/>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7387590" cy="4495800"/>
                    </a:xfrm>
                    <a:prstGeom prst="rect">
                      <a:avLst/>
                    </a:prstGeom>
                  </pic:spPr>
                </pic:pic>
              </a:graphicData>
            </a:graphic>
            <wp14:sizeRelH relativeFrom="margin">
              <wp14:pctWidth>0</wp14:pctWidth>
            </wp14:sizeRelH>
            <wp14:sizeRelV relativeFrom="margin">
              <wp14:pctHeight>0</wp14:pctHeight>
            </wp14:sizeRelV>
          </wp:anchor>
        </w:drawing>
      </w:r>
      <w:r w:rsidRPr="009E17BB">
        <w:rPr>
          <w:color w:val="1F3864" w:themeColor="accent1" w:themeShade="80"/>
          <w:sz w:val="32"/>
          <w:szCs w:val="32"/>
        </w:rPr>
        <w:t>8.Merise :</w:t>
      </w:r>
      <w:r w:rsidR="00581012" w:rsidRPr="009E17BB">
        <w:rPr>
          <w:color w:val="1F3864" w:themeColor="accent1" w:themeShade="80"/>
          <w:sz w:val="32"/>
          <w:szCs w:val="32"/>
        </w:rPr>
        <w:t xml:space="preserve"> a. MCD</w:t>
      </w:r>
    </w:p>
    <w:p w14:paraId="3562AC61" w14:textId="6EF7B87A" w:rsidR="008205B8" w:rsidRPr="009E17BB" w:rsidRDefault="007B4208" w:rsidP="008205B8">
      <w:pPr>
        <w:ind w:left="360"/>
        <w:rPr>
          <w:color w:val="1F3864" w:themeColor="accent1" w:themeShade="80"/>
          <w:sz w:val="32"/>
          <w:szCs w:val="32"/>
        </w:rPr>
      </w:pPr>
      <w:r>
        <w:rPr>
          <w:noProof/>
          <w:color w:val="1F3864" w:themeColor="accent1" w:themeShade="80"/>
          <w:sz w:val="32"/>
          <w:szCs w:val="32"/>
        </w:rPr>
        <mc:AlternateContent>
          <mc:Choice Requires="wps">
            <w:drawing>
              <wp:anchor distT="0" distB="0" distL="114300" distR="114300" simplePos="0" relativeHeight="251767808" behindDoc="0" locked="0" layoutInCell="1" allowOverlap="1" wp14:anchorId="2497B4EC" wp14:editId="7A628D8A">
                <wp:simplePos x="0" y="0"/>
                <wp:positionH relativeFrom="column">
                  <wp:posOffset>6130098</wp:posOffset>
                </wp:positionH>
                <wp:positionV relativeFrom="paragraph">
                  <wp:posOffset>44845</wp:posOffset>
                </wp:positionV>
                <wp:extent cx="387985" cy="335915"/>
                <wp:effectExtent l="0" t="0" r="0" b="6985"/>
                <wp:wrapNone/>
                <wp:docPr id="197" name="مربع نص 197"/>
                <wp:cNvGraphicFramePr/>
                <a:graphic xmlns:a="http://schemas.openxmlformats.org/drawingml/2006/main">
                  <a:graphicData uri="http://schemas.microsoft.com/office/word/2010/wordprocessingShape">
                    <wps:wsp>
                      <wps:cNvSpPr txBox="1"/>
                      <wps:spPr>
                        <a:xfrm>
                          <a:off x="0" y="0"/>
                          <a:ext cx="387985" cy="335915"/>
                        </a:xfrm>
                        <a:prstGeom prst="rect">
                          <a:avLst/>
                        </a:prstGeom>
                        <a:noFill/>
                        <a:ln w="6350">
                          <a:noFill/>
                        </a:ln>
                      </wps:spPr>
                      <wps:txbx>
                        <w:txbxContent>
                          <w:p w14:paraId="628D2DF1" w14:textId="77777777" w:rsidR="007B4208" w:rsidRDefault="007B4208" w:rsidP="007B4208">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7B4EC" id="مربع نص 197" o:spid="_x0000_s1033" type="#_x0000_t202" style="position:absolute;left:0;text-align:left;margin-left:482.7pt;margin-top:3.55pt;width:30.55pt;height:26.4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8xfRQIAAGAEAAAOAAAAZHJzL2Uyb0RvYy54bWysVM1uGjEQvlfqO1i+l+U3wIoloomoKqEk&#10;EqlyNl4bVvJ6XNuwS+/ts/TaQw99E/I2HXuBoLSnqhfv2DOe8fd9Mzu5rktFdsK6AnRGO602JUJz&#10;yAu9zuinx/m7ESXOM50zBVpkdC8cvZ6+fTOpTCq6sAGVC0swiXZpZTK68d6kSeL4RpTMtcAIjU4J&#10;tmQet3ad5JZVmL1USbfdvkoqsLmxwIVzeHrbOOk05pdScH8vpROeqIzi23xcbVxXYU2mE5auLTOb&#10;gh+fwf7hFSUrNBY9p7plnpGtLf5IVRbcggPpWxzKBKQsuIgYEE2n/QrNcsOMiFiQHGfONLn/l5bf&#10;7R4sKXLUbjykRLMSRXr+evhx+H74RZ6/HX6S4ECaKuNSjF4ajPf1e6jxyunc4WFAX0tbhi/iIuhH&#10;wvdnkkXtCcfD3mg4Hg0o4ejq9QbjziBkSV4uG+v8BwElCUZGLWoYqWW7hfNN6Ckk1NIwL5SKOipN&#10;qoxe9QbteOHsweRKY40AoXlqsHy9qiPyM7wV5HtEZ6FpE2f4vMA3LJjzD8xiXyAg7HV/j4tUgLXg&#10;aFGyAfvlb+chHuVCLyUV9llG3ects4IS9VGjkONOvx8aM276g2EXN/bSs7r06G15A9jKHZwqw6MZ&#10;4r06mdJC+YQjMQtV0cU0x9oZ9SfzxjfdjyPFxWwWg7AVDfMLvTQ8pA6sBoYf6ydmzVEGj/rdwakj&#10;WfpKjSa20WO29SCLKFXguWH1SD+2cRT7OHJhTi73MerlxzD9DQAA//8DAFBLAwQUAAYACAAAACEA&#10;ixvPs+AAAAAJAQAADwAAAGRycy9kb3ducmV2LnhtbEyPT0vDQBTE74LfYXmCN7vbYGJN81JKoAii&#10;h9ZevL1kt0no/onZbRv99G5PehxmmPlNsZqMZmc1+t5ZhPlMAFO2cbK3LcL+Y/OwAOYDWUnaWYXw&#10;rTysytubgnLpLnarzrvQslhifU4IXQhDzrlvOmXIz9ygbPQObjQUohxbLke6xHKjeSJExg31Ni50&#10;NKiqU81xdzIIr9XmnbZ1YhY/unp5O6yHr/1ninh/N62XwIKawl8YrvgRHcrIVLuTlZ5phOcsfYxR&#10;hKc5sKsvkiwFViNkQgAvC/7/QfkLAAD//wMAUEsBAi0AFAAGAAgAAAAhALaDOJL+AAAA4QEAABMA&#10;AAAAAAAAAAAAAAAAAAAAAFtDb250ZW50X1R5cGVzXS54bWxQSwECLQAUAAYACAAAACEAOP0h/9YA&#10;AACUAQAACwAAAAAAAAAAAAAAAAAvAQAAX3JlbHMvLnJlbHNQSwECLQAUAAYACAAAACEAROfMX0UC&#10;AABgBAAADgAAAAAAAAAAAAAAAAAuAgAAZHJzL2Uyb0RvYy54bWxQSwECLQAUAAYACAAAACEAixvP&#10;s+AAAAAJAQAADwAAAAAAAAAAAAAAAACfBAAAZHJzL2Rvd25yZXYueG1sUEsFBgAAAAAEAAQA8wAA&#10;AKwFAAAAAA==&#10;" filled="f" stroked="f" strokeweight=".5pt">
                <v:textbox>
                  <w:txbxContent>
                    <w:p w14:paraId="628D2DF1" w14:textId="77777777" w:rsidR="007B4208" w:rsidRDefault="007B4208" w:rsidP="007B4208">
                      <w:r>
                        <w:t>0.*</w:t>
                      </w:r>
                    </w:p>
                  </w:txbxContent>
                </v:textbox>
              </v:shape>
            </w:pict>
          </mc:Fallback>
        </mc:AlternateContent>
      </w:r>
      <w:r w:rsidR="00220C9A">
        <w:rPr>
          <w:noProof/>
          <w:color w:val="1F3864" w:themeColor="accent1" w:themeShade="80"/>
          <w:sz w:val="32"/>
          <w:szCs w:val="32"/>
        </w:rPr>
        <mc:AlternateContent>
          <mc:Choice Requires="wps">
            <w:drawing>
              <wp:anchor distT="0" distB="0" distL="114300" distR="114300" simplePos="0" relativeHeight="251687423" behindDoc="0" locked="0" layoutInCell="1" allowOverlap="1" wp14:anchorId="4B0FDB70" wp14:editId="4CE42391">
                <wp:simplePos x="0" y="0"/>
                <wp:positionH relativeFrom="column">
                  <wp:posOffset>3792927</wp:posOffset>
                </wp:positionH>
                <wp:positionV relativeFrom="paragraph">
                  <wp:posOffset>12903</wp:posOffset>
                </wp:positionV>
                <wp:extent cx="474453" cy="336430"/>
                <wp:effectExtent l="0" t="0" r="1905" b="6985"/>
                <wp:wrapNone/>
                <wp:docPr id="47" name="مربع نص 47"/>
                <wp:cNvGraphicFramePr/>
                <a:graphic xmlns:a="http://schemas.openxmlformats.org/drawingml/2006/main">
                  <a:graphicData uri="http://schemas.microsoft.com/office/word/2010/wordprocessingShape">
                    <wps:wsp>
                      <wps:cNvSpPr txBox="1"/>
                      <wps:spPr>
                        <a:xfrm>
                          <a:off x="0" y="0"/>
                          <a:ext cx="474453" cy="336430"/>
                        </a:xfrm>
                        <a:prstGeom prst="rect">
                          <a:avLst/>
                        </a:prstGeom>
                        <a:solidFill>
                          <a:schemeClr val="lt1"/>
                        </a:solidFill>
                        <a:ln w="6350">
                          <a:noFill/>
                        </a:ln>
                      </wps:spPr>
                      <wps:txbx>
                        <w:txbxContent>
                          <w:p w14:paraId="6623C1EB" w14:textId="6DB4AAD9" w:rsidR="008205B8" w:rsidRDefault="008205B8">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0FDB70" id="مربع نص 47" o:spid="_x0000_s1034" type="#_x0000_t202" style="position:absolute;left:0;text-align:left;margin-left:298.65pt;margin-top:1pt;width:37.35pt;height:26.5pt;z-index:25168742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jOJWgIAAIYEAAAOAAAAZHJzL2Uyb0RvYy54bWysVM2O2jAQvlfqO1i+l/ATYBsRVpQVVSW0&#10;uxJb7dk4DonkeFzbkNB7+yy99tBD34R9m44dYOm2p6oXZzwznp/vm8nkuqkk2QljS1Ap7XW6lAjF&#10;ISvVJqUfHxZvriixjqmMSVAipXth6fX09atJrRPRhwJkJgzBIMomtU5p4ZxOosjyQlTMdkALhcYc&#10;TMUcXs0mygyrMXolo363O4pqMJk2wIW1qL1pjXQa4ue54O4uz61wRKYUa3PhNOFc+zOaTliyMUwX&#10;JT+Wwf6hioqVCpOeQ90wx8jWlH+EqkpuwELuOhyqCPK85CL0gN30ui+6WRVMi9ALgmP1GSb7/8Ly&#10;2929IWWW0nhMiWIVcvT05fD98O3wkzx9PfwgqEeQam0T9F1p9HbNO2iQ7JPeotL33uSm8l/siqAd&#10;4d6fIRaNIxyV8TiOhwNKOJoGg1E8CBREz4+1se69gIp4IaUGGQzAst3SOiwEXU8uPpcFWWaLUspw&#10;8VMj5tKQHUO+pQsl4ovfvKQidUpHg2E3BFbgn7eRpcIEvtW2JS+5Zt0EfK5O7a4h2yMKBtphspov&#10;Sqx1yay7ZwanBxvHjXB3eOQSMBccJUoKMJ//pvf+SCpaKalxGlNqP22ZEZTIDwrpftuLYz++4RIP&#10;x328mEvL+tKittUcEIAe7p7mQfT+Tp7E3ED1iIsz81nRxBTH3Cl1J3Hu2h3BxeNiNgtOOLCauaVa&#10;ae5De8A9Ew/NIzP6SJdDnm/hNLcsecFa6+tfKphtHeRloNTj3KJ6hB+HPTB9XEy/TZf34PX8+5j+&#10;AgAA//8DAFBLAwQUAAYACAAAACEA6YxZS98AAAAIAQAADwAAAGRycy9kb3ducmV2LnhtbEyPzU7D&#10;MBCE70i8g7VIXBB1aJQGQpwKIX6k3mhaEDc3XpKIeB3FbhLenu0Jbjv6RrMz+Xq2nRhx8K0jBTeL&#10;CARS5UxLtYJd+Xx9C8IHTUZ3jlDBD3pYF+dnuc6Mm+gNx22oBYeQz7SCJoQ+k9JXDVrtF65HYvbl&#10;BqsDy6GWZtATh9tOLqNoJa1uiT80usfHBqvv7dEq+LyqPzZ+ftlPcRL3T69jmb6bUqnLi/nhHkTA&#10;OfyZ4VSfq0PBnQ7uSMaLTkFyl8ZsVbDkScxX6ek4MEgikEUu/w8ofgEAAP//AwBQSwECLQAUAAYA&#10;CAAAACEAtoM4kv4AAADhAQAAEwAAAAAAAAAAAAAAAAAAAAAAW0NvbnRlbnRfVHlwZXNdLnhtbFBL&#10;AQItABQABgAIAAAAIQA4/SH/1gAAAJQBAAALAAAAAAAAAAAAAAAAAC8BAABfcmVscy8ucmVsc1BL&#10;AQItABQABgAIAAAAIQDcVjOJWgIAAIYEAAAOAAAAAAAAAAAAAAAAAC4CAABkcnMvZTJvRG9jLnht&#10;bFBLAQItABQABgAIAAAAIQDpjFlL3wAAAAgBAAAPAAAAAAAAAAAAAAAAALQEAABkcnMvZG93bnJl&#10;di54bWxQSwUGAAAAAAQABADzAAAAwAUAAAAA&#10;" fillcolor="white [3201]" stroked="f" strokeweight=".5pt">
                <v:textbox>
                  <w:txbxContent>
                    <w:p w14:paraId="6623C1EB" w14:textId="6DB4AAD9" w:rsidR="008205B8" w:rsidRDefault="008205B8">
                      <w:r>
                        <w:t>a</w:t>
                      </w:r>
                    </w:p>
                  </w:txbxContent>
                </v:textbox>
              </v:shape>
            </w:pict>
          </mc:Fallback>
        </mc:AlternateContent>
      </w:r>
      <w:r w:rsidR="008205B8">
        <w:rPr>
          <w:b/>
          <w:bCs/>
          <w:noProof/>
          <w:sz w:val="28"/>
          <w:szCs w:val="28"/>
        </w:rPr>
        <mc:AlternateContent>
          <mc:Choice Requires="wps">
            <w:drawing>
              <wp:anchor distT="0" distB="0" distL="114300" distR="114300" simplePos="0" relativeHeight="251721728" behindDoc="0" locked="0" layoutInCell="1" allowOverlap="1" wp14:anchorId="70616493" wp14:editId="40CFF660">
                <wp:simplePos x="0" y="0"/>
                <wp:positionH relativeFrom="column">
                  <wp:posOffset>3657600</wp:posOffset>
                </wp:positionH>
                <wp:positionV relativeFrom="paragraph">
                  <wp:posOffset>274955</wp:posOffset>
                </wp:positionV>
                <wp:extent cx="523875" cy="0"/>
                <wp:effectExtent l="0" t="0" r="0" b="0"/>
                <wp:wrapNone/>
                <wp:docPr id="43" name="رابط مستقيم 43"/>
                <wp:cNvGraphicFramePr/>
                <a:graphic xmlns:a="http://schemas.openxmlformats.org/drawingml/2006/main">
                  <a:graphicData uri="http://schemas.microsoft.com/office/word/2010/wordprocessingShape">
                    <wps:wsp>
                      <wps:cNvCnPr/>
                      <wps:spPr>
                        <a:xfrm>
                          <a:off x="0" y="0"/>
                          <a:ext cx="523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D22A49" id="رابط مستقيم 43"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4in,21.65pt" to="329.2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Ye70AEAAMcDAAAOAAAAZHJzL2Uyb0RvYy54bWysU81uEzEQviPxDpbvZDcphWqVTQ+t4FKV&#10;CMoDuN5x1pL/ZJvs5orUS1+kqDfEoa+yeZuOnWSLAKkCcZn1eOabme/z7Py014qswQdpTU2nk5IS&#10;MNw20qxq+vnq3asTSkJkpmHKGqjpBgI9Xbx8Me9cBTPbWtWAJ1jEhKpzNW1jdFVRBN6CZmFiHRgM&#10;Cus1i+j6VdF41mF1rYpZWb4pOusb5y2HEPD2fBeki1xfCODxgxABIlE1xdlitj7b62SLxZxVK89c&#10;K/l+DPYPU2gmDTYdS52zyMgXL38rpSX3NlgRJ9zqwgohOWQOyGZa/sLmU8scZC4oTnCjTOH/leWX&#10;66Unsqnp6yNKDNP4RsP34W74NjyQ7c3wY7jfft3ebm8IxlGszoUKMWdm6fdecEufmPfC6/RFTqTP&#10;Am9GgaGPhOPl8ezo5O0xJfwQKp5wzof4Hqwm6VBTJU2iziq2vggRe2HqIQWdNMeucz7FjYKUrMxH&#10;EEgHe00zOi8SnClP1gxXgHEOJk4TE6yXsxNMSKVGYPk8cJ+foJCX7G/AIyJ3tiaOYC2N9X/qHvvD&#10;yGKXf1BgxztJcG2bTX6TLA1uS2a43+y0jj/7Gf70/y0eAQAA//8DAFBLAwQUAAYACAAAACEA7j+m&#10;keEAAAAJAQAADwAAAGRycy9kb3ducmV2LnhtbEyPUWvCMBSF3wf7D+EKe5upulbpmooIY04QmQ7c&#10;Y2zu2mpzU5Jo679fxh62x3PP4dzvZPNeN+yK1tWGBIyGETCkwqiaSgEf+5fHGTDnJSnZGEIBN3Qw&#10;z+/vMpkq09E7Xne+ZKGEXCoFVN63KeeuqFBLNzQtUvC+jNXSB2lLrqzsQrlu+DiKEq5lTeFDJVtc&#10;VlicdxctYGNXq+VifTvR9lN3h/H6sH3rX4V4GPSLZ2Aee/8Xhh/8gA55YDqaCynHGgHxNAlbvICn&#10;yQRYCCTxLAZ2/D3wPOP/F+TfAAAA//8DAFBLAQItABQABgAIAAAAIQC2gziS/gAAAOEBAAATAAAA&#10;AAAAAAAAAAAAAAAAAABbQ29udGVudF9UeXBlc10ueG1sUEsBAi0AFAAGAAgAAAAhADj9If/WAAAA&#10;lAEAAAsAAAAAAAAAAAAAAAAALwEAAF9yZWxzLy5yZWxzUEsBAi0AFAAGAAgAAAAhALFVh7vQAQAA&#10;xwMAAA4AAAAAAAAAAAAAAAAALgIAAGRycy9lMm9Eb2MueG1sUEsBAi0AFAAGAAgAAAAhAO4/ppHh&#10;AAAACQEAAA8AAAAAAAAAAAAAAAAAKgQAAGRycy9kb3ducmV2LnhtbFBLBQYAAAAABAAEAPMAAAA4&#10;BQAAAAA=&#10;" strokecolor="#4472c4 [3204]" strokeweight=".5pt">
                <v:stroke joinstyle="miter"/>
              </v:line>
            </w:pict>
          </mc:Fallback>
        </mc:AlternateContent>
      </w:r>
      <w:r w:rsidR="008205B8">
        <w:rPr>
          <w:b/>
          <w:bCs/>
          <w:noProof/>
          <w:sz w:val="28"/>
          <w:szCs w:val="28"/>
        </w:rPr>
        <mc:AlternateContent>
          <mc:Choice Requires="wps">
            <w:drawing>
              <wp:anchor distT="0" distB="0" distL="114300" distR="114300" simplePos="0" relativeHeight="251724800" behindDoc="0" locked="0" layoutInCell="1" allowOverlap="1" wp14:anchorId="28EB775D" wp14:editId="799EC3F5">
                <wp:simplePos x="0" y="0"/>
                <wp:positionH relativeFrom="column">
                  <wp:posOffset>3667125</wp:posOffset>
                </wp:positionH>
                <wp:positionV relativeFrom="paragraph">
                  <wp:posOffset>141605</wp:posOffset>
                </wp:positionV>
                <wp:extent cx="533400" cy="257175"/>
                <wp:effectExtent l="0" t="0" r="19050" b="28575"/>
                <wp:wrapNone/>
                <wp:docPr id="36" name="شكل بيضاوي 36"/>
                <wp:cNvGraphicFramePr/>
                <a:graphic xmlns:a="http://schemas.openxmlformats.org/drawingml/2006/main">
                  <a:graphicData uri="http://schemas.microsoft.com/office/word/2010/wordprocessingShape">
                    <wps:wsp>
                      <wps:cNvSpPr/>
                      <wps:spPr>
                        <a:xfrm>
                          <a:off x="0" y="0"/>
                          <a:ext cx="533400" cy="257175"/>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3B0626" id="شكل بيضاوي 36" o:spid="_x0000_s1026" style="position:absolute;margin-left:288.75pt;margin-top:11.15pt;width:42pt;height:20.2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PPOhgIAACsFAAAOAAAAZHJzL2Uyb0RvYy54bWysVM1uEzEQviPxDpbvdLNp0kLUTRW1KkKq&#10;2ooW9ex67WaF7TG2k024wgH1ReABEM+SvA1j72YTaE6Ii3fGM/PNz37jk9OFVmQunK/AFDQ/6FEi&#10;DIeyMo8F/XB38eo1JT4wUzIFRhR0KTw9Hb98cVLbkejDFFQpHEEQ40e1Leg0BDvKMs+nQjN/AFYY&#10;NEpwmgVU3WNWOlYjulZZv9c7ympwpXXAhfd4e94Y6TjhSyl4uJbSi0BUQbG2kE6Xzod4ZuMTNnp0&#10;zE4r3pbB/qEKzSqDSTuocxYYmbnqGZSuuAMPMhxw0BlIWXGResBu8t5f3dxOmRWpFxyOt92Y/P+D&#10;5VfzG0eqsqCHR5QYpvEfrX6uv6y/ktWP9dPq1+r7+tv6iaAVR1VbP8KIW3vjWs2jGPteSKfjFzsi&#10;izTeZTdesQiE4+Xw8HDQw5/A0dQfHufHw4iZbYOt8+GtAE2iUFChVGV9HAAbsfmlD433xiteG7io&#10;lIr3sbSmmCSFpRLRQZn3QmJ/mL6fgBKzxJlyZM6QE4xzYUJqDgtJ3jFMImoXmO8LVCFvq299Y5hI&#10;jOsCe/sC/8zYRaSsYEIXrCsDbh9A+bHL3Phvum96ju0/QLnE3+qg4bu3/KLCkV4yH26YQ4LjX8Cl&#10;Ddd4SAV1QaGVKJmC+7zvPvoj79BKSY0LU1D/acacoES9M8jIN/lgEDcsKYPhcR8Vt2t52LWYmT4D&#10;nH+Oz4PlSYz+QW1E6UDf425PYlY0McMxd0F5cBvlLDSLjK8DF5NJcsOtsixcmlvLI3icauTL3eKe&#10;OdvyKiAhr2CzXM+41fjGSAOTWQBZJeJt59rOGzcysbd9PeLK7+rJa/vGjX8DAAD//wMAUEsDBBQA&#10;BgAIAAAAIQCe5vry3gAAAAkBAAAPAAAAZHJzL2Rvd25yZXYueG1sTI9NT4NAEIbvJv6HzZh4s0sx&#10;BYosjbHRix5aNKbHLTsFIjtL2G3Bf+940tt8PHnnmWIz215ccPSdIwXLRQQCqXamo0bBx/vzXQbC&#10;B01G945QwTd62JTXV4XOjZtoj5cqNIJDyOdaQRvCkEvp6xat9gs3IPHu5EarA7djI82oJw63vYyj&#10;KJFWd8QXWj3gU4v1V3W2Cl7Sik5bOmwN0n49vdq33fyZKXV7Mz8+gAg4hz8YfvVZHUp2OrozGS96&#10;Bas0XTGqII7vQTCQJEseHLmIM5BlIf9/UP4AAAD//wMAUEsBAi0AFAAGAAgAAAAhALaDOJL+AAAA&#10;4QEAABMAAAAAAAAAAAAAAAAAAAAAAFtDb250ZW50X1R5cGVzXS54bWxQSwECLQAUAAYACAAAACEA&#10;OP0h/9YAAACUAQAACwAAAAAAAAAAAAAAAAAvAQAAX3JlbHMvLnJlbHNQSwECLQAUAAYACAAAACEA&#10;24jzzoYCAAArBQAADgAAAAAAAAAAAAAAAAAuAgAAZHJzL2Uyb0RvYy54bWxQSwECLQAUAAYACAAA&#10;ACEAnub68t4AAAAJAQAADwAAAAAAAAAAAAAAAADgBAAAZHJzL2Rvd25yZXYueG1sUEsFBgAAAAAE&#10;AAQA8wAAAOsFAAAAAA==&#10;" filled="f" strokecolor="#70ad47 [3209]" strokeweight="1pt">
                <v:stroke joinstyle="miter"/>
              </v:oval>
            </w:pict>
          </mc:Fallback>
        </mc:AlternateContent>
      </w:r>
    </w:p>
    <w:p w14:paraId="5FA95EBB" w14:textId="25DBDC4A" w:rsidR="008205B8" w:rsidRPr="009E17BB" w:rsidRDefault="007B4208" w:rsidP="008205B8">
      <w:pPr>
        <w:ind w:left="360"/>
        <w:rPr>
          <w:color w:val="1F3864" w:themeColor="accent1" w:themeShade="80"/>
          <w:sz w:val="32"/>
          <w:szCs w:val="32"/>
        </w:rPr>
      </w:pPr>
      <w:r>
        <w:rPr>
          <w:noProof/>
          <w:color w:val="1F3864" w:themeColor="accent1" w:themeShade="80"/>
          <w:sz w:val="32"/>
          <w:szCs w:val="32"/>
        </w:rPr>
        <mc:AlternateContent>
          <mc:Choice Requires="wps">
            <w:drawing>
              <wp:anchor distT="0" distB="0" distL="114300" distR="114300" simplePos="0" relativeHeight="251778048" behindDoc="0" locked="0" layoutInCell="1" allowOverlap="1" wp14:anchorId="70555D72" wp14:editId="6EADAD56">
                <wp:simplePos x="0" y="0"/>
                <wp:positionH relativeFrom="column">
                  <wp:posOffset>3852869</wp:posOffset>
                </wp:positionH>
                <wp:positionV relativeFrom="paragraph">
                  <wp:posOffset>296293</wp:posOffset>
                </wp:positionV>
                <wp:extent cx="387985" cy="335915"/>
                <wp:effectExtent l="0" t="0" r="0" b="6985"/>
                <wp:wrapNone/>
                <wp:docPr id="202" name="مربع نص 202"/>
                <wp:cNvGraphicFramePr/>
                <a:graphic xmlns:a="http://schemas.openxmlformats.org/drawingml/2006/main">
                  <a:graphicData uri="http://schemas.microsoft.com/office/word/2010/wordprocessingShape">
                    <wps:wsp>
                      <wps:cNvSpPr txBox="1"/>
                      <wps:spPr>
                        <a:xfrm>
                          <a:off x="0" y="0"/>
                          <a:ext cx="387985" cy="335915"/>
                        </a:xfrm>
                        <a:prstGeom prst="rect">
                          <a:avLst/>
                        </a:prstGeom>
                        <a:noFill/>
                        <a:ln w="6350">
                          <a:noFill/>
                        </a:ln>
                      </wps:spPr>
                      <wps:txbx>
                        <w:txbxContent>
                          <w:p w14:paraId="5ABA8A1A" w14:textId="77777777" w:rsidR="007B4208" w:rsidRDefault="007B4208" w:rsidP="007B4208">
                            <w: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55D72" id="مربع نص 202" o:spid="_x0000_s1035" type="#_x0000_t202" style="position:absolute;left:0;text-align:left;margin-left:303.4pt;margin-top:23.35pt;width:30.55pt;height:26.4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pHcRwIAAGAEAAAOAAAAZHJzL2Uyb0RvYy54bWysVM1u2zAMvg/YOwi6L3b+2sSIU2QtMgwo&#10;2gLp0LMiy7EBWdQkJXZ2355l1x122JukbzNKjtOg22nYRaFEmuT3fWRmV00lyU4YW4JKab8XUyIU&#10;h6xUm5R+ely+m1BiHVMZk6BESvfC0qv52zezWidiAAXITBiCSZRNap3SwjmdRJHlhaiY7YEWCp05&#10;mIo5vJpNlBlWY/ZKRoM4vohqMJk2wIW1+HrTOuk85M9zwd19nlvhiEwp9ubCacK59mc0n7FkY5gu&#10;Sn5sg/1DFxUrFRY9pbphjpGtKf9IVZXcgIXc9ThUEeR5yUXAgGj68Ss0q4JpEbAgOVafaLL/Ly2/&#10;2z0YUmYpHcQDShSrUKTnr4cfh++HX+T52+En8Q6kqdY2weiVxnjXvIcG5e7eLT569E1uKv+LuAj6&#10;kfD9iWTROMLxcTi5nE7GlHB0DYfjaX/ss0QvH2tj3QcBFfFGSg1qGKhlu1vr2tAuxNdSsCylDDpK&#10;ReqUXgzHcfjg5MHkUmEND6Ft1VuuWTcB+bSDsYZsj+gMtGNiNV+W2MMts+6BGZwLBISz7u7xyCVg&#10;LThalBRgvvzt3cejXOilpMY5S6n9vGVGUCI/KhRy2h+N/GCGy2h8OcCLOfeszz1qW10DjnIft0rz&#10;YPp4JzszN1A94UosfFV0McWxdkpdZ167dvpxpbhYLEIQjqJm7latNPepPaue4cfmiRl9lMGhfnfQ&#10;TSRLXqnRxrZ6LLYO8jJI5XluWT3Sj2McxD6unN+T83uIevljmP8GAAD//wMAUEsDBBQABgAIAAAA&#10;IQCzgK8V4QAAAAkBAAAPAAAAZHJzL2Rvd25yZXYueG1sTI/BTsMwEETvSPyDtUjcqEMFbhOyqapI&#10;FRKCQ0sv3Daxm0TE6xC7beDrMadyHM1o5k2+mmwvTmb0nWOE+1kCwnDtdMcNwv59c7cE4QOxpt6x&#10;Qfg2HlbF9VVOmXZn3prTLjQilrDPCKENYcik9HVrLPmZGwxH7+BGSyHKsZF6pHMst72cJ4mSljqO&#10;Cy0NpmxN/bk7WoSXcvNG22pulz99+fx6WA9f+49HxNubaf0EIpgpXMLwhx/RoYhMlTuy9qJHUImK&#10;6AHhQS1AxIBSixREhZCmCmSRy/8Pil8AAAD//wMAUEsBAi0AFAAGAAgAAAAhALaDOJL+AAAA4QEA&#10;ABMAAAAAAAAAAAAAAAAAAAAAAFtDb250ZW50X1R5cGVzXS54bWxQSwECLQAUAAYACAAAACEAOP0h&#10;/9YAAACUAQAACwAAAAAAAAAAAAAAAAAvAQAAX3JlbHMvLnJlbHNQSwECLQAUAAYACAAAACEAze6R&#10;3EcCAABgBAAADgAAAAAAAAAAAAAAAAAuAgAAZHJzL2Uyb0RvYy54bWxQSwECLQAUAAYACAAAACEA&#10;s4CvFeEAAAAJAQAADwAAAAAAAAAAAAAAAAChBAAAZHJzL2Rvd25yZXYueG1sUEsFBgAAAAAEAAQA&#10;8wAAAK8FAAAAAA==&#10;" filled="f" stroked="f" strokeweight=".5pt">
                <v:textbox>
                  <w:txbxContent>
                    <w:p w14:paraId="5ABA8A1A" w14:textId="77777777" w:rsidR="007B4208" w:rsidRDefault="007B4208" w:rsidP="007B4208">
                      <w:r>
                        <w:t>0.1</w:t>
                      </w:r>
                    </w:p>
                  </w:txbxContent>
                </v:textbox>
              </v:shape>
            </w:pict>
          </mc:Fallback>
        </mc:AlternateContent>
      </w:r>
      <w:r>
        <w:rPr>
          <w:noProof/>
          <w:color w:val="1F3864" w:themeColor="accent1" w:themeShade="80"/>
          <w:sz w:val="32"/>
          <w:szCs w:val="32"/>
        </w:rPr>
        <mc:AlternateContent>
          <mc:Choice Requires="wps">
            <w:drawing>
              <wp:anchor distT="0" distB="0" distL="114300" distR="114300" simplePos="0" relativeHeight="251765760" behindDoc="0" locked="0" layoutInCell="1" allowOverlap="1" wp14:anchorId="2F1F7080" wp14:editId="2D4E73E3">
                <wp:simplePos x="0" y="0"/>
                <wp:positionH relativeFrom="column">
                  <wp:posOffset>1230162</wp:posOffset>
                </wp:positionH>
                <wp:positionV relativeFrom="paragraph">
                  <wp:posOffset>218608</wp:posOffset>
                </wp:positionV>
                <wp:extent cx="387985" cy="335915"/>
                <wp:effectExtent l="0" t="0" r="0" b="6985"/>
                <wp:wrapNone/>
                <wp:docPr id="196" name="مربع نص 196"/>
                <wp:cNvGraphicFramePr/>
                <a:graphic xmlns:a="http://schemas.openxmlformats.org/drawingml/2006/main">
                  <a:graphicData uri="http://schemas.microsoft.com/office/word/2010/wordprocessingShape">
                    <wps:wsp>
                      <wps:cNvSpPr txBox="1"/>
                      <wps:spPr>
                        <a:xfrm>
                          <a:off x="0" y="0"/>
                          <a:ext cx="387985" cy="335915"/>
                        </a:xfrm>
                        <a:prstGeom prst="rect">
                          <a:avLst/>
                        </a:prstGeom>
                        <a:noFill/>
                        <a:ln w="6350">
                          <a:noFill/>
                        </a:ln>
                      </wps:spPr>
                      <wps:txbx>
                        <w:txbxContent>
                          <w:p w14:paraId="2803FECB" w14:textId="2B273F3E" w:rsidR="007B4208" w:rsidRDefault="007B4208" w:rsidP="007B4208">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F7080" id="مربع نص 196" o:spid="_x0000_s1036" type="#_x0000_t202" style="position:absolute;left:0;text-align:left;margin-left:96.85pt;margin-top:17.2pt;width:30.55pt;height:26.4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GS/RAIAAGEEAAAOAAAAZHJzL2Uyb0RvYy54bWysVEtu2zAQ3RfoHQjua/kfW7AcuAlcFAiS&#10;AE6RNU2RtgCKw5K0JXffnqXbLrroTZzbdEj5h7SrohtqODOc33ujyXVdKrIV1hWgM9pptSkRmkNe&#10;6FVGPz3N340ocZ7pnCnQIqM74ej19O2bSWVS0YU1qFxYgkG0SyuT0bX3Jk0Sx9eiZK4FRmg0SrAl&#10;83i1qyS3rMLopUq67fYwqcDmxgIXzqH2tjHSaYwvpeD+QUonPFEZxdp8PG08l+FMphOWriwz64If&#10;ymD/UEXJCo1JT6FumWdkY4s/QpUFt+BA+haHMgEpCy5iD9hNp/2qm8WaGRF7weE4cxqT+39h+f32&#10;0ZIiR+zGQ0o0KxGkl6/7H/vv+1/k5dv+JwkGHFNlXIreC4P+vn4PNT456h0qQ/e1tGX4Yl8E7Tjw&#10;3WnIovaEo7I3uhqPBpRwNPV6g3FnEKIk58fGOv9BQEmCkFGLGMbRsu2d843r0SXk0jAvlIo4Kk2q&#10;jA57g3Z8cLJgcKUxR2ihKTVIvl7WTeeRBkG1hHyH7VloeOIMnxdYxB1z/pFZJAZ2hGT3D3hIBZgM&#10;DhIla7Bf/qYP/ogXWimpkGgZdZ83zApK1EeNSI47/X5gZrz0B1ddvNhLy/LSojflDSCXO7hWhkcx&#10;+Ht1FKWF8hl3Yhayoolpjrkz6o/ijW/ojzvFxWwWnZCLhvk7vTA8hA5jDSN+qp+ZNQccPAJ4D0dK&#10;svQVHI1vA8hs40EWEavzVA/zRx5HtA87Fxbl8h69zn+G6W8AAAD//wMAUEsDBBQABgAIAAAAIQBE&#10;AjvT4QAAAAkBAAAPAAAAZHJzL2Rvd25yZXYueG1sTI/BTsMwEETvSPyDtUjcqEOS0jSNU1WRKiRE&#10;Dy29cHNiN4mw1yF228DXs5zgONqn2TfFerKGXfToe4cCHmcRMI2NUz22Ao5v24cMmA8SlTQOtYAv&#10;7WFd3t4UMlfuint9OYSWUQn6XAroQhhyzn3TaSv9zA0a6XZyo5WB4thyNcorlVvD4yh64lb2SB86&#10;Oeiq083H4WwFvFTbndzXsc2+TfX8etoMn8f3uRD3d9NmBSzoKfzB8KtP6lCSU+3OqDwzlJfJglAB&#10;SZoCIyCep7SlFpAtEuBlwf8vKH8AAAD//wMAUEsBAi0AFAAGAAgAAAAhALaDOJL+AAAA4QEAABMA&#10;AAAAAAAAAAAAAAAAAAAAAFtDb250ZW50X1R5cGVzXS54bWxQSwECLQAUAAYACAAAACEAOP0h/9YA&#10;AACUAQAACwAAAAAAAAAAAAAAAAAvAQAAX3JlbHMvLnJlbHNQSwECLQAUAAYACAAAACEALQhkv0QC&#10;AABhBAAADgAAAAAAAAAAAAAAAAAuAgAAZHJzL2Uyb0RvYy54bWxQSwECLQAUAAYACAAAACEARAI7&#10;0+EAAAAJAQAADwAAAAAAAAAAAAAAAACeBAAAZHJzL2Rvd25yZXYueG1sUEsFBgAAAAAEAAQA8wAA&#10;AKwFAAAAAA==&#10;" filled="f" stroked="f" strokeweight=".5pt">
                <v:textbox>
                  <w:txbxContent>
                    <w:p w14:paraId="2803FECB" w14:textId="2B273F3E" w:rsidR="007B4208" w:rsidRDefault="007B4208" w:rsidP="007B4208">
                      <w:r>
                        <w:t>0</w:t>
                      </w:r>
                      <w:r>
                        <w:t>.*</w:t>
                      </w:r>
                    </w:p>
                  </w:txbxContent>
                </v:textbox>
              </v:shape>
            </w:pict>
          </mc:Fallback>
        </mc:AlternateContent>
      </w:r>
      <w:r>
        <w:rPr>
          <w:noProof/>
          <w:color w:val="1F3864" w:themeColor="accent1" w:themeShade="80"/>
          <w:sz w:val="32"/>
          <w:szCs w:val="32"/>
        </w:rPr>
        <mc:AlternateContent>
          <mc:Choice Requires="wps">
            <w:drawing>
              <wp:anchor distT="0" distB="0" distL="114300" distR="114300" simplePos="0" relativeHeight="251761664" behindDoc="0" locked="0" layoutInCell="1" allowOverlap="1" wp14:anchorId="131F95C3" wp14:editId="319FBA37">
                <wp:simplePos x="0" y="0"/>
                <wp:positionH relativeFrom="column">
                  <wp:posOffset>-382713</wp:posOffset>
                </wp:positionH>
                <wp:positionV relativeFrom="paragraph">
                  <wp:posOffset>270450</wp:posOffset>
                </wp:positionV>
                <wp:extent cx="387985" cy="335915"/>
                <wp:effectExtent l="0" t="0" r="0" b="6985"/>
                <wp:wrapNone/>
                <wp:docPr id="194" name="مربع نص 194"/>
                <wp:cNvGraphicFramePr/>
                <a:graphic xmlns:a="http://schemas.openxmlformats.org/drawingml/2006/main">
                  <a:graphicData uri="http://schemas.microsoft.com/office/word/2010/wordprocessingShape">
                    <wps:wsp>
                      <wps:cNvSpPr txBox="1"/>
                      <wps:spPr>
                        <a:xfrm>
                          <a:off x="0" y="0"/>
                          <a:ext cx="387985" cy="335915"/>
                        </a:xfrm>
                        <a:prstGeom prst="rect">
                          <a:avLst/>
                        </a:prstGeom>
                        <a:noFill/>
                        <a:ln w="6350">
                          <a:noFill/>
                        </a:ln>
                      </wps:spPr>
                      <wps:txbx>
                        <w:txbxContent>
                          <w:p w14:paraId="3C54ADC1" w14:textId="77777777" w:rsidR="007B4208" w:rsidRDefault="007B4208" w:rsidP="007B4208">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F95C3" id="مربع نص 194" o:spid="_x0000_s1037" type="#_x0000_t202" style="position:absolute;left:0;text-align:left;margin-left:-30.15pt;margin-top:21.3pt;width:30.55pt;height:26.4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sNRgIAAGEEAAAOAAAAZHJzL2Uyb0RvYy54bWysVL1u2zAQ3gv0HQjutfyb2ILlwE3gokCQ&#10;BHCKzDRFWQJIHkvSlty9fZauHTr0TZy36ZGyHSPtVHShjrzjHb/vu9P0qlGSbIV1FeiM9jpdSoTm&#10;kFd6ndFPj4t3Y0qcZzpnErTI6E44ejV7+2Zam1T0oQSZC0swiXZpbTJaem/SJHG8FIq5Dhih0VmA&#10;Vczj1q6T3LIasyuZ9Lvdi6QGmxsLXDiHpzetk85i/qIQ3N8XhROeyIzi23xcbVxXYU1mU5auLTNl&#10;xQ/PYP/wCsUqjUVPqW6YZ2Rjqz9SqYpbcFD4DgeVQFFUXEQMiKbXfYVmWTIjIhYkx5kTTe7/peV3&#10;2wdLqhy1mwwp0UyhSM9f9z/23/e/yPO3/U8SHEhTbVyK0UuD8b55Dw1eOZ47PAzom8Kq8EVcBP1I&#10;+O5Esmg84Xg4GF9OxiNKOLoGg9GkNwpZkpfLxjr/QYAiwcioRQ0jtWx763wbegwJtTQsKimjjlKT&#10;OqMXg1E3Xjh5MLnUWCNAaJ8aLN+smhb5CccK8h3Cs9D2iTN8UeEjbpnzD8xiYyAibHZ/j0shAYvB&#10;waKkBPvlb+chHvVCLyU1NlpG3ecNs4IS+VGjkpPecBg6M26Go8s+buy5Z3Xu0Rt1DdjLPRwrw6MZ&#10;4r08moUF9YQzMQ9V0cU0x9oZ9Ufz2rftjzPFxXweg7AXDfO3eml4SB1oDRQ/Nk/MmoMOHgW8g2NL&#10;svSVHG1sK8h846GoolaB6JbVA//Yx1Htw8yFQTnfx6iXP8PsNwAAAP//AwBQSwMEFAAGAAgAAAAh&#10;AJWYOULfAAAABgEAAA8AAABkcnMvZG93bnJldi54bWxMj0FLw0AQhe+C/2EZwVu7MZpQ00xKCRRB&#10;9NDai7dJdpuEZmdjdttGf73rqR6H9/HeN/lqMr0469F1lhEe5hEIzbVVHTcI+4/NbAHCeWJFvWWN&#10;8K0drIrbm5wyZS+81eedb0QoYZcRQuv9kEnp6lYbcnM7aA7ZwY6GfDjHRqqRLqHc9DKOolQa6jgs&#10;tDTostX1cXcyCK/l5p22VWwWP3358nZYD1/7zwTx/m5aL0F4PfkrDH/6QR2K4FTZEysneoRZGj0G&#10;FOEpTkEEIDxSITwnCcgil//1i18AAAD//wMAUEsBAi0AFAAGAAgAAAAhALaDOJL+AAAA4QEAABMA&#10;AAAAAAAAAAAAAAAAAAAAAFtDb250ZW50X1R5cGVzXS54bWxQSwECLQAUAAYACAAAACEAOP0h/9YA&#10;AACUAQAACwAAAAAAAAAAAAAAAAAvAQAAX3JlbHMvLnJlbHNQSwECLQAUAAYACAAAACEAnf0bDUYC&#10;AABhBAAADgAAAAAAAAAAAAAAAAAuAgAAZHJzL2Uyb0RvYy54bWxQSwECLQAUAAYACAAAACEAlZg5&#10;Qt8AAAAGAQAADwAAAAAAAAAAAAAAAACgBAAAZHJzL2Rvd25yZXYueG1sUEsFBgAAAAAEAAQA8wAA&#10;AKwFAAAAAA==&#10;" filled="f" stroked="f" strokeweight=".5pt">
                <v:textbox>
                  <w:txbxContent>
                    <w:p w14:paraId="3C54ADC1" w14:textId="77777777" w:rsidR="007B4208" w:rsidRDefault="007B4208" w:rsidP="007B4208">
                      <w:r>
                        <w:t>1.*</w:t>
                      </w:r>
                    </w:p>
                  </w:txbxContent>
                </v:textbox>
              </v:shape>
            </w:pict>
          </mc:Fallback>
        </mc:AlternateContent>
      </w:r>
      <w:r>
        <w:rPr>
          <w:noProof/>
          <w:color w:val="1F3864" w:themeColor="accent1" w:themeShade="80"/>
          <w:sz w:val="32"/>
          <w:szCs w:val="32"/>
        </w:rPr>
        <mc:AlternateContent>
          <mc:Choice Requires="wps">
            <w:drawing>
              <wp:anchor distT="0" distB="0" distL="114300" distR="114300" simplePos="0" relativeHeight="251759616" behindDoc="0" locked="0" layoutInCell="1" allowOverlap="1" wp14:anchorId="35AAE001" wp14:editId="58E2756D">
                <wp:simplePos x="0" y="0"/>
                <wp:positionH relativeFrom="column">
                  <wp:posOffset>548952</wp:posOffset>
                </wp:positionH>
                <wp:positionV relativeFrom="paragraph">
                  <wp:posOffset>175811</wp:posOffset>
                </wp:positionV>
                <wp:extent cx="387985" cy="335915"/>
                <wp:effectExtent l="0" t="0" r="0" b="6985"/>
                <wp:wrapNone/>
                <wp:docPr id="193" name="مربع نص 193"/>
                <wp:cNvGraphicFramePr/>
                <a:graphic xmlns:a="http://schemas.openxmlformats.org/drawingml/2006/main">
                  <a:graphicData uri="http://schemas.microsoft.com/office/word/2010/wordprocessingShape">
                    <wps:wsp>
                      <wps:cNvSpPr txBox="1"/>
                      <wps:spPr>
                        <a:xfrm>
                          <a:off x="0" y="0"/>
                          <a:ext cx="387985" cy="335915"/>
                        </a:xfrm>
                        <a:prstGeom prst="rect">
                          <a:avLst/>
                        </a:prstGeom>
                        <a:noFill/>
                        <a:ln w="6350">
                          <a:noFill/>
                        </a:ln>
                      </wps:spPr>
                      <wps:txbx>
                        <w:txbxContent>
                          <w:p w14:paraId="65C0EE4D" w14:textId="77777777" w:rsidR="007B4208" w:rsidRDefault="007B4208" w:rsidP="007B4208">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AAE001" id="مربع نص 193" o:spid="_x0000_s1038" type="#_x0000_t202" style="position:absolute;left:0;text-align:left;margin-left:43.2pt;margin-top:13.85pt;width:30.55pt;height:26.4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creRgIAAGEEAAAOAAAAZHJzL2Uyb0RvYy54bWysVL1u2zAQ3gv0HQjutfyb2ILlwE3gokCQ&#10;BHCKzDRF2QJIHkvSlty9fZauHTr0TZy36ZGyHCPtVHShjrzjHb/vu9P0qlaS7IR1JeiM9jpdSoTm&#10;kJd6ndFPj4t3Y0qcZzpnErTI6F44ejV7+2ZamVT0YQMyF5ZgEu3SymR0471Jk8TxjVDMdcAIjc4C&#10;rGIet3ad5JZVmF3JpN/tXiQV2NxY4MI5PL1pnHQW8xeF4P6+KJzwRGYU3+bjauO6Cmsym7J0bZnZ&#10;lPz4DPYPr1Cs1Fj0lOqGeUa2tvwjlSq5BQeF73BQCRRFyUXEgGh63VdolhtmRMSC5Dhzosn9v7T8&#10;bvdgSZmjdpMBJZopFOn56+HH4fvhF3n+dvhJggNpqoxLMXppMN7X76HGK+25w8OAvi6sCl/ERdCP&#10;hO9PJIvaE46Hg/HlZDyihKNrMBhNeqOQJXm5bKzzHwQoEoyMWtQwUst2t843oW1IqKVhUUoZdZSa&#10;VBm9GIy68cLJg8mlxhoBQvPUYPl6VTfI+y2OFeR7hGeh6RNn+KLER9wy5x+YxcZARNjs/h6XQgIW&#10;g6NFyQbsl7+dh3jUC72UVNhoGXWft8wKSuRHjUpOesNh6My4GY4u+7ix557VuUdv1TVgL/dwrAyP&#10;Zoj3sjULC+oJZ2IeqqKLaY61M+pb89o37Y8zxcV8HoOwFw3zt3ppeEgdaA0UP9ZPzJqjDh4FvIO2&#10;JVn6So4mthFkvvVQlFGrQHTD6pF/7OOo9nHmwqCc72PUy59h9hsAAP//AwBQSwMEFAAGAAgAAAAh&#10;ANcSJyzfAAAACAEAAA8AAABkcnMvZG93bnJldi54bWxMj0FLw0AQhe+C/2EZwZvdGNokxGxKCRRB&#10;9NDai7dJMk2Cu7Mxu22jv97tSY/D93jvm2I9Gy3ONLnBsoLHRQSCuLHtwJ2Cw/v2IQPhPHKL2jIp&#10;+CYH6/L2psC8tRfe0XnvOxFK2OWooPd+zKV0TU8G3cKOxIEd7WTQh3PqZDvhJZQbLeMoSqTBgcNC&#10;jyNVPTWf+5NR8FJt33BXxyb70dXz63Ezfh0+Vkrd382bJxCeZv8Xhqt+UIcyONX2xK0TWkGWLENS&#10;QZymIK58ma5A1AFECciykP8fKH8BAAD//wMAUEsBAi0AFAAGAAgAAAAhALaDOJL+AAAA4QEAABMA&#10;AAAAAAAAAAAAAAAAAAAAAFtDb250ZW50X1R5cGVzXS54bWxQSwECLQAUAAYACAAAACEAOP0h/9YA&#10;AACUAQAACwAAAAAAAAAAAAAAAAAvAQAAX3JlbHMvLnJlbHNQSwECLQAUAAYACAAAACEAy0XK3kYC&#10;AABhBAAADgAAAAAAAAAAAAAAAAAuAgAAZHJzL2Uyb0RvYy54bWxQSwECLQAUAAYACAAAACEA1xIn&#10;LN8AAAAIAQAADwAAAAAAAAAAAAAAAACgBAAAZHJzL2Rvd25yZXYueG1sUEsFBgAAAAAEAAQA8wAA&#10;AKwFAAAAAA==&#10;" filled="f" stroked="f" strokeweight=".5pt">
                <v:textbox>
                  <w:txbxContent>
                    <w:p w14:paraId="65C0EE4D" w14:textId="77777777" w:rsidR="007B4208" w:rsidRDefault="007B4208" w:rsidP="007B4208">
                      <w:r>
                        <w:t>1.*</w:t>
                      </w:r>
                    </w:p>
                  </w:txbxContent>
                </v:textbox>
              </v:shape>
            </w:pict>
          </mc:Fallback>
        </mc:AlternateContent>
      </w:r>
    </w:p>
    <w:p w14:paraId="3F3A8C06" w14:textId="506188F1" w:rsidR="000623C1" w:rsidRPr="009E17BB" w:rsidRDefault="007B4208" w:rsidP="001E26E3">
      <w:pPr>
        <w:tabs>
          <w:tab w:val="left" w:pos="1335"/>
        </w:tabs>
        <w:rPr>
          <w:b/>
          <w:bCs/>
          <w:sz w:val="28"/>
          <w:szCs w:val="28"/>
        </w:rPr>
      </w:pPr>
      <w:r>
        <w:rPr>
          <w:noProof/>
          <w:color w:val="1F3864" w:themeColor="accent1" w:themeShade="80"/>
          <w:sz w:val="32"/>
          <w:szCs w:val="32"/>
        </w:rPr>
        <mc:AlternateContent>
          <mc:Choice Requires="wps">
            <w:drawing>
              <wp:anchor distT="0" distB="0" distL="114300" distR="114300" simplePos="0" relativeHeight="251776000" behindDoc="0" locked="0" layoutInCell="1" allowOverlap="1" wp14:anchorId="5C17379A" wp14:editId="555D7E94">
                <wp:simplePos x="0" y="0"/>
                <wp:positionH relativeFrom="column">
                  <wp:posOffset>4102747</wp:posOffset>
                </wp:positionH>
                <wp:positionV relativeFrom="paragraph">
                  <wp:posOffset>116313</wp:posOffset>
                </wp:positionV>
                <wp:extent cx="387985" cy="335915"/>
                <wp:effectExtent l="0" t="0" r="0" b="6985"/>
                <wp:wrapNone/>
                <wp:docPr id="201" name="مربع نص 201"/>
                <wp:cNvGraphicFramePr/>
                <a:graphic xmlns:a="http://schemas.openxmlformats.org/drawingml/2006/main">
                  <a:graphicData uri="http://schemas.microsoft.com/office/word/2010/wordprocessingShape">
                    <wps:wsp>
                      <wps:cNvSpPr txBox="1"/>
                      <wps:spPr>
                        <a:xfrm>
                          <a:off x="0" y="0"/>
                          <a:ext cx="387985" cy="335915"/>
                        </a:xfrm>
                        <a:prstGeom prst="rect">
                          <a:avLst/>
                        </a:prstGeom>
                        <a:noFill/>
                        <a:ln w="6350">
                          <a:noFill/>
                        </a:ln>
                      </wps:spPr>
                      <wps:txbx>
                        <w:txbxContent>
                          <w:p w14:paraId="7DE433A5" w14:textId="77777777" w:rsidR="007B4208" w:rsidRDefault="007B4208" w:rsidP="007B4208">
                            <w: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17379A" id="مربع نص 201" o:spid="_x0000_s1039" type="#_x0000_t202" style="position:absolute;margin-left:323.05pt;margin-top:9.15pt;width:30.55pt;height:26.4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i+xRgIAAGEEAAAOAAAAZHJzL2Uyb0RvYy54bWysVM1u2zAMvg/YOwi6L85vmxhxiqxFhgFF&#10;WyAdelZkKTEgi5qkxM7u27PsusMOe5P0bUbJcRp0Ow27KBRJk/y+j8r0qi4V2QnrCtAZ7XW6lAjN&#10;IS/0OqOfHhfvxpQ4z3TOFGiR0b1w9Gr29s20MqnowwZULizBItqllcnoxnuTJonjG1Ey1wEjNAYl&#10;2JJ5vNp1kltWYfVSJf1u9yKpwObGAhfOofemCdJZrC+l4P5eSic8URnF2Xw8bTxX4UxmU5auLTOb&#10;gh/HYP8wRckKjU1PpW6YZ2Rriz9KlQW34ED6DocyASkLLiIGRNPrvkKz3DAjIhYkx5kTTe7/leV3&#10;uwdLijyj2J8SzUoU6fnr4cfh++EXef52+ElCAGmqjEsxe2kw39fvoUa5W79DZ0BfS1uGX8RFMI6E&#10;708ki9oTjs7B+HIyHlHCMTQYjCa9UaiSvHxsrPMfBJQkGBm1qGGklu1unW9S25TQS8OiUCrqqDSp&#10;MnoxGHXjB6cIFlcaewQIzajB8vWqjsh7gxbHCvI9wrPQ7IkzfFHgELfM+QdmcTEQES67v8dDKsBm&#10;cLQo2YD98jd/yEe9MEpJhYuWUfd5y6ygRH3UqOSkNxyGzYyX4eiyjxd7HlmdR/S2vAbcZdQKp4tm&#10;yPeqNaWF8gnfxDx0xRDTHHtn1LfmtW/WH98UF/N5TMJdNMzf6qXhoXSgNVD8WD8xa446eBTwDtqV&#10;ZOkrOZrcRpD51oMsolaB6IbVI/+4x1Ht45sLD+X8HrNe/hlmvwEAAP//AwBQSwMEFAAGAAgAAAAh&#10;ADWBh2zgAAAACQEAAA8AAABkcnMvZG93bnJldi54bWxMj8FOg0AQhu8mvsNmTLzZBVRKkKVpSBoT&#10;o4fWXrwt7BSI7Cyy2xZ9esdTvc3k//LPN8VqtoM44eR7RwriRQQCqXGmp1bB/n1zl4HwQZPRgyNU&#10;8I0eVuX1VaFz4860xdMutIJLyOdaQRfCmEvpmw6t9gs3InF2cJPVgdeplWbSZy63g0yiKJVW98QX&#10;Oj1i1WHzuTtaBS/V5k1v68RmP0P1/HpYj1/7j0elbm/m9ROIgHO4wPCnz+pQslPtjmS8GBSkD2nM&#10;KAfZPQgGltEyAVHzECcgy0L+/6D8BQAA//8DAFBLAQItABQABgAIAAAAIQC2gziS/gAAAOEBAAAT&#10;AAAAAAAAAAAAAAAAAAAAAABbQ29udGVudF9UeXBlc10ueG1sUEsBAi0AFAAGAAgAAAAhADj9If/W&#10;AAAAlAEAAAsAAAAAAAAAAAAAAAAALwEAAF9yZWxzLy5yZWxzUEsBAi0AFAAGAAgAAAAhAJM+L7FG&#10;AgAAYQQAAA4AAAAAAAAAAAAAAAAALgIAAGRycy9lMm9Eb2MueG1sUEsBAi0AFAAGAAgAAAAhADWB&#10;h2zgAAAACQEAAA8AAAAAAAAAAAAAAAAAoAQAAGRycy9kb3ducmV2LnhtbFBLBQYAAAAABAAEAPMA&#10;AACtBQAAAAA=&#10;" filled="f" stroked="f" strokeweight=".5pt">
                <v:textbox>
                  <w:txbxContent>
                    <w:p w14:paraId="7DE433A5" w14:textId="77777777" w:rsidR="007B4208" w:rsidRDefault="007B4208" w:rsidP="007B4208">
                      <w:r>
                        <w:t>0.1</w:t>
                      </w:r>
                    </w:p>
                  </w:txbxContent>
                </v:textbox>
              </v:shape>
            </w:pict>
          </mc:Fallback>
        </mc:AlternateContent>
      </w:r>
      <w:r>
        <w:rPr>
          <w:noProof/>
          <w:color w:val="1F3864" w:themeColor="accent1" w:themeShade="80"/>
          <w:sz w:val="32"/>
          <w:szCs w:val="32"/>
        </w:rPr>
        <mc:AlternateContent>
          <mc:Choice Requires="wps">
            <w:drawing>
              <wp:anchor distT="0" distB="0" distL="114300" distR="114300" simplePos="0" relativeHeight="251769856" behindDoc="0" locked="0" layoutInCell="1" allowOverlap="1" wp14:anchorId="27DD95E1" wp14:editId="4CEFD417">
                <wp:simplePos x="0" y="0"/>
                <wp:positionH relativeFrom="column">
                  <wp:posOffset>6138581</wp:posOffset>
                </wp:positionH>
                <wp:positionV relativeFrom="paragraph">
                  <wp:posOffset>126269</wp:posOffset>
                </wp:positionV>
                <wp:extent cx="387985" cy="335915"/>
                <wp:effectExtent l="0" t="0" r="0" b="6985"/>
                <wp:wrapNone/>
                <wp:docPr id="198" name="مربع نص 198"/>
                <wp:cNvGraphicFramePr/>
                <a:graphic xmlns:a="http://schemas.openxmlformats.org/drawingml/2006/main">
                  <a:graphicData uri="http://schemas.microsoft.com/office/word/2010/wordprocessingShape">
                    <wps:wsp>
                      <wps:cNvSpPr txBox="1"/>
                      <wps:spPr>
                        <a:xfrm>
                          <a:off x="0" y="0"/>
                          <a:ext cx="387985" cy="335915"/>
                        </a:xfrm>
                        <a:prstGeom prst="rect">
                          <a:avLst/>
                        </a:prstGeom>
                        <a:noFill/>
                        <a:ln w="6350">
                          <a:noFill/>
                        </a:ln>
                      </wps:spPr>
                      <wps:txbx>
                        <w:txbxContent>
                          <w:p w14:paraId="52F26C29" w14:textId="77777777" w:rsidR="007B4208" w:rsidRDefault="007B4208" w:rsidP="007B4208">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D95E1" id="مربع نص 198" o:spid="_x0000_s1040" type="#_x0000_t202" style="position:absolute;margin-left:483.35pt;margin-top:9.95pt;width:30.55pt;height:26.4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iyRgIAAGEEAAAOAAAAZHJzL2Uyb0RvYy54bWysVL1u2zAQ3gv0HQjutfyb2ILlwE3gokCQ&#10;BHCKzDRF2QJIHkvSlty9fZauHTr0TZy36ZGyHCPtVHShjrzjHb/vu9P0qlaS7IR1JeiM9jpdSoTm&#10;kJd6ndFPj4t3Y0qcZzpnErTI6F44ejV7+2ZamVT0YQMyF5ZgEu3SymR0471Jk8TxjVDMdcAIjc4C&#10;rGIet3ad5JZVmF3JpN/tXiQV2NxY4MI5PL1pnHQW8xeF4P6+KJzwRGYU3+bjauO6Cmsym7J0bZnZ&#10;lPz4DPYPr1Cs1Fj0lOqGeUa2tvwjlSq5BQeF73BQCRRFyUXEgGh63VdolhtmRMSC5Dhzosn9v7T8&#10;bvdgSZmjdhOUSjOFIj1/Pfw4fD/8Is/fDj9JcCBNlXEpRi8Nxvv6PdR4pT13eBjQ14VV4Yu4CPqR&#10;8P2JZFF7wvFwML6cjEeUcHQNBqNJbxSyJC+XjXX+gwBFgpFRixpGatnu1vkmtA0JtTQsSimjjlKT&#10;KqMXg1E3Xjh5MLnUWCNAaJ4aLF+v6gb5sMWxgnyP8Cw0feIMX5T4iFvm/AOz2BiICJvd3+NSSMBi&#10;cLQo2YD98rfzEI96oZeSChsto+7zlllBifyoUclJbzgMnRk3w9FlHzf23LM69+itugbs5R6OleHR&#10;DPFetmZhQT3hTMxDVXQxzbF2Rn1rXvum/XGmuJjPYxD2omH+Vi8ND6kDrYHix/qJWXPUwaOAd9C2&#10;JEtfydHENoLMtx6KMmoViG5YPfKPfRzVPs5cGJTzfYx6+TPMfgMAAP//AwBQSwMEFAAGAAgAAAAh&#10;AD3PNlThAAAACgEAAA8AAABkcnMvZG93bnJldi54bWxMj8tOwzAQRfdI/IM1ldhRp5HIizhVFalC&#10;QrBo6YbdJHaTCHscYrcNfD3uii5H9+jOueV6Npqd1eQGSwJWywiYotbKgToBh4/tYwbMeSSJ2pIS&#10;8KMcrKv7uxILaS+0U+e971goIVeggN77seDctb0y6JZ2VBSyo50M+nBOHZcTXkK50TyOooQbHCh8&#10;6HFUda/ar/3JCHitt++4a2KT/er65e24Gb8Pn09CPCzmzTMwr2b/D8NVP6hDFZwaeyLpmBaQJ0ka&#10;0BDkObArEMVpGNMISOMMeFXy2wnVHwAAAP//AwBQSwECLQAUAAYACAAAACEAtoM4kv4AAADhAQAA&#10;EwAAAAAAAAAAAAAAAAAAAAAAW0NvbnRlbnRfVHlwZXNdLnhtbFBLAQItABQABgAIAAAAIQA4/SH/&#10;1gAAAJQBAAALAAAAAAAAAAAAAAAAAC8BAABfcmVscy8ucmVsc1BLAQItABQABgAIAAAAIQB/HFiy&#10;RgIAAGEEAAAOAAAAAAAAAAAAAAAAAC4CAABkcnMvZTJvRG9jLnhtbFBLAQItABQABgAIAAAAIQA9&#10;zzZU4QAAAAoBAAAPAAAAAAAAAAAAAAAAAKAEAABkcnMvZG93bnJldi54bWxQSwUGAAAAAAQABADz&#10;AAAArgUAAAAA&#10;" filled="f" stroked="f" strokeweight=".5pt">
                <v:textbox>
                  <w:txbxContent>
                    <w:p w14:paraId="52F26C29" w14:textId="77777777" w:rsidR="007B4208" w:rsidRDefault="007B4208" w:rsidP="007B4208">
                      <w:r>
                        <w:t>0.*</w:t>
                      </w:r>
                    </w:p>
                  </w:txbxContent>
                </v:textbox>
              </v:shape>
            </w:pict>
          </mc:Fallback>
        </mc:AlternateContent>
      </w:r>
      <w:r w:rsidR="00220C9A">
        <w:rPr>
          <w:noProof/>
          <w:color w:val="1F3864" w:themeColor="accent1" w:themeShade="80"/>
          <w:sz w:val="32"/>
          <w:szCs w:val="32"/>
        </w:rPr>
        <mc:AlternateContent>
          <mc:Choice Requires="wps">
            <w:drawing>
              <wp:anchor distT="0" distB="0" distL="114300" distR="114300" simplePos="0" relativeHeight="251726848" behindDoc="0" locked="0" layoutInCell="1" allowOverlap="1" wp14:anchorId="4FDE012D" wp14:editId="04EE4608">
                <wp:simplePos x="0" y="0"/>
                <wp:positionH relativeFrom="column">
                  <wp:posOffset>5226685</wp:posOffset>
                </wp:positionH>
                <wp:positionV relativeFrom="paragraph">
                  <wp:posOffset>85258</wp:posOffset>
                </wp:positionV>
                <wp:extent cx="230577" cy="336430"/>
                <wp:effectExtent l="0" t="0" r="0" b="6985"/>
                <wp:wrapNone/>
                <wp:docPr id="48" name="مربع نص 48"/>
                <wp:cNvGraphicFramePr/>
                <a:graphic xmlns:a="http://schemas.openxmlformats.org/drawingml/2006/main">
                  <a:graphicData uri="http://schemas.microsoft.com/office/word/2010/wordprocessingShape">
                    <wps:wsp>
                      <wps:cNvSpPr txBox="1"/>
                      <wps:spPr>
                        <a:xfrm>
                          <a:off x="0" y="0"/>
                          <a:ext cx="230577" cy="336430"/>
                        </a:xfrm>
                        <a:prstGeom prst="rect">
                          <a:avLst/>
                        </a:prstGeom>
                        <a:noFill/>
                        <a:ln w="6350">
                          <a:noFill/>
                        </a:ln>
                      </wps:spPr>
                      <wps:txbx>
                        <w:txbxContent>
                          <w:p w14:paraId="36806B88" w14:textId="77777777" w:rsidR="00220C9A" w:rsidRDefault="00220C9A" w:rsidP="00220C9A">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E012D" id="مربع نص 48" o:spid="_x0000_s1041" type="#_x0000_t202" style="position:absolute;margin-left:411.55pt;margin-top:6.7pt;width:18.15pt;height:26.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dIERgIAAF8EAAAOAAAAZHJzL2Uyb0RvYy54bWysVM2O0zAQviPxDpbvNOk/RE1XZVdFSNXu&#10;Sl20Z9dxmkiOx9huk3KHZ+HKgQNv0n0bxk7TrRZOiIsznhmP5/u+cWZXTSXJXhhbgkppvxdTIhSH&#10;rFTblH56WL55S4l1TGVMghIpPQhLr+avX81qnYgBFCAzYQgWUTapdUoL53QSRZYXomK2B1ooDOZg&#10;KuZwa7ZRZliN1SsZDeJ4EtVgMm2AC2vRe9MG6TzUz3PB3V2eW+GITCn25sJqwrrxazSfsWRrmC5K&#10;fmqD/UMXFSsVXnoudcMcIztT/lGqKrkBC7nrcagiyPOSi4AB0fTjF2jWBdMiYEFyrD7TZP9fWX67&#10;vzekzFI6QqUUq1Cjp6/HH8fvx1/k6dvxJ0E/klRrm2DuWmO2a95Dg2J3fotOj73JTeW/iIpgHOk+&#10;nCkWjSMcnYNhPJ5OKeEYGg4no2GQIHo+rI11HwRUxBspNahgIJbtV9ZhI5japfi7FCxLKYOKUpE6&#10;pZPhOA4HzhE8IRUe9BDaVr3lmk0TcPfHHY4NZAeEZ6CdEqv5ssQmVsy6e2ZwLBARjrq7wyWXgJfB&#10;yaKkAPPlb36fj2phlJIaxyyl9vOOGUGJ/KhQx3f90cjPZdiMxtMBbsxlZHMZUbvqGnCS+/ioNA+m&#10;z3eyM3MD1SO+iIW/FUNMcbw7pa4zr107/PiiuFgsQhJOomZupdaa+9KeVk/xQ/PIjD7p4FDAW+gG&#10;kiUv5GhzW0EWOwd5GbTyRLesnvjHKQ4Snl6cfyaX+5D1/F+Y/wYAAP//AwBQSwMEFAAGAAgAAAAh&#10;ANAfEZLhAAAACQEAAA8AAABkcnMvZG93bnJldi54bWxMj8FOwzAMhu9IvENkJG4sXbdVpTSdpkoT&#10;EoLDxi7c0sZrKxqnNNlWeHrMadxs/Z9+f87Xk+3FGUffOVIwn0UgkGpnOmoUHN63DykIHzQZ3TtC&#10;Bd/oYV3c3uQ6M+5COzzvQyO4hHymFbQhDJmUvm7Raj9zAxJnRzdaHXgdG2lGfeFy28s4ihJpdUd8&#10;odUDli3Wn/uTVfBSbt/0ropt+tOXz6/HzfB1+FgpdX83bZ5ABJzCFYY/fVaHgp0qdyLjRa8gjRdz&#10;RjlYLEEwkK4eeagUJMkSZJHL/x8UvwAAAP//AwBQSwECLQAUAAYACAAAACEAtoM4kv4AAADhAQAA&#10;EwAAAAAAAAAAAAAAAAAAAAAAW0NvbnRlbnRfVHlwZXNdLnhtbFBLAQItABQABgAIAAAAIQA4/SH/&#10;1gAAAJQBAAALAAAAAAAAAAAAAAAAAC8BAABfcmVscy8ucmVsc1BLAQItABQABgAIAAAAIQD3GdIE&#10;RgIAAF8EAAAOAAAAAAAAAAAAAAAAAC4CAABkcnMvZTJvRG9jLnhtbFBLAQItABQABgAIAAAAIQDQ&#10;HxGS4QAAAAkBAAAPAAAAAAAAAAAAAAAAAKAEAABkcnMvZG93bnJldi54bWxQSwUGAAAAAAQABADz&#10;AAAArgUAAAAA&#10;" filled="f" stroked="f" strokeweight=".5pt">
                <v:textbox>
                  <w:txbxContent>
                    <w:p w14:paraId="36806B88" w14:textId="77777777" w:rsidR="00220C9A" w:rsidRDefault="00220C9A" w:rsidP="00220C9A">
                      <w:r>
                        <w:t>a</w:t>
                      </w:r>
                    </w:p>
                  </w:txbxContent>
                </v:textbox>
              </v:shape>
            </w:pict>
          </mc:Fallback>
        </mc:AlternateContent>
      </w:r>
      <w:r w:rsidR="008205B8">
        <w:rPr>
          <w:b/>
          <w:bCs/>
          <w:noProof/>
          <w:sz w:val="28"/>
          <w:szCs w:val="28"/>
        </w:rPr>
        <mc:AlternateContent>
          <mc:Choice Requires="wps">
            <w:drawing>
              <wp:anchor distT="0" distB="0" distL="114300" distR="114300" simplePos="0" relativeHeight="251709440" behindDoc="0" locked="0" layoutInCell="1" allowOverlap="1" wp14:anchorId="5F353B1C" wp14:editId="5AA93C2F">
                <wp:simplePos x="0" y="0"/>
                <wp:positionH relativeFrom="column">
                  <wp:posOffset>5086350</wp:posOffset>
                </wp:positionH>
                <wp:positionV relativeFrom="paragraph">
                  <wp:posOffset>298450</wp:posOffset>
                </wp:positionV>
                <wp:extent cx="523875" cy="0"/>
                <wp:effectExtent l="0" t="0" r="0" b="0"/>
                <wp:wrapNone/>
                <wp:docPr id="37" name="رابط مستقيم 37"/>
                <wp:cNvGraphicFramePr/>
                <a:graphic xmlns:a="http://schemas.openxmlformats.org/drawingml/2006/main">
                  <a:graphicData uri="http://schemas.microsoft.com/office/word/2010/wordprocessingShape">
                    <wps:wsp>
                      <wps:cNvCnPr/>
                      <wps:spPr>
                        <a:xfrm>
                          <a:off x="0" y="0"/>
                          <a:ext cx="523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7D80C6" id="رابط مستقيم 37"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400.5pt,23.5pt" to="441.7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Hkh0AEAAMcDAAAOAAAAZHJzL2Uyb0RvYy54bWysU0tu2zAQ3RfoHQjua8kO8oFgOYsE7aZo&#10;jKY5AEMNLQL8gWQteRsgm1ykRXdBF72KfJsMaVsJ2gJFi25GHM68mXmPo/l5rxVZgw/SmppOJyUl&#10;YLhtpFnV9ObT2zdnlITITMOUNVDTDQR6vnj9at65Cma2taoBT7CICVXnatrG6KqiCLwFzcLEOjAY&#10;FNZrFtH1q6LxrMPqWhWzsjwpOusb5y2HEPD2cheki1xfCODxSogAkaia4mwxW5/tbbLFYs6qlWeu&#10;lXw/BvuHKTSTBpuOpS5ZZOSzl7+U0pJ7G6yIE251YYWQHDIHZDMtf2Jz3TIHmQuKE9woU/h/ZfmH&#10;9dIT2dT06JQSwzS+0fA4fBm+Dj/I9n74Pnzb3m0ftvcE4yhW50KFmAuz9HsvuKVPzHvhdfoiJ9Jn&#10;gTejwNBHwvHyeHZ0dnpMCT+Eimec8yG+A6tJOtRUSZOos4qt34eIvTD1kIJOmmPXOZ/iRkFKVuYj&#10;CKSDvaYZnRcJLpQna4YrwDgHE6eJCdbL2QkmpFIjsPwzcJ+foJCX7G/AIyJ3tiaOYC2N9b/rHvvD&#10;yGKXf1BgxztJcGubTX6TLA1uS2a43+y0ji/9DH/+/xZPAAAA//8DAFBLAwQUAAYACAAAACEAMtyV&#10;wOEAAAAJAQAADwAAAGRycy9kb3ducmV2LnhtbEyPT0vDQBDF74LfYRnBm920/mmI2ZRSEGuhFFuh&#10;HrfZMYlmZ8Putkm/vSMe9DTMvMeb38tng23FCX1oHCkYjxIQSKUzDVUK3nZPNymIEDUZ3TpCBWcM&#10;MCsuL3KdGdfTK562sRIcQiHTCuoYu0zKUNZodRi5Dom1D+etjrz6Shqvew63rZwkyYO0uiH+UOsO&#10;FzWWX9ujVbD2y+Vivjp/0ubd9vvJar95GZ6Vur4a5o8gIg7xzww/+IwOBTMd3JFMEK2CNBlzl6jg&#10;bsqTDWl6ew/i8HuQRS7/Nyi+AQAA//8DAFBLAQItABQABgAIAAAAIQC2gziS/gAAAOEBAAATAAAA&#10;AAAAAAAAAAAAAAAAAABbQ29udGVudF9UeXBlc10ueG1sUEsBAi0AFAAGAAgAAAAhADj9If/WAAAA&#10;lAEAAAsAAAAAAAAAAAAAAAAALwEAAF9yZWxzLy5yZWxzUEsBAi0AFAAGAAgAAAAhADHkeSHQAQAA&#10;xwMAAA4AAAAAAAAAAAAAAAAALgIAAGRycy9lMm9Eb2MueG1sUEsBAi0AFAAGAAgAAAAhADLclcDh&#10;AAAACQEAAA8AAAAAAAAAAAAAAAAAKgQAAGRycy9kb3ducmV2LnhtbFBLBQYAAAAABAAEAPMAAAA4&#10;BQAAAAA=&#10;" strokecolor="#4472c4 [3204]" strokeweight=".5pt">
                <v:stroke joinstyle="miter"/>
              </v:line>
            </w:pict>
          </mc:Fallback>
        </mc:AlternateContent>
      </w:r>
      <w:r w:rsidR="008205B8">
        <w:rPr>
          <w:b/>
          <w:bCs/>
          <w:noProof/>
          <w:sz w:val="28"/>
          <w:szCs w:val="28"/>
        </w:rPr>
        <mc:AlternateContent>
          <mc:Choice Requires="wps">
            <w:drawing>
              <wp:anchor distT="0" distB="0" distL="114300" distR="114300" simplePos="0" relativeHeight="251706368" behindDoc="0" locked="0" layoutInCell="1" allowOverlap="1" wp14:anchorId="3B02A94A" wp14:editId="69FE6D59">
                <wp:simplePos x="0" y="0"/>
                <wp:positionH relativeFrom="column">
                  <wp:posOffset>5067300</wp:posOffset>
                </wp:positionH>
                <wp:positionV relativeFrom="paragraph">
                  <wp:posOffset>193675</wp:posOffset>
                </wp:positionV>
                <wp:extent cx="533400" cy="257175"/>
                <wp:effectExtent l="0" t="0" r="19050" b="28575"/>
                <wp:wrapNone/>
                <wp:docPr id="35" name="شكل بيضاوي 35"/>
                <wp:cNvGraphicFramePr/>
                <a:graphic xmlns:a="http://schemas.openxmlformats.org/drawingml/2006/main">
                  <a:graphicData uri="http://schemas.microsoft.com/office/word/2010/wordprocessingShape">
                    <wps:wsp>
                      <wps:cNvSpPr/>
                      <wps:spPr>
                        <a:xfrm>
                          <a:off x="0" y="0"/>
                          <a:ext cx="533400" cy="2571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2D3AB3" id="شكل بيضاوي 35" o:spid="_x0000_s1026" style="position:absolute;margin-left:399pt;margin-top:15.25pt;width:42pt;height:20.2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uHxgQIAACAFAAAOAAAAZHJzL2Uyb0RvYy54bWysVMFuEzEQvSPxD5bvdLNp0kKUTRW1KkKq&#10;2ooW9ex47cbC6zG2k024wgH1R+ADEN+S/A1j72ZbaE6Ii9fjmTfjefvG45NVpclSOK/AFDQ/6FEi&#10;DIdSmfuCfrg9f/WaEh+YKZkGIwq6Fp6eTF6+GNd2JPowB10KRzCJ8aPaFnQegh1lmedzUTF/AFYY&#10;dEpwFQtouvusdKzG7JXO+r3eUVaDK60DLrzH07PGSScpv5SChyspvQhEFxTvFtLq0jqLazYZs9G9&#10;Y3aueHsN9g+3qJgyWLRLdcYCIwunnqWqFHfgQYYDDlUGUiouUg/YTd77q5ubObMi9YLkeNvR5P9f&#10;Wn65vHZElQU9HFJiWIX/aPNz+2X7lWx+bB82vzbft9+2DwS9SFVt/QgRN/batZbHbex7JV0Vv9gR&#10;WSV61x29YhUIx8Ph4eGghz+Bo6s/PM6PU87sEWydD28FVCRuCiq0VtZHAtiILS98wJoYvYtCI96n&#10;uUHahbUWMVib90JiU1izn9BJTuJUO7JkKATGuTDhKHaE+VJ0hEmldQfM9wF1yFtQGxthIsmsA/b2&#10;Af+s2CFSVTChA1fKgNuXoPzYVW7id903Pcf2Z1Cu8V86aETuLT9XyOMF8+GaOVQ1Uo+TGq5wkRrq&#10;gkK7o2QO7vO+8xiPYkMvJTVOSUH9pwVzghL9zqAM3+SDQRyrZAyGx3003FPP7KnHLKpTQP5zfBMs&#10;T9sYH/RuKx1UdzjQ01gVXcxwrF1QHtzOOA3N9OKTwMV0msJwlCwLF+bG8pg8shpFcru6Y862Ygqo&#10;wkvYTdQzQTWxEWlgugggVVLbI68t3ziGSTTtkxHn/Kmdoh4ftslvAAAA//8DAFBLAwQUAAYACAAA&#10;ACEAUQAbHd8AAAAJAQAADwAAAGRycy9kb3ducmV2LnhtbEyPzU7DMBCE70i8g7VIXBBdp/yFEKcC&#10;JBSJS0VbcXbiJYmI7Sh2msDTs5zguDOj2W/yzWJ7caQxdN4pSFYSBLnam841Cg77l8sURIjaGd17&#10;Rwq+KMCmOD3JdWb87N7ouIuN4BIXMq2gjXHIEEPdktVh5Qdy7H340erI59igGfXM5bbHtZS3aHXn&#10;+EOrB3puqf7cTVYByrnEBOfhdXy/3j5V5bT9Li+UOj9bHh9ARFriXxh+8RkdCmaq/ORMEL2Cu/uU&#10;t0QFV/IGBAfSdM1CxU4iAYsc/y8ofgAAAP//AwBQSwECLQAUAAYACAAAACEAtoM4kv4AAADhAQAA&#10;EwAAAAAAAAAAAAAAAAAAAAAAW0NvbnRlbnRfVHlwZXNdLnhtbFBLAQItABQABgAIAAAAIQA4/SH/&#10;1gAAAJQBAAALAAAAAAAAAAAAAAAAAC8BAABfcmVscy8ucmVsc1BLAQItABQABgAIAAAAIQBeMuHx&#10;gQIAACAFAAAOAAAAAAAAAAAAAAAAAC4CAABkcnMvZTJvRG9jLnhtbFBLAQItABQABgAIAAAAIQBR&#10;ABsd3wAAAAkBAAAPAAAAAAAAAAAAAAAAANsEAABkcnMvZG93bnJldi54bWxQSwUGAAAAAAQABADz&#10;AAAA5wUAAAAA&#10;" fillcolor="white [3201]" strokecolor="#70ad47 [3209]" strokeweight="1pt">
                <v:stroke joinstyle="miter"/>
              </v:oval>
            </w:pict>
          </mc:Fallback>
        </mc:AlternateContent>
      </w:r>
    </w:p>
    <w:p w14:paraId="36A1C053" w14:textId="6883F93A" w:rsidR="00D539FD" w:rsidRPr="009E17BB" w:rsidRDefault="007B4208" w:rsidP="001E26E3">
      <w:pPr>
        <w:tabs>
          <w:tab w:val="left" w:pos="1335"/>
        </w:tabs>
        <w:rPr>
          <w:b/>
          <w:bCs/>
          <w:sz w:val="28"/>
          <w:szCs w:val="28"/>
        </w:rPr>
      </w:pPr>
      <w:r>
        <w:rPr>
          <w:noProof/>
          <w:color w:val="1F3864" w:themeColor="accent1" w:themeShade="80"/>
          <w:sz w:val="32"/>
          <w:szCs w:val="32"/>
        </w:rPr>
        <mc:AlternateContent>
          <mc:Choice Requires="wps">
            <w:drawing>
              <wp:anchor distT="0" distB="0" distL="114300" distR="114300" simplePos="0" relativeHeight="251773952" behindDoc="0" locked="0" layoutInCell="1" allowOverlap="1" wp14:anchorId="79F7C8CB" wp14:editId="6E5EEC5C">
                <wp:simplePos x="0" y="0"/>
                <wp:positionH relativeFrom="column">
                  <wp:posOffset>3843967</wp:posOffset>
                </wp:positionH>
                <wp:positionV relativeFrom="paragraph">
                  <wp:posOffset>143486</wp:posOffset>
                </wp:positionV>
                <wp:extent cx="387985" cy="335915"/>
                <wp:effectExtent l="0" t="0" r="0" b="6985"/>
                <wp:wrapNone/>
                <wp:docPr id="200" name="مربع نص 200"/>
                <wp:cNvGraphicFramePr/>
                <a:graphic xmlns:a="http://schemas.openxmlformats.org/drawingml/2006/main">
                  <a:graphicData uri="http://schemas.microsoft.com/office/word/2010/wordprocessingShape">
                    <wps:wsp>
                      <wps:cNvSpPr txBox="1"/>
                      <wps:spPr>
                        <a:xfrm>
                          <a:off x="0" y="0"/>
                          <a:ext cx="387985" cy="335915"/>
                        </a:xfrm>
                        <a:prstGeom prst="rect">
                          <a:avLst/>
                        </a:prstGeom>
                        <a:noFill/>
                        <a:ln w="6350">
                          <a:noFill/>
                        </a:ln>
                      </wps:spPr>
                      <wps:txbx>
                        <w:txbxContent>
                          <w:p w14:paraId="6F5113FF" w14:textId="77777777" w:rsidR="007B4208" w:rsidRDefault="007B4208" w:rsidP="007B4208">
                            <w: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F7C8CB" id="مربع نص 200" o:spid="_x0000_s1042" type="#_x0000_t202" style="position:absolute;margin-left:302.65pt;margin-top:11.3pt;width:30.55pt;height:26.4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ZxZRwIAAGEEAAAOAAAAZHJzL2Uyb0RvYy54bWysVM2O2jAQvlfqO1i+lxD+FiLCiu6KqhLa&#10;XYmt9mwcByLFHtc2JPTePkuvPfTQN2HfpmOHsGjbU9WLGXsmM/N93wzT61qWZC+MLUClNO50KRGK&#10;Q1aoTUo/PS7ejSmxjqmMlaBESg/C0uvZ2zfTSieiB1soM2EIJlE2qXRKt87pJIos3wrJbAe0UOjM&#10;wUjm8Go2UWZYhdllGfW63VFUgcm0AS6sxdfbxklnIX+eC+7u89wKR8qUYm8unCaca39GsylLNobp&#10;bcFPbbB/6EKyQmHRc6pb5hjZmeKPVLLgBizkrsNBRpDnBRcBA6KJu6/QrLZMi4AFybH6TJP9f2n5&#10;3f7BkCJLKbJJiWISRXr+evxx/H78RZ6/HX8S70CaKm0TjF5pjHf1e6hR7vbd4qNHX+dG+l/ERdCP&#10;CQ9nkkXtCMfH/vhqMh5SwtHV7w8n8dBniV4+1sa6DwIk8UZKDWoYqGX7pXVNaBviaylYFGUZdCwV&#10;qVI66g+74YOzB5OXCmt4CE2r3nL1ug7I41GLYw3ZAeEZaObEar4osIkls+6BGRwMRITD7u7xyEvA&#10;YnCyKNmC+fK3dx+PeqGXkgoHLaX2844ZQUn5UaGSk3gw8JMZLoPhVQ8v5tKzvvSonbwBnOUY10rz&#10;YPp4V7ZmbkA+4U7MfVV0McWxdkpda964Zvxxp7iYz0MQzqJmbqlWmvvUnlZP8WP9xIw+6eBQwDto&#10;R5Ilr+RoYhtB5jsHeRG08kQ3rJ74xzkOap92zi/K5T1EvfwzzH4DAAD//wMAUEsDBBQABgAIAAAA&#10;IQBUHYrR4AAAAAkBAAAPAAAAZHJzL2Rvd25yZXYueG1sTI/BTsMwEETvSPyDtUjcqEMgpgrZVFWk&#10;CgnBoaUXbpt4m0TEdojdNvD1mBMcV/M087ZYzWYQJ5587yzC7SIBwbZxurctwv5tc7ME4QNZTYOz&#10;jPDFHlbl5UVBuXZnu+XTLrQillifE0IXwphL6ZuODfmFG9nG7OAmQyGeUyv1ROdYbgaZJomShnob&#10;Fzoaueq4+dgdDcJztXmlbZ2a5fdQPb0c1uPn/j1DvL6a148gAs/hD4Zf/agOZXSq3dFqLwYElWR3&#10;EUVIUwUiAkqpexA1wkOWgSwL+f+D8gcAAP//AwBQSwECLQAUAAYACAAAACEAtoM4kv4AAADhAQAA&#10;EwAAAAAAAAAAAAAAAAAAAAAAW0NvbnRlbnRfVHlwZXNdLnhtbFBLAQItABQABgAIAAAAIQA4/SH/&#10;1gAAAJQBAAALAAAAAAAAAAAAAAAAAC8BAABfcmVscy8ucmVsc1BLAQItABQABgAIAAAAIQBV6ZxZ&#10;RwIAAGEEAAAOAAAAAAAAAAAAAAAAAC4CAABkcnMvZTJvRG9jLnhtbFBLAQItABQABgAIAAAAIQBU&#10;HYrR4AAAAAkBAAAPAAAAAAAAAAAAAAAAAKEEAABkcnMvZG93bnJldi54bWxQSwUGAAAAAAQABADz&#10;AAAArgUAAAAA&#10;" filled="f" stroked="f" strokeweight=".5pt">
                <v:textbox>
                  <w:txbxContent>
                    <w:p w14:paraId="6F5113FF" w14:textId="77777777" w:rsidR="007B4208" w:rsidRDefault="007B4208" w:rsidP="007B4208">
                      <w:r>
                        <w:t>0.1</w:t>
                      </w:r>
                    </w:p>
                  </w:txbxContent>
                </v:textbox>
              </v:shape>
            </w:pict>
          </mc:Fallback>
        </mc:AlternateContent>
      </w:r>
      <w:r>
        <w:rPr>
          <w:noProof/>
          <w:color w:val="1F3864" w:themeColor="accent1" w:themeShade="80"/>
          <w:sz w:val="32"/>
          <w:szCs w:val="32"/>
        </w:rPr>
        <mc:AlternateContent>
          <mc:Choice Requires="wps">
            <w:drawing>
              <wp:anchor distT="0" distB="0" distL="114300" distR="114300" simplePos="0" relativeHeight="251763712" behindDoc="0" locked="0" layoutInCell="1" allowOverlap="1" wp14:anchorId="0AFE4FBF" wp14:editId="3300BF47">
                <wp:simplePos x="0" y="0"/>
                <wp:positionH relativeFrom="column">
                  <wp:posOffset>543464</wp:posOffset>
                </wp:positionH>
                <wp:positionV relativeFrom="paragraph">
                  <wp:posOffset>197892</wp:posOffset>
                </wp:positionV>
                <wp:extent cx="387985" cy="335915"/>
                <wp:effectExtent l="0" t="0" r="0" b="6985"/>
                <wp:wrapNone/>
                <wp:docPr id="195" name="مربع نص 195"/>
                <wp:cNvGraphicFramePr/>
                <a:graphic xmlns:a="http://schemas.openxmlformats.org/drawingml/2006/main">
                  <a:graphicData uri="http://schemas.microsoft.com/office/word/2010/wordprocessingShape">
                    <wps:wsp>
                      <wps:cNvSpPr txBox="1"/>
                      <wps:spPr>
                        <a:xfrm>
                          <a:off x="0" y="0"/>
                          <a:ext cx="387985" cy="335915"/>
                        </a:xfrm>
                        <a:prstGeom prst="rect">
                          <a:avLst/>
                        </a:prstGeom>
                        <a:noFill/>
                        <a:ln w="6350">
                          <a:noFill/>
                        </a:ln>
                      </wps:spPr>
                      <wps:txbx>
                        <w:txbxContent>
                          <w:p w14:paraId="57B7AAF1" w14:textId="6BDC7F22" w:rsidR="007B4208" w:rsidRDefault="007B4208" w:rsidP="007B4208">
                            <w: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E4FBF" id="مربع نص 195" o:spid="_x0000_s1043" type="#_x0000_t202" style="position:absolute;margin-left:42.8pt;margin-top:15.6pt;width:30.55pt;height:26.4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lBRwIAAGEEAAAOAAAAZHJzL2Uyb0RvYy54bWysVL1u2zAQ3gv0HQjutfwb24LlwE3gooCR&#10;BHCKzDRFWQIoHkvSlty9fZauHTr0TZy36ZGyHCPtVHShjrzj3X3fd9Tsui4l2QtjC1AJ7XW6lAjF&#10;IS3UNqGfHpfvJpRYx1TKJCiR0IOw9Hr+9s2s0rHoQw4yFYZgEmXjSic0d07HUWR5LkpmO6CFQmcG&#10;pmQOt2YbpYZVmL2UUb/bvYoqMKk2wIW1eHrbOOk85M8ywd19llnhiEwo9ubCasK68Ws0n7F4a5jO&#10;C35qg/1DFyUrFBY9p7pljpGdKf5IVRbcgIXMdTiUEWRZwUXAgGh63Vdo1jnTImBBcqw+02T/X1p+&#10;t38wpEhRu+mIEsVKFOn56/HH8fvxF3n+dvxJvANpqrSNMXqtMd7V76HGK+25xUOPvs5M6b+Ii6Af&#10;CT+cSRa1IxwPB5PxdIKlOLoGg9G0F7JHL5e1se6DgJJ4I6EGNQzUsv3KOmwEQ9sQX0vBspAy6CgV&#10;qRJ6NRh1w4WzB29IhRc9hKZVb7l6UzfIxy2ODaQHhGegmROr+bLAJlbMugdmcDAQEQ67u8clk4DF&#10;4GRRkoP58rdzH496oZeSCgctofbzjhlBifyoUMlpbzj0kxk2w9G4jxtz6dlcetSuvAGc5R4+K82D&#10;6eOdbM3MQPmEb2Lhq6KLKY61E+pa88Y1449viovFIgThLGrmVmqtuU/tafUUP9ZPzOiTDg4FvIN2&#10;JFn8So4mthFksXOQFUErT3TD6ol/nOMg4enN+YdyuQ9RL3+G+W8AAAD//wMAUEsDBBQABgAIAAAA&#10;IQAruKgL4AAAAAgBAAAPAAAAZHJzL2Rvd25yZXYueG1sTI9NT4NAFEX3Jv6HyTNxZwewRUIZmoak&#10;MTG6aO3G3YN5BdL5QGbaor/e6aouX87NvecVq0krdqbR9dYIiGcRMDKNlb1pBew/N08ZMOfRSFTW&#10;kIAfcrAq7+8KzKW9mC2dd75locS4HAV03g85567pSKOb2YFMYAc7avThHFsuR7yEcq14EkUp19ib&#10;sNDhQFVHzXF30gLeqs0HbutEZ7+qen0/rIfv/ddCiMeHab0E5mnytzBc9YM6lMGpticjHVMCskUa&#10;kgKe4wTYlc/TF2B1APMYeFnw/w+UfwAAAP//AwBQSwECLQAUAAYACAAAACEAtoM4kv4AAADhAQAA&#10;EwAAAAAAAAAAAAAAAAAAAAAAW0NvbnRlbnRfVHlwZXNdLnhtbFBLAQItABQABgAIAAAAIQA4/SH/&#10;1gAAAJQBAAALAAAAAAAAAAAAAAAAAC8BAABfcmVscy8ucmVsc1BLAQItABQABgAIAAAAIQCb+glB&#10;RwIAAGEEAAAOAAAAAAAAAAAAAAAAAC4CAABkcnMvZTJvRG9jLnhtbFBLAQItABQABgAIAAAAIQAr&#10;uKgL4AAAAAgBAAAPAAAAAAAAAAAAAAAAAKEEAABkcnMvZG93bnJldi54bWxQSwUGAAAAAAQABADz&#10;AAAArgUAAAAA&#10;" filled="f" stroked="f" strokeweight=".5pt">
                <v:textbox>
                  <w:txbxContent>
                    <w:p w14:paraId="57B7AAF1" w14:textId="6BDC7F22" w:rsidR="007B4208" w:rsidRDefault="007B4208" w:rsidP="007B4208">
                      <w:r>
                        <w:t>0</w:t>
                      </w:r>
                      <w:r>
                        <w:t>.</w:t>
                      </w:r>
                      <w:r>
                        <w:t>1</w:t>
                      </w:r>
                    </w:p>
                  </w:txbxContent>
                </v:textbox>
              </v:shape>
            </w:pict>
          </mc:Fallback>
        </mc:AlternateContent>
      </w:r>
      <w:r w:rsidR="00220C9A">
        <w:rPr>
          <w:noProof/>
          <w:color w:val="1F3864" w:themeColor="accent1" w:themeShade="80"/>
          <w:sz w:val="32"/>
          <w:szCs w:val="32"/>
        </w:rPr>
        <mc:AlternateContent>
          <mc:Choice Requires="wps">
            <w:drawing>
              <wp:anchor distT="0" distB="0" distL="114300" distR="114300" simplePos="0" relativeHeight="251749376" behindDoc="0" locked="0" layoutInCell="1" allowOverlap="1" wp14:anchorId="1FBE26D3" wp14:editId="4B6B80A0">
                <wp:simplePos x="0" y="0"/>
                <wp:positionH relativeFrom="column">
                  <wp:posOffset>1999244</wp:posOffset>
                </wp:positionH>
                <wp:positionV relativeFrom="paragraph">
                  <wp:posOffset>126365</wp:posOffset>
                </wp:positionV>
                <wp:extent cx="387985" cy="335915"/>
                <wp:effectExtent l="0" t="0" r="0" b="6985"/>
                <wp:wrapNone/>
                <wp:docPr id="59" name="مربع نص 59"/>
                <wp:cNvGraphicFramePr/>
                <a:graphic xmlns:a="http://schemas.openxmlformats.org/drawingml/2006/main">
                  <a:graphicData uri="http://schemas.microsoft.com/office/word/2010/wordprocessingShape">
                    <wps:wsp>
                      <wps:cNvSpPr txBox="1"/>
                      <wps:spPr>
                        <a:xfrm>
                          <a:off x="0" y="0"/>
                          <a:ext cx="387985" cy="335915"/>
                        </a:xfrm>
                        <a:prstGeom prst="rect">
                          <a:avLst/>
                        </a:prstGeom>
                        <a:noFill/>
                        <a:ln w="6350">
                          <a:noFill/>
                        </a:ln>
                      </wps:spPr>
                      <wps:txbx>
                        <w:txbxContent>
                          <w:p w14:paraId="7C325392" w14:textId="4EDE8AD0" w:rsidR="00220C9A" w:rsidRDefault="00220C9A" w:rsidP="00220C9A">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E26D3" id="مربع نص 59" o:spid="_x0000_s1044" type="#_x0000_t202" style="position:absolute;margin-left:157.4pt;margin-top:9.95pt;width:30.55pt;height:26.4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B3fRwIAAF8EAAAOAAAAZHJzL2Uyb0RvYy54bWysVM1u2zAMvg/YOwi6L47z0yZGnCJrkWFA&#10;0RZIh54VWYoN2KImKbGz+/Ysu+6ww94kfZtRcpwG3U7DLgpF0qS+7yMzu2qqkuyEsQWolMa9PiVC&#10;ccgKtUnpp8fluwkl1jGVsRKUSOleWHo1f/tmVutEDCCHMhOGYBFlk1qnNHdOJ1FkeS4qZnughcKg&#10;BFMxh1eziTLDaqxeldGg37+IajCZNsCFtei9aYN0HupLKbi7l9IKR8qU4ttcOE041/6M5jOWbAzT&#10;ecGPz2D/8IqKFQqbnkrdMMfI1hR/lKoKbsCCdD0OVQRSFlwEDIgm7r9Cs8qZFgELkmP1iSb7/8ry&#10;u92DIUWW0vGUEsUq1Oj56+HH4fvhF3n+dvhJ0I8k1dommLvSmO2a99Cg2J3fotNjb6Sp/C+iIhhH&#10;uvcnikXjCEfncHI5nYwp4RgaDsfTeOyrRC8fa2PdBwEV8UZKDSoYiGW7W+va1C7F91KwLMoyqFgq&#10;Uqf0Yjjuhw9OESxeKuzhIbRP9ZZr1k3AHU86HGvI9gjPQDslVvNlgY+4ZdY9MINjgYhw1N09HrIE&#10;bAZHi5IczJe/+X0+qoVRSmocs5Taz1tmBCXlR4U6TuPRyM9luIzGlwO8mPPI+jyittU14CTHuFSa&#10;B9Pnu7IzpYHqCTdi4btiiCmOvVPqOvPatcOPG8XFYhGScBI1c7dqpbkv7Wn1FD82T8zoow4OBbyD&#10;biBZ8kqONrcVZLF1IIuglSe6ZfXIP05xUPu4cX5Nzu8h6+V/Yf4bAAD//wMAUEsDBBQABgAIAAAA&#10;IQD7IlS+4QAAAAkBAAAPAAAAZHJzL2Rvd25yZXYueG1sTI9BT8JAEIXvJv6HzZB4ky1FpNRuCWlC&#10;TIweQC7ept2hbeju1u4C1V/veNLbm7yX977J1qPpxIUG3zqrYDaNQJCtnG5treDwvr1PQPiAVmPn&#10;LCn4Ig/r/PYmw1S7q93RZR9qwSXWp6igCaFPpfRVQwb91PVk2Tu6wWDgc6ilHvDK5aaTcRQ9SoOt&#10;5YUGeyoaqk77s1HwUmzfcFfGJvnuiufX46b/PHwslLqbjJsnEIHG8BeGX3xGh5yZSne22otOwXz2&#10;wOiBjdUKBAfmywWLUsEyTkDmmfz/Qf4DAAD//wMAUEsBAi0AFAAGAAgAAAAhALaDOJL+AAAA4QEA&#10;ABMAAAAAAAAAAAAAAAAAAAAAAFtDb250ZW50X1R5cGVzXS54bWxQSwECLQAUAAYACAAAACEAOP0h&#10;/9YAAACUAQAACwAAAAAAAAAAAAAAAAAvAQAAX3JlbHMvLnJlbHNQSwECLQAUAAYACAAAACEAfAAd&#10;30cCAABfBAAADgAAAAAAAAAAAAAAAAAuAgAAZHJzL2Uyb0RvYy54bWxQSwECLQAUAAYACAAAACEA&#10;+yJUvuEAAAAJAQAADwAAAAAAAAAAAAAAAAChBAAAZHJzL2Rvd25yZXYueG1sUEsFBgAAAAAEAAQA&#10;8wAAAK8FAAAAAA==&#10;" filled="f" stroked="f" strokeweight=".5pt">
                <v:textbox>
                  <w:txbxContent>
                    <w:p w14:paraId="7C325392" w14:textId="4EDE8AD0" w:rsidR="00220C9A" w:rsidRDefault="00220C9A" w:rsidP="00220C9A">
                      <w:r>
                        <w:t>1.*</w:t>
                      </w:r>
                    </w:p>
                  </w:txbxContent>
                </v:textbox>
              </v:shape>
            </w:pict>
          </mc:Fallback>
        </mc:AlternateContent>
      </w:r>
      <w:r w:rsidR="00220C9A">
        <w:rPr>
          <w:noProof/>
          <w:color w:val="1F3864" w:themeColor="accent1" w:themeShade="80"/>
          <w:sz w:val="32"/>
          <w:szCs w:val="32"/>
        </w:rPr>
        <mc:AlternateContent>
          <mc:Choice Requires="wps">
            <w:drawing>
              <wp:anchor distT="0" distB="0" distL="114300" distR="114300" simplePos="0" relativeHeight="251747328" behindDoc="0" locked="0" layoutInCell="1" allowOverlap="1" wp14:anchorId="6874D8CE" wp14:editId="58FCFAE7">
                <wp:simplePos x="0" y="0"/>
                <wp:positionH relativeFrom="column">
                  <wp:posOffset>2834640</wp:posOffset>
                </wp:positionH>
                <wp:positionV relativeFrom="paragraph">
                  <wp:posOffset>125359</wp:posOffset>
                </wp:positionV>
                <wp:extent cx="230505" cy="335915"/>
                <wp:effectExtent l="0" t="0" r="0" b="6985"/>
                <wp:wrapNone/>
                <wp:docPr id="58" name="مربع نص 58"/>
                <wp:cNvGraphicFramePr/>
                <a:graphic xmlns:a="http://schemas.openxmlformats.org/drawingml/2006/main">
                  <a:graphicData uri="http://schemas.microsoft.com/office/word/2010/wordprocessingShape">
                    <wps:wsp>
                      <wps:cNvSpPr txBox="1"/>
                      <wps:spPr>
                        <a:xfrm>
                          <a:off x="0" y="0"/>
                          <a:ext cx="230505" cy="335915"/>
                        </a:xfrm>
                        <a:prstGeom prst="rect">
                          <a:avLst/>
                        </a:prstGeom>
                        <a:noFill/>
                        <a:ln w="6350">
                          <a:noFill/>
                        </a:ln>
                      </wps:spPr>
                      <wps:txbx>
                        <w:txbxContent>
                          <w:p w14:paraId="600166CC" w14:textId="77777777" w:rsidR="00220C9A" w:rsidRDefault="00220C9A" w:rsidP="00220C9A">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4D8CE" id="مربع نص 58" o:spid="_x0000_s1045" type="#_x0000_t202" style="position:absolute;margin-left:223.2pt;margin-top:9.85pt;width:18.15pt;height:26.4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JLQRgIAAF8EAAAOAAAAZHJzL2Uyb0RvYy54bWysVM1u2zAMvg/YOwi6L3Z+3C1GnCJrkWFA&#10;0RZIh54VWY4NyKImKbGz+/Ysu+6ww94kfZtRcpwG3U7DLgpF0qS+7yMzu2xrSXbC2ApURoeDmBKh&#10;OOSV2mT008PyzTtKrGMqZxKUyOheWHo5f/1q1uhUjKAEmQtDsIiyaaMzWjqn0yiyvBQ1swPQQmGw&#10;AFMzh1eziXLDGqxey2gUxxdRAybXBriwFr3XXZDOQ/2iENzdFYUVjsiM4ttcOE041/6M5jOWbgzT&#10;ZcWPz2D/8IqaVQqbnkpdM8fI1lR/lKorbsBC4QYc6giKouIiYEA0w/gFmlXJtAhYkByrTzTZ/1eW&#10;3+7uDanyjCaolGI1avT09fDj8P3wizx9O/wk6EeSGm1TzF1pzHbte2hR7N5v0emxt4Wp/S+iIhhH&#10;uvcnikXrCEfnaBwncUIJx9B4nEyHia8SPX+sjXUfBNTEGxk1qGAglu1urOtS+xTfS8GykjKoKBVp&#10;MnoxTuLwwSmCxaXCHh5C91RvuXbdBtzDaY9jDfke4RnopsRqvqzwETfMuntmcCwQEY66u8OjkIDN&#10;4GhRUoL58je/z0e1MEpJg2OWUft5y4ygRH5UqON0OJn4uQyXSfJ2hBdzHlmfR9S2vgKc5CEulebB&#10;9PlO9mZhoH7EjVj4rhhiimPvjLrevHLd8ONGcbFYhCScRM3cjVpp7kt7Wj3FD+0jM/qog0MBb6Ef&#10;SJa+kKPL7QRZbB0UVdDKE92xeuQfpziofdw4vybn95D1/L8w/w0AAP//AwBQSwMEFAAGAAgAAAAh&#10;AGLYTiDgAAAACQEAAA8AAABkcnMvZG93bnJldi54bWxMj8FOg0AQhu8mvsNmTLzZRYIUkaVpSBoT&#10;o4fWXrwt7BSI7Cyy2xZ9esdTvc3k//LPN8VqtoM44eR7RwruFxEIpMaZnloF+/fNXQbCB01GD45Q&#10;wTd6WJXXV4XOjTvTFk+70AouIZ9rBV0IYy6lbzq02i/ciMTZwU1WB16nVppJn7ncDjKOolRa3RNf&#10;6PSIVYfN5+5oFbxUmze9rWOb/QzV8+thPX7tPx6Uur2Z108gAs7hAsOfPqtDyU61O5LxYlCQJGnC&#10;KAePSxAMJFnMQ61gGacgy0L+/6D8BQAA//8DAFBLAQItABQABgAIAAAAIQC2gziS/gAAAOEBAAAT&#10;AAAAAAAAAAAAAAAAAAAAAABbQ29udGVudF9UeXBlc10ueG1sUEsBAi0AFAAGAAgAAAAhADj9If/W&#10;AAAAlAEAAAsAAAAAAAAAAAAAAAAALwEAAF9yZWxzLy5yZWxzUEsBAi0AFAAGAAgAAAAhABwkktBG&#10;AgAAXwQAAA4AAAAAAAAAAAAAAAAALgIAAGRycy9lMm9Eb2MueG1sUEsBAi0AFAAGAAgAAAAhAGLY&#10;TiDgAAAACQEAAA8AAAAAAAAAAAAAAAAAoAQAAGRycy9kb3ducmV2LnhtbFBLBQYAAAAABAAEAPMA&#10;AACtBQAAAAA=&#10;" filled="f" stroked="f" strokeweight=".5pt">
                <v:textbox>
                  <w:txbxContent>
                    <w:p w14:paraId="600166CC" w14:textId="77777777" w:rsidR="00220C9A" w:rsidRDefault="00220C9A" w:rsidP="00220C9A">
                      <w:r>
                        <w:t>a</w:t>
                      </w:r>
                    </w:p>
                  </w:txbxContent>
                </v:textbox>
              </v:shape>
            </w:pict>
          </mc:Fallback>
        </mc:AlternateContent>
      </w:r>
    </w:p>
    <w:p w14:paraId="12ABC531" w14:textId="70D59CA7" w:rsidR="00D539FD" w:rsidRPr="009E17BB" w:rsidRDefault="00E721DC" w:rsidP="001E26E3">
      <w:pPr>
        <w:tabs>
          <w:tab w:val="left" w:pos="1335"/>
        </w:tabs>
        <w:rPr>
          <w:b/>
          <w:bCs/>
          <w:sz w:val="28"/>
          <w:szCs w:val="28"/>
        </w:rPr>
      </w:pPr>
      <w:r>
        <w:rPr>
          <w:noProof/>
          <w:color w:val="1F3864" w:themeColor="accent1" w:themeShade="80"/>
          <w:sz w:val="32"/>
          <w:szCs w:val="32"/>
        </w:rPr>
        <mc:AlternateContent>
          <mc:Choice Requires="wps">
            <w:drawing>
              <wp:anchor distT="0" distB="0" distL="114300" distR="114300" simplePos="0" relativeHeight="251802624" behindDoc="0" locked="0" layoutInCell="1" allowOverlap="1" wp14:anchorId="70076D3A" wp14:editId="32055190">
                <wp:simplePos x="0" y="0"/>
                <wp:positionH relativeFrom="column">
                  <wp:posOffset>6177016</wp:posOffset>
                </wp:positionH>
                <wp:positionV relativeFrom="paragraph">
                  <wp:posOffset>252730</wp:posOffset>
                </wp:positionV>
                <wp:extent cx="387985" cy="335915"/>
                <wp:effectExtent l="0" t="0" r="0" b="6985"/>
                <wp:wrapNone/>
                <wp:docPr id="214" name="مربع نص 214"/>
                <wp:cNvGraphicFramePr/>
                <a:graphic xmlns:a="http://schemas.openxmlformats.org/drawingml/2006/main">
                  <a:graphicData uri="http://schemas.microsoft.com/office/word/2010/wordprocessingShape">
                    <wps:wsp>
                      <wps:cNvSpPr txBox="1"/>
                      <wps:spPr>
                        <a:xfrm>
                          <a:off x="0" y="0"/>
                          <a:ext cx="387985" cy="335915"/>
                        </a:xfrm>
                        <a:prstGeom prst="rect">
                          <a:avLst/>
                        </a:prstGeom>
                        <a:noFill/>
                        <a:ln w="6350">
                          <a:noFill/>
                        </a:ln>
                      </wps:spPr>
                      <wps:txbx>
                        <w:txbxContent>
                          <w:p w14:paraId="3649DD40" w14:textId="77777777" w:rsidR="00E721DC" w:rsidRDefault="00E721DC" w:rsidP="00E721DC">
                            <w: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76D3A" id="مربع نص 214" o:spid="_x0000_s1046" type="#_x0000_t202" style="position:absolute;margin-left:486.4pt;margin-top:19.9pt;width:30.55pt;height:26.4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dCbRgIAAGEEAAAOAAAAZHJzL2Uyb0RvYy54bWysVM1u2zAMvg/YOwi6L47z0yZGnCJrkWFA&#10;0BZIh54VWY4NyKImKbGz+/Ysu+6ww94kfZtRcv7Q7TTsolAkTerj9zGTm6aSZCuMLUGlNO50KRGK&#10;Q1aqdUo/Pc3fjSixjqmMSVAipTth6c307ZtJrRPRgwJkJgzBIsomtU5p4ZxOosjyQlTMdkALhcEc&#10;TMUcXs06ygyrsXolo163exXVYDJtgAtr0XvXBuk01M9zwd1DnlvhiEwpvs2F04Rz5c9oOmHJ2jBd&#10;lPzwDPYPr6hYqbDpqdQdc4xsTPlHqarkBizkrsOhiiDPSy4CBkQTd1+hWRZMi4AFh2P1aUz2/5Xl&#10;99tHQ8ospb14QIliFZL08nX/Y/99/4u8fNv/JD6AY6q1TTB7qTHfNe+hQbqPfotOj77JTeV/ERfB&#10;OA58dxqyaBzh6OyPrsejISUcQ/3+cBwPfZXo/LE21n0QUBFvpNQgh2G0bLuwrk09pvheCuallIFH&#10;qUid0qv+sBs+OEWwuFTYw0Non+ot16yaFnmQgXetINshPAOtTqzm8xIfsWDWPTKDwkBEKHb3gEcu&#10;AZvBwaKkAPPlb36fj3xhlJIahZZS+3nDjKBEflTI5DgeDLwyw2UwvO7hxVxGVpcRtaluAbUc41pp&#10;Hkyf7+TRzA1Uz7gTM98VQ0xx7J1SdzRvXSt/3CkuZrOQhFrUzC3UUnNf2o/Vj/ipeWZGH3hwSOA9&#10;HCXJkld0tLktIbONg7wMXJ2nepg/6jiwfdg5vyiX95B1/meY/gYAAP//AwBQSwMEFAAGAAgAAAAh&#10;ALaEEF/hAAAACgEAAA8AAABkcnMvZG93bnJldi54bWxMj0FLw0AQhe+C/2EZwZvdmKBtYjalBIog&#10;9dDai7dNdpoEs7Mxu22jv77Tk54ew3u8902+nGwvTjj6zpGCx1kEAql2pqNGwf5j/bAA4YMmo3tH&#10;qOAHPSyL25tcZ8adaYunXWgEl5DPtII2hCGT0tctWu1nbkBi7+BGqwOfYyPNqM9cbnsZR9GztLoj&#10;Xmj1gGWL9dfuaBW8let3va1iu/jty9fNYTV87z+flLq/m1YvIAJO4S8MV3xGh4KZKnck40WvIJ3H&#10;jB4UJCnrNRAlSQqiYiuegyxy+f+F4gIAAP//AwBQSwECLQAUAAYACAAAACEAtoM4kv4AAADhAQAA&#10;EwAAAAAAAAAAAAAAAAAAAAAAW0NvbnRlbnRfVHlwZXNdLnhtbFBLAQItABQABgAIAAAAIQA4/SH/&#10;1gAAAJQBAAALAAAAAAAAAAAAAAAAAC8BAABfcmVscy8ucmVsc1BLAQItABQABgAIAAAAIQDZ1dCb&#10;RgIAAGEEAAAOAAAAAAAAAAAAAAAAAC4CAABkcnMvZTJvRG9jLnhtbFBLAQItABQABgAIAAAAIQC2&#10;hBBf4QAAAAoBAAAPAAAAAAAAAAAAAAAAAKAEAABkcnMvZG93bnJldi54bWxQSwUGAAAAAAQABADz&#10;AAAArgUAAAAA&#10;" filled="f" stroked="f" strokeweight=".5pt">
                <v:textbox>
                  <w:txbxContent>
                    <w:p w14:paraId="3649DD40" w14:textId="77777777" w:rsidR="00E721DC" w:rsidRDefault="00E721DC" w:rsidP="00E721DC">
                      <w:r>
                        <w:t>0.1</w:t>
                      </w:r>
                    </w:p>
                  </w:txbxContent>
                </v:textbox>
              </v:shape>
            </w:pict>
          </mc:Fallback>
        </mc:AlternateContent>
      </w:r>
      <w:r w:rsidR="00220C9A">
        <w:rPr>
          <w:noProof/>
          <w:color w:val="1F3864" w:themeColor="accent1" w:themeShade="80"/>
          <w:sz w:val="32"/>
          <w:szCs w:val="32"/>
        </w:rPr>
        <mc:AlternateContent>
          <mc:Choice Requires="wps">
            <w:drawing>
              <wp:anchor distT="0" distB="0" distL="114300" distR="114300" simplePos="0" relativeHeight="251751424" behindDoc="0" locked="0" layoutInCell="1" allowOverlap="1" wp14:anchorId="5C932B2A" wp14:editId="65E2CD54">
                <wp:simplePos x="0" y="0"/>
                <wp:positionH relativeFrom="column">
                  <wp:posOffset>1765300</wp:posOffset>
                </wp:positionH>
                <wp:positionV relativeFrom="paragraph">
                  <wp:posOffset>126029</wp:posOffset>
                </wp:positionV>
                <wp:extent cx="387985" cy="335915"/>
                <wp:effectExtent l="0" t="0" r="0" b="6985"/>
                <wp:wrapNone/>
                <wp:docPr id="61" name="مربع نص 61"/>
                <wp:cNvGraphicFramePr/>
                <a:graphic xmlns:a="http://schemas.openxmlformats.org/drawingml/2006/main">
                  <a:graphicData uri="http://schemas.microsoft.com/office/word/2010/wordprocessingShape">
                    <wps:wsp>
                      <wps:cNvSpPr txBox="1"/>
                      <wps:spPr>
                        <a:xfrm>
                          <a:off x="0" y="0"/>
                          <a:ext cx="387985" cy="335915"/>
                        </a:xfrm>
                        <a:prstGeom prst="rect">
                          <a:avLst/>
                        </a:prstGeom>
                        <a:noFill/>
                        <a:ln w="6350">
                          <a:noFill/>
                        </a:ln>
                      </wps:spPr>
                      <wps:txbx>
                        <w:txbxContent>
                          <w:p w14:paraId="4BE1B38D" w14:textId="77777777" w:rsidR="00220C9A" w:rsidRDefault="00220C9A" w:rsidP="00220C9A">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932B2A" id="مربع نص 61" o:spid="_x0000_s1047" type="#_x0000_t202" style="position:absolute;margin-left:139pt;margin-top:9.9pt;width:30.55pt;height:26.4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L90RAIAAF8EAAAOAAAAZHJzL2Uyb0RvYy54bWysVM1u2zAMvg/YOwi6L85vmxhxiqxFhgFF&#10;WyAdelZkOTYgiZqkxM7u27PsusMOe5P0bUbJSRp0Ow27KBRJk/y+j8r0qlGSbIV1FeiM9jpdSoTm&#10;kFd6ndFPj4t3Y0qcZzpnErTI6E44ejV7+2Zam1T0oQSZC0uwiHZpbTJaem/SJHG8FIq5DhihMViA&#10;Vczj1a6T3LIaqyuZ9Lvdi6QGmxsLXDiH3ps2SGexflEI7u+LwglPZEZxNh9PG89VOJPZlKVry0xZ&#10;8cMY7B+mUKzS2PRU6oZ5Rja2+qOUqrgFB4XvcFAJFEXFRcSAaHrdV2iWJTMiYkFynDnR5P5fWX63&#10;fbCkyjN60aNEM4UaPX/d/9h/3/8iz9/2Pwn6kaTauBRzlwazffMeGhT76HfoDNibwqrwi6gIxpHu&#10;3Yli0XjC0TkYX07GI0o4hgaD0aQ3ClWSl4+Ndf6DAEWCkVGLCkZi2fbW+Tb1mBJ6aVhUUkYVpSY1&#10;whiMuvGDUwSLS409AoR21GD5ZtVE3P0TjhXkO4Rnod0SZ/iiwiFumfMPzOJaICJcdX+PRyEBm8HB&#10;oqQE++Vv/pCPamGUkhrXLKPu84ZZQYn8qFHHSW84DHsZL8PRZR8v9jyyOo/ojboG3GSUCqeLZsj3&#10;8mgWFtQTvoh56Iohpjn2zqg/mte+XX58UVzM5zEJN9Ewf6uXhofSgdZA8WPzxKw56OBRwDs4LiRL&#10;X8nR5raCzDceiipqFYhuWT3wj1sc1T68uPBMzu8x6+V/YfYbAAD//wMAUEsDBBQABgAIAAAAIQAs&#10;o48x4QAAAAkBAAAPAAAAZHJzL2Rvd25yZXYueG1sTI9BS8NAEIXvgv9hGcGb3TRFk6bZlBIoguih&#10;tRdvm+w0Cc3Oxuy2jf56x5Meh/d48335erK9uODoO0cK5rMIBFLtTEeNgsP79iEF4YMmo3tHqOAL&#10;PayL25tcZ8ZdaYeXfWgEj5DPtII2hCGT0tctWu1nbkDi7OhGqwOfYyPNqK88bnsZR9GTtLoj/tDq&#10;AcsW69P+bBW8lNs3vatim3735fPrcTN8Hj4elbq/mzYrEAGn8FeGX3xGh4KZKncm40WvIE5Sdgkc&#10;LFmBC4vFcg6iUpDECcgil/8Nih8AAAD//wMAUEsBAi0AFAAGAAgAAAAhALaDOJL+AAAA4QEAABMA&#10;AAAAAAAAAAAAAAAAAAAAAFtDb250ZW50X1R5cGVzXS54bWxQSwECLQAUAAYACAAAACEAOP0h/9YA&#10;AACUAQAACwAAAAAAAAAAAAAAAAAvAQAAX3JlbHMvLnJlbHNQSwECLQAUAAYACAAAACEA6yy/dEQC&#10;AABfBAAADgAAAAAAAAAAAAAAAAAuAgAAZHJzL2Uyb0RvYy54bWxQSwECLQAUAAYACAAAACEALKOP&#10;MeEAAAAJAQAADwAAAAAAAAAAAAAAAACeBAAAZHJzL2Rvd25yZXYueG1sUEsFBgAAAAAEAAQA8wAA&#10;AKwFAAAAAA==&#10;" filled="f" stroked="f" strokeweight=".5pt">
                <v:textbox>
                  <w:txbxContent>
                    <w:p w14:paraId="4BE1B38D" w14:textId="77777777" w:rsidR="00220C9A" w:rsidRDefault="00220C9A" w:rsidP="00220C9A">
                      <w:r>
                        <w:t>1.*</w:t>
                      </w:r>
                    </w:p>
                  </w:txbxContent>
                </v:textbox>
              </v:shape>
            </w:pict>
          </mc:Fallback>
        </mc:AlternateContent>
      </w:r>
      <w:r w:rsidR="00220C9A">
        <w:rPr>
          <w:noProof/>
          <w:color w:val="1F3864" w:themeColor="accent1" w:themeShade="80"/>
          <w:sz w:val="32"/>
          <w:szCs w:val="32"/>
        </w:rPr>
        <mc:AlternateContent>
          <mc:Choice Requires="wps">
            <w:drawing>
              <wp:anchor distT="0" distB="0" distL="114300" distR="114300" simplePos="0" relativeHeight="251728896" behindDoc="0" locked="0" layoutInCell="1" allowOverlap="1" wp14:anchorId="527DC77D" wp14:editId="751A4D9A">
                <wp:simplePos x="0" y="0"/>
                <wp:positionH relativeFrom="column">
                  <wp:posOffset>4905746</wp:posOffset>
                </wp:positionH>
                <wp:positionV relativeFrom="paragraph">
                  <wp:posOffset>281940</wp:posOffset>
                </wp:positionV>
                <wp:extent cx="230505" cy="335915"/>
                <wp:effectExtent l="0" t="0" r="0" b="6985"/>
                <wp:wrapNone/>
                <wp:docPr id="49" name="مربع نص 49"/>
                <wp:cNvGraphicFramePr/>
                <a:graphic xmlns:a="http://schemas.openxmlformats.org/drawingml/2006/main">
                  <a:graphicData uri="http://schemas.microsoft.com/office/word/2010/wordprocessingShape">
                    <wps:wsp>
                      <wps:cNvSpPr txBox="1"/>
                      <wps:spPr>
                        <a:xfrm>
                          <a:off x="0" y="0"/>
                          <a:ext cx="230505" cy="335915"/>
                        </a:xfrm>
                        <a:prstGeom prst="rect">
                          <a:avLst/>
                        </a:prstGeom>
                        <a:noFill/>
                        <a:ln w="6350">
                          <a:noFill/>
                        </a:ln>
                      </wps:spPr>
                      <wps:txbx>
                        <w:txbxContent>
                          <w:p w14:paraId="490B17EC" w14:textId="77777777" w:rsidR="00220C9A" w:rsidRDefault="00220C9A" w:rsidP="00220C9A">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7DC77D" id="مربع نص 49" o:spid="_x0000_s1048" type="#_x0000_t202" style="position:absolute;margin-left:386.3pt;margin-top:22.2pt;width:18.15pt;height:26.4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GIARwIAAF8EAAAOAAAAZHJzL2Uyb0RvYy54bWysVMFu2zAMvQ/YPwi6L3acpFuMOEXWIsOA&#10;oi2QDj0rshQbsEVNUmJn9+1bdt1hh/1J+jej5DgNup2GXRSKpEm998jMLtu6IjthbAkqo8NBTIlQ&#10;HPJSbTL66WH55h0l1jGVswqUyOheWHo5f/1q1uhUJFBAlQtDsIiyaaMzWjin0yiyvBA1swPQQmFQ&#10;gqmZw6vZRLlhDVavqyiJ44uoAZNrA1xYi97rLkjnob6Ugrs7Ka1wpMoovs2F04Rz7c9oPmPpxjBd&#10;lPz4DPYPr6hZqbDpqdQ1c4xsTflHqbrkBixIN+BQRyBlyUXAgGiG8Qs0q4JpEbAgOVafaLL/ryy/&#10;3d0bUuYZHU8pUaxGjZ6+Hn4cvh9+kadvh58E/UhSo22KuSuN2a59Dy2K3fstOj32Vpra/yIqgnGk&#10;e3+iWLSOcHQmo3gSTyjhGBqNJtPhxFeJnj/WxroPAmrijYwaVDAQy3Y31nWpfYrvpWBZVlVQsVKk&#10;yejFaBKHD04RLF4p7OEhdE/1lmvXbcCdJD2ONeR7hGegmxKr+bLER9ww6+6ZwbFARDjq7g4PWQE2&#10;g6NFSQHmy9/8Ph/VwiglDY5ZRu3nLTOCkuqjQh2nw/HYz2W4jCdvE7yY88j6PKK29RXgJA9xqTQP&#10;ps93VW9KA/UjbsTCd8UQUxx7Z9T15pXrhh83iovFIiThJGrmbtRKc1/a0+opfmgfmdFHHRwKeAv9&#10;QLL0hRxdbifIYutAlkErT3TH6pF/nOKg9nHj/Jqc30PW8//C/DcAAAD//wMAUEsDBBQABgAIAAAA&#10;IQDPuiD94gAAAAkBAAAPAAAAZHJzL2Rvd25yZXYueG1sTI/BTsMwEETvSPyDtUjcqEMITZpmU1WR&#10;KiREDy29cHNiN4lqr0PstoGvx5zguJqnmbfFajKaXdToeksIj7MImKLGyp5ahMP75iED5rwgKbQl&#10;hfClHKzK25tC5NJeaacue9+yUEIuFwid90POuWs6ZYSb2UFRyI52NMKHc2y5HMU1lBvN4yiacyN6&#10;CgudGFTVqea0PxuE12qzFbs6Ntm3rl7ejuvh8/DxjHh/N62XwLya/B8Mv/pBHcrgVNszScc0QprG&#10;84AiJEkCLABZlC2A1QiL9Al4WfD/H5Q/AAAA//8DAFBLAQItABQABgAIAAAAIQC2gziS/gAAAOEB&#10;AAATAAAAAAAAAAAAAAAAAAAAAABbQ29udGVudF9UeXBlc10ueG1sUEsBAi0AFAAGAAgAAAAhADj9&#10;If/WAAAAlAEAAAsAAAAAAAAAAAAAAAAALwEAAF9yZWxzLy5yZWxzUEsBAi0AFAAGAAgAAAAhANWo&#10;YgBHAgAAXwQAAA4AAAAAAAAAAAAAAAAALgIAAGRycy9lMm9Eb2MueG1sUEsBAi0AFAAGAAgAAAAh&#10;AM+6IP3iAAAACQEAAA8AAAAAAAAAAAAAAAAAoQQAAGRycy9kb3ducmV2LnhtbFBLBQYAAAAABAAE&#10;APMAAACwBQAAAAA=&#10;" filled="f" stroked="f" strokeweight=".5pt">
                <v:textbox>
                  <w:txbxContent>
                    <w:p w14:paraId="490B17EC" w14:textId="77777777" w:rsidR="00220C9A" w:rsidRDefault="00220C9A" w:rsidP="00220C9A">
                      <w:r>
                        <w:t>a</w:t>
                      </w:r>
                    </w:p>
                  </w:txbxContent>
                </v:textbox>
              </v:shape>
            </w:pict>
          </mc:Fallback>
        </mc:AlternateContent>
      </w:r>
      <w:r w:rsidR="00220C9A">
        <w:rPr>
          <w:noProof/>
          <w:color w:val="1F3864" w:themeColor="accent1" w:themeShade="80"/>
          <w:sz w:val="32"/>
          <w:szCs w:val="32"/>
        </w:rPr>
        <mc:AlternateContent>
          <mc:Choice Requires="wps">
            <w:drawing>
              <wp:anchor distT="0" distB="0" distL="114300" distR="114300" simplePos="0" relativeHeight="251730944" behindDoc="0" locked="0" layoutInCell="1" allowOverlap="1" wp14:anchorId="552A5A99" wp14:editId="406096C7">
                <wp:simplePos x="0" y="0"/>
                <wp:positionH relativeFrom="column">
                  <wp:posOffset>3766676</wp:posOffset>
                </wp:positionH>
                <wp:positionV relativeFrom="paragraph">
                  <wp:posOffset>264987</wp:posOffset>
                </wp:positionV>
                <wp:extent cx="230577" cy="336430"/>
                <wp:effectExtent l="0" t="0" r="0" b="6985"/>
                <wp:wrapNone/>
                <wp:docPr id="50" name="مربع نص 50"/>
                <wp:cNvGraphicFramePr/>
                <a:graphic xmlns:a="http://schemas.openxmlformats.org/drawingml/2006/main">
                  <a:graphicData uri="http://schemas.microsoft.com/office/word/2010/wordprocessingShape">
                    <wps:wsp>
                      <wps:cNvSpPr txBox="1"/>
                      <wps:spPr>
                        <a:xfrm>
                          <a:off x="0" y="0"/>
                          <a:ext cx="230577" cy="336430"/>
                        </a:xfrm>
                        <a:prstGeom prst="rect">
                          <a:avLst/>
                        </a:prstGeom>
                        <a:noFill/>
                        <a:ln w="6350">
                          <a:noFill/>
                        </a:ln>
                      </wps:spPr>
                      <wps:txbx>
                        <w:txbxContent>
                          <w:p w14:paraId="160A4C94" w14:textId="77777777" w:rsidR="00220C9A" w:rsidRDefault="00220C9A" w:rsidP="00220C9A">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A5A99" id="مربع نص 50" o:spid="_x0000_s1049" type="#_x0000_t202" style="position:absolute;margin-left:296.6pt;margin-top:20.85pt;width:18.15pt;height:26.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gzRgIAAF8EAAAOAAAAZHJzL2Uyb0RvYy54bWysVE1vEzEQvSPxHyzfyearKUTdVKFVEFLU&#10;VkpRz47X26y06zG2k91wh9/SKwcO/JP03/DsTdJSOCEu3vHMeDzvvfGenTdVyTbKuoJ0ynudLmdK&#10;S8oKfZ/yT7ezN285c17oTJSkVcq3yvHzyetXZ7UZqz6tqMyUZSii3bg2KV95b8ZJ4uRKVcJ1yCiN&#10;YE62Eh5be59kVtSoXpVJv9sdJTXZzFiSyjl4L9sgn8T6ea6kv85zpzwrU47efFxtXJdhTSZnYnxv&#10;hVkVct+G+IcuKlFoXHosdSm8YGtb/FGqKqQlR7nvSKoSyvNCqogBaHrdF2gWK2FUxAJynDnS5P5f&#10;WXm1ubGsyFJ+Anq0qKDR49fd993D7id7/Lb7weAHSbVxY+QuDLJ9854aiH3wOzgD9ia3VfgCFUMc&#10;9bZHilXjmYSzP+ienJ5yJhEaDEbDQayePB021vkPiioWjJRbKBiJFZu582gEqYeUcJemWVGWUcVS&#10;szrlowEa/i2CE6XGwQChbTVYvlk2EXd/cMCxpGwLeJbaKXFGzgo0MRfO3wiLsQAijLq/xpKXhMto&#10;b3G2Ivvlb/6QD7UQ5azGmKXcfV4LqzgrP2ro+K43HIa5jJvhyWkfG/s8snwe0evqgjDJPTwqI6MZ&#10;8n15MHNL1R1exDTcipDQEnen3B/MC98OP16UVNNpTMIkGuHnemFkKB3ICxTfNnfCmr0OHgJe0WEg&#10;xfiFHG1uS/t07SkvolaB6JbVPf+Y4ijh/sWFZ/J8H7Oe/guTXwAAAP//AwBQSwMEFAAGAAgAAAAh&#10;AC02Qa7iAAAACQEAAA8AAABkcnMvZG93bnJldi54bWxMj8FuwjAQRO+V+g/WVuqtOKQESIiDUCRU&#10;qSoHKJfeNrFJIux1GhtI+/V1T+1xNU8zb/P1aDS7qsF1lgRMJxEwRbWVHTUCju/bpyUw55EkaktK&#10;wJdysC7u73LMpL3RXl0PvmGhhFyGAlrv+4xzV7fKoJvYXlHITnYw6MM5NFwOeAvlRvM4iubcYEdh&#10;ocVela2qz4eLEfBabne4r2Kz/Nbly9tp038ePxIhHh/GzQqYV6P/g+FXP6hDEZwqeyHpmBaQpM9x&#10;QAXMpgtgAZjHaQKsEpDOFsCLnP//oPgBAAD//wMAUEsBAi0AFAAGAAgAAAAhALaDOJL+AAAA4QEA&#10;ABMAAAAAAAAAAAAAAAAAAAAAAFtDb250ZW50X1R5cGVzXS54bWxQSwECLQAUAAYACAAAACEAOP0h&#10;/9YAAACUAQAACwAAAAAAAAAAAAAAAAAvAQAAX3JlbHMvLnJlbHNQSwECLQAUAAYACAAAACEA8evo&#10;M0YCAABfBAAADgAAAAAAAAAAAAAAAAAuAgAAZHJzL2Uyb0RvYy54bWxQSwECLQAUAAYACAAAACEA&#10;LTZBruIAAAAJAQAADwAAAAAAAAAAAAAAAACgBAAAZHJzL2Rvd25yZXYueG1sUEsFBgAAAAAEAAQA&#10;8wAAAK8FAAAAAA==&#10;" filled="f" stroked="f" strokeweight=".5pt">
                <v:textbox>
                  <w:txbxContent>
                    <w:p w14:paraId="160A4C94" w14:textId="77777777" w:rsidR="00220C9A" w:rsidRDefault="00220C9A" w:rsidP="00220C9A">
                      <w:r>
                        <w:t>a</w:t>
                      </w:r>
                    </w:p>
                  </w:txbxContent>
                </v:textbox>
              </v:shape>
            </w:pict>
          </mc:Fallback>
        </mc:AlternateContent>
      </w:r>
    </w:p>
    <w:p w14:paraId="61EDE355" w14:textId="2959103D" w:rsidR="00D539FD" w:rsidRPr="00065A95" w:rsidRDefault="00025B45" w:rsidP="001E26E3">
      <w:pPr>
        <w:tabs>
          <w:tab w:val="left" w:pos="1335"/>
        </w:tabs>
        <w:rPr>
          <w:b/>
          <w:bCs/>
          <w:color w:val="2F5496" w:themeColor="accent1" w:themeShade="BF"/>
          <w:sz w:val="28"/>
          <w:szCs w:val="28"/>
        </w:rPr>
      </w:pPr>
      <w:r w:rsidRPr="009E17BB">
        <w:rPr>
          <w:b/>
          <w:bCs/>
          <w:sz w:val="28"/>
          <w:szCs w:val="28"/>
        </w:rPr>
        <w:br/>
      </w:r>
      <w:r w:rsidRPr="009E17BB">
        <w:rPr>
          <w:b/>
          <w:bCs/>
          <w:sz w:val="28"/>
          <w:szCs w:val="28"/>
        </w:rPr>
        <w:br/>
      </w:r>
      <w:r w:rsidRPr="009E17BB">
        <w:rPr>
          <w:b/>
          <w:bCs/>
          <w:sz w:val="28"/>
          <w:szCs w:val="28"/>
        </w:rPr>
        <w:br/>
      </w:r>
      <w:r w:rsidRPr="009E17BB">
        <w:rPr>
          <w:b/>
          <w:bCs/>
          <w:sz w:val="28"/>
          <w:szCs w:val="28"/>
        </w:rPr>
        <w:br/>
      </w:r>
      <w:r w:rsidRPr="009E17BB">
        <w:rPr>
          <w:b/>
          <w:bCs/>
          <w:sz w:val="28"/>
          <w:szCs w:val="28"/>
        </w:rPr>
        <w:br/>
      </w:r>
      <w:r w:rsidRPr="009E17BB">
        <w:rPr>
          <w:b/>
          <w:bCs/>
          <w:sz w:val="28"/>
          <w:szCs w:val="28"/>
        </w:rPr>
        <w:br/>
      </w:r>
      <w:r w:rsidRPr="009E17BB">
        <w:rPr>
          <w:b/>
          <w:bCs/>
          <w:sz w:val="28"/>
          <w:szCs w:val="28"/>
        </w:rPr>
        <w:br/>
      </w:r>
      <w:r w:rsidRPr="009E17BB">
        <w:rPr>
          <w:b/>
          <w:bCs/>
          <w:sz w:val="28"/>
          <w:szCs w:val="28"/>
        </w:rPr>
        <w:br/>
      </w:r>
      <w:r w:rsidRPr="009E17BB">
        <w:rPr>
          <w:b/>
          <w:bCs/>
          <w:sz w:val="28"/>
          <w:szCs w:val="28"/>
        </w:rPr>
        <w:br/>
      </w:r>
      <w:r w:rsidRPr="009E17BB">
        <w:rPr>
          <w:b/>
          <w:bCs/>
          <w:sz w:val="28"/>
          <w:szCs w:val="28"/>
        </w:rPr>
        <w:br/>
      </w:r>
      <w:r w:rsidRPr="009E17BB">
        <w:rPr>
          <w:b/>
          <w:bCs/>
          <w:sz w:val="28"/>
          <w:szCs w:val="28"/>
        </w:rPr>
        <w:br/>
      </w:r>
      <w:r w:rsidRPr="009E17BB">
        <w:rPr>
          <w:b/>
          <w:bCs/>
          <w:sz w:val="28"/>
          <w:szCs w:val="28"/>
        </w:rPr>
        <w:br/>
      </w:r>
      <w:r w:rsidRPr="009E17BB">
        <w:rPr>
          <w:b/>
          <w:bCs/>
          <w:sz w:val="28"/>
          <w:szCs w:val="28"/>
        </w:rPr>
        <w:br/>
      </w:r>
      <w:r w:rsidRPr="009E17BB">
        <w:rPr>
          <w:b/>
          <w:bCs/>
          <w:sz w:val="28"/>
          <w:szCs w:val="28"/>
        </w:rPr>
        <w:br/>
      </w:r>
      <w:r w:rsidR="00065A95">
        <w:rPr>
          <w:b/>
          <w:bCs/>
          <w:sz w:val="28"/>
          <w:szCs w:val="28"/>
        </w:rPr>
        <w:t xml:space="preserve">                                                   </w:t>
      </w:r>
      <w:r w:rsidR="00065A95" w:rsidRPr="00197FEF">
        <w:rPr>
          <w:b/>
          <w:bCs/>
          <w:sz w:val="28"/>
          <w:szCs w:val="28"/>
        </w:rPr>
        <w:t xml:space="preserve">Figure </w:t>
      </w:r>
      <w:r w:rsidR="00065A95">
        <w:rPr>
          <w:b/>
          <w:bCs/>
          <w:sz w:val="28"/>
          <w:szCs w:val="28"/>
        </w:rPr>
        <w:t>1</w:t>
      </w:r>
      <w:r w:rsidR="00065A95">
        <w:rPr>
          <w:b/>
          <w:bCs/>
          <w:sz w:val="28"/>
          <w:szCs w:val="28"/>
        </w:rPr>
        <w:t xml:space="preserve">7 </w:t>
      </w:r>
      <w:r w:rsidR="00065A95" w:rsidRPr="00197FEF">
        <w:rPr>
          <w:b/>
          <w:bCs/>
          <w:sz w:val="28"/>
          <w:szCs w:val="28"/>
        </w:rPr>
        <w:t xml:space="preserve">: </w:t>
      </w:r>
      <w:r w:rsidR="00065A95">
        <w:rPr>
          <w:b/>
          <w:bCs/>
          <w:sz w:val="28"/>
          <w:szCs w:val="28"/>
        </w:rPr>
        <w:t>Modèle conceptuel de données</w:t>
      </w:r>
      <w:r w:rsidRPr="009E17BB">
        <w:rPr>
          <w:b/>
          <w:bCs/>
          <w:sz w:val="28"/>
          <w:szCs w:val="28"/>
        </w:rPr>
        <w:br/>
      </w:r>
      <w:r w:rsidR="00E721DC" w:rsidRPr="00025B45">
        <w:rPr>
          <w:noProof/>
          <w:color w:val="2F5496" w:themeColor="accent1" w:themeShade="BF"/>
          <w:sz w:val="32"/>
          <w:szCs w:val="32"/>
        </w:rPr>
        <mc:AlternateContent>
          <mc:Choice Requires="wps">
            <w:drawing>
              <wp:anchor distT="0" distB="0" distL="114300" distR="114300" simplePos="0" relativeHeight="251804672" behindDoc="0" locked="0" layoutInCell="1" allowOverlap="1" wp14:anchorId="044F21F4" wp14:editId="3CFDC493">
                <wp:simplePos x="0" y="0"/>
                <wp:positionH relativeFrom="column">
                  <wp:posOffset>4922735</wp:posOffset>
                </wp:positionH>
                <wp:positionV relativeFrom="paragraph">
                  <wp:posOffset>377753</wp:posOffset>
                </wp:positionV>
                <wp:extent cx="387985" cy="335915"/>
                <wp:effectExtent l="0" t="0" r="0" b="6985"/>
                <wp:wrapNone/>
                <wp:docPr id="215" name="مربع نص 215"/>
                <wp:cNvGraphicFramePr/>
                <a:graphic xmlns:a="http://schemas.openxmlformats.org/drawingml/2006/main">
                  <a:graphicData uri="http://schemas.microsoft.com/office/word/2010/wordprocessingShape">
                    <wps:wsp>
                      <wps:cNvSpPr txBox="1"/>
                      <wps:spPr>
                        <a:xfrm>
                          <a:off x="0" y="0"/>
                          <a:ext cx="387985" cy="335915"/>
                        </a:xfrm>
                        <a:prstGeom prst="rect">
                          <a:avLst/>
                        </a:prstGeom>
                        <a:noFill/>
                        <a:ln w="6350">
                          <a:noFill/>
                        </a:ln>
                      </wps:spPr>
                      <wps:txbx>
                        <w:txbxContent>
                          <w:p w14:paraId="681FEBAD" w14:textId="77777777" w:rsidR="00E721DC" w:rsidRDefault="00E721DC" w:rsidP="00E721DC">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4F21F4" id="مربع نص 215" o:spid="_x0000_s1050" type="#_x0000_t202" style="position:absolute;margin-left:387.6pt;margin-top:29.75pt;width:30.55pt;height:26.4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CymRgIAAGEEAAAOAAAAZHJzL2Uyb0RvYy54bWysVL1u2zAQ3gv0HQjutfyb2ILlwE3gokCQ&#10;BHCKzDRF2gIoHkvSlty9fZauHTr0TZy36ZGyHCPtVHShjrzj3X3fd9T0qi4V2QnrCtAZ7XW6lAjN&#10;IS/0OqOfHhfvxpQ4z3TOFGiR0b1w9Gr29s20MqnowwZULizBJNqllcnoxnuTJonjG1Ey1wEjNDol&#10;2JJ53Np1kltWYfZSJf1u9yKpwObGAhfO4elN46SzmF9Kwf29lE54ojKKvfm42riuwprMpixdW2Y2&#10;BT+2wf6hi5IVGoueUt0wz8jWFn+kKgtuwYH0HQ5lAlIWXEQMiKbXfYVmuWFGRCxIjjMnmtz/S8vv&#10;dg+WFHlG+70RJZqVKNLz18OPw/fDL/L87fCTBAfSVBmXYvTSYLyv30ONcrfnDg8D+lraMnwRF0E/&#10;Er4/kSxqTzgeDsaXkzGW4ugaDEaTJnvyctlY5z8IKEkwMmpRw0gt2906j41gaBsSamlYFEpFHZUm&#10;VUYvBqNuvHDy4A2l8WKA0LQaLF+v6gb5sMWxgnyP8Cw0c+IMXxTYxC1z/oFZHAxEhMPu73GRCrAY&#10;HC1KNmC//O08xKNe6KWkwkHLqPu8ZVZQoj5qVHLSGw7DZMbNcHTZx40996zOPXpbXgPOcg+fleHR&#10;DPFetaa0UD7hm5iHquhimmPtjPrWvPbN+OOb4mI+j0E4i4b5W700PKQOtAaKH+snZs1RB48C3kE7&#10;kix9JUcT2wgy33qQRdQqEN2weuQf5zhKeHxz4aGc72PUy59h9hsAAP//AwBQSwMEFAAGAAgAAAAh&#10;AEizNk3iAAAACgEAAA8AAABkcnMvZG93bnJldi54bWxMj0FPg0AQhe8m/ofNmHizS6m0iCxNQ9KY&#10;GD209uJtYLdAZGeR3bbor3c86XHyvrz3Tb6ebC/OZvSdIwXzWQTCUO10R42Cw9v2LgXhA5LG3pFR&#10;8GU8rIvrqxwz7S60M+d9aASXkM9QQRvCkEnp69ZY9DM3GOLs6EaLgc+xkXrEC5fbXsZRtJQWO+KF&#10;FgdTtqb+2J+sgudy+4q7Krbpd18+vRw3w+fhPVHq9mbaPIIIZgp/MPzqszoU7FS5E2kvegWrVRIz&#10;qiB5SEAwkC6WCxAVk/P4HmSRy/8vFD8AAAD//wMAUEsBAi0AFAAGAAgAAAAhALaDOJL+AAAA4QEA&#10;ABMAAAAAAAAAAAAAAAAAAAAAAFtDb250ZW50X1R5cGVzXS54bWxQSwECLQAUAAYACAAAACEAOP0h&#10;/9YAAACUAQAACwAAAAAAAAAAAAAAAAAvAQAAX3JlbHMvLnJlbHNQSwECLQAUAAYACAAAACEAYLAs&#10;pkYCAABhBAAADgAAAAAAAAAAAAAAAAAuAgAAZHJzL2Uyb0RvYy54bWxQSwECLQAUAAYACAAAACEA&#10;SLM2TeIAAAAKAQAADwAAAAAAAAAAAAAAAACgBAAAZHJzL2Rvd25yZXYueG1sUEsFBgAAAAAEAAQA&#10;8wAAAK8FAAAAAA==&#10;" filled="f" stroked="f" strokeweight=".5pt">
                <v:textbox>
                  <w:txbxContent>
                    <w:p w14:paraId="681FEBAD" w14:textId="77777777" w:rsidR="00E721DC" w:rsidRDefault="00E721DC" w:rsidP="00E721DC">
                      <w:r>
                        <w:t>0.*</w:t>
                      </w:r>
                    </w:p>
                  </w:txbxContent>
                </v:textbox>
              </v:shape>
            </w:pict>
          </mc:Fallback>
        </mc:AlternateContent>
      </w:r>
      <w:r w:rsidR="00E721DC" w:rsidRPr="00025B45">
        <w:rPr>
          <w:noProof/>
          <w:color w:val="2F5496" w:themeColor="accent1" w:themeShade="BF"/>
          <w:sz w:val="32"/>
          <w:szCs w:val="32"/>
        </w:rPr>
        <mc:AlternateContent>
          <mc:Choice Requires="wps">
            <w:drawing>
              <wp:anchor distT="0" distB="0" distL="114300" distR="114300" simplePos="0" relativeHeight="251800576" behindDoc="0" locked="0" layoutInCell="1" allowOverlap="1" wp14:anchorId="34445523" wp14:editId="2F32134C">
                <wp:simplePos x="0" y="0"/>
                <wp:positionH relativeFrom="column">
                  <wp:posOffset>5190035</wp:posOffset>
                </wp:positionH>
                <wp:positionV relativeFrom="paragraph">
                  <wp:posOffset>729794</wp:posOffset>
                </wp:positionV>
                <wp:extent cx="387985" cy="335915"/>
                <wp:effectExtent l="0" t="0" r="0" b="6985"/>
                <wp:wrapNone/>
                <wp:docPr id="213" name="مربع نص 213"/>
                <wp:cNvGraphicFramePr/>
                <a:graphic xmlns:a="http://schemas.openxmlformats.org/drawingml/2006/main">
                  <a:graphicData uri="http://schemas.microsoft.com/office/word/2010/wordprocessingShape">
                    <wps:wsp>
                      <wps:cNvSpPr txBox="1"/>
                      <wps:spPr>
                        <a:xfrm>
                          <a:off x="0" y="0"/>
                          <a:ext cx="387985" cy="335915"/>
                        </a:xfrm>
                        <a:prstGeom prst="rect">
                          <a:avLst/>
                        </a:prstGeom>
                        <a:noFill/>
                        <a:ln w="6350">
                          <a:noFill/>
                        </a:ln>
                      </wps:spPr>
                      <wps:txbx>
                        <w:txbxContent>
                          <w:p w14:paraId="140A001D" w14:textId="77777777" w:rsidR="00E721DC" w:rsidRDefault="00E721DC" w:rsidP="00E721DC">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445523" id="مربع نص 213" o:spid="_x0000_s1051" type="#_x0000_t202" style="position:absolute;margin-left:408.65pt;margin-top:57.45pt;width:30.55pt;height:26.4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jPaRgIAAGEEAAAOAAAAZHJzL2Uyb0RvYy54bWysVEtu2zAQ3RfoHQjua1n+JLZgOXATuChg&#10;JAGcImuaoiwBFIclaUvuvj1Lt1100Zs4t+mQ8g9pV0U39HDeaD7vDT25aSpJtsLYElRK406XEqE4&#10;ZKVap/TT0/zdiBLrmMqYBCVSuhOW3kzfvpnUOhE9KEBmwhBMomxS65QWzukkiiwvRMVsB7RQCOZg&#10;KubwatZRZliN2SsZ9brdq6gGk2kDXFiL3rsWpNOQP88Fdw95boUjMqXYmwunCefKn9F0wpK1Yboo&#10;+aEN9g9dVKxUWPSU6o45Rjam/CNVVXIDFnLX4VBFkOclF2EGnCbuvppmWTAtwixIjtUnmuz/S8vv&#10;t4+GlFlKe3GfEsUqFOnl6/7H/vv+F3n5tv9JPIA01domGL3UGO+a99Cg3Ee/RaefvslN5X9xLoI4&#10;Er47kSwaRzg6+6Pr8WhICUeo3x+O46HPEp0/1sa6DwIq4o2UGtQwUMu2C+va0GOIr6VgXkoZdJSK&#10;1Cm96g+74YMTgsmlwhp+hLZVb7lm1bSThw68awXZDscz0O6J1XxeYhMLZt0jM7gYOBEuu3vAI5eA&#10;xeBgUVKA+fI3v49HvRClpMZFS6n9vGFGUCI/KlRyHA8GfjPDZTC87uHFXCKrS0RtqlvAXY7xWWke&#10;TB/v5NHMDVTP+CZmvipCTHGsnVJ3NG9du/74priYzUIQ7qJmbqGWmvvUnlZP8VPzzIw+6OBQwHs4&#10;riRLXsnRxraCzDYO8jJodWb1wD/ucVD78Ob8Q7m8h6jzP8P0NwAAAP//AwBQSwMEFAAGAAgAAAAh&#10;AB92bz/iAAAACwEAAA8AAABkcnMvZG93bnJldi54bWxMj8tOwzAQRfdI/IM1SOyok1IaE+JUVaQK&#10;CdFFSzfsnHiaRPgRYrcNfD3DCpYz9+jOmWI1WcPOOIbeOwnpLAGGrvG6d62Ew9vmTgALUTmtjHco&#10;4QsDrMrrq0Ll2l/cDs/72DIqcSFXEroYh5zz0HRoVZj5AR1lRz9aFWkcW65HdaFya/g8SZbcqt7R&#10;hU4NWHXYfOxPVsJLtdmqXT234ttUz6/H9fB5eH+Q8vZmWj8BizjFPxh+9UkdSnKq/cnpwIwEkWb3&#10;hFKQLh6BESEysQBW02aZCeBlwf//UP4AAAD//wMAUEsBAi0AFAAGAAgAAAAhALaDOJL+AAAA4QEA&#10;ABMAAAAAAAAAAAAAAAAAAAAAAFtDb250ZW50X1R5cGVzXS54bWxQSwECLQAUAAYACAAAACEAOP0h&#10;/9YAAACUAQAACwAAAAAAAAAAAAAAAAAvAQAAX3JlbHMvLnJlbHNQSwECLQAUAAYACAAAACEATsoz&#10;2kYCAABhBAAADgAAAAAAAAAAAAAAAAAuAgAAZHJzL2Uyb0RvYy54bWxQSwECLQAUAAYACAAAACEA&#10;H3ZvP+IAAAALAQAADwAAAAAAAAAAAAAAAACgBAAAZHJzL2Rvd25yZXYueG1sUEsFBgAAAAAEAAQA&#10;8wAAAK8FAAAAAA==&#10;" filled="f" stroked="f" strokeweight=".5pt">
                <v:textbox>
                  <w:txbxContent>
                    <w:p w14:paraId="140A001D" w14:textId="77777777" w:rsidR="00E721DC" w:rsidRDefault="00E721DC" w:rsidP="00E721DC">
                      <w:r>
                        <w:t>0.*</w:t>
                      </w:r>
                    </w:p>
                  </w:txbxContent>
                </v:textbox>
              </v:shape>
            </w:pict>
          </mc:Fallback>
        </mc:AlternateContent>
      </w:r>
      <w:r w:rsidR="00E721DC" w:rsidRPr="00025B45">
        <w:rPr>
          <w:noProof/>
          <w:color w:val="2F5496" w:themeColor="accent1" w:themeShade="BF"/>
          <w:sz w:val="32"/>
          <w:szCs w:val="32"/>
        </w:rPr>
        <mc:AlternateContent>
          <mc:Choice Requires="wps">
            <w:drawing>
              <wp:anchor distT="0" distB="0" distL="114300" distR="114300" simplePos="0" relativeHeight="251798528" behindDoc="0" locked="0" layoutInCell="1" allowOverlap="1" wp14:anchorId="1E3C8D8C" wp14:editId="37802EEC">
                <wp:simplePos x="0" y="0"/>
                <wp:positionH relativeFrom="column">
                  <wp:posOffset>4430610</wp:posOffset>
                </wp:positionH>
                <wp:positionV relativeFrom="paragraph">
                  <wp:posOffset>713872</wp:posOffset>
                </wp:positionV>
                <wp:extent cx="387985" cy="335915"/>
                <wp:effectExtent l="0" t="0" r="0" b="6985"/>
                <wp:wrapNone/>
                <wp:docPr id="212" name="مربع نص 212"/>
                <wp:cNvGraphicFramePr/>
                <a:graphic xmlns:a="http://schemas.openxmlformats.org/drawingml/2006/main">
                  <a:graphicData uri="http://schemas.microsoft.com/office/word/2010/wordprocessingShape">
                    <wps:wsp>
                      <wps:cNvSpPr txBox="1"/>
                      <wps:spPr>
                        <a:xfrm>
                          <a:off x="0" y="0"/>
                          <a:ext cx="387985" cy="335915"/>
                        </a:xfrm>
                        <a:prstGeom prst="rect">
                          <a:avLst/>
                        </a:prstGeom>
                        <a:noFill/>
                        <a:ln w="6350">
                          <a:noFill/>
                        </a:ln>
                      </wps:spPr>
                      <wps:txbx>
                        <w:txbxContent>
                          <w:p w14:paraId="602979C6" w14:textId="77777777" w:rsidR="00E721DC" w:rsidRDefault="00E721DC" w:rsidP="00E721DC">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3C8D8C" id="مربع نص 212" o:spid="_x0000_s1052" type="#_x0000_t202" style="position:absolute;margin-left:348.85pt;margin-top:56.2pt;width:30.55pt;height:26.4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rKgRwIAAGEEAAAOAAAAZHJzL2Uyb0RvYy54bWysVM2O2jAQvlfqO1i+lxD+FiLCiu6KqhLa&#10;XYmt9mwcByI5Htc2JPTePkuvPfTQN2HfpmOHsGjbU9WLGXsmM/N93wzT67qUZC+MLUClNO50KRGK&#10;Q1aoTUo/PS7ejSmxjqmMSVAipQdh6fXs7ZtppRPRgy3ITBiCSZRNKp3SrXM6iSLLt6JktgNaKHTm&#10;YErm8Go2UWZYhdlLGfW63VFUgcm0AS6sxdfbxklnIX+eC+7u89wKR2RKsTcXThPOtT+j2ZQlG8P0&#10;tuCnNtg/dFGyQmHRc6pb5hjZmeKPVGXBDVjIXYdDGUGeF1wEDIgm7r5Cs9oyLQIWJMfqM032/6Xl&#10;d/sHQ4ospb24R4liJYr0/PX44/j9+Is8fzv+JN6BNFXaJhi90hjv6vdQo9ztu8VHj77OTel/ERdB&#10;PxJ+OJMsakc4PvbHV5PxkBKOrn5/OImHPkv08rE21n0QUBJvpNSghoFatl9a14S2Ib6WgkUhZdBR&#10;KlKldNQfdsMHZw8mlwpreAhNq95y9bpukI9aHGvIDgjPQDMnVvNFgU0smXUPzOBgICIcdnePRy4B&#10;i8HJomQL5svf3n086oVeSioctJTazztmBCXyo0IlJ/Fg4CczXAbDqx5ezKVnfelRu/IGcJZjXCvN&#10;g+njnWzN3ED5hDsx91XRxRTH2il1rXnjmvHHneJiPg9BOIuauaVaae5Te1o9xY/1EzP6pINDAe+g&#10;HUmWvJKjiW0Eme8c5EXQyhPdsHriH+c4qH3aOb8ol/cQ9fLPMPsNAAD//wMAUEsDBBQABgAIAAAA&#10;IQDG+s784gAAAAsBAAAPAAAAZHJzL2Rvd25yZXYueG1sTI/NTsMwEITvSLyDtUjcqNNAfghxqipS&#10;hYTooaUXbk7sJhH2OsRuG3h6lhMcd+bT7Ey5mq1hZz35waGA5SICprF1asBOwOFtc5cD80Giksah&#10;FvClPayq66tSFspdcKfP+9AxCkFfSAF9CGPBuW97baVfuFEjeUc3WRnonDquJnmhcGt4HEUpt3JA&#10;+tDLUde9bj/2Jyvgpd5s5a6Jbf5t6ufX43r8PLwnQtzezOsnYEHP4Q+G3/pUHSrq1LgTKs+MgPQx&#10;ywglYxk/ACMiS3Ia05CSJvfAq5L/31D9AAAA//8DAFBLAQItABQABgAIAAAAIQC2gziS/gAAAOEB&#10;AAATAAAAAAAAAAAAAAAAAAAAAABbQ29udGVudF9UeXBlc10ueG1sUEsBAi0AFAAGAAgAAAAhADj9&#10;If/WAAAAlAEAAAsAAAAAAAAAAAAAAAAALwEAAF9yZWxzLy5yZWxzUEsBAi0AFAAGAAgAAAAhAEm6&#10;sqBHAgAAYQQAAA4AAAAAAAAAAAAAAAAALgIAAGRycy9lMm9Eb2MueG1sUEsBAi0AFAAGAAgAAAAh&#10;AMb6zvziAAAACwEAAA8AAAAAAAAAAAAAAAAAoQQAAGRycy9kb3ducmV2LnhtbFBLBQYAAAAABAAE&#10;APMAAACwBQAAAAA=&#10;" filled="f" stroked="f" strokeweight=".5pt">
                <v:textbox>
                  <w:txbxContent>
                    <w:p w14:paraId="602979C6" w14:textId="77777777" w:rsidR="00E721DC" w:rsidRDefault="00E721DC" w:rsidP="00E721DC">
                      <w:r>
                        <w:t>1.1</w:t>
                      </w:r>
                    </w:p>
                  </w:txbxContent>
                </v:textbox>
              </v:shape>
            </w:pict>
          </mc:Fallback>
        </mc:AlternateContent>
      </w:r>
      <w:r w:rsidR="00E721DC" w:rsidRPr="00025B45">
        <w:rPr>
          <w:noProof/>
          <w:color w:val="2F5496" w:themeColor="accent1" w:themeShade="BF"/>
          <w:sz w:val="32"/>
          <w:szCs w:val="32"/>
        </w:rPr>
        <mc:AlternateContent>
          <mc:Choice Requires="wps">
            <w:drawing>
              <wp:anchor distT="0" distB="0" distL="114300" distR="114300" simplePos="0" relativeHeight="251796480" behindDoc="0" locked="0" layoutInCell="1" allowOverlap="1" wp14:anchorId="63E62BCE" wp14:editId="3D437698">
                <wp:simplePos x="0" y="0"/>
                <wp:positionH relativeFrom="column">
                  <wp:posOffset>4698413</wp:posOffset>
                </wp:positionH>
                <wp:positionV relativeFrom="paragraph">
                  <wp:posOffset>1248578</wp:posOffset>
                </wp:positionV>
                <wp:extent cx="387985" cy="335915"/>
                <wp:effectExtent l="0" t="0" r="0" b="6985"/>
                <wp:wrapNone/>
                <wp:docPr id="211" name="مربع نص 211"/>
                <wp:cNvGraphicFramePr/>
                <a:graphic xmlns:a="http://schemas.openxmlformats.org/drawingml/2006/main">
                  <a:graphicData uri="http://schemas.microsoft.com/office/word/2010/wordprocessingShape">
                    <wps:wsp>
                      <wps:cNvSpPr txBox="1"/>
                      <wps:spPr>
                        <a:xfrm>
                          <a:off x="0" y="0"/>
                          <a:ext cx="387985" cy="335915"/>
                        </a:xfrm>
                        <a:prstGeom prst="rect">
                          <a:avLst/>
                        </a:prstGeom>
                        <a:noFill/>
                        <a:ln w="6350">
                          <a:noFill/>
                        </a:ln>
                      </wps:spPr>
                      <wps:txbx>
                        <w:txbxContent>
                          <w:p w14:paraId="30C2BD50" w14:textId="77777777" w:rsidR="00E721DC" w:rsidRDefault="00E721DC" w:rsidP="00E721DC">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E62BCE" id="مربع نص 211" o:spid="_x0000_s1053" type="#_x0000_t202" style="position:absolute;margin-left:369.95pt;margin-top:98.3pt;width:30.55pt;height:26.4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MRwIAAGEEAAAOAAAAZHJzL2Uyb0RvYy54bWysVM2O2jAQvlfqO1i+lxB+FogIK7orqkpo&#10;dyW22rNxHIgUe1zbkNB7+yy99tBD34R9m44dwqJtT1UvZjwzmZnv+8ZMr2tZkr0wtgCV0rjTpUQo&#10;DlmhNin99Lh4N6bEOqYyVoISKT0IS69nb99MK52IHmyhzIQhWETZpNIp3TqnkyiyfCsksx3QQmEw&#10;ByOZw6vZRJlhFVaXZdTrdq+iCkymDXBhLXpvmyCdhfp5Lri7z3MrHClTirO5cJpwrv0ZzaYs2Rim&#10;twU/jcH+YQrJCoVNz6VumWNkZ4o/SsmCG7CQuw4HGUGeF1wEDIgm7r5Cs9oyLQIWJMfqM032/5Xl&#10;d/sHQ4ospb04pkQxiSI9fz3+OH4//iLP344/iQ8gTZW2CWavNOa7+j3UKHfrt+j06OvcSP+LuAjG&#10;kfDDmWRRO8LR2R+PJuMhJRxD/f5wEg99lejlY22s+yBAEm+k1KCGgVq2X1rXpLYpvpeCRVGWQcdS&#10;kSqlV/1hN3xwjmDxUmEPD6EZ1VuuXtcN8lGLYw3ZAeEZaPbEar4ocIgls+6BGVwMRITL7u7xyEvA&#10;ZnCyKNmC+fI3v89HvTBKSYWLllL7eceMoKT8qFDJSTwY+M0Ml8Fw1MOLuYysLyNqJ28Adxm1wumC&#10;6fNd2Zq5AfmEb2Luu2KIKY69U+pa88Y1649viov5PCThLmrmlmqluS/tafUUP9ZPzOiTDg4FvIN2&#10;JVnySo4mtxFkvnOQF0ErT3TD6ol/3OOg9unN+YdyeQ9ZL/8Ms98AAAD//wMAUEsDBBQABgAIAAAA&#10;IQDL1p+l4wAAAAsBAAAPAAAAZHJzL2Rvd25yZXYueG1sTI9NT4NAFEX3Jv6HyTNxZ4eiRaAMTUPS&#10;mBi7aO2mu4F5BeJ8IDNt0V/vc6XLl3ty37nFajKaXXD0vbMC5rMIGNrGqd62Ag7vm4cUmA/SKqmd&#10;RQFf6GFV3t4UMlfuand42YeWUYn1uRTQhTDknPumQyP9zA1oKTu50chA59hyNcorlRvN4yhKuJG9&#10;pQ+dHLDqsPnYn42A12qzlbs6Num3rl7eTuvh83BcCHF/N62XwAJO4Q+GX31Sh5Kcane2yjMt4Pkx&#10;ywilIEsSYESk0ZzW1QLip2wBvCz4/w3lDwAAAP//AwBQSwECLQAUAAYACAAAACEAtoM4kv4AAADh&#10;AQAAEwAAAAAAAAAAAAAAAAAAAAAAW0NvbnRlbnRfVHlwZXNdLnhtbFBLAQItABQABgAIAAAAIQA4&#10;/SH/1gAAAJQBAAALAAAAAAAAAAAAAAAAAC8BAABfcmVscy8ucmVsc1BLAQItABQABgAIAAAAIQA+&#10;7+3MRwIAAGEEAAAOAAAAAAAAAAAAAAAAAC4CAABkcnMvZTJvRG9jLnhtbFBLAQItABQABgAIAAAA&#10;IQDL1p+l4wAAAAsBAAAPAAAAAAAAAAAAAAAAAKEEAABkcnMvZG93bnJldi54bWxQSwUGAAAAAAQA&#10;BADzAAAAsQUAAAAA&#10;" filled="f" stroked="f" strokeweight=".5pt">
                <v:textbox>
                  <w:txbxContent>
                    <w:p w14:paraId="30C2BD50" w14:textId="77777777" w:rsidR="00E721DC" w:rsidRDefault="00E721DC" w:rsidP="00E721DC">
                      <w:r>
                        <w:t>1.1</w:t>
                      </w:r>
                    </w:p>
                  </w:txbxContent>
                </v:textbox>
              </v:shape>
            </w:pict>
          </mc:Fallback>
        </mc:AlternateContent>
      </w:r>
      <w:r w:rsidR="00E721DC" w:rsidRPr="00025B45">
        <w:rPr>
          <w:noProof/>
          <w:color w:val="2F5496" w:themeColor="accent1" w:themeShade="BF"/>
          <w:sz w:val="32"/>
          <w:szCs w:val="32"/>
        </w:rPr>
        <mc:AlternateContent>
          <mc:Choice Requires="wps">
            <w:drawing>
              <wp:anchor distT="0" distB="0" distL="114300" distR="114300" simplePos="0" relativeHeight="251794432" behindDoc="0" locked="0" layoutInCell="1" allowOverlap="1" wp14:anchorId="69E5A9B7" wp14:editId="7A4E8149">
                <wp:simplePos x="0" y="0"/>
                <wp:positionH relativeFrom="column">
                  <wp:posOffset>2687991</wp:posOffset>
                </wp:positionH>
                <wp:positionV relativeFrom="paragraph">
                  <wp:posOffset>558680</wp:posOffset>
                </wp:positionV>
                <wp:extent cx="387985" cy="335915"/>
                <wp:effectExtent l="0" t="0" r="0" b="6985"/>
                <wp:wrapNone/>
                <wp:docPr id="210" name="مربع نص 210"/>
                <wp:cNvGraphicFramePr/>
                <a:graphic xmlns:a="http://schemas.openxmlformats.org/drawingml/2006/main">
                  <a:graphicData uri="http://schemas.microsoft.com/office/word/2010/wordprocessingShape">
                    <wps:wsp>
                      <wps:cNvSpPr txBox="1"/>
                      <wps:spPr>
                        <a:xfrm>
                          <a:off x="0" y="0"/>
                          <a:ext cx="387985" cy="335915"/>
                        </a:xfrm>
                        <a:prstGeom prst="rect">
                          <a:avLst/>
                        </a:prstGeom>
                        <a:noFill/>
                        <a:ln w="6350">
                          <a:noFill/>
                        </a:ln>
                      </wps:spPr>
                      <wps:txbx>
                        <w:txbxContent>
                          <w:p w14:paraId="40C0E441" w14:textId="77777777" w:rsidR="00E721DC" w:rsidRDefault="00E721DC" w:rsidP="00E721DC">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5A9B7" id="مربع نص 210" o:spid="_x0000_s1054" type="#_x0000_t202" style="position:absolute;margin-left:211.65pt;margin-top:44pt;width:30.55pt;height:26.4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nhJRwIAAGEEAAAOAAAAZHJzL2Uyb0RvYy54bWysVM1u2zAMvg/YOwi6L47z0yZGnCJrkWFA&#10;0RZIh54VWY4NyKImKbGz+/Ysu+6ww94kfZtRcpwG3U7DLgol0iS/7yMzu2oqSXbC2BJUSuNenxKh&#10;OGSl2qT00+Py3YQS65jKmAQlUroXll7N376Z1ToRAyhAZsIQTKJsUuuUFs7pJIosL0TFbA+0UOjM&#10;wVTM4dVsosywGrNXMhr0+xdRDSbTBriwFl9vWiedh/x5Lri7z3MrHJEpxd5cOE041/6M5jOWbAzT&#10;RcmPbbB/6KJipcKip1Q3zDGyNeUfqaqSG7CQux6HKoI8L7kIGBBN3H+FZlUwLQIWJMfqE032/6Xl&#10;d7sHQ8ospYMY+VGsQpGevx5+HL4ffpHnb4efxDuQplrbBKNXGuNd8x4alLt7t/jo0Te5qfwv4iLo&#10;x4T7E8micYTj43ByOZ2MKeHoGg7H03jss0QvH2tj3QcBFfFGSg1qGKhlu1vr2tAuxNdSsCylDDpK&#10;ReqUXgzH/fDByYPJpcIaHkLbqrdcs25a5JMOxxqyPcIz0M6J1XxZYhO3zLoHZnAwEBEOu7vHI5eA&#10;xeBoUVKA+fK3dx+PeqGXkhoHLaX285YZQYn8qFDJaTwa+ckMl9H4coAXc+5Zn3vUtroGnOUY10rz&#10;YPp4JzszN1A94U4sfFV0McWxdkpdZ167dvxxp7hYLEIQzqJm7latNPepPa2e4sfmiRl91MGhgHfQ&#10;jSRLXsnRxraCLLYO8jJo5YluWT3yj3Mc1D7unF+U83uIevlnmP8GAAD//wMAUEsDBBQABgAIAAAA&#10;IQAm58Ez4AAAAAoBAAAPAAAAZHJzL2Rvd25yZXYueG1sTI/BTsMwEETvSPyDtUjcqENqkAlxqipS&#10;hYTg0NILNyd2kwh7HWK3DXw9ywmOq32aeVOuZu/YyU5xCKjgdpEBs9gGM2CnYP+2uZHAYtJotAto&#10;FXzZCKvq8qLUhQln3NrTLnWMQjAWWkGf0lhwHtveeh0XYbRIv0OYvE50Th03kz5TuHc8z7J77vWA&#10;1NDr0da9bT92R6/gud686m2Te/nt6qeXw3r83L/fKXV9Na8fgSU7pz8YfvVJHSpyasIRTWROgciX&#10;S0IVSEmbCBBSCGANkSJ7AF6V/P+E6gcAAP//AwBQSwECLQAUAAYACAAAACEAtoM4kv4AAADhAQAA&#10;EwAAAAAAAAAAAAAAAAAAAAAAW0NvbnRlbnRfVHlwZXNdLnhtbFBLAQItABQABgAIAAAAIQA4/SH/&#10;1gAAAJQBAAALAAAAAAAAAAAAAAAAAC8BAABfcmVscy8ucmVsc1BLAQItABQABgAIAAAAIQD61nhJ&#10;RwIAAGEEAAAOAAAAAAAAAAAAAAAAAC4CAABkcnMvZTJvRG9jLnhtbFBLAQItABQABgAIAAAAIQAm&#10;58Ez4AAAAAoBAAAPAAAAAAAAAAAAAAAAAKEEAABkcnMvZG93bnJldi54bWxQSwUGAAAAAAQABADz&#10;AAAArgUAAAAA&#10;" filled="f" stroked="f" strokeweight=".5pt">
                <v:textbox>
                  <w:txbxContent>
                    <w:p w14:paraId="40C0E441" w14:textId="77777777" w:rsidR="00E721DC" w:rsidRDefault="00E721DC" w:rsidP="00E721DC">
                      <w:r>
                        <w:t>1.1</w:t>
                      </w:r>
                    </w:p>
                  </w:txbxContent>
                </v:textbox>
              </v:shape>
            </w:pict>
          </mc:Fallback>
        </mc:AlternateContent>
      </w:r>
      <w:r w:rsidR="00E721DC" w:rsidRPr="00025B45">
        <w:rPr>
          <w:noProof/>
          <w:color w:val="2F5496" w:themeColor="accent1" w:themeShade="BF"/>
          <w:sz w:val="32"/>
          <w:szCs w:val="32"/>
        </w:rPr>
        <mc:AlternateContent>
          <mc:Choice Requires="wps">
            <w:drawing>
              <wp:anchor distT="0" distB="0" distL="114300" distR="114300" simplePos="0" relativeHeight="251792384" behindDoc="0" locked="0" layoutInCell="1" allowOverlap="1" wp14:anchorId="0D4F9078" wp14:editId="0A2B78AB">
                <wp:simplePos x="0" y="0"/>
                <wp:positionH relativeFrom="column">
                  <wp:posOffset>1765192</wp:posOffset>
                </wp:positionH>
                <wp:positionV relativeFrom="paragraph">
                  <wp:posOffset>524150</wp:posOffset>
                </wp:positionV>
                <wp:extent cx="387985" cy="335915"/>
                <wp:effectExtent l="0" t="0" r="0" b="6985"/>
                <wp:wrapNone/>
                <wp:docPr id="209" name="مربع نص 209"/>
                <wp:cNvGraphicFramePr/>
                <a:graphic xmlns:a="http://schemas.openxmlformats.org/drawingml/2006/main">
                  <a:graphicData uri="http://schemas.microsoft.com/office/word/2010/wordprocessingShape">
                    <wps:wsp>
                      <wps:cNvSpPr txBox="1"/>
                      <wps:spPr>
                        <a:xfrm>
                          <a:off x="0" y="0"/>
                          <a:ext cx="387985" cy="335915"/>
                        </a:xfrm>
                        <a:prstGeom prst="rect">
                          <a:avLst/>
                        </a:prstGeom>
                        <a:noFill/>
                        <a:ln w="6350">
                          <a:noFill/>
                        </a:ln>
                      </wps:spPr>
                      <wps:txbx>
                        <w:txbxContent>
                          <w:p w14:paraId="39B6F343" w14:textId="77777777" w:rsidR="00E721DC" w:rsidRDefault="00E721DC" w:rsidP="00E721DC">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F9078" id="مربع نص 209" o:spid="_x0000_s1055" type="#_x0000_t202" style="position:absolute;margin-left:139pt;margin-top:41.25pt;width:30.55pt;height:26.4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nkARgIAAGEEAAAOAAAAZHJzL2Uyb0RvYy54bWysVM1uGjEQvlfqO1i+l13+ElixRDQRVaUo&#10;iUSqnI3XhpXWHtc27NJ7+yy99tBD34S8TcdeICjtqerFjD2zM/N93wyTq0ZVZCusK0HntNtJKRGa&#10;Q1HqVU4/Pc7fjShxnumCVaBFTnfC0avp2zeT2mSiB2uoCmEJJtEuq01O196bLEkcXwvFXAeM0OiU&#10;YBXzeLWrpLCsxuyqSnppepHUYAtjgQvn8PWmddJpzC+l4P5eSic8qXKKvfl42nguw5lMJyxbWWbW&#10;JT+0wf6hC8VKjUVPqW6YZ2Rjyz9SqZJbcCB9h4NKQMqSi4gB0XTTV2gWa2ZExILkOHOiyf2/tPxu&#10;+2BJWeS0l44p0UyhSM9f9z/23/e/yPO3/U8SHEhTbVyG0QuD8b55Dw3KfXx3+BjQN9Kq8Iu4CPqR&#10;8N2JZNF4wvGxP7ocj4aUcHT1+8NxdxiyJC8fG+v8BwGKBCOnFjWM1LLtrfNt6DEk1NIwL6sq6lhp&#10;Uuf0oj9M4wcnDyavNNYIENpWg+WbZdMiP+FbQrFDeBbaOXGGz0ts4pY5/8AsDgYiwmH393jICrAY&#10;HCxK1mC//O09xKNe6KWkxkHLqfu8YVZQUn3UqOS4OxiEyYyXwfCyhxd77lmee/RGXQPOchfXyvBo&#10;hnhfHU1pQT3hTsxCVXQxzbF2Tv3RvPbt+ONOcTGbxSCcRcP8rV4YHlIHWgPFj80Ts+agg0cB7+A4&#10;kix7JUcb2woy23iQZdQqEN2yeuAf5ziqfdi5sCjn9xj18s8w/Q0AAP//AwBQSwMEFAAGAAgAAAAh&#10;AL/55XvhAAAACgEAAA8AAABkcnMvZG93bnJldi54bWxMj0FPg0AQhe8m/ofNmHizS0EUkaVpSBoT&#10;o4fWXrwN7BSI7C6y2xb99Y4nPU7my3vfK1azGcSJJt87q2C5iECQbZzubatg/7a5yUD4gFbj4Cwp&#10;+CIPq/LyosBcu7Pd0mkXWsEh1ueooAthzKX0TUcG/cKNZPl3cJPBwOfUSj3hmcPNIOMoupMGe8sN&#10;HY5UddR87I5GwXO1ecVtHZvse6ieXg7r8XP/nip1fTWvH0EEmsMfDL/6rA4lO9XuaLUXg4L4PuMt&#10;QUEWpyAYSJKHJYiaySS9BVkW8v+E8gcAAP//AwBQSwECLQAUAAYACAAAACEAtoM4kv4AAADhAQAA&#10;EwAAAAAAAAAAAAAAAAAAAAAAW0NvbnRlbnRfVHlwZXNdLnhtbFBLAQItABQABgAIAAAAIQA4/SH/&#10;1gAAAJQBAAALAAAAAAAAAAAAAAAAAC8BAABfcmVscy8ucmVsc1BLAQItABQABgAIAAAAIQCMqnkA&#10;RgIAAGEEAAAOAAAAAAAAAAAAAAAAAC4CAABkcnMvZTJvRG9jLnhtbFBLAQItABQABgAIAAAAIQC/&#10;+eV74QAAAAoBAAAPAAAAAAAAAAAAAAAAAKAEAABkcnMvZG93bnJldi54bWxQSwUGAAAAAAQABADz&#10;AAAArgUAAAAA&#10;" filled="f" stroked="f" strokeweight=".5pt">
                <v:textbox>
                  <w:txbxContent>
                    <w:p w14:paraId="39B6F343" w14:textId="77777777" w:rsidR="00E721DC" w:rsidRDefault="00E721DC" w:rsidP="00E721DC">
                      <w:r>
                        <w:t>1.1</w:t>
                      </w:r>
                    </w:p>
                  </w:txbxContent>
                </v:textbox>
              </v:shape>
            </w:pict>
          </mc:Fallback>
        </mc:AlternateContent>
      </w:r>
      <w:r w:rsidR="00E721DC" w:rsidRPr="00025B45">
        <w:rPr>
          <w:noProof/>
          <w:color w:val="2F5496" w:themeColor="accent1" w:themeShade="BF"/>
          <w:sz w:val="32"/>
          <w:szCs w:val="32"/>
        </w:rPr>
        <mc:AlternateContent>
          <mc:Choice Requires="wps">
            <w:drawing>
              <wp:anchor distT="0" distB="0" distL="114300" distR="114300" simplePos="0" relativeHeight="251790336" behindDoc="0" locked="0" layoutInCell="1" allowOverlap="1" wp14:anchorId="21173C4C" wp14:editId="39DBA0DC">
                <wp:simplePos x="0" y="0"/>
                <wp:positionH relativeFrom="column">
                  <wp:posOffset>262255</wp:posOffset>
                </wp:positionH>
                <wp:positionV relativeFrom="paragraph">
                  <wp:posOffset>738876</wp:posOffset>
                </wp:positionV>
                <wp:extent cx="387985" cy="335915"/>
                <wp:effectExtent l="0" t="0" r="0" b="6985"/>
                <wp:wrapNone/>
                <wp:docPr id="208" name="مربع نص 208"/>
                <wp:cNvGraphicFramePr/>
                <a:graphic xmlns:a="http://schemas.openxmlformats.org/drawingml/2006/main">
                  <a:graphicData uri="http://schemas.microsoft.com/office/word/2010/wordprocessingShape">
                    <wps:wsp>
                      <wps:cNvSpPr txBox="1"/>
                      <wps:spPr>
                        <a:xfrm>
                          <a:off x="0" y="0"/>
                          <a:ext cx="387985" cy="335915"/>
                        </a:xfrm>
                        <a:prstGeom prst="rect">
                          <a:avLst/>
                        </a:prstGeom>
                        <a:noFill/>
                        <a:ln w="6350">
                          <a:noFill/>
                        </a:ln>
                      </wps:spPr>
                      <wps:txbx>
                        <w:txbxContent>
                          <w:p w14:paraId="10506935" w14:textId="77777777" w:rsidR="00E721DC" w:rsidRDefault="00E721DC" w:rsidP="00E721DC">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73C4C" id="مربع نص 208" o:spid="_x0000_s1056" type="#_x0000_t202" style="position:absolute;margin-left:20.65pt;margin-top:58.2pt;width:30.55pt;height:26.4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7HXRgIAAGEEAAAOAAAAZHJzL2Uyb0RvYy54bWysVM1u2zAMvg/YOwi6L3b+2sSIU2QtMgwI&#10;2gLp0LMiy7EBWdQkJXZ2355l1x122JukbzNKzh+6nYZdFIqkSX38PmZy01SSbIWxJaiUdjsxJUJx&#10;yEq1Tumnp/m7ESXWMZUxCUqkdCcsvZm+fTOpdSJ6UIDMhCFYRNmk1iktnNNJFFleiIrZDmihMJiD&#10;qZjDq1lHmWE1Vq9k1Ivjq6gGk2kDXFiL3rs2SKehfp4L7h7y3ApHZErxbS6cJpwrf0bTCUvWhumi&#10;5IdnsH94RcVKhU1Ppe6YY2Rjyj9KVSU3YCF3HQ5VBHlechEwIJpu/ArNsmBaBCw4HKtPY7L/ryy/&#10;3z4aUmYp7cVIlWIVkvTydf9j/33/i7x82/8kPoBjqrVNMHupMd8176FBuo9+i06PvslN5X8RF8E4&#10;Dnx3GrJoHOHo7I+ux6MhJRxD/f5w3B36KtH5Y22s+yCgIt5IqUEOw2jZdmFdm3pM8b0UzEspA49S&#10;kTqlV/1hHD44RbC4VNjDQ2if6i3XrJqAvB9k4F0ryHYIz0CrE6v5vMRHLJh1j8ygMBARit094JFL&#10;wGZwsCgpwHz5m9/nI18YpaRGoaXUft4wIyiRHxUyOe4OBl6Z4TIYXvfwYi4jq8uI2lS3gFru4lpp&#10;Hkyf7+TRzA1Uz7gTM98VQ0xx7J1SdzRvXSt/3CkuZrOQhFrUzC3UUnNf2o/Vj/ipeWZGH3hwSOA9&#10;HCXJkld0tLktIbONg7wMXJ2nepg/6jiwfdg5vyiX95B1/meY/gYAAP//AwBQSwMEFAAGAAgAAAAh&#10;AN09f77hAAAACgEAAA8AAABkcnMvZG93bnJldi54bWxMj0FPwzAMhe9I/IfISNxY2m5UozSdpkoT&#10;EoLDxi7c3MZrK5qkNNlW+PV4p3F79nt6/pyvJtOLE42+c1ZBPItAkK2d7myjYP+xeViC8AGtxt5Z&#10;UvBDHlbF7U2OmXZnu6XTLjSCS6zPUEEbwpBJ6euWDPqZG8iyd3CjwcDj2Eg94pnLTS+TKEqlwc7y&#10;hRYHKluqv3ZHo+C13LzjtkrM8rcvX94O6+F7//mo1P3dtH4GEWgK1zBc8BkdCmaq3NFqL3oFi3jO&#10;Sd7H6QLEJRAlLCoW6dMcZJHL/y8UfwAAAP//AwBQSwECLQAUAAYACAAAACEAtoM4kv4AAADhAQAA&#10;EwAAAAAAAAAAAAAAAAAAAAAAW0NvbnRlbnRfVHlwZXNdLnhtbFBLAQItABQABgAIAAAAIQA4/SH/&#10;1gAAAJQBAAALAAAAAAAAAAAAAAAAAC8BAABfcmVscy8ucmVsc1BLAQItABQABgAIAAAAIQCWF7HX&#10;RgIAAGEEAAAOAAAAAAAAAAAAAAAAAC4CAABkcnMvZTJvRG9jLnhtbFBLAQItABQABgAIAAAAIQDd&#10;PX++4QAAAAoBAAAPAAAAAAAAAAAAAAAAAKAEAABkcnMvZG93bnJldi54bWxQSwUGAAAAAAQABADz&#10;AAAArgUAAAAA&#10;" filled="f" stroked="f" strokeweight=".5pt">
                <v:textbox>
                  <w:txbxContent>
                    <w:p w14:paraId="10506935" w14:textId="77777777" w:rsidR="00E721DC" w:rsidRDefault="00E721DC" w:rsidP="00E721DC">
                      <w:r>
                        <w:t>1.1</w:t>
                      </w:r>
                    </w:p>
                  </w:txbxContent>
                </v:textbox>
              </v:shape>
            </w:pict>
          </mc:Fallback>
        </mc:AlternateContent>
      </w:r>
      <w:r w:rsidR="007B4208" w:rsidRPr="00025B45">
        <w:rPr>
          <w:noProof/>
          <w:color w:val="2F5496" w:themeColor="accent1" w:themeShade="BF"/>
          <w:sz w:val="32"/>
          <w:szCs w:val="32"/>
        </w:rPr>
        <mc:AlternateContent>
          <mc:Choice Requires="wps">
            <w:drawing>
              <wp:anchor distT="0" distB="0" distL="114300" distR="114300" simplePos="0" relativeHeight="251788288" behindDoc="0" locked="0" layoutInCell="1" allowOverlap="1" wp14:anchorId="198ED307" wp14:editId="58100222">
                <wp:simplePos x="0" y="0"/>
                <wp:positionH relativeFrom="column">
                  <wp:posOffset>1756602</wp:posOffset>
                </wp:positionH>
                <wp:positionV relativeFrom="paragraph">
                  <wp:posOffset>2025051</wp:posOffset>
                </wp:positionV>
                <wp:extent cx="387985" cy="335915"/>
                <wp:effectExtent l="0" t="0" r="0" b="6985"/>
                <wp:wrapNone/>
                <wp:docPr id="207" name="مربع نص 207"/>
                <wp:cNvGraphicFramePr/>
                <a:graphic xmlns:a="http://schemas.openxmlformats.org/drawingml/2006/main">
                  <a:graphicData uri="http://schemas.microsoft.com/office/word/2010/wordprocessingShape">
                    <wps:wsp>
                      <wps:cNvSpPr txBox="1"/>
                      <wps:spPr>
                        <a:xfrm>
                          <a:off x="0" y="0"/>
                          <a:ext cx="387985" cy="335915"/>
                        </a:xfrm>
                        <a:prstGeom prst="rect">
                          <a:avLst/>
                        </a:prstGeom>
                        <a:noFill/>
                        <a:ln w="6350">
                          <a:noFill/>
                        </a:ln>
                      </wps:spPr>
                      <wps:txbx>
                        <w:txbxContent>
                          <w:p w14:paraId="609982D9" w14:textId="11BB4102" w:rsidR="007B4208" w:rsidRDefault="007B4208" w:rsidP="007B4208">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ED307" id="مربع نص 207" o:spid="_x0000_s1057" type="#_x0000_t202" style="position:absolute;margin-left:138.3pt;margin-top:159.45pt;width:30.55pt;height:26.4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D4yRwIAAGEEAAAOAAAAZHJzL2Uyb0RvYy54bWysVM2O2jAQvlfqO1i+l4S/BSLCiu6KqhLa&#10;XYmt9mwch0SKPa5tSOi9fZZee+ihb8K+TccOsGjbU9WLGXsmM/N93wzT60ZWZCeMLUGltNuJKRGK&#10;Q1aqTUo/PS7ejSmxjqmMVaBESvfC0uvZ2zfTWieiBwVUmTAEkyib1DqlhXM6iSLLCyGZ7YAWCp05&#10;GMkcXs0mygyrMbusol4cX0U1mEwb4MJafL1tnXQW8ue54O4+z61wpEop9ubCacK59mc0m7JkY5gu&#10;Sn5sg/1DF5KVCoueU90yx8jWlH+kkiU3YCF3HQ4ygjwvuQgYEE03foVmVTAtAhYkx+ozTfb/peV3&#10;uwdDyiylvXhEiWISRXr+evhx+H74RZ6/HX4S70Caam0TjF5pjHfNe2hQ7tO7xUePvsmN9L+Ii6Af&#10;Cd+fSRaNIxwf++PRZDykhKOr3x9OukOfJXr5WBvrPgiQxBspNahhoJbtlta1oacQX0vBoqyqoGOl&#10;SJ3Sq/4wDh+cPZi8UljDQ2hb9ZZr1k1A3j/jWEO2R3gG2jmxmi9KbGLJrHtgBgcDEeGwu3s88gqw&#10;GBwtSgowX/727uNRL/RSUuOgpdR+3jIjKKk+KlRy0h0M/GSGy2A46uHFXHrWlx61lTeAs9zFtdI8&#10;mD7eVSczNyCfcCfmviq6mOJYO6XuZN64dvxxp7iYz0MQzqJmbqlWmvvUnlZP8WPzxIw+6uBQwDs4&#10;jSRLXsnRxraCzLcO8jJo5YluWT3yj3Mc1D7unF+Uy3uIevlnmP0GAAD//wMAUEsDBBQABgAIAAAA&#10;IQBvG3pz4gAAAAsBAAAPAAAAZHJzL2Rvd25yZXYueG1sTI9NS8NAEIbvgv9hGcGb3XxgEmM2pQSK&#10;IHpo7cXbJLtNgvsRs9s2+usdT3qbYR7eed5qvRjNzmr2o7MC4lUETNnOydH2Ag5v27sCmA9oJWpn&#10;lYAv5WFdX19VWEp3sTt13oeeUYj1JQoYQphKzn03KIN+5SZl6XZ0s8FA69xzOeOFwo3mSRRl3OBo&#10;6cOAk2oG1X3sT0bAc7N9xV2bmOJbN08vx830eXi/F+L2Ztk8AgtqCX8w/OqTOtTk1LqTlZ5pAUme&#10;ZYQKSOPiARgRaZrnwFoa8rgAXlf8f4f6BwAA//8DAFBLAQItABQABgAIAAAAIQC2gziS/gAAAOEB&#10;AAATAAAAAAAAAAAAAAAAAAAAAABbQ29udGVudF9UeXBlc10ueG1sUEsBAi0AFAAGAAgAAAAhADj9&#10;If/WAAAAlAEAAAsAAAAAAAAAAAAAAAAALwEAAF9yZWxzLy5yZWxzUEsBAi0AFAAGAAgAAAAhAALU&#10;PjJHAgAAYQQAAA4AAAAAAAAAAAAAAAAALgIAAGRycy9lMm9Eb2MueG1sUEsBAi0AFAAGAAgAAAAh&#10;AG8benPiAAAACwEAAA8AAAAAAAAAAAAAAAAAoQQAAGRycy9kb3ducmV2LnhtbFBLBQYAAAAABAAE&#10;APMAAACwBQAAAAA=&#10;" filled="f" stroked="f" strokeweight=".5pt">
                <v:textbox>
                  <w:txbxContent>
                    <w:p w14:paraId="609982D9" w14:textId="11BB4102" w:rsidR="007B4208" w:rsidRDefault="007B4208" w:rsidP="007B4208">
                      <w:r>
                        <w:t>1</w:t>
                      </w:r>
                      <w:r>
                        <w:t>.1</w:t>
                      </w:r>
                    </w:p>
                  </w:txbxContent>
                </v:textbox>
              </v:shape>
            </w:pict>
          </mc:Fallback>
        </mc:AlternateContent>
      </w:r>
      <w:r w:rsidR="007B4208" w:rsidRPr="00025B45">
        <w:rPr>
          <w:noProof/>
          <w:color w:val="2F5496" w:themeColor="accent1" w:themeShade="BF"/>
          <w:sz w:val="32"/>
          <w:szCs w:val="32"/>
        </w:rPr>
        <mc:AlternateContent>
          <mc:Choice Requires="wps">
            <w:drawing>
              <wp:anchor distT="0" distB="0" distL="114300" distR="114300" simplePos="0" relativeHeight="251786240" behindDoc="0" locked="0" layoutInCell="1" allowOverlap="1" wp14:anchorId="6BDB9DC2" wp14:editId="295458C6">
                <wp:simplePos x="0" y="0"/>
                <wp:positionH relativeFrom="column">
                  <wp:posOffset>1773879</wp:posOffset>
                </wp:positionH>
                <wp:positionV relativeFrom="paragraph">
                  <wp:posOffset>1101617</wp:posOffset>
                </wp:positionV>
                <wp:extent cx="387985" cy="335915"/>
                <wp:effectExtent l="0" t="0" r="0" b="6985"/>
                <wp:wrapNone/>
                <wp:docPr id="206" name="مربع نص 206"/>
                <wp:cNvGraphicFramePr/>
                <a:graphic xmlns:a="http://schemas.openxmlformats.org/drawingml/2006/main">
                  <a:graphicData uri="http://schemas.microsoft.com/office/word/2010/wordprocessingShape">
                    <wps:wsp>
                      <wps:cNvSpPr txBox="1"/>
                      <wps:spPr>
                        <a:xfrm>
                          <a:off x="0" y="0"/>
                          <a:ext cx="387985" cy="335915"/>
                        </a:xfrm>
                        <a:prstGeom prst="rect">
                          <a:avLst/>
                        </a:prstGeom>
                        <a:noFill/>
                        <a:ln w="6350">
                          <a:noFill/>
                        </a:ln>
                      </wps:spPr>
                      <wps:txbx>
                        <w:txbxContent>
                          <w:p w14:paraId="40BF994A" w14:textId="784DED67" w:rsidR="007B4208" w:rsidRDefault="007B4208" w:rsidP="007B4208">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DB9DC2" id="مربع نص 206" o:spid="_x0000_s1058" type="#_x0000_t202" style="position:absolute;margin-left:139.7pt;margin-top:86.75pt;width:30.55pt;height:26.4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L9ISAIAAGEEAAAOAAAAZHJzL2Uyb0RvYy54bWysVM1u2zAMvg/YOwi6L3Z+mxhxiqxFhgFB&#10;WyAdelZkOTEgi5qkxM7u27PsusMOe5P0bUbJcRp0Ow27KJRIk/y+j8z0ui4l2QtjC1Ap7XZiSoTi&#10;kBVqk9JPj4t3Y0qsYypjEpRI6UFYej17+2Za6UT0YAsyE4ZgEmWTSqd065xOosjyrSiZ7YAWCp05&#10;mJI5vJpNlBlWYfZSRr04HkUVmEwb4MJafL1tnHQW8ue54O4+z61wRKYUe3PhNOFc+zOaTVmyMUxv&#10;C35qg/1DFyUrFBY9p7pljpGdKf5IVRbcgIXcdTiUEeR5wUXAgGi68Ss0qy3TImBBcqw+02T/X1p+&#10;t38wpMhS2otHlChWokjPX48/jt+Pv8jzt+NP4h1IU6VtgtErjfGufg81yt2+W3z06OvclP4XcRH0&#10;I+GHM8midoTjY398NRkPKeHo6veHk+7QZ4lePtbGug8CSuKNlBrUMFDL9kvrmtA2xNdSsCikDDpK&#10;RaqUjvrDOHxw9mByqbCGh9C06i1Xr+uAvN9rcawhOyA8A82cWM0XBTaxZNY9MIODgYhw2N09HrkE&#10;LAYni5ItmC9/e/fxqBd6Kalw0FJqP++YEZTIjwqVnHQHAz+Z4TIYXvXwYi4960uP2pU3gLPcxbXS&#10;PJg+3snWzA2UT7gTc18VXUxxrJ1S15o3rhl/3Cku5vMQhLOomVuqleY+tafVU/xYPzGjTzo4FPAO&#10;2pFkySs5mthGkPnOQV4ErTzRDasn/nGOg9qnnfOLcnkPUS//DLPfAAAA//8DAFBLAwQUAAYACAAA&#10;ACEAf1632uIAAAALAQAADwAAAGRycy9kb3ducmV2LnhtbEyPTU/DMAyG70j8h8hI3FhK133QNZ2m&#10;ShMSgsPGLtzSxmurNU5psq3w6zEnuNl6Xr1+nK1H24kLDr51pOBxEoFAqpxpqVZweN8+LEH4oMno&#10;zhEq+EIP6/z2JtOpcVfa4WUfasEl5FOtoAmhT6X0VYNW+4nrkZgd3WB14HWopRn0lcttJ+Momkur&#10;W+ILje6xaLA67c9WwUuxfdO7MrbL7654fj1u+s/Dx0yp+7txswIRcAx/YfjVZ3XI2al0ZzJedAri&#10;xVPCUQaL6QwEJ6ZJxEPJKJ4nIPNM/v8h/wEAAP//AwBQSwECLQAUAAYACAAAACEAtoM4kv4AAADh&#10;AQAAEwAAAAAAAAAAAAAAAAAAAAAAW0NvbnRlbnRfVHlwZXNdLnhtbFBLAQItABQABgAIAAAAIQA4&#10;/SH/1gAAAJQBAAALAAAAAAAAAAAAAAAAAC8BAABfcmVscy8ucmVsc1BLAQItABQABgAIAAAAIQAF&#10;pL9ISAIAAGEEAAAOAAAAAAAAAAAAAAAAAC4CAABkcnMvZTJvRG9jLnhtbFBLAQItABQABgAIAAAA&#10;IQB/Xrfa4gAAAAsBAAAPAAAAAAAAAAAAAAAAAKIEAABkcnMvZG93bnJldi54bWxQSwUGAAAAAAQA&#10;BADzAAAAsQUAAAAA&#10;" filled="f" stroked="f" strokeweight=".5pt">
                <v:textbox>
                  <w:txbxContent>
                    <w:p w14:paraId="40BF994A" w14:textId="784DED67" w:rsidR="007B4208" w:rsidRDefault="007B4208" w:rsidP="007B4208">
                      <w:r>
                        <w:t>1</w:t>
                      </w:r>
                      <w:r>
                        <w:t>.</w:t>
                      </w:r>
                      <w:r>
                        <w:t>*</w:t>
                      </w:r>
                    </w:p>
                  </w:txbxContent>
                </v:textbox>
              </v:shape>
            </w:pict>
          </mc:Fallback>
        </mc:AlternateContent>
      </w:r>
      <w:r w:rsidR="007B4208" w:rsidRPr="00025B45">
        <w:rPr>
          <w:noProof/>
          <w:color w:val="2F5496" w:themeColor="accent1" w:themeShade="BF"/>
          <w:sz w:val="32"/>
          <w:szCs w:val="32"/>
        </w:rPr>
        <mc:AlternateContent>
          <mc:Choice Requires="wps">
            <w:drawing>
              <wp:anchor distT="0" distB="0" distL="114300" distR="114300" simplePos="0" relativeHeight="251784192" behindDoc="0" locked="0" layoutInCell="1" allowOverlap="1" wp14:anchorId="4AAC2403" wp14:editId="7CCC32A3">
                <wp:simplePos x="0" y="0"/>
                <wp:positionH relativeFrom="column">
                  <wp:posOffset>2938145</wp:posOffset>
                </wp:positionH>
                <wp:positionV relativeFrom="paragraph">
                  <wp:posOffset>1084855</wp:posOffset>
                </wp:positionV>
                <wp:extent cx="387985" cy="335915"/>
                <wp:effectExtent l="0" t="0" r="0" b="6985"/>
                <wp:wrapNone/>
                <wp:docPr id="205" name="مربع نص 205"/>
                <wp:cNvGraphicFramePr/>
                <a:graphic xmlns:a="http://schemas.openxmlformats.org/drawingml/2006/main">
                  <a:graphicData uri="http://schemas.microsoft.com/office/word/2010/wordprocessingShape">
                    <wps:wsp>
                      <wps:cNvSpPr txBox="1"/>
                      <wps:spPr>
                        <a:xfrm>
                          <a:off x="0" y="0"/>
                          <a:ext cx="387985" cy="335915"/>
                        </a:xfrm>
                        <a:prstGeom prst="rect">
                          <a:avLst/>
                        </a:prstGeom>
                        <a:noFill/>
                        <a:ln w="6350">
                          <a:noFill/>
                        </a:ln>
                      </wps:spPr>
                      <wps:txbx>
                        <w:txbxContent>
                          <w:p w14:paraId="449FF70F" w14:textId="77777777" w:rsidR="007B4208" w:rsidRDefault="007B4208" w:rsidP="007B4208">
                            <w: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C2403" id="مربع نص 205" o:spid="_x0000_s1059" type="#_x0000_t202" style="position:absolute;margin-left:231.35pt;margin-top:85.4pt;width:30.55pt;height:26.4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eAkSAIAAGEEAAAOAAAAZHJzL2Uyb0RvYy54bWysVLFu2zAQ3Qv0HwjutWTLTmzBcuAmcFEg&#10;SAI4RWaaomwBFI8laUvu3n5L1w4d+ifO3/RIWY6Rdiq6UEfe8e7ee0dNr5pKkp0wtgSV0X4vpkQo&#10;Dnmp1hn99Lh4N6bEOqZyJkGJjO6FpVezt2+mtU7FADYgc2EIJlE2rXVGN87pNIos34iK2R5oodBZ&#10;gKmYw61ZR7lhNWavZDSI44uoBpNrA1xYi6c3rZPOQv6iENzdF4UVjsiMYm8urCasK79GsylL14bp&#10;TcmPbbB/6KJipcKip1Q3zDGyNeUfqaqSG7BQuB6HKoKiKLkIGBBNP36FZrlhWgQsSI7VJ5rs/0vL&#10;73YPhpR5RgfxiBLFKhTp+evhx+H74Rd5/nb4SbwDaaq1TTF6qTHeNe+hQbm7c4uHHn1TmMp/ERdB&#10;PxK+P5EsGkc4Hibjy8kYS3F0Jclo0g/Zo5fL2lj3QUBFvJFRgxoGatnu1jpsBEO7EF9LwaKUMugo&#10;FakzepGM4nDh5MEbUuFFD6Ft1VuuWTUBeZJ0OFaQ7xGegXZOrOaLEpu4ZdY9MIODgYhw2N09LoUE&#10;LAZHi5INmC9/O/fxqBd6Kalx0DJqP2+ZEZTIjwqVnPSHQz+ZYTMcXQ5wY849q3OP2lbXgLPcx2el&#10;eTB9vJOdWRionvBNzH1VdDHFsXZGXWdeu3b88U1xMZ+HIJxFzdytWmruU3taPcWPzRMz+qiDQwHv&#10;oBtJlr6So41tBZlvHRRl0MoT3bJ65B/nOEh4fHP+oZzvQ9TLn2H2GwAA//8DAFBLAwQUAAYACAAA&#10;ACEAz7IpQ+IAAAALAQAADwAAAGRycy9kb3ducmV2LnhtbEyPwU7DMBBE70j8g7VI3KiDS5sqxKmq&#10;SBUSgkNLL9w2sZtExOsQu23g61lOcNvRPM3O5OvJ9eJsx9B50nA/S0BYqr3pqNFweNverUCEiGSw&#10;92Q1fNkA6+L6KsfM+Avt7HkfG8EhFDLU0MY4ZFKGurUOw8wPltg7+tFhZDk20ox44XDXS5UkS+mw&#10;I/7Q4mDL1tYf+5PT8FxuX3FXKbf67sunl+Nm+Dy8L7S+vZk2jyCineIfDL/1uToU3KnyJzJB9Boe&#10;lipllI004Q1MLNScj0qDUvMUZJHL/xuKHwAAAP//AwBQSwECLQAUAAYACAAAACEAtoM4kv4AAADh&#10;AQAAEwAAAAAAAAAAAAAAAAAAAAAAW0NvbnRlbnRfVHlwZXNdLnhtbFBLAQItABQABgAIAAAAIQA4&#10;/SH/1gAAAJQBAAALAAAAAAAAAAAAAAAAAC8BAABfcmVscy8ucmVsc1BLAQItABQABgAIAAAAIQBy&#10;8eAkSAIAAGEEAAAOAAAAAAAAAAAAAAAAAC4CAABkcnMvZTJvRG9jLnhtbFBLAQItABQABgAIAAAA&#10;IQDPsilD4gAAAAsBAAAPAAAAAAAAAAAAAAAAAKIEAABkcnMvZG93bnJldi54bWxQSwUGAAAAAAQA&#10;BADzAAAAsQUAAAAA&#10;" filled="f" stroked="f" strokeweight=".5pt">
                <v:textbox>
                  <w:txbxContent>
                    <w:p w14:paraId="449FF70F" w14:textId="77777777" w:rsidR="007B4208" w:rsidRDefault="007B4208" w:rsidP="007B4208">
                      <w:r>
                        <w:t>0.1</w:t>
                      </w:r>
                    </w:p>
                  </w:txbxContent>
                </v:textbox>
              </v:shape>
            </w:pict>
          </mc:Fallback>
        </mc:AlternateContent>
      </w:r>
      <w:r w:rsidR="007B4208" w:rsidRPr="00025B45">
        <w:rPr>
          <w:noProof/>
          <w:color w:val="2F5496" w:themeColor="accent1" w:themeShade="BF"/>
          <w:sz w:val="32"/>
          <w:szCs w:val="32"/>
        </w:rPr>
        <mc:AlternateContent>
          <mc:Choice Requires="wps">
            <w:drawing>
              <wp:anchor distT="0" distB="0" distL="114300" distR="114300" simplePos="0" relativeHeight="251782144" behindDoc="0" locked="0" layoutInCell="1" allowOverlap="1" wp14:anchorId="2CFB01A0" wp14:editId="5E99E821">
                <wp:simplePos x="0" y="0"/>
                <wp:positionH relativeFrom="column">
                  <wp:posOffset>4654814</wp:posOffset>
                </wp:positionH>
                <wp:positionV relativeFrom="paragraph">
                  <wp:posOffset>2085376</wp:posOffset>
                </wp:positionV>
                <wp:extent cx="387985" cy="335915"/>
                <wp:effectExtent l="0" t="0" r="0" b="6985"/>
                <wp:wrapNone/>
                <wp:docPr id="204" name="مربع نص 204"/>
                <wp:cNvGraphicFramePr/>
                <a:graphic xmlns:a="http://schemas.openxmlformats.org/drawingml/2006/main">
                  <a:graphicData uri="http://schemas.microsoft.com/office/word/2010/wordprocessingShape">
                    <wps:wsp>
                      <wps:cNvSpPr txBox="1"/>
                      <wps:spPr>
                        <a:xfrm>
                          <a:off x="0" y="0"/>
                          <a:ext cx="387985" cy="335915"/>
                        </a:xfrm>
                        <a:prstGeom prst="rect">
                          <a:avLst/>
                        </a:prstGeom>
                        <a:noFill/>
                        <a:ln w="6350">
                          <a:noFill/>
                        </a:ln>
                      </wps:spPr>
                      <wps:txbx>
                        <w:txbxContent>
                          <w:p w14:paraId="70C315B3" w14:textId="77777777" w:rsidR="007B4208" w:rsidRDefault="007B4208" w:rsidP="007B4208">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B01A0" id="مربع نص 204" o:spid="_x0000_s1060" type="#_x0000_t202" style="position:absolute;margin-left:366.5pt;margin-top:164.2pt;width:30.55pt;height:26.4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L29RwIAAGEEAAAOAAAAZHJzL2Uyb0RvYy54bWysVM1uGjEQvlfqO1i+l13+ElixRDQRVaUo&#10;iUSqnI3XhpXWHtc27NJ7+yy99tBD34S8TcdeICjtqerFjD2zM/N93wyTq0ZVZCusK0HntNtJKRGa&#10;Q1HqVU4/Pc7fjShxnumCVaBFTnfC0avp2zeT2mSiB2uoCmEJJtEuq01O196bLEkcXwvFXAeM0OiU&#10;YBXzeLWrpLCsxuyqSnppepHUYAtjgQvn8PWmddJpzC+l4P5eSic8qXKKvfl42nguw5lMJyxbWWbW&#10;JT+0wf6hC8VKjUVPqW6YZ2Rjyz9SqZJbcCB9h4NKQMqSi4gB0XTTV2gWa2ZExILkOHOiyf2/tPxu&#10;+2BJWeS0lw4o0UyhSM9f9z/23/e/yPO3/U8SHEhTbVyG0QuD8b55Dw3KfXx3+BjQN9Kq8Iu4CPqR&#10;8N2JZNF4wvGxP7ocj4aUcHT1+8NxdxiyJC8fG+v8BwGKBCOnFjWM1LLtrfNt6DEk1NIwL6sq6lhp&#10;Uuf0oj9M4wcnDyavNNYIENpWg+WbZROR90/4llDsEJ6Fdk6c4fMSm7hlzj8wi4OBiHDY/T0esgIs&#10;BgeLkjXYL397D/GoF3opqXHQcuo+b5gVlFQfNSo57g4GYTLjZTC87OHFnnuW5x69UdeAs9zFtTI8&#10;miHeV0dTWlBPuBOzUBVdTHOsnVN/NK99O/64U1zMZjEIZ9Ewf6sXhofUgdZA8WPzxKw56OBRwDs4&#10;jiTLXsnRxraCzDYeZBm1CkS3rB74xzmOah92LizK+T1GvfwzTH8DAAD//wMAUEsDBBQABgAIAAAA&#10;IQBItN5K4wAAAAsBAAAPAAAAZHJzL2Rvd25yZXYueG1sTI9LT8MwEITvSPwHa5G4UedRaJrGqapI&#10;FRKih5ZeuDnxNonwI8RuG/j1LCc4zs5o9ptiPRnNLjj63lkB8SwChrZxqretgOPb9iED5oO0Smpn&#10;UcAXeliXtzeFzJW72j1eDqFlVGJ9LgV0IQw5577p0Eg/cwNa8k5uNDKQHFuuRnmlcqN5EkVP3Mje&#10;0odODlh12HwczkbAS7XdyX2dmOxbV8+vp83weXx/FOL+btqsgAWcwl8YfvEJHUpiqt3ZKs+0gEWa&#10;0pYgIE2yOTBKLJbzGFhNlyxOgZcF/7+h/AEAAP//AwBQSwECLQAUAAYACAAAACEAtoM4kv4AAADh&#10;AQAAEwAAAAAAAAAAAAAAAAAAAAAAW0NvbnRlbnRfVHlwZXNdLnhtbFBLAQItABQABgAIAAAAIQA4&#10;/SH/1gAAAJQBAAALAAAAAAAAAAAAAAAAAC8BAABfcmVscy8ucmVsc1BLAQItABQABgAIAAAAIQAL&#10;RL29RwIAAGEEAAAOAAAAAAAAAAAAAAAAAC4CAABkcnMvZTJvRG9jLnhtbFBLAQItABQABgAIAAAA&#10;IQBItN5K4wAAAAsBAAAPAAAAAAAAAAAAAAAAAKEEAABkcnMvZG93bnJldi54bWxQSwUGAAAAAAQA&#10;BADzAAAAsQUAAAAA&#10;" filled="f" stroked="f" strokeweight=".5pt">
                <v:textbox>
                  <w:txbxContent>
                    <w:p w14:paraId="70C315B3" w14:textId="77777777" w:rsidR="007B4208" w:rsidRDefault="007B4208" w:rsidP="007B4208">
                      <w:r>
                        <w:t>1.*</w:t>
                      </w:r>
                    </w:p>
                  </w:txbxContent>
                </v:textbox>
              </v:shape>
            </w:pict>
          </mc:Fallback>
        </mc:AlternateContent>
      </w:r>
      <w:r w:rsidR="007B4208" w:rsidRPr="00025B45">
        <w:rPr>
          <w:noProof/>
          <w:color w:val="2F5496" w:themeColor="accent1" w:themeShade="BF"/>
          <w:sz w:val="32"/>
          <w:szCs w:val="32"/>
        </w:rPr>
        <mc:AlternateContent>
          <mc:Choice Requires="wps">
            <w:drawing>
              <wp:anchor distT="0" distB="0" distL="114300" distR="114300" simplePos="0" relativeHeight="251780096" behindDoc="0" locked="0" layoutInCell="1" allowOverlap="1" wp14:anchorId="6E6154FF" wp14:editId="5ED997B9">
                <wp:simplePos x="0" y="0"/>
                <wp:positionH relativeFrom="column">
                  <wp:posOffset>6440769</wp:posOffset>
                </wp:positionH>
                <wp:positionV relativeFrom="paragraph">
                  <wp:posOffset>1291793</wp:posOffset>
                </wp:positionV>
                <wp:extent cx="387985" cy="335915"/>
                <wp:effectExtent l="0" t="0" r="0" b="6985"/>
                <wp:wrapNone/>
                <wp:docPr id="203" name="مربع نص 203"/>
                <wp:cNvGraphicFramePr/>
                <a:graphic xmlns:a="http://schemas.openxmlformats.org/drawingml/2006/main">
                  <a:graphicData uri="http://schemas.microsoft.com/office/word/2010/wordprocessingShape">
                    <wps:wsp>
                      <wps:cNvSpPr txBox="1"/>
                      <wps:spPr>
                        <a:xfrm>
                          <a:off x="0" y="0"/>
                          <a:ext cx="387985" cy="335915"/>
                        </a:xfrm>
                        <a:prstGeom prst="rect">
                          <a:avLst/>
                        </a:prstGeom>
                        <a:noFill/>
                        <a:ln w="6350">
                          <a:noFill/>
                        </a:ln>
                      </wps:spPr>
                      <wps:txbx>
                        <w:txbxContent>
                          <w:p w14:paraId="04CE21D6" w14:textId="77777777" w:rsidR="007B4208" w:rsidRDefault="007B4208" w:rsidP="007B4208">
                            <w: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154FF" id="مربع نص 203" o:spid="_x0000_s1061" type="#_x0000_t202" style="position:absolute;margin-left:507.15pt;margin-top:101.7pt;width:30.55pt;height:26.4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oIfRgIAAGEEAAAOAAAAZHJzL2Uyb0RvYy54bWysVM2O2jAQvlfqO1i+lwQCuxARVnRXVJXQ&#10;7kpstWfjOBDJ8bi2IaH39ll67aGHvgn7Nh07/GnbU9WLGc83mZ/vGzO+aSpJtsLYElRGu52YEqE4&#10;5KVaZfTT0+zdkBLrmMqZBCUyuhOW3kzevhnXOhU9WIPMhSGYRNm01hldO6fTKLJ8LSpmO6CFQrAA&#10;UzGHV7OKcsNqzF7JqBfHV1ENJtcGuLAWvXctSCchf1EI7h6KwgpHZEaxNxdOE86lP6PJmKUrw/S6&#10;5Ic22D90UbFSYdFTqjvmGNmY8o9UVckNWChch0MVQVGUXIQZcJpu/GqaxZppEWZBcqw+0WT/X1p+&#10;v300pMwz2osTShSrUKSXr/sf++/7X+Tl2/4n8QDSVGubYvRCY7xr3kODch/9Fp1++qYwlf/FuQji&#10;SPjuRLJoHOHoTIbXo+GAEo5QkgxG3YHPEp0/1sa6DwIq4o2MGtQwUMu2c+va0GOIr6VgVkoZdJSK&#10;1Bm9SgZx+OCEYHKpsIYfoW3VW65ZNmHyJHTgXUvIdziegXZPrOazEpuYM+semcHFwIlw2d0DHoUE&#10;LAYHi5I1mC9/8/t41AtRSmpctIzazxtmBCXyo0IlR91+329muPQH1z28mEtkeYmoTXULuMtdfFaa&#10;B9PHO3k0CwPVM76Jqa+KEFMca2fUHc1b164/vikuptMQhLuomZurheY+tafVU/zUPDOjDzo4FPAe&#10;jivJ0ldytLGtINONg6IMWp1ZPfCPexzUPrw5/1Au7yHq/M8w+Q0AAP//AwBQSwMEFAAGAAgAAAAh&#10;AImgtW/jAAAADQEAAA8AAABkcnMvZG93bnJldi54bWxMj81OwzAQhO9IvIO1SNyo3aQpVYhTVZEq&#10;JASHll64bWI3ifBPiN028PRsT3Db2R3NflOsJ2vYWY+h907CfCaAadd41btWwuF9+7ACFiI6hcY7&#10;LeFbB1iXtzcF5spf3E6f97FlFOJCjhK6GIec89B02mKY+UE7uh39aDGSHFuuRrxQuDU8EWLJLfaO&#10;PnQ46KrTzef+ZCW8VNs33NWJXf2Y6vn1uBm+Dh+ZlPd30+YJWNRT/DPDFZ/QoSSm2p+cCsyQFvNF&#10;Sl4JiUgXwK4W8ZjRVNMqW6bAy4L/b1H+AgAA//8DAFBLAQItABQABgAIAAAAIQC2gziS/gAAAOEB&#10;AAATAAAAAAAAAAAAAAAAAAAAAABbQ29udGVudF9UeXBlc10ueG1sUEsBAi0AFAAGAAgAAAAhADj9&#10;If/WAAAAlAEAAAsAAAAAAAAAAAAAAAAALwEAAF9yZWxzLy5yZWxzUEsBAi0AFAAGAAgAAAAhAOKe&#10;gh9GAgAAYQQAAA4AAAAAAAAAAAAAAAAALgIAAGRycy9lMm9Eb2MueG1sUEsBAi0AFAAGAAgAAAAh&#10;AImgtW/jAAAADQEAAA8AAAAAAAAAAAAAAAAAoAQAAGRycy9kb3ducmV2LnhtbFBLBQYAAAAABAAE&#10;APMAAACwBQAAAAA=&#10;" filled="f" stroked="f" strokeweight=".5pt">
                <v:textbox>
                  <w:txbxContent>
                    <w:p w14:paraId="04CE21D6" w14:textId="77777777" w:rsidR="007B4208" w:rsidRDefault="007B4208" w:rsidP="007B4208">
                      <w:r>
                        <w:t>0.1</w:t>
                      </w:r>
                    </w:p>
                  </w:txbxContent>
                </v:textbox>
              </v:shape>
            </w:pict>
          </mc:Fallback>
        </mc:AlternateContent>
      </w:r>
      <w:r w:rsidR="007B4208" w:rsidRPr="00025B45">
        <w:rPr>
          <w:noProof/>
          <w:color w:val="2F5496" w:themeColor="accent1" w:themeShade="BF"/>
          <w:sz w:val="32"/>
          <w:szCs w:val="32"/>
        </w:rPr>
        <mc:AlternateContent>
          <mc:Choice Requires="wps">
            <w:drawing>
              <wp:anchor distT="0" distB="0" distL="114300" distR="114300" simplePos="0" relativeHeight="251771904" behindDoc="0" locked="0" layoutInCell="1" allowOverlap="1" wp14:anchorId="5BECD5E1" wp14:editId="111E0663">
                <wp:simplePos x="0" y="0"/>
                <wp:positionH relativeFrom="column">
                  <wp:posOffset>4396309</wp:posOffset>
                </wp:positionH>
                <wp:positionV relativeFrom="paragraph">
                  <wp:posOffset>473147</wp:posOffset>
                </wp:positionV>
                <wp:extent cx="387985" cy="335915"/>
                <wp:effectExtent l="0" t="0" r="0" b="6985"/>
                <wp:wrapNone/>
                <wp:docPr id="199" name="مربع نص 199"/>
                <wp:cNvGraphicFramePr/>
                <a:graphic xmlns:a="http://schemas.openxmlformats.org/drawingml/2006/main">
                  <a:graphicData uri="http://schemas.microsoft.com/office/word/2010/wordprocessingShape">
                    <wps:wsp>
                      <wps:cNvSpPr txBox="1"/>
                      <wps:spPr>
                        <a:xfrm>
                          <a:off x="0" y="0"/>
                          <a:ext cx="387985" cy="335915"/>
                        </a:xfrm>
                        <a:prstGeom prst="rect">
                          <a:avLst/>
                        </a:prstGeom>
                        <a:noFill/>
                        <a:ln w="6350">
                          <a:noFill/>
                        </a:ln>
                      </wps:spPr>
                      <wps:txbx>
                        <w:txbxContent>
                          <w:p w14:paraId="63F5F853" w14:textId="77777777" w:rsidR="007B4208" w:rsidRDefault="007B4208" w:rsidP="007B4208">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ECD5E1" id="مربع نص 199" o:spid="_x0000_s1062" type="#_x0000_t202" style="position:absolute;margin-left:346.15pt;margin-top:37.25pt;width:30.55pt;height:26.4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jlGRwIAAGEEAAAOAAAAZHJzL2Uyb0RvYy54bWysVL1u2zAQ3gv0HQjutfwfW7AcuAlcFDCS&#10;AE6RmaYoSwDFY0nakru3z9K1Q4e+ifM2PVKWY6Sdii7UkXe84/d9d5pd16Uke2FsASqhvU6XEqE4&#10;pIXaJvTT4/LdhBLrmEqZBCUSehCWXs/fvplVOhZ9yEGmwhBMomxc6YTmzuk4iizPRclsB7RQ6MzA&#10;lMzh1myj1LAKs5cy6ne746gCk2oDXFiLp7eNk85D/iwT3N1nmRWOyITi21xYTVg3fo3mMxZvDdN5&#10;wU/PYP/wipIVCoueU90yx8jOFH+kKgtuwELmOhzKCLKs4CJgQDS97is065xpEbAgOVafabL/Ly2/&#10;2z8YUqSo3XRKiWIlivT89fjj+P34izx/O/4k3oE0VdrGGL3WGO/q91Djlfbc4qFHX2em9F/ERdCP&#10;hB/OJIvaEY6Hg8nVdDKihKNrMBhNeyOfJXq5rI11HwSUxBsJNahhoJbtV9Y1oW2Ir6VgWUgZdJSK&#10;VAkdD0bdcOHsweRSYQ0PoXmqt1y9qQPywbjFsYH0gPAMNH1iNV8W+IgVs+6BGWwMRITN7u5xySRg&#10;MThZlORgvvzt3MejXuilpMJGS6j9vGNGUCI/KlRy2hsOfWeGzXB01ceNufRsLj1qV94A9nIPx0rz&#10;YPp4J1szM1A+4UwsfFV0McWxdkJda964pv1xprhYLEIQ9qJmbqXWmvvUnlZP8WP9xIw+6eBQwDto&#10;W5LFr+RoYhtBFjsHWRG08kQ3rJ74xz4Oap9mzg/K5T5EvfwZ5r8BAAD//wMAUEsDBBQABgAIAAAA&#10;IQBtuCRs4gAAAAoBAAAPAAAAZHJzL2Rvd25yZXYueG1sTI9NT4NAFEX3Jv6HyTNxZwcplEoZmoak&#10;MTG6aO3G3YN5BdL5QGbaor/ecaXLl3ty73nFetKKXWh0vTUCHmcRMDKNlb1pBRzetw9LYM6jkais&#10;IQFf5GBd3t4UmEt7NTu67H3LQolxOQrovB9yzl3TkUY3swOZkB3tqNGHc2y5HPEayrXicRQtuMbe&#10;hIUOB6o6ak77sxbwUm3fcFfHevmtqufX42b4PHykQtzfTZsVME+T/4PhVz+oQxmcans20jElYPEU&#10;zwMqIEtSYAHI0nkCrA5knCXAy4L/f6H8AQAA//8DAFBLAQItABQABgAIAAAAIQC2gziS/gAAAOEB&#10;AAATAAAAAAAAAAAAAAAAAAAAAABbQ29udGVudF9UeXBlc10ueG1sUEsBAi0AFAAGAAgAAAAhADj9&#10;If/WAAAAlAEAAAsAAAAAAAAAAAAAAAAALwEAAF9yZWxzLy5yZWxzUEsBAi0AFAAGAAgAAAAhAHie&#10;OUZHAgAAYQQAAA4AAAAAAAAAAAAAAAAALgIAAGRycy9lMm9Eb2MueG1sUEsBAi0AFAAGAAgAAAAh&#10;AG24JGziAAAACgEAAA8AAAAAAAAAAAAAAAAAoQQAAGRycy9kb3ducmV2LnhtbFBLBQYAAAAABAAE&#10;APMAAACwBQAAAAA=&#10;" filled="f" stroked="f" strokeweight=".5pt">
                <v:textbox>
                  <w:txbxContent>
                    <w:p w14:paraId="63F5F853" w14:textId="77777777" w:rsidR="007B4208" w:rsidRDefault="007B4208" w:rsidP="007B4208">
                      <w:r>
                        <w:t>0.*</w:t>
                      </w:r>
                    </w:p>
                  </w:txbxContent>
                </v:textbox>
              </v:shape>
            </w:pict>
          </mc:Fallback>
        </mc:AlternateContent>
      </w:r>
      <w:r w:rsidR="007B4208" w:rsidRPr="00025B45">
        <w:rPr>
          <w:noProof/>
          <w:color w:val="2F5496" w:themeColor="accent1" w:themeShade="BF"/>
          <w:sz w:val="32"/>
          <w:szCs w:val="32"/>
        </w:rPr>
        <mc:AlternateContent>
          <mc:Choice Requires="wps">
            <w:drawing>
              <wp:anchor distT="0" distB="0" distL="114300" distR="114300" simplePos="0" relativeHeight="251757568" behindDoc="0" locked="0" layoutInCell="1" allowOverlap="1" wp14:anchorId="107B3BBD" wp14:editId="6E02353A">
                <wp:simplePos x="0" y="0"/>
                <wp:positionH relativeFrom="column">
                  <wp:posOffset>3188347</wp:posOffset>
                </wp:positionH>
                <wp:positionV relativeFrom="paragraph">
                  <wp:posOffset>739583</wp:posOffset>
                </wp:positionV>
                <wp:extent cx="387985" cy="335915"/>
                <wp:effectExtent l="0" t="0" r="0" b="6985"/>
                <wp:wrapNone/>
                <wp:docPr id="192" name="مربع نص 192"/>
                <wp:cNvGraphicFramePr/>
                <a:graphic xmlns:a="http://schemas.openxmlformats.org/drawingml/2006/main">
                  <a:graphicData uri="http://schemas.microsoft.com/office/word/2010/wordprocessingShape">
                    <wps:wsp>
                      <wps:cNvSpPr txBox="1"/>
                      <wps:spPr>
                        <a:xfrm>
                          <a:off x="0" y="0"/>
                          <a:ext cx="387985" cy="335915"/>
                        </a:xfrm>
                        <a:prstGeom prst="rect">
                          <a:avLst/>
                        </a:prstGeom>
                        <a:noFill/>
                        <a:ln w="6350">
                          <a:noFill/>
                        </a:ln>
                      </wps:spPr>
                      <wps:txbx>
                        <w:txbxContent>
                          <w:p w14:paraId="7CC49A52" w14:textId="77777777" w:rsidR="007B4208" w:rsidRDefault="007B4208" w:rsidP="007B4208">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7B3BBD" id="مربع نص 192" o:spid="_x0000_s1063" type="#_x0000_t202" style="position:absolute;margin-left:251.05pt;margin-top:58.25pt;width:30.55pt;height:26.4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tZtRwIAAGEEAAAOAAAAZHJzL2Uyb0RvYy54bWysVL1u2zAQ3gv0HQjutfwb24LlwE3gooCR&#10;BHCKzDRFWQIoHkvSlty9fZauHTr0TZy36ZGyHCPtVHShjrzjHb/vu9Psui4l2QtjC1AJ7XW6lAjF&#10;IS3UNqGfHpfvJpRYx1TKJCiR0IOw9Hr+9s2s0rHoQw4yFYZgEmXjSic0d07HUWR5LkpmO6CFQmcG&#10;pmQOt2YbpYZVmL2UUb/bvYoqMKk2wIW1eHrbOOk85M8ywd19llnhiEwovs2F1YR149doPmPx1jCd&#10;F/z0DPYPryhZobDoOdUtc4zsTPFHqrLgBixkrsOhjCDLCi4CBkTT675Cs86ZFgELkmP1mSb7/9Ly&#10;u/2DIUWK2k37lChWokjPX48/jt+Pv8jzt+NP4h1IU6VtjNFrjfGufg81XmnPLR569HVmSv9FXAT9&#10;SPjhTLKoHeF4OJiMp5MRJRxdg8Fo2hv5LNHLZW2s+yCgJN5IqEENA7Vsv7KuCW1DfC0Fy0LKoKNU&#10;pEro1WDUDRfOHkwuFdbwEJqnesvVmzogH4xbHBtIDwjPQNMnVvNlgY9YMesemMHGQETY7O4el0wC&#10;FoOTRUkO5svfzn086oVeSipstITazztmBCXyo0Ilp73h0Hdm2AxH4z5uzKVnc+lRu/IGsJd7OFaa&#10;B9PHO9mamYHyCWdi4auiiymOtRPqWvPGNe2PM8XFYhGCsBc1cyu11tyn9rR6ih/rJ2b0SQeHAt5B&#10;25IsfiVHE9sIstg5yIqglSe6YfXEP/ZxUPs0c35QLvch6uXPMP8NAAD//wMAUEsDBBQABgAIAAAA&#10;IQAGagZv4QAAAAsBAAAPAAAAZHJzL2Rvd25yZXYueG1sTI/BToNAEIbvJr7DZky82QUUUpGlaUga&#10;E6OH1l68LewUiOwsstsWfXrHUz3O/F/++aZYzXYQJ5x870hBvIhAIDXO9NQq2L9v7pYgfNBk9OAI&#10;FXyjh1V5fVXo3LgzbfG0C63gEvK5VtCFMOZS+qZDq/3CjUicHdxkdeBxaqWZ9JnL7SCTKMqk1T3x&#10;hU6PWHXYfO6OVsFLtXnT2zqxy5+hen49rMev/Ueq1O3NvH4CEXAOFxj+9FkdSnaq3ZGMF4OCNEpi&#10;RjmIsxQEE2l2n4CoeZM9PoAsC/n/h/IXAAD//wMAUEsBAi0AFAAGAAgAAAAhALaDOJL+AAAA4QEA&#10;ABMAAAAAAAAAAAAAAAAAAAAAAFtDb250ZW50X1R5cGVzXS54bWxQSwECLQAUAAYACAAAACEAOP0h&#10;/9YAAACUAQAACwAAAAAAAAAAAAAAAAAvAQAAX3JlbHMvLnJlbHNQSwECLQAUAAYACAAAACEActLW&#10;bUcCAABhBAAADgAAAAAAAAAAAAAAAAAuAgAAZHJzL2Uyb0RvYy54bWxQSwECLQAUAAYACAAAACEA&#10;BmoGb+EAAAALAQAADwAAAAAAAAAAAAAAAAChBAAAZHJzL2Rvd25yZXYueG1sUEsFBgAAAAAEAAQA&#10;8wAAAK8FAAAAAA==&#10;" filled="f" stroked="f" strokeweight=".5pt">
                <v:textbox>
                  <w:txbxContent>
                    <w:p w14:paraId="7CC49A52" w14:textId="77777777" w:rsidR="007B4208" w:rsidRDefault="007B4208" w:rsidP="007B4208">
                      <w:r>
                        <w:t>1.*</w:t>
                      </w:r>
                    </w:p>
                  </w:txbxContent>
                </v:textbox>
              </v:shape>
            </w:pict>
          </mc:Fallback>
        </mc:AlternateContent>
      </w:r>
      <w:r w:rsidR="00220C9A" w:rsidRPr="00025B45">
        <w:rPr>
          <w:noProof/>
          <w:color w:val="2F5496" w:themeColor="accent1" w:themeShade="BF"/>
          <w:sz w:val="32"/>
          <w:szCs w:val="32"/>
        </w:rPr>
        <mc:AlternateContent>
          <mc:Choice Requires="wps">
            <w:drawing>
              <wp:anchor distT="0" distB="0" distL="114300" distR="114300" simplePos="0" relativeHeight="251755520" behindDoc="0" locked="0" layoutInCell="1" allowOverlap="1" wp14:anchorId="7CAA41FB" wp14:editId="6CC5215C">
                <wp:simplePos x="0" y="0"/>
                <wp:positionH relativeFrom="column">
                  <wp:posOffset>2015346</wp:posOffset>
                </wp:positionH>
                <wp:positionV relativeFrom="paragraph">
                  <wp:posOffset>2241071</wp:posOffset>
                </wp:positionV>
                <wp:extent cx="387985" cy="335915"/>
                <wp:effectExtent l="0" t="0" r="0" b="6985"/>
                <wp:wrapNone/>
                <wp:docPr id="63" name="مربع نص 63"/>
                <wp:cNvGraphicFramePr/>
                <a:graphic xmlns:a="http://schemas.openxmlformats.org/drawingml/2006/main">
                  <a:graphicData uri="http://schemas.microsoft.com/office/word/2010/wordprocessingShape">
                    <wps:wsp>
                      <wps:cNvSpPr txBox="1"/>
                      <wps:spPr>
                        <a:xfrm>
                          <a:off x="0" y="0"/>
                          <a:ext cx="387985" cy="335915"/>
                        </a:xfrm>
                        <a:prstGeom prst="rect">
                          <a:avLst/>
                        </a:prstGeom>
                        <a:noFill/>
                        <a:ln w="6350">
                          <a:noFill/>
                        </a:ln>
                      </wps:spPr>
                      <wps:txbx>
                        <w:txbxContent>
                          <w:p w14:paraId="5A095949" w14:textId="77777777" w:rsidR="00220C9A" w:rsidRDefault="00220C9A" w:rsidP="00220C9A">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A41FB" id="مربع نص 63" o:spid="_x0000_s1064" type="#_x0000_t202" style="position:absolute;margin-left:158.7pt;margin-top:176.45pt;width:30.55pt;height:26.4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7iHRQIAAF8EAAAOAAAAZHJzL2Uyb0RvYy54bWysVM1u2zAMvg/YOwi6L85vmxhxiqxFhgFF&#10;WyAdelZkOTEgiZqkxM7u27PsusMOe5P0bUbJcRp0Ow27KBRJk/q+j8z0qlaS7IR1JeiM9jpdSoTm&#10;kJd6ndFPj4t3Y0qcZzpnErTI6F44ejV7+2ZamVT0YQMyF5ZgEe3SymR0471Jk8TxjVDMdcAIjcEC&#10;rGIer3ad5JZVWF3JpN/tXiQV2NxY4MI59N40QTqL9YtCcH9fFE54IjOKb/PxtPFchTOZTVm6tsxs&#10;Sn58BvuHVyhWamx6KnXDPCNbW/5RSpXcgoPCdzioBIqi5CJiQDS97is0yw0zImJBcpw50eT+X1l+&#10;t3uwpMwzejGgRDOFGj1/Pfw4fD/8Is/fDj8J+pGkyrgUc5cGs339HmoUu/U7dAbsdWFV+EVUBONI&#10;9/5Esag94egcjC8n4xElHEODwWjSG4UqycvHxjr/QYAiwcioRQUjsWx363yT2qaEXhoWpZRRRalJ&#10;FWCMuvGDUwSLS409AoTmqcHy9aqOuAfjFscK8j3Cs9BMiTN8UeIjbpnzD8ziWCAiHHV/j0chAZvB&#10;0aJkA/bL3/whH9XCKCUVjllG3ects4IS+VGjjpPecBjmMl6Go8s+Xux5ZHUe0Vt1DTjJPVwqw6MZ&#10;8r1szcKCesKNmIeuGGKaY++M+ta89s3w40ZxMZ/HJJxEw/ytXhoeSgdaA8WP9ROz5qiDRwHvoB1I&#10;lr6So8ltBJlvPRRl1CoQ3bB65B+nOKp93LiwJuf3mPXyvzD7DQAA//8DAFBLAwQUAAYACAAAACEA&#10;RaS5neMAAAALAQAADwAAAGRycy9kb3ducmV2LnhtbEyPwU7DMAyG70i8Q2Qkbixdt7JSmk5TpQkJ&#10;wWFjF25p47UVjVOabCs8PeYEN1v+9Pv78/Vke3HG0XeOFMxnEQik2pmOGgWHt+1dCsIHTUb3jlDB&#10;F3pYF9dXuc6Mu9AOz/vQCA4hn2kFbQhDJqWvW7Taz9yAxLejG60OvI6NNKO+cLjtZRxF99LqjvhD&#10;qwcsW6w/9ier4LncvupdFdv0uy+fXo6b4fPwnih1ezNtHkEEnMIfDL/6rA4FO1XuRMaLXsFivloy&#10;ykMSP4BgYrFKExCVgmWUpCCLXP7vUPwAAAD//wMAUEsBAi0AFAAGAAgAAAAhALaDOJL+AAAA4QEA&#10;ABMAAAAAAAAAAAAAAAAAAAAAAFtDb250ZW50X1R5cGVzXS54bWxQSwECLQAUAAYACAAAACEAOP0h&#10;/9YAAACUAQAACwAAAAAAAAAAAAAAAAAvAQAAX3JlbHMvLnJlbHNQSwECLQAUAAYACAAAACEATRe4&#10;h0UCAABfBAAADgAAAAAAAAAAAAAAAAAuAgAAZHJzL2Uyb0RvYy54bWxQSwECLQAUAAYACAAAACEA&#10;RaS5neMAAAALAQAADwAAAAAAAAAAAAAAAACfBAAAZHJzL2Rvd25yZXYueG1sUEsFBgAAAAAEAAQA&#10;8wAAAK8FAAAAAA==&#10;" filled="f" stroked="f" strokeweight=".5pt">
                <v:textbox>
                  <w:txbxContent>
                    <w:p w14:paraId="5A095949" w14:textId="77777777" w:rsidR="00220C9A" w:rsidRDefault="00220C9A" w:rsidP="00220C9A">
                      <w:r>
                        <w:t>1.*</w:t>
                      </w:r>
                    </w:p>
                  </w:txbxContent>
                </v:textbox>
              </v:shape>
            </w:pict>
          </mc:Fallback>
        </mc:AlternateContent>
      </w:r>
      <w:r w:rsidR="00220C9A" w:rsidRPr="00025B45">
        <w:rPr>
          <w:noProof/>
          <w:color w:val="2F5496" w:themeColor="accent1" w:themeShade="BF"/>
          <w:sz w:val="32"/>
          <w:szCs w:val="32"/>
        </w:rPr>
        <mc:AlternateContent>
          <mc:Choice Requires="wps">
            <w:drawing>
              <wp:anchor distT="0" distB="0" distL="114300" distR="114300" simplePos="0" relativeHeight="251753472" behindDoc="0" locked="0" layoutInCell="1" allowOverlap="1" wp14:anchorId="3D247680" wp14:editId="4C3F50A8">
                <wp:simplePos x="0" y="0"/>
                <wp:positionH relativeFrom="column">
                  <wp:posOffset>1273259</wp:posOffset>
                </wp:positionH>
                <wp:positionV relativeFrom="paragraph">
                  <wp:posOffset>739655</wp:posOffset>
                </wp:positionV>
                <wp:extent cx="387985" cy="335915"/>
                <wp:effectExtent l="0" t="0" r="0" b="6985"/>
                <wp:wrapNone/>
                <wp:docPr id="62" name="مربع نص 62"/>
                <wp:cNvGraphicFramePr/>
                <a:graphic xmlns:a="http://schemas.openxmlformats.org/drawingml/2006/main">
                  <a:graphicData uri="http://schemas.microsoft.com/office/word/2010/wordprocessingShape">
                    <wps:wsp>
                      <wps:cNvSpPr txBox="1"/>
                      <wps:spPr>
                        <a:xfrm>
                          <a:off x="0" y="0"/>
                          <a:ext cx="387985" cy="335915"/>
                        </a:xfrm>
                        <a:prstGeom prst="rect">
                          <a:avLst/>
                        </a:prstGeom>
                        <a:noFill/>
                        <a:ln w="6350">
                          <a:noFill/>
                        </a:ln>
                      </wps:spPr>
                      <wps:txbx>
                        <w:txbxContent>
                          <w:p w14:paraId="53B58CC2" w14:textId="77777777" w:rsidR="00220C9A" w:rsidRDefault="00220C9A" w:rsidP="00220C9A">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47680" id="مربع نص 62" o:spid="_x0000_s1065" type="#_x0000_t202" style="position:absolute;margin-left:100.25pt;margin-top:58.25pt;width:30.55pt;height:26.4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TjCRgIAAF8EAAAOAAAAZHJzL2Uyb0RvYy54bWysVM1u2zAMvg/YOwi6L85vmxhxiqxFhgFF&#10;WyAdelZkOTEgiZqkxM7u27PsusMOe5P0bUbJcRp0Ow27KBRJk/q+j8z0qlaS7IR1JeiM9jpdSoTm&#10;kJd6ndFPj4t3Y0qcZzpnErTI6F44ejV7+2ZamVT0YQMyF5ZgEe3SymR0471Jk8TxjVDMdcAIjcEC&#10;rGIer3ad5JZVWF3JpN/tXiQV2NxY4MI59N40QTqL9YtCcH9fFE54IjOKb/PxtPFchTOZTVm6tsxs&#10;Sn58BvuHVyhWamx6KnXDPCNbW/5RSpXcgoPCdzioBIqi5CJiQDS97is0yw0zImJBcpw50eT+X1l+&#10;t3uwpMwzetGnRDOFGj1/Pfw4fD/8Is/fDj8J+pGkyrgUc5cGs339HmoUu/U7dAbsdWFV+EVUBONI&#10;9/5Esag94egcjC8n4xElHEODwWjSG4UqycvHxjr/QYAiwcioRQUjsWx363yT2qaEXhoWpZRRRalJ&#10;hTAGo2784BTB4lJjjwCheWqwfL2qI+7BpMWxgnyP8Cw0U+IMX5T4iFvm/AOzOBaICEfd3+NRSMBm&#10;cLQo2YD98jd/yEe1MEpJhWOWUfd5y6ygRH7UqOOkNxyGuYyX4eiyjxd7HlmdR/RWXQNOcg+XyvBo&#10;hnwvW7OwoJ5wI+ahK4aY5tg7o741r30z/LhRXMznMQkn0TB/q5eGh9KB1kDxY/3ErDnq4FHAO2gH&#10;kqWv5GhyG0HmWw9FGbUKRDesHvnHKY5qHzcurMn5PWa9/C/MfgMAAP//AwBQSwMEFAAGAAgAAAAh&#10;ADEJpmvgAAAACwEAAA8AAABkcnMvZG93bnJldi54bWxMj09Lw0AQxe+C32EZwZvdJNhQYzalBIog&#10;emjtxdskO02C+ydmt2300zue9DYz7/Hm98r1bI040xQG7xSkiwQEudbrwXUKDm/buxWIENFpNN6R&#10;gi8KsK6ur0ostL+4HZ33sRMc4kKBCvoYx0LK0PZkMSz8SI61o58sRl6nTuoJLxxujcySJJcWB8cf&#10;ehyp7qn92J+sgud6+4q7JrOrb1M/vRw34+fhfanU7c28eQQRaY5/ZvjFZ3SomKnxJ6eDMAo4fclW&#10;FtKcB3ZkeZqDaPiSP9yDrEr5v0P1AwAA//8DAFBLAQItABQABgAIAAAAIQC2gziS/gAAAOEBAAAT&#10;AAAAAAAAAAAAAAAAAAAAAABbQ29udGVudF9UeXBlc10ueG1sUEsBAi0AFAAGAAgAAAAhADj9If/W&#10;AAAAlAEAAAsAAAAAAAAAAAAAAAAALwEAAF9yZWxzLy5yZWxzUEsBAi0AFAAGAAgAAAAhAC+1OMJG&#10;AgAAXwQAAA4AAAAAAAAAAAAAAAAALgIAAGRycy9lMm9Eb2MueG1sUEsBAi0AFAAGAAgAAAAhADEJ&#10;pmvgAAAACwEAAA8AAAAAAAAAAAAAAAAAoAQAAGRycy9kb3ducmV2LnhtbFBLBQYAAAAABAAEAPMA&#10;AACtBQAAAAA=&#10;" filled="f" stroked="f" strokeweight=".5pt">
                <v:textbox>
                  <w:txbxContent>
                    <w:p w14:paraId="53B58CC2" w14:textId="77777777" w:rsidR="00220C9A" w:rsidRDefault="00220C9A" w:rsidP="00220C9A">
                      <w:r>
                        <w:t>1.*</w:t>
                      </w:r>
                    </w:p>
                  </w:txbxContent>
                </v:textbox>
              </v:shape>
            </w:pict>
          </mc:Fallback>
        </mc:AlternateContent>
      </w:r>
      <w:r w:rsidR="00220C9A" w:rsidRPr="00025B45">
        <w:rPr>
          <w:noProof/>
          <w:color w:val="2F5496" w:themeColor="accent1" w:themeShade="BF"/>
          <w:sz w:val="32"/>
          <w:szCs w:val="32"/>
        </w:rPr>
        <mc:AlternateContent>
          <mc:Choice Requires="wps">
            <w:drawing>
              <wp:anchor distT="0" distB="0" distL="114300" distR="114300" simplePos="0" relativeHeight="251745280" behindDoc="0" locked="0" layoutInCell="1" allowOverlap="1" wp14:anchorId="65228927" wp14:editId="70AE0BA3">
                <wp:simplePos x="0" y="0"/>
                <wp:positionH relativeFrom="column">
                  <wp:posOffset>1704795</wp:posOffset>
                </wp:positionH>
                <wp:positionV relativeFrom="paragraph">
                  <wp:posOffset>101720</wp:posOffset>
                </wp:positionV>
                <wp:extent cx="230505" cy="335915"/>
                <wp:effectExtent l="0" t="0" r="0" b="6985"/>
                <wp:wrapNone/>
                <wp:docPr id="57" name="مربع نص 57"/>
                <wp:cNvGraphicFramePr/>
                <a:graphic xmlns:a="http://schemas.openxmlformats.org/drawingml/2006/main">
                  <a:graphicData uri="http://schemas.microsoft.com/office/word/2010/wordprocessingShape">
                    <wps:wsp>
                      <wps:cNvSpPr txBox="1"/>
                      <wps:spPr>
                        <a:xfrm>
                          <a:off x="0" y="0"/>
                          <a:ext cx="230505" cy="335915"/>
                        </a:xfrm>
                        <a:prstGeom prst="rect">
                          <a:avLst/>
                        </a:prstGeom>
                        <a:noFill/>
                        <a:ln w="6350">
                          <a:noFill/>
                        </a:ln>
                      </wps:spPr>
                      <wps:txbx>
                        <w:txbxContent>
                          <w:p w14:paraId="48E96B79" w14:textId="77777777" w:rsidR="00220C9A" w:rsidRDefault="00220C9A" w:rsidP="00220C9A">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228927" id="مربع نص 57" o:spid="_x0000_s1066" type="#_x0000_t202" style="position:absolute;margin-left:134.25pt;margin-top:8pt;width:18.15pt;height:26.4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PV3RQIAAF8EAAAOAAAAZHJzL2Uyb0RvYy54bWysVM1u2zAMvg/YOwi6L3Z+3K5GnCJrkWFA&#10;0BZIh54VWYoN2KImKbGz+/Ysve6ww94kfZtRcv7Q7TTsolAkTfLj9ynj67auyEYYW4LKaL8XUyIU&#10;h7xUq4x+fpy9e0+JdUzlrAIlMroVll5P3r4ZNzoVAyigyoUhWETZtNEZLZzTaRRZXoia2R5ooTAo&#10;wdTM4dWsotywBqvXVTSI44uoAZNrA1xYi97bLkgnob6Ugrt7Ka1wpMoozubCacK59Gc0GbN0ZZgu&#10;Sr4fg/3DFDUrFTY9lrpljpG1Kf8oVZfcgAXpehzqCKQsuQgYEE0/foVmUTAtAhZcjtXHNdn/V5bf&#10;bR4MKfOMJpeUKFYjRy/fdj92z7tf5OX77idBPy6p0TbF3IXGbNd+gBbJPvgtOj32Vpra/yIqgnFc&#10;9/a4YtE6wtE5GMZJnFDCMTQcJlf9xFeJTh9rY91HATXxRkYNMhgWyzZz67rUQ4rvpWBWVlVgsVKk&#10;yejFMInDB8cIFq8U9vAQulG95dplG3CPggi8awn5FuEZ6FRiNZ+VOMScWffADMoCEaHU3T0esgJs&#10;BnuLkgLM17/5fT6yhVFKGpRZRu2XNTOCkuqTQh6v+iMcgLhwGSWXA7yY88jyPKLW9Q2gkvv4qDQP&#10;ps931cGUBuonfBFT3xVDTHHsnVF3MG9cJ358UVxMpyEJlaiZm6uF5r60X6tf8WP7xIze8+CQwDs4&#10;CJKlr+jocjtCpmsHsgxcnba63z+qOLC9f3H+mZzfQ9bpf2HyGwAA//8DAFBLAwQUAAYACAAAACEA&#10;yuaDC+AAAAAJAQAADwAAAGRycy9kb3ducmV2LnhtbEyPwU7DMBBE70j8g7VI3KhDoFEIcaoqUoWE&#10;4NDSC7dN7CYR9jrEbhv4epYTHFczmn2vXM3OipOZwuBJwe0iAWGo9XqgTsH+bXOTgwgRSaP1ZBR8&#10;mQCr6vKixEL7M23NaRc7wSMUClTQxzgWUoa2Nw7Dwo+GODv4yWHkc+qknvDM487KNEky6XAg/tDj&#10;aOretB+7o1PwXG9ecdukLv+29dPLYT1+7t+XSl1fzetHENHM8a8Mv/iMDhUzNf5IOgirIM3yJVc5&#10;yNiJC3fJPbs0CrL8AWRVyv8G1Q8AAAD//wMAUEsBAi0AFAAGAAgAAAAhALaDOJL+AAAA4QEAABMA&#10;AAAAAAAAAAAAAAAAAAAAAFtDb250ZW50X1R5cGVzXS54bWxQSwECLQAUAAYACAAAACEAOP0h/9YA&#10;AACUAQAACwAAAAAAAAAAAAAAAAAvAQAAX3JlbHMvLnJlbHNQSwECLQAUAAYACAAAACEAgFD1d0UC&#10;AABfBAAADgAAAAAAAAAAAAAAAAAuAgAAZHJzL2Uyb0RvYy54bWxQSwECLQAUAAYACAAAACEAyuaD&#10;C+AAAAAJAQAADwAAAAAAAAAAAAAAAACfBAAAZHJzL2Rvd25yZXYueG1sUEsFBgAAAAAEAAQA8wAA&#10;AKwFAAAAAA==&#10;" filled="f" stroked="f" strokeweight=".5pt">
                <v:textbox>
                  <w:txbxContent>
                    <w:p w14:paraId="48E96B79" w14:textId="77777777" w:rsidR="00220C9A" w:rsidRDefault="00220C9A" w:rsidP="00220C9A">
                      <w:r>
                        <w:t>a</w:t>
                      </w:r>
                    </w:p>
                  </w:txbxContent>
                </v:textbox>
              </v:shape>
            </w:pict>
          </mc:Fallback>
        </mc:AlternateContent>
      </w:r>
      <w:r w:rsidR="00220C9A" w:rsidRPr="00025B45">
        <w:rPr>
          <w:noProof/>
          <w:color w:val="2F5496" w:themeColor="accent1" w:themeShade="BF"/>
          <w:sz w:val="32"/>
          <w:szCs w:val="32"/>
        </w:rPr>
        <mc:AlternateContent>
          <mc:Choice Requires="wps">
            <w:drawing>
              <wp:anchor distT="0" distB="0" distL="114300" distR="114300" simplePos="0" relativeHeight="251743232" behindDoc="0" locked="0" layoutInCell="1" allowOverlap="1" wp14:anchorId="1F4CB903" wp14:editId="28E3DEDC">
                <wp:simplePos x="0" y="0"/>
                <wp:positionH relativeFrom="column">
                  <wp:posOffset>815975</wp:posOffset>
                </wp:positionH>
                <wp:positionV relativeFrom="paragraph">
                  <wp:posOffset>746389</wp:posOffset>
                </wp:positionV>
                <wp:extent cx="230505" cy="335915"/>
                <wp:effectExtent l="0" t="0" r="0" b="6985"/>
                <wp:wrapNone/>
                <wp:docPr id="56" name="مربع نص 56"/>
                <wp:cNvGraphicFramePr/>
                <a:graphic xmlns:a="http://schemas.openxmlformats.org/drawingml/2006/main">
                  <a:graphicData uri="http://schemas.microsoft.com/office/word/2010/wordprocessingShape">
                    <wps:wsp>
                      <wps:cNvSpPr txBox="1"/>
                      <wps:spPr>
                        <a:xfrm>
                          <a:off x="0" y="0"/>
                          <a:ext cx="230505" cy="335915"/>
                        </a:xfrm>
                        <a:prstGeom prst="rect">
                          <a:avLst/>
                        </a:prstGeom>
                        <a:noFill/>
                        <a:ln w="6350">
                          <a:noFill/>
                        </a:ln>
                      </wps:spPr>
                      <wps:txbx>
                        <w:txbxContent>
                          <w:p w14:paraId="26B2898A" w14:textId="77777777" w:rsidR="00220C9A" w:rsidRDefault="00220C9A" w:rsidP="00220C9A">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CB903" id="مربع نص 56" o:spid="_x0000_s1067" type="#_x0000_t202" style="position:absolute;margin-left:64.25pt;margin-top:58.75pt;width:18.15pt;height:26.4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nUyRgIAAF8EAAAOAAAAZHJzL2Uyb0RvYy54bWysVM1u2zAMvg/YOwi6L3Z+nK1GnCJrkWFA&#10;0RZIh54VWUoMWKImKbGz+/Ysu+6ww94kfZtRcpIG3U7DLgpF0qS+7yMzuWxVTbbCugp0Qfu9lBKh&#10;OZSVXhX008P8zTtKnGe6ZDVoUdCdcPRy+vrVpDG5GMAa6lJYgkW0yxtT0LX3Jk8Sx9dCMdcDIzQG&#10;JVjFPF7tKikta7C6qpNBmo6TBmxpLHDhHHqvuyCdxvpSCu7vpHTCk7qg+DYfTxvPZTiT6YTlK8vM&#10;uuKHZ7B/eIVilcamp1LXzDOysdUfpVTFLTiQvsdBJSBlxUXEgGj66Qs0izUzImJBcpw50eT+X1l+&#10;u723pCoLmo0p0UyhRk9f9z/23/e/yNO3/U+CfiSpMS7H3IXBbN++hxbFPvodOgP2VloVfhEVwTjS&#10;vTtRLFpPODoHwzRLM0o4hobD7KKfhSrJ88fGOv9BgCLBKKhFBSOxbHvjfJd6TAm9NMyruo4q1po0&#10;BR0PszR+cIpg8VpjjwChe2qwfLtsI+7RCccSyh3Cs9BNiTN8XuEjbpjz98ziWCAiHHV/h4esAZvB&#10;waJkDfbL3/whH9XCKCUNjllB3ecNs4KS+qNGHS/6o1GYy3gZZW8HeLHnkeV5RG/UFeAk93GpDI9m&#10;yPf10ZQW1CNuxCx0xRDTHHsX1B/NK98NP24UF7NZTMJJNMzf6IXhoXSgNVD80D4yaw46eBTwFo4D&#10;yfIXcnS5nSCzjQdZRa0C0R2rB/5xiqPah40La3J+j1nP/wvT3wAAAP//AwBQSwMEFAAGAAgAAAAh&#10;AP8HymLgAAAACwEAAA8AAABkcnMvZG93bnJldi54bWxMj81qwzAQhO+FvIPYQG+NHJMf41oOwRAK&#10;pT0kzaU32d7YptLKtZTE7dN3c2puM+ww+022Ga0RFxx850jBfBaBQKpc3VGj4Pixe0pA+KCp1sYR&#10;KvhBD5t88pDptHZX2uPlEBrBJeRTraANoU+l9FWLVvuZ65H4dnKD1YHt0Mh60Fcut0bGUbSSVnfE&#10;H1rdY9Fi9XU4WwWvxe5d78vYJr+meHk7bfvv4+dSqcfpuH0GEXAM/2G44TM65MxUujPVXhj2cbLk&#10;KIv5msUtsVrwmJLFOlqAzDN5vyH/AwAA//8DAFBLAQItABQABgAIAAAAIQC2gziS/gAAAOEBAAAT&#10;AAAAAAAAAAAAAAAAAAAAAABbQ29udGVudF9UeXBlc10ueG1sUEsBAi0AFAAGAAgAAAAhADj9If/W&#10;AAAAlAEAAAsAAAAAAAAAAAAAAAAALwEAAF9yZWxzLy5yZWxzUEsBAi0AFAAGAAgAAAAhAOLydTJG&#10;AgAAXwQAAA4AAAAAAAAAAAAAAAAALgIAAGRycy9lMm9Eb2MueG1sUEsBAi0AFAAGAAgAAAAhAP8H&#10;ymLgAAAACwEAAA8AAAAAAAAAAAAAAAAAoAQAAGRycy9kb3ducmV2LnhtbFBLBQYAAAAABAAEAPMA&#10;AACtBQAAAAA=&#10;" filled="f" stroked="f" strokeweight=".5pt">
                <v:textbox>
                  <w:txbxContent>
                    <w:p w14:paraId="26B2898A" w14:textId="77777777" w:rsidR="00220C9A" w:rsidRDefault="00220C9A" w:rsidP="00220C9A">
                      <w:r>
                        <w:t>a</w:t>
                      </w:r>
                    </w:p>
                  </w:txbxContent>
                </v:textbox>
              </v:shape>
            </w:pict>
          </mc:Fallback>
        </mc:AlternateContent>
      </w:r>
      <w:r w:rsidR="00220C9A" w:rsidRPr="00025B45">
        <w:rPr>
          <w:noProof/>
          <w:color w:val="2F5496" w:themeColor="accent1" w:themeShade="BF"/>
          <w:sz w:val="32"/>
          <w:szCs w:val="32"/>
        </w:rPr>
        <mc:AlternateContent>
          <mc:Choice Requires="wps">
            <w:drawing>
              <wp:anchor distT="0" distB="0" distL="114300" distR="114300" simplePos="0" relativeHeight="251741184" behindDoc="0" locked="0" layoutInCell="1" allowOverlap="1" wp14:anchorId="471CB08C" wp14:editId="63073614">
                <wp:simplePos x="0" y="0"/>
                <wp:positionH relativeFrom="column">
                  <wp:posOffset>1696037</wp:posOffset>
                </wp:positionH>
                <wp:positionV relativeFrom="paragraph">
                  <wp:posOffset>1472840</wp:posOffset>
                </wp:positionV>
                <wp:extent cx="230505" cy="335915"/>
                <wp:effectExtent l="0" t="0" r="0" b="6985"/>
                <wp:wrapNone/>
                <wp:docPr id="55" name="مربع نص 55"/>
                <wp:cNvGraphicFramePr/>
                <a:graphic xmlns:a="http://schemas.openxmlformats.org/drawingml/2006/main">
                  <a:graphicData uri="http://schemas.microsoft.com/office/word/2010/wordprocessingShape">
                    <wps:wsp>
                      <wps:cNvSpPr txBox="1"/>
                      <wps:spPr>
                        <a:xfrm>
                          <a:off x="0" y="0"/>
                          <a:ext cx="230505" cy="335915"/>
                        </a:xfrm>
                        <a:prstGeom prst="rect">
                          <a:avLst/>
                        </a:prstGeom>
                        <a:noFill/>
                        <a:ln w="6350">
                          <a:noFill/>
                        </a:ln>
                      </wps:spPr>
                      <wps:txbx>
                        <w:txbxContent>
                          <w:p w14:paraId="6FD7916D" w14:textId="77777777" w:rsidR="00220C9A" w:rsidRDefault="00220C9A" w:rsidP="00220C9A">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1CB08C" id="مربع نص 55" o:spid="_x0000_s1068" type="#_x0000_t202" style="position:absolute;margin-left:133.55pt;margin-top:115.95pt;width:18.15pt;height:26.4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PT8RwIAAF8EAAAOAAAAZHJzL2Uyb0RvYy54bWysVM1u2zAMvg/YOwi6L3Z+3K1GnCJrkWFA&#10;0BZIh54VWY4NyKImKbGz+/Ysu+6ww94kfZtRcpwG3U7DLjJFUiQ/fqSnV20tyU4YW4HK6HAQUyIU&#10;h7xSm4x+eli8eUeJdUzlTIISGd0LS69mr19NG52KEZQgc2EIBlE2bXRGS+d0GkWWl6JmdgBaKDQW&#10;YGrm8Go2UW5Yg9FrGY3i+CJqwOTaABfWovamM9JZiF8Ugru7orDCEZlRrM2F04Rz7c9oNmXpxjBd&#10;VvxYBvuHKmpWKUx6CnXDHCNbU/0Rqq64AQuFG3CoIyiKiouAAdEM4xdoViXTImDB5lh9apP9f2H5&#10;7e7ekCrPaJJQoliNHD19Pfw4fD/8Ik/fDj8J6rFJjbYp+q40erv2PbRIdq+3qPTY28LU/ouoCNqx&#10;3ftTi0XrCEflaBwnMWbiaBqPk8thiB49P9bGug8CauKFjBpkMDSW7ZbWYSHo2rv4XAoWlZSBRalI&#10;k9GLcRKHBycLvpAKH3oIXalecu26Dbgnox7HGvI9wjPQTYnVfFFhEUtm3T0zOBaICEfd3eFRSMBk&#10;cJQoKcF8+Zve+yNbaKWkwTHLqP28ZUZQIj8q5PFyOJn4uQyXSfJ2hBdzblmfW9S2vgac5CEuleZB&#10;9P5O9mJhoH7EjZj7rGhiimPujLpevHbd8ONGcTGfByecRM3cUq0096F9W32LH9pHZvSRB4cE3kI/&#10;kCx9QUfn2xEy3zooqsCVb3TX1WP/cYoDhceN82tyfg9ez/+F2W8AAAD//wMAUEsDBBQABgAIAAAA&#10;IQAQwabq4gAAAAsBAAAPAAAAZHJzL2Rvd25yZXYueG1sTI/LTsMwEEX3SPyDNUjsqPMoJQ1xqipS&#10;hYTooqWb7pzYTSLscYjdNvD1DCvYzePozpliNVnDLnr0vUMB8SwCprFxqsdWwOF985AB80Giksah&#10;FvClPazK25tC5spdcacv+9AyCkGfSwFdCEPOuW86baWfuUEj7U5utDJQO7ZcjfJK4dbwJIoW3Moe&#10;6UInB111uvnYn62A12qzlbs6sdm3qV7eTuvh83B8FOL+blo/Awt6Cn8w/OqTOpTkVLszKs+MgGTx&#10;FBNKRRovgRGRRukcWE2TbJ4BLwv+/4fyBwAA//8DAFBLAQItABQABgAIAAAAIQC2gziS/gAAAOEB&#10;AAATAAAAAAAAAAAAAAAAAAAAAABbQ29udGVudF9UeXBlc10ueG1sUEsBAi0AFAAGAAgAAAAhADj9&#10;If/WAAAAlAEAAAsAAAAAAAAAAAAAAAAALwEAAF9yZWxzLy5yZWxzUEsBAi0AFAAGAAgAAAAhAEQU&#10;9PxHAgAAXwQAAA4AAAAAAAAAAAAAAAAALgIAAGRycy9lMm9Eb2MueG1sUEsBAi0AFAAGAAgAAAAh&#10;ABDBpuriAAAACwEAAA8AAAAAAAAAAAAAAAAAoQQAAGRycy9kb3ducmV2LnhtbFBLBQYAAAAABAAE&#10;APMAAACwBQAAAAA=&#10;" filled="f" stroked="f" strokeweight=".5pt">
                <v:textbox>
                  <w:txbxContent>
                    <w:p w14:paraId="6FD7916D" w14:textId="77777777" w:rsidR="00220C9A" w:rsidRDefault="00220C9A" w:rsidP="00220C9A">
                      <w:r>
                        <w:t>a</w:t>
                      </w:r>
                    </w:p>
                  </w:txbxContent>
                </v:textbox>
              </v:shape>
            </w:pict>
          </mc:Fallback>
        </mc:AlternateContent>
      </w:r>
      <w:r w:rsidR="00220C9A" w:rsidRPr="00025B45">
        <w:rPr>
          <w:noProof/>
          <w:color w:val="2F5496" w:themeColor="accent1" w:themeShade="BF"/>
          <w:sz w:val="32"/>
          <w:szCs w:val="32"/>
        </w:rPr>
        <mc:AlternateContent>
          <mc:Choice Requires="wps">
            <w:drawing>
              <wp:anchor distT="0" distB="0" distL="114300" distR="114300" simplePos="0" relativeHeight="251739136" behindDoc="0" locked="0" layoutInCell="1" allowOverlap="1" wp14:anchorId="6373656D" wp14:editId="284B67BD">
                <wp:simplePos x="0" y="0"/>
                <wp:positionH relativeFrom="column">
                  <wp:posOffset>2869217</wp:posOffset>
                </wp:positionH>
                <wp:positionV relativeFrom="paragraph">
                  <wp:posOffset>1679874</wp:posOffset>
                </wp:positionV>
                <wp:extent cx="230505" cy="335915"/>
                <wp:effectExtent l="0" t="0" r="0" b="6985"/>
                <wp:wrapNone/>
                <wp:docPr id="54" name="مربع نص 54"/>
                <wp:cNvGraphicFramePr/>
                <a:graphic xmlns:a="http://schemas.openxmlformats.org/drawingml/2006/main">
                  <a:graphicData uri="http://schemas.microsoft.com/office/word/2010/wordprocessingShape">
                    <wps:wsp>
                      <wps:cNvSpPr txBox="1"/>
                      <wps:spPr>
                        <a:xfrm>
                          <a:off x="0" y="0"/>
                          <a:ext cx="230505" cy="335915"/>
                        </a:xfrm>
                        <a:prstGeom prst="rect">
                          <a:avLst/>
                        </a:prstGeom>
                        <a:noFill/>
                        <a:ln w="6350">
                          <a:noFill/>
                        </a:ln>
                      </wps:spPr>
                      <wps:txbx>
                        <w:txbxContent>
                          <w:p w14:paraId="06EBDCEB" w14:textId="77777777" w:rsidR="00220C9A" w:rsidRDefault="00220C9A" w:rsidP="00220C9A">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3656D" id="مربع نص 54" o:spid="_x0000_s1069" type="#_x0000_t202" style="position:absolute;margin-left:225.9pt;margin-top:132.25pt;width:18.15pt;height:26.4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nS5RwIAAF8EAAAOAAAAZHJzL2Uyb0RvYy54bWysVM1u2zAMvg/YOwi6L3Z+3K1GnCJrkWFA&#10;0BZIh54VWY4NyKImKbGz+/Ysu+6ww94kfZtRcpwG3U7DLgpF0qS+7yMzvWprSXbC2ApURoeDmBKh&#10;OOSV2mT008PizTtKrGMqZxKUyOheWHo1e/1q2uhUjKAEmQtDsIiyaaMzWjqn0yiyvBQ1swPQQmGw&#10;AFMzh1eziXLDGqxey2gUxxdRAybXBriwFr03XZDOQv2iENzdFYUVjsiM4ttcOE041/6MZlOWbgzT&#10;ZcWPz2D/8IqaVQqbnkrdMMfI1lR/lKorbsBC4QYc6giKouIiYEA0w/gFmlXJtAhYkByrTzTZ/1eW&#10;3+7uDanyjCYTShSrUaOnr4cfh++HX+Tp2+EnQT+S1GibYu5KY7Zr30OLYvd+i06PvS1M7X8RFcE4&#10;0r0/USxaRzg6R+M4iRNKOIbG4+RymPgq0fPH2lj3QUBNvJFRgwoGYtluaV2X2qf4XgoWlZRBRalI&#10;k9GLcRKHD04RLC4V9vAQuqd6y7XrNuCejHsca8j3CM9ANyVW80WFj1gy6+6ZwbFARDjq7g6PQgI2&#10;g6NFSQnmy9/8Ph/VwiglDY5ZRu3nLTOCEvlRoY6Xw8nEz2W4TJK3I7yY88j6PKK29TXgJA9xqTQP&#10;ps93sjcLA/UjbsTcd8UQUxx7Z9T15rXrhh83iov5PCThJGrmlmqluS/tafUUP7SPzOijDg4FvIV+&#10;IFn6Qo4utxNkvnVQVEErT3TH6pF/nOKg9nHj/Jqc30PW8//C7DcAAAD//wMAUEsDBBQABgAIAAAA&#10;IQA6JECX4wAAAAsBAAAPAAAAZHJzL2Rvd25yZXYueG1sTI9PT4NAFMTvJn6HzTPxZhcQKqE8moak&#10;MTF6aO2lt4V9BeL+QXbbop/e9aTHyUxmflOuZ63YhSY3WIMQLyJgZForB9MhHN63Dzkw54WRQllD&#10;CF/kYF3d3pSikPZqdnTZ+46FEuMKgdB7Pxacu7YnLdzCjmSCd7KTFj7IqeNyEtdQrhVPomjJtRhM&#10;WOjFSHVP7cf+rBFe6u2b2DWJzr9V/fx62oyfh2OGeH83b1bAPM3+Lwy/+AEdqsDU2LORjimENIsD&#10;ukdIlmkGLCTSPI+BNQiP8VMKvCr5/w/VDwAAAP//AwBQSwECLQAUAAYACAAAACEAtoM4kv4AAADh&#10;AQAAEwAAAAAAAAAAAAAAAAAAAAAAW0NvbnRlbnRfVHlwZXNdLnhtbFBLAQItABQABgAIAAAAIQA4&#10;/SH/1gAAAJQBAAALAAAAAAAAAAAAAAAAAC8BAABfcmVscy8ucmVsc1BLAQItABQABgAIAAAAIQAm&#10;tnS5RwIAAF8EAAAOAAAAAAAAAAAAAAAAAC4CAABkcnMvZTJvRG9jLnhtbFBLAQItABQABgAIAAAA&#10;IQA6JECX4wAAAAsBAAAPAAAAAAAAAAAAAAAAAKEEAABkcnMvZG93bnJldi54bWxQSwUGAAAAAAQA&#10;BADzAAAAsQUAAAAA&#10;" filled="f" stroked="f" strokeweight=".5pt">
                <v:textbox>
                  <w:txbxContent>
                    <w:p w14:paraId="06EBDCEB" w14:textId="77777777" w:rsidR="00220C9A" w:rsidRDefault="00220C9A" w:rsidP="00220C9A">
                      <w:r>
                        <w:t>a</w:t>
                      </w:r>
                    </w:p>
                  </w:txbxContent>
                </v:textbox>
              </v:shape>
            </w:pict>
          </mc:Fallback>
        </mc:AlternateContent>
      </w:r>
      <w:r w:rsidR="00220C9A" w:rsidRPr="00025B45">
        <w:rPr>
          <w:noProof/>
          <w:color w:val="2F5496" w:themeColor="accent1" w:themeShade="BF"/>
          <w:sz w:val="32"/>
          <w:szCs w:val="32"/>
        </w:rPr>
        <mc:AlternateContent>
          <mc:Choice Requires="wps">
            <w:drawing>
              <wp:anchor distT="0" distB="0" distL="114300" distR="114300" simplePos="0" relativeHeight="251737088" behindDoc="0" locked="0" layoutInCell="1" allowOverlap="1" wp14:anchorId="53275E77" wp14:editId="30DC1A5B">
                <wp:simplePos x="0" y="0"/>
                <wp:positionH relativeFrom="column">
                  <wp:posOffset>3887122</wp:posOffset>
                </wp:positionH>
                <wp:positionV relativeFrom="paragraph">
                  <wp:posOffset>765966</wp:posOffset>
                </wp:positionV>
                <wp:extent cx="230505" cy="335915"/>
                <wp:effectExtent l="0" t="0" r="0" b="6985"/>
                <wp:wrapNone/>
                <wp:docPr id="53" name="مربع نص 53"/>
                <wp:cNvGraphicFramePr/>
                <a:graphic xmlns:a="http://schemas.openxmlformats.org/drawingml/2006/main">
                  <a:graphicData uri="http://schemas.microsoft.com/office/word/2010/wordprocessingShape">
                    <wps:wsp>
                      <wps:cNvSpPr txBox="1"/>
                      <wps:spPr>
                        <a:xfrm>
                          <a:off x="0" y="0"/>
                          <a:ext cx="230505" cy="335915"/>
                        </a:xfrm>
                        <a:prstGeom prst="rect">
                          <a:avLst/>
                        </a:prstGeom>
                        <a:noFill/>
                        <a:ln w="6350">
                          <a:noFill/>
                        </a:ln>
                      </wps:spPr>
                      <wps:txbx>
                        <w:txbxContent>
                          <w:p w14:paraId="52886254" w14:textId="77777777" w:rsidR="00220C9A" w:rsidRDefault="00220C9A" w:rsidP="00220C9A">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275E77" id="مربع نص 53" o:spid="_x0000_s1070" type="#_x0000_t202" style="position:absolute;margin-left:306.05pt;margin-top:60.3pt;width:18.15pt;height:26.4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4a6RwIAAF8EAAAOAAAAZHJzL2Uyb0RvYy54bWysVM1u2zAMvg/YOwi6L3Z+3K1GnCJrkWFA&#10;0BZIh54VWY4NyKImKbGz+/Ysu+6ww94kfZtRcpwG3U7DLgpF0qS+7yMzvWprSXbC2ApURoeDmBKh&#10;OOSV2mT008PizTtKrGMqZxKUyOheWHo1e/1q2uhUjKAEmQtDsIiyaaMzWjqn0yiyvBQ1swPQQmGw&#10;AFMzh1eziXLDGqxey2gUxxdRAybXBriwFr03XZDOQv2iENzdFYUVjsiM4ttcOE041/6MZlOWbgzT&#10;ZcWPz2D/8IqaVQqbnkrdMMfI1lR/lKorbsBC4QYc6giKouIiYEA0w/gFmlXJtAhYkByrTzTZ/1eW&#10;3+7uDanyjCZjShSrUaOnr4cfh++HX+Tp2+EnQT+S1GibYu5KY7Zr30OLYvd+i06PvS1M7X8RFcE4&#10;0r0/USxaRzg6R+M4iRNKOIbG4+RymPgq0fPH2lj3QUBNvJFRgwoGYtluaV2X2qf4XgoWlZRBRalI&#10;k9GLcRKHD04RLC4V9vAQuqd6y7XrNuCeTHoca8j3CM9ANyVW80WFj1gy6+6ZwbFARDjq7g6PQgI2&#10;g6NFSQnmy9/8Ph/VwiglDY5ZRu3nLTOCEvlRoY6Xw8nEz2W4TJK3I7yY88j6PKK29TXgJA9xqTQP&#10;ps93sjcLA/UjbsTcd8UQUxx7Z9T15rXrhh83iov5PCThJGrmlmqluS/tafUUP7SPzOijDg4FvIV+&#10;IFn6Qo4utxNkvnVQVEErT3TH6pF/nOKg9nHj/Jqc30PW8//C7DcAAAD//wMAUEsDBBQABgAIAAAA&#10;IQDgLqhw4gAAAAsBAAAPAAAAZHJzL2Rvd25yZXYueG1sTI/BToNAEIbvJr7DZky82QVskSBL05A0&#10;JkYPrb14G9gpENldZLct+vSOJz3O/F/++aZYz2YQZ5p876yCeBGBINs43dtWweFte5eB8AGtxsFZ&#10;UvBFHtbl9VWBuXYXu6PzPrSCS6zPUUEXwphL6ZuODPqFG8lydnSTwcDj1Eo94YXLzSCTKEqlwd7y&#10;hQ5HqjpqPvYno+C52r7irk5M9j1UTy/Hzfh5eF8pdXszbx5BBJrDHwy/+qwOJTvV7mS1F4OCNE5i&#10;RjlIohQEE+kyW4KoefNwvwJZFvL/D+UPAAAA//8DAFBLAQItABQABgAIAAAAIQC2gziS/gAAAOEB&#10;AAATAAAAAAAAAAAAAAAAAAAAAABbQ29udGVudF9UeXBlc10ueG1sUEsBAi0AFAAGAAgAAAAhADj9&#10;If/WAAAAlAEAAAsAAAAAAAAAAAAAAAAALwEAAF9yZWxzLy5yZWxzUEsBAi0AFAAGAAgAAAAhAEnf&#10;hrpHAgAAXwQAAA4AAAAAAAAAAAAAAAAALgIAAGRycy9lMm9Eb2MueG1sUEsBAi0AFAAGAAgAAAAh&#10;AOAuqHDiAAAACwEAAA8AAAAAAAAAAAAAAAAAoQQAAGRycy9kb3ducmV2LnhtbFBLBQYAAAAABAAE&#10;APMAAACwBQAAAAA=&#10;" filled="f" stroked="f" strokeweight=".5pt">
                <v:textbox>
                  <w:txbxContent>
                    <w:p w14:paraId="52886254" w14:textId="77777777" w:rsidR="00220C9A" w:rsidRDefault="00220C9A" w:rsidP="00220C9A">
                      <w:r>
                        <w:t>a</w:t>
                      </w:r>
                    </w:p>
                  </w:txbxContent>
                </v:textbox>
              </v:shape>
            </w:pict>
          </mc:Fallback>
        </mc:AlternateContent>
      </w:r>
      <w:r w:rsidR="00220C9A" w:rsidRPr="00025B45">
        <w:rPr>
          <w:noProof/>
          <w:color w:val="2F5496" w:themeColor="accent1" w:themeShade="BF"/>
          <w:sz w:val="32"/>
          <w:szCs w:val="32"/>
        </w:rPr>
        <mc:AlternateContent>
          <mc:Choice Requires="wps">
            <w:drawing>
              <wp:anchor distT="0" distB="0" distL="114300" distR="114300" simplePos="0" relativeHeight="251735040" behindDoc="0" locked="0" layoutInCell="1" allowOverlap="1" wp14:anchorId="2C67D77E" wp14:editId="540B59FF">
                <wp:simplePos x="0" y="0"/>
                <wp:positionH relativeFrom="column">
                  <wp:posOffset>4905375</wp:posOffset>
                </wp:positionH>
                <wp:positionV relativeFrom="paragraph">
                  <wp:posOffset>1557391</wp:posOffset>
                </wp:positionV>
                <wp:extent cx="230505" cy="335915"/>
                <wp:effectExtent l="0" t="0" r="0" b="6985"/>
                <wp:wrapNone/>
                <wp:docPr id="52" name="مربع نص 52"/>
                <wp:cNvGraphicFramePr/>
                <a:graphic xmlns:a="http://schemas.openxmlformats.org/drawingml/2006/main">
                  <a:graphicData uri="http://schemas.microsoft.com/office/word/2010/wordprocessingShape">
                    <wps:wsp>
                      <wps:cNvSpPr txBox="1"/>
                      <wps:spPr>
                        <a:xfrm>
                          <a:off x="0" y="0"/>
                          <a:ext cx="230505" cy="335915"/>
                        </a:xfrm>
                        <a:prstGeom prst="rect">
                          <a:avLst/>
                        </a:prstGeom>
                        <a:noFill/>
                        <a:ln w="6350">
                          <a:noFill/>
                        </a:ln>
                      </wps:spPr>
                      <wps:txbx>
                        <w:txbxContent>
                          <w:p w14:paraId="11A34518" w14:textId="77777777" w:rsidR="00220C9A" w:rsidRDefault="00220C9A" w:rsidP="00220C9A">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7D77E" id="مربع نص 52" o:spid="_x0000_s1071" type="#_x0000_t202" style="position:absolute;margin-left:386.25pt;margin-top:122.65pt;width:18.15pt;height:26.4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Qb/RQIAAF8EAAAOAAAAZHJzL2Uyb0RvYy54bWysVM1u2zAMvg/YOwi6L3Z+3K1GnCJrkWFA&#10;0RZIh54VWUoMyKImKbGz+/Ysu+6ww94kfZtRcv7Q7TTsolAkTfLj9ynjq7ZWZCOsq0AXtN9LKRGa&#10;Q1npZUE/Pc7evKPEeaZLpkCLgm6Fo1eT16/GjcnFAFagSmEJFtEub0xBV96bPEkcX4mauR4YoTEo&#10;wdbM49Uuk9KyBqvXKhmk6UXSgC2NBS6cQ+9NF6STWF9Kwf29lE54ogqKs/l42nguwplMxixfWmZW&#10;Fd+Pwf5hippVGpseS90wz8jaVn+UqituwYH0PQ51AlJWXEQMiKafvkAzXzEjIhZcjjPHNbn/V5bf&#10;bR4sqcqCZgNKNKuRo+evux+777tf5Pnb7idBPy6pMS7H3LnBbN++hxbJPvgdOgP2Vto6/CIqgnFc&#10;9/a4YtF6wtE5GKZZmlHCMTQcZpf9LFRJTh8b6/wHATUJRkEtMhgXyza3zneph5TQS8OsUiqyqDRp&#10;CnoxzNL4wTGCxZXGHgFCN2qwfLtoI+5RnCC4FlBuEZ6FTiXO8FmFQ9wy5x+YRVkgIpS6v8dDKsBm&#10;sLcoWYH98jd/yEe2MEpJgzIrqPu8ZlZQoj5q5PGyPxoFXcbLKHs7wIs9jyzOI3pdXwMquY+PyvBo&#10;hnyvDqa0UD/hi5iGrhhimmPvgvqDee078eOL4mI6jUmoRMP8rZ4bHkqHtYYVP7ZPzJo9Dx4JvIOD&#10;IFn+go4utyNkuvYgq8jVaav7/aOKI9v7Fxeeyfk9Zp3+Fya/AQAA//8DAFBLAwQUAAYACAAAACEA&#10;EdgMAeIAAAALAQAADwAAAGRycy9kb3ducmV2LnhtbEyPwU7DMAyG70i8Q2QkbiwlUJZ1Taep0oSE&#10;2GFjF25uk7UVTVKabCs8PeYER9uffn9/vppsz85mDJ13Cu5nCTDjaq871yg4vG3uJLAQ0WnsvTMK&#10;vkyAVXF9lWOm/cXtzHkfG0YhLmSooI1xyDgPdWsshpkfjKPb0Y8WI41jw/WIFwq3PRdJ8sQtdo4+&#10;tDiYsjX1x/5kFbyUmy3uKmHld18+vx7Xw+fhPVXq9mZaL4FFM8U/GH71SR0Kcqr8yenAegXzuUgJ&#10;VSAe0wdgRMhEUpmKNgspgBc5/9+h+AEAAP//AwBQSwECLQAUAAYACAAAACEAtoM4kv4AAADhAQAA&#10;EwAAAAAAAAAAAAAAAAAAAAAAW0NvbnRlbnRfVHlwZXNdLnhtbFBLAQItABQABgAIAAAAIQA4/SH/&#10;1gAAAJQBAAALAAAAAAAAAAAAAAAAAC8BAABfcmVscy8ucmVsc1BLAQItABQABgAIAAAAIQArfQb/&#10;RQIAAF8EAAAOAAAAAAAAAAAAAAAAAC4CAABkcnMvZTJvRG9jLnhtbFBLAQItABQABgAIAAAAIQAR&#10;2AwB4gAAAAsBAAAPAAAAAAAAAAAAAAAAAJ8EAABkcnMvZG93bnJldi54bWxQSwUGAAAAAAQABADz&#10;AAAArgUAAAAA&#10;" filled="f" stroked="f" strokeweight=".5pt">
                <v:textbox>
                  <w:txbxContent>
                    <w:p w14:paraId="11A34518" w14:textId="77777777" w:rsidR="00220C9A" w:rsidRDefault="00220C9A" w:rsidP="00220C9A">
                      <w:r>
                        <w:t>a</w:t>
                      </w:r>
                    </w:p>
                  </w:txbxContent>
                </v:textbox>
              </v:shape>
            </w:pict>
          </mc:Fallback>
        </mc:AlternateContent>
      </w:r>
      <w:r w:rsidR="00220C9A" w:rsidRPr="00025B45">
        <w:rPr>
          <w:noProof/>
          <w:color w:val="2F5496" w:themeColor="accent1" w:themeShade="BF"/>
          <w:sz w:val="32"/>
          <w:szCs w:val="32"/>
        </w:rPr>
        <mc:AlternateContent>
          <mc:Choice Requires="wps">
            <w:drawing>
              <wp:anchor distT="0" distB="0" distL="114300" distR="114300" simplePos="0" relativeHeight="251732992" behindDoc="0" locked="0" layoutInCell="1" allowOverlap="1" wp14:anchorId="57DEA244" wp14:editId="2568AA89">
                <wp:simplePos x="0" y="0"/>
                <wp:positionH relativeFrom="rightMargin">
                  <wp:align>left</wp:align>
                </wp:positionH>
                <wp:positionV relativeFrom="paragraph">
                  <wp:posOffset>730334</wp:posOffset>
                </wp:positionV>
                <wp:extent cx="230577" cy="336430"/>
                <wp:effectExtent l="0" t="0" r="0" b="6985"/>
                <wp:wrapNone/>
                <wp:docPr id="51" name="مربع نص 51"/>
                <wp:cNvGraphicFramePr/>
                <a:graphic xmlns:a="http://schemas.openxmlformats.org/drawingml/2006/main">
                  <a:graphicData uri="http://schemas.microsoft.com/office/word/2010/wordprocessingShape">
                    <wps:wsp>
                      <wps:cNvSpPr txBox="1"/>
                      <wps:spPr>
                        <a:xfrm>
                          <a:off x="0" y="0"/>
                          <a:ext cx="230577" cy="336430"/>
                        </a:xfrm>
                        <a:prstGeom prst="rect">
                          <a:avLst/>
                        </a:prstGeom>
                        <a:noFill/>
                        <a:ln w="6350">
                          <a:noFill/>
                        </a:ln>
                      </wps:spPr>
                      <wps:txbx>
                        <w:txbxContent>
                          <w:p w14:paraId="753D3E8F" w14:textId="77777777" w:rsidR="00220C9A" w:rsidRDefault="00220C9A" w:rsidP="00220C9A">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EA244" id="مربع نص 51" o:spid="_x0000_s1072" type="#_x0000_t202" style="position:absolute;margin-left:0;margin-top:57.5pt;width:18.15pt;height:26.5pt;z-index:251732992;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EV5RgIAAF8EAAAOAAAAZHJzL2Uyb0RvYy54bWysVM2O0zAQviPxDpbvNOk/RE1XZVdFSNXu&#10;Sl20Z9dxmkixx9huk3KHZ+HKgQNv0n0bxk7TrRZOiIsznhmP5/u+cWZXjazIXhhbgkppvxdTIhSH&#10;rFTblH56WL55S4l1TGWsAiVSehCWXs1fv5rVOhEDKKDKhCFYRNmk1iktnNNJFFleCMlsD7RQGMzB&#10;SOZwa7ZRZliN1WUVDeJ4EtVgMm2AC2vRe9MG6TzUz3PB3V2eW+FIlVLszYXVhHXj12g+Y8nWMF2U&#10;/NQG+4cuJCsVXnoudcMcIztT/lFKltyAhdz1OMgI8rzkImBANP34BZp1wbQIWJAcq8802f9Xlt/u&#10;7w0ps5SO+5QoJlGjp6/HH8fvx1/k6dvxJ0E/klRrm2DuWmO2a95Dg2J3fotOj73JjfRfREUwjnQf&#10;zhSLxhGOzsEwHk+nlHAMDYeT0TBIED0f1sa6DwIk8UZKDSoYiGX7lXXYCKZ2Kf4uBcuyqoKKlSJ1&#10;SifDcRwOnCN4olJ40ENoW/WWazZNwD2adDg2kB0QnoF2SqzmyxKbWDHr7pnBsUBEOOruDpe8ArwM&#10;ThYlBZgvf/P7fFQLo5TUOGYptZ93zAhKqo8KdXzXH438XIbNaDwd4MZcRjaXEbWT14CTjFJhd8H0&#10;+a7qzNyAfMQXsfC3Yogpjnen1HXmtWuHH18UF4tFSMJJ1Myt1FpzX9rT6il+aB6Z0ScdHAp4C91A&#10;suSFHG1uK8hi5yAvg1ae6JbVE/84xUHC04vzz+RyH7Ke/wvz3wAAAP//AwBQSwMEFAAGAAgAAAAh&#10;AAbL7HTeAAAABwEAAA8AAABkcnMvZG93bnJldi54bWxMj09Lw0AQxe+C32GZgje7aUtDiNmUEiiC&#10;6KG1F2+T7DQJ3T8xu22jn97xpLeZ94Y3v1dsJmvElcbQe6dgMU9AkGu87l2r4Pi+e8xAhIhOo/GO&#10;FHxRgE15f1dgrv3N7el6iK3gEBdyVNDFOORShqYji2HuB3LsnfxoMfI6tlKPeONwa+QySVJpsXf8&#10;ocOBqo6a8+FiFbxUuzfc10ubfZvq+fW0HT6PH2ulHmbT9glEpCn+HcMvPqNDyUy1vzgdhFHARSKr&#10;izUPbK/SFYiahTRLQJaF/M9f/gAAAP//AwBQSwECLQAUAAYACAAAACEAtoM4kv4AAADhAQAAEwAA&#10;AAAAAAAAAAAAAAAAAAAAW0NvbnRlbnRfVHlwZXNdLnhtbFBLAQItABQABgAIAAAAIQA4/SH/1gAA&#10;AJQBAAALAAAAAAAAAAAAAAAAAC8BAABfcmVscy8ucmVsc1BLAQItABQABgAIAAAAIQBsTEV5RgIA&#10;AF8EAAAOAAAAAAAAAAAAAAAAAC4CAABkcnMvZTJvRG9jLnhtbFBLAQItABQABgAIAAAAIQAGy+x0&#10;3gAAAAcBAAAPAAAAAAAAAAAAAAAAAKAEAABkcnMvZG93bnJldi54bWxQSwUGAAAAAAQABADzAAAA&#10;qwUAAAAA&#10;" filled="f" stroked="f" strokeweight=".5pt">
                <v:textbox>
                  <w:txbxContent>
                    <w:p w14:paraId="753D3E8F" w14:textId="77777777" w:rsidR="00220C9A" w:rsidRDefault="00220C9A" w:rsidP="00220C9A">
                      <w:r>
                        <w:t>a</w:t>
                      </w:r>
                    </w:p>
                  </w:txbxContent>
                </v:textbox>
                <w10:wrap anchorx="margin"/>
              </v:shape>
            </w:pict>
          </mc:Fallback>
        </mc:AlternateContent>
      </w:r>
      <w:r w:rsidR="008205B8" w:rsidRPr="00025B45">
        <w:rPr>
          <w:b/>
          <w:bCs/>
          <w:noProof/>
          <w:color w:val="2F5496" w:themeColor="accent1" w:themeShade="BF"/>
          <w:sz w:val="28"/>
          <w:szCs w:val="28"/>
        </w:rPr>
        <mc:AlternateContent>
          <mc:Choice Requires="wps">
            <w:drawing>
              <wp:anchor distT="0" distB="0" distL="114300" distR="114300" simplePos="0" relativeHeight="251723776" behindDoc="0" locked="0" layoutInCell="1" allowOverlap="1" wp14:anchorId="46DB0864" wp14:editId="39CD1A29">
                <wp:simplePos x="0" y="0"/>
                <wp:positionH relativeFrom="column">
                  <wp:posOffset>3619500</wp:posOffset>
                </wp:positionH>
                <wp:positionV relativeFrom="paragraph">
                  <wp:posOffset>176530</wp:posOffset>
                </wp:positionV>
                <wp:extent cx="523875" cy="0"/>
                <wp:effectExtent l="0" t="0" r="0" b="0"/>
                <wp:wrapNone/>
                <wp:docPr id="44" name="رابط مستقيم 44"/>
                <wp:cNvGraphicFramePr/>
                <a:graphic xmlns:a="http://schemas.openxmlformats.org/drawingml/2006/main">
                  <a:graphicData uri="http://schemas.microsoft.com/office/word/2010/wordprocessingShape">
                    <wps:wsp>
                      <wps:cNvCnPr/>
                      <wps:spPr>
                        <a:xfrm>
                          <a:off x="0" y="0"/>
                          <a:ext cx="523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8479B5" id="رابط مستقيم 44"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285pt,13.9pt" to="326.2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D5n0AEAAMcDAAAOAAAAZHJzL2Uyb0RvYy54bWysU81uEzEQviPxDpbvZDehhWqVTQ+t4IJo&#10;VMoDuN5x1pL/ZJvs5lqpF14E1FvFoa+yeZuOnWSLAKkCcZn1eOabme/z7Py014qswQdpTU2nk5IS&#10;MNw20qxq+vnq3asTSkJkpmHKGqjpBgI9Xbx8Me9cBTPbWtWAJ1jEhKpzNW1jdFVRBN6CZmFiHRgM&#10;Cus1i+j6VdF41mF1rYpZWb4pOusb5y2HEPD2fBeki1xfCODxQogAkaia4mwxW5/tdbLFYs6qlWeu&#10;lXw/BvuHKTSTBpuOpc5ZZOSLl7+V0pJ7G6yIE251YYWQHDIHZDMtf2HzqWUOMhcUJ7hRpvD/yvKP&#10;66Unsqnp0RElhml8o+F++DZ8Hx7I9nb4Mdxtb7Zft7cE4yhW50KFmDOz9HsvuKVPzHvhdfoiJ9Jn&#10;gTejwNBHwvHyePb65O0xJfwQKp5wzof4Hqwm6VBTJU2iziq2/hAi9sLUQwo6aY5d53yKGwUpWZlL&#10;EEgHe00zOi8SnClP1gxXgHEOJk4TE6yXsxNMSKVGYPk8cJ+foJCX7G/AIyJ3tiaOYC2N9X/qHvvD&#10;yGKXf1BgxztJcG2bTX6TLA1uS2a43+y0jj/7Gf70/y0eAQAA//8DAFBLAwQUAAYACAAAACEABDkQ&#10;E98AAAAJAQAADwAAAGRycy9kb3ducmV2LnhtbEyPwUrDQBCG7wXfYRnBW7sxkFZiNqUUxFqQYhXq&#10;cZsdk2h2Nuxum/TtHfGgx5n5+ef7iuVoO3FGH1pHCm5nCQikypmWagVvrw/TOxAhajK6c4QKLhhg&#10;WV5NCp0bN9ALnvexFlxCIdcKmhj7XMpQNWh1mLkeiW8fzlsdefS1NF4PXG47mSbJXFrdEn9odI/r&#10;Bquv/ckqePabzXq1vXzS7t0Oh3R72D2Nj0rdXI+rexARx/gXhh98RoeSmY7uRCaITkG2SNglKkgX&#10;rMCBeZZmII6/C1kW8r9B+Q0AAP//AwBQSwECLQAUAAYACAAAACEAtoM4kv4AAADhAQAAEwAAAAAA&#10;AAAAAAAAAAAAAAAAW0NvbnRlbnRfVHlwZXNdLnhtbFBLAQItABQABgAIAAAAIQA4/SH/1gAAAJQB&#10;AAALAAAAAAAAAAAAAAAAAC8BAABfcmVscy8ucmVsc1BLAQItABQABgAIAAAAIQCVND5n0AEAAMcD&#10;AAAOAAAAAAAAAAAAAAAAAC4CAABkcnMvZTJvRG9jLnhtbFBLAQItABQABgAIAAAAIQAEORAT3wAA&#10;AAkBAAAPAAAAAAAAAAAAAAAAACoEAABkcnMvZG93bnJldi54bWxQSwUGAAAAAAQABADzAAAANgUA&#10;AAAA&#10;" strokecolor="#4472c4 [3204]" strokeweight=".5pt">
                <v:stroke joinstyle="miter"/>
              </v:line>
            </w:pict>
          </mc:Fallback>
        </mc:AlternateContent>
      </w:r>
      <w:r w:rsidR="008205B8" w:rsidRPr="00025B45">
        <w:rPr>
          <w:b/>
          <w:bCs/>
          <w:noProof/>
          <w:color w:val="2F5496" w:themeColor="accent1" w:themeShade="BF"/>
          <w:sz w:val="28"/>
          <w:szCs w:val="28"/>
        </w:rPr>
        <mc:AlternateContent>
          <mc:Choice Requires="wps">
            <w:drawing>
              <wp:anchor distT="0" distB="0" distL="114300" distR="114300" simplePos="0" relativeHeight="251719680" behindDoc="0" locked="0" layoutInCell="1" allowOverlap="1" wp14:anchorId="035C5BCE" wp14:editId="30FB3C97">
                <wp:simplePos x="0" y="0"/>
                <wp:positionH relativeFrom="column">
                  <wp:posOffset>1600200</wp:posOffset>
                </wp:positionH>
                <wp:positionV relativeFrom="paragraph">
                  <wp:posOffset>1681480</wp:posOffset>
                </wp:positionV>
                <wp:extent cx="428625" cy="9525"/>
                <wp:effectExtent l="0" t="0" r="28575" b="28575"/>
                <wp:wrapNone/>
                <wp:docPr id="42" name="رابط مستقيم 42"/>
                <wp:cNvGraphicFramePr/>
                <a:graphic xmlns:a="http://schemas.openxmlformats.org/drawingml/2006/main">
                  <a:graphicData uri="http://schemas.microsoft.com/office/word/2010/wordprocessingShape">
                    <wps:wsp>
                      <wps:cNvCnPr/>
                      <wps:spPr>
                        <a:xfrm flipV="1">
                          <a:off x="0" y="0"/>
                          <a:ext cx="4286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4E012A" id="رابط مستقيم 42" o:spid="_x0000_s1026" style="position:absolute;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132.4pt" to="159.75pt,1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taI2gEAANQDAAAOAAAAZHJzL2Uyb0RvYy54bWysU02P0zAQvSPxHyzfadJod7VETfewK7gg&#10;qPi6e51xa8lfsk2TXpH2wh8BcUMc9q+k/4axkwYECAnExbI9897Mex6vrnqtyB58kNY0dLkoKQHD&#10;bSvNtqFvXj95dElJiMy0TFkDDT1AoFfrhw9WnauhsjurWvAESUyoO9fQXYyuLorAd6BZWFgHBoPC&#10;es0iHv22aD3rkF2roirLi6KzvnXecggBb2/GIF1nfiGAxxdCBIhENRR7i3n1eb1Na7FesXrrmdtJ&#10;PrXB/qELzaTBojPVDYuMvPPyFyotubfBirjgVhdWCMkha0A1y/InNa92zEHWguYEN9sU/h8tf77f&#10;eCLbhp5VlBim8Y2GL8PH4dNwT453w9fh8/H98cPxjmAczepcqBFzbTZ+OgW38Ul5L7wmQkn3Fucg&#10;e4HqSJ+tPsxWQx8Jx8uz6vKiOqeEY+jxOe6QrRhJEpnzIT4Fq0naNFRJk3xgNds/C3FMPaUgLjU1&#10;tpF38aAgJSvzEgRqw3JjQ3mq4Fp5smc4D4xzMHE5lc7ZCSakUjOwzGX/CJzyExTyxP0NeEbkytbE&#10;Gaylsf531WN/almM+ScHRt3JglvbHvIDZWtwdLK505in2fzxnOHfP+P6GwAAAP//AwBQSwMEFAAG&#10;AAgAAAAhADVdF9PhAAAACwEAAA8AAABkcnMvZG93bnJldi54bWxMj0FPwzAMhe9I/IfISFwQS9ex&#10;CkrTCSHgME4bIMHNbUxbrXGmJuvKv8c7wc32e3r+XrGaXK9GGkLn2cB8loAirr3tuDHw/vZ8fQsq&#10;RGSLvWcy8EMBVuX5WYG59Ufe0LiNjZIQDjkaaGPc51qHuiWHYeb3xKJ9+8FhlHVotB3wKOGu12mS&#10;ZNphx/KhxT09tlTvtgdn4Cv48PSxrsaX3WY94dVrTD9ra8zlxfRwDyrSFP/McMIXdCiFqfIHtkH1&#10;BtJlKl2iDNmNdBDHYn63BFWdLtkCdFno/x3KXwAAAP//AwBQSwECLQAUAAYACAAAACEAtoM4kv4A&#10;AADhAQAAEwAAAAAAAAAAAAAAAAAAAAAAW0NvbnRlbnRfVHlwZXNdLnhtbFBLAQItABQABgAIAAAA&#10;IQA4/SH/1gAAAJQBAAALAAAAAAAAAAAAAAAAAC8BAABfcmVscy8ucmVsc1BLAQItABQABgAIAAAA&#10;IQDFjtaI2gEAANQDAAAOAAAAAAAAAAAAAAAAAC4CAABkcnMvZTJvRG9jLnhtbFBLAQItABQABgAI&#10;AAAAIQA1XRfT4QAAAAsBAAAPAAAAAAAAAAAAAAAAADQEAABkcnMvZG93bnJldi54bWxQSwUGAAAA&#10;AAQABADzAAAAQgUAAAAA&#10;" strokecolor="#4472c4 [3204]" strokeweight=".5pt">
                <v:stroke joinstyle="miter"/>
              </v:line>
            </w:pict>
          </mc:Fallback>
        </mc:AlternateContent>
      </w:r>
      <w:r w:rsidR="008205B8" w:rsidRPr="00025B45">
        <w:rPr>
          <w:b/>
          <w:bCs/>
          <w:noProof/>
          <w:color w:val="2F5496" w:themeColor="accent1" w:themeShade="BF"/>
          <w:sz w:val="28"/>
          <w:szCs w:val="28"/>
        </w:rPr>
        <mc:AlternateContent>
          <mc:Choice Requires="wps">
            <w:drawing>
              <wp:anchor distT="0" distB="0" distL="114300" distR="114300" simplePos="0" relativeHeight="251717632" behindDoc="0" locked="0" layoutInCell="1" allowOverlap="1" wp14:anchorId="0F8B62C0" wp14:editId="2467D370">
                <wp:simplePos x="0" y="0"/>
                <wp:positionH relativeFrom="column">
                  <wp:posOffset>4733925</wp:posOffset>
                </wp:positionH>
                <wp:positionV relativeFrom="paragraph">
                  <wp:posOffset>1786255</wp:posOffset>
                </wp:positionV>
                <wp:extent cx="523875" cy="0"/>
                <wp:effectExtent l="0" t="0" r="0" b="0"/>
                <wp:wrapNone/>
                <wp:docPr id="41" name="رابط مستقيم 41"/>
                <wp:cNvGraphicFramePr/>
                <a:graphic xmlns:a="http://schemas.openxmlformats.org/drawingml/2006/main">
                  <a:graphicData uri="http://schemas.microsoft.com/office/word/2010/wordprocessingShape">
                    <wps:wsp>
                      <wps:cNvCnPr/>
                      <wps:spPr>
                        <a:xfrm>
                          <a:off x="0" y="0"/>
                          <a:ext cx="523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80F47D" id="رابط مستقيم 41"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372.75pt,140.65pt" to="414pt,1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5fozwEAAMcDAAAOAAAAZHJzL2Uyb0RvYy54bWysU0tu2zAQ3RfoHQjua8lu0waC5SwStJsg&#10;Mfo5AEMNLQL8gWQteRsgm16kRXdFF72KfJsOaVsJkgBFgm5GHM68mXmPo/lJrxVZgw/SmppOJyUl&#10;YLhtpFnV9Mvn96+OKQmRmYYpa6CmGwj0ZPHyxbxzFcxsa1UDnmARE6rO1bSN0VVFEXgLmoWJdWAw&#10;KKzXLKLrV0XjWYfVtSpmZfm26KxvnLccQsDbs12QLnJ9IYDHSyECRKJqirPFbH22V8kWizmrVp65&#10;VvL9GOwZU2gmDTYdS52xyMhXLx+U0pJ7G6yIE251YYWQHDIHZDMt77H51DIHmQuKE9woU/h/ZfnF&#10;eumJbGr6ZkqJYRrfaPg1fB9+DH/I9mb4PfzcXm+/bW8IxlGszoUKMadm6fdecEufmPfC6/RFTqTP&#10;Am9GgaGPhOPl0ez18bsjSvghVNzinA/xA1hN0qGmSppEnVVsfR4i9sLUQwo6aY5d53yKGwUpWZmP&#10;IJAO9ppmdF4kOFWerBmuAOMcTMxMsF7OTjAhlRqB5b+B+/wEhbxkTwGPiNzZmjiCtTTWP9Y99oeR&#10;xS7/oMCOd5Lgyjab/CZZGtyWrNh+s9M63vUz/Pb/W/wFAAD//wMAUEsDBBQABgAIAAAAIQBtJvkQ&#10;4AAAAAsBAAAPAAAAZHJzL2Rvd25yZXYueG1sTI/RSsNAEEXfBf9hGcE3u2m0GmI2pRTEWpBiFerj&#10;Njsm0exs2N026d87gqCPM3O4c24xH20njuhD60jBdJKAQKqcaalW8Pb6cJWBCFGT0Z0jVHDCAPPy&#10;/KzQuXEDveBxG2vBIRRyraCJsc+lDFWDVoeJ65H49uG81ZFHX0vj9cDhtpNpktxKq1viD43ucdlg&#10;9bU9WAXPfrVaLtanT9q822GXrnebp/FRqcuLcXEPIuIY/2D40Wd1KNlp7w5kgugU3N3MZowqSLPp&#10;NQgmsjTjdvvfjSwL+b9D+Q0AAP//AwBQSwECLQAUAAYACAAAACEAtoM4kv4AAADhAQAAEwAAAAAA&#10;AAAAAAAAAAAAAAAAW0NvbnRlbnRfVHlwZXNdLnhtbFBLAQItABQABgAIAAAAIQA4/SH/1gAAAJQB&#10;AAALAAAAAAAAAAAAAAAAAC8BAABfcmVscy8ucmVsc1BLAQItABQABgAIAAAAIQCpo5fozwEAAMcD&#10;AAAOAAAAAAAAAAAAAAAAAC4CAABkcnMvZTJvRG9jLnhtbFBLAQItABQABgAIAAAAIQBtJvkQ4AAA&#10;AAsBAAAPAAAAAAAAAAAAAAAAACkEAABkcnMvZG93bnJldi54bWxQSwUGAAAAAAQABADzAAAANgUA&#10;AAAA&#10;" strokecolor="#4472c4 [3204]" strokeweight=".5pt">
                <v:stroke joinstyle="miter"/>
              </v:line>
            </w:pict>
          </mc:Fallback>
        </mc:AlternateContent>
      </w:r>
      <w:r w:rsidR="008205B8" w:rsidRPr="00025B45">
        <w:rPr>
          <w:b/>
          <w:bCs/>
          <w:noProof/>
          <w:color w:val="2F5496" w:themeColor="accent1" w:themeShade="BF"/>
          <w:sz w:val="28"/>
          <w:szCs w:val="28"/>
        </w:rPr>
        <mc:AlternateContent>
          <mc:Choice Requires="wps">
            <w:drawing>
              <wp:anchor distT="0" distB="0" distL="114300" distR="114300" simplePos="0" relativeHeight="251715584" behindDoc="0" locked="0" layoutInCell="1" allowOverlap="1" wp14:anchorId="57EFA64D" wp14:editId="696425AF">
                <wp:simplePos x="0" y="0"/>
                <wp:positionH relativeFrom="column">
                  <wp:posOffset>3743325</wp:posOffset>
                </wp:positionH>
                <wp:positionV relativeFrom="paragraph">
                  <wp:posOffset>986155</wp:posOffset>
                </wp:positionV>
                <wp:extent cx="523875" cy="0"/>
                <wp:effectExtent l="0" t="0" r="0" b="0"/>
                <wp:wrapNone/>
                <wp:docPr id="40" name="رابط مستقيم 40"/>
                <wp:cNvGraphicFramePr/>
                <a:graphic xmlns:a="http://schemas.openxmlformats.org/drawingml/2006/main">
                  <a:graphicData uri="http://schemas.microsoft.com/office/word/2010/wordprocessingShape">
                    <wps:wsp>
                      <wps:cNvCnPr/>
                      <wps:spPr>
                        <a:xfrm>
                          <a:off x="0" y="0"/>
                          <a:ext cx="523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C168F1" id="رابط مستقيم 40"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294.75pt,77.65pt" to="336pt,7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B/B0AEAAMcDAAAOAAAAZHJzL2Uyb0RvYy54bWysU0tu2zAQ3RfoHQjua8lu0waC5SwStJsg&#10;Mfo5AEMNLQL8gWQteRsgm16kRXdFF72KfJsOaVsJkgBFgm5GHM68mXmPo/lJrxVZgw/SmppOJyUl&#10;YLhtpFnV9Mvn96+OKQmRmYYpa6CmGwj0ZPHyxbxzFcxsa1UDnmARE6rO1bSN0VVFEXgLmoWJdWAw&#10;KKzXLKLrV0XjWYfVtSpmZfm26KxvnLccQsDbs12QLnJ9IYDHSyECRKJqirPFbH22V8kWizmrVp65&#10;VvL9GOwZU2gmDTYdS52xyMhXLx+U0pJ7G6yIE251YYWQHDIHZDMt77H51DIHmQuKE9woU/h/ZfnF&#10;eumJbGr6BuUxTOMbDb+G78OP4Q/Z3gy/h5/b6+237Q3BOIrVuVAh5tQs/d4LbukT8154nb7IifRZ&#10;4M0oMPSRcLw8mr0+fndECT+Eiluc8yF+AKtJOtRUSZOos4qtz0PEXph6SEEnzbHrnE9xoyAlK/MR&#10;BNLBXtOMzosEp8qTNcMVYJyDidPEBOvl7AQTUqkRWP4buM9PUMhL9hTwiMidrYkjWEtj/WPdY38Y&#10;WezyDwrseCcJrmyzyW+SpcFtyQz3m53W8a6f4bf/3+IvAAAA//8DAFBLAwQUAAYACAAAACEARgyu&#10;euAAAAALAQAADwAAAGRycy9kb3ducmV2LnhtbEyPUUvDQBCE3wX/w7GCb/ZiJLXGXEopiLUgxSrU&#10;x2tuTaK5vXB3bdJ/7wqCPu7Mx+xMMR9tJ47oQ+tIwfUkAYFUOdNSreDt9eFqBiJETUZ3jlDBCQPM&#10;y/OzQufGDfSCx22sBYdQyLWCJsY+lzJUDVodJq5HYu/Deasjn76WxuuBw20n0ySZSqtb4g+N7nHZ&#10;YPW1PVgFz361Wi7Wp0/avNthl653m6fxUanLi3FxDyLiGP9g+KnP1aHkTnt3IBNEpyCb3WWMspFl&#10;NyCYmN6mvG7/q8iykP83lN8AAAD//wMAUEsBAi0AFAAGAAgAAAAhALaDOJL+AAAA4QEAABMAAAAA&#10;AAAAAAAAAAAAAAAAAFtDb250ZW50X1R5cGVzXS54bWxQSwECLQAUAAYACAAAACEAOP0h/9YAAACU&#10;AQAACwAAAAAAAAAAAAAAAAAvAQAAX3JlbHMvLnJlbHNQSwECLQAUAAYACAAAACEApdgfwdABAADH&#10;AwAADgAAAAAAAAAAAAAAAAAuAgAAZHJzL2Uyb0RvYy54bWxQSwECLQAUAAYACAAAACEARgyueuAA&#10;AAALAQAADwAAAAAAAAAAAAAAAAAqBAAAZHJzL2Rvd25yZXYueG1sUEsFBgAAAAAEAAQA8wAAADcF&#10;AAAAAA==&#10;" strokecolor="#4472c4 [3204]" strokeweight=".5pt">
                <v:stroke joinstyle="miter"/>
              </v:line>
            </w:pict>
          </mc:Fallback>
        </mc:AlternateContent>
      </w:r>
      <w:r w:rsidR="008205B8" w:rsidRPr="00025B45">
        <w:rPr>
          <w:b/>
          <w:bCs/>
          <w:noProof/>
          <w:color w:val="2F5496" w:themeColor="accent1" w:themeShade="BF"/>
          <w:sz w:val="28"/>
          <w:szCs w:val="28"/>
        </w:rPr>
        <mc:AlternateContent>
          <mc:Choice Requires="wps">
            <w:drawing>
              <wp:anchor distT="0" distB="0" distL="114300" distR="114300" simplePos="0" relativeHeight="251713536" behindDoc="0" locked="0" layoutInCell="1" allowOverlap="1" wp14:anchorId="32245EA1" wp14:editId="1C097615">
                <wp:simplePos x="0" y="0"/>
                <wp:positionH relativeFrom="column">
                  <wp:posOffset>6477000</wp:posOffset>
                </wp:positionH>
                <wp:positionV relativeFrom="paragraph">
                  <wp:posOffset>948055</wp:posOffset>
                </wp:positionV>
                <wp:extent cx="523875" cy="0"/>
                <wp:effectExtent l="0" t="0" r="0" b="0"/>
                <wp:wrapNone/>
                <wp:docPr id="39" name="رابط مستقيم 39"/>
                <wp:cNvGraphicFramePr/>
                <a:graphic xmlns:a="http://schemas.openxmlformats.org/drawingml/2006/main">
                  <a:graphicData uri="http://schemas.microsoft.com/office/word/2010/wordprocessingShape">
                    <wps:wsp>
                      <wps:cNvCnPr/>
                      <wps:spPr>
                        <a:xfrm>
                          <a:off x="0" y="0"/>
                          <a:ext cx="523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04A3A2" id="رابط مستقيم 39"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510pt,74.65pt" to="551.25pt,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HpD0AEAAMcDAAAOAAAAZHJzL2Uyb0RvYy54bWysU81uEzEQviPxDpbvzW5StZRVNj20ohcE&#10;UYEHcL3jrCX/yXazm2ulXngRUG+IQ19l8zaMnWSLAAmBepn1eOabme/z7Py814qswQdpTU2nk5IS&#10;MNw20qxq+unjm6MzSkJkpmHKGqjpBgI9X7x8Me9cBTPbWtWAJ1jEhKpzNW1jdFVRBN6CZmFiHRgM&#10;Cus1i+j6VdF41mF1rYpZWZ4WnfWN85ZDCHh7uQvSRa4vBPD4XogAkaia4mwxW5/tTbLFYs6qlWeu&#10;lXw/BvuPKTSTBpuOpS5ZZOTWy99Kacm9DVbECbe6sEJIDpkDspmWv7D50DIHmQuKE9woU3i+svzd&#10;eumJbGp6/JoSwzS+0fBt+DJ8HR7J9n74Pjxs77aft/cE4yhW50KFmAuz9HsvuKVPzHvhdfoiJ9Jn&#10;gTejwNBHwvHyZHZ89uqEEn4IFU8450O8AqtJOtRUSZOos4qt34aIvTD1kIJOmmPXOZ/iRkFKVuYa&#10;BNLBXtOMzosEF8qTNcMVYJyDidPEBOvl7AQTUqkRWP4duM9PUMhL9i/gEZE7WxNHsJbG+j91j/1h&#10;ZLHLPyiw450kuLHNJr9Jlga3JTPcb3Zax5/9DH/6/xY/AAAA//8DAFBLAwQUAAYACAAAACEA6mfh&#10;jt8AAAANAQAADwAAAGRycy9kb3ducmV2LnhtbEyPQUvDQBCF74L/YZmCN7tp1aIxm1IKYi1IsS3U&#10;4zY7JtHsbNjdNum/dwqCvc1783jzTTbtbSOO6EPtSMFomIBAKpypqVSw3bzcPoIIUZPRjSNUcMIA&#10;0/z6KtOpcR194HEdS8ElFFKtoIqxTaUMRYVWh6FrkXj35bzVkaUvpfG643LbyHGSTKTVNfGFSrc4&#10;r7D4WR+sgne/WMxny9M3rT5ttxsvd6u3/lWpm0E/ewYRsY//YTjjMzrkzLR3BzJBNKwT7ucsT/dP&#10;dyDOEfYeQOz/LJln8vKL/BcAAP//AwBQSwECLQAUAAYACAAAACEAtoM4kv4AAADhAQAAEwAAAAAA&#10;AAAAAAAAAAAAAAAAW0NvbnRlbnRfVHlwZXNdLnhtbFBLAQItABQABgAIAAAAIQA4/SH/1gAAAJQB&#10;AAALAAAAAAAAAAAAAAAAAC8BAABfcmVscy8ucmVsc1BLAQItABQABgAIAAAAIQA4IHpD0AEAAMcD&#10;AAAOAAAAAAAAAAAAAAAAAC4CAABkcnMvZTJvRG9jLnhtbFBLAQItABQABgAIAAAAIQDqZ+GO3wAA&#10;AA0BAAAPAAAAAAAAAAAAAAAAACoEAABkcnMvZG93bnJldi54bWxQSwUGAAAAAAQABADzAAAANgUA&#10;AAAA&#10;" strokecolor="#4472c4 [3204]" strokeweight=".5pt">
                <v:stroke joinstyle="miter"/>
              </v:line>
            </w:pict>
          </mc:Fallback>
        </mc:AlternateContent>
      </w:r>
      <w:r w:rsidR="008205B8" w:rsidRPr="00025B45">
        <w:rPr>
          <w:b/>
          <w:bCs/>
          <w:noProof/>
          <w:color w:val="2F5496" w:themeColor="accent1" w:themeShade="BF"/>
          <w:sz w:val="28"/>
          <w:szCs w:val="28"/>
        </w:rPr>
        <mc:AlternateContent>
          <mc:Choice Requires="wps">
            <w:drawing>
              <wp:anchor distT="0" distB="0" distL="114300" distR="114300" simplePos="0" relativeHeight="251711488" behindDoc="0" locked="0" layoutInCell="1" allowOverlap="1" wp14:anchorId="3E4B8256" wp14:editId="4FF38637">
                <wp:simplePos x="0" y="0"/>
                <wp:positionH relativeFrom="column">
                  <wp:posOffset>4752975</wp:posOffset>
                </wp:positionH>
                <wp:positionV relativeFrom="paragraph">
                  <wp:posOffset>176530</wp:posOffset>
                </wp:positionV>
                <wp:extent cx="523875" cy="0"/>
                <wp:effectExtent l="0" t="0" r="0" b="0"/>
                <wp:wrapNone/>
                <wp:docPr id="38" name="رابط مستقيم 38"/>
                <wp:cNvGraphicFramePr/>
                <a:graphic xmlns:a="http://schemas.openxmlformats.org/drawingml/2006/main">
                  <a:graphicData uri="http://schemas.microsoft.com/office/word/2010/wordprocessingShape">
                    <wps:wsp>
                      <wps:cNvCnPr/>
                      <wps:spPr>
                        <a:xfrm>
                          <a:off x="0" y="0"/>
                          <a:ext cx="523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7130D9" id="رابط مستقيم 38"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374.25pt,13.9pt" to="415.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Jq0AEAAMcDAAAOAAAAZHJzL2Uyb0RvYy54bWysU81u2zAMvg/YOwi6L3ZSdC2MOD202C7D&#10;FrTbA6gyFQvQHyQtdq4DetmLrOit6KGv4rzNKCVxh7XAsGEXWhT5kfw+0fOzXiuyBh+kNTWdTkpK&#10;wHDbSLOq6ZfP796cUhIiMw1T1kBNNxDo2eL1q3nnKpjZ1qoGPMEiJlSdq2kbo6uKIvAWNAsT68Bg&#10;UFivWUTXr4rGsw6ra1XMyvJt0VnfOG85hIC3F7sgXeT6QgCPn4QIEImqKc4Ws/XZXidbLOasWnnm&#10;Wsn3Y7B/mEIzabDpWOqCRUa+evmslJbc22BFnHCrCyuE5JA5IJtp+Rubq5Y5yFxQnOBGmcL/K8s/&#10;rpeeyKamR/hShml8o+F++DHcDo9kezM8DHfbb9vv2xuCcRSrc6FCzLlZ+r0X3NIn5r3wOn2RE+mz&#10;wJtRYOgj4Xh5PDs6PTmmhB9CxRPO+RDfg9UkHWqqpEnUWcXWH0LEXph6SEEnzbHrnE9xoyAlK3MJ&#10;Aulgr2lG50WCc+XJmuEKMM7BxGligvVydoIJqdQILP8M3OcnKOQl+xvwiMidrYkjWEtj/UvdY38Y&#10;WezyDwrseCcJrm2zyW+SpcFtyQz3m53W8Vc/w5/+v8VPAAAA//8DAFBLAwQUAAYACAAAACEAvfiQ&#10;8uAAAAAJAQAADwAAAGRycy9kb3ducmV2LnhtbEyPTUvDQBCG74L/YRnBm900fjTEbEopiLUgxSrU&#10;4zY7JtHsbNjdNum/d8SDHmfm4Z3nLeaj7cQRfWgdKZhOEhBIlTMt1QreXh+uMhAhajK6c4QKThhg&#10;Xp6fFTo3bqAXPG5jLTiEQq4VNDH2uZShatDqMHE9Et8+nLc68uhrabweONx2Mk2SO2l1S/yh0T0u&#10;G6y+tger4NmvVsvF+vRJm3c77NL1bvM0Pip1eTEu7kFEHOMfDD/6rA4lO+3dgUwQnYLZTXbLqIJ0&#10;xhUYyK6nXG7/u5BlIf83KL8BAAD//wMAUEsBAi0AFAAGAAgAAAAhALaDOJL+AAAA4QEAABMAAAAA&#10;AAAAAAAAAAAAAAAAAFtDb250ZW50X1R5cGVzXS54bWxQSwECLQAUAAYACAAAACEAOP0h/9YAAACU&#10;AQAACwAAAAAAAAAAAAAAAAAvAQAAX3JlbHMvLnJlbHNQSwECLQAUAAYACAAAACEANFvyatABAADH&#10;AwAADgAAAAAAAAAAAAAAAAAuAgAAZHJzL2Uyb0RvYy54bWxQSwECLQAUAAYACAAAACEAvfiQ8uAA&#10;AAAJAQAADwAAAAAAAAAAAAAAAAAqBAAAZHJzL2Rvd25yZXYueG1sUEsFBgAAAAAEAAQA8wAAADcF&#10;AAAAAA==&#10;" strokecolor="#4472c4 [3204]" strokeweight=".5pt">
                <v:stroke joinstyle="miter"/>
              </v:line>
            </w:pict>
          </mc:Fallback>
        </mc:AlternateContent>
      </w:r>
      <w:r w:rsidR="008205B8" w:rsidRPr="00025B45">
        <w:rPr>
          <w:b/>
          <w:bCs/>
          <w:noProof/>
          <w:color w:val="2F5496" w:themeColor="accent1" w:themeShade="BF"/>
          <w:sz w:val="28"/>
          <w:szCs w:val="28"/>
        </w:rPr>
        <mc:AlternateContent>
          <mc:Choice Requires="wps">
            <w:drawing>
              <wp:anchor distT="0" distB="0" distL="114300" distR="114300" simplePos="0" relativeHeight="251702272" behindDoc="0" locked="0" layoutInCell="1" allowOverlap="1" wp14:anchorId="41F6F45A" wp14:editId="708728CF">
                <wp:simplePos x="0" y="0"/>
                <wp:positionH relativeFrom="column">
                  <wp:posOffset>3619500</wp:posOffset>
                </wp:positionH>
                <wp:positionV relativeFrom="paragraph">
                  <wp:posOffset>43180</wp:posOffset>
                </wp:positionV>
                <wp:extent cx="533400" cy="257175"/>
                <wp:effectExtent l="0" t="0" r="19050" b="28575"/>
                <wp:wrapNone/>
                <wp:docPr id="33" name="شكل بيضاوي 33"/>
                <wp:cNvGraphicFramePr/>
                <a:graphic xmlns:a="http://schemas.openxmlformats.org/drawingml/2006/main">
                  <a:graphicData uri="http://schemas.microsoft.com/office/word/2010/wordprocessingShape">
                    <wps:wsp>
                      <wps:cNvSpPr/>
                      <wps:spPr>
                        <a:xfrm>
                          <a:off x="0" y="0"/>
                          <a:ext cx="533400" cy="2571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35C2AC" id="شكل بيضاوي 33" o:spid="_x0000_s1026" style="position:absolute;margin-left:285pt;margin-top:3.4pt;width:42pt;height:20.2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pt0fwIAACAFAAAOAAAAZHJzL2Uyb0RvYy54bWysVM1uEzEQviPxDpbvdLP5aSHqpopaFSFV&#10;bUSLena9dmPh9RjbySZc4YD6IvAAiGdJ3oaxd7MtNCfExevxzDfj+fYbH5+sKk2WwnkFpqD5QY8S&#10;YTiUytwX9MPN+avXlPjATMk0GFHQtfD0ZPLyxXFtx6IPc9ClcASTGD+ubUHnIdhxlnk+FxXzB2CF&#10;QacEV7GAprvPSsdqzF7prN/rHWY1uNI64MJ7PD1rnHSS8kspeLiS0otAdEHxbiGtLq13cc0mx2x8&#10;75idK95eg/3DLSqmDBbtUp2xwMjCqWepKsUdeJDhgEOVgZSKi9QDdpP3/urmes6sSL0gOd52NPn/&#10;l5ZfLmeOqLKggwElhlX4jzY/t1+2X8nmx/Zh82vzfftt+0DQi1TV1o8RcW1nrrU8bmPfK+mq+MWO&#10;yCrRu+7oFatAOB6OBoNhD38CR1d/dJQfjWLO7BFsnQ9vBVQkbgoqtFbWRwLYmC0vfGiid1EIjfdp&#10;bpB2Ya1FDNbmvZDYFNbsJ3SSkzjVjiwZCoFxLkw4bKun6AiTSusOmO8D6pC3oDY2wkSSWQfs7QP+&#10;WbFDpKpgQgeulAG3L0H5savcxO+6b3qO7d9BucZ/6aARubf8XCGPF8yHGXOoaqQeJzVc4SI11AWF&#10;dkfJHNznfecxHsWGXkpqnJKC+k8L5gQl+p1BGb7Jh8M4VskYjo76aLinnrunHrOoTgH5z/FNsDxt&#10;Y3zQu610UN3iQE9jVXQxw7F2QXlwO+M0NNOLTwIX02kKw1GyLFyYa8tj8shqFMnN6pY524opoAov&#10;YTdRzwTVxEakgekigFRJbY+8tnzjGCbJtk9GnPOndop6fNgmvwEAAP//AwBQSwMEFAAGAAgAAAAh&#10;AE7qq+DeAAAACAEAAA8AAABkcnMvZG93bnJldi54bWxMj0FLxDAQhe+C/yGM4EXcyWq3K7XTRQUp&#10;eFlcxXPaxLbYJKVJt9Vf73haj483vPm+fLfYXhzNGDrvCNYrCcK42uvONQTvb8/XdyBCVE6r3jtD&#10;8G0C7Irzs1xl2s/u1RwPsRE84kKmCNoYhwwx1K2xKqz8YBx3n360KnIcG9Sjmnnc9ngjZYpWdY4/&#10;tGowT62pvw6TJUA5l7jGeXgZP5L9Y1VO+5/yiujyYnm4BxHNEk/H8IfP6FAwU+Unp4PoCTZbyS6R&#10;IGUD7tNNwrkiSLa3gEWO/wWKXwAAAP//AwBQSwECLQAUAAYACAAAACEAtoM4kv4AAADhAQAAEwAA&#10;AAAAAAAAAAAAAAAAAAAAW0NvbnRlbnRfVHlwZXNdLnhtbFBLAQItABQABgAIAAAAIQA4/SH/1gAA&#10;AJQBAAALAAAAAAAAAAAAAAAAAC8BAABfcmVscy8ucmVsc1BLAQItABQABgAIAAAAIQDSrpt0fwIA&#10;ACAFAAAOAAAAAAAAAAAAAAAAAC4CAABkcnMvZTJvRG9jLnhtbFBLAQItABQABgAIAAAAIQBO6qvg&#10;3gAAAAgBAAAPAAAAAAAAAAAAAAAAANkEAABkcnMvZG93bnJldi54bWxQSwUGAAAAAAQABADzAAAA&#10;5AUAAAAA&#10;" fillcolor="white [3201]" strokecolor="#70ad47 [3209]" strokeweight="1pt">
                <v:stroke joinstyle="miter"/>
              </v:oval>
            </w:pict>
          </mc:Fallback>
        </mc:AlternateContent>
      </w:r>
      <w:r w:rsidR="008205B8" w:rsidRPr="00025B45">
        <w:rPr>
          <w:b/>
          <w:bCs/>
          <w:noProof/>
          <w:color w:val="2F5496" w:themeColor="accent1" w:themeShade="BF"/>
          <w:sz w:val="28"/>
          <w:szCs w:val="28"/>
        </w:rPr>
        <mc:AlternateContent>
          <mc:Choice Requires="wps">
            <w:drawing>
              <wp:anchor distT="0" distB="0" distL="114300" distR="114300" simplePos="0" relativeHeight="251704320" behindDoc="0" locked="0" layoutInCell="1" allowOverlap="1" wp14:anchorId="0168AC4D" wp14:editId="4F3E5780">
                <wp:simplePos x="0" y="0"/>
                <wp:positionH relativeFrom="column">
                  <wp:posOffset>3743325</wp:posOffset>
                </wp:positionH>
                <wp:positionV relativeFrom="paragraph">
                  <wp:posOffset>871855</wp:posOffset>
                </wp:positionV>
                <wp:extent cx="533400" cy="257175"/>
                <wp:effectExtent l="0" t="0" r="19050" b="28575"/>
                <wp:wrapNone/>
                <wp:docPr id="34" name="شكل بيضاوي 34"/>
                <wp:cNvGraphicFramePr/>
                <a:graphic xmlns:a="http://schemas.openxmlformats.org/drawingml/2006/main">
                  <a:graphicData uri="http://schemas.microsoft.com/office/word/2010/wordprocessingShape">
                    <wps:wsp>
                      <wps:cNvSpPr/>
                      <wps:spPr>
                        <a:xfrm>
                          <a:off x="0" y="0"/>
                          <a:ext cx="533400" cy="2571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23941A" id="شكل بيضاوي 34" o:spid="_x0000_s1026" style="position:absolute;margin-left:294.75pt;margin-top:68.65pt;width:42pt;height:20.2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Vp5fwIAACAFAAAOAAAAZHJzL2Uyb0RvYy54bWysVMFuEzEQvSPxD5bvdLNp0kKUTRW1KkKq&#10;2ooW9ex47WaF7TG2k024wgH1R+ADEN+S/A1j72ZbaE6Ii9fjmTfjefvG45OVVmQpnK/AFDQ/6FEi&#10;DIeyMvcF/XB7/uo1JT4wUzIFRhR0LTw9mbx8Ma7tSPRhDqoUjmAS40e1Leg8BDvKMs/nQjN/AFYY&#10;dEpwmgU03X1WOlZjdq2yfq93lNXgSuuAC+/x9Kxx0knKL6Xg4UpKLwJRBcW7hbS6tM7imk3GbHTv&#10;mJ1XvL0G+4dbaFYZLNqlOmOBkYWrnqXSFXfgQYYDDjoDKSsuUg/YTd77q5ubObMi9YLkeNvR5P9f&#10;Wn65vHakKgt6OKDEMI3/aPNz+2X7lWx+bB82vzbft9+2DwS9SFVt/QgRN/batZbHbex7JZ2OX+yI&#10;rBK9645esQqE4+Hw8HDQw5/A0dUfHufHw5gzewRb58NbAZrETUGFUpX1kQA2YssLH5roXRRC432a&#10;G6RdWCsRg5V5LyQ2hTX7CZ3kJE6VI0uGQmCcCxOO2uopOsJkpVQHzPcBVchbUBsbYSLJrAP29gH/&#10;rNghUlUwoQPryoDbl6D82FVu4nfdNz3H9mdQrvFfOmhE7i0/r5DHC+bDNXOoaqQeJzVc4SIV1AWF&#10;dkfJHNznfecxHsWGXkpqnJKC+k8L5gQl6p1BGb7JB4M4VskYDI/7aLinntlTj1noU0D+c3wTLE/b&#10;GB/Ubisd6Dsc6Gmsii5mONYuKA9uZ5yGZnrxSeBiOk1hOEqWhQtzY3lMHlmNIrld3TFnWzEFVOEl&#10;7CbqmaCa2Ig0MF0EkFVS2yOvLd84hkmy7ZMR5/ypnaIeH7bJbwAAAP//AwBQSwMEFAAGAAgAAAAh&#10;AAYJ49HgAAAACwEAAA8AAABkcnMvZG93bnJldi54bWxMj0FPhDAQhe8m/odmTLwYd1hxF0TKRk0M&#10;yV42rsZzoSMQaUtoWdBf73jS47z35c17+W4xvTjR6DtnJaxXEQiytdOdbSS8vT5fpyB8UFar3lmS&#10;8EUedsX5Wa4y7Wb7QqdjaASHWJ8pCW0IQ4bo65aM8is3kGXvw41GBT7HBvWoZg43Pd5E0RaN6ix/&#10;aNVATy3Vn8fJSMBoLnGN87Af328Pj1U5Hb7LKykvL5aHexCBlvAHw299rg4Fd6rcZLUXvYRNerdh&#10;lI04iUEwsU1iVipWkiQFLHL8v6H4AQAA//8DAFBLAQItABQABgAIAAAAIQC2gziS/gAAAOEBAAAT&#10;AAAAAAAAAAAAAAAAAAAAAABbQ29udGVudF9UeXBlc10ueG1sUEsBAi0AFAAGAAgAAAAhADj9If/W&#10;AAAAlAEAAAsAAAAAAAAAAAAAAAAALwEAAF9yZWxzLy5yZWxzUEsBAi0AFAAGAAgAAAAhAKP1Wnl/&#10;AgAAIAUAAA4AAAAAAAAAAAAAAAAALgIAAGRycy9lMm9Eb2MueG1sUEsBAi0AFAAGAAgAAAAhAAYJ&#10;49HgAAAACwEAAA8AAAAAAAAAAAAAAAAA2QQAAGRycy9kb3ducmV2LnhtbFBLBQYAAAAABAAEAPMA&#10;AADmBQAAAAA=&#10;" fillcolor="white [3201]" strokecolor="#70ad47 [3209]" strokeweight="1pt">
                <v:stroke joinstyle="miter"/>
              </v:oval>
            </w:pict>
          </mc:Fallback>
        </mc:AlternateContent>
      </w:r>
      <w:r w:rsidR="008205B8" w:rsidRPr="00025B45">
        <w:rPr>
          <w:b/>
          <w:bCs/>
          <w:noProof/>
          <w:color w:val="2F5496" w:themeColor="accent1" w:themeShade="BF"/>
          <w:sz w:val="28"/>
          <w:szCs w:val="28"/>
        </w:rPr>
        <mc:AlternateContent>
          <mc:Choice Requires="wps">
            <w:drawing>
              <wp:anchor distT="0" distB="0" distL="114300" distR="114300" simplePos="0" relativeHeight="251700224" behindDoc="0" locked="0" layoutInCell="1" allowOverlap="1" wp14:anchorId="689EAC22" wp14:editId="494992FC">
                <wp:simplePos x="0" y="0"/>
                <wp:positionH relativeFrom="column">
                  <wp:posOffset>4762500</wp:posOffset>
                </wp:positionH>
                <wp:positionV relativeFrom="paragraph">
                  <wp:posOffset>43180</wp:posOffset>
                </wp:positionV>
                <wp:extent cx="533400" cy="257175"/>
                <wp:effectExtent l="0" t="0" r="19050" b="28575"/>
                <wp:wrapNone/>
                <wp:docPr id="23" name="شكل بيضاوي 23"/>
                <wp:cNvGraphicFramePr/>
                <a:graphic xmlns:a="http://schemas.openxmlformats.org/drawingml/2006/main">
                  <a:graphicData uri="http://schemas.microsoft.com/office/word/2010/wordprocessingShape">
                    <wps:wsp>
                      <wps:cNvSpPr/>
                      <wps:spPr>
                        <a:xfrm>
                          <a:off x="0" y="0"/>
                          <a:ext cx="533400" cy="2571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F9A37D" id="شكل بيضاوي 23" o:spid="_x0000_s1026" style="position:absolute;margin-left:375pt;margin-top:3.4pt;width:42pt;height:20.2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x+3fwIAACAFAAAOAAAAZHJzL2Uyb0RvYy54bWysVMFuEzEQvSPxD5bvdLNp0kKUTRW1KkKq&#10;2ooW9ex47cbC6zG2k024wgH1R+ADEN+S/A1j72ZbaE6Ii9fjmTfjefvG45NVpclSOK/AFDQ/6FEi&#10;DIdSmfuCfrg9f/WaEh+YKZkGIwq6Fp6eTF6+GNd2JPowB10KRzCJ8aPaFnQegh1lmedzUTF/AFYY&#10;dEpwFQtouvusdKzG7JXO+r3eUVaDK60DLrzH07PGSScpv5SChyspvQhEFxTvFtLq0jqLazYZs9G9&#10;Y3aueHsN9g+3qJgyWLRLdcYCIwunnqWqFHfgQYYDDlUGUiouUg/YTd77q5ubObMi9YLkeNvR5P9f&#10;Wn65vHZElQXtH1JiWIX/aPNz+2X7lWx+bB82vzbft9+2DwS9SFVt/QgRN/batZbHbex7JV0Vv9gR&#10;WSV61x29YhUIx8Ph4eGghz+Bo6s/PM6PhzFn9gi2zoe3AioSNwUVWivrIwFsxJYXPjTRuyiExvs0&#10;N0i7sNYiBmvzXkhsCmv2EzrJSZxqR5YMhcA4FyYctdVTdIRJpXUHzPcBdchbUBsbYSLJrAP29gH/&#10;rNghUlUwoQNXyoDbl6D82FVu4nfdNz3H9mdQrvFfOmhE7i0/V8jjBfPhmjlUNVKPkxqucJEa6oJC&#10;u6NkDu7zvvMYj2JDLyU1TklB/acFc4IS/c6gDN/kg0Ecq2QMhsd9NNxTz+ypxyyqU0D+c3wTLE/b&#10;GB/0bisdVHc40NNYFV3McKxdUB7czjgNzfTik8DFdJrCcJQsCxfmxvKYPLIaRXK7umPOtmIKqMJL&#10;2E3UM0E1sRFpYLoIIFVS2yOvLd84hkmy7ZMR5/ypnaIeH7bJbwAAAP//AwBQSwMEFAAGAAgAAAAh&#10;ABkPMKPeAAAACAEAAA8AAABkcnMvZG93bnJldi54bWxMj0FLw0AQhe+C/2EZwYvY2drYlphNUUEC&#10;XopVet4k0ySY3Q27myb66x1Peny84c33ZbvZ9OJMPnTOKlguJAiylas72yj4eH+53YIIUdta986S&#10;gi8KsMsvLzKd1m6yb3Q+xEbwiA2pVtDGOKSIoWrJ6LBwA1nuTs4bHTn6BmuvJx43Pd5JuUajO8sf&#10;Wj3Qc0vV52E0ClBOBS5xGl79Mdk/lcW4/y5ulLq+mh8fQESa498x/OIzOuTMVLrR1kH0Cjb3kl2i&#10;gjUbcL9dJZxLBclmBZhn+F8g/wEAAP//AwBQSwECLQAUAAYACAAAACEAtoM4kv4AAADhAQAAEwAA&#10;AAAAAAAAAAAAAAAAAAAAW0NvbnRlbnRfVHlwZXNdLnhtbFBLAQItABQABgAIAAAAIQA4/SH/1gAA&#10;AJQBAAALAAAAAAAAAAAAAAAAAC8BAABfcmVscy8ucmVsc1BLAQItABQABgAIAAAAIQC0mx+3fwIA&#10;ACAFAAAOAAAAAAAAAAAAAAAAAC4CAABkcnMvZTJvRG9jLnhtbFBLAQItABQABgAIAAAAIQAZDzCj&#10;3gAAAAgBAAAPAAAAAAAAAAAAAAAAANkEAABkcnMvZG93bnJldi54bWxQSwUGAAAAAAQABADzAAAA&#10;5AUAAAAA&#10;" fillcolor="white [3201]" strokecolor="#70ad47 [3209]" strokeweight="1pt">
                <v:stroke joinstyle="miter"/>
              </v:oval>
            </w:pict>
          </mc:Fallback>
        </mc:AlternateContent>
      </w:r>
      <w:r w:rsidR="008205B8" w:rsidRPr="00025B45">
        <w:rPr>
          <w:b/>
          <w:bCs/>
          <w:noProof/>
          <w:color w:val="2F5496" w:themeColor="accent1" w:themeShade="BF"/>
          <w:sz w:val="28"/>
          <w:szCs w:val="28"/>
        </w:rPr>
        <mc:AlternateContent>
          <mc:Choice Requires="wps">
            <w:drawing>
              <wp:anchor distT="0" distB="0" distL="114300" distR="114300" simplePos="0" relativeHeight="251698176" behindDoc="0" locked="0" layoutInCell="1" allowOverlap="1" wp14:anchorId="24FFFD0B" wp14:editId="1C535C1D">
                <wp:simplePos x="0" y="0"/>
                <wp:positionH relativeFrom="column">
                  <wp:posOffset>6477000</wp:posOffset>
                </wp:positionH>
                <wp:positionV relativeFrom="paragraph">
                  <wp:posOffset>814705</wp:posOffset>
                </wp:positionV>
                <wp:extent cx="533400" cy="257175"/>
                <wp:effectExtent l="0" t="0" r="19050" b="28575"/>
                <wp:wrapNone/>
                <wp:docPr id="21" name="شكل بيضاوي 21"/>
                <wp:cNvGraphicFramePr/>
                <a:graphic xmlns:a="http://schemas.openxmlformats.org/drawingml/2006/main">
                  <a:graphicData uri="http://schemas.microsoft.com/office/word/2010/wordprocessingShape">
                    <wps:wsp>
                      <wps:cNvSpPr/>
                      <wps:spPr>
                        <a:xfrm>
                          <a:off x="0" y="0"/>
                          <a:ext cx="533400" cy="2571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2AFF08" id="شكل بيضاوي 21" o:spid="_x0000_s1026" style="position:absolute;margin-left:510pt;margin-top:64.15pt;width:42pt;height:20.2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hl9fwIAACAFAAAOAAAAZHJzL2Uyb0RvYy54bWysVM1uEzEQviPxDpbvdJM0aSHqpopaFSFV&#10;bUWLena9dmNhe4ztZBOucEB9EXgAxLMkb8PYu9kWmhPi4rU9883Pt9/46HhpNFkIHxTYkvb3epQI&#10;y6FS9r6kH27OXr2mJERmK6bBipKuRKDHk5cvjmo3FgOYga6EJxjEhnHtSjqL0Y2LIvCZMCzsgRMW&#10;jRK8YRGP/r6oPKsxutHFoNc7KGrwlfPARQh4e9oY6STHl1LweCllEJHokmJtMa8+r3dpLSZHbHzv&#10;mZsp3pbB/qEKw5TFpF2oUxYZmXv1LJRR3EMAGfc4mAKkVFzkHrCbfu+vbq5nzIncC5ITXEdT+H9h&#10;+cXiyhNVlXTQp8Qyg/9o/XPzZfOVrH9sHta/1t833zYPBK1IVe3CGBHX7sq3p4Db1PdSepO+2BFZ&#10;ZnpXHb1iGQnHy9H+/rCHP4GjaTA67B+OUsziEex8iG8FGJI2JRVaKxcSAWzMFuchNt5bL4SmepoK&#10;8i6utEjO2r4XEpvCnIOMznISJ9qTBUMhMM6FjQdt9uydYFJp3QH7u4A6Zhqw5NY3wUSWWQfs7QL+&#10;mbFD5KxgYwc2yoLfFaD62GVu/LfdNz2n9u+gWuG/9NCIPDh+ppDHcxbiFfOoaqQeJzVe4iI11CWF&#10;dkfJDPznXffJH8WGVkpqnJKShk9z5gUl+p1FGb7pD4dprPJhODoc4ME/tdw9tdi5OQHkH5WG1eVt&#10;8o96u5UezC0O9DRlRROzHHOXlEe/PZzEZnrxSeBiOs1uOEqOxXN77XgKnlhNIrlZ3jLvWjFFVOEF&#10;bCfqmaAa34S0MJ1HkCqr7ZHXlm8cwyzZ9slIc/70nL0eH7bJbwAAAP//AwBQSwMEFAAGAAgAAAAh&#10;ALw4YW7fAAAADQEAAA8AAABkcnMvZG93bnJldi54bWxMj0FLw0AQhe+C/2EZwYvY2dRSQsymaKEE&#10;vBSreN5kxySY3Q3ZTRP99U5Pentv5vHmm3y32F6caQyddwqSlQRBrvamc42C97fDfQoiRO2M7r0j&#10;Bd8UYFdcX+U6M352r3Q+xUZwiQuZVtDGOGSIoW7J6rDyAzneffrR6sh2bNCMeuZy2+Nayi1a3Tm+&#10;0OqB9i3VX6fJKkA5l5jgPLyMH5vjc1VOx5/yTqnbm+XpEUSkJf6F4YLP6FAwU+UnZ4Lo2Uvu5yyr&#10;dfoA4hJJ5IZHFattmgIWOf7/ovgFAAD//wMAUEsBAi0AFAAGAAgAAAAhALaDOJL+AAAA4QEAABMA&#10;AAAAAAAAAAAAAAAAAAAAAFtDb250ZW50X1R5cGVzXS54bWxQSwECLQAUAAYACAAAACEAOP0h/9YA&#10;AACUAQAACwAAAAAAAAAAAAAAAAAvAQAAX3JlbHMvLnJlbHNQSwECLQAUAAYACAAAACEADxIZfX8C&#10;AAAgBQAADgAAAAAAAAAAAAAAAAAuAgAAZHJzL2Uyb0RvYy54bWxQSwECLQAUAAYACAAAACEAvDhh&#10;bt8AAAANAQAADwAAAAAAAAAAAAAAAADZBAAAZHJzL2Rvd25yZXYueG1sUEsFBgAAAAAEAAQA8wAA&#10;AOUFAAAAAA==&#10;" fillcolor="white [3201]" strokecolor="#70ad47 [3209]" strokeweight="1pt">
                <v:stroke joinstyle="miter"/>
              </v:oval>
            </w:pict>
          </mc:Fallback>
        </mc:AlternateContent>
      </w:r>
      <w:r w:rsidR="008205B8" w:rsidRPr="00025B45">
        <w:rPr>
          <w:b/>
          <w:bCs/>
          <w:noProof/>
          <w:color w:val="2F5496" w:themeColor="accent1" w:themeShade="BF"/>
          <w:sz w:val="28"/>
          <w:szCs w:val="28"/>
        </w:rPr>
        <mc:AlternateContent>
          <mc:Choice Requires="wps">
            <w:drawing>
              <wp:anchor distT="0" distB="0" distL="114300" distR="114300" simplePos="0" relativeHeight="251696128" behindDoc="0" locked="0" layoutInCell="1" allowOverlap="1" wp14:anchorId="5A63A8DE" wp14:editId="155FC09E">
                <wp:simplePos x="0" y="0"/>
                <wp:positionH relativeFrom="column">
                  <wp:posOffset>4733925</wp:posOffset>
                </wp:positionH>
                <wp:positionV relativeFrom="paragraph">
                  <wp:posOffset>1652905</wp:posOffset>
                </wp:positionV>
                <wp:extent cx="533400" cy="257175"/>
                <wp:effectExtent l="0" t="0" r="19050" b="28575"/>
                <wp:wrapNone/>
                <wp:docPr id="15" name="شكل بيضاوي 15"/>
                <wp:cNvGraphicFramePr/>
                <a:graphic xmlns:a="http://schemas.openxmlformats.org/drawingml/2006/main">
                  <a:graphicData uri="http://schemas.microsoft.com/office/word/2010/wordprocessingShape">
                    <wps:wsp>
                      <wps:cNvSpPr/>
                      <wps:spPr>
                        <a:xfrm>
                          <a:off x="0" y="0"/>
                          <a:ext cx="533400" cy="2571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B612A2" id="شكل بيضاوي 15" o:spid="_x0000_s1026" style="position:absolute;margin-left:372.75pt;margin-top:130.15pt;width:42pt;height:20.2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pitgAIAACAFAAAOAAAAZHJzL2Uyb0RvYy54bWysVMFuEzEQvSPxD5bvdLNp0kLUTRW1KkKq&#10;2ooW9ex67cbC6zG2k024wgH1R+ADEN+S/A1j72YTaE6Ii9ezM2/G8/zGJ6eLSpO5cF6BKWh+0KNE&#10;GA6lMo8F/XB38eo1JT4wUzINRhR0KTw9Hb98cVLbkejDFHQpHMEkxo9qW9BpCHaUZZ5PRcX8AVhh&#10;0CnBVSyg6R6z0rEas1c66/d6R1kNrrQOuPAe/543TjpO+aUUPFxL6UUguqB4tpBWl9aHuGbjEzZ6&#10;dMxOFW+Pwf7hFBVTBot2qc5ZYGTm1LNUleIOPMhwwKHKQErFReoBu8l7f3VzO2VWpF6QHG87mvz/&#10;S8uv5jeOqBLvbkiJYRXe0ern+sv6K1n9WD+tfq2+r7+tnwh6kara+hEibu2Nay2P29j3QroqfrEj&#10;skj0Ljt6xSIQjj+Hh4eDHl4CR1d/eJwfp5zZFmydD28FVCRuCiq0VtZHAtiIzS99wJoYvYlCI56n&#10;OUHahaUWMVib90JiU1izn9BJTuJMOzJnKATGuTDhKHaE+VJ0hEmldQfM9wF1yFtQGxthIsmsA/b2&#10;Af+s2CFSVTChA1fKgNuXoPzYVW7iN903Pcf2H6Bc4l06aETuLb9QyOMl8+GGOVQ1Uo+TGq5xkRrq&#10;gkK7o2QK7vO+/zEexYZeSmqckoL6TzPmBCX6nUEZvskHgzhWyRgMj/touF3Pw67HzKozQP5zfBMs&#10;T9sYH/RmKx1U9zjQk1gVXcxwrF1QHtzGOAvN9OKTwMVkksJwlCwLl+bW8pg8shpFcre4Z862Ygqo&#10;wivYTNQzQTWxEWlgMgsgVVLblteWbxzDJJr2yYhzvmunqO3DNv4NAAD//wMAUEsDBBQABgAIAAAA&#10;IQDAVTCW4QAAAAsBAAAPAAAAZHJzL2Rvd25yZXYueG1sTI9NS8QwEIbvgv8hjOBF3Ml2v2ptuqgg&#10;BS+L6+I5bWJbbCYlSbfVX2886XFmHt553nw/m56dtfOdJQHLBQemqbaqo0bA6e35NgXmgyQle0ta&#10;wJf2sC8uL3KZKTvRqz4fQ8NiCPlMCmhDGDJEX7faSL+wg6Z4+7DOyBBH16BycorhpseE8y0a2VH8&#10;0MpBP7W6/jyORgDyqcQlTsOLe18fHqtyPHyXN0JcX80P98CCnsMfDL/6UR2K6FTZkZRnvYDderOJ&#10;qIBky1fAIpEmd3FTCVhxngIWOf7vUPwAAAD//wMAUEsBAi0AFAAGAAgAAAAhALaDOJL+AAAA4QEA&#10;ABMAAAAAAAAAAAAAAAAAAAAAAFtDb250ZW50X1R5cGVzXS54bWxQSwECLQAUAAYACAAAACEAOP0h&#10;/9YAAACUAQAACwAAAAAAAAAAAAAAAAAvAQAAX3JlbHMvLnJlbHNQSwECLQAUAAYACAAAACEA016Y&#10;rYACAAAgBQAADgAAAAAAAAAAAAAAAAAuAgAAZHJzL2Uyb0RvYy54bWxQSwECLQAUAAYACAAAACEA&#10;wFUwluEAAAALAQAADwAAAAAAAAAAAAAAAADaBAAAZHJzL2Rvd25yZXYueG1sUEsFBgAAAAAEAAQA&#10;8wAAAOgFAAAAAA==&#10;" fillcolor="white [3201]" strokecolor="#70ad47 [3209]" strokeweight="1pt">
                <v:stroke joinstyle="miter"/>
              </v:oval>
            </w:pict>
          </mc:Fallback>
        </mc:AlternateContent>
      </w:r>
    </w:p>
    <w:p w14:paraId="12610008" w14:textId="6348DD23" w:rsidR="00025B45" w:rsidRPr="00065A95" w:rsidRDefault="00025B45" w:rsidP="003F1D3C">
      <w:pPr>
        <w:tabs>
          <w:tab w:val="left" w:pos="1335"/>
        </w:tabs>
        <w:ind w:left="1440"/>
        <w:rPr>
          <w:b/>
          <w:bCs/>
          <w:color w:val="4472C4" w:themeColor="accent1"/>
          <w:sz w:val="28"/>
          <w:szCs w:val="28"/>
        </w:rPr>
      </w:pPr>
      <w:r w:rsidRPr="003F1D3C">
        <w:rPr>
          <w:noProof/>
          <w:lang w:val="en-GB"/>
        </w:rPr>
        <w:lastRenderedPageBreak/>
        <w:drawing>
          <wp:anchor distT="0" distB="0" distL="114300" distR="114300" simplePos="0" relativeHeight="251805696" behindDoc="1" locked="0" layoutInCell="1" allowOverlap="1" wp14:anchorId="64D548D9" wp14:editId="47C4FB28">
            <wp:simplePos x="0" y="0"/>
            <wp:positionH relativeFrom="page">
              <wp:align>left</wp:align>
            </wp:positionH>
            <wp:positionV relativeFrom="paragraph">
              <wp:posOffset>1757549</wp:posOffset>
            </wp:positionV>
            <wp:extent cx="7530465" cy="4694555"/>
            <wp:effectExtent l="0" t="0" r="0" b="0"/>
            <wp:wrapTight wrapText="bothSides">
              <wp:wrapPolygon edited="0">
                <wp:start x="0" y="0"/>
                <wp:lineTo x="0" y="21474"/>
                <wp:lineTo x="21529" y="21474"/>
                <wp:lineTo x="21529" y="0"/>
                <wp:lineTo x="0" y="0"/>
              </wp:wrapPolygon>
            </wp:wrapTight>
            <wp:docPr id="216" name="صورة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7530465" cy="469455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3F1D3C" w:rsidRPr="00065A95">
        <w:rPr>
          <w:b/>
          <w:bCs/>
          <w:color w:val="4472C4" w:themeColor="accent1"/>
          <w:sz w:val="28"/>
          <w:szCs w:val="28"/>
        </w:rPr>
        <w:t>b.MLD</w:t>
      </w:r>
      <w:proofErr w:type="spellEnd"/>
      <w:r w:rsidR="003F1D3C" w:rsidRPr="00065A95">
        <w:rPr>
          <w:b/>
          <w:bCs/>
          <w:color w:val="4472C4" w:themeColor="accent1"/>
          <w:sz w:val="28"/>
          <w:szCs w:val="28"/>
        </w:rPr>
        <w:t xml:space="preserve"> :</w:t>
      </w:r>
    </w:p>
    <w:p w14:paraId="67E97976" w14:textId="34F67E48" w:rsidR="003F1D3C" w:rsidRPr="00065A95" w:rsidRDefault="00937AC3" w:rsidP="003F1D3C">
      <w:pPr>
        <w:tabs>
          <w:tab w:val="left" w:pos="1833"/>
        </w:tabs>
        <w:rPr>
          <w:sz w:val="28"/>
          <w:szCs w:val="28"/>
        </w:rPr>
      </w:pPr>
      <w:r>
        <w:rPr>
          <w:sz w:val="28"/>
          <w:szCs w:val="28"/>
        </w:rPr>
        <w:br/>
      </w:r>
      <w:r>
        <w:rPr>
          <w:sz w:val="28"/>
          <w:szCs w:val="28"/>
        </w:rPr>
        <w:br/>
      </w:r>
      <w:r>
        <w:rPr>
          <w:sz w:val="28"/>
          <w:szCs w:val="28"/>
        </w:rPr>
        <w:br/>
      </w:r>
      <w:r>
        <w:rPr>
          <w:sz w:val="28"/>
          <w:szCs w:val="28"/>
        </w:rPr>
        <w:br/>
      </w:r>
      <w:r>
        <w:rPr>
          <w:sz w:val="28"/>
          <w:szCs w:val="28"/>
        </w:rPr>
        <w:br/>
      </w:r>
      <w:r>
        <w:rPr>
          <w:sz w:val="28"/>
          <w:szCs w:val="28"/>
        </w:rPr>
        <w:br/>
      </w:r>
      <w:r>
        <w:rPr>
          <w:b/>
          <w:bCs/>
          <w:sz w:val="28"/>
          <w:szCs w:val="28"/>
        </w:rPr>
        <w:t xml:space="preserve">                                      </w:t>
      </w:r>
      <w:r w:rsidRPr="00197FEF">
        <w:rPr>
          <w:b/>
          <w:bCs/>
          <w:sz w:val="28"/>
          <w:szCs w:val="28"/>
        </w:rPr>
        <w:t xml:space="preserve">Figure </w:t>
      </w:r>
      <w:r>
        <w:rPr>
          <w:b/>
          <w:bCs/>
          <w:sz w:val="28"/>
          <w:szCs w:val="28"/>
        </w:rPr>
        <w:t xml:space="preserve">17 </w:t>
      </w:r>
      <w:r w:rsidRPr="00197FEF">
        <w:rPr>
          <w:b/>
          <w:bCs/>
          <w:sz w:val="28"/>
          <w:szCs w:val="28"/>
        </w:rPr>
        <w:t xml:space="preserve">: </w:t>
      </w:r>
      <w:r>
        <w:rPr>
          <w:b/>
          <w:bCs/>
          <w:sz w:val="28"/>
          <w:szCs w:val="28"/>
        </w:rPr>
        <w:t xml:space="preserve">Modèle </w:t>
      </w:r>
      <w:r>
        <w:rPr>
          <w:b/>
          <w:bCs/>
          <w:sz w:val="28"/>
          <w:szCs w:val="28"/>
        </w:rPr>
        <w:t>Logique</w:t>
      </w:r>
      <w:r>
        <w:rPr>
          <w:b/>
          <w:bCs/>
          <w:sz w:val="28"/>
          <w:szCs w:val="28"/>
        </w:rPr>
        <w:t xml:space="preserve"> de données</w:t>
      </w:r>
    </w:p>
    <w:sectPr w:rsidR="003F1D3C" w:rsidRPr="00065A95" w:rsidSect="001E283B">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45FDB" w14:textId="77777777" w:rsidR="005C6EC6" w:rsidRDefault="005C6EC6" w:rsidP="001E26E3">
      <w:pPr>
        <w:spacing w:after="0" w:line="240" w:lineRule="auto"/>
      </w:pPr>
      <w:r>
        <w:separator/>
      </w:r>
    </w:p>
  </w:endnote>
  <w:endnote w:type="continuationSeparator" w:id="0">
    <w:p w14:paraId="1E02D725" w14:textId="77777777" w:rsidR="005C6EC6" w:rsidRDefault="005C6EC6" w:rsidP="001E2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17C9D" w14:textId="77777777" w:rsidR="005C6EC6" w:rsidRDefault="005C6EC6" w:rsidP="001E26E3">
      <w:pPr>
        <w:spacing w:after="0" w:line="240" w:lineRule="auto"/>
      </w:pPr>
      <w:r>
        <w:separator/>
      </w:r>
    </w:p>
  </w:footnote>
  <w:footnote w:type="continuationSeparator" w:id="0">
    <w:p w14:paraId="3C61BA23" w14:textId="77777777" w:rsidR="005C6EC6" w:rsidRDefault="005C6EC6" w:rsidP="001E26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56D97"/>
    <w:multiLevelType w:val="hybridMultilevel"/>
    <w:tmpl w:val="27CC41C6"/>
    <w:lvl w:ilvl="0" w:tplc="040C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B766225"/>
    <w:multiLevelType w:val="hybridMultilevel"/>
    <w:tmpl w:val="E0DCDFDC"/>
    <w:lvl w:ilvl="0" w:tplc="040C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0C595990"/>
    <w:multiLevelType w:val="hybridMultilevel"/>
    <w:tmpl w:val="D944BF32"/>
    <w:lvl w:ilvl="0" w:tplc="70283446">
      <w:start w:val="1"/>
      <w:numFmt w:val="decimal"/>
      <w:lvlText w:val="%1."/>
      <w:lvlJc w:val="left"/>
      <w:pPr>
        <w:ind w:left="768" w:hanging="360"/>
      </w:pPr>
      <w:rPr>
        <w:rFonts w:hint="default"/>
      </w:rPr>
    </w:lvl>
    <w:lvl w:ilvl="1" w:tplc="040C0019" w:tentative="1">
      <w:start w:val="1"/>
      <w:numFmt w:val="lowerLetter"/>
      <w:lvlText w:val="%2."/>
      <w:lvlJc w:val="left"/>
      <w:pPr>
        <w:ind w:left="1488" w:hanging="360"/>
      </w:pPr>
    </w:lvl>
    <w:lvl w:ilvl="2" w:tplc="040C001B" w:tentative="1">
      <w:start w:val="1"/>
      <w:numFmt w:val="lowerRoman"/>
      <w:lvlText w:val="%3."/>
      <w:lvlJc w:val="right"/>
      <w:pPr>
        <w:ind w:left="2208" w:hanging="180"/>
      </w:pPr>
    </w:lvl>
    <w:lvl w:ilvl="3" w:tplc="040C000F" w:tentative="1">
      <w:start w:val="1"/>
      <w:numFmt w:val="decimal"/>
      <w:lvlText w:val="%4."/>
      <w:lvlJc w:val="left"/>
      <w:pPr>
        <w:ind w:left="2928" w:hanging="360"/>
      </w:pPr>
    </w:lvl>
    <w:lvl w:ilvl="4" w:tplc="040C0019" w:tentative="1">
      <w:start w:val="1"/>
      <w:numFmt w:val="lowerLetter"/>
      <w:lvlText w:val="%5."/>
      <w:lvlJc w:val="left"/>
      <w:pPr>
        <w:ind w:left="3648" w:hanging="360"/>
      </w:pPr>
    </w:lvl>
    <w:lvl w:ilvl="5" w:tplc="040C001B" w:tentative="1">
      <w:start w:val="1"/>
      <w:numFmt w:val="lowerRoman"/>
      <w:lvlText w:val="%6."/>
      <w:lvlJc w:val="right"/>
      <w:pPr>
        <w:ind w:left="4368" w:hanging="180"/>
      </w:pPr>
    </w:lvl>
    <w:lvl w:ilvl="6" w:tplc="040C000F" w:tentative="1">
      <w:start w:val="1"/>
      <w:numFmt w:val="decimal"/>
      <w:lvlText w:val="%7."/>
      <w:lvlJc w:val="left"/>
      <w:pPr>
        <w:ind w:left="5088" w:hanging="360"/>
      </w:pPr>
    </w:lvl>
    <w:lvl w:ilvl="7" w:tplc="040C0019" w:tentative="1">
      <w:start w:val="1"/>
      <w:numFmt w:val="lowerLetter"/>
      <w:lvlText w:val="%8."/>
      <w:lvlJc w:val="left"/>
      <w:pPr>
        <w:ind w:left="5808" w:hanging="360"/>
      </w:pPr>
    </w:lvl>
    <w:lvl w:ilvl="8" w:tplc="040C001B" w:tentative="1">
      <w:start w:val="1"/>
      <w:numFmt w:val="lowerRoman"/>
      <w:lvlText w:val="%9."/>
      <w:lvlJc w:val="right"/>
      <w:pPr>
        <w:ind w:left="6528" w:hanging="180"/>
      </w:pPr>
    </w:lvl>
  </w:abstractNum>
  <w:abstractNum w:abstractNumId="3" w15:restartNumberingAfterBreak="0">
    <w:nsid w:val="12810A42"/>
    <w:multiLevelType w:val="hybridMultilevel"/>
    <w:tmpl w:val="4940A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8071B6"/>
    <w:multiLevelType w:val="hybridMultilevel"/>
    <w:tmpl w:val="2A66F302"/>
    <w:lvl w:ilvl="0" w:tplc="040C000F">
      <w:start w:val="1"/>
      <w:numFmt w:val="decimal"/>
      <w:lvlText w:val="%1."/>
      <w:lvlJc w:val="left"/>
      <w:pPr>
        <w:ind w:left="768" w:hanging="360"/>
      </w:pPr>
    </w:lvl>
    <w:lvl w:ilvl="1" w:tplc="040C0019" w:tentative="1">
      <w:start w:val="1"/>
      <w:numFmt w:val="lowerLetter"/>
      <w:lvlText w:val="%2."/>
      <w:lvlJc w:val="left"/>
      <w:pPr>
        <w:ind w:left="1488" w:hanging="360"/>
      </w:pPr>
    </w:lvl>
    <w:lvl w:ilvl="2" w:tplc="040C001B" w:tentative="1">
      <w:start w:val="1"/>
      <w:numFmt w:val="lowerRoman"/>
      <w:lvlText w:val="%3."/>
      <w:lvlJc w:val="right"/>
      <w:pPr>
        <w:ind w:left="2208" w:hanging="180"/>
      </w:pPr>
    </w:lvl>
    <w:lvl w:ilvl="3" w:tplc="040C000F" w:tentative="1">
      <w:start w:val="1"/>
      <w:numFmt w:val="decimal"/>
      <w:lvlText w:val="%4."/>
      <w:lvlJc w:val="left"/>
      <w:pPr>
        <w:ind w:left="2928" w:hanging="360"/>
      </w:pPr>
    </w:lvl>
    <w:lvl w:ilvl="4" w:tplc="040C0019" w:tentative="1">
      <w:start w:val="1"/>
      <w:numFmt w:val="lowerLetter"/>
      <w:lvlText w:val="%5."/>
      <w:lvlJc w:val="left"/>
      <w:pPr>
        <w:ind w:left="3648" w:hanging="360"/>
      </w:pPr>
    </w:lvl>
    <w:lvl w:ilvl="5" w:tplc="040C001B" w:tentative="1">
      <w:start w:val="1"/>
      <w:numFmt w:val="lowerRoman"/>
      <w:lvlText w:val="%6."/>
      <w:lvlJc w:val="right"/>
      <w:pPr>
        <w:ind w:left="4368" w:hanging="180"/>
      </w:pPr>
    </w:lvl>
    <w:lvl w:ilvl="6" w:tplc="040C000F" w:tentative="1">
      <w:start w:val="1"/>
      <w:numFmt w:val="decimal"/>
      <w:lvlText w:val="%7."/>
      <w:lvlJc w:val="left"/>
      <w:pPr>
        <w:ind w:left="5088" w:hanging="360"/>
      </w:pPr>
    </w:lvl>
    <w:lvl w:ilvl="7" w:tplc="040C0019" w:tentative="1">
      <w:start w:val="1"/>
      <w:numFmt w:val="lowerLetter"/>
      <w:lvlText w:val="%8."/>
      <w:lvlJc w:val="left"/>
      <w:pPr>
        <w:ind w:left="5808" w:hanging="360"/>
      </w:pPr>
    </w:lvl>
    <w:lvl w:ilvl="8" w:tplc="040C001B" w:tentative="1">
      <w:start w:val="1"/>
      <w:numFmt w:val="lowerRoman"/>
      <w:lvlText w:val="%9."/>
      <w:lvlJc w:val="right"/>
      <w:pPr>
        <w:ind w:left="6528" w:hanging="180"/>
      </w:pPr>
    </w:lvl>
  </w:abstractNum>
  <w:abstractNum w:abstractNumId="5" w15:restartNumberingAfterBreak="0">
    <w:nsid w:val="23401271"/>
    <w:multiLevelType w:val="hybridMultilevel"/>
    <w:tmpl w:val="5AA6EDA2"/>
    <w:lvl w:ilvl="0" w:tplc="A1C0E770">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15:restartNumberingAfterBreak="0">
    <w:nsid w:val="2C9A4889"/>
    <w:multiLevelType w:val="multilevel"/>
    <w:tmpl w:val="C5D8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EA2804"/>
    <w:multiLevelType w:val="hybridMultilevel"/>
    <w:tmpl w:val="C6DC7D32"/>
    <w:lvl w:ilvl="0" w:tplc="97C83C26">
      <w:start w:val="2"/>
      <w:numFmt w:val="bullet"/>
      <w:lvlText w:val="-"/>
      <w:lvlJc w:val="left"/>
      <w:pPr>
        <w:ind w:left="768" w:hanging="360"/>
      </w:pPr>
      <w:rPr>
        <w:rFonts w:ascii="Calibri" w:eastAsiaTheme="minorHAnsi" w:hAnsi="Calibri" w:cs="Calibri"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8" w15:restartNumberingAfterBreak="0">
    <w:nsid w:val="35430C35"/>
    <w:multiLevelType w:val="hybridMultilevel"/>
    <w:tmpl w:val="FE50F3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E922FD0"/>
    <w:multiLevelType w:val="hybridMultilevel"/>
    <w:tmpl w:val="4A448F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3777D6C"/>
    <w:multiLevelType w:val="hybridMultilevel"/>
    <w:tmpl w:val="F7145678"/>
    <w:lvl w:ilvl="0" w:tplc="040C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15:restartNumberingAfterBreak="0">
    <w:nsid w:val="4B2A514F"/>
    <w:multiLevelType w:val="hybridMultilevel"/>
    <w:tmpl w:val="5AA6EDA2"/>
    <w:lvl w:ilvl="0" w:tplc="A1C0E770">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15:restartNumberingAfterBreak="0">
    <w:nsid w:val="4E44558E"/>
    <w:multiLevelType w:val="hybridMultilevel"/>
    <w:tmpl w:val="DC068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9F14072"/>
    <w:multiLevelType w:val="hybridMultilevel"/>
    <w:tmpl w:val="4A448F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B03478A"/>
    <w:multiLevelType w:val="hybridMultilevel"/>
    <w:tmpl w:val="7CA2B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1BE6FB2"/>
    <w:multiLevelType w:val="hybridMultilevel"/>
    <w:tmpl w:val="4192CEDE"/>
    <w:lvl w:ilvl="0" w:tplc="040C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1DD2601"/>
    <w:multiLevelType w:val="hybridMultilevel"/>
    <w:tmpl w:val="5AA6EDA2"/>
    <w:lvl w:ilvl="0" w:tplc="A1C0E770">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7" w15:restartNumberingAfterBreak="0">
    <w:nsid w:val="65280468"/>
    <w:multiLevelType w:val="hybridMultilevel"/>
    <w:tmpl w:val="886E88CA"/>
    <w:lvl w:ilvl="0" w:tplc="2938CE58">
      <w:start w:val="1"/>
      <w:numFmt w:val="decimal"/>
      <w:lvlText w:val="%1."/>
      <w:lvlJc w:val="left"/>
      <w:pPr>
        <w:ind w:left="768" w:hanging="360"/>
      </w:pPr>
      <w:rPr>
        <w:rFonts w:hint="default"/>
      </w:rPr>
    </w:lvl>
    <w:lvl w:ilvl="1" w:tplc="040C0019" w:tentative="1">
      <w:start w:val="1"/>
      <w:numFmt w:val="lowerLetter"/>
      <w:lvlText w:val="%2."/>
      <w:lvlJc w:val="left"/>
      <w:pPr>
        <w:ind w:left="1488" w:hanging="360"/>
      </w:pPr>
    </w:lvl>
    <w:lvl w:ilvl="2" w:tplc="040C001B" w:tentative="1">
      <w:start w:val="1"/>
      <w:numFmt w:val="lowerRoman"/>
      <w:lvlText w:val="%3."/>
      <w:lvlJc w:val="right"/>
      <w:pPr>
        <w:ind w:left="2208" w:hanging="180"/>
      </w:pPr>
    </w:lvl>
    <w:lvl w:ilvl="3" w:tplc="040C000F" w:tentative="1">
      <w:start w:val="1"/>
      <w:numFmt w:val="decimal"/>
      <w:lvlText w:val="%4."/>
      <w:lvlJc w:val="left"/>
      <w:pPr>
        <w:ind w:left="2928" w:hanging="360"/>
      </w:pPr>
    </w:lvl>
    <w:lvl w:ilvl="4" w:tplc="040C0019" w:tentative="1">
      <w:start w:val="1"/>
      <w:numFmt w:val="lowerLetter"/>
      <w:lvlText w:val="%5."/>
      <w:lvlJc w:val="left"/>
      <w:pPr>
        <w:ind w:left="3648" w:hanging="360"/>
      </w:pPr>
    </w:lvl>
    <w:lvl w:ilvl="5" w:tplc="040C001B" w:tentative="1">
      <w:start w:val="1"/>
      <w:numFmt w:val="lowerRoman"/>
      <w:lvlText w:val="%6."/>
      <w:lvlJc w:val="right"/>
      <w:pPr>
        <w:ind w:left="4368" w:hanging="180"/>
      </w:pPr>
    </w:lvl>
    <w:lvl w:ilvl="6" w:tplc="040C000F" w:tentative="1">
      <w:start w:val="1"/>
      <w:numFmt w:val="decimal"/>
      <w:lvlText w:val="%7."/>
      <w:lvlJc w:val="left"/>
      <w:pPr>
        <w:ind w:left="5088" w:hanging="360"/>
      </w:pPr>
    </w:lvl>
    <w:lvl w:ilvl="7" w:tplc="040C0019" w:tentative="1">
      <w:start w:val="1"/>
      <w:numFmt w:val="lowerLetter"/>
      <w:lvlText w:val="%8."/>
      <w:lvlJc w:val="left"/>
      <w:pPr>
        <w:ind w:left="5808" w:hanging="360"/>
      </w:pPr>
    </w:lvl>
    <w:lvl w:ilvl="8" w:tplc="040C001B" w:tentative="1">
      <w:start w:val="1"/>
      <w:numFmt w:val="lowerRoman"/>
      <w:lvlText w:val="%9."/>
      <w:lvlJc w:val="right"/>
      <w:pPr>
        <w:ind w:left="6528" w:hanging="180"/>
      </w:pPr>
    </w:lvl>
  </w:abstractNum>
  <w:abstractNum w:abstractNumId="18" w15:restartNumberingAfterBreak="0">
    <w:nsid w:val="67172B40"/>
    <w:multiLevelType w:val="hybridMultilevel"/>
    <w:tmpl w:val="99D62FC8"/>
    <w:lvl w:ilvl="0" w:tplc="2716EE5A">
      <w:start w:val="1"/>
      <w:numFmt w:val="decimal"/>
      <w:lvlText w:val="%1."/>
      <w:lvlJc w:val="left"/>
      <w:pPr>
        <w:ind w:left="768" w:hanging="360"/>
      </w:pPr>
      <w:rPr>
        <w:rFonts w:hint="default"/>
      </w:rPr>
    </w:lvl>
    <w:lvl w:ilvl="1" w:tplc="040C0019" w:tentative="1">
      <w:start w:val="1"/>
      <w:numFmt w:val="lowerLetter"/>
      <w:lvlText w:val="%2."/>
      <w:lvlJc w:val="left"/>
      <w:pPr>
        <w:ind w:left="1488" w:hanging="360"/>
      </w:pPr>
    </w:lvl>
    <w:lvl w:ilvl="2" w:tplc="040C001B" w:tentative="1">
      <w:start w:val="1"/>
      <w:numFmt w:val="lowerRoman"/>
      <w:lvlText w:val="%3."/>
      <w:lvlJc w:val="right"/>
      <w:pPr>
        <w:ind w:left="2208" w:hanging="180"/>
      </w:pPr>
    </w:lvl>
    <w:lvl w:ilvl="3" w:tplc="040C000F" w:tentative="1">
      <w:start w:val="1"/>
      <w:numFmt w:val="decimal"/>
      <w:lvlText w:val="%4."/>
      <w:lvlJc w:val="left"/>
      <w:pPr>
        <w:ind w:left="2928" w:hanging="360"/>
      </w:pPr>
    </w:lvl>
    <w:lvl w:ilvl="4" w:tplc="040C0019" w:tentative="1">
      <w:start w:val="1"/>
      <w:numFmt w:val="lowerLetter"/>
      <w:lvlText w:val="%5."/>
      <w:lvlJc w:val="left"/>
      <w:pPr>
        <w:ind w:left="3648" w:hanging="360"/>
      </w:pPr>
    </w:lvl>
    <w:lvl w:ilvl="5" w:tplc="040C001B" w:tentative="1">
      <w:start w:val="1"/>
      <w:numFmt w:val="lowerRoman"/>
      <w:lvlText w:val="%6."/>
      <w:lvlJc w:val="right"/>
      <w:pPr>
        <w:ind w:left="4368" w:hanging="180"/>
      </w:pPr>
    </w:lvl>
    <w:lvl w:ilvl="6" w:tplc="040C000F" w:tentative="1">
      <w:start w:val="1"/>
      <w:numFmt w:val="decimal"/>
      <w:lvlText w:val="%7."/>
      <w:lvlJc w:val="left"/>
      <w:pPr>
        <w:ind w:left="5088" w:hanging="360"/>
      </w:pPr>
    </w:lvl>
    <w:lvl w:ilvl="7" w:tplc="040C0019" w:tentative="1">
      <w:start w:val="1"/>
      <w:numFmt w:val="lowerLetter"/>
      <w:lvlText w:val="%8."/>
      <w:lvlJc w:val="left"/>
      <w:pPr>
        <w:ind w:left="5808" w:hanging="360"/>
      </w:pPr>
    </w:lvl>
    <w:lvl w:ilvl="8" w:tplc="040C001B" w:tentative="1">
      <w:start w:val="1"/>
      <w:numFmt w:val="lowerRoman"/>
      <w:lvlText w:val="%9."/>
      <w:lvlJc w:val="right"/>
      <w:pPr>
        <w:ind w:left="6528" w:hanging="180"/>
      </w:pPr>
    </w:lvl>
  </w:abstractNum>
  <w:abstractNum w:abstractNumId="19" w15:restartNumberingAfterBreak="0">
    <w:nsid w:val="6BFA332E"/>
    <w:multiLevelType w:val="hybridMultilevel"/>
    <w:tmpl w:val="5AA6EDA2"/>
    <w:lvl w:ilvl="0" w:tplc="A1C0E770">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0" w15:restartNumberingAfterBreak="0">
    <w:nsid w:val="6CAF52A0"/>
    <w:multiLevelType w:val="hybridMultilevel"/>
    <w:tmpl w:val="F0941F36"/>
    <w:lvl w:ilvl="0" w:tplc="040C0001">
      <w:start w:val="1"/>
      <w:numFmt w:val="bullet"/>
      <w:lvlText w:val=""/>
      <w:lvlJc w:val="left"/>
      <w:pPr>
        <w:ind w:left="1512" w:hanging="360"/>
      </w:pPr>
      <w:rPr>
        <w:rFonts w:ascii="Symbol" w:hAnsi="Symbol" w:hint="default"/>
      </w:rPr>
    </w:lvl>
    <w:lvl w:ilvl="1" w:tplc="040C0003" w:tentative="1">
      <w:start w:val="1"/>
      <w:numFmt w:val="bullet"/>
      <w:lvlText w:val="o"/>
      <w:lvlJc w:val="left"/>
      <w:pPr>
        <w:ind w:left="2232" w:hanging="360"/>
      </w:pPr>
      <w:rPr>
        <w:rFonts w:ascii="Courier New" w:hAnsi="Courier New" w:cs="Courier New" w:hint="default"/>
      </w:rPr>
    </w:lvl>
    <w:lvl w:ilvl="2" w:tplc="040C0005" w:tentative="1">
      <w:start w:val="1"/>
      <w:numFmt w:val="bullet"/>
      <w:lvlText w:val=""/>
      <w:lvlJc w:val="left"/>
      <w:pPr>
        <w:ind w:left="2952" w:hanging="360"/>
      </w:pPr>
      <w:rPr>
        <w:rFonts w:ascii="Wingdings" w:hAnsi="Wingdings" w:hint="default"/>
      </w:rPr>
    </w:lvl>
    <w:lvl w:ilvl="3" w:tplc="040C0001" w:tentative="1">
      <w:start w:val="1"/>
      <w:numFmt w:val="bullet"/>
      <w:lvlText w:val=""/>
      <w:lvlJc w:val="left"/>
      <w:pPr>
        <w:ind w:left="3672" w:hanging="360"/>
      </w:pPr>
      <w:rPr>
        <w:rFonts w:ascii="Symbol" w:hAnsi="Symbol" w:hint="default"/>
      </w:rPr>
    </w:lvl>
    <w:lvl w:ilvl="4" w:tplc="040C0003" w:tentative="1">
      <w:start w:val="1"/>
      <w:numFmt w:val="bullet"/>
      <w:lvlText w:val="o"/>
      <w:lvlJc w:val="left"/>
      <w:pPr>
        <w:ind w:left="4392" w:hanging="360"/>
      </w:pPr>
      <w:rPr>
        <w:rFonts w:ascii="Courier New" w:hAnsi="Courier New" w:cs="Courier New" w:hint="default"/>
      </w:rPr>
    </w:lvl>
    <w:lvl w:ilvl="5" w:tplc="040C0005" w:tentative="1">
      <w:start w:val="1"/>
      <w:numFmt w:val="bullet"/>
      <w:lvlText w:val=""/>
      <w:lvlJc w:val="left"/>
      <w:pPr>
        <w:ind w:left="5112" w:hanging="360"/>
      </w:pPr>
      <w:rPr>
        <w:rFonts w:ascii="Wingdings" w:hAnsi="Wingdings" w:hint="default"/>
      </w:rPr>
    </w:lvl>
    <w:lvl w:ilvl="6" w:tplc="040C0001" w:tentative="1">
      <w:start w:val="1"/>
      <w:numFmt w:val="bullet"/>
      <w:lvlText w:val=""/>
      <w:lvlJc w:val="left"/>
      <w:pPr>
        <w:ind w:left="5832" w:hanging="360"/>
      </w:pPr>
      <w:rPr>
        <w:rFonts w:ascii="Symbol" w:hAnsi="Symbol" w:hint="default"/>
      </w:rPr>
    </w:lvl>
    <w:lvl w:ilvl="7" w:tplc="040C0003" w:tentative="1">
      <w:start w:val="1"/>
      <w:numFmt w:val="bullet"/>
      <w:lvlText w:val="o"/>
      <w:lvlJc w:val="left"/>
      <w:pPr>
        <w:ind w:left="6552" w:hanging="360"/>
      </w:pPr>
      <w:rPr>
        <w:rFonts w:ascii="Courier New" w:hAnsi="Courier New" w:cs="Courier New" w:hint="default"/>
      </w:rPr>
    </w:lvl>
    <w:lvl w:ilvl="8" w:tplc="040C0005" w:tentative="1">
      <w:start w:val="1"/>
      <w:numFmt w:val="bullet"/>
      <w:lvlText w:val=""/>
      <w:lvlJc w:val="left"/>
      <w:pPr>
        <w:ind w:left="7272" w:hanging="360"/>
      </w:pPr>
      <w:rPr>
        <w:rFonts w:ascii="Wingdings" w:hAnsi="Wingdings" w:hint="default"/>
      </w:rPr>
    </w:lvl>
  </w:abstractNum>
  <w:abstractNum w:abstractNumId="21" w15:restartNumberingAfterBreak="0">
    <w:nsid w:val="6FFA2390"/>
    <w:multiLevelType w:val="hybridMultilevel"/>
    <w:tmpl w:val="26D63948"/>
    <w:lvl w:ilvl="0" w:tplc="08090001">
      <w:start w:val="1"/>
      <w:numFmt w:val="bullet"/>
      <w:lvlText w:val=""/>
      <w:lvlJc w:val="left"/>
      <w:pPr>
        <w:ind w:left="924" w:hanging="360"/>
      </w:pPr>
      <w:rPr>
        <w:rFonts w:ascii="Symbol" w:hAnsi="Symbol" w:hint="default"/>
      </w:rPr>
    </w:lvl>
    <w:lvl w:ilvl="1" w:tplc="040C0003" w:tentative="1">
      <w:start w:val="1"/>
      <w:numFmt w:val="bullet"/>
      <w:lvlText w:val="o"/>
      <w:lvlJc w:val="left"/>
      <w:pPr>
        <w:ind w:left="1644" w:hanging="360"/>
      </w:pPr>
      <w:rPr>
        <w:rFonts w:ascii="Courier New" w:hAnsi="Courier New" w:cs="Courier New" w:hint="default"/>
      </w:rPr>
    </w:lvl>
    <w:lvl w:ilvl="2" w:tplc="040C0005" w:tentative="1">
      <w:start w:val="1"/>
      <w:numFmt w:val="bullet"/>
      <w:lvlText w:val=""/>
      <w:lvlJc w:val="left"/>
      <w:pPr>
        <w:ind w:left="2364" w:hanging="360"/>
      </w:pPr>
      <w:rPr>
        <w:rFonts w:ascii="Wingdings" w:hAnsi="Wingdings" w:hint="default"/>
      </w:rPr>
    </w:lvl>
    <w:lvl w:ilvl="3" w:tplc="040C0001" w:tentative="1">
      <w:start w:val="1"/>
      <w:numFmt w:val="bullet"/>
      <w:lvlText w:val=""/>
      <w:lvlJc w:val="left"/>
      <w:pPr>
        <w:ind w:left="3084" w:hanging="360"/>
      </w:pPr>
      <w:rPr>
        <w:rFonts w:ascii="Symbol" w:hAnsi="Symbol" w:hint="default"/>
      </w:rPr>
    </w:lvl>
    <w:lvl w:ilvl="4" w:tplc="040C0003" w:tentative="1">
      <w:start w:val="1"/>
      <w:numFmt w:val="bullet"/>
      <w:lvlText w:val="o"/>
      <w:lvlJc w:val="left"/>
      <w:pPr>
        <w:ind w:left="3804" w:hanging="360"/>
      </w:pPr>
      <w:rPr>
        <w:rFonts w:ascii="Courier New" w:hAnsi="Courier New" w:cs="Courier New" w:hint="default"/>
      </w:rPr>
    </w:lvl>
    <w:lvl w:ilvl="5" w:tplc="040C0005" w:tentative="1">
      <w:start w:val="1"/>
      <w:numFmt w:val="bullet"/>
      <w:lvlText w:val=""/>
      <w:lvlJc w:val="left"/>
      <w:pPr>
        <w:ind w:left="4524" w:hanging="360"/>
      </w:pPr>
      <w:rPr>
        <w:rFonts w:ascii="Wingdings" w:hAnsi="Wingdings" w:hint="default"/>
      </w:rPr>
    </w:lvl>
    <w:lvl w:ilvl="6" w:tplc="040C0001" w:tentative="1">
      <w:start w:val="1"/>
      <w:numFmt w:val="bullet"/>
      <w:lvlText w:val=""/>
      <w:lvlJc w:val="left"/>
      <w:pPr>
        <w:ind w:left="5244" w:hanging="360"/>
      </w:pPr>
      <w:rPr>
        <w:rFonts w:ascii="Symbol" w:hAnsi="Symbol" w:hint="default"/>
      </w:rPr>
    </w:lvl>
    <w:lvl w:ilvl="7" w:tplc="040C0003" w:tentative="1">
      <w:start w:val="1"/>
      <w:numFmt w:val="bullet"/>
      <w:lvlText w:val="o"/>
      <w:lvlJc w:val="left"/>
      <w:pPr>
        <w:ind w:left="5964" w:hanging="360"/>
      </w:pPr>
      <w:rPr>
        <w:rFonts w:ascii="Courier New" w:hAnsi="Courier New" w:cs="Courier New" w:hint="default"/>
      </w:rPr>
    </w:lvl>
    <w:lvl w:ilvl="8" w:tplc="040C0005" w:tentative="1">
      <w:start w:val="1"/>
      <w:numFmt w:val="bullet"/>
      <w:lvlText w:val=""/>
      <w:lvlJc w:val="left"/>
      <w:pPr>
        <w:ind w:left="6684" w:hanging="360"/>
      </w:pPr>
      <w:rPr>
        <w:rFonts w:ascii="Wingdings" w:hAnsi="Wingdings" w:hint="default"/>
      </w:rPr>
    </w:lvl>
  </w:abstractNum>
  <w:abstractNum w:abstractNumId="22" w15:restartNumberingAfterBreak="0">
    <w:nsid w:val="71DE2B78"/>
    <w:multiLevelType w:val="hybridMultilevel"/>
    <w:tmpl w:val="0E9CC178"/>
    <w:lvl w:ilvl="0" w:tplc="0D2E0AB4">
      <w:start w:val="1"/>
      <w:numFmt w:val="decimal"/>
      <w:lvlText w:val="%1."/>
      <w:lvlJc w:val="left"/>
      <w:pPr>
        <w:ind w:left="768" w:hanging="360"/>
      </w:pPr>
      <w:rPr>
        <w:rFonts w:hint="default"/>
      </w:rPr>
    </w:lvl>
    <w:lvl w:ilvl="1" w:tplc="040C0019" w:tentative="1">
      <w:start w:val="1"/>
      <w:numFmt w:val="lowerLetter"/>
      <w:lvlText w:val="%2."/>
      <w:lvlJc w:val="left"/>
      <w:pPr>
        <w:ind w:left="1488" w:hanging="360"/>
      </w:pPr>
    </w:lvl>
    <w:lvl w:ilvl="2" w:tplc="040C001B" w:tentative="1">
      <w:start w:val="1"/>
      <w:numFmt w:val="lowerRoman"/>
      <w:lvlText w:val="%3."/>
      <w:lvlJc w:val="right"/>
      <w:pPr>
        <w:ind w:left="2208" w:hanging="180"/>
      </w:pPr>
    </w:lvl>
    <w:lvl w:ilvl="3" w:tplc="040C000F" w:tentative="1">
      <w:start w:val="1"/>
      <w:numFmt w:val="decimal"/>
      <w:lvlText w:val="%4."/>
      <w:lvlJc w:val="left"/>
      <w:pPr>
        <w:ind w:left="2928" w:hanging="360"/>
      </w:pPr>
    </w:lvl>
    <w:lvl w:ilvl="4" w:tplc="040C0019" w:tentative="1">
      <w:start w:val="1"/>
      <w:numFmt w:val="lowerLetter"/>
      <w:lvlText w:val="%5."/>
      <w:lvlJc w:val="left"/>
      <w:pPr>
        <w:ind w:left="3648" w:hanging="360"/>
      </w:pPr>
    </w:lvl>
    <w:lvl w:ilvl="5" w:tplc="040C001B" w:tentative="1">
      <w:start w:val="1"/>
      <w:numFmt w:val="lowerRoman"/>
      <w:lvlText w:val="%6."/>
      <w:lvlJc w:val="right"/>
      <w:pPr>
        <w:ind w:left="4368" w:hanging="180"/>
      </w:pPr>
    </w:lvl>
    <w:lvl w:ilvl="6" w:tplc="040C000F" w:tentative="1">
      <w:start w:val="1"/>
      <w:numFmt w:val="decimal"/>
      <w:lvlText w:val="%7."/>
      <w:lvlJc w:val="left"/>
      <w:pPr>
        <w:ind w:left="5088" w:hanging="360"/>
      </w:pPr>
    </w:lvl>
    <w:lvl w:ilvl="7" w:tplc="040C0019" w:tentative="1">
      <w:start w:val="1"/>
      <w:numFmt w:val="lowerLetter"/>
      <w:lvlText w:val="%8."/>
      <w:lvlJc w:val="left"/>
      <w:pPr>
        <w:ind w:left="5808" w:hanging="360"/>
      </w:pPr>
    </w:lvl>
    <w:lvl w:ilvl="8" w:tplc="040C001B" w:tentative="1">
      <w:start w:val="1"/>
      <w:numFmt w:val="lowerRoman"/>
      <w:lvlText w:val="%9."/>
      <w:lvlJc w:val="right"/>
      <w:pPr>
        <w:ind w:left="6528" w:hanging="180"/>
      </w:pPr>
    </w:lvl>
  </w:abstractNum>
  <w:abstractNum w:abstractNumId="23" w15:restartNumberingAfterBreak="0">
    <w:nsid w:val="748275DC"/>
    <w:multiLevelType w:val="hybridMultilevel"/>
    <w:tmpl w:val="3E0816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5075635"/>
    <w:multiLevelType w:val="hybridMultilevel"/>
    <w:tmpl w:val="20CCBB46"/>
    <w:lvl w:ilvl="0" w:tplc="040C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3"/>
  </w:num>
  <w:num w:numId="2">
    <w:abstractNumId w:val="13"/>
  </w:num>
  <w:num w:numId="3">
    <w:abstractNumId w:val="9"/>
  </w:num>
  <w:num w:numId="4">
    <w:abstractNumId w:val="0"/>
  </w:num>
  <w:num w:numId="5">
    <w:abstractNumId w:val="10"/>
  </w:num>
  <w:num w:numId="6">
    <w:abstractNumId w:val="1"/>
  </w:num>
  <w:num w:numId="7">
    <w:abstractNumId w:val="19"/>
  </w:num>
  <w:num w:numId="8">
    <w:abstractNumId w:val="16"/>
  </w:num>
  <w:num w:numId="9">
    <w:abstractNumId w:val="12"/>
  </w:num>
  <w:num w:numId="10">
    <w:abstractNumId w:val="14"/>
  </w:num>
  <w:num w:numId="11">
    <w:abstractNumId w:val="8"/>
  </w:num>
  <w:num w:numId="12">
    <w:abstractNumId w:val="5"/>
  </w:num>
  <w:num w:numId="13">
    <w:abstractNumId w:val="11"/>
  </w:num>
  <w:num w:numId="14">
    <w:abstractNumId w:val="15"/>
  </w:num>
  <w:num w:numId="15">
    <w:abstractNumId w:val="6"/>
  </w:num>
  <w:num w:numId="16">
    <w:abstractNumId w:val="3"/>
  </w:num>
  <w:num w:numId="17">
    <w:abstractNumId w:val="21"/>
  </w:num>
  <w:num w:numId="18">
    <w:abstractNumId w:val="4"/>
  </w:num>
  <w:num w:numId="19">
    <w:abstractNumId w:val="20"/>
  </w:num>
  <w:num w:numId="20">
    <w:abstractNumId w:val="22"/>
  </w:num>
  <w:num w:numId="21">
    <w:abstractNumId w:val="7"/>
  </w:num>
  <w:num w:numId="22">
    <w:abstractNumId w:val="2"/>
  </w:num>
  <w:num w:numId="23">
    <w:abstractNumId w:val="17"/>
  </w:num>
  <w:num w:numId="24">
    <w:abstractNumId w:val="24"/>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activeWritingStyle w:appName="MSWord" w:lang="en-GB" w:vendorID="64" w:dllVersion="0" w:nlCheck="1" w:checkStyle="0"/>
  <w:activeWritingStyle w:appName="MSWord" w:lang="fr-FR" w:vendorID="64" w:dllVersion="0" w:nlCheck="1" w:checkStyle="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BE0"/>
    <w:rsid w:val="0001067F"/>
    <w:rsid w:val="00025B45"/>
    <w:rsid w:val="00036877"/>
    <w:rsid w:val="000623C1"/>
    <w:rsid w:val="00065A95"/>
    <w:rsid w:val="00197FEF"/>
    <w:rsid w:val="001E26E3"/>
    <w:rsid w:val="001E283B"/>
    <w:rsid w:val="00220C9A"/>
    <w:rsid w:val="002F55F2"/>
    <w:rsid w:val="003F1D3C"/>
    <w:rsid w:val="00515635"/>
    <w:rsid w:val="00581012"/>
    <w:rsid w:val="005C66B6"/>
    <w:rsid w:val="005C6EC6"/>
    <w:rsid w:val="006018CD"/>
    <w:rsid w:val="007A5BE0"/>
    <w:rsid w:val="007B4208"/>
    <w:rsid w:val="008205B8"/>
    <w:rsid w:val="008E315E"/>
    <w:rsid w:val="009005CD"/>
    <w:rsid w:val="00937AC3"/>
    <w:rsid w:val="00942508"/>
    <w:rsid w:val="009459D8"/>
    <w:rsid w:val="00983DBE"/>
    <w:rsid w:val="009A52C0"/>
    <w:rsid w:val="009E17BB"/>
    <w:rsid w:val="00AD2DC7"/>
    <w:rsid w:val="00AE3086"/>
    <w:rsid w:val="00B41F91"/>
    <w:rsid w:val="00B723A7"/>
    <w:rsid w:val="00BA2726"/>
    <w:rsid w:val="00BB7541"/>
    <w:rsid w:val="00D539FD"/>
    <w:rsid w:val="00E721DC"/>
    <w:rsid w:val="00E947FA"/>
    <w:rsid w:val="00EB3BB8"/>
    <w:rsid w:val="00ED2E04"/>
    <w:rsid w:val="00ED5BE9"/>
    <w:rsid w:val="00F958F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44449"/>
  <w15:chartTrackingRefBased/>
  <w15:docId w15:val="{57E92A88-4D99-44F3-A3F2-CC526EEFB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fr-FR"/>
    </w:rPr>
  </w:style>
  <w:style w:type="paragraph" w:styleId="1">
    <w:name w:val="heading 1"/>
    <w:basedOn w:val="a"/>
    <w:next w:val="a"/>
    <w:link w:val="1Char"/>
    <w:uiPriority w:val="9"/>
    <w:qFormat/>
    <w:rsid w:val="007A5B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7A5BE0"/>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7A5BE0"/>
    <w:pPr>
      <w:ind w:left="720"/>
      <w:contextualSpacing/>
    </w:pPr>
  </w:style>
  <w:style w:type="table" w:styleId="a4">
    <w:name w:val="Table Grid"/>
    <w:basedOn w:val="a1"/>
    <w:uiPriority w:val="39"/>
    <w:rsid w:val="005C66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semiHidden/>
    <w:unhideWhenUsed/>
    <w:rsid w:val="009005CD"/>
    <w:rPr>
      <w:color w:val="0000FF"/>
      <w:u w:val="single"/>
    </w:rPr>
  </w:style>
  <w:style w:type="paragraph" w:styleId="a5">
    <w:name w:val="header"/>
    <w:basedOn w:val="a"/>
    <w:link w:val="Char"/>
    <w:uiPriority w:val="99"/>
    <w:unhideWhenUsed/>
    <w:rsid w:val="001E26E3"/>
    <w:pPr>
      <w:tabs>
        <w:tab w:val="center" w:pos="4153"/>
        <w:tab w:val="right" w:pos="8306"/>
      </w:tabs>
      <w:spacing w:after="0" w:line="240" w:lineRule="auto"/>
    </w:pPr>
  </w:style>
  <w:style w:type="character" w:customStyle="1" w:styleId="Char">
    <w:name w:val="رأس الصفحة Char"/>
    <w:basedOn w:val="a0"/>
    <w:link w:val="a5"/>
    <w:uiPriority w:val="99"/>
    <w:rsid w:val="001E26E3"/>
    <w:rPr>
      <w:lang w:val="fr-FR"/>
    </w:rPr>
  </w:style>
  <w:style w:type="paragraph" w:styleId="a6">
    <w:name w:val="footer"/>
    <w:basedOn w:val="a"/>
    <w:link w:val="Char0"/>
    <w:uiPriority w:val="99"/>
    <w:unhideWhenUsed/>
    <w:rsid w:val="001E26E3"/>
    <w:pPr>
      <w:tabs>
        <w:tab w:val="center" w:pos="4153"/>
        <w:tab w:val="right" w:pos="8306"/>
      </w:tabs>
      <w:spacing w:after="0" w:line="240" w:lineRule="auto"/>
    </w:pPr>
  </w:style>
  <w:style w:type="character" w:customStyle="1" w:styleId="Char0">
    <w:name w:val="تذييل الصفحة Char"/>
    <w:basedOn w:val="a0"/>
    <w:link w:val="a6"/>
    <w:uiPriority w:val="99"/>
    <w:rsid w:val="001E26E3"/>
    <w:rPr>
      <w:lang w:val="fr-FR"/>
    </w:rPr>
  </w:style>
  <w:style w:type="paragraph" w:customStyle="1" w:styleId="css-a7hb">
    <w:name w:val="css-a7hb"/>
    <w:basedOn w:val="a"/>
    <w:rsid w:val="00BB754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a7">
    <w:name w:val="Normal (Web)"/>
    <w:basedOn w:val="a"/>
    <w:uiPriority w:val="99"/>
    <w:semiHidden/>
    <w:unhideWhenUsed/>
    <w:rsid w:val="00BB754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a8">
    <w:name w:val="Emphasis"/>
    <w:basedOn w:val="a0"/>
    <w:uiPriority w:val="20"/>
    <w:qFormat/>
    <w:rsid w:val="00BB7541"/>
    <w:rPr>
      <w:i/>
      <w:iCs/>
    </w:rPr>
  </w:style>
  <w:style w:type="character" w:customStyle="1" w:styleId="normaltextrun">
    <w:name w:val="normaltextrun"/>
    <w:basedOn w:val="a0"/>
    <w:rsid w:val="00ED5B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119251">
      <w:bodyDiv w:val="1"/>
      <w:marLeft w:val="0"/>
      <w:marRight w:val="0"/>
      <w:marTop w:val="0"/>
      <w:marBottom w:val="0"/>
      <w:divBdr>
        <w:top w:val="none" w:sz="0" w:space="0" w:color="auto"/>
        <w:left w:val="none" w:sz="0" w:space="0" w:color="auto"/>
        <w:bottom w:val="none" w:sz="0" w:space="0" w:color="auto"/>
        <w:right w:val="none" w:sz="0" w:space="0" w:color="auto"/>
      </w:divBdr>
      <w:divsChild>
        <w:div w:id="1235700788">
          <w:marLeft w:val="0"/>
          <w:marRight w:val="0"/>
          <w:marTop w:val="0"/>
          <w:marBottom w:val="0"/>
          <w:divBdr>
            <w:top w:val="none" w:sz="0" w:space="0" w:color="auto"/>
            <w:left w:val="none" w:sz="0" w:space="0" w:color="auto"/>
            <w:bottom w:val="none" w:sz="0" w:space="0" w:color="auto"/>
            <w:right w:val="none" w:sz="0" w:space="0" w:color="auto"/>
          </w:divBdr>
        </w:div>
      </w:divsChild>
    </w:div>
    <w:div w:id="411202684">
      <w:bodyDiv w:val="1"/>
      <w:marLeft w:val="0"/>
      <w:marRight w:val="0"/>
      <w:marTop w:val="0"/>
      <w:marBottom w:val="0"/>
      <w:divBdr>
        <w:top w:val="none" w:sz="0" w:space="0" w:color="auto"/>
        <w:left w:val="none" w:sz="0" w:space="0" w:color="auto"/>
        <w:bottom w:val="none" w:sz="0" w:space="0" w:color="auto"/>
        <w:right w:val="none" w:sz="0" w:space="0" w:color="auto"/>
      </w:divBdr>
      <w:divsChild>
        <w:div w:id="218395843">
          <w:marLeft w:val="0"/>
          <w:marRight w:val="0"/>
          <w:marTop w:val="0"/>
          <w:marBottom w:val="0"/>
          <w:divBdr>
            <w:top w:val="none" w:sz="0" w:space="0" w:color="auto"/>
            <w:left w:val="none" w:sz="0" w:space="0" w:color="auto"/>
            <w:bottom w:val="none" w:sz="0" w:space="0" w:color="auto"/>
            <w:right w:val="none" w:sz="0" w:space="0" w:color="auto"/>
          </w:divBdr>
        </w:div>
      </w:divsChild>
    </w:div>
    <w:div w:id="431634421">
      <w:bodyDiv w:val="1"/>
      <w:marLeft w:val="0"/>
      <w:marRight w:val="0"/>
      <w:marTop w:val="0"/>
      <w:marBottom w:val="0"/>
      <w:divBdr>
        <w:top w:val="none" w:sz="0" w:space="0" w:color="auto"/>
        <w:left w:val="none" w:sz="0" w:space="0" w:color="auto"/>
        <w:bottom w:val="none" w:sz="0" w:space="0" w:color="auto"/>
        <w:right w:val="none" w:sz="0" w:space="0" w:color="auto"/>
      </w:divBdr>
      <w:divsChild>
        <w:div w:id="961113116">
          <w:marLeft w:val="0"/>
          <w:marRight w:val="0"/>
          <w:marTop w:val="0"/>
          <w:marBottom w:val="0"/>
          <w:divBdr>
            <w:top w:val="none" w:sz="0" w:space="0" w:color="auto"/>
            <w:left w:val="none" w:sz="0" w:space="0" w:color="auto"/>
            <w:bottom w:val="none" w:sz="0" w:space="0" w:color="auto"/>
            <w:right w:val="none" w:sz="0" w:space="0" w:color="auto"/>
          </w:divBdr>
        </w:div>
      </w:divsChild>
    </w:div>
    <w:div w:id="621306379">
      <w:bodyDiv w:val="1"/>
      <w:marLeft w:val="0"/>
      <w:marRight w:val="0"/>
      <w:marTop w:val="0"/>
      <w:marBottom w:val="0"/>
      <w:divBdr>
        <w:top w:val="none" w:sz="0" w:space="0" w:color="auto"/>
        <w:left w:val="none" w:sz="0" w:space="0" w:color="auto"/>
        <w:bottom w:val="none" w:sz="0" w:space="0" w:color="auto"/>
        <w:right w:val="none" w:sz="0" w:space="0" w:color="auto"/>
      </w:divBdr>
      <w:divsChild>
        <w:div w:id="1239637016">
          <w:marLeft w:val="0"/>
          <w:marRight w:val="0"/>
          <w:marTop w:val="0"/>
          <w:marBottom w:val="0"/>
          <w:divBdr>
            <w:top w:val="none" w:sz="0" w:space="0" w:color="auto"/>
            <w:left w:val="none" w:sz="0" w:space="0" w:color="auto"/>
            <w:bottom w:val="none" w:sz="0" w:space="0" w:color="auto"/>
            <w:right w:val="none" w:sz="0" w:space="0" w:color="auto"/>
          </w:divBdr>
        </w:div>
      </w:divsChild>
    </w:div>
    <w:div w:id="1038815361">
      <w:bodyDiv w:val="1"/>
      <w:marLeft w:val="0"/>
      <w:marRight w:val="0"/>
      <w:marTop w:val="0"/>
      <w:marBottom w:val="0"/>
      <w:divBdr>
        <w:top w:val="none" w:sz="0" w:space="0" w:color="auto"/>
        <w:left w:val="none" w:sz="0" w:space="0" w:color="auto"/>
        <w:bottom w:val="none" w:sz="0" w:space="0" w:color="auto"/>
        <w:right w:val="none" w:sz="0" w:space="0" w:color="auto"/>
      </w:divBdr>
      <w:divsChild>
        <w:div w:id="2118796251">
          <w:marLeft w:val="0"/>
          <w:marRight w:val="0"/>
          <w:marTop w:val="0"/>
          <w:marBottom w:val="0"/>
          <w:divBdr>
            <w:top w:val="none" w:sz="0" w:space="0" w:color="auto"/>
            <w:left w:val="none" w:sz="0" w:space="0" w:color="auto"/>
            <w:bottom w:val="none" w:sz="0" w:space="0" w:color="auto"/>
            <w:right w:val="none" w:sz="0" w:space="0" w:color="auto"/>
          </w:divBdr>
        </w:div>
      </w:divsChild>
    </w:div>
    <w:div w:id="1249005044">
      <w:bodyDiv w:val="1"/>
      <w:marLeft w:val="0"/>
      <w:marRight w:val="0"/>
      <w:marTop w:val="0"/>
      <w:marBottom w:val="0"/>
      <w:divBdr>
        <w:top w:val="none" w:sz="0" w:space="0" w:color="auto"/>
        <w:left w:val="none" w:sz="0" w:space="0" w:color="auto"/>
        <w:bottom w:val="none" w:sz="0" w:space="0" w:color="auto"/>
        <w:right w:val="none" w:sz="0" w:space="0" w:color="auto"/>
      </w:divBdr>
      <w:divsChild>
        <w:div w:id="919143375">
          <w:marLeft w:val="0"/>
          <w:marRight w:val="0"/>
          <w:marTop w:val="0"/>
          <w:marBottom w:val="0"/>
          <w:divBdr>
            <w:top w:val="none" w:sz="0" w:space="0" w:color="auto"/>
            <w:left w:val="none" w:sz="0" w:space="0" w:color="auto"/>
            <w:bottom w:val="none" w:sz="0" w:space="0" w:color="auto"/>
            <w:right w:val="none" w:sz="0" w:space="0" w:color="auto"/>
          </w:divBdr>
        </w:div>
        <w:div w:id="461313127">
          <w:marLeft w:val="0"/>
          <w:marRight w:val="0"/>
          <w:marTop w:val="0"/>
          <w:marBottom w:val="0"/>
          <w:divBdr>
            <w:top w:val="none" w:sz="0" w:space="0" w:color="auto"/>
            <w:left w:val="none" w:sz="0" w:space="0" w:color="auto"/>
            <w:bottom w:val="none" w:sz="0" w:space="0" w:color="auto"/>
            <w:right w:val="none" w:sz="0" w:space="0" w:color="auto"/>
          </w:divBdr>
        </w:div>
      </w:divsChild>
    </w:div>
    <w:div w:id="1643003418">
      <w:bodyDiv w:val="1"/>
      <w:marLeft w:val="0"/>
      <w:marRight w:val="0"/>
      <w:marTop w:val="0"/>
      <w:marBottom w:val="0"/>
      <w:divBdr>
        <w:top w:val="none" w:sz="0" w:space="0" w:color="auto"/>
        <w:left w:val="none" w:sz="0" w:space="0" w:color="auto"/>
        <w:bottom w:val="none" w:sz="0" w:space="0" w:color="auto"/>
        <w:right w:val="none" w:sz="0" w:space="0" w:color="auto"/>
      </w:divBdr>
      <w:divsChild>
        <w:div w:id="612905620">
          <w:marLeft w:val="0"/>
          <w:marRight w:val="0"/>
          <w:marTop w:val="0"/>
          <w:marBottom w:val="0"/>
          <w:divBdr>
            <w:top w:val="none" w:sz="0" w:space="0" w:color="auto"/>
            <w:left w:val="none" w:sz="0" w:space="0" w:color="auto"/>
            <w:bottom w:val="none" w:sz="0" w:space="0" w:color="auto"/>
            <w:right w:val="none" w:sz="0" w:space="0" w:color="auto"/>
          </w:divBdr>
        </w:div>
      </w:divsChild>
    </w:div>
    <w:div w:id="1736050032">
      <w:bodyDiv w:val="1"/>
      <w:marLeft w:val="0"/>
      <w:marRight w:val="0"/>
      <w:marTop w:val="0"/>
      <w:marBottom w:val="0"/>
      <w:divBdr>
        <w:top w:val="none" w:sz="0" w:space="0" w:color="auto"/>
        <w:left w:val="none" w:sz="0" w:space="0" w:color="auto"/>
        <w:bottom w:val="none" w:sz="0" w:space="0" w:color="auto"/>
        <w:right w:val="none" w:sz="0" w:space="0" w:color="auto"/>
      </w:divBdr>
      <w:divsChild>
        <w:div w:id="1657958604">
          <w:marLeft w:val="0"/>
          <w:marRight w:val="0"/>
          <w:marTop w:val="0"/>
          <w:marBottom w:val="0"/>
          <w:divBdr>
            <w:top w:val="none" w:sz="0" w:space="0" w:color="auto"/>
            <w:left w:val="none" w:sz="0" w:space="0" w:color="auto"/>
            <w:bottom w:val="none" w:sz="0" w:space="0" w:color="auto"/>
            <w:right w:val="none" w:sz="0" w:space="0" w:color="auto"/>
          </w:divBdr>
        </w:div>
      </w:divsChild>
    </w:div>
    <w:div w:id="2072191194">
      <w:bodyDiv w:val="1"/>
      <w:marLeft w:val="0"/>
      <w:marRight w:val="0"/>
      <w:marTop w:val="0"/>
      <w:marBottom w:val="0"/>
      <w:divBdr>
        <w:top w:val="none" w:sz="0" w:space="0" w:color="auto"/>
        <w:left w:val="none" w:sz="0" w:space="0" w:color="auto"/>
        <w:bottom w:val="none" w:sz="0" w:space="0" w:color="auto"/>
        <w:right w:val="none" w:sz="0" w:space="0" w:color="auto"/>
      </w:divBdr>
      <w:divsChild>
        <w:div w:id="996494661">
          <w:marLeft w:val="0"/>
          <w:marRight w:val="0"/>
          <w:marTop w:val="0"/>
          <w:marBottom w:val="0"/>
          <w:divBdr>
            <w:top w:val="none" w:sz="0" w:space="0" w:color="auto"/>
            <w:left w:val="none" w:sz="0" w:space="0" w:color="auto"/>
            <w:bottom w:val="none" w:sz="0" w:space="0" w:color="auto"/>
            <w:right w:val="none" w:sz="0" w:space="0" w:color="auto"/>
          </w:divBdr>
        </w:div>
      </w:divsChild>
    </w:div>
    <w:div w:id="2141337093">
      <w:bodyDiv w:val="1"/>
      <w:marLeft w:val="0"/>
      <w:marRight w:val="0"/>
      <w:marTop w:val="0"/>
      <w:marBottom w:val="0"/>
      <w:divBdr>
        <w:top w:val="none" w:sz="0" w:space="0" w:color="auto"/>
        <w:left w:val="none" w:sz="0" w:space="0" w:color="auto"/>
        <w:bottom w:val="none" w:sz="0" w:space="0" w:color="auto"/>
        <w:right w:val="none" w:sz="0" w:space="0" w:color="auto"/>
      </w:divBdr>
      <w:divsChild>
        <w:div w:id="9257245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1D6D2-CF1C-4BBC-ABCD-1AB5F7C1C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17</Pages>
  <Words>1018</Words>
  <Characters>5804</Characters>
  <Application>Microsoft Office Word</Application>
  <DocSecurity>0</DocSecurity>
  <Lines>48</Lines>
  <Paragraphs>13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FOUAD MARDI</dc:creator>
  <cp:keywords/>
  <dc:description/>
  <cp:lastModifiedBy>FOUAD MARDI</cp:lastModifiedBy>
  <cp:revision>11</cp:revision>
  <dcterms:created xsi:type="dcterms:W3CDTF">2021-04-18T14:54:00Z</dcterms:created>
  <dcterms:modified xsi:type="dcterms:W3CDTF">2021-04-20T09:22:00Z</dcterms:modified>
</cp:coreProperties>
</file>