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770D64" w14:textId="77777777" w:rsidR="009D10A9" w:rsidRDefault="009D10A9" w:rsidP="009D10A9">
      <w:r w:rsidRPr="009D10A9">
        <w:t xml:space="preserve">one of the issues encountered from the beginning is recalling all the resources used in </w:t>
      </w:r>
      <w:proofErr w:type="spellStart"/>
      <w:r w:rsidRPr="009D10A9">
        <w:t>perviouse</w:t>
      </w:r>
      <w:proofErr w:type="spellEnd"/>
      <w:r w:rsidRPr="009D10A9">
        <w:t xml:space="preserve"> assignments</w:t>
      </w:r>
    </w:p>
    <w:p w14:paraId="04E38CBF" w14:textId="77777777" w:rsidR="009D7B40" w:rsidRDefault="009D7B40" w:rsidP="009D10A9"/>
    <w:p w14:paraId="663BF09E" w14:textId="1D180BF3" w:rsidR="009D7B40" w:rsidRDefault="009D7B40" w:rsidP="009D10A9">
      <w:proofErr w:type="spellStart"/>
      <w:r>
        <w:t>Byreopening</w:t>
      </w:r>
      <w:proofErr w:type="spellEnd"/>
      <w:r>
        <w:t xml:space="preserve"> and starting all docker to get </w:t>
      </w:r>
      <w:proofErr w:type="spellStart"/>
      <w:r>
        <w:t>Nifi</w:t>
      </w:r>
      <w:proofErr w:type="spellEnd"/>
      <w:r>
        <w:t xml:space="preserve"> to load.</w:t>
      </w:r>
    </w:p>
    <w:p w14:paraId="18091357" w14:textId="77777777" w:rsidR="009D7B40" w:rsidRDefault="009D7B40" w:rsidP="009D10A9"/>
    <w:p w14:paraId="090278BD" w14:textId="25E113F6" w:rsidR="009D7B40" w:rsidRDefault="009D7B40" w:rsidP="009D10A9">
      <w:r>
        <w:t xml:space="preserve">For some reason Kafka stopped and made </w:t>
      </w:r>
      <w:proofErr w:type="spellStart"/>
      <w:r>
        <w:t>Nifi</w:t>
      </w:r>
      <w:proofErr w:type="spellEnd"/>
      <w:r>
        <w:t xml:space="preserve"> shut down as well</w:t>
      </w:r>
    </w:p>
    <w:p w14:paraId="72D90F47" w14:textId="38A41240" w:rsidR="009D7B40" w:rsidRDefault="009D7B40" w:rsidP="009D10A9">
      <w:r w:rsidRPr="009D7B40">
        <w:rPr>
          <w:noProof/>
        </w:rPr>
        <w:drawing>
          <wp:inline distT="0" distB="0" distL="0" distR="0" wp14:anchorId="095D05CF" wp14:editId="50B48088">
            <wp:extent cx="4929658" cy="1730540"/>
            <wp:effectExtent l="0" t="0" r="4445" b="3175"/>
            <wp:docPr id="27686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8642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9658" cy="173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E80C" w14:textId="2C439002" w:rsidR="009D7B40" w:rsidRPr="009D10A9" w:rsidRDefault="009D7B40" w:rsidP="009D10A9">
      <w:r w:rsidRPr="009D7B40">
        <w:rPr>
          <w:noProof/>
        </w:rPr>
        <w:drawing>
          <wp:inline distT="0" distB="0" distL="0" distR="0" wp14:anchorId="36F85B98" wp14:editId="7DDF8500">
            <wp:extent cx="5943600" cy="2871470"/>
            <wp:effectExtent l="0" t="0" r="0" b="5080"/>
            <wp:docPr id="183831639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16392" name="Picture 1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E9DD" w14:textId="77777777" w:rsidR="00930265" w:rsidRDefault="00930265" w:rsidP="009D10A9">
      <w:pPr>
        <w:rPr>
          <w:b/>
          <w:bCs/>
        </w:rPr>
      </w:pPr>
    </w:p>
    <w:p w14:paraId="34BDD556" w14:textId="62D12049" w:rsidR="00930265" w:rsidRDefault="00930265" w:rsidP="009D10A9">
      <w:pPr>
        <w:rPr>
          <w:b/>
          <w:bCs/>
        </w:rPr>
      </w:pPr>
    </w:p>
    <w:p w14:paraId="40A23358" w14:textId="53D10C7D" w:rsidR="00930265" w:rsidRDefault="00930265" w:rsidP="00930265">
      <w:r w:rsidRPr="00930265">
        <w:t>I followed the same approach and used a straightforward dataset with just 100 rows. The aim is to ensure that all components are functioning properly and to note any challenges that arise.</w:t>
      </w:r>
    </w:p>
    <w:p w14:paraId="3557EA3C" w14:textId="5C854394" w:rsidR="008A5657" w:rsidRDefault="008A5657" w:rsidP="00930265">
      <w:r>
        <w:lastRenderedPageBreak/>
        <w:t>First challenge</w:t>
      </w:r>
    </w:p>
    <w:p w14:paraId="2DFA723E" w14:textId="77777777" w:rsidR="008A5657" w:rsidRDefault="008A5657" w:rsidP="00930265"/>
    <w:p w14:paraId="44B68C39" w14:textId="3C1007B5" w:rsidR="008A5657" w:rsidRDefault="008A5657" w:rsidP="00930265">
      <w:r w:rsidRPr="008A5657">
        <w:rPr>
          <w:noProof/>
        </w:rPr>
        <w:drawing>
          <wp:inline distT="0" distB="0" distL="0" distR="0" wp14:anchorId="4E0487F7" wp14:editId="5A341883">
            <wp:extent cx="5943600" cy="2961640"/>
            <wp:effectExtent l="0" t="0" r="0" b="0"/>
            <wp:docPr id="98544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42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83DA" w14:textId="77777777" w:rsidR="008A5657" w:rsidRDefault="008A5657" w:rsidP="00930265"/>
    <w:p w14:paraId="124DACEE" w14:textId="04C3D965" w:rsidR="008A5657" w:rsidRDefault="008A5657" w:rsidP="00930265">
      <w:r>
        <w:t xml:space="preserve">Create a new directory to in </w:t>
      </w:r>
      <w:proofErr w:type="spellStart"/>
      <w:r>
        <w:t>hdfs</w:t>
      </w:r>
      <w:proofErr w:type="spellEnd"/>
      <w:r>
        <w:t xml:space="preserve"> and change its permission to write to it from </w:t>
      </w:r>
      <w:proofErr w:type="spellStart"/>
      <w:r>
        <w:t>NiFi</w:t>
      </w:r>
      <w:proofErr w:type="spellEnd"/>
    </w:p>
    <w:p w14:paraId="4CF6B1E0" w14:textId="77777777" w:rsidR="008A5657" w:rsidRDefault="008A5657" w:rsidP="00930265"/>
    <w:p w14:paraId="7AAAF93D" w14:textId="5F6A356A" w:rsidR="008A5657" w:rsidRDefault="008A5657" w:rsidP="00930265">
      <w:r w:rsidRPr="008A5657">
        <w:rPr>
          <w:noProof/>
        </w:rPr>
        <w:drawing>
          <wp:inline distT="0" distB="0" distL="0" distR="0" wp14:anchorId="08900F09" wp14:editId="02193A65">
            <wp:extent cx="5943600" cy="1374775"/>
            <wp:effectExtent l="0" t="0" r="0" b="0"/>
            <wp:docPr id="530898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9821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7BB7" w14:textId="77777777" w:rsidR="008A5657" w:rsidRDefault="008A5657" w:rsidP="00930265"/>
    <w:p w14:paraId="715BCBA5" w14:textId="77777777" w:rsidR="008A5657" w:rsidRPr="00930265" w:rsidRDefault="008A5657" w:rsidP="00930265"/>
    <w:p w14:paraId="17711852" w14:textId="71AE23D9" w:rsidR="009D10A9" w:rsidRDefault="009D10A9" w:rsidP="009D10A9">
      <w:r w:rsidRPr="009D10A9">
        <w:t>Keeping track of resources used in previous assignments can indeed be challenging. Here are some strategies and tools to help you better organize and recall resources:</w:t>
      </w:r>
    </w:p>
    <w:p w14:paraId="541089B8" w14:textId="77777777" w:rsidR="008A5657" w:rsidRDefault="008A5657" w:rsidP="009D10A9"/>
    <w:p w14:paraId="6951B1F7" w14:textId="13BA682A" w:rsidR="008A5657" w:rsidRDefault="008A5657" w:rsidP="009D10A9">
      <w:r>
        <w:t xml:space="preserve">Once we got everything up and </w:t>
      </w:r>
      <w:proofErr w:type="gramStart"/>
      <w:r>
        <w:t>running</w:t>
      </w:r>
      <w:proofErr w:type="gramEnd"/>
      <w:r>
        <w:t xml:space="preserve"> we had a </w:t>
      </w:r>
      <w:proofErr w:type="spellStart"/>
      <w:r>
        <w:t>vew</w:t>
      </w:r>
      <w:proofErr w:type="spellEnd"/>
      <w:r>
        <w:t xml:space="preserve"> of our data running</w:t>
      </w:r>
    </w:p>
    <w:p w14:paraId="7A004846" w14:textId="77777777" w:rsidR="008A5657" w:rsidRDefault="008A5657" w:rsidP="009D10A9"/>
    <w:p w14:paraId="22D6350E" w14:textId="6E0A97C2" w:rsidR="008A5657" w:rsidRDefault="008A5657" w:rsidP="009D10A9">
      <w:r w:rsidRPr="008A5657">
        <w:rPr>
          <w:noProof/>
        </w:rPr>
        <w:lastRenderedPageBreak/>
        <w:drawing>
          <wp:inline distT="0" distB="0" distL="0" distR="0" wp14:anchorId="276CE07E" wp14:editId="541BC609">
            <wp:extent cx="5943600" cy="2159635"/>
            <wp:effectExtent l="0" t="0" r="0" b="0"/>
            <wp:docPr id="772063392" name="Picture 1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63392" name="Picture 1" descr="A close up of a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2940" w14:textId="77777777" w:rsidR="008A5657" w:rsidRDefault="008A5657" w:rsidP="009D10A9"/>
    <w:p w14:paraId="266C63F8" w14:textId="0A65E37B" w:rsidR="008A5657" w:rsidRDefault="008A5657" w:rsidP="009D10A9">
      <w:r w:rsidRPr="008A5657">
        <w:rPr>
          <w:noProof/>
        </w:rPr>
        <w:drawing>
          <wp:inline distT="0" distB="0" distL="0" distR="0" wp14:anchorId="01D4A8F9" wp14:editId="7CAEC357">
            <wp:extent cx="5943600" cy="2778125"/>
            <wp:effectExtent l="0" t="0" r="0" b="3175"/>
            <wp:docPr id="1015835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353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31D4" w14:textId="77777777" w:rsidR="008A5657" w:rsidRDefault="008A5657" w:rsidP="009D10A9"/>
    <w:p w14:paraId="0A6C6D6E" w14:textId="0D81C8EC" w:rsidR="008A5657" w:rsidRDefault="008A5657" w:rsidP="009D10A9">
      <w:r w:rsidRPr="008A5657">
        <w:rPr>
          <w:noProof/>
        </w:rPr>
        <w:drawing>
          <wp:inline distT="0" distB="0" distL="0" distR="0" wp14:anchorId="4705BCE2" wp14:editId="300FF409">
            <wp:extent cx="5943600" cy="2367915"/>
            <wp:effectExtent l="0" t="0" r="0" b="0"/>
            <wp:docPr id="442119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1936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6312" w14:textId="57F71818" w:rsidR="008A5657" w:rsidRDefault="00C270A1" w:rsidP="009D10A9">
      <w:r w:rsidRPr="00C270A1">
        <w:rPr>
          <w:noProof/>
        </w:rPr>
        <w:lastRenderedPageBreak/>
        <w:drawing>
          <wp:inline distT="0" distB="0" distL="0" distR="0" wp14:anchorId="3D643EA4" wp14:editId="0876961C">
            <wp:extent cx="5943600" cy="743585"/>
            <wp:effectExtent l="0" t="0" r="0" b="0"/>
            <wp:docPr id="434687103" name="Picture 1" descr="A black background with many small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87103" name="Picture 1" descr="A black background with many small letter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7266" w14:textId="358F143D" w:rsidR="00C270A1" w:rsidRPr="00C270A1" w:rsidRDefault="00C270A1" w:rsidP="00C270A1">
      <w:r w:rsidRPr="00C270A1">
        <w:rPr>
          <w:noProof/>
        </w:rPr>
        <w:drawing>
          <wp:inline distT="0" distB="0" distL="0" distR="0" wp14:anchorId="7DDEC96E" wp14:editId="4E1F9C5F">
            <wp:extent cx="5943600" cy="2969260"/>
            <wp:effectExtent l="0" t="0" r="0" b="2540"/>
            <wp:docPr id="16442696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6961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89346" w14:textId="3167BDD2" w:rsidR="00C270A1" w:rsidRDefault="00523576" w:rsidP="009D10A9">
      <w:r w:rsidRPr="00523576">
        <w:t xml:space="preserve">In Apache </w:t>
      </w:r>
      <w:proofErr w:type="spellStart"/>
      <w:r w:rsidRPr="00523576">
        <w:t>NiFi</w:t>
      </w:r>
      <w:proofErr w:type="spellEnd"/>
      <w:r w:rsidRPr="00523576">
        <w:t>, the "</w:t>
      </w:r>
      <w:proofErr w:type="spellStart"/>
      <w:r w:rsidRPr="00523576">
        <w:t>InvokeHTTP</w:t>
      </w:r>
      <w:proofErr w:type="spellEnd"/>
      <w:r w:rsidRPr="00523576">
        <w:t xml:space="preserve">" processor is used to make HTTP requests to an external web service or API. It allows </w:t>
      </w:r>
      <w:proofErr w:type="spellStart"/>
      <w:r w:rsidRPr="00523576">
        <w:t>NiFi</w:t>
      </w:r>
      <w:proofErr w:type="spellEnd"/>
      <w:r w:rsidRPr="00523576">
        <w:t xml:space="preserve"> to interact with external HTTP/HTTPS endpoints, which is useful for integrating with REST APIs, web services, or other HTTP-based resources as part of a data flow.</w:t>
      </w:r>
    </w:p>
    <w:p w14:paraId="38090C0A" w14:textId="5D765908" w:rsidR="00C270A1" w:rsidRDefault="00523576" w:rsidP="009D10A9">
      <w:r>
        <w:t xml:space="preserve">Redid everything with new </w:t>
      </w:r>
      <w:proofErr w:type="spellStart"/>
      <w:r>
        <w:t>dat</w:t>
      </w:r>
      <w:proofErr w:type="spellEnd"/>
      <w:r>
        <w:t xml:space="preserve"> set </w:t>
      </w:r>
      <w:proofErr w:type="spellStart"/>
      <w:r>
        <w:t>caleed</w:t>
      </w:r>
      <w:proofErr w:type="spellEnd"/>
      <w:r>
        <w:t xml:space="preserve"> mobile.csv</w:t>
      </w:r>
    </w:p>
    <w:p w14:paraId="2F4A9B70" w14:textId="0AEBA870" w:rsidR="00523576" w:rsidRDefault="00523576" w:rsidP="009D10A9">
      <w:r w:rsidRPr="00523576">
        <w:rPr>
          <w:noProof/>
        </w:rPr>
        <w:lastRenderedPageBreak/>
        <w:drawing>
          <wp:inline distT="0" distB="0" distL="0" distR="0" wp14:anchorId="0DA97B66" wp14:editId="1E1EFE18">
            <wp:extent cx="5943600" cy="3201670"/>
            <wp:effectExtent l="0" t="0" r="0" b="0"/>
            <wp:docPr id="10545194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1948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248" w14:textId="7E3D5EFD" w:rsidR="008A5657" w:rsidRDefault="00523576" w:rsidP="009D10A9">
      <w:bookmarkStart w:id="0" w:name="_Hlk182317155"/>
      <w:r>
        <w:t xml:space="preserve">Chowing our data in </w:t>
      </w:r>
      <w:proofErr w:type="spellStart"/>
      <w:r>
        <w:t>hdfs</w:t>
      </w:r>
      <w:proofErr w:type="spellEnd"/>
      <w:r>
        <w:t xml:space="preserve"> under project directory</w:t>
      </w:r>
    </w:p>
    <w:bookmarkEnd w:id="0"/>
    <w:p w14:paraId="3A3C8C19" w14:textId="71DA754E" w:rsidR="00523576" w:rsidRDefault="00523576" w:rsidP="009D10A9">
      <w:r w:rsidRPr="00523576">
        <w:rPr>
          <w:noProof/>
        </w:rPr>
        <w:drawing>
          <wp:inline distT="0" distB="0" distL="0" distR="0" wp14:anchorId="64D32613" wp14:editId="52CAACE7">
            <wp:extent cx="5943600" cy="790575"/>
            <wp:effectExtent l="0" t="0" r="0" b="9525"/>
            <wp:docPr id="10674576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57609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0187" w14:textId="77777777" w:rsidR="00523576" w:rsidRDefault="00523576" w:rsidP="009D10A9"/>
    <w:p w14:paraId="1D6468AA" w14:textId="73DFB4F9" w:rsidR="008A5657" w:rsidRDefault="00523576" w:rsidP="009D10A9">
      <w:r>
        <w:t xml:space="preserve">When starting the hive </w:t>
      </w:r>
      <w:proofErr w:type="spellStart"/>
      <w:r>
        <w:t>sessin</w:t>
      </w:r>
      <w:proofErr w:type="spellEnd"/>
      <w:r>
        <w:t xml:space="preserve"> I encountered a </w:t>
      </w:r>
      <w:proofErr w:type="spellStart"/>
      <w:r>
        <w:t>memoryerror</w:t>
      </w:r>
      <w:proofErr w:type="spellEnd"/>
      <w:r>
        <w:t xml:space="preserve">, where I was running </w:t>
      </w:r>
      <w:proofErr w:type="spellStart"/>
      <w:r>
        <w:t>ouf</w:t>
      </w:r>
      <w:proofErr w:type="spellEnd"/>
      <w:r>
        <w:t xml:space="preserve"> of space in the </w:t>
      </w:r>
      <w:proofErr w:type="spellStart"/>
      <w:r>
        <w:t>tem</w:t>
      </w:r>
      <w:proofErr w:type="spellEnd"/>
      <w:r>
        <w:t xml:space="preserve"> directory</w:t>
      </w:r>
    </w:p>
    <w:p w14:paraId="5FCA8C1D" w14:textId="77777777" w:rsidR="00523576" w:rsidRDefault="00523576" w:rsidP="009D10A9"/>
    <w:p w14:paraId="31BCE3F4" w14:textId="10F66334" w:rsidR="00523576" w:rsidRDefault="00523576" w:rsidP="009D10A9">
      <w:r w:rsidRPr="00523576">
        <w:rPr>
          <w:noProof/>
        </w:rPr>
        <w:lastRenderedPageBreak/>
        <w:drawing>
          <wp:inline distT="0" distB="0" distL="0" distR="0" wp14:anchorId="57487FEE" wp14:editId="65D88D38">
            <wp:extent cx="5943600" cy="3816350"/>
            <wp:effectExtent l="0" t="0" r="0" b="0"/>
            <wp:docPr id="25349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987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7949" w14:textId="77777777" w:rsidR="00523576" w:rsidRDefault="00523576" w:rsidP="009D10A9"/>
    <w:p w14:paraId="0A6A9975" w14:textId="3A76F51F" w:rsidR="00523576" w:rsidRDefault="00523576" w:rsidP="009D10A9">
      <w:r>
        <w:lastRenderedPageBreak/>
        <w:t xml:space="preserve">Now I </w:t>
      </w:r>
      <w:proofErr w:type="gramStart"/>
      <w:r>
        <w:t>cant</w:t>
      </w:r>
      <w:proofErr w:type="gramEnd"/>
      <w:r>
        <w:t xml:space="preserve"> even load the containers </w:t>
      </w:r>
      <w:r w:rsidRPr="00523576">
        <w:rPr>
          <w:noProof/>
        </w:rPr>
        <w:drawing>
          <wp:inline distT="0" distB="0" distL="0" distR="0" wp14:anchorId="00A68B6B" wp14:editId="4D4E5A12">
            <wp:extent cx="5943600" cy="5021580"/>
            <wp:effectExtent l="0" t="0" r="0" b="7620"/>
            <wp:docPr id="179432905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29057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002C" w14:textId="74D0EAB0" w:rsidR="00523576" w:rsidRDefault="00523576" w:rsidP="009D10A9">
      <w:r>
        <w:t>After some research I had to remove unused Volumes to free up space, this permitted to regain 8gb od space</w:t>
      </w:r>
    </w:p>
    <w:p w14:paraId="59CBE372" w14:textId="412443E9" w:rsidR="00523576" w:rsidRDefault="00523576" w:rsidP="009D10A9">
      <w:r w:rsidRPr="00523576">
        <w:t>docker volume prune -f</w:t>
      </w:r>
    </w:p>
    <w:p w14:paraId="28C3C7D0" w14:textId="7EEC910C" w:rsidR="00523576" w:rsidRDefault="00523576" w:rsidP="009D10A9">
      <w:r w:rsidRPr="00523576">
        <w:rPr>
          <w:noProof/>
        </w:rPr>
        <w:drawing>
          <wp:inline distT="0" distB="0" distL="0" distR="0" wp14:anchorId="548572BE" wp14:editId="15B976D5">
            <wp:extent cx="5943600" cy="490220"/>
            <wp:effectExtent l="0" t="0" r="0" b="5080"/>
            <wp:docPr id="142796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648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FE17" w14:textId="54DCF05A" w:rsidR="00523576" w:rsidRDefault="00523576" w:rsidP="009D10A9">
      <w:r w:rsidRPr="00523576">
        <w:t>I’ve also removed unused n</w:t>
      </w:r>
      <w:r>
        <w:t>etworks</w:t>
      </w:r>
    </w:p>
    <w:p w14:paraId="30613A8E" w14:textId="77777777" w:rsidR="00523576" w:rsidRPr="00523576" w:rsidRDefault="00523576" w:rsidP="00523576">
      <w:pPr>
        <w:numPr>
          <w:ilvl w:val="0"/>
          <w:numId w:val="3"/>
        </w:numPr>
        <w:tabs>
          <w:tab w:val="clear" w:pos="720"/>
        </w:tabs>
      </w:pPr>
      <w:bookmarkStart w:id="1" w:name="_Hlk182316575"/>
      <w:r w:rsidRPr="00523576">
        <w:t>docker system prune -a --volumes -f</w:t>
      </w:r>
    </w:p>
    <w:bookmarkEnd w:id="1"/>
    <w:p w14:paraId="1D1014B5" w14:textId="77777777" w:rsidR="00523576" w:rsidRPr="00523576" w:rsidRDefault="00523576" w:rsidP="00523576">
      <w:pPr>
        <w:numPr>
          <w:ilvl w:val="0"/>
          <w:numId w:val="3"/>
        </w:numPr>
      </w:pPr>
    </w:p>
    <w:p w14:paraId="2B83AE61" w14:textId="77777777" w:rsidR="00523576" w:rsidRDefault="00523576" w:rsidP="009D10A9"/>
    <w:p w14:paraId="0A0F9E91" w14:textId="0E5B8DA7" w:rsidR="00523576" w:rsidRDefault="00523576" w:rsidP="009D10A9">
      <w:r w:rsidRPr="00523576">
        <w:rPr>
          <w:noProof/>
        </w:rPr>
        <w:lastRenderedPageBreak/>
        <w:drawing>
          <wp:inline distT="0" distB="0" distL="0" distR="0" wp14:anchorId="6955F012" wp14:editId="104562F8">
            <wp:extent cx="5943600" cy="591185"/>
            <wp:effectExtent l="0" t="0" r="0" b="0"/>
            <wp:docPr id="195425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55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D2C6" w14:textId="77777777" w:rsidR="00523576" w:rsidRDefault="00523576" w:rsidP="009D10A9"/>
    <w:p w14:paraId="5635B7F3" w14:textId="189BD849" w:rsidR="00523576" w:rsidRDefault="00523576" w:rsidP="009D10A9">
      <w:r>
        <w:t>I&lt;</w:t>
      </w:r>
      <w:proofErr w:type="spellStart"/>
      <w:r>
        <w:t>ve</w:t>
      </w:r>
      <w:proofErr w:type="spellEnd"/>
      <w:r>
        <w:t xml:space="preserve"> used the command line </w:t>
      </w:r>
      <w:bookmarkStart w:id="2" w:name="_Hlk182316593"/>
      <w:proofErr w:type="spellStart"/>
      <w:r w:rsidRPr="00523576">
        <w:t>sudo</w:t>
      </w:r>
      <w:proofErr w:type="spellEnd"/>
      <w:r w:rsidRPr="00523576">
        <w:t xml:space="preserve"> find / -type f -size +100M 2&gt;/dev/null</w:t>
      </w:r>
      <w:r>
        <w:t xml:space="preserve"> </w:t>
      </w:r>
      <w:bookmarkEnd w:id="2"/>
      <w:r>
        <w:t xml:space="preserve">to find the large log files and </w:t>
      </w:r>
      <w:proofErr w:type="spellStart"/>
      <w:r>
        <w:t>delet</w:t>
      </w:r>
      <w:proofErr w:type="spellEnd"/>
      <w:r>
        <w:t xml:space="preserve"> them all using</w:t>
      </w:r>
    </w:p>
    <w:p w14:paraId="0E29D572" w14:textId="77777777" w:rsidR="00523576" w:rsidRDefault="00523576" w:rsidP="009D10A9"/>
    <w:p w14:paraId="4E706E7D" w14:textId="77777777" w:rsidR="00523576" w:rsidRDefault="00523576" w:rsidP="009D10A9"/>
    <w:p w14:paraId="504F1ABB" w14:textId="6F912529" w:rsidR="00523576" w:rsidRDefault="00523576" w:rsidP="009D10A9">
      <w:r>
        <w:t>Creating Hive table</w:t>
      </w:r>
    </w:p>
    <w:p w14:paraId="22576B06" w14:textId="549054D5" w:rsidR="00523576" w:rsidRDefault="00523576" w:rsidP="009D10A9">
      <w:r w:rsidRPr="00523576">
        <w:rPr>
          <w:noProof/>
        </w:rPr>
        <w:drawing>
          <wp:inline distT="0" distB="0" distL="0" distR="0" wp14:anchorId="177CE1B1" wp14:editId="4F6E466B">
            <wp:extent cx="4786769" cy="2738699"/>
            <wp:effectExtent l="0" t="0" r="0" b="5080"/>
            <wp:docPr id="20449495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49595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6769" cy="273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BDF6" w14:textId="66CB3E48" w:rsidR="00523576" w:rsidRDefault="00523576" w:rsidP="009D10A9">
      <w:r>
        <w:t>Can not find path</w:t>
      </w:r>
    </w:p>
    <w:p w14:paraId="7A887F78" w14:textId="77777777" w:rsidR="00523576" w:rsidRDefault="00523576" w:rsidP="009D10A9"/>
    <w:p w14:paraId="47B4CB47" w14:textId="2419A1CE" w:rsidR="00523576" w:rsidRDefault="00523576" w:rsidP="009D10A9">
      <w:r w:rsidRPr="00523576">
        <w:rPr>
          <w:noProof/>
        </w:rPr>
        <w:drawing>
          <wp:inline distT="0" distB="0" distL="0" distR="0" wp14:anchorId="066117DB" wp14:editId="025FAD68">
            <wp:extent cx="5943600" cy="697230"/>
            <wp:effectExtent l="0" t="0" r="0" b="7620"/>
            <wp:docPr id="109684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498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2F6B" w14:textId="542A2ED1" w:rsidR="00523576" w:rsidRDefault="00523576" w:rsidP="009D10A9">
      <w:bookmarkStart w:id="3" w:name="_Hlk182317290"/>
      <w:r>
        <w:t>Loading the data to the table in hive</w:t>
      </w:r>
    </w:p>
    <w:bookmarkEnd w:id="3"/>
    <w:p w14:paraId="60AB85EE" w14:textId="27CF4C0F" w:rsidR="00523576" w:rsidRDefault="00523576" w:rsidP="009D10A9">
      <w:r w:rsidRPr="00523576">
        <w:rPr>
          <w:noProof/>
        </w:rPr>
        <w:drawing>
          <wp:inline distT="0" distB="0" distL="0" distR="0" wp14:anchorId="56A5B630" wp14:editId="2CFE4564">
            <wp:extent cx="5943600" cy="680085"/>
            <wp:effectExtent l="0" t="0" r="0" b="5715"/>
            <wp:docPr id="1410283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835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C552" w14:textId="33598D3C" w:rsidR="00523576" w:rsidRDefault="00523576" w:rsidP="009D10A9">
      <w:bookmarkStart w:id="4" w:name="_Hlk182317321"/>
      <w:r>
        <w:t xml:space="preserve">LOAD DATA INPATH </w:t>
      </w:r>
      <w:r w:rsidRPr="00523576">
        <w:t>'</w:t>
      </w:r>
      <w:r>
        <w:t>/project/mobile_user.csv</w:t>
      </w:r>
      <w:r w:rsidRPr="00523576">
        <w:t xml:space="preserve"> '</w:t>
      </w:r>
      <w:r>
        <w:t xml:space="preserve"> INTO TABLE </w:t>
      </w:r>
      <w:proofErr w:type="gramStart"/>
      <w:r>
        <w:t>mobile;</w:t>
      </w:r>
      <w:proofErr w:type="gramEnd"/>
    </w:p>
    <w:bookmarkEnd w:id="4"/>
    <w:p w14:paraId="0151BAA2" w14:textId="0E818254" w:rsidR="00523576" w:rsidRDefault="00523576" w:rsidP="009D10A9">
      <w:r w:rsidRPr="00523576">
        <w:rPr>
          <w:noProof/>
        </w:rPr>
        <w:lastRenderedPageBreak/>
        <w:drawing>
          <wp:inline distT="0" distB="0" distL="0" distR="0" wp14:anchorId="19717C93" wp14:editId="4516FCC2">
            <wp:extent cx="5943600" cy="1447800"/>
            <wp:effectExtent l="0" t="0" r="0" b="0"/>
            <wp:docPr id="452756385" name="Picture 1" descr="A number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56385" name="Picture 1" descr="A number on a black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C6BF" w14:textId="77777777" w:rsidR="00523576" w:rsidRDefault="00523576" w:rsidP="009D10A9"/>
    <w:p w14:paraId="5759DF42" w14:textId="10F41802" w:rsidR="00523576" w:rsidRDefault="00523576" w:rsidP="009D10A9">
      <w:r>
        <w:t>Table with 700 rows</w:t>
      </w:r>
    </w:p>
    <w:p w14:paraId="4D850E06" w14:textId="77777777" w:rsidR="00523576" w:rsidRDefault="00523576" w:rsidP="009D10A9"/>
    <w:p w14:paraId="0437D10B" w14:textId="285E377D" w:rsidR="00523576" w:rsidRDefault="00523576" w:rsidP="009D10A9">
      <w:r w:rsidRPr="00523576">
        <w:rPr>
          <w:noProof/>
        </w:rPr>
        <w:drawing>
          <wp:inline distT="0" distB="0" distL="0" distR="0" wp14:anchorId="418385AF" wp14:editId="252C8B97">
            <wp:extent cx="5943600" cy="930910"/>
            <wp:effectExtent l="0" t="0" r="0" b="2540"/>
            <wp:docPr id="6880183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18341" name="Picture 1" descr="A black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5848" w14:textId="77777777" w:rsidR="00523576" w:rsidRDefault="00523576" w:rsidP="009D10A9"/>
    <w:p w14:paraId="6F33F8EC" w14:textId="77777777" w:rsidR="00523576" w:rsidRDefault="00523576" w:rsidP="009D10A9"/>
    <w:p w14:paraId="7B9A0073" w14:textId="2066A350" w:rsidR="00523576" w:rsidRDefault="00523576" w:rsidP="009D10A9">
      <w:r>
        <w:t xml:space="preserve">Moving to </w:t>
      </w:r>
      <w:proofErr w:type="spellStart"/>
      <w:r>
        <w:t>pyspark</w:t>
      </w:r>
      <w:proofErr w:type="spellEnd"/>
    </w:p>
    <w:p w14:paraId="6447B6D5" w14:textId="77777777" w:rsidR="00523576" w:rsidRDefault="00523576" w:rsidP="009D10A9"/>
    <w:p w14:paraId="1839E1E5" w14:textId="05BCD218" w:rsidR="00523576" w:rsidRDefault="00523576" w:rsidP="009D10A9">
      <w:r w:rsidRPr="00523576">
        <w:rPr>
          <w:noProof/>
        </w:rPr>
        <w:drawing>
          <wp:inline distT="0" distB="0" distL="0" distR="0" wp14:anchorId="37D494EC" wp14:editId="0D3D503F">
            <wp:extent cx="5943600" cy="1854200"/>
            <wp:effectExtent l="0" t="0" r="0" b="0"/>
            <wp:docPr id="155772153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21534" name="Picture 1" descr="A computer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311D7" w14:textId="77777777" w:rsidR="00523576" w:rsidRDefault="00523576" w:rsidP="009D10A9"/>
    <w:p w14:paraId="747C2464" w14:textId="70C06E8A" w:rsidR="00523576" w:rsidRDefault="00523576" w:rsidP="009D10A9">
      <w:r>
        <w:t>Changing names</w:t>
      </w:r>
    </w:p>
    <w:p w14:paraId="203CCB94" w14:textId="168ACCDF" w:rsidR="00523576" w:rsidRDefault="00523576" w:rsidP="009D10A9">
      <w:r w:rsidRPr="00523576">
        <w:rPr>
          <w:noProof/>
        </w:rPr>
        <w:lastRenderedPageBreak/>
        <w:drawing>
          <wp:inline distT="0" distB="0" distL="0" distR="0" wp14:anchorId="65E2432D" wp14:editId="32C8605F">
            <wp:extent cx="5943600" cy="1381125"/>
            <wp:effectExtent l="0" t="0" r="0" b="9525"/>
            <wp:docPr id="555360162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60162" name="Picture 1" descr="A computer code on a black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B9DAC" w14:textId="0671D3B5" w:rsidR="00523576" w:rsidRDefault="00523576" w:rsidP="009D10A9">
      <w:bookmarkStart w:id="5" w:name="_Hlk182317411"/>
      <w:r>
        <w:t xml:space="preserve">Writing the </w:t>
      </w:r>
      <w:proofErr w:type="spellStart"/>
      <w:r>
        <w:t>Dataframe</w:t>
      </w:r>
      <w:proofErr w:type="spellEnd"/>
      <w:r>
        <w:t xml:space="preserve"> to a new </w:t>
      </w:r>
      <w:proofErr w:type="spellStart"/>
      <w:r>
        <w:t>Have</w:t>
      </w:r>
      <w:proofErr w:type="spellEnd"/>
      <w:r>
        <w:t xml:space="preserve"> table</w:t>
      </w:r>
    </w:p>
    <w:bookmarkEnd w:id="5"/>
    <w:p w14:paraId="10B19718" w14:textId="038AB4F4" w:rsidR="00523576" w:rsidRDefault="00523576" w:rsidP="009D10A9">
      <w:r>
        <w:t xml:space="preserve">Running into issues </w:t>
      </w:r>
    </w:p>
    <w:p w14:paraId="3C9FB5EC" w14:textId="740CCBEA" w:rsidR="00523576" w:rsidRDefault="00523576" w:rsidP="009D10A9">
      <w:r w:rsidRPr="00523576">
        <w:rPr>
          <w:noProof/>
        </w:rPr>
        <w:drawing>
          <wp:inline distT="0" distB="0" distL="0" distR="0" wp14:anchorId="29F7C4AC" wp14:editId="102AE8A4">
            <wp:extent cx="5943600" cy="2034540"/>
            <wp:effectExtent l="0" t="0" r="0" b="3810"/>
            <wp:docPr id="212259984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99844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B508" w14:textId="2DA3E08C" w:rsidR="00523576" w:rsidRDefault="00523576" w:rsidP="009D10A9">
      <w:r>
        <w:t>Successfully renaming the data into new hive table</w:t>
      </w:r>
    </w:p>
    <w:p w14:paraId="36FD4DAF" w14:textId="35371757" w:rsidR="00523576" w:rsidRDefault="00523576" w:rsidP="009D10A9">
      <w:r w:rsidRPr="00523576">
        <w:rPr>
          <w:noProof/>
        </w:rPr>
        <w:drawing>
          <wp:inline distT="0" distB="0" distL="0" distR="0" wp14:anchorId="1D8728B8" wp14:editId="6510B1AD">
            <wp:extent cx="5943600" cy="2064385"/>
            <wp:effectExtent l="0" t="0" r="0" b="0"/>
            <wp:docPr id="201352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293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FBB5" w14:textId="77777777" w:rsidR="00523576" w:rsidRDefault="00523576" w:rsidP="009D10A9"/>
    <w:p w14:paraId="4CA3245E" w14:textId="3494B915" w:rsidR="00523576" w:rsidRDefault="00523576" w:rsidP="009D10A9">
      <w:bookmarkStart w:id="6" w:name="_Hlk182317522"/>
      <w:r>
        <w:t xml:space="preserve">Showing the data with new header </w:t>
      </w:r>
    </w:p>
    <w:bookmarkEnd w:id="6"/>
    <w:p w14:paraId="69039537" w14:textId="04D9105A" w:rsidR="00523576" w:rsidRDefault="00523576" w:rsidP="009D10A9">
      <w:r w:rsidRPr="00523576">
        <w:rPr>
          <w:noProof/>
        </w:rPr>
        <w:lastRenderedPageBreak/>
        <w:drawing>
          <wp:inline distT="0" distB="0" distL="0" distR="0" wp14:anchorId="1655027F" wp14:editId="047A67B7">
            <wp:extent cx="5943600" cy="1938655"/>
            <wp:effectExtent l="0" t="0" r="0" b="4445"/>
            <wp:docPr id="115352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29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05D6" w14:textId="77777777" w:rsidR="00523576" w:rsidRDefault="00523576" w:rsidP="009D10A9"/>
    <w:p w14:paraId="38B721ED" w14:textId="696428C5" w:rsidR="004B5B9D" w:rsidRDefault="00AF5FE0" w:rsidP="009D10A9">
      <w:r>
        <w:t xml:space="preserve">After installing NumPy importing for machine learning in </w:t>
      </w:r>
      <w:proofErr w:type="spellStart"/>
      <w:r>
        <w:t>Pyspark</w:t>
      </w:r>
      <w:proofErr w:type="spellEnd"/>
    </w:p>
    <w:p w14:paraId="33E47884" w14:textId="77777777" w:rsidR="00AF5FE0" w:rsidRDefault="00AF5FE0" w:rsidP="009D10A9"/>
    <w:p w14:paraId="3CE0E0B8" w14:textId="3C2D571C" w:rsidR="00AF5FE0" w:rsidRDefault="00AF5FE0" w:rsidP="009D10A9">
      <w:r w:rsidRPr="00AF5FE0">
        <w:drawing>
          <wp:inline distT="0" distB="0" distL="0" distR="0" wp14:anchorId="32739E05" wp14:editId="582E6A15">
            <wp:extent cx="5943600" cy="589280"/>
            <wp:effectExtent l="0" t="0" r="0" b="1270"/>
            <wp:docPr id="147136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612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6DB4" w14:textId="77777777" w:rsidR="00FF4F84" w:rsidRDefault="00FF4F84" w:rsidP="009D10A9"/>
    <w:p w14:paraId="1CFD6592" w14:textId="4700C17F" w:rsidR="00FF4F84" w:rsidRDefault="00FF4F84" w:rsidP="009D10A9">
      <w:bookmarkStart w:id="7" w:name="_Hlk182317635"/>
      <w:r>
        <w:t xml:space="preserve">I </w:t>
      </w:r>
      <w:proofErr w:type="gramStart"/>
      <w:r>
        <w:t>did run</w:t>
      </w:r>
      <w:proofErr w:type="gramEnd"/>
      <w:r>
        <w:t xml:space="preserve"> into datatype issues while applying machine learning algorithms in spark. </w:t>
      </w:r>
    </w:p>
    <w:p w14:paraId="010A6E6C" w14:textId="6585723C" w:rsidR="00FF4F84" w:rsidRDefault="00FF4F84" w:rsidP="009D10A9">
      <w:r>
        <w:t xml:space="preserve">I had this error: </w:t>
      </w:r>
      <w:proofErr w:type="spellStart"/>
      <w:r w:rsidRPr="00FF4F84">
        <w:t>IllegalArgumentException</w:t>
      </w:r>
      <w:proofErr w:type="spellEnd"/>
      <w:r w:rsidRPr="00FF4F84">
        <w:t xml:space="preserve">: Data type string of column ... is not supported, </w:t>
      </w:r>
      <w:r>
        <w:t xml:space="preserve">this </w:t>
      </w:r>
      <w:r w:rsidRPr="00FF4F84">
        <w:t xml:space="preserve">typically occurs when </w:t>
      </w:r>
      <w:proofErr w:type="spellStart"/>
      <w:r w:rsidRPr="00FF4F84">
        <w:t>PySpark's</w:t>
      </w:r>
      <w:proofErr w:type="spellEnd"/>
      <w:r w:rsidRPr="00FF4F84">
        <w:t xml:space="preserve"> machine learning (ML) transformations encounter columns with unsupported data types</w:t>
      </w:r>
    </w:p>
    <w:p w14:paraId="7B13E32F" w14:textId="4BC4BA53" w:rsidR="00FF4F84" w:rsidRDefault="00FF4F84" w:rsidP="009D10A9">
      <w:r>
        <w:t>I had to change datatypes using the following code</w:t>
      </w:r>
    </w:p>
    <w:p w14:paraId="3816ED62" w14:textId="7EAD5892" w:rsidR="00FF4F84" w:rsidRDefault="00FF4F84" w:rsidP="009D10A9">
      <w:r w:rsidRPr="00FF4F84">
        <w:t xml:space="preserve">from </w:t>
      </w:r>
      <w:proofErr w:type="spellStart"/>
      <w:r w:rsidRPr="00FF4F84">
        <w:t>pyspark.sql</w:t>
      </w:r>
      <w:proofErr w:type="spellEnd"/>
      <w:r w:rsidRPr="00FF4F84">
        <w:t xml:space="preserve"> import functions as F</w:t>
      </w:r>
    </w:p>
    <w:p w14:paraId="1BB89E29" w14:textId="3B3BD27C" w:rsidR="00FF4F84" w:rsidRDefault="00FF4F84" w:rsidP="00FF4F84">
      <w:proofErr w:type="spellStart"/>
      <w:r w:rsidRPr="00FF4F84">
        <w:t>mobile_df</w:t>
      </w:r>
      <w:proofErr w:type="spellEnd"/>
      <w:r w:rsidRPr="00FF4F84">
        <w:t xml:space="preserve"> = </w:t>
      </w:r>
      <w:proofErr w:type="spellStart"/>
      <w:r w:rsidRPr="00FF4F84">
        <w:t>mobile_df</w:t>
      </w:r>
      <w:proofErr w:type="spellEnd"/>
      <w:r w:rsidRPr="00FF4F84">
        <w:t xml:space="preserve"> </w:t>
      </w:r>
      <w:proofErr w:type="gramStart"/>
      <w:r w:rsidRPr="00FF4F84">
        <w:t>\ .</w:t>
      </w:r>
      <w:proofErr w:type="spellStart"/>
      <w:r w:rsidRPr="00FF4F84">
        <w:t>withColumn</w:t>
      </w:r>
      <w:proofErr w:type="spellEnd"/>
      <w:proofErr w:type="gramEnd"/>
      <w:r w:rsidRPr="00FF4F84">
        <w:t>("</w:t>
      </w:r>
      <w:proofErr w:type="spellStart"/>
      <w:r w:rsidRPr="00FF4F84">
        <w:t>screen_time</w:t>
      </w:r>
      <w:proofErr w:type="spellEnd"/>
      <w:r w:rsidRPr="00FF4F84">
        <w:t xml:space="preserve">", </w:t>
      </w:r>
      <w:proofErr w:type="spellStart"/>
      <w:r w:rsidRPr="00FF4F84">
        <w:t>F.col</w:t>
      </w:r>
      <w:proofErr w:type="spellEnd"/>
      <w:r w:rsidRPr="00FF4F84">
        <w:t>("</w:t>
      </w:r>
      <w:proofErr w:type="spellStart"/>
      <w:r w:rsidRPr="00FF4F84">
        <w:t>screen_time</w:t>
      </w:r>
      <w:proofErr w:type="spellEnd"/>
      <w:r w:rsidRPr="00FF4F84">
        <w:t xml:space="preserve">").cast("double")) \ </w:t>
      </w:r>
      <w:r>
        <w:t xml:space="preserve"> </w:t>
      </w:r>
      <w:r w:rsidRPr="00FF4F84">
        <w:t>.</w:t>
      </w:r>
      <w:proofErr w:type="spellStart"/>
      <w:r w:rsidRPr="00FF4F84">
        <w:t>withColumn</w:t>
      </w:r>
      <w:proofErr w:type="spellEnd"/>
      <w:r w:rsidRPr="00FF4F84">
        <w:t>("</w:t>
      </w:r>
      <w:proofErr w:type="spellStart"/>
      <w:r w:rsidRPr="00FF4F84">
        <w:t>app_usage</w:t>
      </w:r>
      <w:proofErr w:type="spellEnd"/>
      <w:r w:rsidRPr="00FF4F84">
        <w:t xml:space="preserve">", </w:t>
      </w:r>
      <w:proofErr w:type="spellStart"/>
      <w:r w:rsidRPr="00FF4F84">
        <w:t>F.col</w:t>
      </w:r>
      <w:proofErr w:type="spellEnd"/>
      <w:r w:rsidRPr="00FF4F84">
        <w:t>("</w:t>
      </w:r>
      <w:proofErr w:type="spellStart"/>
      <w:r w:rsidRPr="00FF4F84">
        <w:t>app_usage</w:t>
      </w:r>
      <w:proofErr w:type="spellEnd"/>
      <w:r w:rsidRPr="00FF4F84">
        <w:t>").cast("double")) \ .</w:t>
      </w:r>
      <w:proofErr w:type="spellStart"/>
      <w:r w:rsidRPr="00FF4F84">
        <w:t>withColumn</w:t>
      </w:r>
      <w:proofErr w:type="spellEnd"/>
      <w:r w:rsidRPr="00FF4F84">
        <w:t>("</w:t>
      </w:r>
      <w:proofErr w:type="spellStart"/>
      <w:r w:rsidRPr="00FF4F84">
        <w:t>battery_drain</w:t>
      </w:r>
      <w:proofErr w:type="spellEnd"/>
      <w:r w:rsidRPr="00FF4F84">
        <w:t xml:space="preserve">", </w:t>
      </w:r>
      <w:proofErr w:type="spellStart"/>
      <w:r w:rsidRPr="00FF4F84">
        <w:t>F.col</w:t>
      </w:r>
      <w:proofErr w:type="spellEnd"/>
      <w:r w:rsidRPr="00FF4F84">
        <w:t>("</w:t>
      </w:r>
      <w:proofErr w:type="spellStart"/>
      <w:r w:rsidRPr="00FF4F84">
        <w:t>battery_drain</w:t>
      </w:r>
      <w:proofErr w:type="spellEnd"/>
      <w:r w:rsidRPr="00FF4F84">
        <w:t>").cast("double")) \ .</w:t>
      </w:r>
      <w:proofErr w:type="spellStart"/>
      <w:r w:rsidRPr="00FF4F84">
        <w:t>withColumn</w:t>
      </w:r>
      <w:proofErr w:type="spellEnd"/>
      <w:r w:rsidRPr="00FF4F84">
        <w:t>("</w:t>
      </w:r>
      <w:proofErr w:type="spellStart"/>
      <w:r w:rsidRPr="00FF4F84">
        <w:t>apps_installed</w:t>
      </w:r>
      <w:proofErr w:type="spellEnd"/>
      <w:r w:rsidRPr="00FF4F84">
        <w:t xml:space="preserve">", </w:t>
      </w:r>
      <w:proofErr w:type="spellStart"/>
      <w:r w:rsidRPr="00FF4F84">
        <w:t>F.col</w:t>
      </w:r>
      <w:proofErr w:type="spellEnd"/>
      <w:r w:rsidRPr="00FF4F84">
        <w:t>("</w:t>
      </w:r>
      <w:proofErr w:type="spellStart"/>
      <w:r w:rsidRPr="00FF4F84">
        <w:t>apps_installed</w:t>
      </w:r>
      <w:proofErr w:type="spellEnd"/>
      <w:r w:rsidRPr="00FF4F84">
        <w:t>").cast("double"))</w:t>
      </w:r>
    </w:p>
    <w:bookmarkEnd w:id="7"/>
    <w:p w14:paraId="7A0C6CD7" w14:textId="77777777" w:rsidR="00FF4F84" w:rsidRDefault="00FF4F84" w:rsidP="00FF4F84"/>
    <w:p w14:paraId="26468D47" w14:textId="12105E8E" w:rsidR="00FF4F84" w:rsidRDefault="00FF4F84" w:rsidP="00FF4F84">
      <w:bookmarkStart w:id="8" w:name="_Hlk182317699"/>
      <w:r>
        <w:t>making sure we have the right data types</w:t>
      </w:r>
    </w:p>
    <w:bookmarkEnd w:id="8"/>
    <w:p w14:paraId="68453058" w14:textId="7DE188B3" w:rsidR="00FF4F84" w:rsidRDefault="00FF4F84" w:rsidP="00FF4F84">
      <w:r w:rsidRPr="00FF4F84">
        <w:lastRenderedPageBreak/>
        <w:drawing>
          <wp:inline distT="0" distB="0" distL="0" distR="0" wp14:anchorId="50462A99" wp14:editId="5290BC2C">
            <wp:extent cx="5943600" cy="1791335"/>
            <wp:effectExtent l="0" t="0" r="0" b="0"/>
            <wp:docPr id="179903790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37903" name="Picture 1" descr="A computer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08F0" w14:textId="77777777" w:rsidR="00FF4F84" w:rsidRDefault="00FF4F84" w:rsidP="00FF4F84"/>
    <w:p w14:paraId="48D65DC7" w14:textId="5A3093DD" w:rsidR="00FF4F84" w:rsidRDefault="00FF4F84" w:rsidP="00FF4F84">
      <w:bookmarkStart w:id="9" w:name="_Hlk182317715"/>
      <w:r>
        <w:t xml:space="preserve">Starting ML by dividing data randomly </w:t>
      </w:r>
    </w:p>
    <w:bookmarkEnd w:id="9"/>
    <w:p w14:paraId="2B7DAF6A" w14:textId="0A941B49" w:rsidR="00FF4F84" w:rsidRDefault="00FF4F84" w:rsidP="00FF4F84">
      <w:r w:rsidRPr="00FF4F84">
        <w:drawing>
          <wp:inline distT="0" distB="0" distL="0" distR="0" wp14:anchorId="6EE784FA" wp14:editId="2CCADD53">
            <wp:extent cx="5943600" cy="1808480"/>
            <wp:effectExtent l="0" t="0" r="0" b="1270"/>
            <wp:docPr id="1078258004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58004" name="Picture 1" descr="A computer screen with text on i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9117" w14:textId="14C76C77" w:rsidR="00FF4F84" w:rsidRDefault="00345401" w:rsidP="00FF4F84">
      <w:bookmarkStart w:id="10" w:name="_Hlk182317761"/>
      <w:r w:rsidRPr="00345401">
        <w:t>the model performance metrics</w:t>
      </w:r>
    </w:p>
    <w:bookmarkEnd w:id="10"/>
    <w:p w14:paraId="03283FCF" w14:textId="3E941713" w:rsidR="00FF4F84" w:rsidRDefault="00345401" w:rsidP="00FF4F84">
      <w:r w:rsidRPr="00345401">
        <w:drawing>
          <wp:inline distT="0" distB="0" distL="0" distR="0" wp14:anchorId="52460CB1" wp14:editId="19DA8D37">
            <wp:extent cx="5943600" cy="723900"/>
            <wp:effectExtent l="0" t="0" r="0" b="0"/>
            <wp:docPr id="98698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806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5DAD" w14:textId="578D8FA2" w:rsidR="00FF4F84" w:rsidRDefault="00345401" w:rsidP="00FF4F84">
      <w:proofErr w:type="gramStart"/>
      <w:r>
        <w:t>Explanation :</w:t>
      </w:r>
      <w:proofErr w:type="gramEnd"/>
    </w:p>
    <w:p w14:paraId="0E8CEA0B" w14:textId="77777777" w:rsidR="00345401" w:rsidRPr="00345401" w:rsidRDefault="00345401" w:rsidP="00345401">
      <w:proofErr w:type="spellStart"/>
      <w:r w:rsidRPr="00345401">
        <w:t>n</w:t>
      </w:r>
      <w:proofErr w:type="spellEnd"/>
      <w:r w:rsidRPr="00345401">
        <w:t xml:space="preserve"> this case, the RMSE is approximately 1.0089268724617768e-14, which is a very small number (almost zero). This implies that the predictions are extremely close to the actual values in the test data. A near-zero RMSE often indicates either:</w:t>
      </w:r>
    </w:p>
    <w:p w14:paraId="4EFB6A9B" w14:textId="77777777" w:rsidR="00345401" w:rsidRPr="00345401" w:rsidRDefault="00345401" w:rsidP="00345401">
      <w:pPr>
        <w:numPr>
          <w:ilvl w:val="0"/>
          <w:numId w:val="8"/>
        </w:numPr>
      </w:pPr>
      <w:r w:rsidRPr="00345401">
        <w:t xml:space="preserve">The model is highly accurate in predicting this </w:t>
      </w:r>
      <w:proofErr w:type="gramStart"/>
      <w:r w:rsidRPr="00345401">
        <w:t>particular test</w:t>
      </w:r>
      <w:proofErr w:type="gramEnd"/>
      <w:r w:rsidRPr="00345401">
        <w:t xml:space="preserve"> dataset.</w:t>
      </w:r>
    </w:p>
    <w:p w14:paraId="1E35A882" w14:textId="77777777" w:rsidR="00345401" w:rsidRPr="00345401" w:rsidRDefault="00345401" w:rsidP="00345401">
      <w:pPr>
        <w:numPr>
          <w:ilvl w:val="0"/>
          <w:numId w:val="8"/>
        </w:numPr>
      </w:pPr>
      <w:r w:rsidRPr="00345401">
        <w:t>There might be data leakage or a trivial relationship between the features and the target variable in the test set.</w:t>
      </w:r>
    </w:p>
    <w:p w14:paraId="70692D70" w14:textId="5A41805C" w:rsidR="00345401" w:rsidRDefault="00345401" w:rsidP="00FF4F84">
      <w:r w:rsidRPr="00345401">
        <w:t>Here, R^2 is 1.0, which indicates a perfect fit. This suggests that the model explains 100% of the variance in the test data.</w:t>
      </w:r>
    </w:p>
    <w:p w14:paraId="047C0E02" w14:textId="77777777" w:rsidR="00345401" w:rsidRDefault="00345401" w:rsidP="00FF4F84"/>
    <w:p w14:paraId="34F630BD" w14:textId="77777777" w:rsidR="00345401" w:rsidRPr="00345401" w:rsidRDefault="00345401" w:rsidP="00345401">
      <w:r w:rsidRPr="00345401">
        <w:t>he combination of an extremely low RMSE and an R² of 1.0 suggests that the model is fitting the test data almost perfectly. This might be ideal in some contexts, but it could also indicate potential issues such as:</w:t>
      </w:r>
    </w:p>
    <w:p w14:paraId="63B88A4A" w14:textId="77777777" w:rsidR="00345401" w:rsidRPr="00345401" w:rsidRDefault="00345401" w:rsidP="00345401">
      <w:pPr>
        <w:numPr>
          <w:ilvl w:val="0"/>
          <w:numId w:val="9"/>
        </w:numPr>
      </w:pPr>
      <w:r w:rsidRPr="00345401">
        <w:rPr>
          <w:b/>
          <w:bCs/>
        </w:rPr>
        <w:t>Overfitting</w:t>
      </w:r>
      <w:r w:rsidRPr="00345401">
        <w:t>: If the model performs much worse on other datasets, it may be overfitted to the specific data used for training.</w:t>
      </w:r>
    </w:p>
    <w:p w14:paraId="399E2B99" w14:textId="77777777" w:rsidR="00345401" w:rsidRPr="00345401" w:rsidRDefault="00345401" w:rsidP="00345401">
      <w:pPr>
        <w:numPr>
          <w:ilvl w:val="0"/>
          <w:numId w:val="9"/>
        </w:numPr>
      </w:pPr>
      <w:r w:rsidRPr="00345401">
        <w:rPr>
          <w:b/>
          <w:bCs/>
        </w:rPr>
        <w:t>Data Leakage</w:t>
      </w:r>
      <w:r w:rsidRPr="00345401">
        <w:t>: If test data was unintentionally used in training, the model might be "cheating" by memorizing rather than generalizing.</w:t>
      </w:r>
    </w:p>
    <w:p w14:paraId="03FB69F2" w14:textId="77777777" w:rsidR="00345401" w:rsidRPr="00345401" w:rsidRDefault="00345401" w:rsidP="00345401">
      <w:r w:rsidRPr="00345401">
        <w:t>To validate the model’s generalizability, test it on a completely new dataset to confirm that it performs consistently well.</w:t>
      </w:r>
    </w:p>
    <w:p w14:paraId="6BEC2AA7" w14:textId="77777777" w:rsidR="00345401" w:rsidRDefault="00345401" w:rsidP="00FF4F84"/>
    <w:p w14:paraId="215B4BD3" w14:textId="77777777" w:rsidR="00B02111" w:rsidRDefault="00B02111" w:rsidP="00FF4F84"/>
    <w:p w14:paraId="1CEB3390" w14:textId="7BA892C4" w:rsidR="00B02111" w:rsidRDefault="00B02111" w:rsidP="00FF4F84">
      <w:bookmarkStart w:id="11" w:name="_Hlk182319009"/>
      <w:r>
        <w:t>Saving data in HBase:</w:t>
      </w:r>
    </w:p>
    <w:bookmarkEnd w:id="11"/>
    <w:p w14:paraId="3E9FA4A5" w14:textId="52B1F53E" w:rsidR="00B02111" w:rsidRDefault="00B02111" w:rsidP="00FF4F84">
      <w:r>
        <w:t>Creating a table in HBase</w:t>
      </w:r>
    </w:p>
    <w:p w14:paraId="59095093" w14:textId="4D6AEB18" w:rsidR="00B02111" w:rsidRDefault="00B02111" w:rsidP="00FF4F84">
      <w:r w:rsidRPr="00B02111">
        <w:drawing>
          <wp:inline distT="0" distB="0" distL="0" distR="0" wp14:anchorId="19C9CF63" wp14:editId="7DB4661A">
            <wp:extent cx="5943600" cy="497205"/>
            <wp:effectExtent l="0" t="0" r="0" b="0"/>
            <wp:docPr id="167637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740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6285" w14:textId="77777777" w:rsidR="00EE1239" w:rsidRDefault="00EE1239" w:rsidP="00FF4F84"/>
    <w:p w14:paraId="2BDE9DFE" w14:textId="2470594E" w:rsidR="00EE1239" w:rsidRDefault="00EE1239" w:rsidP="00FF4F84">
      <w:r w:rsidRPr="00EE1239">
        <w:lastRenderedPageBreak/>
        <w:t>to write data to HBase inside each partition</w:t>
      </w:r>
      <w:r w:rsidRPr="00EE1239">
        <w:drawing>
          <wp:inline distT="0" distB="0" distL="0" distR="0" wp14:anchorId="7F1E57BD" wp14:editId="241E1FCC">
            <wp:extent cx="5943600" cy="3741420"/>
            <wp:effectExtent l="0" t="0" r="0" b="0"/>
            <wp:docPr id="141726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6825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ACA5" w14:textId="77777777" w:rsidR="007C7295" w:rsidRDefault="007C7295" w:rsidP="00FF4F84"/>
    <w:p w14:paraId="030EF2AC" w14:textId="188651ED" w:rsidR="007C7295" w:rsidRDefault="007C7295" w:rsidP="00FF4F84">
      <w:pPr>
        <w:rPr>
          <w:lang w:val="fr-CA"/>
        </w:rPr>
      </w:pPr>
      <w:r w:rsidRPr="007C7295">
        <w:rPr>
          <w:lang w:val="fr-CA"/>
        </w:rPr>
        <w:t xml:space="preserve">HBase </w:t>
      </w:r>
      <w:proofErr w:type="spellStart"/>
      <w:r w:rsidRPr="007C7295">
        <w:rPr>
          <w:lang w:val="fr-CA"/>
        </w:rPr>
        <w:t>t</w:t>
      </w:r>
      <w:r>
        <w:rPr>
          <w:lang w:val="fr-CA"/>
        </w:rPr>
        <w:t>ableexit</w:t>
      </w:r>
      <w:proofErr w:type="spellEnd"/>
    </w:p>
    <w:p w14:paraId="42380296" w14:textId="2B794B3D" w:rsidR="007C7295" w:rsidRDefault="007C7295" w:rsidP="00FF4F84">
      <w:pPr>
        <w:rPr>
          <w:lang w:val="fr-CA"/>
        </w:rPr>
      </w:pPr>
      <w:r w:rsidRPr="007C7295">
        <w:rPr>
          <w:lang w:val="fr-CA"/>
        </w:rPr>
        <w:drawing>
          <wp:inline distT="0" distB="0" distL="0" distR="0" wp14:anchorId="67482578" wp14:editId="306F6910">
            <wp:extent cx="5943600" cy="1287145"/>
            <wp:effectExtent l="0" t="0" r="0" b="8255"/>
            <wp:docPr id="1773989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898" name="Picture 1" descr="A computer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947E" w14:textId="77777777" w:rsidR="00FB566D" w:rsidRDefault="00FB566D" w:rsidP="00FF4F84">
      <w:pPr>
        <w:rPr>
          <w:lang w:val="fr-CA"/>
        </w:rPr>
      </w:pPr>
    </w:p>
    <w:p w14:paraId="1F476D2B" w14:textId="7EAA72FA" w:rsidR="00FB566D" w:rsidRDefault="00FB566D" w:rsidP="00FF4F84">
      <w:pPr>
        <w:rPr>
          <w:lang w:val="fr-CA"/>
        </w:rPr>
      </w:pPr>
      <w:r w:rsidRPr="00FB566D">
        <w:rPr>
          <w:lang w:val="fr-CA"/>
        </w:rPr>
        <w:lastRenderedPageBreak/>
        <w:drawing>
          <wp:inline distT="0" distB="0" distL="0" distR="0" wp14:anchorId="6C09E717" wp14:editId="67F16595">
            <wp:extent cx="5943600" cy="3404235"/>
            <wp:effectExtent l="0" t="0" r="0" b="5715"/>
            <wp:docPr id="1361871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7123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C48B" w14:textId="77777777" w:rsidR="0057119C" w:rsidRDefault="0057119C" w:rsidP="00FF4F84">
      <w:pPr>
        <w:rPr>
          <w:lang w:val="fr-CA"/>
        </w:rPr>
      </w:pPr>
    </w:p>
    <w:p w14:paraId="6E866B88" w14:textId="1DB6149B" w:rsidR="0057119C" w:rsidRDefault="0057119C" w:rsidP="00FF4F84">
      <w:bookmarkStart w:id="12" w:name="_Hlk182319077"/>
      <w:r w:rsidRPr="0057119C">
        <w:t>Showing tab</w:t>
      </w:r>
      <w:r>
        <w:t xml:space="preserve">le in </w:t>
      </w:r>
      <w:proofErr w:type="spellStart"/>
      <w:r>
        <w:t>Hbase</w:t>
      </w:r>
      <w:proofErr w:type="spellEnd"/>
    </w:p>
    <w:bookmarkEnd w:id="12"/>
    <w:p w14:paraId="7DF0E635" w14:textId="77777777" w:rsidR="0057119C" w:rsidRDefault="0057119C" w:rsidP="00FF4F84"/>
    <w:p w14:paraId="62E88375" w14:textId="1CC397C9" w:rsidR="0057119C" w:rsidRPr="0057119C" w:rsidRDefault="0057119C" w:rsidP="00FF4F84">
      <w:r w:rsidRPr="0057119C">
        <w:drawing>
          <wp:inline distT="0" distB="0" distL="0" distR="0" wp14:anchorId="16A2BD02" wp14:editId="6B75495C">
            <wp:extent cx="5943600" cy="3375025"/>
            <wp:effectExtent l="0" t="0" r="0" b="0"/>
            <wp:docPr id="4919288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28863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CF0A" w14:textId="77777777" w:rsidR="009D10A9" w:rsidRPr="0057119C" w:rsidRDefault="009D10A9" w:rsidP="009D10A9">
      <w:pPr>
        <w:rPr>
          <w:b/>
          <w:bCs/>
        </w:rPr>
      </w:pPr>
      <w:r w:rsidRPr="0057119C">
        <w:rPr>
          <w:b/>
          <w:bCs/>
        </w:rPr>
        <w:t>1. Documentation and Notes</w:t>
      </w:r>
    </w:p>
    <w:p w14:paraId="7B1996E2" w14:textId="77777777" w:rsidR="009D10A9" w:rsidRPr="009D10A9" w:rsidRDefault="009D10A9" w:rsidP="009D10A9">
      <w:pPr>
        <w:numPr>
          <w:ilvl w:val="0"/>
          <w:numId w:val="1"/>
        </w:numPr>
      </w:pPr>
      <w:r w:rsidRPr="009D10A9">
        <w:rPr>
          <w:b/>
          <w:bCs/>
        </w:rPr>
        <w:lastRenderedPageBreak/>
        <w:t>Create a Personal Wiki</w:t>
      </w:r>
      <w:r w:rsidRPr="009D10A9">
        <w:t xml:space="preserve">: Use tools like </w:t>
      </w:r>
      <w:hyperlink r:id="rId39" w:tgtFrame="_new" w:history="1">
        <w:r w:rsidRPr="009D10A9">
          <w:rPr>
            <w:rStyle w:val="Hyperlink"/>
          </w:rPr>
          <w:t>Notion</w:t>
        </w:r>
      </w:hyperlink>
      <w:r w:rsidRPr="009D10A9">
        <w:t xml:space="preserve">, </w:t>
      </w:r>
      <w:hyperlink r:id="rId40" w:tgtFrame="_new" w:history="1">
        <w:r w:rsidRPr="009D10A9">
          <w:rPr>
            <w:rStyle w:val="Hyperlink"/>
          </w:rPr>
          <w:t>Obsidian</w:t>
        </w:r>
      </w:hyperlink>
      <w:r w:rsidRPr="009D10A9">
        <w:t>, or even a simple text editor to maintain a personal wiki or knowledge base where you log all resources and notes.</w:t>
      </w:r>
    </w:p>
    <w:p w14:paraId="1FBE5DA8" w14:textId="77777777" w:rsidR="009D10A9" w:rsidRPr="009D10A9" w:rsidRDefault="009D10A9" w:rsidP="009D10A9">
      <w:pPr>
        <w:numPr>
          <w:ilvl w:val="0"/>
          <w:numId w:val="1"/>
        </w:numPr>
      </w:pPr>
      <w:r w:rsidRPr="009D10A9">
        <w:rPr>
          <w:b/>
          <w:bCs/>
        </w:rPr>
        <w:t>Markdown Files</w:t>
      </w:r>
      <w:r w:rsidRPr="009D10A9">
        <w:t>: Maintain a README.md file in each project directory, listing all resources, commands, and steps used.</w:t>
      </w:r>
    </w:p>
    <w:p w14:paraId="651BABC1" w14:textId="77777777" w:rsidR="009D10A9" w:rsidRPr="009D10A9" w:rsidRDefault="009D10A9" w:rsidP="009D10A9">
      <w:pPr>
        <w:rPr>
          <w:b/>
          <w:bCs/>
        </w:rPr>
      </w:pPr>
      <w:r w:rsidRPr="009D10A9">
        <w:rPr>
          <w:b/>
          <w:bCs/>
        </w:rPr>
        <w:t>2. Version Control (Git)</w:t>
      </w:r>
    </w:p>
    <w:p w14:paraId="7198EE04" w14:textId="77777777" w:rsidR="009D10A9" w:rsidRPr="009D10A9" w:rsidRDefault="009D10A9" w:rsidP="009D10A9">
      <w:pPr>
        <w:numPr>
          <w:ilvl w:val="0"/>
          <w:numId w:val="2"/>
        </w:numPr>
      </w:pPr>
      <w:r w:rsidRPr="009D10A9">
        <w:rPr>
          <w:b/>
          <w:bCs/>
        </w:rPr>
        <w:t>Commit Messages</w:t>
      </w:r>
      <w:r w:rsidRPr="009D10A9">
        <w:t>: Use meaningful commit messages to document changes and resources.</w:t>
      </w:r>
    </w:p>
    <w:p w14:paraId="61313DC9" w14:textId="77777777" w:rsidR="00573523" w:rsidRDefault="00573523"/>
    <w:p w14:paraId="381F7742" w14:textId="77777777" w:rsidR="001725C4" w:rsidRDefault="001725C4"/>
    <w:p w14:paraId="64F881E8" w14:textId="77777777" w:rsidR="001725C4" w:rsidRDefault="001725C4"/>
    <w:sectPr w:rsidR="001725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D55FEB"/>
    <w:multiLevelType w:val="multilevel"/>
    <w:tmpl w:val="246E0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C95369"/>
    <w:multiLevelType w:val="multilevel"/>
    <w:tmpl w:val="45C03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5D4045"/>
    <w:multiLevelType w:val="multilevel"/>
    <w:tmpl w:val="AF0AC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EC69AF"/>
    <w:multiLevelType w:val="multilevel"/>
    <w:tmpl w:val="527A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8F0ECF"/>
    <w:multiLevelType w:val="multilevel"/>
    <w:tmpl w:val="9B92D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D93972"/>
    <w:multiLevelType w:val="multilevel"/>
    <w:tmpl w:val="208CE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2566D4"/>
    <w:multiLevelType w:val="multilevel"/>
    <w:tmpl w:val="42F07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7823A8"/>
    <w:multiLevelType w:val="multilevel"/>
    <w:tmpl w:val="59F8E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E361A58"/>
    <w:multiLevelType w:val="multilevel"/>
    <w:tmpl w:val="95AC9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393928">
    <w:abstractNumId w:val="3"/>
  </w:num>
  <w:num w:numId="2" w16cid:durableId="1754738651">
    <w:abstractNumId w:val="0"/>
  </w:num>
  <w:num w:numId="3" w16cid:durableId="200825288">
    <w:abstractNumId w:val="5"/>
  </w:num>
  <w:num w:numId="4" w16cid:durableId="1176456010">
    <w:abstractNumId w:val="4"/>
  </w:num>
  <w:num w:numId="5" w16cid:durableId="1183739279">
    <w:abstractNumId w:val="1"/>
  </w:num>
  <w:num w:numId="6" w16cid:durableId="1476603001">
    <w:abstractNumId w:val="6"/>
  </w:num>
  <w:num w:numId="7" w16cid:durableId="535432766">
    <w:abstractNumId w:val="7"/>
  </w:num>
  <w:num w:numId="8" w16cid:durableId="198399745">
    <w:abstractNumId w:val="8"/>
  </w:num>
  <w:num w:numId="9" w16cid:durableId="7077238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0A9"/>
    <w:rsid w:val="00054177"/>
    <w:rsid w:val="000A1C74"/>
    <w:rsid w:val="001725C4"/>
    <w:rsid w:val="00345401"/>
    <w:rsid w:val="004B5B9D"/>
    <w:rsid w:val="00523576"/>
    <w:rsid w:val="0057119C"/>
    <w:rsid w:val="00573523"/>
    <w:rsid w:val="007C7295"/>
    <w:rsid w:val="008A5657"/>
    <w:rsid w:val="00930265"/>
    <w:rsid w:val="009C20DE"/>
    <w:rsid w:val="009D10A9"/>
    <w:rsid w:val="009D7B40"/>
    <w:rsid w:val="00AF5FE0"/>
    <w:rsid w:val="00B02111"/>
    <w:rsid w:val="00B41979"/>
    <w:rsid w:val="00C270A1"/>
    <w:rsid w:val="00C4412D"/>
    <w:rsid w:val="00D82CB5"/>
    <w:rsid w:val="00EC14EB"/>
    <w:rsid w:val="00EE1239"/>
    <w:rsid w:val="00F1766E"/>
    <w:rsid w:val="00FB566D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5C093"/>
  <w15:chartTrackingRefBased/>
  <w15:docId w15:val="{E3CEBFF9-F6CF-4802-8919-A8E9EF238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10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10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10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10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10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10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10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10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10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10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10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10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10A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10A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10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10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10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10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10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10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10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10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10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10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10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10A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10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10A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10A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D10A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10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25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7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9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81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50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718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6585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643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23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26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9774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563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9243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84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94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06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66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26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7263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5081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80547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2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8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3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40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64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1777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687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5514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9368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96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318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5985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8700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19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163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7557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247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692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23477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7763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107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2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5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8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www.notion.so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hyperlink" Target="https://obsidian.md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578</TotalTime>
  <Pages>16</Pages>
  <Words>708</Words>
  <Characters>4041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Amine Med</dc:creator>
  <cp:keywords/>
  <dc:description/>
  <cp:lastModifiedBy>Mohammed Amine Med</cp:lastModifiedBy>
  <cp:revision>4</cp:revision>
  <dcterms:created xsi:type="dcterms:W3CDTF">2024-11-05T18:56:00Z</dcterms:created>
  <dcterms:modified xsi:type="dcterms:W3CDTF">2024-11-14T20:19:00Z</dcterms:modified>
</cp:coreProperties>
</file>