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5214" w14:textId="53D933D2" w:rsidR="00557C6E" w:rsidRPr="00557C6E" w:rsidRDefault="00557C6E" w:rsidP="00557C6E">
      <w:pPr>
        <w:spacing w:before="28" w:after="0" w:line="240" w:lineRule="auto"/>
        <w:ind w:left="1225" w:right="125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id-ID"/>
        </w:rPr>
        <w:t xml:space="preserve">MUHAMMAD </w:t>
      </w:r>
      <w:r w:rsidR="00FC5676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id-ID"/>
        </w:rPr>
        <w:t>FUAD SHIDQI</w:t>
      </w:r>
    </w:p>
    <w:p w14:paraId="2D59A9B3" w14:textId="5A7454D1" w:rsidR="00557C6E" w:rsidRPr="000B2AE3" w:rsidRDefault="00A26C1B" w:rsidP="00557C6E">
      <w:pPr>
        <w:spacing w:before="28" w:after="0" w:line="240" w:lineRule="auto"/>
        <w:ind w:left="1225" w:right="1134"/>
        <w:jc w:val="center"/>
        <w:rPr>
          <w:rFonts w:ascii="Arial" w:eastAsia="Times New Roman" w:hAnsi="Arial" w:cs="Arial"/>
          <w:color w:val="000000"/>
          <w:lang w:eastAsia="id-ID"/>
        </w:rPr>
      </w:pPr>
      <w:hyperlink r:id="rId5" w:history="1">
        <w:r w:rsidR="00FC5676" w:rsidRPr="00487D55">
          <w:rPr>
            <w:rStyle w:val="Hyperlink"/>
            <w:rFonts w:ascii="Arial" w:eastAsia="Times New Roman" w:hAnsi="Arial" w:cs="Arial"/>
            <w:lang w:eastAsia="id-ID"/>
          </w:rPr>
          <w:t>+6282</w:t>
        </w:r>
        <w:r w:rsidR="00FC5676" w:rsidRPr="00487D55">
          <w:rPr>
            <w:rStyle w:val="Hyperlink"/>
            <w:rFonts w:ascii="Arial" w:eastAsia="Times New Roman" w:hAnsi="Arial" w:cs="Arial"/>
            <w:lang w:val="en-US" w:eastAsia="id-ID"/>
          </w:rPr>
          <w:t>365902218</w:t>
        </w:r>
        <w:r w:rsidR="00FC5676" w:rsidRPr="00487D55">
          <w:rPr>
            <w:rStyle w:val="Hyperlink"/>
            <w:rFonts w:ascii="Arial" w:eastAsia="Times New Roman" w:hAnsi="Arial" w:cs="Arial"/>
            <w:lang w:eastAsia="id-ID"/>
          </w:rPr>
          <w:t xml:space="preserve"> </w:t>
        </w:r>
        <w:r w:rsidR="00FC5676" w:rsidRPr="00487D55">
          <w:rPr>
            <w:rStyle w:val="Hyperlink"/>
            <w:rFonts w:ascii="Arial" w:eastAsia="Times New Roman" w:hAnsi="Arial" w:cs="Arial"/>
            <w:lang w:val="en-US" w:eastAsia="id-ID"/>
          </w:rPr>
          <w:t>fuadshidqi23</w:t>
        </w:r>
        <w:r w:rsidR="00FC5676" w:rsidRPr="00487D55">
          <w:rPr>
            <w:rStyle w:val="Hyperlink"/>
            <w:rFonts w:ascii="Arial" w:eastAsia="Times New Roman" w:hAnsi="Arial" w:cs="Arial"/>
            <w:lang w:eastAsia="id-ID"/>
          </w:rPr>
          <w:t>@gmail.com</w:t>
        </w:r>
      </w:hyperlink>
    </w:p>
    <w:p w14:paraId="55CDC5DB" w14:textId="6F25BEE6" w:rsidR="00143EDE" w:rsidRDefault="00557C6E" w:rsidP="00143EDE">
      <w:pPr>
        <w:spacing w:before="28" w:after="0" w:line="240" w:lineRule="auto"/>
        <w:ind w:left="1945" w:right="1134" w:firstLine="215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 xml:space="preserve">      </w:t>
      </w:r>
      <w:hyperlink r:id="rId6" w:history="1">
        <w:r w:rsidR="00CF4A2B" w:rsidRPr="00CF4A2B">
          <w:rPr>
            <w:rStyle w:val="Hyperlink"/>
            <w:rFonts w:ascii="Arial" w:eastAsia="Times New Roman" w:hAnsi="Arial" w:cs="Arial"/>
            <w:lang w:val="en-US" w:eastAsia="id-ID"/>
          </w:rPr>
          <w:t>https://www.linkedin.com/in/m-fuad-shidqi/</w:t>
        </w:r>
      </w:hyperlink>
    </w:p>
    <w:p w14:paraId="161973DF" w14:textId="46F1A6ED" w:rsidR="00143EDE" w:rsidRPr="00143EDE" w:rsidRDefault="00670BEE" w:rsidP="00143EDE">
      <w:pPr>
        <w:spacing w:before="28" w:after="0" w:line="240" w:lineRule="auto"/>
        <w:ind w:left="2665" w:right="1134" w:firstLine="215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 xml:space="preserve">   </w:t>
      </w:r>
      <w:hyperlink r:id="rId7" w:history="1">
        <w:r w:rsidR="005B38A7" w:rsidRPr="000740A1">
          <w:rPr>
            <w:rStyle w:val="Hyperlink"/>
            <w:rFonts w:ascii="Arial" w:eastAsia="Times New Roman" w:hAnsi="Arial" w:cs="Arial"/>
            <w:lang w:val="en-US" w:eastAsia="id-ID"/>
          </w:rPr>
          <w:t>https://github.com/Mfuadshidqi</w:t>
        </w:r>
      </w:hyperlink>
    </w:p>
    <w:p w14:paraId="3EF9F274" w14:textId="77777777" w:rsidR="00557C6E" w:rsidRPr="000B2AE3" w:rsidRDefault="00557C6E" w:rsidP="00557C6E">
      <w:pPr>
        <w:spacing w:before="28" w:after="0" w:line="240" w:lineRule="auto"/>
        <w:ind w:left="2160" w:right="1134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B2AE3">
        <w:rPr>
          <w:rFonts w:ascii="Arial" w:eastAsia="Times New Roman" w:hAnsi="Arial" w:cs="Arial"/>
          <w:color w:val="000000"/>
          <w:lang w:eastAsia="id-ID"/>
        </w:rPr>
        <w:t xml:space="preserve"> </w:t>
      </w:r>
      <w:r>
        <w:rPr>
          <w:rFonts w:ascii="Arial" w:eastAsia="Times New Roman" w:hAnsi="Arial" w:cs="Arial"/>
          <w:color w:val="000000"/>
          <w:lang w:eastAsia="id-ID"/>
        </w:rPr>
        <w:t>Jakarta Barat, Indonesia, 11750</w:t>
      </w:r>
    </w:p>
    <w:p w14:paraId="15D714F9" w14:textId="77777777" w:rsidR="00557C6E" w:rsidRPr="000B2AE3" w:rsidRDefault="00557C6E" w:rsidP="00557C6E">
      <w:pPr>
        <w:spacing w:before="14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B2AE3">
        <w:rPr>
          <w:rFonts w:ascii="Arial" w:eastAsia="Times New Roman" w:hAnsi="Arial" w:cs="Arial"/>
          <w:b/>
          <w:bCs/>
          <w:color w:val="000000"/>
          <w:lang w:eastAsia="id-ID"/>
        </w:rPr>
        <w:t>________________________________________________________________________________________________________</w:t>
      </w:r>
    </w:p>
    <w:p w14:paraId="774C5D36" w14:textId="77777777" w:rsidR="00557C6E" w:rsidRPr="000B2AE3" w:rsidRDefault="00557C6E" w:rsidP="00982146">
      <w:pPr>
        <w:spacing w:before="10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B2AE3">
        <w:rPr>
          <w:rFonts w:ascii="Arial" w:eastAsia="Times New Roman" w:hAnsi="Arial" w:cs="Arial"/>
          <w:b/>
          <w:bCs/>
          <w:color w:val="4472C4"/>
          <w:kern w:val="36"/>
          <w:u w:val="single"/>
          <w:lang w:eastAsia="id-ID"/>
        </w:rPr>
        <w:t>SUMMARY</w:t>
      </w:r>
    </w:p>
    <w:p w14:paraId="0AD269B2" w14:textId="3977F787" w:rsidR="00982146" w:rsidRPr="00982146" w:rsidRDefault="00982146" w:rsidP="00982146">
      <w:pPr>
        <w:spacing w:before="4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98214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I am a final student at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ITPLN</w:t>
      </w:r>
      <w:r w:rsidRPr="0098214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I have an interest in the mobile app developer, I have 5 months experience 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mobile app developement</w:t>
      </w:r>
      <w:r w:rsidRPr="0098214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my skills include </w:t>
      </w:r>
      <w:r w:rsidRPr="00982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ANDROID MOBILE APP DEVELOPMENT, FLUTTER APP DEVELOPMENT</w:t>
      </w:r>
      <w:r w:rsidR="00AD5F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r w:rsidR="00AD5F2F" w:rsidRPr="00AD5F2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and</w:t>
      </w:r>
      <w:r w:rsidR="00AD5F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r w:rsidRPr="00982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UI/UX DESIGN.</w:t>
      </w:r>
    </w:p>
    <w:p w14:paraId="7E42F39F" w14:textId="2F4494BB" w:rsidR="00557C6E" w:rsidRPr="00AE3BFE" w:rsidRDefault="0080134F" w:rsidP="00557C6E">
      <w:pPr>
        <w:spacing w:before="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69891498" w14:textId="77777777" w:rsidR="00557C6E" w:rsidRPr="000B2AE3" w:rsidRDefault="00557C6E" w:rsidP="00982146">
      <w:pPr>
        <w:spacing w:before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B2AE3">
        <w:rPr>
          <w:rFonts w:ascii="Arial" w:eastAsia="Times New Roman" w:hAnsi="Arial" w:cs="Arial"/>
          <w:b/>
          <w:bCs/>
          <w:color w:val="4472C4"/>
          <w:kern w:val="36"/>
          <w:u w:val="single"/>
          <w:lang w:eastAsia="id-ID"/>
        </w:rPr>
        <w:t>EDUCATION</w:t>
      </w:r>
    </w:p>
    <w:p w14:paraId="4AE7F28B" w14:textId="4AECA1F4" w:rsidR="00557C6E" w:rsidRPr="000B2AE3" w:rsidRDefault="00557C6E" w:rsidP="00982146">
      <w:pPr>
        <w:spacing w:before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id-ID"/>
        </w:rPr>
        <w:t xml:space="preserve">Institut Teknologi PLN / </w:t>
      </w:r>
      <w:r>
        <w:rPr>
          <w:rFonts w:ascii="Arial" w:eastAsia="Times New Roman" w:hAnsi="Arial" w:cs="Arial"/>
          <w:b/>
          <w:bCs/>
          <w:color w:val="000000"/>
          <w:kern w:val="36"/>
          <w:lang w:val="en-US" w:eastAsia="id-ID"/>
        </w:rPr>
        <w:t>Informatic</w:t>
      </w:r>
      <w:r>
        <w:rPr>
          <w:rFonts w:ascii="Arial" w:eastAsia="Times New Roman" w:hAnsi="Arial" w:cs="Arial"/>
          <w:b/>
          <w:bCs/>
          <w:color w:val="000000"/>
          <w:kern w:val="36"/>
          <w:lang w:eastAsia="id-ID"/>
        </w:rPr>
        <w:t xml:space="preserve"> Engineering /  CGPA (3.</w:t>
      </w:r>
      <w:r w:rsidR="00CF4A2B">
        <w:rPr>
          <w:rFonts w:ascii="Arial" w:eastAsia="Times New Roman" w:hAnsi="Arial" w:cs="Arial"/>
          <w:b/>
          <w:bCs/>
          <w:color w:val="000000"/>
          <w:kern w:val="36"/>
          <w:lang w:val="en-US" w:eastAsia="id-ID"/>
        </w:rPr>
        <w:t>7</w:t>
      </w:r>
      <w:r w:rsidR="00AE3BFE">
        <w:rPr>
          <w:rFonts w:ascii="Arial" w:eastAsia="Times New Roman" w:hAnsi="Arial" w:cs="Arial"/>
          <w:b/>
          <w:bCs/>
          <w:color w:val="000000"/>
          <w:kern w:val="36"/>
          <w:lang w:val="en-US" w:eastAsia="id-ID"/>
        </w:rPr>
        <w:t>8</w:t>
      </w:r>
      <w:r w:rsidRPr="000B2AE3">
        <w:rPr>
          <w:rFonts w:ascii="Arial" w:eastAsia="Times New Roman" w:hAnsi="Arial" w:cs="Arial"/>
          <w:b/>
          <w:bCs/>
          <w:color w:val="000000"/>
          <w:kern w:val="36"/>
          <w:lang w:eastAsia="id-ID"/>
        </w:rPr>
        <w:t xml:space="preserve"> / 4.00)</w:t>
      </w:r>
      <w:r>
        <w:rPr>
          <w:rFonts w:ascii="Arial" w:eastAsia="Times New Roman" w:hAnsi="Arial" w:cs="Arial"/>
          <w:b/>
          <w:bCs/>
          <w:color w:val="000000"/>
          <w:kern w:val="36"/>
          <w:lang w:eastAsia="id-ID"/>
        </w:rPr>
        <w:tab/>
        <w:t xml:space="preserve">           2019</w:t>
      </w:r>
      <w:r w:rsidRPr="000B2AE3">
        <w:rPr>
          <w:rFonts w:ascii="Arial" w:eastAsia="Times New Roman" w:hAnsi="Arial" w:cs="Arial"/>
          <w:b/>
          <w:bCs/>
          <w:color w:val="000000"/>
          <w:kern w:val="36"/>
          <w:lang w:eastAsia="id-ID"/>
        </w:rPr>
        <w:t xml:space="preserve"> -</w:t>
      </w:r>
      <w:r>
        <w:rPr>
          <w:rFonts w:ascii="Arial" w:eastAsia="Times New Roman" w:hAnsi="Arial" w:cs="Arial"/>
          <w:b/>
          <w:bCs/>
          <w:color w:val="000000"/>
          <w:kern w:val="36"/>
          <w:lang w:eastAsia="id-ID"/>
        </w:rPr>
        <w:t xml:space="preserve"> Now</w:t>
      </w:r>
      <w:r w:rsidRPr="000B2AE3">
        <w:rPr>
          <w:rFonts w:ascii="Arial" w:eastAsia="Times New Roman" w:hAnsi="Arial" w:cs="Arial"/>
          <w:b/>
          <w:bCs/>
          <w:color w:val="000000"/>
          <w:kern w:val="36"/>
          <w:lang w:eastAsia="id-ID"/>
        </w:rPr>
        <w:t xml:space="preserve"> </w:t>
      </w:r>
    </w:p>
    <w:p w14:paraId="53BC6C53" w14:textId="32889104" w:rsidR="00557C6E" w:rsidRPr="000D06AF" w:rsidRDefault="00E07872" w:rsidP="00982146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Microsoft Office Specialist </w:t>
      </w:r>
      <w:r w:rsidR="00C37C92"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Sertification </w:t>
      </w: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(Word)</w:t>
      </w:r>
    </w:p>
    <w:p w14:paraId="3C301A86" w14:textId="5AA49820" w:rsidR="000D06AF" w:rsidRPr="00AD5F2F" w:rsidRDefault="000D06AF" w:rsidP="000D06AF">
      <w:pPr>
        <w:pStyle w:val="DaftarParagraf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Sertifikasi m</w:t>
      </w:r>
    </w:p>
    <w:p w14:paraId="235BA42E" w14:textId="041A76B1" w:rsidR="00231A03" w:rsidRPr="00AD5F2F" w:rsidRDefault="00C37C92" w:rsidP="00E07872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Embedded System </w:t>
      </w:r>
      <w:r w:rsidR="00231A03"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Laboratory Assistant</w:t>
      </w:r>
    </w:p>
    <w:p w14:paraId="19C66CEA" w14:textId="0C513B46" w:rsidR="00C37C92" w:rsidRPr="00AD5F2F" w:rsidRDefault="00C37C92" w:rsidP="00E07872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Computer Network Laboratory Assistant</w:t>
      </w:r>
    </w:p>
    <w:p w14:paraId="587787D6" w14:textId="09A40199" w:rsidR="00D84FEA" w:rsidRDefault="00E04A65" w:rsidP="00D84FEA">
      <w:pPr>
        <w:rPr>
          <w:rFonts w:ascii="Arial" w:eastAsia="Times New Roman" w:hAnsi="Arial" w:cs="Arial"/>
          <w:b/>
          <w:bCs/>
          <w:color w:val="000000"/>
          <w:lang w:val="en-US" w:eastAsia="id-ID"/>
        </w:rPr>
      </w:pPr>
      <w:r>
        <w:rPr>
          <w:rFonts w:ascii="Arial" w:eastAsia="Times New Roman" w:hAnsi="Arial" w:cs="Arial"/>
          <w:b/>
          <w:bCs/>
          <w:color w:val="000000"/>
          <w:lang w:val="en-US" w:eastAsia="id-ID"/>
        </w:rPr>
        <w:t>Kampus Merdeka Program (</w:t>
      </w:r>
      <w:r w:rsidR="00D84FEA">
        <w:rPr>
          <w:rFonts w:ascii="Arial" w:eastAsia="Times New Roman" w:hAnsi="Arial" w:cs="Arial"/>
          <w:b/>
          <w:bCs/>
          <w:color w:val="000000"/>
          <w:lang w:val="en-US" w:eastAsia="id-ID"/>
        </w:rPr>
        <w:t xml:space="preserve">Bangkit Student Academy </w:t>
      </w:r>
      <w:r w:rsidR="008C3DFC">
        <w:rPr>
          <w:rFonts w:ascii="Arial" w:eastAsia="Times New Roman" w:hAnsi="Arial" w:cs="Arial"/>
          <w:b/>
          <w:bCs/>
          <w:color w:val="000000"/>
          <w:lang w:val="en-US" w:eastAsia="id-ID"/>
        </w:rPr>
        <w:t>2022 Lead By Google, Tokopedia, Gojek &amp; Traveloka</w:t>
      </w:r>
      <w:r>
        <w:rPr>
          <w:rFonts w:ascii="Arial" w:eastAsia="Times New Roman" w:hAnsi="Arial" w:cs="Arial"/>
          <w:b/>
          <w:bCs/>
          <w:color w:val="000000"/>
          <w:lang w:val="en-US" w:eastAsia="id-ID"/>
        </w:rPr>
        <w:t>)</w:t>
      </w:r>
      <w:r w:rsidR="00D84FEA">
        <w:rPr>
          <w:rFonts w:ascii="Arial" w:eastAsia="Times New Roman" w:hAnsi="Arial" w:cs="Arial"/>
          <w:b/>
          <w:bCs/>
          <w:color w:val="000000"/>
          <w:lang w:val="en-US" w:eastAsia="id-ID"/>
        </w:rPr>
        <w:t xml:space="preserve">   2022 - Now</w:t>
      </w:r>
    </w:p>
    <w:p w14:paraId="4B374A58" w14:textId="3B5A111C" w:rsidR="00932603" w:rsidRPr="00AD5F2F" w:rsidRDefault="00932603" w:rsidP="00D84FEA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53 Capstone Team Semifinalists</w:t>
      </w:r>
    </w:p>
    <w:p w14:paraId="3A939D5D" w14:textId="45FE6361" w:rsidR="00D84FEA" w:rsidRPr="00AD5F2F" w:rsidRDefault="00932603" w:rsidP="00D84FEA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Belajar Fundamental Aplikasi Android</w:t>
      </w:r>
    </w:p>
    <w:p w14:paraId="1CFF5A63" w14:textId="5E739232" w:rsidR="00932603" w:rsidRPr="00AD5F2F" w:rsidRDefault="00932603" w:rsidP="00D84FEA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Belajar Pengembangan Aplikasi Android Intermediate</w:t>
      </w:r>
    </w:p>
    <w:p w14:paraId="12BC821D" w14:textId="4A8AD836" w:rsidR="00C37C92" w:rsidRPr="00AD5F2F" w:rsidRDefault="00C37C92" w:rsidP="00D84FEA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Memulai Pemrograman Dengan Kotlin</w:t>
      </w:r>
    </w:p>
    <w:p w14:paraId="4B95669C" w14:textId="5DEF4B56" w:rsidR="00BD4E50" w:rsidRPr="00AD5F2F" w:rsidRDefault="00BD4E50" w:rsidP="00D84FEA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Memulai Dasar Pemrograman untuk Menjadi Pengembang Software</w:t>
      </w:r>
    </w:p>
    <w:p w14:paraId="29E0CB10" w14:textId="5DA2B4C9" w:rsidR="00932603" w:rsidRPr="00AD5F2F" w:rsidRDefault="00932603" w:rsidP="00D84FEA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Belajar Dasar UX Design</w:t>
      </w:r>
    </w:p>
    <w:p w14:paraId="68331011" w14:textId="39C57C52" w:rsidR="00932603" w:rsidRPr="00AD5F2F" w:rsidRDefault="00932603" w:rsidP="00D84FEA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Belajar Prinsip Pemrograman SOLID</w:t>
      </w:r>
    </w:p>
    <w:p w14:paraId="683F2E0D" w14:textId="52B6EE35" w:rsidR="00932603" w:rsidRPr="00AD5F2F" w:rsidRDefault="00932603" w:rsidP="00D84FEA">
      <w:pPr>
        <w:pStyle w:val="DaftarParagraf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Belajar Dasar Git dengan GitHub</w:t>
      </w:r>
    </w:p>
    <w:p w14:paraId="7E949C17" w14:textId="570390C3" w:rsidR="00557C6E" w:rsidRPr="008810CD" w:rsidRDefault="00557C6E" w:rsidP="00557C6E">
      <w:pPr>
        <w:pStyle w:val="DaftarParagraf"/>
        <w:spacing w:before="36"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</w:p>
    <w:p w14:paraId="3640E4E2" w14:textId="0889037E" w:rsidR="003D07A9" w:rsidRDefault="00557C6E" w:rsidP="00982146">
      <w:pPr>
        <w:spacing w:before="1" w:line="240" w:lineRule="auto"/>
        <w:outlineLvl w:val="0"/>
        <w:rPr>
          <w:rFonts w:ascii="Arial" w:eastAsia="Times New Roman" w:hAnsi="Arial" w:cs="Arial"/>
          <w:b/>
          <w:bCs/>
          <w:color w:val="4472C4"/>
          <w:kern w:val="36"/>
          <w:u w:val="single"/>
          <w:lang w:eastAsia="id-ID"/>
        </w:rPr>
      </w:pPr>
      <w:r w:rsidRPr="000B2AE3">
        <w:rPr>
          <w:rFonts w:ascii="Arial" w:eastAsia="Times New Roman" w:hAnsi="Arial" w:cs="Arial"/>
          <w:b/>
          <w:bCs/>
          <w:color w:val="4472C4"/>
          <w:kern w:val="36"/>
          <w:u w:val="single"/>
          <w:lang w:eastAsia="id-ID"/>
        </w:rPr>
        <w:t>SKILLS</w:t>
      </w:r>
    </w:p>
    <w:p w14:paraId="0B57AF1A" w14:textId="0C0033CC" w:rsidR="003D07A9" w:rsidRPr="00067DA3" w:rsidRDefault="003D07A9" w:rsidP="00982146">
      <w:pPr>
        <w:pStyle w:val="DaftarParagraf"/>
        <w:numPr>
          <w:ilvl w:val="0"/>
          <w:numId w:val="7"/>
        </w:numPr>
        <w:rPr>
          <w:rFonts w:ascii="Arial" w:hAnsi="Arial" w:cs="Arial"/>
          <w:b/>
          <w:bCs/>
          <w:lang w:eastAsia="id-ID"/>
        </w:rPr>
      </w:pPr>
      <w:r w:rsidRPr="00067DA3">
        <w:rPr>
          <w:rFonts w:ascii="Arial" w:eastAsia="Times New Roman" w:hAnsi="Arial" w:cs="Arial"/>
          <w:b/>
          <w:bCs/>
          <w:lang w:val="en-US" w:eastAsia="id-ID"/>
        </w:rPr>
        <w:t>Android Mobile App Develop</w:t>
      </w:r>
      <w:r w:rsidR="00C37C92" w:rsidRPr="00067DA3">
        <w:rPr>
          <w:rFonts w:ascii="Arial" w:eastAsia="Times New Roman" w:hAnsi="Arial" w:cs="Arial"/>
          <w:b/>
          <w:bCs/>
          <w:lang w:val="en-US" w:eastAsia="id-ID"/>
        </w:rPr>
        <w:t>ment</w:t>
      </w:r>
    </w:p>
    <w:p w14:paraId="32E47DFB" w14:textId="354469CD" w:rsidR="003D07A9" w:rsidRPr="00067DA3" w:rsidRDefault="003D07A9" w:rsidP="003D07A9">
      <w:pPr>
        <w:pStyle w:val="DaftarParagraf"/>
        <w:numPr>
          <w:ilvl w:val="0"/>
          <w:numId w:val="7"/>
        </w:numPr>
        <w:rPr>
          <w:rFonts w:ascii="Arial" w:hAnsi="Arial" w:cs="Arial"/>
          <w:b/>
          <w:bCs/>
          <w:lang w:eastAsia="id-ID"/>
        </w:rPr>
      </w:pPr>
      <w:r w:rsidRPr="00067DA3">
        <w:rPr>
          <w:rFonts w:ascii="Arial" w:eastAsia="Times New Roman" w:hAnsi="Arial" w:cs="Arial"/>
          <w:b/>
          <w:bCs/>
          <w:lang w:val="en-US" w:eastAsia="id-ID"/>
        </w:rPr>
        <w:t>Flutter App Develop</w:t>
      </w:r>
      <w:r w:rsidR="00C37C92" w:rsidRPr="00067DA3">
        <w:rPr>
          <w:rFonts w:ascii="Arial" w:eastAsia="Times New Roman" w:hAnsi="Arial" w:cs="Arial"/>
          <w:b/>
          <w:bCs/>
          <w:lang w:val="en-US" w:eastAsia="id-ID"/>
        </w:rPr>
        <w:t>ment</w:t>
      </w:r>
    </w:p>
    <w:p w14:paraId="1562D1CF" w14:textId="32D122DD" w:rsidR="003D07A9" w:rsidRPr="00067DA3" w:rsidRDefault="003D07A9" w:rsidP="003D07A9">
      <w:pPr>
        <w:pStyle w:val="DaftarParagraf"/>
        <w:numPr>
          <w:ilvl w:val="0"/>
          <w:numId w:val="7"/>
        </w:numPr>
        <w:rPr>
          <w:rFonts w:ascii="Arial" w:hAnsi="Arial" w:cs="Arial"/>
          <w:b/>
          <w:bCs/>
          <w:lang w:eastAsia="id-ID"/>
        </w:rPr>
      </w:pPr>
      <w:r w:rsidRPr="00067DA3">
        <w:rPr>
          <w:rFonts w:ascii="Arial" w:eastAsia="Times New Roman" w:hAnsi="Arial" w:cs="Arial"/>
          <w:b/>
          <w:bCs/>
          <w:lang w:val="en-US" w:eastAsia="id-ID"/>
        </w:rPr>
        <w:t>UI/UX Design</w:t>
      </w:r>
    </w:p>
    <w:p w14:paraId="1C33344E" w14:textId="29FA836E" w:rsidR="003D07A9" w:rsidRPr="00067DA3" w:rsidRDefault="003D07A9" w:rsidP="003D07A9">
      <w:pPr>
        <w:pStyle w:val="DaftarParagraf"/>
        <w:numPr>
          <w:ilvl w:val="0"/>
          <w:numId w:val="7"/>
        </w:numPr>
        <w:rPr>
          <w:rFonts w:ascii="Arial" w:hAnsi="Arial" w:cs="Arial"/>
          <w:b/>
          <w:bCs/>
          <w:lang w:eastAsia="id-ID"/>
        </w:rPr>
      </w:pPr>
      <w:r w:rsidRPr="00067DA3">
        <w:rPr>
          <w:rFonts w:ascii="Arial" w:eastAsia="Times New Roman" w:hAnsi="Arial" w:cs="Arial"/>
          <w:b/>
          <w:bCs/>
          <w:lang w:val="en-US" w:eastAsia="id-ID"/>
        </w:rPr>
        <w:t xml:space="preserve">Microsoft Office </w:t>
      </w:r>
    </w:p>
    <w:p w14:paraId="01C86300" w14:textId="59094A1D" w:rsidR="00231A03" w:rsidRPr="00067DA3" w:rsidRDefault="003D07A9" w:rsidP="00BD4E50">
      <w:pPr>
        <w:pStyle w:val="DaftarParagraf"/>
        <w:numPr>
          <w:ilvl w:val="0"/>
          <w:numId w:val="7"/>
        </w:numPr>
        <w:rPr>
          <w:rFonts w:ascii="Arial" w:hAnsi="Arial" w:cs="Arial"/>
          <w:b/>
          <w:bCs/>
          <w:lang w:eastAsia="id-ID"/>
        </w:rPr>
      </w:pPr>
      <w:r w:rsidRPr="00067DA3">
        <w:rPr>
          <w:rFonts w:ascii="Arial" w:eastAsia="Times New Roman" w:hAnsi="Arial" w:cs="Arial"/>
          <w:b/>
          <w:bCs/>
          <w:lang w:val="en-US" w:eastAsia="id-ID"/>
        </w:rPr>
        <w:t>Computer Network</w:t>
      </w:r>
    </w:p>
    <w:p w14:paraId="41027254" w14:textId="6543BD08" w:rsidR="00C311CA" w:rsidRPr="00067DA3" w:rsidRDefault="00C311CA" w:rsidP="00BD4E50">
      <w:pPr>
        <w:pStyle w:val="DaftarParagraf"/>
        <w:numPr>
          <w:ilvl w:val="0"/>
          <w:numId w:val="7"/>
        </w:numPr>
        <w:rPr>
          <w:rFonts w:ascii="Arial" w:hAnsi="Arial" w:cs="Arial"/>
          <w:b/>
          <w:bCs/>
          <w:lang w:eastAsia="id-ID"/>
        </w:rPr>
      </w:pPr>
      <w:r w:rsidRPr="00067DA3">
        <w:rPr>
          <w:rFonts w:ascii="Arial" w:eastAsia="Times New Roman" w:hAnsi="Arial" w:cs="Arial"/>
          <w:b/>
          <w:bCs/>
          <w:lang w:val="en-US" w:eastAsia="id-ID"/>
        </w:rPr>
        <w:t>IT Support</w:t>
      </w:r>
    </w:p>
    <w:p w14:paraId="59DD7CCF" w14:textId="77777777" w:rsidR="00557C6E" w:rsidRPr="000B2AE3" w:rsidRDefault="00557C6E" w:rsidP="0098214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B2AE3">
        <w:rPr>
          <w:rFonts w:ascii="Arial" w:eastAsia="Times New Roman" w:hAnsi="Arial" w:cs="Arial"/>
          <w:b/>
          <w:bCs/>
          <w:color w:val="4472C4"/>
          <w:kern w:val="36"/>
          <w:u w:val="single"/>
          <w:lang w:eastAsia="id-ID"/>
        </w:rPr>
        <w:t>WORK EXPERIENCES</w:t>
      </w:r>
    </w:p>
    <w:p w14:paraId="57EDEF31" w14:textId="631F6917" w:rsidR="00FD2E43" w:rsidRPr="00E04A65" w:rsidRDefault="003D07A9" w:rsidP="00982146">
      <w:pPr>
        <w:pStyle w:val="DaftarParagraf"/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id-ID"/>
        </w:rPr>
      </w:pPr>
      <w:r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>Embedded System</w:t>
      </w:r>
      <w:r w:rsidR="00BD4E50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 xml:space="preserve"> Laboratory Assistant (Contract) </w:t>
      </w:r>
      <w:r w:rsidR="00BD4E50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ab/>
        <w:t xml:space="preserve">  </w:t>
      </w:r>
      <w:r w:rsidR="00FD2E43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 xml:space="preserve">September </w:t>
      </w:r>
      <w:r w:rsidR="00BD4E50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 xml:space="preserve">2021 </w:t>
      </w:r>
      <w:r w:rsidR="00FD2E43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>–</w:t>
      </w:r>
      <w:r w:rsidR="00BD4E50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 xml:space="preserve"> Now</w:t>
      </w:r>
    </w:p>
    <w:p w14:paraId="6E0B4A2B" w14:textId="7A4C78DF" w:rsidR="00BD4E50" w:rsidRPr="00AD5F2F" w:rsidRDefault="00C311CA" w:rsidP="00FD2E43">
      <w:pPr>
        <w:pStyle w:val="DaftarParagraf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Assisting lecturers in carriying out practicum in the laboratory</w:t>
      </w:r>
    </w:p>
    <w:p w14:paraId="51485A61" w14:textId="6C817605" w:rsidR="00F55853" w:rsidRPr="00AD5F2F" w:rsidRDefault="00F55853" w:rsidP="00FD2E43">
      <w:pPr>
        <w:pStyle w:val="DaftarParagraf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Maintenance laboratory hardware &amp; software</w:t>
      </w:r>
    </w:p>
    <w:p w14:paraId="423D2DA2" w14:textId="7F6E2987" w:rsidR="00C311CA" w:rsidRPr="00AD5F2F" w:rsidRDefault="00F55853" w:rsidP="00C311CA">
      <w:pPr>
        <w:pStyle w:val="DaftarParagraf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lastRenderedPageBreak/>
        <w:t>Prepare practice modul</w:t>
      </w:r>
      <w:r w:rsidR="00C311CA"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es</w:t>
      </w:r>
    </w:p>
    <w:p w14:paraId="403C2424" w14:textId="77777777" w:rsidR="00C311CA" w:rsidRPr="00C311CA" w:rsidRDefault="00C311CA" w:rsidP="00C311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</w:p>
    <w:p w14:paraId="28FB3803" w14:textId="5CFFF9CF" w:rsidR="003D07A9" w:rsidRPr="00E04A65" w:rsidRDefault="003D07A9" w:rsidP="00FD2E43">
      <w:pPr>
        <w:pStyle w:val="DaftarParagraf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id-ID"/>
        </w:rPr>
      </w:pPr>
      <w:r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>Computer Network Laboratory Assistant</w:t>
      </w:r>
      <w:r w:rsidR="00C37C92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 xml:space="preserve"> (Contract)</w:t>
      </w:r>
      <w:r w:rsidR="00BD4E50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ab/>
        <w:t xml:space="preserve">  </w:t>
      </w:r>
      <w:r w:rsidR="00FD2E43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 xml:space="preserve">September </w:t>
      </w:r>
      <w:r w:rsidR="00BD4E50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 xml:space="preserve">2021 </w:t>
      </w:r>
      <w:r w:rsidR="00C311CA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>–</w:t>
      </w:r>
      <w:r w:rsidR="00BD4E50" w:rsidRPr="00E04A65">
        <w:rPr>
          <w:rFonts w:ascii="Arial" w:eastAsia="Times New Roman" w:hAnsi="Arial" w:cs="Arial"/>
          <w:b/>
          <w:bCs/>
          <w:color w:val="000000"/>
          <w:lang w:val="en-US" w:eastAsia="id-ID"/>
        </w:rPr>
        <w:t xml:space="preserve"> Now</w:t>
      </w:r>
    </w:p>
    <w:p w14:paraId="6EA5A95C" w14:textId="77777777" w:rsidR="00C311CA" w:rsidRPr="00AD5F2F" w:rsidRDefault="00C311CA" w:rsidP="00C311CA">
      <w:pPr>
        <w:pStyle w:val="DaftarParagraf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Assisting lecturers in carriying out practicum in the laboratory</w:t>
      </w:r>
    </w:p>
    <w:p w14:paraId="645F2841" w14:textId="77777777" w:rsidR="00C311CA" w:rsidRPr="00AD5F2F" w:rsidRDefault="00C311CA" w:rsidP="00C311CA">
      <w:pPr>
        <w:pStyle w:val="DaftarParagraf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Maintenance laboratory hardware &amp; software</w:t>
      </w:r>
    </w:p>
    <w:p w14:paraId="39045152" w14:textId="27CCEFF8" w:rsidR="00C311CA" w:rsidRPr="00AD5F2F" w:rsidRDefault="00C311CA" w:rsidP="00C311CA">
      <w:pPr>
        <w:pStyle w:val="DaftarParagraf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AD5F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Prepare practice modules</w:t>
      </w:r>
    </w:p>
    <w:p w14:paraId="799CEF9F" w14:textId="77777777" w:rsidR="00557C6E" w:rsidRPr="000B2AE3" w:rsidRDefault="00557C6E" w:rsidP="00557C6E">
      <w:pPr>
        <w:spacing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lang w:eastAsia="id-ID"/>
        </w:rPr>
      </w:pPr>
    </w:p>
    <w:p w14:paraId="14A19D87" w14:textId="77777777" w:rsidR="00557C6E" w:rsidRPr="000B2AE3" w:rsidRDefault="00557C6E" w:rsidP="00982146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B2AE3">
        <w:rPr>
          <w:rFonts w:ascii="Arial" w:eastAsia="Times New Roman" w:hAnsi="Arial" w:cs="Arial"/>
          <w:b/>
          <w:bCs/>
          <w:color w:val="4472C4"/>
          <w:kern w:val="36"/>
          <w:u w:val="single"/>
          <w:lang w:eastAsia="id-ID"/>
        </w:rPr>
        <w:t>ORGANIZATION AND VOLUNTEER EXPERIENCES</w:t>
      </w:r>
    </w:p>
    <w:p w14:paraId="5BD3BAA0" w14:textId="206AE75D" w:rsidR="00972CE7" w:rsidRPr="00AD5F2F" w:rsidRDefault="00972CE7" w:rsidP="00982146">
      <w:pPr>
        <w:pStyle w:val="DaftarParagraf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 w:rsidRPr="00AD5F2F">
        <w:rPr>
          <w:rFonts w:ascii="Arial" w:hAnsi="Arial" w:cs="Arial"/>
          <w:b/>
          <w:bCs/>
          <w:lang w:val="en-US"/>
        </w:rPr>
        <w:t>ASLABKOM INFORMATIKA ITPLN</w:t>
      </w:r>
    </w:p>
    <w:sectPr w:rsidR="00972CE7" w:rsidRPr="00AD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265"/>
    <w:multiLevelType w:val="multilevel"/>
    <w:tmpl w:val="05A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375F"/>
    <w:multiLevelType w:val="hybridMultilevel"/>
    <w:tmpl w:val="EE746D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1104B"/>
    <w:multiLevelType w:val="hybridMultilevel"/>
    <w:tmpl w:val="928EC0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7690B"/>
    <w:multiLevelType w:val="hybridMultilevel"/>
    <w:tmpl w:val="37DC3E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90F20"/>
    <w:multiLevelType w:val="hybridMultilevel"/>
    <w:tmpl w:val="CCF8D6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34161"/>
    <w:multiLevelType w:val="hybridMultilevel"/>
    <w:tmpl w:val="E5C66E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914E7"/>
    <w:multiLevelType w:val="multilevel"/>
    <w:tmpl w:val="4168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30DC6"/>
    <w:multiLevelType w:val="hybridMultilevel"/>
    <w:tmpl w:val="9CA631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8458F"/>
    <w:multiLevelType w:val="multilevel"/>
    <w:tmpl w:val="7E3C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F76FA"/>
    <w:multiLevelType w:val="hybridMultilevel"/>
    <w:tmpl w:val="6FBC23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139776">
    <w:abstractNumId w:val="8"/>
  </w:num>
  <w:num w:numId="2" w16cid:durableId="1266618630">
    <w:abstractNumId w:val="6"/>
  </w:num>
  <w:num w:numId="3" w16cid:durableId="900752878">
    <w:abstractNumId w:val="0"/>
  </w:num>
  <w:num w:numId="4" w16cid:durableId="436632819">
    <w:abstractNumId w:val="5"/>
  </w:num>
  <w:num w:numId="5" w16cid:durableId="951740480">
    <w:abstractNumId w:val="2"/>
  </w:num>
  <w:num w:numId="6" w16cid:durableId="987323525">
    <w:abstractNumId w:val="3"/>
  </w:num>
  <w:num w:numId="7" w16cid:durableId="376661298">
    <w:abstractNumId w:val="1"/>
  </w:num>
  <w:num w:numId="8" w16cid:durableId="773063554">
    <w:abstractNumId w:val="4"/>
  </w:num>
  <w:num w:numId="9" w16cid:durableId="983195219">
    <w:abstractNumId w:val="7"/>
  </w:num>
  <w:num w:numId="10" w16cid:durableId="142893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6F"/>
    <w:rsid w:val="00067DA3"/>
    <w:rsid w:val="000D06AF"/>
    <w:rsid w:val="00113586"/>
    <w:rsid w:val="00143EDE"/>
    <w:rsid w:val="0017216F"/>
    <w:rsid w:val="001840C8"/>
    <w:rsid w:val="00231A03"/>
    <w:rsid w:val="003D07A9"/>
    <w:rsid w:val="004D7464"/>
    <w:rsid w:val="00557C6E"/>
    <w:rsid w:val="00585694"/>
    <w:rsid w:val="005B38A7"/>
    <w:rsid w:val="00670BEE"/>
    <w:rsid w:val="00783F0F"/>
    <w:rsid w:val="0080134F"/>
    <w:rsid w:val="00822D60"/>
    <w:rsid w:val="008C3DFC"/>
    <w:rsid w:val="00932603"/>
    <w:rsid w:val="00972CE7"/>
    <w:rsid w:val="00982146"/>
    <w:rsid w:val="00984154"/>
    <w:rsid w:val="00A26C1B"/>
    <w:rsid w:val="00AD5F2F"/>
    <w:rsid w:val="00AE3BFE"/>
    <w:rsid w:val="00BD4E50"/>
    <w:rsid w:val="00BE0DC9"/>
    <w:rsid w:val="00C311CA"/>
    <w:rsid w:val="00C37C92"/>
    <w:rsid w:val="00CE49CA"/>
    <w:rsid w:val="00CF4A2B"/>
    <w:rsid w:val="00D84FEA"/>
    <w:rsid w:val="00E04A65"/>
    <w:rsid w:val="00E07872"/>
    <w:rsid w:val="00F249E5"/>
    <w:rsid w:val="00F55853"/>
    <w:rsid w:val="00FC5676"/>
    <w:rsid w:val="00FD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71D7"/>
  <w15:chartTrackingRefBased/>
  <w15:docId w15:val="{488FB131-245D-489A-89E9-055BA12D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6F"/>
    <w:pPr>
      <w:spacing w:after="200" w:line="276" w:lineRule="auto"/>
    </w:pPr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17216F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17216F"/>
    <w:pPr>
      <w:ind w:left="720"/>
      <w:contextualSpacing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17216F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557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fuadshidq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-fuad-shidqi/" TargetMode="External"/><Relationship Id="rId5" Type="http://schemas.openxmlformats.org/officeDocument/2006/relationships/hyperlink" Target="mailto:+6282365902218%20fuadshidqi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 FARERIK</dc:creator>
  <cp:keywords/>
  <dc:description/>
  <cp:lastModifiedBy>MUHAMMAD FUAD SHIDQI</cp:lastModifiedBy>
  <cp:revision>6</cp:revision>
  <cp:lastPrinted>2022-06-30T15:59:00Z</cp:lastPrinted>
  <dcterms:created xsi:type="dcterms:W3CDTF">2022-06-30T15:55:00Z</dcterms:created>
  <dcterms:modified xsi:type="dcterms:W3CDTF">2022-07-06T11:28:00Z</dcterms:modified>
</cp:coreProperties>
</file>