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4F8A" w14:textId="77777777" w:rsidR="009D2A92" w:rsidRDefault="005377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FORMULIR PENGAMBILAN MATAKULIAH BAGI MAHASISWA</w:t>
      </w:r>
    </w:p>
    <w:p w14:paraId="61FE1AC0" w14:textId="77777777" w:rsidR="009D2A92" w:rsidRDefault="009D2A9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23"/>
        <w:gridCol w:w="5812"/>
      </w:tblGrid>
      <w:tr w:rsidR="009D2A92" w14:paraId="7C15C22F" w14:textId="77777777">
        <w:tc>
          <w:tcPr>
            <w:tcW w:w="2552" w:type="dxa"/>
          </w:tcPr>
          <w:p w14:paraId="6C552BBD" w14:textId="77777777" w:rsidR="009D2A92" w:rsidRDefault="005377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23" w:type="dxa"/>
          </w:tcPr>
          <w:p w14:paraId="1A7BD265" w14:textId="77777777" w:rsidR="009D2A92" w:rsidRDefault="005377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1B43335A" w14:textId="324C9915" w:rsidR="009D2A92" w:rsidRDefault="00474D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201931086</w:t>
            </w:r>
          </w:p>
        </w:tc>
      </w:tr>
      <w:tr w:rsidR="009D2A92" w14:paraId="02E3A2C2" w14:textId="77777777">
        <w:tc>
          <w:tcPr>
            <w:tcW w:w="2552" w:type="dxa"/>
          </w:tcPr>
          <w:p w14:paraId="69C771A5" w14:textId="77777777" w:rsidR="009D2A92" w:rsidRDefault="005377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3" w:type="dxa"/>
          </w:tcPr>
          <w:p w14:paraId="235FA86D" w14:textId="77777777" w:rsidR="009D2A92" w:rsidRDefault="005377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7CD1D23" w14:textId="125F3227" w:rsidR="009D2A92" w:rsidRDefault="00474D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Muhammad Fuad Shidqi</w:t>
            </w:r>
          </w:p>
        </w:tc>
      </w:tr>
      <w:tr w:rsidR="009D2A92" w14:paraId="486B43D4" w14:textId="77777777">
        <w:tc>
          <w:tcPr>
            <w:tcW w:w="2552" w:type="dxa"/>
          </w:tcPr>
          <w:p w14:paraId="71E79430" w14:textId="77777777" w:rsidR="009D2A92" w:rsidRDefault="005377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Kegiatan</w:t>
            </w:r>
          </w:p>
        </w:tc>
        <w:tc>
          <w:tcPr>
            <w:tcW w:w="423" w:type="dxa"/>
          </w:tcPr>
          <w:p w14:paraId="5C2CD99E" w14:textId="77777777" w:rsidR="009D2A92" w:rsidRDefault="005377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FA56D9F" w14:textId="6AC69A3C" w:rsidR="009D2A92" w:rsidRDefault="00FE7BC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Magang Studi Independen Bersertifikat Kampus Merdeka Angkatan 3 (Tiga)</w:t>
            </w:r>
          </w:p>
        </w:tc>
      </w:tr>
      <w:tr w:rsidR="009D2A92" w14:paraId="0451C7C7" w14:textId="77777777">
        <w:tc>
          <w:tcPr>
            <w:tcW w:w="2552" w:type="dxa"/>
          </w:tcPr>
          <w:p w14:paraId="5615F867" w14:textId="77777777" w:rsidR="009D2A92" w:rsidRDefault="005377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 Kegiatan</w:t>
            </w:r>
          </w:p>
        </w:tc>
        <w:tc>
          <w:tcPr>
            <w:tcW w:w="423" w:type="dxa"/>
          </w:tcPr>
          <w:p w14:paraId="23E75FD6" w14:textId="77777777" w:rsidR="009D2A92" w:rsidRDefault="005377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E54551A" w14:textId="3A4A9147" w:rsidR="009D2A92" w:rsidRDefault="00710ED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Abdurrasyid, S.Kom., MMSI</w:t>
            </w:r>
          </w:p>
        </w:tc>
      </w:tr>
    </w:tbl>
    <w:p w14:paraId="5069BE30" w14:textId="77777777" w:rsidR="009D2A92" w:rsidRDefault="009D2A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B20751" w14:textId="77777777" w:rsidR="009D2A92" w:rsidRDefault="009D2A9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6"/>
        <w:gridCol w:w="1757"/>
        <w:gridCol w:w="3080"/>
        <w:gridCol w:w="1933"/>
        <w:gridCol w:w="1933"/>
      </w:tblGrid>
      <w:tr w:rsidR="009D2A92" w14:paraId="525B93A3" w14:textId="77777777" w:rsidTr="00FA7F44">
        <w:trPr>
          <w:trHeight w:val="257"/>
        </w:trPr>
        <w:tc>
          <w:tcPr>
            <w:tcW w:w="726" w:type="dxa"/>
          </w:tcPr>
          <w:p w14:paraId="5FCF53AA" w14:textId="77777777" w:rsidR="009D2A92" w:rsidRDefault="005377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57" w:type="dxa"/>
          </w:tcPr>
          <w:p w14:paraId="2FC9852A" w14:textId="77777777" w:rsidR="009D2A92" w:rsidRDefault="005377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Kode MK</w:t>
            </w:r>
          </w:p>
        </w:tc>
        <w:tc>
          <w:tcPr>
            <w:tcW w:w="3080" w:type="dxa"/>
          </w:tcPr>
          <w:p w14:paraId="61065F04" w14:textId="77777777" w:rsidR="009D2A92" w:rsidRDefault="005377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Matakuliah</w:t>
            </w:r>
          </w:p>
        </w:tc>
        <w:tc>
          <w:tcPr>
            <w:tcW w:w="1933" w:type="dxa"/>
          </w:tcPr>
          <w:p w14:paraId="4C781696" w14:textId="77777777" w:rsidR="009D2A92" w:rsidRDefault="005377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SKS</w:t>
            </w:r>
          </w:p>
        </w:tc>
        <w:tc>
          <w:tcPr>
            <w:tcW w:w="1933" w:type="dxa"/>
          </w:tcPr>
          <w:p w14:paraId="3607552E" w14:textId="77777777" w:rsidR="009D2A92" w:rsidRDefault="005377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</w:tr>
      <w:tr w:rsidR="00474DF4" w14:paraId="650C3E58" w14:textId="77777777" w:rsidTr="00FA7F44">
        <w:trPr>
          <w:trHeight w:val="250"/>
        </w:trPr>
        <w:tc>
          <w:tcPr>
            <w:tcW w:w="726" w:type="dxa"/>
          </w:tcPr>
          <w:p w14:paraId="1E3BAA76" w14:textId="6FE8E963" w:rsidR="00474DF4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7" w:type="dxa"/>
          </w:tcPr>
          <w:p w14:paraId="720726F6" w14:textId="15F74A0B" w:rsidR="00474DF4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49C">
              <w:rPr>
                <w:rFonts w:ascii="Times New Roman" w:eastAsia="Times New Roman" w:hAnsi="Times New Roman" w:cs="Times New Roman"/>
                <w:sz w:val="24"/>
                <w:szCs w:val="24"/>
              </w:rPr>
              <w:t>C31050304</w:t>
            </w:r>
          </w:p>
        </w:tc>
        <w:tc>
          <w:tcPr>
            <w:tcW w:w="3080" w:type="dxa"/>
          </w:tcPr>
          <w:p w14:paraId="176EB11E" w14:textId="1B898944" w:rsidR="00474DF4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CAE">
              <w:rPr>
                <w:rFonts w:ascii="Times New Roman" w:hAnsi="Times New Roman" w:cs="Times New Roman"/>
                <w:sz w:val="24"/>
                <w:szCs w:val="24"/>
              </w:rPr>
              <w:t>Jaringan Komputer*</w:t>
            </w:r>
          </w:p>
        </w:tc>
        <w:tc>
          <w:tcPr>
            <w:tcW w:w="1933" w:type="dxa"/>
          </w:tcPr>
          <w:p w14:paraId="0C8D8838" w14:textId="3BAE153B" w:rsidR="00474DF4" w:rsidRDefault="00474DF4" w:rsidP="00DD31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14:paraId="2CAF884A" w14:textId="3825E551" w:rsidR="00474DF4" w:rsidRDefault="00474DF4" w:rsidP="00DC30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 6</w:t>
            </w:r>
          </w:p>
        </w:tc>
      </w:tr>
      <w:tr w:rsidR="00474DF4" w14:paraId="59B2CBF1" w14:textId="77777777" w:rsidTr="00FA7F44">
        <w:trPr>
          <w:trHeight w:val="257"/>
        </w:trPr>
        <w:tc>
          <w:tcPr>
            <w:tcW w:w="726" w:type="dxa"/>
          </w:tcPr>
          <w:p w14:paraId="21C0B067" w14:textId="2C2D5D80" w:rsidR="00474DF4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7" w:type="dxa"/>
          </w:tcPr>
          <w:p w14:paraId="783C319C" w14:textId="4A34542C" w:rsidR="00474DF4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49C">
              <w:rPr>
                <w:rFonts w:ascii="Times New Roman" w:eastAsia="Times New Roman" w:hAnsi="Times New Roman" w:cs="Times New Roman"/>
                <w:sz w:val="24"/>
                <w:szCs w:val="24"/>
              </w:rPr>
              <w:t>C31050401</w:t>
            </w:r>
          </w:p>
        </w:tc>
        <w:tc>
          <w:tcPr>
            <w:tcW w:w="3080" w:type="dxa"/>
          </w:tcPr>
          <w:p w14:paraId="384837D7" w14:textId="6583ECAB" w:rsidR="00474DF4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CAE">
              <w:rPr>
                <w:rFonts w:ascii="Times New Roman" w:eastAsia="Times New Roman" w:hAnsi="Times New Roman" w:cs="Times New Roman"/>
                <w:sz w:val="24"/>
                <w:szCs w:val="24"/>
              </w:rPr>
              <w:t>Intership</w:t>
            </w:r>
          </w:p>
        </w:tc>
        <w:tc>
          <w:tcPr>
            <w:tcW w:w="1933" w:type="dxa"/>
          </w:tcPr>
          <w:p w14:paraId="45930AD9" w14:textId="5CA42805" w:rsidR="00474DF4" w:rsidRDefault="00474DF4" w:rsidP="00DD31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33" w:type="dxa"/>
          </w:tcPr>
          <w:p w14:paraId="3513F535" w14:textId="3C1AE5FA" w:rsidR="00474DF4" w:rsidRDefault="00474DF4" w:rsidP="00DC30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 7</w:t>
            </w:r>
          </w:p>
        </w:tc>
      </w:tr>
      <w:tr w:rsidR="00474DF4" w14:paraId="666AF647" w14:textId="77777777" w:rsidTr="00FA7F44">
        <w:trPr>
          <w:trHeight w:val="257"/>
        </w:trPr>
        <w:tc>
          <w:tcPr>
            <w:tcW w:w="726" w:type="dxa"/>
          </w:tcPr>
          <w:p w14:paraId="3B46C6A6" w14:textId="5B45A14B" w:rsidR="00474DF4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7" w:type="dxa"/>
          </w:tcPr>
          <w:p w14:paraId="253FAFF0" w14:textId="368C441F" w:rsidR="00474DF4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92">
              <w:rPr>
                <w:rFonts w:ascii="Times New Roman" w:eastAsia="Times New Roman" w:hAnsi="Times New Roman" w:cs="Times New Roman"/>
                <w:sz w:val="24"/>
                <w:szCs w:val="24"/>
              </w:rPr>
              <w:t>C31050403</w:t>
            </w:r>
          </w:p>
        </w:tc>
        <w:tc>
          <w:tcPr>
            <w:tcW w:w="3080" w:type="dxa"/>
          </w:tcPr>
          <w:p w14:paraId="174D57AB" w14:textId="27C65C2E" w:rsidR="00474DF4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CAE">
              <w:rPr>
                <w:rFonts w:ascii="Times New Roman" w:hAnsi="Times New Roman" w:cs="Times New Roman"/>
                <w:sz w:val="24"/>
                <w:szCs w:val="24"/>
              </w:rPr>
              <w:t>Pemrograman Sql</w:t>
            </w:r>
          </w:p>
        </w:tc>
        <w:tc>
          <w:tcPr>
            <w:tcW w:w="1933" w:type="dxa"/>
          </w:tcPr>
          <w:p w14:paraId="0D28E78F" w14:textId="2C973E27" w:rsidR="00474DF4" w:rsidRDefault="00474DF4" w:rsidP="00DD31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75480168" w14:textId="2085278B" w:rsidR="00474DF4" w:rsidRDefault="00474DF4" w:rsidP="00DC30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 7</w:t>
            </w:r>
          </w:p>
        </w:tc>
      </w:tr>
      <w:tr w:rsidR="00474DF4" w14:paraId="439DB8C0" w14:textId="77777777" w:rsidTr="00FA7F44">
        <w:trPr>
          <w:trHeight w:val="257"/>
        </w:trPr>
        <w:tc>
          <w:tcPr>
            <w:tcW w:w="726" w:type="dxa"/>
          </w:tcPr>
          <w:p w14:paraId="7490B4CA" w14:textId="77244E21" w:rsidR="00474DF4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7" w:type="dxa"/>
          </w:tcPr>
          <w:p w14:paraId="6E749281" w14:textId="0BA75BA2" w:rsidR="00474DF4" w:rsidRPr="00A45E92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92">
              <w:rPr>
                <w:rFonts w:ascii="Times New Roman" w:eastAsia="Times New Roman" w:hAnsi="Times New Roman" w:cs="Times New Roman"/>
                <w:sz w:val="24"/>
                <w:szCs w:val="24"/>
              </w:rPr>
              <w:t>C31050405</w:t>
            </w:r>
          </w:p>
        </w:tc>
        <w:tc>
          <w:tcPr>
            <w:tcW w:w="3080" w:type="dxa"/>
          </w:tcPr>
          <w:p w14:paraId="09255913" w14:textId="0C0366AB" w:rsidR="00474DF4" w:rsidRPr="008C6CAE" w:rsidRDefault="00474DF4" w:rsidP="0047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CAE">
              <w:rPr>
                <w:rFonts w:ascii="Times New Roman" w:hAnsi="Times New Roman" w:cs="Times New Roman"/>
                <w:sz w:val="24"/>
                <w:szCs w:val="24"/>
              </w:rPr>
              <w:t>Riset Operasi</w:t>
            </w:r>
          </w:p>
        </w:tc>
        <w:tc>
          <w:tcPr>
            <w:tcW w:w="1933" w:type="dxa"/>
          </w:tcPr>
          <w:p w14:paraId="78D6EB44" w14:textId="3438524C" w:rsidR="00474DF4" w:rsidRDefault="00474DF4" w:rsidP="00DD31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680C86D6" w14:textId="4D1EAB12" w:rsidR="00474DF4" w:rsidRDefault="00474DF4" w:rsidP="00DC30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 7</w:t>
            </w:r>
          </w:p>
        </w:tc>
      </w:tr>
      <w:tr w:rsidR="00474DF4" w14:paraId="314EE79D" w14:textId="77777777" w:rsidTr="00FA7F44">
        <w:trPr>
          <w:trHeight w:val="257"/>
        </w:trPr>
        <w:tc>
          <w:tcPr>
            <w:tcW w:w="726" w:type="dxa"/>
          </w:tcPr>
          <w:p w14:paraId="3C7CD929" w14:textId="3B182CEE" w:rsidR="00474DF4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7" w:type="dxa"/>
          </w:tcPr>
          <w:p w14:paraId="1CA3D4A3" w14:textId="1C33C29B" w:rsidR="00474DF4" w:rsidRPr="00A45E92" w:rsidRDefault="00474DF4" w:rsidP="0047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92">
              <w:rPr>
                <w:rFonts w:ascii="Times New Roman" w:eastAsia="Times New Roman" w:hAnsi="Times New Roman" w:cs="Times New Roman"/>
                <w:sz w:val="24"/>
                <w:szCs w:val="24"/>
              </w:rPr>
              <w:t>C3105A203</w:t>
            </w:r>
          </w:p>
        </w:tc>
        <w:tc>
          <w:tcPr>
            <w:tcW w:w="3080" w:type="dxa"/>
          </w:tcPr>
          <w:p w14:paraId="5421236A" w14:textId="449CD53F" w:rsidR="00474DF4" w:rsidRPr="00A45E92" w:rsidRDefault="00474DF4" w:rsidP="0047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E92">
              <w:rPr>
                <w:rFonts w:ascii="Times New Roman" w:hAnsi="Times New Roman" w:cs="Times New Roman"/>
                <w:sz w:val="24"/>
                <w:szCs w:val="24"/>
              </w:rPr>
              <w:t>Pemrograman Mobile Lanjut</w:t>
            </w:r>
          </w:p>
        </w:tc>
        <w:tc>
          <w:tcPr>
            <w:tcW w:w="1933" w:type="dxa"/>
          </w:tcPr>
          <w:p w14:paraId="16588E2D" w14:textId="7396C96A" w:rsidR="00474DF4" w:rsidRDefault="00474DF4" w:rsidP="00DD31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5E5300B4" w14:textId="528D0246" w:rsidR="00474DF4" w:rsidRDefault="00A12063" w:rsidP="00DC30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 7</w:t>
            </w:r>
          </w:p>
        </w:tc>
      </w:tr>
      <w:tr w:rsidR="009D2A92" w14:paraId="3C94A470" w14:textId="77777777" w:rsidTr="00D00120">
        <w:trPr>
          <w:trHeight w:val="257"/>
        </w:trPr>
        <w:tc>
          <w:tcPr>
            <w:tcW w:w="5563" w:type="dxa"/>
            <w:gridSpan w:val="3"/>
          </w:tcPr>
          <w:p w14:paraId="7D7858D8" w14:textId="77777777" w:rsidR="009D2A92" w:rsidRDefault="005377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 SKS</w:t>
            </w:r>
          </w:p>
        </w:tc>
        <w:tc>
          <w:tcPr>
            <w:tcW w:w="3866" w:type="dxa"/>
            <w:gridSpan w:val="2"/>
          </w:tcPr>
          <w:p w14:paraId="0CF560F1" w14:textId="05F8F7C0" w:rsidR="009D2A92" w:rsidRDefault="00D41B85" w:rsidP="00D41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74DF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281B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SKS</w:t>
            </w:r>
          </w:p>
        </w:tc>
      </w:tr>
    </w:tbl>
    <w:p w14:paraId="2D7540F1" w14:textId="77777777" w:rsidR="009D2A92" w:rsidRDefault="009D2A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286AC" w14:textId="77777777" w:rsidR="009D2A92" w:rsidRDefault="009D2A9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1"/>
        <w:tblW w:w="9350" w:type="dxa"/>
        <w:tblLayout w:type="fixed"/>
        <w:tblLook w:val="0400" w:firstRow="0" w:lastRow="0" w:firstColumn="0" w:lastColumn="0" w:noHBand="0" w:noVBand="1"/>
      </w:tblPr>
      <w:tblGrid>
        <w:gridCol w:w="3681"/>
        <w:gridCol w:w="2552"/>
        <w:gridCol w:w="3117"/>
      </w:tblGrid>
      <w:tr w:rsidR="009D2A92" w14:paraId="7C1F8619" w14:textId="77777777" w:rsidTr="00D00120">
        <w:tc>
          <w:tcPr>
            <w:tcW w:w="3681" w:type="dxa"/>
          </w:tcPr>
          <w:p w14:paraId="5BC5506C" w14:textId="77777777" w:rsidR="009D2A92" w:rsidRDefault="00537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Menyetujui</w:t>
            </w:r>
          </w:p>
          <w:p w14:paraId="3BAB1434" w14:textId="77777777" w:rsidR="009D2A92" w:rsidRDefault="00537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 Pembimbing Kegiatan</w:t>
            </w:r>
          </w:p>
          <w:p w14:paraId="2D32E7FB" w14:textId="77777777" w:rsidR="009D2A92" w:rsidRDefault="009D2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FA60E7" w14:textId="77777777" w:rsidR="009D2A92" w:rsidRDefault="009D2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6433CA" w14:textId="77777777" w:rsidR="009D2A92" w:rsidRDefault="009D2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23BD39" w14:textId="6017E25C" w:rsidR="009D2A92" w:rsidRDefault="009D2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53D94A" w14:textId="1EC394A5" w:rsidR="00FE7BC5" w:rsidRDefault="00FE7B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1F22AD" w14:textId="54D88AC2" w:rsidR="009D2A92" w:rsidRDefault="00537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CB188C">
              <w:rPr>
                <w:rFonts w:ascii="Times New Roman" w:eastAsia="Times New Roman" w:hAnsi="Times New Roman" w:cs="Times New Roman"/>
                <w:sz w:val="24"/>
                <w:szCs w:val="24"/>
              </w:rPr>
              <w:t>Abdurrasyid, S.Kom., MMSI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14:paraId="6E822122" w14:textId="77777777" w:rsidR="009D2A92" w:rsidRDefault="009D2A9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3E10D6" w14:textId="76705229" w:rsidR="009D2A92" w:rsidRDefault="00537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Jakarta,</w:t>
            </w:r>
            <w:r w:rsidR="00DC30A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1B85">
              <w:rPr>
                <w:rFonts w:ascii="Times New Roman" w:eastAsia="Times New Roman" w:hAnsi="Times New Roman" w:cs="Times New Roman"/>
                <w:sz w:val="24"/>
                <w:szCs w:val="24"/>
              </w:rPr>
              <w:t>Juli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D41B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518A269" w14:textId="77777777" w:rsidR="009D2A92" w:rsidRDefault="00537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Yang Mengajukan</w:t>
            </w:r>
          </w:p>
          <w:p w14:paraId="6D1B4040" w14:textId="77777777" w:rsidR="009D2A92" w:rsidRDefault="009D2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CDA99" w14:textId="77777777" w:rsidR="009D2A92" w:rsidRDefault="009D2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DB0974" w14:textId="026271BF" w:rsidR="009D2A92" w:rsidRDefault="009D2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26B68" w14:textId="78CF1F0A" w:rsidR="00FE7BC5" w:rsidRDefault="00FE7B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069A3B" w14:textId="77777777" w:rsidR="009D2A92" w:rsidRDefault="009D2A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7A346" w14:textId="26F635B8" w:rsidR="009D2A92" w:rsidRDefault="005377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B427E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Fuad Shidqi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0686CD5" w14:textId="77777777" w:rsidR="009D2A92" w:rsidRDefault="009D2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41C0B" w14:textId="77777777" w:rsidR="009D2A92" w:rsidRDefault="009D2A9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54A4B9" w14:textId="77777777" w:rsidR="009D2A92" w:rsidRDefault="009D2A9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B52A49" w14:textId="77777777" w:rsidR="009D2A92" w:rsidRDefault="005377CB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Formulir ini hanya berlaku bagi Mahasiswa yang mengambil kegiatan Bangkit – Kampus Merdeka atau kegiatan lain yang ditetapkan oleh Fakultas Telematika Energi yang berkaitan dengan Kegiatan Kampus Merdeka.</w:t>
      </w:r>
    </w:p>
    <w:p w14:paraId="73240F04" w14:textId="77777777" w:rsidR="009D2A92" w:rsidRDefault="005377CB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Maksimal sks yang didaftarkan adalah 24 sks dengan 20 SKS konversi dan 4 sks kuliah regular</w:t>
      </w:r>
    </w:p>
    <w:p w14:paraId="4961028A" w14:textId="77777777" w:rsidR="009D2A92" w:rsidRDefault="005377CB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Kelebihan 4 sks yang diambil jangan sampai mengganggu kegiatan kampus merdeka karna dapat berdampak pada 20 sks yang anda ambil, konsultasikan jadwal kepada pembimbing anda / Dosen PA</w:t>
      </w:r>
    </w:p>
    <w:sectPr w:rsidR="009D2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A92"/>
    <w:rsid w:val="001F6108"/>
    <w:rsid w:val="00281BA2"/>
    <w:rsid w:val="00336627"/>
    <w:rsid w:val="0043535E"/>
    <w:rsid w:val="00474DF4"/>
    <w:rsid w:val="005377CB"/>
    <w:rsid w:val="0060371C"/>
    <w:rsid w:val="00710ED4"/>
    <w:rsid w:val="00720687"/>
    <w:rsid w:val="008B427E"/>
    <w:rsid w:val="009D2A92"/>
    <w:rsid w:val="009E3867"/>
    <w:rsid w:val="00A12063"/>
    <w:rsid w:val="00C3341C"/>
    <w:rsid w:val="00CB188C"/>
    <w:rsid w:val="00D00120"/>
    <w:rsid w:val="00D41B85"/>
    <w:rsid w:val="00DC30A0"/>
    <w:rsid w:val="00DD31EE"/>
    <w:rsid w:val="00E87429"/>
    <w:rsid w:val="00EB498C"/>
    <w:rsid w:val="00FA7F44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AD8B"/>
  <w15:docId w15:val="{3000354B-19D4-4852-9048-AB3DAC38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F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LtxBPxuyaNBILN9Yjda3xaswgA==">AMUW2mUoeVMmVBBjvaPPv7YpmejQSiZyUuhlD+tc2BbL9vxYyuQA6oGENanz4/K6Bodut59Iue74S7+gsx/deZ7KNbSP8ARIfXm5rwlQH7ndOQFp9Cj2RDs=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Abdurrasyid</dc:creator>
  <cp:lastModifiedBy>MUHAMMAD FUAD SHIDQI</cp:lastModifiedBy>
  <cp:revision>6</cp:revision>
  <dcterms:created xsi:type="dcterms:W3CDTF">2022-07-04T06:56:00Z</dcterms:created>
  <dcterms:modified xsi:type="dcterms:W3CDTF">2022-07-04T07:01:00Z</dcterms:modified>
</cp:coreProperties>
</file>