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0C298" w14:textId="77777777" w:rsidR="00D43D6E" w:rsidRPr="00D43D6E" w:rsidRDefault="00D43D6E" w:rsidP="00D43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43D6E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Instructivo: ¿Qué Hace Este Código?</w:t>
      </w:r>
    </w:p>
    <w:p w14:paraId="58A6228D" w14:textId="77777777" w:rsidR="00D43D6E" w:rsidRPr="00D43D6E" w:rsidRDefault="00D43D6E" w:rsidP="00D43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Imagina que tienes un formulario de inspección en papel, de dos páginas. Tu trabajo es rellenarlo con datos, marcar casillas, adjuntar fotos y firmarlo. Este código hace exactamente eso, pero de forma digital y automática.</w:t>
      </w:r>
    </w:p>
    <w:p w14:paraId="7888532F" w14:textId="77777777" w:rsidR="00D43D6E" w:rsidRPr="00D43D6E" w:rsidRDefault="00D43D6E" w:rsidP="00D43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En resumen, este código convierte un formulario web en un generador de informes en PDF. El usuario rellena los campos en una página web, y al pulsar un botón, el código toma toda esa información, la organiza sobre unas plantillas de imagen y genera un documento PDF profesional y listo para descargar.</w:t>
      </w:r>
    </w:p>
    <w:p w14:paraId="20EC3BB8" w14:textId="77777777" w:rsidR="00D43D6E" w:rsidRPr="00D43D6E" w:rsidRDefault="00D43D6E" w:rsidP="00D43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6676E58">
          <v:rect id="_x0000_i1025" style="width:0;height:1.5pt" o:hralign="center" o:hrstd="t" o:hr="t" fillcolor="#a0a0a0" stroked="f"/>
        </w:pict>
      </w:r>
    </w:p>
    <w:p w14:paraId="21BBCF3F" w14:textId="77777777" w:rsidR="00D43D6E" w:rsidRPr="00D43D6E" w:rsidRDefault="00D43D6E" w:rsidP="00D43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43D6E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Cómo Funciona, Paso a Paso</w:t>
      </w:r>
    </w:p>
    <w:p w14:paraId="3D0A6FB7" w14:textId="77777777" w:rsidR="00D43D6E" w:rsidRPr="00D43D6E" w:rsidRDefault="00D43D6E" w:rsidP="00D43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Vamos a ver el proceso desde que abres la página hasta que tienes el PDF en tus manos.</w:t>
      </w:r>
    </w:p>
    <w:p w14:paraId="546C926D" w14:textId="77777777" w:rsidR="00D43D6E" w:rsidRPr="00D43D6E" w:rsidRDefault="00D43D6E" w:rsidP="00D43D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Paso 1: La Página se Prepara (Al cargar la web)</w:t>
      </w:r>
    </w:p>
    <w:p w14:paraId="643A3C5B" w14:textId="77777777" w:rsidR="00D43D6E" w:rsidRPr="00D43D6E" w:rsidRDefault="00D43D6E" w:rsidP="00D43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abres la página web, el código se pone a trabajar silenciosamente en segundo plano para preparar el "escritorio de trabajo".</w:t>
      </w:r>
    </w:p>
    <w:p w14:paraId="292A6A51" w14:textId="77777777" w:rsidR="00D43D6E" w:rsidRPr="00D43D6E" w:rsidRDefault="00D43D6E" w:rsidP="00D43D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Prepara el Lienzo para la Firma:</w:t>
      </w: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Detecta el recuadro blanco destinado a la firma (un elemento llamado </w:t>
      </w:r>
      <w:r w:rsidRPr="00D43D6E">
        <w:rPr>
          <w:rFonts w:ascii="Courier New" w:eastAsia="Times New Roman" w:hAnsi="Courier New" w:cs="Courier New"/>
          <w:sz w:val="20"/>
          <w:szCs w:val="20"/>
          <w:lang w:eastAsia="es-MX"/>
        </w:rPr>
        <w:t>&lt;</w:t>
      </w:r>
      <w:proofErr w:type="spellStart"/>
      <w:r w:rsidRPr="00D43D6E">
        <w:rPr>
          <w:rFonts w:ascii="Courier New" w:eastAsia="Times New Roman" w:hAnsi="Courier New" w:cs="Courier New"/>
          <w:sz w:val="20"/>
          <w:szCs w:val="20"/>
          <w:lang w:eastAsia="es-MX"/>
        </w:rPr>
        <w:t>canvas</w:t>
      </w:r>
      <w:proofErr w:type="spellEnd"/>
      <w:r w:rsidRPr="00D43D6E">
        <w:rPr>
          <w:rFonts w:ascii="Courier New" w:eastAsia="Times New Roman" w:hAnsi="Courier New" w:cs="Courier New"/>
          <w:sz w:val="20"/>
          <w:szCs w:val="20"/>
          <w:lang w:eastAsia="es-MX"/>
        </w:rPr>
        <w:t>&gt;</w:t>
      </w: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) y lo activa. A partir de este momento, ese recuadro se convierte en un "</w:t>
      </w:r>
      <w:proofErr w:type="spellStart"/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pad</w:t>
      </w:r>
      <w:proofErr w:type="spellEnd"/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firma digital" donde puedes dibujar con el mouse o el dedo.</w:t>
      </w:r>
    </w:p>
    <w:p w14:paraId="5B3D778C" w14:textId="77777777" w:rsidR="00D43D6E" w:rsidRPr="00D43D6E" w:rsidRDefault="00D43D6E" w:rsidP="00D43D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Espera tus Instrucciones:</w:t>
      </w: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código se queda a la espera de que termines de rellenar el formulario y presiones el botón de "Enviar" o "Generar PDF".</w:t>
      </w:r>
    </w:p>
    <w:p w14:paraId="602012B2" w14:textId="77777777" w:rsidR="00D43D6E" w:rsidRPr="00D43D6E" w:rsidRDefault="00D43D6E" w:rsidP="00D43D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Paso 2: Rellenas el Formulario (Tu trabajo)</w:t>
      </w:r>
    </w:p>
    <w:p w14:paraId="497A1287" w14:textId="77777777" w:rsidR="00D43D6E" w:rsidRPr="00D43D6E" w:rsidRDefault="00D43D6E" w:rsidP="00D43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Aquí es donde tú interactúas con la página:</w:t>
      </w:r>
    </w:p>
    <w:p w14:paraId="6B25930A" w14:textId="77777777" w:rsidR="00D43D6E" w:rsidRPr="00D43D6E" w:rsidRDefault="00D43D6E" w:rsidP="00D43D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Escribes texto en los campos (fecha, dirección, especie del árbol, etc.).</w:t>
      </w:r>
    </w:p>
    <w:p w14:paraId="1B86EA36" w14:textId="77777777" w:rsidR="00D43D6E" w:rsidRPr="00D43D6E" w:rsidRDefault="00D43D6E" w:rsidP="00D43D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Seleccionas opciones marcando casillas (</w:t>
      </w:r>
      <w:proofErr w:type="spellStart"/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checkboxes</w:t>
      </w:r>
      <w:proofErr w:type="spellEnd"/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 o círculos (radio </w:t>
      </w:r>
      <w:proofErr w:type="spellStart"/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buttons</w:t>
      </w:r>
      <w:proofErr w:type="spellEnd"/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21D3CB99" w14:textId="77777777" w:rsidR="00D43D6E" w:rsidRPr="00D43D6E" w:rsidRDefault="00D43D6E" w:rsidP="00D43D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Subes una o más fotos desde tu dispositivo.</w:t>
      </w:r>
    </w:p>
    <w:p w14:paraId="553665FA" w14:textId="77777777" w:rsidR="00D43D6E" w:rsidRPr="00D43D6E" w:rsidRDefault="00D43D6E" w:rsidP="00D43D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Dibujas tu firma en el recuadro blanco.</w:t>
      </w:r>
    </w:p>
    <w:p w14:paraId="22F306E8" w14:textId="77777777" w:rsidR="00D43D6E" w:rsidRPr="00D43D6E" w:rsidRDefault="00D43D6E" w:rsidP="00D43D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Paso 3: La Magia Ocurre (Al pulsar "Enviar")</w:t>
      </w:r>
    </w:p>
    <w:p w14:paraId="605CB903" w14:textId="77777777" w:rsidR="00D43D6E" w:rsidRPr="00D43D6E" w:rsidRDefault="00D43D6E" w:rsidP="00D43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Este es el momento clave. Cuando haces clic en el botón para generar el informe, el código se activa y realiza una serie de tareas muy rápido. Lo podemos ver como un asistente personal muy eficiente.</w:t>
      </w:r>
    </w:p>
    <w:p w14:paraId="603293E9" w14:textId="77777777" w:rsidR="00D43D6E" w:rsidRPr="00D43D6E" w:rsidRDefault="00D43D6E" w:rsidP="00D43D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Recopila toda la Información:</w:t>
      </w:r>
    </w:p>
    <w:p w14:paraId="0F613A19" w14:textId="77777777" w:rsidR="00D43D6E" w:rsidRPr="00D43D6E" w:rsidRDefault="00D43D6E" w:rsidP="00D43D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El código recorre cada campo del formulario y "lee" lo que has puesto. Guarda en su memoria la fecha, el nombre, las observaciones, etc.</w:t>
      </w:r>
    </w:p>
    <w:p w14:paraId="1FFE8C81" w14:textId="77777777" w:rsidR="00D43D6E" w:rsidRPr="00D43D6E" w:rsidRDefault="00D43D6E" w:rsidP="00D43D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Revisa todas las casillas y opciones para ver cuáles has marcado.</w:t>
      </w:r>
    </w:p>
    <w:p w14:paraId="0360E5EB" w14:textId="77777777" w:rsidR="00D43D6E" w:rsidRPr="00D43D6E" w:rsidRDefault="00D43D6E" w:rsidP="00D43D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Toma la firma que dibujaste y la convierte en una imagen digital.</w:t>
      </w:r>
    </w:p>
    <w:p w14:paraId="37610C90" w14:textId="77777777" w:rsidR="00D43D6E" w:rsidRPr="00D43D6E" w:rsidRDefault="00D43D6E" w:rsidP="00D43D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Toma las fotos que subiste y las prepara para usarlas.</w:t>
      </w:r>
    </w:p>
    <w:p w14:paraId="212BBFE3" w14:textId="77777777" w:rsidR="00D43D6E" w:rsidRPr="00D43D6E" w:rsidRDefault="00D43D6E" w:rsidP="00D43D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Prepara el Documento PDF (La función </w:t>
      </w:r>
      <w:proofErr w:type="spellStart"/>
      <w:r w:rsidRPr="00D43D6E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generatePDF</w:t>
      </w:r>
      <w:proofErr w:type="spellEnd"/>
      <w:r w:rsidRPr="00D43D6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</w:p>
    <w:p w14:paraId="266D3D8F" w14:textId="77777777" w:rsidR="00D43D6E" w:rsidRPr="00D43D6E" w:rsidRDefault="00D43D6E" w:rsidP="00D43D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Ahora, el código abre un "documento PDF en blanco" en la memoria del navegador.</w:t>
      </w:r>
    </w:p>
    <w:p w14:paraId="47DF6579" w14:textId="77777777" w:rsidR="00D43D6E" w:rsidRPr="00D43D6E" w:rsidRDefault="00D43D6E" w:rsidP="00D43D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darle el formato correcto, primero carga dos imágenes que son las plantillas de fondo: </w:t>
      </w:r>
      <w:r w:rsidRPr="00D43D6E">
        <w:rPr>
          <w:rFonts w:ascii="Courier New" w:eastAsia="Times New Roman" w:hAnsi="Courier New" w:cs="Courier New"/>
          <w:sz w:val="20"/>
          <w:szCs w:val="20"/>
          <w:lang w:eastAsia="es-MX"/>
        </w:rPr>
        <w:t>Planilla de inspección_page-0001.jpg</w:t>
      </w: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r w:rsidRPr="00D43D6E">
        <w:rPr>
          <w:rFonts w:ascii="Courier New" w:eastAsia="Times New Roman" w:hAnsi="Courier New" w:cs="Courier New"/>
          <w:sz w:val="20"/>
          <w:szCs w:val="20"/>
          <w:lang w:eastAsia="es-MX"/>
        </w:rPr>
        <w:t>Planilla de inspección_page-0002.jpg</w:t>
      </w: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044BA95" w14:textId="77777777" w:rsidR="00D43D6E" w:rsidRPr="00D43D6E" w:rsidRDefault="00D43D6E" w:rsidP="00D43D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Ensambla la Primera Página:</w:t>
      </w:r>
    </w:p>
    <w:p w14:paraId="47B6C7FC" w14:textId="77777777" w:rsidR="00D43D6E" w:rsidRPr="00D43D6E" w:rsidRDefault="00D43D6E" w:rsidP="00D43D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Pone el Fondo:</w:t>
      </w: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"Pega" la imagen de la primera plantilla como fondo de la primera página del PDF.</w:t>
      </w:r>
    </w:p>
    <w:p w14:paraId="4A22F0ED" w14:textId="77777777" w:rsidR="00D43D6E" w:rsidRPr="00D43D6E" w:rsidRDefault="00D43D6E" w:rsidP="00D43D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Añade el Texto:</w:t>
      </w: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Escribe cada dato que recopiló del formulario (la fecha, la dirección, etc.) en las coordenadas exactas donde debe ir sobre la plantilla.</w:t>
      </w:r>
    </w:p>
    <w:p w14:paraId="3981A0E5" w14:textId="77777777" w:rsidR="00D43D6E" w:rsidRPr="00D43D6E" w:rsidRDefault="00D43D6E" w:rsidP="00D43D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Marca las Casillas:</w:t>
      </w: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cada opción que seleccionaste (por ejemplo, si el árbol está seco o no), el código no escribe "Sí" o "No", sino que </w:t>
      </w:r>
      <w:r w:rsidRPr="00D43D6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dibuja un círculo relleno</w:t>
      </w: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casilla correspondiente de la plantilla.</w:t>
      </w:r>
    </w:p>
    <w:p w14:paraId="3D064124" w14:textId="77777777" w:rsidR="00D43D6E" w:rsidRPr="00D43D6E" w:rsidRDefault="00D43D6E" w:rsidP="00D43D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Pega la Firma:</w:t>
      </w: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Coloca la imagen de tu firma en el espacio designado al final de la página.</w:t>
      </w:r>
    </w:p>
    <w:p w14:paraId="33FDD4A6" w14:textId="77777777" w:rsidR="00D43D6E" w:rsidRPr="00D43D6E" w:rsidRDefault="00D43D6E" w:rsidP="00D43D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Ensambla la Segunda Página:</w:t>
      </w:r>
    </w:p>
    <w:p w14:paraId="2BD3C497" w14:textId="77777777" w:rsidR="00D43D6E" w:rsidRPr="00D43D6E" w:rsidRDefault="00D43D6E" w:rsidP="00D43D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Añade una segunda página al PDF.</w:t>
      </w:r>
    </w:p>
    <w:p w14:paraId="762997FD" w14:textId="77777777" w:rsidR="00D43D6E" w:rsidRPr="00D43D6E" w:rsidRDefault="00D43D6E" w:rsidP="00D43D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Pega la imagen de la segunda plantilla como fondo.</w:t>
      </w:r>
    </w:p>
    <w:p w14:paraId="34B8BB86" w14:textId="77777777" w:rsidR="00D43D6E" w:rsidRPr="00D43D6E" w:rsidRDefault="00D43D6E" w:rsidP="00D43D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Coloca las fotos que subiste en los recuadros designados.</w:t>
      </w:r>
    </w:p>
    <w:p w14:paraId="2DFECBD6" w14:textId="77777777" w:rsidR="00D43D6E" w:rsidRPr="00D43D6E" w:rsidRDefault="00D43D6E" w:rsidP="00D43D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Añade cualquier otro texto que corresponda a esta página.</w:t>
      </w:r>
    </w:p>
    <w:p w14:paraId="22DEA783" w14:textId="77777777" w:rsidR="00D43D6E" w:rsidRPr="00D43D6E" w:rsidRDefault="00D43D6E" w:rsidP="00D43D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Paso 4: ¡Listo! Tienes tu PDF</w:t>
      </w:r>
    </w:p>
    <w:p w14:paraId="52CD0D1A" w14:textId="77777777" w:rsidR="00D43D6E" w:rsidRPr="00D43D6E" w:rsidRDefault="00D43D6E" w:rsidP="00D43D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Una vez que el documento está completamente ensamblado en la memoria, el código le da una última instrucción al navegador: "Guarda este archivo".</w:t>
      </w:r>
    </w:p>
    <w:p w14:paraId="1F7C8759" w14:textId="77777777" w:rsidR="00D43D6E" w:rsidRPr="00D43D6E" w:rsidRDefault="00D43D6E" w:rsidP="00D43D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Automáticamente, el navegador te preguntará dónde quieres guardar el PDF. El código es inteligente y nombra el archivo usando la calle y el número que ingresaste en el formulario (por ejemplo, </w:t>
      </w:r>
      <w:r w:rsidRPr="00D43D6E">
        <w:rPr>
          <w:rFonts w:ascii="Courier New" w:eastAsia="Times New Roman" w:hAnsi="Courier New" w:cs="Courier New"/>
          <w:sz w:val="20"/>
          <w:szCs w:val="20"/>
          <w:lang w:eastAsia="es-MX"/>
        </w:rPr>
        <w:t>AvSiempreviva742.pdf</w:t>
      </w: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), para que sea fácil de encontrar después.</w:t>
      </w:r>
    </w:p>
    <w:p w14:paraId="07612033" w14:textId="77777777" w:rsidR="00D43D6E" w:rsidRPr="00D43D6E" w:rsidRDefault="00D43D6E" w:rsidP="00D43D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Paso 5: Limpieza Automática</w:t>
      </w:r>
    </w:p>
    <w:p w14:paraId="341D0737" w14:textId="77777777" w:rsidR="00D43D6E" w:rsidRPr="00D43D6E" w:rsidRDefault="00D43D6E" w:rsidP="00D43D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que puedas generar otro informe sin problemas, justo después de guardar el PDF, el código </w:t>
      </w:r>
      <w:r w:rsidRPr="00D43D6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borra automáticamente todos los campos del formulario y limpia la firma</w:t>
      </w: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58AA95C8" w14:textId="77777777" w:rsidR="00D43D6E" w:rsidRPr="00D43D6E" w:rsidRDefault="00D43D6E" w:rsidP="00D43D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3D6E">
        <w:rPr>
          <w:rFonts w:ascii="Times New Roman" w:eastAsia="Times New Roman" w:hAnsi="Times New Roman" w:cs="Times New Roman"/>
          <w:sz w:val="24"/>
          <w:szCs w:val="24"/>
          <w:lang w:eastAsia="es-MX"/>
        </w:rPr>
        <w:t>La página queda como nueva, lista para que empieces a rellenar el siguiente informe. También hay un botón de "Borrar Firma" por si te equivocas y quieres dibujarla de nuevo sin tener que borrar todo el formulario.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4"/>
        <w:gridCol w:w="5768"/>
      </w:tblGrid>
      <w:tr w:rsidR="00D43D6E" w:rsidRPr="00D43D6E" w14:paraId="45B0BB1E" w14:textId="77777777" w:rsidTr="00D43D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5D9CD" w14:textId="77777777" w:rsidR="00D43D6E" w:rsidRPr="00D43D6E" w:rsidRDefault="00D43D6E" w:rsidP="00D43D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Parte del Código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412EE5" w14:textId="77777777" w:rsidR="00D43D6E" w:rsidRPr="00D43D6E" w:rsidRDefault="00D43D6E" w:rsidP="00D43D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 Misión en Palabras Sencillas</w:t>
            </w:r>
          </w:p>
        </w:tc>
      </w:tr>
      <w:tr w:rsidR="00D43D6E" w:rsidRPr="00D43D6E" w14:paraId="75A25696" w14:textId="77777777" w:rsidTr="00D43D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75A06" w14:textId="77777777" w:rsidR="00D43D6E" w:rsidRPr="00D43D6E" w:rsidRDefault="00D43D6E" w:rsidP="00D43D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proofErr w:type="gramStart"/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window.addEventListener</w:t>
            </w:r>
            <w:proofErr w:type="spellEnd"/>
            <w:proofErr w:type="gramEnd"/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('load', ...)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154FC7" w14:textId="77777777" w:rsidR="00D43D6E" w:rsidRPr="00D43D6E" w:rsidRDefault="00D43D6E" w:rsidP="00D43D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"El Preparador": Prepara el lienzo de la firma en cuanto la página se abre.</w:t>
            </w:r>
          </w:p>
        </w:tc>
      </w:tr>
      <w:tr w:rsidR="00D43D6E" w:rsidRPr="00D43D6E" w14:paraId="05B5F03A" w14:textId="77777777" w:rsidTr="00D43D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0BBC4" w14:textId="77777777" w:rsidR="00D43D6E" w:rsidRPr="00D43D6E" w:rsidRDefault="00D43D6E" w:rsidP="00D43D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proofErr w:type="gramStart"/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form.addEventListener</w:t>
            </w:r>
            <w:proofErr w:type="spellEnd"/>
            <w:proofErr w:type="gramEnd"/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('</w:t>
            </w:r>
            <w:proofErr w:type="spellStart"/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submit</w:t>
            </w:r>
            <w:proofErr w:type="spellEnd"/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', ...)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903109" w14:textId="77777777" w:rsidR="00D43D6E" w:rsidRPr="00D43D6E" w:rsidRDefault="00D43D6E" w:rsidP="00D43D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"El Recolector": Se activa al pulsar "Enviar". Su único trabajo es juntar toda tu información.</w:t>
            </w:r>
          </w:p>
        </w:tc>
      </w:tr>
      <w:tr w:rsidR="00D43D6E" w:rsidRPr="00D43D6E" w14:paraId="4EB2B129" w14:textId="77777777" w:rsidTr="00D43D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D9F43" w14:textId="77777777" w:rsidR="00D43D6E" w:rsidRPr="00D43D6E" w:rsidRDefault="00D43D6E" w:rsidP="00D43D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generatePDF</w:t>
            </w:r>
            <w:proofErr w:type="spellEnd"/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(...)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639E09" w14:textId="77777777" w:rsidR="00D43D6E" w:rsidRPr="00D43D6E" w:rsidRDefault="00D43D6E" w:rsidP="00D43D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"El Ensamblador Maestro": Es el corazón de todo. Construye el PDF página por página, poniendo cada texto, imagen y marca en su sitio exacto.</w:t>
            </w:r>
          </w:p>
        </w:tc>
      </w:tr>
      <w:tr w:rsidR="00D43D6E" w:rsidRPr="00D43D6E" w14:paraId="0C0CAA3D" w14:textId="77777777" w:rsidTr="00D43D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34F55" w14:textId="77777777" w:rsidR="00D43D6E" w:rsidRPr="00D43D6E" w:rsidRDefault="00D43D6E" w:rsidP="00D43D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loadImage</w:t>
            </w:r>
            <w:proofErr w:type="spellEnd"/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(...)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4736C4" w14:textId="77777777" w:rsidR="00D43D6E" w:rsidRPr="00D43D6E" w:rsidRDefault="00D43D6E" w:rsidP="00D43D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"El Ayudante de Imágenes": Una pequeña herramienta que busca y prepara cualquier imagen (plantillas, fotos) para que el ensamblador pueda usarla.</w:t>
            </w:r>
          </w:p>
        </w:tc>
      </w:tr>
      <w:tr w:rsidR="00D43D6E" w:rsidRPr="00D43D6E" w14:paraId="283BAD90" w14:textId="77777777" w:rsidTr="00D43D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BA001" w14:textId="77777777" w:rsidR="00D43D6E" w:rsidRPr="00D43D6E" w:rsidRDefault="00D43D6E" w:rsidP="00D43D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signaturePad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6628E5" w14:textId="77777777" w:rsidR="00D43D6E" w:rsidRPr="00D43D6E" w:rsidRDefault="00D43D6E" w:rsidP="00D43D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"El </w:t>
            </w:r>
            <w:proofErr w:type="spellStart"/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Pad</w:t>
            </w:r>
            <w:proofErr w:type="spellEnd"/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de Firma": La tecnología que convierte un recuadro en blanco en un lienzo para dibujar.</w:t>
            </w:r>
          </w:p>
        </w:tc>
      </w:tr>
      <w:tr w:rsidR="00D43D6E" w:rsidRPr="00D43D6E" w14:paraId="420B1BF4" w14:textId="77777777" w:rsidTr="00D43D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E3506" w14:textId="77777777" w:rsidR="00D43D6E" w:rsidRPr="00D43D6E" w:rsidRDefault="00D43D6E" w:rsidP="00D43D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proofErr w:type="gramStart"/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resetForm</w:t>
            </w:r>
            <w:proofErr w:type="spellEnd"/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(</w:t>
            </w:r>
            <w:proofErr w:type="gramEnd"/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) &amp; </w:t>
            </w:r>
            <w:proofErr w:type="spellStart"/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clearSignature</w:t>
            </w:r>
            <w:proofErr w:type="spellEnd"/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8C4D423" w14:textId="77777777" w:rsidR="00D43D6E" w:rsidRPr="00D43D6E" w:rsidRDefault="00D43D6E" w:rsidP="00D43D6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43D6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"El Equipo de Limpieza": Dejan todo listo y ordenado para el próximo uso.</w:t>
            </w:r>
          </w:p>
        </w:tc>
      </w:tr>
    </w:tbl>
    <w:p w14:paraId="729D751A" w14:textId="77777777" w:rsidR="00683A71" w:rsidRDefault="00683A71"/>
    <w:sectPr w:rsidR="00683A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B0607"/>
    <w:multiLevelType w:val="multilevel"/>
    <w:tmpl w:val="DCC8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D590B"/>
    <w:multiLevelType w:val="multilevel"/>
    <w:tmpl w:val="A73C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6069E"/>
    <w:multiLevelType w:val="multilevel"/>
    <w:tmpl w:val="3B74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D3D85"/>
    <w:multiLevelType w:val="multilevel"/>
    <w:tmpl w:val="A232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622F04"/>
    <w:multiLevelType w:val="multilevel"/>
    <w:tmpl w:val="BC94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6E"/>
    <w:rsid w:val="00683A71"/>
    <w:rsid w:val="00D4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27360"/>
  <w15:chartTrackingRefBased/>
  <w15:docId w15:val="{3C602801-8D3D-4CC0-B0F3-C2B2F514D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43D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D43D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43D6E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D43D6E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D43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D43D6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43D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0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0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7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6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764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MFc9</dc:creator>
  <cp:keywords/>
  <dc:description/>
  <cp:lastModifiedBy>MFc9</cp:lastModifiedBy>
  <cp:revision>1</cp:revision>
  <dcterms:created xsi:type="dcterms:W3CDTF">2025-06-10T15:05:00Z</dcterms:created>
  <dcterms:modified xsi:type="dcterms:W3CDTF">2025-06-10T15:07:00Z</dcterms:modified>
</cp:coreProperties>
</file>