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0006" w14:textId="77777777" w:rsidR="00B25698" w:rsidRDefault="00953E02" w:rsidP="00B25698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517D53A" wp14:editId="3E5BDB0D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D991" w14:textId="77777777" w:rsidR="00B25698" w:rsidRDefault="00B25698" w:rsidP="00B25698">
      <w:pPr>
        <w:spacing w:after="0" w:line="240" w:lineRule="auto"/>
        <w:jc w:val="right"/>
      </w:pPr>
    </w:p>
    <w:p w14:paraId="04C18564" w14:textId="77777777" w:rsidR="00B25698" w:rsidRPr="00757DBC" w:rsidRDefault="00326AFA" w:rsidP="00B25698">
      <w:pPr>
        <w:spacing w:after="0" w:line="240" w:lineRule="auto"/>
        <w:rPr>
          <w:sz w:val="36"/>
        </w:rPr>
      </w:pPr>
      <w:r w:rsidRPr="00757DBC">
        <w:rPr>
          <w:sz w:val="36"/>
        </w:rPr>
        <w:t xml:space="preserve">TP 03 – La programmation Réactive </w:t>
      </w:r>
    </w:p>
    <w:p w14:paraId="0F270E85" w14:textId="77777777" w:rsidR="00326AFA" w:rsidRPr="00326AFA" w:rsidRDefault="00326AFA" w:rsidP="00B25698">
      <w:pPr>
        <w:spacing w:after="0" w:line="240" w:lineRule="auto"/>
        <w:rPr>
          <w:sz w:val="32"/>
        </w:rPr>
      </w:pPr>
    </w:p>
    <w:p w14:paraId="6864B8D7" w14:textId="77777777" w:rsidR="00FD7FA4" w:rsidRPr="008577D0" w:rsidRDefault="00E35512" w:rsidP="005C20D2">
      <w:pPr>
        <w:pStyle w:val="Paragraphedeliste"/>
        <w:spacing w:after="0" w:line="240" w:lineRule="auto"/>
        <w:rPr>
          <w:b/>
          <w:color w:val="C00000"/>
        </w:rPr>
      </w:pPr>
      <w:r>
        <w:rPr>
          <w:b/>
          <w:color w:val="C00000"/>
        </w:rPr>
        <w:t>Créer</w:t>
      </w:r>
      <w:r w:rsidR="00FD7FA4" w:rsidRPr="008577D0">
        <w:rPr>
          <w:b/>
          <w:color w:val="C00000"/>
        </w:rPr>
        <w:t xml:space="preserve"> une page </w:t>
      </w:r>
      <w:r>
        <w:rPr>
          <w:b/>
          <w:color w:val="C00000"/>
        </w:rPr>
        <w:t>catalogue</w:t>
      </w:r>
    </w:p>
    <w:p w14:paraId="7B13F69B" w14:textId="77777777" w:rsidR="00FD7FA4" w:rsidRDefault="00FD7FA4" w:rsidP="00FD7F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Cette page doit </w:t>
      </w:r>
      <w:r w:rsidR="00E35512">
        <w:rPr>
          <w:sz w:val="22"/>
          <w:szCs w:val="22"/>
        </w:rPr>
        <w:t>présenter une liste de produits sous la forme d’un tableau.</w:t>
      </w:r>
    </w:p>
    <w:p w14:paraId="47E884BB" w14:textId="77777777" w:rsidR="00E35512" w:rsidRDefault="00E35512" w:rsidP="00FD7FA4">
      <w:pPr>
        <w:pStyle w:val="Default"/>
        <w:rPr>
          <w:sz w:val="22"/>
          <w:szCs w:val="22"/>
        </w:rPr>
      </w:pPr>
    </w:p>
    <w:p w14:paraId="3E38CD7B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Créer un bouchon contenant le flux JSON des produits</w:t>
      </w:r>
    </w:p>
    <w:p w14:paraId="242FAF78" w14:textId="2C47197D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Créer un service permettant de prendre en charge les échanges HTTP avec le backend pour récupérer les</w:t>
      </w:r>
      <w:r w:rsidR="005C20D2">
        <w:rPr>
          <w:sz w:val="22"/>
          <w:szCs w:val="22"/>
        </w:rPr>
        <w:t xml:space="preserve"> </w:t>
      </w:r>
      <w:r>
        <w:rPr>
          <w:sz w:val="22"/>
          <w:szCs w:val="22"/>
        </w:rPr>
        <w:t>produits</w:t>
      </w:r>
    </w:p>
    <w:p w14:paraId="546B4285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Créer un composant permettant d’afficher la liste des produits </w:t>
      </w:r>
    </w:p>
    <w:p w14:paraId="31E3BD70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Créer un </w:t>
      </w:r>
      <w:r w:rsidR="00253830">
        <w:rPr>
          <w:sz w:val="22"/>
          <w:szCs w:val="22"/>
        </w:rPr>
        <w:t xml:space="preserve">composant </w:t>
      </w:r>
      <w:r>
        <w:rPr>
          <w:sz w:val="22"/>
          <w:szCs w:val="22"/>
        </w:rPr>
        <w:t>moteur de recherche permettant de filtrer les produits suivants plusieurs critères</w:t>
      </w:r>
    </w:p>
    <w:p w14:paraId="5A0CE2C8" w14:textId="77777777" w:rsidR="005C20D2" w:rsidRDefault="005C20D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</w:p>
    <w:p w14:paraId="3A3E9F86" w14:textId="77777777" w:rsidR="00351C20" w:rsidRDefault="00351C20" w:rsidP="005C20D2">
      <w:pPr>
        <w:pStyle w:val="Paragraphedeliste"/>
        <w:spacing w:after="0" w:line="240" w:lineRule="auto"/>
        <w:ind w:left="360"/>
        <w:rPr>
          <w:b/>
          <w:color w:val="C00000"/>
        </w:rPr>
      </w:pPr>
      <w:r>
        <w:rPr>
          <w:b/>
          <w:color w:val="C00000"/>
        </w:rPr>
        <w:t>Procédure de Livraison :</w:t>
      </w:r>
    </w:p>
    <w:p w14:paraId="0F7ABD70" w14:textId="77777777" w:rsidR="00351C20" w:rsidRDefault="00351C20" w:rsidP="00351C20">
      <w:pPr>
        <w:pStyle w:val="Default"/>
        <w:ind w:left="360"/>
        <w:rPr>
          <w:sz w:val="22"/>
          <w:szCs w:val="22"/>
        </w:rPr>
      </w:pPr>
    </w:p>
    <w:p w14:paraId="72C2186C" w14:textId="121B7473" w:rsidR="00351C20" w:rsidRDefault="00351C20" w:rsidP="00351C2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Créer un repo GITHUB nommé </w:t>
      </w:r>
      <w:r w:rsidRPr="00B94261">
        <w:rPr>
          <w:b/>
          <w:bCs/>
          <w:sz w:val="22"/>
          <w:szCs w:val="22"/>
          <w:u w:val="single"/>
        </w:rPr>
        <w:t>tp0</w:t>
      </w:r>
      <w:r w:rsidR="00E747EC" w:rsidRPr="00B94261">
        <w:rPr>
          <w:b/>
          <w:bCs/>
          <w:sz w:val="22"/>
          <w:szCs w:val="22"/>
          <w:u w:val="single"/>
        </w:rPr>
        <w:t>3</w:t>
      </w:r>
      <w:r w:rsidRPr="00B94261">
        <w:rPr>
          <w:b/>
          <w:bCs/>
          <w:sz w:val="22"/>
          <w:szCs w:val="22"/>
          <w:u w:val="single"/>
        </w:rPr>
        <w:t>_nom_prenom</w:t>
      </w:r>
    </w:p>
    <w:p w14:paraId="1B2FE3EB" w14:textId="706E6197" w:rsidR="00351C20" w:rsidRDefault="00351C20" w:rsidP="00351C2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Push les sources de votre TP0</w:t>
      </w:r>
      <w:r w:rsidR="00E747EC">
        <w:rPr>
          <w:sz w:val="22"/>
          <w:szCs w:val="22"/>
        </w:rPr>
        <w:t>3</w:t>
      </w:r>
      <w:r>
        <w:rPr>
          <w:sz w:val="22"/>
          <w:szCs w:val="22"/>
        </w:rPr>
        <w:t xml:space="preserve"> dans ce repo</w:t>
      </w:r>
    </w:p>
    <w:p w14:paraId="17476B71" w14:textId="77777777" w:rsidR="00351C20" w:rsidRDefault="00351C20" w:rsidP="00351C20">
      <w:pPr>
        <w:spacing w:line="240" w:lineRule="auto"/>
        <w:ind w:firstLine="360"/>
        <w:rPr>
          <w:b/>
        </w:rPr>
      </w:pPr>
      <w:r>
        <w:rPr>
          <w:b/>
        </w:rPr>
        <w:t>Par mail :</w:t>
      </w:r>
    </w:p>
    <w:p w14:paraId="29F182F4" w14:textId="4F6CC4ED" w:rsidR="00351C20" w:rsidRDefault="00351C20" w:rsidP="00351C20">
      <w:pPr>
        <w:spacing w:line="240" w:lineRule="auto"/>
        <w:rPr>
          <w:b/>
        </w:rPr>
      </w:pPr>
      <w:r>
        <w:rPr>
          <w:b/>
        </w:rPr>
        <w:tab/>
        <w:t>Objet : TP0</w:t>
      </w:r>
      <w:r w:rsidR="0001499E">
        <w:rPr>
          <w:b/>
        </w:rPr>
        <w:t>3</w:t>
      </w:r>
      <w:r w:rsidR="009F7D0E">
        <w:rPr>
          <w:b/>
        </w:rPr>
        <w:t xml:space="preserve"> </w:t>
      </w:r>
      <w:r>
        <w:rPr>
          <w:b/>
        </w:rPr>
        <w:t xml:space="preserve">– NOM – </w:t>
      </w:r>
      <w:proofErr w:type="spellStart"/>
      <w:r>
        <w:rPr>
          <w:b/>
        </w:rPr>
        <w:t>Prenom</w:t>
      </w:r>
      <w:proofErr w:type="spellEnd"/>
    </w:p>
    <w:p w14:paraId="31398742" w14:textId="77777777" w:rsidR="00351C20" w:rsidRDefault="00351C20" w:rsidP="00351C20">
      <w:pPr>
        <w:spacing w:line="240" w:lineRule="auto"/>
        <w:rPr>
          <w:b/>
        </w:rPr>
      </w:pPr>
      <w:r>
        <w:rPr>
          <w:b/>
        </w:rPr>
        <w:tab/>
        <w:t xml:space="preserve">Contenu : </w:t>
      </w:r>
    </w:p>
    <w:p w14:paraId="0706C6CC" w14:textId="77777777" w:rsidR="00351C20" w:rsidRDefault="00351C20" w:rsidP="00351C20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Lien le repository GITHUB contenant un dossier FRONTEND et un dossier BACKEND</w:t>
      </w:r>
    </w:p>
    <w:p w14:paraId="2A052F17" w14:textId="41CF12CF" w:rsidR="00351C20" w:rsidRDefault="00351C20" w:rsidP="00351C20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Lien vers l’application hébergée sur </w:t>
      </w:r>
      <w:r w:rsidR="006B1691">
        <w:rPr>
          <w:b/>
        </w:rPr>
        <w:t>RENDER</w:t>
      </w:r>
    </w:p>
    <w:p w14:paraId="23EC5AED" w14:textId="462927BB" w:rsidR="00351C20" w:rsidRDefault="00351C20" w:rsidP="00351C20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Attention, l’url communiquée sera traitée par un script automatique </w:t>
      </w:r>
    </w:p>
    <w:p w14:paraId="5388E075" w14:textId="748A923C" w:rsidR="00324762" w:rsidRDefault="00324762" w:rsidP="00FD7FA4"/>
    <w:sectPr w:rsidR="00324762" w:rsidSect="0094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9207E" w14:textId="77777777" w:rsidR="00944C67" w:rsidRDefault="00944C67" w:rsidP="00F8404A">
      <w:pPr>
        <w:spacing w:after="0" w:line="240" w:lineRule="auto"/>
      </w:pPr>
      <w:r>
        <w:separator/>
      </w:r>
    </w:p>
  </w:endnote>
  <w:endnote w:type="continuationSeparator" w:id="0">
    <w:p w14:paraId="1EE43D1F" w14:textId="77777777" w:rsidR="00944C67" w:rsidRDefault="00944C67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3A5A" w14:textId="77777777" w:rsidR="00944C67" w:rsidRDefault="00944C67" w:rsidP="00F8404A">
      <w:pPr>
        <w:spacing w:after="0" w:line="240" w:lineRule="auto"/>
      </w:pPr>
      <w:r>
        <w:separator/>
      </w:r>
    </w:p>
  </w:footnote>
  <w:footnote w:type="continuationSeparator" w:id="0">
    <w:p w14:paraId="76CCEB95" w14:textId="77777777" w:rsidR="00944C67" w:rsidRDefault="00944C67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15BF6"/>
    <w:multiLevelType w:val="hybridMultilevel"/>
    <w:tmpl w:val="DEF04016"/>
    <w:lvl w:ilvl="0" w:tplc="350210DA">
      <w:start w:val="201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03E4"/>
    <w:multiLevelType w:val="hybridMultilevel"/>
    <w:tmpl w:val="FDBCD7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68563721">
    <w:abstractNumId w:val="9"/>
  </w:num>
  <w:num w:numId="2" w16cid:durableId="1021392764">
    <w:abstractNumId w:val="3"/>
  </w:num>
  <w:num w:numId="3" w16cid:durableId="986781247">
    <w:abstractNumId w:val="8"/>
  </w:num>
  <w:num w:numId="4" w16cid:durableId="1444572132">
    <w:abstractNumId w:val="4"/>
  </w:num>
  <w:num w:numId="5" w16cid:durableId="1436636846">
    <w:abstractNumId w:val="5"/>
  </w:num>
  <w:num w:numId="6" w16cid:durableId="711811785">
    <w:abstractNumId w:val="6"/>
  </w:num>
  <w:num w:numId="7" w16cid:durableId="1842424561">
    <w:abstractNumId w:val="0"/>
  </w:num>
  <w:num w:numId="8" w16cid:durableId="1017269738">
    <w:abstractNumId w:val="1"/>
  </w:num>
  <w:num w:numId="9" w16cid:durableId="136914436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857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01D59"/>
    <w:rsid w:val="0001499E"/>
    <w:rsid w:val="00080914"/>
    <w:rsid w:val="000C3F2B"/>
    <w:rsid w:val="001C7B70"/>
    <w:rsid w:val="00210518"/>
    <w:rsid w:val="0023474C"/>
    <w:rsid w:val="00234B64"/>
    <w:rsid w:val="00253830"/>
    <w:rsid w:val="002D42BF"/>
    <w:rsid w:val="003140E6"/>
    <w:rsid w:val="00324762"/>
    <w:rsid w:val="00326AFA"/>
    <w:rsid w:val="00346DD5"/>
    <w:rsid w:val="00351C20"/>
    <w:rsid w:val="00392B4A"/>
    <w:rsid w:val="003A5A29"/>
    <w:rsid w:val="003B687E"/>
    <w:rsid w:val="00405F05"/>
    <w:rsid w:val="00440BF0"/>
    <w:rsid w:val="00451C50"/>
    <w:rsid w:val="0048014A"/>
    <w:rsid w:val="004A4EF4"/>
    <w:rsid w:val="004F7F9F"/>
    <w:rsid w:val="00531B2A"/>
    <w:rsid w:val="005A4504"/>
    <w:rsid w:val="005C079D"/>
    <w:rsid w:val="005C20D2"/>
    <w:rsid w:val="00657AB6"/>
    <w:rsid w:val="0067003A"/>
    <w:rsid w:val="006B1691"/>
    <w:rsid w:val="00724CE5"/>
    <w:rsid w:val="00756D5E"/>
    <w:rsid w:val="00757DBC"/>
    <w:rsid w:val="007735AA"/>
    <w:rsid w:val="0079253B"/>
    <w:rsid w:val="0079567B"/>
    <w:rsid w:val="007E19E1"/>
    <w:rsid w:val="00824D74"/>
    <w:rsid w:val="008577D0"/>
    <w:rsid w:val="00927310"/>
    <w:rsid w:val="00944C67"/>
    <w:rsid w:val="00953E02"/>
    <w:rsid w:val="009A5278"/>
    <w:rsid w:val="009F7D0E"/>
    <w:rsid w:val="00A90EB0"/>
    <w:rsid w:val="00A945E3"/>
    <w:rsid w:val="00B25698"/>
    <w:rsid w:val="00B94261"/>
    <w:rsid w:val="00BE27CD"/>
    <w:rsid w:val="00C9378C"/>
    <w:rsid w:val="00CE09E8"/>
    <w:rsid w:val="00CF0319"/>
    <w:rsid w:val="00D06E1C"/>
    <w:rsid w:val="00D2040F"/>
    <w:rsid w:val="00D24164"/>
    <w:rsid w:val="00D85FCF"/>
    <w:rsid w:val="00DD6CFE"/>
    <w:rsid w:val="00E35512"/>
    <w:rsid w:val="00E64098"/>
    <w:rsid w:val="00E747EC"/>
    <w:rsid w:val="00EA4D12"/>
    <w:rsid w:val="00F63899"/>
    <w:rsid w:val="00F8404A"/>
    <w:rsid w:val="00F97F68"/>
    <w:rsid w:val="00FB11FD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0D6F0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S0070740</dc:creator>
  <cp:lastModifiedBy>Emmanuel MAURICE</cp:lastModifiedBy>
  <cp:revision>25</cp:revision>
  <cp:lastPrinted>2016-10-31T06:43:00Z</cp:lastPrinted>
  <dcterms:created xsi:type="dcterms:W3CDTF">2019-09-18T05:30:00Z</dcterms:created>
  <dcterms:modified xsi:type="dcterms:W3CDTF">2024-02-26T12:32:00Z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