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3347" w14:textId="77777777" w:rsidR="009658E3" w:rsidRPr="009658E3" w:rsidRDefault="009658E3" w:rsidP="009658E3">
      <w:pPr>
        <w:pStyle w:val="a3"/>
        <w:rPr>
          <w:rFonts w:ascii="Courier New" w:hAnsi="Courier New" w:cs="Courier New"/>
        </w:rPr>
      </w:pPr>
      <w:r w:rsidRPr="009658E3">
        <w:rPr>
          <w:rFonts w:ascii="Courier New" w:hAnsi="Courier New" w:cs="Courier New"/>
        </w:rPr>
        <w:t>Ресерч по rsync:</w:t>
      </w:r>
    </w:p>
    <w:p w14:paraId="052D0F93" w14:textId="77777777" w:rsidR="009658E3" w:rsidRPr="009658E3" w:rsidRDefault="009658E3" w:rsidP="009658E3">
      <w:pPr>
        <w:pStyle w:val="a3"/>
        <w:rPr>
          <w:rFonts w:ascii="Courier New" w:hAnsi="Courier New" w:cs="Courier New"/>
        </w:rPr>
      </w:pPr>
    </w:p>
    <w:p w14:paraId="2CBB39A5" w14:textId="77777777" w:rsidR="009658E3" w:rsidRPr="009658E3" w:rsidRDefault="009658E3" w:rsidP="009658E3">
      <w:pPr>
        <w:pStyle w:val="a3"/>
        <w:rPr>
          <w:rFonts w:ascii="Courier New" w:hAnsi="Courier New" w:cs="Courier New"/>
        </w:rPr>
      </w:pPr>
      <w:r w:rsidRPr="009658E3">
        <w:rPr>
          <w:rFonts w:ascii="Courier New" w:hAnsi="Courier New" w:cs="Courier New"/>
        </w:rPr>
        <w:t>[https://losst.ru/rsync-primery-sinhronizatsii]</w:t>
      </w:r>
    </w:p>
    <w:p w14:paraId="259F2E1C" w14:textId="77777777" w:rsidR="009658E3" w:rsidRPr="009658E3" w:rsidRDefault="009658E3" w:rsidP="009658E3">
      <w:pPr>
        <w:pStyle w:val="a3"/>
        <w:rPr>
          <w:rFonts w:ascii="Courier New" w:hAnsi="Courier New" w:cs="Courier New"/>
        </w:rPr>
      </w:pPr>
    </w:p>
    <w:p w14:paraId="66B8A05E" w14:textId="77777777" w:rsidR="009658E3" w:rsidRPr="009658E3" w:rsidRDefault="009658E3" w:rsidP="009658E3">
      <w:pPr>
        <w:pStyle w:val="a3"/>
        <w:rPr>
          <w:rFonts w:ascii="Courier New" w:hAnsi="Courier New" w:cs="Courier New"/>
        </w:rPr>
      </w:pPr>
      <w:r w:rsidRPr="009658E3">
        <w:rPr>
          <w:rFonts w:ascii="Courier New" w:hAnsi="Courier New" w:cs="Courier New"/>
        </w:rPr>
        <w:t>[https://andreyex.ru/linux/komandy-linux-i-komandy-shell/7-poleznyx-primerov-komandnoj-stroki-sftp]</w:t>
      </w:r>
    </w:p>
    <w:p w14:paraId="53ED18D4" w14:textId="77777777" w:rsidR="009658E3" w:rsidRPr="009658E3" w:rsidRDefault="009658E3" w:rsidP="009658E3">
      <w:pPr>
        <w:pStyle w:val="a3"/>
        <w:rPr>
          <w:rFonts w:ascii="Courier New" w:hAnsi="Courier New" w:cs="Courier New"/>
        </w:rPr>
      </w:pPr>
    </w:p>
    <w:p w14:paraId="49DE5F52" w14:textId="77777777" w:rsidR="009658E3" w:rsidRPr="009658E3" w:rsidRDefault="009658E3" w:rsidP="009658E3">
      <w:pPr>
        <w:pStyle w:val="a3"/>
        <w:rPr>
          <w:rFonts w:ascii="Courier New" w:hAnsi="Courier New" w:cs="Courier New"/>
        </w:rPr>
      </w:pPr>
      <w:r w:rsidRPr="009658E3">
        <w:rPr>
          <w:rFonts w:ascii="Courier New" w:hAnsi="Courier New" w:cs="Courier New"/>
        </w:rPr>
        <w:t>[http://adminunix.ru/kopirovanie-fajlov-s-pomshh-yu-rsync/]</w:t>
      </w:r>
    </w:p>
    <w:p w14:paraId="72FBB29D" w14:textId="77777777" w:rsidR="009658E3" w:rsidRPr="009658E3" w:rsidRDefault="009658E3" w:rsidP="009658E3">
      <w:pPr>
        <w:pStyle w:val="a3"/>
        <w:rPr>
          <w:rFonts w:ascii="Courier New" w:hAnsi="Courier New" w:cs="Courier New"/>
        </w:rPr>
      </w:pPr>
    </w:p>
    <w:p w14:paraId="3D002B78" w14:textId="77777777" w:rsidR="009658E3" w:rsidRPr="009658E3" w:rsidRDefault="009658E3" w:rsidP="009658E3">
      <w:pPr>
        <w:pStyle w:val="a3"/>
        <w:rPr>
          <w:rFonts w:ascii="Courier New" w:hAnsi="Courier New" w:cs="Courier New"/>
        </w:rPr>
      </w:pPr>
      <w:r w:rsidRPr="009658E3">
        <w:rPr>
          <w:rFonts w:ascii="Courier New" w:hAnsi="Courier New" w:cs="Courier New"/>
        </w:rPr>
        <w:t>[https://rtfm.co.ua/linux-primery-ispolzovaniya-rsync/]</w:t>
      </w:r>
    </w:p>
    <w:p w14:paraId="4A906CF1" w14:textId="77777777" w:rsidR="009658E3" w:rsidRPr="009658E3" w:rsidRDefault="009658E3" w:rsidP="009658E3">
      <w:pPr>
        <w:pStyle w:val="a3"/>
        <w:rPr>
          <w:rFonts w:ascii="Courier New" w:hAnsi="Courier New" w:cs="Courier New"/>
        </w:rPr>
      </w:pPr>
    </w:p>
    <w:p w14:paraId="21B024EE"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[https://www.servers.ru/knowledge/linux-administration/how-to-copy-files-between-linux-servers-using-rsync]</w:t>
      </w:r>
    </w:p>
    <w:p w14:paraId="7D858DF5" w14:textId="77777777" w:rsidR="009658E3" w:rsidRPr="009658E3" w:rsidRDefault="009658E3" w:rsidP="009658E3">
      <w:pPr>
        <w:pStyle w:val="a3"/>
        <w:rPr>
          <w:rFonts w:ascii="Courier New" w:hAnsi="Courier New" w:cs="Courier New"/>
        </w:rPr>
      </w:pPr>
    </w:p>
    <w:p w14:paraId="07A3E57F" w14:textId="77777777" w:rsidR="009658E3" w:rsidRPr="009658E3" w:rsidRDefault="009658E3" w:rsidP="009658E3">
      <w:pPr>
        <w:pStyle w:val="a3"/>
        <w:rPr>
          <w:rFonts w:ascii="Courier New" w:hAnsi="Courier New" w:cs="Courier New"/>
        </w:rPr>
      </w:pPr>
      <w:r w:rsidRPr="009658E3">
        <w:rPr>
          <w:rFonts w:ascii="Courier New" w:hAnsi="Courier New" w:cs="Courier New"/>
        </w:rPr>
        <w:t>В результате запустил синхронизацию файлов с сервера на переносной hdd командой:</w:t>
      </w:r>
    </w:p>
    <w:p w14:paraId="35A7E56C" w14:textId="77777777" w:rsidR="009658E3" w:rsidRPr="009658E3" w:rsidRDefault="009658E3" w:rsidP="009658E3">
      <w:pPr>
        <w:pStyle w:val="a3"/>
        <w:rPr>
          <w:rFonts w:ascii="Courier New" w:hAnsi="Courier New" w:cs="Courier New"/>
        </w:rPr>
      </w:pPr>
    </w:p>
    <w:p w14:paraId="051921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rsync -avzh --rsync-path="sudo rsync" "-e ssh -i .ssh/gitlab" --progress janybek@10.7.0.235:/freeswitch/calls/NambaTaxi/* /media/boss/TRANSCEND/taxi_calls/</w:t>
      </w:r>
    </w:p>
    <w:p w14:paraId="301887A4" w14:textId="77777777" w:rsidR="009658E3" w:rsidRPr="0013174C" w:rsidRDefault="009658E3" w:rsidP="009658E3">
      <w:pPr>
        <w:pStyle w:val="a3"/>
        <w:rPr>
          <w:rFonts w:ascii="Courier New" w:hAnsi="Courier New" w:cs="Courier New"/>
          <w:lang w:val="en-US"/>
        </w:rPr>
      </w:pPr>
    </w:p>
    <w:p w14:paraId="38186F34" w14:textId="77777777" w:rsidR="009658E3" w:rsidRPr="009658E3" w:rsidRDefault="009658E3" w:rsidP="009658E3">
      <w:pPr>
        <w:pStyle w:val="a3"/>
        <w:rPr>
          <w:rFonts w:ascii="Courier New" w:hAnsi="Courier New" w:cs="Courier New"/>
        </w:rPr>
      </w:pPr>
      <w:r w:rsidRPr="009658E3">
        <w:rPr>
          <w:rFonts w:ascii="Courier New" w:hAnsi="Courier New" w:cs="Courier New"/>
        </w:rPr>
        <w:t>смотрел и тестировал работу рсинка, сперва скорость скачивания была на уровне 25-30 мегабит секунду, но потом упала на уровень диал апа. Остановил скачивание. </w:t>
      </w:r>
    </w:p>
    <w:p w14:paraId="1C6EE274" w14:textId="77777777" w:rsidR="009658E3" w:rsidRPr="009658E3" w:rsidRDefault="009658E3" w:rsidP="009658E3">
      <w:pPr>
        <w:pStyle w:val="a3"/>
        <w:rPr>
          <w:rFonts w:ascii="Courier New" w:hAnsi="Courier New" w:cs="Courier New"/>
        </w:rPr>
      </w:pPr>
    </w:p>
    <w:p w14:paraId="64F23755" w14:textId="77777777" w:rsidR="009658E3" w:rsidRPr="009658E3" w:rsidRDefault="009658E3" w:rsidP="009658E3">
      <w:pPr>
        <w:pStyle w:val="a3"/>
        <w:rPr>
          <w:rFonts w:ascii="Courier New" w:hAnsi="Courier New" w:cs="Courier New"/>
        </w:rPr>
      </w:pPr>
      <w:r w:rsidRPr="009658E3">
        <w:rPr>
          <w:rFonts w:ascii="Courier New" w:hAnsi="Courier New" w:cs="Courier New"/>
        </w:rPr>
        <w:t>Переделал команду на:</w:t>
      </w:r>
    </w:p>
    <w:p w14:paraId="3B41A4C0" w14:textId="77777777" w:rsidR="009658E3" w:rsidRPr="009658E3" w:rsidRDefault="009658E3" w:rsidP="009658E3">
      <w:pPr>
        <w:pStyle w:val="a3"/>
        <w:rPr>
          <w:rFonts w:ascii="Courier New" w:hAnsi="Courier New" w:cs="Courier New"/>
        </w:rPr>
      </w:pPr>
    </w:p>
    <w:p w14:paraId="605A30AA" w14:textId="77777777" w:rsidR="009658E3" w:rsidRPr="009658E3" w:rsidRDefault="009658E3" w:rsidP="009658E3">
      <w:pPr>
        <w:pStyle w:val="a3"/>
        <w:rPr>
          <w:rFonts w:ascii="Courier New" w:hAnsi="Courier New" w:cs="Courier New"/>
        </w:rPr>
      </w:pPr>
      <w:r w:rsidRPr="009658E3">
        <w:rPr>
          <w:rFonts w:ascii="Courier New" w:hAnsi="Courier New" w:cs="Courier New"/>
        </w:rPr>
        <w:t>rsync -avP --append-verify --rsync-path="sudo rsync" "-e ssh -i .ssh/gitlab" --progress janybek@10.7.0.235:/freeswitch/calls/NambaTaxi/* /media/boss/TRANSCEND/taxi_calls/</w:t>
      </w:r>
    </w:p>
    <w:p w14:paraId="7F09DE91" w14:textId="77777777" w:rsidR="009658E3" w:rsidRPr="009658E3" w:rsidRDefault="009658E3" w:rsidP="009658E3">
      <w:pPr>
        <w:pStyle w:val="a3"/>
        <w:rPr>
          <w:rFonts w:ascii="Courier New" w:hAnsi="Courier New" w:cs="Courier New"/>
        </w:rPr>
      </w:pPr>
    </w:p>
    <w:p w14:paraId="38AC67B3" w14:textId="77777777" w:rsidR="009658E3" w:rsidRPr="009658E3" w:rsidRDefault="009658E3" w:rsidP="009658E3">
      <w:pPr>
        <w:pStyle w:val="a3"/>
        <w:rPr>
          <w:rFonts w:ascii="Courier New" w:hAnsi="Courier New" w:cs="Courier New"/>
        </w:rPr>
      </w:pPr>
      <w:r w:rsidRPr="009658E3">
        <w:rPr>
          <w:rFonts w:ascii="Courier New" w:hAnsi="Courier New" w:cs="Courier New"/>
        </w:rPr>
        <w:t>Переключился с вайфая на патчкорд. Сперва скорость была на уровне 10 мегабит сек. Но потом упала на 4 мегабита в секунду. Проверил скорость соединия через speed тест скорость показало 30 мегабит на скачивание. Следовательно на стороне сервера бекапа режут скорость или просто в данный момент идет нагрузка на сеть. Проверил скорость скачивания была низкая на падала до 10 килобит секунду и не поднималась даже до 1 мегабита в секунду. За почти два часа скачалось только 2 с лишним гигабайта. Ресерчил проблему </w:t>
      </w:r>
    </w:p>
    <w:p w14:paraId="4912FDCB" w14:textId="77777777" w:rsidR="009658E3" w:rsidRPr="009658E3" w:rsidRDefault="009658E3" w:rsidP="009658E3">
      <w:pPr>
        <w:pStyle w:val="a3"/>
        <w:rPr>
          <w:rFonts w:ascii="Courier New" w:hAnsi="Courier New" w:cs="Courier New"/>
        </w:rPr>
      </w:pPr>
    </w:p>
    <w:p w14:paraId="789F1E53" w14:textId="77777777" w:rsidR="009658E3" w:rsidRPr="009658E3" w:rsidRDefault="009658E3" w:rsidP="009658E3">
      <w:pPr>
        <w:pStyle w:val="a3"/>
        <w:rPr>
          <w:rFonts w:ascii="Courier New" w:hAnsi="Courier New" w:cs="Courier New"/>
        </w:rPr>
      </w:pPr>
      <w:r w:rsidRPr="009658E3">
        <w:rPr>
          <w:rFonts w:ascii="Courier New" w:hAnsi="Courier New" w:cs="Courier New"/>
        </w:rPr>
        <w:t>выяснил что параметр --append-verify может сильно снижать скорость. Переписал команду добавил параметров:</w:t>
      </w:r>
    </w:p>
    <w:p w14:paraId="0B5B3E3B" w14:textId="77777777" w:rsidR="009658E3" w:rsidRPr="009658E3" w:rsidRDefault="009658E3" w:rsidP="009658E3">
      <w:pPr>
        <w:pStyle w:val="a3"/>
        <w:rPr>
          <w:rFonts w:ascii="Courier New" w:hAnsi="Courier New" w:cs="Courier New"/>
        </w:rPr>
      </w:pPr>
    </w:p>
    <w:p w14:paraId="466F1C73" w14:textId="77777777" w:rsidR="009658E3" w:rsidRPr="009658E3" w:rsidRDefault="009658E3" w:rsidP="009658E3">
      <w:pPr>
        <w:pStyle w:val="a3"/>
        <w:rPr>
          <w:rFonts w:ascii="Courier New" w:hAnsi="Courier New" w:cs="Courier New"/>
        </w:rPr>
      </w:pPr>
      <w:r w:rsidRPr="009658E3">
        <w:rPr>
          <w:rFonts w:ascii="Courier New" w:hAnsi="Courier New" w:cs="Courier New"/>
        </w:rPr>
        <w:t>rsync avp {{--bwlimit=2000}} --rsync-path="sudo rsync" "-e ssh -i .ssh/gitlab" --progress janybek@10.7.0.235:/freeswitch/calls/NambaTaxi/* /media/boss/TRANSCEND/taxi_calls/ </w:t>
      </w:r>
    </w:p>
    <w:p w14:paraId="2FA33867" w14:textId="77777777" w:rsidR="009658E3" w:rsidRPr="009658E3" w:rsidRDefault="009658E3" w:rsidP="009658E3">
      <w:pPr>
        <w:pStyle w:val="a3"/>
        <w:rPr>
          <w:rFonts w:ascii="Courier New" w:hAnsi="Courier New" w:cs="Courier New"/>
        </w:rPr>
      </w:pPr>
    </w:p>
    <w:p w14:paraId="23B78BF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протестировл скорость vnstat и iftop скорость повысилась до 10-12 мегабит в секунду. Чекнул скорость скачивания рсинком, скорость достигала до 20 мегабит в сек с просадками до 3-4. Проверил объем скачанных звонков на диске сперва через проводник долго считалось, проверил через консоль командой du вышло 40ГБ. Зашел на сервер чекнул объем занятый файлами звонков 14% свободно такой же результат как вчера.  Проверил объем скачанного. вышло 103 гига уже скопировалось из 300 с лишним гигов. Похоже процесс будет долгим. Проверил скорость скачивания и файлы на диске. Чекнул скачанные файлы звонков. Выборочно проверил на работоспособность и целостность файлов. Вышло 297G. Запускал скачивание. Разбирался с пк создавал загрузочную флешку. Были проблемы с первым системником т.к он вырубился и перестал запускаться. Гуглил пытался запустить его. Решил отсоединить диск который дали для бекапов потому как если системник неисправен он мог привести в негодность жесткий диск взял </w:t>
      </w:r>
      <w:r w:rsidRPr="009658E3">
        <w:rPr>
          <w:rFonts w:ascii="Courier New" w:hAnsi="Courier New" w:cs="Courier New"/>
        </w:rPr>
        <w:lastRenderedPageBreak/>
        <w:t>другой системник в офисе. Загрузился с флешки подключил к нему диск саташный на который нужно скинуть бекапы звонков подсоединил переносной юсб диск и запустил перекачивание файлов. Проверил скачанные файлы на офисный диск выборочно прочекал файлы, проверенные записи рабочие звук идет.  Разобрал и убрал на место системник с помощью которого осуществлялась перекачка файлов. Проверил объем оставшегося пространства на сервере бекапов. Как видно в папке /freeswitch место осталось мало нужно будет удалять не нужные файлы.</w:t>
      </w:r>
    </w:p>
    <w:p w14:paraId="5381D760" w14:textId="77777777" w:rsidR="009658E3" w:rsidRPr="009658E3" w:rsidRDefault="009658E3" w:rsidP="009658E3">
      <w:pPr>
        <w:pStyle w:val="a3"/>
        <w:rPr>
          <w:rFonts w:ascii="Courier New" w:hAnsi="Courier New" w:cs="Courier New"/>
        </w:rPr>
      </w:pPr>
    </w:p>
    <w:p w14:paraId="37306ABF" w14:textId="77777777" w:rsidR="009658E3" w:rsidRPr="009658E3" w:rsidRDefault="009658E3" w:rsidP="009658E3">
      <w:pPr>
        <w:pStyle w:val="a3"/>
        <w:rPr>
          <w:rFonts w:ascii="Courier New" w:hAnsi="Courier New" w:cs="Courier New"/>
        </w:rPr>
      </w:pPr>
      <w:r w:rsidRPr="009658E3">
        <w:rPr>
          <w:rFonts w:ascii="Courier New" w:hAnsi="Courier New" w:cs="Courier New"/>
        </w:rPr>
        <w:t>!backup.png! файлы звонков скачаны на диск. Нужно дальше удалять не нужные файлы с сервера.</w:t>
      </w:r>
    </w:p>
    <w:p w14:paraId="577BF84D" w14:textId="77777777" w:rsidR="009658E3" w:rsidRPr="009658E3" w:rsidRDefault="009658E3" w:rsidP="009658E3">
      <w:pPr>
        <w:pStyle w:val="a3"/>
        <w:rPr>
          <w:rFonts w:ascii="Courier New" w:hAnsi="Courier New" w:cs="Courier New"/>
        </w:rPr>
      </w:pPr>
      <w:r w:rsidRPr="009658E3">
        <w:rPr>
          <w:rFonts w:ascii="Courier New" w:hAnsi="Courier New" w:cs="Courier New"/>
        </w:rPr>
        <w:t>Задача приостановлена в связи с заморозкой работ по проекту от 21 января 2020 года Зашел на таксишный  бекап сервер. Проверил свободное место было занято 98% и  и удалил все звонки до 01.01.2019 год. </w:t>
      </w:r>
    </w:p>
    <w:p w14:paraId="49F196C9" w14:textId="77777777" w:rsidR="009658E3" w:rsidRPr="009658E3" w:rsidRDefault="009658E3" w:rsidP="009658E3">
      <w:pPr>
        <w:pStyle w:val="a3"/>
        <w:rPr>
          <w:rFonts w:ascii="Courier New" w:hAnsi="Courier New" w:cs="Courier New"/>
        </w:rPr>
      </w:pPr>
    </w:p>
    <w:p w14:paraId="54327DAD" w14:textId="77777777" w:rsidR="009658E3" w:rsidRPr="009658E3" w:rsidRDefault="009658E3" w:rsidP="009658E3">
      <w:pPr>
        <w:pStyle w:val="a3"/>
        <w:rPr>
          <w:rFonts w:ascii="Courier New" w:hAnsi="Courier New" w:cs="Courier New"/>
        </w:rPr>
      </w:pPr>
      <w:r w:rsidRPr="009658E3">
        <w:rPr>
          <w:rFonts w:ascii="Courier New" w:hAnsi="Courier New" w:cs="Courier New"/>
        </w:rPr>
        <w:t>!taxi1.png!!taxi2.png!!taxi3.png!!taxi4.png!!taxi5.png!!taxi6.png! ППосле удаления занятое место сократилос до 55%.</w:t>
      </w:r>
    </w:p>
    <w:p w14:paraId="300C3BD4" w14:textId="77777777" w:rsidR="009658E3" w:rsidRPr="009658E3" w:rsidRDefault="009658E3" w:rsidP="009658E3">
      <w:pPr>
        <w:pStyle w:val="a3"/>
        <w:rPr>
          <w:rFonts w:ascii="Courier New" w:hAnsi="Courier New" w:cs="Courier New"/>
        </w:rPr>
      </w:pPr>
    </w:p>
    <w:p w14:paraId="605FEFA8" w14:textId="77777777" w:rsidR="009658E3" w:rsidRPr="009658E3" w:rsidRDefault="009658E3" w:rsidP="009658E3">
      <w:pPr>
        <w:pStyle w:val="a3"/>
        <w:rPr>
          <w:rFonts w:ascii="Courier New" w:hAnsi="Courier New" w:cs="Courier New"/>
        </w:rPr>
      </w:pPr>
      <w:r w:rsidRPr="009658E3">
        <w:rPr>
          <w:rFonts w:ascii="Courier New" w:hAnsi="Courier New" w:cs="Courier New"/>
        </w:rPr>
        <w:t>  Задачу закрываю Передал жесткий диск с выгрузкой звонков в руки [~ismailova.aliia]</w:t>
      </w:r>
    </w:p>
    <w:p w14:paraId="5B79F059" w14:textId="77777777" w:rsidR="009658E3" w:rsidRPr="009658E3" w:rsidRDefault="009658E3" w:rsidP="009658E3">
      <w:pPr>
        <w:pStyle w:val="a3"/>
        <w:rPr>
          <w:rFonts w:ascii="Courier New" w:hAnsi="Courier New" w:cs="Courier New"/>
        </w:rPr>
      </w:pPr>
      <w:r w:rsidRPr="009658E3">
        <w:rPr>
          <w:rFonts w:ascii="Courier New" w:hAnsi="Courier New" w:cs="Courier New"/>
        </w:rPr>
        <w:t>Создал учетку в клауд флейр для дальнешего переноса ДНС сервера такси на него Копался в конфигах bind на серверах infra1,2</w:t>
      </w:r>
      <w:r w:rsidRPr="009658E3">
        <w:rPr>
          <w:rFonts w:ascii="Courier New" w:hAnsi="Courier New" w:cs="Courier New"/>
        </w:rPr>
        <w:cr/>
      </w:r>
    </w:p>
    <w:p w14:paraId="70066AE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13F572A"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на</w:t>
      </w:r>
      <w:r w:rsidRPr="0013174C">
        <w:rPr>
          <w:rFonts w:ascii="Courier New" w:hAnsi="Courier New" w:cs="Courier New"/>
          <w:lang w:val="en-US"/>
        </w:rPr>
        <w:t xml:space="preserve"> </w:t>
      </w:r>
      <w:r w:rsidRPr="009658E3">
        <w:rPr>
          <w:rFonts w:ascii="Courier New" w:hAnsi="Courier New" w:cs="Courier New"/>
        </w:rPr>
        <w:t>мастере</w:t>
      </w:r>
      <w:r w:rsidRPr="0013174C">
        <w:rPr>
          <w:rFonts w:ascii="Courier New" w:hAnsi="Courier New" w:cs="Courier New"/>
          <w:lang w:val="en-US"/>
        </w:rPr>
        <w:cr/>
      </w:r>
    </w:p>
    <w:p w14:paraId="35FFB1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D5729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/etc/bind/master/swift_interlink.kg</w:t>
      </w:r>
      <w:r w:rsidRPr="0013174C">
        <w:rPr>
          <w:rFonts w:ascii="Courier New" w:hAnsi="Courier New" w:cs="Courier New"/>
          <w:lang w:val="en-US"/>
        </w:rPr>
        <w:cr/>
      </w:r>
    </w:p>
    <w:p w14:paraId="03D93E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036FD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/etc/bind/master/swift.kg</w:t>
      </w:r>
      <w:r w:rsidRPr="0013174C">
        <w:rPr>
          <w:rFonts w:ascii="Courier New" w:hAnsi="Courier New" w:cs="Courier New"/>
          <w:lang w:val="en-US"/>
        </w:rPr>
        <w:cr/>
      </w:r>
    </w:p>
    <w:p w14:paraId="18AA5A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A4B7FE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1D777D5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C104F12" w14:textId="77777777" w:rsidR="009658E3" w:rsidRPr="009658E3" w:rsidRDefault="009658E3" w:rsidP="009658E3">
      <w:pPr>
        <w:pStyle w:val="a3"/>
        <w:rPr>
          <w:rFonts w:ascii="Courier New" w:hAnsi="Courier New" w:cs="Courier New"/>
        </w:rPr>
      </w:pPr>
      <w:r w:rsidRPr="009658E3">
        <w:rPr>
          <w:rFonts w:ascii="Courier New" w:hAnsi="Courier New" w:cs="Courier New"/>
        </w:rPr>
        <w:t>и прочие конфиги пока не все ясно нужно ресерчить дальше</w:t>
      </w:r>
      <w:r w:rsidRPr="009658E3">
        <w:rPr>
          <w:rFonts w:ascii="Courier New" w:hAnsi="Courier New" w:cs="Courier New"/>
        </w:rPr>
        <w:cr/>
      </w:r>
    </w:p>
    <w:p w14:paraId="68B61E8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DBF368E"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B9CC0E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7A207AE" w14:textId="77777777" w:rsidR="009658E3" w:rsidRPr="009658E3" w:rsidRDefault="009658E3" w:rsidP="009658E3">
      <w:pPr>
        <w:pStyle w:val="a3"/>
        <w:rPr>
          <w:rFonts w:ascii="Courier New" w:hAnsi="Courier New" w:cs="Courier New"/>
        </w:rPr>
      </w:pPr>
      <w:r w:rsidRPr="009658E3">
        <w:rPr>
          <w:rFonts w:ascii="Courier New" w:hAnsi="Courier New" w:cs="Courier New"/>
        </w:rPr>
        <w:t>Плюс новый момент таксисты сделали себе учетку на клудфейр и работать буду с ней</w:t>
      </w:r>
      <w:r w:rsidRPr="009658E3">
        <w:rPr>
          <w:rFonts w:ascii="Courier New" w:hAnsi="Courier New" w:cs="Courier New"/>
        </w:rPr>
        <w:cr/>
      </w:r>
    </w:p>
    <w:p w14:paraId="4E0D984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A9764C8"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D02451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B20731E" w14:textId="77777777" w:rsidR="009658E3" w:rsidRPr="009658E3" w:rsidRDefault="009658E3" w:rsidP="009658E3">
      <w:pPr>
        <w:pStyle w:val="a3"/>
        <w:rPr>
          <w:rFonts w:ascii="Courier New" w:hAnsi="Courier New" w:cs="Courier New"/>
        </w:rPr>
      </w:pPr>
      <w:r w:rsidRPr="009658E3">
        <w:rPr>
          <w:rFonts w:ascii="Courier New" w:hAnsi="Courier New" w:cs="Courier New"/>
        </w:rPr>
        <w:t>  Работа будет продолжена в таксишной клауд жире [https://nambataxi.atlassian.net/browse/NT-11186]. Коменты и подзадачи перенес туда. эту закрываю задачу</w:t>
      </w:r>
    </w:p>
    <w:p w14:paraId="26ED2CDA" w14:textId="77777777" w:rsidR="009658E3" w:rsidRPr="009658E3" w:rsidRDefault="009658E3" w:rsidP="009658E3">
      <w:pPr>
        <w:pStyle w:val="a3"/>
        <w:rPr>
          <w:rFonts w:ascii="Courier New" w:hAnsi="Courier New" w:cs="Courier New"/>
        </w:rPr>
      </w:pPr>
      <w:r w:rsidRPr="009658E3">
        <w:rPr>
          <w:rFonts w:ascii="Courier New" w:hAnsi="Courier New" w:cs="Courier New"/>
        </w:rPr>
        <w:t>Посмотрел видео по репликации</w:t>
      </w:r>
      <w:r w:rsidRPr="009658E3">
        <w:rPr>
          <w:rFonts w:ascii="Courier New" w:hAnsi="Courier New" w:cs="Courier New"/>
        </w:rPr>
        <w:cr/>
      </w:r>
    </w:p>
    <w:p w14:paraId="73DE70D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79C23E0"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[https://www.youtube.com/watch?v=4j5-8RSCDvM] После подключения к серверам БД посмотрел логи логи mysql пустые.Пообщался с Едакиным по поводу ошибок в отчетах и их связи с репликацией.  Для подлючения к mysql не было пароля не знал кредентиалсов. Искал их по контейнерам на докер хостах нашел для некоторых юзеров, зашел на дженкинс там нашел пароли и пользователей. Пробовал подрубиться с хоста сервера БД 10.7.0.91 не пускает. Пробовал разные варианты, схема подключениея запутанная, не понятно откуда подключаться. посмотрел задачи связанные с поломкой репликации посмотрел доку в конфлюенсе</w:t>
      </w:r>
      <w:r w:rsidRPr="009658E3">
        <w:rPr>
          <w:rFonts w:ascii="Courier New" w:hAnsi="Courier New" w:cs="Courier New"/>
        </w:rPr>
        <w:cr/>
      </w:r>
    </w:p>
    <w:p w14:paraId="7C1929B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C61DCB8"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[https://pm.maddevs.co/confluence/pages/viewpage.action?pageId=29065668]</w:t>
      </w:r>
      <w:r w:rsidRPr="009658E3">
        <w:rPr>
          <w:rFonts w:ascii="Courier New" w:hAnsi="Courier New" w:cs="Courier New"/>
        </w:rPr>
        <w:cr/>
      </w:r>
    </w:p>
    <w:p w14:paraId="015D624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68FF2C4" w14:textId="77777777" w:rsidR="009658E3" w:rsidRPr="009658E3" w:rsidRDefault="009658E3" w:rsidP="009658E3">
      <w:pPr>
        <w:pStyle w:val="a3"/>
        <w:rPr>
          <w:rFonts w:ascii="Courier New" w:hAnsi="Courier New" w:cs="Courier New"/>
        </w:rPr>
      </w:pPr>
      <w:r w:rsidRPr="009658E3">
        <w:rPr>
          <w:rFonts w:ascii="Courier New" w:hAnsi="Courier New" w:cs="Courier New"/>
        </w:rPr>
        <w:t>[http://linux-notes.org/perezapusk-mysql-replikatsii/]</w:t>
      </w:r>
      <w:r w:rsidRPr="009658E3">
        <w:rPr>
          <w:rFonts w:ascii="Courier New" w:hAnsi="Courier New" w:cs="Courier New"/>
        </w:rPr>
        <w:cr/>
      </w:r>
    </w:p>
    <w:p w14:paraId="0B61332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AF43E67" w14:textId="77777777" w:rsidR="009658E3" w:rsidRPr="009658E3" w:rsidRDefault="009658E3" w:rsidP="009658E3">
      <w:pPr>
        <w:pStyle w:val="a3"/>
        <w:rPr>
          <w:rFonts w:ascii="Courier New" w:hAnsi="Courier New" w:cs="Courier New"/>
        </w:rPr>
      </w:pPr>
      <w:r w:rsidRPr="009658E3">
        <w:rPr>
          <w:rFonts w:ascii="Courier New" w:hAnsi="Courier New" w:cs="Courier New"/>
        </w:rPr>
        <w:t>На серверах проверял статус слейвов</w:t>
      </w:r>
      <w:r w:rsidRPr="009658E3">
        <w:rPr>
          <w:rFonts w:ascii="Courier New" w:hAnsi="Courier New" w:cs="Courier New"/>
        </w:rPr>
        <w:cr/>
      </w:r>
    </w:p>
    <w:p w14:paraId="770ACA1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73F7919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lastRenderedPageBreak/>
        <w:t>show slave status\G</w:t>
      </w:r>
      <w:r w:rsidRPr="0013174C">
        <w:rPr>
          <w:rFonts w:ascii="Courier New" w:hAnsi="Courier New" w:cs="Courier New"/>
          <w:lang w:val="en-US"/>
        </w:rPr>
        <w:cr/>
      </w:r>
    </w:p>
    <w:p w14:paraId="7B98774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на сервере БД с ip 10.7.0.91 она выдает </w:t>
      </w:r>
      <w:r w:rsidRPr="009658E3">
        <w:rPr>
          <w:rFonts w:ascii="Courier New" w:hAnsi="Courier New" w:cs="Courier New"/>
        </w:rPr>
        <w:cr/>
      </w:r>
    </w:p>
    <w:p w14:paraId="232619D9"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Last_Errno: 0</w:t>
      </w:r>
      <w:r w:rsidRPr="0013174C">
        <w:rPr>
          <w:rFonts w:ascii="Courier New" w:hAnsi="Courier New" w:cs="Courier New"/>
          <w:lang w:val="en-US"/>
        </w:rPr>
        <w:cr/>
      </w:r>
    </w:p>
    <w:p w14:paraId="07BA4E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Last_Error: </w:t>
      </w:r>
      <w:r w:rsidRPr="0013174C">
        <w:rPr>
          <w:rFonts w:ascii="Courier New" w:hAnsi="Courier New" w:cs="Courier New"/>
          <w:lang w:val="en-US"/>
        </w:rPr>
        <w:cr/>
      </w:r>
    </w:p>
    <w:p w14:paraId="1173DE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Skip_Counter: 0</w:t>
      </w:r>
      <w:r w:rsidRPr="0013174C">
        <w:rPr>
          <w:rFonts w:ascii="Courier New" w:hAnsi="Courier New" w:cs="Courier New"/>
          <w:lang w:val="en-US"/>
        </w:rPr>
        <w:cr/>
      </w:r>
    </w:p>
    <w:p w14:paraId="252CAC7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на сервере БД с ip 10.7.0.92 она выдает </w:t>
      </w:r>
      <w:r w:rsidRPr="009658E3">
        <w:rPr>
          <w:rFonts w:ascii="Courier New" w:hAnsi="Courier New" w:cs="Courier New"/>
        </w:rPr>
        <w:cr/>
      </w:r>
    </w:p>
    <w:p w14:paraId="3DE25A9B"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Last_Errno: 1032</w:t>
      </w:r>
      <w:r w:rsidRPr="0013174C">
        <w:rPr>
          <w:rFonts w:ascii="Courier New" w:hAnsi="Courier New" w:cs="Courier New"/>
          <w:lang w:val="en-US"/>
        </w:rPr>
        <w:cr/>
      </w:r>
    </w:p>
    <w:p w14:paraId="2FBAB7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Last_Error: Could not execute Update_rows event on table namba_taxi.taxi_nambaorder; Can't find record in 'taxi_nambaorder', Error_code: 1032; handler error HA_ERR_KEY_NOT_FOUND; the event's master log binlog.000239, end_log_pos 792025513</w:t>
      </w:r>
      <w:r w:rsidRPr="0013174C">
        <w:rPr>
          <w:rFonts w:ascii="Courier New" w:hAnsi="Courier New" w:cs="Courier New"/>
          <w:lang w:val="en-US"/>
        </w:rPr>
        <w:cr/>
      </w:r>
    </w:p>
    <w:p w14:paraId="29174B16"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7DA8485B"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пока не разобрался в чем причина. сейчас появилась другая срочная задача по такси придется переключиться на нее. Погугил</w:t>
      </w:r>
      <w:r w:rsidRPr="0013174C">
        <w:rPr>
          <w:rFonts w:ascii="Courier New" w:hAnsi="Courier New" w:cs="Courier New"/>
          <w:lang w:val="en-US"/>
        </w:rPr>
        <w:t xml:space="preserve"> </w:t>
      </w:r>
      <w:r w:rsidRPr="009658E3">
        <w:rPr>
          <w:rFonts w:ascii="Courier New" w:hAnsi="Courier New" w:cs="Courier New"/>
        </w:rPr>
        <w:t>про</w:t>
      </w:r>
      <w:r w:rsidRPr="0013174C">
        <w:rPr>
          <w:rFonts w:ascii="Courier New" w:hAnsi="Courier New" w:cs="Courier New"/>
          <w:lang w:val="en-US"/>
        </w:rPr>
        <w:t xml:space="preserve"> </w:t>
      </w:r>
      <w:r w:rsidRPr="009658E3">
        <w:rPr>
          <w:rFonts w:ascii="Courier New" w:hAnsi="Courier New" w:cs="Courier New"/>
        </w:rPr>
        <w:t>ошибку</w:t>
      </w:r>
      <w:r w:rsidRPr="0013174C">
        <w:rPr>
          <w:rFonts w:ascii="Courier New" w:hAnsi="Courier New" w:cs="Courier New"/>
          <w:lang w:val="en-US"/>
        </w:rPr>
        <w:t> </w:t>
      </w:r>
      <w:r w:rsidRPr="0013174C">
        <w:rPr>
          <w:rFonts w:ascii="Courier New" w:hAnsi="Courier New" w:cs="Courier New"/>
          <w:lang w:val="en-US"/>
        </w:rPr>
        <w:cr/>
      </w:r>
    </w:p>
    <w:p w14:paraId="3BECC23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04E2CAD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Last_Errno: 1032</w:t>
      </w:r>
      <w:r w:rsidRPr="0013174C">
        <w:rPr>
          <w:rFonts w:ascii="Courier New" w:hAnsi="Courier New" w:cs="Courier New"/>
          <w:lang w:val="en-US"/>
        </w:rPr>
        <w:cr/>
      </w:r>
    </w:p>
    <w:p w14:paraId="0B8B4E7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Last_Error: Could not execute Update_rows event on table namba_taxi.taxi_nambaorder; Can't find record in 'taxi_nambaorder', Error_code: 1032; handler error HA_ERR_KEY_NOT_FOUND; the event's master log binlog.000239, end_log_pos 792025513</w:t>
      </w:r>
      <w:r w:rsidRPr="0013174C">
        <w:rPr>
          <w:rFonts w:ascii="Courier New" w:hAnsi="Courier New" w:cs="Courier New"/>
          <w:lang w:val="en-US"/>
        </w:rPr>
        <w:cr/>
      </w:r>
    </w:p>
    <w:p w14:paraId="7A4D7727"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08E10A28" w14:textId="77777777" w:rsidR="009658E3" w:rsidRPr="009658E3" w:rsidRDefault="009658E3" w:rsidP="009658E3">
      <w:pPr>
        <w:pStyle w:val="a3"/>
        <w:rPr>
          <w:rFonts w:ascii="Courier New" w:hAnsi="Courier New" w:cs="Courier New"/>
        </w:rPr>
      </w:pPr>
      <w:r w:rsidRPr="009658E3">
        <w:rPr>
          <w:rFonts w:ascii="Courier New" w:hAnsi="Courier New" w:cs="Courier New"/>
        </w:rPr>
        <w:t>и про запись на сервере 10.7.0.92</w:t>
      </w:r>
      <w:r w:rsidRPr="009658E3">
        <w:rPr>
          <w:rFonts w:ascii="Courier New" w:hAnsi="Courier New" w:cs="Courier New"/>
        </w:rPr>
        <w:cr/>
      </w:r>
    </w:p>
    <w:p w14:paraId="3C4F65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4CE604E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Slave_IO_Running: Yes</w:t>
      </w:r>
      <w:r w:rsidRPr="0013174C">
        <w:rPr>
          <w:rFonts w:ascii="Courier New" w:hAnsi="Courier New" w:cs="Courier New"/>
          <w:lang w:val="en-US"/>
        </w:rPr>
        <w:cr/>
      </w:r>
    </w:p>
    <w:p w14:paraId="2F574B8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Slave_SQL_Running: No</w:t>
      </w:r>
      <w:r w:rsidRPr="0013174C">
        <w:rPr>
          <w:rFonts w:ascii="Courier New" w:hAnsi="Courier New" w:cs="Courier New"/>
          <w:lang w:val="en-US"/>
        </w:rPr>
        <w:cr/>
      </w:r>
    </w:p>
    <w:p w14:paraId="42F8DD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064827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0AEDC987" w14:textId="77777777" w:rsidR="009658E3" w:rsidRPr="009658E3" w:rsidRDefault="009658E3" w:rsidP="009658E3">
      <w:pPr>
        <w:pStyle w:val="a3"/>
        <w:rPr>
          <w:rFonts w:ascii="Courier New" w:hAnsi="Courier New" w:cs="Courier New"/>
        </w:rPr>
      </w:pPr>
      <w:r w:rsidRPr="009658E3">
        <w:rPr>
          <w:rFonts w:ascii="Courier New" w:hAnsi="Courier New" w:cs="Courier New"/>
        </w:rPr>
        <w:t>Это указывает что есть проблемы с репликаций как пример вот здесь об этом пишут</w:t>
      </w:r>
      <w:r w:rsidRPr="009658E3">
        <w:rPr>
          <w:rFonts w:ascii="Courier New" w:hAnsi="Courier New" w:cs="Courier New"/>
        </w:rPr>
        <w:cr/>
      </w:r>
    </w:p>
    <w:p w14:paraId="5F58FFA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454B209" w14:textId="77777777" w:rsidR="009658E3" w:rsidRPr="009658E3" w:rsidRDefault="009658E3" w:rsidP="009658E3">
      <w:pPr>
        <w:pStyle w:val="a3"/>
        <w:rPr>
          <w:rFonts w:ascii="Courier New" w:hAnsi="Courier New" w:cs="Courier New"/>
        </w:rPr>
      </w:pPr>
      <w:r w:rsidRPr="009658E3">
        <w:rPr>
          <w:rFonts w:ascii="Courier New" w:hAnsi="Courier New" w:cs="Courier New"/>
        </w:rPr>
        <w:t>[https://serverfault.com/questions/862351/slave-replication-stops-with-last-sql-errno-1032]</w:t>
      </w:r>
      <w:r w:rsidRPr="009658E3">
        <w:rPr>
          <w:rFonts w:ascii="Courier New" w:hAnsi="Courier New" w:cs="Courier New"/>
        </w:rPr>
        <w:cr/>
      </w:r>
    </w:p>
    <w:p w14:paraId="703EF39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A13A61F" w14:textId="77777777" w:rsidR="009658E3" w:rsidRPr="009658E3" w:rsidRDefault="009658E3" w:rsidP="009658E3">
      <w:pPr>
        <w:pStyle w:val="a3"/>
        <w:rPr>
          <w:rFonts w:ascii="Courier New" w:hAnsi="Courier New" w:cs="Courier New"/>
        </w:rPr>
      </w:pPr>
      <w:r w:rsidRPr="009658E3">
        <w:rPr>
          <w:rFonts w:ascii="Courier New" w:hAnsi="Courier New" w:cs="Courier New"/>
        </w:rPr>
        <w:t>Как чинить это пока не понял и причины этого до конца не понятны.</w:t>
      </w:r>
    </w:p>
    <w:p w14:paraId="1ED8CB01" w14:textId="77777777" w:rsidR="009658E3" w:rsidRPr="009658E3" w:rsidRDefault="009658E3" w:rsidP="009658E3">
      <w:pPr>
        <w:pStyle w:val="a3"/>
        <w:rPr>
          <w:rFonts w:ascii="Courier New" w:hAnsi="Courier New" w:cs="Courier New"/>
        </w:rPr>
      </w:pPr>
      <w:r w:rsidRPr="009658E3">
        <w:rPr>
          <w:rFonts w:ascii="Courier New" w:hAnsi="Courier New" w:cs="Courier New"/>
        </w:rPr>
        <w:t>Прочитал доку [https://docs.google.com/document/d/1fjMMCnsnOWa4UU-wlPYSyZxUaZYaaxwZQBwTk0ibx1Q/edit#heading=h.icdr1u9yy4vt]</w:t>
      </w:r>
      <w:r w:rsidRPr="009658E3">
        <w:rPr>
          <w:rFonts w:ascii="Courier New" w:hAnsi="Courier New" w:cs="Courier New"/>
        </w:rPr>
        <w:cr/>
      </w:r>
    </w:p>
    <w:p w14:paraId="7DF0B3B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62C335A" w14:textId="77777777" w:rsidR="009658E3" w:rsidRPr="009658E3" w:rsidRDefault="009658E3" w:rsidP="009658E3">
      <w:pPr>
        <w:pStyle w:val="a3"/>
        <w:rPr>
          <w:rFonts w:ascii="Courier New" w:hAnsi="Courier New" w:cs="Courier New"/>
        </w:rPr>
      </w:pPr>
      <w:r w:rsidRPr="009658E3">
        <w:rPr>
          <w:rFonts w:ascii="Courier New" w:hAnsi="Courier New" w:cs="Courier New"/>
        </w:rPr>
        <w:t>Перешел к составлению плана. Возникла новая срочная задача нужно переключиться на нее ИНСТРУКЦИЯ !!!</w:t>
      </w:r>
      <w:r w:rsidRPr="009658E3">
        <w:rPr>
          <w:rFonts w:ascii="Courier New" w:hAnsi="Courier New" w:cs="Courier New"/>
        </w:rPr>
        <w:cr/>
      </w:r>
    </w:p>
    <w:p w14:paraId="38BAC78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0848876" w14:textId="77777777" w:rsidR="009658E3" w:rsidRPr="009658E3" w:rsidRDefault="009658E3" w:rsidP="009658E3">
      <w:pPr>
        <w:pStyle w:val="a3"/>
        <w:rPr>
          <w:rFonts w:ascii="Courier New" w:hAnsi="Courier New" w:cs="Courier New"/>
        </w:rPr>
      </w:pPr>
      <w:r w:rsidRPr="009658E3">
        <w:rPr>
          <w:rFonts w:ascii="Courier New" w:hAnsi="Courier New" w:cs="Courier New"/>
        </w:rPr>
        <w:t>1.Первый этап остановить слейв</w:t>
      </w:r>
      <w:r w:rsidRPr="009658E3">
        <w:rPr>
          <w:rFonts w:ascii="Courier New" w:hAnsi="Courier New" w:cs="Courier New"/>
        </w:rPr>
        <w:cr/>
      </w:r>
    </w:p>
    <w:p w14:paraId="2774069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92D7BBD" w14:textId="77777777" w:rsidR="009658E3" w:rsidRPr="009658E3" w:rsidRDefault="009658E3" w:rsidP="009658E3">
      <w:pPr>
        <w:pStyle w:val="a3"/>
        <w:rPr>
          <w:rFonts w:ascii="Courier New" w:hAnsi="Courier New" w:cs="Courier New"/>
        </w:rPr>
      </w:pPr>
      <w:r w:rsidRPr="009658E3">
        <w:rPr>
          <w:rFonts w:ascii="Courier New" w:hAnsi="Courier New" w:cs="Courier New"/>
        </w:rPr>
        <w:t>на 10.7.0.92 на котором в мускуле есть ошибки</w:t>
      </w:r>
      <w:r w:rsidRPr="009658E3">
        <w:rPr>
          <w:rFonts w:ascii="Courier New" w:hAnsi="Courier New" w:cs="Courier New"/>
        </w:rPr>
        <w:cr/>
      </w:r>
    </w:p>
    <w:p w14:paraId="50F0D3EE"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stop slave;</w:t>
      </w:r>
      <w:r w:rsidRPr="0013174C">
        <w:rPr>
          <w:rFonts w:ascii="Courier New" w:hAnsi="Courier New" w:cs="Courier New"/>
          <w:lang w:val="en-US"/>
        </w:rPr>
        <w:cr/>
      </w:r>
    </w:p>
    <w:p w14:paraId="41FF3C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reset master;</w:t>
      </w:r>
      <w:r w:rsidRPr="0013174C">
        <w:rPr>
          <w:rFonts w:ascii="Courier New" w:hAnsi="Courier New" w:cs="Courier New"/>
          <w:lang w:val="en-US"/>
        </w:rPr>
        <w:cr/>
      </w:r>
    </w:p>
    <w:p w14:paraId="77B69D6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3C1E09F"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удалить</w:t>
      </w:r>
      <w:r w:rsidRPr="0013174C">
        <w:rPr>
          <w:rFonts w:ascii="Courier New" w:hAnsi="Courier New" w:cs="Courier New"/>
          <w:lang w:val="en-US"/>
        </w:rPr>
        <w:t xml:space="preserve"> ip </w:t>
      </w:r>
      <w:r w:rsidRPr="009658E3">
        <w:rPr>
          <w:rFonts w:ascii="Courier New" w:hAnsi="Courier New" w:cs="Courier New"/>
        </w:rPr>
        <w:t>слейва</w:t>
      </w:r>
      <w:r w:rsidRPr="0013174C">
        <w:rPr>
          <w:rFonts w:ascii="Courier New" w:hAnsi="Courier New" w:cs="Courier New"/>
          <w:lang w:val="en-US"/>
        </w:rPr>
        <w:t xml:space="preserve"> </w:t>
      </w:r>
      <w:r w:rsidRPr="009658E3">
        <w:rPr>
          <w:rFonts w:ascii="Courier New" w:hAnsi="Courier New" w:cs="Courier New"/>
        </w:rPr>
        <w:t>на</w:t>
      </w:r>
      <w:r w:rsidRPr="0013174C">
        <w:rPr>
          <w:rFonts w:ascii="Courier New" w:hAnsi="Courier New" w:cs="Courier New"/>
          <w:lang w:val="en-US"/>
        </w:rPr>
        <w:t xml:space="preserve"> 10.7.0.92</w:t>
      </w:r>
      <w:r w:rsidRPr="0013174C">
        <w:rPr>
          <w:rFonts w:ascii="Courier New" w:hAnsi="Courier New" w:cs="Courier New"/>
          <w:lang w:val="en-US"/>
        </w:rPr>
        <w:cr/>
      </w:r>
    </w:p>
    <w:p w14:paraId="2FD30A0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E33A4D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ip addr del 10.7.0.84/24 dev eth0</w:t>
      </w:r>
      <w:r w:rsidRPr="0013174C">
        <w:rPr>
          <w:rFonts w:ascii="Courier New" w:hAnsi="Courier New" w:cs="Courier New"/>
          <w:lang w:val="en-US"/>
        </w:rPr>
        <w:cr/>
      </w:r>
    </w:p>
    <w:p w14:paraId="2E4712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ip addr del 10.8.0.84/24 dev eth1</w:t>
      </w:r>
      <w:r w:rsidRPr="0013174C">
        <w:rPr>
          <w:rFonts w:ascii="Courier New" w:hAnsi="Courier New" w:cs="Courier New"/>
          <w:lang w:val="en-US"/>
        </w:rPr>
        <w:cr/>
      </w:r>
    </w:p>
    <w:p w14:paraId="778BC5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832FD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673C19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79D54BF"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добавить</w:t>
      </w:r>
      <w:r w:rsidRPr="0013174C">
        <w:rPr>
          <w:rFonts w:ascii="Courier New" w:hAnsi="Courier New" w:cs="Courier New"/>
          <w:lang w:val="en-US"/>
        </w:rPr>
        <w:t xml:space="preserve"> ip </w:t>
      </w:r>
      <w:r w:rsidRPr="009658E3">
        <w:rPr>
          <w:rFonts w:ascii="Courier New" w:hAnsi="Courier New" w:cs="Courier New"/>
        </w:rPr>
        <w:t>слейва</w:t>
      </w:r>
      <w:r w:rsidRPr="0013174C">
        <w:rPr>
          <w:rFonts w:ascii="Courier New" w:hAnsi="Courier New" w:cs="Courier New"/>
          <w:lang w:val="en-US"/>
        </w:rPr>
        <w:t xml:space="preserve"> </w:t>
      </w:r>
      <w:r w:rsidRPr="009658E3">
        <w:rPr>
          <w:rFonts w:ascii="Courier New" w:hAnsi="Courier New" w:cs="Courier New"/>
        </w:rPr>
        <w:t>на</w:t>
      </w:r>
      <w:r w:rsidRPr="0013174C">
        <w:rPr>
          <w:rFonts w:ascii="Courier New" w:hAnsi="Courier New" w:cs="Courier New"/>
          <w:lang w:val="en-US"/>
        </w:rPr>
        <w:t xml:space="preserve"> 10.7.0.91</w:t>
      </w:r>
      <w:r w:rsidRPr="0013174C">
        <w:rPr>
          <w:rFonts w:ascii="Courier New" w:hAnsi="Courier New" w:cs="Courier New"/>
          <w:lang w:val="en-US"/>
        </w:rPr>
        <w:cr/>
      </w:r>
    </w:p>
    <w:p w14:paraId="39C8CE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7AB7C2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ip addr add 10.7.0.84/24 dev eth0</w:t>
      </w:r>
      <w:r w:rsidRPr="0013174C">
        <w:rPr>
          <w:rFonts w:ascii="Courier New" w:hAnsi="Courier New" w:cs="Courier New"/>
          <w:lang w:val="en-US"/>
        </w:rPr>
        <w:cr/>
      </w:r>
    </w:p>
    <w:p w14:paraId="38C7E9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ip addr add 10.8.0.84/24 dev eth1</w:t>
      </w:r>
      <w:r w:rsidRPr="0013174C">
        <w:rPr>
          <w:rFonts w:ascii="Courier New" w:hAnsi="Courier New" w:cs="Courier New"/>
          <w:lang w:val="en-US"/>
        </w:rPr>
        <w:cr/>
      </w:r>
    </w:p>
    <w:p w14:paraId="68529F9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4C21989" w14:textId="77777777" w:rsidR="009658E3" w:rsidRPr="009658E3" w:rsidRDefault="009658E3" w:rsidP="009658E3">
      <w:pPr>
        <w:pStyle w:val="a3"/>
        <w:rPr>
          <w:rFonts w:ascii="Courier New" w:hAnsi="Courier New" w:cs="Courier New"/>
        </w:rPr>
      </w:pPr>
      <w:r w:rsidRPr="009658E3">
        <w:rPr>
          <w:rFonts w:ascii="Courier New" w:hAnsi="Courier New" w:cs="Courier New"/>
        </w:rPr>
        <w:t>выполнить на дашбордах</w:t>
      </w:r>
      <w:r w:rsidRPr="009658E3">
        <w:rPr>
          <w:rFonts w:ascii="Courier New" w:hAnsi="Courier New" w:cs="Courier New"/>
        </w:rPr>
        <w:cr/>
      </w:r>
    </w:p>
    <w:p w14:paraId="655A6BE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8EA02D6" w14:textId="77777777" w:rsidR="009658E3" w:rsidRPr="009658E3" w:rsidRDefault="009658E3" w:rsidP="009658E3">
      <w:pPr>
        <w:pStyle w:val="a3"/>
        <w:rPr>
          <w:rFonts w:ascii="Courier New" w:hAnsi="Courier New" w:cs="Courier New"/>
        </w:rPr>
      </w:pPr>
      <w:r w:rsidRPr="009658E3">
        <w:rPr>
          <w:rFonts w:ascii="Courier New" w:hAnsi="Courier New" w:cs="Courier New"/>
        </w:rPr>
        <w:t>arping -I eth0 -s 10.7.0.84 -c 2 8.8.8.8</w:t>
      </w:r>
      <w:r w:rsidRPr="009658E3">
        <w:rPr>
          <w:rFonts w:ascii="Courier New" w:hAnsi="Courier New" w:cs="Courier New"/>
        </w:rPr>
        <w:cr/>
      </w:r>
    </w:p>
    <w:p w14:paraId="247BB2FF"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arping -I eth1 -s 10.8.0.84 -c 2 8.8.8.8</w:t>
      </w:r>
      <w:r w:rsidRPr="0013174C">
        <w:rPr>
          <w:rFonts w:ascii="Courier New" w:hAnsi="Courier New" w:cs="Courier New"/>
          <w:lang w:val="en-US"/>
        </w:rPr>
        <w:cr/>
      </w:r>
    </w:p>
    <w:p w14:paraId="388E9F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28F9A4A" w14:textId="77777777" w:rsidR="009658E3" w:rsidRPr="009658E3" w:rsidRDefault="009658E3" w:rsidP="009658E3">
      <w:pPr>
        <w:pStyle w:val="a3"/>
        <w:rPr>
          <w:rFonts w:ascii="Courier New" w:hAnsi="Courier New" w:cs="Courier New"/>
        </w:rPr>
      </w:pPr>
      <w:r w:rsidRPr="009658E3">
        <w:rPr>
          <w:rFonts w:ascii="Courier New" w:hAnsi="Courier New" w:cs="Courier New"/>
        </w:rPr>
        <w:t>на 10.7.0.91 выполнить</w:t>
      </w:r>
      <w:r w:rsidRPr="009658E3">
        <w:rPr>
          <w:rFonts w:ascii="Courier New" w:hAnsi="Courier New" w:cs="Courier New"/>
        </w:rPr>
        <w:cr/>
      </w:r>
    </w:p>
    <w:p w14:paraId="6A1EF3C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stop slave;</w:t>
      </w:r>
      <w:r w:rsidRPr="009658E3">
        <w:rPr>
          <w:rFonts w:ascii="Courier New" w:hAnsi="Courier New" w:cs="Courier New"/>
        </w:rPr>
        <w:cr/>
      </w:r>
    </w:p>
    <w:p w14:paraId="407C076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1347432"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045A9F7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3A3A6DE"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58454CF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5A59F8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2.накатить дамп с сервера 10.7.0.91 где база работающая в screen </w:t>
      </w:r>
      <w:r w:rsidRPr="009658E3">
        <w:rPr>
          <w:rFonts w:ascii="Courier New" w:hAnsi="Courier New" w:cs="Courier New"/>
        </w:rPr>
        <w:cr/>
      </w:r>
    </w:p>
    <w:p w14:paraId="6DE5E00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После запуска чтобы сессия не прервалась необходимо свернуть сессию</w:t>
      </w:r>
      <w:r w:rsidRPr="009658E3">
        <w:rPr>
          <w:rFonts w:ascii="Courier New" w:hAnsi="Courier New" w:cs="Courier New"/>
        </w:rPr>
        <w:cr/>
      </w:r>
    </w:p>
    <w:p w14:paraId="26D11CA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ctrl + a потом d</w:t>
      </w:r>
      <w:r w:rsidRPr="009658E3">
        <w:rPr>
          <w:rFonts w:ascii="Courier New" w:hAnsi="Courier New" w:cs="Courier New"/>
        </w:rPr>
        <w:cr/>
      </w:r>
    </w:p>
    <w:p w14:paraId="3F45FD7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вернуться в свернутую сессию screen -r</w:t>
      </w:r>
      <w:r w:rsidRPr="009658E3">
        <w:rPr>
          <w:rFonts w:ascii="Courier New" w:hAnsi="Courier New" w:cs="Courier New"/>
        </w:rPr>
        <w:cr/>
      </w:r>
    </w:p>
    <w:p w14:paraId="7B1A08FC"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mysqldump --all-databases --single-transaction --triggers --routines --user=mad_dba --password=</w:t>
      </w:r>
      <w:r w:rsidRPr="009658E3">
        <w:rPr>
          <w:rFonts w:ascii="Courier New" w:hAnsi="Courier New" w:cs="Courier New"/>
        </w:rPr>
        <w:t>пароль</w:t>
      </w:r>
      <w:r w:rsidRPr="0013174C">
        <w:rPr>
          <w:rFonts w:ascii="Courier New" w:hAnsi="Courier New" w:cs="Courier New"/>
          <w:lang w:val="en-US"/>
        </w:rPr>
        <w:t xml:space="preserve"> | pv --rate-limit 2m | mysql -h10.8.0.92 -umad_dba -p</w:t>
      </w:r>
      <w:r w:rsidRPr="009658E3">
        <w:rPr>
          <w:rFonts w:ascii="Courier New" w:hAnsi="Courier New" w:cs="Courier New"/>
        </w:rPr>
        <w:t>пароль</w:t>
      </w:r>
      <w:r w:rsidRPr="0013174C">
        <w:rPr>
          <w:rFonts w:ascii="Courier New" w:hAnsi="Courier New" w:cs="Courier New"/>
          <w:lang w:val="en-US"/>
        </w:rPr>
        <w:cr/>
      </w:r>
    </w:p>
    <w:p w14:paraId="30D7995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A2196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5590456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AC2EE5D" w14:textId="77777777" w:rsidR="009658E3" w:rsidRPr="009658E3" w:rsidRDefault="009658E3" w:rsidP="009658E3">
      <w:pPr>
        <w:pStyle w:val="a3"/>
        <w:rPr>
          <w:rFonts w:ascii="Courier New" w:hAnsi="Courier New" w:cs="Courier New"/>
        </w:rPr>
      </w:pPr>
      <w:r w:rsidRPr="009658E3">
        <w:rPr>
          <w:rFonts w:ascii="Courier New" w:hAnsi="Courier New" w:cs="Courier New"/>
        </w:rPr>
        <w:t>3.на 10.7.0.92 где база побилась</w:t>
      </w:r>
      <w:r w:rsidRPr="009658E3">
        <w:rPr>
          <w:rFonts w:ascii="Courier New" w:hAnsi="Courier New" w:cs="Courier New"/>
        </w:rPr>
        <w:cr/>
      </w:r>
    </w:p>
    <w:p w14:paraId="433F21E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start slave;</w:t>
      </w:r>
      <w:r w:rsidRPr="009658E3">
        <w:rPr>
          <w:rFonts w:ascii="Courier New" w:hAnsi="Courier New" w:cs="Courier New"/>
        </w:rPr>
        <w:cr/>
      </w:r>
    </w:p>
    <w:p w14:paraId="6803822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show slave status\G</w:t>
      </w:r>
      <w:r w:rsidRPr="009658E3">
        <w:rPr>
          <w:rFonts w:ascii="Courier New" w:hAnsi="Courier New" w:cs="Courier New"/>
        </w:rPr>
        <w:cr/>
      </w:r>
    </w:p>
    <w:p w14:paraId="69A46AE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3A6193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проверить что slave стартанул и нету ошибок </w:t>
      </w:r>
      <w:r w:rsidRPr="009658E3">
        <w:rPr>
          <w:rFonts w:ascii="Courier New" w:hAnsi="Courier New" w:cs="Courier New"/>
        </w:rPr>
        <w:cr/>
      </w:r>
    </w:p>
    <w:p w14:paraId="7622A2D4"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Slave_IO_Running: Yes</w:t>
      </w:r>
      <w:r w:rsidRPr="0013174C">
        <w:rPr>
          <w:rFonts w:ascii="Courier New" w:hAnsi="Courier New" w:cs="Courier New"/>
          <w:lang w:val="en-US"/>
        </w:rPr>
        <w:cr/>
      </w:r>
    </w:p>
    <w:p w14:paraId="29CD9A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Slave_SQL_Running: Yes</w:t>
      </w:r>
      <w:r w:rsidRPr="0013174C">
        <w:rPr>
          <w:rFonts w:ascii="Courier New" w:hAnsi="Courier New" w:cs="Courier New"/>
          <w:lang w:val="en-US"/>
        </w:rPr>
        <w:cr/>
      </w:r>
    </w:p>
    <w:p w14:paraId="4FA441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Last_IO_Errno: 0</w:t>
      </w:r>
      <w:r w:rsidRPr="0013174C">
        <w:rPr>
          <w:rFonts w:ascii="Courier New" w:hAnsi="Courier New" w:cs="Courier New"/>
          <w:lang w:val="en-US"/>
        </w:rPr>
        <w:cr/>
      </w:r>
    </w:p>
    <w:p w14:paraId="6B767A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Last_IO_Error:</w:t>
      </w:r>
      <w:r w:rsidRPr="0013174C">
        <w:rPr>
          <w:rFonts w:ascii="Courier New" w:hAnsi="Courier New" w:cs="Courier New"/>
          <w:lang w:val="en-US"/>
        </w:rPr>
        <w:cr/>
      </w:r>
    </w:p>
    <w:p w14:paraId="3B56D4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Last_SQL_Errno: 0</w:t>
      </w:r>
      <w:r w:rsidRPr="0013174C">
        <w:rPr>
          <w:rFonts w:ascii="Courier New" w:hAnsi="Courier New" w:cs="Courier New"/>
          <w:lang w:val="en-US"/>
        </w:rPr>
        <w:cr/>
      </w:r>
    </w:p>
    <w:p w14:paraId="0D179D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Last_SQL_Error:</w:t>
      </w:r>
      <w:r w:rsidRPr="0013174C">
        <w:rPr>
          <w:rFonts w:ascii="Courier New" w:hAnsi="Courier New" w:cs="Courier New"/>
          <w:lang w:val="en-US"/>
        </w:rPr>
        <w:cr/>
      </w:r>
    </w:p>
    <w:p w14:paraId="5DFBF3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5B03752"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проверям на текущем мастере 10.7.0.91 что slave запущен и нету ошибок</w:t>
      </w:r>
      <w:r w:rsidRPr="009658E3">
        <w:rPr>
          <w:rFonts w:ascii="Courier New" w:hAnsi="Courier New" w:cs="Courier New"/>
        </w:rPr>
        <w:cr/>
      </w:r>
    </w:p>
    <w:p w14:paraId="7447006E"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show slave status\G</w:t>
      </w:r>
      <w:r w:rsidRPr="0013174C">
        <w:rPr>
          <w:rFonts w:ascii="Courier New" w:hAnsi="Courier New" w:cs="Courier New"/>
          <w:lang w:val="en-US"/>
        </w:rPr>
        <w:cr/>
      </w:r>
    </w:p>
    <w:p w14:paraId="62E86C4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Slave_IO_Running: Yes</w:t>
      </w:r>
      <w:r w:rsidRPr="0013174C">
        <w:rPr>
          <w:rFonts w:ascii="Courier New" w:hAnsi="Courier New" w:cs="Courier New"/>
          <w:lang w:val="en-US"/>
        </w:rPr>
        <w:cr/>
      </w:r>
    </w:p>
    <w:p w14:paraId="098EC4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Slave_SQL_Running: Yes</w:t>
      </w:r>
      <w:r w:rsidRPr="0013174C">
        <w:rPr>
          <w:rFonts w:ascii="Courier New" w:hAnsi="Courier New" w:cs="Courier New"/>
          <w:lang w:val="en-US"/>
        </w:rPr>
        <w:cr/>
      </w:r>
    </w:p>
    <w:p w14:paraId="45123A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Last_IO_Errno: 0</w:t>
      </w:r>
      <w:r w:rsidRPr="0013174C">
        <w:rPr>
          <w:rFonts w:ascii="Courier New" w:hAnsi="Courier New" w:cs="Courier New"/>
          <w:lang w:val="en-US"/>
        </w:rPr>
        <w:cr/>
      </w:r>
    </w:p>
    <w:p w14:paraId="676A775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Last_IO_Error:</w:t>
      </w:r>
      <w:r w:rsidRPr="0013174C">
        <w:rPr>
          <w:rFonts w:ascii="Courier New" w:hAnsi="Courier New" w:cs="Courier New"/>
          <w:lang w:val="en-US"/>
        </w:rPr>
        <w:cr/>
      </w:r>
    </w:p>
    <w:p w14:paraId="7A7088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Last_SQL_Errno: 0</w:t>
      </w:r>
      <w:r w:rsidRPr="0013174C">
        <w:rPr>
          <w:rFonts w:ascii="Courier New" w:hAnsi="Courier New" w:cs="Courier New"/>
          <w:lang w:val="en-US"/>
        </w:rPr>
        <w:cr/>
      </w:r>
    </w:p>
    <w:p w14:paraId="4A432F17"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 </w:t>
      </w:r>
      <w:r w:rsidRPr="009658E3">
        <w:rPr>
          <w:rFonts w:ascii="Courier New" w:hAnsi="Courier New" w:cs="Courier New"/>
        </w:rPr>
        <w:t>Last_SQL_Error:</w:t>
      </w:r>
      <w:r w:rsidRPr="009658E3">
        <w:rPr>
          <w:rFonts w:ascii="Courier New" w:hAnsi="Courier New" w:cs="Courier New"/>
        </w:rPr>
        <w:cr/>
      </w:r>
    </w:p>
    <w:p w14:paraId="0E726A9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если не запущен то запускаем start slave;</w:t>
      </w:r>
      <w:r w:rsidRPr="009658E3">
        <w:rPr>
          <w:rFonts w:ascii="Courier New" w:hAnsi="Courier New" w:cs="Courier New"/>
        </w:rPr>
        <w:cr/>
      </w:r>
    </w:p>
    <w:p w14:paraId="566FBF2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806148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4.на 10.7.0.91 удаляем ip слейва </w:t>
      </w:r>
      <w:r w:rsidRPr="009658E3">
        <w:rPr>
          <w:rFonts w:ascii="Courier New" w:hAnsi="Courier New" w:cs="Courier New"/>
        </w:rPr>
        <w:cr/>
      </w:r>
    </w:p>
    <w:p w14:paraId="3C4DC66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ip addr del 10.7.0.84/24 dev eth0</w:t>
      </w:r>
      <w:r w:rsidRPr="009658E3">
        <w:rPr>
          <w:rFonts w:ascii="Courier New" w:hAnsi="Courier New" w:cs="Courier New"/>
        </w:rPr>
        <w:cr/>
      </w:r>
    </w:p>
    <w:p w14:paraId="0EC1049C"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ip addr del 10.8.0.84/24 dev eth1</w:t>
      </w:r>
      <w:r w:rsidRPr="0013174C">
        <w:rPr>
          <w:rFonts w:ascii="Courier New" w:hAnsi="Courier New" w:cs="Courier New"/>
          <w:lang w:val="en-US"/>
        </w:rPr>
        <w:cr/>
      </w:r>
    </w:p>
    <w:p w14:paraId="1DDA88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3A30B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010116D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1D544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5.</w:t>
      </w:r>
      <w:r w:rsidRPr="009658E3">
        <w:rPr>
          <w:rFonts w:ascii="Courier New" w:hAnsi="Courier New" w:cs="Courier New"/>
        </w:rPr>
        <w:t>возвращаем</w:t>
      </w:r>
      <w:r w:rsidRPr="0013174C">
        <w:rPr>
          <w:rFonts w:ascii="Courier New" w:hAnsi="Courier New" w:cs="Courier New"/>
          <w:lang w:val="en-US"/>
        </w:rPr>
        <w:t xml:space="preserve"> ip </w:t>
      </w:r>
      <w:r w:rsidRPr="009658E3">
        <w:rPr>
          <w:rFonts w:ascii="Courier New" w:hAnsi="Courier New" w:cs="Courier New"/>
        </w:rPr>
        <w:t>слейва</w:t>
      </w:r>
      <w:r w:rsidRPr="0013174C">
        <w:rPr>
          <w:rFonts w:ascii="Courier New" w:hAnsi="Courier New" w:cs="Courier New"/>
          <w:lang w:val="en-US"/>
        </w:rPr>
        <w:t xml:space="preserve"> </w:t>
      </w:r>
      <w:r w:rsidRPr="009658E3">
        <w:rPr>
          <w:rFonts w:ascii="Courier New" w:hAnsi="Courier New" w:cs="Courier New"/>
        </w:rPr>
        <w:t>на</w:t>
      </w:r>
      <w:r w:rsidRPr="0013174C">
        <w:rPr>
          <w:rFonts w:ascii="Courier New" w:hAnsi="Courier New" w:cs="Courier New"/>
          <w:lang w:val="en-US"/>
        </w:rPr>
        <w:t xml:space="preserve"> 10.7.0.92</w:t>
      </w:r>
      <w:r w:rsidRPr="0013174C">
        <w:rPr>
          <w:rFonts w:ascii="Courier New" w:hAnsi="Courier New" w:cs="Courier New"/>
          <w:lang w:val="en-US"/>
        </w:rPr>
        <w:cr/>
      </w:r>
    </w:p>
    <w:p w14:paraId="0DA3E8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415B0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ip addr add 10.7.0.84/24 dev eth0</w:t>
      </w:r>
      <w:r w:rsidRPr="0013174C">
        <w:rPr>
          <w:rFonts w:ascii="Courier New" w:hAnsi="Courier New" w:cs="Courier New"/>
          <w:lang w:val="en-US"/>
        </w:rPr>
        <w:cr/>
      </w:r>
    </w:p>
    <w:p w14:paraId="2F2BAF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ip addr add 10.8.0.84/24 dev eth1</w:t>
      </w:r>
      <w:r w:rsidRPr="0013174C">
        <w:rPr>
          <w:rFonts w:ascii="Courier New" w:hAnsi="Courier New" w:cs="Courier New"/>
          <w:lang w:val="en-US"/>
        </w:rPr>
        <w:cr/>
      </w:r>
    </w:p>
    <w:p w14:paraId="3A09E3C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87435B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arping -I eth0 -s 10.7.0.84 -c 2 8.8.8.8</w:t>
      </w:r>
      <w:r w:rsidRPr="0013174C">
        <w:rPr>
          <w:rFonts w:ascii="Courier New" w:hAnsi="Courier New" w:cs="Courier New"/>
          <w:lang w:val="en-US"/>
        </w:rPr>
        <w:cr/>
      </w:r>
    </w:p>
    <w:p w14:paraId="0D3D80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arping -I eth1 -s 10.8.0.84 -c 2 8.8.8.8</w:t>
      </w:r>
      <w:r w:rsidRPr="0013174C">
        <w:rPr>
          <w:rFonts w:ascii="Courier New" w:hAnsi="Courier New" w:cs="Courier New"/>
          <w:lang w:val="en-US"/>
        </w:rPr>
        <w:cr/>
      </w:r>
    </w:p>
    <w:p w14:paraId="0B88D1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AD82D8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72584E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0DA4447" w14:textId="77777777" w:rsidR="009658E3" w:rsidRPr="009658E3" w:rsidRDefault="009658E3" w:rsidP="009658E3">
      <w:pPr>
        <w:pStyle w:val="a3"/>
        <w:rPr>
          <w:rFonts w:ascii="Courier New" w:hAnsi="Courier New" w:cs="Courier New"/>
        </w:rPr>
      </w:pPr>
      <w:r w:rsidRPr="009658E3">
        <w:rPr>
          <w:rFonts w:ascii="Courier New" w:hAnsi="Courier New" w:cs="Courier New"/>
        </w:rPr>
        <w:t>Примечание:</w:t>
      </w:r>
      <w:r w:rsidRPr="009658E3">
        <w:rPr>
          <w:rFonts w:ascii="Courier New" w:hAnsi="Courier New" w:cs="Courier New"/>
        </w:rPr>
        <w:cr/>
      </w:r>
    </w:p>
    <w:p w14:paraId="107A3D0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На 10.7.0.235 это бэкап сервер </w:t>
      </w:r>
      <w:r w:rsidRPr="009658E3">
        <w:rPr>
          <w:rFonts w:ascii="Courier New" w:hAnsi="Courier New" w:cs="Courier New"/>
        </w:rPr>
        <w:cr/>
      </w:r>
    </w:p>
    <w:p w14:paraId="3C83D1DE"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root@backup.swift.kg: ~</w:t>
      </w:r>
      <w:r w:rsidRPr="0013174C">
        <w:rPr>
          <w:rFonts w:ascii="Courier New" w:hAnsi="Courier New" w:cs="Courier New"/>
          <w:lang w:val="en-US"/>
        </w:rPr>
        <w:cr/>
      </w:r>
    </w:p>
    <w:p w14:paraId="2816FE7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cat /etc/cron.daily/automysqlbackup</w:t>
      </w:r>
      <w:r w:rsidRPr="0013174C">
        <w:rPr>
          <w:rFonts w:ascii="Courier New" w:hAnsi="Courier New" w:cs="Courier New"/>
          <w:lang w:val="en-US"/>
        </w:rPr>
        <w:cr/>
      </w:r>
    </w:p>
    <w:p w14:paraId="152C6296"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 </w:t>
      </w:r>
      <w:r w:rsidRPr="009658E3">
        <w:rPr>
          <w:rFonts w:ascii="Courier New" w:hAnsi="Courier New" w:cs="Courier New"/>
        </w:rPr>
        <w:t>в 3 25 минут будет делать бэкап с полной блокировкой таблиц</w:t>
      </w:r>
      <w:r w:rsidRPr="009658E3">
        <w:rPr>
          <w:rFonts w:ascii="Courier New" w:hAnsi="Courier New" w:cs="Courier New"/>
        </w:rPr>
        <w:cr/>
      </w:r>
    </w:p>
    <w:p w14:paraId="62CEE20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5C299C3" w14:textId="77777777" w:rsidR="009658E3" w:rsidRPr="009658E3" w:rsidRDefault="009658E3" w:rsidP="009658E3">
      <w:pPr>
        <w:pStyle w:val="a3"/>
        <w:rPr>
          <w:rFonts w:ascii="Courier New" w:hAnsi="Courier New" w:cs="Courier New"/>
        </w:rPr>
      </w:pPr>
      <w:r w:rsidRPr="009658E3">
        <w:rPr>
          <w:rFonts w:ascii="Courier New" w:hAnsi="Courier New" w:cs="Courier New"/>
        </w:rPr>
        <w:t>закоментировано выполнение , надо после включить его обратно Перепроверил план. Почитал еще статьи про репликация в нете</w:t>
      </w:r>
      <w:r w:rsidRPr="009658E3">
        <w:rPr>
          <w:rFonts w:ascii="Courier New" w:hAnsi="Courier New" w:cs="Courier New"/>
        </w:rPr>
        <w:cr/>
      </w:r>
    </w:p>
    <w:p w14:paraId="0591988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D95EA02"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[https://www.howtoforge.com/how-to-repair-mysql-replication]</w:t>
      </w:r>
      <w:r w:rsidRPr="009658E3">
        <w:rPr>
          <w:rFonts w:ascii="Courier New" w:hAnsi="Courier New" w:cs="Courier New"/>
        </w:rPr>
        <w:cr/>
      </w:r>
    </w:p>
    <w:p w14:paraId="3B3F1C9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F382909" w14:textId="77777777" w:rsidR="009658E3" w:rsidRPr="009658E3" w:rsidRDefault="009658E3" w:rsidP="009658E3">
      <w:pPr>
        <w:pStyle w:val="a3"/>
        <w:rPr>
          <w:rFonts w:ascii="Courier New" w:hAnsi="Courier New" w:cs="Courier New"/>
        </w:rPr>
      </w:pPr>
      <w:r w:rsidRPr="009658E3">
        <w:rPr>
          <w:rFonts w:ascii="Courier New" w:hAnsi="Courier New" w:cs="Courier New"/>
        </w:rPr>
        <w:t>[https://blog.tinned-software.net/restore-mysql-replication-after-error/] Созвон с Артуром и Маратом по поводу плана и дальнейших действий. Подготовка к восстановлению репликации</w:t>
      </w:r>
      <w:r w:rsidRPr="009658E3">
        <w:rPr>
          <w:rFonts w:ascii="Courier New" w:hAnsi="Courier New" w:cs="Courier New"/>
        </w:rPr>
        <w:cr/>
      </w:r>
    </w:p>
    <w:p w14:paraId="288B453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1EB2E12" w14:textId="77777777" w:rsidR="009658E3" w:rsidRPr="009658E3" w:rsidRDefault="009658E3" w:rsidP="009658E3">
      <w:pPr>
        <w:pStyle w:val="a3"/>
        <w:rPr>
          <w:rFonts w:ascii="Courier New" w:hAnsi="Courier New" w:cs="Courier New"/>
        </w:rPr>
      </w:pPr>
      <w:r w:rsidRPr="009658E3">
        <w:rPr>
          <w:rFonts w:ascii="Courier New" w:hAnsi="Courier New" w:cs="Courier New"/>
        </w:rPr>
        <w:t>Перевесил ip слейва с mysql2_new на mysql1_new</w:t>
      </w:r>
      <w:r w:rsidRPr="009658E3">
        <w:rPr>
          <w:rFonts w:ascii="Courier New" w:hAnsi="Courier New" w:cs="Courier New"/>
        </w:rPr>
        <w:cr/>
      </w:r>
    </w:p>
    <w:p w14:paraId="365308E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A89981B" w14:textId="77777777" w:rsidR="009658E3" w:rsidRPr="009658E3" w:rsidRDefault="009658E3" w:rsidP="009658E3">
      <w:pPr>
        <w:pStyle w:val="a3"/>
        <w:rPr>
          <w:rFonts w:ascii="Courier New" w:hAnsi="Courier New" w:cs="Courier New"/>
        </w:rPr>
      </w:pPr>
      <w:r w:rsidRPr="009658E3">
        <w:rPr>
          <w:rFonts w:ascii="Courier New" w:hAnsi="Courier New" w:cs="Courier New"/>
        </w:rPr>
        <w:t>Запустил заливку дампа с 10.7.0.91 на 10.7.0.92 </w:t>
      </w:r>
      <w:r w:rsidRPr="009658E3">
        <w:rPr>
          <w:rFonts w:ascii="Courier New" w:hAnsi="Courier New" w:cs="Courier New"/>
        </w:rPr>
        <w:cr/>
      </w:r>
    </w:p>
    <w:p w14:paraId="7B9D1CE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56A7C45" w14:textId="77777777" w:rsidR="009658E3" w:rsidRPr="009658E3" w:rsidRDefault="009658E3" w:rsidP="009658E3">
      <w:pPr>
        <w:pStyle w:val="a3"/>
        <w:rPr>
          <w:rFonts w:ascii="Courier New" w:hAnsi="Courier New" w:cs="Courier New"/>
        </w:rPr>
      </w:pPr>
      <w:r w:rsidRPr="009658E3">
        <w:rPr>
          <w:rFonts w:ascii="Courier New" w:hAnsi="Courier New" w:cs="Courier New"/>
        </w:rPr>
        <w:t>Мониторил процесс. Когда было уже залито 28ГБ. У таксистов прила заглючила. Стали разбираться организовали созвон. Выяснилось что dockerhosr1 упал. Прервали залитие дампа. Восстановили работу. Подкорректировал план bwlimit. Запустил заново заливку дампа. Буду теперь мониторить. Залил полностью дампм</w:t>
      </w:r>
      <w:r w:rsidRPr="009658E3">
        <w:rPr>
          <w:rFonts w:ascii="Courier New" w:hAnsi="Courier New" w:cs="Courier New"/>
        </w:rPr>
        <w:cr/>
      </w:r>
    </w:p>
    <w:p w14:paraId="712E3F4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63F5DD1" w14:textId="77777777" w:rsidR="009658E3" w:rsidRPr="009658E3" w:rsidRDefault="009658E3" w:rsidP="009658E3">
      <w:pPr>
        <w:pStyle w:val="a3"/>
        <w:rPr>
          <w:rFonts w:ascii="Courier New" w:hAnsi="Courier New" w:cs="Courier New"/>
        </w:rPr>
      </w:pPr>
      <w:r w:rsidRPr="009658E3">
        <w:rPr>
          <w:rFonts w:ascii="Courier New" w:hAnsi="Courier New" w:cs="Courier New"/>
        </w:rPr>
        <w:t>Выполнил действия в шаге 3-5 инструкции и в Примечании</w:t>
      </w:r>
      <w:r w:rsidRPr="009658E3">
        <w:rPr>
          <w:rFonts w:ascii="Courier New" w:hAnsi="Courier New" w:cs="Courier New"/>
        </w:rPr>
        <w:cr/>
      </w:r>
    </w:p>
    <w:p w14:paraId="17FEE3A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871725D" w14:textId="77777777" w:rsidR="009658E3" w:rsidRPr="009658E3" w:rsidRDefault="009658E3" w:rsidP="009658E3">
      <w:pPr>
        <w:pStyle w:val="a3"/>
        <w:rPr>
          <w:rFonts w:ascii="Courier New" w:hAnsi="Courier New" w:cs="Courier New"/>
        </w:rPr>
      </w:pPr>
      <w:r w:rsidRPr="009658E3">
        <w:rPr>
          <w:rFonts w:ascii="Courier New" w:hAnsi="Courier New" w:cs="Courier New"/>
        </w:rPr>
        <w:t>Комуникация с Маратом</w:t>
      </w:r>
      <w:r w:rsidRPr="009658E3">
        <w:rPr>
          <w:rFonts w:ascii="Courier New" w:hAnsi="Courier New" w:cs="Courier New"/>
        </w:rPr>
        <w:cr/>
      </w:r>
    </w:p>
    <w:p w14:paraId="233D1FB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AF5B532"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Проверил репликацию</w:t>
      </w:r>
      <w:r w:rsidRPr="009658E3">
        <w:rPr>
          <w:rFonts w:ascii="Courier New" w:hAnsi="Courier New" w:cs="Courier New"/>
        </w:rPr>
        <w:cr/>
      </w:r>
    </w:p>
    <w:p w14:paraId="3F352E9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648E7DC"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Проверил отчеты в [https://namba.swift.kg/manager/]   прогрузились</w:t>
      </w:r>
      <w:r w:rsidRPr="009658E3">
        <w:rPr>
          <w:rFonts w:ascii="Courier New" w:hAnsi="Courier New" w:cs="Courier New"/>
        </w:rPr>
        <w:cr/>
      </w:r>
    </w:p>
    <w:p w14:paraId="65F3EC0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9B3250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!taxi_report.png!</w:t>
      </w:r>
    </w:p>
    <w:p w14:paraId="48A179BB"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Ресерч</w:t>
      </w:r>
      <w:r w:rsidRPr="0013174C">
        <w:rPr>
          <w:rFonts w:ascii="Courier New" w:hAnsi="Courier New" w:cs="Courier New"/>
          <w:lang w:val="en-US"/>
        </w:rPr>
        <w:t xml:space="preserve"> </w:t>
      </w:r>
      <w:r w:rsidRPr="009658E3">
        <w:rPr>
          <w:rFonts w:ascii="Courier New" w:hAnsi="Courier New" w:cs="Courier New"/>
        </w:rPr>
        <w:t>по</w:t>
      </w:r>
      <w:r w:rsidRPr="0013174C">
        <w:rPr>
          <w:rFonts w:ascii="Courier New" w:hAnsi="Courier New" w:cs="Courier New"/>
          <w:lang w:val="en-US"/>
        </w:rPr>
        <w:t xml:space="preserve"> Jira </w:t>
      </w:r>
      <w:r w:rsidRPr="0013174C">
        <w:rPr>
          <w:rFonts w:ascii="Courier New" w:hAnsi="Courier New" w:cs="Courier New"/>
          <w:lang w:val="en-US"/>
        </w:rPr>
        <w:cr/>
      </w:r>
    </w:p>
    <w:p w14:paraId="75C7C7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C2F59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atlassian.com/software/jira/pricing?&amp;aceid=&amp;adposition=&amp;adgroup=95003642809&amp;campaign=9124878690&amp;creative=415542751603&amp;device=c&amp;keyword=%2Bjira%20%2Bsoftware&amp;matchtype=b&amp;network=g&amp;placement=&amp;ds_kids=p51394879810&amp;ds_e=GOOGLE&amp;ds_eid=700000001558501&amp;ds_e1=GOOGLE&amp;gclid=EAIaIQobChMI9-uG05HC6QIVioKyCh2xWwXHEAAYASABEgI4pPD_BwE&amp;gclsrc=aw.ds]</w:t>
      </w:r>
      <w:r w:rsidRPr="0013174C">
        <w:rPr>
          <w:rFonts w:ascii="Courier New" w:hAnsi="Courier New" w:cs="Courier New"/>
          <w:lang w:val="en-US"/>
        </w:rPr>
        <w:cr/>
      </w:r>
    </w:p>
    <w:p w14:paraId="0F7B82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0400E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[https://www.youtube.com/watch?v=3Hd8o9IwtBg]</w:t>
      </w:r>
      <w:r w:rsidRPr="0013174C">
        <w:rPr>
          <w:rFonts w:ascii="Courier New" w:hAnsi="Courier New" w:cs="Courier New"/>
          <w:lang w:val="en-US"/>
        </w:rPr>
        <w:cr/>
      </w:r>
    </w:p>
    <w:p w14:paraId="047B91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37DC7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[https://www.youtube.com/watch?v=QEsiHANtt-M]</w:t>
      </w:r>
      <w:r w:rsidRPr="0013174C">
        <w:rPr>
          <w:rFonts w:ascii="Courier New" w:hAnsi="Courier New" w:cs="Courier New"/>
          <w:lang w:val="en-US"/>
        </w:rPr>
        <w:cr/>
      </w:r>
    </w:p>
    <w:p w14:paraId="5B55137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9D8CB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[https://computingforgeeks.com/how-to-install-jira-on-centos-rhel-8-linux/]</w:t>
      </w:r>
      <w:r w:rsidRPr="0013174C">
        <w:rPr>
          <w:rFonts w:ascii="Courier New" w:hAnsi="Courier New" w:cs="Courier New"/>
          <w:lang w:val="en-US"/>
        </w:rPr>
        <w:cr/>
      </w:r>
    </w:p>
    <w:p w14:paraId="3D0945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7C56AD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5BA03AE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D01963A" w14:textId="77777777" w:rsidR="009658E3" w:rsidRPr="009658E3" w:rsidRDefault="009658E3" w:rsidP="009658E3">
      <w:pPr>
        <w:pStyle w:val="a3"/>
        <w:rPr>
          <w:rFonts w:ascii="Courier New" w:hAnsi="Courier New" w:cs="Courier New"/>
        </w:rPr>
      </w:pPr>
      <w:r w:rsidRPr="009658E3">
        <w:rPr>
          <w:rFonts w:ascii="Courier New" w:hAnsi="Courier New" w:cs="Courier New"/>
        </w:rPr>
        <w:t>Создал тестовую виртуалку под сервер jira Установил жира версии 8.8.0 на тестовую виртуалку триал версии jira.</w:t>
      </w:r>
      <w:r w:rsidRPr="009658E3">
        <w:rPr>
          <w:rFonts w:ascii="Courier New" w:hAnsi="Courier New" w:cs="Courier New"/>
        </w:rPr>
        <w:cr/>
      </w:r>
    </w:p>
    <w:p w14:paraId="30ECF9C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E36FE72" w14:textId="77777777" w:rsidR="009658E3" w:rsidRPr="009658E3" w:rsidRDefault="009658E3" w:rsidP="009658E3">
      <w:pPr>
        <w:pStyle w:val="a3"/>
        <w:rPr>
          <w:rFonts w:ascii="Courier New" w:hAnsi="Courier New" w:cs="Courier New"/>
        </w:rPr>
      </w:pPr>
      <w:r w:rsidRPr="009658E3">
        <w:rPr>
          <w:rFonts w:ascii="Courier New" w:hAnsi="Courier New" w:cs="Courier New"/>
        </w:rPr>
        <w:t>Поресерчир про импорт проектов.</w:t>
      </w:r>
      <w:r w:rsidRPr="009658E3">
        <w:rPr>
          <w:rFonts w:ascii="Courier New" w:hAnsi="Courier New" w:cs="Courier New"/>
        </w:rPr>
        <w:cr/>
      </w:r>
    </w:p>
    <w:p w14:paraId="6ECC02E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3982732" w14:textId="77777777" w:rsidR="009658E3" w:rsidRPr="009658E3" w:rsidRDefault="009658E3" w:rsidP="009658E3">
      <w:pPr>
        <w:pStyle w:val="a3"/>
        <w:rPr>
          <w:rFonts w:ascii="Courier New" w:hAnsi="Courier New" w:cs="Courier New"/>
        </w:rPr>
      </w:pPr>
      <w:r w:rsidRPr="009658E3">
        <w:rPr>
          <w:rFonts w:ascii="Courier New" w:hAnsi="Courier New" w:cs="Courier New"/>
        </w:rPr>
        <w:t>Жира установилась при импорте выдает ошибку. Ресерчил по ошибке не нашел решения пока. Возможно связано с не совместимостью версий. Если не получится импортнуть буду ставить жиру версии 8.7.1</w:t>
      </w:r>
      <w:r w:rsidRPr="009658E3">
        <w:rPr>
          <w:rFonts w:ascii="Courier New" w:hAnsi="Courier New" w:cs="Courier New"/>
        </w:rPr>
        <w:cr/>
      </w:r>
    </w:p>
    <w:p w14:paraId="1F24638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20B455A" w14:textId="77777777" w:rsidR="009658E3" w:rsidRPr="009658E3" w:rsidRDefault="009658E3" w:rsidP="009658E3">
      <w:pPr>
        <w:pStyle w:val="a3"/>
        <w:rPr>
          <w:rFonts w:ascii="Courier New" w:hAnsi="Courier New" w:cs="Courier New"/>
        </w:rPr>
      </w:pPr>
      <w:r w:rsidRPr="009658E3">
        <w:rPr>
          <w:rFonts w:ascii="Courier New" w:hAnsi="Courier New" w:cs="Courier New"/>
        </w:rPr>
        <w:t>!jira-import-shit.png! Ресерчил по проблеме с импортом данных. Была идея за даунгрейдить версию до нужно 8.7.1. Выяснил что такого функционала нет в этой жире. Смотрел как можно снести и переустановить сервер чтобы не переподнимать виртуалку. Читал про импорт проектов какие подводные камни содержит. Получается этот жира имеет очень плохую совместимость между версиями, монструозное непонятно что. Придется все переустанавливать чтобы задаунгрейдить версию. Документация оставляет желать лучшего. Придется по париться с ней.</w:t>
      </w:r>
      <w:r w:rsidRPr="009658E3">
        <w:rPr>
          <w:rFonts w:ascii="Courier New" w:hAnsi="Courier New" w:cs="Courier New"/>
        </w:rPr>
        <w:cr/>
      </w:r>
    </w:p>
    <w:p w14:paraId="15706B9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4DBFD76" w14:textId="77777777" w:rsidR="009658E3" w:rsidRPr="009658E3" w:rsidRDefault="009658E3" w:rsidP="009658E3">
      <w:pPr>
        <w:pStyle w:val="a3"/>
        <w:rPr>
          <w:rFonts w:ascii="Courier New" w:hAnsi="Courier New" w:cs="Courier New"/>
        </w:rPr>
      </w:pPr>
      <w:r w:rsidRPr="009658E3">
        <w:rPr>
          <w:rFonts w:ascii="Courier New" w:hAnsi="Courier New" w:cs="Courier New"/>
        </w:rPr>
        <w:t>  Установленная мной версия не подошла. Придется переподнимать сервер на другой виртуалки т.к за даунгрейдить версию не получится</w:t>
      </w:r>
    </w:p>
    <w:p w14:paraId="56975289" w14:textId="77777777" w:rsidR="009658E3" w:rsidRPr="009658E3" w:rsidRDefault="009658E3" w:rsidP="009658E3">
      <w:pPr>
        <w:pStyle w:val="a3"/>
        <w:rPr>
          <w:rFonts w:ascii="Courier New" w:hAnsi="Courier New" w:cs="Courier New"/>
        </w:rPr>
      </w:pPr>
      <w:r w:rsidRPr="009658E3">
        <w:rPr>
          <w:rFonts w:ascii="Courier New" w:hAnsi="Courier New" w:cs="Courier New"/>
        </w:rPr>
        <w:t>Переподнял сервер Jira на новой виртуалке предыдущие проблемы с импортом пропали. Возникли новые с номер сборки. Похоже это жира полное ... </w:t>
      </w:r>
      <w:r w:rsidRPr="009658E3">
        <w:rPr>
          <w:rFonts w:ascii="Courier New" w:hAnsi="Courier New" w:cs="Courier New"/>
        </w:rPr>
        <w:cr/>
      </w:r>
    </w:p>
    <w:p w14:paraId="0646343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E4E6278" w14:textId="77777777" w:rsidR="009658E3" w:rsidRPr="009658E3" w:rsidRDefault="009658E3" w:rsidP="009658E3">
      <w:pPr>
        <w:pStyle w:val="a3"/>
        <w:rPr>
          <w:rFonts w:ascii="Courier New" w:hAnsi="Courier New" w:cs="Courier New"/>
        </w:rPr>
      </w:pPr>
      <w:r w:rsidRPr="009658E3">
        <w:rPr>
          <w:rFonts w:ascii="Courier New" w:hAnsi="Courier New" w:cs="Courier New"/>
        </w:rPr>
        <w:t>Нет даже совместимости обратной между сборками. Буду ресерчить как обновить версию сборки. Вывод ошибки</w:t>
      </w:r>
      <w:r w:rsidRPr="009658E3">
        <w:rPr>
          <w:rFonts w:ascii="Courier New" w:hAnsi="Courier New" w:cs="Courier New"/>
        </w:rPr>
        <w:cr/>
      </w:r>
    </w:p>
    <w:p w14:paraId="302487C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479FCF8" w14:textId="77777777" w:rsidR="009658E3" w:rsidRPr="009658E3" w:rsidRDefault="009658E3" w:rsidP="009658E3">
      <w:pPr>
        <w:pStyle w:val="a3"/>
        <w:rPr>
          <w:rFonts w:ascii="Courier New" w:hAnsi="Courier New" w:cs="Courier New"/>
        </w:rPr>
      </w:pPr>
      <w:r w:rsidRPr="009658E3">
        <w:rPr>
          <w:rFonts w:ascii="Courier New" w:hAnsi="Courier New" w:cs="Courier New"/>
        </w:rPr>
        <w:t>!jira-import-shit2.png! По предыдущей ошибке разобрался номер сборки "808000" соответствует версии 8.8.0.</w:t>
      </w:r>
      <w:r w:rsidRPr="009658E3">
        <w:rPr>
          <w:rFonts w:ascii="Courier New" w:hAnsi="Courier New" w:cs="Courier New"/>
        </w:rPr>
        <w:cr/>
      </w:r>
    </w:p>
    <w:p w14:paraId="56EA6C7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A50F2AA" w14:textId="77777777" w:rsidR="009658E3" w:rsidRPr="009658E3" w:rsidRDefault="009658E3" w:rsidP="009658E3">
      <w:pPr>
        <w:pStyle w:val="a3"/>
        <w:rPr>
          <w:rFonts w:ascii="Courier New" w:hAnsi="Courier New" w:cs="Courier New"/>
        </w:rPr>
      </w:pPr>
      <w:r w:rsidRPr="009658E3">
        <w:rPr>
          <w:rFonts w:ascii="Courier New" w:hAnsi="Courier New" w:cs="Courier New"/>
        </w:rPr>
        <w:t>Создал клон виртуалки с версией Jira 8.7.1</w:t>
      </w:r>
      <w:r w:rsidRPr="009658E3">
        <w:rPr>
          <w:rFonts w:ascii="Courier New" w:hAnsi="Courier New" w:cs="Courier New"/>
        </w:rPr>
        <w:cr/>
      </w:r>
    </w:p>
    <w:p w14:paraId="0E7A5C3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731935D" w14:textId="77777777" w:rsidR="009658E3" w:rsidRPr="009658E3" w:rsidRDefault="009658E3" w:rsidP="009658E3">
      <w:pPr>
        <w:pStyle w:val="a3"/>
        <w:rPr>
          <w:rFonts w:ascii="Courier New" w:hAnsi="Courier New" w:cs="Courier New"/>
        </w:rPr>
      </w:pPr>
      <w:r w:rsidRPr="009658E3">
        <w:rPr>
          <w:rFonts w:ascii="Courier New" w:hAnsi="Courier New" w:cs="Courier New"/>
        </w:rPr>
        <w:t>Jira не стартовала автоматически, стартовал /opt/atlassian/jira/bin# ./start-jira.sh</w:t>
      </w:r>
      <w:r w:rsidRPr="009658E3">
        <w:rPr>
          <w:rFonts w:ascii="Courier New" w:hAnsi="Courier New" w:cs="Courier New"/>
        </w:rPr>
        <w:cr/>
      </w:r>
    </w:p>
    <w:p w14:paraId="13EF0C4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4B71A85" w14:textId="77777777" w:rsidR="009658E3" w:rsidRPr="009658E3" w:rsidRDefault="009658E3" w:rsidP="009658E3">
      <w:pPr>
        <w:pStyle w:val="a3"/>
        <w:rPr>
          <w:rFonts w:ascii="Courier New" w:hAnsi="Courier New" w:cs="Courier New"/>
        </w:rPr>
      </w:pPr>
      <w:r w:rsidRPr="009658E3">
        <w:rPr>
          <w:rFonts w:ascii="Courier New" w:hAnsi="Courier New" w:cs="Courier New"/>
        </w:rPr>
        <w:t>Обновил 8.7.1 до версии 8.8.0 импортнул данные вылезла прежняя ошибка, проблема с плагинами</w:t>
      </w:r>
      <w:r w:rsidRPr="009658E3">
        <w:rPr>
          <w:rFonts w:ascii="Courier New" w:hAnsi="Courier New" w:cs="Courier New"/>
        </w:rPr>
        <w:cr/>
      </w:r>
    </w:p>
    <w:p w14:paraId="0F813D8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C223C6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!jira-impor-shit3.png|thumbnail!</w:t>
      </w:r>
      <w:r w:rsidRPr="0013174C">
        <w:rPr>
          <w:rFonts w:ascii="Courier New" w:hAnsi="Courier New" w:cs="Courier New"/>
          <w:lang w:val="en-US"/>
        </w:rPr>
        <w:cr/>
      </w:r>
    </w:p>
    <w:p w14:paraId="78735B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C84B7A7"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  </w:t>
      </w:r>
      <w:r w:rsidRPr="009658E3">
        <w:rPr>
          <w:rFonts w:ascii="Courier New" w:hAnsi="Courier New" w:cs="Courier New"/>
        </w:rPr>
        <w:t>Ресерчил по решени проблемы с несовместимостью плагинов при импорте. Решения как такового не нашел с импортом. Нашел другое решение восстановить из бекапа. Воссановил ошибок не возникло, кроме ошибок с лицензией. Пофиксил это. Дамп накатился. В итоге проблема не могу зайтипод админом в жиру т.к дамп перетер предыдущие кредентиалсы. Нужны данные от нашей продакшн жиры.</w:t>
      </w:r>
      <w:r w:rsidRPr="009658E3">
        <w:rPr>
          <w:rFonts w:ascii="Courier New" w:hAnsi="Courier New" w:cs="Courier New"/>
        </w:rPr>
        <w:cr/>
      </w:r>
    </w:p>
    <w:p w14:paraId="0A867CC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46DA28D" w14:textId="77777777" w:rsidR="009658E3" w:rsidRPr="009658E3" w:rsidRDefault="009658E3" w:rsidP="009658E3">
      <w:pPr>
        <w:pStyle w:val="a3"/>
        <w:rPr>
          <w:rFonts w:ascii="Courier New" w:hAnsi="Courier New" w:cs="Courier New"/>
        </w:rPr>
      </w:pPr>
      <w:r w:rsidRPr="009658E3">
        <w:rPr>
          <w:rFonts w:ascii="Courier New" w:hAnsi="Courier New" w:cs="Courier New"/>
        </w:rPr>
        <w:t>!jira_restored.png! Комунникация с командой выяснил что накатывать дамп полный и потом его очищать и бекапить не безопасно т.к может остаться конфиденциальная инфа. Доступов админских к жире у меня нет. По просил Андрея сделать частичный бекап, содержащий тольк данные по проекту такси. Буду работать с этим бекапом дальше. Ресерчил по плагину клауд мигрейшн ассистент. пробовал накатить полученный дамп на пряму в жира клауд сразу весь архив config-dump_BMO9-JLHQ-CR1F-68I8_0_PROJECTS.zip  который содержит данные по Такси созданный плагином  project configurator. Рестор не прошел ругнулся за заголовок. По пробовал в архиве выбрать data.zip и накатить его через restore -&gt; system -&gt; import data. При импорте выдало ошибку  ругнулось на то что емейл одинаковый у юзеров видимо придется локально разворачивать и удалять лишних пользователей.</w:t>
      </w:r>
      <w:r w:rsidRPr="009658E3">
        <w:rPr>
          <w:rFonts w:ascii="Courier New" w:hAnsi="Courier New" w:cs="Courier New"/>
        </w:rPr>
        <w:cr/>
      </w:r>
    </w:p>
    <w:p w14:paraId="5D01E74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D12190F"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2A5829D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34B0630" w14:textId="77777777" w:rsidR="009658E3" w:rsidRPr="009658E3" w:rsidRDefault="009658E3" w:rsidP="009658E3">
      <w:pPr>
        <w:pStyle w:val="a3"/>
        <w:rPr>
          <w:rFonts w:ascii="Courier New" w:hAnsi="Courier New" w:cs="Courier New"/>
        </w:rPr>
      </w:pPr>
      <w:r w:rsidRPr="009658E3">
        <w:rPr>
          <w:rFonts w:ascii="Courier New" w:hAnsi="Courier New" w:cs="Courier New"/>
        </w:rPr>
        <w:t>!jira-cloud-shit.png!</w:t>
      </w:r>
      <w:r w:rsidRPr="009658E3">
        <w:rPr>
          <w:rFonts w:ascii="Courier New" w:hAnsi="Courier New" w:cs="Courier New"/>
        </w:rPr>
        <w:cr/>
      </w:r>
    </w:p>
    <w:p w14:paraId="40391F6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A777714"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04203C5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3B7BC08"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p>
    <w:p w14:paraId="1AB5645D" w14:textId="77777777" w:rsidR="009658E3" w:rsidRPr="009658E3" w:rsidRDefault="009658E3" w:rsidP="009658E3">
      <w:pPr>
        <w:pStyle w:val="a3"/>
        <w:rPr>
          <w:rFonts w:ascii="Courier New" w:hAnsi="Courier New" w:cs="Courier New"/>
        </w:rPr>
      </w:pPr>
      <w:r w:rsidRPr="009658E3">
        <w:rPr>
          <w:rFonts w:ascii="Courier New" w:hAnsi="Courier New" w:cs="Courier New"/>
        </w:rPr>
        <w:t>Разбирался с ошибкой одинаковых емейлов удалось пофиксить переписал емейлы в ручную для юзеров. Запустил импорт. Вылетела другая ошибка</w:t>
      </w:r>
      <w:r w:rsidRPr="009658E3">
        <w:rPr>
          <w:rFonts w:ascii="Courier New" w:hAnsi="Courier New" w:cs="Courier New"/>
        </w:rPr>
        <w:cr/>
      </w:r>
    </w:p>
    <w:p w14:paraId="3BD7F50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6DF5AE4" w14:textId="77777777" w:rsidR="009658E3" w:rsidRPr="009658E3" w:rsidRDefault="009658E3" w:rsidP="009658E3">
      <w:pPr>
        <w:pStyle w:val="a3"/>
        <w:rPr>
          <w:rFonts w:ascii="Courier New" w:hAnsi="Courier New" w:cs="Courier New"/>
        </w:rPr>
      </w:pPr>
      <w:r w:rsidRPr="009658E3">
        <w:rPr>
          <w:rFonts w:ascii="Courier New" w:hAnsi="Courier New" w:cs="Courier New"/>
        </w:rPr>
        <w:t>!jira-cloud2.png! Ресерч по мигрции в клауд</w:t>
      </w:r>
      <w:r w:rsidRPr="009658E3">
        <w:rPr>
          <w:rFonts w:ascii="Courier New" w:hAnsi="Courier New" w:cs="Courier New"/>
        </w:rPr>
        <w:cr/>
      </w:r>
    </w:p>
    <w:p w14:paraId="21AEBEC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7D901D3" w14:textId="77777777" w:rsidR="009658E3" w:rsidRPr="009658E3" w:rsidRDefault="009658E3" w:rsidP="009658E3">
      <w:pPr>
        <w:pStyle w:val="a3"/>
        <w:rPr>
          <w:rFonts w:ascii="Courier New" w:hAnsi="Courier New" w:cs="Courier New"/>
        </w:rPr>
      </w:pPr>
      <w:r w:rsidRPr="009658E3">
        <w:rPr>
          <w:rFonts w:ascii="Courier New" w:hAnsi="Courier New" w:cs="Courier New"/>
        </w:rPr>
        <w:t>[https://confluence.atlassian.com/cloud/use-the-jira-cloud-migration-assistant-to-migrate-from-server-to-cloud-993925215.html]</w:t>
      </w:r>
      <w:r w:rsidRPr="009658E3">
        <w:rPr>
          <w:rFonts w:ascii="Courier New" w:hAnsi="Courier New" w:cs="Courier New"/>
        </w:rPr>
        <w:cr/>
      </w:r>
    </w:p>
    <w:p w14:paraId="6B27E45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46F3AD6" w14:textId="77777777" w:rsidR="009658E3" w:rsidRPr="009658E3" w:rsidRDefault="009658E3" w:rsidP="009658E3">
      <w:pPr>
        <w:pStyle w:val="a3"/>
        <w:rPr>
          <w:rFonts w:ascii="Courier New" w:hAnsi="Courier New" w:cs="Courier New"/>
        </w:rPr>
      </w:pPr>
      <w:r w:rsidRPr="009658E3">
        <w:rPr>
          <w:rFonts w:ascii="Courier New" w:hAnsi="Courier New" w:cs="Courier New"/>
        </w:rPr>
        <w:t>[https://confluence.atlassian.com/cloud/use-jira-site-import-to-migrate-from-server-to-cloud-972349848.html]</w:t>
      </w:r>
      <w:r w:rsidRPr="009658E3">
        <w:rPr>
          <w:rFonts w:ascii="Courier New" w:hAnsi="Courier New" w:cs="Courier New"/>
        </w:rPr>
        <w:cr/>
      </w:r>
    </w:p>
    <w:p w14:paraId="6A31192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89EDF48" w14:textId="77777777" w:rsidR="009658E3" w:rsidRPr="009658E3" w:rsidRDefault="009658E3" w:rsidP="009658E3">
      <w:pPr>
        <w:pStyle w:val="a3"/>
        <w:rPr>
          <w:rFonts w:ascii="Courier New" w:hAnsi="Courier New" w:cs="Courier New"/>
        </w:rPr>
      </w:pPr>
      <w:r w:rsidRPr="009658E3">
        <w:rPr>
          <w:rFonts w:ascii="Courier New" w:hAnsi="Courier New" w:cs="Courier New"/>
        </w:rPr>
        <w:t>[https://confluence.atlassian.com/cloud/jira-pre-migration-checklist-1005331549.html]</w:t>
      </w:r>
      <w:r w:rsidRPr="009658E3">
        <w:rPr>
          <w:rFonts w:ascii="Courier New" w:hAnsi="Courier New" w:cs="Courier New"/>
        </w:rPr>
        <w:cr/>
      </w:r>
    </w:p>
    <w:p w14:paraId="01E8BF8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9074C2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0801F01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D6413AB"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пробовал накатить дамп бекакпа проекта NamabaTaxi из архива config-dump_BMO9-JLHQ-CR1F-68I8_0_PROJECTS.zip архив data.zip, который не получилось накатить клауд жиру бекап залился нормально. Для использования cloud migration assistant нужно его получается ставить на сервер с которого будет идти миграция и настраивать на клауд жиру. Установил плагин project configurator</w:t>
      </w:r>
      <w:r w:rsidRPr="009658E3">
        <w:rPr>
          <w:rFonts w:ascii="Courier New" w:hAnsi="Courier New" w:cs="Courier New"/>
        </w:rPr>
        <w:cr/>
      </w:r>
    </w:p>
    <w:p w14:paraId="1353704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305F4A9" w14:textId="77777777" w:rsidR="009658E3" w:rsidRPr="009658E3" w:rsidRDefault="009658E3" w:rsidP="009658E3">
      <w:pPr>
        <w:pStyle w:val="a3"/>
        <w:rPr>
          <w:rFonts w:ascii="Courier New" w:hAnsi="Courier New" w:cs="Courier New"/>
        </w:rPr>
      </w:pPr>
      <w:r w:rsidRPr="009658E3">
        <w:rPr>
          <w:rFonts w:ascii="Courier New" w:hAnsi="Courier New" w:cs="Courier New"/>
        </w:rPr>
        <w:t>Импортировал проект из архива. Не импортятся атачи и выдается ошибка по кастом филдам. Пробовал импортировать разными способами. Один клон виртуалки с жирой поломал окончательно поднял другую. Имортировал много раз разными способами. Результат после импорта пользователи и проект Намба Такси появился. Но не могу найти задач в нем. Вот скрины</w:t>
      </w:r>
      <w:r w:rsidRPr="009658E3">
        <w:rPr>
          <w:rFonts w:ascii="Courier New" w:hAnsi="Courier New" w:cs="Courier New"/>
        </w:rPr>
        <w:cr/>
      </w:r>
    </w:p>
    <w:p w14:paraId="1687ADB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E2039C5" w14:textId="77777777" w:rsidR="009658E3" w:rsidRPr="009658E3" w:rsidRDefault="009658E3" w:rsidP="009658E3">
      <w:pPr>
        <w:pStyle w:val="a3"/>
        <w:rPr>
          <w:rFonts w:ascii="Courier New" w:hAnsi="Courier New" w:cs="Courier New"/>
        </w:rPr>
      </w:pPr>
      <w:r w:rsidRPr="009658E3">
        <w:rPr>
          <w:rFonts w:ascii="Courier New" w:hAnsi="Courier New" w:cs="Courier New"/>
        </w:rPr>
        <w:t>!import-errors.png!</w:t>
      </w:r>
      <w:r w:rsidRPr="009658E3">
        <w:rPr>
          <w:rFonts w:ascii="Courier New" w:hAnsi="Courier New" w:cs="Courier New"/>
        </w:rPr>
        <w:cr/>
      </w:r>
    </w:p>
    <w:p w14:paraId="655527C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EE52A1C"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!importusers-jira.png!!after-impor-jira.png!!tasks-jira.png!!import-jira-project.png! </w:t>
      </w:r>
      <w:r w:rsidRPr="009658E3">
        <w:rPr>
          <w:rFonts w:ascii="Courier New" w:hAnsi="Courier New" w:cs="Courier New"/>
        </w:rPr>
        <w:t>Прокинул порт на внешку до тестового сервера жира. Проверяли с Артуром почему не подгрузились проекты. Проверили пользователей они оказывается тоже не подгрузились. Накатил архив через бекап таксишного проекта config-dump_BMO9-JLHQ-CR1F-68I8_0_PROJECTS.zip  Jira не работала. Точно стало известно что этот архив не подходит. Виртуалка тестовая в итоге поломалась окончательно. Переподнял другую с версией 8.8.0  накатил полный бекап и все завелось. Вот только проблема полный бекап нельзя передавать таксистам даже после удаления всех проектов и снятия бекапа. Возможно придется настраивать Jira cloud migration плагин и с тестового сервера переносить только таксишный проект в клауд, тут опять проблема чтобы настроить плагин нужнен админский доступ у меня его нет. Плюс вчера при накатывании бекапа restore, ресторе  не прошел и теперь висит ошибка нужно пофиксить ее тоже. </w:t>
      </w:r>
      <w:r w:rsidRPr="009658E3">
        <w:rPr>
          <w:rFonts w:ascii="Courier New" w:hAnsi="Courier New" w:cs="Courier New"/>
        </w:rPr>
        <w:cr/>
      </w:r>
    </w:p>
    <w:p w14:paraId="088D3BF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D41D9EE" w14:textId="77777777" w:rsidR="009658E3" w:rsidRPr="009658E3" w:rsidRDefault="009658E3" w:rsidP="009658E3">
      <w:pPr>
        <w:pStyle w:val="a3"/>
        <w:rPr>
          <w:rFonts w:ascii="Courier New" w:hAnsi="Courier New" w:cs="Courier New"/>
        </w:rPr>
      </w:pPr>
      <w:r w:rsidRPr="009658E3">
        <w:rPr>
          <w:rFonts w:ascii="Courier New" w:hAnsi="Courier New" w:cs="Courier New"/>
        </w:rPr>
        <w:t>!succsess_restore-jira.png! пофиксил ошибку в клауд жире которая возникла из-за неудачного импорта</w:t>
      </w:r>
      <w:r w:rsidRPr="009658E3">
        <w:rPr>
          <w:rFonts w:ascii="Courier New" w:hAnsi="Courier New" w:cs="Courier New"/>
        </w:rPr>
        <w:cr/>
      </w:r>
    </w:p>
    <w:p w14:paraId="5252549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B8398CB"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4289743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2E3C65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An error occured during the import process.Import again with a different backup file or get in touch with our support team. Include the steps you followed, along with any unique characteristics of your Jira setup.Jira is locked for import but no import could be found. This is likely to be a temporary issue and should clear up within one minute. If you continue to see this error, please contact support.</w:t>
      </w:r>
      <w:r w:rsidRPr="0013174C">
        <w:rPr>
          <w:rFonts w:ascii="Courier New" w:hAnsi="Courier New" w:cs="Courier New"/>
          <w:lang w:val="en-US"/>
        </w:rPr>
        <w:cr/>
      </w:r>
    </w:p>
    <w:p w14:paraId="5E083150"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7B58B62E"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552070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6E4B5B8" w14:textId="77777777" w:rsidR="009658E3" w:rsidRPr="009658E3" w:rsidRDefault="009658E3" w:rsidP="009658E3">
      <w:pPr>
        <w:pStyle w:val="a3"/>
        <w:rPr>
          <w:rFonts w:ascii="Courier New" w:hAnsi="Courier New" w:cs="Courier New"/>
        </w:rPr>
      </w:pPr>
      <w:r w:rsidRPr="009658E3">
        <w:rPr>
          <w:rFonts w:ascii="Courier New" w:hAnsi="Courier New" w:cs="Courier New"/>
        </w:rPr>
        <w:t>она вылезала на всех страницах в клауде скрин в первом коменте. Функционала удалить проект и откатить изменения не нашел. Снял дамп с тестовой жиры чистой накатил в клауд. Ошибка исчезла.</w:t>
      </w:r>
      <w:r w:rsidRPr="009658E3">
        <w:rPr>
          <w:rFonts w:ascii="Courier New" w:hAnsi="Courier New" w:cs="Courier New"/>
        </w:rPr>
        <w:cr/>
      </w:r>
    </w:p>
    <w:p w14:paraId="0F1C185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3DE291B" w14:textId="77777777" w:rsidR="009658E3" w:rsidRPr="009658E3" w:rsidRDefault="009658E3" w:rsidP="009658E3">
      <w:pPr>
        <w:pStyle w:val="a3"/>
        <w:rPr>
          <w:rFonts w:ascii="Courier New" w:hAnsi="Courier New" w:cs="Courier New"/>
        </w:rPr>
      </w:pPr>
      <w:r w:rsidRPr="009658E3">
        <w:rPr>
          <w:rFonts w:ascii="Courier New" w:hAnsi="Courier New" w:cs="Courier New"/>
        </w:rPr>
        <w:t>снес проект  в  [https://nambataxi.atlassian.net/  |https://nambataxi.atlassian.net/]</w:t>
      </w:r>
      <w:r w:rsidRPr="009658E3">
        <w:rPr>
          <w:rFonts w:ascii="Courier New" w:hAnsi="Courier New" w:cs="Courier New"/>
        </w:rPr>
        <w:cr/>
      </w:r>
    </w:p>
    <w:p w14:paraId="3CDBBB7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4B28E3B"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!clean_cloud_jira_taxi.png! </w:t>
      </w:r>
      <w:r w:rsidRPr="009658E3">
        <w:rPr>
          <w:rFonts w:ascii="Courier New" w:hAnsi="Courier New" w:cs="Courier New"/>
        </w:rPr>
        <w:t>[~Janik2019] Вот ты заморочился конечно.</w:t>
      </w:r>
      <w:r w:rsidRPr="009658E3">
        <w:rPr>
          <w:rFonts w:ascii="Courier New" w:hAnsi="Courier New" w:cs="Courier New"/>
        </w:rPr>
        <w:cr/>
      </w:r>
    </w:p>
    <w:p w14:paraId="61073F6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E1847AE" w14:textId="77777777" w:rsidR="009658E3" w:rsidRPr="009658E3" w:rsidRDefault="009658E3" w:rsidP="009658E3">
      <w:pPr>
        <w:pStyle w:val="a3"/>
        <w:rPr>
          <w:rFonts w:ascii="Courier New" w:hAnsi="Courier New" w:cs="Courier New"/>
        </w:rPr>
      </w:pPr>
      <w:r w:rsidRPr="009658E3">
        <w:rPr>
          <w:rFonts w:ascii="Courier New" w:hAnsi="Courier New" w:cs="Courier New"/>
        </w:rPr>
        <w:t>Основная статья которую юзал - https://confluence.atlassian.com/cloud/use-jira-site-import-to-migrate-from-server-to-cloud-972349848.html</w:t>
      </w:r>
      <w:r w:rsidRPr="009658E3">
        <w:rPr>
          <w:rFonts w:ascii="Courier New" w:hAnsi="Courier New" w:cs="Courier New"/>
        </w:rPr>
        <w:cr/>
      </w:r>
    </w:p>
    <w:p w14:paraId="3482C25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7656AAE" w14:textId="77777777" w:rsidR="009658E3" w:rsidRPr="009658E3" w:rsidRDefault="009658E3" w:rsidP="009658E3">
      <w:pPr>
        <w:pStyle w:val="a3"/>
        <w:rPr>
          <w:rFonts w:ascii="Courier New" w:hAnsi="Courier New" w:cs="Courier New"/>
        </w:rPr>
      </w:pPr>
      <w:r w:rsidRPr="009658E3">
        <w:rPr>
          <w:rFonts w:ascii="Courier New" w:hAnsi="Courier New" w:cs="Courier New"/>
        </w:rPr>
        <w:t>Что сделал:</w:t>
      </w:r>
      <w:r w:rsidRPr="009658E3">
        <w:rPr>
          <w:rFonts w:ascii="Courier New" w:hAnsi="Courier New" w:cs="Courier New"/>
        </w:rPr>
        <w:cr/>
      </w:r>
    </w:p>
    <w:p w14:paraId="28BA531A" w14:textId="77777777" w:rsidR="009658E3" w:rsidRPr="009658E3" w:rsidRDefault="009658E3" w:rsidP="009658E3">
      <w:pPr>
        <w:pStyle w:val="a3"/>
        <w:rPr>
          <w:rFonts w:ascii="Courier New" w:hAnsi="Courier New" w:cs="Courier New"/>
        </w:rPr>
      </w:pPr>
      <w:r w:rsidRPr="009658E3">
        <w:rPr>
          <w:rFonts w:ascii="Courier New" w:hAnsi="Courier New" w:cs="Courier New"/>
        </w:rPr>
        <w:t>1 - поднял последнюю версию жиры из их офф репки</w:t>
      </w:r>
      <w:r w:rsidRPr="009658E3">
        <w:rPr>
          <w:rFonts w:ascii="Courier New" w:hAnsi="Courier New" w:cs="Courier New"/>
        </w:rPr>
        <w:cr/>
      </w:r>
    </w:p>
    <w:p w14:paraId="0F12E7A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34D0D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1E19B3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#!/bin/bash</w:t>
      </w:r>
      <w:r w:rsidRPr="0013174C">
        <w:rPr>
          <w:rFonts w:ascii="Courier New" w:hAnsi="Courier New" w:cs="Courier New"/>
          <w:lang w:val="en-US"/>
        </w:rPr>
        <w:cr/>
      </w:r>
    </w:p>
    <w:p w14:paraId="5AFD66A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docker run -v /opt/docker/jira/application-data:/var/atlassian/application-data/jira --name="jira" -d -p 8080:8080 atlassian/jira-software</w:t>
      </w:r>
      <w:r w:rsidRPr="0013174C">
        <w:rPr>
          <w:rFonts w:ascii="Courier New" w:hAnsi="Courier New" w:cs="Courier New"/>
          <w:lang w:val="en-US"/>
        </w:rPr>
        <w:cr/>
      </w:r>
    </w:p>
    <w:p w14:paraId="4658D3F0"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58C776E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7295827" w14:textId="77777777" w:rsidR="009658E3" w:rsidRPr="009658E3" w:rsidRDefault="009658E3" w:rsidP="009658E3">
      <w:pPr>
        <w:pStyle w:val="a3"/>
        <w:rPr>
          <w:rFonts w:ascii="Courier New" w:hAnsi="Courier New" w:cs="Courier New"/>
        </w:rPr>
      </w:pPr>
      <w:r w:rsidRPr="009658E3">
        <w:rPr>
          <w:rFonts w:ascii="Courier New" w:hAnsi="Courier New" w:cs="Courier New"/>
        </w:rPr>
        <w:t>2 - взял последний бэк нашей жиры и заинпортил из него только проект "NambaTaxi"</w:t>
      </w:r>
      <w:r w:rsidRPr="009658E3">
        <w:rPr>
          <w:rFonts w:ascii="Courier New" w:hAnsi="Courier New" w:cs="Courier New"/>
        </w:rPr>
        <w:cr/>
      </w:r>
    </w:p>
    <w:p w14:paraId="0827C10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!screenshot-1.png|thumbnail! </w:t>
      </w:r>
      <w:r w:rsidRPr="009658E3">
        <w:rPr>
          <w:rFonts w:ascii="Courier New" w:hAnsi="Courier New" w:cs="Courier New"/>
        </w:rPr>
        <w:cr/>
      </w:r>
    </w:p>
    <w:p w14:paraId="782458D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5713E9F" w14:textId="77777777" w:rsidR="009658E3" w:rsidRPr="009658E3" w:rsidRDefault="009658E3" w:rsidP="009658E3">
      <w:pPr>
        <w:pStyle w:val="a3"/>
        <w:rPr>
          <w:rFonts w:ascii="Courier New" w:hAnsi="Courier New" w:cs="Courier New"/>
        </w:rPr>
      </w:pPr>
      <w:r w:rsidRPr="009658E3">
        <w:rPr>
          <w:rFonts w:ascii="Courier New" w:hAnsi="Courier New" w:cs="Courier New"/>
        </w:rPr>
        <w:t>Также подсунул на свое место аттачи с этого проекта.</w:t>
      </w:r>
      <w:r w:rsidRPr="009658E3">
        <w:rPr>
          <w:rFonts w:ascii="Courier New" w:hAnsi="Courier New" w:cs="Courier New"/>
        </w:rPr>
        <w:cr/>
      </w:r>
    </w:p>
    <w:p w14:paraId="047C1FD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8DD8EC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Во время импорта чуть попарился с тем, что в старой жире заюзанно куча кастомных полей и их пришлось заимплиментить в мой локальный инстанс, но визард жиры помог с этим и все довольно быстро гуглится. </w:t>
      </w:r>
      <w:r w:rsidRPr="009658E3">
        <w:rPr>
          <w:rFonts w:ascii="Courier New" w:hAnsi="Courier New" w:cs="Courier New"/>
        </w:rPr>
        <w:cr/>
      </w:r>
    </w:p>
    <w:p w14:paraId="56BA8FA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E25D814" w14:textId="77777777" w:rsidR="009658E3" w:rsidRPr="009658E3" w:rsidRDefault="009658E3" w:rsidP="009658E3">
      <w:pPr>
        <w:pStyle w:val="a3"/>
        <w:rPr>
          <w:rFonts w:ascii="Courier New" w:hAnsi="Courier New" w:cs="Courier New"/>
        </w:rPr>
      </w:pPr>
      <w:r w:rsidRPr="009658E3">
        <w:rPr>
          <w:rFonts w:ascii="Courier New" w:hAnsi="Courier New" w:cs="Courier New"/>
        </w:rPr>
        <w:t>3 - подправил юзеров и прошелся по чеклистам отсюда - https://confluence.atlassian.com/cloud/jira-pre-migration-checklist-1005331549.html</w:t>
      </w:r>
      <w:r w:rsidRPr="009658E3">
        <w:rPr>
          <w:rFonts w:ascii="Courier New" w:hAnsi="Courier New" w:cs="Courier New"/>
        </w:rPr>
        <w:cr/>
      </w:r>
    </w:p>
    <w:p w14:paraId="1CDF4C0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D73D346" w14:textId="77777777" w:rsidR="009658E3" w:rsidRPr="009658E3" w:rsidRDefault="009658E3" w:rsidP="009658E3">
      <w:pPr>
        <w:pStyle w:val="a3"/>
        <w:rPr>
          <w:rFonts w:ascii="Courier New" w:hAnsi="Courier New" w:cs="Courier New"/>
        </w:rPr>
      </w:pPr>
      <w:r w:rsidRPr="009658E3">
        <w:rPr>
          <w:rFonts w:ascii="Courier New" w:hAnsi="Courier New" w:cs="Courier New"/>
        </w:rPr>
        <w:t>4 - убедился, что нет ни чего лишнего</w:t>
      </w:r>
      <w:r w:rsidRPr="009658E3">
        <w:rPr>
          <w:rFonts w:ascii="Courier New" w:hAnsi="Courier New" w:cs="Courier New"/>
        </w:rPr>
        <w:cr/>
      </w:r>
    </w:p>
    <w:p w14:paraId="1F7D098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AE29B58" w14:textId="77777777" w:rsidR="009658E3" w:rsidRPr="009658E3" w:rsidRDefault="009658E3" w:rsidP="009658E3">
      <w:pPr>
        <w:pStyle w:val="a3"/>
        <w:rPr>
          <w:rFonts w:ascii="Courier New" w:hAnsi="Courier New" w:cs="Courier New"/>
        </w:rPr>
      </w:pPr>
      <w:r w:rsidRPr="009658E3">
        <w:rPr>
          <w:rFonts w:ascii="Courier New" w:hAnsi="Courier New" w:cs="Courier New"/>
        </w:rPr>
        <w:t>5 - снял бэкап с локальной жиры импортнул его в клауд жиру</w:t>
      </w:r>
      <w:r w:rsidRPr="009658E3">
        <w:rPr>
          <w:rFonts w:ascii="Courier New" w:hAnsi="Courier New" w:cs="Courier New"/>
        </w:rPr>
        <w:cr/>
      </w:r>
    </w:p>
    <w:p w14:paraId="026E2DA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!screenshot-2.png|thumbnail! </w:t>
      </w:r>
      <w:r w:rsidRPr="009658E3">
        <w:rPr>
          <w:rFonts w:ascii="Courier New" w:hAnsi="Courier New" w:cs="Courier New"/>
        </w:rPr>
        <w:cr/>
      </w:r>
    </w:p>
    <w:p w14:paraId="57DA195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50BD96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6 - на следующем шаге выбрал пункт "Отключить отправку Email" </w:t>
      </w:r>
      <w:r w:rsidRPr="009658E3">
        <w:rPr>
          <w:rFonts w:ascii="Courier New" w:hAnsi="Courier New" w:cs="Courier New"/>
        </w:rPr>
        <w:cr/>
      </w:r>
    </w:p>
    <w:p w14:paraId="129F51D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513FC74" w14:textId="77777777" w:rsidR="009658E3" w:rsidRPr="009658E3" w:rsidRDefault="009658E3" w:rsidP="009658E3">
      <w:pPr>
        <w:pStyle w:val="a3"/>
        <w:rPr>
          <w:rFonts w:ascii="Courier New" w:hAnsi="Courier New" w:cs="Courier New"/>
        </w:rPr>
      </w:pPr>
      <w:r w:rsidRPr="009658E3">
        <w:rPr>
          <w:rFonts w:ascii="Courier New" w:hAnsi="Courier New" w:cs="Courier New"/>
        </w:rPr>
        <w:t>7 - импорт прошел успешно, добавились юзера с нашей жиры связанные в проекте и собственно сам таксишный проект с 10+К задач</w:t>
      </w:r>
      <w:r w:rsidRPr="009658E3">
        <w:rPr>
          <w:rFonts w:ascii="Courier New" w:hAnsi="Courier New" w:cs="Courier New"/>
        </w:rPr>
        <w:cr/>
      </w:r>
    </w:p>
    <w:p w14:paraId="6AC8A2F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E20B9BE" w14:textId="77777777" w:rsidR="009658E3" w:rsidRPr="009658E3" w:rsidRDefault="009658E3" w:rsidP="009658E3">
      <w:pPr>
        <w:pStyle w:val="a3"/>
        <w:rPr>
          <w:rFonts w:ascii="Courier New" w:hAnsi="Courier New" w:cs="Courier New"/>
        </w:rPr>
      </w:pPr>
      <w:r w:rsidRPr="009658E3">
        <w:rPr>
          <w:rFonts w:ascii="Courier New" w:hAnsi="Courier New" w:cs="Courier New"/>
        </w:rPr>
        <w:t>8 - отдельным архивом поставил заливатся media дату</w:t>
      </w:r>
      <w:r w:rsidRPr="009658E3">
        <w:rPr>
          <w:rFonts w:ascii="Courier New" w:hAnsi="Courier New" w:cs="Courier New"/>
        </w:rPr>
        <w:cr/>
      </w:r>
    </w:p>
    <w:p w14:paraId="388289F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2F37757" w14:textId="77777777" w:rsidR="009658E3" w:rsidRPr="009658E3" w:rsidRDefault="009658E3" w:rsidP="009658E3">
      <w:pPr>
        <w:pStyle w:val="a3"/>
        <w:rPr>
          <w:rFonts w:ascii="Courier New" w:hAnsi="Courier New" w:cs="Courier New"/>
        </w:rPr>
      </w:pPr>
      <w:r w:rsidRPr="009658E3">
        <w:rPr>
          <w:rFonts w:ascii="Courier New" w:hAnsi="Courier New" w:cs="Courier New"/>
        </w:rPr>
        <w:t>[~earthur] принимай</w:t>
      </w:r>
    </w:p>
    <w:p w14:paraId="5135F755" w14:textId="77777777" w:rsidR="009658E3" w:rsidRPr="009658E3" w:rsidRDefault="009658E3" w:rsidP="009658E3">
      <w:pPr>
        <w:pStyle w:val="a3"/>
        <w:rPr>
          <w:rFonts w:ascii="Courier New" w:hAnsi="Courier New" w:cs="Courier New"/>
        </w:rPr>
      </w:pPr>
      <w:r w:rsidRPr="009658E3">
        <w:rPr>
          <w:rFonts w:ascii="Courier New" w:hAnsi="Courier New" w:cs="Courier New"/>
        </w:rPr>
        <w:t>Хотел найти способ автоматически перенести записи домена swift с таксишного dns сервера bind9 на cloudflare:</w:t>
      </w:r>
      <w:r w:rsidRPr="009658E3">
        <w:rPr>
          <w:rFonts w:ascii="Courier New" w:hAnsi="Courier New" w:cs="Courier New"/>
        </w:rPr>
        <w:cr/>
      </w:r>
    </w:p>
    <w:p w14:paraId="1E5E509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346CA76" w14:textId="77777777" w:rsidR="009658E3" w:rsidRPr="009658E3" w:rsidRDefault="009658E3" w:rsidP="009658E3">
      <w:pPr>
        <w:pStyle w:val="a3"/>
        <w:rPr>
          <w:rFonts w:ascii="Courier New" w:hAnsi="Courier New" w:cs="Courier New"/>
        </w:rPr>
      </w:pPr>
      <w:r w:rsidRPr="009658E3">
        <w:rPr>
          <w:rFonts w:ascii="Courier New" w:hAnsi="Courier New" w:cs="Courier New"/>
        </w:rPr>
        <w:t>[https://community.cloudflare.com/t/migrate-many-dns-zones-from-bind-to-cloudflare/45902/7]</w:t>
      </w:r>
      <w:r w:rsidRPr="009658E3">
        <w:rPr>
          <w:rFonts w:ascii="Courier New" w:hAnsi="Courier New" w:cs="Courier New"/>
        </w:rPr>
        <w:cr/>
      </w:r>
    </w:p>
    <w:p w14:paraId="6DD1D24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57CDD97" w14:textId="77777777" w:rsidR="009658E3" w:rsidRPr="009658E3" w:rsidRDefault="009658E3" w:rsidP="009658E3">
      <w:pPr>
        <w:pStyle w:val="a3"/>
        <w:rPr>
          <w:rFonts w:ascii="Courier New" w:hAnsi="Courier New" w:cs="Courier New"/>
        </w:rPr>
      </w:pPr>
      <w:r w:rsidRPr="009658E3">
        <w:rPr>
          <w:rFonts w:ascii="Courier New" w:hAnsi="Courier New" w:cs="Courier New"/>
        </w:rPr>
        <w:t>[https://support.cloudflare.com/hc/en-us/articles/360000841472]</w:t>
      </w:r>
      <w:r w:rsidRPr="009658E3">
        <w:rPr>
          <w:rFonts w:ascii="Courier New" w:hAnsi="Courier New" w:cs="Courier New"/>
        </w:rPr>
        <w:cr/>
      </w:r>
    </w:p>
    <w:p w14:paraId="424D9DA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6A51709" w14:textId="77777777" w:rsidR="009658E3" w:rsidRPr="009658E3" w:rsidRDefault="009658E3" w:rsidP="009658E3">
      <w:pPr>
        <w:pStyle w:val="a3"/>
        <w:rPr>
          <w:rFonts w:ascii="Courier New" w:hAnsi="Courier New" w:cs="Courier New"/>
        </w:rPr>
      </w:pPr>
      <w:r w:rsidRPr="009658E3">
        <w:rPr>
          <w:rFonts w:ascii="Courier New" w:hAnsi="Courier New" w:cs="Courier New"/>
        </w:rPr>
        <w:t>[https://support.exabytes.sg/en/support/solutions/articles/14000100584-importing-and-exporting-dns-records]</w:t>
      </w:r>
      <w:r w:rsidRPr="009658E3">
        <w:rPr>
          <w:rFonts w:ascii="Courier New" w:hAnsi="Courier New" w:cs="Courier New"/>
        </w:rPr>
        <w:cr/>
      </w:r>
    </w:p>
    <w:p w14:paraId="76717D2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ADBF711" w14:textId="77777777" w:rsidR="009658E3" w:rsidRPr="009658E3" w:rsidRDefault="009658E3" w:rsidP="009658E3">
      <w:pPr>
        <w:pStyle w:val="a3"/>
        <w:rPr>
          <w:rFonts w:ascii="Courier New" w:hAnsi="Courier New" w:cs="Courier New"/>
        </w:rPr>
      </w:pPr>
      <w:r w:rsidRPr="009658E3">
        <w:rPr>
          <w:rFonts w:ascii="Courier New" w:hAnsi="Courier New" w:cs="Courier New"/>
        </w:rPr>
        <w:t>[https://help.dyn.com/how-to-format-a-zone-file/]</w:t>
      </w:r>
      <w:r w:rsidRPr="009658E3">
        <w:rPr>
          <w:rFonts w:ascii="Courier New" w:hAnsi="Courier New" w:cs="Courier New"/>
        </w:rPr>
        <w:cr/>
      </w:r>
    </w:p>
    <w:p w14:paraId="63A2519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520146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1ABB560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FE06DF7" w14:textId="77777777" w:rsidR="009658E3" w:rsidRPr="009658E3" w:rsidRDefault="009658E3" w:rsidP="009658E3">
      <w:pPr>
        <w:pStyle w:val="a3"/>
        <w:rPr>
          <w:rFonts w:ascii="Courier New" w:hAnsi="Courier New" w:cs="Courier New"/>
        </w:rPr>
      </w:pPr>
      <w:r w:rsidRPr="009658E3">
        <w:rPr>
          <w:rFonts w:ascii="Courier New" w:hAnsi="Courier New" w:cs="Courier New"/>
        </w:rPr>
        <w:t>По доке выходили варианты с использованием api. Подходяещего способа сперва не нешел. Проверил в аккаунте для сайта swift.kg появились записи выяснял как они туда попали, оказалось cloudflare автоматом их подтягивает, но подгрузились не все записи. Скопировал /etc/bind себе локально. Нагуглил способ как можно перенести все записи по домену. Их можно заимпортить через веб интерфейс Domains =&gt; Advanced импортить из файла с записями.</w:t>
      </w:r>
      <w:r w:rsidRPr="009658E3">
        <w:rPr>
          <w:rFonts w:ascii="Courier New" w:hAnsi="Courier New" w:cs="Courier New"/>
        </w:rPr>
        <w:cr/>
      </w:r>
    </w:p>
    <w:p w14:paraId="7FE7564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8E5A873" w14:textId="77777777" w:rsidR="009658E3" w:rsidRPr="009658E3" w:rsidRDefault="009658E3" w:rsidP="009658E3">
      <w:pPr>
        <w:pStyle w:val="a3"/>
        <w:rPr>
          <w:rFonts w:ascii="Courier New" w:hAnsi="Courier New" w:cs="Courier New"/>
        </w:rPr>
      </w:pPr>
      <w:r w:rsidRPr="009658E3">
        <w:rPr>
          <w:rFonts w:ascii="Courier New" w:hAnsi="Courier New" w:cs="Courier New"/>
        </w:rPr>
        <w:t>Заимпортил все записи, они добавились к существующим которые были подтянуты автоматом. Затестил импорт с нуля снес сайт, заново создал без записей вообще. Снова заимпортил записи из файла. Все подтянулось не было записи  alias на [www.swift.kg|http://www.swift.kg/] создал ее.</w:t>
      </w:r>
    </w:p>
    <w:p w14:paraId="4D7C28B5"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Проверил построчно импортнутые записи в cloudflare во вкладке DNS  с конфигом из /etc/bind/master/swift.kg</w:t>
      </w:r>
      <w:r w:rsidRPr="009658E3">
        <w:rPr>
          <w:rFonts w:ascii="Courier New" w:hAnsi="Courier New" w:cs="Courier New"/>
        </w:rPr>
        <w:cr/>
      </w:r>
    </w:p>
    <w:p w14:paraId="2F3274E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DBCABBF" w14:textId="77777777" w:rsidR="009658E3" w:rsidRPr="009658E3" w:rsidRDefault="009658E3" w:rsidP="009658E3">
      <w:pPr>
        <w:pStyle w:val="a3"/>
        <w:rPr>
          <w:rFonts w:ascii="Courier New" w:hAnsi="Courier New" w:cs="Courier New"/>
        </w:rPr>
      </w:pPr>
      <w:r w:rsidRPr="009658E3">
        <w:rPr>
          <w:rFonts w:ascii="Courier New" w:hAnsi="Courier New" w:cs="Courier New"/>
        </w:rPr>
        <w:t>расхождений не нашел. Единственно записи импортнутые из конфига  ns записи придется удалить, они ссылаются на таксишные сервера infra\{1,2}.swift.kg это ns записи. </w:t>
      </w:r>
      <w:r w:rsidRPr="009658E3">
        <w:rPr>
          <w:rFonts w:ascii="Courier New" w:hAnsi="Courier New" w:cs="Courier New"/>
        </w:rPr>
        <w:cr/>
      </w:r>
    </w:p>
    <w:p w14:paraId="0A159DB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A4F914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986166E"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ns1.swift.kg. 3600 IN A 212.42.122.198</w:t>
      </w:r>
      <w:r w:rsidRPr="0013174C">
        <w:rPr>
          <w:rFonts w:ascii="Courier New" w:hAnsi="Courier New" w:cs="Courier New"/>
          <w:lang w:val="en-US"/>
        </w:rPr>
        <w:cr/>
      </w:r>
    </w:p>
    <w:p w14:paraId="081763B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ns2.swift.kg. 3600 IN A 212.42.122.197</w:t>
      </w:r>
    </w:p>
    <w:p w14:paraId="045815BB" w14:textId="77777777" w:rsidR="009658E3" w:rsidRPr="009658E3" w:rsidRDefault="009658E3" w:rsidP="009658E3">
      <w:pPr>
        <w:pStyle w:val="a3"/>
        <w:rPr>
          <w:rFonts w:ascii="Courier New" w:hAnsi="Courier New" w:cs="Courier New"/>
        </w:rPr>
      </w:pPr>
      <w:r w:rsidRPr="009658E3">
        <w:rPr>
          <w:rFonts w:ascii="Courier New" w:hAnsi="Courier New" w:cs="Courier New"/>
        </w:rPr>
        <w:t>почитал статьи по переносу доменов на клаудфейр</w:t>
      </w:r>
      <w:r w:rsidRPr="009658E3">
        <w:rPr>
          <w:rFonts w:ascii="Courier New" w:hAnsi="Courier New" w:cs="Courier New"/>
        </w:rPr>
        <w:cr/>
      </w:r>
    </w:p>
    <w:p w14:paraId="424662A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1437198" w14:textId="77777777" w:rsidR="009658E3" w:rsidRPr="009658E3" w:rsidRDefault="009658E3" w:rsidP="009658E3">
      <w:pPr>
        <w:pStyle w:val="a3"/>
        <w:rPr>
          <w:rFonts w:ascii="Courier New" w:hAnsi="Courier New" w:cs="Courier New"/>
        </w:rPr>
      </w:pPr>
      <w:r w:rsidRPr="009658E3">
        <w:rPr>
          <w:rFonts w:ascii="Courier New" w:hAnsi="Courier New" w:cs="Courier New"/>
        </w:rPr>
        <w:t>[https://freehost.com.ua/faq/articles/nastrojka-dns-domena-na-cloudflare/]</w:t>
      </w:r>
      <w:r w:rsidRPr="009658E3">
        <w:rPr>
          <w:rFonts w:ascii="Courier New" w:hAnsi="Courier New" w:cs="Courier New"/>
        </w:rPr>
        <w:cr/>
      </w:r>
    </w:p>
    <w:p w14:paraId="33698E4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3847DF4" w14:textId="77777777" w:rsidR="009658E3" w:rsidRPr="009658E3" w:rsidRDefault="009658E3" w:rsidP="009658E3">
      <w:pPr>
        <w:pStyle w:val="a3"/>
        <w:rPr>
          <w:rFonts w:ascii="Courier New" w:hAnsi="Courier New" w:cs="Courier New"/>
        </w:rPr>
      </w:pPr>
      <w:r w:rsidRPr="009658E3">
        <w:rPr>
          <w:rFonts w:ascii="Courier New" w:hAnsi="Courier New" w:cs="Courier New"/>
        </w:rPr>
        <w:t>[https://kb.introserv.eu/ru/network/dns/perenos-domennogo-imeni-na-vneshnij-dns-servis-cloudflare]</w:t>
      </w:r>
      <w:r w:rsidRPr="009658E3">
        <w:rPr>
          <w:rFonts w:ascii="Courier New" w:hAnsi="Courier New" w:cs="Courier New"/>
        </w:rPr>
        <w:cr/>
      </w:r>
    </w:p>
    <w:p w14:paraId="3CE0E80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B3183FF" w14:textId="77777777" w:rsidR="009658E3" w:rsidRPr="009658E3" w:rsidRDefault="009658E3" w:rsidP="009658E3">
      <w:pPr>
        <w:pStyle w:val="a3"/>
        <w:rPr>
          <w:rFonts w:ascii="Courier New" w:hAnsi="Courier New" w:cs="Courier New"/>
        </w:rPr>
      </w:pPr>
      <w:r w:rsidRPr="009658E3">
        <w:rPr>
          <w:rFonts w:ascii="Courier New" w:hAnsi="Courier New" w:cs="Courier New"/>
        </w:rPr>
        <w:t>[https://vpsadm.ru/cloudflare-nastroyka-dns/]</w:t>
      </w:r>
      <w:r w:rsidRPr="009658E3">
        <w:rPr>
          <w:rFonts w:ascii="Courier New" w:hAnsi="Courier New" w:cs="Courier New"/>
        </w:rPr>
        <w:cr/>
      </w:r>
    </w:p>
    <w:p w14:paraId="55A19D5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41EB674" w14:textId="77777777" w:rsidR="009658E3" w:rsidRPr="009658E3" w:rsidRDefault="009658E3" w:rsidP="009658E3">
      <w:pPr>
        <w:pStyle w:val="a3"/>
        <w:rPr>
          <w:rFonts w:ascii="Courier New" w:hAnsi="Courier New" w:cs="Courier New"/>
        </w:rPr>
      </w:pPr>
      <w:r w:rsidRPr="009658E3">
        <w:rPr>
          <w:rFonts w:ascii="Courier New" w:hAnsi="Courier New" w:cs="Courier New"/>
        </w:rPr>
        <w:t>поменял у всех записей в акккаунте клауд фейр на созданном сайте swift.kg c proxyed на dns only чтобы трафик не шел через клаудфейр, а шел на прямую.</w:t>
      </w:r>
      <w:r w:rsidRPr="009658E3">
        <w:rPr>
          <w:rFonts w:ascii="Courier New" w:hAnsi="Courier New" w:cs="Courier New"/>
        </w:rPr>
        <w:cr/>
      </w:r>
    </w:p>
    <w:p w14:paraId="194A466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17C859C" w14:textId="77777777" w:rsidR="009658E3" w:rsidRPr="009658E3" w:rsidRDefault="009658E3" w:rsidP="009658E3">
      <w:pPr>
        <w:pStyle w:val="a3"/>
        <w:rPr>
          <w:rFonts w:ascii="Courier New" w:hAnsi="Courier New" w:cs="Courier New"/>
        </w:rPr>
      </w:pPr>
      <w:r w:rsidRPr="009658E3">
        <w:rPr>
          <w:rFonts w:ascii="Courier New" w:hAnsi="Courier New" w:cs="Courier New"/>
        </w:rPr>
        <w:t>Чтобы перенести зону swift.kg на клаудфейр нужно будет изменить записи ns на клаудфейровские делать это у регистратора домена Азия Инфо.</w:t>
      </w:r>
      <w:r w:rsidRPr="009658E3">
        <w:rPr>
          <w:rFonts w:ascii="Courier New" w:hAnsi="Courier New" w:cs="Courier New"/>
        </w:rPr>
        <w:cr/>
      </w:r>
    </w:p>
    <w:p w14:paraId="311E8C7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C005094" w14:textId="77777777" w:rsidR="009658E3" w:rsidRPr="009658E3" w:rsidRDefault="009658E3" w:rsidP="009658E3">
      <w:pPr>
        <w:pStyle w:val="a3"/>
        <w:rPr>
          <w:rFonts w:ascii="Courier New" w:hAnsi="Courier New" w:cs="Courier New"/>
        </w:rPr>
      </w:pPr>
      <w:r w:rsidRPr="009658E3">
        <w:rPr>
          <w:rFonts w:ascii="Courier New" w:hAnsi="Courier New" w:cs="Courier New"/>
        </w:rPr>
        <w:t>Выяснял как можно делегировать NS для поддомена. Выяснил что нужно создать запись IN NS и делегировать его на нужный днс сервер. Хотел затестить миграцию зоны переключение NS на поддомене. На таксишном ДНС создал запись</w:t>
      </w:r>
      <w:r w:rsidRPr="009658E3">
        <w:rPr>
          <w:rFonts w:ascii="Courier New" w:hAnsi="Courier New" w:cs="Courier New"/>
        </w:rPr>
        <w:cr/>
      </w:r>
    </w:p>
    <w:p w14:paraId="33202E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749D5FF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#added for testing dns migration for swift</w:t>
      </w:r>
      <w:r w:rsidRPr="0013174C">
        <w:rPr>
          <w:rFonts w:ascii="Courier New" w:hAnsi="Courier New" w:cs="Courier New"/>
          <w:lang w:val="en-US"/>
        </w:rPr>
        <w:cr/>
      </w:r>
    </w:p>
    <w:p w14:paraId="5476992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tst.swift.kg. 3600 IN NS sky.ns.cloudflare.com.</w:t>
      </w:r>
      <w:r w:rsidRPr="0013174C">
        <w:rPr>
          <w:rFonts w:ascii="Courier New" w:hAnsi="Courier New" w:cs="Courier New"/>
          <w:lang w:val="en-US"/>
        </w:rPr>
        <w:cr/>
      </w:r>
    </w:p>
    <w:p w14:paraId="64DF8AFF"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6EE43A31" w14:textId="77777777" w:rsidR="009658E3" w:rsidRPr="009658E3" w:rsidRDefault="009658E3" w:rsidP="009658E3">
      <w:pPr>
        <w:pStyle w:val="a3"/>
        <w:rPr>
          <w:rFonts w:ascii="Courier New" w:hAnsi="Courier New" w:cs="Courier New"/>
        </w:rPr>
      </w:pPr>
      <w:r w:rsidRPr="009658E3">
        <w:rPr>
          <w:rFonts w:ascii="Courier New" w:hAnsi="Courier New" w:cs="Courier New"/>
        </w:rPr>
        <w:t>Попытался создать сайт на клаудфейр tst.swift.kg. Облом клаудфейр не дает создать сайт для поддоменов нужно создавать для доменов второго уровня вывод ошибки</w:t>
      </w:r>
      <w:r w:rsidRPr="009658E3">
        <w:rPr>
          <w:rFonts w:ascii="Courier New" w:hAnsi="Courier New" w:cs="Courier New"/>
        </w:rPr>
        <w:cr/>
      </w:r>
    </w:p>
    <w:p w14:paraId="449956A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99EDB7A"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6E56AC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0E2DAB3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ensure you are providing the root domain and not any subdomains (e.g., example.com, not subdomain.example.com)Add site</w:t>
      </w:r>
      <w:r w:rsidRPr="0013174C">
        <w:rPr>
          <w:rFonts w:ascii="Courier New" w:hAnsi="Courier New" w:cs="Courier New"/>
          <w:lang w:val="en-US"/>
        </w:rPr>
        <w:cr/>
      </w:r>
    </w:p>
    <w:p w14:paraId="090D8398" w14:textId="77777777" w:rsidR="009658E3" w:rsidRPr="009658E3" w:rsidRDefault="009658E3" w:rsidP="009658E3">
      <w:pPr>
        <w:pStyle w:val="a3"/>
        <w:rPr>
          <w:rFonts w:ascii="Courier New" w:hAnsi="Courier New" w:cs="Courier New"/>
        </w:rPr>
      </w:pPr>
      <w:r w:rsidRPr="009658E3">
        <w:rPr>
          <w:rFonts w:ascii="Courier New" w:hAnsi="Courier New" w:cs="Courier New"/>
        </w:rPr>
        <w:t>{code} Посмотрел еще раз как переносят сайты на клаудфейр</w:t>
      </w:r>
      <w:r w:rsidRPr="009658E3">
        <w:rPr>
          <w:rFonts w:ascii="Courier New" w:hAnsi="Courier New" w:cs="Courier New"/>
        </w:rPr>
        <w:cr/>
      </w:r>
    </w:p>
    <w:p w14:paraId="667E1D4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F37374B"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[https://www.youtube.com/watch?v=tuZIFrJs_KM]</w:t>
      </w:r>
      <w:r w:rsidRPr="009658E3">
        <w:rPr>
          <w:rFonts w:ascii="Courier New" w:hAnsi="Courier New" w:cs="Courier New"/>
        </w:rPr>
        <w:cr/>
      </w:r>
    </w:p>
    <w:p w14:paraId="5450F8A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1613381" w14:textId="77777777" w:rsidR="009658E3" w:rsidRPr="009658E3" w:rsidRDefault="009658E3" w:rsidP="009658E3">
      <w:pPr>
        <w:pStyle w:val="a3"/>
        <w:rPr>
          <w:rFonts w:ascii="Courier New" w:hAnsi="Courier New" w:cs="Courier New"/>
        </w:rPr>
      </w:pPr>
      <w:r w:rsidRPr="009658E3">
        <w:rPr>
          <w:rFonts w:ascii="Courier New" w:hAnsi="Courier New" w:cs="Courier New"/>
        </w:rPr>
        <w:t>[https://fbgangster.com/kak-podklyuchit-cloudflare/]</w:t>
      </w:r>
      <w:r w:rsidRPr="009658E3">
        <w:rPr>
          <w:rFonts w:ascii="Courier New" w:hAnsi="Courier New" w:cs="Courier New"/>
        </w:rPr>
        <w:cr/>
      </w:r>
    </w:p>
    <w:p w14:paraId="4901C53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3F7914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2B8DBA9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73B4216"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проверил инфу по домену swift.kg</w:t>
      </w:r>
      <w:r w:rsidRPr="009658E3">
        <w:rPr>
          <w:rFonts w:ascii="Courier New" w:hAnsi="Courier New" w:cs="Courier New"/>
        </w:rPr>
        <w:cr/>
      </w:r>
    </w:p>
    <w:p w14:paraId="3763380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746976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&lt;&lt;&gt;&gt; DiG 9.9.5-9+deb8u15-Debian &lt;&lt;&gt;&gt; swift.kg -t ANY</w:t>
      </w:r>
      <w:r w:rsidRPr="0013174C">
        <w:rPr>
          <w:rFonts w:ascii="Courier New" w:hAnsi="Courier New" w:cs="Courier New"/>
          <w:lang w:val="en-US"/>
        </w:rPr>
        <w:cr/>
      </w:r>
    </w:p>
    <w:p w14:paraId="0CF126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global options: +cmd</w:t>
      </w:r>
      <w:r w:rsidRPr="0013174C">
        <w:rPr>
          <w:rFonts w:ascii="Courier New" w:hAnsi="Courier New" w:cs="Courier New"/>
          <w:lang w:val="en-US"/>
        </w:rPr>
        <w:cr/>
      </w:r>
    </w:p>
    <w:p w14:paraId="1A6048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Got answer:</w:t>
      </w:r>
      <w:r w:rsidRPr="0013174C">
        <w:rPr>
          <w:rFonts w:ascii="Courier New" w:hAnsi="Courier New" w:cs="Courier New"/>
          <w:lang w:val="en-US"/>
        </w:rPr>
        <w:cr/>
      </w:r>
    </w:p>
    <w:p w14:paraId="7ABE1A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-&gt;&gt;HEADER&lt;&lt;- opcode: QUERY, status: NOERROR, id: 15814</w:t>
      </w:r>
      <w:r w:rsidRPr="0013174C">
        <w:rPr>
          <w:rFonts w:ascii="Courier New" w:hAnsi="Courier New" w:cs="Courier New"/>
          <w:lang w:val="en-US"/>
        </w:rPr>
        <w:cr/>
      </w:r>
    </w:p>
    <w:p w14:paraId="6A1BC67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flags: qr rd ra; QUERY: 1, ANSWER: 7, AUTHORITY: 0, ADDITIONAL: 3</w:t>
      </w:r>
      <w:r w:rsidRPr="0013174C">
        <w:rPr>
          <w:rFonts w:ascii="Courier New" w:hAnsi="Courier New" w:cs="Courier New"/>
          <w:lang w:val="en-US"/>
        </w:rPr>
        <w:cr/>
      </w:r>
    </w:p>
    <w:p w14:paraId="469ACC3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B99C1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OPT PSEUDOSECTION:</w:t>
      </w:r>
      <w:r w:rsidRPr="0013174C">
        <w:rPr>
          <w:rFonts w:ascii="Courier New" w:hAnsi="Courier New" w:cs="Courier New"/>
          <w:lang w:val="en-US"/>
        </w:rPr>
        <w:cr/>
      </w:r>
    </w:p>
    <w:p w14:paraId="14B2BBA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EDNS: version: 0, flags:; udp: 4096</w:t>
      </w:r>
      <w:r w:rsidRPr="0013174C">
        <w:rPr>
          <w:rFonts w:ascii="Courier New" w:hAnsi="Courier New" w:cs="Courier New"/>
          <w:lang w:val="en-US"/>
        </w:rPr>
        <w:cr/>
      </w:r>
    </w:p>
    <w:p w14:paraId="27D4F1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QUESTION SECTION:</w:t>
      </w:r>
      <w:r w:rsidRPr="0013174C">
        <w:rPr>
          <w:rFonts w:ascii="Courier New" w:hAnsi="Courier New" w:cs="Courier New"/>
          <w:lang w:val="en-US"/>
        </w:rPr>
        <w:cr/>
      </w:r>
    </w:p>
    <w:p w14:paraId="2F3B9F5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;swift.kg. IN ANY</w:t>
      </w:r>
      <w:r w:rsidRPr="0013174C">
        <w:rPr>
          <w:rFonts w:ascii="Courier New" w:hAnsi="Courier New" w:cs="Courier New"/>
          <w:lang w:val="en-US"/>
        </w:rPr>
        <w:cr/>
      </w:r>
    </w:p>
    <w:p w14:paraId="1D5D062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4C0EFF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ANSWER SECTION:</w:t>
      </w:r>
      <w:r w:rsidRPr="0013174C">
        <w:rPr>
          <w:rFonts w:ascii="Courier New" w:hAnsi="Courier New" w:cs="Courier New"/>
          <w:lang w:val="en-US"/>
        </w:rPr>
        <w:cr/>
      </w:r>
    </w:p>
    <w:p w14:paraId="48C19C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swift.kg. 3600 IN TXT "_globalsign-domain-verification=-EbJSqicMBMzJsXhn31Sq5rP4r77OcsImrd12bZMi1"</w:t>
      </w:r>
      <w:r w:rsidRPr="0013174C">
        <w:rPr>
          <w:rFonts w:ascii="Courier New" w:hAnsi="Courier New" w:cs="Courier New"/>
          <w:lang w:val="en-US"/>
        </w:rPr>
        <w:cr/>
      </w:r>
    </w:p>
    <w:p w14:paraId="46A79E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swift.kg. 3600 IN A 212.42.122.196</w:t>
      </w:r>
      <w:r w:rsidRPr="0013174C">
        <w:rPr>
          <w:rFonts w:ascii="Courier New" w:hAnsi="Courier New" w:cs="Courier New"/>
          <w:lang w:val="en-US"/>
        </w:rPr>
        <w:cr/>
      </w:r>
    </w:p>
    <w:p w14:paraId="278261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swift.kg. 3600 IN A 212.42.122.205</w:t>
      </w:r>
      <w:r w:rsidRPr="0013174C">
        <w:rPr>
          <w:rFonts w:ascii="Courier New" w:hAnsi="Courier New" w:cs="Courier New"/>
          <w:lang w:val="en-US"/>
        </w:rPr>
        <w:cr/>
      </w:r>
    </w:p>
    <w:p w14:paraId="4FF584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swift.kg. 3600 IN SOA ns1.swift.kg. ns2.swift.kg. 3011360826 3600 900 604800 3600</w:t>
      </w:r>
      <w:r w:rsidRPr="0013174C">
        <w:rPr>
          <w:rFonts w:ascii="Courier New" w:hAnsi="Courier New" w:cs="Courier New"/>
          <w:lang w:val="en-US"/>
        </w:rPr>
        <w:cr/>
      </w:r>
    </w:p>
    <w:p w14:paraId="18D86E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swift.kg. 3600 IN NS ns2.swift.kg.</w:t>
      </w:r>
      <w:r w:rsidRPr="0013174C">
        <w:rPr>
          <w:rFonts w:ascii="Courier New" w:hAnsi="Courier New" w:cs="Courier New"/>
          <w:lang w:val="en-US"/>
        </w:rPr>
        <w:cr/>
      </w:r>
    </w:p>
    <w:p w14:paraId="421899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swift.kg. 3600 IN NS ns1.swift.kg.</w:t>
      </w:r>
      <w:r w:rsidRPr="0013174C">
        <w:rPr>
          <w:rFonts w:ascii="Courier New" w:hAnsi="Courier New" w:cs="Courier New"/>
          <w:lang w:val="en-US"/>
        </w:rPr>
        <w:cr/>
      </w:r>
    </w:p>
    <w:p w14:paraId="44C7EDF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swift.kg. 3600 IN MX 10 mx.yandex.net.</w:t>
      </w:r>
      <w:r w:rsidRPr="0013174C">
        <w:rPr>
          <w:rFonts w:ascii="Courier New" w:hAnsi="Courier New" w:cs="Courier New"/>
          <w:lang w:val="en-US"/>
        </w:rPr>
        <w:cr/>
      </w:r>
    </w:p>
    <w:p w14:paraId="450045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674C2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ADDITIONAL SECTION:</w:t>
      </w:r>
      <w:r w:rsidRPr="0013174C">
        <w:rPr>
          <w:rFonts w:ascii="Courier New" w:hAnsi="Courier New" w:cs="Courier New"/>
          <w:lang w:val="en-US"/>
        </w:rPr>
        <w:cr/>
      </w:r>
    </w:p>
    <w:p w14:paraId="385419F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ns1.swift.kg. 3600 IN A 212.42.122.198</w:t>
      </w:r>
      <w:r w:rsidRPr="0013174C">
        <w:rPr>
          <w:rFonts w:ascii="Courier New" w:hAnsi="Courier New" w:cs="Courier New"/>
          <w:lang w:val="en-US"/>
        </w:rPr>
        <w:cr/>
      </w:r>
    </w:p>
    <w:p w14:paraId="0D757D1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ns2.swift.kg. 3600 IN A 212.42.122.197</w:t>
      </w:r>
      <w:r w:rsidRPr="0013174C">
        <w:rPr>
          <w:rFonts w:ascii="Courier New" w:hAnsi="Courier New" w:cs="Courier New"/>
          <w:lang w:val="en-US"/>
        </w:rPr>
        <w:cr/>
      </w:r>
    </w:p>
    <w:p w14:paraId="6F4D8D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D3D9B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Query time: 115 msec</w:t>
      </w:r>
      <w:r w:rsidRPr="0013174C">
        <w:rPr>
          <w:rFonts w:ascii="Courier New" w:hAnsi="Courier New" w:cs="Courier New"/>
          <w:lang w:val="en-US"/>
        </w:rPr>
        <w:cr/>
      </w:r>
    </w:p>
    <w:p w14:paraId="0F7D4F8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SERVER: 213.133.100.100#53(213.133.100.100)</w:t>
      </w:r>
      <w:r w:rsidRPr="0013174C">
        <w:rPr>
          <w:rFonts w:ascii="Courier New" w:hAnsi="Courier New" w:cs="Courier New"/>
          <w:lang w:val="en-US"/>
        </w:rPr>
        <w:cr/>
      </w:r>
    </w:p>
    <w:p w14:paraId="55605E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WHEN: Fri May 29 08:25:20 MSK 2020</w:t>
      </w:r>
      <w:r w:rsidRPr="0013174C">
        <w:rPr>
          <w:rFonts w:ascii="Courier New" w:hAnsi="Courier New" w:cs="Courier New"/>
          <w:lang w:val="en-US"/>
        </w:rPr>
        <w:cr/>
      </w:r>
    </w:p>
    <w:p w14:paraId="6D25CFF5" w14:textId="77777777" w:rsidR="009658E3" w:rsidRPr="009658E3" w:rsidRDefault="009658E3" w:rsidP="009658E3">
      <w:pPr>
        <w:pStyle w:val="a3"/>
        <w:rPr>
          <w:rFonts w:ascii="Courier New" w:hAnsi="Courier New" w:cs="Courier New"/>
        </w:rPr>
      </w:pPr>
      <w:r w:rsidRPr="009658E3">
        <w:rPr>
          <w:rFonts w:ascii="Courier New" w:hAnsi="Courier New" w:cs="Courier New"/>
        </w:rPr>
        <w:t>;; MSG SIZE rcvd: 289{code}</w:t>
      </w:r>
      <w:r w:rsidRPr="009658E3">
        <w:rPr>
          <w:rFonts w:ascii="Courier New" w:hAnsi="Courier New" w:cs="Courier New"/>
        </w:rPr>
        <w:cr/>
      </w:r>
    </w:p>
    <w:p w14:paraId="5EA7D680" w14:textId="77777777" w:rsidR="009658E3" w:rsidRPr="009658E3" w:rsidRDefault="009658E3" w:rsidP="009658E3">
      <w:pPr>
        <w:pStyle w:val="a3"/>
        <w:rPr>
          <w:rFonts w:ascii="Courier New" w:hAnsi="Courier New" w:cs="Courier New"/>
        </w:rPr>
      </w:pPr>
      <w:r w:rsidRPr="009658E3">
        <w:rPr>
          <w:rFonts w:ascii="Courier New" w:hAnsi="Courier New" w:cs="Courier New"/>
        </w:rPr>
        <w:t>По сути при переносе зоны нужно перенастроить днс сервера у провайдера чтобы они указали ns cloudflare. Это может занять какое то время обновление ns записей в ДНС</w:t>
      </w:r>
      <w:r w:rsidRPr="009658E3">
        <w:rPr>
          <w:rFonts w:ascii="Courier New" w:hAnsi="Courier New" w:cs="Courier New"/>
        </w:rPr>
        <w:cr/>
      </w:r>
    </w:p>
    <w:p w14:paraId="67DCC6F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BC8C83F" w14:textId="77777777" w:rsidR="009658E3" w:rsidRPr="009658E3" w:rsidRDefault="009658E3" w:rsidP="009658E3">
      <w:pPr>
        <w:pStyle w:val="a3"/>
        <w:rPr>
          <w:rFonts w:ascii="Courier New" w:hAnsi="Courier New" w:cs="Courier New"/>
        </w:rPr>
      </w:pPr>
      <w:r w:rsidRPr="009658E3">
        <w:rPr>
          <w:rFonts w:ascii="Courier New" w:hAnsi="Courier New" w:cs="Courier New"/>
        </w:rPr>
        <w:t>делегирование днсам клудфлейра.</w:t>
      </w:r>
      <w:r w:rsidRPr="009658E3">
        <w:rPr>
          <w:rFonts w:ascii="Courier New" w:hAnsi="Courier New" w:cs="Courier New"/>
        </w:rPr>
        <w:cr/>
      </w:r>
    </w:p>
    <w:p w14:paraId="00B6D15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08894ED" w14:textId="77777777" w:rsidR="009658E3" w:rsidRPr="009658E3" w:rsidRDefault="009658E3" w:rsidP="009658E3">
      <w:pPr>
        <w:pStyle w:val="a3"/>
        <w:rPr>
          <w:rFonts w:ascii="Courier New" w:hAnsi="Courier New" w:cs="Courier New"/>
        </w:rPr>
      </w:pPr>
      <w:r w:rsidRPr="009658E3">
        <w:rPr>
          <w:rFonts w:ascii="Courier New" w:hAnsi="Courier New" w:cs="Courier New"/>
        </w:rPr>
        <w:t>С самими записями в зоне проблем возникнуть не должно потому что ip для записей не меняются и даже если они где то закешировались ничего не будет.</w:t>
      </w:r>
      <w:r w:rsidRPr="009658E3">
        <w:rPr>
          <w:rFonts w:ascii="Courier New" w:hAnsi="Courier New" w:cs="Courier New"/>
        </w:rPr>
        <w:cr/>
      </w:r>
    </w:p>
    <w:p w14:paraId="12C5F7A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FBB9A4C" w14:textId="77777777" w:rsidR="009658E3" w:rsidRPr="009658E3" w:rsidRDefault="009658E3" w:rsidP="009658E3">
      <w:pPr>
        <w:pStyle w:val="a3"/>
        <w:rPr>
          <w:rFonts w:ascii="Courier New" w:hAnsi="Courier New" w:cs="Courier New"/>
        </w:rPr>
      </w:pPr>
      <w:r w:rsidRPr="009658E3">
        <w:rPr>
          <w:rFonts w:ascii="Courier New" w:hAnsi="Courier New" w:cs="Courier New"/>
        </w:rPr>
        <w:t>На всякий случай уменьшил ttl перенесенным на клудфейр записая до 2 минут, удалил ns записи ссылающиеся на таксишные днс.</w:t>
      </w:r>
      <w:r w:rsidRPr="009658E3">
        <w:rPr>
          <w:rFonts w:ascii="Courier New" w:hAnsi="Courier New" w:cs="Courier New"/>
        </w:rPr>
        <w:cr/>
      </w:r>
    </w:p>
    <w:p w14:paraId="6B1B3D1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F04B8D0" w14:textId="77777777" w:rsidR="009658E3" w:rsidRPr="009658E3" w:rsidRDefault="009658E3" w:rsidP="009658E3">
      <w:pPr>
        <w:pStyle w:val="a3"/>
        <w:rPr>
          <w:rFonts w:ascii="Courier New" w:hAnsi="Courier New" w:cs="Courier New"/>
        </w:rPr>
      </w:pPr>
      <w:r w:rsidRPr="009658E3">
        <w:rPr>
          <w:rFonts w:ascii="Courier New" w:hAnsi="Courier New" w:cs="Courier New"/>
        </w:rPr>
        <w:t>Посмотрел конфиги bind на сервере такси после переноса зоны ее нужно будет удалить из bind на infra2.swift.kg.</w:t>
      </w:r>
      <w:r w:rsidRPr="009658E3">
        <w:rPr>
          <w:rFonts w:ascii="Courier New" w:hAnsi="Courier New" w:cs="Courier New"/>
        </w:rPr>
        <w:cr/>
      </w:r>
    </w:p>
    <w:p w14:paraId="4332C2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0D59B8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9658E3">
        <w:rPr>
          <w:rFonts w:ascii="Courier New" w:hAnsi="Courier New" w:cs="Courier New"/>
        </w:rPr>
        <w:t>Удалить</w:t>
      </w:r>
      <w:r w:rsidRPr="0013174C">
        <w:rPr>
          <w:rFonts w:ascii="Courier New" w:hAnsi="Courier New" w:cs="Courier New"/>
          <w:lang w:val="en-US"/>
        </w:rPr>
        <w:t xml:space="preserve"> /etc/bind/views/interlink.conf</w:t>
      </w:r>
      <w:r w:rsidRPr="0013174C">
        <w:rPr>
          <w:rFonts w:ascii="Courier New" w:hAnsi="Courier New" w:cs="Courier New"/>
          <w:lang w:val="en-US"/>
        </w:rPr>
        <w:cr/>
      </w:r>
    </w:p>
    <w:p w14:paraId="460D85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include "/etc/bind/zones/swift_interlink.conf";- </w:t>
      </w:r>
      <w:r w:rsidRPr="009658E3">
        <w:rPr>
          <w:rFonts w:ascii="Courier New" w:hAnsi="Courier New" w:cs="Courier New"/>
        </w:rPr>
        <w:t>Удалить</w:t>
      </w:r>
      <w:r w:rsidRPr="0013174C">
        <w:rPr>
          <w:rFonts w:ascii="Courier New" w:hAnsi="Courier New" w:cs="Courier New"/>
          <w:lang w:val="en-US"/>
        </w:rPr>
        <w:t xml:space="preserve"> /etc/bind/views/any.conf</w:t>
      </w:r>
      <w:r w:rsidRPr="0013174C">
        <w:rPr>
          <w:rFonts w:ascii="Courier New" w:hAnsi="Courier New" w:cs="Courier New"/>
          <w:lang w:val="en-US"/>
        </w:rPr>
        <w:cr/>
      </w:r>
    </w:p>
    <w:p w14:paraId="0FB83D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include "/etc/bind/zones/swift.conf";</w:t>
      </w:r>
      <w:r w:rsidRPr="0013174C">
        <w:rPr>
          <w:rFonts w:ascii="Courier New" w:hAnsi="Courier New" w:cs="Courier New"/>
          <w:lang w:val="en-US"/>
        </w:rPr>
        <w:cr/>
      </w:r>
    </w:p>
    <w:p w14:paraId="2A20A3F3" w14:textId="77777777" w:rsidR="009658E3" w:rsidRPr="009658E3" w:rsidRDefault="009658E3" w:rsidP="009658E3">
      <w:pPr>
        <w:pStyle w:val="a3"/>
        <w:rPr>
          <w:rFonts w:ascii="Courier New" w:hAnsi="Courier New" w:cs="Courier New"/>
        </w:rPr>
      </w:pPr>
      <w:r w:rsidRPr="009658E3">
        <w:rPr>
          <w:rFonts w:ascii="Courier New" w:hAnsi="Courier New" w:cs="Courier New"/>
        </w:rPr>
        <w:t>- Удалить конфиги из /etc/bind/master</w:t>
      </w:r>
      <w:r w:rsidRPr="009658E3">
        <w:rPr>
          <w:rFonts w:ascii="Courier New" w:hAnsi="Courier New" w:cs="Courier New"/>
        </w:rPr>
        <w:cr/>
      </w:r>
    </w:p>
    <w:p w14:paraId="413E7B0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swift.kg </w:t>
      </w:r>
      <w:r w:rsidRPr="009658E3">
        <w:rPr>
          <w:rFonts w:ascii="Courier New" w:hAnsi="Courier New" w:cs="Courier New"/>
        </w:rPr>
        <w:cr/>
      </w:r>
    </w:p>
    <w:p w14:paraId="15031FB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swift_interlink.kg- Удалить конфиги из /etc/bind/zones</w:t>
      </w:r>
      <w:r w:rsidRPr="009658E3">
        <w:rPr>
          <w:rFonts w:ascii="Courier New" w:hAnsi="Courier New" w:cs="Courier New"/>
        </w:rPr>
        <w:cr/>
      </w:r>
    </w:p>
    <w:p w14:paraId="33E3F38A"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 xml:space="preserve">swift.kg </w:t>
      </w:r>
      <w:r w:rsidRPr="0013174C">
        <w:rPr>
          <w:rFonts w:ascii="Courier New" w:hAnsi="Courier New" w:cs="Courier New"/>
          <w:lang w:val="en-US"/>
        </w:rPr>
        <w:cr/>
      </w:r>
    </w:p>
    <w:p w14:paraId="4B02C2F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swift_interlink.kg</w:t>
      </w:r>
      <w:r w:rsidRPr="0013174C">
        <w:rPr>
          <w:rFonts w:ascii="Courier New" w:hAnsi="Courier New" w:cs="Courier New"/>
          <w:lang w:val="en-US"/>
        </w:rPr>
        <w:cr/>
      </w:r>
    </w:p>
    <w:p w14:paraId="43FF0CD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A9BB4E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named-checkconf -z</w:t>
      </w:r>
      <w:r w:rsidRPr="0013174C">
        <w:rPr>
          <w:rFonts w:ascii="Courier New" w:hAnsi="Courier New" w:cs="Courier New"/>
          <w:lang w:val="en-US"/>
        </w:rPr>
        <w:cr/>
      </w:r>
    </w:p>
    <w:p w14:paraId="3276AE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rndc reload  #</w:t>
      </w:r>
      <w:r w:rsidRPr="009658E3">
        <w:rPr>
          <w:rFonts w:ascii="Courier New" w:hAnsi="Courier New" w:cs="Courier New"/>
        </w:rPr>
        <w:t>на</w:t>
      </w:r>
      <w:r w:rsidRPr="0013174C">
        <w:rPr>
          <w:rFonts w:ascii="Courier New" w:hAnsi="Courier New" w:cs="Courier New"/>
          <w:lang w:val="en-US"/>
        </w:rPr>
        <w:t xml:space="preserve"> </w:t>
      </w:r>
      <w:r w:rsidRPr="009658E3">
        <w:rPr>
          <w:rFonts w:ascii="Courier New" w:hAnsi="Courier New" w:cs="Courier New"/>
        </w:rPr>
        <w:t>обоих</w:t>
      </w:r>
      <w:r w:rsidRPr="0013174C">
        <w:rPr>
          <w:rFonts w:ascii="Courier New" w:hAnsi="Courier New" w:cs="Courier New"/>
          <w:lang w:val="en-US"/>
        </w:rPr>
        <w:t xml:space="preserve"> </w:t>
      </w:r>
      <w:r w:rsidRPr="009658E3">
        <w:rPr>
          <w:rFonts w:ascii="Courier New" w:hAnsi="Courier New" w:cs="Courier New"/>
        </w:rPr>
        <w:t>инфрах</w:t>
      </w:r>
      <w:r w:rsidRPr="0013174C">
        <w:rPr>
          <w:rFonts w:ascii="Courier New" w:hAnsi="Courier New" w:cs="Courier New"/>
          <w:lang w:val="en-US"/>
        </w:rPr>
        <w:cr/>
      </w:r>
    </w:p>
    <w:p w14:paraId="0DFEDBF2"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05489C7F" w14:textId="77777777" w:rsidR="009658E3" w:rsidRPr="009658E3" w:rsidRDefault="009658E3" w:rsidP="009658E3">
      <w:pPr>
        <w:pStyle w:val="a3"/>
        <w:rPr>
          <w:rFonts w:ascii="Courier New" w:hAnsi="Courier New" w:cs="Courier New"/>
        </w:rPr>
      </w:pPr>
      <w:r w:rsidRPr="009658E3">
        <w:rPr>
          <w:rFonts w:ascii="Courier New" w:hAnsi="Courier New" w:cs="Courier New"/>
        </w:rPr>
        <w:t>Дальше нужно узнать контакты провайдера, для смены ns серверов. Предупредить Такси и Фуд согласовать время переключения.</w:t>
      </w:r>
    </w:p>
    <w:p w14:paraId="4DA875D9" w14:textId="77777777" w:rsidR="009658E3" w:rsidRPr="009658E3" w:rsidRDefault="009658E3" w:rsidP="009658E3">
      <w:pPr>
        <w:pStyle w:val="a3"/>
        <w:rPr>
          <w:rFonts w:ascii="Courier New" w:hAnsi="Courier New" w:cs="Courier New"/>
        </w:rPr>
      </w:pPr>
      <w:r w:rsidRPr="009658E3">
        <w:rPr>
          <w:rFonts w:ascii="Courier New" w:hAnsi="Courier New" w:cs="Courier New"/>
        </w:rPr>
        <w:t>Комунникация с командой выяснял где взять доступы на смену ns серверо для. Обсуждал детали по переносу, обновлению кеша записей</w:t>
      </w:r>
      <w:r w:rsidRPr="009658E3">
        <w:rPr>
          <w:rFonts w:ascii="Courier New" w:hAnsi="Courier New" w:cs="Courier New"/>
        </w:rPr>
        <w:cr/>
      </w:r>
    </w:p>
    <w:p w14:paraId="52BDEB2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AF2675E" w14:textId="77777777" w:rsidR="009658E3" w:rsidRPr="009658E3" w:rsidRDefault="009658E3" w:rsidP="009658E3">
      <w:pPr>
        <w:pStyle w:val="a3"/>
        <w:rPr>
          <w:rFonts w:ascii="Courier New" w:hAnsi="Courier New" w:cs="Courier New"/>
        </w:rPr>
      </w:pPr>
      <w:r w:rsidRPr="009658E3">
        <w:rPr>
          <w:rFonts w:ascii="Courier New" w:hAnsi="Courier New" w:cs="Courier New"/>
        </w:rPr>
        <w:t>Планирование переноса</w:t>
      </w:r>
    </w:p>
    <w:p w14:paraId="2074703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E00E8FC" w14:textId="77777777" w:rsidR="009658E3" w:rsidRPr="009658E3" w:rsidRDefault="009658E3" w:rsidP="009658E3">
      <w:pPr>
        <w:pStyle w:val="a3"/>
        <w:rPr>
          <w:rFonts w:ascii="Courier New" w:hAnsi="Courier New" w:cs="Courier New"/>
        </w:rPr>
      </w:pPr>
      <w:r w:rsidRPr="009658E3">
        <w:rPr>
          <w:rFonts w:ascii="Courier New" w:hAnsi="Courier New" w:cs="Courier New"/>
        </w:rPr>
        <w:t>Из-за нагрузки на сервер создаваемыой крон заданием служба подвисала. Остановил его.</w:t>
      </w:r>
    </w:p>
    <w:p w14:paraId="73F6D593" w14:textId="77777777" w:rsidR="009658E3" w:rsidRPr="009658E3" w:rsidRDefault="009658E3" w:rsidP="009658E3">
      <w:pPr>
        <w:pStyle w:val="a3"/>
        <w:rPr>
          <w:rFonts w:ascii="Courier New" w:hAnsi="Courier New" w:cs="Courier New"/>
        </w:rPr>
      </w:pPr>
      <w:r w:rsidRPr="009658E3">
        <w:rPr>
          <w:rFonts w:ascii="Courier New" w:hAnsi="Courier New" w:cs="Courier New"/>
        </w:rPr>
        <w:t>!Screen Shot 2020-02-03 at 14.47.56.png!</w:t>
      </w:r>
    </w:p>
    <w:p w14:paraId="5F6C53E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9DC77C0"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Получили от Алии подтверждение что все работает. Задачу</w:t>
      </w:r>
      <w:r w:rsidRPr="0013174C">
        <w:rPr>
          <w:rFonts w:ascii="Courier New" w:hAnsi="Courier New" w:cs="Courier New"/>
          <w:lang w:val="en-US"/>
        </w:rPr>
        <w:t xml:space="preserve"> </w:t>
      </w:r>
      <w:r w:rsidRPr="009658E3">
        <w:rPr>
          <w:rFonts w:ascii="Courier New" w:hAnsi="Courier New" w:cs="Courier New"/>
        </w:rPr>
        <w:t>закрываю</w:t>
      </w:r>
      <w:r w:rsidRPr="0013174C">
        <w:rPr>
          <w:rFonts w:ascii="Courier New" w:hAnsi="Courier New" w:cs="Courier New"/>
          <w:lang w:val="en-US"/>
        </w:rPr>
        <w:t xml:space="preserve"> !Screen Shot 2020-02-17 at 12.07.33.png!</w:t>
      </w:r>
    </w:p>
    <w:p w14:paraId="79EAD39E" w14:textId="77777777" w:rsidR="009658E3" w:rsidRPr="009658E3" w:rsidRDefault="009658E3" w:rsidP="009658E3">
      <w:pPr>
        <w:pStyle w:val="a3"/>
        <w:rPr>
          <w:rFonts w:ascii="Courier New" w:hAnsi="Courier New" w:cs="Courier New"/>
        </w:rPr>
      </w:pPr>
      <w:r w:rsidRPr="009658E3">
        <w:rPr>
          <w:rFonts w:ascii="Courier New" w:hAnsi="Courier New" w:cs="Courier New"/>
        </w:rPr>
        <w:t>Комуникация с командой и с операторами в чате Taxi поиск ошибок в логах. И ошибок по номерам. просматривал записанные в фай логи freeswitch. Грепал  инфу по номерам которые мне скинули операторы.</w:t>
      </w:r>
    </w:p>
    <w:p w14:paraId="40C5508E" w14:textId="77777777" w:rsidR="009658E3" w:rsidRPr="009658E3" w:rsidRDefault="009658E3" w:rsidP="009658E3">
      <w:pPr>
        <w:pStyle w:val="a3"/>
        <w:rPr>
          <w:rFonts w:ascii="Courier New" w:hAnsi="Courier New" w:cs="Courier New"/>
        </w:rPr>
      </w:pPr>
    </w:p>
    <w:p w14:paraId="6CB030AC" w14:textId="77777777" w:rsidR="009658E3" w:rsidRPr="009658E3" w:rsidRDefault="009658E3" w:rsidP="009658E3">
      <w:pPr>
        <w:pStyle w:val="a3"/>
        <w:rPr>
          <w:rFonts w:ascii="Courier New" w:hAnsi="Courier New" w:cs="Courier New"/>
        </w:rPr>
      </w:pPr>
      <w:r w:rsidRPr="009658E3">
        <w:rPr>
          <w:rFonts w:ascii="Courier New" w:hAnsi="Courier New" w:cs="Courier New"/>
        </w:rPr>
        <w:t>У всех номерова в логах выводятся строки:</w:t>
      </w:r>
    </w:p>
    <w:p w14:paraId="3E4835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p>
    <w:p w14:paraId="733BB18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13:04:44.120668 [DEBUG] switch_core_state_machine.c:741 (sofia/external/555759572@109.71.226.64:5138) Running State Change CS_DESTROY (Cur 2 Tot 451305)</w:t>
      </w:r>
    </w:p>
    <w:p w14:paraId="541738B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13:04:44.120668 [DEBUG] switch_core_state_machine.c:751 (sofia/external/555759572@109.71.226.64:5138) State DESTROY</w:t>
      </w:r>
    </w:p>
    <w:p w14:paraId="19E71A2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13:04:44.120668 [DEBUG] mod_sofia.c:343 sofia/external/555759572@109.71.226.64:5138 SOFIA DESTROY</w:t>
      </w:r>
    </w:p>
    <w:p w14:paraId="51E2E59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13:04:44.120668 [DEBUG] switch_core_state_machine.c:181 sofia/external/555759572@109.71.226.64:5138 Standard DESTROY</w:t>
      </w:r>
    </w:p>
    <w:p w14:paraId="088EBE2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13:04:44.120668 [DEBUG] switch_core_state_machine.c:751 (sofia/external/555759572@109.71.226.64:5138) State DESTROY going to sleep</w:t>
      </w:r>
    </w:p>
    <w:p w14:paraId="6720BD85" w14:textId="77777777" w:rsidR="009658E3" w:rsidRPr="0013174C" w:rsidRDefault="009658E3" w:rsidP="009658E3">
      <w:pPr>
        <w:pStyle w:val="a3"/>
        <w:rPr>
          <w:rFonts w:ascii="Courier New" w:hAnsi="Courier New" w:cs="Courier New"/>
          <w:lang w:val="en-US"/>
        </w:rPr>
      </w:pPr>
    </w:p>
    <w:p w14:paraId="6E1386BB"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p>
    <w:p w14:paraId="7E24B7F4" w14:textId="77777777" w:rsidR="009658E3" w:rsidRPr="009658E3" w:rsidRDefault="009658E3" w:rsidP="009658E3">
      <w:pPr>
        <w:pStyle w:val="a3"/>
        <w:rPr>
          <w:rFonts w:ascii="Courier New" w:hAnsi="Courier New" w:cs="Courier New"/>
        </w:rPr>
      </w:pPr>
      <w:r w:rsidRPr="009658E3">
        <w:rPr>
          <w:rFonts w:ascii="Courier New" w:hAnsi="Courier New" w:cs="Courier New"/>
        </w:rPr>
        <w:t>так же в логах много другой инфы значение которой не понятно на данный момент. Ресерчил по записям логов найти причину почему соединение сбрасывается не смог. Еще раз просмотрел логи фри свича в логах явных записей с ошибками не нашел. Комуникация с командой. Пока не ясно куда копать и в чем может быть причина. Сказывается то что раньше настройкой фри свича не занимался. Нашел и закоментровал крон задания taxi-crons-docker которые создают нагрузку на сервис и выполняются вначале месяца для всех серверов Namba App [namba-app.swift.kg|http://namba-app1.swift.kg/] c первого по седьмой </w:t>
      </w:r>
    </w:p>
    <w:p w14:paraId="61B20D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p>
    <w:p w14:paraId="06CDAB9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Driver monthly balance</w:t>
      </w:r>
    </w:p>
    <w:p w14:paraId="1B3CC6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#00 7 1 * * root docker exec -i taxi-dashboard sh -c 'python crons/cron_populate_monthly_driver_balance.py' &gt;&gt; /va...</w:t>
      </w:r>
    </w:p>
    <w:p w14:paraId="058F6664" w14:textId="77777777" w:rsidR="009658E3" w:rsidRPr="0013174C" w:rsidRDefault="009658E3" w:rsidP="009658E3">
      <w:pPr>
        <w:pStyle w:val="a3"/>
        <w:rPr>
          <w:rFonts w:ascii="Courier New" w:hAnsi="Courier New" w:cs="Courier New"/>
          <w:lang w:val="en-US"/>
        </w:rPr>
      </w:pPr>
    </w:p>
    <w:p w14:paraId="6957C0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Client monthly balance</w:t>
      </w:r>
    </w:p>
    <w:p w14:paraId="6683B4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#00 8 1 * * root docker exec -i taxi-dashboard sh -c 'python crons/cron_populate_monthly_client_balance.py' &gt;&gt; /va...{code} </w:t>
      </w:r>
      <w:r w:rsidRPr="009658E3">
        <w:rPr>
          <w:rFonts w:ascii="Courier New" w:hAnsi="Courier New" w:cs="Courier New"/>
        </w:rPr>
        <w:t>Проверял</w:t>
      </w:r>
      <w:r w:rsidRPr="0013174C">
        <w:rPr>
          <w:rFonts w:ascii="Courier New" w:hAnsi="Courier New" w:cs="Courier New"/>
          <w:lang w:val="en-US"/>
        </w:rPr>
        <w:t xml:space="preserve"> </w:t>
      </w:r>
      <w:r w:rsidRPr="009658E3">
        <w:rPr>
          <w:rFonts w:ascii="Courier New" w:hAnsi="Courier New" w:cs="Courier New"/>
        </w:rPr>
        <w:t>логи</w:t>
      </w:r>
      <w:r w:rsidRPr="0013174C">
        <w:rPr>
          <w:rFonts w:ascii="Courier New" w:hAnsi="Courier New" w:cs="Courier New"/>
          <w:lang w:val="en-US"/>
        </w:rPr>
        <w:t xml:space="preserve"> </w:t>
      </w:r>
      <w:r w:rsidRPr="009658E3">
        <w:rPr>
          <w:rFonts w:ascii="Courier New" w:hAnsi="Courier New" w:cs="Courier New"/>
        </w:rPr>
        <w:t>искал</w:t>
      </w:r>
      <w:r w:rsidRPr="0013174C">
        <w:rPr>
          <w:rFonts w:ascii="Courier New" w:hAnsi="Courier New" w:cs="Courier New"/>
          <w:lang w:val="en-US"/>
        </w:rPr>
        <w:t xml:space="preserve"> </w:t>
      </w:r>
      <w:r w:rsidRPr="009658E3">
        <w:rPr>
          <w:rFonts w:ascii="Courier New" w:hAnsi="Courier New" w:cs="Courier New"/>
        </w:rPr>
        <w:t>ошибки</w:t>
      </w:r>
      <w:r w:rsidRPr="0013174C">
        <w:rPr>
          <w:rFonts w:ascii="Courier New" w:hAnsi="Courier New" w:cs="Courier New"/>
          <w:lang w:val="en-US"/>
        </w:rPr>
        <w:t xml:space="preserve"> </w:t>
      </w:r>
      <w:r w:rsidRPr="009658E3">
        <w:rPr>
          <w:rFonts w:ascii="Courier New" w:hAnsi="Courier New" w:cs="Courier New"/>
        </w:rPr>
        <w:t>выяснял</w:t>
      </w:r>
      <w:r w:rsidRPr="0013174C">
        <w:rPr>
          <w:rFonts w:ascii="Courier New" w:hAnsi="Courier New" w:cs="Courier New"/>
          <w:lang w:val="en-US"/>
        </w:rPr>
        <w:t xml:space="preserve"> </w:t>
      </w:r>
      <w:r w:rsidRPr="009658E3">
        <w:rPr>
          <w:rFonts w:ascii="Courier New" w:hAnsi="Courier New" w:cs="Courier New"/>
        </w:rPr>
        <w:t>значения</w:t>
      </w:r>
    </w:p>
    <w:p w14:paraId="65B8F792" w14:textId="77777777" w:rsidR="009658E3" w:rsidRPr="0013174C" w:rsidRDefault="009658E3" w:rsidP="009658E3">
      <w:pPr>
        <w:pStyle w:val="a3"/>
        <w:rPr>
          <w:rFonts w:ascii="Courier New" w:hAnsi="Courier New" w:cs="Courier New"/>
          <w:lang w:val="en-US"/>
        </w:rPr>
      </w:pPr>
    </w:p>
    <w:p w14:paraId="03FE782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Regex (FAIL) [unloop] $\{sip_looped_call}() =~ /^true$/ break=on-false</w:t>
      </w:r>
    </w:p>
    <w:p w14:paraId="54534688" w14:textId="77777777" w:rsidR="009658E3" w:rsidRPr="0013174C" w:rsidRDefault="009658E3" w:rsidP="009658E3">
      <w:pPr>
        <w:pStyle w:val="a3"/>
        <w:rPr>
          <w:rFonts w:ascii="Courier New" w:hAnsi="Courier New" w:cs="Courier New"/>
          <w:lang w:val="en-US"/>
        </w:rPr>
      </w:pPr>
    </w:p>
    <w:p w14:paraId="19C5A0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Overriding SIP cause 480 with 200 from the other leg</w:t>
      </w:r>
    </w:p>
    <w:p w14:paraId="4DA1B714" w14:textId="77777777" w:rsidR="009658E3" w:rsidRPr="0013174C" w:rsidRDefault="009658E3" w:rsidP="009658E3">
      <w:pPr>
        <w:pStyle w:val="a3"/>
        <w:rPr>
          <w:rFonts w:ascii="Courier New" w:hAnsi="Courier New" w:cs="Courier New"/>
          <w:lang w:val="en-US"/>
        </w:rPr>
      </w:pPr>
    </w:p>
    <w:p w14:paraId="4FF94F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Running State Change CS_RESET (Cur 9 Tot 451734)</w:t>
      </w:r>
    </w:p>
    <w:p w14:paraId="2A6A2980" w14:textId="77777777" w:rsidR="009658E3" w:rsidRPr="0013174C" w:rsidRDefault="009658E3" w:rsidP="009658E3">
      <w:pPr>
        <w:pStyle w:val="a3"/>
        <w:rPr>
          <w:rFonts w:ascii="Courier New" w:hAnsi="Courier New" w:cs="Courier New"/>
          <w:lang w:val="en-US"/>
        </w:rPr>
      </w:pPr>
    </w:p>
    <w:p w14:paraId="45C6DF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[https://groups.google.com/forum/#!topic/bigbluebutton-setup/xJvY_w-5glc]</w:t>
      </w:r>
    </w:p>
    <w:p w14:paraId="79868B8E" w14:textId="77777777" w:rsidR="009658E3" w:rsidRPr="0013174C" w:rsidRDefault="009658E3" w:rsidP="009658E3">
      <w:pPr>
        <w:pStyle w:val="a3"/>
        <w:rPr>
          <w:rFonts w:ascii="Courier New" w:hAnsi="Courier New" w:cs="Courier New"/>
          <w:lang w:val="en-US"/>
        </w:rPr>
      </w:pPr>
    </w:p>
    <w:p w14:paraId="39A4AC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[https://www.mail-archive.com/freeswitch-users@lists.freeswitch.org/msg13475.html]</w:t>
      </w:r>
    </w:p>
    <w:p w14:paraId="7D8871DF" w14:textId="77777777" w:rsidR="009658E3" w:rsidRPr="0013174C" w:rsidRDefault="009658E3" w:rsidP="009658E3">
      <w:pPr>
        <w:pStyle w:val="a3"/>
        <w:rPr>
          <w:rFonts w:ascii="Courier New" w:hAnsi="Courier New" w:cs="Courier New"/>
          <w:lang w:val="en-US"/>
        </w:rPr>
      </w:pPr>
    </w:p>
    <w:p w14:paraId="768585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[http://freeswitch-users.2379917.n2.nabble.com/Incoming-DID-td6745316.html]</w:t>
      </w:r>
    </w:p>
    <w:p w14:paraId="7B52F147" w14:textId="77777777" w:rsidR="009658E3" w:rsidRPr="0013174C" w:rsidRDefault="009658E3" w:rsidP="009658E3">
      <w:pPr>
        <w:pStyle w:val="a3"/>
        <w:rPr>
          <w:rFonts w:ascii="Courier New" w:hAnsi="Courier New" w:cs="Courier New"/>
          <w:lang w:val="en-US"/>
        </w:rPr>
      </w:pPr>
    </w:p>
    <w:p w14:paraId="37FF1A3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[http://freeswitch-users.2379917.n2.nabble.com/Leg-A-is-automatically-disconnected-on-Leg-B-orginate-failure-td6482192.html]</w:t>
      </w:r>
    </w:p>
    <w:p w14:paraId="509D9FB3" w14:textId="77777777" w:rsidR="009658E3" w:rsidRPr="0013174C" w:rsidRDefault="009658E3" w:rsidP="009658E3">
      <w:pPr>
        <w:pStyle w:val="a3"/>
        <w:rPr>
          <w:rFonts w:ascii="Courier New" w:hAnsi="Courier New" w:cs="Courier New"/>
          <w:lang w:val="en-US"/>
        </w:rPr>
      </w:pPr>
    </w:p>
    <w:p w14:paraId="4A046933" w14:textId="77777777" w:rsidR="009658E3" w:rsidRPr="009658E3" w:rsidRDefault="009658E3" w:rsidP="009658E3">
      <w:pPr>
        <w:pStyle w:val="a3"/>
        <w:rPr>
          <w:rFonts w:ascii="Courier New" w:hAnsi="Courier New" w:cs="Courier New"/>
        </w:rPr>
      </w:pPr>
      <w:r w:rsidRPr="009658E3">
        <w:rPr>
          <w:rFonts w:ascii="Courier New" w:hAnsi="Courier New" w:cs="Courier New"/>
        </w:rPr>
        <w:t>Описания причин найденные мной в интернете не подходят под ситуацию</w:t>
      </w:r>
    </w:p>
    <w:p w14:paraId="264494D5" w14:textId="77777777" w:rsidR="009658E3" w:rsidRPr="009658E3" w:rsidRDefault="009658E3" w:rsidP="009658E3">
      <w:pPr>
        <w:pStyle w:val="a3"/>
        <w:rPr>
          <w:rFonts w:ascii="Courier New" w:hAnsi="Courier New" w:cs="Courier New"/>
        </w:rPr>
      </w:pPr>
    </w:p>
    <w:p w14:paraId="300E77E9" w14:textId="77777777" w:rsidR="009658E3" w:rsidRPr="009658E3" w:rsidRDefault="009658E3" w:rsidP="009658E3">
      <w:pPr>
        <w:pStyle w:val="a3"/>
        <w:rPr>
          <w:rFonts w:ascii="Courier New" w:hAnsi="Courier New" w:cs="Courier New"/>
        </w:rPr>
      </w:pPr>
      <w:r w:rsidRPr="009658E3">
        <w:rPr>
          <w:rFonts w:ascii="Courier New" w:hAnsi="Courier New" w:cs="Courier New"/>
        </w:rPr>
        <w:t>Связался с оперторами выяснил ситуацию по звонкам. Проверил еще раз логи. Запустил fs_cli с параметрами log 1,2,5,7,9. Просмотрел диалпланы регулярки.</w:t>
      </w:r>
    </w:p>
    <w:p w14:paraId="361AF8E4" w14:textId="77777777" w:rsidR="009658E3" w:rsidRPr="009658E3" w:rsidRDefault="009658E3" w:rsidP="009658E3">
      <w:pPr>
        <w:pStyle w:val="a3"/>
        <w:rPr>
          <w:rFonts w:ascii="Courier New" w:hAnsi="Courier New" w:cs="Courier New"/>
        </w:rPr>
      </w:pPr>
    </w:p>
    <w:p w14:paraId="43CB1519" w14:textId="77777777" w:rsidR="009658E3" w:rsidRPr="009658E3" w:rsidRDefault="009658E3" w:rsidP="009658E3">
      <w:pPr>
        <w:pStyle w:val="a3"/>
        <w:rPr>
          <w:rFonts w:ascii="Courier New" w:hAnsi="Courier New" w:cs="Courier New"/>
        </w:rPr>
      </w:pPr>
      <w:r w:rsidRPr="009658E3">
        <w:rPr>
          <w:rFonts w:ascii="Courier New" w:hAnsi="Courier New" w:cs="Courier New"/>
        </w:rPr>
        <w:t>по логам показывет, что по некоторым номерам про которые сказано что с них не было дозвона, все таки был дозвон пример:</w:t>
      </w:r>
    </w:p>
    <w:p w14:paraId="60F54A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p>
    <w:p w14:paraId="3D45872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2020-02-28 13:13:24.740661 [DEBUG] switch_core_media.c:7187 sofia/nurtelecom/996704598312@172.16.72.7:5061 Set 2833 dtmf receive payload to 96</w:t>
      </w:r>
    </w:p>
    <w:p w14:paraId="2F5FBE7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13:13:24.740661 [DEBUG] switch_core_media.c:7210 sofia/nurtelecom/996704598312@172.16.72.7:5061 Set rtp dtmf delay to 40</w:t>
      </w:r>
    </w:p>
    <w:p w14:paraId="071A8B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13:13:24.740661 [NOTICE] sofia_media.c:92 Pre-Answer sofia/nurtelecom/996704598312@172.16.72.7:5061!</w:t>
      </w:r>
    </w:p>
    <w:p w14:paraId="2054AD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13:13:24.740661 [DEBUG] switch_channel.c:3474 (sofia/nurtelecom/996704598312@172.16.72.7:5061) Callstate Change RINGING -&gt; EARLY</w:t>
      </w:r>
    </w:p>
    <w:p w14:paraId="6B9AF5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13:13:24.740661 [DEBUG] switch_core_media.c:6861 Audio params are unchanged for sofia/nurtelecom/996704598312@172.16.72.7:5061.</w:t>
      </w:r>
    </w:p>
    <w:p w14:paraId="32C3133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13:13:24.740661 [DEBUG] mod_sofia.c:850 Local SDP sofia/nurtelecom/996704598312@172.16.72.7:5061:</w:t>
      </w:r>
    </w:p>
    <w:p w14:paraId="00C46A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2020-02-28 13:13:24.740661 [NOTICE] mod_dptools.c:1312 Channel [sofia/nurtelecom/996704598312@172.16.72.7:5061] has been answered</w:t>
      </w:r>
    </w:p>
    <w:p w14:paraId="0A351008" w14:textId="77777777" w:rsidR="009658E3" w:rsidRPr="0013174C" w:rsidRDefault="009658E3" w:rsidP="009658E3">
      <w:pPr>
        <w:pStyle w:val="a3"/>
        <w:rPr>
          <w:rFonts w:ascii="Courier New" w:hAnsi="Courier New" w:cs="Courier New"/>
          <w:lang w:val="en-US"/>
        </w:rPr>
      </w:pPr>
    </w:p>
    <w:p w14:paraId="30B4AA3F" w14:textId="77777777" w:rsidR="009658E3" w:rsidRPr="009658E3" w:rsidRDefault="009658E3" w:rsidP="009658E3">
      <w:pPr>
        <w:pStyle w:val="a3"/>
        <w:rPr>
          <w:rFonts w:ascii="Courier New" w:hAnsi="Courier New" w:cs="Courier New"/>
        </w:rPr>
      </w:pPr>
      <w:r w:rsidRPr="009658E3">
        <w:rPr>
          <w:rFonts w:ascii="Courier New" w:hAnsi="Courier New" w:cs="Courier New"/>
        </w:rPr>
        <w:t>{code} Комуникация с командой проверил логи CDR </w:t>
      </w:r>
    </w:p>
    <w:p w14:paraId="1DF3FFBA" w14:textId="77777777" w:rsidR="009658E3" w:rsidRPr="009658E3" w:rsidRDefault="009658E3" w:rsidP="009658E3">
      <w:pPr>
        <w:pStyle w:val="a3"/>
        <w:rPr>
          <w:rFonts w:ascii="Courier New" w:hAnsi="Courier New" w:cs="Courier New"/>
        </w:rPr>
      </w:pPr>
    </w:p>
    <w:p w14:paraId="34A653AE"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p>
    <w:p w14:paraId="6BE518E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p>
    <w:p w14:paraId="4EF8700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INSERT INTO fs_cdr_new VALUES ("", "996704598312", "996704598312", "hunuc5bg", "", "default", "", "", "nambataxi@212.42.122.203", "aiperi1NambaTaxi@212.42.122.203", "", "", "", "", "outbound", "64d6d1d859f711ea973e40a8f02edc80@172.16.72.7", "LOSE_RACE", "", "1b91153b-59ee-41b7-8e51-449f4d8cbfbe", "1", "0", "0", "0", "0", "2020-02-28 12:56:07", "", "2020-02-28 12:56:08", "", "", "");</w:t>
      </w:r>
    </w:p>
    <w:p w14:paraId="2BEF92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INSERT INTO fs_cdr_new VALUES ("", "996704598312", "996704598312", "g3n3sakj", "", "default", "", "", "nambataxi@212.42.122.203", "xaname1983NambaTaxi@212.42.122.203", "", "", "", "", "outbound", "64d6d1d859f711ea973e40a8f02edc80@172.16.72.7", "LOSE_RACE", "", "3238512d-e999-46dc-97d4-10e2bf8447fc", "0", "0", "0", "0", "0", "2020-02-28 12:56:08", "", "2020-02-28 12:56:08", "", "", "");</w:t>
      </w:r>
    </w:p>
    <w:p w14:paraId="20C64C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INSERT INTO fs_cdr_new VALUES ("", "996704598312", "996704598312", "9797", "", "nurtelecom_incoming", "callcenter", "nambataxi@212.42.122.203", "nambataxi@212.42.122.203", "", "cancel", "NONE", "/var/opt/calls/NambaTaxi/in/996704598312_9797_2b4ff386-2b5b-4f32-ac2b-f7fdf81e4a0e.mp3", "", "inbound", "64d6d1d859f711ea973e40a8f02edc80@172.16.72.7", "NORMAL_CLEARING", "NambaTaxi", "2b4ff386-2b5b-4f32-ac2b-f7fdf81e4a0e", "75", "75", "0", "0", "0", "2020-02-28 12:56:06", "2020-02-28 12:56:06", "2020-02-28 12:57:21", "996704598312", "", "");</w:t>
      </w:r>
    </w:p>
    <w:p w14:paraId="727ACA7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INSERT INTO fs_cdr_new VALUES ("", "996704598312", "996704598312", "an2o96vt", "", "default", "", "", "nambataxi@212.42.122.203", "adel_domNambaTaxi@212.42.122.203", "", "", "", "", "outbound", "942bedce59f711ea9bc940a8f02ec1e8@172.16.72.6", "LOSE_RACE", "", "75e662c2-ea87-4c84-a913-9ee3c4e6d5fb", "0", "0", "0", "0", "0", "2020-02-28 12:57:27", "", "2020-02-28 12:57:27", "", "", "");</w:t>
      </w:r>
    </w:p>
    <w:p w14:paraId="6BB564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INSERT INTO fs_cdr_new VALUES ("", "996704598312", "996704598312", "bfblrj8r", "", "default", "", "", "nambataxi@212.42.122.203", "aida1NambaTaxi@212.42.122.203", "", "", "", "", "outbound", "942bedce59f711ea9bc940a8f02ec1e8@172.16.72.6", "LOSE_RACE", "", "ac75f5c6-6ac6-4e77-80b2-be2265cae9da", "0", "0", "0", "0", "0", "2020-02-28 12:57:27", "", "2020-02-28 12:57:27", "", "", "");</w:t>
      </w:r>
    </w:p>
    <w:p w14:paraId="28E93A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INSERT INTO fs_cdr_new VALUES ("", "996704598312", "996704598312", "0e6jfkfi", "", "default", "", "", "nambataxi@212.42.122.203", "uliya2NambaTaxi@212.42.122.203", "", "", "", "", "outbound", "942bedce59f711ea9bc940a8f02ec1e8@172.16.72.6", "LOSE_RACE", "", "cd3d8fa4-7225-45a9-a50b-083f21d15c73", "0", "0", "0", "0", "0", "2020-02-28 12:57:27", "", "2020-02-28 12:57:27", "", "", "");</w:t>
      </w:r>
    </w:p>
    <w:p w14:paraId="16774B73" w14:textId="77777777" w:rsidR="009658E3" w:rsidRPr="0013174C" w:rsidRDefault="009658E3" w:rsidP="009658E3">
      <w:pPr>
        <w:pStyle w:val="a3"/>
        <w:rPr>
          <w:rFonts w:ascii="Courier New" w:hAnsi="Courier New" w:cs="Courier New"/>
          <w:lang w:val="en-US"/>
        </w:rPr>
      </w:pPr>
    </w:p>
    <w:p w14:paraId="79963EA9"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p>
    <w:p w14:paraId="13EEC8F7" w14:textId="77777777" w:rsidR="009658E3" w:rsidRPr="009658E3" w:rsidRDefault="009658E3" w:rsidP="009658E3">
      <w:pPr>
        <w:pStyle w:val="a3"/>
        <w:rPr>
          <w:rFonts w:ascii="Courier New" w:hAnsi="Courier New" w:cs="Courier New"/>
        </w:rPr>
      </w:pPr>
      <w:r w:rsidRPr="009658E3">
        <w:rPr>
          <w:rFonts w:ascii="Courier New" w:hAnsi="Courier New" w:cs="Courier New"/>
        </w:rPr>
        <w:t>и в то же время в этих же логах видно что позже звонок был принят</w:t>
      </w:r>
    </w:p>
    <w:p w14:paraId="4AA071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p>
    <w:p w14:paraId="081D672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INSERT INTO fs_cdr_new VALUES ("", "996704598312", "996704598312", "9797", "507ajpcb", "nurtelecom_incoming", "callcenter"</w:t>
      </w:r>
    </w:p>
    <w:p w14:paraId="6B0AE07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"nambataxi@212.42.122.203", "nambataxi@212.42.122.203", "sultan-domNambaTaxi@212.42.122.203", "answered", "", "/var/opt/</w:t>
      </w:r>
    </w:p>
    <w:p w14:paraId="1B520F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calls/NambaTaxi/in/996704598312_9797_1730f931-85ee-48fe-a012-133a17c4a6cc.mp3", "", "inbound", "942bedce59f711ea9bc940a8f0</w:t>
      </w:r>
    </w:p>
    <w:p w14:paraId="363895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2ec1e8@172.16.72.6", "NORMAL_CLEARING", "NambaTaxi", "1730f931-85ee-48fe-a012-133a17c4a6cc", "18", "18", "0", "0", "1", "2</w:t>
      </w:r>
    </w:p>
    <w:p w14:paraId="33DCF88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020-02-28 12:57:26", "2020-02-28 12:57:26", "2020-02-28 12:57:44", "996704598312", "", "");</w:t>
      </w:r>
    </w:p>
    <w:p w14:paraId="3F37DC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INSERT INTO fs_cdr_new VALUES ("", "996704598312", "996704598312", "2aaaalle", "", "default", "", "", "nambataxi@212.42.12</w:t>
      </w:r>
    </w:p>
    <w:p w14:paraId="5D24BB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2.203", "xaname1983NambaTaxi@212.42.122.203", "", "", "", "", "outbound", "cfa87e7e59f911ea974540a8f02edc80@172.16.72.7",</w:t>
      </w:r>
    </w:p>
    <w:p w14:paraId="6547AF6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"LOSE_RACE", "", "060cdc72-3a6e-4cc9-9c99-7ac1182a4df0", "10", "0", "0", "0", "0", "2020-02-28 13:13:25", "", "2020-02-28</w:t>
      </w:r>
    </w:p>
    <w:p w14:paraId="0A1FE885" w14:textId="77777777" w:rsidR="009658E3" w:rsidRPr="009658E3" w:rsidRDefault="009658E3" w:rsidP="009658E3">
      <w:pPr>
        <w:pStyle w:val="a3"/>
        <w:rPr>
          <w:rFonts w:ascii="Courier New" w:hAnsi="Courier New" w:cs="Courier New"/>
        </w:rPr>
      </w:pPr>
      <w:r w:rsidRPr="009658E3">
        <w:rPr>
          <w:rFonts w:ascii="Courier New" w:hAnsi="Courier New" w:cs="Courier New"/>
        </w:rPr>
        <w:t>13:13:35", "", "", "");</w:t>
      </w:r>
    </w:p>
    <w:p w14:paraId="0527E659" w14:textId="77777777" w:rsidR="009658E3" w:rsidRPr="009658E3" w:rsidRDefault="009658E3" w:rsidP="009658E3">
      <w:pPr>
        <w:pStyle w:val="a3"/>
        <w:rPr>
          <w:rFonts w:ascii="Courier New" w:hAnsi="Courier New" w:cs="Courier New"/>
        </w:rPr>
      </w:pPr>
    </w:p>
    <w:p w14:paraId="66BCA85D"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p>
    <w:p w14:paraId="6E93F54A"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p>
    <w:p w14:paraId="3D35FB3D" w14:textId="77777777" w:rsidR="009658E3" w:rsidRPr="009658E3" w:rsidRDefault="009658E3" w:rsidP="009658E3">
      <w:pPr>
        <w:pStyle w:val="a3"/>
        <w:rPr>
          <w:rFonts w:ascii="Courier New" w:hAnsi="Courier New" w:cs="Courier New"/>
        </w:rPr>
      </w:pPr>
    </w:p>
    <w:p w14:paraId="5AF4279A"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p>
    <w:p w14:paraId="63A033F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3F719C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9A38E01" w14:textId="77777777" w:rsidR="009658E3" w:rsidRPr="009658E3" w:rsidRDefault="009658E3" w:rsidP="009658E3">
      <w:pPr>
        <w:pStyle w:val="a3"/>
        <w:rPr>
          <w:rFonts w:ascii="Courier New" w:hAnsi="Courier New" w:cs="Courier New"/>
        </w:rPr>
      </w:pPr>
      <w:r w:rsidRPr="009658E3">
        <w:rPr>
          <w:rFonts w:ascii="Courier New" w:hAnsi="Courier New" w:cs="Courier New"/>
        </w:rPr>
        <w:t>[~ismailova.aliia] а когда они планируют ее обновлять? нужна точная дата, какие дедлайны  Комуникация с командой выяснял детали по задаче т.к по задаче c перва не ясно было куда копать. Искал аналогичные задачи в JIRA. Искал доки в конфлюенсе.Прочитал задачи связанные с ipsec, sms, :</w:t>
      </w:r>
    </w:p>
    <w:p w14:paraId="628B7921" w14:textId="77777777" w:rsidR="009658E3" w:rsidRPr="009658E3" w:rsidRDefault="009658E3" w:rsidP="009658E3">
      <w:pPr>
        <w:pStyle w:val="a3"/>
        <w:rPr>
          <w:rFonts w:ascii="Courier New" w:hAnsi="Courier New" w:cs="Courier New"/>
        </w:rPr>
      </w:pPr>
    </w:p>
    <w:p w14:paraId="1BB2CCBE"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https://pm.maddevs.co/browse/NT-9790</w:t>
      </w:r>
    </w:p>
    <w:p w14:paraId="35656220" w14:textId="77777777" w:rsidR="009658E3" w:rsidRPr="009658E3" w:rsidRDefault="009658E3" w:rsidP="009658E3">
      <w:pPr>
        <w:pStyle w:val="a3"/>
        <w:rPr>
          <w:rFonts w:ascii="Courier New" w:hAnsi="Courier New" w:cs="Courier New"/>
        </w:rPr>
      </w:pPr>
    </w:p>
    <w:p w14:paraId="0D723BF2"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[https://pm.maddevs.co/confluence/pages/viewpage.action?pageId=45547930]</w:t>
      </w:r>
    </w:p>
    <w:p w14:paraId="72726FFA" w14:textId="77777777" w:rsidR="009658E3" w:rsidRPr="009658E3" w:rsidRDefault="009658E3" w:rsidP="009658E3">
      <w:pPr>
        <w:pStyle w:val="a3"/>
        <w:rPr>
          <w:rFonts w:ascii="Courier New" w:hAnsi="Courier New" w:cs="Courier New"/>
        </w:rPr>
      </w:pPr>
    </w:p>
    <w:p w14:paraId="2B3ECB73"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https://pm.maddevs.co/browse/NF-3660</w:t>
      </w:r>
    </w:p>
    <w:p w14:paraId="230FB78C" w14:textId="77777777" w:rsidR="009658E3" w:rsidRPr="009658E3" w:rsidRDefault="009658E3" w:rsidP="009658E3">
      <w:pPr>
        <w:pStyle w:val="a3"/>
        <w:rPr>
          <w:rFonts w:ascii="Courier New" w:hAnsi="Courier New" w:cs="Courier New"/>
        </w:rPr>
      </w:pPr>
    </w:p>
    <w:p w14:paraId="2D013540"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https://pm.maddevs.co/browse/NT-8437</w:t>
      </w:r>
    </w:p>
    <w:p w14:paraId="2264A55A" w14:textId="77777777" w:rsidR="009658E3" w:rsidRPr="009658E3" w:rsidRDefault="009658E3" w:rsidP="009658E3">
      <w:pPr>
        <w:pStyle w:val="a3"/>
        <w:rPr>
          <w:rFonts w:ascii="Courier New" w:hAnsi="Courier New" w:cs="Courier New"/>
        </w:rPr>
      </w:pPr>
    </w:p>
    <w:p w14:paraId="0A284404"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https://pm.maddevs.co/browse/NT-7533</w:t>
      </w:r>
    </w:p>
    <w:p w14:paraId="45C60A85" w14:textId="77777777" w:rsidR="009658E3" w:rsidRPr="009658E3" w:rsidRDefault="009658E3" w:rsidP="009658E3">
      <w:pPr>
        <w:pStyle w:val="a3"/>
        <w:rPr>
          <w:rFonts w:ascii="Courier New" w:hAnsi="Courier New" w:cs="Courier New"/>
        </w:rPr>
      </w:pPr>
    </w:p>
    <w:p w14:paraId="598E6B94"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https://pm.maddevs.co/browse/NT-11051 Изучал работу ipsec racoon:</w:t>
      </w:r>
    </w:p>
    <w:p w14:paraId="47C1EFBF" w14:textId="77777777" w:rsidR="009658E3" w:rsidRPr="009658E3" w:rsidRDefault="009658E3" w:rsidP="009658E3">
      <w:pPr>
        <w:pStyle w:val="a3"/>
        <w:rPr>
          <w:rFonts w:ascii="Courier New" w:hAnsi="Courier New" w:cs="Courier New"/>
        </w:rPr>
      </w:pPr>
    </w:p>
    <w:p w14:paraId="76174A33" w14:textId="77777777" w:rsidR="009658E3" w:rsidRPr="009658E3" w:rsidRDefault="009658E3" w:rsidP="009658E3">
      <w:pPr>
        <w:pStyle w:val="a3"/>
        <w:rPr>
          <w:rFonts w:ascii="Courier New" w:hAnsi="Courier New" w:cs="Courier New"/>
        </w:rPr>
      </w:pPr>
      <w:r w:rsidRPr="009658E3">
        <w:rPr>
          <w:rFonts w:ascii="Courier New" w:hAnsi="Courier New" w:cs="Courier New"/>
        </w:rPr>
        <w:t>- [https://habr.com/ru/post/177223/]</w:t>
      </w:r>
    </w:p>
    <w:p w14:paraId="7686823B" w14:textId="77777777" w:rsidR="009658E3" w:rsidRPr="009658E3" w:rsidRDefault="009658E3" w:rsidP="009658E3">
      <w:pPr>
        <w:pStyle w:val="a3"/>
        <w:rPr>
          <w:rFonts w:ascii="Courier New" w:hAnsi="Courier New" w:cs="Courier New"/>
        </w:rPr>
      </w:pPr>
    </w:p>
    <w:p w14:paraId="213F0D71" w14:textId="77777777" w:rsidR="009658E3" w:rsidRPr="009658E3" w:rsidRDefault="009658E3" w:rsidP="009658E3">
      <w:pPr>
        <w:pStyle w:val="a3"/>
        <w:rPr>
          <w:rFonts w:ascii="Courier New" w:hAnsi="Courier New" w:cs="Courier New"/>
        </w:rPr>
      </w:pPr>
      <w:r w:rsidRPr="009658E3">
        <w:rPr>
          <w:rFonts w:ascii="Courier New" w:hAnsi="Courier New" w:cs="Courier New"/>
        </w:rPr>
        <w:t>- [https://docs.google.com/document/d/1w0MXEz6jgngrPVV8_z1mCi3QudvuctOL5lxCDxqvXMM/edit] </w:t>
      </w:r>
    </w:p>
    <w:p w14:paraId="0AF37335" w14:textId="77777777" w:rsidR="009658E3" w:rsidRPr="009658E3" w:rsidRDefault="009658E3" w:rsidP="009658E3">
      <w:pPr>
        <w:pStyle w:val="a3"/>
        <w:rPr>
          <w:rFonts w:ascii="Courier New" w:hAnsi="Courier New" w:cs="Courier New"/>
        </w:rPr>
      </w:pPr>
    </w:p>
    <w:p w14:paraId="389772D9" w14:textId="77777777" w:rsidR="009658E3" w:rsidRPr="009658E3" w:rsidRDefault="009658E3" w:rsidP="009658E3">
      <w:pPr>
        <w:pStyle w:val="a3"/>
        <w:rPr>
          <w:rFonts w:ascii="Courier New" w:hAnsi="Courier New" w:cs="Courier New"/>
        </w:rPr>
      </w:pPr>
      <w:r w:rsidRPr="009658E3">
        <w:rPr>
          <w:rFonts w:ascii="Courier New" w:hAnsi="Courier New" w:cs="Courier New"/>
        </w:rPr>
        <w:t>- [https://habr.com/ru/post/425079/]</w:t>
      </w:r>
    </w:p>
    <w:p w14:paraId="251DCA52" w14:textId="77777777" w:rsidR="009658E3" w:rsidRPr="009658E3" w:rsidRDefault="009658E3" w:rsidP="009658E3">
      <w:pPr>
        <w:pStyle w:val="a3"/>
        <w:rPr>
          <w:rFonts w:ascii="Courier New" w:hAnsi="Courier New" w:cs="Courier New"/>
        </w:rPr>
      </w:pPr>
    </w:p>
    <w:p w14:paraId="02E77D51" w14:textId="77777777" w:rsidR="009658E3" w:rsidRPr="009658E3" w:rsidRDefault="009658E3" w:rsidP="009658E3">
      <w:pPr>
        <w:pStyle w:val="a3"/>
        <w:rPr>
          <w:rFonts w:ascii="Courier New" w:hAnsi="Courier New" w:cs="Courier New"/>
        </w:rPr>
      </w:pPr>
      <w:r w:rsidRPr="009658E3">
        <w:rPr>
          <w:rFonts w:ascii="Courier New" w:hAnsi="Courier New" w:cs="Courier New"/>
        </w:rPr>
        <w:t>В итоге разобравшись в работе сервиса ipsec</w:t>
      </w:r>
    </w:p>
    <w:p w14:paraId="05BF3185" w14:textId="77777777" w:rsidR="009658E3" w:rsidRPr="009658E3" w:rsidRDefault="009658E3" w:rsidP="009658E3">
      <w:pPr>
        <w:pStyle w:val="a3"/>
        <w:rPr>
          <w:rFonts w:ascii="Courier New" w:hAnsi="Courier New" w:cs="Courier New"/>
        </w:rPr>
      </w:pPr>
    </w:p>
    <w:p w14:paraId="12DB6B6D" w14:textId="77777777" w:rsidR="009658E3" w:rsidRPr="009658E3" w:rsidRDefault="009658E3" w:rsidP="009658E3">
      <w:pPr>
        <w:pStyle w:val="a3"/>
        <w:rPr>
          <w:rFonts w:ascii="Courier New" w:hAnsi="Courier New" w:cs="Courier New"/>
        </w:rPr>
      </w:pPr>
      <w:r w:rsidRPr="009658E3">
        <w:rPr>
          <w:rFonts w:ascii="Courier New" w:hAnsi="Courier New" w:cs="Courier New"/>
        </w:rPr>
        <w:t>Заполнил форму. Созвон с менеджером Билайна уточнение деталей. Приложил заполненную форму  [^ipsec_beeline.docx]. Проверила, принято, уже отправлено. Спасибо Наша часть работы выполнена, задачу закрываю</w:t>
      </w:r>
    </w:p>
    <w:p w14:paraId="06B4F03C" w14:textId="77777777" w:rsidR="009658E3" w:rsidRPr="009658E3" w:rsidRDefault="009658E3" w:rsidP="009658E3">
      <w:pPr>
        <w:pStyle w:val="a3"/>
        <w:rPr>
          <w:rFonts w:ascii="Courier New" w:hAnsi="Courier New" w:cs="Courier New"/>
        </w:rPr>
      </w:pPr>
      <w:r w:rsidRPr="009658E3">
        <w:rPr>
          <w:rFonts w:ascii="Courier New" w:hAnsi="Courier New" w:cs="Courier New"/>
        </w:rPr>
        <w:t>Комуникация в Слаке по задаче. Зашел на сервер телефонии просмотрел логи fs_cli подключился к гоипу видимых проблем пока не нашел. Проверял дозвон с операторской на номера операторов билайна, ошки, мегакома. На номера мегакома и ошки исходящие дозвоны проходит нормально. На Билайн не удается дозвониться с первой попытки, при дозвонах наблюдаются шумы и нет гудков. Запускал fs_cli при осуществлении дозвонов, Проверял логи показывает что при дозвоне на номер билайна происходит зависание:</w:t>
      </w:r>
    </w:p>
    <w:p w14:paraId="6670E8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p>
    <w:p w14:paraId="14946F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2020-01-31 16:05:32.293468 [DEBUG] switch_core_state_machine.c:741 (sofia/goip/*230774982334) Running State Change CS_DESTROY (Cur 13 Tot 457140)</w:t>
      </w:r>
    </w:p>
    <w:p w14:paraId="1D8B055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2020-01-31 16:05:32.293468 [DEBUG] switch_core_state_machine.c:751 (sofia/goip/*230774982334) State DESTROY</w:t>
      </w:r>
    </w:p>
    <w:p w14:paraId="7957FD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2020-01-31 16:05:32.293468 [DEBUG] mod_sofia.c:343 sofia/goip/*230774982334 SOFIA DESTROY</w:t>
      </w:r>
    </w:p>
    <w:p w14:paraId="3FA3C6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2020-01-31 16:05:32.293468 [DEBUG] switch_core_state_machine.c:181 sofia/goip/*230774982334 Standard DESTROY</w:t>
      </w:r>
    </w:p>
    <w:p w14:paraId="09124B6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2020-01-31 16:05:32.293468 [DEBUG] switch_core_state_machine.c:751 (sofia/goip/*230774982334) State DESTROY going to sleep</w:t>
      </w:r>
    </w:p>
    <w:p w14:paraId="1DE2C2AC"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p>
    <w:p w14:paraId="1F5312AF" w14:textId="77777777" w:rsidR="009658E3" w:rsidRPr="009658E3" w:rsidRDefault="009658E3" w:rsidP="009658E3">
      <w:pPr>
        <w:pStyle w:val="a3"/>
        <w:rPr>
          <w:rFonts w:ascii="Courier New" w:hAnsi="Courier New" w:cs="Courier New"/>
        </w:rPr>
      </w:pPr>
      <w:r w:rsidRPr="009658E3">
        <w:rPr>
          <w:rFonts w:ascii="Courier New" w:hAnsi="Courier New" w:cs="Courier New"/>
        </w:rPr>
        <w:t>На goip состояние alerting переходит в dailing. Гуглил по выводу команды fs_cli и по логам. Причины зависания и плохой слышимости пока не обнаружил. Комуницировал с командой по данному вопросу. Судя по тому что передал продакт от операторов - проблема разрешилась после проведенной работы над задачей - https://pm.maddevs.co/browse/NT-11177 </w:t>
      </w:r>
    </w:p>
    <w:p w14:paraId="51008104" w14:textId="77777777" w:rsidR="009658E3" w:rsidRPr="009658E3" w:rsidRDefault="009658E3" w:rsidP="009658E3">
      <w:pPr>
        <w:pStyle w:val="a3"/>
        <w:rPr>
          <w:rFonts w:ascii="Courier New" w:hAnsi="Courier New" w:cs="Courier New"/>
        </w:rPr>
      </w:pPr>
    </w:p>
    <w:p w14:paraId="1B624E3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!Screen Shot 2020-02-05 at 11.48.55.png!</w:t>
      </w:r>
    </w:p>
    <w:p w14:paraId="255EA2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 and dusted</w:t>
      </w:r>
    </w:p>
    <w:p w14:paraId="3A8E61D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[~vasily.toropchin] which MR was that related to? LGTM</w:t>
      </w:r>
    </w:p>
    <w:p w14:paraId="034B9F6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LGTM</w:t>
      </w:r>
    </w:p>
    <w:p w14:paraId="072E7A9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 investigated and it turned out to be fine. Ian agreed. 1. Is not a proper requirement, we should not do it like this LGTM</w:t>
      </w:r>
    </w:p>
    <w:p w14:paraId="1D220D1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Deadlined job quote stay as this status when 2nd provider put it as In Progress looks fine</w:t>
      </w:r>
    </w:p>
    <w:p w14:paraId="3E5BE2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[~hektodaleky] please change this on frontend LGTM There is still an issue with the Name column in the Admin panel for providers.</w:t>
      </w:r>
      <w:r w:rsidRPr="0013174C">
        <w:rPr>
          <w:rFonts w:ascii="Courier New" w:hAnsi="Courier New" w:cs="Courier New"/>
          <w:lang w:val="en-US"/>
        </w:rPr>
        <w:cr/>
      </w:r>
    </w:p>
    <w:p w14:paraId="66031B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030F46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!1.PNG|thumbnail!   LGTM</w:t>
      </w:r>
    </w:p>
    <w:p w14:paraId="111CB5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LGTM</w:t>
      </w:r>
    </w:p>
    <w:p w14:paraId="156C2E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Need to exclude deleted transactions from the endpoint results. Right now I can't take out Invoice from some payment\</w:t>
      </w:r>
      <w:r w:rsidRPr="0013174C">
        <w:rPr>
          <w:rFonts w:ascii="Courier New" w:hAnsi="Courier New" w:cs="Courier New"/>
          <w:lang w:val="en-US"/>
        </w:rPr>
        <w:cr/>
      </w:r>
    </w:p>
    <w:p w14:paraId="724ED1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[https://sortedhouse-maddevs.slack.com/archives/CLQM6JGM9/p1601042964029900] please recheck</w:t>
      </w:r>
      <w:r w:rsidRPr="0013174C">
        <w:rPr>
          <w:rFonts w:ascii="Courier New" w:hAnsi="Courier New" w:cs="Courier New"/>
          <w:lang w:val="en-US"/>
        </w:rPr>
        <w:cr/>
      </w:r>
    </w:p>
    <w:p w14:paraId="54B657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[https://sentry.io/organizations/maddevs-u4/issues/1918523234/?project=1867273&amp;query=is%3Aunresolved]  LGTM</w:t>
      </w:r>
    </w:p>
    <w:p w14:paraId="7235A5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[~iain] I'll investigate the issue. Will get the original Excel file provided by [~andy.burrell] and make cross check again. Probably, here we're got some frontier cases. @Vasily - as requested on the Slack board, here are the details and credentials for the provider used in this test:</w:t>
      </w:r>
      <w:r w:rsidRPr="0013174C">
        <w:rPr>
          <w:rFonts w:ascii="Courier New" w:hAnsi="Courier New" w:cs="Courier New"/>
          <w:lang w:val="en-US"/>
        </w:rPr>
        <w:cr/>
      </w:r>
    </w:p>
    <w:p w14:paraId="0F09A0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F6760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USER:    [iain@logicbrand.co.uk|mailto:iain@logicbrand.co.uk]</w:t>
      </w:r>
      <w:r w:rsidRPr="0013174C">
        <w:rPr>
          <w:rFonts w:ascii="Courier New" w:hAnsi="Courier New" w:cs="Courier New"/>
          <w:lang w:val="en-US"/>
        </w:rPr>
        <w:cr/>
      </w:r>
    </w:p>
    <w:p w14:paraId="3BFE32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1EEA5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PASS:    Wghs3bcq</w:t>
      </w:r>
      <w:r w:rsidRPr="0013174C">
        <w:rPr>
          <w:rFonts w:ascii="Courier New" w:hAnsi="Courier New" w:cs="Courier New"/>
          <w:lang w:val="en-US"/>
        </w:rPr>
        <w:cr/>
      </w:r>
    </w:p>
    <w:p w14:paraId="5B477C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07A16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6CBB60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|Id|48|</w:t>
      </w:r>
      <w:r w:rsidRPr="0013174C">
        <w:rPr>
          <w:rFonts w:ascii="Courier New" w:hAnsi="Courier New" w:cs="Courier New"/>
          <w:lang w:val="en-US"/>
        </w:rPr>
        <w:cr/>
      </w:r>
    </w:p>
    <w:p w14:paraId="101449E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|Full name|Iain Dalby|</w:t>
      </w:r>
      <w:r w:rsidRPr="0013174C">
        <w:rPr>
          <w:rFonts w:ascii="Courier New" w:hAnsi="Courier New" w:cs="Courier New"/>
          <w:lang w:val="en-US"/>
        </w:rPr>
        <w:cr/>
      </w:r>
    </w:p>
    <w:p w14:paraId="7562C37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|Display company name|Dalby's Electrics|</w:t>
      </w:r>
      <w:r w:rsidRPr="0013174C">
        <w:rPr>
          <w:rFonts w:ascii="Courier New" w:hAnsi="Courier New" w:cs="Courier New"/>
          <w:lang w:val="en-US"/>
        </w:rPr>
        <w:cr/>
      </w:r>
    </w:p>
    <w:p w14:paraId="68F22C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|Company title|Dalby Enterprises Ltd.| [~iain] hi, please, see my comments in the red.</w:t>
      </w:r>
      <w:r w:rsidRPr="0013174C">
        <w:rPr>
          <w:rFonts w:ascii="Courier New" w:hAnsi="Courier New" w:cs="Courier New"/>
          <w:lang w:val="en-US"/>
        </w:rPr>
        <w:cr/>
      </w:r>
    </w:p>
    <w:p w14:paraId="2DAFD2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D27BB7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850B7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B9104F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There was a wrong calculation for total tenders. I was counting only completed works. From now on, I'll count all the job quotes of a Provider except the requested one. Please, advise if it is right.</w:t>
      </w:r>
      <w:r w:rsidRPr="0013174C">
        <w:rPr>
          <w:rFonts w:ascii="Courier New" w:hAnsi="Courier New" w:cs="Courier New"/>
          <w:lang w:val="en-US"/>
        </w:rPr>
        <w:cr/>
      </w:r>
    </w:p>
    <w:p w14:paraId="2578E8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A86DA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As for the rating, it takes place in three case:</w:t>
      </w:r>
      <w:r w:rsidRPr="0013174C">
        <w:rPr>
          <w:rFonts w:ascii="Courier New" w:hAnsi="Courier New" w:cs="Courier New"/>
          <w:lang w:val="en-US"/>
        </w:rPr>
        <w:cr/>
      </w:r>
    </w:p>
    <w:p w14:paraId="128219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1. When a job is completed. </w:t>
      </w:r>
      <w:r w:rsidRPr="0013174C">
        <w:rPr>
          <w:rFonts w:ascii="Courier New" w:hAnsi="Courier New" w:cs="Courier New"/>
          <w:lang w:val="en-US"/>
        </w:rPr>
        <w:cr/>
      </w:r>
    </w:p>
    <w:p w14:paraId="24271C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 When a job is rated.</w:t>
      </w:r>
      <w:r w:rsidRPr="0013174C">
        <w:rPr>
          <w:rFonts w:ascii="Courier New" w:hAnsi="Courier New" w:cs="Courier New"/>
          <w:lang w:val="en-US"/>
        </w:rPr>
        <w:cr/>
      </w:r>
    </w:p>
    <w:p w14:paraId="0B825B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3. When a Provider or Customer cancels a job. In this case the Provider is rated only if the Customer shared info with him.</w:t>
      </w:r>
      <w:r w:rsidRPr="0013174C">
        <w:rPr>
          <w:rFonts w:ascii="Courier New" w:hAnsi="Courier New" w:cs="Courier New"/>
          <w:lang w:val="en-US"/>
        </w:rPr>
        <w:cr/>
      </w:r>
    </w:p>
    <w:p w14:paraId="22FE1A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94657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 other change of the Provider rating is present in the System. Hi @Vasily,</w:t>
      </w:r>
      <w:r w:rsidRPr="0013174C">
        <w:rPr>
          <w:rFonts w:ascii="Courier New" w:hAnsi="Courier New" w:cs="Courier New"/>
          <w:lang w:val="en-US"/>
        </w:rPr>
        <w:cr/>
      </w:r>
    </w:p>
    <w:p w14:paraId="6A8C0B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996B54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Thanks for getting back to us with your feedback on our testing and questions of the algorithm.</w:t>
      </w:r>
      <w:r w:rsidRPr="0013174C">
        <w:rPr>
          <w:rFonts w:ascii="Courier New" w:hAnsi="Courier New" w:cs="Courier New"/>
          <w:lang w:val="en-US"/>
        </w:rPr>
        <w:cr/>
      </w:r>
    </w:p>
    <w:p w14:paraId="45B4B0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FDDF4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I've spoken to Andy and we both feel that we still we need to set a time tomorrow for a phone call so we can run through a demonstration on shared screens of the algorithm in action - putting jobs through and rating them on the production product and then viewing the direct results in the live back end.</w:t>
      </w:r>
      <w:r w:rsidRPr="0013174C">
        <w:rPr>
          <w:rFonts w:ascii="Courier New" w:hAnsi="Courier New" w:cs="Courier New"/>
          <w:lang w:val="en-US"/>
        </w:rPr>
        <w:cr/>
      </w:r>
    </w:p>
    <w:p w14:paraId="40EAD5B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C1513B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That way we can both be comfortable that everything is working as it should be at the same time, and any issues or problems that may need fixing can be discussed immediately with each other, agreed and finalised on the call, and this way anything that needs correcting will only need to be fixed once.</w:t>
      </w:r>
      <w:r w:rsidRPr="0013174C">
        <w:rPr>
          <w:rFonts w:ascii="Courier New" w:hAnsi="Courier New" w:cs="Courier New"/>
          <w:lang w:val="en-US"/>
        </w:rPr>
        <w:cr/>
      </w:r>
    </w:p>
    <w:p w14:paraId="1FA205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5AF99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It's essential for us that we get this right for when we launch the product which is why it is necessary to have this call. It would also likely save yourselves time to get it done quickly rather than having back and forward over Slack / JIRA. [https://pm.maddevs.co/confluence/display/SOR/2020-10-06+Call+with+clients] [~vasily.toropchin] confirmed that it's working as it should</w:t>
      </w:r>
    </w:p>
    <w:p w14:paraId="5CA660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[~iain], you just told that you could open the job after signed in. It means that the job is in the system. </w:t>
      </w:r>
      <w:r w:rsidRPr="0013174C">
        <w:rPr>
          <w:rFonts w:ascii="Courier New" w:hAnsi="Courier New" w:cs="Courier New"/>
          <w:lang w:val="en-US"/>
        </w:rPr>
        <w:cr/>
      </w:r>
    </w:p>
    <w:p w14:paraId="75DA91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in the Admin panel you could find the job by UUID. The UUID of this job is 4285b8c8-e733-494f-ad03bc8c735e815b. And the job link in the Admin Panel is [https://api.sortedhouse.com/admin/records/101?model=Job.] </w:t>
      </w:r>
      <w:r w:rsidRPr="0013174C">
        <w:rPr>
          <w:rFonts w:ascii="Courier New" w:hAnsi="Courier New" w:cs="Courier New"/>
          <w:lang w:val="en-US"/>
        </w:rPr>
        <w:cr/>
      </w:r>
    </w:p>
    <w:p w14:paraId="5D15363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it has a list of job quotes which were in different states before the job went into deadline passed state:</w:t>
      </w:r>
      <w:r w:rsidRPr="0013174C">
        <w:rPr>
          <w:rFonts w:ascii="Courier New" w:hAnsi="Courier New" w:cs="Courier New"/>
          <w:lang w:val="en-US"/>
        </w:rPr>
        <w:cr/>
      </w:r>
    </w:p>
    <w:p w14:paraId="11CE4E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1) Job quotes with ids of 158, 159, 161 were in Job Pending Status - which means that the Provider has accepted the job request, but Customer hasn't shared his info with them. </w:t>
      </w:r>
      <w:r w:rsidRPr="0013174C">
        <w:rPr>
          <w:rFonts w:ascii="Courier New" w:hAnsi="Courier New" w:cs="Courier New"/>
          <w:lang w:val="en-US"/>
        </w:rPr>
        <w:cr/>
      </w:r>
    </w:p>
    <w:p w14:paraId="32B882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 Job Quotes with ids of 160, 163, 164 were in Expired Status - which means Exclusive time finished.</w:t>
      </w:r>
      <w:r w:rsidRPr="0013174C">
        <w:rPr>
          <w:rFonts w:ascii="Courier New" w:hAnsi="Courier New" w:cs="Courier New"/>
          <w:lang w:val="en-US"/>
        </w:rPr>
        <w:cr/>
      </w:r>
    </w:p>
    <w:p w14:paraId="6B77D14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3) Job Quote with id of 162 were in the Refused Status - which means the Provider refused job request.</w:t>
      </w:r>
      <w:r w:rsidRPr="0013174C">
        <w:rPr>
          <w:rFonts w:ascii="Courier New" w:hAnsi="Courier New" w:cs="Courier New"/>
          <w:lang w:val="en-US"/>
        </w:rPr>
        <w:cr/>
      </w:r>
    </w:p>
    <w:p w14:paraId="6EA437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CE4D35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So when the Job itself went into Deadline passed status, all pending and expired job quotes switched their statuses to Not Chosen. The refused one is not changing its status as the Refused status is the final one. </w:t>
      </w:r>
      <w:r w:rsidRPr="0013174C">
        <w:rPr>
          <w:rFonts w:ascii="Courier New" w:hAnsi="Courier New" w:cs="Courier New"/>
          <w:lang w:val="en-US"/>
        </w:rPr>
        <w:cr/>
      </w:r>
    </w:p>
    <w:p w14:paraId="618DB5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46F855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Therefore, when you've followed the link the only option was to cancel the job. </w:t>
      </w:r>
      <w:r w:rsidRPr="0013174C">
        <w:rPr>
          <w:rFonts w:ascii="Courier New" w:hAnsi="Courier New" w:cs="Courier New"/>
          <w:lang w:val="en-US"/>
        </w:rPr>
        <w:cr/>
      </w:r>
    </w:p>
    <w:p w14:paraId="155AFE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EDC68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And the job is in the Customer History as well, as you're got too many Roofing-Repair, it is difficult to find it. [https://sortedhouse.com/job/4285b8c8-e733-494f-ad03bc8c735e815b/Customer] opening on my side with this user, so I guess we are good</w:t>
      </w:r>
    </w:p>
    <w:p w14:paraId="48A03F5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works and opening now</w:t>
      </w:r>
    </w:p>
    <w:p w14:paraId="46AA1F6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78495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Investigated the issue.</w:t>
      </w:r>
      <w:r w:rsidRPr="0013174C">
        <w:rPr>
          <w:rFonts w:ascii="Courier New" w:hAnsi="Courier New" w:cs="Courier New"/>
          <w:lang w:val="en-US"/>
        </w:rPr>
        <w:cr/>
      </w:r>
    </w:p>
    <w:p w14:paraId="046288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Added public_file and public_photo uploaders.</w:t>
      </w:r>
      <w:r w:rsidRPr="0013174C">
        <w:rPr>
          <w:rFonts w:ascii="Courier New" w:hAnsi="Courier New" w:cs="Courier New"/>
          <w:lang w:val="en-US"/>
        </w:rPr>
        <w:cr/>
      </w:r>
    </w:p>
    <w:p w14:paraId="530BD7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It seems we need to give a public permission for those files in HomePage, IntheNews, Categories,Services. The images are still not being shown - is this still an issue following on from your comment above?</w:t>
      </w:r>
    </w:p>
    <w:p w14:paraId="0864F6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[~Nursultan] Please check this too here https://magento-staging.edumall.co.th/ [~r.krasnov], I have checked dynx code, all pages displays correct data, please deploy it on the prod</w:t>
      </w:r>
    </w:p>
    <w:p w14:paraId="2448D6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[~r.krasnov], Could you please say when dynx code will be implemented to the magento ? [~r.krasnov], What is the status of this task?  [~Nursultan] Hello! Please check this task here https://magento-staging.edumall.vn/ [~r.krasnov], I have checked dynx code, all pages displays correct code, please deploy it on the prod [~r.krasnov], We need time (Mon - Tue, this week), to understand that code works correctly (with feed and Google ads); </w:t>
      </w:r>
    </w:p>
    <w:p w14:paraId="1949F1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*Report:*</w:t>
      </w:r>
      <w:r w:rsidRPr="0013174C">
        <w:rPr>
          <w:rFonts w:ascii="Courier New" w:hAnsi="Courier New" w:cs="Courier New"/>
          <w:lang w:val="en-US"/>
        </w:rPr>
        <w:cr/>
      </w:r>
    </w:p>
    <w:p w14:paraId="44B2FD2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1A6E6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Script tested locally and on staging</w:t>
      </w:r>
      <w:r w:rsidRPr="0013174C">
        <w:rPr>
          <w:rFonts w:ascii="Courier New" w:hAnsi="Courier New" w:cs="Courier New"/>
          <w:lang w:val="en-US"/>
        </w:rPr>
        <w:cr/>
      </w:r>
    </w:p>
    <w:p w14:paraId="1AEF8A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2A6EA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Instruction:</w:t>
      </w:r>
      <w:r w:rsidRPr="0013174C">
        <w:rPr>
          <w:rFonts w:ascii="Courier New" w:hAnsi="Courier New" w:cs="Courier New"/>
          <w:lang w:val="en-US"/>
        </w:rPr>
        <w:cr/>
      </w:r>
    </w:p>
    <w:p w14:paraId="088E8F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Connect to pikamon container</w:t>
      </w:r>
      <w:r w:rsidRPr="0013174C">
        <w:rPr>
          <w:rFonts w:ascii="Courier New" w:hAnsi="Courier New" w:cs="Courier New"/>
          <w:lang w:val="en-US"/>
        </w:rPr>
        <w:cr/>
      </w:r>
    </w:p>
    <w:p w14:paraId="602933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run TERM=dumb bundle exec rails c</w:t>
      </w:r>
      <w:r w:rsidRPr="0013174C">
        <w:rPr>
          <w:rFonts w:ascii="Courier New" w:hAnsi="Courier New" w:cs="Courier New"/>
          <w:lang w:val="en-US"/>
        </w:rPr>
        <w:cr/>
      </w:r>
    </w:p>
    <w:p w14:paraId="27A808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run Course.pluck(:id, :price).each_with_object(\{}) \{|(k,v), hash| (hash[v] ? hash[v]+=1 : hash[v]=1)}</w:t>
      </w:r>
      <w:r w:rsidRPr="0013174C">
        <w:rPr>
          <w:rFonts w:ascii="Courier New" w:hAnsi="Courier New" w:cs="Courier New"/>
          <w:lang w:val="en-US"/>
        </w:rPr>
        <w:cr/>
      </w:r>
    </w:p>
    <w:p w14:paraId="744D11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BA4BC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09CE4DA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A85FC3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Get prices from production db [~dsalamau]</w:t>
      </w:r>
      <w:r w:rsidRPr="0013174C">
        <w:rPr>
          <w:rFonts w:ascii="Courier New" w:hAnsi="Courier New" w:cs="Courier New"/>
          <w:lang w:val="en-US"/>
        </w:rPr>
        <w:cr/>
      </w:r>
    </w:p>
    <w:p w14:paraId="112906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6DD8D15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irb(main):004:0* Course.pluck(:id, :price).each_with_object({}) {|(k,v), hash| (hash[v] ? hash[v]+=1 : hash[v]=1)}</w:t>
      </w:r>
      <w:r w:rsidRPr="0013174C">
        <w:rPr>
          <w:rFonts w:ascii="Courier New" w:hAnsi="Courier New" w:cs="Courier New"/>
          <w:lang w:val="en-US"/>
        </w:rPr>
        <w:cr/>
      </w:r>
    </w:p>
    <w:p w14:paraId="31E3190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Course.pluck(:id, :price).each_with_object({}) {|(k,v), hash| (hash[v] ? hash[v]+=1 : hash[v]=1)}</w:t>
      </w:r>
      <w:r w:rsidRPr="0013174C">
        <w:rPr>
          <w:rFonts w:ascii="Courier New" w:hAnsi="Courier New" w:cs="Courier New"/>
          <w:lang w:val="en-US"/>
        </w:rPr>
        <w:cr/>
      </w:r>
    </w:p>
    <w:p w14:paraId="7043B3B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=&gt; {1000000=&gt;3, 990000=&gt;89, 0=&gt;1287, 999000=&gt;69, 499000=&gt;187, 350000=&gt;1, 1500000=&gt;3, 10000=&gt;2, 549000=&gt;55, 199000=&gt;21, 349000=&gt;67, 99000=&gt;3, 699000=&gt;703, 2500000=&gt;1, 899000=&gt;59, 399000=&gt;52, 3999999=&gt;1, 2999999=&gt;1, 599000=&gt;610, 449000=&gt;15, 200000=&gt;1, 299000=&gt;107, 799000=&gt;287, 649000=&gt;6, 290000=&gt;1, 749000=&gt;8, 699999=&gt;1, 1800000=&gt;1, 1868000=&gt;2, 490000=&gt;2, 1299000=&gt;10, 249000=&gt;33, 790000=&gt;1, 489000=&gt;1, 890000=&gt;1, 759000=&gt;1, 729000=&gt;1, 739000=&gt;1, 1010000=&gt;1, 1399000=&gt;1, 1999000=&gt;18, 1049000=&gt;8, 950000=&gt;2, 1250000=&gt;1, 650000=&gt;1, 1498000=&gt;1, 1398000=&gt;1, 1598000=&gt;1, 1198000=&gt;1, 1270000=&gt;1, 1200000=&gt;4, 250000=&gt;1, 1199000=&gt;14, 1099000=&gt;9, 696000=&gt;2, 59000=&gt;65, 119000=&gt;40, 849000=&gt;7, 1499000=&gt;9, 590000=&gt;2, 1699000=&gt;4, 1899000=&gt;4, 1149000=&gt;3, 1249000=&gt;2, 2000000=&gt;1, 1349000=&gt;1}</w:t>
      </w:r>
      <w:r w:rsidRPr="0013174C">
        <w:rPr>
          <w:rFonts w:ascii="Courier New" w:hAnsi="Courier New" w:cs="Courier New"/>
          <w:lang w:val="en-US"/>
        </w:rPr>
        <w:cr/>
      </w:r>
    </w:p>
    <w:p w14:paraId="7053AB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p>
    <w:p w14:paraId="54F6D77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Finished update script and reimported data. Can be reviewed now</w:t>
      </w:r>
    </w:p>
    <w:p w14:paraId="1CB5F2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B24669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current forget password implementation uses the Account kit service, which is outdated.</w:t>
      </w:r>
      <w:r w:rsidRPr="0013174C">
        <w:rPr>
          <w:rFonts w:ascii="Courier New" w:hAnsi="Courier New" w:cs="Courier New"/>
          <w:lang w:val="en-US"/>
        </w:rPr>
        <w:cr/>
      </w:r>
    </w:p>
    <w:p w14:paraId="0E80D67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FB0A0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martechtoday.com/facebook-to-sunset-ability-to-register-login-to-apps-using-only-a-phone-number-or-email-235406#:~:text=Facebook's%20Account%20Kit%20for%20developers,deprecated%20on%20March%209%2C%202020.&amp;text=Facebook's%20Account%20Kit%20for%20app%20developers%20is%20being%20deprecated%20in%20March%202020]</w:t>
      </w:r>
      <w:r w:rsidRPr="0013174C">
        <w:rPr>
          <w:rFonts w:ascii="Courier New" w:hAnsi="Courier New" w:cs="Courier New"/>
          <w:lang w:val="en-US"/>
        </w:rPr>
        <w:cr/>
      </w:r>
    </w:p>
    <w:p w14:paraId="35FAA5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B9E29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2DAFA6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6A2EC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Found a second class that was also used to forget a password, and use endpoint:</w:t>
      </w:r>
      <w:r w:rsidRPr="0013174C">
        <w:rPr>
          <w:rFonts w:ascii="Courier New" w:hAnsi="Courier New" w:cs="Courier New"/>
          <w:lang w:val="en-US"/>
        </w:rPr>
        <w:cr/>
      </w:r>
    </w:p>
    <w:p w14:paraId="736031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C6723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*http://tcs-pikamon-web-staging.tsts.edumall.io/api/v3/users/forgot_password*</w:t>
      </w:r>
      <w:r w:rsidRPr="0013174C">
        <w:rPr>
          <w:rFonts w:ascii="Courier New" w:hAnsi="Courier New" w:cs="Courier New"/>
          <w:lang w:val="en-US"/>
        </w:rPr>
        <w:cr/>
      </w:r>
    </w:p>
    <w:p w14:paraId="2BC391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8C127D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But this request return error.</w:t>
      </w:r>
      <w:r w:rsidRPr="0013174C">
        <w:rPr>
          <w:rFonts w:ascii="Courier New" w:hAnsi="Courier New" w:cs="Courier New"/>
          <w:lang w:val="en-US"/>
        </w:rPr>
        <w:cr/>
      </w:r>
    </w:p>
    <w:p w14:paraId="7521D2D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DA298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51C95B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4D59C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think we can fix this endpoint, and use him, or create a new one feature with forget the password. Tested endpoints and tested to forget password on staging and production, and it works well. Need to create a new build with fixes. Into the Android project, I didn't found endpoints which using the iOS app, and I think need to integrate new endpoint to the Android project. Created activity and view for input OTP.</w:t>
      </w:r>
      <w:r w:rsidRPr="0013174C">
        <w:rPr>
          <w:rFonts w:ascii="Courier New" w:hAnsi="Courier New" w:cs="Courier New"/>
          <w:lang w:val="en-US"/>
        </w:rPr>
        <w:cr/>
      </w:r>
    </w:p>
    <w:p w14:paraId="01F2FF8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Changed Account kit to request OTP, on Forgot Password view.</w:t>
      </w:r>
      <w:r w:rsidRPr="0013174C">
        <w:rPr>
          <w:rFonts w:ascii="Courier New" w:hAnsi="Courier New" w:cs="Courier New"/>
          <w:lang w:val="en-US"/>
        </w:rPr>
        <w:cr/>
      </w:r>
    </w:p>
    <w:p w14:paraId="6242A5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Started to integrate endpoints for Forgot Password. I started to testing the forgot password, and I receive the error with the failure of parsing the response, I think this is a problem with payload, which didn't have a success message, I need to update code with payload parsing. Tested and sent fixes to the master branch for build app.</w:t>
      </w:r>
    </w:p>
    <w:p w14:paraId="31E46FE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a bug due to which customer could not change password.</w:t>
      </w:r>
    </w:p>
    <w:p w14:paraId="23A5FC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*Report:*</w:t>
      </w:r>
      <w:r w:rsidRPr="0013174C">
        <w:rPr>
          <w:rFonts w:ascii="Courier New" w:hAnsi="Courier New" w:cs="Courier New"/>
          <w:lang w:val="en-US"/>
        </w:rPr>
        <w:cr/>
      </w:r>
    </w:p>
    <w:p w14:paraId="31E62F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6B91B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Investigated endpoints code</w:t>
      </w:r>
      <w:r w:rsidRPr="0013174C">
        <w:rPr>
          <w:rFonts w:ascii="Courier New" w:hAnsi="Courier New" w:cs="Courier New"/>
          <w:lang w:val="en-US"/>
        </w:rPr>
        <w:cr/>
      </w:r>
    </w:p>
    <w:p w14:paraId="6671A9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1768E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Change pikamon database, so it uses the same database as sso and lms</w:t>
      </w:r>
      <w:r w:rsidRPr="0013174C">
        <w:rPr>
          <w:rFonts w:ascii="Courier New" w:hAnsi="Courier New" w:cs="Courier New"/>
          <w:lang w:val="en-US"/>
        </w:rPr>
        <w:cr/>
      </w:r>
    </w:p>
    <w:p w14:paraId="2C3E3D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ADA5CA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Checked on staging</w:t>
      </w:r>
      <w:r w:rsidRPr="0013174C">
        <w:rPr>
          <w:rFonts w:ascii="Courier New" w:hAnsi="Courier New" w:cs="Courier New"/>
          <w:lang w:val="en-US"/>
        </w:rPr>
        <w:cr/>
      </w:r>
    </w:p>
    <w:p w14:paraId="56223FC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AF665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59926B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139607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QA by IOS dev Pavel</w:t>
      </w:r>
      <w:r w:rsidRPr="0013174C">
        <w:rPr>
          <w:rFonts w:ascii="Courier New" w:hAnsi="Courier New" w:cs="Courier New"/>
          <w:lang w:val="en-US"/>
        </w:rPr>
        <w:cr/>
      </w:r>
    </w:p>
    <w:p w14:paraId="71361A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Checked forgot password on staging and production and all work well on iOS.</w:t>
      </w:r>
      <w:r w:rsidRPr="0013174C">
        <w:rPr>
          <w:rFonts w:ascii="Courier New" w:hAnsi="Courier New" w:cs="Courier New"/>
          <w:lang w:val="en-US"/>
        </w:rPr>
        <w:cr/>
      </w:r>
    </w:p>
    <w:p w14:paraId="439461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E5D7C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p>
    <w:p w14:paraId="5387EA4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034854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We found that the problem was that SSO was saving users to one database (jackfruitstaging) but lms was accessing another (jfstating) using different username and password as well (user: jackfruitstaging, password: jackfruitstaging@edumall - that's what sso was using) and (user: jfstaging, password: jfstaging@edumall - that's what lms was using). After login SSO was redirecting users to LMS where in callback LMS tried to retrieve a user from the database by ID which's stored in cookies but it always was null and LMS was redirecting to SSO which was correctly finding a user from database by id of cookies and was redirecting back to LMS. This operation was performing recursively. We changed the database of LMS to the old one which SSO refers to. And it works</w:t>
      </w:r>
    </w:p>
    <w:p w14:paraId="19E9F7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[~kirill][~saran] Hello guys. I have found the reason why products have such URL in sitemap *catalog/product/view/* . This is because they doesn't have category except default category. If category setup wrong Urls will be exchanged with rewrited (normal) Urls.</w:t>
      </w:r>
      <w:r w:rsidRPr="0013174C">
        <w:rPr>
          <w:rFonts w:ascii="Courier New" w:hAnsi="Courier New" w:cs="Courier New"/>
          <w:lang w:val="en-US"/>
        </w:rPr>
        <w:cr/>
      </w:r>
    </w:p>
    <w:p w14:paraId="3FD8C74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Take a look om my screenshot  !screenshot.png|thumbnail! </w:t>
      </w:r>
      <w:r w:rsidRPr="0013174C">
        <w:rPr>
          <w:rFonts w:ascii="Courier New" w:hAnsi="Courier New" w:cs="Courier New"/>
          <w:lang w:val="en-US"/>
        </w:rPr>
        <w:cr/>
      </w:r>
    </w:p>
    <w:p w14:paraId="7A614DD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check this products with URLs *catalog/product/view/* and set category. I can't do this programmaticallly because I don't know categories for this products [~wasawat@topica.asia] Please check.</w:t>
      </w:r>
      <w:r w:rsidRPr="0013174C">
        <w:rPr>
          <w:rFonts w:ascii="Courier New" w:hAnsi="Courier New" w:cs="Courier New"/>
          <w:lang w:val="en-US"/>
        </w:rPr>
        <w:cr/>
      </w:r>
    </w:p>
    <w:p w14:paraId="01F3747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[~r.krasnov] Hello , I got some question what if the ERROR 404 are Sub-Category page such as this [https://edumall.co.th/microsoft-excel/url] what should I do to resolve this case</w:t>
      </w:r>
      <w:r w:rsidRPr="0013174C">
        <w:rPr>
          <w:rFonts w:ascii="Courier New" w:hAnsi="Courier New" w:cs="Courier New"/>
          <w:lang w:val="en-US"/>
        </w:rPr>
        <w:cr/>
      </w:r>
    </w:p>
    <w:p w14:paraId="73C8BB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6C81A4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Note List of ERROR 404 page ([https://docs.google.com/spreadsheets/d/1rvrzkRF4jTqL6f1OZyZO8ReAb-1kn6Vf7m4LApGeXU8/edit#gid=0]) *** [~wasawat@topica.asia] please give me access to list radislavkrasnoff@gmail.com [~wasawat@topica.asia] Now I can't see if there is a lot such category urls, but the problem is associated with broken Url Rewrites.</w:t>
      </w:r>
      <w:r w:rsidRPr="0013174C">
        <w:rPr>
          <w:rFonts w:ascii="Courier New" w:hAnsi="Courier New" w:cs="Courier New"/>
          <w:lang w:val="en-US"/>
        </w:rPr>
        <w:cr/>
      </w:r>
    </w:p>
    <w:p w14:paraId="75A5EC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You can regenerate it manually.</w:t>
      </w:r>
      <w:r w:rsidRPr="0013174C">
        <w:rPr>
          <w:rFonts w:ascii="Courier New" w:hAnsi="Courier New" w:cs="Courier New"/>
          <w:lang w:val="en-US"/>
        </w:rPr>
        <w:cr/>
      </w:r>
    </w:p>
    <w:p w14:paraId="7960F7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Go to the category page *Catalog &gt; Inventory &gt; Categories &gt; choose your category &gt; Search Engine Optimization tab &gt; Url key*.</w:t>
      </w:r>
      <w:r w:rsidRPr="0013174C">
        <w:rPr>
          <w:rFonts w:ascii="Courier New" w:hAnsi="Courier New" w:cs="Courier New"/>
          <w:lang w:val="en-US"/>
        </w:rPr>
        <w:cr/>
      </w:r>
    </w:p>
    <w:p w14:paraId="180E208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Change *url key* and uncheck the *Create Permanent Redirect for old URL* checkbox then save category. Next, get back url key as it was and uncheck the *Create Permanent Redirect for old URL* checkbox again, save the category.</w:t>
      </w:r>
      <w:r w:rsidRPr="0013174C">
        <w:rPr>
          <w:rFonts w:ascii="Courier New" w:hAnsi="Courier New" w:cs="Courier New"/>
          <w:lang w:val="en-US"/>
        </w:rPr>
        <w:cr/>
      </w:r>
    </w:p>
    <w:p w14:paraId="71038E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If there is a lot of such categories and it would be hard to do manually then we need to think about programmatic solution.</w:t>
      </w:r>
      <w:r w:rsidRPr="0013174C">
        <w:rPr>
          <w:rFonts w:ascii="Courier New" w:hAnsi="Courier New" w:cs="Courier New"/>
          <w:lang w:val="en-US"/>
        </w:rPr>
        <w:cr/>
      </w:r>
    </w:p>
    <w:p w14:paraId="308EDB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!screenshot (3).png|thumbnail!  [~r.krasnov] Yes it too many I think almost all Sub-category </w:t>
      </w:r>
    </w:p>
    <w:p w14:paraId="73851A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5449021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exception.log:[2020-06-17 01:15:11] main.CRITICAL: SQLSTATE[40001]: Serialization failure: 1213 Deadlock found when trying to get lock; try restarting transaction, query was: INSERT INTO `report_viewed_product_index` (`visitor_id`,`product_id`,`store_id`) VALUES (?, ?, ?) ON DUPLICATE KEY UPDATE `visitor_id` = VALUES(`visitor_id`), `product_id` = VALUES(`product_id`), `store_id` = VALUES(`store_id`) {"exception":"[object] (Magento\\Framework\\DB\\Adapter\\DeadlockException(code: 1213): SQLSTATE[40001]: Serialization failure: 1213 Deadlock found when trying to get lock; try restarting transaction, query was: INSERT INTO `report_viewed_product_index` (`visitor_id`,`product_id`,`store_id`) VALUES (?, ?, ?) ON DUPLICATE KEY UPDATE `visitor_id` = VALUES(`visitor_id`), `product_id` = VALUES(`product_id`), `store_id` = VALUES(`store_id`) at /srv/www/edumall/vendor/magento/framework/DB/Adapter/Pdo/Mysql.php:589, Zend_Db_Statement_Exception(code: 40001): SQLSTATE[40001]: Serialization failure: 1213 Deadlock found when trying to get lock; try restarting transaction, query was: INSERT INTO `report_viewed_product_index` (`visitor_id`,`product_id`,`store_id`) VALUES (?, ?, ?) ON DUPLICATE KEY UPDATE `visitor_id` = VALUES(`visitor_id`), `product_id` = VALUES(`product_id`), `store_id` = VALUES(`store_id`) at /srv/www/edumall/vendor/magento/framework/DB/Statement/Pdo/Mysql.php:110, PDOException(code: 40001): SQLSTATE[40001]: Serialization failure: 1213 Deadlock found when trying to get lock; try restarting transaction at /srv/www/edumall/vendor/magento/framework/DB/Statement/Pdo/Mysql.php:91)"} []</w:t>
      </w:r>
      <w:r w:rsidRPr="0013174C">
        <w:rPr>
          <w:rFonts w:ascii="Courier New" w:hAnsi="Courier New" w:cs="Courier New"/>
          <w:lang w:val="en-US"/>
        </w:rPr>
        <w:cr/>
      </w:r>
    </w:p>
    <w:p w14:paraId="0FE10D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7C1ABB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 !Screenshot at 2020-06-17 16-38-50.png!</w:t>
      </w:r>
    </w:p>
    <w:p w14:paraId="6BE567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This error occurs when TCS config is not set, which is not a valid case.</w:t>
      </w:r>
      <w:r w:rsidRPr="0013174C">
        <w:rPr>
          <w:rFonts w:ascii="Courier New" w:hAnsi="Courier New" w:cs="Courier New"/>
          <w:lang w:val="en-US"/>
        </w:rPr>
        <w:cr/>
      </w:r>
    </w:p>
    <w:p w14:paraId="5AC308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https://jira.topica.vn/browse/EVAB-723</w:t>
      </w:r>
    </w:p>
    <w:p w14:paraId="072D0CF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New forms, which was added on production, have another IDs and logic, need to fix it</w:t>
      </w:r>
      <w:r w:rsidRPr="0013174C">
        <w:rPr>
          <w:rFonts w:ascii="Courier New" w:hAnsi="Courier New" w:cs="Courier New"/>
          <w:lang w:val="en-US"/>
        </w:rPr>
        <w:cr/>
      </w:r>
    </w:p>
    <w:p w14:paraId="6657AC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C7941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p>
    <w:p w14:paraId="62DAD1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*Can't create the amount does not match*</w:t>
      </w:r>
      <w:r w:rsidRPr="0013174C">
        <w:rPr>
          <w:rFonts w:ascii="Courier New" w:hAnsi="Courier New" w:cs="Courier New"/>
          <w:lang w:val="en-US"/>
        </w:rPr>
        <w:cr/>
      </w:r>
    </w:p>
    <w:p w14:paraId="7F9511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4DC0ED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*amount =&gt; courses count*</w:t>
      </w:r>
      <w:r w:rsidRPr="0013174C">
        <w:rPr>
          <w:rFonts w:ascii="Courier New" w:hAnsi="Courier New" w:cs="Courier New"/>
          <w:lang w:val="en-US"/>
        </w:rPr>
        <w:cr/>
      </w:r>
    </w:p>
    <w:p w14:paraId="59319B1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F1733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990000=&gt;89</w:t>
      </w:r>
      <w:r w:rsidRPr="0013174C">
        <w:rPr>
          <w:rFonts w:ascii="Courier New" w:hAnsi="Courier New" w:cs="Courier New"/>
          <w:lang w:val="en-US"/>
        </w:rPr>
        <w:cr/>
      </w:r>
    </w:p>
    <w:p w14:paraId="1827F1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F6616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59000=&gt;65</w:t>
      </w:r>
      <w:r w:rsidRPr="0013174C">
        <w:rPr>
          <w:rFonts w:ascii="Courier New" w:hAnsi="Courier New" w:cs="Courier New"/>
          <w:lang w:val="en-US"/>
        </w:rPr>
        <w:cr/>
      </w:r>
    </w:p>
    <w:p w14:paraId="1A6BAB8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FA14F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119000=&gt;40</w:t>
      </w:r>
      <w:r w:rsidRPr="0013174C">
        <w:rPr>
          <w:rFonts w:ascii="Courier New" w:hAnsi="Courier New" w:cs="Courier New"/>
          <w:lang w:val="en-US"/>
        </w:rPr>
        <w:cr/>
      </w:r>
    </w:p>
    <w:p w14:paraId="5A846C7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5433AD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1200000=&gt;4</w:t>
      </w:r>
      <w:r w:rsidRPr="0013174C">
        <w:rPr>
          <w:rFonts w:ascii="Courier New" w:hAnsi="Courier New" w:cs="Courier New"/>
          <w:lang w:val="en-US"/>
        </w:rPr>
        <w:cr/>
      </w:r>
    </w:p>
    <w:p w14:paraId="1F347FB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C13E81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1500000=&gt;3</w:t>
      </w:r>
      <w:r w:rsidRPr="0013174C">
        <w:rPr>
          <w:rFonts w:ascii="Courier New" w:hAnsi="Courier New" w:cs="Courier New"/>
          <w:lang w:val="en-US"/>
        </w:rPr>
        <w:cr/>
      </w:r>
    </w:p>
    <w:p w14:paraId="62BABF8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15342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1000000=&gt;3</w:t>
      </w:r>
      <w:r w:rsidRPr="0013174C">
        <w:rPr>
          <w:rFonts w:ascii="Courier New" w:hAnsi="Courier New" w:cs="Courier New"/>
          <w:lang w:val="en-US"/>
        </w:rPr>
        <w:cr/>
      </w:r>
    </w:p>
    <w:p w14:paraId="6238EC6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CD311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99000=&gt;3</w:t>
      </w:r>
      <w:r w:rsidRPr="0013174C">
        <w:rPr>
          <w:rFonts w:ascii="Courier New" w:hAnsi="Courier New" w:cs="Courier New"/>
          <w:lang w:val="en-US"/>
        </w:rPr>
        <w:cr/>
      </w:r>
    </w:p>
    <w:p w14:paraId="0844D8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42B26D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1149000=&gt;3</w:t>
      </w:r>
      <w:r w:rsidRPr="0013174C">
        <w:rPr>
          <w:rFonts w:ascii="Courier New" w:hAnsi="Courier New" w:cs="Courier New"/>
          <w:lang w:val="en-US"/>
        </w:rPr>
        <w:cr/>
      </w:r>
    </w:p>
    <w:p w14:paraId="167CEAC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147BF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10000=&gt;2</w:t>
      </w:r>
      <w:r w:rsidRPr="0013174C">
        <w:rPr>
          <w:rFonts w:ascii="Courier New" w:hAnsi="Courier New" w:cs="Courier New"/>
          <w:lang w:val="en-US"/>
        </w:rPr>
        <w:cr/>
      </w:r>
    </w:p>
    <w:p w14:paraId="4893A1A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2AC93E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1868000=&gt;2</w:t>
      </w:r>
      <w:r w:rsidRPr="0013174C">
        <w:rPr>
          <w:rFonts w:ascii="Courier New" w:hAnsi="Courier New" w:cs="Courier New"/>
          <w:lang w:val="en-US"/>
        </w:rPr>
        <w:cr/>
      </w:r>
    </w:p>
    <w:p w14:paraId="11B1D1E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DCEDA2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1249000=&gt;2</w:t>
      </w:r>
      <w:r w:rsidRPr="0013174C">
        <w:rPr>
          <w:rFonts w:ascii="Courier New" w:hAnsi="Courier New" w:cs="Courier New"/>
          <w:lang w:val="en-US"/>
        </w:rPr>
        <w:cr/>
      </w:r>
    </w:p>
    <w:p w14:paraId="33948D7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5050D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490000=&gt;2</w:t>
      </w:r>
      <w:r w:rsidRPr="0013174C">
        <w:rPr>
          <w:rFonts w:ascii="Courier New" w:hAnsi="Courier New" w:cs="Courier New"/>
          <w:lang w:val="en-US"/>
        </w:rPr>
        <w:cr/>
      </w:r>
    </w:p>
    <w:p w14:paraId="0DF491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A6B542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950000=&gt;2</w:t>
      </w:r>
      <w:r w:rsidRPr="0013174C">
        <w:rPr>
          <w:rFonts w:ascii="Courier New" w:hAnsi="Courier New" w:cs="Courier New"/>
          <w:lang w:val="en-US"/>
        </w:rPr>
        <w:cr/>
      </w:r>
    </w:p>
    <w:p w14:paraId="02898F3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24788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696000=&gt;2</w:t>
      </w:r>
      <w:r w:rsidRPr="0013174C">
        <w:rPr>
          <w:rFonts w:ascii="Courier New" w:hAnsi="Courier New" w:cs="Courier New"/>
          <w:lang w:val="en-US"/>
        </w:rPr>
        <w:cr/>
      </w:r>
    </w:p>
    <w:p w14:paraId="3D55CC7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F921AA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590000=&gt;2</w:t>
      </w:r>
      <w:r w:rsidRPr="0013174C">
        <w:rPr>
          <w:rFonts w:ascii="Courier New" w:hAnsi="Courier New" w:cs="Courier New"/>
          <w:lang w:val="en-US"/>
        </w:rPr>
        <w:cr/>
      </w:r>
    </w:p>
    <w:p w14:paraId="4314F9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6C28F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350000=&gt;1</w:t>
      </w:r>
      <w:r w:rsidRPr="0013174C">
        <w:rPr>
          <w:rFonts w:ascii="Courier New" w:hAnsi="Courier New" w:cs="Courier New"/>
          <w:lang w:val="en-US"/>
        </w:rPr>
        <w:cr/>
      </w:r>
    </w:p>
    <w:p w14:paraId="4116FA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98CC84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2500000=&gt;1</w:t>
      </w:r>
      <w:r w:rsidRPr="0013174C">
        <w:rPr>
          <w:rFonts w:ascii="Courier New" w:hAnsi="Courier New" w:cs="Courier New"/>
          <w:lang w:val="en-US"/>
        </w:rPr>
        <w:cr/>
      </w:r>
    </w:p>
    <w:p w14:paraId="18EBBB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67DA1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3999999=&gt;1</w:t>
      </w:r>
      <w:r w:rsidRPr="0013174C">
        <w:rPr>
          <w:rFonts w:ascii="Courier New" w:hAnsi="Courier New" w:cs="Courier New"/>
          <w:lang w:val="en-US"/>
        </w:rPr>
        <w:cr/>
      </w:r>
    </w:p>
    <w:p w14:paraId="3C97C03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4B5F8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2999999=&gt;1</w:t>
      </w:r>
      <w:r w:rsidRPr="0013174C">
        <w:rPr>
          <w:rFonts w:ascii="Courier New" w:hAnsi="Courier New" w:cs="Courier New"/>
          <w:lang w:val="en-US"/>
        </w:rPr>
        <w:cr/>
      </w:r>
    </w:p>
    <w:p w14:paraId="73F96D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2E4E7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200000=&gt;1</w:t>
      </w:r>
      <w:r w:rsidRPr="0013174C">
        <w:rPr>
          <w:rFonts w:ascii="Courier New" w:hAnsi="Courier New" w:cs="Courier New"/>
          <w:lang w:val="en-US"/>
        </w:rPr>
        <w:cr/>
      </w:r>
    </w:p>
    <w:p w14:paraId="629B39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80B9FA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290000=&gt;1</w:t>
      </w:r>
      <w:r w:rsidRPr="0013174C">
        <w:rPr>
          <w:rFonts w:ascii="Courier New" w:hAnsi="Courier New" w:cs="Courier New"/>
          <w:lang w:val="en-US"/>
        </w:rPr>
        <w:cr/>
      </w:r>
    </w:p>
    <w:p w14:paraId="70F9C61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930CE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699999=&gt;1</w:t>
      </w:r>
      <w:r w:rsidRPr="0013174C">
        <w:rPr>
          <w:rFonts w:ascii="Courier New" w:hAnsi="Courier New" w:cs="Courier New"/>
          <w:lang w:val="en-US"/>
        </w:rPr>
        <w:cr/>
      </w:r>
    </w:p>
    <w:p w14:paraId="206CDB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B3C393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1800000=&gt;1</w:t>
      </w:r>
      <w:r w:rsidRPr="0013174C">
        <w:rPr>
          <w:rFonts w:ascii="Courier New" w:hAnsi="Courier New" w:cs="Courier New"/>
          <w:lang w:val="en-US"/>
        </w:rPr>
        <w:cr/>
      </w:r>
    </w:p>
    <w:p w14:paraId="206C54E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7017B1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790000=&gt;1</w:t>
      </w:r>
      <w:r w:rsidRPr="0013174C">
        <w:rPr>
          <w:rFonts w:ascii="Courier New" w:hAnsi="Courier New" w:cs="Courier New"/>
          <w:lang w:val="en-US"/>
        </w:rPr>
        <w:cr/>
      </w:r>
    </w:p>
    <w:p w14:paraId="0EDC91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EBB3C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489000=&gt;1</w:t>
      </w:r>
      <w:r w:rsidRPr="0013174C">
        <w:rPr>
          <w:rFonts w:ascii="Courier New" w:hAnsi="Courier New" w:cs="Courier New"/>
          <w:lang w:val="en-US"/>
        </w:rPr>
        <w:cr/>
      </w:r>
    </w:p>
    <w:p w14:paraId="2FF9AA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7FFD36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890000=&gt;1</w:t>
      </w:r>
      <w:r w:rsidRPr="0013174C">
        <w:rPr>
          <w:rFonts w:ascii="Courier New" w:hAnsi="Courier New" w:cs="Courier New"/>
          <w:lang w:val="en-US"/>
        </w:rPr>
        <w:cr/>
      </w:r>
    </w:p>
    <w:p w14:paraId="4C5E11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FD04C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759000=&gt;1</w:t>
      </w:r>
      <w:r w:rsidRPr="0013174C">
        <w:rPr>
          <w:rFonts w:ascii="Courier New" w:hAnsi="Courier New" w:cs="Courier New"/>
          <w:lang w:val="en-US"/>
        </w:rPr>
        <w:cr/>
      </w:r>
    </w:p>
    <w:p w14:paraId="050E28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B2B46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739000=&gt;1</w:t>
      </w:r>
      <w:r w:rsidRPr="0013174C">
        <w:rPr>
          <w:rFonts w:ascii="Courier New" w:hAnsi="Courier New" w:cs="Courier New"/>
          <w:lang w:val="en-US"/>
        </w:rPr>
        <w:cr/>
      </w:r>
    </w:p>
    <w:p w14:paraId="1644B3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495A1A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1010000=&gt;1</w:t>
      </w:r>
      <w:r w:rsidRPr="0013174C">
        <w:rPr>
          <w:rFonts w:ascii="Courier New" w:hAnsi="Courier New" w:cs="Courier New"/>
          <w:lang w:val="en-US"/>
        </w:rPr>
        <w:cr/>
      </w:r>
    </w:p>
    <w:p w14:paraId="5B67A3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1E97DC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1250000=&gt;1</w:t>
      </w:r>
      <w:r w:rsidRPr="0013174C">
        <w:rPr>
          <w:rFonts w:ascii="Courier New" w:hAnsi="Courier New" w:cs="Courier New"/>
          <w:lang w:val="en-US"/>
        </w:rPr>
        <w:cr/>
      </w:r>
    </w:p>
    <w:p w14:paraId="658A36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254AB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650000=&gt;1</w:t>
      </w:r>
      <w:r w:rsidRPr="0013174C">
        <w:rPr>
          <w:rFonts w:ascii="Courier New" w:hAnsi="Courier New" w:cs="Courier New"/>
          <w:lang w:val="en-US"/>
        </w:rPr>
        <w:cr/>
      </w:r>
    </w:p>
    <w:p w14:paraId="054481A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02DCA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1498000=&gt;1</w:t>
      </w:r>
      <w:r w:rsidRPr="0013174C">
        <w:rPr>
          <w:rFonts w:ascii="Courier New" w:hAnsi="Courier New" w:cs="Courier New"/>
          <w:lang w:val="en-US"/>
        </w:rPr>
        <w:cr/>
      </w:r>
    </w:p>
    <w:p w14:paraId="67BC30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99A98F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1398000=&gt;1</w:t>
      </w:r>
      <w:r w:rsidRPr="0013174C">
        <w:rPr>
          <w:rFonts w:ascii="Courier New" w:hAnsi="Courier New" w:cs="Courier New"/>
          <w:lang w:val="en-US"/>
        </w:rPr>
        <w:cr/>
      </w:r>
    </w:p>
    <w:p w14:paraId="7AEAB89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9B8143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1598000=&gt;1</w:t>
      </w:r>
      <w:r w:rsidRPr="0013174C">
        <w:rPr>
          <w:rFonts w:ascii="Courier New" w:hAnsi="Courier New" w:cs="Courier New"/>
          <w:lang w:val="en-US"/>
        </w:rPr>
        <w:cr/>
      </w:r>
    </w:p>
    <w:p w14:paraId="45EBF44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806CB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1198000=&gt;1</w:t>
      </w:r>
      <w:r w:rsidRPr="0013174C">
        <w:rPr>
          <w:rFonts w:ascii="Courier New" w:hAnsi="Courier New" w:cs="Courier New"/>
          <w:lang w:val="en-US"/>
        </w:rPr>
        <w:cr/>
      </w:r>
    </w:p>
    <w:p w14:paraId="07C109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3A41E7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1270000=&gt;1</w:t>
      </w:r>
      <w:r w:rsidRPr="0013174C">
        <w:rPr>
          <w:rFonts w:ascii="Courier New" w:hAnsi="Courier New" w:cs="Courier New"/>
          <w:lang w:val="en-US"/>
        </w:rPr>
        <w:cr/>
      </w:r>
    </w:p>
    <w:p w14:paraId="1A321B3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F49FDB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250000=&gt;1</w:t>
      </w:r>
      <w:r w:rsidRPr="0013174C">
        <w:rPr>
          <w:rFonts w:ascii="Courier New" w:hAnsi="Courier New" w:cs="Courier New"/>
          <w:lang w:val="en-US"/>
        </w:rPr>
        <w:cr/>
      </w:r>
    </w:p>
    <w:p w14:paraId="24974A4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B09FF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2000000=&gt;1</w:t>
      </w:r>
      <w:r w:rsidRPr="0013174C">
        <w:rPr>
          <w:rFonts w:ascii="Courier New" w:hAnsi="Courier New" w:cs="Courier New"/>
          <w:lang w:val="en-US"/>
        </w:rPr>
        <w:cr/>
      </w:r>
    </w:p>
    <w:p w14:paraId="29AB26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600013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1349000=&gt;1 249000=&gt;33 - I can’t create because of an error with the identifier vn.topica.edumall.course.tier.249, The specified product ID is already in use, although there is no such identifier, I need to research problem.</w:t>
      </w:r>
      <w:r w:rsidRPr="0013174C">
        <w:rPr>
          <w:rFonts w:ascii="Courier New" w:hAnsi="Courier New" w:cs="Courier New"/>
          <w:lang w:val="en-US"/>
        </w:rPr>
        <w:cr/>
      </w:r>
    </w:p>
    <w:p w14:paraId="693ACB7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*Created the item into IAP*</w:t>
      </w:r>
      <w:r w:rsidRPr="0013174C">
        <w:rPr>
          <w:rFonts w:ascii="Courier New" w:hAnsi="Courier New" w:cs="Courier New"/>
          <w:lang w:val="en-US"/>
        </w:rPr>
        <w:cr/>
      </w:r>
    </w:p>
    <w:p w14:paraId="0F9D12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7D17E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*amount =&gt; courses count*</w:t>
      </w:r>
      <w:r w:rsidRPr="0013174C">
        <w:rPr>
          <w:rFonts w:ascii="Courier New" w:hAnsi="Courier New" w:cs="Courier New"/>
          <w:lang w:val="en-US"/>
        </w:rPr>
        <w:cr/>
      </w:r>
    </w:p>
    <w:p w14:paraId="5AFC89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531DE3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699000=&gt;703</w:t>
      </w:r>
      <w:r w:rsidRPr="0013174C">
        <w:rPr>
          <w:rFonts w:ascii="Courier New" w:hAnsi="Courier New" w:cs="Courier New"/>
          <w:lang w:val="en-US"/>
        </w:rPr>
        <w:cr/>
      </w:r>
    </w:p>
    <w:p w14:paraId="0526AA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775B3A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599000=&gt;610</w:t>
      </w:r>
      <w:r w:rsidRPr="0013174C">
        <w:rPr>
          <w:rFonts w:ascii="Courier New" w:hAnsi="Courier New" w:cs="Courier New"/>
          <w:lang w:val="en-US"/>
        </w:rPr>
        <w:cr/>
      </w:r>
    </w:p>
    <w:p w14:paraId="397AFA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DE5BD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799000=&gt;287</w:t>
      </w:r>
      <w:r w:rsidRPr="0013174C">
        <w:rPr>
          <w:rFonts w:ascii="Courier New" w:hAnsi="Courier New" w:cs="Courier New"/>
          <w:lang w:val="en-US"/>
        </w:rPr>
        <w:cr/>
      </w:r>
    </w:p>
    <w:p w14:paraId="319FEC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F4BC91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499000=&gt;187</w:t>
      </w:r>
      <w:r w:rsidRPr="0013174C">
        <w:rPr>
          <w:rFonts w:ascii="Courier New" w:hAnsi="Courier New" w:cs="Courier New"/>
          <w:lang w:val="en-US"/>
        </w:rPr>
        <w:cr/>
      </w:r>
    </w:p>
    <w:p w14:paraId="796E4AA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733A8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299000=&gt;107</w:t>
      </w:r>
      <w:r w:rsidRPr="0013174C">
        <w:rPr>
          <w:rFonts w:ascii="Courier New" w:hAnsi="Courier New" w:cs="Courier New"/>
          <w:lang w:val="en-US"/>
        </w:rPr>
        <w:cr/>
      </w:r>
    </w:p>
    <w:p w14:paraId="33C43A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A0D7F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999000=&gt;69</w:t>
      </w:r>
      <w:r w:rsidRPr="0013174C">
        <w:rPr>
          <w:rFonts w:ascii="Courier New" w:hAnsi="Courier New" w:cs="Courier New"/>
          <w:lang w:val="en-US"/>
        </w:rPr>
        <w:cr/>
      </w:r>
    </w:p>
    <w:p w14:paraId="42ECEF4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6A56B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899000=&gt;59</w:t>
      </w:r>
      <w:r w:rsidRPr="0013174C">
        <w:rPr>
          <w:rFonts w:ascii="Courier New" w:hAnsi="Courier New" w:cs="Courier New"/>
          <w:lang w:val="en-US"/>
        </w:rPr>
        <w:cr/>
      </w:r>
    </w:p>
    <w:p w14:paraId="631F200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C1DC3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549000=&gt;55</w:t>
      </w:r>
      <w:r w:rsidRPr="0013174C">
        <w:rPr>
          <w:rFonts w:ascii="Courier New" w:hAnsi="Courier New" w:cs="Courier New"/>
          <w:lang w:val="en-US"/>
        </w:rPr>
        <w:cr/>
      </w:r>
    </w:p>
    <w:p w14:paraId="5CD2AC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934D9A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399000=&gt;52</w:t>
      </w:r>
      <w:r w:rsidRPr="0013174C">
        <w:rPr>
          <w:rFonts w:ascii="Courier New" w:hAnsi="Courier New" w:cs="Courier New"/>
          <w:lang w:val="en-US"/>
        </w:rPr>
        <w:cr/>
      </w:r>
    </w:p>
    <w:p w14:paraId="1B8EB49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CB38F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349000=&gt;67</w:t>
      </w:r>
      <w:r w:rsidRPr="0013174C">
        <w:rPr>
          <w:rFonts w:ascii="Courier New" w:hAnsi="Courier New" w:cs="Courier New"/>
          <w:lang w:val="en-US"/>
        </w:rPr>
        <w:cr/>
      </w:r>
    </w:p>
    <w:p w14:paraId="1F9313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85694B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199000=&gt;21</w:t>
      </w:r>
      <w:r w:rsidRPr="0013174C">
        <w:rPr>
          <w:rFonts w:ascii="Courier New" w:hAnsi="Courier New" w:cs="Courier New"/>
          <w:lang w:val="en-US"/>
        </w:rPr>
        <w:cr/>
      </w:r>
    </w:p>
    <w:p w14:paraId="5C93B3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956537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1999000=&gt;18</w:t>
      </w:r>
      <w:r w:rsidRPr="0013174C">
        <w:rPr>
          <w:rFonts w:ascii="Courier New" w:hAnsi="Courier New" w:cs="Courier New"/>
          <w:lang w:val="en-US"/>
        </w:rPr>
        <w:cr/>
      </w:r>
    </w:p>
    <w:p w14:paraId="6FCD601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4EC13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449000=&gt;15</w:t>
      </w:r>
      <w:r w:rsidRPr="0013174C">
        <w:rPr>
          <w:rFonts w:ascii="Courier New" w:hAnsi="Courier New" w:cs="Courier New"/>
          <w:lang w:val="en-US"/>
        </w:rPr>
        <w:cr/>
      </w:r>
    </w:p>
    <w:p w14:paraId="5FC7D5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05A8F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1199000=&gt;14</w:t>
      </w:r>
      <w:r w:rsidRPr="0013174C">
        <w:rPr>
          <w:rFonts w:ascii="Courier New" w:hAnsi="Courier New" w:cs="Courier New"/>
          <w:lang w:val="en-US"/>
        </w:rPr>
        <w:cr/>
      </w:r>
    </w:p>
    <w:p w14:paraId="7D3DF71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D3CC5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1299000=&gt;10</w:t>
      </w:r>
      <w:r w:rsidRPr="0013174C">
        <w:rPr>
          <w:rFonts w:ascii="Courier New" w:hAnsi="Courier New" w:cs="Courier New"/>
          <w:lang w:val="en-US"/>
        </w:rPr>
        <w:cr/>
      </w:r>
    </w:p>
    <w:p w14:paraId="2F6B2C8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D9787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1099000=&gt;9</w:t>
      </w:r>
      <w:r w:rsidRPr="0013174C">
        <w:rPr>
          <w:rFonts w:ascii="Courier New" w:hAnsi="Courier New" w:cs="Courier New"/>
          <w:lang w:val="en-US"/>
        </w:rPr>
        <w:cr/>
      </w:r>
    </w:p>
    <w:p w14:paraId="792C0D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A08CF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1499000=&gt;9</w:t>
      </w:r>
      <w:r w:rsidRPr="0013174C">
        <w:rPr>
          <w:rFonts w:ascii="Courier New" w:hAnsi="Courier New" w:cs="Courier New"/>
          <w:lang w:val="en-US"/>
        </w:rPr>
        <w:cr/>
      </w:r>
    </w:p>
    <w:p w14:paraId="2F009B8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55B94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1049000=&gt;8</w:t>
      </w:r>
      <w:r w:rsidRPr="0013174C">
        <w:rPr>
          <w:rFonts w:ascii="Courier New" w:hAnsi="Courier New" w:cs="Courier New"/>
          <w:lang w:val="en-US"/>
        </w:rPr>
        <w:cr/>
      </w:r>
    </w:p>
    <w:p w14:paraId="655773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6E772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749000=&gt;8</w:t>
      </w:r>
      <w:r w:rsidRPr="0013174C">
        <w:rPr>
          <w:rFonts w:ascii="Courier New" w:hAnsi="Courier New" w:cs="Courier New"/>
          <w:lang w:val="en-US"/>
        </w:rPr>
        <w:cr/>
      </w:r>
    </w:p>
    <w:p w14:paraId="582372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2E117F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849000=&gt;7</w:t>
      </w:r>
      <w:r w:rsidRPr="0013174C">
        <w:rPr>
          <w:rFonts w:ascii="Courier New" w:hAnsi="Courier New" w:cs="Courier New"/>
          <w:lang w:val="en-US"/>
        </w:rPr>
        <w:cr/>
      </w:r>
    </w:p>
    <w:p w14:paraId="70607DB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0C30D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649000=&gt;6</w:t>
      </w:r>
      <w:r w:rsidRPr="0013174C">
        <w:rPr>
          <w:rFonts w:ascii="Courier New" w:hAnsi="Courier New" w:cs="Courier New"/>
          <w:lang w:val="en-US"/>
        </w:rPr>
        <w:cr/>
      </w:r>
    </w:p>
    <w:p w14:paraId="15E0263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3260C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1699000=&gt;4</w:t>
      </w:r>
      <w:r w:rsidRPr="0013174C">
        <w:rPr>
          <w:rFonts w:ascii="Courier New" w:hAnsi="Courier New" w:cs="Courier New"/>
          <w:lang w:val="en-US"/>
        </w:rPr>
        <w:cr/>
      </w:r>
    </w:p>
    <w:p w14:paraId="75C411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DE4BB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1899000=&gt;4</w:t>
      </w:r>
      <w:r w:rsidRPr="0013174C">
        <w:rPr>
          <w:rFonts w:ascii="Courier New" w:hAnsi="Courier New" w:cs="Courier New"/>
          <w:lang w:val="en-US"/>
        </w:rPr>
        <w:cr/>
      </w:r>
    </w:p>
    <w:p w14:paraId="4AFA2D4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AA839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729000=&gt;1</w:t>
      </w:r>
      <w:r w:rsidRPr="0013174C">
        <w:rPr>
          <w:rFonts w:ascii="Courier New" w:hAnsi="Courier New" w:cs="Courier New"/>
          <w:lang w:val="en-US"/>
        </w:rPr>
        <w:cr/>
      </w:r>
    </w:p>
    <w:p w14:paraId="22A8AC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BE804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1399000=&gt;1</w:t>
      </w:r>
      <w:r w:rsidRPr="0013174C">
        <w:rPr>
          <w:rFonts w:ascii="Courier New" w:hAnsi="Courier New" w:cs="Courier New"/>
          <w:lang w:val="en-US"/>
        </w:rPr>
        <w:cr/>
      </w:r>
    </w:p>
    <w:p w14:paraId="4EFB07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[~Yann] [~ducla5] please note that in the current prices state ~250 courses won't be available for IAP purchase and users will see an error if they try to buy them.  Where we can get the detail list? [~kirill] [~Pavel Pushkarev]</w:t>
      </w:r>
      <w:r w:rsidRPr="0013174C">
        <w:rPr>
          <w:rFonts w:ascii="Courier New" w:hAnsi="Courier New" w:cs="Courier New"/>
          <w:lang w:val="en-US"/>
        </w:rPr>
        <w:cr/>
      </w:r>
    </w:p>
    <w:p w14:paraId="0F55AC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[~Yann] let us create the courses list for you. [~Yann] the task is https://jira.topica.vn/browse/EVAB-800 Also, I was sent a message to Apple support with the problem of 249000 amounts with vn.topica.edumall.course.tier.249 identifier. Added handler for 249 IAP identifier, because we have a problem with this identifier. The handler replaces 249 to 250 identifier, and into IAP created item with 250 identifier.</w:t>
      </w:r>
      <w:r w:rsidRPr="0013174C">
        <w:rPr>
          <w:rFonts w:ascii="Courier New" w:hAnsi="Courier New" w:cs="Courier New"/>
          <w:lang w:val="en-US"/>
        </w:rPr>
        <w:cr/>
      </w:r>
    </w:p>
    <w:p w14:paraId="64C132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2B218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Also contacted with apple there is an answer:</w:t>
      </w:r>
      <w:r w:rsidRPr="0013174C">
        <w:rPr>
          <w:rFonts w:ascii="Courier New" w:hAnsi="Courier New" w:cs="Courier New"/>
          <w:lang w:val="en-US"/>
        </w:rPr>
        <w:cr/>
      </w:r>
    </w:p>
    <w:p w14:paraId="65523B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 your email, you mention wanting to use a previously deleted bundle ID. I understand your desire to recreate the delete bundle ID, however, the bundle ID remains associated with the app record even after deletion and it cannot be recreated to use with a new in-app purchase</w:t>
      </w:r>
    </w:p>
    <w:p w14:paraId="1EBA3E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*Report:*</w:t>
      </w:r>
      <w:r w:rsidRPr="0013174C">
        <w:rPr>
          <w:rFonts w:ascii="Courier New" w:hAnsi="Courier New" w:cs="Courier New"/>
          <w:lang w:val="en-US"/>
        </w:rPr>
        <w:cr/>
      </w:r>
    </w:p>
    <w:p w14:paraId="69FECD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F1570F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 going to start from manually sending an sms to sms provider</w:t>
      </w:r>
      <w:r w:rsidRPr="0013174C">
        <w:rPr>
          <w:rFonts w:ascii="Courier New" w:hAnsi="Courier New" w:cs="Courier New"/>
          <w:lang w:val="en-US"/>
        </w:rPr>
        <w:cr/>
      </w:r>
    </w:p>
    <w:p w14:paraId="249B5D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754DF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0E0672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86DD09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Get sms provider requisits *Report:*</w:t>
      </w:r>
      <w:r w:rsidRPr="0013174C">
        <w:rPr>
          <w:rFonts w:ascii="Courier New" w:hAnsi="Courier New" w:cs="Courier New"/>
          <w:lang w:val="en-US"/>
        </w:rPr>
        <w:cr/>
      </w:r>
    </w:p>
    <w:p w14:paraId="17E860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8B92D0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have installed [https://git.edumall.io/ecommerce/jackfruit_tl] locally and found sms provider requisits.</w:t>
      </w:r>
      <w:r w:rsidRPr="0013174C">
        <w:rPr>
          <w:rFonts w:ascii="Courier New" w:hAnsi="Courier New" w:cs="Courier New"/>
          <w:lang w:val="en-US"/>
        </w:rPr>
        <w:cr/>
      </w:r>
    </w:p>
    <w:p w14:paraId="03017E1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B4F58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Tried to send an sms to my personal phone number but got an error. sms provider doesn't support sending sms to my country.</w:t>
      </w:r>
      <w:r w:rsidRPr="0013174C">
        <w:rPr>
          <w:rFonts w:ascii="Courier New" w:hAnsi="Courier New" w:cs="Courier New"/>
          <w:lang w:val="en-US"/>
        </w:rPr>
        <w:cr/>
      </w:r>
    </w:p>
    <w:p w14:paraId="5DF0E14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D00594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Saran gave me his personal number, so I sent test sms to him. Sms successfully arrived.</w:t>
      </w:r>
      <w:r w:rsidRPr="0013174C">
        <w:rPr>
          <w:rFonts w:ascii="Courier New" w:hAnsi="Courier New" w:cs="Courier New"/>
          <w:lang w:val="en-US"/>
        </w:rPr>
        <w:cr/>
      </w:r>
    </w:p>
    <w:p w14:paraId="116EFB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9BBC1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code I found that there is no error handling for sending sms process. I'll add it to prevent problems in future</w:t>
      </w:r>
      <w:r w:rsidRPr="0013174C">
        <w:rPr>
          <w:rFonts w:ascii="Courier New" w:hAnsi="Courier New" w:cs="Courier New"/>
          <w:lang w:val="en-US"/>
        </w:rPr>
        <w:cr/>
      </w:r>
    </w:p>
    <w:p w14:paraId="6304988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25D1C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0924250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AAD310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Improve codebase with error handling block for sending sms *Report:*</w:t>
      </w:r>
      <w:r w:rsidRPr="0013174C">
        <w:rPr>
          <w:rFonts w:ascii="Courier New" w:hAnsi="Courier New" w:cs="Courier New"/>
          <w:lang w:val="en-US"/>
        </w:rPr>
        <w:cr/>
      </w:r>
    </w:p>
    <w:p w14:paraId="713E5E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0BBBAC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made a refactor to keep private credentials safe.</w:t>
      </w:r>
      <w:r w:rsidRPr="0013174C">
        <w:rPr>
          <w:rFonts w:ascii="Courier New" w:hAnsi="Courier New" w:cs="Courier New"/>
          <w:lang w:val="en-US"/>
        </w:rPr>
        <w:cr/>
      </w:r>
    </w:p>
    <w:p w14:paraId="3CFA18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19536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[https://git.edumall.io/ecommerce/jackfruit_tl/merge_requests/90/diffs]</w:t>
      </w:r>
      <w:r w:rsidRPr="0013174C">
        <w:rPr>
          <w:rFonts w:ascii="Courier New" w:hAnsi="Courier New" w:cs="Courier New"/>
          <w:lang w:val="en-US"/>
        </w:rPr>
        <w:cr/>
      </w:r>
    </w:p>
    <w:p w14:paraId="345E77F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72DFE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found that production server uses old credentials. My MR should fix it.</w:t>
      </w:r>
      <w:r w:rsidRPr="0013174C">
        <w:rPr>
          <w:rFonts w:ascii="Courier New" w:hAnsi="Courier New" w:cs="Courier New"/>
          <w:lang w:val="en-US"/>
        </w:rPr>
        <w:cr/>
      </w:r>
    </w:p>
    <w:p w14:paraId="2A7BDE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D12027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It's still not clear which server sends course activation sms. I asked an access to sms provider dashboard to investigate this question.</w:t>
      </w:r>
      <w:r w:rsidRPr="0013174C">
        <w:rPr>
          <w:rFonts w:ascii="Courier New" w:hAnsi="Courier New" w:cs="Courier New"/>
          <w:lang w:val="en-US"/>
        </w:rPr>
        <w:cr/>
      </w:r>
    </w:p>
    <w:p w14:paraId="66F6B3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159CE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0D53B58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F66E7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09D5EB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EC2CC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Clarify which server sends course activation sms</w:t>
      </w:r>
      <w:r w:rsidRPr="0013174C">
        <w:rPr>
          <w:rFonts w:ascii="Courier New" w:hAnsi="Courier New" w:cs="Courier New"/>
          <w:lang w:val="en-US"/>
        </w:rPr>
        <w:cr/>
      </w:r>
    </w:p>
    <w:p w14:paraId="423754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5FB63FB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*Report:*</w:t>
      </w:r>
      <w:r w:rsidRPr="0013174C">
        <w:rPr>
          <w:rFonts w:ascii="Courier New" w:hAnsi="Courier New" w:cs="Courier New"/>
          <w:lang w:val="en-US"/>
        </w:rPr>
        <w:cr/>
      </w:r>
    </w:p>
    <w:p w14:paraId="6DB61A4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E1BF43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117569C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068CC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found that some sms were sent from [https://git.edumall.io/edumalltl/bifrost_tl]</w:t>
      </w:r>
      <w:r w:rsidRPr="0013174C">
        <w:rPr>
          <w:rFonts w:ascii="Courier New" w:hAnsi="Courier New" w:cs="Courier New"/>
          <w:lang w:val="en-US"/>
        </w:rPr>
        <w:cr/>
      </w:r>
    </w:p>
    <w:p w14:paraId="2F8364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EBCD76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made a full refactor of sms service code and replaced with new credentials</w:t>
      </w:r>
      <w:r w:rsidRPr="0013174C">
        <w:rPr>
          <w:rFonts w:ascii="Courier New" w:hAnsi="Courier New" w:cs="Courier New"/>
          <w:lang w:val="en-US"/>
        </w:rPr>
        <w:cr/>
      </w:r>
    </w:p>
    <w:p w14:paraId="0DA0EA2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143C2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[https://git.edumall.io/edumalltl/bifrost_tl/merge_requests/265]</w:t>
      </w:r>
      <w:r w:rsidRPr="0013174C">
        <w:rPr>
          <w:rFonts w:ascii="Courier New" w:hAnsi="Courier New" w:cs="Courier New"/>
          <w:lang w:val="en-US"/>
        </w:rPr>
        <w:cr/>
      </w:r>
    </w:p>
    <w:p w14:paraId="4F8B29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8BC9B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Both bifrost and jackfruit were deployed to production</w:t>
      </w:r>
      <w:r w:rsidRPr="0013174C">
        <w:rPr>
          <w:rFonts w:ascii="Courier New" w:hAnsi="Courier New" w:cs="Courier New"/>
          <w:lang w:val="en-US"/>
        </w:rPr>
        <w:cr/>
      </w:r>
    </w:p>
    <w:p w14:paraId="669C16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D2A47E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2A15C6B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074DA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Monitore the situation !</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2020-06-19 </w:t>
      </w:r>
      <w:r w:rsidRPr="009658E3">
        <w:rPr>
          <w:rFonts w:ascii="Courier New" w:hAnsi="Courier New" w:cs="Courier New"/>
        </w:rPr>
        <w:t>в</w:t>
      </w:r>
      <w:r w:rsidRPr="0013174C">
        <w:rPr>
          <w:rFonts w:ascii="Courier New" w:hAnsi="Courier New" w:cs="Courier New"/>
          <w:lang w:val="en-US"/>
        </w:rPr>
        <w:t xml:space="preserve"> 11.43.09.png! !</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2020-06-19 </w:t>
      </w:r>
      <w:r w:rsidRPr="009658E3">
        <w:rPr>
          <w:rFonts w:ascii="Courier New" w:hAnsi="Courier New" w:cs="Courier New"/>
        </w:rPr>
        <w:t>в</w:t>
      </w:r>
      <w:r w:rsidRPr="0013174C">
        <w:rPr>
          <w:rFonts w:ascii="Courier New" w:hAnsi="Courier New" w:cs="Courier New"/>
          <w:lang w:val="en-US"/>
        </w:rPr>
        <w:t xml:space="preserve"> 13.29.12.png! *Report:*</w:t>
      </w:r>
      <w:r w:rsidRPr="0013174C">
        <w:rPr>
          <w:rFonts w:ascii="Courier New" w:hAnsi="Courier New" w:cs="Courier New"/>
          <w:lang w:val="en-US"/>
        </w:rPr>
        <w:cr/>
      </w:r>
    </w:p>
    <w:p w14:paraId="3DEB9A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298CE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According to the picture above I reopened the issue to find a server that still sends sms with incorrect sms credentials</w:t>
      </w:r>
      <w:r w:rsidRPr="0013174C">
        <w:rPr>
          <w:rFonts w:ascii="Courier New" w:hAnsi="Courier New" w:cs="Courier New"/>
          <w:lang w:val="en-US"/>
        </w:rPr>
        <w:cr/>
      </w:r>
    </w:p>
    <w:p w14:paraId="0B355D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95F78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7EABFD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71D0A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Find the server that sends sms with incorrect sms credentials</w:t>
      </w:r>
      <w:r w:rsidRPr="0013174C">
        <w:rPr>
          <w:rFonts w:ascii="Courier New" w:hAnsi="Courier New" w:cs="Courier New"/>
          <w:lang w:val="en-US"/>
        </w:rPr>
        <w:cr/>
      </w:r>
    </w:p>
    <w:p w14:paraId="203832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*Report:*</w:t>
      </w:r>
      <w:r w:rsidRPr="0013174C">
        <w:rPr>
          <w:rFonts w:ascii="Courier New" w:hAnsi="Courier New" w:cs="Courier New"/>
          <w:lang w:val="en-US"/>
        </w:rPr>
        <w:cr/>
      </w:r>
    </w:p>
    <w:p w14:paraId="26F58E7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56780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found that [https://git.edumall.io/edumalltl/api-gateway] and [https://git.edumall.io/edumalltl/e-payment] were sending sms to the old server too.</w:t>
      </w:r>
      <w:r w:rsidRPr="0013174C">
        <w:rPr>
          <w:rFonts w:ascii="Courier New" w:hAnsi="Courier New" w:cs="Courier New"/>
          <w:lang w:val="en-US"/>
        </w:rPr>
        <w:cr/>
      </w:r>
    </w:p>
    <w:p w14:paraId="5EAAAF4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51403D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For [https://git.edumall.io/edumalltl/api-gateway] I made full sms client refactor, moved env variables out of code, deployed to staging and production and changed credentials to the correct one</w:t>
      </w:r>
      <w:r w:rsidRPr="0013174C">
        <w:rPr>
          <w:rFonts w:ascii="Courier New" w:hAnsi="Courier New" w:cs="Courier New"/>
          <w:lang w:val="en-US"/>
        </w:rPr>
        <w:cr/>
      </w:r>
    </w:p>
    <w:p w14:paraId="7BE484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8C4DF2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[https://git.edumall.io/edumalltl/api-gateway/merge_requests/239]</w:t>
      </w:r>
      <w:r w:rsidRPr="0013174C">
        <w:rPr>
          <w:rFonts w:ascii="Courier New" w:hAnsi="Courier New" w:cs="Courier New"/>
          <w:lang w:val="en-US"/>
        </w:rPr>
        <w:cr/>
      </w:r>
    </w:p>
    <w:p w14:paraId="03B211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143C0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For [https://git.edumall.io/edumalltl/e-payment] I moved sms provider url out of the code and changed credentials to the correct one.</w:t>
      </w:r>
      <w:r w:rsidRPr="0013174C">
        <w:rPr>
          <w:rFonts w:ascii="Courier New" w:hAnsi="Courier New" w:cs="Courier New"/>
          <w:lang w:val="en-US"/>
        </w:rPr>
        <w:cr/>
      </w:r>
    </w:p>
    <w:p w14:paraId="7F40172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8C60D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[https://git.edumall.io/edumalltl/e-payment/merge_requests/227/diffs]</w:t>
      </w:r>
      <w:r w:rsidRPr="0013174C">
        <w:rPr>
          <w:rFonts w:ascii="Courier New" w:hAnsi="Courier New" w:cs="Courier New"/>
          <w:lang w:val="en-US"/>
        </w:rPr>
        <w:cr/>
      </w:r>
    </w:p>
    <w:p w14:paraId="4105FC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DB2F0F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74D313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09122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Ensure that sms are not sent to the old sms provider server !</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2020-06-22 </w:t>
      </w:r>
      <w:r w:rsidRPr="009658E3">
        <w:rPr>
          <w:rFonts w:ascii="Courier New" w:hAnsi="Courier New" w:cs="Courier New"/>
        </w:rPr>
        <w:t>в</w:t>
      </w:r>
      <w:r w:rsidRPr="0013174C">
        <w:rPr>
          <w:rFonts w:ascii="Courier New" w:hAnsi="Courier New" w:cs="Courier New"/>
          <w:lang w:val="en-US"/>
        </w:rPr>
        <w:t xml:space="preserve"> 12.31.22.png!</w:t>
      </w:r>
    </w:p>
    <w:p w14:paraId="3AD79A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[~azat17] please implement your "hack-route" to TL version too</w:t>
      </w:r>
    </w:p>
    <w:p w14:paraId="7C4BBE7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*Report:*</w:t>
      </w:r>
      <w:r w:rsidRPr="0013174C">
        <w:rPr>
          <w:rFonts w:ascii="Courier New" w:hAnsi="Courier New" w:cs="Courier New"/>
          <w:lang w:val="en-US"/>
        </w:rPr>
        <w:cr/>
      </w:r>
    </w:p>
    <w:p w14:paraId="00D662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B82145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Changed countdown logic and styles</w:t>
      </w:r>
      <w:r w:rsidRPr="0013174C">
        <w:rPr>
          <w:rFonts w:ascii="Courier New" w:hAnsi="Courier New" w:cs="Courier New"/>
          <w:lang w:val="en-US"/>
        </w:rPr>
        <w:cr/>
      </w:r>
    </w:p>
    <w:p w14:paraId="085266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C3ECA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[https://git.edumall.io/edumalltl/etl-epayment-gate/merge_requests/273/diffs]</w:t>
      </w:r>
      <w:r w:rsidRPr="0013174C">
        <w:rPr>
          <w:rFonts w:ascii="Courier New" w:hAnsi="Courier New" w:cs="Courier New"/>
          <w:lang w:val="en-US"/>
        </w:rPr>
        <w:cr/>
      </w:r>
    </w:p>
    <w:p w14:paraId="6FDA06B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A3FE0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1F9F5E4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FEFB8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QA [~saran] [~pornprapa]</w:t>
      </w:r>
      <w:r w:rsidRPr="0013174C">
        <w:rPr>
          <w:rFonts w:ascii="Courier New" w:hAnsi="Courier New" w:cs="Courier New"/>
          <w:lang w:val="en-US"/>
        </w:rPr>
        <w:cr/>
      </w:r>
    </w:p>
    <w:p w14:paraId="6A7D85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C80667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Link to test: [https://edumalltl-etl-epayment-gate-web-staging.tsts.edumall.io/payment-option-v5.html?cid=30] [~dsalamau] For the countdown, does it apply only for the style or the timeout limit (for payment session and status update in our internal system) has been changed to 30 minutes also? [~dsalamau] </w:t>
      </w:r>
      <w:r w:rsidRPr="0013174C">
        <w:rPr>
          <w:rFonts w:ascii="Courier New" w:hAnsi="Courier New" w:cs="Courier New"/>
          <w:lang w:val="en-US"/>
        </w:rPr>
        <w:cr/>
      </w:r>
    </w:p>
    <w:p w14:paraId="14E8F0E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76D9A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 countdown number : it should be 2 digits when it's less than 10  for example 09,08,07</w:t>
      </w:r>
      <w:r w:rsidRPr="0013174C">
        <w:rPr>
          <w:rFonts w:ascii="Courier New" w:hAnsi="Courier New" w:cs="Courier New"/>
          <w:lang w:val="en-US"/>
        </w:rPr>
        <w:cr/>
      </w:r>
    </w:p>
    <w:p w14:paraId="52BA60B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!image-2020-06-25-11-12-23-283.png!</w:t>
      </w:r>
      <w:r w:rsidRPr="0013174C">
        <w:rPr>
          <w:rFonts w:ascii="Courier New" w:hAnsi="Courier New" w:cs="Courier New"/>
          <w:lang w:val="en-US"/>
        </w:rPr>
        <w:cr/>
      </w:r>
    </w:p>
    <w:p w14:paraId="531D67C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A2438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 And for some users, when they open this page, the clock doesn't display   </w:t>
      </w:r>
      <w:r w:rsidRPr="0013174C">
        <w:rPr>
          <w:rFonts w:ascii="Courier New" w:hAnsi="Courier New" w:cs="Courier New"/>
          <w:lang w:val="en-US"/>
        </w:rPr>
        <w:cr/>
      </w:r>
    </w:p>
    <w:p w14:paraId="4A95B1B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BCEDC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[~pornprapa]</w:t>
      </w:r>
      <w:r w:rsidRPr="0013174C">
        <w:rPr>
          <w:rFonts w:ascii="Courier New" w:hAnsi="Courier New" w:cs="Courier New"/>
          <w:lang w:val="en-US"/>
        </w:rPr>
        <w:cr/>
      </w:r>
    </w:p>
    <w:p w14:paraId="79EADE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25913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for showing 2 digits for seconds </w:t>
      </w:r>
      <w:r w:rsidRPr="0013174C">
        <w:rPr>
          <w:rFonts w:ascii="Courier New" w:hAnsi="Courier New" w:cs="Courier New"/>
          <w:lang w:val="en-US"/>
        </w:rPr>
        <w:cr/>
      </w:r>
    </w:p>
    <w:p w14:paraId="6E434D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6F548B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[~saran]</w:t>
      </w:r>
      <w:r w:rsidRPr="0013174C">
        <w:rPr>
          <w:rFonts w:ascii="Courier New" w:hAnsi="Courier New" w:cs="Courier New"/>
          <w:lang w:val="en-US"/>
        </w:rPr>
        <w:cr/>
      </w:r>
    </w:p>
    <w:p w14:paraId="2AF2536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D75F9C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yes, it's done for replacing 10 mins to 30mins also</w:t>
      </w:r>
      <w:r w:rsidRPr="0013174C">
        <w:rPr>
          <w:rFonts w:ascii="Courier New" w:hAnsi="Courier New" w:cs="Courier New"/>
          <w:lang w:val="en-US"/>
        </w:rPr>
        <w:cr/>
      </w:r>
    </w:p>
    <w:p w14:paraId="21FCD2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B15758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notice that *?cid=somevalue* param must present for showing countdown timer, eg:</w:t>
      </w:r>
      <w:r w:rsidRPr="0013174C">
        <w:rPr>
          <w:rFonts w:ascii="Courier New" w:hAnsi="Courier New" w:cs="Courier New"/>
          <w:lang w:val="en-US"/>
        </w:rPr>
        <w:cr/>
      </w:r>
    </w:p>
    <w:p w14:paraId="014BAC5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F1E70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[https://edumalltl-etl-epayment-gate-web-staging.tsts.edumall.io/payment-option-v5.html?cid=somevalue] [~dsalamau] Awesome.</w:t>
      </w:r>
      <w:r w:rsidRPr="0013174C">
        <w:rPr>
          <w:rFonts w:ascii="Courier New" w:hAnsi="Courier New" w:cs="Courier New"/>
          <w:lang w:val="en-US"/>
        </w:rPr>
        <w:cr/>
      </w:r>
    </w:p>
    <w:p w14:paraId="5DC606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1035F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[~pornprapa] Please ensure that the Lead status in Minerva is changed to timeout after 30 Mins not 10 Mins when we deploy this task on production. </w:t>
      </w:r>
      <w:r w:rsidRPr="0013174C">
        <w:rPr>
          <w:rFonts w:ascii="Courier New" w:hAnsi="Courier New" w:cs="Courier New"/>
          <w:lang w:val="en-US"/>
        </w:rPr>
        <w:cr/>
      </w:r>
    </w:p>
    <w:p w14:paraId="4980ED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23000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Thank you. [~saran] [~pornprapa]</w:t>
      </w:r>
      <w:r w:rsidRPr="0013174C">
        <w:rPr>
          <w:rFonts w:ascii="Courier New" w:hAnsi="Courier New" w:cs="Courier New"/>
          <w:lang w:val="en-US"/>
        </w:rPr>
        <w:cr/>
      </w:r>
    </w:p>
    <w:p w14:paraId="3684BB3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D0EC4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check it on prod and made corresponding changes in minerva</w:t>
      </w:r>
      <w:r w:rsidRPr="0013174C">
        <w:rPr>
          <w:rFonts w:ascii="Courier New" w:hAnsi="Courier New" w:cs="Courier New"/>
          <w:lang w:val="en-US"/>
        </w:rPr>
        <w:cr/>
      </w:r>
    </w:p>
    <w:p w14:paraId="5AA3E9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D4BF1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[http://edumalltl-etl-epayment-gate-web.tst.edumall.io/payment-option-v5.html?cid=somevalue]</w:t>
      </w:r>
      <w:r w:rsidRPr="0013174C">
        <w:rPr>
          <w:rFonts w:ascii="Courier New" w:hAnsi="Courier New" w:cs="Courier New"/>
          <w:lang w:val="en-US"/>
        </w:rPr>
        <w:cr/>
      </w:r>
    </w:p>
    <w:p w14:paraId="458EBB4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FB3096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627D7F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[~dsalamau]</w:t>
      </w:r>
      <w:r w:rsidRPr="0013174C">
        <w:rPr>
          <w:rFonts w:ascii="Courier New" w:hAnsi="Courier New" w:cs="Courier New"/>
          <w:lang w:val="en-US"/>
        </w:rPr>
        <w:cr/>
      </w:r>
    </w:p>
    <w:p w14:paraId="039ACAD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4641E4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countdown clock on the payment page works fine</w:t>
      </w:r>
      <w:r w:rsidRPr="0013174C">
        <w:rPr>
          <w:rFonts w:ascii="Courier New" w:hAnsi="Courier New" w:cs="Courier New"/>
          <w:lang w:val="en-US"/>
        </w:rPr>
        <w:cr/>
      </w:r>
    </w:p>
    <w:p w14:paraId="6FEB50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17876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-But the logic in Minerva , Epayment status should change from 'incomplete' to 'timeout' after 30min</w:t>
      </w:r>
      <w:r w:rsidRPr="0013174C">
        <w:rPr>
          <w:rFonts w:ascii="Courier New" w:hAnsi="Courier New" w:cs="Courier New"/>
          <w:lang w:val="en-US"/>
        </w:rPr>
        <w:cr/>
      </w:r>
    </w:p>
    <w:p w14:paraId="757477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i've test for 50 min and the current status is still 'incomplete'</w:t>
      </w:r>
      <w:r w:rsidRPr="0013174C">
        <w:rPr>
          <w:rFonts w:ascii="Courier New" w:hAnsi="Courier New" w:cs="Courier New"/>
          <w:lang w:val="en-US"/>
        </w:rPr>
        <w:cr/>
      </w:r>
    </w:p>
    <w:p w14:paraId="10217E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FF51DE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!image-2020-06-29-12-01-51-444.png! [~pornprapa]. please create a new task for this issue, because this task is about the markup, not Miverva statuses</w:t>
      </w:r>
    </w:p>
    <w:p w14:paraId="29896A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*Report:*</w:t>
      </w:r>
      <w:r w:rsidRPr="0013174C">
        <w:rPr>
          <w:rFonts w:ascii="Courier New" w:hAnsi="Courier New" w:cs="Courier New"/>
          <w:lang w:val="en-US"/>
        </w:rPr>
        <w:cr/>
      </w:r>
    </w:p>
    <w:p w14:paraId="17C6CDD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0D2C2A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and deployed to production</w:t>
      </w:r>
      <w:r w:rsidRPr="0013174C">
        <w:rPr>
          <w:rFonts w:ascii="Courier New" w:hAnsi="Courier New" w:cs="Courier New"/>
          <w:lang w:val="en-US"/>
        </w:rPr>
        <w:cr/>
      </w:r>
    </w:p>
    <w:p w14:paraId="7082B14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0D7A9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[https://git.edumall.io/edumalltl/etl-epayment-gate/merge_requests/266]</w:t>
      </w:r>
      <w:r w:rsidRPr="0013174C">
        <w:rPr>
          <w:rFonts w:ascii="Courier New" w:hAnsi="Courier New" w:cs="Courier New"/>
          <w:lang w:val="en-US"/>
        </w:rPr>
        <w:cr/>
      </w:r>
    </w:p>
    <w:p w14:paraId="4C8094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BC75A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29F8B62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56FDD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QA Production links:</w:t>
      </w:r>
      <w:r w:rsidRPr="0013174C">
        <w:rPr>
          <w:rFonts w:ascii="Courier New" w:hAnsi="Courier New" w:cs="Courier New"/>
          <w:lang w:val="en-US"/>
        </w:rPr>
        <w:cr/>
      </w:r>
    </w:p>
    <w:p w14:paraId="6F8191A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[http://edumalltl-etl-epayment-gate-web.tst.edumall.io/v5/payment-success.html]</w:t>
      </w:r>
      <w:r w:rsidRPr="0013174C">
        <w:rPr>
          <w:rFonts w:ascii="Courier New" w:hAnsi="Courier New" w:cs="Courier New"/>
          <w:lang w:val="en-US"/>
        </w:rPr>
        <w:cr/>
      </w:r>
    </w:p>
    <w:p w14:paraId="58BE56E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[http://edumalltl-etl-epayment-gate-web.tst.edumall.io/v3/payment-success.html] Work perfectly.</w:t>
      </w:r>
      <w:r w:rsidRPr="0013174C">
        <w:rPr>
          <w:rFonts w:ascii="Courier New" w:hAnsi="Courier New" w:cs="Courier New"/>
          <w:lang w:val="en-US"/>
        </w:rPr>
        <w:cr/>
      </w:r>
    </w:p>
    <w:p w14:paraId="19192A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57A5BE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Thank you.[~dsalamau]</w:t>
      </w:r>
    </w:p>
    <w:p w14:paraId="72251A1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*Report:*</w:t>
      </w:r>
      <w:r w:rsidRPr="0013174C">
        <w:rPr>
          <w:rFonts w:ascii="Courier New" w:hAnsi="Courier New" w:cs="Courier New"/>
          <w:lang w:val="en-US"/>
        </w:rPr>
        <w:cr/>
      </w:r>
    </w:p>
    <w:p w14:paraId="1465D3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181AA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Changed keyboard to num pad.</w:t>
      </w:r>
      <w:r w:rsidRPr="0013174C">
        <w:rPr>
          <w:rFonts w:ascii="Courier New" w:hAnsi="Courier New" w:cs="Courier New"/>
          <w:lang w:val="en-US"/>
        </w:rPr>
        <w:cr/>
      </w:r>
    </w:p>
    <w:p w14:paraId="066AA5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46712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[https://git.edumall.io/edumalltl/etl-epayment-gate/merge_requests/274/diffs]</w:t>
      </w:r>
      <w:r w:rsidRPr="0013174C">
        <w:rPr>
          <w:rFonts w:ascii="Courier New" w:hAnsi="Courier New" w:cs="Courier New"/>
          <w:lang w:val="en-US"/>
        </w:rPr>
        <w:cr/>
      </w:r>
    </w:p>
    <w:p w14:paraId="414228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20E9B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25621B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FBA680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QA [~saran] [~pornprapa]</w:t>
      </w:r>
      <w:r w:rsidRPr="0013174C">
        <w:rPr>
          <w:rFonts w:ascii="Courier New" w:hAnsi="Courier New" w:cs="Courier New"/>
          <w:lang w:val="en-US"/>
        </w:rPr>
        <w:cr/>
      </w:r>
    </w:p>
    <w:p w14:paraId="6D3632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346F2C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link to test: [https://edumalltl-etl-epayment-gate-web-staging.tsts.edumall.io/payment-option-v5.html] Look good [~dsalamau] [~saran] [~pornprapa]</w:t>
      </w:r>
      <w:r w:rsidRPr="0013174C">
        <w:rPr>
          <w:rFonts w:ascii="Courier New" w:hAnsi="Courier New" w:cs="Courier New"/>
          <w:lang w:val="en-US"/>
        </w:rPr>
        <w:cr/>
      </w:r>
    </w:p>
    <w:p w14:paraId="63DBB6B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EFCA9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check it on prod</w:t>
      </w:r>
      <w:r w:rsidRPr="0013174C">
        <w:rPr>
          <w:rFonts w:ascii="Courier New" w:hAnsi="Courier New" w:cs="Courier New"/>
          <w:lang w:val="en-US"/>
        </w:rPr>
        <w:cr/>
      </w:r>
    </w:p>
    <w:p w14:paraId="3E0611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9DE7D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[http://edumalltl-etl-epayment-gate-web.tst.edumall.io/payment-option-v5.html?cid=somevalue]</w:t>
      </w:r>
      <w:r w:rsidRPr="0013174C">
        <w:rPr>
          <w:rFonts w:ascii="Courier New" w:hAnsi="Courier New" w:cs="Courier New"/>
          <w:lang w:val="en-US"/>
        </w:rPr>
        <w:cr/>
      </w:r>
    </w:p>
    <w:p w14:paraId="3788B7F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p>
    <w:p w14:paraId="1306F9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*Report:*</w:t>
      </w:r>
      <w:r w:rsidRPr="0013174C">
        <w:rPr>
          <w:rFonts w:ascii="Courier New" w:hAnsi="Courier New" w:cs="Courier New"/>
          <w:lang w:val="en-US"/>
        </w:rPr>
        <w:cr/>
      </w:r>
    </w:p>
    <w:p w14:paraId="0D99552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E658A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have resized all images. But it seems doesn't help.</w:t>
      </w:r>
      <w:r w:rsidRPr="0013174C">
        <w:rPr>
          <w:rFonts w:ascii="Courier New" w:hAnsi="Courier New" w:cs="Courier New"/>
          <w:lang w:val="en-US"/>
        </w:rPr>
        <w:cr/>
      </w:r>
    </w:p>
    <w:p w14:paraId="288D599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1B2C1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[https://git.edumall.io/edumalltl/etl-epayment-gate/merge_requests/275/diffs]</w:t>
      </w:r>
      <w:r w:rsidRPr="0013174C">
        <w:rPr>
          <w:rFonts w:ascii="Courier New" w:hAnsi="Courier New" w:cs="Courier New"/>
          <w:lang w:val="en-US"/>
        </w:rPr>
        <w:cr/>
      </w:r>
    </w:p>
    <w:p w14:paraId="51C0096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F3519F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4332145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344026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Find the problem and fix</w:t>
      </w:r>
      <w:r w:rsidRPr="0013174C">
        <w:rPr>
          <w:rFonts w:ascii="Courier New" w:hAnsi="Courier New" w:cs="Courier New"/>
          <w:lang w:val="en-US"/>
        </w:rPr>
        <w:cr/>
      </w:r>
    </w:p>
    <w:p w14:paraId="131C583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[~saran]It looks like when the internet connection styles are really slow to upload..image resize doesn't help. Could you please advise what to do with the task?</w:t>
      </w:r>
      <w:r w:rsidRPr="0013174C">
        <w:rPr>
          <w:rFonts w:ascii="Courier New" w:hAnsi="Courier New" w:cs="Courier New"/>
          <w:lang w:val="en-US"/>
        </w:rPr>
        <w:cr/>
      </w:r>
    </w:p>
    <w:p w14:paraId="417053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[~dsalamau] Do you have any quick solution to solve this issue? Seems like some of our customer face this problem and it negatively effect our credibility.   [~saran]</w:t>
      </w:r>
      <w:r w:rsidRPr="0013174C">
        <w:rPr>
          <w:rFonts w:ascii="Courier New" w:hAnsi="Courier New" w:cs="Courier New"/>
          <w:lang w:val="en-US"/>
        </w:rPr>
        <w:cr/>
      </w:r>
    </w:p>
    <w:p w14:paraId="0D4F81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E209C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Yes, I found the solution and I'll fix it today [~dsalamau] Awesome, Thank you. *Report:*</w:t>
      </w:r>
      <w:r w:rsidRPr="0013174C">
        <w:rPr>
          <w:rFonts w:ascii="Courier New" w:hAnsi="Courier New" w:cs="Courier New"/>
          <w:lang w:val="en-US"/>
        </w:rPr>
        <w:cr/>
      </w:r>
    </w:p>
    <w:p w14:paraId="0432DE2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E81C5B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Moved bootstrap styles to local repo instead of fetching each time from the source</w:t>
      </w:r>
      <w:r w:rsidRPr="0013174C">
        <w:rPr>
          <w:rFonts w:ascii="Courier New" w:hAnsi="Courier New" w:cs="Courier New"/>
          <w:lang w:val="en-US"/>
        </w:rPr>
        <w:cr/>
      </w:r>
    </w:p>
    <w:p w14:paraId="438A59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D87B06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[https://git.edumall.io/edumalltl/etl-epayment-gate/merge_requests/275/diffs]</w:t>
      </w:r>
      <w:r w:rsidRPr="0013174C">
        <w:rPr>
          <w:rFonts w:ascii="Courier New" w:hAnsi="Courier New" w:cs="Courier New"/>
          <w:lang w:val="en-US"/>
        </w:rPr>
        <w:cr/>
      </w:r>
    </w:p>
    <w:p w14:paraId="49862C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B659A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43E685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DAB22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Deploy</w:t>
      </w:r>
      <w:r w:rsidRPr="0013174C">
        <w:rPr>
          <w:rFonts w:ascii="Courier New" w:hAnsi="Courier New" w:cs="Courier New"/>
          <w:lang w:val="en-US"/>
        </w:rPr>
        <w:cr/>
      </w:r>
    </w:p>
    <w:p w14:paraId="2959EA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ETBA-155</w:t>
      </w:r>
      <w:r w:rsidRPr="0013174C">
        <w:rPr>
          <w:rFonts w:ascii="Courier New" w:hAnsi="Courier New" w:cs="Courier New"/>
          <w:lang w:val="en-US"/>
        </w:rPr>
        <w:cr/>
      </w:r>
    </w:p>
    <w:p w14:paraId="7998F5B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ETBA-162</w:t>
      </w:r>
      <w:r w:rsidRPr="0013174C">
        <w:rPr>
          <w:rFonts w:ascii="Courier New" w:hAnsi="Courier New" w:cs="Courier New"/>
          <w:lang w:val="en-US"/>
        </w:rPr>
        <w:cr/>
      </w:r>
    </w:p>
    <w:p w14:paraId="7C16D5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ETBA-163</w:t>
      </w:r>
      <w:r w:rsidRPr="0013174C">
        <w:rPr>
          <w:rFonts w:ascii="Courier New" w:hAnsi="Courier New" w:cs="Courier New"/>
          <w:lang w:val="en-US"/>
        </w:rPr>
        <w:cr/>
      </w:r>
    </w:p>
    <w:p w14:paraId="130F4AC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ETBA-164</w:t>
      </w:r>
      <w:r w:rsidRPr="0013174C">
        <w:rPr>
          <w:rFonts w:ascii="Courier New" w:hAnsi="Courier New" w:cs="Courier New"/>
          <w:lang w:val="en-US"/>
        </w:rPr>
        <w:cr/>
      </w:r>
    </w:p>
    <w:p w14:paraId="4CB559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ETBA-165 [~saran] [~pornprapa]</w:t>
      </w:r>
      <w:r w:rsidRPr="0013174C">
        <w:rPr>
          <w:rFonts w:ascii="Courier New" w:hAnsi="Courier New" w:cs="Courier New"/>
          <w:lang w:val="en-US"/>
        </w:rPr>
        <w:cr/>
      </w:r>
    </w:p>
    <w:p w14:paraId="6448204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E0A56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check it on prod</w:t>
      </w:r>
      <w:r w:rsidRPr="0013174C">
        <w:rPr>
          <w:rFonts w:ascii="Courier New" w:hAnsi="Courier New" w:cs="Courier New"/>
          <w:lang w:val="en-US"/>
        </w:rPr>
        <w:cr/>
      </w:r>
    </w:p>
    <w:p w14:paraId="2D98B9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71C521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[http://edumalltl-etl-epayment-gate-web.tst.edumall.io/payment-option-v5.html?cid=somevalue]</w:t>
      </w:r>
      <w:r w:rsidRPr="0013174C">
        <w:rPr>
          <w:rFonts w:ascii="Courier New" w:hAnsi="Courier New" w:cs="Courier New"/>
          <w:lang w:val="en-US"/>
        </w:rPr>
        <w:cr/>
      </w:r>
    </w:p>
    <w:p w14:paraId="748763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[~dsalamau]</w:t>
      </w:r>
      <w:r w:rsidRPr="0013174C">
        <w:rPr>
          <w:rFonts w:ascii="Courier New" w:hAnsi="Courier New" w:cs="Courier New"/>
          <w:lang w:val="en-US"/>
        </w:rPr>
        <w:cr/>
      </w:r>
    </w:p>
    <w:p w14:paraId="09142D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think some of these images size are still to big for the small icon on the page, </w:t>
      </w:r>
      <w:r w:rsidRPr="0013174C">
        <w:rPr>
          <w:rFonts w:ascii="Courier New" w:hAnsi="Courier New" w:cs="Courier New"/>
          <w:lang w:val="en-US"/>
        </w:rPr>
        <w:cr/>
      </w:r>
    </w:p>
    <w:p w14:paraId="6629A3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can you please recheck</w:t>
      </w:r>
      <w:r w:rsidRPr="0013174C">
        <w:rPr>
          <w:rFonts w:ascii="Courier New" w:hAnsi="Courier New" w:cs="Courier New"/>
          <w:lang w:val="en-US"/>
        </w:rPr>
        <w:cr/>
      </w:r>
    </w:p>
    <w:p w14:paraId="666351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B44E2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!image-2020-06-29-11-24-00-833.png! [~pornprapa]</w:t>
      </w:r>
      <w:r w:rsidRPr="0013174C">
        <w:rPr>
          <w:rFonts w:ascii="Courier New" w:hAnsi="Courier New" w:cs="Courier New"/>
          <w:lang w:val="en-US"/>
        </w:rPr>
        <w:cr/>
      </w:r>
    </w:p>
    <w:p w14:paraId="6CA9DDB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BAA9A9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Resizing the pictures doesn't solve the pointed problems.</w:t>
      </w:r>
      <w:r w:rsidRPr="0013174C">
        <w:rPr>
          <w:rFonts w:ascii="Courier New" w:hAnsi="Courier New" w:cs="Courier New"/>
          <w:lang w:val="en-US"/>
        </w:rPr>
        <w:cr/>
      </w:r>
    </w:p>
    <w:p w14:paraId="6AF9F4E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2358F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made changes that resolve the issue without any manipulations on the pictures.</w:t>
      </w:r>
      <w:r w:rsidRPr="0013174C">
        <w:rPr>
          <w:rFonts w:ascii="Courier New" w:hAnsi="Courier New" w:cs="Courier New"/>
          <w:lang w:val="en-US"/>
        </w:rPr>
        <w:cr/>
      </w:r>
    </w:p>
    <w:p w14:paraId="2BC44B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49EFBB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022B1E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B4B71B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can easily resize the pictures too if needed, but it will not make any sense now. [~dsalamau] ok, if changing images doesn't impact that much so i think its fine</w:t>
      </w:r>
    </w:p>
    <w:p w14:paraId="2855DE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[~saran]Just to clarify.</w:t>
      </w:r>
      <w:r w:rsidRPr="0013174C">
        <w:rPr>
          <w:rFonts w:ascii="Courier New" w:hAnsi="Courier New" w:cs="Courier New"/>
          <w:lang w:val="en-US"/>
        </w:rPr>
        <w:cr/>
      </w:r>
    </w:p>
    <w:p w14:paraId="0143233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7AAB51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Would it be safe to store customer's payment info in the browser?</w:t>
      </w:r>
      <w:r w:rsidRPr="0013174C">
        <w:rPr>
          <w:rFonts w:ascii="Courier New" w:hAnsi="Courier New" w:cs="Courier New"/>
          <w:lang w:val="en-US"/>
        </w:rPr>
        <w:cr/>
      </w:r>
    </w:p>
    <w:p w14:paraId="3AF32C5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DF824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Usually, for this purposes people use Google account / Apple account.</w:t>
      </w:r>
      <w:r w:rsidRPr="0013174C">
        <w:rPr>
          <w:rFonts w:ascii="Courier New" w:hAnsi="Courier New" w:cs="Courier New"/>
          <w:lang w:val="en-US"/>
        </w:rPr>
        <w:cr/>
      </w:r>
    </w:p>
    <w:p w14:paraId="53A71C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CF424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can store data in WebStorage, but it doesn't recommended</w:t>
      </w:r>
      <w:r w:rsidRPr="0013174C">
        <w:rPr>
          <w:rFonts w:ascii="Courier New" w:hAnsi="Courier New" w:cs="Courier New"/>
          <w:lang w:val="en-US"/>
        </w:rPr>
        <w:cr/>
      </w:r>
    </w:p>
    <w:p w14:paraId="4D36E2B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DA360D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*Report:*</w:t>
      </w:r>
      <w:r w:rsidRPr="0013174C">
        <w:rPr>
          <w:rFonts w:ascii="Courier New" w:hAnsi="Courier New" w:cs="Courier New"/>
          <w:lang w:val="en-US"/>
        </w:rPr>
        <w:cr/>
      </w:r>
    </w:p>
    <w:p w14:paraId="0FC5F4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84038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Investigation on the question.</w:t>
      </w:r>
      <w:r w:rsidRPr="0013174C">
        <w:rPr>
          <w:rFonts w:ascii="Courier New" w:hAnsi="Courier New" w:cs="Courier New"/>
          <w:lang w:val="en-US"/>
        </w:rPr>
        <w:cr/>
      </w:r>
    </w:p>
    <w:p w14:paraId="12B4D9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F1327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5CDA21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755818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Wait for [~saran]response. And continue working on the task There is a case that the user already save their credit card info in their browser. Is it possible to allow the auto fill from that feature? [~dsalamau] *Report:*</w:t>
      </w:r>
      <w:r w:rsidRPr="0013174C">
        <w:rPr>
          <w:rFonts w:ascii="Courier New" w:hAnsi="Courier New" w:cs="Courier New"/>
          <w:lang w:val="en-US"/>
        </w:rPr>
        <w:cr/>
      </w:r>
    </w:p>
    <w:p w14:paraId="6657FE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8C58D6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Ok, I have added tags, so these fields could be autocompeleted</w:t>
      </w:r>
      <w:r w:rsidRPr="0013174C">
        <w:rPr>
          <w:rFonts w:ascii="Courier New" w:hAnsi="Courier New" w:cs="Courier New"/>
          <w:lang w:val="en-US"/>
        </w:rPr>
        <w:cr/>
      </w:r>
    </w:p>
    <w:p w14:paraId="2DCE5F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1350B8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[https://git.edumall.io/edumalltl/etl-epayment-gate/merge_requests/276/diffs]</w:t>
      </w:r>
      <w:r w:rsidRPr="0013174C">
        <w:rPr>
          <w:rFonts w:ascii="Courier New" w:hAnsi="Courier New" w:cs="Courier New"/>
          <w:lang w:val="en-US"/>
        </w:rPr>
        <w:cr/>
      </w:r>
    </w:p>
    <w:p w14:paraId="4B08095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E5A490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38AFB0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71C02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QA [~saran] [~pornprapa]</w:t>
      </w:r>
      <w:r w:rsidRPr="0013174C">
        <w:rPr>
          <w:rFonts w:ascii="Courier New" w:hAnsi="Courier New" w:cs="Courier New"/>
          <w:lang w:val="en-US"/>
        </w:rPr>
        <w:cr/>
      </w:r>
    </w:p>
    <w:p w14:paraId="1895D92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7B97B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The link to test: [https://edumalltl-etl-epayment-gate-web-staging.tsts.edumall.io/payment-option-v5.html] !IMG_6457.PNG! !IMG_6458.PNG|thumbnail!  !IMG_6459.PNG|thumbnail! </w:t>
      </w:r>
      <w:r w:rsidRPr="0013174C">
        <w:rPr>
          <w:rFonts w:ascii="Courier New" w:hAnsi="Courier New" w:cs="Courier New"/>
          <w:lang w:val="en-US"/>
        </w:rPr>
        <w:cr/>
      </w:r>
    </w:p>
    <w:p w14:paraId="31C0C3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B1A4EC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For iPhone (Apple product)</w:t>
      </w:r>
      <w:r w:rsidRPr="0013174C">
        <w:rPr>
          <w:rFonts w:ascii="Courier New" w:hAnsi="Courier New" w:cs="Courier New"/>
          <w:lang w:val="en-US"/>
        </w:rPr>
        <w:cr/>
      </w:r>
    </w:p>
    <w:p w14:paraId="4B4D641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 1 - When click on the card number box, it shows fill in contact (should be Scan card like 2nd image or card option like 3rd image)</w:t>
      </w:r>
      <w:r w:rsidRPr="0013174C">
        <w:rPr>
          <w:rFonts w:ascii="Courier New" w:hAnsi="Courier New" w:cs="Courier New"/>
          <w:lang w:val="en-US"/>
        </w:rPr>
        <w:cr/>
      </w:r>
    </w:p>
    <w:p w14:paraId="73049A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Image 2 - Scan credit card function should be shown when user click on </w:t>
      </w:r>
      <w:r w:rsidRPr="009658E3">
        <w:rPr>
          <w:rFonts w:ascii="Leelawadee UI" w:hAnsi="Leelawadee UI" w:cs="Angsana New"/>
          <w:cs/>
          <w:lang w:bidi="th-TH"/>
        </w:rPr>
        <w:t>หมายเลขบัตร</w:t>
      </w:r>
      <w:r w:rsidRPr="009658E3">
        <w:rPr>
          <w:rFonts w:ascii="Courier New" w:hAnsi="Courier New" w:cs="Angsana New"/>
          <w:cs/>
          <w:lang w:bidi="th-TH"/>
        </w:rPr>
        <w:t xml:space="preserve"> </w:t>
      </w:r>
      <w:r w:rsidRPr="0013174C">
        <w:rPr>
          <w:rFonts w:ascii="Courier New" w:hAnsi="Courier New" w:cs="Courier New"/>
          <w:lang w:val="en-US"/>
        </w:rPr>
        <w:t>box (put in credit card number)</w:t>
      </w:r>
      <w:r w:rsidRPr="0013174C">
        <w:rPr>
          <w:rFonts w:ascii="Courier New" w:hAnsi="Courier New" w:cs="Courier New"/>
          <w:lang w:val="en-US"/>
        </w:rPr>
        <w:cr/>
      </w:r>
    </w:p>
    <w:p w14:paraId="12BAF2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 3 - Expected result</w:t>
      </w:r>
      <w:r w:rsidRPr="0013174C">
        <w:rPr>
          <w:rFonts w:ascii="Courier New" w:hAnsi="Courier New" w:cs="Courier New"/>
          <w:lang w:val="en-US"/>
        </w:rPr>
        <w:cr/>
      </w:r>
    </w:p>
    <w:p w14:paraId="28FC4F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27A49B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[~dsalamau] [~saran]</w:t>
      </w:r>
      <w:r w:rsidRPr="0013174C">
        <w:rPr>
          <w:rFonts w:ascii="Courier New" w:hAnsi="Courier New" w:cs="Courier New"/>
          <w:lang w:val="en-US"/>
        </w:rPr>
        <w:cr/>
      </w:r>
    </w:p>
    <w:p w14:paraId="586B7D3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EAEE78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For some reason deployment for this task failed yesterday and I didn't notice it, so my changes were not implemented.</w:t>
      </w:r>
      <w:r w:rsidRPr="0013174C">
        <w:rPr>
          <w:rFonts w:ascii="Courier New" w:hAnsi="Courier New" w:cs="Courier New"/>
          <w:lang w:val="en-US"/>
        </w:rPr>
        <w:cr/>
      </w:r>
    </w:p>
    <w:p w14:paraId="06F492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FA76F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redeployed the branch.</w:t>
      </w:r>
      <w:r w:rsidRPr="0013174C">
        <w:rPr>
          <w:rFonts w:ascii="Courier New" w:hAnsi="Courier New" w:cs="Courier New"/>
          <w:lang w:val="en-US"/>
        </w:rPr>
        <w:cr/>
      </w:r>
    </w:p>
    <w:p w14:paraId="056BD0D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437B3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recheck</w:t>
      </w:r>
      <w:r w:rsidRPr="0013174C">
        <w:rPr>
          <w:rFonts w:ascii="Courier New" w:hAnsi="Courier New" w:cs="Courier New"/>
          <w:lang w:val="en-US"/>
        </w:rPr>
        <w:cr/>
      </w:r>
    </w:p>
    <w:p w14:paraId="37E7749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570548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2020-06-25 </w:t>
      </w:r>
      <w:r w:rsidRPr="009658E3">
        <w:rPr>
          <w:rFonts w:ascii="Courier New" w:hAnsi="Courier New" w:cs="Courier New"/>
        </w:rPr>
        <w:t>в</w:t>
      </w:r>
      <w:r w:rsidRPr="0013174C">
        <w:rPr>
          <w:rFonts w:ascii="Courier New" w:hAnsi="Courier New" w:cs="Courier New"/>
          <w:lang w:val="en-US"/>
        </w:rPr>
        <w:t xml:space="preserve"> 13.30.52.png! Looks good now  [~dsalamau] [~saran] [~pornprapa]</w:t>
      </w:r>
      <w:r w:rsidRPr="0013174C">
        <w:rPr>
          <w:rFonts w:ascii="Courier New" w:hAnsi="Courier New" w:cs="Courier New"/>
          <w:lang w:val="en-US"/>
        </w:rPr>
        <w:cr/>
      </w:r>
    </w:p>
    <w:p w14:paraId="0167245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CEB10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check it on prod</w:t>
      </w:r>
      <w:r w:rsidRPr="0013174C">
        <w:rPr>
          <w:rFonts w:ascii="Courier New" w:hAnsi="Courier New" w:cs="Courier New"/>
          <w:lang w:val="en-US"/>
        </w:rPr>
        <w:cr/>
      </w:r>
    </w:p>
    <w:p w14:paraId="10F33C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E5EA8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[http://edumalltl-etl-epayment-gate-web.tst.edumall.io/payment-option-v5.html?cid=somevalue]</w:t>
      </w:r>
    </w:p>
    <w:p w14:paraId="706986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*Report:*</w:t>
      </w:r>
      <w:r w:rsidRPr="0013174C">
        <w:rPr>
          <w:rFonts w:ascii="Courier New" w:hAnsi="Courier New" w:cs="Courier New"/>
          <w:lang w:val="en-US"/>
        </w:rPr>
        <w:cr/>
      </w:r>
    </w:p>
    <w:p w14:paraId="1B59C1E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D6FA5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Replaced font from Roboto to Kanit</w:t>
      </w:r>
      <w:r w:rsidRPr="0013174C">
        <w:rPr>
          <w:rFonts w:ascii="Courier New" w:hAnsi="Courier New" w:cs="Courier New"/>
          <w:lang w:val="en-US"/>
        </w:rPr>
        <w:cr/>
      </w:r>
    </w:p>
    <w:p w14:paraId="1F2A853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D456C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MR: [https://git.edumall.io/edumalltl/etl-epayment-gate/merge_requests/272/diffs]</w:t>
      </w:r>
      <w:r w:rsidRPr="0013174C">
        <w:rPr>
          <w:rFonts w:ascii="Courier New" w:hAnsi="Courier New" w:cs="Courier New"/>
          <w:lang w:val="en-US"/>
        </w:rPr>
        <w:cr/>
      </w:r>
    </w:p>
    <w:p w14:paraId="2B5D0BC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B98BE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1DD161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493C1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Specify COD page with [~saran] [~pornprapa] Please support [~dsalamau]</w:t>
      </w:r>
      <w:r w:rsidRPr="0013174C">
        <w:rPr>
          <w:rFonts w:ascii="Courier New" w:hAnsi="Courier New" w:cs="Courier New"/>
          <w:lang w:val="en-US"/>
        </w:rPr>
        <w:cr/>
      </w:r>
    </w:p>
    <w:p w14:paraId="3380C2E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DC2EC2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Online payment thank you page</w:t>
      </w:r>
      <w:r w:rsidRPr="0013174C">
        <w:rPr>
          <w:rFonts w:ascii="Courier New" w:hAnsi="Courier New" w:cs="Courier New"/>
          <w:lang w:val="en-US"/>
        </w:rPr>
        <w:cr/>
      </w:r>
    </w:p>
    <w:p w14:paraId="69EB00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COD thank you page</w:t>
      </w:r>
      <w:r w:rsidRPr="0013174C">
        <w:rPr>
          <w:rFonts w:ascii="Courier New" w:hAnsi="Courier New" w:cs="Courier New"/>
          <w:lang w:val="en-US"/>
        </w:rPr>
        <w:cr/>
      </w:r>
    </w:p>
    <w:p w14:paraId="778FF6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8FB8A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https://www.figma.com/file/3QVkzzk2pN6VLqsgTmJt6L/Mockup-Online-Payment-Page-21-04-2020?node-id=0%3A1</w:t>
      </w:r>
      <w:r w:rsidRPr="0013174C">
        <w:rPr>
          <w:rFonts w:ascii="Courier New" w:hAnsi="Courier New" w:cs="Courier New"/>
          <w:lang w:val="en-US"/>
        </w:rPr>
        <w:cr/>
      </w:r>
    </w:p>
    <w:p w14:paraId="14EB4F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2526EA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!image-2020-06-24-18-20-27-265.png! [~pornprapa] thank you! [~saran] [~pornprapa]</w:t>
      </w:r>
      <w:r w:rsidRPr="0013174C">
        <w:rPr>
          <w:rFonts w:ascii="Courier New" w:hAnsi="Courier New" w:cs="Courier New"/>
          <w:lang w:val="en-US"/>
        </w:rPr>
        <w:cr/>
      </w:r>
    </w:p>
    <w:p w14:paraId="4F6C9C2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4AFF5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links to test:</w:t>
      </w:r>
      <w:r w:rsidRPr="0013174C">
        <w:rPr>
          <w:rFonts w:ascii="Courier New" w:hAnsi="Courier New" w:cs="Courier New"/>
          <w:lang w:val="en-US"/>
        </w:rPr>
        <w:cr/>
      </w:r>
    </w:p>
    <w:p w14:paraId="3D731E8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46673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[https://edumalltl-etl-epayment-gate-web-staging.tsts.edumall.io/v3/payment-success.html]</w:t>
      </w:r>
      <w:r w:rsidRPr="0013174C">
        <w:rPr>
          <w:rFonts w:ascii="Courier New" w:hAnsi="Courier New" w:cs="Courier New"/>
          <w:lang w:val="en-US"/>
        </w:rPr>
        <w:cr/>
      </w:r>
    </w:p>
    <w:p w14:paraId="69580C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1DA76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[https://edumalltl-etl-epayment-gate-web-staging.tsts.edumall.io/v5/payment-success.html|https://edumalltl-etl-epayment-gate-web-staging.tsts.edumall.io/v3/payment-success.html]</w:t>
      </w:r>
      <w:r w:rsidRPr="0013174C">
        <w:rPr>
          <w:rFonts w:ascii="Courier New" w:hAnsi="Courier New" w:cs="Courier New"/>
          <w:lang w:val="en-US"/>
        </w:rPr>
        <w:cr/>
      </w:r>
    </w:p>
    <w:p w14:paraId="6502B26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382CF4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[https://edumalltl-etl-epayment-gate-web-staging.tsts.edumall.io/payment-option-v5.html] [~dsalamau]</w:t>
      </w:r>
      <w:r w:rsidRPr="0013174C">
        <w:rPr>
          <w:rFonts w:ascii="Courier New" w:hAnsi="Courier New" w:cs="Courier New"/>
          <w:lang w:val="en-US"/>
        </w:rPr>
        <w:cr/>
      </w:r>
    </w:p>
    <w:p w14:paraId="3C573A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974BA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font is still +'Roboto'+ </w:t>
      </w:r>
      <w:r w:rsidRPr="0013174C">
        <w:rPr>
          <w:rFonts w:ascii="Courier New" w:hAnsi="Courier New" w:cs="Courier New"/>
          <w:lang w:val="en-US"/>
        </w:rPr>
        <w:cr/>
      </w:r>
    </w:p>
    <w:p w14:paraId="0E172A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change the font to be *+'Kanit'+* &gt; [https://fonts.google.com/specimen/Kanit</w:t>
      </w:r>
      <w:r w:rsidRPr="0013174C">
        <w:rPr>
          <w:rFonts w:ascii="Courier New" w:hAnsi="Courier New" w:cs="Courier New"/>
          <w:lang w:val="en-US"/>
        </w:rPr>
        <w:cr/>
      </w:r>
    </w:p>
    <w:p w14:paraId="29C8A4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115A2E0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!image-2020-06-25-10-02-06-575.png! [~pornprapa]</w:t>
      </w:r>
      <w:r w:rsidRPr="0013174C">
        <w:rPr>
          <w:rFonts w:ascii="Courier New" w:hAnsi="Courier New" w:cs="Courier New"/>
          <w:lang w:val="en-US"/>
        </w:rPr>
        <w:cr/>
      </w:r>
    </w:p>
    <w:p w14:paraId="4BA41F8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25B44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For some reason deployment for this task failed yesterday and I didn't notice it, so my changes were not implemented.</w:t>
      </w:r>
      <w:r w:rsidRPr="0013174C">
        <w:rPr>
          <w:rFonts w:ascii="Courier New" w:hAnsi="Courier New" w:cs="Courier New"/>
          <w:lang w:val="en-US"/>
        </w:rPr>
        <w:cr/>
      </w:r>
    </w:p>
    <w:p w14:paraId="326891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0B4E7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redeployed the branch.</w:t>
      </w:r>
      <w:r w:rsidRPr="0013174C">
        <w:rPr>
          <w:rFonts w:ascii="Courier New" w:hAnsi="Courier New" w:cs="Courier New"/>
          <w:lang w:val="en-US"/>
        </w:rPr>
        <w:cr/>
      </w:r>
    </w:p>
    <w:p w14:paraId="672CB3D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8FBB3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recheck</w:t>
      </w:r>
      <w:r w:rsidRPr="0013174C">
        <w:rPr>
          <w:rFonts w:ascii="Courier New" w:hAnsi="Courier New" w:cs="Courier New"/>
          <w:lang w:val="en-US"/>
        </w:rPr>
        <w:cr/>
      </w:r>
    </w:p>
    <w:p w14:paraId="2B277C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4DD90B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6305362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9FC9F6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2020-06-25 </w:t>
      </w:r>
      <w:r w:rsidRPr="009658E3">
        <w:rPr>
          <w:rFonts w:ascii="Courier New" w:hAnsi="Courier New" w:cs="Courier New"/>
        </w:rPr>
        <w:t>в</w:t>
      </w:r>
      <w:r w:rsidRPr="0013174C">
        <w:rPr>
          <w:rFonts w:ascii="Courier New" w:hAnsi="Courier New" w:cs="Courier New"/>
          <w:lang w:val="en-US"/>
        </w:rPr>
        <w:t xml:space="preserve"> 13.30.52.png! [~saran] [~pornprapa]</w:t>
      </w:r>
      <w:r w:rsidRPr="0013174C">
        <w:rPr>
          <w:rFonts w:ascii="Courier New" w:hAnsi="Courier New" w:cs="Courier New"/>
          <w:lang w:val="en-US"/>
        </w:rPr>
        <w:cr/>
      </w:r>
    </w:p>
    <w:p w14:paraId="4B7B6B8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8D9470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check it on prod</w:t>
      </w:r>
      <w:r w:rsidRPr="0013174C">
        <w:rPr>
          <w:rFonts w:ascii="Courier New" w:hAnsi="Courier New" w:cs="Courier New"/>
          <w:lang w:val="en-US"/>
        </w:rPr>
        <w:cr/>
      </w:r>
    </w:p>
    <w:p w14:paraId="2287A7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92705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[http://edumalltl-etl-epayment-gate-web.tst.edumall.io/payment-option-v5.html?cid=somevalue] [~dsalamau] looks great after changing the font : )</w:t>
      </w:r>
    </w:p>
    <w:p w14:paraId="791C501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[~ducla5], please check the Work Log tab for the current state</w:t>
      </w:r>
    </w:p>
    <w:p w14:paraId="4E392B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*Steps to get courses info:*</w:t>
      </w:r>
      <w:r w:rsidRPr="0013174C">
        <w:rPr>
          <w:rFonts w:ascii="Courier New" w:hAnsi="Courier New" w:cs="Courier New"/>
          <w:lang w:val="en-US"/>
        </w:rPr>
        <w:cr/>
      </w:r>
    </w:p>
    <w:p w14:paraId="0251CF7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Connect to profuction pikamon server</w:t>
      </w:r>
      <w:r w:rsidRPr="0013174C">
        <w:rPr>
          <w:rFonts w:ascii="Courier New" w:hAnsi="Courier New" w:cs="Courier New"/>
          <w:lang w:val="en-US"/>
        </w:rPr>
        <w:cr/>
      </w:r>
    </w:p>
    <w:p w14:paraId="179084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Put [^courses_info.rb] file in the app root folder</w:t>
      </w:r>
      <w:r w:rsidRPr="0013174C">
        <w:rPr>
          <w:rFonts w:ascii="Courier New" w:hAnsi="Courier New" w:cs="Courier New"/>
          <w:lang w:val="en-US"/>
        </w:rPr>
        <w:cr/>
      </w:r>
    </w:p>
    <w:p w14:paraId="1E3D1F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run "bundle exec ruby courses_info.rb"</w:t>
      </w:r>
      <w:r w:rsidRPr="0013174C">
        <w:rPr>
          <w:rFonts w:ascii="Courier New" w:hAnsi="Courier New" w:cs="Courier New"/>
          <w:lang w:val="en-US"/>
        </w:rPr>
        <w:cr/>
      </w:r>
    </w:p>
    <w:p w14:paraId="29EDA0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C2D81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{code:java}</w:t>
      </w:r>
      <w:r w:rsidRPr="0013174C">
        <w:rPr>
          <w:rFonts w:ascii="Courier New" w:hAnsi="Courier New" w:cs="Courier New"/>
          <w:lang w:val="en-US"/>
        </w:rPr>
        <w:cr/>
      </w:r>
    </w:p>
    <w:p w14:paraId="18CA04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bash-4.3# bundle exec ruby courses_info.rb</w:t>
      </w:r>
      <w:r w:rsidRPr="0013174C">
        <w:rPr>
          <w:rFonts w:ascii="Courier New" w:hAnsi="Courier New" w:cs="Courier New"/>
          <w:lang w:val="en-US"/>
        </w:rPr>
        <w:cr/>
      </w:r>
    </w:p>
    <w:p w14:paraId="1922BD9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[2020-06-18T07:08:30.963693 #8923] INFO -- : Raven 2.7.4 ready to catch errors</w:t>
      </w:r>
      <w:r w:rsidRPr="0013174C">
        <w:rPr>
          <w:rFonts w:ascii="Courier New" w:hAnsi="Courier New" w:cs="Courier New"/>
          <w:lang w:val="en-US"/>
        </w:rPr>
        <w:cr/>
      </w:r>
    </w:p>
    <w:p w14:paraId="64D001A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ADD300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28933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Generating courses info csv started...../usr/local/bundle/gems/mongo-2.6.2/lib/mongo/operation/result.rb:267:in `raise_operation_failure': Executor error during find command: OperationFailed: Sort operation used more than the maximum 33554432 bytes of RAM. Add an index, or specify a smaller limit. (96) (Mongo::Error::OperationFailure)</w:t>
      </w:r>
      <w:r w:rsidRPr="0013174C">
        <w:rPr>
          <w:rFonts w:ascii="Courier New" w:hAnsi="Courier New" w:cs="Courier New"/>
          <w:lang w:val="en-US"/>
        </w:rPr>
        <w:cr/>
      </w:r>
    </w:p>
    <w:p w14:paraId="5480C20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/usr/local/bundle/gems/mongo-2.6.2/lib/mongo/operation/result.rb:263:in `validate!'</w:t>
      </w:r>
      <w:r w:rsidRPr="0013174C">
        <w:rPr>
          <w:rFonts w:ascii="Courier New" w:hAnsi="Courier New" w:cs="Courier New"/>
          <w:lang w:val="en-US"/>
        </w:rPr>
        <w:cr/>
      </w:r>
    </w:p>
    <w:p w14:paraId="6AA01F7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/usr/local/bundle/gems/mongo-2.6.2/lib/mongo/operation/find/command.rb:43:in `execute'</w:t>
      </w:r>
      <w:r w:rsidRPr="0013174C">
        <w:rPr>
          <w:rFonts w:ascii="Courier New" w:hAnsi="Courier New" w:cs="Courier New"/>
          <w:lang w:val="en-US"/>
        </w:rPr>
        <w:cr/>
      </w:r>
    </w:p>
    <w:p w14:paraId="1BE511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/usr/local/bundle/gems/mongo-2.6.2/lib/mongo/operation/find.rb:45:in `execute'</w:t>
      </w:r>
      <w:r w:rsidRPr="0013174C">
        <w:rPr>
          <w:rFonts w:ascii="Courier New" w:hAnsi="Courier New" w:cs="Courier New"/>
          <w:lang w:val="en-US"/>
        </w:rPr>
        <w:cr/>
      </w:r>
    </w:p>
    <w:p w14:paraId="3DD45E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/usr/local/bundle/gems/mongo-2.6.2/lib/mongo/collection/view/iterable.rb:82:in `send_initial_query'</w:t>
      </w:r>
      <w:r w:rsidRPr="0013174C">
        <w:rPr>
          <w:rFonts w:ascii="Courier New" w:hAnsi="Courier New" w:cs="Courier New"/>
          <w:lang w:val="en-US"/>
        </w:rPr>
        <w:cr/>
      </w:r>
    </w:p>
    <w:p w14:paraId="173A5D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/usr/local/bundle/gems/mongo-2.6.2/lib/mongo/collection/view/iterable.rb:42:in `block in each'</w:t>
      </w:r>
      <w:r w:rsidRPr="0013174C">
        <w:rPr>
          <w:rFonts w:ascii="Courier New" w:hAnsi="Courier New" w:cs="Courier New"/>
          <w:lang w:val="en-US"/>
        </w:rPr>
        <w:cr/>
      </w:r>
    </w:p>
    <w:p w14:paraId="3531DF2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/usr/local/bundle/gems/mongo-2.6.2/lib/mongo/retryable.rb:45:in `read_with_retry'</w:t>
      </w:r>
      <w:r w:rsidRPr="0013174C">
        <w:rPr>
          <w:rFonts w:ascii="Courier New" w:hAnsi="Courier New" w:cs="Courier New"/>
          <w:lang w:val="en-US"/>
        </w:rPr>
        <w:cr/>
      </w:r>
    </w:p>
    <w:p w14:paraId="554AD2C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/usr/local/bundle/gems/mongo-2.6.2/lib/mongo/collection/view/iterable.rb:40:in `each'</w:t>
      </w:r>
      <w:r w:rsidRPr="0013174C">
        <w:rPr>
          <w:rFonts w:ascii="Courier New" w:hAnsi="Courier New" w:cs="Courier New"/>
          <w:lang w:val="en-US"/>
        </w:rPr>
        <w:cr/>
      </w:r>
    </w:p>
    <w:p w14:paraId="32840C0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/usr/local/bundle/gems/mongoid-6.0.0.rc0/lib/mongoid/query_cache.rb:208:in `each'</w:t>
      </w:r>
      <w:r w:rsidRPr="0013174C">
        <w:rPr>
          <w:rFonts w:ascii="Courier New" w:hAnsi="Courier New" w:cs="Courier New"/>
          <w:lang w:val="en-US"/>
        </w:rPr>
        <w:cr/>
      </w:r>
    </w:p>
    <w:p w14:paraId="0ECF5C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/usr/local/bundle/gems/mongoid-6.0.0.rc0/lib/mongoid/contextual/mongo.rb:123:in `each'</w:t>
      </w:r>
      <w:r w:rsidRPr="0013174C">
        <w:rPr>
          <w:rFonts w:ascii="Courier New" w:hAnsi="Courier New" w:cs="Courier New"/>
          <w:lang w:val="en-US"/>
        </w:rPr>
        <w:cr/>
      </w:r>
    </w:p>
    <w:p w14:paraId="440AB5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/usr/local/bundle/gems/mongoid-6.0.0.rc0/lib/mongoid/contextual.rb:20:in `each'</w:t>
      </w:r>
      <w:r w:rsidRPr="0013174C">
        <w:rPr>
          <w:rFonts w:ascii="Courier New" w:hAnsi="Courier New" w:cs="Courier New"/>
          <w:lang w:val="en-US"/>
        </w:rPr>
        <w:cr/>
      </w:r>
    </w:p>
    <w:p w14:paraId="69D3E0D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courses_info.rb:11:in `block in &lt;main&gt;'</w:t>
      </w:r>
      <w:r w:rsidRPr="0013174C">
        <w:rPr>
          <w:rFonts w:ascii="Courier New" w:hAnsi="Courier New" w:cs="Courier New"/>
          <w:lang w:val="en-US"/>
        </w:rPr>
        <w:cr/>
      </w:r>
    </w:p>
    <w:p w14:paraId="0064C1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/usr/local/lib/ruby/2.4.0/csv.rb:1299:in `open'</w:t>
      </w:r>
      <w:r w:rsidRPr="0013174C">
        <w:rPr>
          <w:rFonts w:ascii="Courier New" w:hAnsi="Courier New" w:cs="Courier New"/>
          <w:lang w:val="en-US"/>
        </w:rPr>
        <w:cr/>
      </w:r>
    </w:p>
    <w:p w14:paraId="346852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from courses_info.rb:10:in `&lt;main&gt;'</w:t>
      </w:r>
      <w:r w:rsidRPr="0013174C">
        <w:rPr>
          <w:rFonts w:ascii="Courier New" w:hAnsi="Courier New" w:cs="Courier New"/>
          <w:lang w:val="en-US"/>
        </w:rPr>
        <w:cr/>
      </w:r>
    </w:p>
    <w:p w14:paraId="213BCF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E82B6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 *Report:*</w:t>
      </w:r>
      <w:r w:rsidRPr="0013174C">
        <w:rPr>
          <w:rFonts w:ascii="Courier New" w:hAnsi="Courier New" w:cs="Courier New"/>
          <w:lang w:val="en-US"/>
        </w:rPr>
        <w:cr/>
      </w:r>
    </w:p>
    <w:p w14:paraId="47ABE68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8B8E1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New script should take less memory: [^courses_info_2.rb]</w:t>
      </w:r>
      <w:r w:rsidRPr="0013174C">
        <w:rPr>
          <w:rFonts w:ascii="Courier New" w:hAnsi="Courier New" w:cs="Courier New"/>
          <w:lang w:val="en-US"/>
        </w:rPr>
        <w:cr/>
      </w:r>
    </w:p>
    <w:p w14:paraId="57A0848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*Report:*</w:t>
      </w:r>
      <w:r w:rsidRPr="0013174C">
        <w:rPr>
          <w:rFonts w:ascii="Courier New" w:hAnsi="Courier New" w:cs="Courier New"/>
          <w:lang w:val="en-US"/>
        </w:rPr>
        <w:cr/>
      </w:r>
    </w:p>
    <w:p w14:paraId="4408FF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850872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csv - [^courses_info_final.csv]</w:t>
      </w:r>
      <w:r w:rsidRPr="0013174C">
        <w:rPr>
          <w:rFonts w:ascii="Courier New" w:hAnsi="Courier New" w:cs="Courier New"/>
          <w:lang w:val="en-US"/>
        </w:rPr>
        <w:cr/>
      </w:r>
    </w:p>
    <w:p w14:paraId="345E27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B17AF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excel -  [^courses_info_final.xlsx]</w:t>
      </w:r>
      <w:r w:rsidRPr="0013174C">
        <w:rPr>
          <w:rFonts w:ascii="Courier New" w:hAnsi="Courier New" w:cs="Courier New"/>
          <w:lang w:val="en-US"/>
        </w:rPr>
        <w:cr/>
      </w:r>
    </w:p>
    <w:p w14:paraId="76C3604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0520C5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*Next Step:*</w:t>
      </w:r>
      <w:r w:rsidRPr="0013174C">
        <w:rPr>
          <w:rFonts w:ascii="Courier New" w:hAnsi="Courier New" w:cs="Courier New"/>
          <w:lang w:val="en-US"/>
        </w:rPr>
        <w:cr/>
      </w:r>
    </w:p>
    <w:p w14:paraId="26B1340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72523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QA</w:t>
      </w:r>
      <w:r w:rsidRPr="0013174C">
        <w:rPr>
          <w:rFonts w:ascii="Courier New" w:hAnsi="Courier New" w:cs="Courier New"/>
          <w:lang w:val="en-US"/>
        </w:rPr>
        <w:cr/>
      </w:r>
    </w:p>
    <w:p w14:paraId="66E1A2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p>
    <w:p w14:paraId="79241E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Got error with timeout at redirects step. Need to investigate problem</w:t>
      </w:r>
    </w:p>
    <w:p w14:paraId="79BBCD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[~Yann] [~ducla5]</w:t>
      </w:r>
      <w:r w:rsidRPr="0013174C">
        <w:rPr>
          <w:rFonts w:ascii="Courier New" w:hAnsi="Courier New" w:cs="Courier New"/>
          <w:lang w:val="en-US"/>
        </w:rPr>
        <w:cr/>
      </w:r>
    </w:p>
    <w:p w14:paraId="34B5E20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0AE22C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Regarding recent info about that flow i tried to find how bifrost pulls data from Minerva and didn't find any relevant code that does that functionality.</w:t>
      </w:r>
      <w:r w:rsidRPr="0013174C">
        <w:rPr>
          <w:rFonts w:ascii="Courier New" w:hAnsi="Courier New" w:cs="Courier New"/>
          <w:lang w:val="en-US"/>
        </w:rPr>
        <w:cr/>
      </w:r>
    </w:p>
    <w:p w14:paraId="737A0C0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Based on this diagram [https://app.lucidchart.com/documents/edit/647dd881-702d-42ce-929e-02970a982317/0_0?shared=true]</w:t>
      </w:r>
      <w:r w:rsidRPr="0013174C">
        <w:rPr>
          <w:rFonts w:ascii="Courier New" w:hAnsi="Courier New" w:cs="Courier New"/>
          <w:lang w:val="en-US"/>
        </w:rPr>
        <w:cr/>
      </w:r>
    </w:p>
    <w:p w14:paraId="2C2B74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run up eros locally and tried to find a place where it send a request to create a transaction in bifrost, found multiple places. I think that this service is for marketers who creates accept Contactc3s and create orders after which there's a request being sent to Bifrost to create transactions to this endpoint /gateway/transaction_api. After creation of transaction bifrost sends request to Gambit to create an order which correlates with what we see in the diagram. After courier successfully delivers an cod_code it's being sent a request to Bifrost to update a transaction's status to successful. I consider that we should make a call with Yann and Duc, login to dashboard of that services and figure out that endpoints. After that the flow should become clearly</w:t>
      </w:r>
    </w:p>
    <w:p w14:paraId="1A0F1F8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*GTM*: stores -&gt; configuration -&gt; weltpixel -&gt; google analytics enhanced ecommerce -&gt; general configuration -&gt; Google Tag Manager Javascript Code</w:t>
      </w:r>
      <w:r w:rsidRPr="0013174C">
        <w:rPr>
          <w:rFonts w:ascii="Courier New" w:hAnsi="Courier New" w:cs="Courier New"/>
          <w:lang w:val="en-US"/>
        </w:rPr>
        <w:cr/>
      </w:r>
    </w:p>
    <w:p w14:paraId="5138BEC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8FCB2F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before: </w:t>
      </w:r>
      <w:r w:rsidRPr="0013174C">
        <w:rPr>
          <w:rFonts w:ascii="Courier New" w:hAnsi="Courier New" w:cs="Courier New"/>
          <w:lang w:val="en-US"/>
        </w:rPr>
        <w:cr/>
      </w:r>
    </w:p>
    <w:p w14:paraId="616B58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6E3674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 Google Tag Manager for edumall thailand --&gt;</w:t>
      </w:r>
      <w:r w:rsidRPr="0013174C">
        <w:rPr>
          <w:rFonts w:ascii="Courier New" w:hAnsi="Courier New" w:cs="Courier New"/>
          <w:lang w:val="en-US"/>
        </w:rPr>
        <w:cr/>
      </w:r>
    </w:p>
    <w:p w14:paraId="3A2A3D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&lt;script&gt;(function(w,d,s,l,i){w[l]=w[l]||[];w[l].push({'gtm.start':</w:t>
      </w:r>
      <w:r w:rsidRPr="0013174C">
        <w:rPr>
          <w:rFonts w:ascii="Courier New" w:hAnsi="Courier New" w:cs="Courier New"/>
          <w:lang w:val="en-US"/>
        </w:rPr>
        <w:cr/>
      </w:r>
    </w:p>
    <w:p w14:paraId="0180576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new Date().getTime(),event:'gtm.js'});var f=d.getElementsByTagName(s)[0],</w:t>
      </w:r>
      <w:r w:rsidRPr="0013174C">
        <w:rPr>
          <w:rFonts w:ascii="Courier New" w:hAnsi="Courier New" w:cs="Courier New"/>
          <w:lang w:val="en-US"/>
        </w:rPr>
        <w:cr/>
      </w:r>
    </w:p>
    <w:p w14:paraId="33A4C1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j=d.createElement(s),dl=l!='dataLayer'?'&amp;l='+l:'';j.async=true;j.src=</w:t>
      </w:r>
      <w:r w:rsidRPr="0013174C">
        <w:rPr>
          <w:rFonts w:ascii="Courier New" w:hAnsi="Courier New" w:cs="Courier New"/>
          <w:lang w:val="en-US"/>
        </w:rPr>
        <w:cr/>
      </w:r>
    </w:p>
    <w:p w14:paraId="52AA1F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'https://www.googletagmanager.com/gtm.js?id='+i+dl;f.parentNode.insertBefore(j,f);</w:t>
      </w:r>
      <w:r w:rsidRPr="0013174C">
        <w:rPr>
          <w:rFonts w:ascii="Courier New" w:hAnsi="Courier New" w:cs="Courier New"/>
          <w:lang w:val="en-US"/>
        </w:rPr>
        <w:cr/>
      </w:r>
    </w:p>
    <w:p w14:paraId="6375E0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})(window,document,'script','dataLayer','GTM-5NHRLXN');&lt;/script&gt;</w:t>
      </w:r>
      <w:r w:rsidRPr="0013174C">
        <w:rPr>
          <w:rFonts w:ascii="Courier New" w:hAnsi="Courier New" w:cs="Courier New"/>
          <w:lang w:val="en-US"/>
        </w:rPr>
        <w:cr/>
      </w:r>
    </w:p>
    <w:p w14:paraId="3C22DAE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 End Google Tag Manager --&gt;</w:t>
      </w:r>
      <w:r w:rsidRPr="0013174C">
        <w:rPr>
          <w:rFonts w:ascii="Courier New" w:hAnsi="Courier New" w:cs="Courier New"/>
          <w:lang w:val="en-US"/>
        </w:rPr>
        <w:cr/>
      </w:r>
    </w:p>
    <w:p w14:paraId="20339B4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76D85C0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after: </w:t>
      </w:r>
      <w:r w:rsidRPr="0013174C">
        <w:rPr>
          <w:rFonts w:ascii="Courier New" w:hAnsi="Courier New" w:cs="Courier New"/>
          <w:lang w:val="en-US"/>
        </w:rPr>
        <w:cr/>
      </w:r>
    </w:p>
    <w:p w14:paraId="654ED6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1C97207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 Google Tag Manager --&gt;</w:t>
      </w:r>
      <w:r w:rsidRPr="0013174C">
        <w:rPr>
          <w:rFonts w:ascii="Courier New" w:hAnsi="Courier New" w:cs="Courier New"/>
          <w:lang w:val="en-US"/>
        </w:rPr>
        <w:cr/>
      </w:r>
    </w:p>
    <w:p w14:paraId="6CC5C9E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7ADE83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require(['Edumall_Common/js/postpone-execution'], function(execution) {</w:t>
      </w:r>
      <w:r w:rsidRPr="0013174C">
        <w:rPr>
          <w:rFonts w:ascii="Courier New" w:hAnsi="Courier New" w:cs="Courier New"/>
          <w:lang w:val="en-US"/>
        </w:rPr>
        <w:cr/>
      </w:r>
    </w:p>
    <w:p w14:paraId="455DDEE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execution.ready(() =&gt; {</w:t>
      </w:r>
      <w:r w:rsidRPr="0013174C">
        <w:rPr>
          <w:rFonts w:ascii="Courier New" w:hAnsi="Courier New" w:cs="Courier New"/>
          <w:lang w:val="en-US"/>
        </w:rPr>
        <w:cr/>
      </w:r>
    </w:p>
    <w:p w14:paraId="3D3C333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(function(w,d,s,l,i){w[l]=w[l]||[];w[l].push({'gtm.start':</w:t>
      </w:r>
      <w:r w:rsidRPr="0013174C">
        <w:rPr>
          <w:rFonts w:ascii="Courier New" w:hAnsi="Courier New" w:cs="Courier New"/>
          <w:lang w:val="en-US"/>
        </w:rPr>
        <w:cr/>
      </w:r>
    </w:p>
    <w:p w14:paraId="498641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new Date().getTime(),event:'gtm.js'});var f=d.getElementsByTagName(s)[0],</w:t>
      </w:r>
      <w:r w:rsidRPr="0013174C">
        <w:rPr>
          <w:rFonts w:ascii="Courier New" w:hAnsi="Courier New" w:cs="Courier New"/>
          <w:lang w:val="en-US"/>
        </w:rPr>
        <w:cr/>
      </w:r>
    </w:p>
    <w:p w14:paraId="3E9C76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j=d.createElement(s),dl=l!='dataLayer'?'&amp;l='+l:'';j.async=true;j.src=</w:t>
      </w:r>
      <w:r w:rsidRPr="0013174C">
        <w:rPr>
          <w:rFonts w:ascii="Courier New" w:hAnsi="Courier New" w:cs="Courier New"/>
          <w:lang w:val="en-US"/>
        </w:rPr>
        <w:cr/>
      </w:r>
    </w:p>
    <w:p w14:paraId="1377C5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'https://www.googletagmanager.com/gtm.js?id='+i+dl;f.parentNode.insertBefore(j,f);</w:t>
      </w:r>
      <w:r w:rsidRPr="0013174C">
        <w:rPr>
          <w:rFonts w:ascii="Courier New" w:hAnsi="Courier New" w:cs="Courier New"/>
          <w:lang w:val="en-US"/>
        </w:rPr>
        <w:cr/>
      </w:r>
    </w:p>
    <w:p w14:paraId="74E96F1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})(window,document,'script','dataLayer','GTM-5NHRLXN');</w:t>
      </w:r>
      <w:r w:rsidRPr="0013174C">
        <w:rPr>
          <w:rFonts w:ascii="Courier New" w:hAnsi="Courier New" w:cs="Courier New"/>
          <w:lang w:val="en-US"/>
        </w:rPr>
        <w:cr/>
      </w:r>
    </w:p>
    <w:p w14:paraId="3A58F0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10D2CB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717A3B0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7936883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 End Google Tag Manager --&gt;</w:t>
      </w:r>
      <w:r w:rsidRPr="0013174C">
        <w:rPr>
          <w:rFonts w:ascii="Courier New" w:hAnsi="Courier New" w:cs="Courier New"/>
          <w:lang w:val="en-US"/>
        </w:rPr>
        <w:cr/>
      </w:r>
    </w:p>
    <w:p w14:paraId="3C150FF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0F12F43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_(Be careful with GTM-5NHRLXN it can be different on staging/production)_</w:t>
      </w:r>
      <w:r w:rsidRPr="0013174C">
        <w:rPr>
          <w:rFonts w:ascii="Courier New" w:hAnsi="Courier New" w:cs="Courier New"/>
          <w:lang w:val="en-US"/>
        </w:rPr>
        <w:cr/>
      </w:r>
    </w:p>
    <w:p w14:paraId="652FA8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056FA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*USERINSIDER*: content -&gt; design -&gt; configuration -&gt; \{choose row without empty cells} -&gt; footer -&gt;  Miscellaneous HTML</w:t>
      </w:r>
      <w:r w:rsidRPr="0013174C">
        <w:rPr>
          <w:rFonts w:ascii="Courier New" w:hAnsi="Courier New" w:cs="Courier New"/>
          <w:lang w:val="en-US"/>
        </w:rPr>
        <w:cr/>
      </w:r>
    </w:p>
    <w:p w14:paraId="53DD194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42031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before: </w:t>
      </w:r>
      <w:r w:rsidRPr="0013174C">
        <w:rPr>
          <w:rFonts w:ascii="Courier New" w:hAnsi="Courier New" w:cs="Courier New"/>
          <w:lang w:val="en-US"/>
        </w:rPr>
        <w:cr/>
      </w:r>
    </w:p>
    <w:p w14:paraId="42228FD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42F4D7D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 async src="https://edumallth.api.useinsider.com/ins.js?id=10003632"&gt;&lt;/script&gt;</w:t>
      </w:r>
      <w:r w:rsidRPr="0013174C">
        <w:rPr>
          <w:rFonts w:ascii="Courier New" w:hAnsi="Courier New" w:cs="Courier New"/>
          <w:lang w:val="en-US"/>
        </w:rPr>
        <w:cr/>
      </w:r>
    </w:p>
    <w:p w14:paraId="460917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65D516B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after: </w:t>
      </w:r>
      <w:r w:rsidRPr="0013174C">
        <w:rPr>
          <w:rFonts w:ascii="Courier New" w:hAnsi="Courier New" w:cs="Courier New"/>
          <w:lang w:val="en-US"/>
        </w:rPr>
        <w:cr/>
      </w:r>
    </w:p>
    <w:p w14:paraId="3AD4CA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106042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57D5EB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require(['Edumall_Common/js/postpone-execution', 'jquery'], function(execution, $) {</w:t>
      </w:r>
      <w:r w:rsidRPr="0013174C">
        <w:rPr>
          <w:rFonts w:ascii="Courier New" w:hAnsi="Courier New" w:cs="Courier New"/>
          <w:lang w:val="en-US"/>
        </w:rPr>
        <w:cr/>
      </w:r>
    </w:p>
    <w:p w14:paraId="44B346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execution.ready(() =&gt; {</w:t>
      </w:r>
      <w:r w:rsidRPr="0013174C">
        <w:rPr>
          <w:rFonts w:ascii="Courier New" w:hAnsi="Courier New" w:cs="Courier New"/>
          <w:lang w:val="en-US"/>
        </w:rPr>
        <w:cr/>
      </w:r>
    </w:p>
    <w:p w14:paraId="2CB39F8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$.getScript('https://edumallth.api.useinsider.com/ins.js?id=10003632');</w:t>
      </w:r>
      <w:r w:rsidRPr="0013174C">
        <w:rPr>
          <w:rFonts w:ascii="Courier New" w:hAnsi="Courier New" w:cs="Courier New"/>
          <w:lang w:val="en-US"/>
        </w:rPr>
        <w:cr/>
      </w:r>
    </w:p>
    <w:p w14:paraId="01FCAE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55B898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25C4BA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072FBE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4DA5B6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_(Be careful with [https://edumallth.api.useinsider.com/ins.js?id=10003632], it can be different on staging/production)_</w:t>
      </w:r>
      <w:r w:rsidRPr="0013174C">
        <w:rPr>
          <w:rFonts w:ascii="Courier New" w:hAnsi="Courier New" w:cs="Courier New"/>
          <w:lang w:val="en-US"/>
        </w:rPr>
        <w:cr/>
      </w:r>
    </w:p>
    <w:p w14:paraId="6959C3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3BD25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*FRESHCHAT*: content -&gt; design -&gt; configuration -&gt; \{choose row without empty cells} -&gt; footer -&gt;  Miscellaneous HTML</w:t>
      </w:r>
      <w:r w:rsidRPr="0013174C">
        <w:rPr>
          <w:rFonts w:ascii="Courier New" w:hAnsi="Courier New" w:cs="Courier New"/>
          <w:lang w:val="en-US"/>
        </w:rPr>
        <w:cr/>
      </w:r>
    </w:p>
    <w:p w14:paraId="7A5921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859873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before:</w:t>
      </w:r>
      <w:r w:rsidRPr="0013174C">
        <w:rPr>
          <w:rFonts w:ascii="Courier New" w:hAnsi="Courier New" w:cs="Courier New"/>
          <w:lang w:val="en-US"/>
        </w:rPr>
        <w:cr/>
      </w:r>
    </w:p>
    <w:p w14:paraId="2DA5561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3AE3CB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 src="https://wchat.freshchat.com/js/widget.js"&gt;&lt;/script&gt;</w:t>
      </w:r>
      <w:r w:rsidRPr="0013174C">
        <w:rPr>
          <w:rFonts w:ascii="Courier New" w:hAnsi="Courier New" w:cs="Courier New"/>
          <w:lang w:val="en-US"/>
        </w:rPr>
        <w:cr/>
      </w:r>
    </w:p>
    <w:p w14:paraId="5002DAF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SOME &lt;style&gt;...&lt;/style&gt; WILL BE HERE, do not drop it when replacing</w:t>
      </w:r>
      <w:r w:rsidRPr="0013174C">
        <w:rPr>
          <w:rFonts w:ascii="Courier New" w:hAnsi="Courier New" w:cs="Courier New"/>
          <w:lang w:val="en-US"/>
        </w:rPr>
        <w:cr/>
      </w:r>
    </w:p>
    <w:p w14:paraId="1897446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&lt;div id="edumallChat" onClick="window.fcWidget.open();"&gt;</w:t>
      </w:r>
      <w:r w:rsidRPr="0013174C">
        <w:rPr>
          <w:rFonts w:ascii="Courier New" w:hAnsi="Courier New" w:cs="Courier New"/>
          <w:lang w:val="en-US"/>
        </w:rPr>
        <w:cr/>
      </w:r>
    </w:p>
    <w:p w14:paraId="7E27AA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&lt;img src="https://static.edumall.co.th/uploads/images/chat_support_mobile.png"&gt;</w:t>
      </w:r>
      <w:r w:rsidRPr="0013174C">
        <w:rPr>
          <w:rFonts w:ascii="Courier New" w:hAnsi="Courier New" w:cs="Courier New"/>
          <w:lang w:val="en-US"/>
        </w:rPr>
        <w:cr/>
      </w:r>
    </w:p>
    <w:p w14:paraId="52C62D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&lt;/div&gt;</w:t>
      </w:r>
      <w:r w:rsidRPr="0013174C">
        <w:rPr>
          <w:rFonts w:ascii="Courier New" w:hAnsi="Courier New" w:cs="Courier New"/>
          <w:lang w:val="en-US"/>
        </w:rPr>
        <w:cr/>
      </w:r>
    </w:p>
    <w:p w14:paraId="17C9788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 src="https://snippets.freshchat.com/js/fc-pre-chat-form-v2.js"&gt;&lt;/script&gt;</w:t>
      </w:r>
      <w:r w:rsidRPr="0013174C">
        <w:rPr>
          <w:rFonts w:ascii="Courier New" w:hAnsi="Courier New" w:cs="Courier New"/>
          <w:lang w:val="en-US"/>
        </w:rPr>
        <w:cr/>
      </w:r>
    </w:p>
    <w:p w14:paraId="27229D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760BABF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var preChatTemplate = {</w:t>
      </w:r>
      <w:r w:rsidRPr="0013174C">
        <w:rPr>
          <w:rFonts w:ascii="Courier New" w:hAnsi="Courier New" w:cs="Courier New"/>
          <w:lang w:val="en-US"/>
        </w:rPr>
        <w:cr/>
      </w:r>
    </w:p>
    <w:p w14:paraId="38D1FAC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mainbgColor: '#c91f24',</w:t>
      </w:r>
      <w:r w:rsidRPr="0013174C">
        <w:rPr>
          <w:rFonts w:ascii="Courier New" w:hAnsi="Courier New" w:cs="Courier New"/>
          <w:lang w:val="en-US"/>
        </w:rPr>
        <w:cr/>
      </w:r>
    </w:p>
    <w:p w14:paraId="6A8F67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maintxColor: '#fff',</w:t>
      </w:r>
      <w:r w:rsidRPr="0013174C">
        <w:rPr>
          <w:rFonts w:ascii="Courier New" w:hAnsi="Courier New" w:cs="Courier New"/>
          <w:lang w:val="en-US"/>
        </w:rPr>
        <w:cr/>
      </w:r>
    </w:p>
    <w:p w14:paraId="1A921C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heading: 'Edumall Chat',</w:t>
      </w:r>
      <w:r w:rsidRPr="0013174C">
        <w:rPr>
          <w:rFonts w:ascii="Courier New" w:hAnsi="Courier New" w:cs="Courier New"/>
          <w:lang w:val="en-US"/>
        </w:rPr>
        <w:cr/>
      </w:r>
    </w:p>
    <w:p w14:paraId="725D3A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textBanner: '</w:t>
      </w:r>
      <w:r w:rsidRPr="009658E3">
        <w:rPr>
          <w:rFonts w:ascii="Leelawadee UI" w:hAnsi="Leelawadee UI" w:cs="Angsana New"/>
          <w:cs/>
          <w:lang w:bidi="th-TH"/>
        </w:rPr>
        <w:t>กรุณาให้ข้อมูลเบื้องต้นเพื่อเราจะได้ซัพพอร์ตคุณได้ดีขึ้น</w:t>
      </w:r>
      <w:r w:rsidRPr="0013174C">
        <w:rPr>
          <w:rFonts w:ascii="Courier New" w:hAnsi="Courier New" w:cs="Courier New"/>
          <w:lang w:val="en-US"/>
        </w:rPr>
        <w:t>',</w:t>
      </w:r>
      <w:r w:rsidRPr="0013174C">
        <w:rPr>
          <w:rFonts w:ascii="Courier New" w:hAnsi="Courier New" w:cs="Courier New"/>
          <w:lang w:val="en-US"/>
        </w:rPr>
        <w:cr/>
      </w:r>
    </w:p>
    <w:p w14:paraId="7D97BAE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SubmitLabel: '</w:t>
      </w:r>
      <w:r w:rsidRPr="009658E3">
        <w:rPr>
          <w:rFonts w:ascii="Leelawadee UI" w:hAnsi="Leelawadee UI" w:cs="Angsana New"/>
          <w:cs/>
          <w:lang w:bidi="th-TH"/>
        </w:rPr>
        <w:t>เริ่มต้นแชท</w:t>
      </w:r>
      <w:r w:rsidRPr="0013174C">
        <w:rPr>
          <w:rFonts w:ascii="Courier New" w:hAnsi="Courier New" w:cs="Courier New"/>
          <w:lang w:val="en-US"/>
        </w:rPr>
        <w:t>',</w:t>
      </w:r>
      <w:r w:rsidRPr="0013174C">
        <w:rPr>
          <w:rFonts w:ascii="Courier New" w:hAnsi="Courier New" w:cs="Courier New"/>
          <w:lang w:val="en-US"/>
        </w:rPr>
        <w:cr/>
      </w:r>
    </w:p>
    <w:p w14:paraId="40E9C5B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fields : {</w:t>
      </w:r>
      <w:r w:rsidRPr="0013174C">
        <w:rPr>
          <w:rFonts w:ascii="Courier New" w:hAnsi="Courier New" w:cs="Courier New"/>
          <w:lang w:val="en-US"/>
        </w:rPr>
        <w:cr/>
      </w:r>
    </w:p>
    <w:p w14:paraId="63531E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field1 : {</w:t>
      </w:r>
      <w:r w:rsidRPr="0013174C">
        <w:rPr>
          <w:rFonts w:ascii="Courier New" w:hAnsi="Courier New" w:cs="Courier New"/>
          <w:lang w:val="en-US"/>
        </w:rPr>
        <w:cr/>
      </w:r>
    </w:p>
    <w:p w14:paraId="06CBBB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type: "name",</w:t>
      </w:r>
      <w:r w:rsidRPr="0013174C">
        <w:rPr>
          <w:rFonts w:ascii="Courier New" w:hAnsi="Courier New" w:cs="Courier New"/>
          <w:lang w:val="en-US"/>
        </w:rPr>
        <w:cr/>
      </w:r>
    </w:p>
    <w:p w14:paraId="50DEEE2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label: "</w:t>
      </w:r>
      <w:r w:rsidRPr="009658E3">
        <w:rPr>
          <w:rFonts w:ascii="Leelawadee UI" w:hAnsi="Leelawadee UI" w:cs="Angsana New"/>
          <w:cs/>
          <w:lang w:bidi="th-TH"/>
        </w:rPr>
        <w:t>ชื่อ</w:t>
      </w:r>
      <w:r w:rsidRPr="009658E3">
        <w:rPr>
          <w:rFonts w:ascii="Courier New" w:hAnsi="Courier New" w:cs="Angsana New"/>
          <w:cs/>
          <w:lang w:bidi="th-TH"/>
        </w:rPr>
        <w:t>"</w:t>
      </w:r>
      <w:r w:rsidRPr="0013174C">
        <w:rPr>
          <w:rFonts w:ascii="Courier New" w:hAnsi="Courier New" w:cs="Courier New"/>
          <w:lang w:val="en-US"/>
        </w:rPr>
        <w:t>,</w:t>
      </w:r>
      <w:r w:rsidRPr="0013174C">
        <w:rPr>
          <w:rFonts w:ascii="Courier New" w:hAnsi="Courier New" w:cs="Courier New"/>
          <w:lang w:val="en-US"/>
        </w:rPr>
        <w:cr/>
      </w:r>
    </w:p>
    <w:p w14:paraId="1363C1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fieldId: "name",</w:t>
      </w:r>
      <w:r w:rsidRPr="0013174C">
        <w:rPr>
          <w:rFonts w:ascii="Courier New" w:hAnsi="Courier New" w:cs="Courier New"/>
          <w:lang w:val="en-US"/>
        </w:rPr>
        <w:cr/>
      </w:r>
    </w:p>
    <w:p w14:paraId="74F8FD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"yes",</w:t>
      </w:r>
      <w:r w:rsidRPr="0013174C">
        <w:rPr>
          <w:rFonts w:ascii="Courier New" w:hAnsi="Courier New" w:cs="Courier New"/>
          <w:lang w:val="en-US"/>
        </w:rPr>
        <w:cr/>
      </w:r>
    </w:p>
    <w:p w14:paraId="0F3252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error: "</w:t>
      </w:r>
      <w:r w:rsidRPr="009658E3">
        <w:rPr>
          <w:rFonts w:ascii="Leelawadee UI" w:hAnsi="Leelawadee UI" w:cs="Angsana New"/>
          <w:cs/>
          <w:lang w:bidi="th-TH"/>
        </w:rPr>
        <w:t>กรุณาใส่ข้อมูลที่ถูกต้อง</w:t>
      </w:r>
      <w:r w:rsidRPr="009658E3">
        <w:rPr>
          <w:rFonts w:ascii="Courier New" w:hAnsi="Courier New" w:cs="Angsana New"/>
          <w:cs/>
          <w:lang w:bidi="th-TH"/>
        </w:rPr>
        <w:t>"</w:t>
      </w:r>
      <w:r w:rsidRPr="0013174C">
        <w:rPr>
          <w:rFonts w:ascii="Courier New" w:hAnsi="Courier New" w:cs="Courier New"/>
          <w:lang w:val="en-US"/>
        </w:rPr>
        <w:cr/>
      </w:r>
    </w:p>
    <w:p w14:paraId="18A142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7D7EF3A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field2 : {</w:t>
      </w:r>
      <w:r w:rsidRPr="0013174C">
        <w:rPr>
          <w:rFonts w:ascii="Courier New" w:hAnsi="Courier New" w:cs="Courier New"/>
          <w:lang w:val="en-US"/>
        </w:rPr>
        <w:cr/>
      </w:r>
    </w:p>
    <w:p w14:paraId="0A56C2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type: "email",</w:t>
      </w:r>
      <w:r w:rsidRPr="0013174C">
        <w:rPr>
          <w:rFonts w:ascii="Courier New" w:hAnsi="Courier New" w:cs="Courier New"/>
          <w:lang w:val="en-US"/>
        </w:rPr>
        <w:cr/>
      </w:r>
    </w:p>
    <w:p w14:paraId="3D692CC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label: "</w:t>
      </w:r>
      <w:r w:rsidRPr="009658E3">
        <w:rPr>
          <w:rFonts w:ascii="Leelawadee UI" w:hAnsi="Leelawadee UI" w:cs="Angsana New"/>
          <w:cs/>
          <w:lang w:bidi="th-TH"/>
        </w:rPr>
        <w:t>อีเมล</w:t>
      </w:r>
      <w:r w:rsidRPr="009658E3">
        <w:rPr>
          <w:rFonts w:ascii="Courier New" w:hAnsi="Courier New" w:cs="Angsana New"/>
          <w:cs/>
          <w:lang w:bidi="th-TH"/>
        </w:rPr>
        <w:t>"</w:t>
      </w:r>
      <w:r w:rsidRPr="0013174C">
        <w:rPr>
          <w:rFonts w:ascii="Courier New" w:hAnsi="Courier New" w:cs="Courier New"/>
          <w:lang w:val="en-US"/>
        </w:rPr>
        <w:t>,</w:t>
      </w:r>
      <w:r w:rsidRPr="0013174C">
        <w:rPr>
          <w:rFonts w:ascii="Courier New" w:hAnsi="Courier New" w:cs="Courier New"/>
          <w:lang w:val="en-US"/>
        </w:rPr>
        <w:cr/>
      </w:r>
    </w:p>
    <w:p w14:paraId="06E7FDE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fieldId: "email",</w:t>
      </w:r>
      <w:r w:rsidRPr="0013174C">
        <w:rPr>
          <w:rFonts w:ascii="Courier New" w:hAnsi="Courier New" w:cs="Courier New"/>
          <w:lang w:val="en-US"/>
        </w:rPr>
        <w:cr/>
      </w:r>
    </w:p>
    <w:p w14:paraId="0D053DF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"yes",</w:t>
      </w:r>
      <w:r w:rsidRPr="0013174C">
        <w:rPr>
          <w:rFonts w:ascii="Courier New" w:hAnsi="Courier New" w:cs="Courier New"/>
          <w:lang w:val="en-US"/>
        </w:rPr>
        <w:cr/>
      </w:r>
    </w:p>
    <w:p w14:paraId="1D26466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error: "</w:t>
      </w:r>
      <w:r w:rsidRPr="009658E3">
        <w:rPr>
          <w:rFonts w:ascii="Leelawadee UI" w:hAnsi="Leelawadee UI" w:cs="Angsana New"/>
          <w:cs/>
          <w:lang w:bidi="th-TH"/>
        </w:rPr>
        <w:t>กรุณาใส่</w:t>
      </w:r>
      <w:r w:rsidRPr="009658E3">
        <w:rPr>
          <w:rFonts w:ascii="Courier New" w:hAnsi="Courier New" w:cs="Angsana New"/>
          <w:cs/>
          <w:lang w:bidi="th-TH"/>
        </w:rPr>
        <w:t xml:space="preserve"> </w:t>
      </w:r>
      <w:r w:rsidRPr="0013174C">
        <w:rPr>
          <w:rFonts w:ascii="Courier New" w:hAnsi="Courier New" w:cs="Courier New"/>
          <w:lang w:val="en-US"/>
        </w:rPr>
        <w:t xml:space="preserve">Email </w:t>
      </w:r>
      <w:r w:rsidRPr="009658E3">
        <w:rPr>
          <w:rFonts w:ascii="Leelawadee UI" w:hAnsi="Leelawadee UI" w:cs="Angsana New"/>
          <w:cs/>
          <w:lang w:bidi="th-TH"/>
        </w:rPr>
        <w:t>ที่ถูกต้อง</w:t>
      </w:r>
      <w:r w:rsidRPr="009658E3">
        <w:rPr>
          <w:rFonts w:ascii="Courier New" w:hAnsi="Courier New" w:cs="Angsana New"/>
          <w:cs/>
          <w:lang w:bidi="th-TH"/>
        </w:rPr>
        <w:t>"</w:t>
      </w:r>
      <w:r w:rsidRPr="0013174C">
        <w:rPr>
          <w:rFonts w:ascii="Courier New" w:hAnsi="Courier New" w:cs="Courier New"/>
          <w:lang w:val="en-US"/>
        </w:rPr>
        <w:cr/>
      </w:r>
    </w:p>
    <w:p w14:paraId="6066CC6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62BD85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field3 : {</w:t>
      </w:r>
      <w:r w:rsidRPr="0013174C">
        <w:rPr>
          <w:rFonts w:ascii="Courier New" w:hAnsi="Courier New" w:cs="Courier New"/>
          <w:lang w:val="en-US"/>
        </w:rPr>
        <w:cr/>
      </w:r>
    </w:p>
    <w:p w14:paraId="1BC8D4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type: "phone",</w:t>
      </w:r>
      <w:r w:rsidRPr="0013174C">
        <w:rPr>
          <w:rFonts w:ascii="Courier New" w:hAnsi="Courier New" w:cs="Courier New"/>
          <w:lang w:val="en-US"/>
        </w:rPr>
        <w:cr/>
      </w:r>
    </w:p>
    <w:p w14:paraId="028784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label: "</w:t>
      </w:r>
      <w:r w:rsidRPr="009658E3">
        <w:rPr>
          <w:rFonts w:ascii="Leelawadee UI" w:hAnsi="Leelawadee UI" w:cs="Angsana New"/>
          <w:cs/>
          <w:lang w:bidi="th-TH"/>
        </w:rPr>
        <w:t>เบอร์โทรศัพท์</w:t>
      </w:r>
      <w:r w:rsidRPr="009658E3">
        <w:rPr>
          <w:rFonts w:ascii="Courier New" w:hAnsi="Courier New" w:cs="Angsana New"/>
          <w:cs/>
          <w:lang w:bidi="th-TH"/>
        </w:rPr>
        <w:t>"</w:t>
      </w:r>
      <w:r w:rsidRPr="0013174C">
        <w:rPr>
          <w:rFonts w:ascii="Courier New" w:hAnsi="Courier New" w:cs="Courier New"/>
          <w:lang w:val="en-US"/>
        </w:rPr>
        <w:t>,</w:t>
      </w:r>
      <w:r w:rsidRPr="0013174C">
        <w:rPr>
          <w:rFonts w:ascii="Courier New" w:hAnsi="Courier New" w:cs="Courier New"/>
          <w:lang w:val="en-US"/>
        </w:rPr>
        <w:cr/>
      </w:r>
    </w:p>
    <w:p w14:paraId="23EFE32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fieldId: "phone",</w:t>
      </w:r>
      <w:r w:rsidRPr="0013174C">
        <w:rPr>
          <w:rFonts w:ascii="Courier New" w:hAnsi="Courier New" w:cs="Courier New"/>
          <w:lang w:val="en-US"/>
        </w:rPr>
        <w:cr/>
      </w:r>
    </w:p>
    <w:p w14:paraId="44EA005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"yes",</w:t>
      </w:r>
      <w:r w:rsidRPr="0013174C">
        <w:rPr>
          <w:rFonts w:ascii="Courier New" w:hAnsi="Courier New" w:cs="Courier New"/>
          <w:lang w:val="en-US"/>
        </w:rPr>
        <w:cr/>
      </w:r>
    </w:p>
    <w:p w14:paraId="601B40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error: "</w:t>
      </w:r>
      <w:r w:rsidRPr="009658E3">
        <w:rPr>
          <w:rFonts w:ascii="Leelawadee UI" w:hAnsi="Leelawadee UI" w:cs="Angsana New"/>
          <w:cs/>
          <w:lang w:bidi="th-TH"/>
        </w:rPr>
        <w:t>กรุณาใส่เบอร์โทรศัพท์ที่ถูกต้อง</w:t>
      </w:r>
      <w:r w:rsidRPr="009658E3">
        <w:rPr>
          <w:rFonts w:ascii="Courier New" w:hAnsi="Courier New" w:cs="Angsana New"/>
          <w:cs/>
          <w:lang w:bidi="th-TH"/>
        </w:rPr>
        <w:t>"</w:t>
      </w:r>
      <w:r w:rsidRPr="0013174C">
        <w:rPr>
          <w:rFonts w:ascii="Courier New" w:hAnsi="Courier New" w:cs="Courier New"/>
          <w:lang w:val="en-US"/>
        </w:rPr>
        <w:cr/>
      </w:r>
    </w:p>
    <w:p w14:paraId="108B17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30276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509AF43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6397BF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window.fcWidget.init({</w:t>
      </w:r>
      <w:r w:rsidRPr="0013174C">
        <w:rPr>
          <w:rFonts w:ascii="Courier New" w:hAnsi="Courier New" w:cs="Courier New"/>
          <w:lang w:val="en-US"/>
        </w:rPr>
        <w:cr/>
      </w:r>
    </w:p>
    <w:p w14:paraId="4FAB51D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token: "642cdb51-c2c4-4b7f-baab-097ef9abb2a5",</w:t>
      </w:r>
      <w:r w:rsidRPr="0013174C">
        <w:rPr>
          <w:rFonts w:ascii="Courier New" w:hAnsi="Courier New" w:cs="Courier New"/>
          <w:lang w:val="en-US"/>
        </w:rPr>
        <w:cr/>
      </w:r>
    </w:p>
    <w:p w14:paraId="7A6FCE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host: "https://wchat.freshchat.com",</w:t>
      </w:r>
      <w:r w:rsidRPr="0013174C">
        <w:rPr>
          <w:rFonts w:ascii="Courier New" w:hAnsi="Courier New" w:cs="Courier New"/>
          <w:lang w:val="en-US"/>
        </w:rPr>
        <w:cr/>
      </w:r>
    </w:p>
    <w:p w14:paraId="2E5B31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config: {</w:t>
      </w:r>
      <w:r w:rsidRPr="0013174C">
        <w:rPr>
          <w:rFonts w:ascii="Courier New" w:hAnsi="Courier New" w:cs="Courier New"/>
          <w:lang w:val="en-US"/>
        </w:rPr>
        <w:cr/>
      </w:r>
    </w:p>
    <w:p w14:paraId="7B94688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cssNames: {</w:t>
      </w:r>
      <w:r w:rsidRPr="0013174C">
        <w:rPr>
          <w:rFonts w:ascii="Courier New" w:hAnsi="Courier New" w:cs="Courier New"/>
          <w:lang w:val="en-US"/>
        </w:rPr>
        <w:cr/>
      </w:r>
    </w:p>
    <w:p w14:paraId="077A4E2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widget: 'custom_fc_frame',</w:t>
      </w:r>
      <w:r w:rsidRPr="0013174C">
        <w:rPr>
          <w:rFonts w:ascii="Courier New" w:hAnsi="Courier New" w:cs="Courier New"/>
          <w:lang w:val="en-US"/>
        </w:rPr>
        <w:cr/>
      </w:r>
    </w:p>
    <w:p w14:paraId="7A14B24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expanded: 'custom_fc_expanded'</w:t>
      </w:r>
      <w:r w:rsidRPr="0013174C">
        <w:rPr>
          <w:rFonts w:ascii="Courier New" w:hAnsi="Courier New" w:cs="Courier New"/>
          <w:lang w:val="en-US"/>
        </w:rPr>
        <w:cr/>
      </w:r>
    </w:p>
    <w:p w14:paraId="07089A5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70161DA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disableEvents: true,</w:t>
      </w:r>
      <w:r w:rsidRPr="0013174C">
        <w:rPr>
          <w:rFonts w:ascii="Courier New" w:hAnsi="Courier New" w:cs="Courier New"/>
          <w:lang w:val="en-US"/>
        </w:rPr>
        <w:cr/>
      </w:r>
    </w:p>
    <w:p w14:paraId="1B7D4B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agent: {</w:t>
      </w:r>
      <w:r w:rsidRPr="0013174C">
        <w:rPr>
          <w:rFonts w:ascii="Courier New" w:hAnsi="Courier New" w:cs="Courier New"/>
          <w:lang w:val="en-US"/>
        </w:rPr>
        <w:cr/>
      </w:r>
    </w:p>
    <w:p w14:paraId="30C30C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hideName: false,</w:t>
      </w:r>
      <w:r w:rsidRPr="0013174C">
        <w:rPr>
          <w:rFonts w:ascii="Courier New" w:hAnsi="Courier New" w:cs="Courier New"/>
          <w:lang w:val="en-US"/>
        </w:rPr>
        <w:cr/>
      </w:r>
    </w:p>
    <w:p w14:paraId="45B53A0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hidePic: false,</w:t>
      </w:r>
      <w:r w:rsidRPr="0013174C">
        <w:rPr>
          <w:rFonts w:ascii="Courier New" w:hAnsi="Courier New" w:cs="Courier New"/>
          <w:lang w:val="en-US"/>
        </w:rPr>
        <w:cr/>
      </w:r>
    </w:p>
    <w:p w14:paraId="548042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hideBio: false,</w:t>
      </w:r>
      <w:r w:rsidRPr="0013174C">
        <w:rPr>
          <w:rFonts w:ascii="Courier New" w:hAnsi="Courier New" w:cs="Courier New"/>
          <w:lang w:val="en-US"/>
        </w:rPr>
        <w:cr/>
      </w:r>
    </w:p>
    <w:p w14:paraId="577AD9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1F00C4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headerProperty: {</w:t>
      </w:r>
      <w:r w:rsidRPr="0013174C">
        <w:rPr>
          <w:rFonts w:ascii="Courier New" w:hAnsi="Courier New" w:cs="Courier New"/>
          <w:lang w:val="en-US"/>
        </w:rPr>
        <w:cr/>
      </w:r>
    </w:p>
    <w:p w14:paraId="7B6C8D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hideChatButton: true</w:t>
      </w:r>
      <w:r w:rsidRPr="0013174C">
        <w:rPr>
          <w:rFonts w:ascii="Courier New" w:hAnsi="Courier New" w:cs="Courier New"/>
          <w:lang w:val="en-US"/>
        </w:rPr>
        <w:cr/>
      </w:r>
    </w:p>
    <w:p w14:paraId="0E7B06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20B6918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16FAE1F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31BC3B8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window.fcSettings = {</w:t>
      </w:r>
      <w:r w:rsidRPr="0013174C">
        <w:rPr>
          <w:rFonts w:ascii="Courier New" w:hAnsi="Courier New" w:cs="Courier New"/>
          <w:lang w:val="en-US"/>
        </w:rPr>
        <w:cr/>
      </w:r>
    </w:p>
    <w:p w14:paraId="1D440E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config: {</w:t>
      </w:r>
      <w:r w:rsidRPr="0013174C">
        <w:rPr>
          <w:rFonts w:ascii="Courier New" w:hAnsi="Courier New" w:cs="Courier New"/>
          <w:lang w:val="en-US"/>
        </w:rPr>
        <w:cr/>
      </w:r>
    </w:p>
    <w:p w14:paraId="56FD30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cssNames: {</w:t>
      </w:r>
      <w:r w:rsidRPr="0013174C">
        <w:rPr>
          <w:rFonts w:ascii="Courier New" w:hAnsi="Courier New" w:cs="Courier New"/>
          <w:lang w:val="en-US"/>
        </w:rPr>
        <w:cr/>
      </w:r>
    </w:p>
    <w:p w14:paraId="4A4043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widget: 'custom_fc_frame',</w:t>
      </w:r>
      <w:r w:rsidRPr="0013174C">
        <w:rPr>
          <w:rFonts w:ascii="Courier New" w:hAnsi="Courier New" w:cs="Courier New"/>
          <w:lang w:val="en-US"/>
        </w:rPr>
        <w:cr/>
      </w:r>
    </w:p>
    <w:p w14:paraId="1E7D52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expanded: 'custom_fc_expanded'</w:t>
      </w:r>
      <w:r w:rsidRPr="0013174C">
        <w:rPr>
          <w:rFonts w:ascii="Courier New" w:hAnsi="Courier New" w:cs="Courier New"/>
          <w:lang w:val="en-US"/>
        </w:rPr>
        <w:cr/>
      </w:r>
    </w:p>
    <w:p w14:paraId="48D2A9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54B20C4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D8DD83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55AC4FF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4E852B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65D517E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console.log('fcWidget', fcWidget);</w:t>
      </w:r>
      <w:r w:rsidRPr="0013174C">
        <w:rPr>
          <w:rFonts w:ascii="Courier New" w:hAnsi="Courier New" w:cs="Courier New"/>
          <w:lang w:val="en-US"/>
        </w:rPr>
        <w:cr/>
      </w:r>
    </w:p>
    <w:p w14:paraId="3B032DF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window.fcWidget.on("widget:loaded", function(resp) {</w:t>
      </w:r>
      <w:r w:rsidRPr="0013174C">
        <w:rPr>
          <w:rFonts w:ascii="Courier New" w:hAnsi="Courier New" w:cs="Courier New"/>
          <w:lang w:val="en-US"/>
        </w:rPr>
        <w:cr/>
      </w:r>
    </w:p>
    <w:p w14:paraId="040670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console.log('Widget loaded');</w:t>
      </w:r>
      <w:r w:rsidRPr="0013174C">
        <w:rPr>
          <w:rFonts w:ascii="Courier New" w:hAnsi="Courier New" w:cs="Courier New"/>
          <w:lang w:val="en-US"/>
        </w:rPr>
        <w:cr/>
      </w:r>
    </w:p>
    <w:p w14:paraId="0620A6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fcPreChatform.fcWidgetInit(preChatTemplate);</w:t>
      </w:r>
      <w:r w:rsidRPr="0013174C">
        <w:rPr>
          <w:rFonts w:ascii="Courier New" w:hAnsi="Courier New" w:cs="Courier New"/>
          <w:lang w:val="en-US"/>
        </w:rPr>
        <w:cr/>
      </w:r>
    </w:p>
    <w:p w14:paraId="2D92302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5C4E452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window.fcWidget.on("widget:opened", function(resp) {</w:t>
      </w:r>
      <w:r w:rsidRPr="0013174C">
        <w:rPr>
          <w:rFonts w:ascii="Courier New" w:hAnsi="Courier New" w:cs="Courier New"/>
          <w:lang w:val="en-US"/>
        </w:rPr>
        <w:cr/>
      </w:r>
    </w:p>
    <w:p w14:paraId="41BF9BB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console.log('Widget Opened');</w:t>
      </w:r>
      <w:r w:rsidRPr="0013174C">
        <w:rPr>
          <w:rFonts w:ascii="Courier New" w:hAnsi="Courier New" w:cs="Courier New"/>
          <w:lang w:val="en-US"/>
        </w:rPr>
        <w:cr/>
      </w:r>
    </w:p>
    <w:p w14:paraId="6EC6B92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document.getElementById('edumallChat').style.visibility = "hidden"</w:t>
      </w:r>
      <w:r w:rsidRPr="0013174C">
        <w:rPr>
          <w:rFonts w:ascii="Courier New" w:hAnsi="Courier New" w:cs="Courier New"/>
          <w:lang w:val="en-US"/>
        </w:rPr>
        <w:cr/>
      </w:r>
    </w:p>
    <w:p w14:paraId="58BA64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1B7707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75625BD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596A6C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window.fcWidget.on("widget:closed", function(resp) {</w:t>
      </w:r>
      <w:r w:rsidRPr="0013174C">
        <w:rPr>
          <w:rFonts w:ascii="Courier New" w:hAnsi="Courier New" w:cs="Courier New"/>
          <w:lang w:val="en-US"/>
        </w:rPr>
        <w:cr/>
      </w:r>
    </w:p>
    <w:p w14:paraId="62DBC9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console.log('Widget Closed');</w:t>
      </w:r>
      <w:r w:rsidRPr="0013174C">
        <w:rPr>
          <w:rFonts w:ascii="Courier New" w:hAnsi="Courier New" w:cs="Courier New"/>
          <w:lang w:val="en-US"/>
        </w:rPr>
        <w:cr/>
      </w:r>
    </w:p>
    <w:p w14:paraId="24D626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document.getElementById('edumallChat').style.visibility = "visible"</w:t>
      </w:r>
      <w:r w:rsidRPr="0013174C">
        <w:rPr>
          <w:rFonts w:ascii="Courier New" w:hAnsi="Courier New" w:cs="Courier New"/>
          <w:lang w:val="en-US"/>
        </w:rPr>
        <w:cr/>
      </w:r>
    </w:p>
    <w:p w14:paraId="4690F9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2D221F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126CF0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7858B8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after:</w:t>
      </w:r>
      <w:r w:rsidRPr="0013174C">
        <w:rPr>
          <w:rFonts w:ascii="Courier New" w:hAnsi="Courier New" w:cs="Courier New"/>
          <w:lang w:val="en-US"/>
        </w:rPr>
        <w:cr/>
      </w:r>
    </w:p>
    <w:p w14:paraId="7EA994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4AC077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&lt;!--Start FreshChat--&gt;</w:t>
      </w:r>
      <w:r w:rsidRPr="0013174C">
        <w:rPr>
          <w:rFonts w:ascii="Courier New" w:hAnsi="Courier New" w:cs="Courier New"/>
          <w:lang w:val="en-US"/>
        </w:rPr>
        <w:cr/>
      </w:r>
    </w:p>
    <w:p w14:paraId="54B4DFD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39FBDE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require(['Edumall_Common/js/postpone-execution', 'jquery'], function(execution, $) {</w:t>
      </w:r>
      <w:r w:rsidRPr="0013174C">
        <w:rPr>
          <w:rFonts w:ascii="Courier New" w:hAnsi="Courier New" w:cs="Courier New"/>
          <w:lang w:val="en-US"/>
        </w:rPr>
        <w:cr/>
      </w:r>
    </w:p>
    <w:p w14:paraId="0E81586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execution.ready(() =&gt; {</w:t>
      </w:r>
      <w:r w:rsidRPr="0013174C">
        <w:rPr>
          <w:rFonts w:ascii="Courier New" w:hAnsi="Courier New" w:cs="Courier New"/>
          <w:lang w:val="en-US"/>
        </w:rPr>
        <w:cr/>
      </w:r>
    </w:p>
    <w:p w14:paraId="1328770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$.when(</w:t>
      </w:r>
      <w:r w:rsidRPr="0013174C">
        <w:rPr>
          <w:rFonts w:ascii="Courier New" w:hAnsi="Courier New" w:cs="Courier New"/>
          <w:lang w:val="en-US"/>
        </w:rPr>
        <w:cr/>
      </w:r>
    </w:p>
    <w:p w14:paraId="126B0FB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$.getScript('https://wchat.freshchat.com/js/widget.js'),</w:t>
      </w:r>
      <w:r w:rsidRPr="0013174C">
        <w:rPr>
          <w:rFonts w:ascii="Courier New" w:hAnsi="Courier New" w:cs="Courier New"/>
          <w:lang w:val="en-US"/>
        </w:rPr>
        <w:cr/>
      </w:r>
    </w:p>
    <w:p w14:paraId="30461CC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$.getScript('https://snippets.freshchat.com/js/fc-pre-chat-form-v2.js')</w:t>
      </w:r>
      <w:r w:rsidRPr="0013174C">
        <w:rPr>
          <w:rFonts w:ascii="Courier New" w:hAnsi="Courier New" w:cs="Courier New"/>
          <w:lang w:val="en-US"/>
        </w:rPr>
        <w:cr/>
      </w:r>
    </w:p>
    <w:p w14:paraId="0CCB7E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 =&gt; {</w:t>
      </w:r>
      <w:r w:rsidRPr="0013174C">
        <w:rPr>
          <w:rFonts w:ascii="Courier New" w:hAnsi="Courier New" w:cs="Courier New"/>
          <w:lang w:val="en-US"/>
        </w:rPr>
        <w:cr/>
      </w:r>
    </w:p>
    <w:p w14:paraId="75C582A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var preChatTemplate = {</w:t>
      </w:r>
      <w:r w:rsidRPr="0013174C">
        <w:rPr>
          <w:rFonts w:ascii="Courier New" w:hAnsi="Courier New" w:cs="Courier New"/>
          <w:lang w:val="en-US"/>
        </w:rPr>
        <w:cr/>
      </w:r>
    </w:p>
    <w:p w14:paraId="353272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mainbgColor: '#c91f24',</w:t>
      </w:r>
      <w:r w:rsidRPr="0013174C">
        <w:rPr>
          <w:rFonts w:ascii="Courier New" w:hAnsi="Courier New" w:cs="Courier New"/>
          <w:lang w:val="en-US"/>
        </w:rPr>
        <w:cr/>
      </w:r>
    </w:p>
    <w:p w14:paraId="6B6426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maintxColor: '#fff',</w:t>
      </w:r>
      <w:r w:rsidRPr="0013174C">
        <w:rPr>
          <w:rFonts w:ascii="Courier New" w:hAnsi="Courier New" w:cs="Courier New"/>
          <w:lang w:val="en-US"/>
        </w:rPr>
        <w:cr/>
      </w:r>
    </w:p>
    <w:p w14:paraId="7C34A63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heading: 'Edumall Chat',</w:t>
      </w:r>
      <w:r w:rsidRPr="0013174C">
        <w:rPr>
          <w:rFonts w:ascii="Courier New" w:hAnsi="Courier New" w:cs="Courier New"/>
          <w:lang w:val="en-US"/>
        </w:rPr>
        <w:cr/>
      </w:r>
    </w:p>
    <w:p w14:paraId="0ADA28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textBanner: '</w:t>
      </w:r>
      <w:r w:rsidRPr="009658E3">
        <w:rPr>
          <w:rFonts w:ascii="Leelawadee UI" w:hAnsi="Leelawadee UI" w:cs="Angsana New"/>
          <w:cs/>
          <w:lang w:bidi="th-TH"/>
        </w:rPr>
        <w:t>กรุณาให้ข้อมูลเบื้องต้นเพื่อเราจะได้ซัพพอร์ตคุณได้ดีขึ้น</w:t>
      </w:r>
      <w:r w:rsidRPr="0013174C">
        <w:rPr>
          <w:rFonts w:ascii="Courier New" w:hAnsi="Courier New" w:cs="Courier New"/>
          <w:lang w:val="en-US"/>
        </w:rPr>
        <w:t>',</w:t>
      </w:r>
      <w:r w:rsidRPr="0013174C">
        <w:rPr>
          <w:rFonts w:ascii="Courier New" w:hAnsi="Courier New" w:cs="Courier New"/>
          <w:lang w:val="en-US"/>
        </w:rPr>
        <w:cr/>
      </w:r>
    </w:p>
    <w:p w14:paraId="6E55AAC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SubmitLabel: '</w:t>
      </w:r>
      <w:r w:rsidRPr="009658E3">
        <w:rPr>
          <w:rFonts w:ascii="Leelawadee UI" w:hAnsi="Leelawadee UI" w:cs="Angsana New"/>
          <w:cs/>
          <w:lang w:bidi="th-TH"/>
        </w:rPr>
        <w:t>เริ่มต้นแชท</w:t>
      </w:r>
      <w:r w:rsidRPr="0013174C">
        <w:rPr>
          <w:rFonts w:ascii="Courier New" w:hAnsi="Courier New" w:cs="Courier New"/>
          <w:lang w:val="en-US"/>
        </w:rPr>
        <w:t>',</w:t>
      </w:r>
      <w:r w:rsidRPr="0013174C">
        <w:rPr>
          <w:rFonts w:ascii="Courier New" w:hAnsi="Courier New" w:cs="Courier New"/>
          <w:lang w:val="en-US"/>
        </w:rPr>
        <w:cr/>
      </w:r>
    </w:p>
    <w:p w14:paraId="6785DC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fields: {</w:t>
      </w:r>
      <w:r w:rsidRPr="0013174C">
        <w:rPr>
          <w:rFonts w:ascii="Courier New" w:hAnsi="Courier New" w:cs="Courier New"/>
          <w:lang w:val="en-US"/>
        </w:rPr>
        <w:cr/>
      </w:r>
    </w:p>
    <w:p w14:paraId="156341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field1: {</w:t>
      </w:r>
      <w:r w:rsidRPr="0013174C">
        <w:rPr>
          <w:rFonts w:ascii="Courier New" w:hAnsi="Courier New" w:cs="Courier New"/>
          <w:lang w:val="en-US"/>
        </w:rPr>
        <w:cr/>
      </w:r>
    </w:p>
    <w:p w14:paraId="1BE5547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type: "name",</w:t>
      </w:r>
      <w:r w:rsidRPr="0013174C">
        <w:rPr>
          <w:rFonts w:ascii="Courier New" w:hAnsi="Courier New" w:cs="Courier New"/>
          <w:lang w:val="en-US"/>
        </w:rPr>
        <w:cr/>
      </w:r>
    </w:p>
    <w:p w14:paraId="47E6A05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label: "</w:t>
      </w:r>
      <w:r w:rsidRPr="009658E3">
        <w:rPr>
          <w:rFonts w:ascii="Leelawadee UI" w:hAnsi="Leelawadee UI" w:cs="Angsana New"/>
          <w:cs/>
          <w:lang w:bidi="th-TH"/>
        </w:rPr>
        <w:t>ชื่อ</w:t>
      </w:r>
      <w:r w:rsidRPr="009658E3">
        <w:rPr>
          <w:rFonts w:ascii="Courier New" w:hAnsi="Courier New" w:cs="Angsana New"/>
          <w:cs/>
          <w:lang w:bidi="th-TH"/>
        </w:rPr>
        <w:t>"</w:t>
      </w:r>
      <w:r w:rsidRPr="0013174C">
        <w:rPr>
          <w:rFonts w:ascii="Courier New" w:hAnsi="Courier New" w:cs="Courier New"/>
          <w:lang w:val="en-US"/>
        </w:rPr>
        <w:t>,</w:t>
      </w:r>
      <w:r w:rsidRPr="0013174C">
        <w:rPr>
          <w:rFonts w:ascii="Courier New" w:hAnsi="Courier New" w:cs="Courier New"/>
          <w:lang w:val="en-US"/>
        </w:rPr>
        <w:cr/>
      </w:r>
    </w:p>
    <w:p w14:paraId="75A10E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fieldId: "name",</w:t>
      </w:r>
      <w:r w:rsidRPr="0013174C">
        <w:rPr>
          <w:rFonts w:ascii="Courier New" w:hAnsi="Courier New" w:cs="Courier New"/>
          <w:lang w:val="en-US"/>
        </w:rPr>
        <w:cr/>
      </w:r>
    </w:p>
    <w:p w14:paraId="3EBC049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"yes",</w:t>
      </w:r>
      <w:r w:rsidRPr="0013174C">
        <w:rPr>
          <w:rFonts w:ascii="Courier New" w:hAnsi="Courier New" w:cs="Courier New"/>
          <w:lang w:val="en-US"/>
        </w:rPr>
        <w:cr/>
      </w:r>
    </w:p>
    <w:p w14:paraId="4E0912A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error: "</w:t>
      </w:r>
      <w:r w:rsidRPr="009658E3">
        <w:rPr>
          <w:rFonts w:ascii="Leelawadee UI" w:hAnsi="Leelawadee UI" w:cs="Angsana New"/>
          <w:cs/>
          <w:lang w:bidi="th-TH"/>
        </w:rPr>
        <w:t>กรุณาใส่ข้อมูลที่ถูกต้อง</w:t>
      </w:r>
      <w:r w:rsidRPr="009658E3">
        <w:rPr>
          <w:rFonts w:ascii="Courier New" w:hAnsi="Courier New" w:cs="Angsana New"/>
          <w:cs/>
          <w:lang w:bidi="th-TH"/>
        </w:rPr>
        <w:t>"</w:t>
      </w:r>
      <w:r w:rsidRPr="0013174C">
        <w:rPr>
          <w:rFonts w:ascii="Courier New" w:hAnsi="Courier New" w:cs="Courier New"/>
          <w:lang w:val="en-US"/>
        </w:rPr>
        <w:cr/>
      </w:r>
    </w:p>
    <w:p w14:paraId="4D1DB6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7E5EC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field2: {</w:t>
      </w:r>
      <w:r w:rsidRPr="0013174C">
        <w:rPr>
          <w:rFonts w:ascii="Courier New" w:hAnsi="Courier New" w:cs="Courier New"/>
          <w:lang w:val="en-US"/>
        </w:rPr>
        <w:cr/>
      </w:r>
    </w:p>
    <w:p w14:paraId="1AA156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type: "email",</w:t>
      </w:r>
      <w:r w:rsidRPr="0013174C">
        <w:rPr>
          <w:rFonts w:ascii="Courier New" w:hAnsi="Courier New" w:cs="Courier New"/>
          <w:lang w:val="en-US"/>
        </w:rPr>
        <w:cr/>
      </w:r>
    </w:p>
    <w:p w14:paraId="3A7C9D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label: "</w:t>
      </w:r>
      <w:r w:rsidRPr="009658E3">
        <w:rPr>
          <w:rFonts w:ascii="Leelawadee UI" w:hAnsi="Leelawadee UI" w:cs="Angsana New"/>
          <w:cs/>
          <w:lang w:bidi="th-TH"/>
        </w:rPr>
        <w:t>อีเมล</w:t>
      </w:r>
      <w:r w:rsidRPr="009658E3">
        <w:rPr>
          <w:rFonts w:ascii="Courier New" w:hAnsi="Courier New" w:cs="Angsana New"/>
          <w:cs/>
          <w:lang w:bidi="th-TH"/>
        </w:rPr>
        <w:t>"</w:t>
      </w:r>
      <w:r w:rsidRPr="0013174C">
        <w:rPr>
          <w:rFonts w:ascii="Courier New" w:hAnsi="Courier New" w:cs="Courier New"/>
          <w:lang w:val="en-US"/>
        </w:rPr>
        <w:t>,</w:t>
      </w:r>
      <w:r w:rsidRPr="0013174C">
        <w:rPr>
          <w:rFonts w:ascii="Courier New" w:hAnsi="Courier New" w:cs="Courier New"/>
          <w:lang w:val="en-US"/>
        </w:rPr>
        <w:cr/>
      </w:r>
    </w:p>
    <w:p w14:paraId="59A51A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fieldId: "email",</w:t>
      </w:r>
      <w:r w:rsidRPr="0013174C">
        <w:rPr>
          <w:rFonts w:ascii="Courier New" w:hAnsi="Courier New" w:cs="Courier New"/>
          <w:lang w:val="en-US"/>
        </w:rPr>
        <w:cr/>
      </w:r>
    </w:p>
    <w:p w14:paraId="2E0541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"yes",</w:t>
      </w:r>
      <w:r w:rsidRPr="0013174C">
        <w:rPr>
          <w:rFonts w:ascii="Courier New" w:hAnsi="Courier New" w:cs="Courier New"/>
          <w:lang w:val="en-US"/>
        </w:rPr>
        <w:cr/>
      </w:r>
    </w:p>
    <w:p w14:paraId="1AB8EB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error: "</w:t>
      </w:r>
      <w:r w:rsidRPr="009658E3">
        <w:rPr>
          <w:rFonts w:ascii="Leelawadee UI" w:hAnsi="Leelawadee UI" w:cs="Angsana New"/>
          <w:cs/>
          <w:lang w:bidi="th-TH"/>
        </w:rPr>
        <w:t>กรุณาใส่</w:t>
      </w:r>
      <w:r w:rsidRPr="009658E3">
        <w:rPr>
          <w:rFonts w:ascii="Courier New" w:hAnsi="Courier New" w:cs="Angsana New"/>
          <w:cs/>
          <w:lang w:bidi="th-TH"/>
        </w:rPr>
        <w:t xml:space="preserve"> </w:t>
      </w:r>
      <w:r w:rsidRPr="0013174C">
        <w:rPr>
          <w:rFonts w:ascii="Courier New" w:hAnsi="Courier New" w:cs="Courier New"/>
          <w:lang w:val="en-US"/>
        </w:rPr>
        <w:t xml:space="preserve">Email </w:t>
      </w:r>
      <w:r w:rsidRPr="009658E3">
        <w:rPr>
          <w:rFonts w:ascii="Leelawadee UI" w:hAnsi="Leelawadee UI" w:cs="Angsana New"/>
          <w:cs/>
          <w:lang w:bidi="th-TH"/>
        </w:rPr>
        <w:t>ที่ถูกต้อง</w:t>
      </w:r>
      <w:r w:rsidRPr="009658E3">
        <w:rPr>
          <w:rFonts w:ascii="Courier New" w:hAnsi="Courier New" w:cs="Angsana New"/>
          <w:cs/>
          <w:lang w:bidi="th-TH"/>
        </w:rPr>
        <w:t>"</w:t>
      </w:r>
      <w:r w:rsidRPr="0013174C">
        <w:rPr>
          <w:rFonts w:ascii="Courier New" w:hAnsi="Courier New" w:cs="Courier New"/>
          <w:lang w:val="en-US"/>
        </w:rPr>
        <w:cr/>
      </w:r>
    </w:p>
    <w:p w14:paraId="431FF1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3B79F5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field3: {</w:t>
      </w:r>
      <w:r w:rsidRPr="0013174C">
        <w:rPr>
          <w:rFonts w:ascii="Courier New" w:hAnsi="Courier New" w:cs="Courier New"/>
          <w:lang w:val="en-US"/>
        </w:rPr>
        <w:cr/>
      </w:r>
    </w:p>
    <w:p w14:paraId="50D70A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type: "phone",</w:t>
      </w:r>
      <w:r w:rsidRPr="0013174C">
        <w:rPr>
          <w:rFonts w:ascii="Courier New" w:hAnsi="Courier New" w:cs="Courier New"/>
          <w:lang w:val="en-US"/>
        </w:rPr>
        <w:cr/>
      </w:r>
    </w:p>
    <w:p w14:paraId="64C5E15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label: "</w:t>
      </w:r>
      <w:r w:rsidRPr="009658E3">
        <w:rPr>
          <w:rFonts w:ascii="Leelawadee UI" w:hAnsi="Leelawadee UI" w:cs="Angsana New"/>
          <w:cs/>
          <w:lang w:bidi="th-TH"/>
        </w:rPr>
        <w:t>เบอร์โทรศัพท์</w:t>
      </w:r>
      <w:r w:rsidRPr="009658E3">
        <w:rPr>
          <w:rFonts w:ascii="Courier New" w:hAnsi="Courier New" w:cs="Angsana New"/>
          <w:cs/>
          <w:lang w:bidi="th-TH"/>
        </w:rPr>
        <w:t>"</w:t>
      </w:r>
      <w:r w:rsidRPr="0013174C">
        <w:rPr>
          <w:rFonts w:ascii="Courier New" w:hAnsi="Courier New" w:cs="Courier New"/>
          <w:lang w:val="en-US"/>
        </w:rPr>
        <w:t>,</w:t>
      </w:r>
      <w:r w:rsidRPr="0013174C">
        <w:rPr>
          <w:rFonts w:ascii="Courier New" w:hAnsi="Courier New" w:cs="Courier New"/>
          <w:lang w:val="en-US"/>
        </w:rPr>
        <w:cr/>
      </w:r>
    </w:p>
    <w:p w14:paraId="1663A1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fieldId: "phone",</w:t>
      </w:r>
      <w:r w:rsidRPr="0013174C">
        <w:rPr>
          <w:rFonts w:ascii="Courier New" w:hAnsi="Courier New" w:cs="Courier New"/>
          <w:lang w:val="en-US"/>
        </w:rPr>
        <w:cr/>
      </w:r>
    </w:p>
    <w:p w14:paraId="0746CA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"yes",</w:t>
      </w:r>
      <w:r w:rsidRPr="0013174C">
        <w:rPr>
          <w:rFonts w:ascii="Courier New" w:hAnsi="Courier New" w:cs="Courier New"/>
          <w:lang w:val="en-US"/>
        </w:rPr>
        <w:cr/>
      </w:r>
    </w:p>
    <w:p w14:paraId="41DBF0B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error: "</w:t>
      </w:r>
      <w:r w:rsidRPr="009658E3">
        <w:rPr>
          <w:rFonts w:ascii="Leelawadee UI" w:hAnsi="Leelawadee UI" w:cs="Angsana New"/>
          <w:cs/>
          <w:lang w:bidi="th-TH"/>
        </w:rPr>
        <w:t>กรุณาใส่เบอร์โทรศัพท์ที่ถูกต้อง</w:t>
      </w:r>
      <w:r w:rsidRPr="009658E3">
        <w:rPr>
          <w:rFonts w:ascii="Courier New" w:hAnsi="Courier New" w:cs="Angsana New"/>
          <w:cs/>
          <w:lang w:bidi="th-TH"/>
        </w:rPr>
        <w:t>"</w:t>
      </w:r>
      <w:r w:rsidRPr="0013174C">
        <w:rPr>
          <w:rFonts w:ascii="Courier New" w:hAnsi="Courier New" w:cs="Courier New"/>
          <w:lang w:val="en-US"/>
        </w:rPr>
        <w:cr/>
      </w:r>
    </w:p>
    <w:p w14:paraId="2DADE68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371D1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08439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2B8E66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window.fcWidget.init({</w:t>
      </w:r>
      <w:r w:rsidRPr="0013174C">
        <w:rPr>
          <w:rFonts w:ascii="Courier New" w:hAnsi="Courier New" w:cs="Courier New"/>
          <w:lang w:val="en-US"/>
        </w:rPr>
        <w:cr/>
      </w:r>
    </w:p>
    <w:p w14:paraId="10EF78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token: "642cdb51-c2c4-4b7f-baab-097ef9abb2a5",</w:t>
      </w:r>
      <w:r w:rsidRPr="0013174C">
        <w:rPr>
          <w:rFonts w:ascii="Courier New" w:hAnsi="Courier New" w:cs="Courier New"/>
          <w:lang w:val="en-US"/>
        </w:rPr>
        <w:cr/>
      </w:r>
    </w:p>
    <w:p w14:paraId="4DF02D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host: "https://wchat.freshchat.com",</w:t>
      </w:r>
      <w:r w:rsidRPr="0013174C">
        <w:rPr>
          <w:rFonts w:ascii="Courier New" w:hAnsi="Courier New" w:cs="Courier New"/>
          <w:lang w:val="en-US"/>
        </w:rPr>
        <w:cr/>
      </w:r>
    </w:p>
    <w:p w14:paraId="120CCD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config: {</w:t>
      </w:r>
      <w:r w:rsidRPr="0013174C">
        <w:rPr>
          <w:rFonts w:ascii="Courier New" w:hAnsi="Courier New" w:cs="Courier New"/>
          <w:lang w:val="en-US"/>
        </w:rPr>
        <w:cr/>
      </w:r>
    </w:p>
    <w:p w14:paraId="1041F0B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cssNames: {</w:t>
      </w:r>
      <w:r w:rsidRPr="0013174C">
        <w:rPr>
          <w:rFonts w:ascii="Courier New" w:hAnsi="Courier New" w:cs="Courier New"/>
          <w:lang w:val="en-US"/>
        </w:rPr>
        <w:cr/>
      </w:r>
    </w:p>
    <w:p w14:paraId="4CBBC7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widget: 'custom_fc_frame',</w:t>
      </w:r>
      <w:r w:rsidRPr="0013174C">
        <w:rPr>
          <w:rFonts w:ascii="Courier New" w:hAnsi="Courier New" w:cs="Courier New"/>
          <w:lang w:val="en-US"/>
        </w:rPr>
        <w:cr/>
      </w:r>
    </w:p>
    <w:p w14:paraId="5AF306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expanded: 'custom_fc_expanded'</w:t>
      </w:r>
      <w:r w:rsidRPr="0013174C">
        <w:rPr>
          <w:rFonts w:ascii="Courier New" w:hAnsi="Courier New" w:cs="Courier New"/>
          <w:lang w:val="en-US"/>
        </w:rPr>
        <w:cr/>
      </w:r>
    </w:p>
    <w:p w14:paraId="384975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753493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disableEvents: true,</w:t>
      </w:r>
      <w:r w:rsidRPr="0013174C">
        <w:rPr>
          <w:rFonts w:ascii="Courier New" w:hAnsi="Courier New" w:cs="Courier New"/>
          <w:lang w:val="en-US"/>
        </w:rPr>
        <w:cr/>
      </w:r>
    </w:p>
    <w:p w14:paraId="7D0639F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agent: {</w:t>
      </w:r>
      <w:r w:rsidRPr="0013174C">
        <w:rPr>
          <w:rFonts w:ascii="Courier New" w:hAnsi="Courier New" w:cs="Courier New"/>
          <w:lang w:val="en-US"/>
        </w:rPr>
        <w:cr/>
      </w:r>
    </w:p>
    <w:p w14:paraId="72EB8B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hideName: false,</w:t>
      </w:r>
      <w:r w:rsidRPr="0013174C">
        <w:rPr>
          <w:rFonts w:ascii="Courier New" w:hAnsi="Courier New" w:cs="Courier New"/>
          <w:lang w:val="en-US"/>
        </w:rPr>
        <w:cr/>
      </w:r>
    </w:p>
    <w:p w14:paraId="51588E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hidePic: false,</w:t>
      </w:r>
      <w:r w:rsidRPr="0013174C">
        <w:rPr>
          <w:rFonts w:ascii="Courier New" w:hAnsi="Courier New" w:cs="Courier New"/>
          <w:lang w:val="en-US"/>
        </w:rPr>
        <w:cr/>
      </w:r>
    </w:p>
    <w:p w14:paraId="4D6F38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hideBio: false,</w:t>
      </w:r>
      <w:r w:rsidRPr="0013174C">
        <w:rPr>
          <w:rFonts w:ascii="Courier New" w:hAnsi="Courier New" w:cs="Courier New"/>
          <w:lang w:val="en-US"/>
        </w:rPr>
        <w:cr/>
      </w:r>
    </w:p>
    <w:p w14:paraId="3EC4D43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200DDE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headerProperty: {</w:t>
      </w:r>
      <w:r w:rsidRPr="0013174C">
        <w:rPr>
          <w:rFonts w:ascii="Courier New" w:hAnsi="Courier New" w:cs="Courier New"/>
          <w:lang w:val="en-US"/>
        </w:rPr>
        <w:cr/>
      </w:r>
    </w:p>
    <w:p w14:paraId="4F1EC2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hideChatButton: true</w:t>
      </w:r>
      <w:r w:rsidRPr="0013174C">
        <w:rPr>
          <w:rFonts w:ascii="Courier New" w:hAnsi="Courier New" w:cs="Courier New"/>
          <w:lang w:val="en-US"/>
        </w:rPr>
        <w:cr/>
      </w:r>
    </w:p>
    <w:p w14:paraId="6A2214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386D90D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5E5A574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AD424F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window.fcSettings = {</w:t>
      </w:r>
      <w:r w:rsidRPr="0013174C">
        <w:rPr>
          <w:rFonts w:ascii="Courier New" w:hAnsi="Courier New" w:cs="Courier New"/>
          <w:lang w:val="en-US"/>
        </w:rPr>
        <w:cr/>
      </w:r>
    </w:p>
    <w:p w14:paraId="479A61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config: {</w:t>
      </w:r>
      <w:r w:rsidRPr="0013174C">
        <w:rPr>
          <w:rFonts w:ascii="Courier New" w:hAnsi="Courier New" w:cs="Courier New"/>
          <w:lang w:val="en-US"/>
        </w:rPr>
        <w:cr/>
      </w:r>
    </w:p>
    <w:p w14:paraId="0897B8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cssNames: {</w:t>
      </w:r>
      <w:r w:rsidRPr="0013174C">
        <w:rPr>
          <w:rFonts w:ascii="Courier New" w:hAnsi="Courier New" w:cs="Courier New"/>
          <w:lang w:val="en-US"/>
        </w:rPr>
        <w:cr/>
      </w:r>
    </w:p>
    <w:p w14:paraId="3F8F2C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widget: 'custom_fc_frame',</w:t>
      </w:r>
      <w:r w:rsidRPr="0013174C">
        <w:rPr>
          <w:rFonts w:ascii="Courier New" w:hAnsi="Courier New" w:cs="Courier New"/>
          <w:lang w:val="en-US"/>
        </w:rPr>
        <w:cr/>
      </w:r>
    </w:p>
    <w:p w14:paraId="72B93D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expanded: 'custom_fc_expanded'</w:t>
      </w:r>
      <w:r w:rsidRPr="0013174C">
        <w:rPr>
          <w:rFonts w:ascii="Courier New" w:hAnsi="Courier New" w:cs="Courier New"/>
          <w:lang w:val="en-US"/>
        </w:rPr>
        <w:cr/>
      </w:r>
    </w:p>
    <w:p w14:paraId="4772A2F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13E1F94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5F23F63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1A8D63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console.log('fcWidget', fcWidget);</w:t>
      </w:r>
      <w:r w:rsidRPr="0013174C">
        <w:rPr>
          <w:rFonts w:ascii="Courier New" w:hAnsi="Courier New" w:cs="Courier New"/>
          <w:lang w:val="en-US"/>
        </w:rPr>
        <w:cr/>
      </w:r>
    </w:p>
    <w:p w14:paraId="452F1E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window.fcWidget.on("widget:loaded", function(resp) {</w:t>
      </w:r>
      <w:r w:rsidRPr="0013174C">
        <w:rPr>
          <w:rFonts w:ascii="Courier New" w:hAnsi="Courier New" w:cs="Courier New"/>
          <w:lang w:val="en-US"/>
        </w:rPr>
        <w:cr/>
      </w:r>
    </w:p>
    <w:p w14:paraId="3BAF0DA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console.log('Widget loaded');</w:t>
      </w:r>
      <w:r w:rsidRPr="0013174C">
        <w:rPr>
          <w:rFonts w:ascii="Courier New" w:hAnsi="Courier New" w:cs="Courier New"/>
          <w:lang w:val="en-US"/>
        </w:rPr>
        <w:cr/>
      </w:r>
    </w:p>
    <w:p w14:paraId="45AB54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fcPreChatform.fcWidgetInit(preChatTemplate);</w:t>
      </w:r>
      <w:r w:rsidRPr="0013174C">
        <w:rPr>
          <w:rFonts w:ascii="Courier New" w:hAnsi="Courier New" w:cs="Courier New"/>
          <w:lang w:val="en-US"/>
        </w:rPr>
        <w:cr/>
      </w:r>
    </w:p>
    <w:p w14:paraId="58CCD96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5BCDA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window.fcWidget.on("widget:opened", function(resp) {</w:t>
      </w:r>
      <w:r w:rsidRPr="0013174C">
        <w:rPr>
          <w:rFonts w:ascii="Courier New" w:hAnsi="Courier New" w:cs="Courier New"/>
          <w:lang w:val="en-US"/>
        </w:rPr>
        <w:cr/>
      </w:r>
    </w:p>
    <w:p w14:paraId="79294FC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console.log('Widget Opened');</w:t>
      </w:r>
      <w:r w:rsidRPr="0013174C">
        <w:rPr>
          <w:rFonts w:ascii="Courier New" w:hAnsi="Courier New" w:cs="Courier New"/>
          <w:lang w:val="en-US"/>
        </w:rPr>
        <w:cr/>
      </w:r>
    </w:p>
    <w:p w14:paraId="40E696E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document.getElementById('edumallChat').style.visibility = "hidden"</w:t>
      </w:r>
      <w:r w:rsidRPr="0013174C">
        <w:rPr>
          <w:rFonts w:ascii="Courier New" w:hAnsi="Courier New" w:cs="Courier New"/>
          <w:lang w:val="en-US"/>
        </w:rPr>
        <w:cr/>
      </w:r>
    </w:p>
    <w:p w14:paraId="69370CE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7FF5F7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window.fcWidget.on("widget:closed", function(resp) {</w:t>
      </w:r>
      <w:r w:rsidRPr="0013174C">
        <w:rPr>
          <w:rFonts w:ascii="Courier New" w:hAnsi="Courier New" w:cs="Courier New"/>
          <w:lang w:val="en-US"/>
        </w:rPr>
        <w:cr/>
      </w:r>
    </w:p>
    <w:p w14:paraId="1A1528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console.log('Widget Closed');</w:t>
      </w:r>
      <w:r w:rsidRPr="0013174C">
        <w:rPr>
          <w:rFonts w:ascii="Courier New" w:hAnsi="Courier New" w:cs="Courier New"/>
          <w:lang w:val="en-US"/>
        </w:rPr>
        <w:cr/>
      </w:r>
    </w:p>
    <w:p w14:paraId="38ACE24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document.getElementById('edumallChat').style.visibility = "visible"</w:t>
      </w:r>
      <w:r w:rsidRPr="0013174C">
        <w:rPr>
          <w:rFonts w:ascii="Courier New" w:hAnsi="Courier New" w:cs="Courier New"/>
          <w:lang w:val="en-US"/>
        </w:rPr>
        <w:cr/>
      </w:r>
    </w:p>
    <w:p w14:paraId="5B7129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1F4312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B2118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$('body').append('&lt;div id="edumallChat" onClick="window.fcWidget.open();"&gt;&lt;img src="https://static.edumall.co.th/uploads/images/chat_support_mobile.png"&gt;&lt;/div&gt;');</w:t>
      </w:r>
      <w:r w:rsidRPr="0013174C">
        <w:rPr>
          <w:rFonts w:ascii="Courier New" w:hAnsi="Courier New" w:cs="Courier New"/>
          <w:lang w:val="en-US"/>
        </w:rPr>
        <w:cr/>
      </w:r>
    </w:p>
    <w:p w14:paraId="6FAFA6A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09A62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7DCBAE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A029D0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214E003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&lt;!--End Freshchat--&gt;</w:t>
      </w:r>
      <w:r w:rsidRPr="0013174C">
        <w:rPr>
          <w:rFonts w:ascii="Courier New" w:hAnsi="Courier New" w:cs="Courier New"/>
          <w:lang w:val="en-US"/>
        </w:rPr>
        <w:cr/>
      </w:r>
    </w:p>
    <w:p w14:paraId="486AF11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49AF87D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_(Be careful with token "642cdb51-c2c4-4b7f-baab-097ef9abb2a", it can be different on staging/production)_ Enabled for *FRESHCHAT* on production.</w:t>
      </w:r>
      <w:r w:rsidRPr="0013174C">
        <w:rPr>
          <w:rFonts w:ascii="Courier New" w:hAnsi="Courier New" w:cs="Courier New"/>
          <w:lang w:val="en-US"/>
        </w:rPr>
        <w:cr/>
      </w:r>
    </w:p>
    <w:p w14:paraId="6DFA71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BD8C9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backup of "content -&gt; design -&gt; configuration -&gt; \{choose row without empty cells} -&gt; footer -&gt;  Miscellaneous HTML": </w:t>
      </w:r>
      <w:r w:rsidRPr="0013174C">
        <w:rPr>
          <w:rFonts w:ascii="Courier New" w:hAnsi="Courier New" w:cs="Courier New"/>
          <w:lang w:val="en-US"/>
        </w:rPr>
        <w:cr/>
      </w:r>
    </w:p>
    <w:p w14:paraId="06C54D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5A38FBA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 async src="//edumallth.api.useinsider.com/ins.js?id=10003632"&gt;&lt;/script&gt;</w:t>
      </w:r>
      <w:r w:rsidRPr="0013174C">
        <w:rPr>
          <w:rFonts w:ascii="Courier New" w:hAnsi="Courier New" w:cs="Courier New"/>
          <w:lang w:val="en-US"/>
        </w:rPr>
        <w:cr/>
      </w:r>
    </w:p>
    <w:p w14:paraId="571B55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 src="https://wchat.freshchat.com/js/widget.js"&gt;&lt;/script&gt;</w:t>
      </w:r>
      <w:r w:rsidRPr="0013174C">
        <w:rPr>
          <w:rFonts w:ascii="Courier New" w:hAnsi="Courier New" w:cs="Courier New"/>
          <w:lang w:val="en-US"/>
        </w:rPr>
        <w:cr/>
      </w:r>
    </w:p>
    <w:p w14:paraId="4EB7069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&lt;style&gt;</w:t>
      </w:r>
      <w:r w:rsidRPr="0013174C">
        <w:rPr>
          <w:rFonts w:ascii="Courier New" w:hAnsi="Courier New" w:cs="Courier New"/>
          <w:lang w:val="en-US"/>
        </w:rPr>
        <w:cr/>
      </w:r>
    </w:p>
    <w:p w14:paraId="5E84B16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395F75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.menu-account .dropdown-menu{</w:t>
      </w:r>
      <w:r w:rsidRPr="0013174C">
        <w:rPr>
          <w:rFonts w:ascii="Courier New" w:hAnsi="Courier New" w:cs="Courier New"/>
          <w:lang w:val="en-US"/>
        </w:rPr>
        <w:cr/>
      </w:r>
    </w:p>
    <w:p w14:paraId="4B3E65F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display:none;</w:t>
      </w:r>
      <w:r w:rsidRPr="0013174C">
        <w:rPr>
          <w:rFonts w:ascii="Courier New" w:hAnsi="Courier New" w:cs="Courier New"/>
          <w:lang w:val="en-US"/>
        </w:rPr>
        <w:cr/>
      </w:r>
    </w:p>
    <w:p w14:paraId="33D9EE9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AA33CD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#edumallChat {</w:t>
      </w:r>
      <w:r w:rsidRPr="0013174C">
        <w:rPr>
          <w:rFonts w:ascii="Courier New" w:hAnsi="Courier New" w:cs="Courier New"/>
          <w:lang w:val="en-US"/>
        </w:rPr>
        <w:cr/>
      </w:r>
    </w:p>
    <w:p w14:paraId="73612A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position: fixed;</w:t>
      </w:r>
      <w:r w:rsidRPr="0013174C">
        <w:rPr>
          <w:rFonts w:ascii="Courier New" w:hAnsi="Courier New" w:cs="Courier New"/>
          <w:lang w:val="en-US"/>
        </w:rPr>
        <w:cr/>
      </w:r>
    </w:p>
    <w:p w14:paraId="71B933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bottom: 10px;</w:t>
      </w:r>
      <w:r w:rsidRPr="0013174C">
        <w:rPr>
          <w:rFonts w:ascii="Courier New" w:hAnsi="Courier New" w:cs="Courier New"/>
          <w:lang w:val="en-US"/>
        </w:rPr>
        <w:cr/>
      </w:r>
    </w:p>
    <w:p w14:paraId="68FB4D2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right: 10px;</w:t>
      </w:r>
      <w:r w:rsidRPr="0013174C">
        <w:rPr>
          <w:rFonts w:ascii="Courier New" w:hAnsi="Courier New" w:cs="Courier New"/>
          <w:lang w:val="en-US"/>
        </w:rPr>
        <w:cr/>
      </w:r>
    </w:p>
    <w:p w14:paraId="0BCC0C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height: 40px;</w:t>
      </w:r>
      <w:r w:rsidRPr="0013174C">
        <w:rPr>
          <w:rFonts w:ascii="Courier New" w:hAnsi="Courier New" w:cs="Courier New"/>
          <w:lang w:val="en-US"/>
        </w:rPr>
        <w:cr/>
      </w:r>
    </w:p>
    <w:p w14:paraId="2E1654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background: url(https://static.edumall.co.th/uploads/images/chat_support.png)no-repeat;</w:t>
      </w:r>
      <w:r w:rsidRPr="0013174C">
        <w:rPr>
          <w:rFonts w:ascii="Courier New" w:hAnsi="Courier New" w:cs="Courier New"/>
          <w:lang w:val="en-US"/>
        </w:rPr>
        <w:cr/>
      </w:r>
    </w:p>
    <w:p w14:paraId="29B480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width: 160px;</w:t>
      </w:r>
      <w:r w:rsidRPr="0013174C">
        <w:rPr>
          <w:rFonts w:ascii="Courier New" w:hAnsi="Courier New" w:cs="Courier New"/>
          <w:lang w:val="en-US"/>
        </w:rPr>
        <w:cr/>
      </w:r>
    </w:p>
    <w:p w14:paraId="0CB84B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background-size: 100%;</w:t>
      </w:r>
      <w:r w:rsidRPr="0013174C">
        <w:rPr>
          <w:rFonts w:ascii="Courier New" w:hAnsi="Courier New" w:cs="Courier New"/>
          <w:lang w:val="en-US"/>
        </w:rPr>
        <w:cr/>
      </w:r>
    </w:p>
    <w:p w14:paraId="153371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z-index: 99999999999;</w:t>
      </w:r>
      <w:r w:rsidRPr="0013174C">
        <w:rPr>
          <w:rFonts w:ascii="Courier New" w:hAnsi="Courier New" w:cs="Courier New"/>
          <w:lang w:val="en-US"/>
        </w:rPr>
        <w:cr/>
      </w:r>
    </w:p>
    <w:p w14:paraId="718C11A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cursor: pointer;</w:t>
      </w:r>
      <w:r w:rsidRPr="0013174C">
        <w:rPr>
          <w:rFonts w:ascii="Courier New" w:hAnsi="Courier New" w:cs="Courier New"/>
          <w:lang w:val="en-US"/>
        </w:rPr>
        <w:cr/>
      </w:r>
    </w:p>
    <w:p w14:paraId="258EA52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6C63003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#edumallChat img{</w:t>
      </w:r>
      <w:r w:rsidRPr="0013174C">
        <w:rPr>
          <w:rFonts w:ascii="Courier New" w:hAnsi="Courier New" w:cs="Courier New"/>
          <w:lang w:val="en-US"/>
        </w:rPr>
        <w:cr/>
      </w:r>
    </w:p>
    <w:p w14:paraId="2D0C348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display: none;</w:t>
      </w:r>
      <w:r w:rsidRPr="0013174C">
        <w:rPr>
          <w:rFonts w:ascii="Courier New" w:hAnsi="Courier New" w:cs="Courier New"/>
          <w:lang w:val="en-US"/>
        </w:rPr>
        <w:cr/>
      </w:r>
    </w:p>
    <w:p w14:paraId="484793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width: 50px;</w:t>
      </w:r>
      <w:r w:rsidRPr="0013174C">
        <w:rPr>
          <w:rFonts w:ascii="Courier New" w:hAnsi="Courier New" w:cs="Courier New"/>
          <w:lang w:val="en-US"/>
        </w:rPr>
        <w:cr/>
      </w:r>
    </w:p>
    <w:p w14:paraId="7CF5769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height: 50px;</w:t>
      </w:r>
      <w:r w:rsidRPr="0013174C">
        <w:rPr>
          <w:rFonts w:ascii="Courier New" w:hAnsi="Courier New" w:cs="Courier New"/>
          <w:lang w:val="en-US"/>
        </w:rPr>
        <w:cr/>
      </w:r>
    </w:p>
    <w:p w14:paraId="6FD494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94415F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.catalog-product-view .page-wrapper &gt; .row {</w:t>
      </w:r>
      <w:r w:rsidRPr="0013174C">
        <w:rPr>
          <w:rFonts w:ascii="Courier New" w:hAnsi="Courier New" w:cs="Courier New"/>
          <w:lang w:val="en-US"/>
        </w:rPr>
        <w:cr/>
      </w:r>
    </w:p>
    <w:p w14:paraId="540AE24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display: none;</w:t>
      </w:r>
      <w:r w:rsidRPr="0013174C">
        <w:rPr>
          <w:rFonts w:ascii="Courier New" w:hAnsi="Courier New" w:cs="Courier New"/>
          <w:lang w:val="en-US"/>
        </w:rPr>
        <w:cr/>
      </w:r>
    </w:p>
    <w:p w14:paraId="409746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677DF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FC93D7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@media (max-width: 767px) {</w:t>
      </w:r>
      <w:r w:rsidRPr="0013174C">
        <w:rPr>
          <w:rFonts w:ascii="Courier New" w:hAnsi="Courier New" w:cs="Courier New"/>
          <w:lang w:val="en-US"/>
        </w:rPr>
        <w:cr/>
      </w:r>
    </w:p>
    <w:p w14:paraId="264876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#edumallChat {</w:t>
      </w:r>
      <w:r w:rsidRPr="0013174C">
        <w:rPr>
          <w:rFonts w:ascii="Courier New" w:hAnsi="Courier New" w:cs="Courier New"/>
          <w:lang w:val="en-US"/>
        </w:rPr>
        <w:cr/>
      </w:r>
    </w:p>
    <w:p w14:paraId="44EA2B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width: 50px;</w:t>
      </w:r>
      <w:r w:rsidRPr="0013174C">
        <w:rPr>
          <w:rFonts w:ascii="Courier New" w:hAnsi="Courier New" w:cs="Courier New"/>
          <w:lang w:val="en-US"/>
        </w:rPr>
        <w:cr/>
      </w:r>
    </w:p>
    <w:p w14:paraId="668D424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height: auto;</w:t>
      </w:r>
      <w:r w:rsidRPr="0013174C">
        <w:rPr>
          <w:rFonts w:ascii="Courier New" w:hAnsi="Courier New" w:cs="Courier New"/>
          <w:lang w:val="en-US"/>
        </w:rPr>
        <w:cr/>
      </w:r>
    </w:p>
    <w:p w14:paraId="54358F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background-size: 40%;</w:t>
      </w:r>
      <w:r w:rsidRPr="0013174C">
        <w:rPr>
          <w:rFonts w:ascii="Courier New" w:hAnsi="Courier New" w:cs="Courier New"/>
          <w:lang w:val="en-US"/>
        </w:rPr>
        <w:cr/>
      </w:r>
    </w:p>
    <w:p w14:paraId="25DA0F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background: transparent;</w:t>
      </w:r>
      <w:r w:rsidRPr="0013174C">
        <w:rPr>
          <w:rFonts w:ascii="Courier New" w:hAnsi="Courier New" w:cs="Courier New"/>
          <w:lang w:val="en-US"/>
        </w:rPr>
        <w:cr/>
      </w:r>
    </w:p>
    <w:p w14:paraId="39A3AA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right: 12px;</w:t>
      </w:r>
      <w:r w:rsidRPr="0013174C">
        <w:rPr>
          <w:rFonts w:ascii="Courier New" w:hAnsi="Courier New" w:cs="Courier New"/>
          <w:lang w:val="en-US"/>
        </w:rPr>
        <w:cr/>
      </w:r>
    </w:p>
    <w:p w14:paraId="56C787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bottom: 10px;</w:t>
      </w:r>
      <w:r w:rsidRPr="0013174C">
        <w:rPr>
          <w:rFonts w:ascii="Courier New" w:hAnsi="Courier New" w:cs="Courier New"/>
          <w:lang w:val="en-US"/>
        </w:rPr>
        <w:cr/>
      </w:r>
    </w:p>
    <w:p w14:paraId="3FB5B8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3978E12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#edumallChat img{</w:t>
      </w:r>
      <w:r w:rsidRPr="0013174C">
        <w:rPr>
          <w:rFonts w:ascii="Courier New" w:hAnsi="Courier New" w:cs="Courier New"/>
          <w:lang w:val="en-US"/>
        </w:rPr>
        <w:cr/>
      </w:r>
    </w:p>
    <w:p w14:paraId="6D62D8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display: block;</w:t>
      </w:r>
      <w:r w:rsidRPr="0013174C">
        <w:rPr>
          <w:rFonts w:ascii="Courier New" w:hAnsi="Courier New" w:cs="Courier New"/>
          <w:lang w:val="en-US"/>
        </w:rPr>
        <w:cr/>
      </w:r>
    </w:p>
    <w:p w14:paraId="041B9B2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border-radius: 34px 8px 34px 34px;</w:t>
      </w:r>
      <w:r w:rsidRPr="0013174C">
        <w:rPr>
          <w:rFonts w:ascii="Courier New" w:hAnsi="Courier New" w:cs="Courier New"/>
          <w:lang w:val="en-US"/>
        </w:rPr>
        <w:cr/>
      </w:r>
    </w:p>
    <w:p w14:paraId="321CFF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box-shadow: 0 5px 4px 0 rgba(0,0,0,.26);</w:t>
      </w:r>
      <w:r w:rsidRPr="0013174C">
        <w:rPr>
          <w:rFonts w:ascii="Courier New" w:hAnsi="Courier New" w:cs="Courier New"/>
          <w:lang w:val="en-US"/>
        </w:rPr>
        <w:cr/>
      </w:r>
    </w:p>
    <w:p w14:paraId="1D81443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32286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5E80C1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&lt;/style&gt;</w:t>
      </w:r>
      <w:r w:rsidRPr="0013174C">
        <w:rPr>
          <w:rFonts w:ascii="Courier New" w:hAnsi="Courier New" w:cs="Courier New"/>
          <w:lang w:val="en-US"/>
        </w:rPr>
        <w:cr/>
      </w:r>
    </w:p>
    <w:p w14:paraId="0C81F07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&lt;div id="edumallChat" onClick="window.fcWidget.open();"&gt;</w:t>
      </w:r>
      <w:r w:rsidRPr="0013174C">
        <w:rPr>
          <w:rFonts w:ascii="Courier New" w:hAnsi="Courier New" w:cs="Courier New"/>
          <w:lang w:val="en-US"/>
        </w:rPr>
        <w:cr/>
      </w:r>
    </w:p>
    <w:p w14:paraId="6FF2012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&lt;img src="https://static.edumall.co.th/uploads/images/chat_support_mobile.png"&gt;</w:t>
      </w:r>
      <w:r w:rsidRPr="0013174C">
        <w:rPr>
          <w:rFonts w:ascii="Courier New" w:hAnsi="Courier New" w:cs="Courier New"/>
          <w:lang w:val="en-US"/>
        </w:rPr>
        <w:cr/>
      </w:r>
    </w:p>
    <w:p w14:paraId="322246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&lt;/div&gt;</w:t>
      </w:r>
      <w:r w:rsidRPr="0013174C">
        <w:rPr>
          <w:rFonts w:ascii="Courier New" w:hAnsi="Courier New" w:cs="Courier New"/>
          <w:lang w:val="en-US"/>
        </w:rPr>
        <w:cr/>
      </w:r>
    </w:p>
    <w:p w14:paraId="67EECB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 src="https://snippets.freshchat.com/js/fc-pre-chat-form-v2.js"&gt;&lt;/script&gt;</w:t>
      </w:r>
      <w:r w:rsidRPr="0013174C">
        <w:rPr>
          <w:rFonts w:ascii="Courier New" w:hAnsi="Courier New" w:cs="Courier New"/>
          <w:lang w:val="en-US"/>
        </w:rPr>
        <w:cr/>
      </w:r>
    </w:p>
    <w:p w14:paraId="4F0FAE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27A0C76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var preChatTemplate = {</w:t>
      </w:r>
      <w:r w:rsidRPr="0013174C">
        <w:rPr>
          <w:rFonts w:ascii="Courier New" w:hAnsi="Courier New" w:cs="Courier New"/>
          <w:lang w:val="en-US"/>
        </w:rPr>
        <w:cr/>
      </w:r>
    </w:p>
    <w:p w14:paraId="5E0F8F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mainbgColor: '#c91f24',</w:t>
      </w:r>
      <w:r w:rsidRPr="0013174C">
        <w:rPr>
          <w:rFonts w:ascii="Courier New" w:hAnsi="Courier New" w:cs="Courier New"/>
          <w:lang w:val="en-US"/>
        </w:rPr>
        <w:cr/>
      </w:r>
    </w:p>
    <w:p w14:paraId="160C27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maintxColor: '#fff',</w:t>
      </w:r>
      <w:r w:rsidRPr="0013174C">
        <w:rPr>
          <w:rFonts w:ascii="Courier New" w:hAnsi="Courier New" w:cs="Courier New"/>
          <w:lang w:val="en-US"/>
        </w:rPr>
        <w:cr/>
      </w:r>
    </w:p>
    <w:p w14:paraId="6B5441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heading: 'Edumall Chat',</w:t>
      </w:r>
      <w:r w:rsidRPr="0013174C">
        <w:rPr>
          <w:rFonts w:ascii="Courier New" w:hAnsi="Courier New" w:cs="Courier New"/>
          <w:lang w:val="en-US"/>
        </w:rPr>
        <w:cr/>
      </w:r>
    </w:p>
    <w:p w14:paraId="1A6769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textBanner: '</w:t>
      </w:r>
      <w:r w:rsidRPr="009658E3">
        <w:rPr>
          <w:rFonts w:ascii="Leelawadee UI" w:hAnsi="Leelawadee UI" w:cs="Angsana New"/>
          <w:cs/>
          <w:lang w:bidi="th-TH"/>
        </w:rPr>
        <w:t>กรุณาให้ข้อมูลเบื้องต้นเพื่อเราจะได้ซัพพอร์ตคุณได้ดีขึ้น</w:t>
      </w:r>
      <w:r w:rsidRPr="0013174C">
        <w:rPr>
          <w:rFonts w:ascii="Courier New" w:hAnsi="Courier New" w:cs="Courier New"/>
          <w:lang w:val="en-US"/>
        </w:rPr>
        <w:t>',</w:t>
      </w:r>
      <w:r w:rsidRPr="0013174C">
        <w:rPr>
          <w:rFonts w:ascii="Courier New" w:hAnsi="Courier New" w:cs="Courier New"/>
          <w:lang w:val="en-US"/>
        </w:rPr>
        <w:cr/>
      </w:r>
    </w:p>
    <w:p w14:paraId="0C4A186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SubmitLabel: '</w:t>
      </w:r>
      <w:r w:rsidRPr="009658E3">
        <w:rPr>
          <w:rFonts w:ascii="Leelawadee UI" w:hAnsi="Leelawadee UI" w:cs="Angsana New"/>
          <w:cs/>
          <w:lang w:bidi="th-TH"/>
        </w:rPr>
        <w:t>เริ่มต้นแชท</w:t>
      </w:r>
      <w:r w:rsidRPr="0013174C">
        <w:rPr>
          <w:rFonts w:ascii="Courier New" w:hAnsi="Courier New" w:cs="Courier New"/>
          <w:lang w:val="en-US"/>
        </w:rPr>
        <w:t>',</w:t>
      </w:r>
      <w:r w:rsidRPr="0013174C">
        <w:rPr>
          <w:rFonts w:ascii="Courier New" w:hAnsi="Courier New" w:cs="Courier New"/>
          <w:lang w:val="en-US"/>
        </w:rPr>
        <w:cr/>
      </w:r>
    </w:p>
    <w:p w14:paraId="1195EA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fields : {</w:t>
      </w:r>
      <w:r w:rsidRPr="0013174C">
        <w:rPr>
          <w:rFonts w:ascii="Courier New" w:hAnsi="Courier New" w:cs="Courier New"/>
          <w:lang w:val="en-US"/>
        </w:rPr>
        <w:cr/>
      </w:r>
    </w:p>
    <w:p w14:paraId="3F6153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field1 : {</w:t>
      </w:r>
      <w:r w:rsidRPr="0013174C">
        <w:rPr>
          <w:rFonts w:ascii="Courier New" w:hAnsi="Courier New" w:cs="Courier New"/>
          <w:lang w:val="en-US"/>
        </w:rPr>
        <w:cr/>
      </w:r>
    </w:p>
    <w:p w14:paraId="13BD9B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type: "name",</w:t>
      </w:r>
      <w:r w:rsidRPr="0013174C">
        <w:rPr>
          <w:rFonts w:ascii="Courier New" w:hAnsi="Courier New" w:cs="Courier New"/>
          <w:lang w:val="en-US"/>
        </w:rPr>
        <w:cr/>
      </w:r>
    </w:p>
    <w:p w14:paraId="6C11F09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label: "</w:t>
      </w:r>
      <w:r w:rsidRPr="009658E3">
        <w:rPr>
          <w:rFonts w:ascii="Leelawadee UI" w:hAnsi="Leelawadee UI" w:cs="Angsana New"/>
          <w:cs/>
          <w:lang w:bidi="th-TH"/>
        </w:rPr>
        <w:t>ชื่อ</w:t>
      </w:r>
      <w:r w:rsidRPr="009658E3">
        <w:rPr>
          <w:rFonts w:ascii="Courier New" w:hAnsi="Courier New" w:cs="Angsana New"/>
          <w:cs/>
          <w:lang w:bidi="th-TH"/>
        </w:rPr>
        <w:t>"</w:t>
      </w:r>
      <w:r w:rsidRPr="0013174C">
        <w:rPr>
          <w:rFonts w:ascii="Courier New" w:hAnsi="Courier New" w:cs="Courier New"/>
          <w:lang w:val="en-US"/>
        </w:rPr>
        <w:t>,</w:t>
      </w:r>
      <w:r w:rsidRPr="0013174C">
        <w:rPr>
          <w:rFonts w:ascii="Courier New" w:hAnsi="Courier New" w:cs="Courier New"/>
          <w:lang w:val="en-US"/>
        </w:rPr>
        <w:cr/>
      </w:r>
    </w:p>
    <w:p w14:paraId="074883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fieldId: "name",</w:t>
      </w:r>
      <w:r w:rsidRPr="0013174C">
        <w:rPr>
          <w:rFonts w:ascii="Courier New" w:hAnsi="Courier New" w:cs="Courier New"/>
          <w:lang w:val="en-US"/>
        </w:rPr>
        <w:cr/>
      </w:r>
    </w:p>
    <w:p w14:paraId="03F3A9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"yes",</w:t>
      </w:r>
      <w:r w:rsidRPr="0013174C">
        <w:rPr>
          <w:rFonts w:ascii="Courier New" w:hAnsi="Courier New" w:cs="Courier New"/>
          <w:lang w:val="en-US"/>
        </w:rPr>
        <w:cr/>
      </w:r>
    </w:p>
    <w:p w14:paraId="35C149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error: "</w:t>
      </w:r>
      <w:r w:rsidRPr="009658E3">
        <w:rPr>
          <w:rFonts w:ascii="Leelawadee UI" w:hAnsi="Leelawadee UI" w:cs="Angsana New"/>
          <w:cs/>
          <w:lang w:bidi="th-TH"/>
        </w:rPr>
        <w:t>กรุณาใส่ข้อมูลที่ถูกต้อง</w:t>
      </w:r>
      <w:r w:rsidRPr="009658E3">
        <w:rPr>
          <w:rFonts w:ascii="Courier New" w:hAnsi="Courier New" w:cs="Angsana New"/>
          <w:cs/>
          <w:lang w:bidi="th-TH"/>
        </w:rPr>
        <w:t>"</w:t>
      </w:r>
      <w:r w:rsidRPr="0013174C">
        <w:rPr>
          <w:rFonts w:ascii="Courier New" w:hAnsi="Courier New" w:cs="Courier New"/>
          <w:lang w:val="en-US"/>
        </w:rPr>
        <w:cr/>
      </w:r>
    </w:p>
    <w:p w14:paraId="533C3C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8E97C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field2 : {</w:t>
      </w:r>
      <w:r w:rsidRPr="0013174C">
        <w:rPr>
          <w:rFonts w:ascii="Courier New" w:hAnsi="Courier New" w:cs="Courier New"/>
          <w:lang w:val="en-US"/>
        </w:rPr>
        <w:cr/>
      </w:r>
    </w:p>
    <w:p w14:paraId="4046D7C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type: "email",</w:t>
      </w:r>
      <w:r w:rsidRPr="0013174C">
        <w:rPr>
          <w:rFonts w:ascii="Courier New" w:hAnsi="Courier New" w:cs="Courier New"/>
          <w:lang w:val="en-US"/>
        </w:rPr>
        <w:cr/>
      </w:r>
    </w:p>
    <w:p w14:paraId="78CFD31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label: "</w:t>
      </w:r>
      <w:r w:rsidRPr="009658E3">
        <w:rPr>
          <w:rFonts w:ascii="Leelawadee UI" w:hAnsi="Leelawadee UI" w:cs="Angsana New"/>
          <w:cs/>
          <w:lang w:bidi="th-TH"/>
        </w:rPr>
        <w:t>อีเมล</w:t>
      </w:r>
      <w:r w:rsidRPr="009658E3">
        <w:rPr>
          <w:rFonts w:ascii="Courier New" w:hAnsi="Courier New" w:cs="Angsana New"/>
          <w:cs/>
          <w:lang w:bidi="th-TH"/>
        </w:rPr>
        <w:t>"</w:t>
      </w:r>
      <w:r w:rsidRPr="0013174C">
        <w:rPr>
          <w:rFonts w:ascii="Courier New" w:hAnsi="Courier New" w:cs="Courier New"/>
          <w:lang w:val="en-US"/>
        </w:rPr>
        <w:t>,</w:t>
      </w:r>
      <w:r w:rsidRPr="0013174C">
        <w:rPr>
          <w:rFonts w:ascii="Courier New" w:hAnsi="Courier New" w:cs="Courier New"/>
          <w:lang w:val="en-US"/>
        </w:rPr>
        <w:cr/>
      </w:r>
    </w:p>
    <w:p w14:paraId="57E1FA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fieldId: "email",</w:t>
      </w:r>
      <w:r w:rsidRPr="0013174C">
        <w:rPr>
          <w:rFonts w:ascii="Courier New" w:hAnsi="Courier New" w:cs="Courier New"/>
          <w:lang w:val="en-US"/>
        </w:rPr>
        <w:cr/>
      </w:r>
    </w:p>
    <w:p w14:paraId="1349CA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"yes",</w:t>
      </w:r>
      <w:r w:rsidRPr="0013174C">
        <w:rPr>
          <w:rFonts w:ascii="Courier New" w:hAnsi="Courier New" w:cs="Courier New"/>
          <w:lang w:val="en-US"/>
        </w:rPr>
        <w:cr/>
      </w:r>
    </w:p>
    <w:p w14:paraId="10F42A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error: "</w:t>
      </w:r>
      <w:r w:rsidRPr="009658E3">
        <w:rPr>
          <w:rFonts w:ascii="Leelawadee UI" w:hAnsi="Leelawadee UI" w:cs="Angsana New"/>
          <w:cs/>
          <w:lang w:bidi="th-TH"/>
        </w:rPr>
        <w:t>กรุณาใส่</w:t>
      </w:r>
      <w:r w:rsidRPr="009658E3">
        <w:rPr>
          <w:rFonts w:ascii="Courier New" w:hAnsi="Courier New" w:cs="Angsana New"/>
          <w:cs/>
          <w:lang w:bidi="th-TH"/>
        </w:rPr>
        <w:t xml:space="preserve"> </w:t>
      </w:r>
      <w:r w:rsidRPr="0013174C">
        <w:rPr>
          <w:rFonts w:ascii="Courier New" w:hAnsi="Courier New" w:cs="Courier New"/>
          <w:lang w:val="en-US"/>
        </w:rPr>
        <w:t xml:space="preserve">Email </w:t>
      </w:r>
      <w:r w:rsidRPr="009658E3">
        <w:rPr>
          <w:rFonts w:ascii="Leelawadee UI" w:hAnsi="Leelawadee UI" w:cs="Angsana New"/>
          <w:cs/>
          <w:lang w:bidi="th-TH"/>
        </w:rPr>
        <w:t>ที่ถูกต้อง</w:t>
      </w:r>
      <w:r w:rsidRPr="009658E3">
        <w:rPr>
          <w:rFonts w:ascii="Courier New" w:hAnsi="Courier New" w:cs="Angsana New"/>
          <w:cs/>
          <w:lang w:bidi="th-TH"/>
        </w:rPr>
        <w:t>"</w:t>
      </w:r>
      <w:r w:rsidRPr="0013174C">
        <w:rPr>
          <w:rFonts w:ascii="Courier New" w:hAnsi="Courier New" w:cs="Courier New"/>
          <w:lang w:val="en-US"/>
        </w:rPr>
        <w:cr/>
      </w:r>
    </w:p>
    <w:p w14:paraId="0217E8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6A405D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field3 : {</w:t>
      </w:r>
      <w:r w:rsidRPr="0013174C">
        <w:rPr>
          <w:rFonts w:ascii="Courier New" w:hAnsi="Courier New" w:cs="Courier New"/>
          <w:lang w:val="en-US"/>
        </w:rPr>
        <w:cr/>
      </w:r>
    </w:p>
    <w:p w14:paraId="424C3A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type: "phone",</w:t>
      </w:r>
      <w:r w:rsidRPr="0013174C">
        <w:rPr>
          <w:rFonts w:ascii="Courier New" w:hAnsi="Courier New" w:cs="Courier New"/>
          <w:lang w:val="en-US"/>
        </w:rPr>
        <w:cr/>
      </w:r>
    </w:p>
    <w:p w14:paraId="017B50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label: "</w:t>
      </w:r>
      <w:r w:rsidRPr="009658E3">
        <w:rPr>
          <w:rFonts w:ascii="Leelawadee UI" w:hAnsi="Leelawadee UI" w:cs="Angsana New"/>
          <w:cs/>
          <w:lang w:bidi="th-TH"/>
        </w:rPr>
        <w:t>เบอร์โทรศัพท์</w:t>
      </w:r>
      <w:r w:rsidRPr="009658E3">
        <w:rPr>
          <w:rFonts w:ascii="Courier New" w:hAnsi="Courier New" w:cs="Angsana New"/>
          <w:cs/>
          <w:lang w:bidi="th-TH"/>
        </w:rPr>
        <w:t>"</w:t>
      </w:r>
      <w:r w:rsidRPr="0013174C">
        <w:rPr>
          <w:rFonts w:ascii="Courier New" w:hAnsi="Courier New" w:cs="Courier New"/>
          <w:lang w:val="en-US"/>
        </w:rPr>
        <w:t>,</w:t>
      </w:r>
      <w:r w:rsidRPr="0013174C">
        <w:rPr>
          <w:rFonts w:ascii="Courier New" w:hAnsi="Courier New" w:cs="Courier New"/>
          <w:lang w:val="en-US"/>
        </w:rPr>
        <w:cr/>
      </w:r>
    </w:p>
    <w:p w14:paraId="72CE45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fieldId: "phone",</w:t>
      </w:r>
      <w:r w:rsidRPr="0013174C">
        <w:rPr>
          <w:rFonts w:ascii="Courier New" w:hAnsi="Courier New" w:cs="Courier New"/>
          <w:lang w:val="en-US"/>
        </w:rPr>
        <w:cr/>
      </w:r>
    </w:p>
    <w:p w14:paraId="6E55F1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"yes",</w:t>
      </w:r>
      <w:r w:rsidRPr="0013174C">
        <w:rPr>
          <w:rFonts w:ascii="Courier New" w:hAnsi="Courier New" w:cs="Courier New"/>
          <w:lang w:val="en-US"/>
        </w:rPr>
        <w:cr/>
      </w:r>
    </w:p>
    <w:p w14:paraId="7213F8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error: "</w:t>
      </w:r>
      <w:r w:rsidRPr="009658E3">
        <w:rPr>
          <w:rFonts w:ascii="Leelawadee UI" w:hAnsi="Leelawadee UI" w:cs="Angsana New"/>
          <w:cs/>
          <w:lang w:bidi="th-TH"/>
        </w:rPr>
        <w:t>กรุณาใส่เบอร์โทรศัพท์ที่ถูกต้อง</w:t>
      </w:r>
      <w:r w:rsidRPr="009658E3">
        <w:rPr>
          <w:rFonts w:ascii="Courier New" w:hAnsi="Courier New" w:cs="Angsana New"/>
          <w:cs/>
          <w:lang w:bidi="th-TH"/>
        </w:rPr>
        <w:t>"</w:t>
      </w:r>
      <w:r w:rsidRPr="0013174C">
        <w:rPr>
          <w:rFonts w:ascii="Courier New" w:hAnsi="Courier New" w:cs="Courier New"/>
          <w:lang w:val="en-US"/>
        </w:rPr>
        <w:cr/>
      </w:r>
    </w:p>
    <w:p w14:paraId="032ECD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35967D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69606F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33AC0D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window.fcWidget.init({</w:t>
      </w:r>
      <w:r w:rsidRPr="0013174C">
        <w:rPr>
          <w:rFonts w:ascii="Courier New" w:hAnsi="Courier New" w:cs="Courier New"/>
          <w:lang w:val="en-US"/>
        </w:rPr>
        <w:cr/>
      </w:r>
    </w:p>
    <w:p w14:paraId="6A7D0E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token: "642cdb51-c2c4-4b7f-baab-097ef9abb2a5",</w:t>
      </w:r>
      <w:r w:rsidRPr="0013174C">
        <w:rPr>
          <w:rFonts w:ascii="Courier New" w:hAnsi="Courier New" w:cs="Courier New"/>
          <w:lang w:val="en-US"/>
        </w:rPr>
        <w:cr/>
      </w:r>
    </w:p>
    <w:p w14:paraId="5AB083D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host: "https://wchat.freshchat.com",</w:t>
      </w:r>
      <w:r w:rsidRPr="0013174C">
        <w:rPr>
          <w:rFonts w:ascii="Courier New" w:hAnsi="Courier New" w:cs="Courier New"/>
          <w:lang w:val="en-US"/>
        </w:rPr>
        <w:cr/>
      </w:r>
    </w:p>
    <w:p w14:paraId="40BE88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config: {</w:t>
      </w:r>
      <w:r w:rsidRPr="0013174C">
        <w:rPr>
          <w:rFonts w:ascii="Courier New" w:hAnsi="Courier New" w:cs="Courier New"/>
          <w:lang w:val="en-US"/>
        </w:rPr>
        <w:cr/>
      </w:r>
    </w:p>
    <w:p w14:paraId="6879163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cssNames: {</w:t>
      </w:r>
      <w:r w:rsidRPr="0013174C">
        <w:rPr>
          <w:rFonts w:ascii="Courier New" w:hAnsi="Courier New" w:cs="Courier New"/>
          <w:lang w:val="en-US"/>
        </w:rPr>
        <w:cr/>
      </w:r>
    </w:p>
    <w:p w14:paraId="0856B0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widget: 'custom_fc_frame',</w:t>
      </w:r>
      <w:r w:rsidRPr="0013174C">
        <w:rPr>
          <w:rFonts w:ascii="Courier New" w:hAnsi="Courier New" w:cs="Courier New"/>
          <w:lang w:val="en-US"/>
        </w:rPr>
        <w:cr/>
      </w:r>
    </w:p>
    <w:p w14:paraId="00C85F8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expanded: 'custom_fc_expanded'</w:t>
      </w:r>
      <w:r w:rsidRPr="0013174C">
        <w:rPr>
          <w:rFonts w:ascii="Courier New" w:hAnsi="Courier New" w:cs="Courier New"/>
          <w:lang w:val="en-US"/>
        </w:rPr>
        <w:cr/>
      </w:r>
    </w:p>
    <w:p w14:paraId="22051E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39759C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disableEvents: true,</w:t>
      </w:r>
      <w:r w:rsidRPr="0013174C">
        <w:rPr>
          <w:rFonts w:ascii="Courier New" w:hAnsi="Courier New" w:cs="Courier New"/>
          <w:lang w:val="en-US"/>
        </w:rPr>
        <w:cr/>
      </w:r>
    </w:p>
    <w:p w14:paraId="6FEF6F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agent: {</w:t>
      </w:r>
      <w:r w:rsidRPr="0013174C">
        <w:rPr>
          <w:rFonts w:ascii="Courier New" w:hAnsi="Courier New" w:cs="Courier New"/>
          <w:lang w:val="en-US"/>
        </w:rPr>
        <w:cr/>
      </w:r>
    </w:p>
    <w:p w14:paraId="4F9E17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hideName: false,</w:t>
      </w:r>
      <w:r w:rsidRPr="0013174C">
        <w:rPr>
          <w:rFonts w:ascii="Courier New" w:hAnsi="Courier New" w:cs="Courier New"/>
          <w:lang w:val="en-US"/>
        </w:rPr>
        <w:cr/>
      </w:r>
    </w:p>
    <w:p w14:paraId="7EE9F77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hidePic: false,</w:t>
      </w:r>
      <w:r w:rsidRPr="0013174C">
        <w:rPr>
          <w:rFonts w:ascii="Courier New" w:hAnsi="Courier New" w:cs="Courier New"/>
          <w:lang w:val="en-US"/>
        </w:rPr>
        <w:cr/>
      </w:r>
    </w:p>
    <w:p w14:paraId="70C7B6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hideBio: false,</w:t>
      </w:r>
      <w:r w:rsidRPr="0013174C">
        <w:rPr>
          <w:rFonts w:ascii="Courier New" w:hAnsi="Courier New" w:cs="Courier New"/>
          <w:lang w:val="en-US"/>
        </w:rPr>
        <w:cr/>
      </w:r>
    </w:p>
    <w:p w14:paraId="38AE22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B715D6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headerProperty: {</w:t>
      </w:r>
      <w:r w:rsidRPr="0013174C">
        <w:rPr>
          <w:rFonts w:ascii="Courier New" w:hAnsi="Courier New" w:cs="Courier New"/>
          <w:lang w:val="en-US"/>
        </w:rPr>
        <w:cr/>
      </w:r>
    </w:p>
    <w:p w14:paraId="1719503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hideChatButton: true</w:t>
      </w:r>
      <w:r w:rsidRPr="0013174C">
        <w:rPr>
          <w:rFonts w:ascii="Courier New" w:hAnsi="Courier New" w:cs="Courier New"/>
          <w:lang w:val="en-US"/>
        </w:rPr>
        <w:cr/>
      </w:r>
    </w:p>
    <w:p w14:paraId="412774B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21B4B0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2BDB3E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14FC82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window.fcSettings = {</w:t>
      </w:r>
      <w:r w:rsidRPr="0013174C">
        <w:rPr>
          <w:rFonts w:ascii="Courier New" w:hAnsi="Courier New" w:cs="Courier New"/>
          <w:lang w:val="en-US"/>
        </w:rPr>
        <w:cr/>
      </w:r>
    </w:p>
    <w:p w14:paraId="363077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config: {</w:t>
      </w:r>
      <w:r w:rsidRPr="0013174C">
        <w:rPr>
          <w:rFonts w:ascii="Courier New" w:hAnsi="Courier New" w:cs="Courier New"/>
          <w:lang w:val="en-US"/>
        </w:rPr>
        <w:cr/>
      </w:r>
    </w:p>
    <w:p w14:paraId="7C6E30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cssNames: {</w:t>
      </w:r>
      <w:r w:rsidRPr="0013174C">
        <w:rPr>
          <w:rFonts w:ascii="Courier New" w:hAnsi="Courier New" w:cs="Courier New"/>
          <w:lang w:val="en-US"/>
        </w:rPr>
        <w:cr/>
      </w:r>
    </w:p>
    <w:p w14:paraId="2A44AA3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widget: 'custom_fc_frame',</w:t>
      </w:r>
      <w:r w:rsidRPr="0013174C">
        <w:rPr>
          <w:rFonts w:ascii="Courier New" w:hAnsi="Courier New" w:cs="Courier New"/>
          <w:lang w:val="en-US"/>
        </w:rPr>
        <w:cr/>
      </w:r>
    </w:p>
    <w:p w14:paraId="27434AD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expanded: 'custom_fc_expanded'</w:t>
      </w:r>
      <w:r w:rsidRPr="0013174C">
        <w:rPr>
          <w:rFonts w:ascii="Courier New" w:hAnsi="Courier New" w:cs="Courier New"/>
          <w:lang w:val="en-US"/>
        </w:rPr>
        <w:cr/>
      </w:r>
    </w:p>
    <w:p w14:paraId="5B99DB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38975FE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2245FE7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724049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2753F3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5AAAD6D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console.log('fcWidget', fcWidget);</w:t>
      </w:r>
      <w:r w:rsidRPr="0013174C">
        <w:rPr>
          <w:rFonts w:ascii="Courier New" w:hAnsi="Courier New" w:cs="Courier New"/>
          <w:lang w:val="en-US"/>
        </w:rPr>
        <w:cr/>
      </w:r>
    </w:p>
    <w:p w14:paraId="6700396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window.fcWidget.on("widget:loaded", function(resp) {</w:t>
      </w:r>
      <w:r w:rsidRPr="0013174C">
        <w:rPr>
          <w:rFonts w:ascii="Courier New" w:hAnsi="Courier New" w:cs="Courier New"/>
          <w:lang w:val="en-US"/>
        </w:rPr>
        <w:cr/>
      </w:r>
    </w:p>
    <w:p w14:paraId="0EA76C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console.log('Widget loaded');</w:t>
      </w:r>
      <w:r w:rsidRPr="0013174C">
        <w:rPr>
          <w:rFonts w:ascii="Courier New" w:hAnsi="Courier New" w:cs="Courier New"/>
          <w:lang w:val="en-US"/>
        </w:rPr>
        <w:cr/>
      </w:r>
    </w:p>
    <w:p w14:paraId="47F67D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fcPreChatform.fcWidgetInit(preChatTemplate);</w:t>
      </w:r>
      <w:r w:rsidRPr="0013174C">
        <w:rPr>
          <w:rFonts w:ascii="Courier New" w:hAnsi="Courier New" w:cs="Courier New"/>
          <w:lang w:val="en-US"/>
        </w:rPr>
        <w:cr/>
      </w:r>
    </w:p>
    <w:p w14:paraId="563AF3F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2EAE4CF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window.fcWidget.on("widget:opened", function(resp) {</w:t>
      </w:r>
      <w:r w:rsidRPr="0013174C">
        <w:rPr>
          <w:rFonts w:ascii="Courier New" w:hAnsi="Courier New" w:cs="Courier New"/>
          <w:lang w:val="en-US"/>
        </w:rPr>
        <w:cr/>
      </w:r>
    </w:p>
    <w:p w14:paraId="6FCB21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console.log('Widget Opened');</w:t>
      </w:r>
      <w:r w:rsidRPr="0013174C">
        <w:rPr>
          <w:rFonts w:ascii="Courier New" w:hAnsi="Courier New" w:cs="Courier New"/>
          <w:lang w:val="en-US"/>
        </w:rPr>
        <w:cr/>
      </w:r>
    </w:p>
    <w:p w14:paraId="5EBE00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document.getElementById('edumallChat').style.visibility = "hidden"</w:t>
      </w:r>
      <w:r w:rsidRPr="0013174C">
        <w:rPr>
          <w:rFonts w:ascii="Courier New" w:hAnsi="Courier New" w:cs="Courier New"/>
          <w:lang w:val="en-US"/>
        </w:rPr>
        <w:cr/>
      </w:r>
    </w:p>
    <w:p w14:paraId="3A28DF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D1C5BC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53F9E6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3515CD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window.fcWidget.on("widget:closed", function(resp) {</w:t>
      </w:r>
      <w:r w:rsidRPr="0013174C">
        <w:rPr>
          <w:rFonts w:ascii="Courier New" w:hAnsi="Courier New" w:cs="Courier New"/>
          <w:lang w:val="en-US"/>
        </w:rPr>
        <w:cr/>
      </w:r>
    </w:p>
    <w:p w14:paraId="208350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console.log('Widget Closed');</w:t>
      </w:r>
      <w:r w:rsidRPr="0013174C">
        <w:rPr>
          <w:rFonts w:ascii="Courier New" w:hAnsi="Courier New" w:cs="Courier New"/>
          <w:lang w:val="en-US"/>
        </w:rPr>
        <w:cr/>
      </w:r>
    </w:p>
    <w:p w14:paraId="68C4C9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document.getElementById('edumallChat').style.visibility = "visible"</w:t>
      </w:r>
      <w:r w:rsidRPr="0013174C">
        <w:rPr>
          <w:rFonts w:ascii="Courier New" w:hAnsi="Courier New" w:cs="Courier New"/>
          <w:lang w:val="en-US"/>
        </w:rPr>
        <w:cr/>
      </w:r>
    </w:p>
    <w:p w14:paraId="606A643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6C93470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6918C8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6CF26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405730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&lt;style type="text/css"&gt;</w:t>
      </w:r>
      <w:r w:rsidRPr="0013174C">
        <w:rPr>
          <w:rFonts w:ascii="Courier New" w:hAnsi="Courier New" w:cs="Courier New"/>
          <w:lang w:val="en-US"/>
        </w:rPr>
        <w:cr/>
      </w:r>
    </w:p>
    <w:p w14:paraId="601A2B0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#top-notice {</w:t>
      </w:r>
      <w:r w:rsidRPr="0013174C">
        <w:rPr>
          <w:rFonts w:ascii="Courier New" w:hAnsi="Courier New" w:cs="Courier New"/>
          <w:lang w:val="en-US"/>
        </w:rPr>
        <w:cr/>
      </w:r>
    </w:p>
    <w:p w14:paraId="66F0BB4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display:none;</w:t>
      </w:r>
      <w:r w:rsidRPr="0013174C">
        <w:rPr>
          <w:rFonts w:ascii="Courier New" w:hAnsi="Courier New" w:cs="Courier New"/>
          <w:lang w:val="en-US"/>
        </w:rPr>
        <w:cr/>
      </w:r>
    </w:p>
    <w:p w14:paraId="3C4E4F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position: fixed;</w:t>
      </w:r>
      <w:r w:rsidRPr="0013174C">
        <w:rPr>
          <w:rFonts w:ascii="Courier New" w:hAnsi="Courier New" w:cs="Courier New"/>
          <w:lang w:val="en-US"/>
        </w:rPr>
        <w:cr/>
      </w:r>
    </w:p>
    <w:p w14:paraId="233C0DB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top:0;</w:t>
      </w:r>
      <w:r w:rsidRPr="0013174C">
        <w:rPr>
          <w:rFonts w:ascii="Courier New" w:hAnsi="Courier New" w:cs="Courier New"/>
          <w:lang w:val="en-US"/>
        </w:rPr>
        <w:cr/>
      </w:r>
    </w:p>
    <w:p w14:paraId="51E673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left:0;</w:t>
      </w:r>
      <w:r w:rsidRPr="0013174C">
        <w:rPr>
          <w:rFonts w:ascii="Courier New" w:hAnsi="Courier New" w:cs="Courier New"/>
          <w:lang w:val="en-US"/>
        </w:rPr>
        <w:cr/>
      </w:r>
    </w:p>
    <w:p w14:paraId="10EFAF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width: 100%;</w:t>
      </w:r>
      <w:r w:rsidRPr="0013174C">
        <w:rPr>
          <w:rFonts w:ascii="Courier New" w:hAnsi="Courier New" w:cs="Courier New"/>
          <w:lang w:val="en-US"/>
        </w:rPr>
        <w:cr/>
      </w:r>
    </w:p>
    <w:p w14:paraId="562D8A0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height: 45px;</w:t>
      </w:r>
      <w:r w:rsidRPr="0013174C">
        <w:rPr>
          <w:rFonts w:ascii="Courier New" w:hAnsi="Courier New" w:cs="Courier New"/>
          <w:lang w:val="en-US"/>
        </w:rPr>
        <w:cr/>
      </w:r>
    </w:p>
    <w:p w14:paraId="2C164E3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z-index:9999;</w:t>
      </w:r>
      <w:r w:rsidRPr="0013174C">
        <w:rPr>
          <w:rFonts w:ascii="Courier New" w:hAnsi="Courier New" w:cs="Courier New"/>
          <w:lang w:val="en-US"/>
        </w:rPr>
        <w:cr/>
      </w:r>
    </w:p>
    <w:p w14:paraId="6EC496D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background-color: #0063a8;</w:t>
      </w:r>
      <w:r w:rsidRPr="0013174C">
        <w:rPr>
          <w:rFonts w:ascii="Courier New" w:hAnsi="Courier New" w:cs="Courier New"/>
          <w:lang w:val="en-US"/>
        </w:rPr>
        <w:cr/>
      </w:r>
    </w:p>
    <w:p w14:paraId="06DB625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padding: 11px 30px;</w:t>
      </w:r>
      <w:r w:rsidRPr="0013174C">
        <w:rPr>
          <w:rFonts w:ascii="Courier New" w:hAnsi="Courier New" w:cs="Courier New"/>
          <w:lang w:val="en-US"/>
        </w:rPr>
        <w:cr/>
      </w:r>
    </w:p>
    <w:p w14:paraId="2957777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color: #fff;</w:t>
      </w:r>
      <w:r w:rsidRPr="0013174C">
        <w:rPr>
          <w:rFonts w:ascii="Courier New" w:hAnsi="Courier New" w:cs="Courier New"/>
          <w:lang w:val="en-US"/>
        </w:rPr>
        <w:cr/>
      </w:r>
    </w:p>
    <w:p w14:paraId="1B90143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font-size:14px;</w:t>
      </w:r>
      <w:r w:rsidRPr="0013174C">
        <w:rPr>
          <w:rFonts w:ascii="Courier New" w:hAnsi="Courier New" w:cs="Courier New"/>
          <w:lang w:val="en-US"/>
        </w:rPr>
        <w:cr/>
      </w:r>
    </w:p>
    <w:p w14:paraId="016423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text-align:center;</w:t>
      </w:r>
      <w:r w:rsidRPr="0013174C">
        <w:rPr>
          <w:rFonts w:ascii="Courier New" w:hAnsi="Courier New" w:cs="Courier New"/>
          <w:lang w:val="en-US"/>
        </w:rPr>
        <w:cr/>
      </w:r>
    </w:p>
    <w:p w14:paraId="79B779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0ECE74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#top-notice p {</w:t>
      </w:r>
      <w:r w:rsidRPr="0013174C">
        <w:rPr>
          <w:rFonts w:ascii="Courier New" w:hAnsi="Courier New" w:cs="Courier New"/>
          <w:lang w:val="en-US"/>
        </w:rPr>
        <w:cr/>
      </w:r>
    </w:p>
    <w:p w14:paraId="21622A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margin-bottom: 0;</w:t>
      </w:r>
      <w:r w:rsidRPr="0013174C">
        <w:rPr>
          <w:rFonts w:ascii="Courier New" w:hAnsi="Courier New" w:cs="Courier New"/>
          <w:lang w:val="en-US"/>
        </w:rPr>
        <w:cr/>
      </w:r>
    </w:p>
    <w:p w14:paraId="4DFB585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3E7947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#top-notice #close-notice {</w:t>
      </w:r>
      <w:r w:rsidRPr="0013174C">
        <w:rPr>
          <w:rFonts w:ascii="Courier New" w:hAnsi="Courier New" w:cs="Courier New"/>
          <w:lang w:val="en-US"/>
        </w:rPr>
        <w:cr/>
      </w:r>
    </w:p>
    <w:p w14:paraId="4DBE3B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position: absolute;</w:t>
      </w:r>
      <w:r w:rsidRPr="0013174C">
        <w:rPr>
          <w:rFonts w:ascii="Courier New" w:hAnsi="Courier New" w:cs="Courier New"/>
          <w:lang w:val="en-US"/>
        </w:rPr>
        <w:cr/>
      </w:r>
    </w:p>
    <w:p w14:paraId="15F74D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top: 7px;</w:t>
      </w:r>
      <w:r w:rsidRPr="0013174C">
        <w:rPr>
          <w:rFonts w:ascii="Courier New" w:hAnsi="Courier New" w:cs="Courier New"/>
          <w:lang w:val="en-US"/>
        </w:rPr>
        <w:cr/>
      </w:r>
    </w:p>
    <w:p w14:paraId="4B64F9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right: 10px;</w:t>
      </w:r>
      <w:r w:rsidRPr="0013174C">
        <w:rPr>
          <w:rFonts w:ascii="Courier New" w:hAnsi="Courier New" w:cs="Courier New"/>
          <w:lang w:val="en-US"/>
        </w:rPr>
        <w:cr/>
      </w:r>
    </w:p>
    <w:p w14:paraId="7BC9259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width: 24px;</w:t>
      </w:r>
      <w:r w:rsidRPr="0013174C">
        <w:rPr>
          <w:rFonts w:ascii="Courier New" w:hAnsi="Courier New" w:cs="Courier New"/>
          <w:lang w:val="en-US"/>
        </w:rPr>
        <w:cr/>
      </w:r>
    </w:p>
    <w:p w14:paraId="6EB43A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height: 24px;</w:t>
      </w:r>
      <w:r w:rsidRPr="0013174C">
        <w:rPr>
          <w:rFonts w:ascii="Courier New" w:hAnsi="Courier New" w:cs="Courier New"/>
          <w:lang w:val="en-US"/>
        </w:rPr>
        <w:cr/>
      </w:r>
    </w:p>
    <w:p w14:paraId="1332F5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text-align: center;</w:t>
      </w:r>
      <w:r w:rsidRPr="0013174C">
        <w:rPr>
          <w:rFonts w:ascii="Courier New" w:hAnsi="Courier New" w:cs="Courier New"/>
          <w:lang w:val="en-US"/>
        </w:rPr>
        <w:cr/>
      </w:r>
    </w:p>
    <w:p w14:paraId="2503808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padding: 0;</w:t>
      </w:r>
      <w:r w:rsidRPr="0013174C">
        <w:rPr>
          <w:rFonts w:ascii="Courier New" w:hAnsi="Courier New" w:cs="Courier New"/>
          <w:lang w:val="en-US"/>
        </w:rPr>
        <w:cr/>
      </w:r>
    </w:p>
    <w:p w14:paraId="1266DED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border: none;</w:t>
      </w:r>
      <w:r w:rsidRPr="0013174C">
        <w:rPr>
          <w:rFonts w:ascii="Courier New" w:hAnsi="Courier New" w:cs="Courier New"/>
          <w:lang w:val="en-US"/>
        </w:rPr>
        <w:cr/>
      </w:r>
    </w:p>
    <w:p w14:paraId="0F7F94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background: transparent;</w:t>
      </w:r>
      <w:r w:rsidRPr="0013174C">
        <w:rPr>
          <w:rFonts w:ascii="Courier New" w:hAnsi="Courier New" w:cs="Courier New"/>
          <w:lang w:val="en-US"/>
        </w:rPr>
        <w:cr/>
      </w:r>
    </w:p>
    <w:p w14:paraId="2C628E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color: #fff;</w:t>
      </w:r>
      <w:r w:rsidRPr="0013174C">
        <w:rPr>
          <w:rFonts w:ascii="Courier New" w:hAnsi="Courier New" w:cs="Courier New"/>
          <w:lang w:val="en-US"/>
        </w:rPr>
        <w:cr/>
      </w:r>
    </w:p>
    <w:p w14:paraId="5BFDEC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box-shadow: none;</w:t>
      </w:r>
      <w:r w:rsidRPr="0013174C">
        <w:rPr>
          <w:rFonts w:ascii="Courier New" w:hAnsi="Courier New" w:cs="Courier New"/>
          <w:lang w:val="en-US"/>
        </w:rPr>
        <w:cr/>
      </w:r>
    </w:p>
    <w:p w14:paraId="375922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7189B6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&lt;/style&gt;</w:t>
      </w:r>
      <w:r w:rsidRPr="0013174C">
        <w:rPr>
          <w:rFonts w:ascii="Courier New" w:hAnsi="Courier New" w:cs="Courier New"/>
          <w:lang w:val="en-US"/>
        </w:rPr>
        <w:cr/>
      </w:r>
    </w:p>
    <w:p w14:paraId="4B3A0A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CBBD50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 type="text/javascript"&gt;</w:t>
      </w:r>
      <w:r w:rsidRPr="0013174C">
        <w:rPr>
          <w:rFonts w:ascii="Courier New" w:hAnsi="Courier New" w:cs="Courier New"/>
          <w:lang w:val="en-US"/>
        </w:rPr>
        <w:cr/>
      </w:r>
    </w:p>
    <w:p w14:paraId="1CE911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function closeTopNotice() {</w:t>
      </w:r>
      <w:r w:rsidRPr="0013174C">
        <w:rPr>
          <w:rFonts w:ascii="Courier New" w:hAnsi="Courier New" w:cs="Courier New"/>
          <w:lang w:val="en-US"/>
        </w:rPr>
        <w:cr/>
      </w:r>
    </w:p>
    <w:p w14:paraId="343E90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document.getElementById("top-notice").style.display = "none";</w:t>
      </w:r>
      <w:r w:rsidRPr="0013174C">
        <w:rPr>
          <w:rFonts w:ascii="Courier New" w:hAnsi="Courier New" w:cs="Courier New"/>
          <w:lang w:val="en-US"/>
        </w:rPr>
        <w:cr/>
      </w:r>
    </w:p>
    <w:p w14:paraId="5F310A9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return false;</w:t>
      </w:r>
      <w:r w:rsidRPr="0013174C">
        <w:rPr>
          <w:rFonts w:ascii="Courier New" w:hAnsi="Courier New" w:cs="Courier New"/>
          <w:lang w:val="en-US"/>
        </w:rPr>
        <w:cr/>
      </w:r>
    </w:p>
    <w:p w14:paraId="7770422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28A6E9A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&lt;/script&gt;</w:t>
      </w:r>
      <w:r w:rsidRPr="0013174C">
        <w:rPr>
          <w:rFonts w:ascii="Courier New" w:hAnsi="Courier New" w:cs="Courier New"/>
          <w:lang w:val="en-US"/>
        </w:rPr>
        <w:cr/>
      </w:r>
    </w:p>
    <w:p w14:paraId="265F50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19140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&lt;div id="top-notice" class="container-fluid"&gt;</w:t>
      </w:r>
      <w:r w:rsidRPr="0013174C">
        <w:rPr>
          <w:rFonts w:ascii="Courier New" w:hAnsi="Courier New" w:cs="Courier New"/>
          <w:lang w:val="en-US"/>
        </w:rPr>
        <w:cr/>
      </w:r>
    </w:p>
    <w:p w14:paraId="2C58D24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&lt;p class="msg"&gt;</w:t>
      </w:r>
      <w:r w:rsidRPr="009658E3">
        <w:rPr>
          <w:rFonts w:ascii="Leelawadee UI" w:hAnsi="Leelawadee UI" w:cs="Angsana New"/>
          <w:cs/>
          <w:lang w:bidi="th-TH"/>
        </w:rPr>
        <w:t>ฝ่ายบริการลูกค้าสัมพันธ์จะปิดทำการในวันหยุดวันวิสาขบูชา</w:t>
      </w:r>
      <w:r w:rsidRPr="009658E3">
        <w:rPr>
          <w:rFonts w:ascii="Courier New" w:hAnsi="Courier New" w:cs="Angsana New"/>
          <w:cs/>
          <w:lang w:bidi="th-TH"/>
        </w:rPr>
        <w:t xml:space="preserve"> </w:t>
      </w:r>
      <w:r w:rsidRPr="009658E3">
        <w:rPr>
          <w:rFonts w:ascii="Leelawadee UI" w:hAnsi="Leelawadee UI" w:cs="Angsana New"/>
          <w:cs/>
          <w:lang w:bidi="th-TH"/>
        </w:rPr>
        <w:t>และจะเปิดให้บริการอีกครั้งในวันที่</w:t>
      </w:r>
      <w:r w:rsidRPr="009658E3">
        <w:rPr>
          <w:rFonts w:ascii="Courier New" w:hAnsi="Courier New" w:cs="Angsana New"/>
          <w:cs/>
          <w:lang w:bidi="th-TH"/>
        </w:rPr>
        <w:t xml:space="preserve"> </w:t>
      </w:r>
      <w:r w:rsidRPr="0013174C">
        <w:rPr>
          <w:rFonts w:ascii="Courier New" w:hAnsi="Courier New" w:cs="Courier New"/>
          <w:lang w:val="en-US"/>
        </w:rPr>
        <w:t>7</w:t>
      </w:r>
      <w:r w:rsidRPr="009658E3">
        <w:rPr>
          <w:rFonts w:ascii="Courier New" w:hAnsi="Courier New" w:cs="Angsana New"/>
          <w:cs/>
          <w:lang w:bidi="th-TH"/>
        </w:rPr>
        <w:t xml:space="preserve"> </w:t>
      </w:r>
      <w:r w:rsidRPr="009658E3">
        <w:rPr>
          <w:rFonts w:ascii="Leelawadee UI" w:hAnsi="Leelawadee UI" w:cs="Angsana New"/>
          <w:cs/>
          <w:lang w:bidi="th-TH"/>
        </w:rPr>
        <w:t>พฤษภาคม</w:t>
      </w:r>
      <w:r w:rsidRPr="009658E3">
        <w:rPr>
          <w:rFonts w:ascii="Courier New" w:hAnsi="Courier New" w:cs="Angsana New"/>
          <w:cs/>
          <w:lang w:bidi="th-TH"/>
        </w:rPr>
        <w:t xml:space="preserve"> </w:t>
      </w:r>
      <w:r w:rsidRPr="0013174C">
        <w:rPr>
          <w:rFonts w:ascii="Courier New" w:hAnsi="Courier New" w:cs="Courier New"/>
          <w:lang w:val="en-US"/>
        </w:rPr>
        <w:t>2563</w:t>
      </w:r>
      <w:r w:rsidRPr="009658E3">
        <w:rPr>
          <w:rFonts w:ascii="Courier New" w:hAnsi="Courier New" w:cs="Angsana New"/>
          <w:cs/>
          <w:lang w:bidi="th-TH"/>
        </w:rPr>
        <w:t xml:space="preserve"> </w:t>
      </w:r>
      <w:r w:rsidRPr="009658E3">
        <w:rPr>
          <w:rFonts w:ascii="Leelawadee UI" w:hAnsi="Leelawadee UI" w:cs="Angsana New"/>
          <w:cs/>
          <w:lang w:bidi="th-TH"/>
        </w:rPr>
        <w:t>ค่ะ</w:t>
      </w:r>
      <w:r w:rsidRPr="0013174C">
        <w:rPr>
          <w:rFonts w:ascii="Courier New" w:hAnsi="Courier New" w:cs="Courier New"/>
          <w:lang w:val="en-US"/>
        </w:rPr>
        <w:t>&lt;/p&gt;</w:t>
      </w:r>
      <w:r w:rsidRPr="0013174C">
        <w:rPr>
          <w:rFonts w:ascii="Courier New" w:hAnsi="Courier New" w:cs="Courier New"/>
          <w:lang w:val="en-US"/>
        </w:rPr>
        <w:cr/>
      </w:r>
    </w:p>
    <w:p w14:paraId="66888B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&lt;button id="close-notice" onclick="return closeTopNotice();"&gt;x&lt;/button&gt;</w:t>
      </w:r>
      <w:r w:rsidRPr="0013174C">
        <w:rPr>
          <w:rFonts w:ascii="Courier New" w:hAnsi="Courier New" w:cs="Courier New"/>
          <w:lang w:val="en-US"/>
        </w:rPr>
        <w:cr/>
      </w:r>
    </w:p>
    <w:p w14:paraId="1F59719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&lt;/div&gt;{code}</w:t>
      </w:r>
    </w:p>
    <w:p w14:paraId="4567B95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Switched to file based bundling through RocketJavascript module.</w:t>
      </w:r>
    </w:p>
    <w:p w14:paraId="373F539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static-content:deploy command.</w:t>
      </w:r>
    </w:p>
    <w:p w14:paraId="1376BF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for both VN and TH.</w:t>
      </w:r>
    </w:p>
    <w:p w14:paraId="4D8FA8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https://docs.google.com/document/d/1KZvNF9V865ZgHb3WHgs6FlyBaqubIu7H6hzJsiDhqN8/edit?usp=sharing</w:t>
      </w:r>
    </w:p>
    <w:p w14:paraId="1B407AA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3AE93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[~kirill]  Please check this task on stage https://jira.topica.vn/browse/EVAB-747 when [~anvt4@topica.edu.vn] set it up [~kirill] Hello! Please check this task on our stage https://magento-staging.edumall.vn/</w:t>
      </w:r>
    </w:p>
    <w:p w14:paraId="2B678F0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w:t>
      </w:r>
    </w:p>
    <w:p w14:paraId="3EE715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This ticket is done. I've discussed with [~azat17] that he will fix this issue for only this particular case and we will keep monitoring if there is a new case after this to save time.</w:t>
      </w:r>
      <w:r w:rsidRPr="0013174C">
        <w:rPr>
          <w:rFonts w:ascii="Courier New" w:hAnsi="Courier New" w:cs="Courier New"/>
          <w:lang w:val="en-US"/>
        </w:rPr>
        <w:cr/>
      </w:r>
    </w:p>
    <w:p w14:paraId="421E6F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Thank you.</w:t>
      </w:r>
    </w:p>
    <w:p w14:paraId="24A1D5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F936BE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59FDF6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14B36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D703D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5F9591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9DD02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EAF4B5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5E97D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98FDD1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F216A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have added script which shouldn't add images with blog posts. All of this functionality to add/remove images in sitemap can be controlled from admin panel here:</w:t>
      </w:r>
      <w:r w:rsidRPr="0013174C">
        <w:rPr>
          <w:rFonts w:ascii="Courier New" w:hAnsi="Courier New" w:cs="Courier New"/>
          <w:lang w:val="en-US"/>
        </w:rPr>
        <w:cr/>
      </w:r>
    </w:p>
    <w:p w14:paraId="1FFEFA8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*Stores &gt; Settings &gt; Configuration &gt; Catalog &gt; XMLSitemap.*</w:t>
      </w:r>
      <w:r w:rsidRPr="0013174C">
        <w:rPr>
          <w:rFonts w:ascii="Courier New" w:hAnsi="Courier New" w:cs="Courier New"/>
          <w:lang w:val="en-US"/>
        </w:rPr>
        <w:cr/>
      </w:r>
    </w:p>
    <w:p w14:paraId="13DED5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Turn off images in such tabs:</w:t>
      </w:r>
      <w:r w:rsidRPr="0013174C">
        <w:rPr>
          <w:rFonts w:ascii="Courier New" w:hAnsi="Courier New" w:cs="Courier New"/>
          <w:lang w:val="en-US"/>
        </w:rPr>
        <w:cr/>
      </w:r>
    </w:p>
    <w:p w14:paraId="66AFA1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 *Products Options tab:*</w:t>
      </w:r>
      <w:r w:rsidRPr="0013174C">
        <w:rPr>
          <w:rFonts w:ascii="Courier New" w:hAnsi="Courier New" w:cs="Courier New"/>
          <w:lang w:val="en-US"/>
        </w:rPr>
        <w:cr/>
      </w:r>
    </w:p>
    <w:p w14:paraId="7AE6B2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*Add Images into Sitemap* as *None*</w:t>
      </w:r>
      <w:r w:rsidRPr="0013174C">
        <w:rPr>
          <w:rFonts w:ascii="Courier New" w:hAnsi="Courier New" w:cs="Courier New"/>
          <w:lang w:val="en-US"/>
        </w:rPr>
        <w:cr/>
      </w:r>
    </w:p>
    <w:p w14:paraId="7F4ED39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 *Teaches Options*:</w:t>
      </w:r>
      <w:r w:rsidRPr="0013174C">
        <w:rPr>
          <w:rFonts w:ascii="Courier New" w:hAnsi="Courier New" w:cs="Courier New"/>
          <w:lang w:val="en-US"/>
        </w:rPr>
        <w:cr/>
      </w:r>
    </w:p>
    <w:p w14:paraId="0E1962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*Add Images into Sitemap* as *No*</w:t>
      </w:r>
      <w:r w:rsidRPr="0013174C">
        <w:rPr>
          <w:rFonts w:ascii="Courier New" w:hAnsi="Courier New" w:cs="Courier New"/>
          <w:lang w:val="en-US"/>
        </w:rPr>
        <w:cr/>
      </w:r>
    </w:p>
    <w:p w14:paraId="7ED4D26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3. *Blog Option tab:*</w:t>
      </w:r>
      <w:r w:rsidRPr="0013174C">
        <w:rPr>
          <w:rFonts w:ascii="Courier New" w:hAnsi="Courier New" w:cs="Courier New"/>
          <w:lang w:val="en-US"/>
        </w:rPr>
        <w:cr/>
      </w:r>
    </w:p>
    <w:p w14:paraId="4598FF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*Add post images into Sitemap* as *No*</w:t>
      </w:r>
      <w:r w:rsidRPr="0013174C">
        <w:rPr>
          <w:rFonts w:ascii="Courier New" w:hAnsi="Courier New" w:cs="Courier New"/>
          <w:lang w:val="en-US"/>
        </w:rPr>
        <w:cr/>
      </w:r>
    </w:p>
    <w:p w14:paraId="19A1012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0B5D4C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See my screenshots</w:t>
      </w:r>
      <w:r w:rsidRPr="0013174C">
        <w:rPr>
          <w:rFonts w:ascii="Courier New" w:hAnsi="Courier New" w:cs="Courier New"/>
          <w:lang w:val="en-US"/>
        </w:rPr>
        <w:cr/>
      </w:r>
    </w:p>
    <w:p w14:paraId="6AB115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!screenshot (8).png|thumbnail!  !screenshot (7).png|thumbnail!  !screenshot (6).png|thumbnail!  Currently /sitemap.xml looks good at the production. No any images. It's OK.</w:t>
      </w:r>
      <w:r w:rsidRPr="0013174C">
        <w:rPr>
          <w:rFonts w:ascii="Courier New" w:hAnsi="Courier New" w:cs="Courier New"/>
          <w:lang w:val="en-US"/>
        </w:rPr>
        <w:cr/>
      </w:r>
    </w:p>
    <w:p w14:paraId="26A16A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97BA9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But I can not check it in admin panel. </w:t>
      </w:r>
    </w:p>
    <w:p w14:paraId="3812AF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[~saran] I found that it's because contacts with status = duplicated don't fall under condition to be changed to timeout by Cron job. Status should be imported for that, that's how current logic of Cron job works. Contact mentioned in the ticket has its status equal to duplicated. I manually changed its status to imported and eventually cronjob changed it timeout. Do i need to change the logic of Cron Job to let it change to timeout Contacts which have their status being duplicated ? https://jira.topica.vn/browse/ETBA-155</w:t>
      </w:r>
    </w:p>
    <w:p w14:paraId="3FE83F8D" w14:textId="77777777" w:rsidR="009658E3" w:rsidRPr="0013174C" w:rsidRDefault="009658E3" w:rsidP="009658E3">
      <w:pPr>
        <w:pStyle w:val="a3"/>
        <w:rPr>
          <w:rFonts w:ascii="Courier New" w:hAnsi="Courier New" w:cs="Courier New"/>
          <w:lang w:val="en-US"/>
        </w:rPr>
      </w:pPr>
    </w:p>
    <w:p w14:paraId="4BDAE7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After ETBA-155 was deployed, we have this issue.</w:t>
      </w:r>
    </w:p>
    <w:p w14:paraId="27ED2D52" w14:textId="77777777" w:rsidR="009658E3" w:rsidRPr="0013174C" w:rsidRDefault="009658E3" w:rsidP="009658E3">
      <w:pPr>
        <w:pStyle w:val="a3"/>
        <w:rPr>
          <w:rFonts w:ascii="Courier New" w:hAnsi="Courier New" w:cs="Courier New"/>
          <w:lang w:val="en-US"/>
        </w:rPr>
      </w:pPr>
    </w:p>
    <w:p w14:paraId="50F06B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[~azat17] Can you discuss with [~dsalamau] what has been changed in that ticket? [~saran] Sure [~azat17] [~saran]</w:t>
      </w:r>
      <w:r w:rsidRPr="0013174C">
        <w:rPr>
          <w:rFonts w:ascii="Courier New" w:hAnsi="Courier New" w:cs="Courier New"/>
          <w:lang w:val="en-US"/>
        </w:rPr>
        <w:cr/>
      </w:r>
    </w:p>
    <w:p w14:paraId="32633B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3E532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ensure that nothing could have been broken by my changes: </w:t>
      </w:r>
      <w:r w:rsidRPr="0013174C">
        <w:rPr>
          <w:rFonts w:ascii="Courier New" w:hAnsi="Courier New" w:cs="Courier New"/>
          <w:lang w:val="en-US"/>
        </w:rPr>
        <w:cr/>
      </w:r>
    </w:p>
    <w:p w14:paraId="2ADDF5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0118B1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[https://git.edumall.io/edumalltl/etl-epayment-gate/merge_requests/273/diffs]</w:t>
      </w:r>
      <w:r w:rsidRPr="0013174C">
        <w:rPr>
          <w:rFonts w:ascii="Courier New" w:hAnsi="Courier New" w:cs="Courier New"/>
          <w:lang w:val="en-US"/>
        </w:rPr>
        <w:cr/>
      </w:r>
    </w:p>
    <w:p w14:paraId="5C12C4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6FA213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[https://git.edumall.io/edumalltl/etl-epayment-gate/merge_requests/278/diffs]</w:t>
      </w:r>
      <w:r w:rsidRPr="0013174C">
        <w:rPr>
          <w:rFonts w:ascii="Courier New" w:hAnsi="Courier New" w:cs="Courier New"/>
          <w:lang w:val="en-US"/>
        </w:rPr>
        <w:cr/>
      </w:r>
    </w:p>
    <w:p w14:paraId="54D919E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[~saran]</w:t>
      </w:r>
      <w:r w:rsidRPr="0013174C">
        <w:rPr>
          <w:rFonts w:ascii="Courier New" w:hAnsi="Courier New" w:cs="Courier New"/>
          <w:lang w:val="en-US"/>
        </w:rPr>
        <w:cr/>
      </w:r>
    </w:p>
    <w:p w14:paraId="27C4052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607105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[~dsalamau] made changes that couldn't break any logic. It was only frontend related stuff. </w:t>
      </w:r>
      <w:r w:rsidRPr="0013174C">
        <w:rPr>
          <w:rFonts w:ascii="Courier New" w:hAnsi="Courier New" w:cs="Courier New"/>
          <w:lang w:val="en-US"/>
        </w:rPr>
        <w:cr/>
      </w:r>
    </w:p>
    <w:p w14:paraId="780A01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2E801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Therefor please look at my first comment of this task [~pornprapa] has tested again base on your comment. It’s only not working when the status is “duplicated” so I think this ticket can be closed.</w:t>
      </w:r>
      <w:r w:rsidRPr="0013174C">
        <w:rPr>
          <w:rFonts w:ascii="Courier New" w:hAnsi="Courier New" w:cs="Courier New"/>
          <w:lang w:val="en-US"/>
        </w:rPr>
        <w:cr/>
      </w:r>
    </w:p>
    <w:p w14:paraId="098439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0909B2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[~azat17] Thank you very much.</w:t>
      </w:r>
    </w:p>
    <w:p w14:paraId="369C094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B1D66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[~Nursultan] Could you please tell me, do I understand correctly that I should delete or replace with new code highlighted parts of code on my screenshot ? [~r.krasnov], yes, these tags (scripts) should be removed  </w:t>
      </w:r>
      <w:r w:rsidRPr="0013174C">
        <w:rPr>
          <w:rFonts w:ascii="Courier New" w:hAnsi="Courier New" w:cs="Courier New"/>
          <w:lang w:val="en-US"/>
        </w:rPr>
        <w:cr/>
      </w:r>
    </w:p>
    <w:p w14:paraId="520356E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52A124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DataLayer - http://prntscr.com/tcseo8</w:t>
      </w:r>
    </w:p>
    <w:p w14:paraId="1A0CA5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[~kirill] I have restored the page view, now it displays correctly, but could not find the true cause of this bug. Part of the HTML page did not come from the server. I made a request in the postman and the same HTML came to me as in the source page. I could not find in the code something that would make changes to this particular category. I didn’t reproduce the bug locally.</w:t>
      </w:r>
      <w:r w:rsidRPr="0013174C">
        <w:rPr>
          <w:rFonts w:ascii="Courier New" w:hAnsi="Courier New" w:cs="Courier New"/>
          <w:lang w:val="en-US"/>
        </w:rPr>
        <w:cr/>
      </w:r>
    </w:p>
    <w:p w14:paraId="7233532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Solutions: Manually signed the layout in category in admin panel.</w:t>
      </w:r>
      <w:r w:rsidRPr="0013174C">
        <w:rPr>
          <w:rFonts w:ascii="Courier New" w:hAnsi="Courier New" w:cs="Courier New"/>
          <w:lang w:val="en-US"/>
        </w:rPr>
        <w:cr/>
      </w:r>
    </w:p>
    <w:p w14:paraId="360A42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!Screenshot from 2020-07-10 13-58-22.png|thumbnail!  !Screenshot from 2020-07-10 13-58-02.png|thumbnail! </w:t>
      </w:r>
      <w:r w:rsidRPr="0013174C">
        <w:rPr>
          <w:rFonts w:ascii="Courier New" w:hAnsi="Courier New" w:cs="Courier New"/>
          <w:lang w:val="en-US"/>
        </w:rPr>
        <w:cr/>
      </w:r>
    </w:p>
    <w:p w14:paraId="42B1BC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7A756E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https://edumall.vn/ngoai-ngu</w:t>
      </w:r>
      <w:r w:rsidRPr="0013174C">
        <w:rPr>
          <w:rFonts w:ascii="Courier New" w:hAnsi="Courier New" w:cs="Courier New"/>
          <w:lang w:val="en-US"/>
        </w:rPr>
        <w:cr/>
      </w:r>
    </w:p>
    <w:p w14:paraId="29BED0D6" w14:textId="77777777" w:rsidR="009658E3" w:rsidRPr="0013174C" w:rsidRDefault="009658E3" w:rsidP="009658E3">
      <w:pPr>
        <w:pStyle w:val="a3"/>
        <w:rPr>
          <w:rFonts w:ascii="Courier New" w:hAnsi="Courier New" w:cs="Courier New"/>
          <w:lang w:val="en-US"/>
        </w:rPr>
      </w:pPr>
    </w:p>
    <w:p w14:paraId="185E7C8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quên nhập liệu.</w:t>
      </w:r>
    </w:p>
    <w:p w14:paraId="7BDD331E" w14:textId="77777777" w:rsidR="009658E3" w:rsidRPr="0013174C" w:rsidRDefault="009658E3" w:rsidP="009658E3">
      <w:pPr>
        <w:pStyle w:val="a3"/>
        <w:rPr>
          <w:rFonts w:ascii="Courier New" w:hAnsi="Courier New" w:cs="Courier New"/>
          <w:lang w:val="en-US"/>
        </w:rPr>
      </w:pPr>
    </w:p>
    <w:p w14:paraId="6FFEF670" w14:textId="77777777" w:rsidR="009658E3" w:rsidRPr="0013174C" w:rsidRDefault="009658E3" w:rsidP="009658E3">
      <w:pPr>
        <w:pStyle w:val="a3"/>
        <w:rPr>
          <w:rFonts w:ascii="Courier New" w:hAnsi="Courier New" w:cs="Courier New"/>
          <w:lang w:val="en-US"/>
        </w:rPr>
      </w:pPr>
    </w:p>
    <w:p w14:paraId="2341204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!image.png|thumbnail! [~hungcm] anh ơi anh xem giúp em hệ thống EPC này nhé ạ. [~ducla5] nhé. A ko phụ trách. [~minhnh3@topica.edu.vn]: được từ lâu rồi nhé e kiểm tra lại. Em vẫn không vào được anh xem giúp em nhé:  [https://epc.topica.vn/]  [~hungcm] loading được rồi, em kiểm tra lại xem được ko, khả năgn là bị quá tải nên là chập chờn.</w:t>
      </w:r>
    </w:p>
    <w:p w14:paraId="1480D5F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!Screen Shot 2020-09-29 at 2.14.28 PM.png|thumbnail! [~minhnh3@topica.edu.vn] [~minhnh3@topica.edu.vn] em vào [http://epc.topica.vn/] xem được ko, ko phải là vào {color:#FF0000}-[https://epc.topica.vn/]-{color} đâu nhé [~minhnh3@topica.edu.vn]: close cái này nhá? [~hungcm] vâng xong r nhé ạ</w:t>
      </w:r>
    </w:p>
    <w:p w14:paraId="2D9CE36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6CBF6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9AD12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static.edumall.vn - 178.128.222.239</w:t>
      </w:r>
      <w:r w:rsidRPr="0013174C">
        <w:rPr>
          <w:rFonts w:ascii="Courier New" w:hAnsi="Courier New" w:cs="Courier New"/>
          <w:lang w:val="en-US"/>
        </w:rPr>
        <w:cr/>
      </w:r>
    </w:p>
    <w:p w14:paraId="4FAE3D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A8149D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This server hosted images for users, teachers </w:t>
      </w:r>
      <w:r w:rsidRPr="0013174C">
        <w:rPr>
          <w:rFonts w:ascii="Courier New" w:hAnsi="Courier New" w:cs="Courier New"/>
          <w:lang w:val="en-US"/>
        </w:rPr>
        <w:cr/>
      </w:r>
    </w:p>
    <w:p w14:paraId="7CFA090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F3948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73A04D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67DBDE4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root@sgstatic1:/home/rails/tudemy/current/public# pwd</w:t>
      </w:r>
      <w:r w:rsidRPr="0013174C">
        <w:rPr>
          <w:rFonts w:ascii="Courier New" w:hAnsi="Courier New" w:cs="Courier New"/>
          <w:lang w:val="en-US"/>
        </w:rPr>
        <w:cr/>
      </w:r>
    </w:p>
    <w:p w14:paraId="78EB838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/home/rails/tudemy/current/public</w:t>
      </w:r>
      <w:r w:rsidRPr="0013174C">
        <w:rPr>
          <w:rFonts w:ascii="Courier New" w:hAnsi="Courier New" w:cs="Courier New"/>
          <w:lang w:val="en-US"/>
        </w:rPr>
        <w:cr/>
      </w:r>
    </w:p>
    <w:p w14:paraId="7E2229F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root@sgstatic1:/home/rails/tudemy/current/public# ls -lah</w:t>
      </w:r>
      <w:r w:rsidRPr="0013174C">
        <w:rPr>
          <w:rFonts w:ascii="Courier New" w:hAnsi="Courier New" w:cs="Courier New"/>
          <w:lang w:val="en-US"/>
        </w:rPr>
        <w:cr/>
      </w:r>
    </w:p>
    <w:p w14:paraId="7FB1954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total 8.0K</w:t>
      </w:r>
      <w:r w:rsidRPr="0013174C">
        <w:rPr>
          <w:rFonts w:ascii="Courier New" w:hAnsi="Courier New" w:cs="Courier New"/>
          <w:lang w:val="en-US"/>
        </w:rPr>
        <w:cr/>
      </w:r>
    </w:p>
    <w:p w14:paraId="5AB8411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drwxrwxr-x 2 rails rails 4.0K May 24 2019 .</w:t>
      </w:r>
      <w:r w:rsidRPr="0013174C">
        <w:rPr>
          <w:rFonts w:ascii="Courier New" w:hAnsi="Courier New" w:cs="Courier New"/>
          <w:lang w:val="en-US"/>
        </w:rPr>
        <w:cr/>
      </w:r>
    </w:p>
    <w:p w14:paraId="69A71F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drwxrwxr-x 14 rails rails 4.0K May 24 2019 ..</w:t>
      </w:r>
      <w:r w:rsidRPr="0013174C">
        <w:rPr>
          <w:rFonts w:ascii="Courier New" w:hAnsi="Courier New" w:cs="Courier New"/>
          <w:lang w:val="en-US"/>
        </w:rPr>
        <w:cr/>
      </w:r>
    </w:p>
    <w:p w14:paraId="4B835C6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lrwxrwxrwx 1 rails rails 39 May 24 2019 assets -&gt; /home/rails/tudemy/shared/public/assets</w:t>
      </w:r>
      <w:r w:rsidRPr="0013174C">
        <w:rPr>
          <w:rFonts w:ascii="Courier New" w:hAnsi="Courier New" w:cs="Courier New"/>
          <w:lang w:val="en-US"/>
        </w:rPr>
        <w:cr/>
      </w:r>
    </w:p>
    <w:p w14:paraId="097C51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lrwxrwxrwx 1 rails rails 40 May 24 2019 avatars -&gt; /home/rails/tudemy/shared/public/avatars</w:t>
      </w:r>
      <w:r w:rsidRPr="0013174C">
        <w:rPr>
          <w:rFonts w:ascii="Courier New" w:hAnsi="Courier New" w:cs="Courier New"/>
          <w:lang w:val="en-US"/>
        </w:rPr>
        <w:cr/>
      </w:r>
    </w:p>
    <w:p w14:paraId="015362A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lrwxrwxrwx 1 rails rails 48 May 24 2019 crossdomain.xml -&gt; /home/rails/tudemy/shared/public/crossdomain.xml</w:t>
      </w:r>
      <w:r w:rsidRPr="0013174C">
        <w:rPr>
          <w:rFonts w:ascii="Courier New" w:hAnsi="Courier New" w:cs="Courier New"/>
          <w:lang w:val="en-US"/>
        </w:rPr>
        <w:cr/>
      </w:r>
    </w:p>
    <w:p w14:paraId="76FC75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lrwxrwxrwx 1 rails rails 43 May 24 2019 robots.txt -&gt; /home/rails/tudemy/shared/public/robots.txt</w:t>
      </w:r>
      <w:r w:rsidRPr="0013174C">
        <w:rPr>
          <w:rFonts w:ascii="Courier New" w:hAnsi="Courier New" w:cs="Courier New"/>
          <w:lang w:val="en-US"/>
        </w:rPr>
        <w:cr/>
      </w:r>
    </w:p>
    <w:p w14:paraId="4E25A83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lrwxrwxrwx 1 rails rails 44 May 24 2019 sitemap.xml -&gt; /home/rails/tudemy/shared/public/sitemap.xml</w:t>
      </w:r>
      <w:r w:rsidRPr="0013174C">
        <w:rPr>
          <w:rFonts w:ascii="Courier New" w:hAnsi="Courier New" w:cs="Courier New"/>
          <w:lang w:val="en-US"/>
        </w:rPr>
        <w:cr/>
      </w:r>
    </w:p>
    <w:p w14:paraId="15B2FA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lrwxrwxrwx 1 rails rails 40 May 24 2019 uploads -&gt; /home/rails/tudemy/shared/public/uploads</w:t>
      </w:r>
      <w:r w:rsidRPr="0013174C">
        <w:rPr>
          <w:rFonts w:ascii="Courier New" w:hAnsi="Courier New" w:cs="Courier New"/>
          <w:lang w:val="en-US"/>
        </w:rPr>
        <w:cr/>
      </w:r>
    </w:p>
    <w:p w14:paraId="0E3B4D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141DC16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5492455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Enabled static-resaze6 - check image work </w:t>
      </w:r>
      <w:r w:rsidRPr="0013174C">
        <w:rPr>
          <w:rFonts w:ascii="Courier New" w:hAnsi="Courier New" w:cs="Courier New"/>
          <w:lang w:val="en-US"/>
        </w:rPr>
        <w:cr/>
      </w:r>
    </w:p>
    <w:p w14:paraId="0A7A22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Disabled proxy from cloudflare - many redirects problems </w:t>
      </w:r>
      <w:r w:rsidRPr="0013174C">
        <w:rPr>
          <w:rFonts w:ascii="Courier New" w:hAnsi="Courier New" w:cs="Courier New"/>
          <w:lang w:val="en-US"/>
        </w:rPr>
        <w:cr/>
      </w:r>
    </w:p>
    <w:p w14:paraId="0A8FF5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Research about this problem</w:t>
      </w:r>
      <w:r w:rsidRPr="0013174C">
        <w:rPr>
          <w:rFonts w:ascii="Courier New" w:hAnsi="Courier New" w:cs="Courier New"/>
          <w:lang w:val="en-US"/>
        </w:rPr>
        <w:cr/>
      </w:r>
    </w:p>
    <w:p w14:paraId="4FBE768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8D5DA1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Denis fix problem https://jira.topica.vn/browse/EVAB-798</w:t>
      </w:r>
    </w:p>
    <w:p w14:paraId="1F1C249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Compile errors </w:t>
      </w:r>
      <w:r w:rsidRPr="0013174C">
        <w:rPr>
          <w:rFonts w:ascii="Courier New" w:hAnsi="Courier New" w:cs="Courier New"/>
          <w:lang w:val="en-US"/>
        </w:rPr>
        <w:cr/>
      </w:r>
    </w:p>
    <w:p w14:paraId="15B430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3CB5D6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259633 [ERROR] /tmp/source/eco-run/eco-api-middleware/src/main/java/vn/edu/topica/eco/api/middleware/service/v1/impl/UserServiceImpl.java:[102,39] method signUp in interface vn.edu.topica.eco.api.middleware.repository.UserRepository cannot be applied to given types;</w:t>
      </w:r>
      <w:r w:rsidRPr="0013174C">
        <w:rPr>
          <w:rFonts w:ascii="Courier New" w:hAnsi="Courier New" w:cs="Courier New"/>
          <w:lang w:val="en-US"/>
        </w:rPr>
        <w:cr/>
      </w:r>
    </w:p>
    <w:p w14:paraId="2702101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vn.edu.topica.eco.api.middleware.model.mobile.v1.auth.UserSignUpForm</w:t>
      </w:r>
      <w:r w:rsidRPr="0013174C">
        <w:rPr>
          <w:rFonts w:ascii="Courier New" w:hAnsi="Courier New" w:cs="Courier New"/>
          <w:lang w:val="en-US"/>
        </w:rPr>
        <w:cr/>
      </w:r>
    </w:p>
    <w:p w14:paraId="152F46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found: vn.edu.topica.eco.api.middleware.model.mobile.v1.auth.UserSignUpForm,vn.edu.topica.eco.api.middleware.model.local.MobileAppInfo</w:t>
      </w:r>
      <w:r w:rsidRPr="0013174C">
        <w:rPr>
          <w:rFonts w:ascii="Courier New" w:hAnsi="Courier New" w:cs="Courier New"/>
          <w:lang w:val="en-US"/>
        </w:rPr>
        <w:cr/>
      </w:r>
    </w:p>
    <w:p w14:paraId="51A4ED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reason: actual and formal argument lists differ in length</w:t>
      </w:r>
      <w:r w:rsidRPr="0013174C">
        <w:rPr>
          <w:rFonts w:ascii="Courier New" w:hAnsi="Courier New" w:cs="Courier New"/>
          <w:lang w:val="en-US"/>
        </w:rPr>
        <w:cr/>
      </w:r>
    </w:p>
    <w:p w14:paraId="3F2C426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259635 [ERROR] /tmp/source/eco-run/eco-api-middleware/src/main/java/vn/edu/topica/eco/api/middleware/repository/impl/OkHttpUserRepositoryImpl.java:[26,8] vn.edu.topica.eco.api.middleware.repository.impl.OkHttpUserRepositoryImpl is not abstract and does not override abstract method signUp(vn.edu.topica.eco.api.middleware.model.mobile.v1.auth.UserSignUpForm) in vn.edu.topica.eco.api.middleware.repository.UserRepository</w:t>
      </w:r>
      <w:r w:rsidRPr="0013174C">
        <w:rPr>
          <w:rFonts w:ascii="Courier New" w:hAnsi="Courier New" w:cs="Courier New"/>
          <w:lang w:val="en-US"/>
        </w:rPr>
        <w:cr/>
      </w:r>
    </w:p>
    <w:p w14:paraId="1FFC157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 {code:java}</w:t>
      </w:r>
      <w:r w:rsidRPr="0013174C">
        <w:rPr>
          <w:rFonts w:ascii="Courier New" w:hAnsi="Courier New" w:cs="Courier New"/>
          <w:lang w:val="en-US"/>
        </w:rPr>
        <w:cr/>
      </w:r>
    </w:p>
    <w:p w14:paraId="24D0BB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git checkout f2041487c15b555ca08ce3ff4c7f25be4dd9510b</w:t>
      </w:r>
      <w:r w:rsidRPr="0013174C">
        <w:rPr>
          <w:rFonts w:ascii="Courier New" w:hAnsi="Courier New" w:cs="Courier New"/>
          <w:lang w:val="en-US"/>
        </w:rPr>
        <w:cr/>
      </w:r>
    </w:p>
    <w:p w14:paraId="76BC5A7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32E8B0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23B4BF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docker build -t mytest -f Dockerfile .</w:t>
      </w:r>
      <w:r w:rsidRPr="0013174C">
        <w:rPr>
          <w:rFonts w:ascii="Courier New" w:hAnsi="Courier New" w:cs="Courier New"/>
          <w:lang w:val="en-US"/>
        </w:rPr>
        <w:cr/>
      </w:r>
    </w:p>
    <w:p w14:paraId="6817E1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7725053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6245A80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253211 [INFO] ------------------------------------------------------------------------</w:t>
      </w:r>
      <w:r w:rsidRPr="0013174C">
        <w:rPr>
          <w:rFonts w:ascii="Courier New" w:hAnsi="Courier New" w:cs="Courier New"/>
          <w:lang w:val="en-US"/>
        </w:rPr>
        <w:cr/>
      </w:r>
    </w:p>
    <w:p w14:paraId="254B21F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253212 [INFO] Reactor Summary for eco-middleware 1.0-SNAPSHOT:</w:t>
      </w:r>
      <w:r w:rsidRPr="0013174C">
        <w:rPr>
          <w:rFonts w:ascii="Courier New" w:hAnsi="Courier New" w:cs="Courier New"/>
          <w:lang w:val="en-US"/>
        </w:rPr>
        <w:cr/>
      </w:r>
    </w:p>
    <w:p w14:paraId="4E6358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253212 [INFO]</w:t>
      </w:r>
      <w:r w:rsidRPr="0013174C">
        <w:rPr>
          <w:rFonts w:ascii="Courier New" w:hAnsi="Courier New" w:cs="Courier New"/>
          <w:lang w:val="en-US"/>
        </w:rPr>
        <w:cr/>
      </w:r>
    </w:p>
    <w:p w14:paraId="5436AC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253216 [INFO] eco-middleware ..................................... SUCCESS [01:16 min]</w:t>
      </w:r>
      <w:r w:rsidRPr="0013174C">
        <w:rPr>
          <w:rFonts w:ascii="Courier New" w:hAnsi="Courier New" w:cs="Courier New"/>
          <w:lang w:val="en-US"/>
        </w:rPr>
        <w:cr/>
      </w:r>
    </w:p>
    <w:p w14:paraId="5074CA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253217 [INFO] eco-support ........................................ SUCCESS [ 41.426 s]</w:t>
      </w:r>
      <w:r w:rsidRPr="0013174C">
        <w:rPr>
          <w:rFonts w:ascii="Courier New" w:hAnsi="Courier New" w:cs="Courier New"/>
          <w:lang w:val="en-US"/>
        </w:rPr>
        <w:cr/>
      </w:r>
    </w:p>
    <w:p w14:paraId="2B84541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253218 [INFO] eco-api-base ....................................... SUCCESS [ 30.504 s]</w:t>
      </w:r>
      <w:r w:rsidRPr="0013174C">
        <w:rPr>
          <w:rFonts w:ascii="Courier New" w:hAnsi="Courier New" w:cs="Courier New"/>
          <w:lang w:val="en-US"/>
        </w:rPr>
        <w:cr/>
      </w:r>
    </w:p>
    <w:p w14:paraId="0E9AA4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253218 [INFO] eco-service-magento ................................ SUCCESS [ 2.728 s]</w:t>
      </w:r>
      <w:r w:rsidRPr="0013174C">
        <w:rPr>
          <w:rFonts w:ascii="Courier New" w:hAnsi="Courier New" w:cs="Courier New"/>
          <w:lang w:val="en-US"/>
        </w:rPr>
        <w:cr/>
      </w:r>
    </w:p>
    <w:p w14:paraId="5DB74A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253218 [INFO] eco-run ............................................ SUCCESS [01:14 min]</w:t>
      </w:r>
      <w:r w:rsidRPr="0013174C">
        <w:rPr>
          <w:rFonts w:ascii="Courier New" w:hAnsi="Courier New" w:cs="Courier New"/>
          <w:lang w:val="en-US"/>
        </w:rPr>
        <w:cr/>
      </w:r>
    </w:p>
    <w:p w14:paraId="5BB0433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253219 [INFO] eco-api-middleware ................................. SUCCESS [01:19 min]</w:t>
      </w:r>
      <w:r w:rsidRPr="0013174C">
        <w:rPr>
          <w:rFonts w:ascii="Courier New" w:hAnsi="Courier New" w:cs="Courier New"/>
          <w:lang w:val="en-US"/>
        </w:rPr>
        <w:cr/>
      </w:r>
    </w:p>
    <w:p w14:paraId="140F979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253219 [INFO] eco-zipkin-server .................................. SUCCESS [ 34.745 s]</w:t>
      </w:r>
      <w:r w:rsidRPr="0013174C">
        <w:rPr>
          <w:rFonts w:ascii="Courier New" w:hAnsi="Courier New" w:cs="Courier New"/>
          <w:lang w:val="en-US"/>
        </w:rPr>
        <w:cr/>
      </w:r>
    </w:p>
    <w:p w14:paraId="3536F99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253219 [INFO] schedule-task ...................................... SUCCESS [ 6.415 s]</w:t>
      </w:r>
      <w:r w:rsidRPr="0013174C">
        <w:rPr>
          <w:rFonts w:ascii="Courier New" w:hAnsi="Courier New" w:cs="Courier New"/>
          <w:lang w:val="en-US"/>
        </w:rPr>
        <w:cr/>
      </w:r>
    </w:p>
    <w:p w14:paraId="19129E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253220 [INFO] eco-cloud .......................................... SUCCESS [ 41.429 s]</w:t>
      </w:r>
      <w:r w:rsidRPr="0013174C">
        <w:rPr>
          <w:rFonts w:ascii="Courier New" w:hAnsi="Courier New" w:cs="Courier New"/>
          <w:lang w:val="en-US"/>
        </w:rPr>
        <w:cr/>
      </w:r>
    </w:p>
    <w:p w14:paraId="7A4EE40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253220 [INFO] api-gateway ........................................ SUCCESS [ 9.309 s]</w:t>
      </w:r>
      <w:r w:rsidRPr="0013174C">
        <w:rPr>
          <w:rFonts w:ascii="Courier New" w:hAnsi="Courier New" w:cs="Courier New"/>
          <w:lang w:val="en-US"/>
        </w:rPr>
        <w:cr/>
      </w:r>
    </w:p>
    <w:p w14:paraId="3F8DEEE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253220 [INFO] config-server ...................................... SUCCESS [ 30.942 s]</w:t>
      </w:r>
      <w:r w:rsidRPr="0013174C">
        <w:rPr>
          <w:rFonts w:ascii="Courier New" w:hAnsi="Courier New" w:cs="Courier New"/>
          <w:lang w:val="en-US"/>
        </w:rPr>
        <w:cr/>
      </w:r>
    </w:p>
    <w:p w14:paraId="4311F29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253220 [INFO] service-discovery .................................. SUCCESS [ 9.158 s]</w:t>
      </w:r>
      <w:r w:rsidRPr="0013174C">
        <w:rPr>
          <w:rFonts w:ascii="Courier New" w:hAnsi="Courier New" w:cs="Courier New"/>
          <w:lang w:val="en-US"/>
        </w:rPr>
        <w:cr/>
      </w:r>
    </w:p>
    <w:p w14:paraId="2294AE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253221 [INFO] ------------------------------------------------------------------------</w:t>
      </w:r>
      <w:r w:rsidRPr="0013174C">
        <w:rPr>
          <w:rFonts w:ascii="Courier New" w:hAnsi="Courier New" w:cs="Courier New"/>
          <w:lang w:val="en-US"/>
        </w:rPr>
        <w:cr/>
      </w:r>
    </w:p>
    <w:p w14:paraId="3CFCF2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253221 [INFO] BUILD SUCCESS</w:t>
      </w:r>
      <w:r w:rsidRPr="0013174C">
        <w:rPr>
          <w:rFonts w:ascii="Courier New" w:hAnsi="Courier New" w:cs="Courier New"/>
          <w:lang w:val="en-US"/>
        </w:rPr>
        <w:cr/>
      </w:r>
    </w:p>
    <w:p w14:paraId="4EF748B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253221 [INFO] ------------------------------------------------------------------------</w:t>
      </w:r>
      <w:r w:rsidRPr="0013174C">
        <w:rPr>
          <w:rFonts w:ascii="Courier New" w:hAnsi="Courier New" w:cs="Courier New"/>
          <w:lang w:val="en-US"/>
        </w:rPr>
        <w:cr/>
      </w:r>
    </w:p>
    <w:p w14:paraId="7FAD7B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253221 [INFO] Total time: 04:11 min (Wall Clock)</w:t>
      </w:r>
      <w:r w:rsidRPr="0013174C">
        <w:rPr>
          <w:rFonts w:ascii="Courier New" w:hAnsi="Courier New" w:cs="Courier New"/>
          <w:lang w:val="en-US"/>
        </w:rPr>
        <w:cr/>
      </w:r>
    </w:p>
    <w:p w14:paraId="3D5C7B3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253221 [INFO] Finished at: 2020-06-23T10:39:25Z</w:t>
      </w:r>
      <w:r w:rsidRPr="0013174C">
        <w:rPr>
          <w:rFonts w:ascii="Courier New" w:hAnsi="Courier New" w:cs="Courier New"/>
          <w:lang w:val="en-US"/>
        </w:rPr>
        <w:cr/>
      </w:r>
    </w:p>
    <w:p w14:paraId="1FEFDA9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253222 [INFO] ------------------------------------------------------------------------</w:t>
      </w:r>
      <w:r w:rsidRPr="0013174C">
        <w:rPr>
          <w:rFonts w:ascii="Courier New" w:hAnsi="Courier New" w:cs="Courier New"/>
          <w:lang w:val="en-US"/>
        </w:rPr>
        <w:cr/>
      </w:r>
    </w:p>
    <w:p w14:paraId="4FA215D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253222 [WARNING] The requested profile "docker" could not be activated because it does not exist.</w:t>
      </w:r>
      <w:r w:rsidRPr="0013174C">
        <w:rPr>
          <w:rFonts w:ascii="Courier New" w:hAnsi="Courier New" w:cs="Courier New"/>
          <w:lang w:val="en-US"/>
        </w:rPr>
        <w:cr/>
      </w:r>
    </w:p>
    <w:p w14:paraId="182BE4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Removing intermediate container fe54992875ca</w:t>
      </w:r>
      <w:r w:rsidRPr="0013174C">
        <w:rPr>
          <w:rFonts w:ascii="Courier New" w:hAnsi="Courier New" w:cs="Courier New"/>
          <w:lang w:val="en-US"/>
        </w:rPr>
        <w:cr/>
      </w:r>
    </w:p>
    <w:p w14:paraId="66F8E33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7532378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build is going well. </w:t>
      </w:r>
      <w:r w:rsidRPr="0013174C">
        <w:rPr>
          <w:rFonts w:ascii="Courier New" w:hAnsi="Courier New" w:cs="Courier New"/>
          <w:lang w:val="en-US"/>
        </w:rPr>
        <w:cr/>
      </w:r>
    </w:p>
    <w:p w14:paraId="228A3CB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C483BA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r w:rsidRPr="0013174C">
        <w:rPr>
          <w:rFonts w:ascii="Courier New" w:hAnsi="Courier New" w:cs="Courier New"/>
          <w:lang w:val="en-US"/>
        </w:rPr>
        <w:cr/>
      </w:r>
    </w:p>
    <w:p w14:paraId="6A265E1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CF3CC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believe it has to do with mistakes</w:t>
      </w:r>
      <w:r w:rsidRPr="0013174C">
        <w:rPr>
          <w:rFonts w:ascii="Courier New" w:hAnsi="Courier New" w:cs="Courier New"/>
          <w:lang w:val="en-US"/>
        </w:rPr>
        <w:cr/>
      </w:r>
    </w:p>
    <w:p w14:paraId="100897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349AA5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method signUp in interface vn.edu.topica.eco.api.middleware.repository.UserRepository cannot be applied to given types;</w:t>
      </w:r>
      <w:r w:rsidRPr="0013174C">
        <w:rPr>
          <w:rFonts w:ascii="Courier New" w:hAnsi="Courier New" w:cs="Courier New"/>
          <w:lang w:val="en-US"/>
        </w:rPr>
        <w:cr/>
      </w:r>
    </w:p>
    <w:p w14:paraId="2BC5674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required: vn.edu.topica.eco.api.middleware.model.mobile.v1.auth.UserSignUpForm</w:t>
      </w:r>
      <w:r w:rsidRPr="0013174C">
        <w:rPr>
          <w:rFonts w:ascii="Courier New" w:hAnsi="Courier New" w:cs="Courier New"/>
          <w:lang w:val="en-US"/>
        </w:rPr>
        <w:cr/>
      </w:r>
    </w:p>
    <w:p w14:paraId="4F17C7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found: vn.edu.topica.eco.api.middleware.model.mobile.v1.auth.UserSignUpForm,vn.edu.topica.eco.api.middleware.model.local.MobileAppInfo</w:t>
      </w:r>
      <w:r w:rsidRPr="0013174C">
        <w:rPr>
          <w:rFonts w:ascii="Courier New" w:hAnsi="Courier New" w:cs="Courier New"/>
          <w:lang w:val="en-US"/>
        </w:rPr>
        <w:cr/>
      </w:r>
    </w:p>
    <w:p w14:paraId="5E4DD9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reason: actual and formal argument lists differ in length</w:t>
      </w:r>
      <w:r w:rsidRPr="0013174C">
        <w:rPr>
          <w:rFonts w:ascii="Courier New" w:hAnsi="Courier New" w:cs="Courier New"/>
          <w:lang w:val="en-US"/>
        </w:rPr>
        <w:cr/>
      </w:r>
    </w:p>
    <w:p w14:paraId="6BA4FA6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3326DD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You need to check the code you added.  [~tungtt5]</w:t>
      </w:r>
      <w:r w:rsidRPr="0013174C">
        <w:rPr>
          <w:rFonts w:ascii="Courier New" w:hAnsi="Courier New" w:cs="Courier New"/>
          <w:lang w:val="en-US"/>
        </w:rPr>
        <w:cr/>
      </w:r>
    </w:p>
    <w:p w14:paraId="74FE900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4E786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p>
    <w:p w14:paraId="210F6FB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83E10D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Message fixed:</w:t>
      </w:r>
    </w:p>
    <w:p w14:paraId="30188230" w14:textId="77777777" w:rsidR="009658E3" w:rsidRPr="0013174C" w:rsidRDefault="009658E3" w:rsidP="009658E3">
      <w:pPr>
        <w:pStyle w:val="a3"/>
        <w:rPr>
          <w:rFonts w:ascii="Courier New" w:hAnsi="Courier New" w:cs="Courier New"/>
          <w:lang w:val="en-US"/>
        </w:rPr>
      </w:pPr>
    </w:p>
    <w:p w14:paraId="374737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!image-20210128-090741.png|width=576,height=383!</w:t>
      </w:r>
    </w:p>
    <w:p w14:paraId="4236FD9D" w14:textId="77777777" w:rsidR="009658E3" w:rsidRPr="0013174C" w:rsidRDefault="009658E3" w:rsidP="009658E3">
      <w:pPr>
        <w:pStyle w:val="a3"/>
        <w:rPr>
          <w:rFonts w:ascii="Courier New" w:hAnsi="Courier New" w:cs="Courier New"/>
          <w:lang w:val="en-US"/>
        </w:rPr>
      </w:pPr>
    </w:p>
    <w:p w14:paraId="52AC52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Toast message fixed:</w:t>
      </w:r>
    </w:p>
    <w:p w14:paraId="37D9F9B1" w14:textId="77777777" w:rsidR="009658E3" w:rsidRPr="0013174C" w:rsidRDefault="009658E3" w:rsidP="009658E3">
      <w:pPr>
        <w:pStyle w:val="a3"/>
        <w:rPr>
          <w:rFonts w:ascii="Courier New" w:hAnsi="Courier New" w:cs="Courier New"/>
          <w:lang w:val="en-US"/>
        </w:rPr>
      </w:pPr>
    </w:p>
    <w:p w14:paraId="404CD7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!image-20210128-092035.png|width=545,height=119! Modal markup at the Live lesson join is broken:</w:t>
      </w:r>
    </w:p>
    <w:p w14:paraId="5EF8737B" w14:textId="77777777" w:rsidR="009658E3" w:rsidRPr="0013174C" w:rsidRDefault="009658E3" w:rsidP="009658E3">
      <w:pPr>
        <w:pStyle w:val="a3"/>
        <w:rPr>
          <w:rFonts w:ascii="Courier New" w:hAnsi="Courier New" w:cs="Courier New"/>
          <w:lang w:val="en-US"/>
        </w:rPr>
      </w:pPr>
    </w:p>
    <w:p w14:paraId="7C7320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!image-20210128-092723.png|width=560,height=291!</w:t>
      </w:r>
    </w:p>
    <w:p w14:paraId="67B3DB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[https://www.figma.com/file/GG58OiEWcnYWr7X0BMzh6v/New-Layout?node-id=10495%3A79|https://www.figma.com/file/GG58OiEWcnYWr7X0BMzh6v/New-Layout?node-id=10495%3A79|smart-link]  !image-20210119-113954.png|width=1085,height=1010! !image-20210119-114048.png|width=1930,height=664!</w:t>
      </w:r>
    </w:p>
    <w:p w14:paraId="7A0B905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figma.com/proto/GG58OiEWcnYWr7X0BMzh6v/New-Layout?node-id=10410%3A321231&amp;viewport=609%2C1322%2C0.10828510671854019&amp;scaling=min-zoom|https://www.figma.com/proto/GG58OiEWcnYWr7X0BMzh6v/New-Layout?node-id=10410%3A321231&amp;viewport=609%2C1322%2C0.10828510671854019&amp;scaling=min-zoom|smart-link] - Prototype</w:t>
      </w:r>
    </w:p>
    <w:p w14:paraId="28AD371E" w14:textId="77777777" w:rsidR="009658E3" w:rsidRPr="0013174C" w:rsidRDefault="009658E3" w:rsidP="009658E3">
      <w:pPr>
        <w:pStyle w:val="a3"/>
        <w:rPr>
          <w:rFonts w:ascii="Courier New" w:hAnsi="Courier New" w:cs="Courier New"/>
          <w:lang w:val="en-US"/>
        </w:rPr>
      </w:pPr>
    </w:p>
    <w:p w14:paraId="182847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[https://www.figma.com/file/GG58OiEWcnYWr7X0BMzh6v/New-Layout?node-id=10410%3A318757|https://www.figma.com/file/GG58OiEWcnYWr7X0BMzh6v/New-Layout?node-id=10410%3A318757|smart-link] - Design</w:t>
      </w:r>
    </w:p>
    <w:p w14:paraId="5C556006" w14:textId="77777777" w:rsidR="009658E3" w:rsidRPr="0013174C" w:rsidRDefault="009658E3" w:rsidP="009658E3">
      <w:pPr>
        <w:pStyle w:val="a3"/>
        <w:rPr>
          <w:rFonts w:ascii="Courier New" w:hAnsi="Courier New" w:cs="Courier New"/>
          <w:lang w:val="en-US"/>
        </w:rPr>
      </w:pPr>
    </w:p>
    <w:p w14:paraId="5251A6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!image-20210115-050334.png|width=1991,height=872!</w:t>
      </w:r>
    </w:p>
    <w:p w14:paraId="217765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[https://www.figma.com/file/XaSDhE4ZUbEnP8DNWuVcYD/Student-Dashboard?node-id=2308%3A0&amp;viewport=403%2C364%2C0.11879514157772064|https://www.figma.com/file/XaSDhE4ZUbEnP8DNWuVcYD/Student-Dashboard?node-id=2308%3A0&amp;viewport=403%2C364%2C0.11879514157772064|smart-link]  !image-20210126-185904.png|width=1057,height=606!</w:t>
      </w:r>
    </w:p>
    <w:p w14:paraId="7C8B1BF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Hi [~accountid:5fc4d34347ac91006fdf40fc], thank you for the suggestion. I’ve set up 2 events for resources section. </w:t>
      </w:r>
    </w:p>
    <w:p w14:paraId="7FBC75F1" w14:textId="77777777" w:rsidR="009658E3" w:rsidRPr="0013174C" w:rsidRDefault="009658E3" w:rsidP="009658E3">
      <w:pPr>
        <w:pStyle w:val="a3"/>
        <w:rPr>
          <w:rFonts w:ascii="Courier New" w:hAnsi="Courier New" w:cs="Courier New"/>
          <w:lang w:val="en-US"/>
        </w:rPr>
      </w:pPr>
    </w:p>
    <w:p w14:paraId="7C05AD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Use this lesson</w:t>
      </w:r>
    </w:p>
    <w:p w14:paraId="00D00B0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Get full access (for audio courses)</w:t>
      </w:r>
    </w:p>
    <w:p w14:paraId="4843FA5D" w14:textId="77777777" w:rsidR="009658E3" w:rsidRPr="0013174C" w:rsidRDefault="009658E3" w:rsidP="009658E3">
      <w:pPr>
        <w:pStyle w:val="a3"/>
        <w:rPr>
          <w:rFonts w:ascii="Courier New" w:hAnsi="Courier New" w:cs="Courier New"/>
          <w:lang w:val="en-US"/>
        </w:rPr>
      </w:pPr>
    </w:p>
    <w:p w14:paraId="72E88E0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!image-20210118-060734.png|width=2848,height=980!</w:t>
      </w:r>
    </w:p>
    <w:p w14:paraId="5E9EDDAB" w14:textId="77777777" w:rsidR="009658E3" w:rsidRPr="0013174C" w:rsidRDefault="009658E3" w:rsidP="009658E3">
      <w:pPr>
        <w:pStyle w:val="a3"/>
        <w:rPr>
          <w:rFonts w:ascii="Courier New" w:hAnsi="Courier New" w:cs="Courier New"/>
          <w:lang w:val="en-US"/>
        </w:rPr>
      </w:pPr>
    </w:p>
    <w:p w14:paraId="0FAACBA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Please use it </w:t>
      </w:r>
      <w:r w:rsidRPr="009658E3">
        <w:rPr>
          <w:rFonts w:ascii="Segoe UI Emoji" w:hAnsi="Segoe UI Emoji" w:cs="Segoe UI Emoji"/>
        </w:rPr>
        <w:t>🙂</w:t>
      </w:r>
      <w:r w:rsidRPr="0013174C">
        <w:rPr>
          <w:rFonts w:ascii="Courier New" w:hAnsi="Courier New" w:cs="Courier New"/>
          <w:lang w:val="en-US"/>
        </w:rPr>
        <w:t xml:space="preserve">  Amazing\! Thank you. Will take a look. </w:t>
      </w:r>
      <w:r w:rsidRPr="009658E3">
        <w:rPr>
          <w:rFonts w:ascii="Segoe UI Emoji" w:hAnsi="Segoe UI Emoji" w:cs="Segoe UI Emoji"/>
        </w:rPr>
        <w:t>😍</w:t>
      </w:r>
      <w:r w:rsidRPr="0013174C">
        <w:rPr>
          <w:rFonts w:ascii="Courier New" w:hAnsi="Courier New" w:cs="Courier New"/>
          <w:lang w:val="en-US"/>
        </w:rPr>
        <w:t xml:space="preserve"> </w:t>
      </w:r>
    </w:p>
    <w:p w14:paraId="26539A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we are already fixing feedback in other ticket [https://sortedhouse-maddevs.slack.com/archives/CLQM6JGM9/p1601461730065600?thread_ts=1601441904.062900&amp;cid=CLQM6JGM9]</w:t>
      </w:r>
      <w:r w:rsidRPr="0013174C">
        <w:rPr>
          <w:rFonts w:ascii="Courier New" w:hAnsi="Courier New" w:cs="Courier New"/>
          <w:lang w:val="en-US"/>
        </w:rPr>
        <w:cr/>
      </w:r>
    </w:p>
    <w:p w14:paraId="7049395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42991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this is how an email to a provider who has just signed up is currently being displayed on iPhone Mail (iPhone 6).</w:t>
      </w:r>
      <w:r w:rsidRPr="0013174C">
        <w:rPr>
          <w:rFonts w:ascii="Courier New" w:hAnsi="Courier New" w:cs="Courier New"/>
          <w:lang w:val="en-US"/>
        </w:rPr>
        <w:cr/>
      </w:r>
    </w:p>
    <w:p w14:paraId="09D00A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D296B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!Email on iPhone.png|thumbnail! LGTM https://sortedhouse-maddevs.slack.com/archives/CLQM6JGM9/p1601911068111200 </w:t>
      </w:r>
      <w:r w:rsidRPr="0013174C">
        <w:rPr>
          <w:rFonts w:ascii="Courier New" w:hAnsi="Courier New" w:cs="Courier New"/>
          <w:lang w:val="en-US"/>
        </w:rPr>
        <w:cr/>
      </w:r>
    </w:p>
    <w:p w14:paraId="091D04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93670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Iain  9:17 PM</w:t>
      </w:r>
      <w:r w:rsidRPr="0013174C">
        <w:rPr>
          <w:rFonts w:ascii="Courier New" w:hAnsi="Courier New" w:cs="Courier New"/>
          <w:lang w:val="en-US"/>
        </w:rPr>
        <w:cr/>
      </w:r>
    </w:p>
    <w:p w14:paraId="788D11A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@Maksim Gachevskiy - sorry to bring this issue up again on here rather than JIRA, but I originally addressed it in the message sent at 4:27am UK time and didn't want it to get lost. It appears emails aren't working correctly again on iPhone Mail, even though they were earlier today? Please see attached examples from within the last hour.</w:t>
      </w:r>
      <w:r w:rsidRPr="0013174C">
        <w:rPr>
          <w:rFonts w:ascii="Courier New" w:hAnsi="Courier New" w:cs="Courier New"/>
          <w:lang w:val="en-US"/>
        </w:rPr>
        <w:cr/>
      </w:r>
    </w:p>
    <w:p w14:paraId="56EC3DF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[~saul.gowens] please clarify if it's working fine for you? there is no compains about the latest mail templates, so I'm closing this</w:t>
      </w:r>
    </w:p>
    <w:p w14:paraId="4011189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I'm still getting txt file extension like 9af9d2ac-e9ee-4d01-ae28-d2c2e08fa852.txt when you need to put .csv</w:t>
      </w:r>
      <w:r w:rsidRPr="0013174C">
        <w:rPr>
          <w:rFonts w:ascii="Courier New" w:hAnsi="Courier New" w:cs="Courier New"/>
          <w:lang w:val="en-US"/>
        </w:rPr>
        <w:cr/>
      </w:r>
    </w:p>
    <w:p w14:paraId="6AE97B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*Hi Marius,*</w:t>
      </w:r>
      <w:r w:rsidRPr="0013174C">
        <w:rPr>
          <w:rFonts w:ascii="Courier New" w:hAnsi="Courier New" w:cs="Courier New"/>
          <w:lang w:val="en-US"/>
        </w:rPr>
        <w:cr/>
      </w:r>
    </w:p>
    <w:p w14:paraId="1A31CA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33C68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review and approve photos of completed job to be published.*</w:t>
      </w:r>
      <w:r w:rsidRPr="0013174C">
        <w:rPr>
          <w:rFonts w:ascii="Courier New" w:hAnsi="Courier New" w:cs="Courier New"/>
          <w:lang w:val="en-US"/>
        </w:rPr>
        <w:cr/>
      </w:r>
    </w:p>
    <w:p w14:paraId="3F835DD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This email is without footer buttons for social networks [~hektodaleky] please check the [https://stackoverflow.com/a/57608132] and </w:t>
      </w:r>
      <w:r w:rsidRPr="0013174C">
        <w:rPr>
          <w:rFonts w:ascii="Courier New" w:hAnsi="Courier New" w:cs="Courier New"/>
          <w:lang w:val="en-US"/>
        </w:rPr>
        <w:cr/>
      </w:r>
    </w:p>
    <w:p w14:paraId="2DB39D3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EA2C9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content-disposition: attachment; filename="provider_payments_2020-09-21.csv" </w:t>
      </w:r>
      <w:r w:rsidRPr="0013174C">
        <w:rPr>
          <w:rFonts w:ascii="Courier New" w:hAnsi="Courier New" w:cs="Courier New"/>
          <w:lang w:val="en-US"/>
        </w:rPr>
        <w:cr/>
      </w:r>
    </w:p>
    <w:p w14:paraId="260BC1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C0267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part of the headers LGTM</w:t>
      </w:r>
    </w:p>
    <w:p w14:paraId="7350627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[Maksim Gacheskiy|https://gitlab.com/HEKTOdaleky] mentioned this issue in [a commit|https://gitlab.com/sortedhouse/frontend/-/commit/df35bd4430c7e262dac9c19e31a101139d0872e8] of [Sortedhouse / frontend|https://gitlab.com/sortedhouse/frontend] on branch [SOR-687|https://gitlab.com/sortedhouse/frontend/-/tree/SOR-687]:{quote}SOR-712 - added validator{quote} [Maksim Gacheskiy|https://gitlab.com/HEKTOdaleky] mentioned this issue in [a commit|https://gitlab.com/sortedhouse/frontend/-/commit/a3fd96e417f857236835b850e9f905ce9e42aa1d] of [Sortedhouse / frontend|https://gitlab.com/sortedhouse/frontend]:{quote}SOR-712 - validator fix{quote} [Maksim Gacheskiy|https://gitlab.com/HEKTOdaleky] mentioned this issue in [a commit|https://gitlab.com/sortedhouse/frontend/-/commit/5462091f897ba81329215cd9d166c5a819caea5a] of [Sortedhouse / frontend|https://gitlab.com/sortedhouse/frontend] on branch [SOR-687|https://gitlab.com/sortedhouse/frontend/-/tree/SOR-687]:{quote}SOR-712 - validator fix{quote} [Maksim Gacheskiy|https://gitlab.com/HEKTOdaleky] mentioned this issue in [a commit|https://gitlab.com/sortedhouse/frontend/-/commit/c394f3b234305249bfb12108113d80a9bf1f7896] of [Sortedhouse / frontend|https://gitlab.com/sortedhouse/frontend]:{quote}SOR-712 - cancel job fix{quote} works fine</w:t>
      </w:r>
    </w:p>
    <w:p w14:paraId="6DDE4A6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[~iain] could you please the address where you'd like to search? the full address is:</w:t>
      </w:r>
      <w:r w:rsidRPr="0013174C">
        <w:rPr>
          <w:rFonts w:ascii="Courier New" w:hAnsi="Courier New" w:cs="Courier New"/>
          <w:lang w:val="en-US"/>
        </w:rPr>
        <w:cr/>
      </w:r>
    </w:p>
    <w:p w14:paraId="03D9C6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4B287F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7 Holystone Crescent, Newcastle Upon Tyne, NE7 7ET LGTM</w:t>
      </w:r>
    </w:p>
    <w:p w14:paraId="6017A6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LGTM</w:t>
      </w:r>
    </w:p>
    <w:p w14:paraId="065613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[Maksim Gacheskiy|https://gitlab.com/HEKTOdaleky] mentioned this issue in [a commit|https://gitlab.com/sortedhouse/frontend/-/commit/4c30e6da31421a5bb1a302e7fd2f91a636c7941c] of [Sortedhouse / frontend|https://gitlab.com/sortedhouse/frontend] on branch [SOR-687|https://gitlab.com/sortedhouse/frontend/-/tree/SOR-687]:{quote}SOR-718 - change local storage{quote} [Maksim Gacheskiy|https://gitlab.com/HEKTOdaleky] mentioned this issue in [a commit|https://gitlab.com/sortedhouse/frontend/-/commit/e35e25cfb487e140b1cb754e4d7abd1ae07fb12e] of [Sortedhouse / frontend|https://gitlab.com/sortedhouse/frontend]:{quote}SOR-718 - change local storage{quote} [Maksim Gacheskiy|https://gitlab.com/HEKTOdaleky] mentioned this issue in [a commit|https://gitlab.com/sortedhouse/frontend/-/commit/a48c5d93858f949d76983de89dd9010f03595ed6] of [Sortedhouse / frontend|https://gitlab.com/sortedhouse/frontend]:{quote}SOR-718 - datepicker{quote} [Maksim Gacheskiy|https://gitlab.com/HEKTOdaleky] mentioned this issue in [a commit|https://gitlab.com/sortedhouse/frontend/-/commit/d53d7c269d6a6aef8960652ac37aa06ddbfe18ba] of [Sortedhouse / frontend|https://gitlab.com/sortedhouse/frontend]:{quote}SOR-718 - added new extensioins for gzip{quote} [Maksim Gacheskiy|https://gitlab.com/HEKTOdaleky] mentioned this issue in [a commit|https://gitlab.com/sortedhouse/frontend/-/commit/a35ffe967fa1bfd97608ffdb47c6754cfe0bfd5b] of [Sortedhouse / frontend|https://gitlab.com/sortedhouse/frontend]:{quote}SOR-718 - remove loader from footer{quote} LGTM</w:t>
      </w:r>
    </w:p>
    <w:p w14:paraId="2F28AE8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[~hektodaleky] there are job quotes. Please, show them in Searching job state. [Maksim Gacheskiy|https://gitlab.com/HEKTOdaleky] mentioned this issue in [a commit|https://gitlab.com/sortedhouse/frontend/-/commit/8a25e7fbb92c6cfcf4e1f24c23cc91ca42439834] of [Sortedhouse / frontend|https://gitlab.com/sortedhouse/frontend]:{quote}SOR-726 - added statuse for search{quote} [Maksim Gacheskiy|https://gitlab.com/HEKTOdaleky] mentioned this issue in [a commit|https://gitlab.com/sortedhouse/frontend/-/commit/e79421d5f7ac6dfd2dde605ec87978b2ef5a30c3] of [Sortedhouse / frontend|https://gitlab.com/sortedhouse/frontend]:{quote}SOR-726 - added statuse for search{quote} LGTM</w:t>
      </w:r>
    </w:p>
    <w:p w14:paraId="46BD680F" w14:textId="77777777" w:rsidR="009658E3" w:rsidRPr="009658E3" w:rsidRDefault="009658E3" w:rsidP="009658E3">
      <w:pPr>
        <w:pStyle w:val="a3"/>
        <w:rPr>
          <w:rFonts w:ascii="Courier New" w:hAnsi="Courier New" w:cs="Courier New"/>
        </w:rPr>
      </w:pPr>
      <w:r w:rsidRPr="009658E3">
        <w:rPr>
          <w:rFonts w:ascii="Courier New" w:hAnsi="Courier New" w:cs="Courier New"/>
        </w:rPr>
        <w:t>h1. Инструкция по решению проблемы с зависанием операторской.</w:t>
      </w:r>
    </w:p>
    <w:p w14:paraId="6B4DE58F" w14:textId="77777777" w:rsidR="009658E3" w:rsidRPr="009658E3" w:rsidRDefault="009658E3" w:rsidP="009658E3">
      <w:pPr>
        <w:pStyle w:val="a3"/>
        <w:rPr>
          <w:rFonts w:ascii="Courier New" w:hAnsi="Courier New" w:cs="Courier New"/>
        </w:rPr>
      </w:pPr>
    </w:p>
    <w:p w14:paraId="266C7E2F" w14:textId="77777777" w:rsidR="009658E3" w:rsidRPr="009658E3" w:rsidRDefault="009658E3" w:rsidP="009658E3">
      <w:pPr>
        <w:pStyle w:val="a3"/>
        <w:rPr>
          <w:rFonts w:ascii="Courier New" w:hAnsi="Courier New" w:cs="Courier New"/>
        </w:rPr>
      </w:pPr>
      <w:r w:rsidRPr="009658E3">
        <w:rPr>
          <w:rFonts w:ascii="Courier New" w:hAnsi="Courier New" w:cs="Courier New"/>
        </w:rPr>
        <w:t>Смотрим на этом графике видны постоянные отвалы, значит скорей всего какой-то сервис висит.</w:t>
      </w:r>
    </w:p>
    <w:p w14:paraId="2B31A5D2" w14:textId="77777777" w:rsidR="009658E3" w:rsidRPr="009658E3" w:rsidRDefault="009658E3" w:rsidP="009658E3">
      <w:pPr>
        <w:pStyle w:val="a3"/>
        <w:rPr>
          <w:rFonts w:ascii="Courier New" w:hAnsi="Courier New" w:cs="Courier New"/>
        </w:rPr>
      </w:pPr>
      <w:r w:rsidRPr="009658E3">
        <w:rPr>
          <w:rFonts w:ascii="Courier New" w:hAnsi="Courier New" w:cs="Courier New"/>
        </w:rPr>
        <w:t>https://grafana.maddevs.co/d/xtkCtBkiz/blackbox-exporter-overview?orgId=1</w:t>
      </w:r>
    </w:p>
    <w:p w14:paraId="2AB32D7A" w14:textId="77777777" w:rsidR="009658E3" w:rsidRPr="009658E3" w:rsidRDefault="009658E3" w:rsidP="009658E3">
      <w:pPr>
        <w:pStyle w:val="a3"/>
        <w:rPr>
          <w:rFonts w:ascii="Courier New" w:hAnsi="Courier New" w:cs="Courier New"/>
        </w:rPr>
      </w:pPr>
    </w:p>
    <w:p w14:paraId="36E46009" w14:textId="77777777" w:rsidR="009658E3" w:rsidRPr="009658E3" w:rsidRDefault="009658E3" w:rsidP="009658E3">
      <w:pPr>
        <w:pStyle w:val="a3"/>
        <w:rPr>
          <w:rFonts w:ascii="Courier New" w:hAnsi="Courier New" w:cs="Courier New"/>
        </w:rPr>
      </w:pPr>
    </w:p>
    <w:p w14:paraId="72451461" w14:textId="77777777" w:rsidR="009658E3" w:rsidRPr="009658E3" w:rsidRDefault="009658E3" w:rsidP="009658E3">
      <w:pPr>
        <w:pStyle w:val="a3"/>
        <w:rPr>
          <w:rFonts w:ascii="Courier New" w:hAnsi="Courier New" w:cs="Courier New"/>
        </w:rPr>
      </w:pPr>
      <w:r w:rsidRPr="009658E3">
        <w:rPr>
          <w:rFonts w:ascii="Courier New" w:hAnsi="Courier New" w:cs="Courier New"/>
        </w:rPr>
        <w:t>Все запросы приходят на proxy1.swift.kg и proxy2.swift.kg c них уже проксируются на остальные сервера</w:t>
      </w:r>
    </w:p>
    <w:p w14:paraId="5F2BC8A5" w14:textId="77777777" w:rsidR="009658E3" w:rsidRPr="009658E3" w:rsidRDefault="009658E3" w:rsidP="009658E3">
      <w:pPr>
        <w:pStyle w:val="a3"/>
        <w:rPr>
          <w:rFonts w:ascii="Courier New" w:hAnsi="Courier New" w:cs="Courier New"/>
        </w:rPr>
      </w:pPr>
    </w:p>
    <w:p w14:paraId="2DBD421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В логе nginx на проксях будет следующий вид: </w:t>
      </w:r>
    </w:p>
    <w:p w14:paraId="509CAE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tail /var/log/nginx/namba_ssl_taxi_error.log</w:t>
      </w:r>
    </w:p>
    <w:p w14:paraId="25DDE3B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2020/02/03 19:40:06 [error] 12406#12406: *568058053 recv() failed (104: Connection reset by peer) while reading response header from upstream, client: 10.7.0.63, server: namba.swift.kg, request: "GET /operator/fare_categories/ HTTP/1.1", upstream: "http://10.7.0.151:8080/operator/fare_categories/", host: "namba.swift.kg", referrer: "https://namba.swift.kg/"</w:t>
      </w:r>
    </w:p>
    <w:p w14:paraId="4C75F7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2020/02/03 19:40:10 [error] 12406#12406: *568058519 recv() failed (104: Connection reset by peer) while reading response header from upstream, client: 10.7.0.64, server: namba.swift.kg, request: "GET /api/drivers/requirements/?lang=ru HTTP/1.1", upstream: "http://10.7.0.151:8080/api/drivers/requirements/?lang=ru", host: "namba.swift.kg", referrer: "https://namba.swift.kg/"</w:t>
      </w:r>
    </w:p>
    <w:p w14:paraId="64A63FF9" w14:textId="77777777" w:rsidR="009658E3" w:rsidRPr="0013174C" w:rsidRDefault="009658E3" w:rsidP="009658E3">
      <w:pPr>
        <w:pStyle w:val="a3"/>
        <w:rPr>
          <w:rFonts w:ascii="Courier New" w:hAnsi="Courier New" w:cs="Courier New"/>
          <w:lang w:val="en-US"/>
        </w:rPr>
      </w:pPr>
    </w:p>
    <w:p w14:paraId="58F1214D" w14:textId="77777777" w:rsidR="009658E3" w:rsidRPr="0013174C" w:rsidRDefault="009658E3" w:rsidP="009658E3">
      <w:pPr>
        <w:pStyle w:val="a3"/>
        <w:rPr>
          <w:rFonts w:ascii="Courier New" w:hAnsi="Courier New" w:cs="Courier New"/>
          <w:lang w:val="en-US"/>
        </w:rPr>
      </w:pPr>
    </w:p>
    <w:p w14:paraId="35976BC1" w14:textId="77777777" w:rsidR="009658E3" w:rsidRPr="009658E3" w:rsidRDefault="009658E3" w:rsidP="009658E3">
      <w:pPr>
        <w:pStyle w:val="a3"/>
        <w:rPr>
          <w:rFonts w:ascii="Courier New" w:hAnsi="Courier New" w:cs="Courier New"/>
        </w:rPr>
      </w:pPr>
      <w:r w:rsidRPr="009658E3">
        <w:rPr>
          <w:rFonts w:ascii="Courier New" w:hAnsi="Courier New" w:cs="Courier New"/>
        </w:rPr>
        <w:t>Вот эта дашборда не отвечает: http://10.7.0.151:8080</w:t>
      </w:r>
    </w:p>
    <w:p w14:paraId="0D0D8A5B" w14:textId="77777777" w:rsidR="009658E3" w:rsidRPr="009658E3" w:rsidRDefault="009658E3" w:rsidP="009658E3">
      <w:pPr>
        <w:pStyle w:val="a3"/>
        <w:rPr>
          <w:rFonts w:ascii="Courier New" w:hAnsi="Courier New" w:cs="Courier New"/>
        </w:rPr>
      </w:pPr>
    </w:p>
    <w:p w14:paraId="5B818439" w14:textId="77777777" w:rsidR="009658E3" w:rsidRPr="009658E3" w:rsidRDefault="009658E3" w:rsidP="009658E3">
      <w:pPr>
        <w:pStyle w:val="a3"/>
        <w:rPr>
          <w:rFonts w:ascii="Courier New" w:hAnsi="Courier New" w:cs="Courier New"/>
        </w:rPr>
      </w:pPr>
      <w:r w:rsidRPr="009658E3">
        <w:rPr>
          <w:rFonts w:ascii="Courier New" w:hAnsi="Courier New" w:cs="Courier New"/>
        </w:rPr>
        <w:t>В графане: https://grafana.maddevs.co/d/xDfJki_mz/docker-and-system-monitoring?orgId=1&amp;var-containergroup=All&amp;var-interval=$__auto_interval_interval&amp;var-server=namba-app2.swift.kg</w:t>
      </w:r>
    </w:p>
    <w:p w14:paraId="12BA5D45" w14:textId="77777777" w:rsidR="009658E3" w:rsidRPr="009658E3" w:rsidRDefault="009658E3" w:rsidP="009658E3">
      <w:pPr>
        <w:pStyle w:val="a3"/>
        <w:rPr>
          <w:rFonts w:ascii="Courier New" w:hAnsi="Courier New" w:cs="Courier New"/>
        </w:rPr>
      </w:pPr>
    </w:p>
    <w:p w14:paraId="1298DC63" w14:textId="77777777" w:rsidR="009658E3" w:rsidRPr="009658E3" w:rsidRDefault="009658E3" w:rsidP="009658E3">
      <w:pPr>
        <w:pStyle w:val="a3"/>
        <w:rPr>
          <w:rFonts w:ascii="Courier New" w:hAnsi="Courier New" w:cs="Courier New"/>
        </w:rPr>
      </w:pPr>
      <w:r w:rsidRPr="009658E3">
        <w:rPr>
          <w:rFonts w:ascii="Courier New" w:hAnsi="Courier New" w:cs="Courier New"/>
        </w:rPr>
        <w:t>Висит точно, данных вообще нет.</w:t>
      </w:r>
    </w:p>
    <w:p w14:paraId="0D4B7DE9" w14:textId="77777777" w:rsidR="009658E3" w:rsidRPr="009658E3" w:rsidRDefault="009658E3" w:rsidP="009658E3">
      <w:pPr>
        <w:pStyle w:val="a3"/>
        <w:rPr>
          <w:rFonts w:ascii="Courier New" w:hAnsi="Courier New" w:cs="Courier New"/>
        </w:rPr>
      </w:pPr>
    </w:p>
    <w:p w14:paraId="242A131C" w14:textId="77777777" w:rsidR="009658E3" w:rsidRPr="009658E3" w:rsidRDefault="009658E3" w:rsidP="009658E3">
      <w:pPr>
        <w:pStyle w:val="a3"/>
        <w:rPr>
          <w:rFonts w:ascii="Courier New" w:hAnsi="Courier New" w:cs="Courier New"/>
        </w:rPr>
      </w:pPr>
    </w:p>
    <w:p w14:paraId="7D2BED3D" w14:textId="77777777" w:rsidR="009658E3" w:rsidRPr="009658E3" w:rsidRDefault="009658E3" w:rsidP="009658E3">
      <w:pPr>
        <w:pStyle w:val="a3"/>
        <w:rPr>
          <w:rFonts w:ascii="Courier New" w:hAnsi="Courier New" w:cs="Courier New"/>
        </w:rPr>
      </w:pPr>
      <w:r w:rsidRPr="009658E3">
        <w:rPr>
          <w:rFonts w:ascii="Courier New" w:hAnsi="Courier New" w:cs="Courier New"/>
        </w:rPr>
        <w:t>Подключится по ssh не смог, виртуалка зависла. ошибка на скриншоте.</w:t>
      </w:r>
    </w:p>
    <w:p w14:paraId="193935B9" w14:textId="77777777" w:rsidR="009658E3" w:rsidRPr="009658E3" w:rsidRDefault="009658E3" w:rsidP="009658E3">
      <w:pPr>
        <w:pStyle w:val="a3"/>
        <w:rPr>
          <w:rFonts w:ascii="Courier New" w:hAnsi="Courier New" w:cs="Courier New"/>
        </w:rPr>
      </w:pPr>
    </w:p>
    <w:p w14:paraId="42CEB7B9" w14:textId="77777777" w:rsidR="009658E3" w:rsidRPr="009658E3" w:rsidRDefault="009658E3" w:rsidP="009658E3">
      <w:pPr>
        <w:pStyle w:val="a3"/>
        <w:rPr>
          <w:rFonts w:ascii="Courier New" w:hAnsi="Courier New" w:cs="Courier New"/>
        </w:rPr>
      </w:pPr>
    </w:p>
    <w:p w14:paraId="0F6B12EB" w14:textId="77777777" w:rsidR="009658E3" w:rsidRPr="009658E3" w:rsidRDefault="009658E3" w:rsidP="009658E3">
      <w:pPr>
        <w:pStyle w:val="a3"/>
        <w:rPr>
          <w:rFonts w:ascii="Courier New" w:hAnsi="Courier New" w:cs="Courier New"/>
        </w:rPr>
      </w:pPr>
      <w:r w:rsidRPr="009658E3">
        <w:rPr>
          <w:rFonts w:ascii="Courier New" w:hAnsi="Courier New" w:cs="Courier New"/>
        </w:rPr>
        <w:t>Для решения проблемы, сделал следующее:</w:t>
      </w:r>
    </w:p>
    <w:p w14:paraId="19C18BA1" w14:textId="77777777" w:rsidR="009658E3" w:rsidRPr="009658E3" w:rsidRDefault="009658E3" w:rsidP="009658E3">
      <w:pPr>
        <w:pStyle w:val="a3"/>
        <w:rPr>
          <w:rFonts w:ascii="Courier New" w:hAnsi="Courier New" w:cs="Courier New"/>
        </w:rPr>
      </w:pPr>
    </w:p>
    <w:p w14:paraId="31165331" w14:textId="77777777" w:rsidR="009658E3" w:rsidRPr="009658E3" w:rsidRDefault="009658E3" w:rsidP="009658E3">
      <w:pPr>
        <w:pStyle w:val="a3"/>
        <w:rPr>
          <w:rFonts w:ascii="Courier New" w:hAnsi="Courier New" w:cs="Courier New"/>
        </w:rPr>
      </w:pPr>
      <w:r w:rsidRPr="009658E3">
        <w:rPr>
          <w:rFonts w:ascii="Courier New" w:hAnsi="Courier New" w:cs="Courier New"/>
        </w:rPr>
        <w:t>1. На обоих серверах прокси proxy1.swift.kg и proxy2.swift.kg в файле /etc/nginx/conf.d/upstreams.conf</w:t>
      </w:r>
    </w:p>
    <w:p w14:paraId="40823F04" w14:textId="77777777" w:rsidR="009658E3" w:rsidRPr="009658E3" w:rsidRDefault="009658E3" w:rsidP="009658E3">
      <w:pPr>
        <w:pStyle w:val="a3"/>
        <w:rPr>
          <w:rFonts w:ascii="Courier New" w:hAnsi="Courier New" w:cs="Courier New"/>
        </w:rPr>
      </w:pPr>
    </w:p>
    <w:p w14:paraId="5FB8497A" w14:textId="77777777" w:rsidR="009658E3" w:rsidRPr="009658E3" w:rsidRDefault="009658E3" w:rsidP="009658E3">
      <w:pPr>
        <w:pStyle w:val="a3"/>
        <w:rPr>
          <w:rFonts w:ascii="Courier New" w:hAnsi="Courier New" w:cs="Courier New"/>
        </w:rPr>
      </w:pPr>
      <w:r w:rsidRPr="009658E3">
        <w:rPr>
          <w:rFonts w:ascii="Courier New" w:hAnsi="Courier New" w:cs="Courier New"/>
        </w:rPr>
        <w:t>Закомментировал апстримы связанные с IP 10.7.0.151</w:t>
      </w:r>
    </w:p>
    <w:p w14:paraId="3BE7C309" w14:textId="77777777" w:rsidR="009658E3" w:rsidRPr="009658E3" w:rsidRDefault="009658E3" w:rsidP="009658E3">
      <w:pPr>
        <w:pStyle w:val="a3"/>
        <w:rPr>
          <w:rFonts w:ascii="Courier New" w:hAnsi="Courier New" w:cs="Courier New"/>
        </w:rPr>
      </w:pPr>
    </w:p>
    <w:p w14:paraId="4531F175" w14:textId="77777777" w:rsidR="009658E3" w:rsidRPr="009658E3" w:rsidRDefault="009658E3" w:rsidP="009658E3">
      <w:pPr>
        <w:pStyle w:val="a3"/>
        <w:rPr>
          <w:rFonts w:ascii="Courier New" w:hAnsi="Courier New" w:cs="Courier New"/>
        </w:rPr>
      </w:pPr>
      <w:r w:rsidRPr="009658E3">
        <w:rPr>
          <w:rFonts w:ascii="Courier New" w:hAnsi="Courier New" w:cs="Courier New"/>
        </w:rPr>
        <w:t>2. Проверил nginx</w:t>
      </w:r>
    </w:p>
    <w:p w14:paraId="2808F065" w14:textId="77777777" w:rsidR="009658E3" w:rsidRPr="009658E3" w:rsidRDefault="009658E3" w:rsidP="009658E3">
      <w:pPr>
        <w:pStyle w:val="a3"/>
        <w:rPr>
          <w:rFonts w:ascii="Courier New" w:hAnsi="Courier New" w:cs="Courier New"/>
        </w:rPr>
      </w:pPr>
    </w:p>
    <w:p w14:paraId="79FB12D4" w14:textId="77777777" w:rsidR="009658E3" w:rsidRPr="009658E3" w:rsidRDefault="009658E3" w:rsidP="009658E3">
      <w:pPr>
        <w:pStyle w:val="a3"/>
        <w:rPr>
          <w:rFonts w:ascii="Courier New" w:hAnsi="Courier New" w:cs="Courier New"/>
        </w:rPr>
      </w:pPr>
      <w:r w:rsidRPr="009658E3">
        <w:rPr>
          <w:rFonts w:ascii="Courier New" w:hAnsi="Courier New" w:cs="Courier New"/>
        </w:rPr>
        <w:t>nginx -t</w:t>
      </w:r>
    </w:p>
    <w:p w14:paraId="300E3B70" w14:textId="77777777" w:rsidR="009658E3" w:rsidRPr="009658E3" w:rsidRDefault="009658E3" w:rsidP="009658E3">
      <w:pPr>
        <w:pStyle w:val="a3"/>
        <w:rPr>
          <w:rFonts w:ascii="Courier New" w:hAnsi="Courier New" w:cs="Courier New"/>
        </w:rPr>
      </w:pPr>
    </w:p>
    <w:p w14:paraId="2D0B0B3C" w14:textId="77777777" w:rsidR="009658E3" w:rsidRPr="009658E3" w:rsidRDefault="009658E3" w:rsidP="009658E3">
      <w:pPr>
        <w:pStyle w:val="a3"/>
        <w:rPr>
          <w:rFonts w:ascii="Courier New" w:hAnsi="Courier New" w:cs="Courier New"/>
        </w:rPr>
      </w:pPr>
      <w:r w:rsidRPr="009658E3">
        <w:rPr>
          <w:rFonts w:ascii="Courier New" w:hAnsi="Courier New" w:cs="Courier New"/>
        </w:rPr>
        <w:t>3. Если все ок, то перезапускаем nginx на обоих проксях</w:t>
      </w:r>
    </w:p>
    <w:p w14:paraId="1BBAC495" w14:textId="77777777" w:rsidR="009658E3" w:rsidRPr="009658E3" w:rsidRDefault="009658E3" w:rsidP="009658E3">
      <w:pPr>
        <w:pStyle w:val="a3"/>
        <w:rPr>
          <w:rFonts w:ascii="Courier New" w:hAnsi="Courier New" w:cs="Courier New"/>
        </w:rPr>
      </w:pPr>
    </w:p>
    <w:p w14:paraId="67143C0D" w14:textId="77777777" w:rsidR="009658E3" w:rsidRPr="009658E3" w:rsidRDefault="009658E3" w:rsidP="009658E3">
      <w:pPr>
        <w:pStyle w:val="a3"/>
        <w:rPr>
          <w:rFonts w:ascii="Courier New" w:hAnsi="Courier New" w:cs="Courier New"/>
        </w:rPr>
      </w:pPr>
      <w:r w:rsidRPr="009658E3">
        <w:rPr>
          <w:rFonts w:ascii="Courier New" w:hAnsi="Courier New" w:cs="Courier New"/>
        </w:rPr>
        <w:t>systemctl reload nginx</w:t>
      </w:r>
    </w:p>
    <w:p w14:paraId="0E50BA35" w14:textId="77777777" w:rsidR="009658E3" w:rsidRPr="009658E3" w:rsidRDefault="009658E3" w:rsidP="009658E3">
      <w:pPr>
        <w:pStyle w:val="a3"/>
        <w:rPr>
          <w:rFonts w:ascii="Courier New" w:hAnsi="Courier New" w:cs="Courier New"/>
        </w:rPr>
      </w:pPr>
    </w:p>
    <w:p w14:paraId="4A0443EB" w14:textId="77777777" w:rsidR="009658E3" w:rsidRPr="009658E3" w:rsidRDefault="009658E3" w:rsidP="009658E3">
      <w:pPr>
        <w:pStyle w:val="a3"/>
        <w:rPr>
          <w:rFonts w:ascii="Courier New" w:hAnsi="Courier New" w:cs="Courier New"/>
        </w:rPr>
      </w:pPr>
    </w:p>
    <w:p w14:paraId="20AE5ED9" w14:textId="77777777" w:rsidR="009658E3" w:rsidRPr="009658E3" w:rsidRDefault="009658E3" w:rsidP="009658E3">
      <w:pPr>
        <w:pStyle w:val="a3"/>
        <w:rPr>
          <w:rFonts w:ascii="Courier New" w:hAnsi="Courier New" w:cs="Courier New"/>
        </w:rPr>
      </w:pPr>
      <w:r w:rsidRPr="009658E3">
        <w:rPr>
          <w:rFonts w:ascii="Courier New" w:hAnsi="Courier New" w:cs="Courier New"/>
        </w:rPr>
        <w:t>Оооочень аккуратно с правилами, пока не проверил, не рестартуй nginx.</w:t>
      </w:r>
    </w:p>
    <w:p w14:paraId="5C796174" w14:textId="77777777" w:rsidR="009658E3" w:rsidRPr="009658E3" w:rsidRDefault="009658E3" w:rsidP="009658E3">
      <w:pPr>
        <w:pStyle w:val="a3"/>
        <w:rPr>
          <w:rFonts w:ascii="Courier New" w:hAnsi="Courier New" w:cs="Courier New"/>
        </w:rPr>
      </w:pPr>
    </w:p>
    <w:p w14:paraId="379C88F1" w14:textId="77777777" w:rsidR="009658E3" w:rsidRPr="009658E3" w:rsidRDefault="009658E3" w:rsidP="009658E3">
      <w:pPr>
        <w:pStyle w:val="a3"/>
        <w:rPr>
          <w:rFonts w:ascii="Courier New" w:hAnsi="Courier New" w:cs="Courier New"/>
        </w:rPr>
      </w:pPr>
      <w:r w:rsidRPr="009658E3">
        <w:rPr>
          <w:rFonts w:ascii="Courier New" w:hAnsi="Courier New" w:cs="Courier New"/>
        </w:rPr>
        <w:t>4. Ищем в таблице на каком физбоксе находится виртуалка</w:t>
      </w:r>
    </w:p>
    <w:p w14:paraId="0B3E4B50" w14:textId="77777777" w:rsidR="009658E3" w:rsidRPr="009658E3" w:rsidRDefault="009658E3" w:rsidP="009658E3">
      <w:pPr>
        <w:pStyle w:val="a3"/>
        <w:rPr>
          <w:rFonts w:ascii="Courier New" w:hAnsi="Courier New" w:cs="Courier New"/>
        </w:rPr>
      </w:pPr>
    </w:p>
    <w:p w14:paraId="6FDBF3A8"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https://pm.maddevs.co/confluence/pages/viewpage.action?pageId=6193157</w:t>
      </w:r>
    </w:p>
    <w:p w14:paraId="641F6BB1" w14:textId="77777777" w:rsidR="009658E3" w:rsidRPr="009658E3" w:rsidRDefault="009658E3" w:rsidP="009658E3">
      <w:pPr>
        <w:pStyle w:val="a3"/>
        <w:rPr>
          <w:rFonts w:ascii="Courier New" w:hAnsi="Courier New" w:cs="Courier New"/>
        </w:rPr>
      </w:pPr>
    </w:p>
    <w:p w14:paraId="247342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p3 </w:t>
      </w:r>
    </w:p>
    <w:p w14:paraId="74C2D45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10.7.0.5 10.8.0.243 (via Interlink)</w:t>
      </w:r>
    </w:p>
    <w:p w14:paraId="7158138B" w14:textId="77777777" w:rsidR="009658E3" w:rsidRPr="0013174C" w:rsidRDefault="009658E3" w:rsidP="009658E3">
      <w:pPr>
        <w:pStyle w:val="a3"/>
        <w:rPr>
          <w:rFonts w:ascii="Courier New" w:hAnsi="Courier New" w:cs="Courier New"/>
          <w:lang w:val="en-US"/>
        </w:rPr>
      </w:pPr>
    </w:p>
    <w:p w14:paraId="5AF2BFE5" w14:textId="77777777" w:rsidR="009658E3" w:rsidRPr="0013174C" w:rsidRDefault="009658E3" w:rsidP="009658E3">
      <w:pPr>
        <w:pStyle w:val="a3"/>
        <w:rPr>
          <w:rFonts w:ascii="Courier New" w:hAnsi="Courier New" w:cs="Courier New"/>
          <w:lang w:val="en-US"/>
        </w:rPr>
      </w:pPr>
    </w:p>
    <w:p w14:paraId="2DB88C8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5. </w:t>
      </w:r>
      <w:r w:rsidRPr="009658E3">
        <w:rPr>
          <w:rFonts w:ascii="Courier New" w:hAnsi="Courier New" w:cs="Courier New"/>
        </w:rPr>
        <w:t>Подключаемся</w:t>
      </w:r>
      <w:r w:rsidRPr="0013174C">
        <w:rPr>
          <w:rFonts w:ascii="Courier New" w:hAnsi="Courier New" w:cs="Courier New"/>
          <w:lang w:val="en-US"/>
        </w:rPr>
        <w:t xml:space="preserve"> </w:t>
      </w:r>
      <w:r w:rsidRPr="009658E3">
        <w:rPr>
          <w:rFonts w:ascii="Courier New" w:hAnsi="Courier New" w:cs="Courier New"/>
        </w:rPr>
        <w:t>к</w:t>
      </w:r>
      <w:r w:rsidRPr="0013174C">
        <w:rPr>
          <w:rFonts w:ascii="Courier New" w:hAnsi="Courier New" w:cs="Courier New"/>
          <w:lang w:val="en-US"/>
        </w:rPr>
        <w:t xml:space="preserve"> p3</w:t>
      </w:r>
    </w:p>
    <w:p w14:paraId="1BF41D2B" w14:textId="77777777" w:rsidR="009658E3" w:rsidRPr="0013174C" w:rsidRDefault="009658E3" w:rsidP="009658E3">
      <w:pPr>
        <w:pStyle w:val="a3"/>
        <w:rPr>
          <w:rFonts w:ascii="Courier New" w:hAnsi="Courier New" w:cs="Courier New"/>
          <w:lang w:val="en-US"/>
        </w:rPr>
      </w:pPr>
    </w:p>
    <w:p w14:paraId="7F0FB357" w14:textId="77777777" w:rsidR="009658E3" w:rsidRPr="009658E3" w:rsidRDefault="009658E3" w:rsidP="009658E3">
      <w:pPr>
        <w:pStyle w:val="a3"/>
        <w:rPr>
          <w:rFonts w:ascii="Courier New" w:hAnsi="Courier New" w:cs="Courier New"/>
        </w:rPr>
      </w:pPr>
      <w:r w:rsidRPr="009658E3">
        <w:rPr>
          <w:rFonts w:ascii="Courier New" w:hAnsi="Courier New" w:cs="Courier New"/>
        </w:rPr>
        <w:t>ssh 10.7.0.5</w:t>
      </w:r>
    </w:p>
    <w:p w14:paraId="185FFDB4" w14:textId="77777777" w:rsidR="009658E3" w:rsidRPr="009658E3" w:rsidRDefault="009658E3" w:rsidP="009658E3">
      <w:pPr>
        <w:pStyle w:val="a3"/>
        <w:rPr>
          <w:rFonts w:ascii="Courier New" w:hAnsi="Courier New" w:cs="Courier New"/>
        </w:rPr>
      </w:pPr>
    </w:p>
    <w:p w14:paraId="3594A7DA" w14:textId="77777777" w:rsidR="009658E3" w:rsidRPr="009658E3" w:rsidRDefault="009658E3" w:rsidP="009658E3">
      <w:pPr>
        <w:pStyle w:val="a3"/>
        <w:rPr>
          <w:rFonts w:ascii="Courier New" w:hAnsi="Courier New" w:cs="Courier New"/>
        </w:rPr>
      </w:pPr>
      <w:r w:rsidRPr="009658E3">
        <w:rPr>
          <w:rFonts w:ascii="Courier New" w:hAnsi="Courier New" w:cs="Courier New"/>
        </w:rPr>
        <w:t>6. Проверить все запущенные виртуалки</w:t>
      </w:r>
    </w:p>
    <w:p w14:paraId="22F81849" w14:textId="77777777" w:rsidR="009658E3" w:rsidRPr="009658E3" w:rsidRDefault="009658E3" w:rsidP="009658E3">
      <w:pPr>
        <w:pStyle w:val="a3"/>
        <w:rPr>
          <w:rFonts w:ascii="Courier New" w:hAnsi="Courier New" w:cs="Courier New"/>
        </w:rPr>
      </w:pPr>
    </w:p>
    <w:p w14:paraId="22C863F1" w14:textId="77777777" w:rsidR="009658E3" w:rsidRPr="009658E3" w:rsidRDefault="009658E3" w:rsidP="009658E3">
      <w:pPr>
        <w:pStyle w:val="a3"/>
        <w:rPr>
          <w:rFonts w:ascii="Courier New" w:hAnsi="Courier New" w:cs="Courier New"/>
        </w:rPr>
      </w:pPr>
      <w:r w:rsidRPr="009658E3">
        <w:rPr>
          <w:rFonts w:ascii="Courier New" w:hAnsi="Courier New" w:cs="Courier New"/>
        </w:rPr>
        <w:t>virsh list --all</w:t>
      </w:r>
    </w:p>
    <w:p w14:paraId="7CAEC999" w14:textId="77777777" w:rsidR="009658E3" w:rsidRPr="009658E3" w:rsidRDefault="009658E3" w:rsidP="009658E3">
      <w:pPr>
        <w:pStyle w:val="a3"/>
        <w:rPr>
          <w:rFonts w:ascii="Courier New" w:hAnsi="Courier New" w:cs="Courier New"/>
        </w:rPr>
      </w:pPr>
    </w:p>
    <w:p w14:paraId="5878E37F" w14:textId="77777777" w:rsidR="009658E3" w:rsidRPr="009658E3" w:rsidRDefault="009658E3" w:rsidP="009658E3">
      <w:pPr>
        <w:pStyle w:val="a3"/>
        <w:rPr>
          <w:rFonts w:ascii="Courier New" w:hAnsi="Courier New" w:cs="Courier New"/>
        </w:rPr>
      </w:pPr>
      <w:r w:rsidRPr="009658E3">
        <w:rPr>
          <w:rFonts w:ascii="Courier New" w:hAnsi="Courier New" w:cs="Courier New"/>
        </w:rPr>
        <w:t>Можно использовать virt manager - поставить его себе на пк.</w:t>
      </w:r>
    </w:p>
    <w:p w14:paraId="30BC7526" w14:textId="77777777" w:rsidR="009658E3" w:rsidRPr="009658E3" w:rsidRDefault="009658E3" w:rsidP="009658E3">
      <w:pPr>
        <w:pStyle w:val="a3"/>
        <w:rPr>
          <w:rFonts w:ascii="Courier New" w:hAnsi="Courier New" w:cs="Courier New"/>
        </w:rPr>
      </w:pPr>
    </w:p>
    <w:p w14:paraId="48E70FD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7. Перезапускаем виртуалку </w:t>
      </w:r>
    </w:p>
    <w:p w14:paraId="6358820D" w14:textId="77777777" w:rsidR="009658E3" w:rsidRPr="009658E3" w:rsidRDefault="009658E3" w:rsidP="009658E3">
      <w:pPr>
        <w:pStyle w:val="a3"/>
        <w:rPr>
          <w:rFonts w:ascii="Courier New" w:hAnsi="Courier New" w:cs="Courier New"/>
        </w:rPr>
      </w:pPr>
      <w:r w:rsidRPr="009658E3">
        <w:rPr>
          <w:rFonts w:ascii="Courier New" w:hAnsi="Courier New" w:cs="Courier New"/>
        </w:rPr>
        <w:t>virsh shutdown namba_app2</w:t>
      </w:r>
    </w:p>
    <w:p w14:paraId="558214B9" w14:textId="77777777" w:rsidR="009658E3" w:rsidRPr="009658E3" w:rsidRDefault="009658E3" w:rsidP="009658E3">
      <w:pPr>
        <w:pStyle w:val="a3"/>
        <w:rPr>
          <w:rFonts w:ascii="Courier New" w:hAnsi="Courier New" w:cs="Courier New"/>
        </w:rPr>
      </w:pPr>
    </w:p>
    <w:p w14:paraId="7A61DB8A"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не отключается, то дестроим</w:t>
      </w:r>
    </w:p>
    <w:p w14:paraId="17303146" w14:textId="77777777" w:rsidR="009658E3" w:rsidRPr="009658E3" w:rsidRDefault="009658E3" w:rsidP="009658E3">
      <w:pPr>
        <w:pStyle w:val="a3"/>
        <w:rPr>
          <w:rFonts w:ascii="Courier New" w:hAnsi="Courier New" w:cs="Courier New"/>
        </w:rPr>
      </w:pPr>
    </w:p>
    <w:p w14:paraId="2EDF12E3" w14:textId="77777777" w:rsidR="009658E3" w:rsidRPr="009658E3" w:rsidRDefault="009658E3" w:rsidP="009658E3">
      <w:pPr>
        <w:pStyle w:val="a3"/>
        <w:rPr>
          <w:rFonts w:ascii="Courier New" w:hAnsi="Courier New" w:cs="Courier New"/>
        </w:rPr>
      </w:pPr>
      <w:r w:rsidRPr="009658E3">
        <w:rPr>
          <w:rFonts w:ascii="Courier New" w:hAnsi="Courier New" w:cs="Courier New"/>
        </w:rPr>
        <w:t>virsh destroy namba_app2</w:t>
      </w:r>
    </w:p>
    <w:p w14:paraId="3EE45ABE" w14:textId="77777777" w:rsidR="009658E3" w:rsidRPr="009658E3" w:rsidRDefault="009658E3" w:rsidP="009658E3">
      <w:pPr>
        <w:pStyle w:val="a3"/>
        <w:rPr>
          <w:rFonts w:ascii="Courier New" w:hAnsi="Courier New" w:cs="Courier New"/>
        </w:rPr>
      </w:pPr>
    </w:p>
    <w:p w14:paraId="597A016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Очень внимательно к выполнению команд. </w:t>
      </w:r>
    </w:p>
    <w:p w14:paraId="389529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8. </w:t>
      </w:r>
      <w:r w:rsidRPr="009658E3">
        <w:rPr>
          <w:rFonts w:ascii="Courier New" w:hAnsi="Courier New" w:cs="Courier New"/>
        </w:rPr>
        <w:t>Стартуем</w:t>
      </w:r>
      <w:r w:rsidRPr="0013174C">
        <w:rPr>
          <w:rFonts w:ascii="Courier New" w:hAnsi="Courier New" w:cs="Courier New"/>
          <w:lang w:val="en-US"/>
        </w:rPr>
        <w:t xml:space="preserve"> </w:t>
      </w:r>
      <w:r w:rsidRPr="009658E3">
        <w:rPr>
          <w:rFonts w:ascii="Courier New" w:hAnsi="Courier New" w:cs="Courier New"/>
        </w:rPr>
        <w:t>виртуалку</w:t>
      </w:r>
    </w:p>
    <w:p w14:paraId="4D75806C" w14:textId="77777777" w:rsidR="009658E3" w:rsidRPr="0013174C" w:rsidRDefault="009658E3" w:rsidP="009658E3">
      <w:pPr>
        <w:pStyle w:val="a3"/>
        <w:rPr>
          <w:rFonts w:ascii="Courier New" w:hAnsi="Courier New" w:cs="Courier New"/>
          <w:lang w:val="en-US"/>
        </w:rPr>
      </w:pPr>
    </w:p>
    <w:p w14:paraId="2FCC929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virsh start namba_app2</w:t>
      </w:r>
    </w:p>
    <w:p w14:paraId="56207F26" w14:textId="77777777" w:rsidR="009658E3" w:rsidRPr="0013174C" w:rsidRDefault="009658E3" w:rsidP="009658E3">
      <w:pPr>
        <w:pStyle w:val="a3"/>
        <w:rPr>
          <w:rFonts w:ascii="Courier New" w:hAnsi="Courier New" w:cs="Courier New"/>
          <w:lang w:val="en-US"/>
        </w:rPr>
      </w:pPr>
    </w:p>
    <w:p w14:paraId="37BABBE8" w14:textId="77777777" w:rsidR="009658E3" w:rsidRPr="009658E3" w:rsidRDefault="009658E3" w:rsidP="009658E3">
      <w:pPr>
        <w:pStyle w:val="a3"/>
        <w:rPr>
          <w:rFonts w:ascii="Courier New" w:hAnsi="Courier New" w:cs="Courier New"/>
        </w:rPr>
      </w:pPr>
      <w:r w:rsidRPr="009658E3">
        <w:rPr>
          <w:rFonts w:ascii="Courier New" w:hAnsi="Courier New" w:cs="Courier New"/>
        </w:rPr>
        <w:t>9. Ждем когда запустится, заходим на нее по SSH</w:t>
      </w:r>
    </w:p>
    <w:p w14:paraId="11C78ABA" w14:textId="77777777" w:rsidR="009658E3" w:rsidRPr="009658E3" w:rsidRDefault="009658E3" w:rsidP="009658E3">
      <w:pPr>
        <w:pStyle w:val="a3"/>
        <w:rPr>
          <w:rFonts w:ascii="Courier New" w:hAnsi="Courier New" w:cs="Courier New"/>
        </w:rPr>
      </w:pPr>
    </w:p>
    <w:p w14:paraId="2F21B413" w14:textId="77777777" w:rsidR="009658E3" w:rsidRPr="009658E3" w:rsidRDefault="009658E3" w:rsidP="009658E3">
      <w:pPr>
        <w:pStyle w:val="a3"/>
        <w:rPr>
          <w:rFonts w:ascii="Courier New" w:hAnsi="Courier New" w:cs="Courier New"/>
        </w:rPr>
      </w:pPr>
      <w:r w:rsidRPr="009658E3">
        <w:rPr>
          <w:rFonts w:ascii="Courier New" w:hAnsi="Courier New" w:cs="Courier New"/>
        </w:rPr>
        <w:t>ssh 10.7.0.5</w:t>
      </w:r>
    </w:p>
    <w:p w14:paraId="3B0600B7" w14:textId="77777777" w:rsidR="009658E3" w:rsidRPr="009658E3" w:rsidRDefault="009658E3" w:rsidP="009658E3">
      <w:pPr>
        <w:pStyle w:val="a3"/>
        <w:rPr>
          <w:rFonts w:ascii="Courier New" w:hAnsi="Courier New" w:cs="Courier New"/>
        </w:rPr>
      </w:pPr>
    </w:p>
    <w:p w14:paraId="70562EB7"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Проверяем запустились ли все контейнеры</w:t>
      </w:r>
    </w:p>
    <w:p w14:paraId="354B1233" w14:textId="77777777" w:rsidR="009658E3" w:rsidRPr="009658E3" w:rsidRDefault="009658E3" w:rsidP="009658E3">
      <w:pPr>
        <w:pStyle w:val="a3"/>
        <w:rPr>
          <w:rFonts w:ascii="Courier New" w:hAnsi="Courier New" w:cs="Courier New"/>
        </w:rPr>
      </w:pPr>
    </w:p>
    <w:p w14:paraId="1C0601C6" w14:textId="77777777" w:rsidR="009658E3" w:rsidRPr="009658E3" w:rsidRDefault="009658E3" w:rsidP="009658E3">
      <w:pPr>
        <w:pStyle w:val="a3"/>
        <w:rPr>
          <w:rFonts w:ascii="Courier New" w:hAnsi="Courier New" w:cs="Courier New"/>
        </w:rPr>
      </w:pPr>
      <w:r w:rsidRPr="009658E3">
        <w:rPr>
          <w:rFonts w:ascii="Courier New" w:hAnsi="Courier New" w:cs="Courier New"/>
        </w:rPr>
        <w:t>10. Возвращаем конфиги NGINX 1, 2 и 3 шаг</w:t>
      </w:r>
    </w:p>
    <w:p w14:paraId="2D7EDB34" w14:textId="77777777" w:rsidR="009658E3" w:rsidRPr="009658E3" w:rsidRDefault="009658E3" w:rsidP="009658E3">
      <w:pPr>
        <w:pStyle w:val="a3"/>
        <w:rPr>
          <w:rFonts w:ascii="Courier New" w:hAnsi="Courier New" w:cs="Courier New"/>
        </w:rPr>
      </w:pPr>
    </w:p>
    <w:p w14:paraId="76AC1E4C" w14:textId="77777777" w:rsidR="009658E3" w:rsidRPr="009658E3" w:rsidRDefault="009658E3" w:rsidP="009658E3">
      <w:pPr>
        <w:pStyle w:val="a3"/>
        <w:rPr>
          <w:rFonts w:ascii="Courier New" w:hAnsi="Courier New" w:cs="Courier New"/>
        </w:rPr>
      </w:pPr>
      <w:r w:rsidRPr="009658E3">
        <w:rPr>
          <w:rFonts w:ascii="Courier New" w:hAnsi="Courier New" w:cs="Courier New"/>
        </w:rPr>
        <w:t>11. Проверяем графики, проверяем работу всех сервисов, все должно восстановится.</w:t>
      </w:r>
    </w:p>
    <w:p w14:paraId="44134398" w14:textId="77777777" w:rsidR="009658E3" w:rsidRPr="009658E3" w:rsidRDefault="009658E3" w:rsidP="009658E3">
      <w:pPr>
        <w:pStyle w:val="a3"/>
        <w:rPr>
          <w:rFonts w:ascii="Courier New" w:hAnsi="Courier New" w:cs="Courier New"/>
        </w:rPr>
      </w:pPr>
      <w:r w:rsidRPr="009658E3">
        <w:rPr>
          <w:rFonts w:ascii="Courier New" w:hAnsi="Courier New" w:cs="Courier New"/>
        </w:rPr>
        <w:t>Добавил Нурсултана на сервера voip.swift.kg  на voip1 и voip2 с ip 10.7.0.111 и 10.7.0.112. Отписал в слаке Нурсултану, отписал Марату. т.к впн у него не будет нужно будет подключаться через доменное имя voip.swift.kg. Добавил Нурсултана на сервера proxy1.swift.kg, proxy2.swift.kg, [staging.swift.kg|mailto:aalyev@staging.swift.kg]  и на pizzabox3 c ip 10.7.0.5. Ответил ему на вопросы в доке [https://docs.google.com/document/d/15BK4S-d99oz0CxZLjz0gPTqGeCGqN80fw_bclf7C550/edit#heading=h.b22mzqycbc2]</w:t>
      </w:r>
      <w:r w:rsidRPr="009658E3">
        <w:rPr>
          <w:rFonts w:ascii="Courier New" w:hAnsi="Courier New" w:cs="Courier New"/>
        </w:rPr>
        <w:cr/>
      </w:r>
    </w:p>
    <w:p w14:paraId="3214ECF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7D3BC42" w14:textId="77777777" w:rsidR="009658E3" w:rsidRPr="009658E3" w:rsidRDefault="009658E3" w:rsidP="009658E3">
      <w:pPr>
        <w:pStyle w:val="a3"/>
        <w:rPr>
          <w:rFonts w:ascii="Courier New" w:hAnsi="Courier New" w:cs="Courier New"/>
        </w:rPr>
      </w:pPr>
      <w:r w:rsidRPr="009658E3">
        <w:rPr>
          <w:rFonts w:ascii="Courier New" w:hAnsi="Courier New" w:cs="Courier New"/>
        </w:rPr>
        <w:t>Отписал в слаке puppet затер пользователя aalyev в  Allowuser в конфиге ssh остальные данные не затронул. Добавил пользователя снова. остановил папет агент на серверах proxy1,2  и pizzabox3  Обратился Нурсултан сказал что не может зайти на proxy1.swift.kg. Папет запустился и затер снова пользователя aalyev. Добавил обратно. Проконсультировал Нурса по инструкции [https://docs.google.com/document/d/15BK4S-d99oz0CxZLjz0gPTqGeCGqN80fw_bclf7C550/edit#]  проблема 1 Подвисание карточки товара Поресерчил по puppet </w:t>
      </w:r>
      <w:r w:rsidRPr="009658E3">
        <w:rPr>
          <w:rFonts w:ascii="Courier New" w:hAnsi="Courier New" w:cs="Courier New"/>
        </w:rPr>
        <w:cr/>
      </w:r>
    </w:p>
    <w:p w14:paraId="40EA2BD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2A06DE2"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[https://www.youtube.com/watch?v=d5V9xnN4axg&amp;list=PLmxB7JSpraieS8C58ewR7fdTu5fS3z7HG&amp;index=5]</w:t>
      </w:r>
      <w:r w:rsidRPr="009658E3">
        <w:rPr>
          <w:rFonts w:ascii="Courier New" w:hAnsi="Courier New" w:cs="Courier New"/>
        </w:rPr>
        <w:cr/>
      </w:r>
    </w:p>
    <w:p w14:paraId="0FA4595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F03F0D0" w14:textId="77777777" w:rsidR="009658E3" w:rsidRPr="009658E3" w:rsidRDefault="009658E3" w:rsidP="009658E3">
      <w:pPr>
        <w:pStyle w:val="a3"/>
        <w:rPr>
          <w:rFonts w:ascii="Courier New" w:hAnsi="Courier New" w:cs="Courier New"/>
        </w:rPr>
      </w:pPr>
      <w:r w:rsidRPr="009658E3">
        <w:rPr>
          <w:rFonts w:ascii="Courier New" w:hAnsi="Courier New" w:cs="Courier New"/>
        </w:rPr>
        <w:t>[https://puppet.com/docs/bolt/latest/writing_yaml_plans.html]</w:t>
      </w:r>
      <w:r w:rsidRPr="009658E3">
        <w:rPr>
          <w:rFonts w:ascii="Courier New" w:hAnsi="Courier New" w:cs="Courier New"/>
        </w:rPr>
        <w:cr/>
      </w:r>
    </w:p>
    <w:p w14:paraId="453A3AB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5EB98E8"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A55E3F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C17FD02" w14:textId="77777777" w:rsidR="009658E3" w:rsidRPr="009658E3" w:rsidRDefault="009658E3" w:rsidP="009658E3">
      <w:pPr>
        <w:pStyle w:val="a3"/>
        <w:rPr>
          <w:rFonts w:ascii="Courier New" w:hAnsi="Courier New" w:cs="Courier New"/>
        </w:rPr>
      </w:pPr>
      <w:r w:rsidRPr="009658E3">
        <w:rPr>
          <w:rFonts w:ascii="Courier New" w:hAnsi="Courier New" w:cs="Courier New"/>
        </w:rPr>
        <w:t>добавил пользователя для Нурсултана в папит в конфигах репозитория</w:t>
      </w:r>
      <w:r w:rsidRPr="009658E3">
        <w:rPr>
          <w:rFonts w:ascii="Courier New" w:hAnsi="Courier New" w:cs="Courier New"/>
        </w:rPr>
        <w:cr/>
      </w:r>
    </w:p>
    <w:p w14:paraId="6F5213F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AD597DE"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[https://gitlab.com/TaxiNamba/taxi-puppet/-/blob/master/puppetlabs/code/hieradata/taxiprod/users.yaml]</w:t>
      </w:r>
      <w:r w:rsidRPr="009658E3">
        <w:rPr>
          <w:rFonts w:ascii="Courier New" w:hAnsi="Courier New" w:cs="Courier New"/>
        </w:rPr>
        <w:cr/>
      </w:r>
    </w:p>
    <w:p w14:paraId="2F2FFA1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E9A010C"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На</w:t>
      </w:r>
      <w:r w:rsidRPr="0013174C">
        <w:rPr>
          <w:rFonts w:ascii="Courier New" w:hAnsi="Courier New" w:cs="Courier New"/>
          <w:lang w:val="en-US"/>
        </w:rPr>
        <w:t xml:space="preserve"> </w:t>
      </w:r>
      <w:r w:rsidRPr="009658E3">
        <w:rPr>
          <w:rFonts w:ascii="Courier New" w:hAnsi="Courier New" w:cs="Courier New"/>
        </w:rPr>
        <w:t>папит</w:t>
      </w:r>
      <w:r w:rsidRPr="0013174C">
        <w:rPr>
          <w:rFonts w:ascii="Courier New" w:hAnsi="Courier New" w:cs="Courier New"/>
          <w:lang w:val="en-US"/>
        </w:rPr>
        <w:t xml:space="preserve"> </w:t>
      </w:r>
      <w:r w:rsidRPr="009658E3">
        <w:rPr>
          <w:rFonts w:ascii="Courier New" w:hAnsi="Courier New" w:cs="Courier New"/>
        </w:rPr>
        <w:t>сервере</w:t>
      </w:r>
      <w:r w:rsidRPr="0013174C">
        <w:rPr>
          <w:rFonts w:ascii="Courier New" w:hAnsi="Courier New" w:cs="Courier New"/>
          <w:lang w:val="en-US"/>
        </w:rPr>
        <w:t> 212.42.104.162 </w:t>
      </w:r>
      <w:r w:rsidRPr="0013174C">
        <w:rPr>
          <w:rFonts w:ascii="Courier New" w:hAnsi="Courier New" w:cs="Courier New"/>
          <w:lang w:val="en-US"/>
        </w:rPr>
        <w:cr/>
      </w:r>
    </w:p>
    <w:p w14:paraId="552708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57044A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cd /opt/docker/puppet-swift     </w:t>
      </w:r>
      <w:r w:rsidRPr="0013174C">
        <w:rPr>
          <w:rFonts w:ascii="Courier New" w:hAnsi="Courier New" w:cs="Courier New"/>
          <w:lang w:val="en-US"/>
        </w:rPr>
        <w:cr/>
      </w:r>
    </w:p>
    <w:p w14:paraId="4F0703B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B25D0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git pull</w:t>
      </w:r>
      <w:r w:rsidRPr="0013174C">
        <w:rPr>
          <w:rFonts w:ascii="Courier New" w:hAnsi="Courier New" w:cs="Courier New"/>
          <w:lang w:val="en-US"/>
        </w:rPr>
        <w:cr/>
      </w:r>
    </w:p>
    <w:p w14:paraId="54CEF6B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2DA9F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docker exec -it puppet bash</w:t>
      </w:r>
      <w:r w:rsidRPr="0013174C">
        <w:rPr>
          <w:rFonts w:ascii="Courier New" w:hAnsi="Courier New" w:cs="Courier New"/>
          <w:lang w:val="en-US"/>
        </w:rPr>
        <w:cr/>
      </w:r>
    </w:p>
    <w:p w14:paraId="381452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root@puppet:/# puppet agent -t</w:t>
      </w:r>
      <w:r w:rsidRPr="0013174C">
        <w:rPr>
          <w:rFonts w:ascii="Courier New" w:hAnsi="Courier New" w:cs="Courier New"/>
          <w:lang w:val="en-US"/>
        </w:rPr>
        <w:cr/>
      </w:r>
    </w:p>
    <w:p w14:paraId="7EAAC2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77F50E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p>
    <w:p w14:paraId="0F2CE40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[~Janik2019] [~vlad] </w:t>
      </w:r>
      <w:r w:rsidRPr="009658E3">
        <w:rPr>
          <w:rFonts w:ascii="Courier New" w:hAnsi="Courier New" w:cs="Courier New"/>
        </w:rPr>
        <w:t>Улукман</w:t>
      </w:r>
      <w:r w:rsidRPr="0013174C">
        <w:rPr>
          <w:rFonts w:ascii="Courier New" w:hAnsi="Courier New" w:cs="Courier New"/>
          <w:lang w:val="en-US"/>
        </w:rPr>
        <w:t xml:space="preserve"> </w:t>
      </w:r>
      <w:r w:rsidRPr="009658E3">
        <w:rPr>
          <w:rFonts w:ascii="Courier New" w:hAnsi="Courier New" w:cs="Courier New"/>
        </w:rPr>
        <w:t>также</w:t>
      </w:r>
      <w:r w:rsidRPr="0013174C">
        <w:rPr>
          <w:rFonts w:ascii="Courier New" w:hAnsi="Courier New" w:cs="Courier New"/>
          <w:lang w:val="en-US"/>
        </w:rPr>
        <w:t xml:space="preserve"> </w:t>
      </w:r>
      <w:r w:rsidRPr="009658E3">
        <w:rPr>
          <w:rFonts w:ascii="Courier New" w:hAnsi="Courier New" w:cs="Courier New"/>
        </w:rPr>
        <w:t>пишет</w:t>
      </w:r>
      <w:r w:rsidRPr="0013174C">
        <w:rPr>
          <w:rFonts w:ascii="Courier New" w:hAnsi="Courier New" w:cs="Courier New"/>
          <w:lang w:val="en-US"/>
        </w:rPr>
        <w:cr/>
      </w:r>
    </w:p>
    <w:p w14:paraId="4834D6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E06A36D" w14:textId="77777777" w:rsidR="009658E3" w:rsidRPr="009658E3" w:rsidRDefault="009658E3" w:rsidP="009658E3">
      <w:pPr>
        <w:pStyle w:val="a3"/>
        <w:rPr>
          <w:rFonts w:ascii="Courier New" w:hAnsi="Courier New" w:cs="Courier New"/>
        </w:rPr>
      </w:pPr>
      <w:r w:rsidRPr="009658E3">
        <w:rPr>
          <w:rFonts w:ascii="Courier New" w:hAnsi="Courier New" w:cs="Courier New"/>
        </w:rPr>
        <w:t>!Screen Shot 2020-05-11 at 16.40.36.png!</w:t>
      </w:r>
      <w:r w:rsidRPr="009658E3">
        <w:rPr>
          <w:rFonts w:ascii="Courier New" w:hAnsi="Courier New" w:cs="Courier New"/>
        </w:rPr>
        <w:cr/>
      </w:r>
    </w:p>
    <w:p w14:paraId="4FB8495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BE35A89" w14:textId="77777777" w:rsidR="009658E3" w:rsidRPr="009658E3" w:rsidRDefault="009658E3" w:rsidP="009658E3">
      <w:pPr>
        <w:pStyle w:val="a3"/>
        <w:rPr>
          <w:rFonts w:ascii="Courier New" w:hAnsi="Courier New" w:cs="Courier New"/>
        </w:rPr>
      </w:pPr>
      <w:r w:rsidRPr="009658E3">
        <w:rPr>
          <w:rFonts w:ascii="Courier New" w:hAnsi="Courier New" w:cs="Courier New"/>
        </w:rPr>
        <w:t>То есть сейчас в такси не работают никакие корректировки и отчеты</w:t>
      </w:r>
      <w:r w:rsidRPr="009658E3">
        <w:rPr>
          <w:rFonts w:ascii="Courier New" w:hAnsi="Courier New" w:cs="Courier New"/>
        </w:rPr>
        <w:cr/>
      </w:r>
    </w:p>
    <w:p w14:paraId="0C152D3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3752D31" w14:textId="77777777" w:rsidR="009658E3" w:rsidRPr="009658E3" w:rsidRDefault="009658E3" w:rsidP="009658E3">
      <w:pPr>
        <w:pStyle w:val="a3"/>
        <w:rPr>
          <w:rFonts w:ascii="Courier New" w:hAnsi="Courier New" w:cs="Courier New"/>
        </w:rPr>
      </w:pPr>
      <w:r w:rsidRPr="009658E3">
        <w:rPr>
          <w:rFonts w:ascii="Courier New" w:hAnsi="Courier New" w:cs="Courier New"/>
        </w:rPr>
        <w:t>[~vlad] кого из бэкендеров можно привлечь для анализа проблемы? Вроде Едакин щас более менее свободен. Вытащи вопрос в Менеджерском чате. Разбирался с архитектурой и маршрутами. Пытался выяснить как идет проксирование для namba.swift.kg. Копался в конфигах nginx на проксях. Смотрел какие контейнеры запущены на докер хостах, на namba-app хостах. Проверил логи nginx, гопера, билинга, дашборды. Из ошибок обнаружил только по гоперу</w:t>
      </w:r>
      <w:r w:rsidRPr="009658E3">
        <w:rPr>
          <w:rFonts w:ascii="Courier New" w:hAnsi="Courier New" w:cs="Courier New"/>
        </w:rPr>
        <w:cr/>
      </w:r>
    </w:p>
    <w:p w14:paraId="615374D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59B60C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tail /var/log/nginx/taxi_operator_error.log</w:t>
      </w:r>
      <w:r w:rsidRPr="0013174C">
        <w:rPr>
          <w:rFonts w:ascii="Courier New" w:hAnsi="Courier New" w:cs="Courier New"/>
          <w:lang w:val="en-US"/>
        </w:rPr>
        <w:cr/>
      </w:r>
    </w:p>
    <w:p w14:paraId="38191D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2020/05/11 08:42:48 [error] 27757#27757: *1307128359 send() failed (32: Broken pipe) while proxying upgraded connection, client: 158.181.183.5, server: operator.swift.kg, request: "GET /socket.io/?EIO=3&amp;transport=websocket HTTP/1.1", upstream: "http://10.7.0.64:4000/socket.io/?EIO=3&amp;transport=websocket", host: "operator.swift.kg"</w:t>
      </w:r>
      <w:r w:rsidRPr="0013174C">
        <w:rPr>
          <w:rFonts w:ascii="Courier New" w:hAnsi="Courier New" w:cs="Courier New"/>
          <w:lang w:val="en-US"/>
        </w:rPr>
        <w:cr/>
      </w:r>
    </w:p>
    <w:p w14:paraId="368BE5CD"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2FFBAA36" w14:textId="77777777" w:rsidR="009658E3" w:rsidRPr="009658E3" w:rsidRDefault="009658E3" w:rsidP="009658E3">
      <w:pPr>
        <w:pStyle w:val="a3"/>
        <w:rPr>
          <w:rFonts w:ascii="Courier New" w:hAnsi="Courier New" w:cs="Courier New"/>
        </w:rPr>
      </w:pPr>
      <w:r w:rsidRPr="009658E3">
        <w:rPr>
          <w:rFonts w:ascii="Courier New" w:hAnsi="Courier New" w:cs="Courier New"/>
        </w:rPr>
        <w:t>Но она встречается только одни раз. Так что мало вероятно, что причина в этом. Схема серверов запутанная. Тяжело сразу понять что куда идет, на некоторых хостах идентичные контейнеры стоят и кто из них рабоатет в данный момент не понятно. Копаясь в апстримах и конфигах вышел на [namba-app4.swift.kg и на |http://namba-app4.swift.kg/] [docker-host4.swift.kg|http://docker-host2.swift.kg/] [ |http://namba-app4.swift.kg/]</w:t>
      </w:r>
      <w:r w:rsidRPr="009658E3">
        <w:rPr>
          <w:rFonts w:ascii="Courier New" w:hAnsi="Courier New" w:cs="Courier New"/>
        </w:rPr>
        <w:cr/>
      </w:r>
    </w:p>
    <w:p w14:paraId="64BDB10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C3E6550"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проверил логи контейнеров ошибок не нашел. Как генерятся эти отчеты я точно не знаю. Нужно подключать разработчиков. Т.к появилась версия что причиной поломанных отчетов может быть поломанная репликация на БД. Приступил к разбирательству с БД. Выяснил что сервера БД находятся на </w:t>
      </w:r>
      <w:r w:rsidRPr="009658E3">
        <w:rPr>
          <w:rFonts w:ascii="Courier New" w:hAnsi="Courier New" w:cs="Courier New"/>
        </w:rPr>
        <w:cr/>
      </w:r>
    </w:p>
    <w:p w14:paraId="60C1983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DFA1E65" w14:textId="77777777" w:rsidR="009658E3" w:rsidRPr="009658E3" w:rsidRDefault="009658E3" w:rsidP="009658E3">
      <w:pPr>
        <w:pStyle w:val="a3"/>
        <w:rPr>
          <w:rFonts w:ascii="Courier New" w:hAnsi="Courier New" w:cs="Courier New"/>
        </w:rPr>
      </w:pPr>
      <w:r w:rsidRPr="009658E3">
        <w:rPr>
          <w:rFonts w:ascii="Courier New" w:hAnsi="Courier New" w:cs="Courier New"/>
        </w:rPr>
        <w:t>10.7.0.91    p4 10.7.0.6</w:t>
      </w:r>
      <w:r w:rsidRPr="009658E3">
        <w:rPr>
          <w:rFonts w:ascii="Courier New" w:hAnsi="Courier New" w:cs="Courier New"/>
        </w:rPr>
        <w:cr/>
      </w:r>
    </w:p>
    <w:p w14:paraId="7F6CF86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282A765" w14:textId="77777777" w:rsidR="009658E3" w:rsidRPr="009658E3" w:rsidRDefault="009658E3" w:rsidP="009658E3">
      <w:pPr>
        <w:pStyle w:val="a3"/>
        <w:rPr>
          <w:rFonts w:ascii="Courier New" w:hAnsi="Courier New" w:cs="Courier New"/>
        </w:rPr>
      </w:pPr>
      <w:r w:rsidRPr="009658E3">
        <w:rPr>
          <w:rFonts w:ascii="Courier New" w:hAnsi="Courier New" w:cs="Courier New"/>
        </w:rPr>
        <w:t>10.7.0.92    p5  10.7.0.7</w:t>
      </w:r>
      <w:r w:rsidRPr="009658E3">
        <w:rPr>
          <w:rFonts w:ascii="Courier New" w:hAnsi="Courier New" w:cs="Courier New"/>
        </w:rPr>
        <w:cr/>
      </w:r>
    </w:p>
    <w:p w14:paraId="395C79A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BB4AD3A" w14:textId="77777777" w:rsidR="009658E3" w:rsidRPr="009658E3" w:rsidRDefault="009658E3" w:rsidP="009658E3">
      <w:pPr>
        <w:pStyle w:val="a3"/>
        <w:rPr>
          <w:rFonts w:ascii="Courier New" w:hAnsi="Courier New" w:cs="Courier New"/>
        </w:rPr>
      </w:pPr>
      <w:r w:rsidRPr="009658E3">
        <w:rPr>
          <w:rFonts w:ascii="Courier New" w:hAnsi="Courier New" w:cs="Courier New"/>
        </w:rPr>
        <w:t>К п5 не смог подключится по ссх. Пытался понять как подключится к серверам БД. Подрубился к п4 через вирт мэнеджер, но это не дало почти ничего. Пробовал подключится с п4 к БД не пускало. Кидал тунели не работало. Узнал что нужно подключаться к сервеам через voip.swift.kg через тунели. Пробросил тунели до серверов БД mysql1,2. Читал аналогичные задачи по репликации из этого списка прошелся по некоторым, пока не понятно как восстанавливать репликацию. </w:t>
      </w:r>
      <w:r w:rsidRPr="009658E3">
        <w:rPr>
          <w:rFonts w:ascii="Courier New" w:hAnsi="Courier New" w:cs="Courier New"/>
        </w:rPr>
        <w:cr/>
      </w:r>
    </w:p>
    <w:p w14:paraId="4D66599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A870529"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https://pm.maddevs.co/browse/NT-10586?jql=project%20%3D%20NT%20AND%20text%20~%20%22%D1%80%D0%B5%D0%BF%D0%BB%D0%B8%D0%BA%D0%B0%D1%86%D0%B8%D1%8F%22</w:t>
      </w:r>
      <w:r w:rsidRPr="009658E3">
        <w:rPr>
          <w:rFonts w:ascii="Courier New" w:hAnsi="Courier New" w:cs="Courier New"/>
        </w:rPr>
        <w:cr/>
      </w:r>
    </w:p>
    <w:p w14:paraId="58DDEEE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522FB2B" w14:textId="77777777" w:rsidR="009658E3" w:rsidRPr="009658E3" w:rsidRDefault="009658E3" w:rsidP="009658E3">
      <w:pPr>
        <w:pStyle w:val="a3"/>
        <w:rPr>
          <w:rFonts w:ascii="Courier New" w:hAnsi="Courier New" w:cs="Courier New"/>
        </w:rPr>
      </w:pPr>
      <w:r w:rsidRPr="009658E3">
        <w:rPr>
          <w:rFonts w:ascii="Courier New" w:hAnsi="Courier New" w:cs="Courier New"/>
        </w:rPr>
        <w:t>Наткнулся на доку [https://docs.google.com/document/d/1r09F3h9K6cB9NW4KvIcnuOjASaU2HzP-QKrxRM7qLj0/edit]</w:t>
      </w:r>
      <w:r w:rsidRPr="009658E3">
        <w:rPr>
          <w:rFonts w:ascii="Courier New" w:hAnsi="Courier New" w:cs="Courier New"/>
        </w:rPr>
        <w:cr/>
      </w:r>
    </w:p>
    <w:p w14:paraId="3A0A860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0C37EA0" w14:textId="77777777" w:rsidR="009658E3" w:rsidRPr="009658E3" w:rsidRDefault="009658E3" w:rsidP="009658E3">
      <w:pPr>
        <w:pStyle w:val="a3"/>
        <w:rPr>
          <w:rFonts w:ascii="Courier New" w:hAnsi="Courier New" w:cs="Courier New"/>
        </w:rPr>
      </w:pPr>
      <w:r w:rsidRPr="009658E3">
        <w:rPr>
          <w:rFonts w:ascii="Courier New" w:hAnsi="Courier New" w:cs="Courier New"/>
        </w:rPr>
        <w:t>Дальше буду ресерчить по теме репликации БД т.к знаний нет как ее правильно восстанавливать. Еще нужно точно убедится что проблема в этом. Заведу тикеты на ресерч.</w:t>
      </w:r>
    </w:p>
    <w:p w14:paraId="26DD84B0" w14:textId="77777777" w:rsidR="009658E3" w:rsidRPr="009658E3" w:rsidRDefault="009658E3" w:rsidP="009658E3">
      <w:pPr>
        <w:pStyle w:val="a3"/>
        <w:rPr>
          <w:rFonts w:ascii="Courier New" w:hAnsi="Courier New" w:cs="Courier New"/>
        </w:rPr>
      </w:pPr>
      <w:r w:rsidRPr="009658E3">
        <w:rPr>
          <w:rFonts w:ascii="Courier New" w:hAnsi="Courier New" w:cs="Courier New"/>
        </w:rPr>
        <w:t>Предоставление доступов до репозиториев</w:t>
      </w:r>
      <w:r w:rsidRPr="009658E3">
        <w:rPr>
          <w:rFonts w:ascii="Courier New" w:hAnsi="Courier New" w:cs="Courier New"/>
        </w:rPr>
        <w:cr/>
      </w:r>
    </w:p>
    <w:p w14:paraId="1B380F2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0A951DC"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https://gitlab.com/TaxiNamba/broker/</w:t>
      </w:r>
      <w:r w:rsidRPr="009658E3">
        <w:rPr>
          <w:rFonts w:ascii="Courier New" w:hAnsi="Courier New" w:cs="Courier New"/>
        </w:rPr>
        <w:cr/>
      </w:r>
    </w:p>
    <w:p w14:paraId="0AB63BD8"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https://gitlab.com/TaxiNamba/taxi-sms-go/</w:t>
      </w:r>
      <w:r w:rsidRPr="009658E3">
        <w:rPr>
          <w:rFonts w:ascii="Courier New" w:hAnsi="Courier New" w:cs="Courier New"/>
        </w:rPr>
        <w:cr/>
      </w:r>
    </w:p>
    <w:p w14:paraId="0C22758F"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https://gitlab.com/TaxiNamba/taxi-admin/</w:t>
      </w:r>
      <w:r w:rsidRPr="009658E3">
        <w:rPr>
          <w:rFonts w:ascii="Courier New" w:hAnsi="Courier New" w:cs="Courier New"/>
        </w:rPr>
        <w:cr/>
      </w:r>
    </w:p>
    <w:p w14:paraId="2104A93F"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https://gitlab.com/TaxiNamba/taxi-geocoding</w:t>
      </w:r>
      <w:r w:rsidRPr="009658E3">
        <w:rPr>
          <w:rFonts w:ascii="Courier New" w:hAnsi="Courier New" w:cs="Courier New"/>
        </w:rPr>
        <w:cr/>
      </w:r>
    </w:p>
    <w:p w14:paraId="4ADD9580"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https://gitlab.com/TaxiNamba/ariadna/</w:t>
      </w:r>
      <w:r w:rsidRPr="009658E3">
        <w:rPr>
          <w:rFonts w:ascii="Courier New" w:hAnsi="Courier New" w:cs="Courier New"/>
        </w:rPr>
        <w:cr/>
      </w:r>
    </w:p>
    <w:p w14:paraId="31BD3182"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https://gitlab.com/TaxiNamba/taxi-integration-id20/</w:t>
      </w:r>
      <w:r w:rsidRPr="009658E3">
        <w:rPr>
          <w:rFonts w:ascii="Courier New" w:hAnsi="Courier New" w:cs="Courier New"/>
        </w:rPr>
        <w:cr/>
      </w:r>
    </w:p>
    <w:p w14:paraId="4221122E"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https://gitlab.com/TaxiNamba/taxi-tiles/</w:t>
      </w:r>
      <w:r w:rsidRPr="009658E3">
        <w:rPr>
          <w:rFonts w:ascii="Courier New" w:hAnsi="Courier New" w:cs="Courier New"/>
        </w:rPr>
        <w:cr/>
      </w:r>
    </w:p>
    <w:p w14:paraId="09C35345"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https://gitlab.com/TaxiNamba/intaxi/</w:t>
      </w:r>
      <w:r w:rsidRPr="009658E3">
        <w:rPr>
          <w:rFonts w:ascii="Courier New" w:hAnsi="Courier New" w:cs="Courier New"/>
        </w:rPr>
        <w:cr/>
      </w:r>
    </w:p>
    <w:p w14:paraId="255E2867"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https://gitlab.com/TaxiNamba/zammad/</w:t>
      </w:r>
      <w:r w:rsidRPr="009658E3">
        <w:rPr>
          <w:rFonts w:ascii="Courier New" w:hAnsi="Courier New" w:cs="Courier New"/>
        </w:rPr>
        <w:cr/>
      </w:r>
    </w:p>
    <w:p w14:paraId="2840C2F3"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https://gitlab.com/TaxiNamba/taxi-documentation/</w:t>
      </w:r>
      <w:r w:rsidRPr="009658E3">
        <w:rPr>
          <w:rFonts w:ascii="Courier New" w:hAnsi="Courier New" w:cs="Courier New"/>
        </w:rPr>
        <w:cr/>
      </w:r>
    </w:p>
    <w:p w14:paraId="57839B59"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https://gitlab.com/TaxiNamba/newnambataxiclientsite</w:t>
      </w:r>
      <w:r w:rsidRPr="009658E3">
        <w:rPr>
          <w:rFonts w:ascii="Courier New" w:hAnsi="Courier New" w:cs="Courier New"/>
        </w:rPr>
        <w:cr/>
      </w:r>
    </w:p>
    <w:p w14:paraId="6EEB9293"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https://gitlab.com/TaxiNamba/taxi-fsqueuemon</w:t>
      </w:r>
      <w:r w:rsidRPr="009658E3">
        <w:rPr>
          <w:rFonts w:ascii="Courier New" w:hAnsi="Courier New" w:cs="Courier New"/>
        </w:rPr>
        <w:cr/>
      </w:r>
    </w:p>
    <w:p w14:paraId="5E630B29"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https://gitlab.com/TaxiNamba/taxi-corp-site</w:t>
      </w:r>
      <w:r w:rsidRPr="009658E3">
        <w:rPr>
          <w:rFonts w:ascii="Courier New" w:hAnsi="Courier New" w:cs="Courier New"/>
        </w:rPr>
        <w:cr/>
      </w:r>
    </w:p>
    <w:p w14:paraId="18B0042E"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https://gitlab.com/TaxiNamba/taxi-tracker</w:t>
      </w:r>
      <w:r w:rsidRPr="009658E3">
        <w:rPr>
          <w:rFonts w:ascii="Courier New" w:hAnsi="Courier New" w:cs="Courier New"/>
        </w:rPr>
        <w:cr/>
      </w:r>
    </w:p>
    <w:p w14:paraId="339D1BD9"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https://gitlab.com/TaxiNamba/conf-elasticsearch-swift</w:t>
      </w:r>
      <w:r w:rsidRPr="009658E3">
        <w:rPr>
          <w:rFonts w:ascii="Courier New" w:hAnsi="Courier New" w:cs="Courier New"/>
        </w:rPr>
        <w:cr/>
      </w:r>
    </w:p>
    <w:p w14:paraId="2D422415"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https://gitlab.com/TaxiNamba/taxi-exchange-admin</w:t>
      </w:r>
      <w:r w:rsidRPr="009658E3">
        <w:rPr>
          <w:rFonts w:ascii="Courier New" w:hAnsi="Courier New" w:cs="Courier New"/>
        </w:rPr>
        <w:cr/>
      </w:r>
    </w:p>
    <w:p w14:paraId="5D6F01B5"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https://gitlab.com/TaxiNamba/taxi-exchange</w:t>
      </w:r>
      <w:r w:rsidRPr="009658E3">
        <w:rPr>
          <w:rFonts w:ascii="Courier New" w:hAnsi="Courier New" w:cs="Courier New"/>
        </w:rPr>
        <w:cr/>
      </w:r>
    </w:p>
    <w:p w14:paraId="06A172EB"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https://gitlab.com/TaxiNamba/taxi-sms-ruby</w:t>
      </w:r>
      <w:r w:rsidRPr="009658E3">
        <w:rPr>
          <w:rFonts w:ascii="Courier New" w:hAnsi="Courier New" w:cs="Courier New"/>
        </w:rPr>
        <w:cr/>
      </w:r>
    </w:p>
    <w:p w14:paraId="7AC26601"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https://gitlab.com/TaxiNamba/taxi-puppet</w:t>
      </w:r>
      <w:r w:rsidRPr="009658E3">
        <w:rPr>
          <w:rFonts w:ascii="Courier New" w:hAnsi="Courier New" w:cs="Courier New"/>
        </w:rPr>
        <w:cr/>
      </w:r>
    </w:p>
    <w:p w14:paraId="0ED01CE4"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https://gitlab.com/TaxiNamba/taxi-phone</w:t>
      </w:r>
      <w:r w:rsidRPr="009658E3">
        <w:rPr>
          <w:rFonts w:ascii="Courier New" w:hAnsi="Courier New" w:cs="Courier New"/>
        </w:rPr>
        <w:cr/>
      </w:r>
    </w:p>
    <w:p w14:paraId="60F1194A"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https://gitlab.com/TaxiNamba/taxi-driver-android-new</w:t>
      </w:r>
      <w:r w:rsidRPr="009658E3">
        <w:rPr>
          <w:rFonts w:ascii="Courier New" w:hAnsi="Courier New" w:cs="Courier New"/>
        </w:rPr>
        <w:cr/>
      </w:r>
    </w:p>
    <w:p w14:paraId="1C640A25"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https://gitlab.com/TaxiNamba/conf-freeswitch-swift</w:t>
      </w:r>
      <w:r w:rsidRPr="009658E3">
        <w:rPr>
          <w:rFonts w:ascii="Courier New" w:hAnsi="Courier New" w:cs="Courier New"/>
        </w:rPr>
        <w:cr/>
      </w:r>
    </w:p>
    <w:p w14:paraId="44E5F440"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https://gitlab.com/TaxiNamba/conf-proxy-swift</w:t>
      </w:r>
      <w:r w:rsidRPr="009658E3">
        <w:rPr>
          <w:rFonts w:ascii="Courier New" w:hAnsi="Courier New" w:cs="Courier New"/>
        </w:rPr>
        <w:cr/>
      </w:r>
    </w:p>
    <w:p w14:paraId="44D807AD"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https://gitlab.com/TaxiNamba/taxi-driver-backend</w:t>
      </w:r>
      <w:r w:rsidRPr="009658E3">
        <w:rPr>
          <w:rFonts w:ascii="Courier New" w:hAnsi="Courier New" w:cs="Courier New"/>
        </w:rPr>
        <w:cr/>
      </w:r>
    </w:p>
    <w:p w14:paraId="2EAB5C2E"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https://gitlab.com/TaxiNamba/osrm</w:t>
      </w:r>
      <w:r w:rsidRPr="009658E3">
        <w:rPr>
          <w:rFonts w:ascii="Courier New" w:hAnsi="Courier New" w:cs="Courier New"/>
        </w:rPr>
        <w:cr/>
      </w:r>
    </w:p>
    <w:p w14:paraId="7EFC0C80"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https://gitlab.com/TaxiNamba/taxi-whatsapp</w:t>
      </w:r>
      <w:r w:rsidRPr="009658E3">
        <w:rPr>
          <w:rFonts w:ascii="Courier New" w:hAnsi="Courier New" w:cs="Courier New"/>
        </w:rPr>
        <w:cr/>
      </w:r>
    </w:p>
    <w:p w14:paraId="267888C2"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https://gitlab.com/TaxiNamba/taxi-utils</w:t>
      </w:r>
      <w:r w:rsidRPr="009658E3">
        <w:rPr>
          <w:rFonts w:ascii="Courier New" w:hAnsi="Courier New" w:cs="Courier New"/>
        </w:rPr>
        <w:cr/>
      </w:r>
    </w:p>
    <w:p w14:paraId="7923307F"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https://gitlab.com/TaxiNamba/taxi-twilio-sms</w:t>
      </w:r>
      <w:r w:rsidRPr="009658E3">
        <w:rPr>
          <w:rFonts w:ascii="Courier New" w:hAnsi="Courier New" w:cs="Courier New"/>
        </w:rPr>
        <w:cr/>
      </w:r>
    </w:p>
    <w:p w14:paraId="560876EA"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https://gitlab.com/TaxiNamba/taxi-tileserver-gl-data</w:t>
      </w:r>
      <w:r w:rsidRPr="009658E3">
        <w:rPr>
          <w:rFonts w:ascii="Courier New" w:hAnsi="Courier New" w:cs="Courier New"/>
        </w:rPr>
        <w:cr/>
      </w:r>
    </w:p>
    <w:p w14:paraId="1DC6D5BD"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https://gitlab.com/TaxiNamba/taxi-tehran-sms</w:t>
      </w:r>
      <w:r w:rsidRPr="009658E3">
        <w:rPr>
          <w:rFonts w:ascii="Courier New" w:hAnsi="Courier New" w:cs="Courier New"/>
        </w:rPr>
        <w:cr/>
      </w:r>
    </w:p>
    <w:p w14:paraId="70026842"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https://gitlab.com/TaxiNamba/taxi-sms</w:t>
      </w:r>
      <w:r w:rsidRPr="009658E3">
        <w:rPr>
          <w:rFonts w:ascii="Courier New" w:hAnsi="Courier New" w:cs="Courier New"/>
        </w:rPr>
        <w:cr/>
      </w:r>
    </w:p>
    <w:p w14:paraId="27669973"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https://gitlab.com/TaxiNamba/taxi-qcd-chat</w:t>
      </w:r>
      <w:r w:rsidRPr="009658E3">
        <w:rPr>
          <w:rFonts w:ascii="Courier New" w:hAnsi="Courier New" w:cs="Courier New"/>
        </w:rPr>
        <w:cr/>
      </w:r>
    </w:p>
    <w:p w14:paraId="261992CB"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https://gitlab.com/TaxiNamba/taxi-push-backend</w:t>
      </w:r>
      <w:r w:rsidRPr="009658E3">
        <w:rPr>
          <w:rFonts w:ascii="Courier New" w:hAnsi="Courier New" w:cs="Courier New"/>
        </w:rPr>
        <w:cr/>
      </w:r>
    </w:p>
    <w:p w14:paraId="3E212A32"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https://gitlab.com/TaxiNamba/taxi-partners</w:t>
      </w:r>
      <w:r w:rsidRPr="009658E3">
        <w:rPr>
          <w:rFonts w:ascii="Courier New" w:hAnsi="Courier New" w:cs="Courier New"/>
        </w:rPr>
        <w:cr/>
      </w:r>
    </w:p>
    <w:p w14:paraId="195C9FB3"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https://gitlab.com/TaxiNamba/taxi-operator</w:t>
      </w:r>
      <w:r w:rsidRPr="009658E3">
        <w:rPr>
          <w:rFonts w:ascii="Courier New" w:hAnsi="Courier New" w:cs="Courier New"/>
        </w:rPr>
        <w:cr/>
      </w:r>
    </w:p>
    <w:p w14:paraId="11676036"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https://gitlab.com/TaxiNamba/taxi-node</w:t>
      </w:r>
      <w:r w:rsidRPr="009658E3">
        <w:rPr>
          <w:rFonts w:ascii="Courier New" w:hAnsi="Courier New" w:cs="Courier New"/>
        </w:rPr>
        <w:cr/>
      </w:r>
    </w:p>
    <w:p w14:paraId="45E2A459"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https://gitlab.com/TaxiNamba/taxi-mapbox-emulator</w:t>
      </w:r>
      <w:r w:rsidRPr="009658E3">
        <w:rPr>
          <w:rFonts w:ascii="Courier New" w:hAnsi="Courier New" w:cs="Courier New"/>
        </w:rPr>
        <w:cr/>
      </w:r>
    </w:p>
    <w:p w14:paraId="22C7D508"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https://gitlab.com/TaxiNamba/taxi-location-backend</w:t>
      </w:r>
      <w:r w:rsidRPr="009658E3">
        <w:rPr>
          <w:rFonts w:ascii="Courier New" w:hAnsi="Courier New" w:cs="Courier New"/>
        </w:rPr>
        <w:cr/>
      </w:r>
    </w:p>
    <w:p w14:paraId="6744608E"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https://gitlab.com/TaxiNamba/taxi-landing</w:t>
      </w:r>
      <w:r w:rsidRPr="009658E3">
        <w:rPr>
          <w:rFonts w:ascii="Courier New" w:hAnsi="Courier New" w:cs="Courier New"/>
        </w:rPr>
        <w:cr/>
      </w:r>
    </w:p>
    <w:p w14:paraId="453920D2"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https://gitlab.com/TaxiNamba/taxi-iptv</w:t>
      </w:r>
      <w:r w:rsidRPr="009658E3">
        <w:rPr>
          <w:rFonts w:ascii="Courier New" w:hAnsi="Courier New" w:cs="Courier New"/>
        </w:rPr>
        <w:cr/>
      </w:r>
    </w:p>
    <w:p w14:paraId="3BACEE15"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https://gitlab.com/TaxiNamba/taxi-goper</w:t>
      </w:r>
      <w:r w:rsidRPr="009658E3">
        <w:rPr>
          <w:rFonts w:ascii="Courier New" w:hAnsi="Courier New" w:cs="Courier New"/>
        </w:rPr>
        <w:cr/>
      </w:r>
    </w:p>
    <w:p w14:paraId="743674A4"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https://gitlab.com/TaxiNamba/taxi-gitbook</w:t>
      </w:r>
      <w:r w:rsidRPr="009658E3">
        <w:rPr>
          <w:rFonts w:ascii="Courier New" w:hAnsi="Courier New" w:cs="Courier New"/>
        </w:rPr>
        <w:cr/>
      </w:r>
    </w:p>
    <w:p w14:paraId="6825AFB0"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https://gitlab.com/TaxiNamba/taxi-garage</w:t>
      </w:r>
      <w:r w:rsidRPr="009658E3">
        <w:rPr>
          <w:rFonts w:ascii="Courier New" w:hAnsi="Courier New" w:cs="Courier New"/>
        </w:rPr>
        <w:cr/>
      </w:r>
    </w:p>
    <w:p w14:paraId="08D1D360"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https://gitlab.com/TaxiNamba/taxi-gapi-backend</w:t>
      </w:r>
      <w:r w:rsidRPr="009658E3">
        <w:rPr>
          <w:rFonts w:ascii="Courier New" w:hAnsi="Courier New" w:cs="Courier New"/>
        </w:rPr>
        <w:cr/>
      </w:r>
    </w:p>
    <w:p w14:paraId="74A6B495"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https://gitlab.com/TaxiNamba/taxi-fs-curl-directory</w:t>
      </w:r>
      <w:r w:rsidRPr="009658E3">
        <w:rPr>
          <w:rFonts w:ascii="Courier New" w:hAnsi="Courier New" w:cs="Courier New"/>
        </w:rPr>
        <w:cr/>
      </w:r>
    </w:p>
    <w:p w14:paraId="3A6AA680"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https://gitlab.com/TaxiNamba/taxi-driver-android-gradle</w:t>
      </w:r>
      <w:r w:rsidRPr="009658E3">
        <w:rPr>
          <w:rFonts w:ascii="Courier New" w:hAnsi="Courier New" w:cs="Courier New"/>
        </w:rPr>
        <w:cr/>
      </w:r>
    </w:p>
    <w:p w14:paraId="28824568"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https://gitlab.com/TaxiNamba/taxi-driver-android</w:t>
      </w:r>
      <w:r w:rsidRPr="009658E3">
        <w:rPr>
          <w:rFonts w:ascii="Courier New" w:hAnsi="Courier New" w:cs="Courier New"/>
        </w:rPr>
        <w:cr/>
      </w:r>
    </w:p>
    <w:p w14:paraId="28AD7682"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https://gitlab.com/TaxiNamba/taxi-dashboard</w:t>
      </w:r>
      <w:r w:rsidRPr="009658E3">
        <w:rPr>
          <w:rFonts w:ascii="Courier New" w:hAnsi="Courier New" w:cs="Courier New"/>
        </w:rPr>
        <w:cr/>
      </w:r>
    </w:p>
    <w:p w14:paraId="21A816E5"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https://gitlab.com/TaxiNamba/taxi-client-site</w:t>
      </w:r>
      <w:r w:rsidRPr="009658E3">
        <w:rPr>
          <w:rFonts w:ascii="Courier New" w:hAnsi="Courier New" w:cs="Courier New"/>
        </w:rPr>
        <w:cr/>
      </w:r>
    </w:p>
    <w:p w14:paraId="48831579"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https://gitlab.com/TaxiNamba/taxi-booking-backend</w:t>
      </w:r>
      <w:r w:rsidRPr="009658E3">
        <w:rPr>
          <w:rFonts w:ascii="Courier New" w:hAnsi="Courier New" w:cs="Courier New"/>
        </w:rPr>
        <w:cr/>
      </w:r>
    </w:p>
    <w:p w14:paraId="67DBAB54"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https://gitlab.com/TaxiNamba/taxi-booking-app-ios-new</w:t>
      </w:r>
      <w:r w:rsidRPr="009658E3">
        <w:rPr>
          <w:rFonts w:ascii="Courier New" w:hAnsi="Courier New" w:cs="Courier New"/>
        </w:rPr>
        <w:cr/>
      </w:r>
    </w:p>
    <w:p w14:paraId="7148B6B0"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https://gitlab.com/TaxiNamba/taxi-booking-app-android-new</w:t>
      </w:r>
      <w:r w:rsidRPr="009658E3">
        <w:rPr>
          <w:rFonts w:ascii="Courier New" w:hAnsi="Courier New" w:cs="Courier New"/>
        </w:rPr>
        <w:cr/>
      </w:r>
    </w:p>
    <w:p w14:paraId="0D9583D6"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https://gitlab.com/TaxiNamba/taxi-billing</w:t>
      </w:r>
      <w:r w:rsidRPr="009658E3">
        <w:rPr>
          <w:rFonts w:ascii="Courier New" w:hAnsi="Courier New" w:cs="Courier New"/>
        </w:rPr>
        <w:cr/>
      </w:r>
    </w:p>
    <w:p w14:paraId="3BEF72FF"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https://gitlab.com/TaxiNamba/taxi-ansible</w:t>
      </w:r>
      <w:r w:rsidRPr="009658E3">
        <w:rPr>
          <w:rFonts w:ascii="Courier New" w:hAnsi="Courier New" w:cs="Courier New"/>
        </w:rPr>
        <w:cr/>
      </w:r>
    </w:p>
    <w:p w14:paraId="6C1B7AB3"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https://gitlab.com/TaxiNamba/taxi-2gis-traffic-jam</w:t>
      </w:r>
      <w:r w:rsidRPr="009658E3">
        <w:rPr>
          <w:rFonts w:ascii="Courier New" w:hAnsi="Courier New" w:cs="Courier New"/>
        </w:rPr>
        <w:cr/>
      </w:r>
    </w:p>
    <w:p w14:paraId="753F0B9A"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https://gitlab.com/TaxiNamba/sensu-plugins</w:t>
      </w:r>
      <w:r w:rsidRPr="009658E3">
        <w:rPr>
          <w:rFonts w:ascii="Courier New" w:hAnsi="Courier New" w:cs="Courier New"/>
        </w:rPr>
        <w:cr/>
      </w:r>
    </w:p>
    <w:p w14:paraId="0EAD066A"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https://gitlab.com/TaxiNamba/namba-puppet</w:t>
      </w:r>
      <w:r w:rsidRPr="009658E3">
        <w:rPr>
          <w:rFonts w:ascii="Courier New" w:hAnsi="Courier New" w:cs="Courier New"/>
        </w:rPr>
        <w:cr/>
      </w:r>
    </w:p>
    <w:p w14:paraId="1EDBC08A"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https://gitlab.com/TaxiNamba/namba-food-courier-navi-server</w:t>
      </w:r>
      <w:r w:rsidRPr="009658E3">
        <w:rPr>
          <w:rFonts w:ascii="Courier New" w:hAnsi="Courier New" w:cs="Courier New"/>
        </w:rPr>
        <w:cr/>
      </w:r>
    </w:p>
    <w:p w14:paraId="6F76322A"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https://gitlab.com/TaxiNamba/namba-docker</w:t>
      </w:r>
      <w:r w:rsidRPr="009658E3">
        <w:rPr>
          <w:rFonts w:ascii="Courier New" w:hAnsi="Courier New" w:cs="Courier New"/>
        </w:rPr>
        <w:cr/>
      </w:r>
    </w:p>
    <w:p w14:paraId="246F72C4"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https://gitlab.com/TaxiNamba/kaisytaxi-api</w:t>
      </w:r>
      <w:r w:rsidRPr="009658E3">
        <w:rPr>
          <w:rFonts w:ascii="Courier New" w:hAnsi="Courier New" w:cs="Courier New"/>
        </w:rPr>
        <w:cr/>
      </w:r>
    </w:p>
    <w:p w14:paraId="62928645"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https://gitlab.com/TaxiNamba/freeswitch</w:t>
      </w:r>
      <w:r w:rsidRPr="009658E3">
        <w:rPr>
          <w:rFonts w:ascii="Courier New" w:hAnsi="Courier New" w:cs="Courier New"/>
        </w:rPr>
        <w:cr/>
      </w:r>
    </w:p>
    <w:p w14:paraId="2A35E055"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https://gitlab.com/TaxiNamba/food.swift.kg</w:t>
      </w:r>
      <w:r w:rsidRPr="009658E3">
        <w:rPr>
          <w:rFonts w:ascii="Courier New" w:hAnsi="Courier New" w:cs="Courier New"/>
        </w:rPr>
        <w:cr/>
      </w:r>
    </w:p>
    <w:p w14:paraId="6FEBD97E"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[https://gitlab.com/TaxiNamba/food-driver-app]</w:t>
      </w:r>
      <w:r w:rsidRPr="009658E3">
        <w:rPr>
          <w:rFonts w:ascii="Courier New" w:hAnsi="Courier New" w:cs="Courier New"/>
        </w:rPr>
        <w:cr/>
      </w:r>
    </w:p>
    <w:p w14:paraId="4603B4F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741C9FD" w14:textId="77777777" w:rsidR="009658E3" w:rsidRPr="009658E3" w:rsidRDefault="009658E3" w:rsidP="009658E3">
      <w:pPr>
        <w:pStyle w:val="a3"/>
        <w:rPr>
          <w:rFonts w:ascii="Courier New" w:hAnsi="Courier New" w:cs="Courier New"/>
        </w:rPr>
      </w:pPr>
      <w:r w:rsidRPr="009658E3">
        <w:rPr>
          <w:rFonts w:ascii="Courier New" w:hAnsi="Courier New" w:cs="Courier New"/>
        </w:rPr>
        <w:t>Улукману и Нурсултану с ролью Owner  в группе </w:t>
      </w:r>
      <w:r w:rsidRPr="009658E3">
        <w:rPr>
          <w:rFonts w:ascii="Courier New" w:hAnsi="Courier New" w:cs="Courier New"/>
        </w:rPr>
        <w:cr/>
      </w:r>
    </w:p>
    <w:p w14:paraId="51EE9E1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A34A902"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w:t>
      </w:r>
      <w:r w:rsidRPr="009658E3">
        <w:rPr>
          <w:rFonts w:ascii="Courier New" w:hAnsi="Courier New" w:cs="Courier New"/>
        </w:rPr>
        <w:cr/>
      </w:r>
    </w:p>
    <w:p w14:paraId="61448FD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E4EE3FA" w14:textId="77777777" w:rsidR="009658E3" w:rsidRPr="009658E3" w:rsidRDefault="009658E3" w:rsidP="009658E3">
      <w:pPr>
        <w:pStyle w:val="a3"/>
        <w:rPr>
          <w:rFonts w:ascii="Courier New" w:hAnsi="Courier New" w:cs="Courier New"/>
        </w:rPr>
      </w:pPr>
      <w:r w:rsidRPr="009658E3">
        <w:rPr>
          <w:rFonts w:ascii="Courier New" w:hAnsi="Courier New" w:cs="Courier New"/>
        </w:rPr>
        <w:t>Записал в доку везде где добавил в репозитории [https://docs.google.com/spreadsheets/d/1i79JPi2OyBWcGrgkek8ChiJ1r5QVf4qLbTUSbGttsy8/edit#gid=0]</w:t>
      </w:r>
      <w:r w:rsidRPr="009658E3">
        <w:rPr>
          <w:rFonts w:ascii="Courier New" w:hAnsi="Courier New" w:cs="Courier New"/>
        </w:rPr>
        <w:cr/>
      </w:r>
    </w:p>
    <w:p w14:paraId="538CC27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A0E18FD" w14:textId="77777777" w:rsidR="009658E3" w:rsidRPr="009658E3" w:rsidRDefault="009658E3" w:rsidP="009658E3">
      <w:pPr>
        <w:pStyle w:val="a3"/>
        <w:rPr>
          <w:rFonts w:ascii="Courier New" w:hAnsi="Courier New" w:cs="Courier New"/>
        </w:rPr>
      </w:pPr>
      <w:r w:rsidRPr="009658E3">
        <w:rPr>
          <w:rFonts w:ascii="Courier New" w:hAnsi="Courier New" w:cs="Courier New"/>
        </w:rPr>
        <w:t>Улукману и Нурсултану нужно будет настроить у себя 2FA  Через впн зашел в jenkins, посмотрел по настройкам, чтобы определить нужно ли давать Таксистам доступ туда. Получается авторизация идет через crowd сервер pm.maddevs.co Значит доступ туда дать не получится.</w:t>
      </w:r>
      <w:r w:rsidRPr="009658E3">
        <w:rPr>
          <w:rFonts w:ascii="Courier New" w:hAnsi="Courier New" w:cs="Courier New"/>
        </w:rPr>
        <w:cr/>
      </w:r>
    </w:p>
    <w:p w14:paraId="69E18B1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CA28BEA" w14:textId="77777777" w:rsidR="009658E3" w:rsidRPr="009658E3" w:rsidRDefault="009658E3" w:rsidP="009658E3">
      <w:pPr>
        <w:pStyle w:val="a3"/>
        <w:rPr>
          <w:rFonts w:ascii="Courier New" w:hAnsi="Courier New" w:cs="Courier New"/>
        </w:rPr>
      </w:pPr>
      <w:r w:rsidRPr="009658E3">
        <w:rPr>
          <w:rFonts w:ascii="Courier New" w:hAnsi="Courier New" w:cs="Courier New"/>
        </w:rPr>
        <w:t>!jenkins_login.png! Добавил ip Фуда 92.245.116.31 в список разрешенных для registry.swift.kg  докер регистри таксишный, чтобы Нурсултан смог подключаться к нему, правил конфиге на proxy1,2 </w:t>
      </w:r>
      <w:r w:rsidRPr="009658E3">
        <w:rPr>
          <w:rFonts w:ascii="Courier New" w:hAnsi="Courier New" w:cs="Courier New"/>
        </w:rPr>
        <w:cr/>
      </w:r>
    </w:p>
    <w:p w14:paraId="52DE423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39EDFE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/etc/nginx/conf.d/common/restrict-docker-hub.conf</w:t>
      </w:r>
      <w:r w:rsidRPr="0013174C">
        <w:rPr>
          <w:rFonts w:ascii="Courier New" w:hAnsi="Courier New" w:cs="Courier New"/>
          <w:lang w:val="en-US"/>
        </w:rPr>
        <w:cr/>
      </w:r>
    </w:p>
    <w:p w14:paraId="71010D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0601993" w14:textId="77777777" w:rsidR="009658E3" w:rsidRPr="009658E3" w:rsidRDefault="009658E3" w:rsidP="009658E3">
      <w:pPr>
        <w:pStyle w:val="a3"/>
        <w:rPr>
          <w:rFonts w:ascii="Courier New" w:hAnsi="Courier New" w:cs="Courier New"/>
        </w:rPr>
      </w:pPr>
      <w:r w:rsidRPr="009658E3">
        <w:rPr>
          <w:rFonts w:ascii="Courier New" w:hAnsi="Courier New" w:cs="Courier New"/>
        </w:rPr>
        <w:t>креды отписал в доке. В дальнейшем он может добавлять какие угодно ip доступы к серверам </w:t>
      </w:r>
      <w:r w:rsidRPr="009658E3">
        <w:rPr>
          <w:rFonts w:ascii="Courier New" w:hAnsi="Courier New" w:cs="Courier New"/>
        </w:rPr>
        <w:cr/>
      </w:r>
    </w:p>
    <w:p w14:paraId="11C1FDB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A2FED43" w14:textId="77777777" w:rsidR="009658E3" w:rsidRPr="009658E3" w:rsidRDefault="009658E3" w:rsidP="009658E3">
      <w:pPr>
        <w:pStyle w:val="a3"/>
        <w:rPr>
          <w:rFonts w:ascii="Courier New" w:hAnsi="Courier New" w:cs="Courier New"/>
        </w:rPr>
      </w:pPr>
      <w:r w:rsidRPr="009658E3">
        <w:rPr>
          <w:rFonts w:ascii="Courier New" w:hAnsi="Courier New" w:cs="Courier New"/>
        </w:rPr>
        <w:t>[https://docs.google.com/spreadsheets/d/1i79JPi2OyBWcGrgkek8ChiJ1r5QVf4qLbTUSbGttsy8/edit#gid=1639606048] Дал доступ к регистри hub.swift.kg. Проверил конфиги на сервере получается что в этом же файле /etc/nginx/conf.d/common/restrict-docker-hub.conf  дается доступ для hub.swift.kg  через cli можно пушить и пулить.</w:t>
      </w:r>
      <w:r w:rsidRPr="009658E3">
        <w:rPr>
          <w:rFonts w:ascii="Courier New" w:hAnsi="Courier New" w:cs="Courier New"/>
        </w:rPr>
        <w:cr/>
      </w:r>
    </w:p>
    <w:p w14:paraId="7BAE069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E40CF16" w14:textId="77777777" w:rsidR="009658E3" w:rsidRPr="009658E3" w:rsidRDefault="009658E3" w:rsidP="009658E3">
      <w:pPr>
        <w:pStyle w:val="a3"/>
        <w:rPr>
          <w:rFonts w:ascii="Courier New" w:hAnsi="Courier New" w:cs="Courier New"/>
        </w:rPr>
      </w:pPr>
      <w:r w:rsidRPr="009658E3">
        <w:rPr>
          <w:rFonts w:ascii="Courier New" w:hAnsi="Courier New" w:cs="Courier New"/>
        </w:rPr>
        <w:t>Добавил в доку </w:t>
      </w:r>
      <w:r w:rsidRPr="009658E3">
        <w:rPr>
          <w:rFonts w:ascii="Courier New" w:hAnsi="Courier New" w:cs="Courier New"/>
        </w:rPr>
        <w:cr/>
      </w:r>
    </w:p>
    <w:p w14:paraId="77556A3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2D8970D" w14:textId="77777777" w:rsidR="009658E3" w:rsidRPr="009658E3" w:rsidRDefault="009658E3" w:rsidP="009658E3">
      <w:pPr>
        <w:pStyle w:val="a3"/>
        <w:rPr>
          <w:rFonts w:ascii="Courier New" w:hAnsi="Courier New" w:cs="Courier New"/>
        </w:rPr>
      </w:pPr>
      <w:r w:rsidRPr="009658E3">
        <w:rPr>
          <w:rFonts w:ascii="Courier New" w:hAnsi="Courier New" w:cs="Courier New"/>
        </w:rPr>
        <w:t>[https://docs.google.com/spreadsheets/d/1i79JPi2OyBWcGrgkek8ChiJ1r5QVf4qLbTUSbGttsy8/edit#gid=1639606048]</w:t>
      </w:r>
    </w:p>
    <w:p w14:paraId="6A2783E5" w14:textId="77777777" w:rsidR="009658E3" w:rsidRPr="009658E3" w:rsidRDefault="009658E3" w:rsidP="009658E3">
      <w:pPr>
        <w:pStyle w:val="a3"/>
        <w:rPr>
          <w:rFonts w:ascii="Courier New" w:hAnsi="Courier New" w:cs="Courier New"/>
        </w:rPr>
      </w:pPr>
      <w:r w:rsidRPr="009658E3">
        <w:rPr>
          <w:rFonts w:ascii="Courier New" w:hAnsi="Courier New" w:cs="Courier New"/>
        </w:rPr>
        <w:t>Долго не мог понять в чем причина, потом разобрался. В итоге опишу все что делал.</w:t>
      </w:r>
      <w:r w:rsidRPr="009658E3">
        <w:rPr>
          <w:rFonts w:ascii="Courier New" w:hAnsi="Courier New" w:cs="Courier New"/>
        </w:rPr>
        <w:cr/>
      </w:r>
    </w:p>
    <w:p w14:paraId="08FBCE8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F2F88FB" w14:textId="77777777" w:rsidR="009658E3" w:rsidRPr="009658E3" w:rsidRDefault="009658E3" w:rsidP="009658E3">
      <w:pPr>
        <w:pStyle w:val="a3"/>
        <w:rPr>
          <w:rFonts w:ascii="Courier New" w:hAnsi="Courier New" w:cs="Courier New"/>
        </w:rPr>
      </w:pPr>
      <w:r w:rsidRPr="009658E3">
        <w:rPr>
          <w:rFonts w:ascii="Courier New" w:hAnsi="Courier New" w:cs="Courier New"/>
        </w:rPr>
        <w:t>*Инструкция:*</w:t>
      </w:r>
      <w:r w:rsidRPr="009658E3">
        <w:rPr>
          <w:rFonts w:ascii="Courier New" w:hAnsi="Courier New" w:cs="Courier New"/>
        </w:rPr>
        <w:cr/>
      </w:r>
    </w:p>
    <w:p w14:paraId="1DA6E0E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60E979F" w14:textId="77777777" w:rsidR="009658E3" w:rsidRPr="009658E3" w:rsidRDefault="009658E3" w:rsidP="009658E3">
      <w:pPr>
        <w:pStyle w:val="a3"/>
        <w:rPr>
          <w:rFonts w:ascii="Courier New" w:hAnsi="Courier New" w:cs="Courier New"/>
        </w:rPr>
      </w:pPr>
      <w:r w:rsidRPr="009658E3">
        <w:rPr>
          <w:rFonts w:ascii="Courier New" w:hAnsi="Courier New" w:cs="Courier New"/>
        </w:rPr>
        <w:t>При появлении в логах ошибки :</w:t>
      </w:r>
      <w:r w:rsidRPr="009658E3">
        <w:rPr>
          <w:rFonts w:ascii="Courier New" w:hAnsi="Courier New" w:cs="Courier New"/>
        </w:rPr>
        <w:cr/>
      </w:r>
    </w:p>
    <w:p w14:paraId="18DB6DD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5121BCA"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2C0D4D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0AB15E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2020-05-13 14:24:20.883487 [ERR] mod_xml_curl.c:312 Error Parsing Result! [http://127.0.0.1:9011/directories.py]</w:t>
      </w:r>
      <w:r w:rsidRPr="0013174C">
        <w:rPr>
          <w:rFonts w:ascii="Courier New" w:hAnsi="Courier New" w:cs="Courier New"/>
          <w:lang w:val="en-US"/>
        </w:rPr>
        <w:cr/>
      </w:r>
    </w:p>
    <w:p w14:paraId="517873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data: [hostname=voip1&amp;section=directory&amp;tag_name=domain&amp;key_name=name&amp;key_value=212.42.122.203&amp;as_channel=true&amp;action=user_call&amp;Event-Name=REQUEST_PARAMS&amp;Core-UUID=7c5f1f77-2d7f-493a-890b-44bf6458f719&amp;FreeSWITCH-Hostname=voip1&amp;FreeSWITCH-Switchname=voip1&amp;FreeSWITCH-IPv4=212.42.122.203&amp;FreeSWITCH-IPv6=%3A%3A1&amp;Event-Date-Local=2020-05-13%2014%3A24%3A20&amp;Event-Date-GMT=Wed,%2013%20May%202020%2008%3A24%3A20%20GMT&amp;Event-Date-Timestamp=1589358260523491&amp;Event-Calling-File=mod_callcenter.c&amp;Event-Calling-Function=outbound_agent_thread_run&amp;Event-Calling-Line-Number=1617&amp;Event-Sequence=35630112&amp;cc_queue=nambataxi%40212.42.122.203&amp;cc_queue_joined_epoch=1589358196&amp;cc_member_uuid=65135276-b6fa-4839-81c1-0d0771dd60eb&amp;cc_member_session_uuid=91655906-fe6c-4b9f-a8ac-8654bddea3cf&amp;cc_member_pre_answer_uuid=65135276-b6fa-4839-81c1-0d0771dd60eb&amp;cc_agent=sultan-domNambaTaxi%40212.42.122.203&amp;cc_agent_type=callback&amp;cc_side=agent&amp;loopback_bowout=false&amp;loopback_bowout_on_execute=false&amp;ignore_early_media=true&amp;cc_export_vars=sip_h_X-Company-Label,sip_h_X-Dest-Number,sip_invite_call_id&amp;sip_h_X-Company-Label=NambaTaxi&amp;sip_h_X-Dest-Number=9797&amp;sip_invite_call_id=fe1bab3094f211eabf1240a8f02edc80%40172.16.72.7&amp;origination_caller_id_name=996505454868&amp;origination_caller_id_number=996505454868&amp;media_webrtc=true&amp;absolute_codec_string=PCMA&amp;call_timeout=5&amp;key=id&amp;user=sultan-domNambaTaxi&amp;domain=212.42.122.203]</w:t>
      </w:r>
      <w:r w:rsidRPr="0013174C">
        <w:rPr>
          <w:rFonts w:ascii="Courier New" w:hAnsi="Courier New" w:cs="Courier New"/>
          <w:lang w:val="en-US"/>
        </w:rPr>
        <w:cr/>
      </w:r>
    </w:p>
    <w:p w14:paraId="14FB35F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4528826"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6D3DC27D" w14:textId="77777777" w:rsidR="009658E3" w:rsidRPr="009658E3" w:rsidRDefault="009658E3" w:rsidP="009658E3">
      <w:pPr>
        <w:pStyle w:val="a3"/>
        <w:rPr>
          <w:rFonts w:ascii="Courier New" w:hAnsi="Courier New" w:cs="Courier New"/>
        </w:rPr>
      </w:pPr>
      <w:r w:rsidRPr="009658E3">
        <w:rPr>
          <w:rFonts w:ascii="Courier New" w:hAnsi="Courier New" w:cs="Courier New"/>
        </w:rPr>
        <w:t>Нужно проверить место на диске</w:t>
      </w:r>
      <w:r w:rsidRPr="009658E3">
        <w:rPr>
          <w:rFonts w:ascii="Courier New" w:hAnsi="Courier New" w:cs="Courier New"/>
        </w:rPr>
        <w:cr/>
      </w:r>
    </w:p>
    <w:p w14:paraId="755B277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505524D"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7833209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C776CFF" w14:textId="77777777" w:rsidR="009658E3" w:rsidRPr="009658E3" w:rsidRDefault="009658E3" w:rsidP="009658E3">
      <w:pPr>
        <w:pStyle w:val="a3"/>
        <w:rPr>
          <w:rFonts w:ascii="Courier New" w:hAnsi="Courier New" w:cs="Courier New"/>
        </w:rPr>
      </w:pPr>
      <w:r w:rsidRPr="009658E3">
        <w:rPr>
          <w:rFonts w:ascii="Courier New" w:hAnsi="Courier New" w:cs="Courier New"/>
        </w:rPr>
        <w:t>df -h </w:t>
      </w:r>
      <w:r w:rsidRPr="009658E3">
        <w:rPr>
          <w:rFonts w:ascii="Courier New" w:hAnsi="Courier New" w:cs="Courier New"/>
        </w:rPr>
        <w:cr/>
      </w:r>
    </w:p>
    <w:p w14:paraId="6C9D489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8F63CB7" w14:textId="77777777" w:rsidR="009658E3" w:rsidRPr="009658E3" w:rsidRDefault="009658E3" w:rsidP="009658E3">
      <w:pPr>
        <w:pStyle w:val="a3"/>
        <w:rPr>
          <w:rFonts w:ascii="Courier New" w:hAnsi="Courier New" w:cs="Courier New"/>
        </w:rPr>
      </w:pPr>
      <w:r w:rsidRPr="009658E3">
        <w:rPr>
          <w:rFonts w:ascii="Courier New" w:hAnsi="Courier New" w:cs="Courier New"/>
        </w:rPr>
        <w:t>это покажет что var/log забит можно посмотреть </w:t>
      </w:r>
      <w:r w:rsidRPr="009658E3">
        <w:rPr>
          <w:rFonts w:ascii="Courier New" w:hAnsi="Courier New" w:cs="Courier New"/>
        </w:rPr>
        <w:cr/>
      </w:r>
    </w:p>
    <w:p w14:paraId="4984287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E127F2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du -sh /var/log/freeswitch/</w:t>
      </w:r>
      <w:r w:rsidRPr="0013174C">
        <w:rPr>
          <w:rFonts w:ascii="Courier New" w:hAnsi="Courier New" w:cs="Courier New"/>
          <w:lang w:val="en-US"/>
        </w:rPr>
        <w:cr/>
      </w:r>
    </w:p>
    <w:p w14:paraId="56A5E8E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5E4634C"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проблема заключалась в том что файл лога freeswitch_http.log стал занимать почти все место 11ГБ</w:t>
      </w:r>
      <w:r w:rsidRPr="009658E3">
        <w:rPr>
          <w:rFonts w:ascii="Courier New" w:hAnsi="Courier New" w:cs="Courier New"/>
        </w:rPr>
        <w:cr/>
      </w:r>
    </w:p>
    <w:p w14:paraId="15C226B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454E91D" w14:textId="77777777" w:rsidR="009658E3" w:rsidRPr="009658E3" w:rsidRDefault="009658E3" w:rsidP="009658E3">
      <w:pPr>
        <w:pStyle w:val="a3"/>
        <w:rPr>
          <w:rFonts w:ascii="Courier New" w:hAnsi="Courier New" w:cs="Courier New"/>
        </w:rPr>
      </w:pPr>
      <w:r w:rsidRPr="009658E3">
        <w:rPr>
          <w:rFonts w:ascii="Courier New" w:hAnsi="Courier New" w:cs="Courier New"/>
        </w:rPr>
        <w:t>сносим его к хренам</w:t>
      </w:r>
      <w:r w:rsidRPr="009658E3">
        <w:rPr>
          <w:rFonts w:ascii="Courier New" w:hAnsi="Courier New" w:cs="Courier New"/>
        </w:rPr>
        <w:cr/>
      </w:r>
    </w:p>
    <w:p w14:paraId="587FF02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F2DC4BE" w14:textId="77777777" w:rsidR="009658E3" w:rsidRPr="009658E3" w:rsidRDefault="009658E3" w:rsidP="009658E3">
      <w:pPr>
        <w:pStyle w:val="a3"/>
        <w:rPr>
          <w:rFonts w:ascii="Courier New" w:hAnsi="Courier New" w:cs="Courier New"/>
        </w:rPr>
      </w:pPr>
      <w:r w:rsidRPr="009658E3">
        <w:rPr>
          <w:rFonts w:ascii="Courier New" w:hAnsi="Courier New" w:cs="Courier New"/>
        </w:rPr>
        <w:t>rm -rf /var/log/freeswitch/freeswitch_http.log</w:t>
      </w:r>
      <w:r w:rsidRPr="009658E3">
        <w:rPr>
          <w:rFonts w:ascii="Courier New" w:hAnsi="Courier New" w:cs="Courier New"/>
        </w:rPr>
        <w:cr/>
      </w:r>
    </w:p>
    <w:p w14:paraId="59E1710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8BB2397" w14:textId="77777777" w:rsidR="009658E3" w:rsidRPr="009658E3" w:rsidRDefault="009658E3" w:rsidP="009658E3">
      <w:pPr>
        <w:pStyle w:val="a3"/>
        <w:rPr>
          <w:rFonts w:ascii="Courier New" w:hAnsi="Courier New" w:cs="Courier New"/>
        </w:rPr>
      </w:pPr>
      <w:r w:rsidRPr="009658E3">
        <w:rPr>
          <w:rFonts w:ascii="Courier New" w:hAnsi="Courier New" w:cs="Courier New"/>
        </w:rPr>
        <w:t>перезапускаем фрисвитч командой </w:t>
      </w:r>
      <w:r w:rsidRPr="009658E3">
        <w:rPr>
          <w:rFonts w:ascii="Courier New" w:hAnsi="Courier New" w:cs="Courier New"/>
        </w:rPr>
        <w:cr/>
      </w:r>
    </w:p>
    <w:p w14:paraId="7E513B3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D595AEA" w14:textId="77777777" w:rsidR="009658E3" w:rsidRPr="009658E3" w:rsidRDefault="009658E3" w:rsidP="009658E3">
      <w:pPr>
        <w:pStyle w:val="a3"/>
        <w:rPr>
          <w:rFonts w:ascii="Courier New" w:hAnsi="Courier New" w:cs="Courier New"/>
        </w:rPr>
      </w:pPr>
      <w:r w:rsidRPr="009658E3">
        <w:rPr>
          <w:rFonts w:ascii="Courier New" w:hAnsi="Courier New" w:cs="Courier New"/>
        </w:rPr>
        <w:t>systemctl restart freeswitch</w:t>
      </w:r>
      <w:r w:rsidRPr="009658E3">
        <w:rPr>
          <w:rFonts w:ascii="Courier New" w:hAnsi="Courier New" w:cs="Courier New"/>
        </w:rPr>
        <w:cr/>
      </w:r>
    </w:p>
    <w:p w14:paraId="380183D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D2AEDB3"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проверяем</w:t>
      </w:r>
      <w:r w:rsidRPr="0013174C">
        <w:rPr>
          <w:rFonts w:ascii="Courier New" w:hAnsi="Courier New" w:cs="Courier New"/>
          <w:lang w:val="en-US"/>
        </w:rPr>
        <w:t xml:space="preserve"> </w:t>
      </w:r>
      <w:r w:rsidRPr="009658E3">
        <w:rPr>
          <w:rFonts w:ascii="Courier New" w:hAnsi="Courier New" w:cs="Courier New"/>
        </w:rPr>
        <w:t>статус</w:t>
      </w:r>
      <w:r w:rsidRPr="0013174C">
        <w:rPr>
          <w:rFonts w:ascii="Courier New" w:hAnsi="Courier New" w:cs="Courier New"/>
          <w:lang w:val="en-US"/>
        </w:rPr>
        <w:cr/>
      </w:r>
    </w:p>
    <w:p w14:paraId="62EDC0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60930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systemctl status freeswitch</w:t>
      </w:r>
      <w:r w:rsidRPr="0013174C">
        <w:rPr>
          <w:rFonts w:ascii="Courier New" w:hAnsi="Courier New" w:cs="Courier New"/>
          <w:lang w:val="en-US"/>
        </w:rPr>
        <w:cr/>
      </w:r>
    </w:p>
    <w:p w14:paraId="3987AD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251C3B26" w14:textId="77777777" w:rsidR="009658E3" w:rsidRPr="009658E3" w:rsidRDefault="009658E3" w:rsidP="009658E3">
      <w:pPr>
        <w:pStyle w:val="a3"/>
        <w:rPr>
          <w:rFonts w:ascii="Courier New" w:hAnsi="Courier New" w:cs="Courier New"/>
        </w:rPr>
      </w:pPr>
      <w:r w:rsidRPr="009658E3">
        <w:rPr>
          <w:rFonts w:ascii="Courier New" w:hAnsi="Courier New" w:cs="Courier New"/>
        </w:rPr>
        <w:t>После описанных действий ошибка пропала из логов.</w:t>
      </w:r>
    </w:p>
    <w:p w14:paraId="4715F5D9" w14:textId="77777777" w:rsidR="009658E3" w:rsidRPr="009658E3" w:rsidRDefault="009658E3" w:rsidP="009658E3">
      <w:pPr>
        <w:pStyle w:val="a3"/>
        <w:rPr>
          <w:rFonts w:ascii="Courier New" w:hAnsi="Courier New" w:cs="Courier New"/>
        </w:rPr>
      </w:pPr>
      <w:r w:rsidRPr="009658E3">
        <w:rPr>
          <w:rFonts w:ascii="Courier New" w:hAnsi="Courier New" w:cs="Courier New"/>
        </w:rPr>
        <w:t>Задача закрыта в связи с передачей проекта</w:t>
      </w:r>
    </w:p>
    <w:p w14:paraId="308565E4" w14:textId="77777777" w:rsidR="009658E3" w:rsidRPr="009658E3" w:rsidRDefault="009658E3" w:rsidP="009658E3">
      <w:pPr>
        <w:pStyle w:val="a3"/>
        <w:rPr>
          <w:rFonts w:ascii="Courier New" w:hAnsi="Courier New" w:cs="Courier New"/>
        </w:rPr>
      </w:pPr>
      <w:r w:rsidRPr="009658E3">
        <w:rPr>
          <w:rFonts w:ascii="Courier New" w:hAnsi="Courier New" w:cs="Courier New"/>
        </w:rPr>
        <w:t>Прикрутил App-бота для отображения пайплайнов и крашей из Firebase. Ссылка на бота [https://api.slack.com/apps/ASJ7LJNGK/general?|https://api.slack.com/apps/ASJ7LJNGK/general] и его Webhooks [https://hooks.slack.com/services/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] </w:t>
      </w:r>
    </w:p>
    <w:p w14:paraId="08A2B06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!Screenshot 2020-01-20 at 21.53.40.png|thumbnail!</w:t>
      </w:r>
    </w:p>
    <w:p w14:paraId="6456FBD8" w14:textId="77777777" w:rsidR="009658E3" w:rsidRPr="009658E3" w:rsidRDefault="009658E3" w:rsidP="009658E3">
      <w:pPr>
        <w:pStyle w:val="a3"/>
        <w:rPr>
          <w:rFonts w:ascii="Courier New" w:hAnsi="Courier New" w:cs="Courier New"/>
        </w:rPr>
      </w:pPr>
    </w:p>
    <w:p w14:paraId="78087AC9" w14:textId="77777777" w:rsidR="009658E3" w:rsidRPr="009658E3" w:rsidRDefault="009658E3" w:rsidP="009658E3">
      <w:pPr>
        <w:pStyle w:val="a3"/>
        <w:rPr>
          <w:rFonts w:ascii="Courier New" w:hAnsi="Courier New" w:cs="Courier New"/>
        </w:rPr>
      </w:pPr>
      <w:r w:rsidRPr="009658E3">
        <w:rPr>
          <w:rFonts w:ascii="Courier New" w:hAnsi="Courier New" w:cs="Courier New"/>
        </w:rPr>
        <w:t>Ссылка на доку по прикручеванию slack бота в gitlab [https://docs.gitlab.com/ee/user/project/integrations/slack.html] </w:t>
      </w:r>
    </w:p>
    <w:p w14:paraId="785B71BE" w14:textId="77777777" w:rsidR="009658E3" w:rsidRPr="009658E3" w:rsidRDefault="009658E3" w:rsidP="009658E3">
      <w:pPr>
        <w:pStyle w:val="a3"/>
        <w:rPr>
          <w:rFonts w:ascii="Courier New" w:hAnsi="Courier New" w:cs="Courier New"/>
        </w:rPr>
      </w:pPr>
    </w:p>
    <w:p w14:paraId="6727889F" w14:textId="77777777" w:rsidR="009658E3" w:rsidRPr="009658E3" w:rsidRDefault="009658E3" w:rsidP="009658E3">
      <w:pPr>
        <w:pStyle w:val="a3"/>
        <w:rPr>
          <w:rFonts w:ascii="Courier New" w:hAnsi="Courier New" w:cs="Courier New"/>
        </w:rPr>
      </w:pPr>
      <w:r w:rsidRPr="009658E3">
        <w:rPr>
          <w:rFonts w:ascii="Courier New" w:hAnsi="Courier New" w:cs="Courier New"/>
        </w:rPr>
        <w:t>Ссылка на доку по прикручеванию slack бота в firebase [https://support.google.com/firebase/answer/9005934?hl=en] Ивенты приходят в канал taxi-apps</w:t>
      </w:r>
    </w:p>
    <w:p w14:paraId="72B12CAD" w14:textId="77777777" w:rsidR="009658E3" w:rsidRPr="009658E3" w:rsidRDefault="009658E3" w:rsidP="009658E3">
      <w:pPr>
        <w:pStyle w:val="a3"/>
        <w:rPr>
          <w:rFonts w:ascii="Courier New" w:hAnsi="Courier New" w:cs="Courier New"/>
        </w:rPr>
      </w:pPr>
      <w:r w:rsidRPr="009658E3">
        <w:rPr>
          <w:rFonts w:ascii="Courier New" w:hAnsi="Courier New" w:cs="Courier New"/>
        </w:rPr>
        <w:t>[~ch.keneskhanova] прежде всего по проблемам корректировок:</w:t>
      </w:r>
    </w:p>
    <w:p w14:paraId="120BDEC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а. сбой счетчика</w:t>
      </w:r>
    </w:p>
    <w:p w14:paraId="6C6E9B4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б. не считает доплату</w:t>
      </w:r>
    </w:p>
    <w:p w14:paraId="6A4735CD" w14:textId="77777777" w:rsidR="009658E3" w:rsidRPr="009658E3" w:rsidRDefault="009658E3" w:rsidP="009658E3">
      <w:pPr>
        <w:pStyle w:val="a3"/>
        <w:rPr>
          <w:rFonts w:ascii="Courier New" w:hAnsi="Courier New" w:cs="Courier New"/>
        </w:rPr>
      </w:pPr>
    </w:p>
    <w:p w14:paraId="48E7D902" w14:textId="77777777" w:rsidR="009658E3" w:rsidRPr="009658E3" w:rsidRDefault="009658E3" w:rsidP="009658E3">
      <w:pPr>
        <w:pStyle w:val="a3"/>
        <w:rPr>
          <w:rFonts w:ascii="Courier New" w:hAnsi="Courier New" w:cs="Courier New"/>
        </w:rPr>
      </w:pPr>
      <w:r w:rsidRPr="009658E3">
        <w:rPr>
          <w:rFonts w:ascii="Courier New" w:hAnsi="Courier New" w:cs="Courier New"/>
        </w:rPr>
        <w:t>мне нужно по 10 id заказов на каждую из этих проблем (крайние случаи)</w:t>
      </w:r>
    </w:p>
    <w:p w14:paraId="017CEBE9" w14:textId="77777777" w:rsidR="009658E3" w:rsidRPr="009658E3" w:rsidRDefault="009658E3" w:rsidP="009658E3">
      <w:pPr>
        <w:pStyle w:val="a3"/>
        <w:rPr>
          <w:rFonts w:ascii="Courier New" w:hAnsi="Courier New" w:cs="Courier New"/>
        </w:rPr>
      </w:pPr>
    </w:p>
    <w:p w14:paraId="3072F661" w14:textId="77777777" w:rsidR="009658E3" w:rsidRPr="009658E3" w:rsidRDefault="009658E3" w:rsidP="009658E3">
      <w:pPr>
        <w:pStyle w:val="a3"/>
        <w:rPr>
          <w:rFonts w:ascii="Courier New" w:hAnsi="Courier New" w:cs="Courier New"/>
        </w:rPr>
      </w:pPr>
      <w:r w:rsidRPr="009658E3">
        <w:rPr>
          <w:rFonts w:ascii="Courier New" w:hAnsi="Courier New" w:cs="Courier New"/>
        </w:rPr>
        <w:t>я подозреваю что водители продолжают обманывать нас, на этот счет - это нужно проверить, и если подтвердится, то это будем чинить на стороне приложения</w:t>
      </w:r>
    </w:p>
    <w:p w14:paraId="4562AB93" w14:textId="77777777" w:rsidR="009658E3" w:rsidRPr="009658E3" w:rsidRDefault="009658E3" w:rsidP="009658E3">
      <w:pPr>
        <w:pStyle w:val="a3"/>
        <w:rPr>
          <w:rFonts w:ascii="Courier New" w:hAnsi="Courier New" w:cs="Courier New"/>
        </w:rPr>
      </w:pPr>
      <w:r w:rsidRPr="009658E3">
        <w:rPr>
          <w:rFonts w:ascii="Courier New" w:hAnsi="Courier New" w:cs="Courier New"/>
        </w:rPr>
        <w:t>  [~ch.keneskhanova] чтобы отучить водителей завершать корп. заказ сразу, предлагаю воспользоваться фичей которую мы подготовили https://pm.maddevs.co/browse/NT-10205  Хорошо, айдишки сюда пришлю а. сбой счетчика</w:t>
      </w:r>
    </w:p>
    <w:p w14:paraId="755CFE8D" w14:textId="77777777" w:rsidR="009658E3" w:rsidRPr="009658E3" w:rsidRDefault="009658E3" w:rsidP="009658E3">
      <w:pPr>
        <w:pStyle w:val="a3"/>
        <w:rPr>
          <w:rFonts w:ascii="Courier New" w:hAnsi="Courier New" w:cs="Courier New"/>
        </w:rPr>
      </w:pPr>
    </w:p>
    <w:p w14:paraId="0B9E6F2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a. 174155781 </w:t>
      </w:r>
    </w:p>
    <w:p w14:paraId="581AA51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177361051 </w:t>
      </w:r>
    </w:p>
    <w:p w14:paraId="113C94F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179279621 </w:t>
      </w:r>
    </w:p>
    <w:p w14:paraId="5C2A816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178430151 </w:t>
      </w:r>
    </w:p>
    <w:p w14:paraId="65B2E11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178237641 </w:t>
      </w:r>
    </w:p>
    <w:p w14:paraId="1A725B0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177940901 </w:t>
      </w:r>
    </w:p>
    <w:p w14:paraId="301A879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178075361 </w:t>
      </w:r>
    </w:p>
    <w:p w14:paraId="04D15FB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178357051 </w:t>
      </w:r>
    </w:p>
    <w:p w14:paraId="6F5296F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178373861 </w:t>
      </w:r>
    </w:p>
    <w:p w14:paraId="4E779D76" w14:textId="77777777" w:rsidR="009658E3" w:rsidRPr="009658E3" w:rsidRDefault="009658E3" w:rsidP="009658E3">
      <w:pPr>
        <w:pStyle w:val="a3"/>
        <w:rPr>
          <w:rFonts w:ascii="Courier New" w:hAnsi="Courier New" w:cs="Courier New"/>
        </w:rPr>
      </w:pPr>
      <w:r w:rsidRPr="009658E3">
        <w:rPr>
          <w:rFonts w:ascii="Courier New" w:hAnsi="Courier New" w:cs="Courier New"/>
        </w:rPr>
        <w:t>178428901 б. б. не считает доплату</w:t>
      </w:r>
    </w:p>
    <w:p w14:paraId="5DE09633" w14:textId="77777777" w:rsidR="009658E3" w:rsidRPr="009658E3" w:rsidRDefault="009658E3" w:rsidP="009658E3">
      <w:pPr>
        <w:pStyle w:val="a3"/>
        <w:rPr>
          <w:rFonts w:ascii="Courier New" w:hAnsi="Courier New" w:cs="Courier New"/>
        </w:rPr>
      </w:pPr>
    </w:p>
    <w:p w14:paraId="0BEF16AB" w14:textId="77777777" w:rsidR="009658E3" w:rsidRPr="009658E3" w:rsidRDefault="009658E3" w:rsidP="009658E3">
      <w:pPr>
        <w:pStyle w:val="a3"/>
        <w:rPr>
          <w:rFonts w:ascii="Courier New" w:hAnsi="Courier New" w:cs="Courier New"/>
        </w:rPr>
      </w:pPr>
      <w:r w:rsidRPr="009658E3">
        <w:rPr>
          <w:rFonts w:ascii="Courier New" w:hAnsi="Courier New" w:cs="Courier New"/>
        </w:rPr>
        <w:t>178530761 доплата за 5 го</w:t>
      </w:r>
    </w:p>
    <w:p w14:paraId="6E45666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178689241 доплата за 5го </w:t>
      </w:r>
    </w:p>
    <w:p w14:paraId="7777484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178876421 доплата за груз кола 150 кг </w:t>
      </w:r>
    </w:p>
    <w:p w14:paraId="361D909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177940211 доплата за 5 человека </w:t>
      </w:r>
    </w:p>
    <w:p w14:paraId="2741740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178430981 доплата за 5 человека </w:t>
      </w:r>
    </w:p>
    <w:p w14:paraId="150D3C1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178688881 доплата за 5 человека </w:t>
      </w:r>
    </w:p>
    <w:p w14:paraId="37C5ED8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178239891 доплата за 5 человека </w:t>
      </w:r>
    </w:p>
    <w:p w14:paraId="3F364B54" w14:textId="77777777" w:rsidR="009658E3" w:rsidRPr="009658E3" w:rsidRDefault="009658E3" w:rsidP="009658E3">
      <w:pPr>
        <w:pStyle w:val="a3"/>
        <w:rPr>
          <w:rFonts w:ascii="Courier New" w:hAnsi="Courier New" w:cs="Courier New"/>
        </w:rPr>
      </w:pPr>
      <w:r w:rsidRPr="009658E3">
        <w:rPr>
          <w:rFonts w:ascii="Courier New" w:hAnsi="Courier New" w:cs="Courier New"/>
        </w:rPr>
        <w:t>175636001 Доплата за доставку бензина 100 сом</w:t>
      </w:r>
    </w:p>
    <w:p w14:paraId="20F4B5F3" w14:textId="77777777" w:rsidR="009658E3" w:rsidRPr="009658E3" w:rsidRDefault="009658E3" w:rsidP="009658E3">
      <w:pPr>
        <w:pStyle w:val="a3"/>
        <w:rPr>
          <w:rFonts w:ascii="Courier New" w:hAnsi="Courier New" w:cs="Courier New"/>
        </w:rPr>
      </w:pPr>
      <w:r w:rsidRPr="009658E3">
        <w:rPr>
          <w:rFonts w:ascii="Courier New" w:hAnsi="Courier New" w:cs="Courier New"/>
        </w:rPr>
        <w:t>177870431 доплата за 5 го человека</w:t>
      </w:r>
    </w:p>
    <w:p w14:paraId="66F4FC59" w14:textId="77777777" w:rsidR="009658E3" w:rsidRPr="009658E3" w:rsidRDefault="009658E3" w:rsidP="009658E3">
      <w:pPr>
        <w:pStyle w:val="a3"/>
        <w:rPr>
          <w:rFonts w:ascii="Courier New" w:hAnsi="Courier New" w:cs="Courier New"/>
        </w:rPr>
      </w:pPr>
      <w:r w:rsidRPr="009658E3">
        <w:rPr>
          <w:rFonts w:ascii="Courier New" w:hAnsi="Courier New" w:cs="Courier New"/>
        </w:rPr>
        <w:t>177860421 у водителя не посчиталось зона доплаты Артур, насчет это фичи https://pm.maddevs.co/browse/NT-10205 , есть моменты которые мы не учли, и поэтому не стали ее использовать на моменте когда она была готова к использованию.</w:t>
      </w:r>
    </w:p>
    <w:p w14:paraId="5F81D0B3" w14:textId="77777777" w:rsidR="009658E3" w:rsidRPr="009658E3" w:rsidRDefault="009658E3" w:rsidP="009658E3">
      <w:pPr>
        <w:pStyle w:val="a3"/>
        <w:rPr>
          <w:rFonts w:ascii="Courier New" w:hAnsi="Courier New" w:cs="Courier New"/>
        </w:rPr>
      </w:pPr>
    </w:p>
    <w:p w14:paraId="12305239" w14:textId="77777777" w:rsidR="009658E3" w:rsidRPr="009658E3" w:rsidRDefault="009658E3" w:rsidP="009658E3">
      <w:pPr>
        <w:pStyle w:val="a3"/>
        <w:rPr>
          <w:rFonts w:ascii="Courier New" w:hAnsi="Courier New" w:cs="Courier New"/>
        </w:rPr>
      </w:pPr>
      <w:r w:rsidRPr="009658E3">
        <w:rPr>
          <w:rFonts w:ascii="Courier New" w:hAnsi="Courier New" w:cs="Courier New"/>
        </w:rPr>
        <w:t>Во-первых, поездка в целом может быть менее 1 километра и менее 5 минут, особенно в ночное время. То есть это нужно каждую поездку перепроверять, которая будет подходить под эти параметры. Я думаю, работы только больше прибавиться, а реальную проблему не искоренит.</w:t>
      </w:r>
    </w:p>
    <w:p w14:paraId="62CF1D76" w14:textId="77777777" w:rsidR="009658E3" w:rsidRPr="009658E3" w:rsidRDefault="009658E3" w:rsidP="009658E3">
      <w:pPr>
        <w:pStyle w:val="a3"/>
        <w:rPr>
          <w:rFonts w:ascii="Courier New" w:hAnsi="Courier New" w:cs="Courier New"/>
        </w:rPr>
      </w:pPr>
    </w:p>
    <w:p w14:paraId="3EAA2005" w14:textId="77777777" w:rsidR="009658E3" w:rsidRPr="009658E3" w:rsidRDefault="009658E3" w:rsidP="009658E3">
      <w:pPr>
        <w:pStyle w:val="a3"/>
        <w:rPr>
          <w:rFonts w:ascii="Courier New" w:hAnsi="Courier New" w:cs="Courier New"/>
        </w:rPr>
      </w:pPr>
      <w:r w:rsidRPr="009658E3">
        <w:rPr>
          <w:rFonts w:ascii="Courier New" w:hAnsi="Courier New" w:cs="Courier New"/>
        </w:rPr>
        <w:t>Во-вторых, даже если мы будем использовать эту фичу, то ничего не мешает водителю дождаться 5 минут и потом завершить самостоятельно заказ, или проехать 1 км. Особенно, если они "прохавают" лазейку.</w:t>
      </w:r>
    </w:p>
    <w:p w14:paraId="1F9B25BA" w14:textId="77777777" w:rsidR="009658E3" w:rsidRPr="009658E3" w:rsidRDefault="009658E3" w:rsidP="009658E3">
      <w:pPr>
        <w:pStyle w:val="a3"/>
        <w:rPr>
          <w:rFonts w:ascii="Courier New" w:hAnsi="Courier New" w:cs="Courier New"/>
        </w:rPr>
      </w:pPr>
    </w:p>
    <w:p w14:paraId="1E03161B" w14:textId="77777777" w:rsidR="009658E3" w:rsidRPr="009658E3" w:rsidRDefault="009658E3" w:rsidP="009658E3">
      <w:pPr>
        <w:pStyle w:val="a3"/>
        <w:rPr>
          <w:rFonts w:ascii="Courier New" w:hAnsi="Courier New" w:cs="Courier New"/>
        </w:rPr>
      </w:pPr>
      <w:r w:rsidRPr="009658E3">
        <w:rPr>
          <w:rFonts w:ascii="Courier New" w:hAnsi="Courier New" w:cs="Courier New"/>
        </w:rPr>
        <w:t>Как вариант предлагаю убрать доступ водителя завершить заказ самостоятельно, если  с момента взятия заказа менее 15 минут и на балансе 50 сом. Для водителя 15 минут это как 150 часов, и чтобы завершить ему нужно позвонить в окк, чтобы те сняли заказ со штрафом. А если, у водителя на счетчике допустим более 55 сом, значит поездка состоялась и он может самостоятельно завершить заказ. Можем этот момент более подробно обсудить при созвоне. Задача закрыта в связи с передачей проекта</w:t>
      </w:r>
    </w:p>
    <w:p w14:paraId="7773D2DC" w14:textId="77777777" w:rsidR="009658E3" w:rsidRPr="009658E3" w:rsidRDefault="009658E3" w:rsidP="009658E3">
      <w:pPr>
        <w:pStyle w:val="a3"/>
        <w:rPr>
          <w:rFonts w:ascii="Courier New" w:hAnsi="Courier New" w:cs="Courier New"/>
        </w:rPr>
      </w:pPr>
      <w:r w:rsidRPr="009658E3">
        <w:rPr>
          <w:rFonts w:ascii="Courier New" w:hAnsi="Courier New" w:cs="Courier New"/>
        </w:rPr>
        <w:t>Пообщались с Владом и он рассказал как он осуществлял переезд задач из нашей серверной Jira на клауд GoDee</w:t>
      </w:r>
      <w:r w:rsidRPr="009658E3">
        <w:rPr>
          <w:rFonts w:ascii="Courier New" w:hAnsi="Courier New" w:cs="Courier New"/>
        </w:rPr>
        <w:cr/>
      </w:r>
    </w:p>
    <w:p w14:paraId="316D45F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82130D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Используя стандартные средства Jira и официальную документацию переезд можно осуществить в несколько этапов: Снять дамп с серверной Jira Mad Devs; Накатить дамп на купленную Free Trial Server Jira,  при накате Jira спросит какое кол-во проектов нужно поднять на сервере - тут выбираем один который нужен нам; Устраняем конфликты по ходу миграции (Влад встречал конфликты версий нашей серверной Jira и новой серверной); Проверяем не пролезло ли никакой лишней информации (не относящейся к конкретному проекту) после миграции; Экспортируем из Jira Server в Jira Cloud. в админке jira сделали export задач в виде zip архива с двумя .xml файлами  всех проектов, нету функционала отдельно проект экспортировать проект. </w:t>
      </w:r>
      <w:r w:rsidRPr="009658E3">
        <w:rPr>
          <w:rFonts w:ascii="Courier New" w:hAnsi="Courier New" w:cs="Courier New"/>
        </w:rPr>
        <w:cr/>
      </w:r>
    </w:p>
    <w:p w14:paraId="3C5BF02A"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пробовали загрузить zip архив на тестовый cloud с бесплатной 14 дневной лицензией,  импорт происходил с ошибкой на стадии создания юзеров , так как в бесплатной лицензии есть лимит на 10 пользователей.   Искал обходные пути , пробовал править xml файл</w:t>
      </w:r>
      <w:r w:rsidRPr="009658E3">
        <w:rPr>
          <w:rFonts w:ascii="Courier New" w:hAnsi="Courier New" w:cs="Courier New"/>
        </w:rPr>
        <w:cr/>
      </w:r>
    </w:p>
    <w:p w14:paraId="2E195459" w14:textId="77777777" w:rsidR="009658E3" w:rsidRPr="009658E3" w:rsidRDefault="009658E3" w:rsidP="009658E3">
      <w:pPr>
        <w:pStyle w:val="a3"/>
        <w:rPr>
          <w:rFonts w:ascii="Courier New" w:hAnsi="Courier New" w:cs="Courier New"/>
        </w:rPr>
      </w:pPr>
      <w:r w:rsidRPr="009658E3">
        <w:rPr>
          <w:rFonts w:ascii="Courier New" w:hAnsi="Courier New" w:cs="Courier New"/>
        </w:rPr>
        <w:t>https://confluence.atlassian.com/cloud/use-jira-site-import-to-migrate-from-server-to-cloud-972349848.html</w:t>
      </w:r>
      <w:r w:rsidRPr="009658E3">
        <w:rPr>
          <w:rFonts w:ascii="Courier New" w:hAnsi="Courier New" w:cs="Courier New"/>
        </w:rPr>
        <w:cr/>
      </w:r>
    </w:p>
    <w:p w14:paraId="1CC5B30D" w14:textId="77777777" w:rsidR="009658E3" w:rsidRPr="009658E3" w:rsidRDefault="009658E3" w:rsidP="009658E3">
      <w:pPr>
        <w:pStyle w:val="a3"/>
        <w:rPr>
          <w:rFonts w:ascii="Courier New" w:hAnsi="Courier New" w:cs="Courier New"/>
        </w:rPr>
      </w:pPr>
      <w:r w:rsidRPr="009658E3">
        <w:rPr>
          <w:rFonts w:ascii="Courier New" w:hAnsi="Courier New" w:cs="Courier New"/>
        </w:rPr>
        <w:t>https://confluence.atlassian.com/adminjiracloud/exporting-issues-776636787.html</w:t>
      </w:r>
      <w:r w:rsidRPr="009658E3">
        <w:rPr>
          <w:rFonts w:ascii="Courier New" w:hAnsi="Courier New" w:cs="Courier New"/>
        </w:rPr>
        <w:cr/>
      </w:r>
    </w:p>
    <w:p w14:paraId="6772AF9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5C74B1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пробовал создать тестовую jira server локально на ноутбке, что бы импортировать проект, для очистки пользователей, но из-за того что в jira server, не установлено приложение jira software до конца импортировать проект пока не получилось </w:t>
      </w:r>
      <w:r w:rsidRPr="009658E3">
        <w:rPr>
          <w:rFonts w:ascii="Courier New" w:hAnsi="Courier New" w:cs="Courier New"/>
        </w:rPr>
        <w:cr/>
      </w:r>
    </w:p>
    <w:p w14:paraId="39976D6B" w14:textId="77777777" w:rsidR="009658E3" w:rsidRPr="009658E3" w:rsidRDefault="009658E3" w:rsidP="009658E3">
      <w:pPr>
        <w:pStyle w:val="a3"/>
        <w:rPr>
          <w:rFonts w:ascii="Courier New" w:hAnsi="Courier New" w:cs="Courier New"/>
        </w:rPr>
      </w:pPr>
      <w:r w:rsidRPr="009658E3">
        <w:rPr>
          <w:rFonts w:ascii="Courier New" w:hAnsi="Courier New" w:cs="Courier New"/>
        </w:rPr>
        <w:t>в тестовом окружение  нужно будет вручную до устанавливать приложение jira software, после удалить лишних пользователей что бы можно было импортировать задачи в jira cloud.   Комуникация с Маратом и Артуром. Выяснял детали по проделанной работе. Получил доступ к облачной жире.  Не туда отписал итог задачи</w:t>
      </w:r>
      <w:r w:rsidRPr="009658E3">
        <w:rPr>
          <w:rFonts w:ascii="Courier New" w:hAnsi="Courier New" w:cs="Courier New"/>
        </w:rPr>
        <w:cr/>
      </w:r>
    </w:p>
    <w:p w14:paraId="014D7C17" w14:textId="77777777" w:rsidR="009658E3" w:rsidRPr="009658E3" w:rsidRDefault="009658E3" w:rsidP="009658E3">
      <w:pPr>
        <w:pStyle w:val="a3"/>
        <w:rPr>
          <w:rFonts w:ascii="Courier New" w:hAnsi="Courier New" w:cs="Courier New"/>
        </w:rPr>
      </w:pPr>
      <w:r w:rsidRPr="009658E3">
        <w:rPr>
          <w:rFonts w:ascii="Courier New" w:hAnsi="Courier New" w:cs="Courier New"/>
        </w:rPr>
        <w:t>Как перетащил смотреть здесь - https://pm.maddevs.co/browse/NT-11194</w:t>
      </w:r>
      <w:r w:rsidRPr="009658E3">
        <w:rPr>
          <w:rFonts w:ascii="Courier New" w:hAnsi="Courier New" w:cs="Courier New"/>
        </w:rPr>
        <w:cr/>
      </w:r>
    </w:p>
    <w:p w14:paraId="149E262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22A1E3B" w14:textId="77777777" w:rsidR="009658E3" w:rsidRPr="009658E3" w:rsidRDefault="009658E3" w:rsidP="009658E3">
      <w:pPr>
        <w:pStyle w:val="a3"/>
        <w:rPr>
          <w:rFonts w:ascii="Courier New" w:hAnsi="Courier New" w:cs="Courier New"/>
        </w:rPr>
      </w:pPr>
      <w:r w:rsidRPr="009658E3">
        <w:rPr>
          <w:rFonts w:ascii="Courier New" w:hAnsi="Courier New" w:cs="Courier New"/>
        </w:rPr>
        <w:t>Передал на ревью Артуру.</w:t>
      </w:r>
      <w:r w:rsidRPr="009658E3">
        <w:rPr>
          <w:rFonts w:ascii="Courier New" w:hAnsi="Courier New" w:cs="Courier New"/>
        </w:rPr>
        <w:cr/>
      </w:r>
    </w:p>
    <w:p w14:paraId="74D672A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1F9F947" w14:textId="77777777" w:rsidR="009658E3" w:rsidRPr="009658E3" w:rsidRDefault="009658E3" w:rsidP="009658E3">
      <w:pPr>
        <w:pStyle w:val="a3"/>
        <w:rPr>
          <w:rFonts w:ascii="Courier New" w:hAnsi="Courier New" w:cs="Courier New"/>
        </w:rPr>
      </w:pPr>
      <w:r w:rsidRPr="009658E3">
        <w:rPr>
          <w:rFonts w:ascii="Courier New" w:hAnsi="Courier New" w:cs="Courier New"/>
        </w:rPr>
        <w:t>[~earthur] - если все нормуль, то закрывай таск и дальше надо переходить полностью сюда:</w:t>
      </w:r>
      <w:r w:rsidRPr="009658E3">
        <w:rPr>
          <w:rFonts w:ascii="Courier New" w:hAnsi="Courier New" w:cs="Courier New"/>
        </w:rPr>
        <w:cr/>
      </w:r>
    </w:p>
    <w:p w14:paraId="4DDCF148" w14:textId="77777777" w:rsidR="009658E3" w:rsidRPr="009658E3" w:rsidRDefault="009658E3" w:rsidP="009658E3">
      <w:pPr>
        <w:pStyle w:val="a3"/>
        <w:rPr>
          <w:rFonts w:ascii="Courier New" w:hAnsi="Courier New" w:cs="Courier New"/>
        </w:rPr>
      </w:pPr>
      <w:r w:rsidRPr="009658E3">
        <w:rPr>
          <w:rFonts w:ascii="Courier New" w:hAnsi="Courier New" w:cs="Courier New"/>
        </w:rPr>
        <w:t>https://nambataxi.atlassian.net/secure/RapidBoard.jspa?rapidView=1&amp;projectKey=NT&amp;view=planning.nodetail&amp;issueLimit=100</w:t>
      </w:r>
      <w:r w:rsidRPr="009658E3">
        <w:rPr>
          <w:rFonts w:ascii="Courier New" w:hAnsi="Courier New" w:cs="Courier New"/>
        </w:rPr>
        <w:cr/>
      </w:r>
    </w:p>
    <w:p w14:paraId="302144D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75B360A" w14:textId="77777777" w:rsidR="009658E3" w:rsidRPr="009658E3" w:rsidRDefault="009658E3" w:rsidP="009658E3">
      <w:pPr>
        <w:pStyle w:val="a3"/>
        <w:rPr>
          <w:rFonts w:ascii="Courier New" w:hAnsi="Courier New" w:cs="Courier New"/>
        </w:rPr>
      </w:pPr>
      <w:r w:rsidRPr="009658E3">
        <w:rPr>
          <w:rFonts w:ascii="Courier New" w:hAnsi="Courier New" w:cs="Courier New"/>
        </w:rPr>
        <w:t>Туда нужен collector и удели особое внимание юзерам и безопасности в Cloud Jira.</w:t>
      </w:r>
    </w:p>
    <w:p w14:paraId="5134E51D" w14:textId="77777777" w:rsidR="009658E3" w:rsidRPr="009658E3" w:rsidRDefault="009658E3" w:rsidP="009658E3">
      <w:pPr>
        <w:pStyle w:val="a3"/>
        <w:rPr>
          <w:rFonts w:ascii="Courier New" w:hAnsi="Courier New" w:cs="Courier New"/>
        </w:rPr>
      </w:pPr>
      <w:r w:rsidRPr="009658E3">
        <w:rPr>
          <w:rFonts w:ascii="Courier New" w:hAnsi="Courier New" w:cs="Courier New"/>
        </w:rPr>
        <w:t>Закрываю задачу по причине заморозки работ в проекте от 21 января 2020</w:t>
      </w:r>
    </w:p>
    <w:p w14:paraId="75466E5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A02D8AB" w14:textId="77777777" w:rsidR="009658E3" w:rsidRPr="009658E3" w:rsidRDefault="009658E3" w:rsidP="009658E3">
      <w:pPr>
        <w:pStyle w:val="a3"/>
        <w:rPr>
          <w:rFonts w:ascii="Courier New" w:hAnsi="Courier New" w:cs="Courier New"/>
        </w:rPr>
      </w:pPr>
      <w:r w:rsidRPr="009658E3">
        <w:rPr>
          <w:rFonts w:ascii="Courier New" w:hAnsi="Courier New" w:cs="Courier New"/>
        </w:rPr>
        <w:t>Не правильно реализовал логику вызова метода getPreference (И не дотестил приложение). То есть пользователь вызвал этот метод будучи не авторизованным. Из-за этого возникала ошибка которая ломала логику но не приложение.</w:t>
      </w:r>
    </w:p>
    <w:p w14:paraId="4A3ED749" w14:textId="77777777" w:rsidR="009658E3" w:rsidRPr="009658E3" w:rsidRDefault="009658E3" w:rsidP="009658E3">
      <w:pPr>
        <w:pStyle w:val="a3"/>
        <w:rPr>
          <w:rFonts w:ascii="Courier New" w:hAnsi="Courier New" w:cs="Courier New"/>
        </w:rPr>
      </w:pPr>
    </w:p>
    <w:p w14:paraId="67D5EA14" w14:textId="77777777" w:rsidR="009658E3" w:rsidRPr="009658E3" w:rsidRDefault="009658E3" w:rsidP="009658E3">
      <w:pPr>
        <w:pStyle w:val="a3"/>
        <w:rPr>
          <w:rFonts w:ascii="Courier New" w:hAnsi="Courier New" w:cs="Courier New"/>
        </w:rPr>
      </w:pPr>
      <w:r w:rsidRPr="009658E3">
        <w:rPr>
          <w:rFonts w:ascii="Courier New" w:hAnsi="Courier New" w:cs="Courier New"/>
        </w:rPr>
        <w:t>Отправил MR [https://gitlab.com/TaxiNamba/taxi-driver-android-new/merge_requests/74 </w:t>
      </w:r>
    </w:p>
    <w:p w14:paraId="1481E3F3"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|https://gitlab.com/TaxiNamba/taxi-driver-android-new/merge_requests/74]</w:t>
      </w:r>
    </w:p>
    <w:p w14:paraId="56129D38" w14:textId="77777777" w:rsidR="009658E3" w:rsidRPr="009658E3" w:rsidRDefault="009658E3" w:rsidP="009658E3">
      <w:pPr>
        <w:pStyle w:val="a3"/>
        <w:rPr>
          <w:rFonts w:ascii="Courier New" w:hAnsi="Courier New" w:cs="Courier New"/>
        </w:rPr>
      </w:pPr>
    </w:p>
    <w:p w14:paraId="2326532C" w14:textId="77777777" w:rsidR="009658E3" w:rsidRPr="009658E3" w:rsidRDefault="009658E3" w:rsidP="009658E3">
      <w:pPr>
        <w:pStyle w:val="a3"/>
        <w:rPr>
          <w:rFonts w:ascii="Courier New" w:hAnsi="Courier New" w:cs="Courier New"/>
        </w:rPr>
      </w:pPr>
      <w:r w:rsidRPr="009658E3">
        <w:rPr>
          <w:rFonts w:ascii="Courier New" w:hAnsi="Courier New" w:cs="Courier New"/>
        </w:rPr>
        <w:t>Зарелизил в play market 0.4.31 83 [https://docs.google.com/spreadsheets/d/1f9MNzUAcf-bHEM0A24PgsH7FcPRwcf5llmboXX9dCrY/edit#gid=1474663336] Зарелизили в версии водительского приложения 0.4.31 (82)</w:t>
      </w:r>
    </w:p>
    <w:p w14:paraId="1051930F" w14:textId="77777777" w:rsidR="009658E3" w:rsidRPr="009658E3" w:rsidRDefault="009658E3" w:rsidP="009658E3">
      <w:pPr>
        <w:pStyle w:val="a3"/>
        <w:rPr>
          <w:rFonts w:ascii="Courier New" w:hAnsi="Courier New" w:cs="Courier New"/>
        </w:rPr>
      </w:pPr>
    </w:p>
    <w:p w14:paraId="24835249"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Таску</w:t>
      </w:r>
      <w:r w:rsidRPr="0013174C">
        <w:rPr>
          <w:rFonts w:ascii="Courier New" w:hAnsi="Courier New" w:cs="Courier New"/>
          <w:lang w:val="en-US"/>
        </w:rPr>
        <w:t xml:space="preserve"> </w:t>
      </w:r>
      <w:r w:rsidRPr="009658E3">
        <w:rPr>
          <w:rFonts w:ascii="Courier New" w:hAnsi="Courier New" w:cs="Courier New"/>
        </w:rPr>
        <w:t>закрываю</w:t>
      </w:r>
    </w:p>
    <w:p w14:paraId="5CF877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31EF0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4EE308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0C9448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Copy of this task - [https://lumicislate.atlassian.net/browse/TILT-9063|https://lumicislate.atlassian.net/browse/TILT-9063|smart-link] </w:t>
      </w:r>
    </w:p>
    <w:p w14:paraId="145798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F93D0A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4B7CAB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9E7BB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4A073CA6" w14:textId="77777777" w:rsidR="009658E3" w:rsidRPr="0013174C" w:rsidRDefault="009658E3" w:rsidP="009658E3">
      <w:pPr>
        <w:pStyle w:val="a3"/>
        <w:rPr>
          <w:rFonts w:ascii="Courier New" w:hAnsi="Courier New" w:cs="Courier New"/>
          <w:lang w:val="en-US"/>
        </w:rPr>
      </w:pPr>
    </w:p>
    <w:p w14:paraId="12AE815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!image-20201126-065955.png|width=1918,height=1010!</w:t>
      </w:r>
    </w:p>
    <w:p w14:paraId="4BA51364" w14:textId="77777777" w:rsidR="009658E3" w:rsidRPr="0013174C" w:rsidRDefault="009658E3" w:rsidP="009658E3">
      <w:pPr>
        <w:pStyle w:val="a3"/>
        <w:rPr>
          <w:rFonts w:ascii="Courier New" w:hAnsi="Courier New" w:cs="Courier New"/>
          <w:lang w:val="en-US"/>
        </w:rPr>
      </w:pPr>
    </w:p>
    <w:p w14:paraId="16E5B7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!image-20201126-070010.png|width=1919,height=1009!</w:t>
      </w:r>
    </w:p>
    <w:p w14:paraId="05CDB55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FB2DE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C06973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So far I've only found information that fullscreen is not supported for iPad Chrome. </w:t>
      </w:r>
    </w:p>
    <w:p w14:paraId="33E527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Maybe a fallback solution is needed for the swithFullscreen method Discussed with Dima and Roma the problem with the Fullscreen API . We decided not to waste time creating a custom solution and discuss this problem with the designers and the customer</w:t>
      </w:r>
    </w:p>
    <w:p w14:paraId="793B5E5C" w14:textId="77777777" w:rsidR="009658E3" w:rsidRPr="0013174C" w:rsidRDefault="009658E3" w:rsidP="009658E3">
      <w:pPr>
        <w:pStyle w:val="a3"/>
        <w:rPr>
          <w:rFonts w:ascii="Courier New" w:hAnsi="Courier New" w:cs="Courier New"/>
          <w:lang w:val="en-US"/>
        </w:rPr>
      </w:pPr>
    </w:p>
    <w:p w14:paraId="759FE6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This post has an answer to why Preview mode works in Safari, but not works in Chrome on iPad device ( Safari partially supports fullscreen mode ):</w:t>
      </w:r>
    </w:p>
    <w:p w14:paraId="125FAE65" w14:textId="77777777" w:rsidR="009658E3" w:rsidRPr="0013174C" w:rsidRDefault="009658E3" w:rsidP="009658E3">
      <w:pPr>
        <w:pStyle w:val="a3"/>
        <w:rPr>
          <w:rFonts w:ascii="Courier New" w:hAnsi="Courier New" w:cs="Courier New"/>
          <w:lang w:val="en-US"/>
        </w:rPr>
      </w:pPr>
    </w:p>
    <w:p w14:paraId="7BB20E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[https://stackoverflow.com/questions/20602467/fullscreen-api-not-working-on-chrome-ios|https://stackoverflow.com/questions/20602467/fullscreen-api-not-working-on-chrome-ios]</w:t>
      </w:r>
    </w:p>
    <w:p w14:paraId="78E59B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B7E16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F29D6B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Resume:</w:t>
      </w:r>
    </w:p>
    <w:p w14:paraId="13202A44" w14:textId="77777777" w:rsidR="009658E3" w:rsidRPr="0013174C" w:rsidRDefault="009658E3" w:rsidP="009658E3">
      <w:pPr>
        <w:pStyle w:val="a3"/>
        <w:rPr>
          <w:rFonts w:ascii="Courier New" w:hAnsi="Courier New" w:cs="Courier New"/>
          <w:lang w:val="en-US"/>
        </w:rPr>
      </w:pPr>
    </w:p>
    <w:p w14:paraId="540234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The field for custom API integration is in beta version and is hidden by default. Need to contact the support team to get it unlocked - [community|https://community.prismic.io/t/feature-activations-graphql-integration-fields-etc/847]</w:t>
      </w:r>
    </w:p>
    <w:p w14:paraId="73962C5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2020-12-01 </w:t>
      </w:r>
      <w:r w:rsidRPr="009658E3">
        <w:rPr>
          <w:rFonts w:ascii="Courier New" w:hAnsi="Courier New" w:cs="Courier New"/>
        </w:rPr>
        <w:t>в</w:t>
      </w:r>
      <w:r w:rsidRPr="0013174C">
        <w:rPr>
          <w:rFonts w:ascii="Courier New" w:hAnsi="Courier New" w:cs="Courier New"/>
          <w:lang w:val="en-US"/>
        </w:rPr>
        <w:t xml:space="preserve"> 14.16.52.png|width=673,height=155!</w:t>
      </w:r>
    </w:p>
    <w:p w14:paraId="632F6CA7" w14:textId="77777777" w:rsidR="009658E3" w:rsidRPr="0013174C" w:rsidRDefault="009658E3" w:rsidP="009658E3">
      <w:pPr>
        <w:pStyle w:val="a3"/>
        <w:rPr>
          <w:rFonts w:ascii="Courier New" w:hAnsi="Courier New" w:cs="Courier New"/>
          <w:lang w:val="en-US"/>
        </w:rPr>
      </w:pPr>
    </w:p>
    <w:p w14:paraId="2D6830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API will need to return results in specific response to be compatible with Integration Fields - [https://intercom.help/prismicio/en/articles/1401183-connect-to-a-custom-api|https://intercom.help/prismicio/en/articles/1401183-connect-to-a-custom-api]</w:t>
      </w:r>
    </w:p>
    <w:p w14:paraId="111156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We can create custom catalogs, which gets a list of data from the field with endpoint, which should get a payload with the specific format - point 2 ^                                                                                                 How to use these catalogs: [Introduction to Integration Fields|https://intercom.help/prismicio/en/articles/1401146-introduction-to-integration-fields] </w:t>
      </w:r>
    </w:p>
    <w:p w14:paraId="613A1C1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D540FA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CE9FC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2020-12-03 </w:t>
      </w:r>
      <w:r w:rsidRPr="009658E3">
        <w:rPr>
          <w:rFonts w:ascii="Courier New" w:hAnsi="Courier New" w:cs="Courier New"/>
        </w:rPr>
        <w:t>в</w:t>
      </w:r>
      <w:r w:rsidRPr="0013174C">
        <w:rPr>
          <w:rFonts w:ascii="Courier New" w:hAnsi="Courier New" w:cs="Courier New"/>
          <w:lang w:val="en-US"/>
        </w:rPr>
        <w:t xml:space="preserve"> 16.36.48.png|width=501,height=582!</w:t>
      </w:r>
    </w:p>
    <w:p w14:paraId="677ED0A8" w14:textId="77777777" w:rsidR="009658E3" w:rsidRPr="0013174C" w:rsidRDefault="009658E3" w:rsidP="009658E3">
      <w:pPr>
        <w:pStyle w:val="a3"/>
        <w:rPr>
          <w:rFonts w:ascii="Courier New" w:hAnsi="Courier New" w:cs="Courier New"/>
          <w:lang w:val="en-US"/>
        </w:rPr>
      </w:pPr>
    </w:p>
    <w:p w14:paraId="071799DF" w14:textId="77777777" w:rsidR="009658E3" w:rsidRPr="009658E3" w:rsidRDefault="009658E3" w:rsidP="009658E3">
      <w:pPr>
        <w:pStyle w:val="a3"/>
        <w:rPr>
          <w:rFonts w:ascii="Courier New" w:hAnsi="Courier New" w:cs="Courier New"/>
        </w:rPr>
      </w:pPr>
      <w:r w:rsidRPr="009658E3">
        <w:rPr>
          <w:rFonts w:ascii="Courier New" w:hAnsi="Courier New" w:cs="Courier New"/>
        </w:rPr>
        <w:t>Обсудил с дизайнерами этот блок со стандартами поверх фазы.  Решили дропнуть его.</w:t>
      </w:r>
    </w:p>
    <w:p w14:paraId="2F76B583" w14:textId="77777777" w:rsidR="009658E3" w:rsidRPr="009658E3" w:rsidRDefault="009658E3" w:rsidP="009658E3">
      <w:pPr>
        <w:pStyle w:val="a3"/>
        <w:rPr>
          <w:rFonts w:ascii="Courier New" w:hAnsi="Courier New" w:cs="Courier New"/>
        </w:rPr>
      </w:pPr>
    </w:p>
    <w:p w14:paraId="781E3096" w14:textId="77777777" w:rsidR="009658E3" w:rsidRPr="009658E3" w:rsidRDefault="009658E3" w:rsidP="009658E3">
      <w:pPr>
        <w:pStyle w:val="a3"/>
        <w:rPr>
          <w:rFonts w:ascii="Courier New" w:hAnsi="Courier New" w:cs="Courier New"/>
        </w:rPr>
      </w:pPr>
      <w:r w:rsidRPr="009658E3">
        <w:rPr>
          <w:rFonts w:ascii="Courier New" w:hAnsi="Courier New" w:cs="Courier New"/>
        </w:rPr>
        <w:t>Notes:</w:t>
      </w:r>
    </w:p>
    <w:p w14:paraId="393AEE11" w14:textId="77777777" w:rsidR="009658E3" w:rsidRPr="009658E3" w:rsidRDefault="009658E3" w:rsidP="009658E3">
      <w:pPr>
        <w:pStyle w:val="a3"/>
        <w:rPr>
          <w:rFonts w:ascii="Courier New" w:hAnsi="Courier New" w:cs="Courier New"/>
        </w:rPr>
      </w:pPr>
    </w:p>
    <w:p w14:paraId="24CBDA85" w14:textId="77777777" w:rsidR="009658E3" w:rsidRPr="009658E3" w:rsidRDefault="009658E3" w:rsidP="009658E3">
      <w:pPr>
        <w:pStyle w:val="a3"/>
        <w:rPr>
          <w:rFonts w:ascii="Courier New" w:hAnsi="Courier New" w:cs="Courier New"/>
        </w:rPr>
      </w:pPr>
      <w:r w:rsidRPr="009658E3">
        <w:rPr>
          <w:rFonts w:ascii="Courier New" w:hAnsi="Courier New" w:cs="Courier New"/>
        </w:rPr>
        <w:t>* [https://teacherlyio.slack.com/archives/CA89E2U1K/p1606991909213400?thread_ts=1606991880.213100&amp;cid=CA89E2U1K|https://teacherlyio.slack.com/archives/CA89E2U1K/p1606991909213400?thread_ts=1606991880.213100&amp;cid=CA89E2U1K]</w:t>
      </w:r>
    </w:p>
    <w:p w14:paraId="3B8AD9B6" w14:textId="77777777" w:rsidR="009658E3" w:rsidRPr="009658E3" w:rsidRDefault="009658E3" w:rsidP="009658E3">
      <w:pPr>
        <w:pStyle w:val="a3"/>
        <w:rPr>
          <w:rFonts w:ascii="Courier New" w:hAnsi="Courier New" w:cs="Courier New"/>
        </w:rPr>
      </w:pPr>
      <w:r w:rsidRPr="009658E3">
        <w:rPr>
          <w:rFonts w:ascii="Courier New" w:hAnsi="Courier New" w:cs="Courier New"/>
        </w:rPr>
        <w:t>* [https://teacherlyio.slack.com/archives/CA89E2U1K/p1606992117214900?thread_ts=1606991880.213100&amp;cid=CA89E2U1K|https://teacherlyio.slack.com/archives/CA89E2U1K/p1606992117214900?thread_ts=1606991880.213100&amp;cid=CA89E2U1K]</w:t>
      </w:r>
    </w:p>
    <w:p w14:paraId="58CEFA33" w14:textId="77777777" w:rsidR="009658E3" w:rsidRPr="009658E3" w:rsidRDefault="009658E3" w:rsidP="009658E3">
      <w:pPr>
        <w:pStyle w:val="a3"/>
        <w:rPr>
          <w:rFonts w:ascii="Courier New" w:hAnsi="Courier New" w:cs="Courier New"/>
        </w:rPr>
      </w:pPr>
      <w:r w:rsidRPr="009658E3">
        <w:rPr>
          <w:rFonts w:ascii="Courier New" w:hAnsi="Courier New" w:cs="Courier New"/>
        </w:rPr>
        <w:t>* [https://teacherlyio.slack.com/archives/CA89E2U1K/p1606992179215300?thread_ts=1606991880.213100&amp;cid=CA89E2U1K|https://teacherlyio.slack.com/archives/CA89E2U1K/p1606992179215300?thread_ts=1606991880.213100&amp;cid=CA89E2U1K]</w:t>
      </w:r>
    </w:p>
    <w:p w14:paraId="176163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E37B6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*slavik dyachenko*  [11 minutes ago|https://teacherlyio.slack.com/archives/CA89E2U1K/p1606997525222000?thread_ts=1606991327.210200&amp;cid=CA89E2U1K]</w:t>
      </w:r>
    </w:p>
    <w:p w14:paraId="0A645A95" w14:textId="77777777" w:rsidR="009658E3" w:rsidRPr="009658E3" w:rsidRDefault="009658E3" w:rsidP="009658E3">
      <w:pPr>
        <w:pStyle w:val="a3"/>
        <w:rPr>
          <w:rFonts w:ascii="Courier New" w:hAnsi="Courier New" w:cs="Courier New"/>
        </w:rPr>
      </w:pPr>
      <w:r w:rsidRPr="009658E3">
        <w:rPr>
          <w:rFonts w:ascii="Courier New" w:hAnsi="Courier New" w:cs="Courier New"/>
        </w:rPr>
        <w:t>Опишу флоу:</w:t>
      </w:r>
    </w:p>
    <w:p w14:paraId="46F3C18C" w14:textId="77777777" w:rsidR="009658E3" w:rsidRPr="009658E3" w:rsidRDefault="009658E3" w:rsidP="009658E3">
      <w:pPr>
        <w:pStyle w:val="a3"/>
        <w:rPr>
          <w:rFonts w:ascii="Courier New" w:hAnsi="Courier New" w:cs="Courier New"/>
        </w:rPr>
      </w:pPr>
    </w:p>
    <w:p w14:paraId="1054F346" w14:textId="77777777" w:rsidR="009658E3" w:rsidRPr="009658E3" w:rsidRDefault="009658E3" w:rsidP="009658E3">
      <w:pPr>
        <w:pStyle w:val="a3"/>
        <w:rPr>
          <w:rFonts w:ascii="Courier New" w:hAnsi="Courier New" w:cs="Courier New"/>
        </w:rPr>
      </w:pPr>
      <w:r w:rsidRPr="009658E3">
        <w:rPr>
          <w:rFonts w:ascii="Courier New" w:hAnsi="Courier New" w:cs="Courier New"/>
        </w:rPr>
        <w:t>После регистрации тичера редиректит на /teacher/templates/123/edit</w:t>
      </w:r>
    </w:p>
    <w:p w14:paraId="26058EFC" w14:textId="77777777" w:rsidR="009658E3" w:rsidRPr="009658E3" w:rsidRDefault="009658E3" w:rsidP="009658E3">
      <w:pPr>
        <w:pStyle w:val="a3"/>
        <w:rPr>
          <w:rFonts w:ascii="Courier New" w:hAnsi="Courier New" w:cs="Courier New"/>
        </w:rPr>
      </w:pPr>
      <w:r w:rsidRPr="009658E3">
        <w:rPr>
          <w:rFonts w:ascii="Courier New" w:hAnsi="Courier New" w:cs="Courier New"/>
        </w:rPr>
        <w:t>Так как не пройдены шаги, фронт показывает свою страницу (onboarding шаги, там их 2 вида - для обычной реги и для реги через фб/гугл/etc)</w:t>
      </w:r>
    </w:p>
    <w:p w14:paraId="3E4B291F" w14:textId="77777777" w:rsidR="009658E3" w:rsidRPr="009658E3" w:rsidRDefault="009658E3" w:rsidP="009658E3">
      <w:pPr>
        <w:pStyle w:val="a3"/>
        <w:rPr>
          <w:rFonts w:ascii="Courier New" w:hAnsi="Courier New" w:cs="Courier New"/>
        </w:rPr>
      </w:pPr>
    </w:p>
    <w:p w14:paraId="6475605A" w14:textId="77777777" w:rsidR="009658E3" w:rsidRPr="009658E3" w:rsidRDefault="009658E3" w:rsidP="009658E3">
      <w:pPr>
        <w:pStyle w:val="a3"/>
        <w:rPr>
          <w:rFonts w:ascii="Courier New" w:hAnsi="Courier New" w:cs="Courier New"/>
        </w:rPr>
      </w:pPr>
      <w:r w:rsidRPr="009658E3">
        <w:rPr>
          <w:rFonts w:ascii="Courier New" w:hAnsi="Courier New" w:cs="Courier New"/>
        </w:rPr>
        <w:t>*Что нужно:*</w:t>
      </w:r>
    </w:p>
    <w:p w14:paraId="05FE5196" w14:textId="77777777" w:rsidR="009658E3" w:rsidRPr="009658E3" w:rsidRDefault="009658E3" w:rsidP="009658E3">
      <w:pPr>
        <w:pStyle w:val="a3"/>
        <w:rPr>
          <w:rFonts w:ascii="Courier New" w:hAnsi="Courier New" w:cs="Courier New"/>
        </w:rPr>
      </w:pPr>
      <w:r w:rsidRPr="009658E3">
        <w:rPr>
          <w:rFonts w:ascii="Courier New" w:hAnsi="Courier New" w:cs="Courier New"/>
        </w:rPr>
        <w:t>Тичер регается, перенаправляется бэком на /teacher/templates/123/edit (или на любой другой роут), фронт показывает свои модалки (как сейчас), потом перенаправляет куда шел учитель (/teacher/templates/123/edit или другой роут)</w:t>
      </w:r>
    </w:p>
    <w:p w14:paraId="088CA8C2" w14:textId="77777777" w:rsidR="009658E3" w:rsidRPr="009658E3" w:rsidRDefault="009658E3" w:rsidP="009658E3">
      <w:pPr>
        <w:pStyle w:val="a3"/>
        <w:rPr>
          <w:rFonts w:ascii="Courier New" w:hAnsi="Courier New" w:cs="Courier New"/>
        </w:rPr>
      </w:pPr>
    </w:p>
    <w:p w14:paraId="1732D5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*slavik dyachenko*  [9 minutes ago|https://teacherlyio.slack.com/archives/CA89E2U1K/p1606997596222300?thread_ts=1606991327.210200&amp;cid=CA89E2U1K]</w:t>
      </w:r>
    </w:p>
    <w:p w14:paraId="14476D7A" w14:textId="77777777" w:rsidR="009658E3" w:rsidRPr="009658E3" w:rsidRDefault="009658E3" w:rsidP="009658E3">
      <w:pPr>
        <w:pStyle w:val="a3"/>
        <w:rPr>
          <w:rFonts w:ascii="Courier New" w:hAnsi="Courier New" w:cs="Courier New"/>
        </w:rPr>
      </w:pPr>
      <w:r w:rsidRPr="009658E3">
        <w:rPr>
          <w:rFonts w:ascii="Courier New" w:hAnsi="Courier New" w:cs="Courier New"/>
        </w:rPr>
        <w:t>Модалка:</w:t>
      </w:r>
    </w:p>
    <w:p w14:paraId="133FA7C2"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тичер попадает на /teacher?clone_restrict - показывать модалку</w:t>
      </w:r>
    </w:p>
    <w:p w14:paraId="0C13671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F65A36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939C6E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88FB59A" w14:textId="77777777" w:rsidR="009658E3" w:rsidRPr="009658E3" w:rsidRDefault="009658E3" w:rsidP="009658E3">
      <w:pPr>
        <w:pStyle w:val="a3"/>
        <w:rPr>
          <w:rFonts w:ascii="Courier New" w:hAnsi="Courier New" w:cs="Courier New"/>
        </w:rPr>
      </w:pPr>
      <w:r w:rsidRPr="009658E3">
        <w:rPr>
          <w:rFonts w:ascii="Courier New" w:hAnsi="Courier New" w:cs="Courier New"/>
        </w:rPr>
        <w:t>В студенческой не отображается выбранный сабджект</w:t>
      </w:r>
    </w:p>
    <w:p w14:paraId="5C36A531" w14:textId="77777777" w:rsidR="009658E3" w:rsidRPr="009658E3" w:rsidRDefault="009658E3" w:rsidP="009658E3">
      <w:pPr>
        <w:pStyle w:val="a3"/>
        <w:rPr>
          <w:rFonts w:ascii="Courier New" w:hAnsi="Courier New" w:cs="Courier New"/>
        </w:rPr>
      </w:pPr>
    </w:p>
    <w:p w14:paraId="376C373F" w14:textId="77777777" w:rsidR="009658E3" w:rsidRPr="009658E3" w:rsidRDefault="009658E3" w:rsidP="009658E3">
      <w:pPr>
        <w:pStyle w:val="a3"/>
        <w:rPr>
          <w:rFonts w:ascii="Courier New" w:hAnsi="Courier New" w:cs="Courier New"/>
        </w:rPr>
      </w:pPr>
    </w:p>
    <w:p w14:paraId="4D903BAF" w14:textId="77777777" w:rsidR="009658E3" w:rsidRPr="009658E3" w:rsidRDefault="009658E3" w:rsidP="009658E3">
      <w:pPr>
        <w:pStyle w:val="a3"/>
        <w:rPr>
          <w:rFonts w:ascii="Courier New" w:hAnsi="Courier New" w:cs="Courier New"/>
        </w:rPr>
      </w:pPr>
    </w:p>
    <w:p w14:paraId="314E93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!image-20201224-091623.png|width=1846,height=847!</w:t>
      </w:r>
    </w:p>
    <w:p w14:paraId="2E803091" w14:textId="77777777" w:rsidR="009658E3" w:rsidRPr="0013174C" w:rsidRDefault="009658E3" w:rsidP="009658E3">
      <w:pPr>
        <w:pStyle w:val="a3"/>
        <w:rPr>
          <w:rFonts w:ascii="Courier New" w:hAnsi="Courier New" w:cs="Courier New"/>
          <w:lang w:val="en-US"/>
        </w:rPr>
      </w:pPr>
    </w:p>
    <w:p w14:paraId="06D3ED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!image-20201224-091641.png|width=1835,height=766!</w:t>
      </w:r>
    </w:p>
    <w:p w14:paraId="0B3A561C" w14:textId="77777777" w:rsidR="009658E3" w:rsidRPr="0013174C" w:rsidRDefault="009658E3" w:rsidP="009658E3">
      <w:pPr>
        <w:pStyle w:val="a3"/>
        <w:rPr>
          <w:rFonts w:ascii="Courier New" w:hAnsi="Courier New" w:cs="Courier New"/>
          <w:lang w:val="en-US"/>
        </w:rPr>
      </w:pPr>
    </w:p>
    <w:p w14:paraId="580614B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!image-20201224-091748.png|width=1824,height=805! Есть отдельный таск на баг с сабджектом: [https://lumicislate.atlassian.net/browse/TILT-9588|https://lumicislate.atlassian.net/browse/TILT-9588|smart-link] </w:t>
      </w:r>
    </w:p>
    <w:p w14:paraId="7C5662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915C7F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3A545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66D888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31BAF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81E64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1106AD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DDFC44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C7989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D902B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Closing this issue, duplicates [https://lumicislate.atlassian.net/browse/TILT-9677|https://lumicislate.atlassian.net/browse/TILT-9677|smart-link] </w:t>
      </w:r>
    </w:p>
    <w:p w14:paraId="2EDC42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Please, fix for iPad resolution, portrait mode as well</w:t>
      </w:r>
    </w:p>
    <w:p w14:paraId="52E11645" w14:textId="77777777" w:rsidR="009658E3" w:rsidRPr="0013174C" w:rsidRDefault="009658E3" w:rsidP="009658E3">
      <w:pPr>
        <w:pStyle w:val="a3"/>
        <w:rPr>
          <w:rFonts w:ascii="Courier New" w:hAnsi="Courier New" w:cs="Courier New"/>
          <w:lang w:val="en-US"/>
        </w:rPr>
      </w:pPr>
    </w:p>
    <w:p w14:paraId="202036B3"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!image-20210104-175119.png|width=398,height=524! !image-20210105-190131.png|width=425,height=535! [~accountid:70121:78d951cd-952b-49d7-b2fc-0f0edf03b8dc] </w:t>
      </w:r>
      <w:r w:rsidRPr="009658E3">
        <w:rPr>
          <w:rFonts w:ascii="Courier New" w:hAnsi="Courier New" w:cs="Courier New"/>
        </w:rPr>
        <w:t>А</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чём</w:t>
      </w:r>
      <w:r w:rsidRPr="0013174C">
        <w:rPr>
          <w:rFonts w:ascii="Courier New" w:hAnsi="Courier New" w:cs="Courier New"/>
          <w:lang w:val="en-US"/>
        </w:rPr>
        <w:t xml:space="preserve"> </w:t>
      </w:r>
      <w:r w:rsidRPr="009658E3">
        <w:rPr>
          <w:rFonts w:ascii="Courier New" w:hAnsi="Courier New" w:cs="Courier New"/>
        </w:rPr>
        <w:t>проблема</w:t>
      </w:r>
      <w:r w:rsidRPr="0013174C">
        <w:rPr>
          <w:rFonts w:ascii="Courier New" w:hAnsi="Courier New" w:cs="Courier New"/>
          <w:lang w:val="en-US"/>
        </w:rPr>
        <w:t xml:space="preserve">? </w:t>
      </w:r>
      <w:r w:rsidRPr="009658E3">
        <w:rPr>
          <w:rFonts w:ascii="Courier New" w:hAnsi="Courier New" w:cs="Courier New"/>
        </w:rPr>
        <w:t xml:space="preserve">Что название секции не отображается и текущий номер? Если да,  то так отобразили в дизайне: [https://www.figma.com/file/GG58OiEWcnYWr7X0BMzh6v/New-Layout?node-id=9765%3A315184|https://www.figma.com/file/GG58OiEWcnYWr7X0BMzh6v/New-Layout?node-id=9765%3A315184|smart-link] </w:t>
      </w:r>
    </w:p>
    <w:p w14:paraId="0EDF3E82" w14:textId="77777777" w:rsidR="009658E3" w:rsidRPr="009658E3" w:rsidRDefault="009658E3" w:rsidP="009658E3">
      <w:pPr>
        <w:pStyle w:val="a3"/>
        <w:rPr>
          <w:rFonts w:ascii="Courier New" w:hAnsi="Courier New" w:cs="Courier New"/>
        </w:rPr>
      </w:pPr>
    </w:p>
    <w:p w14:paraId="256DADA9" w14:textId="77777777" w:rsidR="009658E3" w:rsidRPr="009658E3" w:rsidRDefault="009658E3" w:rsidP="009658E3">
      <w:pPr>
        <w:pStyle w:val="a3"/>
        <w:rPr>
          <w:rFonts w:ascii="Courier New" w:hAnsi="Courier New" w:cs="Courier New"/>
        </w:rPr>
      </w:pPr>
      <w:r w:rsidRPr="009658E3">
        <w:rPr>
          <w:rFonts w:ascii="Courier New" w:hAnsi="Courier New" w:cs="Courier New"/>
        </w:rPr>
        <w:t>!Снимок экрана 2021-01-06 в 13.10.46.png|width=789,height=569!</w:t>
      </w:r>
    </w:p>
    <w:p w14:paraId="7BABFB37" w14:textId="77777777" w:rsidR="009658E3" w:rsidRPr="009658E3" w:rsidRDefault="009658E3" w:rsidP="009658E3">
      <w:pPr>
        <w:pStyle w:val="a3"/>
        <w:rPr>
          <w:rFonts w:ascii="Courier New" w:hAnsi="Courier New" w:cs="Courier New"/>
        </w:rPr>
      </w:pPr>
    </w:p>
    <w:p w14:paraId="0FD1707C" w14:textId="77777777" w:rsidR="009658E3" w:rsidRPr="009658E3" w:rsidRDefault="009658E3" w:rsidP="009658E3">
      <w:pPr>
        <w:pStyle w:val="a3"/>
        <w:rPr>
          <w:rFonts w:ascii="Courier New" w:hAnsi="Courier New" w:cs="Courier New"/>
        </w:rPr>
      </w:pPr>
      <w:r w:rsidRPr="009658E3">
        <w:rPr>
          <w:rFonts w:ascii="Courier New" w:hAnsi="Courier New" w:cs="Courier New"/>
        </w:rPr>
        <w:t>smV брейкпоинт</w:t>
      </w:r>
    </w:p>
    <w:p w14:paraId="70D4F021" w14:textId="77777777" w:rsidR="009658E3" w:rsidRPr="009658E3" w:rsidRDefault="009658E3" w:rsidP="009658E3">
      <w:pPr>
        <w:pStyle w:val="a3"/>
        <w:rPr>
          <w:rFonts w:ascii="Courier New" w:hAnsi="Courier New" w:cs="Courier New"/>
        </w:rPr>
      </w:pPr>
      <w:r w:rsidRPr="009658E3">
        <w:rPr>
          <w:rFonts w:ascii="Courier New" w:hAnsi="Courier New" w:cs="Courier New"/>
        </w:rPr>
        <w:t>!IMG_0082.png|thumbnail!</w:t>
      </w:r>
    </w:p>
    <w:p w14:paraId="340D0CD6" w14:textId="77777777" w:rsidR="009658E3" w:rsidRPr="009658E3" w:rsidRDefault="009658E3" w:rsidP="009658E3">
      <w:pPr>
        <w:pStyle w:val="a3"/>
        <w:rPr>
          <w:rFonts w:ascii="Courier New" w:hAnsi="Courier New" w:cs="Courier New"/>
        </w:rPr>
      </w:pPr>
    </w:p>
    <w:p w14:paraId="73B2487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!IMG_0083.png|thumbnail!</w:t>
      </w:r>
    </w:p>
    <w:p w14:paraId="19936F40" w14:textId="77777777" w:rsidR="009658E3" w:rsidRPr="009658E3" w:rsidRDefault="009658E3" w:rsidP="009658E3">
      <w:pPr>
        <w:pStyle w:val="a3"/>
        <w:rPr>
          <w:rFonts w:ascii="Courier New" w:hAnsi="Courier New" w:cs="Courier New"/>
        </w:rPr>
      </w:pPr>
    </w:p>
    <w:p w14:paraId="481FB8B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!IMG_0084.png|thumbnail!</w:t>
      </w:r>
    </w:p>
    <w:p w14:paraId="03FD8BB0" w14:textId="77777777" w:rsidR="009658E3" w:rsidRPr="009658E3" w:rsidRDefault="009658E3" w:rsidP="009658E3">
      <w:pPr>
        <w:pStyle w:val="a3"/>
        <w:rPr>
          <w:rFonts w:ascii="Courier New" w:hAnsi="Courier New" w:cs="Courier New"/>
        </w:rPr>
      </w:pPr>
    </w:p>
    <w:p w14:paraId="30E49E8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!Снимок экрана 2021-01-05 в 18.51.59.png|width=1432,height=1116!</w:t>
      </w:r>
    </w:p>
    <w:p w14:paraId="4DA3693A" w14:textId="77777777" w:rsidR="009658E3" w:rsidRPr="009658E3" w:rsidRDefault="009658E3" w:rsidP="009658E3">
      <w:pPr>
        <w:pStyle w:val="a3"/>
        <w:rPr>
          <w:rFonts w:ascii="Courier New" w:hAnsi="Courier New" w:cs="Courier New"/>
        </w:rPr>
      </w:pPr>
    </w:p>
    <w:p w14:paraId="1108C66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Today has been uploaded changes. Tested in the browserstack</w:t>
      </w:r>
    </w:p>
    <w:p w14:paraId="18AFA88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for small videos (with and without green border):</w:t>
      </w:r>
    </w:p>
    <w:p w14:paraId="25E0C704" w14:textId="77777777" w:rsidR="009658E3" w:rsidRPr="0013174C" w:rsidRDefault="009658E3" w:rsidP="009658E3">
      <w:pPr>
        <w:pStyle w:val="a3"/>
        <w:rPr>
          <w:rFonts w:ascii="Courier New" w:hAnsi="Courier New" w:cs="Courier New"/>
          <w:lang w:val="en-US"/>
        </w:rPr>
      </w:pPr>
    </w:p>
    <w:p w14:paraId="3B3FAFF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!Screen Shot 2021-01-06 at 13.00.21.png|thumbnail!</w:t>
      </w:r>
    </w:p>
    <w:p w14:paraId="154F0D9F" w14:textId="77777777" w:rsidR="009658E3" w:rsidRPr="0013174C" w:rsidRDefault="009658E3" w:rsidP="009658E3">
      <w:pPr>
        <w:pStyle w:val="a3"/>
        <w:rPr>
          <w:rFonts w:ascii="Courier New" w:hAnsi="Courier New" w:cs="Courier New"/>
          <w:lang w:val="en-US"/>
        </w:rPr>
      </w:pPr>
    </w:p>
    <w:p w14:paraId="14CA53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Not fixed for big video Viewport - 1280*646px: </w:t>
      </w:r>
    </w:p>
    <w:p w14:paraId="30F7B456" w14:textId="77777777" w:rsidR="009658E3" w:rsidRPr="0013174C" w:rsidRDefault="009658E3" w:rsidP="009658E3">
      <w:pPr>
        <w:pStyle w:val="a3"/>
        <w:rPr>
          <w:rFonts w:ascii="Courier New" w:hAnsi="Courier New" w:cs="Courier New"/>
          <w:lang w:val="en-US"/>
        </w:rPr>
      </w:pPr>
    </w:p>
    <w:p w14:paraId="29CE277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!Screen Shot 2021-01-06 at 13.02.13.png|width=926,height=526! !Screen Shot 2021-01-06 at 13.16.58.png|thumbnail!</w:t>
      </w:r>
    </w:p>
    <w:p w14:paraId="64CC494E" w14:textId="77777777" w:rsidR="009658E3" w:rsidRPr="0013174C" w:rsidRDefault="009658E3" w:rsidP="009658E3">
      <w:pPr>
        <w:pStyle w:val="a3"/>
        <w:rPr>
          <w:rFonts w:ascii="Courier New" w:hAnsi="Courier New" w:cs="Courier New"/>
          <w:lang w:val="en-US"/>
        </w:rPr>
      </w:pPr>
    </w:p>
    <w:p w14:paraId="0C25301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 border on cover in the phases preview, need to be there  !Screen Shot 2021-01-06 at 16.18.05.png|thumbnail!</w:t>
      </w:r>
    </w:p>
    <w:p w14:paraId="09B1EA40" w14:textId="77777777" w:rsidR="009658E3" w:rsidRPr="0013174C" w:rsidRDefault="009658E3" w:rsidP="009658E3">
      <w:pPr>
        <w:pStyle w:val="a3"/>
        <w:rPr>
          <w:rFonts w:ascii="Courier New" w:hAnsi="Courier New" w:cs="Courier New"/>
          <w:lang w:val="en-US"/>
        </w:rPr>
      </w:pPr>
    </w:p>
    <w:p w14:paraId="09744636"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 </w:t>
      </w:r>
      <w:r w:rsidRPr="009658E3">
        <w:rPr>
          <w:rFonts w:ascii="Courier New" w:hAnsi="Courier New" w:cs="Courier New"/>
        </w:rPr>
        <w:t>Issue fixed.</w:t>
      </w:r>
    </w:p>
    <w:p w14:paraId="4CB6387E"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[https://www.loom.com/share/de3b9d25dae2454dad5433f6bcb586bd|https://www.loom.com/share/de3b9d25dae2454dad5433f6bcb586bd] [https://www.loom.com/share/de83b6e17dcc46ac9898b9b9a6f24969|https://www.loom.com/share/de83b6e17dcc46ac9898b9b9a6f24969] уже пофикшено.  Но то что в новой вкладеке квиз не открывается надо отдельной задачей сделать в рамках работы над студентом:</w:t>
      </w:r>
    </w:p>
    <w:p w14:paraId="05A2206E" w14:textId="77777777" w:rsidR="009658E3" w:rsidRPr="009658E3" w:rsidRDefault="009658E3" w:rsidP="009658E3">
      <w:pPr>
        <w:pStyle w:val="a3"/>
        <w:rPr>
          <w:rFonts w:ascii="Courier New" w:hAnsi="Courier New" w:cs="Courier New"/>
        </w:rPr>
      </w:pPr>
    </w:p>
    <w:p w14:paraId="37C2C998" w14:textId="77777777" w:rsidR="009658E3" w:rsidRPr="009658E3" w:rsidRDefault="009658E3" w:rsidP="009658E3">
      <w:pPr>
        <w:pStyle w:val="a3"/>
        <w:rPr>
          <w:rFonts w:ascii="Courier New" w:hAnsi="Courier New" w:cs="Courier New"/>
        </w:rPr>
      </w:pPr>
      <w:r w:rsidRPr="009658E3">
        <w:rPr>
          <w:rFonts w:ascii="Courier New" w:hAnsi="Courier New" w:cs="Courier New"/>
        </w:rPr>
        <w:t>Нужно пернести квизы в /new-design  [~accountid:5d1077b6181ea30c484a0815] В новой вкладке до сиз пор переоткрывается лайв лессон, квиз в новой вкладке не появляется  For student link opens in separate tab.</w:t>
      </w:r>
    </w:p>
    <w:p w14:paraId="46BC977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Console error</w:t>
      </w:r>
    </w:p>
    <w:p w14:paraId="4C0AD857" w14:textId="77777777" w:rsidR="009658E3" w:rsidRPr="0013174C" w:rsidRDefault="009658E3" w:rsidP="009658E3">
      <w:pPr>
        <w:pStyle w:val="a3"/>
        <w:rPr>
          <w:rFonts w:ascii="Courier New" w:hAnsi="Courier New" w:cs="Courier New"/>
          <w:lang w:val="en-US"/>
        </w:rPr>
      </w:pPr>
    </w:p>
    <w:p w14:paraId="571A58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!image-20210105-092303.png|width=304,height=467!</w:t>
      </w:r>
    </w:p>
    <w:p w14:paraId="28D41A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C03DCF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B41BE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42811A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03A95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2891B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Tests are not fully described. Need move in technical debt</w:t>
      </w:r>
    </w:p>
    <w:p w14:paraId="60DF4B6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15BFF5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716080ED" w14:textId="77777777" w:rsidR="009658E3" w:rsidRPr="0013174C" w:rsidRDefault="009658E3" w:rsidP="009658E3">
      <w:pPr>
        <w:pStyle w:val="a3"/>
        <w:rPr>
          <w:rFonts w:ascii="Courier New" w:hAnsi="Courier New" w:cs="Courier New"/>
          <w:lang w:val="en-US"/>
        </w:rPr>
      </w:pPr>
    </w:p>
    <w:p w14:paraId="1E3F04E7" w14:textId="77777777" w:rsidR="009658E3" w:rsidRPr="0013174C" w:rsidRDefault="009658E3" w:rsidP="009658E3">
      <w:pPr>
        <w:pStyle w:val="a3"/>
        <w:rPr>
          <w:rFonts w:ascii="Courier New" w:hAnsi="Courier New" w:cs="Courier New"/>
          <w:lang w:val="en-US"/>
        </w:rPr>
      </w:pPr>
    </w:p>
    <w:p w14:paraId="72ABCE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!image-20210125-102927.png|width=537,height=408!</w:t>
      </w:r>
    </w:p>
    <w:p w14:paraId="4424F5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8E464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markup is broken</w:t>
      </w:r>
    </w:p>
    <w:p w14:paraId="4CFA9775" w14:textId="77777777" w:rsidR="009658E3" w:rsidRPr="0013174C" w:rsidRDefault="009658E3" w:rsidP="009658E3">
      <w:pPr>
        <w:pStyle w:val="a3"/>
        <w:rPr>
          <w:rFonts w:ascii="Courier New" w:hAnsi="Courier New" w:cs="Courier New"/>
          <w:lang w:val="en-US"/>
        </w:rPr>
      </w:pPr>
    </w:p>
    <w:p w14:paraId="44913E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!image-20210128-090225.png|width=624,height=659!</w:t>
      </w:r>
    </w:p>
    <w:p w14:paraId="131EE85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3C321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FD5D1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8E4F0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1DF13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60708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6E286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Now it’s truncated.</w:t>
      </w:r>
    </w:p>
    <w:p w14:paraId="4B44C121" w14:textId="77777777" w:rsidR="009658E3" w:rsidRPr="0013174C" w:rsidRDefault="009658E3" w:rsidP="009658E3">
      <w:pPr>
        <w:pStyle w:val="a3"/>
        <w:rPr>
          <w:rFonts w:ascii="Courier New" w:hAnsi="Courier New" w:cs="Courier New"/>
          <w:lang w:val="en-US"/>
        </w:rPr>
      </w:pPr>
    </w:p>
    <w:p w14:paraId="27B1E9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!image-20210115-090255.png|width=1193,height=199!</w:t>
      </w:r>
    </w:p>
    <w:p w14:paraId="6F4C3E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[~accountid:5d1077b6181ea30c484a0815] </w:t>
      </w:r>
      <w:r w:rsidRPr="0013174C">
        <w:rPr>
          <w:rFonts w:ascii="Courier New" w:hAnsi="Courier New" w:cs="Courier New"/>
          <w:lang w:val="en-US"/>
        </w:rPr>
        <w:cr/>
      </w:r>
    </w:p>
    <w:p w14:paraId="5AF4F0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1. </w:t>
      </w:r>
      <w:r w:rsidRPr="009658E3">
        <w:rPr>
          <w:rFonts w:ascii="Courier New" w:hAnsi="Courier New" w:cs="Courier New"/>
        </w:rPr>
        <w:t>Ты</w:t>
      </w:r>
      <w:r w:rsidRPr="0013174C">
        <w:rPr>
          <w:rFonts w:ascii="Courier New" w:hAnsi="Courier New" w:cs="Courier New"/>
          <w:lang w:val="en-US"/>
        </w:rPr>
        <w:t xml:space="preserve"> </w:t>
      </w:r>
      <w:r w:rsidRPr="009658E3">
        <w:rPr>
          <w:rFonts w:ascii="Courier New" w:hAnsi="Courier New" w:cs="Courier New"/>
        </w:rPr>
        <w:t>имеешь</w:t>
      </w:r>
      <w:r w:rsidRPr="0013174C">
        <w:rPr>
          <w:rFonts w:ascii="Courier New" w:hAnsi="Courier New" w:cs="Courier New"/>
          <w:lang w:val="en-US"/>
        </w:rPr>
        <w:t xml:space="preserve"> </w:t>
      </w:r>
      <w:r w:rsidRPr="009658E3">
        <w:rPr>
          <w:rFonts w:ascii="Courier New" w:hAnsi="Courier New" w:cs="Courier New"/>
        </w:rPr>
        <w:t>ввиду</w:t>
      </w:r>
      <w:r w:rsidRPr="0013174C">
        <w:rPr>
          <w:rFonts w:ascii="Courier New" w:hAnsi="Courier New" w:cs="Courier New"/>
          <w:lang w:val="en-US"/>
        </w:rPr>
        <w:t xml:space="preserve"> </w:t>
      </w:r>
      <w:r w:rsidRPr="009658E3">
        <w:rPr>
          <w:rFonts w:ascii="Courier New" w:hAnsi="Courier New" w:cs="Courier New"/>
        </w:rPr>
        <w:t>эту</w:t>
      </w:r>
      <w:r w:rsidRPr="0013174C">
        <w:rPr>
          <w:rFonts w:ascii="Courier New" w:hAnsi="Courier New" w:cs="Courier New"/>
          <w:lang w:val="en-US"/>
        </w:rPr>
        <w:t xml:space="preserve"> </w:t>
      </w:r>
      <w:r w:rsidRPr="009658E3">
        <w:rPr>
          <w:rFonts w:ascii="Courier New" w:hAnsi="Courier New" w:cs="Courier New"/>
        </w:rPr>
        <w:t>точку</w:t>
      </w:r>
      <w:r w:rsidRPr="0013174C">
        <w:rPr>
          <w:rFonts w:ascii="Courier New" w:hAnsi="Courier New" w:cs="Courier New"/>
          <w:lang w:val="en-US"/>
        </w:rPr>
        <w:t xml:space="preserve">, </w:t>
      </w:r>
      <w:r w:rsidRPr="009658E3">
        <w:rPr>
          <w:rFonts w:ascii="Courier New" w:hAnsi="Courier New" w:cs="Courier New"/>
        </w:rPr>
        <w:t>вернг</w:t>
      </w:r>
      <w:r w:rsidRPr="0013174C">
        <w:rPr>
          <w:rFonts w:ascii="Courier New" w:hAnsi="Courier New" w:cs="Courier New"/>
          <w:lang w:val="en-US"/>
        </w:rPr>
        <w:t xml:space="preserve"> GET{api/student-dashboard/assignments/21/lessons/56/state} ?</w:t>
      </w:r>
      <w:r w:rsidRPr="0013174C">
        <w:rPr>
          <w:rFonts w:ascii="Courier New" w:hAnsi="Courier New" w:cs="Courier New"/>
          <w:lang w:val="en-US"/>
        </w:rPr>
        <w:cr/>
      </w:r>
    </w:p>
    <w:p w14:paraId="01C5F8E9" w14:textId="77777777" w:rsidR="009658E3" w:rsidRPr="009658E3" w:rsidRDefault="009658E3" w:rsidP="009658E3">
      <w:pPr>
        <w:pStyle w:val="a3"/>
        <w:rPr>
          <w:rFonts w:ascii="Courier New" w:hAnsi="Courier New" w:cs="Courier New"/>
        </w:rPr>
      </w:pPr>
      <w:r w:rsidRPr="009658E3">
        <w:rPr>
          <w:rFonts w:ascii="Courier New" w:hAnsi="Courier New" w:cs="Courier New"/>
        </w:rPr>
        <w:t>2. Если я буду рефакорить, то нужно заливать изменения по схеме</w:t>
      </w:r>
      <w:r w:rsidRPr="009658E3">
        <w:rPr>
          <w:rFonts w:ascii="Courier New" w:hAnsi="Courier New" w:cs="Courier New"/>
        </w:rPr>
        <w:cr/>
      </w:r>
    </w:p>
    <w:p w14:paraId="22EAA45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EB05397" w14:textId="77777777" w:rsidR="009658E3" w:rsidRPr="009658E3" w:rsidRDefault="009658E3" w:rsidP="009658E3">
      <w:pPr>
        <w:pStyle w:val="a3"/>
        <w:rPr>
          <w:rFonts w:ascii="Courier New" w:hAnsi="Courier New" w:cs="Courier New"/>
        </w:rPr>
      </w:pPr>
      <w:r w:rsidRPr="009658E3">
        <w:rPr>
          <w:rFonts w:ascii="Courier New" w:hAnsi="Courier New" w:cs="Courier New"/>
        </w:rPr>
        <w:t>--&gt; Создаю новую точку</w:t>
      </w:r>
      <w:r w:rsidRPr="009658E3">
        <w:rPr>
          <w:rFonts w:ascii="Courier New" w:hAnsi="Courier New" w:cs="Courier New"/>
        </w:rPr>
        <w:cr/>
      </w:r>
    </w:p>
    <w:p w14:paraId="6D837D21" w14:textId="77777777" w:rsidR="009658E3" w:rsidRPr="009658E3" w:rsidRDefault="009658E3" w:rsidP="009658E3">
      <w:pPr>
        <w:pStyle w:val="a3"/>
        <w:rPr>
          <w:rFonts w:ascii="Courier New" w:hAnsi="Courier New" w:cs="Courier New"/>
        </w:rPr>
      </w:pPr>
      <w:r w:rsidRPr="009658E3">
        <w:rPr>
          <w:rFonts w:ascii="Courier New" w:hAnsi="Courier New" w:cs="Courier New"/>
        </w:rPr>
        <w:t>--&gt; Ты меняешь запросв в новую точку</w:t>
      </w:r>
      <w:r w:rsidRPr="009658E3">
        <w:rPr>
          <w:rFonts w:ascii="Courier New" w:hAnsi="Courier New" w:cs="Courier New"/>
        </w:rPr>
        <w:cr/>
      </w:r>
    </w:p>
    <w:p w14:paraId="68643A72" w14:textId="77777777" w:rsidR="009658E3" w:rsidRPr="009658E3" w:rsidRDefault="009658E3" w:rsidP="009658E3">
      <w:pPr>
        <w:pStyle w:val="a3"/>
        <w:rPr>
          <w:rFonts w:ascii="Courier New" w:hAnsi="Courier New" w:cs="Courier New"/>
        </w:rPr>
      </w:pPr>
      <w:r w:rsidRPr="009658E3">
        <w:rPr>
          <w:rFonts w:ascii="Courier New" w:hAnsi="Courier New" w:cs="Courier New"/>
        </w:rPr>
        <w:t>--&gt; Перенаправляю старую точку в новый контролле</w:t>
      </w:r>
      <w:r w:rsidRPr="009658E3">
        <w:rPr>
          <w:rFonts w:ascii="Courier New" w:hAnsi="Courier New" w:cs="Courier New"/>
        </w:rPr>
        <w:cr/>
      </w:r>
    </w:p>
    <w:p w14:paraId="68231123" w14:textId="77777777" w:rsidR="009658E3" w:rsidRPr="009658E3" w:rsidRDefault="009658E3" w:rsidP="009658E3">
      <w:pPr>
        <w:pStyle w:val="a3"/>
        <w:rPr>
          <w:rFonts w:ascii="Courier New" w:hAnsi="Courier New" w:cs="Courier New"/>
        </w:rPr>
      </w:pPr>
      <w:r w:rsidRPr="009658E3">
        <w:rPr>
          <w:rFonts w:ascii="Courier New" w:hAnsi="Courier New" w:cs="Courier New"/>
        </w:rPr>
        <w:t>--&gt; На фронте меняется запрос в старую точку, но с новой логикой</w:t>
      </w:r>
      <w:r w:rsidRPr="009658E3">
        <w:rPr>
          <w:rFonts w:ascii="Courier New" w:hAnsi="Courier New" w:cs="Courier New"/>
        </w:rPr>
        <w:cr/>
      </w:r>
    </w:p>
    <w:p w14:paraId="245550D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--&gt; Удаляется лишняя точка [~accountid:5b044dd827dd77348bacbf34] </w:t>
      </w:r>
    </w:p>
    <w:p w14:paraId="780C36BA" w14:textId="77777777" w:rsidR="009658E3" w:rsidRPr="009658E3" w:rsidRDefault="009658E3" w:rsidP="009658E3">
      <w:pPr>
        <w:pStyle w:val="a3"/>
        <w:rPr>
          <w:rFonts w:ascii="Courier New" w:hAnsi="Courier New" w:cs="Courier New"/>
        </w:rPr>
      </w:pPr>
    </w:p>
    <w:p w14:paraId="079C74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9658E3">
        <w:rPr>
          <w:rFonts w:ascii="Courier New" w:hAnsi="Courier New" w:cs="Courier New"/>
        </w:rPr>
        <w:t>Да</w:t>
      </w:r>
      <w:r w:rsidRPr="0013174C">
        <w:rPr>
          <w:rFonts w:ascii="Courier New" w:hAnsi="Courier New" w:cs="Courier New"/>
          <w:lang w:val="en-US"/>
        </w:rPr>
        <w:t xml:space="preserve"> </w:t>
      </w:r>
      <w:r w:rsidRPr="009658E3">
        <w:rPr>
          <w:rFonts w:ascii="Courier New" w:hAnsi="Courier New" w:cs="Courier New"/>
        </w:rPr>
        <w:t>всё</w:t>
      </w:r>
      <w:r w:rsidRPr="0013174C">
        <w:rPr>
          <w:rFonts w:ascii="Courier New" w:hAnsi="Courier New" w:cs="Courier New"/>
          <w:lang w:val="en-US"/>
        </w:rPr>
        <w:t xml:space="preserve"> </w:t>
      </w:r>
      <w:r w:rsidRPr="009658E3">
        <w:rPr>
          <w:rFonts w:ascii="Courier New" w:hAnsi="Courier New" w:cs="Courier New"/>
        </w:rPr>
        <w:t>верно</w:t>
      </w:r>
      <w:r w:rsidRPr="0013174C">
        <w:rPr>
          <w:rFonts w:ascii="Courier New" w:hAnsi="Courier New" w:cs="Courier New"/>
          <w:lang w:val="en-US"/>
        </w:rPr>
        <w:t xml:space="preserve"> - GET\{api/student-dashboard/assignments/21/lessons/56/state}</w:t>
      </w:r>
    </w:p>
    <w:p w14:paraId="183BD5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9658E3">
        <w:rPr>
          <w:rFonts w:ascii="Courier New" w:hAnsi="Courier New" w:cs="Courier New"/>
        </w:rPr>
        <w:t>Хорошо</w:t>
      </w:r>
    </w:p>
    <w:p w14:paraId="4A8D42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тичерской</w:t>
      </w:r>
      <w:r w:rsidRPr="0013174C">
        <w:rPr>
          <w:rFonts w:ascii="Courier New" w:hAnsi="Courier New" w:cs="Courier New"/>
          <w:lang w:val="en-US"/>
        </w:rPr>
        <w:t xml:space="preserve"> </w:t>
      </w:r>
      <w:r w:rsidRPr="009658E3">
        <w:rPr>
          <w:rFonts w:ascii="Courier New" w:hAnsi="Courier New" w:cs="Courier New"/>
        </w:rPr>
        <w:t>это</w:t>
      </w:r>
      <w:r w:rsidRPr="0013174C">
        <w:rPr>
          <w:rFonts w:ascii="Courier New" w:hAnsi="Courier New" w:cs="Courier New"/>
          <w:lang w:val="en-US"/>
        </w:rPr>
        <w:t xml:space="preserve"> </w:t>
      </w:r>
      <w:r w:rsidRPr="009658E3">
        <w:rPr>
          <w:rFonts w:ascii="Courier New" w:hAnsi="Courier New" w:cs="Courier New"/>
        </w:rPr>
        <w:t>выглядит</w:t>
      </w:r>
      <w:r w:rsidRPr="0013174C">
        <w:rPr>
          <w:rFonts w:ascii="Courier New" w:hAnsi="Courier New" w:cs="Courier New"/>
          <w:lang w:val="en-US"/>
        </w:rPr>
        <w:t xml:space="preserve"> </w:t>
      </w:r>
      <w:r w:rsidRPr="009658E3">
        <w:rPr>
          <w:rFonts w:ascii="Courier New" w:hAnsi="Courier New" w:cs="Courier New"/>
        </w:rPr>
        <w:t>так</w:t>
      </w:r>
      <w:r w:rsidRPr="0013174C">
        <w:rPr>
          <w:rFonts w:ascii="Courier New" w:hAnsi="Courier New" w:cs="Courier New"/>
          <w:lang w:val="en-US"/>
        </w:rPr>
        <w:t xml:space="preserve"> - \{api/teacher/assignments/22/state} [~accountid:5d1077b6181ea30c484a0815] </w:t>
      </w:r>
      <w:r w:rsidRPr="0013174C">
        <w:rPr>
          <w:rFonts w:ascii="Courier New" w:hAnsi="Courier New" w:cs="Courier New"/>
          <w:lang w:val="en-US"/>
        </w:rPr>
        <w:cr/>
      </w:r>
    </w:p>
    <w:p w14:paraId="28371857" w14:textId="77777777" w:rsidR="009658E3" w:rsidRPr="009658E3" w:rsidRDefault="009658E3" w:rsidP="009658E3">
      <w:pPr>
        <w:pStyle w:val="a3"/>
        <w:rPr>
          <w:rFonts w:ascii="Courier New" w:hAnsi="Courier New" w:cs="Courier New"/>
        </w:rPr>
      </w:pPr>
      <w:r w:rsidRPr="009658E3">
        <w:rPr>
          <w:rFonts w:ascii="Courier New" w:hAnsi="Courier New" w:cs="Courier New"/>
        </w:rPr>
        <w:t>Скорее всего ты имел ввиду GET{api/teacher/assignments/22}, верно?</w:t>
      </w:r>
      <w:r w:rsidRPr="009658E3">
        <w:rPr>
          <w:rFonts w:ascii="Courier New" w:hAnsi="Courier New" w:cs="Courier New"/>
        </w:rPr>
        <w:cr/>
      </w:r>
    </w:p>
    <w:p w14:paraId="64AD8A6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0A4B371" w14:textId="77777777" w:rsidR="009658E3" w:rsidRPr="009658E3" w:rsidRDefault="009658E3" w:rsidP="009658E3">
      <w:pPr>
        <w:pStyle w:val="a3"/>
        <w:rPr>
          <w:rFonts w:ascii="Courier New" w:hAnsi="Courier New" w:cs="Courier New"/>
        </w:rPr>
      </w:pPr>
      <w:r w:rsidRPr="009658E3">
        <w:rPr>
          <w:rFonts w:ascii="Courier New" w:hAnsi="Courier New" w:cs="Courier New"/>
        </w:rPr>
        <w:t>От куда ты взял пример обьека lesson? - Созвонились с Ромой и Кириллом, обсудили задачу</w:t>
      </w:r>
      <w:r w:rsidRPr="009658E3">
        <w:rPr>
          <w:rFonts w:ascii="Courier New" w:hAnsi="Courier New" w:cs="Courier New"/>
        </w:rPr>
        <w:cr/>
      </w:r>
    </w:p>
    <w:p w14:paraId="7984DE3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94D36F2"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*Проблема*</w:t>
      </w:r>
      <w:r w:rsidRPr="009658E3">
        <w:rPr>
          <w:rFonts w:ascii="Courier New" w:hAnsi="Courier New" w:cs="Courier New"/>
        </w:rPr>
        <w:cr/>
      </w:r>
    </w:p>
    <w:p w14:paraId="2241DBD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39AF582" w14:textId="77777777" w:rsidR="009658E3" w:rsidRPr="009658E3" w:rsidRDefault="009658E3" w:rsidP="009658E3">
      <w:pPr>
        <w:pStyle w:val="a3"/>
        <w:rPr>
          <w:rFonts w:ascii="Courier New" w:hAnsi="Courier New" w:cs="Courier New"/>
        </w:rPr>
      </w:pPr>
      <w:r w:rsidRPr="009658E3">
        <w:rPr>
          <w:rFonts w:ascii="Courier New" w:hAnsi="Courier New" w:cs="Courier New"/>
        </w:rPr>
        <w:t>На фронте нужно реализовать preview assignment'а и составление запросв в точку GET{api/student-dashboard/assignments/21/lessons/56/state} не удобно</w:t>
      </w:r>
      <w:r w:rsidRPr="009658E3">
        <w:rPr>
          <w:rFonts w:ascii="Courier New" w:hAnsi="Courier New" w:cs="Courier New"/>
        </w:rPr>
        <w:cr/>
      </w:r>
    </w:p>
    <w:p w14:paraId="7AC95D7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A142F0C" w14:textId="77777777" w:rsidR="009658E3" w:rsidRPr="009658E3" w:rsidRDefault="009658E3" w:rsidP="009658E3">
      <w:pPr>
        <w:pStyle w:val="a3"/>
        <w:rPr>
          <w:rFonts w:ascii="Courier New" w:hAnsi="Courier New" w:cs="Courier New"/>
        </w:rPr>
      </w:pPr>
      <w:r w:rsidRPr="009658E3">
        <w:rPr>
          <w:rFonts w:ascii="Courier New" w:hAnsi="Courier New" w:cs="Courier New"/>
        </w:rPr>
        <w:t>*Решение*</w:t>
      </w:r>
      <w:r w:rsidRPr="009658E3">
        <w:rPr>
          <w:rFonts w:ascii="Courier New" w:hAnsi="Courier New" w:cs="Courier New"/>
        </w:rPr>
        <w:cr/>
      </w:r>
    </w:p>
    <w:p w14:paraId="135DA07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9E215E1" w14:textId="77777777" w:rsidR="009658E3" w:rsidRPr="009658E3" w:rsidRDefault="009658E3" w:rsidP="009658E3">
      <w:pPr>
        <w:pStyle w:val="a3"/>
        <w:rPr>
          <w:rFonts w:ascii="Courier New" w:hAnsi="Courier New" w:cs="Courier New"/>
        </w:rPr>
      </w:pPr>
      <w:r w:rsidRPr="009658E3">
        <w:rPr>
          <w:rFonts w:ascii="Courier New" w:hAnsi="Courier New" w:cs="Courier New"/>
        </w:rPr>
        <w:t>Фронтэндеры предложили сделать флоу такой же, как и в тичерской, а иммено:</w:t>
      </w:r>
      <w:r w:rsidRPr="009658E3">
        <w:rPr>
          <w:rFonts w:ascii="Courier New" w:hAnsi="Courier New" w:cs="Courier New"/>
        </w:rPr>
        <w:cr/>
      </w:r>
    </w:p>
    <w:p w14:paraId="416E1D0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85B4E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1. </w:t>
      </w:r>
      <w:r w:rsidRPr="009658E3">
        <w:rPr>
          <w:rFonts w:ascii="Courier New" w:hAnsi="Courier New" w:cs="Courier New"/>
        </w:rPr>
        <w:t>Запрос</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точку</w:t>
      </w:r>
      <w:r w:rsidRPr="0013174C">
        <w:rPr>
          <w:rFonts w:ascii="Courier New" w:hAnsi="Courier New" w:cs="Courier New"/>
          <w:lang w:val="en-US"/>
        </w:rPr>
        <w:t xml:space="preserve"> GET{api/teacher/assignments/{id}}. </w:t>
      </w:r>
      <w:r w:rsidRPr="009658E3">
        <w:rPr>
          <w:rFonts w:ascii="Courier New" w:hAnsi="Courier New" w:cs="Courier New"/>
        </w:rPr>
        <w:t>От</w:t>
      </w:r>
      <w:r w:rsidRPr="0013174C">
        <w:rPr>
          <w:rFonts w:ascii="Courier New" w:hAnsi="Courier New" w:cs="Courier New"/>
          <w:lang w:val="en-US"/>
        </w:rPr>
        <w:t xml:space="preserve"> </w:t>
      </w:r>
      <w:r w:rsidRPr="009658E3">
        <w:rPr>
          <w:rFonts w:ascii="Courier New" w:hAnsi="Courier New" w:cs="Courier New"/>
        </w:rPr>
        <w:t>сюда</w:t>
      </w:r>
      <w:r w:rsidRPr="0013174C">
        <w:rPr>
          <w:rFonts w:ascii="Courier New" w:hAnsi="Courier New" w:cs="Courier New"/>
          <w:lang w:val="en-US"/>
        </w:rPr>
        <w:t xml:space="preserve"> </w:t>
      </w:r>
      <w:r w:rsidRPr="009658E3">
        <w:rPr>
          <w:rFonts w:ascii="Courier New" w:hAnsi="Courier New" w:cs="Courier New"/>
        </w:rPr>
        <w:t>вытаскивается</w:t>
      </w:r>
      <w:r w:rsidRPr="0013174C">
        <w:rPr>
          <w:rFonts w:ascii="Courier New" w:hAnsi="Courier New" w:cs="Courier New"/>
          <w:lang w:val="en-US"/>
        </w:rPr>
        <w:t xml:space="preserve"> lesson</w:t>
      </w:r>
      <w:r w:rsidRPr="0013174C">
        <w:rPr>
          <w:rFonts w:ascii="Courier New" w:hAnsi="Courier New" w:cs="Courier New"/>
          <w:lang w:val="en-US"/>
        </w:rPr>
        <w:cr/>
      </w:r>
    </w:p>
    <w:p w14:paraId="21E666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2. </w:t>
      </w:r>
      <w:r w:rsidRPr="009658E3">
        <w:rPr>
          <w:rFonts w:ascii="Courier New" w:hAnsi="Courier New" w:cs="Courier New"/>
        </w:rPr>
        <w:t>Запрос</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точку</w:t>
      </w:r>
      <w:r w:rsidRPr="0013174C">
        <w:rPr>
          <w:rFonts w:ascii="Courier New" w:hAnsi="Courier New" w:cs="Courier New"/>
          <w:lang w:val="en-US"/>
        </w:rPr>
        <w:t xml:space="preserve"> GET{api/teacher/lessons/{id}/state}. </w:t>
      </w:r>
      <w:r w:rsidRPr="0013174C">
        <w:rPr>
          <w:rFonts w:ascii="Courier New" w:hAnsi="Courier New" w:cs="Courier New"/>
          <w:lang w:val="en-US"/>
        </w:rPr>
        <w:cr/>
      </w:r>
    </w:p>
    <w:p w14:paraId="1EF99E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3. </w:t>
      </w:r>
      <w:r w:rsidRPr="009658E3">
        <w:rPr>
          <w:rFonts w:ascii="Courier New" w:hAnsi="Courier New" w:cs="Courier New"/>
        </w:rPr>
        <w:t>Запрос</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точку</w:t>
      </w:r>
      <w:r w:rsidRPr="0013174C">
        <w:rPr>
          <w:rFonts w:ascii="Courier New" w:hAnsi="Courier New" w:cs="Courier New"/>
          <w:lang w:val="en-US"/>
        </w:rPr>
        <w:t xml:space="preserve"> GET{api/teacher/sections?lesson_id={id}}</w:t>
      </w:r>
      <w:r w:rsidRPr="0013174C">
        <w:rPr>
          <w:rFonts w:ascii="Courier New" w:hAnsi="Courier New" w:cs="Courier New"/>
          <w:lang w:val="en-US"/>
        </w:rPr>
        <w:cr/>
      </w:r>
    </w:p>
    <w:p w14:paraId="6932DB4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5F1232F7" w14:textId="77777777" w:rsidR="009658E3" w:rsidRPr="009658E3" w:rsidRDefault="009658E3" w:rsidP="009658E3">
      <w:pPr>
        <w:pStyle w:val="a3"/>
        <w:rPr>
          <w:rFonts w:ascii="Courier New" w:hAnsi="Courier New" w:cs="Courier New"/>
        </w:rPr>
      </w:pPr>
      <w:r w:rsidRPr="009658E3">
        <w:rPr>
          <w:rFonts w:ascii="Courier New" w:hAnsi="Courier New" w:cs="Courier New"/>
        </w:rPr>
        <w:t>То есть на бэке в student api нужно реализовать 3 идентичные точки</w:t>
      </w:r>
      <w:r w:rsidRPr="009658E3">
        <w:rPr>
          <w:rFonts w:ascii="Courier New" w:hAnsi="Courier New" w:cs="Courier New"/>
        </w:rPr>
        <w:cr/>
      </w:r>
    </w:p>
    <w:p w14:paraId="583A0C3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5F375B1"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[~accountid:5d1077b6181ea30c484a0815] [~accountid:5daf4d1679a9390c30c734e6] [~accountid:5b67bcd8e6dba529eefda937] [~accountid:5d1077b6181ea30c484a0815] Промежуточынй результат.</w:t>
      </w:r>
      <w:r w:rsidRPr="009658E3">
        <w:rPr>
          <w:rFonts w:ascii="Courier New" w:hAnsi="Courier New" w:cs="Courier New"/>
        </w:rPr>
        <w:cr/>
      </w:r>
    </w:p>
    <w:p w14:paraId="27F6EDB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70ADE06"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Добавил</w:t>
      </w:r>
      <w:r w:rsidRPr="0013174C">
        <w:rPr>
          <w:rFonts w:ascii="Courier New" w:hAnsi="Courier New" w:cs="Courier New"/>
          <w:lang w:val="en-US"/>
        </w:rPr>
        <w:t xml:space="preserve"> </w:t>
      </w:r>
      <w:r w:rsidRPr="009658E3">
        <w:rPr>
          <w:rFonts w:ascii="Courier New" w:hAnsi="Courier New" w:cs="Courier New"/>
        </w:rPr>
        <w:t>точку</w:t>
      </w:r>
      <w:r w:rsidRPr="0013174C">
        <w:rPr>
          <w:rFonts w:ascii="Courier New" w:hAnsi="Courier New" w:cs="Courier New"/>
          <w:lang w:val="en-US"/>
        </w:rPr>
        <w:t xml:space="preserve"> GET{/teacher/student-dashboard/{id}}. </w:t>
      </w:r>
      <w:r w:rsidRPr="009658E3">
        <w:rPr>
          <w:rFonts w:ascii="Courier New" w:hAnsi="Courier New" w:cs="Courier New"/>
        </w:rPr>
        <w:t>Возвращаемый</w:t>
      </w:r>
      <w:r w:rsidRPr="0013174C">
        <w:rPr>
          <w:rFonts w:ascii="Courier New" w:hAnsi="Courier New" w:cs="Courier New"/>
          <w:lang w:val="en-US"/>
        </w:rPr>
        <w:t xml:space="preserve"> pyaload</w:t>
      </w:r>
      <w:r w:rsidRPr="0013174C">
        <w:rPr>
          <w:rFonts w:ascii="Courier New" w:hAnsi="Courier New" w:cs="Courier New"/>
          <w:lang w:val="en-US"/>
        </w:rPr>
        <w:cr/>
      </w:r>
    </w:p>
    <w:p w14:paraId="06F463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8A463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0584EF1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57D4BB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9,</w:t>
      </w:r>
      <w:r w:rsidRPr="0013174C">
        <w:rPr>
          <w:rFonts w:ascii="Courier New" w:hAnsi="Courier New" w:cs="Courier New"/>
          <w:lang w:val="en-US"/>
        </w:rPr>
        <w:cr/>
      </w:r>
    </w:p>
    <w:p w14:paraId="172E5E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"lesson_id": 13,</w:t>
      </w:r>
      <w:r w:rsidRPr="0013174C">
        <w:rPr>
          <w:rFonts w:ascii="Courier New" w:hAnsi="Courier New" w:cs="Courier New"/>
          <w:lang w:val="en-US"/>
        </w:rPr>
        <w:cr/>
      </w:r>
    </w:p>
    <w:p w14:paraId="68F43C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"class_id": 224,</w:t>
      </w:r>
      <w:r w:rsidRPr="0013174C">
        <w:rPr>
          <w:rFonts w:ascii="Courier New" w:hAnsi="Courier New" w:cs="Courier New"/>
          <w:lang w:val="en-US"/>
        </w:rPr>
        <w:cr/>
      </w:r>
    </w:p>
    <w:p w14:paraId="7CBF8A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"state_id": 1,</w:t>
      </w:r>
      <w:r w:rsidRPr="0013174C">
        <w:rPr>
          <w:rFonts w:ascii="Courier New" w:hAnsi="Courier New" w:cs="Courier New"/>
          <w:lang w:val="en-US"/>
        </w:rPr>
        <w:cr/>
      </w:r>
    </w:p>
    <w:p w14:paraId="5B21D31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"2020-11-24T09:56:12.000000Z",</w:t>
      </w:r>
      <w:r w:rsidRPr="0013174C">
        <w:rPr>
          <w:rFonts w:ascii="Courier New" w:hAnsi="Courier New" w:cs="Courier New"/>
          <w:lang w:val="en-US"/>
        </w:rPr>
        <w:cr/>
      </w:r>
    </w:p>
    <w:p w14:paraId="3BAD37C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"updated_at": "2020-11-24T09:56:12.000000Z",</w:t>
      </w:r>
      <w:r w:rsidRPr="0013174C">
        <w:rPr>
          <w:rFonts w:ascii="Courier New" w:hAnsi="Courier New" w:cs="Courier New"/>
          <w:lang w:val="en-US"/>
        </w:rPr>
        <w:cr/>
      </w:r>
    </w:p>
    <w:p w14:paraId="7F41E69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"assigned_from": "2020-11-23T00:00:00.000000Z",</w:t>
      </w:r>
      <w:r w:rsidRPr="0013174C">
        <w:rPr>
          <w:rFonts w:ascii="Courier New" w:hAnsi="Courier New" w:cs="Courier New"/>
          <w:lang w:val="en-US"/>
        </w:rPr>
        <w:cr/>
      </w:r>
    </w:p>
    <w:p w14:paraId="1E3847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"assigned_to": "2020-11-25T00:00:00.000000Z",</w:t>
      </w:r>
      <w:r w:rsidRPr="0013174C">
        <w:rPr>
          <w:rFonts w:ascii="Courier New" w:hAnsi="Courier New" w:cs="Courier New"/>
          <w:lang w:val="en-US"/>
        </w:rPr>
        <w:cr/>
      </w:r>
    </w:p>
    <w:p w14:paraId="701B3A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"old_lesson_id": null,</w:t>
      </w:r>
      <w:r w:rsidRPr="0013174C">
        <w:rPr>
          <w:rFonts w:ascii="Courier New" w:hAnsi="Courier New" w:cs="Courier New"/>
          <w:lang w:val="en-US"/>
        </w:rPr>
        <w:cr/>
      </w:r>
    </w:p>
    <w:p w14:paraId="5F8E4AE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"teacher_id": null,</w:t>
      </w:r>
      <w:r w:rsidRPr="0013174C">
        <w:rPr>
          <w:rFonts w:ascii="Courier New" w:hAnsi="Courier New" w:cs="Courier New"/>
          <w:lang w:val="en-US"/>
        </w:rPr>
        <w:cr/>
      </w:r>
    </w:p>
    <w:p w14:paraId="70DB6A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"unit_idx": null,</w:t>
      </w:r>
      <w:r w:rsidRPr="0013174C">
        <w:rPr>
          <w:rFonts w:ascii="Courier New" w:hAnsi="Courier New" w:cs="Courier New"/>
          <w:lang w:val="en-US"/>
        </w:rPr>
        <w:cr/>
      </w:r>
    </w:p>
    <w:p w14:paraId="2CA055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"unit_id": null,</w:t>
      </w:r>
      <w:r w:rsidRPr="0013174C">
        <w:rPr>
          <w:rFonts w:ascii="Courier New" w:hAnsi="Courier New" w:cs="Courier New"/>
          <w:lang w:val="en-US"/>
        </w:rPr>
        <w:cr/>
      </w:r>
    </w:p>
    <w:p w14:paraId="1DFA94E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"students_ids": [],</w:t>
      </w:r>
      <w:r w:rsidRPr="0013174C">
        <w:rPr>
          <w:rFonts w:ascii="Courier New" w:hAnsi="Courier New" w:cs="Courier New"/>
          <w:lang w:val="en-US"/>
        </w:rPr>
        <w:cr/>
      </w:r>
    </w:p>
    <w:p w14:paraId="312F85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"lesson_info": {</w:t>
      </w:r>
      <w:r w:rsidRPr="0013174C">
        <w:rPr>
          <w:rFonts w:ascii="Courier New" w:hAnsi="Courier New" w:cs="Courier New"/>
          <w:lang w:val="en-US"/>
        </w:rPr>
        <w:cr/>
      </w:r>
    </w:p>
    <w:p w14:paraId="0729738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13,</w:t>
      </w:r>
      <w:r w:rsidRPr="0013174C">
        <w:rPr>
          <w:rFonts w:ascii="Courier New" w:hAnsi="Courier New" w:cs="Courier New"/>
          <w:lang w:val="en-US"/>
        </w:rPr>
        <w:cr/>
      </w:r>
    </w:p>
    <w:p w14:paraId="5C40F44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 "Lesson 4",</w:t>
      </w:r>
      <w:r w:rsidRPr="0013174C">
        <w:rPr>
          <w:rFonts w:ascii="Courier New" w:hAnsi="Courier New" w:cs="Courier New"/>
          <w:lang w:val="en-US"/>
        </w:rPr>
        <w:cr/>
      </w:r>
    </w:p>
    <w:p w14:paraId="42E82E8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"description": "Ut ipsa exercitationem blanditiis aperiam possimus autem.",</w:t>
      </w:r>
      <w:r w:rsidRPr="0013174C">
        <w:rPr>
          <w:rFonts w:ascii="Courier New" w:hAnsi="Courier New" w:cs="Courier New"/>
          <w:lang w:val="en-US"/>
        </w:rPr>
        <w:cr/>
      </w:r>
    </w:p>
    <w:p w14:paraId="604D7F4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"2020-11-24 09:56:12",</w:t>
      </w:r>
      <w:r w:rsidRPr="0013174C">
        <w:rPr>
          <w:rFonts w:ascii="Courier New" w:hAnsi="Courier New" w:cs="Courier New"/>
          <w:lang w:val="en-US"/>
        </w:rPr>
        <w:cr/>
      </w:r>
    </w:p>
    <w:p w14:paraId="1818B44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"subject": null,</w:t>
      </w:r>
      <w:r w:rsidRPr="0013174C">
        <w:rPr>
          <w:rFonts w:ascii="Courier New" w:hAnsi="Courier New" w:cs="Courier New"/>
          <w:lang w:val="en-US"/>
        </w:rPr>
        <w:cr/>
      </w:r>
    </w:p>
    <w:p w14:paraId="06C856A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"subjects": []</w:t>
      </w:r>
      <w:r w:rsidRPr="0013174C">
        <w:rPr>
          <w:rFonts w:ascii="Courier New" w:hAnsi="Courier New" w:cs="Courier New"/>
          <w:lang w:val="en-US"/>
        </w:rPr>
        <w:cr/>
      </w:r>
    </w:p>
    <w:p w14:paraId="4EB0A5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69C703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"cloned_lesson": null,</w:t>
      </w:r>
      <w:r w:rsidRPr="0013174C">
        <w:rPr>
          <w:rFonts w:ascii="Courier New" w:hAnsi="Courier New" w:cs="Courier New"/>
          <w:lang w:val="en-US"/>
        </w:rPr>
        <w:cr/>
      </w:r>
    </w:p>
    <w:p w14:paraId="12ED0B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"original_lesson": {</w:t>
      </w:r>
      <w:r w:rsidRPr="0013174C">
        <w:rPr>
          <w:rFonts w:ascii="Courier New" w:hAnsi="Courier New" w:cs="Courier New"/>
          <w:lang w:val="en-US"/>
        </w:rPr>
        <w:cr/>
      </w:r>
    </w:p>
    <w:p w14:paraId="2AE41C7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13,</w:t>
      </w:r>
      <w:r w:rsidRPr="0013174C">
        <w:rPr>
          <w:rFonts w:ascii="Courier New" w:hAnsi="Courier New" w:cs="Courier New"/>
          <w:lang w:val="en-US"/>
        </w:rPr>
        <w:cr/>
      </w:r>
    </w:p>
    <w:p w14:paraId="0C2500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 "Lesson 4",</w:t>
      </w:r>
      <w:r w:rsidRPr="0013174C">
        <w:rPr>
          <w:rFonts w:ascii="Courier New" w:hAnsi="Courier New" w:cs="Courier New"/>
          <w:lang w:val="en-US"/>
        </w:rPr>
        <w:cr/>
      </w:r>
    </w:p>
    <w:p w14:paraId="0292528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"private": 1,</w:t>
      </w:r>
      <w:r w:rsidRPr="0013174C">
        <w:rPr>
          <w:rFonts w:ascii="Courier New" w:hAnsi="Courier New" w:cs="Courier New"/>
          <w:lang w:val="en-US"/>
        </w:rPr>
        <w:cr/>
      </w:r>
    </w:p>
    <w:p w14:paraId="4275A9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"user_id": 93,</w:t>
      </w:r>
      <w:r w:rsidRPr="0013174C">
        <w:rPr>
          <w:rFonts w:ascii="Courier New" w:hAnsi="Courier New" w:cs="Courier New"/>
          <w:lang w:val="en-US"/>
        </w:rPr>
        <w:cr/>
      </w:r>
    </w:p>
    <w:p w14:paraId="36EE38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"2020-11-24T09:56:12.000000Z",</w:t>
      </w:r>
      <w:r w:rsidRPr="0013174C">
        <w:rPr>
          <w:rFonts w:ascii="Courier New" w:hAnsi="Courier New" w:cs="Courier New"/>
          <w:lang w:val="en-US"/>
        </w:rPr>
        <w:cr/>
      </w:r>
    </w:p>
    <w:p w14:paraId="6BF421E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"updated_at": "2020-11-24T09:56:12.000000Z",</w:t>
      </w:r>
      <w:r w:rsidRPr="0013174C">
        <w:rPr>
          <w:rFonts w:ascii="Courier New" w:hAnsi="Courier New" w:cs="Courier New"/>
          <w:lang w:val="en-US"/>
        </w:rPr>
        <w:cr/>
      </w:r>
    </w:p>
    <w:p w14:paraId="0FC522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"lesson_type": 1,</w:t>
      </w:r>
      <w:r w:rsidRPr="0013174C">
        <w:rPr>
          <w:rFonts w:ascii="Courier New" w:hAnsi="Courier New" w:cs="Courier New"/>
          <w:lang w:val="en-US"/>
        </w:rPr>
        <w:cr/>
      </w:r>
    </w:p>
    <w:p w14:paraId="18BD56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"topic_id": null,</w:t>
      </w:r>
      <w:r w:rsidRPr="0013174C">
        <w:rPr>
          <w:rFonts w:ascii="Courier New" w:hAnsi="Courier New" w:cs="Courier New"/>
          <w:lang w:val="en-US"/>
        </w:rPr>
        <w:cr/>
      </w:r>
    </w:p>
    <w:p w14:paraId="32B57F8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"description": "Ut ipsa exercitationem blanditiis aperiam possimus autem.",</w:t>
      </w:r>
      <w:r w:rsidRPr="0013174C">
        <w:rPr>
          <w:rFonts w:ascii="Courier New" w:hAnsi="Courier New" w:cs="Courier New"/>
          <w:lang w:val="en-US"/>
        </w:rPr>
        <w:cr/>
      </w:r>
    </w:p>
    <w:p w14:paraId="77EB3DD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"currentPhase": 0,</w:t>
      </w:r>
      <w:r w:rsidRPr="0013174C">
        <w:rPr>
          <w:rFonts w:ascii="Courier New" w:hAnsi="Courier New" w:cs="Courier New"/>
          <w:lang w:val="en-US"/>
        </w:rPr>
        <w:cr/>
      </w:r>
    </w:p>
    <w:p w14:paraId="16AFE6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"shared_by": 0,</w:t>
      </w:r>
      <w:r w:rsidRPr="0013174C">
        <w:rPr>
          <w:rFonts w:ascii="Courier New" w:hAnsi="Courier New" w:cs="Courier New"/>
          <w:lang w:val="en-US"/>
        </w:rPr>
        <w:cr/>
      </w:r>
    </w:p>
    <w:p w14:paraId="753059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"background_image_asset_id": 0,</w:t>
      </w:r>
      <w:r w:rsidRPr="0013174C">
        <w:rPr>
          <w:rFonts w:ascii="Courier New" w:hAnsi="Courier New" w:cs="Courier New"/>
          <w:lang w:val="en-US"/>
        </w:rPr>
        <w:cr/>
      </w:r>
    </w:p>
    <w:p w14:paraId="5ADBE7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"type": 1,</w:t>
      </w:r>
      <w:r w:rsidRPr="0013174C">
        <w:rPr>
          <w:rFonts w:ascii="Courier New" w:hAnsi="Courier New" w:cs="Courier New"/>
          <w:lang w:val="en-US"/>
        </w:rPr>
        <w:cr/>
      </w:r>
    </w:p>
    <w:p w14:paraId="4151D2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"status": 2,</w:t>
      </w:r>
      <w:r w:rsidRPr="0013174C">
        <w:rPr>
          <w:rFonts w:ascii="Courier New" w:hAnsi="Courier New" w:cs="Courier New"/>
          <w:lang w:val="en-US"/>
        </w:rPr>
        <w:cr/>
      </w:r>
    </w:p>
    <w:p w14:paraId="7AF7BA4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"subject_id": null,</w:t>
      </w:r>
      <w:r w:rsidRPr="0013174C">
        <w:rPr>
          <w:rFonts w:ascii="Courier New" w:hAnsi="Courier New" w:cs="Courier New"/>
          <w:lang w:val="en-US"/>
        </w:rPr>
        <w:cr/>
      </w:r>
    </w:p>
    <w:p w14:paraId="0CB2BBD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"qualification_id": 321,</w:t>
      </w:r>
      <w:r w:rsidRPr="0013174C">
        <w:rPr>
          <w:rFonts w:ascii="Courier New" w:hAnsi="Courier New" w:cs="Courier New"/>
          <w:lang w:val="en-US"/>
        </w:rPr>
        <w:cr/>
      </w:r>
    </w:p>
    <w:p w14:paraId="3FDC22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"lesson_id": null,</w:t>
      </w:r>
      <w:r w:rsidRPr="0013174C">
        <w:rPr>
          <w:rFonts w:ascii="Courier New" w:hAnsi="Courier New" w:cs="Courier New"/>
          <w:lang w:val="en-US"/>
        </w:rPr>
        <w:cr/>
      </w:r>
    </w:p>
    <w:p w14:paraId="7B20D5A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"is_template": 0,</w:t>
      </w:r>
      <w:r w:rsidRPr="0013174C">
        <w:rPr>
          <w:rFonts w:ascii="Courier New" w:hAnsi="Courier New" w:cs="Courier New"/>
          <w:lang w:val="en-US"/>
        </w:rPr>
        <w:cr/>
      </w:r>
    </w:p>
    <w:p w14:paraId="35B275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"read_only": 0,</w:t>
      </w:r>
      <w:r w:rsidRPr="0013174C">
        <w:rPr>
          <w:rFonts w:ascii="Courier New" w:hAnsi="Courier New" w:cs="Courier New"/>
          <w:lang w:val="en-US"/>
        </w:rPr>
        <w:cr/>
      </w:r>
    </w:p>
    <w:p w14:paraId="1A56D6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"is_navigator": 0,</w:t>
      </w:r>
      <w:r w:rsidRPr="0013174C">
        <w:rPr>
          <w:rFonts w:ascii="Courier New" w:hAnsi="Courier New" w:cs="Courier New"/>
          <w:lang w:val="en-US"/>
        </w:rPr>
        <w:cr/>
      </w:r>
    </w:p>
    <w:p w14:paraId="1063B43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"curriculum_id": 480,</w:t>
      </w:r>
      <w:r w:rsidRPr="0013174C">
        <w:rPr>
          <w:rFonts w:ascii="Courier New" w:hAnsi="Courier New" w:cs="Courier New"/>
          <w:lang w:val="en-US"/>
        </w:rPr>
        <w:cr/>
      </w:r>
    </w:p>
    <w:p w14:paraId="5C05BEC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"theme_id": 13,</w:t>
      </w:r>
      <w:r w:rsidRPr="0013174C">
        <w:rPr>
          <w:rFonts w:ascii="Courier New" w:hAnsi="Courier New" w:cs="Courier New"/>
          <w:lang w:val="en-US"/>
        </w:rPr>
        <w:cr/>
      </w:r>
    </w:p>
    <w:p w14:paraId="6375C5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"organisation_id": null,</w:t>
      </w:r>
      <w:r w:rsidRPr="0013174C">
        <w:rPr>
          <w:rFonts w:ascii="Courier New" w:hAnsi="Courier New" w:cs="Courier New"/>
          <w:lang w:val="en-US"/>
        </w:rPr>
        <w:cr/>
      </w:r>
    </w:p>
    <w:p w14:paraId="3820990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"unit_id": null,</w:t>
      </w:r>
      <w:r w:rsidRPr="0013174C">
        <w:rPr>
          <w:rFonts w:ascii="Courier New" w:hAnsi="Courier New" w:cs="Courier New"/>
          <w:lang w:val="en-US"/>
        </w:rPr>
        <w:cr/>
      </w:r>
    </w:p>
    <w:p w14:paraId="559ACB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"numberOfPhases": 1,</w:t>
      </w:r>
      <w:r w:rsidRPr="0013174C">
        <w:rPr>
          <w:rFonts w:ascii="Courier New" w:hAnsi="Courier New" w:cs="Courier New"/>
          <w:lang w:val="en-US"/>
        </w:rPr>
        <w:cr/>
      </w:r>
    </w:p>
    <w:p w14:paraId="2E8FFF0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"backgroundImageUrl": "",</w:t>
      </w:r>
      <w:r w:rsidRPr="0013174C">
        <w:rPr>
          <w:rFonts w:ascii="Courier New" w:hAnsi="Courier New" w:cs="Courier New"/>
          <w:lang w:val="en-US"/>
        </w:rPr>
        <w:cr/>
      </w:r>
    </w:p>
    <w:p w14:paraId="653774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"canRemove": false,</w:t>
      </w:r>
      <w:r w:rsidRPr="0013174C">
        <w:rPr>
          <w:rFonts w:ascii="Courier New" w:hAnsi="Courier New" w:cs="Courier New"/>
          <w:lang w:val="en-US"/>
        </w:rPr>
        <w:cr/>
      </w:r>
    </w:p>
    <w:p w14:paraId="1B87C9D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"canAddToMyCollection": false,</w:t>
      </w:r>
      <w:r w:rsidRPr="0013174C">
        <w:rPr>
          <w:rFonts w:ascii="Courier New" w:hAnsi="Courier New" w:cs="Courier New"/>
          <w:lang w:val="en-US"/>
        </w:rPr>
        <w:cr/>
      </w:r>
    </w:p>
    <w:p w14:paraId="435704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"isShared": false,</w:t>
      </w:r>
      <w:r w:rsidRPr="0013174C">
        <w:rPr>
          <w:rFonts w:ascii="Courier New" w:hAnsi="Courier New" w:cs="Courier New"/>
          <w:lang w:val="en-US"/>
        </w:rPr>
        <w:cr/>
      </w:r>
    </w:p>
    <w:p w14:paraId="7C6352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"owner": {</w:t>
      </w:r>
      <w:r w:rsidRPr="0013174C">
        <w:rPr>
          <w:rFonts w:ascii="Courier New" w:hAnsi="Courier New" w:cs="Courier New"/>
          <w:lang w:val="en-US"/>
        </w:rPr>
        <w:cr/>
      </w:r>
    </w:p>
    <w:p w14:paraId="096A8B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93,</w:t>
      </w:r>
      <w:r w:rsidRPr="0013174C">
        <w:rPr>
          <w:rFonts w:ascii="Courier New" w:hAnsi="Courier New" w:cs="Courier New"/>
          <w:lang w:val="en-US"/>
        </w:rPr>
        <w:cr/>
      </w:r>
    </w:p>
    <w:p w14:paraId="576C3D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"email": "alisa68@example.com",</w:t>
      </w:r>
      <w:r w:rsidRPr="0013174C">
        <w:rPr>
          <w:rFonts w:ascii="Courier New" w:hAnsi="Courier New" w:cs="Courier New"/>
          <w:lang w:val="en-US"/>
        </w:rPr>
        <w:cr/>
      </w:r>
    </w:p>
    <w:p w14:paraId="6E7EA85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"firstname": "Otilia",</w:t>
      </w:r>
      <w:r w:rsidRPr="0013174C">
        <w:rPr>
          <w:rFonts w:ascii="Courier New" w:hAnsi="Courier New" w:cs="Courier New"/>
          <w:lang w:val="en-US"/>
        </w:rPr>
        <w:cr/>
      </w:r>
    </w:p>
    <w:p w14:paraId="0C0CEE9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"lastname": "Reichel",</w:t>
      </w:r>
      <w:r w:rsidRPr="0013174C">
        <w:rPr>
          <w:rFonts w:ascii="Courier New" w:hAnsi="Courier New" w:cs="Courier New"/>
          <w:lang w:val="en-US"/>
        </w:rPr>
        <w:cr/>
      </w:r>
    </w:p>
    <w:p w14:paraId="672A00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"2020-11-24T09:56:12.000000Z",</w:t>
      </w:r>
      <w:r w:rsidRPr="0013174C">
        <w:rPr>
          <w:rFonts w:ascii="Courier New" w:hAnsi="Courier New" w:cs="Courier New"/>
          <w:lang w:val="en-US"/>
        </w:rPr>
        <w:cr/>
      </w:r>
    </w:p>
    <w:p w14:paraId="516AD2A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"updated_at": "2020-11-24T09:56:12.000000Z",</w:t>
      </w:r>
      <w:r w:rsidRPr="0013174C">
        <w:rPr>
          <w:rFonts w:ascii="Courier New" w:hAnsi="Courier New" w:cs="Courier New"/>
          <w:lang w:val="en-US"/>
        </w:rPr>
        <w:cr/>
      </w:r>
    </w:p>
    <w:p w14:paraId="0A2077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"data": null,</w:t>
      </w:r>
      <w:r w:rsidRPr="0013174C">
        <w:rPr>
          <w:rFonts w:ascii="Courier New" w:hAnsi="Courier New" w:cs="Courier New"/>
          <w:lang w:val="en-US"/>
        </w:rPr>
        <w:cr/>
      </w:r>
    </w:p>
    <w:p w14:paraId="1A8B0A7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"expires_at": "0000-00-00 00:00:00",</w:t>
      </w:r>
      <w:r w:rsidRPr="0013174C">
        <w:rPr>
          <w:rFonts w:ascii="Courier New" w:hAnsi="Courier New" w:cs="Courier New"/>
          <w:lang w:val="en-US"/>
        </w:rPr>
        <w:cr/>
      </w:r>
    </w:p>
    <w:p w14:paraId="631D76F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"username": null,</w:t>
      </w:r>
      <w:r w:rsidRPr="0013174C">
        <w:rPr>
          <w:rFonts w:ascii="Courier New" w:hAnsi="Courier New" w:cs="Courier New"/>
          <w:lang w:val="en-US"/>
        </w:rPr>
        <w:cr/>
      </w:r>
    </w:p>
    <w:p w14:paraId="7C6A6F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"asset_id": null,</w:t>
      </w:r>
      <w:r w:rsidRPr="0013174C">
        <w:rPr>
          <w:rFonts w:ascii="Courier New" w:hAnsi="Courier New" w:cs="Courier New"/>
          <w:lang w:val="en-US"/>
        </w:rPr>
        <w:cr/>
      </w:r>
    </w:p>
    <w:p w14:paraId="1A4ECA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"enabled": 1,</w:t>
      </w:r>
      <w:r w:rsidRPr="0013174C">
        <w:rPr>
          <w:rFonts w:ascii="Courier New" w:hAnsi="Courier New" w:cs="Courier New"/>
          <w:lang w:val="en-US"/>
        </w:rPr>
        <w:cr/>
      </w:r>
    </w:p>
    <w:p w14:paraId="5BC267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"ideal_career": null,</w:t>
      </w:r>
      <w:r w:rsidRPr="0013174C">
        <w:rPr>
          <w:rFonts w:ascii="Courier New" w:hAnsi="Courier New" w:cs="Courier New"/>
          <w:lang w:val="en-US"/>
        </w:rPr>
        <w:cr/>
      </w:r>
    </w:p>
    <w:p w14:paraId="4C0E4C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"google_user_id": 0,</w:t>
      </w:r>
      <w:r w:rsidRPr="0013174C">
        <w:rPr>
          <w:rFonts w:ascii="Courier New" w:hAnsi="Courier New" w:cs="Courier New"/>
          <w:lang w:val="en-US"/>
        </w:rPr>
        <w:cr/>
      </w:r>
    </w:p>
    <w:p w14:paraId="5BABE33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"last_login_at": null,</w:t>
      </w:r>
      <w:r w:rsidRPr="0013174C">
        <w:rPr>
          <w:rFonts w:ascii="Courier New" w:hAnsi="Courier New" w:cs="Courier New"/>
          <w:lang w:val="en-US"/>
        </w:rPr>
        <w:cr/>
      </w:r>
    </w:p>
    <w:p w14:paraId="6C38B1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"platform_onboarding_status": null,</w:t>
      </w:r>
      <w:r w:rsidRPr="0013174C">
        <w:rPr>
          <w:rFonts w:ascii="Courier New" w:hAnsi="Courier New" w:cs="Courier New"/>
          <w:lang w:val="en-US"/>
        </w:rPr>
        <w:cr/>
      </w:r>
    </w:p>
    <w:p w14:paraId="55F904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"status_id": 2,</w:t>
      </w:r>
      <w:r w:rsidRPr="0013174C">
        <w:rPr>
          <w:rFonts w:ascii="Courier New" w:hAnsi="Courier New" w:cs="Courier New"/>
          <w:lang w:val="en-US"/>
        </w:rPr>
        <w:cr/>
      </w:r>
    </w:p>
    <w:p w14:paraId="4D2869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"onboarding_status_id": null,</w:t>
      </w:r>
      <w:r w:rsidRPr="0013174C">
        <w:rPr>
          <w:rFonts w:ascii="Courier New" w:hAnsi="Courier New" w:cs="Courier New"/>
          <w:lang w:val="en-US"/>
        </w:rPr>
        <w:cr/>
      </w:r>
    </w:p>
    <w:p w14:paraId="2261630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"active_organisation_id": 101,</w:t>
      </w:r>
      <w:r w:rsidRPr="0013174C">
        <w:rPr>
          <w:rFonts w:ascii="Courier New" w:hAnsi="Courier New" w:cs="Courier New"/>
          <w:lang w:val="en-US"/>
        </w:rPr>
        <w:cr/>
      </w:r>
    </w:p>
    <w:p w14:paraId="0D21A5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"provider": null,</w:t>
      </w:r>
      <w:r w:rsidRPr="0013174C">
        <w:rPr>
          <w:rFonts w:ascii="Courier New" w:hAnsi="Courier New" w:cs="Courier New"/>
          <w:lang w:val="en-US"/>
        </w:rPr>
        <w:cr/>
      </w:r>
    </w:p>
    <w:p w14:paraId="5EC931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"provider_id": null,</w:t>
      </w:r>
      <w:r w:rsidRPr="0013174C">
        <w:rPr>
          <w:rFonts w:ascii="Courier New" w:hAnsi="Courier New" w:cs="Courier New"/>
          <w:lang w:val="en-US"/>
        </w:rPr>
        <w:cr/>
      </w:r>
    </w:p>
    <w:p w14:paraId="677C795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"school_id": null,</w:t>
      </w:r>
      <w:r w:rsidRPr="0013174C">
        <w:rPr>
          <w:rFonts w:ascii="Courier New" w:hAnsi="Courier New" w:cs="Courier New"/>
          <w:lang w:val="en-US"/>
        </w:rPr>
        <w:cr/>
      </w:r>
    </w:p>
    <w:p w14:paraId="2D475B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"terms_accepted": 1,</w:t>
      </w:r>
      <w:r w:rsidRPr="0013174C">
        <w:rPr>
          <w:rFonts w:ascii="Courier New" w:hAnsi="Courier New" w:cs="Courier New"/>
          <w:lang w:val="en-US"/>
        </w:rPr>
        <w:cr/>
      </w:r>
    </w:p>
    <w:p w14:paraId="257E57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"roleTypes": [],</w:t>
      </w:r>
      <w:r w:rsidRPr="0013174C">
        <w:rPr>
          <w:rFonts w:ascii="Courier New" w:hAnsi="Courier New" w:cs="Courier New"/>
          <w:lang w:val="en-US"/>
        </w:rPr>
        <w:cr/>
      </w:r>
    </w:p>
    <w:p w14:paraId="7AEDA54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"photo": null,</w:t>
      </w:r>
      <w:r w:rsidRPr="0013174C">
        <w:rPr>
          <w:rFonts w:ascii="Courier New" w:hAnsi="Courier New" w:cs="Courier New"/>
          <w:lang w:val="en-US"/>
        </w:rPr>
        <w:cr/>
      </w:r>
    </w:p>
    <w:p w14:paraId="09EB629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"photo_asset": null</w:t>
      </w:r>
      <w:r w:rsidRPr="0013174C">
        <w:rPr>
          <w:rFonts w:ascii="Courier New" w:hAnsi="Courier New" w:cs="Courier New"/>
          <w:lang w:val="en-US"/>
        </w:rPr>
        <w:cr/>
      </w:r>
    </w:p>
    <w:p w14:paraId="2632698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7706AF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"collaborators": [],</w:t>
      </w:r>
      <w:r w:rsidRPr="0013174C">
        <w:rPr>
          <w:rFonts w:ascii="Courier New" w:hAnsi="Courier New" w:cs="Courier New"/>
          <w:lang w:val="en-US"/>
        </w:rPr>
        <w:cr/>
      </w:r>
    </w:p>
    <w:p w14:paraId="569872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"selected_standards": [],</w:t>
      </w:r>
      <w:r w:rsidRPr="0013174C">
        <w:rPr>
          <w:rFonts w:ascii="Courier New" w:hAnsi="Courier New" w:cs="Courier New"/>
          <w:lang w:val="en-US"/>
        </w:rPr>
        <w:cr/>
      </w:r>
    </w:p>
    <w:p w14:paraId="317B58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"curriculum": {</w:t>
      </w:r>
      <w:r w:rsidRPr="0013174C">
        <w:rPr>
          <w:rFonts w:ascii="Courier New" w:hAnsi="Courier New" w:cs="Courier New"/>
          <w:lang w:val="en-US"/>
        </w:rPr>
        <w:cr/>
      </w:r>
    </w:p>
    <w:p w14:paraId="6406079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480,</w:t>
      </w:r>
      <w:r w:rsidRPr="0013174C">
        <w:rPr>
          <w:rFonts w:ascii="Courier New" w:hAnsi="Courier New" w:cs="Courier New"/>
          <w:lang w:val="en-US"/>
        </w:rPr>
        <w:cr/>
      </w:r>
    </w:p>
    <w:p w14:paraId="565E19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 "Curriculum 7",</w:t>
      </w:r>
      <w:r w:rsidRPr="0013174C">
        <w:rPr>
          <w:rFonts w:ascii="Courier New" w:hAnsi="Courier New" w:cs="Courier New"/>
          <w:lang w:val="en-US"/>
        </w:rPr>
        <w:cr/>
      </w:r>
    </w:p>
    <w:p w14:paraId="730FACA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"2020-11-24T09:56:12.000000Z",</w:t>
      </w:r>
      <w:r w:rsidRPr="0013174C">
        <w:rPr>
          <w:rFonts w:ascii="Courier New" w:hAnsi="Courier New" w:cs="Courier New"/>
          <w:lang w:val="en-US"/>
        </w:rPr>
        <w:cr/>
      </w:r>
    </w:p>
    <w:p w14:paraId="3B604A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"updated_at": "2020-11-24T09:56:12.000000Z",</w:t>
      </w:r>
      <w:r w:rsidRPr="0013174C">
        <w:rPr>
          <w:rFonts w:ascii="Courier New" w:hAnsi="Courier New" w:cs="Courier New"/>
          <w:lang w:val="en-US"/>
        </w:rPr>
        <w:cr/>
      </w:r>
    </w:p>
    <w:p w14:paraId="78105E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"key": "",</w:t>
      </w:r>
      <w:r w:rsidRPr="0013174C">
        <w:rPr>
          <w:rFonts w:ascii="Courier New" w:hAnsi="Courier New" w:cs="Courier New"/>
          <w:lang w:val="en-US"/>
        </w:rPr>
        <w:cr/>
      </w:r>
    </w:p>
    <w:p w14:paraId="2705E9C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"is_preferred": false</w:t>
      </w:r>
      <w:r w:rsidRPr="0013174C">
        <w:rPr>
          <w:rFonts w:ascii="Courier New" w:hAnsi="Courier New" w:cs="Courier New"/>
          <w:lang w:val="en-US"/>
        </w:rPr>
        <w:cr/>
      </w:r>
    </w:p>
    <w:p w14:paraId="28E667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2A21B03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"selected_mastery_skills": [],</w:t>
      </w:r>
      <w:r w:rsidRPr="0013174C">
        <w:rPr>
          <w:rFonts w:ascii="Courier New" w:hAnsi="Courier New" w:cs="Courier New"/>
          <w:lang w:val="en-US"/>
        </w:rPr>
        <w:cr/>
      </w:r>
    </w:p>
    <w:p w14:paraId="697271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"selected_outcomes": [],</w:t>
      </w:r>
      <w:r w:rsidRPr="0013174C">
        <w:rPr>
          <w:rFonts w:ascii="Courier New" w:hAnsi="Courier New" w:cs="Courier New"/>
          <w:lang w:val="en-US"/>
        </w:rPr>
        <w:cr/>
      </w:r>
    </w:p>
    <w:p w14:paraId="66835E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"subjects": [],</w:t>
      </w:r>
      <w:r w:rsidRPr="0013174C">
        <w:rPr>
          <w:rFonts w:ascii="Courier New" w:hAnsi="Courier New" w:cs="Courier New"/>
          <w:lang w:val="en-US"/>
        </w:rPr>
        <w:cr/>
      </w:r>
    </w:p>
    <w:p w14:paraId="58BD9C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"topics": [],</w:t>
      </w:r>
      <w:r w:rsidRPr="0013174C">
        <w:rPr>
          <w:rFonts w:ascii="Courier New" w:hAnsi="Courier New" w:cs="Courier New"/>
          <w:lang w:val="en-US"/>
        </w:rPr>
        <w:cr/>
      </w:r>
    </w:p>
    <w:p w14:paraId="7D1C716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"qualification": {</w:t>
      </w:r>
      <w:r w:rsidRPr="0013174C">
        <w:rPr>
          <w:rFonts w:ascii="Courier New" w:hAnsi="Courier New" w:cs="Courier New"/>
          <w:lang w:val="en-US"/>
        </w:rPr>
        <w:cr/>
      </w:r>
    </w:p>
    <w:p w14:paraId="4737C2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321,</w:t>
      </w:r>
      <w:r w:rsidRPr="0013174C">
        <w:rPr>
          <w:rFonts w:ascii="Courier New" w:hAnsi="Courier New" w:cs="Courier New"/>
          <w:lang w:val="en-US"/>
        </w:rPr>
        <w:cr/>
      </w:r>
    </w:p>
    <w:p w14:paraId="413CF83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 "hic nihil deserunt",</w:t>
      </w:r>
      <w:r w:rsidRPr="0013174C">
        <w:rPr>
          <w:rFonts w:ascii="Courier New" w:hAnsi="Courier New" w:cs="Courier New"/>
          <w:lang w:val="en-US"/>
        </w:rPr>
        <w:cr/>
      </w:r>
    </w:p>
    <w:p w14:paraId="5B0AA6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"2020-11-24T09:56:12.000000Z",</w:t>
      </w:r>
      <w:r w:rsidRPr="0013174C">
        <w:rPr>
          <w:rFonts w:ascii="Courier New" w:hAnsi="Courier New" w:cs="Courier New"/>
          <w:lang w:val="en-US"/>
        </w:rPr>
        <w:cr/>
      </w:r>
    </w:p>
    <w:p w14:paraId="42902A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"updated_at": "2020-11-24T09:56:12.000000Z",</w:t>
      </w:r>
      <w:r w:rsidRPr="0013174C">
        <w:rPr>
          <w:rFonts w:ascii="Courier New" w:hAnsi="Courier New" w:cs="Courier New"/>
          <w:lang w:val="en-US"/>
        </w:rPr>
        <w:cr/>
      </w:r>
    </w:p>
    <w:p w14:paraId="2FC675D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"curriculum_id": 479,</w:t>
      </w:r>
      <w:r w:rsidRPr="0013174C">
        <w:rPr>
          <w:rFonts w:ascii="Courier New" w:hAnsi="Courier New" w:cs="Courier New"/>
          <w:lang w:val="en-US"/>
        </w:rPr>
        <w:cr/>
      </w:r>
    </w:p>
    <w:p w14:paraId="6BA315D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"curriculum": {</w:t>
      </w:r>
      <w:r w:rsidRPr="0013174C">
        <w:rPr>
          <w:rFonts w:ascii="Courier New" w:hAnsi="Courier New" w:cs="Courier New"/>
          <w:lang w:val="en-US"/>
        </w:rPr>
        <w:cr/>
      </w:r>
    </w:p>
    <w:p w14:paraId="6A88B78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479,</w:t>
      </w:r>
      <w:r w:rsidRPr="0013174C">
        <w:rPr>
          <w:rFonts w:ascii="Courier New" w:hAnsi="Courier New" w:cs="Courier New"/>
          <w:lang w:val="en-US"/>
        </w:rPr>
        <w:cr/>
      </w:r>
    </w:p>
    <w:p w14:paraId="19F6D17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 "Curriculum 9",</w:t>
      </w:r>
      <w:r w:rsidRPr="0013174C">
        <w:rPr>
          <w:rFonts w:ascii="Courier New" w:hAnsi="Courier New" w:cs="Courier New"/>
          <w:lang w:val="en-US"/>
        </w:rPr>
        <w:cr/>
      </w:r>
    </w:p>
    <w:p w14:paraId="2CCEF7B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"2020-11-24T09:56:12.000000Z",</w:t>
      </w:r>
      <w:r w:rsidRPr="0013174C">
        <w:rPr>
          <w:rFonts w:ascii="Courier New" w:hAnsi="Courier New" w:cs="Courier New"/>
          <w:lang w:val="en-US"/>
        </w:rPr>
        <w:cr/>
      </w:r>
    </w:p>
    <w:p w14:paraId="1B01B2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"updated_at": "2020-11-24T09:56:12.000000Z",</w:t>
      </w:r>
      <w:r w:rsidRPr="0013174C">
        <w:rPr>
          <w:rFonts w:ascii="Courier New" w:hAnsi="Courier New" w:cs="Courier New"/>
          <w:lang w:val="en-US"/>
        </w:rPr>
        <w:cr/>
      </w:r>
    </w:p>
    <w:p w14:paraId="2B1841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"key": "",</w:t>
      </w:r>
      <w:r w:rsidRPr="0013174C">
        <w:rPr>
          <w:rFonts w:ascii="Courier New" w:hAnsi="Courier New" w:cs="Courier New"/>
          <w:lang w:val="en-US"/>
        </w:rPr>
        <w:cr/>
      </w:r>
    </w:p>
    <w:p w14:paraId="5C8D7FE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"is_preferred": false</w:t>
      </w:r>
      <w:r w:rsidRPr="0013174C">
        <w:rPr>
          <w:rFonts w:ascii="Courier New" w:hAnsi="Courier New" w:cs="Courier New"/>
          <w:lang w:val="en-US"/>
        </w:rPr>
        <w:cr/>
      </w:r>
    </w:p>
    <w:p w14:paraId="3B71DBA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1A054C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584AE2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"subject": null</w:t>
      </w:r>
      <w:r w:rsidRPr="0013174C">
        <w:rPr>
          <w:rFonts w:ascii="Courier New" w:hAnsi="Courier New" w:cs="Courier New"/>
          <w:lang w:val="en-US"/>
        </w:rPr>
        <w:cr/>
      </w:r>
    </w:p>
    <w:p w14:paraId="4BEFA5D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43B9EE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4EFF12E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2A849AB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[~accountid:5b044dd827dd77348bacbf34] </w:t>
      </w:r>
    </w:p>
    <w:p w14:paraId="3C30D2F9" w14:textId="77777777" w:rsidR="009658E3" w:rsidRPr="0013174C" w:rsidRDefault="009658E3" w:rsidP="009658E3">
      <w:pPr>
        <w:pStyle w:val="a3"/>
        <w:rPr>
          <w:rFonts w:ascii="Courier New" w:hAnsi="Courier New" w:cs="Courier New"/>
          <w:lang w:val="en-US"/>
        </w:rPr>
      </w:pPr>
    </w:p>
    <w:p w14:paraId="381A68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*Teacher:*</w:t>
      </w:r>
    </w:p>
    <w:p w14:paraId="68290D95" w14:textId="77777777" w:rsidR="009658E3" w:rsidRPr="0013174C" w:rsidRDefault="009658E3" w:rsidP="009658E3">
      <w:pPr>
        <w:pStyle w:val="a3"/>
        <w:rPr>
          <w:rFonts w:ascii="Courier New" w:hAnsi="Courier New" w:cs="Courier New"/>
          <w:lang w:val="en-US"/>
        </w:rPr>
      </w:pPr>
    </w:p>
    <w:p w14:paraId="09FB07B7"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В</w:t>
      </w:r>
      <w:r w:rsidRPr="0013174C">
        <w:rPr>
          <w:rFonts w:ascii="Courier New" w:hAnsi="Courier New" w:cs="Courier New"/>
          <w:lang w:val="en-US"/>
        </w:rPr>
        <w:t xml:space="preserve"> payload, </w:t>
      </w:r>
      <w:r w:rsidRPr="009658E3">
        <w:rPr>
          <w:rFonts w:ascii="Courier New" w:hAnsi="Courier New" w:cs="Courier New"/>
        </w:rPr>
        <w:t>который</w:t>
      </w:r>
      <w:r w:rsidRPr="0013174C">
        <w:rPr>
          <w:rFonts w:ascii="Courier New" w:hAnsi="Courier New" w:cs="Courier New"/>
          <w:lang w:val="en-US"/>
        </w:rPr>
        <w:t xml:space="preserve"> </w:t>
      </w:r>
      <w:r w:rsidRPr="009658E3">
        <w:rPr>
          <w:rFonts w:ascii="Courier New" w:hAnsi="Courier New" w:cs="Courier New"/>
        </w:rPr>
        <w:t>возвращается</w:t>
      </w:r>
      <w:r w:rsidRPr="0013174C">
        <w:rPr>
          <w:rFonts w:ascii="Courier New" w:hAnsi="Courier New" w:cs="Courier New"/>
          <w:lang w:val="en-US"/>
        </w:rPr>
        <w:t xml:space="preserve"> </w:t>
      </w:r>
      <w:r w:rsidRPr="009658E3">
        <w:rPr>
          <w:rFonts w:ascii="Courier New" w:hAnsi="Courier New" w:cs="Courier New"/>
        </w:rPr>
        <w:t>из</w:t>
      </w:r>
      <w:r w:rsidRPr="0013174C">
        <w:rPr>
          <w:rFonts w:ascii="Courier New" w:hAnsi="Courier New" w:cs="Courier New"/>
          <w:lang w:val="en-US"/>
        </w:rPr>
        <w:t xml:space="preserve"> </w:t>
      </w:r>
      <w:r w:rsidRPr="009658E3">
        <w:rPr>
          <w:rFonts w:ascii="Courier New" w:hAnsi="Courier New" w:cs="Courier New"/>
        </w:rPr>
        <w:t>точки</w:t>
      </w:r>
      <w:r w:rsidRPr="0013174C">
        <w:rPr>
          <w:rFonts w:ascii="Courier New" w:hAnsi="Courier New" w:cs="Courier New"/>
          <w:lang w:val="en-US"/>
        </w:rPr>
        <w:t xml:space="preserve"> GET\{api/teacher/assignments/\{id}}, </w:t>
      </w:r>
      <w:r w:rsidRPr="009658E3">
        <w:rPr>
          <w:rFonts w:ascii="Courier New" w:hAnsi="Courier New" w:cs="Courier New"/>
        </w:rPr>
        <w:t>есть</w:t>
      </w:r>
      <w:r w:rsidRPr="0013174C">
        <w:rPr>
          <w:rFonts w:ascii="Courier New" w:hAnsi="Courier New" w:cs="Courier New"/>
          <w:lang w:val="en-US"/>
        </w:rPr>
        <w:t xml:space="preserve"> </w:t>
      </w:r>
      <w:r w:rsidRPr="009658E3">
        <w:rPr>
          <w:rFonts w:ascii="Courier New" w:hAnsi="Courier New" w:cs="Courier New"/>
        </w:rPr>
        <w:t>поле</w:t>
      </w:r>
      <w:r w:rsidRPr="0013174C">
        <w:rPr>
          <w:rFonts w:ascii="Courier New" w:hAnsi="Courier New" w:cs="Courier New"/>
          <w:lang w:val="en-US"/>
        </w:rPr>
        <w:t xml:space="preserve"> {{original_lesson}} </w:t>
      </w:r>
      <w:r w:rsidRPr="009658E3">
        <w:rPr>
          <w:rFonts w:ascii="Courier New" w:hAnsi="Courier New" w:cs="Courier New"/>
        </w:rPr>
        <w:t>и</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нём</w:t>
      </w:r>
      <w:r w:rsidRPr="0013174C">
        <w:rPr>
          <w:rFonts w:ascii="Courier New" w:hAnsi="Courier New" w:cs="Courier New"/>
          <w:lang w:val="en-US"/>
        </w:rPr>
        <w:t xml:space="preserve"> </w:t>
      </w:r>
      <w:r w:rsidRPr="009658E3">
        <w:rPr>
          <w:rFonts w:ascii="Courier New" w:hAnsi="Courier New" w:cs="Courier New"/>
        </w:rPr>
        <w:t>есть</w:t>
      </w:r>
      <w:r w:rsidRPr="0013174C">
        <w:rPr>
          <w:rFonts w:ascii="Courier New" w:hAnsi="Courier New" w:cs="Courier New"/>
          <w:lang w:val="en-US"/>
        </w:rPr>
        <w:t xml:space="preserve"> </w:t>
      </w:r>
      <w:r w:rsidRPr="009658E3">
        <w:rPr>
          <w:rFonts w:ascii="Courier New" w:hAnsi="Courier New" w:cs="Courier New"/>
        </w:rPr>
        <w:t>всё</w:t>
      </w:r>
      <w:r w:rsidRPr="0013174C">
        <w:rPr>
          <w:rFonts w:ascii="Courier New" w:hAnsi="Courier New" w:cs="Courier New"/>
          <w:lang w:val="en-US"/>
        </w:rPr>
        <w:t xml:space="preserve">,  </w:t>
      </w:r>
      <w:r w:rsidRPr="009658E3">
        <w:rPr>
          <w:rFonts w:ascii="Courier New" w:hAnsi="Courier New" w:cs="Courier New"/>
        </w:rPr>
        <w:t>что</w:t>
      </w:r>
      <w:r w:rsidRPr="0013174C">
        <w:rPr>
          <w:rFonts w:ascii="Courier New" w:hAnsi="Courier New" w:cs="Courier New"/>
          <w:lang w:val="en-US"/>
        </w:rPr>
        <w:t xml:space="preserve"> </w:t>
      </w:r>
      <w:r w:rsidRPr="009658E3">
        <w:rPr>
          <w:rFonts w:ascii="Courier New" w:hAnsi="Courier New" w:cs="Courier New"/>
        </w:rPr>
        <w:t>нужно</w:t>
      </w:r>
      <w:r w:rsidRPr="0013174C">
        <w:rPr>
          <w:rFonts w:ascii="Courier New" w:hAnsi="Courier New" w:cs="Courier New"/>
          <w:lang w:val="en-US"/>
        </w:rPr>
        <w:t xml:space="preserve"> </w:t>
      </w:r>
      <w:r w:rsidRPr="009658E3">
        <w:rPr>
          <w:rFonts w:ascii="Courier New" w:hAnsi="Courier New" w:cs="Courier New"/>
        </w:rPr>
        <w:t>для</w:t>
      </w:r>
      <w:r w:rsidRPr="0013174C">
        <w:rPr>
          <w:rFonts w:ascii="Courier New" w:hAnsi="Courier New" w:cs="Courier New"/>
          <w:lang w:val="en-US"/>
        </w:rPr>
        <w:t xml:space="preserve"> </w:t>
      </w:r>
      <w:r w:rsidRPr="009658E3">
        <w:rPr>
          <w:rFonts w:ascii="Courier New" w:hAnsi="Courier New" w:cs="Courier New"/>
        </w:rPr>
        <w:t>того</w:t>
      </w:r>
      <w:r w:rsidRPr="0013174C">
        <w:rPr>
          <w:rFonts w:ascii="Courier New" w:hAnsi="Courier New" w:cs="Courier New"/>
          <w:lang w:val="en-US"/>
        </w:rPr>
        <w:t xml:space="preserve"> </w:t>
      </w:r>
      <w:r w:rsidRPr="009658E3">
        <w:rPr>
          <w:rFonts w:ascii="Courier New" w:hAnsi="Courier New" w:cs="Courier New"/>
        </w:rPr>
        <w:t>чтобы</w:t>
      </w:r>
      <w:r w:rsidRPr="0013174C">
        <w:rPr>
          <w:rFonts w:ascii="Courier New" w:hAnsi="Courier New" w:cs="Courier New"/>
          <w:lang w:val="en-US"/>
        </w:rPr>
        <w:t xml:space="preserve"> </w:t>
      </w:r>
      <w:r w:rsidRPr="009658E3">
        <w:rPr>
          <w:rFonts w:ascii="Courier New" w:hAnsi="Courier New" w:cs="Courier New"/>
        </w:rPr>
        <w:t>урок</w:t>
      </w:r>
      <w:r w:rsidRPr="0013174C">
        <w:rPr>
          <w:rFonts w:ascii="Courier New" w:hAnsi="Courier New" w:cs="Courier New"/>
          <w:lang w:val="en-US"/>
        </w:rPr>
        <w:t xml:space="preserve"> </w:t>
      </w:r>
      <w:r w:rsidRPr="009658E3">
        <w:rPr>
          <w:rFonts w:ascii="Courier New" w:hAnsi="Courier New" w:cs="Courier New"/>
        </w:rPr>
        <w:t>отдельно</w:t>
      </w:r>
      <w:r w:rsidRPr="0013174C">
        <w:rPr>
          <w:rFonts w:ascii="Courier New" w:hAnsi="Courier New" w:cs="Courier New"/>
          <w:lang w:val="en-US"/>
        </w:rPr>
        <w:t xml:space="preserve"> </w:t>
      </w:r>
      <w:r w:rsidRPr="009658E3">
        <w:rPr>
          <w:rFonts w:ascii="Courier New" w:hAnsi="Courier New" w:cs="Courier New"/>
        </w:rPr>
        <w:t>не</w:t>
      </w:r>
      <w:r w:rsidRPr="0013174C">
        <w:rPr>
          <w:rFonts w:ascii="Courier New" w:hAnsi="Courier New" w:cs="Courier New"/>
          <w:lang w:val="en-US"/>
        </w:rPr>
        <w:t xml:space="preserve"> </w:t>
      </w:r>
      <w:r w:rsidRPr="009658E3">
        <w:rPr>
          <w:rFonts w:ascii="Courier New" w:hAnsi="Courier New" w:cs="Courier New"/>
        </w:rPr>
        <w:t>запрашивать</w:t>
      </w:r>
      <w:r w:rsidRPr="0013174C">
        <w:rPr>
          <w:rFonts w:ascii="Courier New" w:hAnsi="Courier New" w:cs="Courier New"/>
          <w:lang w:val="en-US"/>
        </w:rPr>
        <w:t xml:space="preserve"> </w:t>
      </w:r>
      <w:r w:rsidRPr="009658E3">
        <w:rPr>
          <w:rFonts w:ascii="Courier New" w:hAnsi="Courier New" w:cs="Courier New"/>
        </w:rPr>
        <w:t>из</w:t>
      </w:r>
      <w:r w:rsidRPr="0013174C">
        <w:rPr>
          <w:rFonts w:ascii="Courier New" w:hAnsi="Courier New" w:cs="Courier New"/>
          <w:lang w:val="en-US"/>
        </w:rPr>
        <w:t xml:space="preserve"> {{state}} </w:t>
      </w:r>
      <w:r w:rsidRPr="009658E3">
        <w:rPr>
          <w:rFonts w:ascii="Courier New" w:hAnsi="Courier New" w:cs="Courier New"/>
        </w:rPr>
        <w:t>за</w:t>
      </w:r>
      <w:r w:rsidRPr="0013174C">
        <w:rPr>
          <w:rFonts w:ascii="Courier New" w:hAnsi="Courier New" w:cs="Courier New"/>
          <w:lang w:val="en-US"/>
        </w:rPr>
        <w:t xml:space="preserve"> </w:t>
      </w:r>
      <w:r w:rsidRPr="009658E3">
        <w:rPr>
          <w:rFonts w:ascii="Courier New" w:hAnsi="Courier New" w:cs="Courier New"/>
        </w:rPr>
        <w:t>исключением</w:t>
      </w:r>
      <w:r w:rsidRPr="0013174C">
        <w:rPr>
          <w:rFonts w:ascii="Courier New" w:hAnsi="Courier New" w:cs="Courier New"/>
          <w:lang w:val="en-US"/>
        </w:rPr>
        <w:t xml:space="preserve"> </w:t>
      </w:r>
      <w:r w:rsidRPr="009658E3">
        <w:rPr>
          <w:rFonts w:ascii="Courier New" w:hAnsi="Courier New" w:cs="Courier New"/>
        </w:rPr>
        <w:t>одного</w:t>
      </w:r>
      <w:r w:rsidRPr="0013174C">
        <w:rPr>
          <w:rFonts w:ascii="Courier New" w:hAnsi="Courier New" w:cs="Courier New"/>
          <w:lang w:val="en-US"/>
        </w:rPr>
        <w:t xml:space="preserve"> </w:t>
      </w:r>
      <w:r w:rsidRPr="009658E3">
        <w:rPr>
          <w:rFonts w:ascii="Courier New" w:hAnsi="Courier New" w:cs="Courier New"/>
        </w:rPr>
        <w:t>поля</w:t>
      </w:r>
      <w:r w:rsidRPr="0013174C">
        <w:rPr>
          <w:rFonts w:ascii="Courier New" w:hAnsi="Courier New" w:cs="Courier New"/>
          <w:lang w:val="en-US"/>
        </w:rPr>
        <w:t xml:space="preserve"> - {{hash}}:</w:t>
      </w:r>
    </w:p>
    <w:p w14:paraId="7E63B13F" w14:textId="77777777" w:rsidR="009658E3" w:rsidRPr="0013174C" w:rsidRDefault="009658E3" w:rsidP="009658E3">
      <w:pPr>
        <w:pStyle w:val="a3"/>
        <w:rPr>
          <w:rFonts w:ascii="Courier New" w:hAnsi="Courier New" w:cs="Courier New"/>
          <w:lang w:val="en-US"/>
        </w:rPr>
      </w:pPr>
    </w:p>
    <w:p w14:paraId="5193BFD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2020-11-24 </w:t>
      </w:r>
      <w:r w:rsidRPr="009658E3">
        <w:rPr>
          <w:rFonts w:ascii="Courier New" w:hAnsi="Courier New" w:cs="Courier New"/>
        </w:rPr>
        <w:t>в</w:t>
      </w:r>
      <w:r w:rsidRPr="0013174C">
        <w:rPr>
          <w:rFonts w:ascii="Courier New" w:hAnsi="Courier New" w:cs="Courier New"/>
          <w:lang w:val="en-US"/>
        </w:rPr>
        <w:t xml:space="preserve"> 17.09.01.png|width=957,height=733!</w:t>
      </w:r>
    </w:p>
    <w:p w14:paraId="2C326734" w14:textId="77777777" w:rsidR="009658E3" w:rsidRPr="0013174C" w:rsidRDefault="009658E3" w:rsidP="009658E3">
      <w:pPr>
        <w:pStyle w:val="a3"/>
        <w:rPr>
          <w:rFonts w:ascii="Courier New" w:hAnsi="Courier New" w:cs="Courier New"/>
          <w:lang w:val="en-US"/>
        </w:rPr>
      </w:pPr>
    </w:p>
    <w:p w14:paraId="24AE0B29" w14:textId="77777777" w:rsidR="009658E3" w:rsidRPr="009658E3" w:rsidRDefault="009658E3" w:rsidP="009658E3">
      <w:pPr>
        <w:pStyle w:val="a3"/>
        <w:rPr>
          <w:rFonts w:ascii="Courier New" w:hAnsi="Courier New" w:cs="Courier New"/>
        </w:rPr>
      </w:pPr>
      <w:r w:rsidRPr="009658E3">
        <w:rPr>
          <w:rFonts w:ascii="Courier New" w:hAnsi="Courier New" w:cs="Courier New"/>
        </w:rPr>
        <w:t>*Student:*</w:t>
      </w:r>
    </w:p>
    <w:p w14:paraId="43EEF27F" w14:textId="77777777" w:rsidR="009658E3" w:rsidRPr="009658E3" w:rsidRDefault="009658E3" w:rsidP="009658E3">
      <w:pPr>
        <w:pStyle w:val="a3"/>
        <w:rPr>
          <w:rFonts w:ascii="Courier New" w:hAnsi="Courier New" w:cs="Courier New"/>
        </w:rPr>
      </w:pPr>
    </w:p>
    <w:p w14:paraId="40D9BA5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В студенте итак приходил обьект  один обьект, в котором была,  вся нужная информация, просто точка теперь GET\{/teacher/student-dashboard/assignments/\{id}} . </w:t>
      </w:r>
    </w:p>
    <w:p w14:paraId="7BCF85E1" w14:textId="77777777" w:rsidR="009658E3" w:rsidRPr="009658E3" w:rsidRDefault="009658E3" w:rsidP="009658E3">
      <w:pPr>
        <w:pStyle w:val="a3"/>
        <w:rPr>
          <w:rFonts w:ascii="Courier New" w:hAnsi="Courier New" w:cs="Courier New"/>
        </w:rPr>
      </w:pPr>
    </w:p>
    <w:p w14:paraId="635011DB" w14:textId="77777777" w:rsidR="009658E3" w:rsidRPr="009658E3" w:rsidRDefault="009658E3" w:rsidP="009658E3">
      <w:pPr>
        <w:pStyle w:val="a3"/>
        <w:rPr>
          <w:rFonts w:ascii="Courier New" w:hAnsi="Courier New" w:cs="Courier New"/>
        </w:rPr>
      </w:pPr>
      <w:r w:rsidRPr="009658E3">
        <w:rPr>
          <w:rFonts w:ascii="Courier New" w:hAnsi="Courier New" w:cs="Courier New"/>
        </w:rPr>
        <w:t>Единственная проблема ,  {{phase_sections}} и {{phases}} как отдельные поля внтури этого payload:</w:t>
      </w:r>
    </w:p>
    <w:p w14:paraId="11C9E7FC" w14:textId="77777777" w:rsidR="009658E3" w:rsidRPr="009658E3" w:rsidRDefault="009658E3" w:rsidP="009658E3">
      <w:pPr>
        <w:pStyle w:val="a3"/>
        <w:rPr>
          <w:rFonts w:ascii="Courier New" w:hAnsi="Courier New" w:cs="Courier New"/>
        </w:rPr>
      </w:pPr>
    </w:p>
    <w:p w14:paraId="09D577D5" w14:textId="77777777" w:rsidR="009658E3" w:rsidRPr="009658E3" w:rsidRDefault="009658E3" w:rsidP="009658E3">
      <w:pPr>
        <w:pStyle w:val="a3"/>
        <w:rPr>
          <w:rFonts w:ascii="Courier New" w:hAnsi="Courier New" w:cs="Courier New"/>
        </w:rPr>
      </w:pPr>
      <w:r w:rsidRPr="009658E3">
        <w:rPr>
          <w:rFonts w:ascii="Courier New" w:hAnsi="Courier New" w:cs="Courier New"/>
        </w:rPr>
        <w:t>!Снимок экрана 2020-11-24 в 17.31.17.png|width=895,height=333!</w:t>
      </w:r>
    </w:p>
    <w:p w14:paraId="5D62CC37" w14:textId="77777777" w:rsidR="009658E3" w:rsidRPr="009658E3" w:rsidRDefault="009658E3" w:rsidP="009658E3">
      <w:pPr>
        <w:pStyle w:val="a3"/>
        <w:rPr>
          <w:rFonts w:ascii="Courier New" w:hAnsi="Courier New" w:cs="Courier New"/>
        </w:rPr>
      </w:pPr>
    </w:p>
    <w:p w14:paraId="32414FC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А нужно как в тичере - отдельным запросом секции брать. И структура обьекта в таком виде: </w:t>
      </w:r>
    </w:p>
    <w:p w14:paraId="0E9E00BA" w14:textId="77777777" w:rsidR="009658E3" w:rsidRPr="009658E3" w:rsidRDefault="009658E3" w:rsidP="009658E3">
      <w:pPr>
        <w:pStyle w:val="a3"/>
        <w:rPr>
          <w:rFonts w:ascii="Courier New" w:hAnsi="Courier New" w:cs="Courier New"/>
        </w:rPr>
      </w:pPr>
    </w:p>
    <w:p w14:paraId="5E8E8FF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!Снимок экрана 2020-11-24 в 17.35.24.png|width=849,height=733! [~accountid:5d1077b6181ea30c484a0815] </w:t>
      </w:r>
      <w:r w:rsidRPr="009658E3">
        <w:rPr>
          <w:rFonts w:ascii="Courier New" w:hAnsi="Courier New" w:cs="Courier New"/>
        </w:rPr>
        <w:cr/>
      </w:r>
    </w:p>
    <w:p w14:paraId="1E362A56" w14:textId="77777777" w:rsidR="009658E3" w:rsidRPr="009658E3" w:rsidRDefault="009658E3" w:rsidP="009658E3">
      <w:pPr>
        <w:pStyle w:val="a3"/>
        <w:rPr>
          <w:rFonts w:ascii="Courier New" w:hAnsi="Courier New" w:cs="Courier New"/>
        </w:rPr>
      </w:pPr>
      <w:r w:rsidRPr="009658E3">
        <w:rPr>
          <w:rFonts w:ascii="Courier New" w:hAnsi="Courier New" w:cs="Courier New"/>
        </w:rPr>
        <w:t>1. Принял, тогда добавлю поле hash  в paylod при запросе в точку GET{/teacher/student-dashboard/assignments/{id}}.</w:t>
      </w:r>
      <w:r w:rsidRPr="009658E3">
        <w:rPr>
          <w:rFonts w:ascii="Courier New" w:hAnsi="Courier New" w:cs="Courier New"/>
        </w:rPr>
        <w:cr/>
      </w:r>
    </w:p>
    <w:p w14:paraId="1F02E7C8" w14:textId="77777777" w:rsidR="009658E3" w:rsidRPr="009658E3" w:rsidRDefault="009658E3" w:rsidP="009658E3">
      <w:pPr>
        <w:pStyle w:val="a3"/>
        <w:rPr>
          <w:rFonts w:ascii="Courier New" w:hAnsi="Courier New" w:cs="Courier New"/>
        </w:rPr>
      </w:pPr>
      <w:r w:rsidRPr="009658E3">
        <w:rPr>
          <w:rFonts w:ascii="Courier New" w:hAnsi="Courier New" w:cs="Courier New"/>
        </w:rPr>
        <w:t>2. Точку lesson/id/state для студенческой не делаю</w:t>
      </w:r>
      <w:r w:rsidRPr="009658E3">
        <w:rPr>
          <w:rFonts w:ascii="Courier New" w:hAnsi="Courier New" w:cs="Courier New"/>
        </w:rPr>
        <w:cr/>
      </w:r>
    </w:p>
    <w:p w14:paraId="4D82A285" w14:textId="77777777" w:rsidR="009658E3" w:rsidRPr="009658E3" w:rsidRDefault="009658E3" w:rsidP="009658E3">
      <w:pPr>
        <w:pStyle w:val="a3"/>
        <w:rPr>
          <w:rFonts w:ascii="Courier New" w:hAnsi="Courier New" w:cs="Courier New"/>
        </w:rPr>
      </w:pPr>
      <w:r w:rsidRPr="009658E3">
        <w:rPr>
          <w:rFonts w:ascii="Courier New" w:hAnsi="Courier New" w:cs="Courier New"/>
        </w:rPr>
        <w:t>3. Сделаю точку sections для студенческой</w:t>
      </w:r>
      <w:r w:rsidRPr="009658E3">
        <w:rPr>
          <w:rFonts w:ascii="Courier New" w:hAnsi="Courier New" w:cs="Courier New"/>
        </w:rPr>
        <w:cr/>
      </w:r>
    </w:p>
    <w:p w14:paraId="27A1B15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11E2FF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[~accountid:5d1077b6181ea30c484a0815] Подготовь пожалуйста точный pyalod, который нужен фронту при обращении в точку GET{/teacher/student-dashboard/assignments/{id}}</w:t>
      </w:r>
      <w:r w:rsidRPr="009658E3">
        <w:rPr>
          <w:rFonts w:ascii="Courier New" w:hAnsi="Courier New" w:cs="Courier New"/>
        </w:rPr>
        <w:cr/>
      </w:r>
    </w:p>
    <w:p w14:paraId="7E225E1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7803F8C" w14:textId="77777777" w:rsidR="009658E3" w:rsidRPr="009658E3" w:rsidRDefault="009658E3" w:rsidP="009658E3">
      <w:pPr>
        <w:pStyle w:val="a3"/>
        <w:rPr>
          <w:rFonts w:ascii="Courier New" w:hAnsi="Courier New" w:cs="Courier New"/>
        </w:rPr>
      </w:pPr>
      <w:r w:rsidRPr="009658E3">
        <w:rPr>
          <w:rFonts w:ascii="Courier New" w:hAnsi="Courier New" w:cs="Courier New"/>
        </w:rPr>
        <w:t>- Обьект originalLesson c id и hash полями обязателен [~accountid:5b044dd827dd77348bacbf34] Подготовил payload, на основе тех данных,  которые юзаются:</w:t>
      </w:r>
    </w:p>
    <w:p w14:paraId="5E129CDF" w14:textId="77777777" w:rsidR="009658E3" w:rsidRPr="009658E3" w:rsidRDefault="009658E3" w:rsidP="009658E3">
      <w:pPr>
        <w:pStyle w:val="a3"/>
        <w:rPr>
          <w:rFonts w:ascii="Courier New" w:hAnsi="Courier New" w:cs="Courier New"/>
        </w:rPr>
      </w:pPr>
    </w:p>
    <w:p w14:paraId="0B190E00" w14:textId="77777777" w:rsidR="009658E3" w:rsidRPr="009658E3" w:rsidRDefault="009658E3" w:rsidP="009658E3">
      <w:pPr>
        <w:pStyle w:val="a3"/>
        <w:rPr>
          <w:rFonts w:ascii="Courier New" w:hAnsi="Courier New" w:cs="Courier New"/>
        </w:rPr>
      </w:pPr>
    </w:p>
    <w:p w14:paraId="5B3ADA8F" w14:textId="77777777" w:rsidR="009658E3" w:rsidRPr="009658E3" w:rsidRDefault="009658E3" w:rsidP="009658E3">
      <w:pPr>
        <w:pStyle w:val="a3"/>
        <w:rPr>
          <w:rFonts w:ascii="Courier New" w:hAnsi="Courier New" w:cs="Courier New"/>
        </w:rPr>
      </w:pPr>
    </w:p>
    <w:p w14:paraId="7BDF81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w:t>
      </w:r>
    </w:p>
    <w:p w14:paraId="48781E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837,</w:t>
      </w:r>
    </w:p>
    <w:p w14:paraId="433FE9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assigned_from: "2020-10-18T18:00:00.000000Z",</w:t>
      </w:r>
    </w:p>
    <w:p w14:paraId="05E5914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assigned_to: "2020-10-20T17:59:59.000000Z",</w:t>
      </w:r>
    </w:p>
    <w:p w14:paraId="5304138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"2020-10-19T04:48:36.000000Z",</w:t>
      </w:r>
    </w:p>
    <w:p w14:paraId="5E6D48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class_id: 486,</w:t>
      </w:r>
    </w:p>
    <w:p w14:paraId="2186344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lesson_id: 1,</w:t>
      </w:r>
    </w:p>
    <w:p w14:paraId="348F56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status: 'in_progress',</w:t>
      </w:r>
    </w:p>
    <w:p w14:paraId="7A0801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studentStatus: 'in_progress',</w:t>
      </w:r>
    </w:p>
    <w:p w14:paraId="2039AE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originalLesson: {</w:t>
      </w:r>
    </w:p>
    <w:p w14:paraId="5FDCB24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1,</w:t>
      </w:r>
    </w:p>
    <w:p w14:paraId="30AFCF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 '',</w:t>
      </w:r>
    </w:p>
    <w:p w14:paraId="63B5FB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description: '',</w:t>
      </w:r>
    </w:p>
    <w:p w14:paraId="57876B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hash: '',</w:t>
      </w:r>
    </w:p>
    <w:p w14:paraId="013DD3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selected_standards: [],</w:t>
      </w:r>
    </w:p>
    <w:p w14:paraId="3BD8A6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selected_mastery_skills: [],</w:t>
      </w:r>
    </w:p>
    <w:p w14:paraId="017E01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subjects: [],</w:t>
      </w:r>
    </w:p>
    <w:p w14:paraId="59FD1C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quizzes: [],</w:t>
      </w:r>
    </w:p>
    <w:p w14:paraId="5E442D6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owner: {},</w:t>
      </w:r>
    </w:p>
    <w:p w14:paraId="788F2D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27E47E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}{noformat} [~accountid:5d1077b6181ea30c484a0815] FYI </w:t>
      </w:r>
      <w:r w:rsidRPr="009658E3">
        <w:rPr>
          <w:rFonts w:ascii="Courier New" w:hAnsi="Courier New" w:cs="Courier New"/>
        </w:rPr>
        <w:t>Задачу</w:t>
      </w:r>
      <w:r w:rsidRPr="0013174C">
        <w:rPr>
          <w:rFonts w:ascii="Courier New" w:hAnsi="Courier New" w:cs="Courier New"/>
          <w:lang w:val="en-US"/>
        </w:rPr>
        <w:t xml:space="preserve"> </w:t>
      </w:r>
      <w:r w:rsidRPr="009658E3">
        <w:rPr>
          <w:rFonts w:ascii="Courier New" w:hAnsi="Courier New" w:cs="Courier New"/>
        </w:rPr>
        <w:t>закрыл</w:t>
      </w:r>
      <w:r w:rsidRPr="0013174C">
        <w:rPr>
          <w:rFonts w:ascii="Courier New" w:hAnsi="Courier New" w:cs="Courier New"/>
          <w:lang w:val="en-US"/>
        </w:rPr>
        <w:cr/>
      </w:r>
    </w:p>
    <w:p w14:paraId="03D41A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1. </w:t>
      </w:r>
      <w:r w:rsidRPr="009658E3">
        <w:rPr>
          <w:rFonts w:ascii="Courier New" w:hAnsi="Courier New" w:cs="Courier New"/>
        </w:rPr>
        <w:t>Реализовал</w:t>
      </w:r>
      <w:r w:rsidRPr="0013174C">
        <w:rPr>
          <w:rFonts w:ascii="Courier New" w:hAnsi="Courier New" w:cs="Courier New"/>
          <w:lang w:val="en-US"/>
        </w:rPr>
        <w:t xml:space="preserve"> </w:t>
      </w:r>
      <w:r w:rsidRPr="009658E3">
        <w:rPr>
          <w:rFonts w:ascii="Courier New" w:hAnsi="Courier New" w:cs="Courier New"/>
        </w:rPr>
        <w:t>точку</w:t>
      </w:r>
      <w:r w:rsidRPr="0013174C">
        <w:rPr>
          <w:rFonts w:ascii="Courier New" w:hAnsi="Courier New" w:cs="Courier New"/>
          <w:lang w:val="en-US"/>
        </w:rPr>
        <w:t xml:space="preserve"> GET{/teacher/student-dashboard/assignments/{id}}, </w:t>
      </w:r>
      <w:r w:rsidRPr="009658E3">
        <w:rPr>
          <w:rFonts w:ascii="Courier New" w:hAnsi="Courier New" w:cs="Courier New"/>
        </w:rPr>
        <w:t>возвращает</w:t>
      </w:r>
      <w:r w:rsidRPr="0013174C">
        <w:rPr>
          <w:rFonts w:ascii="Courier New" w:hAnsi="Courier New" w:cs="Courier New"/>
          <w:lang w:val="en-US"/>
        </w:rPr>
        <w:cr/>
      </w:r>
    </w:p>
    <w:p w14:paraId="7B1720E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156BD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37B660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6AB017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837,</w:t>
      </w:r>
      <w:r w:rsidRPr="0013174C">
        <w:rPr>
          <w:rFonts w:ascii="Courier New" w:hAnsi="Courier New" w:cs="Courier New"/>
          <w:lang w:val="en-US"/>
        </w:rPr>
        <w:cr/>
      </w:r>
    </w:p>
    <w:p w14:paraId="00954D3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assigned_from: "2020-10-18T18:00:00.000000Z",</w:t>
      </w:r>
      <w:r w:rsidRPr="0013174C">
        <w:rPr>
          <w:rFonts w:ascii="Courier New" w:hAnsi="Courier New" w:cs="Courier New"/>
          <w:lang w:val="en-US"/>
        </w:rPr>
        <w:cr/>
      </w:r>
    </w:p>
    <w:p w14:paraId="7ABFAD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assigned_to: "2020-10-20T17:59:59.000000Z",</w:t>
      </w:r>
      <w:r w:rsidRPr="0013174C">
        <w:rPr>
          <w:rFonts w:ascii="Courier New" w:hAnsi="Courier New" w:cs="Courier New"/>
          <w:lang w:val="en-US"/>
        </w:rPr>
        <w:cr/>
      </w:r>
    </w:p>
    <w:p w14:paraId="2665E5D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"2020-10-19T04:48:36.000000Z",</w:t>
      </w:r>
      <w:r w:rsidRPr="0013174C">
        <w:rPr>
          <w:rFonts w:ascii="Courier New" w:hAnsi="Courier New" w:cs="Courier New"/>
          <w:lang w:val="en-US"/>
        </w:rPr>
        <w:cr/>
      </w:r>
    </w:p>
    <w:p w14:paraId="2E2F1EA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class_id: 486,</w:t>
      </w:r>
      <w:r w:rsidRPr="0013174C">
        <w:rPr>
          <w:rFonts w:ascii="Courier New" w:hAnsi="Courier New" w:cs="Courier New"/>
          <w:lang w:val="en-US"/>
        </w:rPr>
        <w:cr/>
      </w:r>
    </w:p>
    <w:p w14:paraId="60B8CE2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lesson_id: 1,</w:t>
      </w:r>
      <w:r w:rsidRPr="0013174C">
        <w:rPr>
          <w:rFonts w:ascii="Courier New" w:hAnsi="Courier New" w:cs="Courier New"/>
          <w:lang w:val="en-US"/>
        </w:rPr>
        <w:cr/>
      </w:r>
    </w:p>
    <w:p w14:paraId="2CCA93C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status: 'in_progress',</w:t>
      </w:r>
      <w:r w:rsidRPr="0013174C">
        <w:rPr>
          <w:rFonts w:ascii="Courier New" w:hAnsi="Courier New" w:cs="Courier New"/>
          <w:lang w:val="en-US"/>
        </w:rPr>
        <w:cr/>
      </w:r>
    </w:p>
    <w:p w14:paraId="7294F82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studentStatus: 'in_progress',</w:t>
      </w:r>
      <w:r w:rsidRPr="0013174C">
        <w:rPr>
          <w:rFonts w:ascii="Courier New" w:hAnsi="Courier New" w:cs="Courier New"/>
          <w:lang w:val="en-US"/>
        </w:rPr>
        <w:cr/>
      </w:r>
    </w:p>
    <w:p w14:paraId="580225A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originalLesson: {</w:t>
      </w:r>
      <w:r w:rsidRPr="0013174C">
        <w:rPr>
          <w:rFonts w:ascii="Courier New" w:hAnsi="Courier New" w:cs="Courier New"/>
          <w:lang w:val="en-US"/>
        </w:rPr>
        <w:cr/>
      </w:r>
    </w:p>
    <w:p w14:paraId="656C286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1,</w:t>
      </w:r>
      <w:r w:rsidRPr="0013174C">
        <w:rPr>
          <w:rFonts w:ascii="Courier New" w:hAnsi="Courier New" w:cs="Courier New"/>
          <w:lang w:val="en-US"/>
        </w:rPr>
        <w:cr/>
      </w:r>
    </w:p>
    <w:p w14:paraId="0156C6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 '',</w:t>
      </w:r>
      <w:r w:rsidRPr="0013174C">
        <w:rPr>
          <w:rFonts w:ascii="Courier New" w:hAnsi="Courier New" w:cs="Courier New"/>
          <w:lang w:val="en-US"/>
        </w:rPr>
        <w:cr/>
      </w:r>
    </w:p>
    <w:p w14:paraId="791CD45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description: '',</w:t>
      </w:r>
      <w:r w:rsidRPr="0013174C">
        <w:rPr>
          <w:rFonts w:ascii="Courier New" w:hAnsi="Courier New" w:cs="Courier New"/>
          <w:lang w:val="en-US"/>
        </w:rPr>
        <w:cr/>
      </w:r>
    </w:p>
    <w:p w14:paraId="620BE8A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hash: '',</w:t>
      </w:r>
      <w:r w:rsidRPr="0013174C">
        <w:rPr>
          <w:rFonts w:ascii="Courier New" w:hAnsi="Courier New" w:cs="Courier New"/>
          <w:lang w:val="en-US"/>
        </w:rPr>
        <w:cr/>
      </w:r>
    </w:p>
    <w:p w14:paraId="7DEA01A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selected_standards: [],</w:t>
      </w:r>
      <w:r w:rsidRPr="0013174C">
        <w:rPr>
          <w:rFonts w:ascii="Courier New" w:hAnsi="Courier New" w:cs="Courier New"/>
          <w:lang w:val="en-US"/>
        </w:rPr>
        <w:cr/>
      </w:r>
    </w:p>
    <w:p w14:paraId="154E1E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selected_mastery_skills: [],</w:t>
      </w:r>
      <w:r w:rsidRPr="0013174C">
        <w:rPr>
          <w:rFonts w:ascii="Courier New" w:hAnsi="Courier New" w:cs="Courier New"/>
          <w:lang w:val="en-US"/>
        </w:rPr>
        <w:cr/>
      </w:r>
    </w:p>
    <w:p w14:paraId="70E60C1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subjects: [],</w:t>
      </w:r>
      <w:r w:rsidRPr="0013174C">
        <w:rPr>
          <w:rFonts w:ascii="Courier New" w:hAnsi="Courier New" w:cs="Courier New"/>
          <w:lang w:val="en-US"/>
        </w:rPr>
        <w:cr/>
      </w:r>
    </w:p>
    <w:p w14:paraId="446A81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quizzes: [],</w:t>
      </w:r>
      <w:r w:rsidRPr="0013174C">
        <w:rPr>
          <w:rFonts w:ascii="Courier New" w:hAnsi="Courier New" w:cs="Courier New"/>
          <w:lang w:val="en-US"/>
        </w:rPr>
        <w:cr/>
      </w:r>
    </w:p>
    <w:p w14:paraId="4500BA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owner: {},</w:t>
      </w:r>
      <w:r w:rsidRPr="0013174C">
        <w:rPr>
          <w:rFonts w:ascii="Courier New" w:hAnsi="Courier New" w:cs="Courier New"/>
          <w:lang w:val="en-US"/>
        </w:rPr>
        <w:cr/>
      </w:r>
    </w:p>
    <w:p w14:paraId="47F913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397FB0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13174C">
        <w:rPr>
          <w:rFonts w:ascii="Courier New" w:hAnsi="Courier New" w:cs="Courier New"/>
          <w:lang w:val="en-US"/>
        </w:rPr>
        <w:cr/>
      </w:r>
    </w:p>
    <w:p w14:paraId="729CC9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03EFFF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1. </w:t>
      </w:r>
      <w:r w:rsidRPr="009658E3">
        <w:rPr>
          <w:rFonts w:ascii="Courier New" w:hAnsi="Courier New" w:cs="Courier New"/>
        </w:rPr>
        <w:t>Реализовал</w:t>
      </w:r>
      <w:r w:rsidRPr="0013174C">
        <w:rPr>
          <w:rFonts w:ascii="Courier New" w:hAnsi="Courier New" w:cs="Courier New"/>
          <w:lang w:val="en-US"/>
        </w:rPr>
        <w:t xml:space="preserve"> </w:t>
      </w:r>
      <w:r w:rsidRPr="009658E3">
        <w:rPr>
          <w:rFonts w:ascii="Courier New" w:hAnsi="Courier New" w:cs="Courier New"/>
        </w:rPr>
        <w:t>точку</w:t>
      </w:r>
      <w:r w:rsidRPr="0013174C">
        <w:rPr>
          <w:rFonts w:ascii="Courier New" w:hAnsi="Courier New" w:cs="Courier New"/>
          <w:lang w:val="en-US"/>
        </w:rPr>
        <w:t xml:space="preserve"> GET{/teacher/student-dashboard/sections/{id}}, </w:t>
      </w:r>
      <w:r w:rsidRPr="009658E3">
        <w:rPr>
          <w:rFonts w:ascii="Courier New" w:hAnsi="Courier New" w:cs="Courier New"/>
        </w:rPr>
        <w:t>возвращает</w:t>
      </w:r>
      <w:r w:rsidRPr="0013174C">
        <w:rPr>
          <w:rFonts w:ascii="Courier New" w:hAnsi="Courier New" w:cs="Courier New"/>
          <w:lang w:val="en-US"/>
        </w:rPr>
        <w:cr/>
      </w:r>
    </w:p>
    <w:p w14:paraId="29178BC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075A42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w:t>
      </w:r>
      <w:r w:rsidRPr="0013174C">
        <w:rPr>
          <w:rFonts w:ascii="Courier New" w:hAnsi="Courier New" w:cs="Courier New"/>
          <w:lang w:val="en-US"/>
        </w:rPr>
        <w:cr/>
      </w:r>
    </w:p>
    <w:p w14:paraId="2CA8015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'id',</w:t>
      </w:r>
      <w:r w:rsidRPr="0013174C">
        <w:rPr>
          <w:rFonts w:ascii="Courier New" w:hAnsi="Courier New" w:cs="Courier New"/>
          <w:lang w:val="en-US"/>
        </w:rPr>
        <w:cr/>
      </w:r>
    </w:p>
    <w:p w14:paraId="4447810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w:t>
      </w:r>
      <w:r w:rsidRPr="0013174C">
        <w:rPr>
          <w:rFonts w:ascii="Courier New" w:hAnsi="Courier New" w:cs="Courier New"/>
          <w:lang w:val="en-US"/>
        </w:rPr>
        <w:cr/>
      </w:r>
    </w:p>
    <w:p w14:paraId="062CD18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'idx',</w:t>
      </w:r>
      <w:r w:rsidRPr="0013174C">
        <w:rPr>
          <w:rFonts w:ascii="Courier New" w:hAnsi="Courier New" w:cs="Courier New"/>
          <w:lang w:val="en-US"/>
        </w:rPr>
        <w:cr/>
      </w:r>
    </w:p>
    <w:p w14:paraId="006E79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w:t>
      </w:r>
      <w:r w:rsidRPr="0013174C">
        <w:rPr>
          <w:rFonts w:ascii="Courier New" w:hAnsi="Courier New" w:cs="Courier New"/>
          <w:lang w:val="en-US"/>
        </w:rPr>
        <w:cr/>
      </w:r>
    </w:p>
    <w:p w14:paraId="294117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'phases' =&gt; [</w:t>
      </w:r>
      <w:r w:rsidRPr="0013174C">
        <w:rPr>
          <w:rFonts w:ascii="Courier New" w:hAnsi="Courier New" w:cs="Courier New"/>
          <w:lang w:val="en-US"/>
        </w:rPr>
        <w:cr/>
      </w:r>
    </w:p>
    <w:p w14:paraId="41394DF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4E71A0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w:t>
      </w:r>
      <w:r w:rsidRPr="0013174C">
        <w:rPr>
          <w:rFonts w:ascii="Courier New" w:hAnsi="Courier New" w:cs="Courier New"/>
          <w:lang w:val="en-US"/>
        </w:rPr>
        <w:cr/>
      </w:r>
    </w:p>
    <w:p w14:paraId="781764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'idx',</w:t>
      </w:r>
      <w:r w:rsidRPr="0013174C">
        <w:rPr>
          <w:rFonts w:ascii="Courier New" w:hAnsi="Courier New" w:cs="Courier New"/>
          <w:lang w:val="en-US"/>
        </w:rPr>
        <w:cr/>
      </w:r>
    </w:p>
    <w:p w14:paraId="3487B86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'phase_section_id',</w:t>
      </w:r>
      <w:r w:rsidRPr="0013174C">
        <w:rPr>
          <w:rFonts w:ascii="Courier New" w:hAnsi="Courier New" w:cs="Courier New"/>
          <w:lang w:val="en-US"/>
        </w:rPr>
        <w:cr/>
      </w:r>
    </w:p>
    <w:p w14:paraId="55B94AD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'background_type',</w:t>
      </w:r>
      <w:r w:rsidRPr="0013174C">
        <w:rPr>
          <w:rFonts w:ascii="Courier New" w:hAnsi="Courier New" w:cs="Courier New"/>
          <w:lang w:val="en-US"/>
        </w:rPr>
        <w:cr/>
      </w:r>
    </w:p>
    <w:p w14:paraId="4077E4C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'background_source',</w:t>
      </w:r>
      <w:r w:rsidRPr="0013174C">
        <w:rPr>
          <w:rFonts w:ascii="Courier New" w:hAnsi="Courier New" w:cs="Courier New"/>
          <w:lang w:val="en-US"/>
        </w:rPr>
        <w:cr/>
      </w:r>
    </w:p>
    <w:p w14:paraId="5290909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'theme_layout_order',</w:t>
      </w:r>
      <w:r w:rsidRPr="0013174C">
        <w:rPr>
          <w:rFonts w:ascii="Courier New" w:hAnsi="Courier New" w:cs="Courier New"/>
          <w:lang w:val="en-US"/>
        </w:rPr>
        <w:cr/>
      </w:r>
    </w:p>
    <w:p w14:paraId="0F08CD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'duration',</w:t>
      </w:r>
      <w:r w:rsidRPr="0013174C">
        <w:rPr>
          <w:rFonts w:ascii="Courier New" w:hAnsi="Courier New" w:cs="Courier New"/>
          <w:lang w:val="en-US"/>
        </w:rPr>
        <w:cr/>
      </w:r>
    </w:p>
    <w:p w14:paraId="5FC341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'canvasElements',</w:t>
      </w:r>
      <w:r w:rsidRPr="0013174C">
        <w:rPr>
          <w:rFonts w:ascii="Courier New" w:hAnsi="Courier New" w:cs="Courier New"/>
          <w:lang w:val="en-US"/>
        </w:rPr>
        <w:cr/>
      </w:r>
    </w:p>
    <w:p w14:paraId="60B538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2353AD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13174C">
        <w:rPr>
          <w:rFonts w:ascii="Courier New" w:hAnsi="Courier New" w:cs="Courier New"/>
          <w:lang w:val="en-US"/>
        </w:rPr>
        <w:cr/>
      </w:r>
    </w:p>
    <w:p w14:paraId="5C390B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138A4D8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3BCDC94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60AF85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cr/>
      </w:r>
    </w:p>
    <w:p w14:paraId="489ACDDE" w14:textId="77777777" w:rsidR="009658E3" w:rsidRPr="0013174C" w:rsidRDefault="009658E3" w:rsidP="009658E3">
      <w:pPr>
        <w:pStyle w:val="a3"/>
        <w:rPr>
          <w:rFonts w:ascii="Courier New" w:hAnsi="Courier New" w:cs="Courier New"/>
          <w:lang w:val="en-US"/>
        </w:rPr>
      </w:pPr>
    </w:p>
    <w:p w14:paraId="75D89C2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[~accountid:5d1077b6181ea30c484a0815] Wich endpoint in student's dashboard? [~accountid:5b044dd827dd77348bacbf34] </w:t>
      </w:r>
    </w:p>
    <w:p w14:paraId="11EAA011" w14:textId="77777777" w:rsidR="009658E3" w:rsidRPr="0013174C" w:rsidRDefault="009658E3" w:rsidP="009658E3">
      <w:pPr>
        <w:pStyle w:val="a3"/>
        <w:rPr>
          <w:rFonts w:ascii="Courier New" w:hAnsi="Courier New" w:cs="Courier New"/>
          <w:lang w:val="en-US"/>
        </w:rPr>
      </w:pPr>
    </w:p>
    <w:p w14:paraId="710B6C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Current: {{GET{api/student-dashboard/assignments/21/lessons/56/state}}}</w:t>
      </w:r>
    </w:p>
    <w:p w14:paraId="5E44459D" w14:textId="77777777" w:rsidR="009658E3" w:rsidRPr="0013174C" w:rsidRDefault="009658E3" w:rsidP="009658E3">
      <w:pPr>
        <w:pStyle w:val="a3"/>
        <w:rPr>
          <w:rFonts w:ascii="Courier New" w:hAnsi="Courier New" w:cs="Courier New"/>
          <w:lang w:val="en-US"/>
        </w:rPr>
      </w:pPr>
    </w:p>
    <w:p w14:paraId="7C2F6F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And new: {{GET{/teacher/student-dashboard/assignments/{id}}}} - [from your task|https://lumicislate.atlassian.net/browse/TILT-9155?focusedCommentId=17437]</w:t>
      </w:r>
    </w:p>
    <w:p w14:paraId="42DFF3AB" w14:textId="77777777" w:rsidR="009658E3" w:rsidRPr="0013174C" w:rsidRDefault="009658E3" w:rsidP="009658E3">
      <w:pPr>
        <w:pStyle w:val="a3"/>
        <w:rPr>
          <w:rFonts w:ascii="Courier New" w:hAnsi="Courier New" w:cs="Courier New"/>
          <w:lang w:val="en-US"/>
        </w:rPr>
      </w:pPr>
    </w:p>
    <w:p w14:paraId="2493C0F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Мы просто новый ещё не заюзали для лессонов.  Над которым ты работал [~accountid:5d1077b6181ea30c484a0815] Не понял, в какой endpoint response paylaod нужно добавить `backgroundCover ` обьект? [~accountid:5d1077b6181ea30c484a0815] Ты уверен, что есть такая точка? </w:t>
      </w:r>
      <w:r w:rsidRPr="009658E3">
        <w:rPr>
          <w:rFonts w:ascii="Courier New" w:hAnsi="Courier New" w:cs="Courier New"/>
        </w:rPr>
        <w:cr/>
      </w:r>
    </w:p>
    <w:p w14:paraId="535E6F0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8D6AC05"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0E9230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GET{api/teacher/assignments/${id}/preview}</w:t>
      </w:r>
      <w:r w:rsidRPr="0013174C">
        <w:rPr>
          <w:rFonts w:ascii="Courier New" w:hAnsi="Courier New" w:cs="Courier New"/>
          <w:lang w:val="en-US"/>
        </w:rPr>
        <w:cr/>
      </w:r>
    </w:p>
    <w:p w14:paraId="1957D18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r w:rsidRPr="0013174C">
        <w:rPr>
          <w:rFonts w:ascii="Courier New" w:hAnsi="Courier New" w:cs="Courier New"/>
          <w:lang w:val="en-US"/>
        </w:rPr>
        <w:cr/>
      </w:r>
    </w:p>
    <w:p w14:paraId="590E40BF"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 [~accountid:5b044dd827dd77348bacbf34] </w:t>
      </w:r>
      <w:r w:rsidRPr="009658E3">
        <w:rPr>
          <w:rFonts w:ascii="Courier New" w:hAnsi="Courier New" w:cs="Courier New"/>
        </w:rPr>
        <w:t>Помнишь</w:t>
      </w:r>
      <w:r w:rsidRPr="0013174C">
        <w:rPr>
          <w:rFonts w:ascii="Courier New" w:hAnsi="Courier New" w:cs="Courier New"/>
          <w:lang w:val="en-US"/>
        </w:rPr>
        <w:t xml:space="preserve"> </w:t>
      </w:r>
      <w:r w:rsidRPr="009658E3">
        <w:rPr>
          <w:rFonts w:ascii="Courier New" w:hAnsi="Courier New" w:cs="Courier New"/>
        </w:rPr>
        <w:t>ты</w:t>
      </w:r>
      <w:r w:rsidRPr="0013174C">
        <w:rPr>
          <w:rFonts w:ascii="Courier New" w:hAnsi="Courier New" w:cs="Courier New"/>
          <w:lang w:val="en-US"/>
        </w:rPr>
        <w:t xml:space="preserve"> </w:t>
      </w:r>
      <w:r w:rsidRPr="009658E3">
        <w:rPr>
          <w:rFonts w:ascii="Courier New" w:hAnsi="Courier New" w:cs="Courier New"/>
        </w:rPr>
        <w:t>рамках</w:t>
      </w:r>
      <w:r w:rsidRPr="0013174C">
        <w:rPr>
          <w:rFonts w:ascii="Courier New" w:hAnsi="Courier New" w:cs="Courier New"/>
          <w:lang w:val="en-US"/>
        </w:rPr>
        <w:t xml:space="preserve"> </w:t>
      </w:r>
      <w:r w:rsidRPr="009658E3">
        <w:rPr>
          <w:rFonts w:ascii="Courier New" w:hAnsi="Courier New" w:cs="Courier New"/>
        </w:rPr>
        <w:t>задачи</w:t>
      </w:r>
      <w:r w:rsidRPr="0013174C">
        <w:rPr>
          <w:rFonts w:ascii="Courier New" w:hAnsi="Courier New" w:cs="Courier New"/>
          <w:lang w:val="en-US"/>
        </w:rPr>
        <w:t xml:space="preserve"> - [https://lumicislate.atlassian.net/browse/TILT-9155|https://lumicislate.atlassian.net/browse/TILT-9155|smart-link]  </w:t>
      </w:r>
      <w:r w:rsidRPr="009658E3">
        <w:rPr>
          <w:rFonts w:ascii="Courier New" w:hAnsi="Courier New" w:cs="Courier New"/>
        </w:rPr>
        <w:t>менял</w:t>
      </w:r>
      <w:r w:rsidRPr="0013174C">
        <w:rPr>
          <w:rFonts w:ascii="Courier New" w:hAnsi="Courier New" w:cs="Courier New"/>
          <w:lang w:val="en-US"/>
        </w:rPr>
        <w:t xml:space="preserve"> endpoint </w:t>
      </w:r>
      <w:r w:rsidRPr="009658E3">
        <w:rPr>
          <w:rFonts w:ascii="Courier New" w:hAnsi="Courier New" w:cs="Courier New"/>
        </w:rPr>
        <w:t>для</w:t>
      </w:r>
      <w:r w:rsidRPr="0013174C">
        <w:rPr>
          <w:rFonts w:ascii="Courier New" w:hAnsi="Courier New" w:cs="Courier New"/>
          <w:lang w:val="en-US"/>
        </w:rPr>
        <w:t xml:space="preserve"> lesson. </w:t>
      </w:r>
      <w:r w:rsidRPr="009658E3">
        <w:rPr>
          <w:rFonts w:ascii="Courier New" w:hAnsi="Courier New" w:cs="Courier New"/>
        </w:rPr>
        <w:t>Мы ещё не поддержали это на фронте и до сих пор старую точку юзаем.  Поэтому нужно для двух пока что  response дополнить:</w:t>
      </w:r>
    </w:p>
    <w:p w14:paraId="12D6C046" w14:textId="77777777" w:rsidR="009658E3" w:rsidRPr="009658E3" w:rsidRDefault="009658E3" w:rsidP="009658E3">
      <w:pPr>
        <w:pStyle w:val="a3"/>
        <w:rPr>
          <w:rFonts w:ascii="Courier New" w:hAnsi="Courier New" w:cs="Courier New"/>
        </w:rPr>
      </w:pPr>
    </w:p>
    <w:p w14:paraId="539AEB96" w14:textId="77777777" w:rsidR="009658E3" w:rsidRPr="009658E3" w:rsidRDefault="009658E3" w:rsidP="009658E3">
      <w:pPr>
        <w:pStyle w:val="a3"/>
        <w:rPr>
          <w:rFonts w:ascii="Courier New" w:hAnsi="Courier New" w:cs="Courier New"/>
        </w:rPr>
      </w:pPr>
      <w:r w:rsidRPr="009658E3">
        <w:rPr>
          <w:rFonts w:ascii="Courier New" w:hAnsi="Courier New" w:cs="Courier New"/>
        </w:rPr>
        <w:t>* в тот, который ты в рамках задачи сделал - {{GET{student-dashboard/assignments/{id}/state}}} - в {{originalLesson}}</w:t>
      </w:r>
    </w:p>
    <w:p w14:paraId="794CAF22" w14:textId="77777777" w:rsidR="009658E3" w:rsidRPr="009658E3" w:rsidRDefault="009658E3" w:rsidP="009658E3">
      <w:pPr>
        <w:pStyle w:val="a3"/>
        <w:rPr>
          <w:rFonts w:ascii="Courier New" w:hAnsi="Courier New" w:cs="Courier New"/>
        </w:rPr>
      </w:pPr>
      <w:r w:rsidRPr="009658E3">
        <w:rPr>
          <w:rFonts w:ascii="Courier New" w:hAnsi="Courier New" w:cs="Courier New"/>
        </w:rPr>
        <w:t>* и в текущий,  который сейчас используется {{GET{api/student-dashboard/assignments/21/lessons/56/state}}}</w:t>
      </w:r>
    </w:p>
    <w:p w14:paraId="0DE79CCC" w14:textId="77777777" w:rsidR="009658E3" w:rsidRPr="009658E3" w:rsidRDefault="009658E3" w:rsidP="009658E3">
      <w:pPr>
        <w:pStyle w:val="a3"/>
        <w:rPr>
          <w:rFonts w:ascii="Courier New" w:hAnsi="Courier New" w:cs="Courier New"/>
        </w:rPr>
      </w:pPr>
    </w:p>
    <w:p w14:paraId="0976F1E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[~accountid:5d1077b6181ea30c484a0815] Дублирую вопрос, про точку, которую ты в качестве примера привел(там, где обьект `backgroundCover ). Это какая точка?</w:t>
      </w:r>
      <w:r w:rsidRPr="009658E3">
        <w:rPr>
          <w:rFonts w:ascii="Courier New" w:hAnsi="Courier New" w:cs="Courier New"/>
        </w:rPr>
        <w:cr/>
      </w:r>
    </w:p>
    <w:p w14:paraId="332A58A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A97A135" w14:textId="77777777" w:rsidR="009658E3" w:rsidRPr="009658E3" w:rsidRDefault="009658E3" w:rsidP="009658E3">
      <w:pPr>
        <w:pStyle w:val="a3"/>
        <w:rPr>
          <w:rFonts w:ascii="Courier New" w:hAnsi="Courier New" w:cs="Courier New"/>
        </w:rPr>
      </w:pPr>
      <w:r w:rsidRPr="009658E3">
        <w:rPr>
          <w:rFonts w:ascii="Courier New" w:hAnsi="Courier New" w:cs="Courier New"/>
        </w:rPr>
        <w:t>Может `/lessons/id/state`? [~accountid:5b044dd827dd77348bacbf34] Сорри. Да, это у нас в тичере точка - {{GET{/api/teacher/lessons/id/state}}}</w:t>
      </w:r>
    </w:p>
    <w:p w14:paraId="261064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DE641A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570D07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3FB80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27DFC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[~accountid:5b67bcd8e6dba529eefda937]  I’m not really sure what you mean by Improving text tool. The only way I see is to move to something different, but migration would take up a lot of development and debugging time.</w:t>
      </w:r>
    </w:p>
    <w:p w14:paraId="4648DA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need clear feature requirements for Text editor. I’m collecting requirements.  I mean *complete* features list.</w:t>
      </w:r>
    </w:p>
    <w:p w14:paraId="74048CD1" w14:textId="77777777" w:rsidR="009658E3" w:rsidRPr="009658E3" w:rsidRDefault="009658E3" w:rsidP="009658E3">
      <w:pPr>
        <w:pStyle w:val="a3"/>
        <w:rPr>
          <w:rFonts w:ascii="Courier New" w:hAnsi="Courier New" w:cs="Courier New"/>
        </w:rPr>
      </w:pPr>
      <w:r w:rsidRPr="009658E3">
        <w:rPr>
          <w:rFonts w:ascii="Courier New" w:hAnsi="Courier New" w:cs="Courier New"/>
        </w:rPr>
        <w:t>Думал что нужно оставить кастомизацию темплейта (цвета иконки и т.д.) после клонирования зареганому учителю.</w:t>
      </w:r>
    </w:p>
    <w:p w14:paraId="6D9B2762"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Пофиксил</w:t>
      </w:r>
      <w:r w:rsidRPr="0013174C">
        <w:rPr>
          <w:rFonts w:ascii="Courier New" w:hAnsi="Courier New" w:cs="Courier New"/>
          <w:lang w:val="en-US"/>
        </w:rPr>
        <w:t xml:space="preserve">. h5. Issue fixed. Thank you. </w:t>
      </w:r>
    </w:p>
    <w:p w14:paraId="7442C55F" w14:textId="77777777" w:rsidR="009658E3" w:rsidRPr="0013174C" w:rsidRDefault="009658E3" w:rsidP="009658E3">
      <w:pPr>
        <w:pStyle w:val="a3"/>
        <w:rPr>
          <w:rFonts w:ascii="Courier New" w:hAnsi="Courier New" w:cs="Courier New"/>
          <w:lang w:val="en-US"/>
        </w:rPr>
      </w:pPr>
    </w:p>
    <w:p w14:paraId="409AC79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[https://www.loom.com/share/d501ac2b71484b0f8914cd43f1f99ab6|https://www.loom.com/share/d501ac2b71484b0f8914cd43f1f99ab6]</w:t>
      </w:r>
    </w:p>
    <w:p w14:paraId="0CE701D6" w14:textId="77777777" w:rsidR="009658E3" w:rsidRPr="0013174C" w:rsidRDefault="009658E3" w:rsidP="009658E3">
      <w:pPr>
        <w:pStyle w:val="a3"/>
        <w:rPr>
          <w:rFonts w:ascii="Courier New" w:hAnsi="Courier New" w:cs="Courier New"/>
          <w:lang w:val="en-US"/>
        </w:rPr>
      </w:pPr>
    </w:p>
    <w:p w14:paraId="153E216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Now the issue is relevant on [dev.teacherly.io|http://dev.teacherly.io] with onboarding and quick templates. Task changes reverted by this task [https://lumicislate.atlassian.net/browse/TILT-9038|https://lumicislate.atlassian.net/browse/TILT-9038|smart-link] </w:t>
      </w:r>
    </w:p>
    <w:p w14:paraId="0B93F171" w14:textId="77777777" w:rsidR="009658E3" w:rsidRPr="0013174C" w:rsidRDefault="009658E3" w:rsidP="009658E3">
      <w:pPr>
        <w:pStyle w:val="a3"/>
        <w:rPr>
          <w:rFonts w:ascii="Courier New" w:hAnsi="Courier New" w:cs="Courier New"/>
          <w:lang w:val="en-US"/>
        </w:rPr>
      </w:pPr>
    </w:p>
    <w:p w14:paraId="45A236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technically {{Copied onboarding template}} *are* {{copied as lesson}}, but with benefits (with onboarding_template customization data).</w:t>
      </w:r>
    </w:p>
    <w:p w14:paraId="7B00347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Now need to teach front how to handle that templates (show as lesson or show as onboarding template) in different workspaces - {{manage_onboarding_templates = true}} or ordinary workspace.</w:t>
      </w:r>
    </w:p>
    <w:p w14:paraId="51E985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6ADE2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Point 1 doesn' fixed. [https://www.loom.com/share/64661c678a864d31935c1cfa9c631a14|https://www.loom.com/share/64661c678a864d31935c1cfa9c631a14]</w:t>
      </w:r>
    </w:p>
    <w:p w14:paraId="57E59E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Case handled. Thank you.</w:t>
      </w:r>
    </w:p>
    <w:p w14:paraId="1EEBD5D9" w14:textId="77777777" w:rsidR="009658E3" w:rsidRPr="0013174C" w:rsidRDefault="009658E3" w:rsidP="009658E3">
      <w:pPr>
        <w:pStyle w:val="a3"/>
        <w:rPr>
          <w:rFonts w:ascii="Courier New" w:hAnsi="Courier New" w:cs="Courier New"/>
          <w:lang w:val="en-US"/>
        </w:rPr>
      </w:pPr>
    </w:p>
    <w:p w14:paraId="5877A9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!image-20201214-070622.png|width=1155,height=477!</w:t>
      </w:r>
    </w:p>
    <w:p w14:paraId="01BC80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Checked issue on dev server if Safari. Issue fixed. Thank you.</w:t>
      </w:r>
    </w:p>
    <w:p w14:paraId="37A5A8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Handled. Thank you</w:t>
      </w:r>
    </w:p>
    <w:p w14:paraId="69472EF4" w14:textId="77777777" w:rsidR="009658E3" w:rsidRPr="0013174C" w:rsidRDefault="009658E3" w:rsidP="009658E3">
      <w:pPr>
        <w:pStyle w:val="a3"/>
        <w:rPr>
          <w:rFonts w:ascii="Courier New" w:hAnsi="Courier New" w:cs="Courier New"/>
          <w:lang w:val="en-US"/>
        </w:rPr>
      </w:pPr>
    </w:p>
    <w:p w14:paraId="6AE144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!image-20201214-070437.png|width=974,height=686!</w:t>
      </w:r>
    </w:p>
    <w:p w14:paraId="5F1721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Currently label text for publish theme is on the right from the switcher, because that’s how component is designed and implemented. Changing position would require to review design in teacher’s and student’s apps</w:t>
      </w:r>
    </w:p>
    <w:p w14:paraId="15770FAF" w14:textId="77777777" w:rsidR="009658E3" w:rsidRPr="0013174C" w:rsidRDefault="009658E3" w:rsidP="009658E3">
      <w:pPr>
        <w:pStyle w:val="a3"/>
        <w:rPr>
          <w:rFonts w:ascii="Courier New" w:hAnsi="Courier New" w:cs="Courier New"/>
          <w:lang w:val="en-US"/>
        </w:rPr>
      </w:pPr>
    </w:p>
    <w:p w14:paraId="13A157E3"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!image-20210107-111959.png|width=788,height=280!</w:t>
      </w:r>
    </w:p>
    <w:p w14:paraId="2FB5527E" w14:textId="77777777" w:rsidR="009658E3" w:rsidRPr="009658E3" w:rsidRDefault="009658E3" w:rsidP="009658E3">
      <w:pPr>
        <w:pStyle w:val="a3"/>
        <w:rPr>
          <w:rFonts w:ascii="Courier New" w:hAnsi="Courier New" w:cs="Courier New"/>
        </w:rPr>
      </w:pPr>
      <w:r w:rsidRPr="009658E3">
        <w:rPr>
          <w:rFonts w:ascii="Courier New" w:hAnsi="Courier New" w:cs="Courier New"/>
        </w:rPr>
        <w:t>При нажатии на крестик поле поиска не очищается.</w:t>
      </w:r>
    </w:p>
    <w:p w14:paraId="5A2A79FF" w14:textId="77777777" w:rsidR="009658E3" w:rsidRPr="009658E3" w:rsidRDefault="009658E3" w:rsidP="009658E3">
      <w:pPr>
        <w:pStyle w:val="a3"/>
        <w:rPr>
          <w:rFonts w:ascii="Courier New" w:hAnsi="Courier New" w:cs="Courier New"/>
        </w:rPr>
      </w:pPr>
    </w:p>
    <w:p w14:paraId="2A971DC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[https://www.loom.com/share/224d555c7431491689791f06a51d664e|https://www.loom.com/share/224d555c7431491689791f06a51d664e] [~accountid:5b67bcd8e6dba529eefda937] [https://teacherlyio.slack.com/archives/CA89E2U1K/p1610346695050300|https://teacherlyio.slack.com/archives/CA89E2U1K/p1610346695050300]</w:t>
      </w:r>
    </w:p>
    <w:p w14:paraId="025D41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E96F0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0F8B28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[~accountid:557058:1ea93978-7189-478c-802a-3ba4422731a6]  Added the {{initialFullScreen}} prop for AssignmentPreview to starting in fullscreen mode</w:t>
      </w:r>
    </w:p>
    <w:p w14:paraId="68A487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AFCC4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Can’t reproduce at the moment, Please wait when new changes appear on dev</w:t>
      </w:r>
    </w:p>
    <w:p w14:paraId="1E1BDFA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E5F4FC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98342E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BAB778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[~accountid:5b67bcd8e6dba529eefda937] Тут скорее проблема в дизайне. У нас у стандарта есть 2 поля - title и description. Чтобы это было читабельно, я выделил title жирным. В дизайне это не учтено. Вот так выглядит вместе с description </w:t>
      </w:r>
    </w:p>
    <w:p w14:paraId="5C166D48" w14:textId="77777777" w:rsidR="009658E3" w:rsidRPr="009658E3" w:rsidRDefault="009658E3" w:rsidP="009658E3">
      <w:pPr>
        <w:pStyle w:val="a3"/>
        <w:rPr>
          <w:rFonts w:ascii="Courier New" w:hAnsi="Courier New" w:cs="Courier New"/>
        </w:rPr>
      </w:pPr>
    </w:p>
    <w:p w14:paraId="636B562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!image-20201119-111204.png|width=766,height=1206! [~accountid:5daf4d1679a9390c30c734e6] [https://www.loom.com/share/835a3856d029447b93a2c960bc7f6ec9|https://www.loom.com/share/835a3856d029447b93a2c960bc7f6ec9]</w:t>
      </w:r>
    </w:p>
    <w:p w14:paraId="27D5A8DB" w14:textId="77777777" w:rsidR="009658E3" w:rsidRPr="009658E3" w:rsidRDefault="009658E3" w:rsidP="009658E3">
      <w:pPr>
        <w:pStyle w:val="a3"/>
        <w:rPr>
          <w:rFonts w:ascii="Courier New" w:hAnsi="Courier New" w:cs="Courier New"/>
        </w:rPr>
      </w:pPr>
      <w:r w:rsidRPr="009658E3">
        <w:rPr>
          <w:rFonts w:ascii="Courier New" w:hAnsi="Courier New" w:cs="Courier New"/>
        </w:rPr>
        <w:t>Это корректное поведение, поскольку input не может быть в несколько строк. В остальных местах с редактируемым текстом(в header, фазы, секции) работает аналогично</w:t>
      </w:r>
    </w:p>
    <w:p w14:paraId="4ABBAF5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[https://www.loom.com/share/8a0da89a5dd04341a839605ba36946c0|https://www.loom.com/share/8a0da89a5dd04341a839605ba36946c0] [~accountid:5daf4d1679a9390c30c734e6] [~accountid:5b67bcd8e6dba529eefda937] Насчёт кейса: “Если вписать то же название, то кнопка всё равно появится”. Немного странно, как по мне, может стоит добавлять ее в выпадающий список, чтобы в дальнейшем учителя с той же школы уже могли ее выбирать, как существующую? </w:t>
      </w:r>
    </w:p>
    <w:p w14:paraId="1D42E8B6" w14:textId="77777777" w:rsidR="009658E3" w:rsidRPr="009658E3" w:rsidRDefault="009658E3" w:rsidP="009658E3">
      <w:pPr>
        <w:pStyle w:val="a3"/>
        <w:rPr>
          <w:rFonts w:ascii="Courier New" w:hAnsi="Courier New" w:cs="Courier New"/>
        </w:rPr>
      </w:pPr>
    </w:p>
    <w:p w14:paraId="2AE65FD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Но тогда, скорее всего, придется, при добавлении новой школы, показывать ещё поля для указания адреса школы. [~accountid:70121:78d951cd-952b-49d7-b2fc-0f0edf03b8dc] в данный момент это очень сложно реализовать будет, придеться тянуть бэк разработчика, весь компонент на фронте переделывать. Я лучший вариант реализовал [~accountid:5daf4d1679a9390c30c734e6] , понял, спасибо\! [~accountid:5b67bcd8e6dba529eefda937] Я проверил, все работает, по текущим сторям. Наверное стоит создать таски по улучшению или уже есть? </w:t>
      </w:r>
    </w:p>
    <w:p w14:paraId="62F881A4"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[~accountid:5b67bcd8e6dba529eefda937] Checked why staging falls when there are notifications. </w:t>
      </w:r>
      <w:r w:rsidRPr="0013174C">
        <w:rPr>
          <w:rFonts w:ascii="Courier New" w:hAnsi="Courier New" w:cs="Courier New"/>
          <w:lang w:val="en-US"/>
        </w:rPr>
        <w:t xml:space="preserve">The problem is that in the student's logic for notifications is incorrect, and old data is passed for the NotificationItem UI components. To eliminate this we have to: 1) check if there is all the necessary data for notifications for the new design 2) correct the logic and transfer the correct data to the UI component. (Currently there isn’t developed notifications for /new-design). </w:t>
      </w:r>
    </w:p>
    <w:p w14:paraId="7292610B" w14:textId="77777777" w:rsidR="009658E3" w:rsidRPr="0013174C" w:rsidRDefault="009658E3" w:rsidP="009658E3">
      <w:pPr>
        <w:pStyle w:val="a3"/>
        <w:rPr>
          <w:rFonts w:ascii="Courier New" w:hAnsi="Courier New" w:cs="Courier New"/>
          <w:lang w:val="en-US"/>
        </w:rPr>
      </w:pPr>
    </w:p>
    <w:p w14:paraId="74A1D5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 going to create new sub-tasks in here and start to develop Notification for new-design  Discussed student’s new notifications with [~accountid:5b67bcd8e6dba529eefda937]  and [~accountid:5f0edf207e510c001542418a] . Notifications should be implemented as in the teachers' app</w:t>
      </w:r>
    </w:p>
    <w:p w14:paraId="7F87E4DD" w14:textId="77777777" w:rsidR="009658E3" w:rsidRPr="0013174C" w:rsidRDefault="009658E3" w:rsidP="009658E3">
      <w:pPr>
        <w:pStyle w:val="a3"/>
        <w:rPr>
          <w:rFonts w:ascii="Courier New" w:hAnsi="Courier New" w:cs="Courier New"/>
          <w:lang w:val="en-US"/>
        </w:rPr>
      </w:pPr>
    </w:p>
    <w:p w14:paraId="1B63E50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link to the thread: [https://teacherlyio.slack.com/archives/CA89E2U1K/p1606896829128000|https://teacherlyio.slack.com/archives/CA89E2U1K/p1606896829128000] Issue not relevant right now</w:t>
      </w:r>
    </w:p>
    <w:p w14:paraId="62550E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417A5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A37A5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Thank you.</w:t>
      </w:r>
    </w:p>
    <w:p w14:paraId="53D273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BA9EA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[~accountid:5daf4d1679a9390c30c734e6] need to fix mark up</w:t>
      </w:r>
    </w:p>
    <w:p w14:paraId="50A1D772" w14:textId="77777777" w:rsidR="009658E3" w:rsidRPr="0013174C" w:rsidRDefault="009658E3" w:rsidP="009658E3">
      <w:pPr>
        <w:pStyle w:val="a3"/>
        <w:rPr>
          <w:rFonts w:ascii="Courier New" w:hAnsi="Courier New" w:cs="Courier New"/>
          <w:lang w:val="en-US"/>
        </w:rPr>
      </w:pPr>
    </w:p>
    <w:p w14:paraId="6BD31E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!image-20210125-091209.png|width=332,height=488!</w:t>
      </w:r>
    </w:p>
    <w:p w14:paraId="1D53ADB9" w14:textId="77777777" w:rsidR="009658E3" w:rsidRPr="0013174C" w:rsidRDefault="009658E3" w:rsidP="009658E3">
      <w:pPr>
        <w:pStyle w:val="a3"/>
        <w:rPr>
          <w:rFonts w:ascii="Courier New" w:hAnsi="Courier New" w:cs="Courier New"/>
          <w:lang w:val="en-US"/>
        </w:rPr>
      </w:pPr>
    </w:p>
    <w:p w14:paraId="2E3C56E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Go to the canvas</w:t>
      </w:r>
    </w:p>
    <w:p w14:paraId="5BDF3E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Click on chat icon Fixed:</w:t>
      </w:r>
    </w:p>
    <w:p w14:paraId="1E6D9922" w14:textId="77777777" w:rsidR="009658E3" w:rsidRPr="0013174C" w:rsidRDefault="009658E3" w:rsidP="009658E3">
      <w:pPr>
        <w:pStyle w:val="a3"/>
        <w:rPr>
          <w:rFonts w:ascii="Courier New" w:hAnsi="Courier New" w:cs="Courier New"/>
          <w:lang w:val="en-US"/>
        </w:rPr>
      </w:pPr>
    </w:p>
    <w:p w14:paraId="6D985E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!image-20210125-111122.png|width=411,height=513!</w:t>
      </w:r>
    </w:p>
    <w:p w14:paraId="09741A71"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На</w:t>
      </w:r>
      <w:r w:rsidRPr="0013174C">
        <w:rPr>
          <w:rFonts w:ascii="Courier New" w:hAnsi="Courier New" w:cs="Courier New"/>
          <w:lang w:val="en-US"/>
        </w:rPr>
        <w:t xml:space="preserve"> </w:t>
      </w:r>
      <w:r w:rsidRPr="009658E3">
        <w:rPr>
          <w:rFonts w:ascii="Courier New" w:hAnsi="Courier New" w:cs="Courier New"/>
        </w:rPr>
        <w:t>разрешении</w:t>
      </w:r>
      <w:r w:rsidRPr="0013174C">
        <w:rPr>
          <w:rFonts w:ascii="Courier New" w:hAnsi="Courier New" w:cs="Courier New"/>
          <w:lang w:val="en-US"/>
        </w:rPr>
        <w:t xml:space="preserve"> 1366px × 661px </w:t>
      </w:r>
      <w:r w:rsidRPr="009658E3">
        <w:rPr>
          <w:rFonts w:ascii="Courier New" w:hAnsi="Courier New" w:cs="Courier New"/>
        </w:rPr>
        <w:t>иконки</w:t>
      </w:r>
      <w:r w:rsidRPr="0013174C">
        <w:rPr>
          <w:rFonts w:ascii="Courier New" w:hAnsi="Courier New" w:cs="Courier New"/>
          <w:lang w:val="en-US"/>
        </w:rPr>
        <w:t xml:space="preserve"> “</w:t>
      </w:r>
      <w:r w:rsidRPr="009658E3">
        <w:rPr>
          <w:rFonts w:ascii="Courier New" w:hAnsi="Courier New" w:cs="Courier New"/>
        </w:rPr>
        <w:t>ушли</w:t>
      </w:r>
      <w:r w:rsidRPr="0013174C">
        <w:rPr>
          <w:rFonts w:ascii="Courier New" w:hAnsi="Courier New" w:cs="Courier New"/>
          <w:lang w:val="en-US"/>
        </w:rPr>
        <w:t xml:space="preserve">” </w:t>
      </w:r>
      <w:r w:rsidRPr="009658E3">
        <w:rPr>
          <w:rFonts w:ascii="Courier New" w:hAnsi="Courier New" w:cs="Courier New"/>
        </w:rPr>
        <w:t>вниз</w:t>
      </w:r>
      <w:r w:rsidRPr="0013174C">
        <w:rPr>
          <w:rFonts w:ascii="Courier New" w:hAnsi="Courier New" w:cs="Courier New"/>
          <w:lang w:val="en-US"/>
        </w:rPr>
        <w:t>:</w:t>
      </w:r>
    </w:p>
    <w:p w14:paraId="46271893" w14:textId="77777777" w:rsidR="009658E3" w:rsidRPr="0013174C" w:rsidRDefault="009658E3" w:rsidP="009658E3">
      <w:pPr>
        <w:pStyle w:val="a3"/>
        <w:rPr>
          <w:rFonts w:ascii="Courier New" w:hAnsi="Courier New" w:cs="Courier New"/>
          <w:lang w:val="en-US"/>
        </w:rPr>
      </w:pPr>
    </w:p>
    <w:p w14:paraId="64E689B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!image-20210126-084734.png|width=1366,height=689!</w:t>
      </w:r>
    </w:p>
    <w:p w14:paraId="7B3EABF6" w14:textId="77777777" w:rsidR="009658E3" w:rsidRPr="0013174C" w:rsidRDefault="009658E3" w:rsidP="009658E3">
      <w:pPr>
        <w:pStyle w:val="a3"/>
        <w:rPr>
          <w:rFonts w:ascii="Courier New" w:hAnsi="Courier New" w:cs="Courier New"/>
          <w:lang w:val="en-US"/>
        </w:rPr>
      </w:pPr>
    </w:p>
    <w:p w14:paraId="2E580530"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Как</w:t>
      </w:r>
      <w:r w:rsidRPr="0013174C">
        <w:rPr>
          <w:rFonts w:ascii="Courier New" w:hAnsi="Courier New" w:cs="Courier New"/>
          <w:lang w:val="en-US"/>
        </w:rPr>
        <w:t xml:space="preserve"> </w:t>
      </w:r>
      <w:r w:rsidRPr="009658E3">
        <w:rPr>
          <w:rFonts w:ascii="Courier New" w:hAnsi="Courier New" w:cs="Courier New"/>
        </w:rPr>
        <w:t>было</w:t>
      </w:r>
      <w:r w:rsidRPr="0013174C">
        <w:rPr>
          <w:rFonts w:ascii="Courier New" w:hAnsi="Courier New" w:cs="Courier New"/>
          <w:lang w:val="en-US"/>
        </w:rPr>
        <w:t>:</w:t>
      </w:r>
    </w:p>
    <w:p w14:paraId="01CBCFFE" w14:textId="77777777" w:rsidR="009658E3" w:rsidRPr="0013174C" w:rsidRDefault="009658E3" w:rsidP="009658E3">
      <w:pPr>
        <w:pStyle w:val="a3"/>
        <w:rPr>
          <w:rFonts w:ascii="Courier New" w:hAnsi="Courier New" w:cs="Courier New"/>
          <w:lang w:val="en-US"/>
        </w:rPr>
      </w:pPr>
    </w:p>
    <w:p w14:paraId="02F6F6AE"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!image-20210126-085001.png|width=1366,height=692! Не видно, какие элементы выбраны, может их как то кругом подсветить?</w:t>
      </w:r>
    </w:p>
    <w:p w14:paraId="5762158D" w14:textId="77777777" w:rsidR="009658E3" w:rsidRPr="009658E3" w:rsidRDefault="009658E3" w:rsidP="009658E3">
      <w:pPr>
        <w:pStyle w:val="a3"/>
        <w:rPr>
          <w:rFonts w:ascii="Courier New" w:hAnsi="Courier New" w:cs="Courier New"/>
        </w:rPr>
      </w:pPr>
    </w:p>
    <w:p w14:paraId="68E1B6B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!image-20210126-090952.png|width=1366,height=434!</w:t>
      </w:r>
    </w:p>
    <w:p w14:paraId="362C07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Button added. Thank you.</w:t>
      </w:r>
    </w:p>
    <w:p w14:paraId="522635EB" w14:textId="77777777" w:rsidR="009658E3" w:rsidRPr="0013174C" w:rsidRDefault="009658E3" w:rsidP="009658E3">
      <w:pPr>
        <w:pStyle w:val="a3"/>
        <w:rPr>
          <w:rFonts w:ascii="Courier New" w:hAnsi="Courier New" w:cs="Courier New"/>
          <w:lang w:val="en-US"/>
        </w:rPr>
      </w:pPr>
    </w:p>
    <w:p w14:paraId="1EEF57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!image-20210125-091041.png|width=1357,height=807!</w:t>
      </w:r>
    </w:p>
    <w:p w14:paraId="5EF24A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025ADF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08F04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9A284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[https://www.figma.com/file/GG58OiEWcnYWr7X0BMzh6v/New-Layout?node-id=10333%3A316910|https://www.figma.com/file/GG58OiEWcnYWr7X0BMzh6v/New-Layout?node-id=10333%3A316910|smart-link]  !image-20210114-062113.png|width=1076,height=938!</w:t>
      </w:r>
    </w:p>
    <w:p w14:paraId="4AC23BBA" w14:textId="77777777" w:rsidR="009658E3" w:rsidRPr="0013174C" w:rsidRDefault="009658E3" w:rsidP="009658E3">
      <w:pPr>
        <w:pStyle w:val="a3"/>
        <w:rPr>
          <w:rFonts w:ascii="Courier New" w:hAnsi="Courier New" w:cs="Courier New"/>
          <w:lang w:val="en-US"/>
        </w:rPr>
      </w:pPr>
    </w:p>
    <w:p w14:paraId="187A39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!image-20210114-062122.png|width=1090,height=924!</w:t>
      </w:r>
    </w:p>
    <w:p w14:paraId="240AD7AF" w14:textId="77777777" w:rsidR="009658E3" w:rsidRPr="0013174C" w:rsidRDefault="009658E3" w:rsidP="009658E3">
      <w:pPr>
        <w:pStyle w:val="a3"/>
        <w:rPr>
          <w:rFonts w:ascii="Courier New" w:hAnsi="Courier New" w:cs="Courier New"/>
          <w:lang w:val="en-US"/>
        </w:rPr>
      </w:pPr>
    </w:p>
    <w:p w14:paraId="4F012CD7"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!image-20210114-062132.png|width=1151,height=950! </w:t>
      </w:r>
      <w:r w:rsidRPr="009658E3">
        <w:rPr>
          <w:rFonts w:ascii="Courier New" w:hAnsi="Courier New" w:cs="Courier New"/>
        </w:rPr>
        <w:t>Free member: Надо сделать иконки серого цвета, неактивными, сейчас вот так:</w:t>
      </w:r>
    </w:p>
    <w:p w14:paraId="7B220CE4" w14:textId="77777777" w:rsidR="009658E3" w:rsidRPr="009658E3" w:rsidRDefault="009658E3" w:rsidP="009658E3">
      <w:pPr>
        <w:pStyle w:val="a3"/>
        <w:rPr>
          <w:rFonts w:ascii="Courier New" w:hAnsi="Courier New" w:cs="Courier New"/>
        </w:rPr>
      </w:pPr>
    </w:p>
    <w:p w14:paraId="64559065"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!image-20210114-135135.png|width=82,height=505!</w:t>
      </w:r>
    </w:p>
    <w:p w14:paraId="41915F6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1062E7E" w14:textId="77777777" w:rsidR="009658E3" w:rsidRPr="009658E3" w:rsidRDefault="009658E3" w:rsidP="009658E3">
      <w:pPr>
        <w:pStyle w:val="a3"/>
        <w:rPr>
          <w:rFonts w:ascii="Courier New" w:hAnsi="Courier New" w:cs="Courier New"/>
        </w:rPr>
      </w:pPr>
      <w:r w:rsidRPr="009658E3">
        <w:rPr>
          <w:rFonts w:ascii="Courier New" w:hAnsi="Courier New" w:cs="Courier New"/>
        </w:rPr>
        <w:t># Удалить старую кнопку</w:t>
      </w:r>
    </w:p>
    <w:p w14:paraId="6532481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9658E3">
        <w:rPr>
          <w:rFonts w:ascii="Courier New" w:hAnsi="Courier New" w:cs="Courier New"/>
        </w:rPr>
        <w:t>Переименовать</w:t>
      </w:r>
      <w:r w:rsidRPr="0013174C">
        <w:rPr>
          <w:rFonts w:ascii="Courier New" w:hAnsi="Courier New" w:cs="Courier New"/>
          <w:lang w:val="en-US"/>
        </w:rPr>
        <w:t xml:space="preserve"> Go live(Agora) </w:t>
      </w:r>
      <w:r w:rsidRPr="009658E3">
        <w:rPr>
          <w:rFonts w:ascii="Courier New" w:hAnsi="Courier New" w:cs="Courier New"/>
        </w:rPr>
        <w:t>в</w:t>
      </w:r>
      <w:r w:rsidRPr="0013174C">
        <w:rPr>
          <w:rFonts w:ascii="Courier New" w:hAnsi="Courier New" w:cs="Courier New"/>
          <w:lang w:val="en-US"/>
        </w:rPr>
        <w:t xml:space="preserve"> Go live</w:t>
      </w:r>
    </w:p>
    <w:p w14:paraId="5504ED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9658E3">
        <w:rPr>
          <w:rFonts w:ascii="Courier New" w:hAnsi="Courier New" w:cs="Courier New"/>
        </w:rPr>
        <w:t>Проверять</w:t>
      </w:r>
      <w:r w:rsidRPr="0013174C">
        <w:rPr>
          <w:rFonts w:ascii="Courier New" w:hAnsi="Courier New" w:cs="Courier New"/>
          <w:lang w:val="en-US"/>
        </w:rPr>
        <w:t xml:space="preserve"> </w:t>
      </w:r>
      <w:r w:rsidRPr="009658E3">
        <w:rPr>
          <w:rFonts w:ascii="Courier New" w:hAnsi="Courier New" w:cs="Courier New"/>
        </w:rPr>
        <w:t>на</w:t>
      </w:r>
      <w:r w:rsidRPr="0013174C">
        <w:rPr>
          <w:rFonts w:ascii="Courier New" w:hAnsi="Courier New" w:cs="Courier New"/>
          <w:lang w:val="en-US"/>
        </w:rPr>
        <w:t xml:space="preserve"> </w:t>
      </w:r>
      <w:r w:rsidRPr="009658E3">
        <w:rPr>
          <w:rFonts w:ascii="Courier New" w:hAnsi="Courier New" w:cs="Courier New"/>
        </w:rPr>
        <w:t>тичера</w:t>
      </w:r>
      <w:r w:rsidRPr="0013174C">
        <w:rPr>
          <w:rFonts w:ascii="Courier New" w:hAnsi="Courier New" w:cs="Courier New"/>
          <w:lang w:val="en-US"/>
        </w:rPr>
        <w:t>(assignment.teacher_id === currentTeacher.id)</w:t>
      </w:r>
    </w:p>
    <w:p w14:paraId="39128E2E" w14:textId="77777777" w:rsidR="009658E3" w:rsidRPr="009658E3" w:rsidRDefault="009658E3" w:rsidP="009658E3">
      <w:pPr>
        <w:pStyle w:val="a3"/>
        <w:rPr>
          <w:rFonts w:ascii="Courier New" w:hAnsi="Courier New" w:cs="Courier New"/>
        </w:rPr>
      </w:pPr>
      <w:r w:rsidRPr="009658E3">
        <w:rPr>
          <w:rFonts w:ascii="Courier New" w:hAnsi="Courier New" w:cs="Courier New"/>
        </w:rPr>
        <w:t># Проверять на статус ассаймента(только in_progress)</w:t>
      </w:r>
    </w:p>
    <w:p w14:paraId="17E5578D"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Проверять на статус лайв лессон и количество live_sessions. Если live_sessions &gt;= 3 и статус finished - отображаем модалку с рестрикшеном(*ТОЛЬКО FREE* план). Если</w:t>
      </w:r>
      <w:r w:rsidRPr="0013174C">
        <w:rPr>
          <w:rFonts w:ascii="Courier New" w:hAnsi="Courier New" w:cs="Courier New"/>
          <w:lang w:val="en-US"/>
        </w:rPr>
        <w:t xml:space="preserve"> </w:t>
      </w:r>
      <w:r w:rsidRPr="009658E3">
        <w:rPr>
          <w:rFonts w:ascii="Courier New" w:hAnsi="Courier New" w:cs="Courier New"/>
        </w:rPr>
        <w:t>статус</w:t>
      </w:r>
      <w:r w:rsidRPr="0013174C">
        <w:rPr>
          <w:rFonts w:ascii="Courier New" w:hAnsi="Courier New" w:cs="Courier New"/>
          <w:lang w:val="en-US"/>
        </w:rPr>
        <w:t xml:space="preserve"> in_progress - </w:t>
      </w:r>
      <w:r w:rsidRPr="009658E3">
        <w:rPr>
          <w:rFonts w:ascii="Courier New" w:hAnsi="Courier New" w:cs="Courier New"/>
        </w:rPr>
        <w:t>пускаем</w:t>
      </w:r>
      <w:r w:rsidRPr="0013174C">
        <w:rPr>
          <w:rFonts w:ascii="Courier New" w:hAnsi="Courier New" w:cs="Courier New"/>
          <w:lang w:val="en-US"/>
        </w:rPr>
        <w:t xml:space="preserve"> </w:t>
      </w:r>
      <w:r w:rsidRPr="009658E3">
        <w:rPr>
          <w:rFonts w:ascii="Courier New" w:hAnsi="Courier New" w:cs="Courier New"/>
        </w:rPr>
        <w:t>юзера</w:t>
      </w:r>
      <w:r w:rsidRPr="0013174C">
        <w:rPr>
          <w:rFonts w:ascii="Courier New" w:hAnsi="Courier New" w:cs="Courier New"/>
          <w:lang w:val="en-US"/>
        </w:rPr>
        <w:t xml:space="preserve"> [~accountid:5d41b93199fa080dac248d12]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эндпоинте</w:t>
      </w:r>
      <w:r w:rsidRPr="0013174C">
        <w:rPr>
          <w:rFonts w:ascii="Courier New" w:hAnsi="Courier New" w:cs="Courier New"/>
          <w:lang w:val="en-US"/>
        </w:rPr>
        <w:t xml:space="preserve"> /assignments/:id live_session.status </w:t>
      </w:r>
      <w:r w:rsidRPr="009658E3">
        <w:rPr>
          <w:rFonts w:ascii="Courier New" w:hAnsi="Courier New" w:cs="Courier New"/>
        </w:rPr>
        <w:t>должен</w:t>
      </w:r>
      <w:r w:rsidRPr="0013174C">
        <w:rPr>
          <w:rFonts w:ascii="Courier New" w:hAnsi="Courier New" w:cs="Courier New"/>
          <w:lang w:val="en-US"/>
        </w:rPr>
        <w:t xml:space="preserve"> </w:t>
      </w:r>
      <w:r w:rsidRPr="009658E3">
        <w:rPr>
          <w:rFonts w:ascii="Courier New" w:hAnsi="Courier New" w:cs="Courier New"/>
        </w:rPr>
        <w:t>быть</w:t>
      </w:r>
      <w:r w:rsidRPr="0013174C">
        <w:rPr>
          <w:rFonts w:ascii="Courier New" w:hAnsi="Courier New" w:cs="Courier New"/>
          <w:lang w:val="en-US"/>
        </w:rPr>
        <w:t xml:space="preserve"> string(not_viewed, in_progress, finished)</w:t>
      </w:r>
    </w:p>
    <w:p w14:paraId="545C71B8" w14:textId="77777777" w:rsidR="009658E3" w:rsidRPr="0013174C" w:rsidRDefault="009658E3" w:rsidP="009658E3">
      <w:pPr>
        <w:pStyle w:val="a3"/>
        <w:rPr>
          <w:rFonts w:ascii="Courier New" w:hAnsi="Courier New" w:cs="Courier New"/>
          <w:lang w:val="en-US"/>
        </w:rPr>
      </w:pPr>
    </w:p>
    <w:p w14:paraId="79839434" w14:textId="77777777" w:rsidR="009658E3" w:rsidRPr="0013174C" w:rsidRDefault="009658E3" w:rsidP="009658E3">
      <w:pPr>
        <w:pStyle w:val="a3"/>
        <w:rPr>
          <w:rFonts w:ascii="Courier New" w:hAnsi="Courier New" w:cs="Courier New"/>
          <w:lang w:val="en-US"/>
        </w:rPr>
      </w:pPr>
    </w:p>
    <w:p w14:paraId="47D99277" w14:textId="77777777" w:rsidR="009658E3" w:rsidRPr="0013174C" w:rsidRDefault="009658E3" w:rsidP="009658E3">
      <w:pPr>
        <w:pStyle w:val="a3"/>
        <w:rPr>
          <w:rFonts w:ascii="Courier New" w:hAnsi="Courier New" w:cs="Courier New"/>
          <w:lang w:val="en-US"/>
        </w:rPr>
      </w:pPr>
    </w:p>
    <w:p w14:paraId="00D4B7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counter Now only the assignment creator can start live lesson in assignment.</w:t>
      </w:r>
    </w:p>
    <w:p w14:paraId="7B933B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Issue fixed</w:t>
      </w:r>
    </w:p>
    <w:p w14:paraId="5A69E0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problem no longer recurs.</w:t>
      </w:r>
    </w:p>
    <w:p w14:paraId="2ACAB0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[~accountid:5b67bcd8e6dba529eefda937] Can’t reproduce it Just checked WTR - the bug is reproductible. Issue fixed.</w:t>
      </w:r>
    </w:p>
    <w:p w14:paraId="3CE25CF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Scenario 1 not handled. Issue fixed. Student doesn’t see outcomes for In Progress lessons at all, student sees what teacher should see instead “Lesson is in progress by student“:</w:t>
      </w:r>
    </w:p>
    <w:p w14:paraId="53156598" w14:textId="77777777" w:rsidR="009658E3" w:rsidRPr="0013174C" w:rsidRDefault="009658E3" w:rsidP="009658E3">
      <w:pPr>
        <w:pStyle w:val="a3"/>
        <w:rPr>
          <w:rFonts w:ascii="Courier New" w:hAnsi="Courier New" w:cs="Courier New"/>
          <w:lang w:val="en-US"/>
        </w:rPr>
      </w:pPr>
    </w:p>
    <w:p w14:paraId="76E747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!image-20210118-064321.png|width=1366,height=693!</w:t>
      </w:r>
    </w:p>
    <w:p w14:paraId="21A8CD9E" w14:textId="77777777" w:rsidR="009658E3" w:rsidRPr="0013174C" w:rsidRDefault="009658E3" w:rsidP="009658E3">
      <w:pPr>
        <w:pStyle w:val="a3"/>
        <w:rPr>
          <w:rFonts w:ascii="Courier New" w:hAnsi="Courier New" w:cs="Courier New"/>
          <w:lang w:val="en-US"/>
        </w:rPr>
      </w:pPr>
    </w:p>
    <w:p w14:paraId="63E4E75C" w14:textId="77777777" w:rsidR="009658E3" w:rsidRPr="0013174C" w:rsidRDefault="009658E3" w:rsidP="009658E3">
      <w:pPr>
        <w:pStyle w:val="a3"/>
        <w:rPr>
          <w:rFonts w:ascii="Courier New" w:hAnsi="Courier New" w:cs="Courier New"/>
          <w:lang w:val="en-US"/>
        </w:rPr>
      </w:pPr>
    </w:p>
    <w:p w14:paraId="5F8CA0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Incorrect quiz name is displayed at the student dashboard:</w:t>
      </w:r>
    </w:p>
    <w:p w14:paraId="31007212" w14:textId="77777777" w:rsidR="009658E3" w:rsidRPr="0013174C" w:rsidRDefault="009658E3" w:rsidP="009658E3">
      <w:pPr>
        <w:pStyle w:val="a3"/>
        <w:rPr>
          <w:rFonts w:ascii="Courier New" w:hAnsi="Courier New" w:cs="Courier New"/>
          <w:lang w:val="en-US"/>
        </w:rPr>
      </w:pPr>
    </w:p>
    <w:p w14:paraId="7924E17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[https://www.loom.com/share/c8c49f37987a437cbf6cdf9754e933e7|https://www.loom.com/share/c8c49f37987a437cbf6cdf9754e933e7]</w:t>
      </w:r>
    </w:p>
    <w:p w14:paraId="16EABC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Now quiz in Not viewed status is unclickable. And clickable in In progress status.</w:t>
      </w:r>
    </w:p>
    <w:p w14:paraId="466134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Now lesson is going to In progress status when a student clicks on begin lesson from Dashboard.</w:t>
      </w:r>
    </w:p>
    <w:p w14:paraId="1A2C4AC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303E2CD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There is the promt</w:t>
      </w:r>
    </w:p>
    <w:p w14:paraId="5C4AAE1C" w14:textId="77777777" w:rsidR="009658E3" w:rsidRPr="0013174C" w:rsidRDefault="009658E3" w:rsidP="009658E3">
      <w:pPr>
        <w:pStyle w:val="a3"/>
        <w:rPr>
          <w:rFonts w:ascii="Courier New" w:hAnsi="Courier New" w:cs="Courier New"/>
          <w:lang w:val="en-US"/>
        </w:rPr>
      </w:pPr>
    </w:p>
    <w:p w14:paraId="380653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!image-20210118-075709.png|width=1465,height=848!</w:t>
      </w:r>
    </w:p>
    <w:p w14:paraId="65D11FB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2BADD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Already fixed, I forgot about ENABLE_LIVE_LESSON env variable in the student’s app. Removed it</w:t>
      </w:r>
    </w:p>
    <w:p w14:paraId="75E30E5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2A950B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Upload video </w:t>
      </w:r>
      <w:r w:rsidRPr="009658E3">
        <w:rPr>
          <w:rFonts w:ascii="Courier New" w:hAnsi="Courier New" w:cs="Courier New"/>
        </w:rPr>
        <w:t>пока</w:t>
      </w:r>
      <w:r w:rsidRPr="0013174C">
        <w:rPr>
          <w:rFonts w:ascii="Courier New" w:hAnsi="Courier New" w:cs="Courier New"/>
          <w:lang w:val="en-US"/>
        </w:rPr>
        <w:t xml:space="preserve"> </w:t>
      </w:r>
      <w:r w:rsidRPr="009658E3">
        <w:rPr>
          <w:rFonts w:ascii="Courier New" w:hAnsi="Courier New" w:cs="Courier New"/>
        </w:rPr>
        <w:t>решили</w:t>
      </w:r>
      <w:r w:rsidRPr="0013174C">
        <w:rPr>
          <w:rFonts w:ascii="Courier New" w:hAnsi="Courier New" w:cs="Courier New"/>
          <w:lang w:val="en-US"/>
        </w:rPr>
        <w:t xml:space="preserve"> </w:t>
      </w:r>
      <w:r w:rsidRPr="009658E3">
        <w:rPr>
          <w:rFonts w:ascii="Courier New" w:hAnsi="Courier New" w:cs="Courier New"/>
        </w:rPr>
        <w:t>не</w:t>
      </w:r>
      <w:r w:rsidRPr="0013174C">
        <w:rPr>
          <w:rFonts w:ascii="Courier New" w:hAnsi="Courier New" w:cs="Courier New"/>
          <w:lang w:val="en-US"/>
        </w:rPr>
        <w:t xml:space="preserve"> </w:t>
      </w:r>
      <w:r w:rsidRPr="009658E3">
        <w:rPr>
          <w:rFonts w:ascii="Courier New" w:hAnsi="Courier New" w:cs="Courier New"/>
        </w:rPr>
        <w:t>делать</w:t>
      </w:r>
      <w:r w:rsidRPr="0013174C">
        <w:rPr>
          <w:rFonts w:ascii="Courier New" w:hAnsi="Courier New" w:cs="Courier New"/>
          <w:lang w:val="en-US"/>
        </w:rPr>
        <w:t xml:space="preserve">? </w:t>
      </w:r>
    </w:p>
    <w:p w14:paraId="5489FF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9658E3">
        <w:rPr>
          <w:rFonts w:ascii="Courier New" w:hAnsi="Courier New" w:cs="Courier New"/>
        </w:rPr>
        <w:t>Сломался</w:t>
      </w:r>
      <w:r w:rsidRPr="0013174C">
        <w:rPr>
          <w:rFonts w:ascii="Courier New" w:hAnsi="Courier New" w:cs="Courier New"/>
          <w:lang w:val="en-US"/>
        </w:rPr>
        <w:t xml:space="preserve"> pointer </w:t>
      </w:r>
      <w:r w:rsidRPr="009658E3">
        <w:rPr>
          <w:rFonts w:ascii="Courier New" w:hAnsi="Courier New" w:cs="Courier New"/>
        </w:rPr>
        <w:t>при</w:t>
      </w:r>
      <w:r w:rsidRPr="0013174C">
        <w:rPr>
          <w:rFonts w:ascii="Courier New" w:hAnsi="Courier New" w:cs="Courier New"/>
          <w:lang w:val="en-US"/>
        </w:rPr>
        <w:t xml:space="preserve"> </w:t>
      </w:r>
      <w:r w:rsidRPr="009658E3">
        <w:rPr>
          <w:rFonts w:ascii="Courier New" w:hAnsi="Courier New" w:cs="Courier New"/>
        </w:rPr>
        <w:t>ресайзинге</w:t>
      </w:r>
      <w:r w:rsidRPr="0013174C">
        <w:rPr>
          <w:rFonts w:ascii="Courier New" w:hAnsi="Courier New" w:cs="Courier New"/>
          <w:lang w:val="en-US"/>
        </w:rPr>
        <w:t xml:space="preserve"> </w:t>
      </w:r>
      <w:r w:rsidRPr="009658E3">
        <w:rPr>
          <w:rFonts w:ascii="Courier New" w:hAnsi="Courier New" w:cs="Courier New"/>
        </w:rPr>
        <w:t>элементов</w:t>
      </w:r>
      <w:r w:rsidRPr="0013174C">
        <w:rPr>
          <w:rFonts w:ascii="Courier New" w:hAnsi="Courier New" w:cs="Courier New"/>
          <w:lang w:val="en-US"/>
        </w:rPr>
        <w:t xml:space="preserve">, </w:t>
      </w:r>
      <w:r w:rsidRPr="009658E3">
        <w:rPr>
          <w:rFonts w:ascii="Courier New" w:hAnsi="Courier New" w:cs="Courier New"/>
        </w:rPr>
        <w:t>теперь</w:t>
      </w:r>
      <w:r w:rsidRPr="0013174C">
        <w:rPr>
          <w:rFonts w:ascii="Courier New" w:hAnsi="Courier New" w:cs="Courier New"/>
          <w:lang w:val="en-US"/>
        </w:rPr>
        <w:t xml:space="preserve"> </w:t>
      </w:r>
      <w:r w:rsidRPr="009658E3">
        <w:rPr>
          <w:rFonts w:ascii="Courier New" w:hAnsi="Courier New" w:cs="Courier New"/>
        </w:rPr>
        <w:t>он</w:t>
      </w:r>
      <w:r w:rsidRPr="0013174C">
        <w:rPr>
          <w:rFonts w:ascii="Courier New" w:hAnsi="Courier New" w:cs="Courier New"/>
          <w:lang w:val="en-US"/>
        </w:rPr>
        <w:t xml:space="preserve"> </w:t>
      </w:r>
      <w:r w:rsidRPr="009658E3">
        <w:rPr>
          <w:rFonts w:ascii="Courier New" w:hAnsi="Courier New" w:cs="Courier New"/>
        </w:rPr>
        <w:t>дефолтный</w:t>
      </w:r>
      <w:r w:rsidRPr="0013174C">
        <w:rPr>
          <w:rFonts w:ascii="Courier New" w:hAnsi="Courier New" w:cs="Courier New"/>
          <w:lang w:val="en-US"/>
        </w:rPr>
        <w:t xml:space="preserve">, </w:t>
      </w:r>
      <w:r w:rsidRPr="009658E3">
        <w:rPr>
          <w:rFonts w:ascii="Courier New" w:hAnsi="Courier New" w:cs="Courier New"/>
        </w:rPr>
        <w:t>хотя</w:t>
      </w:r>
      <w:r w:rsidRPr="0013174C">
        <w:rPr>
          <w:rFonts w:ascii="Courier New" w:hAnsi="Courier New" w:cs="Courier New"/>
          <w:lang w:val="en-US"/>
        </w:rPr>
        <w:t xml:space="preserve"> </w:t>
      </w:r>
      <w:r w:rsidRPr="009658E3">
        <w:rPr>
          <w:rFonts w:ascii="Courier New" w:hAnsi="Courier New" w:cs="Courier New"/>
        </w:rPr>
        <w:t>должен</w:t>
      </w:r>
      <w:r w:rsidRPr="0013174C">
        <w:rPr>
          <w:rFonts w:ascii="Courier New" w:hAnsi="Courier New" w:cs="Courier New"/>
          <w:lang w:val="en-US"/>
        </w:rPr>
        <w:t xml:space="preserve"> </w:t>
      </w:r>
      <w:r w:rsidRPr="009658E3">
        <w:rPr>
          <w:rFonts w:ascii="Courier New" w:hAnsi="Courier New" w:cs="Courier New"/>
        </w:rPr>
        <w:t>был</w:t>
      </w:r>
      <w:r w:rsidRPr="0013174C">
        <w:rPr>
          <w:rFonts w:ascii="Courier New" w:hAnsi="Courier New" w:cs="Courier New"/>
          <w:lang w:val="en-US"/>
        </w:rPr>
        <w:t xml:space="preserve"> </w:t>
      </w:r>
      <w:r w:rsidRPr="009658E3">
        <w:rPr>
          <w:rFonts w:ascii="Courier New" w:hAnsi="Courier New" w:cs="Courier New"/>
        </w:rPr>
        <w:t>быть</w:t>
      </w:r>
      <w:r w:rsidRPr="0013174C">
        <w:rPr>
          <w:rFonts w:ascii="Courier New" w:hAnsi="Courier New" w:cs="Courier New"/>
          <w:lang w:val="en-US"/>
        </w:rPr>
        <w:t xml:space="preserve"> </w:t>
      </w:r>
      <w:r w:rsidRPr="009658E3">
        <w:rPr>
          <w:rFonts w:ascii="Courier New" w:hAnsi="Courier New" w:cs="Courier New"/>
        </w:rPr>
        <w:t>стрелочками</w:t>
      </w:r>
      <w:r w:rsidRPr="0013174C">
        <w:rPr>
          <w:rFonts w:ascii="Courier New" w:hAnsi="Courier New" w:cs="Courier New"/>
          <w:lang w:val="en-US"/>
        </w:rPr>
        <w:t xml:space="preserve"> </w:t>
      </w:r>
      <w:r w:rsidRPr="009658E3">
        <w:rPr>
          <w:rFonts w:ascii="Courier New" w:hAnsi="Courier New" w:cs="Courier New"/>
        </w:rPr>
        <w:t>во</w:t>
      </w:r>
      <w:r w:rsidRPr="0013174C">
        <w:rPr>
          <w:rFonts w:ascii="Courier New" w:hAnsi="Courier New" w:cs="Courier New"/>
          <w:lang w:val="en-US"/>
        </w:rPr>
        <w:t xml:space="preserve"> </w:t>
      </w:r>
      <w:r w:rsidRPr="009658E3">
        <w:rPr>
          <w:rFonts w:ascii="Courier New" w:hAnsi="Courier New" w:cs="Courier New"/>
        </w:rPr>
        <w:t>время</w:t>
      </w:r>
      <w:r w:rsidRPr="0013174C">
        <w:rPr>
          <w:rFonts w:ascii="Courier New" w:hAnsi="Courier New" w:cs="Courier New"/>
          <w:lang w:val="en-US"/>
        </w:rPr>
        <w:t xml:space="preserve"> </w:t>
      </w:r>
      <w:r w:rsidRPr="009658E3">
        <w:rPr>
          <w:rFonts w:ascii="Courier New" w:hAnsi="Courier New" w:cs="Courier New"/>
        </w:rPr>
        <w:t>ресайзинга</w:t>
      </w:r>
      <w:r w:rsidRPr="0013174C">
        <w:rPr>
          <w:rFonts w:ascii="Courier New" w:hAnsi="Courier New" w:cs="Courier New"/>
          <w:lang w:val="en-US"/>
        </w:rPr>
        <w:t xml:space="preserve"> endpoint: {{/api/teacher/assets/store-video-file}}</w:t>
      </w:r>
    </w:p>
    <w:p w14:paraId="4D17EF7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params:</w:t>
      </w:r>
    </w:p>
    <w:p w14:paraId="2A4B0C17" w14:textId="77777777" w:rsidR="009658E3" w:rsidRPr="0013174C" w:rsidRDefault="009658E3" w:rsidP="009658E3">
      <w:pPr>
        <w:pStyle w:val="a3"/>
        <w:rPr>
          <w:rFonts w:ascii="Courier New" w:hAnsi="Courier New" w:cs="Courier New"/>
          <w:lang w:val="en-US"/>
        </w:rPr>
      </w:pPr>
    </w:p>
    <w:p w14:paraId="1C1B8F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{noformat}'source' =&gt; 'required|string|in:file,google,dropbox,mscloud',</w:t>
      </w:r>
    </w:p>
    <w:p w14:paraId="686FE1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'name' =&gt; 'required|string', // client filename</w:t>
      </w:r>
    </w:p>
    <w:p w14:paraId="272EEB7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'file' =&gt; 'file|required_if:source,file|max:102400', // max 100 mb</w:t>
      </w:r>
    </w:p>
    <w:p w14:paraId="4E0B631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'token' =&gt; 'string|required_if:source,google', // token for google disk</w:t>
      </w:r>
    </w:p>
    <w:p w14:paraId="25E5015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'file_id' =&gt; 'string|required_if:source,google', // file id for google disk</w:t>
      </w:r>
    </w:p>
    <w:p w14:paraId="5D70F8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'link' =&gt; 'string|required_if:source,dropbox,mscloud', // link for dropbox and ms cloud{noformat}</w:t>
      </w:r>
    </w:p>
    <w:p w14:paraId="51FAA33D" w14:textId="77777777" w:rsidR="009658E3" w:rsidRPr="0013174C" w:rsidRDefault="009658E3" w:rsidP="009658E3">
      <w:pPr>
        <w:pStyle w:val="a3"/>
        <w:rPr>
          <w:rFonts w:ascii="Courier New" w:hAnsi="Courier New" w:cs="Courier New"/>
          <w:lang w:val="en-US"/>
        </w:rPr>
      </w:pPr>
    </w:p>
    <w:p w14:paraId="175539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[~accountid:5daf4d1679a9390c30c734e6] fyi</w:t>
      </w:r>
    </w:p>
    <w:p w14:paraId="3B85CB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response structure:</w:t>
      </w:r>
    </w:p>
    <w:p w14:paraId="16D02789" w14:textId="77777777" w:rsidR="009658E3" w:rsidRPr="0013174C" w:rsidRDefault="009658E3" w:rsidP="009658E3">
      <w:pPr>
        <w:pStyle w:val="a3"/>
        <w:rPr>
          <w:rFonts w:ascii="Courier New" w:hAnsi="Courier New" w:cs="Courier New"/>
          <w:lang w:val="en-US"/>
        </w:rPr>
      </w:pPr>
    </w:p>
    <w:p w14:paraId="4A8970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[https://lumicislate.atlassian.net/browse/TILT-9038?focusedCommentId=17337|https://lumicislate.atlassian.net/browse/TILT-9038?focusedCommentId=17337|smart-link] </w:t>
      </w:r>
    </w:p>
    <w:p w14:paraId="15A85F1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Lumici Trial (id 40) [~accountid:5b67bcd8e6dba529eefda937] [~accountid:70121:78d951cd-952b-49d7-b2fc-0f0edf03b8dc] </w:t>
      </w:r>
      <w:r w:rsidRPr="009658E3">
        <w:rPr>
          <w:rFonts w:ascii="Courier New" w:hAnsi="Courier New" w:cs="Courier New"/>
        </w:rPr>
        <w:t>заливаю</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прод</w:t>
      </w:r>
      <w:r w:rsidRPr="0013174C">
        <w:rPr>
          <w:rFonts w:ascii="Courier New" w:hAnsi="Courier New" w:cs="Courier New"/>
          <w:lang w:val="en-US"/>
        </w:rPr>
        <w:t xml:space="preserve"> </w:t>
      </w:r>
      <w:r w:rsidRPr="009658E3">
        <w:rPr>
          <w:rFonts w:ascii="Courier New" w:hAnsi="Courier New" w:cs="Courier New"/>
        </w:rPr>
        <w:t>ветку</w:t>
      </w:r>
      <w:r w:rsidRPr="0013174C">
        <w:rPr>
          <w:rFonts w:ascii="Courier New" w:hAnsi="Courier New" w:cs="Courier New"/>
          <w:lang w:val="en-US"/>
        </w:rPr>
        <w:t xml:space="preserve">, </w:t>
      </w:r>
      <w:r w:rsidRPr="009658E3">
        <w:rPr>
          <w:rFonts w:ascii="Courier New" w:hAnsi="Courier New" w:cs="Courier New"/>
        </w:rPr>
        <w:t>дождитесь</w:t>
      </w:r>
      <w:r w:rsidRPr="0013174C">
        <w:rPr>
          <w:rFonts w:ascii="Courier New" w:hAnsi="Courier New" w:cs="Courier New"/>
          <w:lang w:val="en-US"/>
        </w:rPr>
        <w:t xml:space="preserve"> </w:t>
      </w:r>
      <w:r w:rsidRPr="009658E3">
        <w:rPr>
          <w:rFonts w:ascii="Courier New" w:hAnsi="Courier New" w:cs="Courier New"/>
        </w:rPr>
        <w:t>меня</w:t>
      </w:r>
      <w:r w:rsidRPr="0013174C">
        <w:rPr>
          <w:rFonts w:ascii="Courier New" w:hAnsi="Courier New" w:cs="Courier New"/>
          <w:lang w:val="en-US"/>
        </w:rPr>
        <w:t xml:space="preserve"> </w:t>
      </w:r>
      <w:r w:rsidRPr="009658E3">
        <w:rPr>
          <w:rFonts w:ascii="Courier New" w:hAnsi="Courier New" w:cs="Courier New"/>
        </w:rPr>
        <w:t>завтра</w:t>
      </w:r>
      <w:r w:rsidRPr="0013174C">
        <w:rPr>
          <w:rFonts w:ascii="Courier New" w:hAnsi="Courier New" w:cs="Courier New"/>
          <w:lang w:val="en-US"/>
        </w:rPr>
        <w:t xml:space="preserve"> </w:t>
      </w:r>
      <w:r w:rsidRPr="009658E3">
        <w:rPr>
          <w:rFonts w:ascii="Courier New" w:hAnsi="Courier New" w:cs="Courier New"/>
        </w:rPr>
        <w:t>чтобы</w:t>
      </w:r>
      <w:r w:rsidRPr="0013174C">
        <w:rPr>
          <w:rFonts w:ascii="Courier New" w:hAnsi="Courier New" w:cs="Courier New"/>
          <w:lang w:val="en-US"/>
        </w:rPr>
        <w:t xml:space="preserve"> </w:t>
      </w:r>
      <w:r w:rsidRPr="009658E3">
        <w:rPr>
          <w:rFonts w:ascii="Courier New" w:hAnsi="Courier New" w:cs="Courier New"/>
        </w:rPr>
        <w:t>проконтролировать</w:t>
      </w:r>
      <w:r w:rsidRPr="0013174C">
        <w:rPr>
          <w:rFonts w:ascii="Courier New" w:hAnsi="Courier New" w:cs="Courier New"/>
          <w:lang w:val="en-US"/>
        </w:rPr>
        <w:t xml:space="preserve"> </w:t>
      </w:r>
      <w:r w:rsidRPr="009658E3">
        <w:rPr>
          <w:rFonts w:ascii="Courier New" w:hAnsi="Courier New" w:cs="Courier New"/>
        </w:rPr>
        <w:t>деплой</w:t>
      </w:r>
      <w:r w:rsidRPr="0013174C">
        <w:rPr>
          <w:rFonts w:ascii="Courier New" w:hAnsi="Courier New" w:cs="Courier New"/>
          <w:lang w:val="en-US"/>
        </w:rPr>
        <w:t>.</w:t>
      </w:r>
    </w:p>
    <w:p w14:paraId="77552E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[~accountid:5b67bcd8e6dba529eefda937] </w:t>
      </w:r>
      <w:r w:rsidRPr="009658E3">
        <w:rPr>
          <w:rFonts w:ascii="Courier New" w:hAnsi="Courier New" w:cs="Courier New"/>
        </w:rPr>
        <w:t>может</w:t>
      </w:r>
      <w:r w:rsidRPr="0013174C">
        <w:rPr>
          <w:rFonts w:ascii="Courier New" w:hAnsi="Courier New" w:cs="Courier New"/>
          <w:lang w:val="en-US"/>
        </w:rPr>
        <w:t xml:space="preserve"> </w:t>
      </w:r>
      <w:r w:rsidRPr="009658E3">
        <w:rPr>
          <w:rFonts w:ascii="Courier New" w:hAnsi="Courier New" w:cs="Courier New"/>
        </w:rPr>
        <w:t>стоит</w:t>
      </w:r>
      <w:r w:rsidRPr="0013174C">
        <w:rPr>
          <w:rFonts w:ascii="Courier New" w:hAnsi="Courier New" w:cs="Courier New"/>
          <w:lang w:val="en-US"/>
        </w:rPr>
        <w:t xml:space="preserve"> </w:t>
      </w:r>
      <w:r w:rsidRPr="009658E3">
        <w:rPr>
          <w:rFonts w:ascii="Courier New" w:hAnsi="Courier New" w:cs="Courier New"/>
        </w:rPr>
        <w:t>добавить</w:t>
      </w:r>
      <w:r w:rsidRPr="0013174C">
        <w:rPr>
          <w:rFonts w:ascii="Courier New" w:hAnsi="Courier New" w:cs="Courier New"/>
          <w:lang w:val="en-US"/>
        </w:rPr>
        <w:t xml:space="preserve"> {{Tutorial}} subject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тичерли</w:t>
      </w:r>
      <w:r w:rsidRPr="0013174C">
        <w:rPr>
          <w:rFonts w:ascii="Courier New" w:hAnsi="Courier New" w:cs="Courier New"/>
          <w:lang w:val="en-US"/>
        </w:rPr>
        <w:t xml:space="preserve"> </w:t>
      </w:r>
      <w:r w:rsidRPr="009658E3">
        <w:rPr>
          <w:rFonts w:ascii="Courier New" w:hAnsi="Courier New" w:cs="Courier New"/>
        </w:rPr>
        <w:t>и</w:t>
      </w:r>
      <w:r w:rsidRPr="0013174C">
        <w:rPr>
          <w:rFonts w:ascii="Courier New" w:hAnsi="Courier New" w:cs="Courier New"/>
          <w:lang w:val="en-US"/>
        </w:rPr>
        <w:t xml:space="preserve"> </w:t>
      </w:r>
      <w:r w:rsidRPr="009658E3">
        <w:rPr>
          <w:rFonts w:ascii="Courier New" w:hAnsi="Courier New" w:cs="Courier New"/>
        </w:rPr>
        <w:t>планить</w:t>
      </w:r>
      <w:r w:rsidRPr="0013174C">
        <w:rPr>
          <w:rFonts w:ascii="Courier New" w:hAnsi="Courier New" w:cs="Courier New"/>
          <w:lang w:val="en-US"/>
        </w:rPr>
        <w:t xml:space="preserve"> </w:t>
      </w:r>
      <w:r w:rsidRPr="009658E3">
        <w:rPr>
          <w:rFonts w:ascii="Courier New" w:hAnsi="Courier New" w:cs="Courier New"/>
        </w:rPr>
        <w:t>урок</w:t>
      </w:r>
      <w:r w:rsidRPr="0013174C">
        <w:rPr>
          <w:rFonts w:ascii="Courier New" w:hAnsi="Courier New" w:cs="Courier New"/>
          <w:lang w:val="en-US"/>
        </w:rPr>
        <w:t xml:space="preserve"> </w:t>
      </w:r>
      <w:r w:rsidRPr="009658E3">
        <w:rPr>
          <w:rFonts w:ascii="Courier New" w:hAnsi="Courier New" w:cs="Courier New"/>
        </w:rPr>
        <w:t>с</w:t>
      </w:r>
      <w:r w:rsidRPr="0013174C">
        <w:rPr>
          <w:rFonts w:ascii="Courier New" w:hAnsi="Courier New" w:cs="Courier New"/>
          <w:lang w:val="en-US"/>
        </w:rPr>
        <w:t xml:space="preserve"> </w:t>
      </w:r>
      <w:r w:rsidRPr="009658E3">
        <w:rPr>
          <w:rFonts w:ascii="Courier New" w:hAnsi="Courier New" w:cs="Courier New"/>
        </w:rPr>
        <w:t>этим</w:t>
      </w:r>
      <w:r w:rsidRPr="0013174C">
        <w:rPr>
          <w:rFonts w:ascii="Courier New" w:hAnsi="Courier New" w:cs="Courier New"/>
          <w:lang w:val="en-US"/>
        </w:rPr>
        <w:t xml:space="preserve"> </w:t>
      </w:r>
      <w:r w:rsidRPr="009658E3">
        <w:rPr>
          <w:rFonts w:ascii="Courier New" w:hAnsi="Courier New" w:cs="Courier New"/>
        </w:rPr>
        <w:t>сабджектом</w:t>
      </w:r>
      <w:r w:rsidRPr="0013174C">
        <w:rPr>
          <w:rFonts w:ascii="Courier New" w:hAnsi="Courier New" w:cs="Courier New"/>
          <w:lang w:val="en-US"/>
        </w:rPr>
        <w:t>?</w:t>
      </w:r>
    </w:p>
    <w:p w14:paraId="19E8BE35" w14:textId="77777777" w:rsidR="009658E3" w:rsidRPr="009658E3" w:rsidRDefault="009658E3" w:rsidP="009658E3">
      <w:pPr>
        <w:pStyle w:val="a3"/>
        <w:rPr>
          <w:rFonts w:ascii="Courier New" w:hAnsi="Courier New" w:cs="Courier New"/>
        </w:rPr>
      </w:pPr>
      <w:r w:rsidRPr="009658E3">
        <w:rPr>
          <w:rFonts w:ascii="Courier New" w:hAnsi="Courier New" w:cs="Courier New"/>
        </w:rPr>
        <w:t>Я понимаю что дизайн хочет “красивости“, но иногда они идут в разрез с архитектурой (как кейс с Author: Teacherly например).</w:t>
      </w:r>
    </w:p>
    <w:p w14:paraId="10D5B406" w14:textId="77777777" w:rsidR="009658E3" w:rsidRPr="009658E3" w:rsidRDefault="009658E3" w:rsidP="009658E3">
      <w:pPr>
        <w:pStyle w:val="a3"/>
        <w:rPr>
          <w:rFonts w:ascii="Courier New" w:hAnsi="Courier New" w:cs="Courier New"/>
        </w:rPr>
      </w:pPr>
    </w:p>
    <w:p w14:paraId="7168099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Для фронта - на сколько понятно с дизайна, дату последнего изменения выводить не нужно совсем, вместо неё показывать сабджект. [~accountid:5d41b93199fa080dac248d12] выглядит как решение. Только этот сабджект нельзя показывать юзерам в лессон планинге. </w:t>
      </w:r>
    </w:p>
    <w:p w14:paraId="3F43F3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issue fixed</w:t>
      </w:r>
    </w:p>
    <w:p w14:paraId="2CD3827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9411F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2752A6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3E907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Created workspace during teacher registration included in that one?</w:t>
      </w:r>
    </w:p>
    <w:p w14:paraId="5DDF7D94" w14:textId="77777777" w:rsidR="009658E3" w:rsidRPr="009658E3" w:rsidRDefault="009658E3" w:rsidP="009658E3">
      <w:pPr>
        <w:pStyle w:val="a3"/>
        <w:rPr>
          <w:rFonts w:ascii="Courier New" w:hAnsi="Courier New" w:cs="Courier New"/>
        </w:rPr>
      </w:pPr>
      <w:r w:rsidRPr="009658E3">
        <w:rPr>
          <w:rFonts w:ascii="Courier New" w:hAnsi="Courier New" w:cs="Courier New"/>
        </w:rPr>
        <w:t>То есть тичер не сможет создавать воркспейсы, так как при реге уже создан один.</w:t>
      </w:r>
    </w:p>
    <w:p w14:paraId="61E17DDD"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[~accountid:5b67bcd8e6dba529eefda937]  Да, у тичера только 1 воркспейс на бесплатном тарифе.</w:t>
      </w:r>
    </w:p>
    <w:p w14:paraId="22A6851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94C9C38" w14:textId="77777777" w:rsidR="009658E3" w:rsidRPr="009658E3" w:rsidRDefault="009658E3" w:rsidP="009658E3">
      <w:pPr>
        <w:pStyle w:val="a3"/>
        <w:rPr>
          <w:rFonts w:ascii="Courier New" w:hAnsi="Courier New" w:cs="Courier New"/>
        </w:rPr>
      </w:pPr>
      <w:r w:rsidRPr="009658E3">
        <w:rPr>
          <w:rFonts w:ascii="Courier New" w:hAnsi="Courier New" w:cs="Courier New"/>
        </w:rPr>
        <w:t>FREE PLAN</w:t>
      </w:r>
    </w:p>
    <w:p w14:paraId="3B11FA85" w14:textId="77777777" w:rsidR="009658E3" w:rsidRPr="009658E3" w:rsidRDefault="009658E3" w:rsidP="009658E3">
      <w:pPr>
        <w:pStyle w:val="a3"/>
        <w:rPr>
          <w:rFonts w:ascii="Courier New" w:hAnsi="Courier New" w:cs="Courier New"/>
        </w:rPr>
      </w:pPr>
    </w:p>
    <w:p w14:paraId="3BC4828E" w14:textId="77777777" w:rsidR="009658E3" w:rsidRPr="009658E3" w:rsidRDefault="009658E3" w:rsidP="009658E3">
      <w:pPr>
        <w:pStyle w:val="a3"/>
        <w:rPr>
          <w:rFonts w:ascii="Courier New" w:hAnsi="Courier New" w:cs="Courier New"/>
        </w:rPr>
      </w:pPr>
      <w:r w:rsidRPr="009658E3">
        <w:rPr>
          <w:rFonts w:ascii="Courier New" w:hAnsi="Courier New" w:cs="Courier New"/>
        </w:rPr>
        <w:t># Если истекло время - отправляем запрос на бэк на завершение урока + отображаем модалку(Free plan limit)</w:t>
      </w:r>
    </w:p>
    <w:p w14:paraId="7CD14AF0" w14:textId="77777777" w:rsidR="009658E3" w:rsidRPr="009658E3" w:rsidRDefault="009658E3" w:rsidP="009658E3">
      <w:pPr>
        <w:pStyle w:val="a3"/>
        <w:rPr>
          <w:rFonts w:ascii="Courier New" w:hAnsi="Courier New" w:cs="Courier New"/>
        </w:rPr>
      </w:pPr>
    </w:p>
    <w:p w14:paraId="0434D2BA" w14:textId="77777777" w:rsidR="009658E3" w:rsidRPr="009658E3" w:rsidRDefault="009658E3" w:rsidP="009658E3">
      <w:pPr>
        <w:pStyle w:val="a3"/>
        <w:rPr>
          <w:rFonts w:ascii="Courier New" w:hAnsi="Courier New" w:cs="Courier New"/>
        </w:rPr>
      </w:pPr>
      <w:r w:rsidRPr="009658E3">
        <w:rPr>
          <w:rFonts w:ascii="Courier New" w:hAnsi="Courier New" w:cs="Courier New"/>
        </w:rPr>
        <w:t>PRO PLAN</w:t>
      </w:r>
    </w:p>
    <w:p w14:paraId="7984CEA8" w14:textId="77777777" w:rsidR="009658E3" w:rsidRPr="009658E3" w:rsidRDefault="009658E3" w:rsidP="009658E3">
      <w:pPr>
        <w:pStyle w:val="a3"/>
        <w:rPr>
          <w:rFonts w:ascii="Courier New" w:hAnsi="Courier New" w:cs="Courier New"/>
        </w:rPr>
      </w:pPr>
    </w:p>
    <w:p w14:paraId="76F8FFDC" w14:textId="77777777" w:rsidR="009658E3" w:rsidRPr="009658E3" w:rsidRDefault="009658E3" w:rsidP="009658E3">
      <w:pPr>
        <w:pStyle w:val="a3"/>
        <w:rPr>
          <w:rFonts w:ascii="Courier New" w:hAnsi="Courier New" w:cs="Courier New"/>
        </w:rPr>
      </w:pPr>
      <w:r w:rsidRPr="009658E3">
        <w:rPr>
          <w:rFonts w:ascii="Courier New" w:hAnsi="Courier New" w:cs="Courier New"/>
        </w:rPr>
        <w:t># Если истекло время - отправляем запрос на бэк на завершение урока + отображаем скрин Lesson Finished Вместо View Assignments надо написать “Stay on Free subscription”</w:t>
      </w:r>
    </w:p>
    <w:p w14:paraId="497C8C70" w14:textId="77777777" w:rsidR="009658E3" w:rsidRPr="009658E3" w:rsidRDefault="009658E3" w:rsidP="009658E3">
      <w:pPr>
        <w:pStyle w:val="a3"/>
        <w:rPr>
          <w:rFonts w:ascii="Courier New" w:hAnsi="Courier New" w:cs="Courier New"/>
        </w:rPr>
      </w:pPr>
    </w:p>
    <w:p w14:paraId="4A2485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!image-20210114-135906.png|width=1612,height=1092!</w:t>
      </w:r>
    </w:p>
    <w:p w14:paraId="762AC64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Hi </w:t>
      </w:r>
    </w:p>
    <w:p w14:paraId="6206455F" w14:textId="77777777" w:rsidR="009658E3" w:rsidRPr="0013174C" w:rsidRDefault="009658E3" w:rsidP="009658E3">
      <w:pPr>
        <w:pStyle w:val="a3"/>
        <w:rPr>
          <w:rFonts w:ascii="Courier New" w:hAnsi="Courier New" w:cs="Courier New"/>
          <w:lang w:val="en-US"/>
        </w:rPr>
      </w:pPr>
    </w:p>
    <w:p w14:paraId="25A03F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\{\{assingned_by}} has assinged you a lesson \{\{lesson_name}}.</w:t>
      </w:r>
    </w:p>
    <w:p w14:paraId="0FBB8F36" w14:textId="77777777" w:rsidR="009658E3" w:rsidRPr="0013174C" w:rsidRDefault="009658E3" w:rsidP="009658E3">
      <w:pPr>
        <w:pStyle w:val="a3"/>
        <w:rPr>
          <w:rFonts w:ascii="Courier New" w:hAnsi="Courier New" w:cs="Courier New"/>
          <w:lang w:val="en-US"/>
        </w:rPr>
      </w:pPr>
    </w:p>
    <w:p w14:paraId="2971BC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Click on the button below to view the lesson.</w:t>
      </w:r>
    </w:p>
    <w:p w14:paraId="0B687277" w14:textId="77777777" w:rsidR="009658E3" w:rsidRPr="0013174C" w:rsidRDefault="009658E3" w:rsidP="009658E3">
      <w:pPr>
        <w:pStyle w:val="a3"/>
        <w:rPr>
          <w:rFonts w:ascii="Courier New" w:hAnsi="Courier New" w:cs="Courier New"/>
          <w:lang w:val="en-US"/>
        </w:rPr>
      </w:pPr>
    </w:p>
    <w:p w14:paraId="40FBE77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(View lesson) button [~accountid:5f10297a502ce1001d216743] Hi</w:t>
      </w:r>
    </w:p>
    <w:p w14:paraId="1AEBAED4" w14:textId="77777777" w:rsidR="009658E3" w:rsidRPr="0013174C" w:rsidRDefault="009658E3" w:rsidP="009658E3">
      <w:pPr>
        <w:pStyle w:val="a3"/>
        <w:rPr>
          <w:rFonts w:ascii="Courier New" w:hAnsi="Courier New" w:cs="Courier New"/>
          <w:lang w:val="en-US"/>
        </w:rPr>
      </w:pPr>
    </w:p>
    <w:p w14:paraId="5E9EB26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Also we need email subject Email subject - You have been assigned (lesson title)  I have just approved the new artwork/template that Lauren has created. I will attach it once I receive it. </w:t>
      </w:r>
    </w:p>
    <w:p w14:paraId="092E62B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When student has been assigned, he receives notification {{You has beed assigned}}. I think we need one new notification that {{assignment was deleted}}.</w:t>
      </w:r>
    </w:p>
    <w:p w14:paraId="538E161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Created record.html, upload to s3 bucket. </w:t>
      </w:r>
    </w:p>
    <w:p w14:paraId="0CF35E9C" w14:textId="77777777" w:rsidR="009658E3" w:rsidRPr="0013174C" w:rsidRDefault="009658E3" w:rsidP="009658E3">
      <w:pPr>
        <w:pStyle w:val="a3"/>
        <w:rPr>
          <w:rFonts w:ascii="Courier New" w:hAnsi="Courier New" w:cs="Courier New"/>
          <w:lang w:val="en-US"/>
        </w:rPr>
      </w:pPr>
    </w:p>
    <w:p w14:paraId="6F8134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Configured cloudfront. </w:t>
      </w:r>
    </w:p>
    <w:p w14:paraId="4AD19ECA" w14:textId="77777777" w:rsidR="009658E3" w:rsidRPr="0013174C" w:rsidRDefault="009658E3" w:rsidP="009658E3">
      <w:pPr>
        <w:pStyle w:val="a3"/>
        <w:rPr>
          <w:rFonts w:ascii="Courier New" w:hAnsi="Courier New" w:cs="Courier New"/>
          <w:lang w:val="en-US"/>
        </w:rPr>
      </w:pPr>
    </w:p>
    <w:p w14:paraId="66C57AB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Configured CNAME record</w:t>
      </w:r>
    </w:p>
    <w:p w14:paraId="41023F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We already have </w:t>
      </w:r>
    </w:p>
    <w:p w14:paraId="0E4A52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txt record</w:t>
      </w:r>
    </w:p>
    <w:p w14:paraId="545C8153" w14:textId="77777777" w:rsidR="009658E3" w:rsidRPr="0013174C" w:rsidRDefault="009658E3" w:rsidP="009658E3">
      <w:pPr>
        <w:pStyle w:val="a3"/>
        <w:rPr>
          <w:rFonts w:ascii="Courier New" w:hAnsi="Courier New" w:cs="Courier New"/>
          <w:lang w:val="en-US"/>
        </w:rPr>
      </w:pPr>
    </w:p>
    <w:p w14:paraId="7BDA399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{noformat}teacherly.io</w:t>
      </w:r>
      <w:r w:rsidRPr="0013174C">
        <w:rPr>
          <w:rFonts w:ascii="Courier New" w:hAnsi="Courier New" w:cs="Courier New"/>
          <w:lang w:val="en-US"/>
        </w:rPr>
        <w:tab/>
        <w:t>TXT</w:t>
      </w:r>
      <w:r w:rsidRPr="0013174C">
        <w:rPr>
          <w:rFonts w:ascii="Courier New" w:hAnsi="Courier New" w:cs="Courier New"/>
          <w:lang w:val="en-US"/>
        </w:rPr>
        <w:tab/>
        <w:t>Simple</w:t>
      </w:r>
      <w:r w:rsidRPr="0013174C">
        <w:rPr>
          <w:rFonts w:ascii="Courier New" w:hAnsi="Courier New" w:cs="Courier New"/>
          <w:lang w:val="en-US"/>
        </w:rPr>
        <w:tab/>
        <w:t>-</w:t>
      </w:r>
      <w:r w:rsidRPr="0013174C">
        <w:rPr>
          <w:rFonts w:ascii="Courier New" w:hAnsi="Courier New" w:cs="Courier New"/>
          <w:lang w:val="en-US"/>
        </w:rPr>
        <w:tab/>
        <w:t>No</w:t>
      </w:r>
      <w:r w:rsidRPr="0013174C">
        <w:rPr>
          <w:rFonts w:ascii="Courier New" w:hAnsi="Courier New" w:cs="Courier New"/>
          <w:lang w:val="en-US"/>
        </w:rPr>
        <w:tab/>
      </w:r>
    </w:p>
    <w:p w14:paraId="7DDF8F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"google-site-verification=TJeY3ULXXYliqCsgYXSx5OIKwsK2wbhut4xlk6KKRaI"</w:t>
      </w:r>
    </w:p>
    <w:p w14:paraId="049F45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"v=spf1 include:spf.mandrillapp.com ?all"{noformat}</w:t>
      </w:r>
    </w:p>
    <w:p w14:paraId="6D33E0A9"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!image-20210111-112501.png|width=873,height=345!</w:t>
      </w:r>
    </w:p>
    <w:p w14:paraId="7A3EAD3A" w14:textId="77777777" w:rsidR="009658E3" w:rsidRPr="009658E3" w:rsidRDefault="009658E3" w:rsidP="009658E3">
      <w:pPr>
        <w:pStyle w:val="a3"/>
        <w:rPr>
          <w:rFonts w:ascii="Courier New" w:hAnsi="Courier New" w:cs="Courier New"/>
        </w:rPr>
      </w:pPr>
    </w:p>
    <w:p w14:paraId="51887165" w14:textId="77777777" w:rsidR="009658E3" w:rsidRPr="009658E3" w:rsidRDefault="009658E3" w:rsidP="009658E3">
      <w:pPr>
        <w:pStyle w:val="a3"/>
        <w:rPr>
          <w:rFonts w:ascii="Courier New" w:hAnsi="Courier New" w:cs="Courier New"/>
        </w:rPr>
      </w:pPr>
      <w:r w:rsidRPr="009658E3">
        <w:rPr>
          <w:rFonts w:ascii="Courier New" w:hAnsi="Courier New" w:cs="Courier New"/>
        </w:rPr>
        <w:t>[http://lumici.co.uk/support|http://lumici.co.uk/support] → [teacherly.io|http://teacherly.io] (должно быть [http://teacherly.io/support|http://lumici.co.uk/support])</w:t>
      </w:r>
    </w:p>
    <w:p w14:paraId="7A731C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D0A580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Added nginx redirect rules</w:t>
      </w:r>
    </w:p>
    <w:p w14:paraId="00DF05B2" w14:textId="77777777" w:rsidR="009658E3" w:rsidRPr="0013174C" w:rsidRDefault="009658E3" w:rsidP="009658E3">
      <w:pPr>
        <w:pStyle w:val="a3"/>
        <w:rPr>
          <w:rFonts w:ascii="Courier New" w:hAnsi="Courier New" w:cs="Courier New"/>
          <w:lang w:val="en-US"/>
        </w:rPr>
      </w:pPr>
    </w:p>
    <w:p w14:paraId="06EA1D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{noformat}nginx.ingress.kubernetes.io/server-snippet: |</w:t>
      </w:r>
    </w:p>
    <w:p w14:paraId="5E72460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rewrite /student/password/email https://student.teacherly.io/password/reset permanent;</w:t>
      </w:r>
    </w:p>
    <w:p w14:paraId="60F524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rewrite /student https://student.teacherly.io/ permanent;</w:t>
      </w:r>
    </w:p>
    <w:p w14:paraId="378A87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rewrite /teacher-admin https://slate.teacherly.io/ permanent;</w:t>
      </w:r>
    </w:p>
    <w:p w14:paraId="588406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{noformat} </w:t>
      </w:r>
    </w:p>
    <w:p w14:paraId="5BFD834E" w14:textId="77777777" w:rsidR="009658E3" w:rsidRPr="0013174C" w:rsidRDefault="009658E3" w:rsidP="009658E3">
      <w:pPr>
        <w:pStyle w:val="a3"/>
        <w:rPr>
          <w:rFonts w:ascii="Courier New" w:hAnsi="Courier New" w:cs="Courier New"/>
          <w:lang w:val="en-US"/>
        </w:rPr>
      </w:pPr>
    </w:p>
    <w:p w14:paraId="27A326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 curl -I https://slate.teacherly.io/teacher-admin                                                                                                                                              [19:51:02]</w:t>
      </w:r>
    </w:p>
    <w:p w14:paraId="391703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HTTP/2 301 </w:t>
      </w:r>
    </w:p>
    <w:p w14:paraId="42E241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date: Wed, 13 Jan 2021 16:56:01 GMT</w:t>
      </w:r>
    </w:p>
    <w:p w14:paraId="7D06D8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content-type: text/html</w:t>
      </w:r>
    </w:p>
    <w:p w14:paraId="0ABB6F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content-length: 162</w:t>
      </w:r>
    </w:p>
    <w:p w14:paraId="53B094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location: https://slate.teacherly.io/</w:t>
      </w:r>
    </w:p>
    <w:p w14:paraId="3842C140" w14:textId="77777777" w:rsidR="009658E3" w:rsidRPr="0013174C" w:rsidRDefault="009658E3" w:rsidP="009658E3">
      <w:pPr>
        <w:pStyle w:val="a3"/>
        <w:rPr>
          <w:rFonts w:ascii="Courier New" w:hAnsi="Courier New" w:cs="Courier New"/>
          <w:lang w:val="en-US"/>
        </w:rPr>
      </w:pPr>
    </w:p>
    <w:p w14:paraId="73FC89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curl -I https://slate.teacherly.io/student                                                                                                                                                    [19:56:01]</w:t>
      </w:r>
    </w:p>
    <w:p w14:paraId="3A2622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HTTP/2 301 </w:t>
      </w:r>
    </w:p>
    <w:p w14:paraId="6408CB2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date: Wed, 13 Jan 2021 16:56:08 GMT</w:t>
      </w:r>
    </w:p>
    <w:p w14:paraId="40664C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content-type: text/html</w:t>
      </w:r>
    </w:p>
    <w:p w14:paraId="2F980A1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content-length: 162</w:t>
      </w:r>
    </w:p>
    <w:p w14:paraId="76C9247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location: https://student.teacherly.io/</w:t>
      </w:r>
    </w:p>
    <w:p w14:paraId="1D890E4D" w14:textId="77777777" w:rsidR="009658E3" w:rsidRPr="0013174C" w:rsidRDefault="009658E3" w:rsidP="009658E3">
      <w:pPr>
        <w:pStyle w:val="a3"/>
        <w:rPr>
          <w:rFonts w:ascii="Courier New" w:hAnsi="Courier New" w:cs="Courier New"/>
          <w:lang w:val="en-US"/>
        </w:rPr>
      </w:pPr>
    </w:p>
    <w:p w14:paraId="2DF6597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curl -I https://slate.teacherly.io/student/password/email                                                                                                                                     [19:56:08]</w:t>
      </w:r>
    </w:p>
    <w:p w14:paraId="5ED22A1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HTTP/2 301 </w:t>
      </w:r>
    </w:p>
    <w:p w14:paraId="3FA610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date: Wed, 13 Jan 2021 16:56:23 GMT</w:t>
      </w:r>
    </w:p>
    <w:p w14:paraId="60D0C5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content-type: text/html</w:t>
      </w:r>
    </w:p>
    <w:p w14:paraId="442502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content-length: 162</w:t>
      </w:r>
    </w:p>
    <w:p w14:paraId="5ACE92F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location: https://student.teacherly.io/password/reset</w:t>
      </w:r>
    </w:p>
    <w:p w14:paraId="41E9AAD5" w14:textId="77777777" w:rsidR="009658E3" w:rsidRPr="0013174C" w:rsidRDefault="009658E3" w:rsidP="009658E3">
      <w:pPr>
        <w:pStyle w:val="a3"/>
        <w:rPr>
          <w:rFonts w:ascii="Courier New" w:hAnsi="Courier New" w:cs="Courier New"/>
          <w:lang w:val="en-US"/>
        </w:rPr>
      </w:pPr>
    </w:p>
    <w:p w14:paraId="3C4B8CB0" w14:textId="77777777" w:rsidR="009658E3" w:rsidRPr="0013174C" w:rsidRDefault="009658E3" w:rsidP="009658E3">
      <w:pPr>
        <w:pStyle w:val="a3"/>
        <w:rPr>
          <w:rFonts w:ascii="Courier New" w:hAnsi="Courier New" w:cs="Courier New"/>
          <w:lang w:val="en-US"/>
        </w:rPr>
      </w:pPr>
    </w:p>
    <w:p w14:paraId="39611793" w14:textId="77777777" w:rsidR="009658E3" w:rsidRPr="0013174C" w:rsidRDefault="009658E3" w:rsidP="009658E3">
      <w:pPr>
        <w:pStyle w:val="a3"/>
        <w:rPr>
          <w:rFonts w:ascii="Courier New" w:hAnsi="Courier New" w:cs="Courier New"/>
          <w:lang w:val="en-US"/>
        </w:rPr>
      </w:pPr>
    </w:p>
    <w:p w14:paraId="5CD241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w:t>
      </w:r>
    </w:p>
    <w:p w14:paraId="09357E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442A55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[~accountid:5b67bcd8e6dba529eefda937] production works incredibly slow today. That’s what I’ve done so far:</w:t>
      </w:r>
    </w:p>
    <w:p w14:paraId="6BCE5804" w14:textId="77777777" w:rsidR="009658E3" w:rsidRPr="0013174C" w:rsidRDefault="009658E3" w:rsidP="009658E3">
      <w:pPr>
        <w:pStyle w:val="a3"/>
        <w:rPr>
          <w:rFonts w:ascii="Courier New" w:hAnsi="Courier New" w:cs="Courier New"/>
          <w:lang w:val="en-US"/>
        </w:rPr>
      </w:pPr>
    </w:p>
    <w:p w14:paraId="661387F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[https://docs.google.com/spreadsheets/d/1SVHlEzbTIMeVb0H0KowNsWQziw3TvAbtWE0PXpzg8DE/edit#gid=0|https://docs.google.com/spreadsheets/d/1SVHlEzbTIMeVb0H0KowNsWQziw3TvAbtWE0PXpzg8DE/edit#gid=0|smart-link]  [~accountid:5b67bcd8e6dba529eefda937] all accounts are ready</w:t>
      </w:r>
    </w:p>
    <w:p w14:paraId="1654DC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[~accountid:5b67bcd8e6dba529eefda937] - this quiz is broken itself. It’s imposdible to display hint with the correct answer How do you want to handle it? Need to handle it how it worked in old design - show correct student’s answer, correct answer, and Explanation</w:t>
      </w:r>
    </w:p>
    <w:p w14:paraId="509D55A0" w14:textId="77777777" w:rsidR="009658E3" w:rsidRPr="0013174C" w:rsidRDefault="009658E3" w:rsidP="009658E3">
      <w:pPr>
        <w:pStyle w:val="a3"/>
        <w:rPr>
          <w:rFonts w:ascii="Courier New" w:hAnsi="Courier New" w:cs="Courier New"/>
          <w:lang w:val="en-US"/>
        </w:rPr>
      </w:pPr>
    </w:p>
    <w:p w14:paraId="3EEABD8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!image-20210115-065313.png|width=1912,height=971!</w:t>
      </w:r>
    </w:p>
    <w:p w14:paraId="4E74EAA9" w14:textId="77777777" w:rsidR="009658E3" w:rsidRPr="0013174C" w:rsidRDefault="009658E3" w:rsidP="009658E3">
      <w:pPr>
        <w:pStyle w:val="a3"/>
        <w:rPr>
          <w:rFonts w:ascii="Courier New" w:hAnsi="Courier New" w:cs="Courier New"/>
          <w:lang w:val="en-US"/>
        </w:rPr>
      </w:pPr>
    </w:p>
    <w:p w14:paraId="765B25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[https://www.loom.com/share/4b080c62cd624cb49cc5025da9f5ad67|https://www.loom.com/share/4b080c62cd624cb49cc5025da9f5ad67] !image-20210115-070140.png|width=547,height=827!</w:t>
      </w:r>
    </w:p>
    <w:p w14:paraId="21B4738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2C1559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DFC6CB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7E4C9C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F1CE06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1D8DF5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[https://www.loom.com/share/0c85ff8f66ef4161a4601593c03abb5f|https://www.loom.com/share/0c85ff8f66ef4161a4601593c03abb5f] [~accountid:5b67bcd8e6dba529eefda937] Это только на деве.  Там видимо старая версия AssignmentPreview компонента. </w:t>
      </w:r>
    </w:p>
    <w:p w14:paraId="37FC572F" w14:textId="77777777" w:rsidR="009658E3" w:rsidRPr="009658E3" w:rsidRDefault="009658E3" w:rsidP="009658E3">
      <w:pPr>
        <w:pStyle w:val="a3"/>
        <w:rPr>
          <w:rFonts w:ascii="Courier New" w:hAnsi="Courier New" w:cs="Courier New"/>
        </w:rPr>
      </w:pPr>
    </w:p>
    <w:p w14:paraId="66A96C5B" w14:textId="77777777" w:rsidR="009658E3" w:rsidRPr="009658E3" w:rsidRDefault="009658E3" w:rsidP="009658E3">
      <w:pPr>
        <w:pStyle w:val="a3"/>
        <w:rPr>
          <w:rFonts w:ascii="Courier New" w:hAnsi="Courier New" w:cs="Courier New"/>
        </w:rPr>
      </w:pPr>
      <w:r w:rsidRPr="009658E3">
        <w:rPr>
          <w:rFonts w:ascii="Courier New" w:hAnsi="Courier New" w:cs="Courier New"/>
        </w:rPr>
        <w:t>На стейджинге нет такой проблемы с  AssignmentPreview . Потому, что я там обновил AssignmentPreview</w:t>
      </w:r>
    </w:p>
    <w:p w14:paraId="0CAEC77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825C8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We called and discussed work on the possibility of displaying lessons on the website. </w:t>
      </w:r>
    </w:p>
    <w:p w14:paraId="4C7BC63F" w14:textId="77777777" w:rsidR="009658E3" w:rsidRPr="0013174C" w:rsidRDefault="009658E3" w:rsidP="009658E3">
      <w:pPr>
        <w:pStyle w:val="a3"/>
        <w:rPr>
          <w:rFonts w:ascii="Courier New" w:hAnsi="Courier New" w:cs="Courier New"/>
          <w:lang w:val="en-US"/>
        </w:rPr>
      </w:pPr>
    </w:p>
    <w:p w14:paraId="43714F6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Frontend( ~{color:#6554c0} *3 days*{color} ):</w:t>
      </w:r>
    </w:p>
    <w:p w14:paraId="6D01020E" w14:textId="77777777" w:rsidR="009658E3" w:rsidRPr="0013174C" w:rsidRDefault="009658E3" w:rsidP="009658E3">
      <w:pPr>
        <w:pStyle w:val="a3"/>
        <w:rPr>
          <w:rFonts w:ascii="Courier New" w:hAnsi="Courier New" w:cs="Courier New"/>
          <w:lang w:val="en-US"/>
        </w:rPr>
      </w:pPr>
    </w:p>
    <w:p w14:paraId="5AB8BDC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Connect UI-components from bit.dev to [teacherly.io|http://teacherly.io] ~ {color:#6554c0}*2h 30m*{color}</w:t>
      </w:r>
    </w:p>
    <w:p w14:paraId="7C5594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Configure the post creation with a lesson in prismic dashboard ~ {color:#6554c0}*1h 30m*{color}</w:t>
      </w:r>
    </w:p>
    <w:p w14:paraId="7A355D5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Create a section with a list of lessons on the resources page ~ {color:#6554c0}*4h 30m* {color}</w:t>
      </w:r>
    </w:p>
    <w:p w14:paraId="6C4B42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Create a page to view the lesson ( [design|https://www.figma.com/file/GG58OiEWcnYWr7X0BMzh6v/New-Layout?node-id=8958%3A337218] ) ~ {color:#6554c0}*14h*{color}</w:t>
      </w:r>
    </w:p>
    <w:p w14:paraId="1E2FE10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Bug fixing, feedback, and improvements ~ {color:#6554c0}*4h*{color} Backend (~ {color:#ff991f}*2 days*{color}):</w:t>
      </w:r>
    </w:p>
    <w:p w14:paraId="2DD89A18" w14:textId="77777777" w:rsidR="009658E3" w:rsidRPr="0013174C" w:rsidRDefault="009658E3" w:rsidP="009658E3">
      <w:pPr>
        <w:pStyle w:val="a3"/>
        <w:rPr>
          <w:rFonts w:ascii="Courier New" w:hAnsi="Courier New" w:cs="Courier New"/>
          <w:lang w:val="en-US"/>
        </w:rPr>
      </w:pPr>
    </w:p>
    <w:p w14:paraId="699C48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endpoint for lessons list, compatible with [prismic custom api integration|https://intercom.help/prismicio/en/articles/1401183-connect-to-a-custom-api] - {color:#ff991f}*3h*{color}</w:t>
      </w:r>
    </w:p>
    <w:p w14:paraId="2B8EE46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lesson cover image preview as file - custom cover image (MediaAsset) will be used for first integration iteration ({color:#ff991f}*0h*{color}, as part of lessons list endpoint) see [https://lumicislate.atlassian.net/browse/TILT-9247?focusedCommentId=17489|https://lumicislate.atlassian.net/browse/TILT-9247?focusedCommentId=17489|smart-link] </w:t>
      </w:r>
    </w:p>
    <w:p w14:paraId="23DC236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ability to clone published template by redirect on specific endpoint - {color:#ff991f}*2-4h*{color}</w:t>
      </w:r>
    </w:p>
    <w:p w14:paraId="4F45CDF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ability to edit published lessons (from specific workspace for now) - _need additional front estimate,_ for backend - ~{color:#ff991f}*2-4h*{color}</w:t>
      </w:r>
    </w:p>
    <w:p w14:paraId="43FAC6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clone/copy lesson counter - {color:#ff991f}*1h*{color}</w:t>
      </w:r>
    </w:p>
    <w:p w14:paraId="069789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debug, feedback, etc - {color:#ff991f}*5h*{color}</w:t>
      </w:r>
    </w:p>
    <w:p w14:paraId="7E890F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B36E6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42740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0E81737"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[~accountid:557058:1ea93978-7189-478c-802a-3ba4422731a6] </w:t>
      </w:r>
      <w:r w:rsidRPr="009658E3">
        <w:rPr>
          <w:rFonts w:ascii="Courier New" w:hAnsi="Courier New" w:cs="Courier New"/>
        </w:rPr>
        <w:t>нужно</w:t>
      </w:r>
      <w:r w:rsidRPr="0013174C">
        <w:rPr>
          <w:rFonts w:ascii="Courier New" w:hAnsi="Courier New" w:cs="Courier New"/>
          <w:lang w:val="en-US"/>
        </w:rPr>
        <w:t xml:space="preserve"> </w:t>
      </w:r>
      <w:r w:rsidRPr="009658E3">
        <w:rPr>
          <w:rFonts w:ascii="Courier New" w:hAnsi="Courier New" w:cs="Courier New"/>
        </w:rPr>
        <w:t>добавить</w:t>
      </w:r>
      <w:r w:rsidRPr="0013174C">
        <w:rPr>
          <w:rFonts w:ascii="Courier New" w:hAnsi="Courier New" w:cs="Courier New"/>
          <w:lang w:val="en-US"/>
        </w:rPr>
        <w:t xml:space="preserve"> Reset background </w:t>
      </w:r>
      <w:r w:rsidRPr="009658E3">
        <w:rPr>
          <w:rFonts w:ascii="Courier New" w:hAnsi="Courier New" w:cs="Courier New"/>
        </w:rPr>
        <w:t>во</w:t>
      </w:r>
      <w:r w:rsidRPr="0013174C">
        <w:rPr>
          <w:rFonts w:ascii="Courier New" w:hAnsi="Courier New" w:cs="Courier New"/>
          <w:lang w:val="en-US"/>
        </w:rPr>
        <w:t xml:space="preserve"> </w:t>
      </w:r>
      <w:r w:rsidRPr="009658E3">
        <w:rPr>
          <w:rFonts w:ascii="Courier New" w:hAnsi="Courier New" w:cs="Courier New"/>
        </w:rPr>
        <w:t>всех</w:t>
      </w:r>
      <w:r w:rsidRPr="0013174C">
        <w:rPr>
          <w:rFonts w:ascii="Courier New" w:hAnsi="Courier New" w:cs="Courier New"/>
          <w:lang w:val="en-US"/>
        </w:rPr>
        <w:t xml:space="preserve"> </w:t>
      </w:r>
      <w:r w:rsidRPr="009658E3">
        <w:rPr>
          <w:rFonts w:ascii="Courier New" w:hAnsi="Courier New" w:cs="Courier New"/>
        </w:rPr>
        <w:t>табах</w:t>
      </w:r>
      <w:r w:rsidRPr="0013174C">
        <w:rPr>
          <w:rFonts w:ascii="Courier New" w:hAnsi="Courier New" w:cs="Courier New"/>
          <w:lang w:val="en-US"/>
        </w:rPr>
        <w:t xml:space="preserve">. </w:t>
      </w:r>
      <w:r w:rsidRPr="009658E3">
        <w:rPr>
          <w:rFonts w:ascii="Courier New" w:hAnsi="Courier New" w:cs="Courier New"/>
        </w:rPr>
        <w:t>Сейчас только Search табе есть. Т.е. Reset background должен появится в табах:</w:t>
      </w:r>
    </w:p>
    <w:p w14:paraId="42CF7CEF" w14:textId="77777777" w:rsidR="009658E3" w:rsidRPr="009658E3" w:rsidRDefault="009658E3" w:rsidP="009658E3">
      <w:pPr>
        <w:pStyle w:val="a3"/>
        <w:rPr>
          <w:rFonts w:ascii="Courier New" w:hAnsi="Courier New" w:cs="Courier New"/>
        </w:rPr>
      </w:pPr>
    </w:p>
    <w:p w14:paraId="2CF8C2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Recent</w:t>
      </w:r>
    </w:p>
    <w:p w14:paraId="5E4A94F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Search</w:t>
      </w:r>
    </w:p>
    <w:p w14:paraId="6E42D5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Colour</w:t>
      </w:r>
    </w:p>
    <w:p w14:paraId="14F51CF6" w14:textId="77777777" w:rsidR="009658E3" w:rsidRPr="0013174C" w:rsidRDefault="009658E3" w:rsidP="009658E3">
      <w:pPr>
        <w:pStyle w:val="a3"/>
        <w:rPr>
          <w:rFonts w:ascii="Courier New" w:hAnsi="Courier New" w:cs="Courier New"/>
          <w:lang w:val="en-US"/>
        </w:rPr>
      </w:pPr>
    </w:p>
    <w:p w14:paraId="1A64C1F1"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Отражено</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дизайне</w:t>
      </w:r>
      <w:r w:rsidRPr="0013174C">
        <w:rPr>
          <w:rFonts w:ascii="Courier New" w:hAnsi="Courier New" w:cs="Courier New"/>
          <w:lang w:val="en-US"/>
        </w:rPr>
        <w:t xml:space="preserve"> - [https://www.figma.com/file/Otq9mBlHGJ2aJhHrJKJgEf/Canvas?node-id=175%3A1959|https://www.figma.com/file/Otq9mBlHGJ2aJhHrJKJgEf/Canvas?node-id=175%3A1959|smart-link] </w:t>
      </w:r>
    </w:p>
    <w:p w14:paraId="2670F359" w14:textId="77777777" w:rsidR="009658E3" w:rsidRPr="0013174C" w:rsidRDefault="009658E3" w:rsidP="009658E3">
      <w:pPr>
        <w:pStyle w:val="a3"/>
        <w:rPr>
          <w:rFonts w:ascii="Courier New" w:hAnsi="Courier New" w:cs="Courier New"/>
          <w:lang w:val="en-US"/>
        </w:rPr>
      </w:pPr>
    </w:p>
    <w:p w14:paraId="56346B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!image-20201216-055937.png|width=864,height=785!</w:t>
      </w:r>
    </w:p>
    <w:p w14:paraId="33FAF99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Invite [~accountid:557058:8c79b1cb-bc16-4a40-9899-6dfb2073cd9f] to discuss about goals in this modal cause we need to track every users' action </w:t>
      </w:r>
      <w:r w:rsidRPr="009658E3">
        <w:rPr>
          <w:rFonts w:ascii="Courier New" w:hAnsi="Courier New" w:cs="Courier New"/>
        </w:rPr>
        <w:t>Тьютора</w:t>
      </w:r>
      <w:r w:rsidRPr="0013174C">
        <w:rPr>
          <w:rFonts w:ascii="Courier New" w:hAnsi="Courier New" w:cs="Courier New"/>
          <w:lang w:val="en-US"/>
        </w:rPr>
        <w:t xml:space="preserve"> </w:t>
      </w:r>
      <w:r w:rsidRPr="009658E3">
        <w:rPr>
          <w:rFonts w:ascii="Courier New" w:hAnsi="Courier New" w:cs="Courier New"/>
        </w:rPr>
        <w:t>выпиливаем</w:t>
      </w:r>
      <w:r w:rsidRPr="0013174C">
        <w:rPr>
          <w:rFonts w:ascii="Courier New" w:hAnsi="Courier New" w:cs="Courier New"/>
          <w:lang w:val="en-US"/>
        </w:rPr>
        <w:t xml:space="preserve">, </w:t>
      </w:r>
      <w:r w:rsidRPr="009658E3">
        <w:rPr>
          <w:rFonts w:ascii="Courier New" w:hAnsi="Courier New" w:cs="Courier New"/>
        </w:rPr>
        <w:t>флоу</w:t>
      </w:r>
      <w:r w:rsidRPr="0013174C">
        <w:rPr>
          <w:rFonts w:ascii="Courier New" w:hAnsi="Courier New" w:cs="Courier New"/>
          <w:lang w:val="en-US"/>
        </w:rPr>
        <w:t xml:space="preserve"> </w:t>
      </w:r>
      <w:r w:rsidRPr="009658E3">
        <w:rPr>
          <w:rFonts w:ascii="Courier New" w:hAnsi="Courier New" w:cs="Courier New"/>
        </w:rPr>
        <w:t>тьютора</w:t>
      </w:r>
      <w:r w:rsidRPr="0013174C">
        <w:rPr>
          <w:rFonts w:ascii="Courier New" w:hAnsi="Courier New" w:cs="Courier New"/>
          <w:lang w:val="en-US"/>
        </w:rPr>
        <w:t xml:space="preserve"> </w:t>
      </w:r>
      <w:r w:rsidRPr="009658E3">
        <w:rPr>
          <w:rFonts w:ascii="Courier New" w:hAnsi="Courier New" w:cs="Courier New"/>
        </w:rPr>
        <w:t>теперь</w:t>
      </w:r>
      <w:r w:rsidRPr="0013174C">
        <w:rPr>
          <w:rFonts w:ascii="Courier New" w:hAnsi="Courier New" w:cs="Courier New"/>
          <w:lang w:val="en-US"/>
        </w:rPr>
        <w:t xml:space="preserve"> </w:t>
      </w:r>
      <w:r w:rsidRPr="009658E3">
        <w:rPr>
          <w:rFonts w:ascii="Courier New" w:hAnsi="Courier New" w:cs="Courier New"/>
        </w:rPr>
        <w:t>под</w:t>
      </w:r>
      <w:r w:rsidRPr="0013174C">
        <w:rPr>
          <w:rFonts w:ascii="Courier New" w:hAnsi="Courier New" w:cs="Courier New"/>
          <w:lang w:val="en-US"/>
        </w:rPr>
        <w:t xml:space="preserve"> </w:t>
      </w:r>
      <w:r w:rsidRPr="009658E3">
        <w:rPr>
          <w:rFonts w:ascii="Courier New" w:hAnsi="Courier New" w:cs="Courier New"/>
        </w:rPr>
        <w:t>кнопкой</w:t>
      </w:r>
      <w:r w:rsidRPr="0013174C">
        <w:rPr>
          <w:rFonts w:ascii="Courier New" w:hAnsi="Courier New" w:cs="Courier New"/>
          <w:lang w:val="en-US"/>
        </w:rPr>
        <w:t xml:space="preserve"> </w:t>
      </w:r>
      <w:r w:rsidRPr="009658E3">
        <w:rPr>
          <w:rFonts w:ascii="Courier New" w:hAnsi="Courier New" w:cs="Courier New"/>
        </w:rPr>
        <w:t>Сайн</w:t>
      </w:r>
      <w:r w:rsidRPr="0013174C">
        <w:rPr>
          <w:rFonts w:ascii="Courier New" w:hAnsi="Courier New" w:cs="Courier New"/>
          <w:lang w:val="en-US"/>
        </w:rPr>
        <w:t xml:space="preserve"> </w:t>
      </w:r>
      <w:r w:rsidRPr="009658E3">
        <w:rPr>
          <w:rFonts w:ascii="Courier New" w:hAnsi="Courier New" w:cs="Courier New"/>
        </w:rPr>
        <w:t>ап</w:t>
      </w:r>
      <w:r w:rsidRPr="0013174C">
        <w:rPr>
          <w:rFonts w:ascii="Courier New" w:hAnsi="Courier New" w:cs="Courier New"/>
          <w:lang w:val="en-US"/>
        </w:rPr>
        <w:t xml:space="preserve"> </w:t>
      </w:r>
      <w:r w:rsidRPr="009658E3">
        <w:rPr>
          <w:rFonts w:ascii="Courier New" w:hAnsi="Courier New" w:cs="Courier New"/>
        </w:rPr>
        <w:t>с</w:t>
      </w:r>
      <w:r w:rsidRPr="0013174C">
        <w:rPr>
          <w:rFonts w:ascii="Courier New" w:hAnsi="Courier New" w:cs="Courier New"/>
          <w:lang w:val="en-US"/>
        </w:rPr>
        <w:t xml:space="preserve"> </w:t>
      </w:r>
      <w:r w:rsidRPr="009658E3">
        <w:rPr>
          <w:rFonts w:ascii="Courier New" w:hAnsi="Courier New" w:cs="Courier New"/>
        </w:rPr>
        <w:t>прайсинга</w:t>
      </w:r>
      <w:r w:rsidRPr="0013174C">
        <w:rPr>
          <w:rFonts w:ascii="Courier New" w:hAnsi="Courier New" w:cs="Courier New"/>
          <w:lang w:val="en-US"/>
        </w:rPr>
        <w:t xml:space="preserve"> - </w:t>
      </w:r>
      <w:r w:rsidRPr="009658E3">
        <w:rPr>
          <w:rFonts w:ascii="Courier New" w:hAnsi="Courier New" w:cs="Courier New"/>
        </w:rPr>
        <w:t>нужно</w:t>
      </w:r>
      <w:r w:rsidRPr="0013174C">
        <w:rPr>
          <w:rFonts w:ascii="Courier New" w:hAnsi="Courier New" w:cs="Courier New"/>
          <w:lang w:val="en-US"/>
        </w:rPr>
        <w:t xml:space="preserve"> </w:t>
      </w:r>
      <w:r w:rsidRPr="009658E3">
        <w:rPr>
          <w:rFonts w:ascii="Courier New" w:hAnsi="Courier New" w:cs="Courier New"/>
        </w:rPr>
        <w:t>решить</w:t>
      </w:r>
      <w:r w:rsidRPr="0013174C">
        <w:rPr>
          <w:rFonts w:ascii="Courier New" w:hAnsi="Courier New" w:cs="Courier New"/>
          <w:lang w:val="en-US"/>
        </w:rPr>
        <w:t xml:space="preserve"> </w:t>
      </w:r>
      <w:r w:rsidRPr="009658E3">
        <w:rPr>
          <w:rFonts w:ascii="Courier New" w:hAnsi="Courier New" w:cs="Courier New"/>
        </w:rPr>
        <w:t>про</w:t>
      </w:r>
      <w:r w:rsidRPr="0013174C">
        <w:rPr>
          <w:rFonts w:ascii="Courier New" w:hAnsi="Courier New" w:cs="Courier New"/>
          <w:lang w:val="en-US"/>
        </w:rPr>
        <w:t xml:space="preserve"> </w:t>
      </w:r>
      <w:r w:rsidRPr="009658E3">
        <w:rPr>
          <w:rFonts w:ascii="Courier New" w:hAnsi="Courier New" w:cs="Courier New"/>
        </w:rPr>
        <w:t>флоу</w:t>
      </w:r>
      <w:r w:rsidRPr="0013174C">
        <w:rPr>
          <w:rFonts w:ascii="Courier New" w:hAnsi="Courier New" w:cs="Courier New"/>
          <w:lang w:val="en-US"/>
        </w:rPr>
        <w:t>. # Move school name on the second step</w:t>
      </w:r>
    </w:p>
    <w:p w14:paraId="3E4698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Checkout process after register process</w:t>
      </w:r>
    </w:p>
    <w:p w14:paraId="35472E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Remove enterprise (remove pricing and ability to buy enterprise, need to have ability to add enterprise plan from any admin panel) Pricing → [https://slate.teacherly.io/teacher/register/tutor|https://slate.teacherly.io/teacher/register/tutor] (Ask Roman and Nadya to adapt GA) → Checkout page → [https://staging.teacherly.io/teacher/onboarding|https://staging.teacherly.io/teacher/onboarding] </w:t>
      </w:r>
      <w:r w:rsidRPr="009658E3">
        <w:rPr>
          <w:rFonts w:ascii="Courier New" w:hAnsi="Courier New" w:cs="Courier New"/>
        </w:rPr>
        <w:t>с</w:t>
      </w:r>
      <w:r w:rsidRPr="0013174C">
        <w:rPr>
          <w:rFonts w:ascii="Courier New" w:hAnsi="Courier New" w:cs="Courier New"/>
          <w:lang w:val="en-US"/>
        </w:rPr>
        <w:t xml:space="preserve"> </w:t>
      </w:r>
      <w:r w:rsidRPr="009658E3">
        <w:rPr>
          <w:rFonts w:ascii="Courier New" w:hAnsi="Courier New" w:cs="Courier New"/>
        </w:rPr>
        <w:t>полем</w:t>
      </w:r>
      <w:r w:rsidRPr="0013174C">
        <w:rPr>
          <w:rFonts w:ascii="Courier New" w:hAnsi="Courier New" w:cs="Courier New"/>
          <w:lang w:val="en-US"/>
        </w:rPr>
        <w:t xml:space="preserve"> School name Hi team,</w:t>
      </w:r>
    </w:p>
    <w:p w14:paraId="06D403D9" w14:textId="77777777" w:rsidR="009658E3" w:rsidRPr="0013174C" w:rsidRDefault="009658E3" w:rsidP="009658E3">
      <w:pPr>
        <w:pStyle w:val="a3"/>
        <w:rPr>
          <w:rFonts w:ascii="Courier New" w:hAnsi="Courier New" w:cs="Courier New"/>
          <w:lang w:val="en-US"/>
        </w:rPr>
      </w:pPr>
    </w:p>
    <w:p w14:paraId="0EA441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Because we are modifying registration flow process, we need to consider and implement one more thing for better *GA analysis and tracking.*</w:t>
      </w:r>
    </w:p>
    <w:p w14:paraId="4E80D285" w14:textId="77777777" w:rsidR="009658E3" w:rsidRPr="0013174C" w:rsidRDefault="009658E3" w:rsidP="009658E3">
      <w:pPr>
        <w:pStyle w:val="a3"/>
        <w:rPr>
          <w:rFonts w:ascii="Courier New" w:hAnsi="Courier New" w:cs="Courier New"/>
          <w:lang w:val="en-US"/>
        </w:rPr>
      </w:pPr>
    </w:p>
    <w:p w14:paraId="3F191A7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We need to add final URL path for completed registration.</w:t>
      </w:r>
    </w:p>
    <w:p w14:paraId="41196BD9" w14:textId="77777777" w:rsidR="009658E3" w:rsidRPr="0013174C" w:rsidRDefault="009658E3" w:rsidP="009658E3">
      <w:pPr>
        <w:pStyle w:val="a3"/>
        <w:rPr>
          <w:rFonts w:ascii="Courier New" w:hAnsi="Courier New" w:cs="Courier New"/>
          <w:lang w:val="en-US"/>
        </w:rPr>
      </w:pPr>
    </w:p>
    <w:p w14:paraId="074B402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Currently, after whole registration process, user gets to /teacher page (it’s the homepage of the platform). That’s why our Funnel report (based on URLs) is not working correctly.</w:t>
      </w:r>
    </w:p>
    <w:p w14:paraId="6CE89CE3" w14:textId="77777777" w:rsidR="009658E3" w:rsidRPr="0013174C" w:rsidRDefault="009658E3" w:rsidP="009658E3">
      <w:pPr>
        <w:pStyle w:val="a3"/>
        <w:rPr>
          <w:rFonts w:ascii="Courier New" w:hAnsi="Courier New" w:cs="Courier New"/>
          <w:lang w:val="en-US"/>
        </w:rPr>
      </w:pPr>
    </w:p>
    <w:p w14:paraId="32D79B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So after /teacher/onboarding, i would like to suggest to design separate simple page like /teacher/onboarding/complete to identify this pageview as a completed registration.</w:t>
      </w:r>
    </w:p>
    <w:p w14:paraId="146E26CE" w14:textId="77777777" w:rsidR="009658E3" w:rsidRPr="0013174C" w:rsidRDefault="009658E3" w:rsidP="009658E3">
      <w:pPr>
        <w:pStyle w:val="a3"/>
        <w:rPr>
          <w:rFonts w:ascii="Courier New" w:hAnsi="Courier New" w:cs="Courier New"/>
          <w:lang w:val="en-US"/>
        </w:rPr>
      </w:pPr>
    </w:p>
    <w:p w14:paraId="60D35F0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So please accept this part for implementation.</w:t>
      </w:r>
    </w:p>
    <w:p w14:paraId="27F1D0EF" w14:textId="77777777" w:rsidR="009658E3" w:rsidRPr="0013174C" w:rsidRDefault="009658E3" w:rsidP="009658E3">
      <w:pPr>
        <w:pStyle w:val="a3"/>
        <w:rPr>
          <w:rFonts w:ascii="Courier New" w:hAnsi="Courier New" w:cs="Courier New"/>
          <w:lang w:val="en-US"/>
        </w:rPr>
      </w:pPr>
    </w:p>
    <w:p w14:paraId="02E9338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After you finish it, let me check it on staging. </w:t>
      </w:r>
    </w:p>
    <w:p w14:paraId="476B49B7" w14:textId="77777777" w:rsidR="009658E3" w:rsidRPr="0013174C" w:rsidRDefault="009658E3" w:rsidP="009658E3">
      <w:pPr>
        <w:pStyle w:val="a3"/>
        <w:rPr>
          <w:rFonts w:ascii="Courier New" w:hAnsi="Courier New" w:cs="Courier New"/>
          <w:lang w:val="en-US"/>
        </w:rPr>
      </w:pPr>
    </w:p>
    <w:p w14:paraId="79F7D2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After deploy please ping me to adjust Goals settings in GA to keep them actual. [~accountid:5fc4d34347ac91006fdf40fc] FYI, please see my comment above.  My opinion on this is that Onboarding Flow looks odd It’s weird to:</w:t>
      </w:r>
    </w:p>
    <w:p w14:paraId="335C84A9" w14:textId="77777777" w:rsidR="009658E3" w:rsidRPr="0013174C" w:rsidRDefault="009658E3" w:rsidP="009658E3">
      <w:pPr>
        <w:pStyle w:val="a3"/>
        <w:rPr>
          <w:rFonts w:ascii="Courier New" w:hAnsi="Courier New" w:cs="Courier New"/>
          <w:lang w:val="en-US"/>
        </w:rPr>
      </w:pPr>
    </w:p>
    <w:p w14:paraId="7F5A25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Register as a teacher </w:t>
      </w:r>
    </w:p>
    <w:p w14:paraId="406644B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Purchase subscription plan</w:t>
      </w:r>
    </w:p>
    <w:p w14:paraId="2E66C2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Continue to onboarding step</w:t>
      </w:r>
    </w:p>
    <w:p w14:paraId="37434DAE" w14:textId="77777777" w:rsidR="009658E3" w:rsidRPr="0013174C" w:rsidRDefault="009658E3" w:rsidP="009658E3">
      <w:pPr>
        <w:pStyle w:val="a3"/>
        <w:rPr>
          <w:rFonts w:ascii="Courier New" w:hAnsi="Courier New" w:cs="Courier New"/>
          <w:lang w:val="en-US"/>
        </w:rPr>
      </w:pPr>
    </w:p>
    <w:p w14:paraId="2C07E2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Natural flow (IMO) would be:</w:t>
      </w:r>
    </w:p>
    <w:p w14:paraId="458D1858" w14:textId="77777777" w:rsidR="009658E3" w:rsidRPr="0013174C" w:rsidRDefault="009658E3" w:rsidP="009658E3">
      <w:pPr>
        <w:pStyle w:val="a3"/>
        <w:rPr>
          <w:rFonts w:ascii="Courier New" w:hAnsi="Courier New" w:cs="Courier New"/>
          <w:lang w:val="en-US"/>
        </w:rPr>
      </w:pPr>
    </w:p>
    <w:p w14:paraId="50EBBF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Register as a teacher </w:t>
      </w:r>
    </w:p>
    <w:p w14:paraId="7F0F788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Onboarding step</w:t>
      </w:r>
    </w:p>
    <w:p w14:paraId="0F8FA7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Continue to checkout to purchase subscription plan [@Vlad|https://teacherlyio.slack.com/team/U9TDCFMJT] will connect screen in both ways and show it to [@Jo|https://teacherlyio.slack.com/team/U010LB6CFCJ] [@Atif|https://teacherlyio.slack.com/team/U051HBCD4] and then we will decide.</w:t>
      </w:r>
    </w:p>
    <w:p w14:paraId="151375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68C68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38966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 the “Professional development” tab, please, replace “Buy for free” with “Free” At the site as well, replace Buy for free with “Free”</w:t>
      </w:r>
    </w:p>
    <w:p w14:paraId="793D7019" w14:textId="77777777" w:rsidR="009658E3" w:rsidRPr="0013174C" w:rsidRDefault="009658E3" w:rsidP="009658E3">
      <w:pPr>
        <w:pStyle w:val="a3"/>
        <w:rPr>
          <w:rFonts w:ascii="Courier New" w:hAnsi="Courier New" w:cs="Courier New"/>
          <w:lang w:val="en-US"/>
        </w:rPr>
      </w:pPr>
    </w:p>
    <w:p w14:paraId="45027AA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!image-20210106-080907.png|width=443,height=163! After clicking on “Get full access” button: “Buy for free” → “Free”</w:t>
      </w:r>
    </w:p>
    <w:p w14:paraId="0B29019D" w14:textId="77777777" w:rsidR="009658E3" w:rsidRPr="0013174C" w:rsidRDefault="009658E3" w:rsidP="009658E3">
      <w:pPr>
        <w:pStyle w:val="a3"/>
        <w:rPr>
          <w:rFonts w:ascii="Courier New" w:hAnsi="Courier New" w:cs="Courier New"/>
          <w:lang w:val="en-US"/>
        </w:rPr>
      </w:pPr>
    </w:p>
    <w:p w14:paraId="3F2F91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!image-20210106-081141.png|width=665,height=260!</w:t>
      </w:r>
    </w:p>
    <w:p w14:paraId="1EEB78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A83B8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A4D28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D2090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[~accountid:5b67bcd8e6dba529eefda937] [~accountid:5d1077b6181ea30c484a0815] </w:t>
      </w:r>
      <w:r w:rsidRPr="009658E3">
        <w:rPr>
          <w:rFonts w:ascii="Courier New" w:hAnsi="Courier New" w:cs="Courier New"/>
        </w:rPr>
        <w:t>Тут</w:t>
      </w:r>
      <w:r w:rsidRPr="0013174C">
        <w:rPr>
          <w:rFonts w:ascii="Courier New" w:hAnsi="Courier New" w:cs="Courier New"/>
          <w:lang w:val="en-US"/>
        </w:rPr>
        <w:t xml:space="preserve"> </w:t>
      </w:r>
      <w:r w:rsidRPr="009658E3">
        <w:rPr>
          <w:rFonts w:ascii="Courier New" w:hAnsi="Courier New" w:cs="Courier New"/>
        </w:rPr>
        <w:t>же</w:t>
      </w:r>
      <w:r w:rsidRPr="0013174C">
        <w:rPr>
          <w:rFonts w:ascii="Courier New" w:hAnsi="Courier New" w:cs="Courier New"/>
          <w:lang w:val="en-US"/>
        </w:rPr>
        <w:t xml:space="preserve"> </w:t>
      </w:r>
      <w:r w:rsidRPr="009658E3">
        <w:rPr>
          <w:rFonts w:ascii="Courier New" w:hAnsi="Courier New" w:cs="Courier New"/>
        </w:rPr>
        <w:t>тоже</w:t>
      </w:r>
      <w:r w:rsidRPr="0013174C">
        <w:rPr>
          <w:rFonts w:ascii="Courier New" w:hAnsi="Courier New" w:cs="Courier New"/>
          <w:lang w:val="en-US"/>
        </w:rPr>
        <w:t xml:space="preserve"> </w:t>
      </w:r>
      <w:r w:rsidRPr="009658E3">
        <w:rPr>
          <w:rFonts w:ascii="Courier New" w:hAnsi="Courier New" w:cs="Courier New"/>
        </w:rPr>
        <w:t>надо</w:t>
      </w:r>
      <w:r w:rsidRPr="0013174C">
        <w:rPr>
          <w:rFonts w:ascii="Courier New" w:hAnsi="Courier New" w:cs="Courier New"/>
          <w:lang w:val="en-US"/>
        </w:rPr>
        <w:t xml:space="preserve"> </w:t>
      </w:r>
      <w:r w:rsidRPr="009658E3">
        <w:rPr>
          <w:rFonts w:ascii="Courier New" w:hAnsi="Courier New" w:cs="Courier New"/>
        </w:rPr>
        <w:t>поменять</w:t>
      </w:r>
      <w:r w:rsidRPr="0013174C">
        <w:rPr>
          <w:rFonts w:ascii="Courier New" w:hAnsi="Courier New" w:cs="Courier New"/>
          <w:lang w:val="en-US"/>
        </w:rPr>
        <w:t>?</w:t>
      </w:r>
    </w:p>
    <w:p w14:paraId="255E41DD" w14:textId="77777777" w:rsidR="009658E3" w:rsidRPr="0013174C" w:rsidRDefault="009658E3" w:rsidP="009658E3">
      <w:pPr>
        <w:pStyle w:val="a3"/>
        <w:rPr>
          <w:rFonts w:ascii="Courier New" w:hAnsi="Courier New" w:cs="Courier New"/>
          <w:lang w:val="en-US"/>
        </w:rPr>
      </w:pPr>
    </w:p>
    <w:p w14:paraId="2C1177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!image-20210119-084508.png|width=1094,height=444! [~accountid:70121:78d951cd-952b-49d7-b2fc-0f0edf03b8dc] </w:t>
      </w:r>
      <w:r w:rsidRPr="009658E3">
        <w:rPr>
          <w:rFonts w:ascii="Courier New" w:hAnsi="Courier New" w:cs="Courier New"/>
        </w:rPr>
        <w:t>поправил</w:t>
      </w:r>
    </w:p>
    <w:p w14:paraId="35235162" w14:textId="77777777" w:rsidR="009658E3" w:rsidRPr="0013174C" w:rsidRDefault="009658E3" w:rsidP="009658E3">
      <w:pPr>
        <w:pStyle w:val="a3"/>
        <w:rPr>
          <w:rFonts w:ascii="Courier New" w:hAnsi="Courier New" w:cs="Courier New"/>
          <w:lang w:val="en-US"/>
        </w:rPr>
      </w:pPr>
    </w:p>
    <w:p w14:paraId="26F5E0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2021-01-19 </w:t>
      </w:r>
      <w:r w:rsidRPr="009658E3">
        <w:rPr>
          <w:rFonts w:ascii="Courier New" w:hAnsi="Courier New" w:cs="Courier New"/>
        </w:rPr>
        <w:t>в</w:t>
      </w:r>
      <w:r w:rsidRPr="0013174C">
        <w:rPr>
          <w:rFonts w:ascii="Courier New" w:hAnsi="Courier New" w:cs="Courier New"/>
          <w:lang w:val="en-US"/>
        </w:rPr>
        <w:t xml:space="preserve"> 15.04.20.png|width=1548,height=604!</w:t>
      </w:r>
    </w:p>
    <w:p w14:paraId="41A665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7829F1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Now title truncated</w:t>
      </w:r>
    </w:p>
    <w:p w14:paraId="591D4796" w14:textId="77777777" w:rsidR="009658E3" w:rsidRPr="0013174C" w:rsidRDefault="009658E3" w:rsidP="009658E3">
      <w:pPr>
        <w:pStyle w:val="a3"/>
        <w:rPr>
          <w:rFonts w:ascii="Courier New" w:hAnsi="Courier New" w:cs="Courier New"/>
          <w:lang w:val="en-US"/>
        </w:rPr>
      </w:pPr>
    </w:p>
    <w:p w14:paraId="53501B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!image-20210115-090757.png|width=911,height=697!</w:t>
      </w:r>
    </w:p>
    <w:p w14:paraId="4336786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1BB5FB69" w14:textId="77777777" w:rsidR="009658E3" w:rsidRPr="0013174C" w:rsidRDefault="009658E3" w:rsidP="009658E3">
      <w:pPr>
        <w:pStyle w:val="a3"/>
        <w:rPr>
          <w:rFonts w:ascii="Courier New" w:hAnsi="Courier New" w:cs="Courier New"/>
          <w:lang w:val="en-US"/>
        </w:rPr>
      </w:pPr>
    </w:p>
    <w:p w14:paraId="2F7AA58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!image-20210120-074822.png|width=508,height=71!</w:t>
      </w:r>
    </w:p>
    <w:p w14:paraId="0F2C7F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92588A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Issue fixed</w:t>
      </w:r>
    </w:p>
    <w:p w14:paraId="6FF85F5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*Sidebar:*</w:t>
      </w:r>
    </w:p>
    <w:p w14:paraId="266F2D75" w14:textId="77777777" w:rsidR="009658E3" w:rsidRPr="0013174C" w:rsidRDefault="009658E3" w:rsidP="009658E3">
      <w:pPr>
        <w:pStyle w:val="a3"/>
        <w:rPr>
          <w:rFonts w:ascii="Courier New" w:hAnsi="Courier New" w:cs="Courier New"/>
          <w:lang w:val="en-US"/>
        </w:rPr>
      </w:pPr>
    </w:p>
    <w:p w14:paraId="122F9DA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Dashboard button - {{data-intercom-target="sidebar-dashboard"}}</w:t>
      </w:r>
    </w:p>
    <w:p w14:paraId="47C0A3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Classes button - {{data-intercom-target="sidebar-classes"}}</w:t>
      </w:r>
    </w:p>
    <w:p w14:paraId="445AD04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Lessons button - {{data-intercom-target="sidebar-lessons"}}</w:t>
      </w:r>
    </w:p>
    <w:p w14:paraId="6AF4940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Lesson library button- {{data-intercom-target="sidebar-lesson-library"}}</w:t>
      </w:r>
    </w:p>
    <w:p w14:paraId="43DF83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Schedule button - {{data-intercom-target="sidebar-schedule"}}</w:t>
      </w:r>
    </w:p>
    <w:p w14:paraId="70C1869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Team button - {{data-intercom-target="sidebar-team"}}</w:t>
      </w:r>
    </w:p>
    <w:p w14:paraId="4B5576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Digital passport button - {{data-intercom-target="sidebar-digital-passport"}}</w:t>
      </w:r>
    </w:p>
    <w:p w14:paraId="28B1A01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Help button - {{data-intercom-target="sidebar-help"}}</w:t>
      </w:r>
    </w:p>
    <w:p w14:paraId="41586E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Notifications button - {{data-intercom-target="sidebar-notifications"}}</w:t>
      </w:r>
    </w:p>
    <w:p w14:paraId="789E6D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Account button - {{data-intercom-target="sidebar-account"}}</w:t>
      </w:r>
    </w:p>
    <w:p w14:paraId="70DCDE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2021-01-21 </w:t>
      </w:r>
      <w:r w:rsidRPr="009658E3">
        <w:rPr>
          <w:rFonts w:ascii="Courier New" w:hAnsi="Courier New" w:cs="Courier New"/>
        </w:rPr>
        <w:t>в</w:t>
      </w:r>
      <w:r w:rsidRPr="0013174C">
        <w:rPr>
          <w:rFonts w:ascii="Courier New" w:hAnsi="Courier New" w:cs="Courier New"/>
          <w:lang w:val="en-US"/>
        </w:rPr>
        <w:t xml:space="preserve"> 12.50.08.png|width=1920,height=949!</w:t>
      </w:r>
    </w:p>
    <w:p w14:paraId="645C9452" w14:textId="77777777" w:rsidR="009658E3" w:rsidRPr="0013174C" w:rsidRDefault="009658E3" w:rsidP="009658E3">
      <w:pPr>
        <w:pStyle w:val="a3"/>
        <w:rPr>
          <w:rFonts w:ascii="Courier New" w:hAnsi="Courier New" w:cs="Courier New"/>
          <w:lang w:val="en-US"/>
        </w:rPr>
      </w:pPr>
    </w:p>
    <w:p w14:paraId="4EB307FF" w14:textId="77777777" w:rsidR="009658E3" w:rsidRPr="0013174C" w:rsidRDefault="009658E3" w:rsidP="009658E3">
      <w:pPr>
        <w:pStyle w:val="a3"/>
        <w:rPr>
          <w:rFonts w:ascii="Courier New" w:hAnsi="Courier New" w:cs="Courier New"/>
          <w:lang w:val="en-US"/>
        </w:rPr>
      </w:pPr>
    </w:p>
    <w:p w14:paraId="4546A54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*Lesson library*:</w:t>
      </w:r>
    </w:p>
    <w:p w14:paraId="423FF80D" w14:textId="77777777" w:rsidR="009658E3" w:rsidRPr="0013174C" w:rsidRDefault="009658E3" w:rsidP="009658E3">
      <w:pPr>
        <w:pStyle w:val="a3"/>
        <w:rPr>
          <w:rFonts w:ascii="Courier New" w:hAnsi="Courier New" w:cs="Courier New"/>
          <w:lang w:val="en-US"/>
        </w:rPr>
      </w:pPr>
    </w:p>
    <w:p w14:paraId="2B1BE1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Search field - {{data-intercom-target="library-search"}}</w:t>
      </w:r>
    </w:p>
    <w:p w14:paraId="67A09F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Curriculum dropdown - {{data-intercom-target="library-curriculum-filter"}}</w:t>
      </w:r>
    </w:p>
    <w:p w14:paraId="181588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Subject dropdown - {{data-intercom-target="library-subject-filter"}}</w:t>
      </w:r>
    </w:p>
    <w:p w14:paraId="0D27B9B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Topic dropdown - {{data-intercom-target="library-topic-filter"}}</w:t>
      </w:r>
    </w:p>
    <w:p w14:paraId="480BAB6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Level dropdown - {{data-intercom-target="library-level-filter"}}</w:t>
      </w:r>
    </w:p>
    <w:p w14:paraId="02BB11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2021-01-21 </w:t>
      </w:r>
      <w:r w:rsidRPr="009658E3">
        <w:rPr>
          <w:rFonts w:ascii="Courier New" w:hAnsi="Courier New" w:cs="Courier New"/>
        </w:rPr>
        <w:t>в</w:t>
      </w:r>
      <w:r w:rsidRPr="0013174C">
        <w:rPr>
          <w:rFonts w:ascii="Courier New" w:hAnsi="Courier New" w:cs="Courier New"/>
          <w:lang w:val="en-US"/>
        </w:rPr>
        <w:t xml:space="preserve"> 12.55.10.png|width=1920,height=928!</w:t>
      </w:r>
    </w:p>
    <w:p w14:paraId="5D9513AA" w14:textId="77777777" w:rsidR="009658E3" w:rsidRPr="0013174C" w:rsidRDefault="009658E3" w:rsidP="009658E3">
      <w:pPr>
        <w:pStyle w:val="a3"/>
        <w:rPr>
          <w:rFonts w:ascii="Courier New" w:hAnsi="Courier New" w:cs="Courier New"/>
          <w:lang w:val="en-US"/>
        </w:rPr>
      </w:pPr>
    </w:p>
    <w:p w14:paraId="3B2051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*Schedule*:</w:t>
      </w:r>
    </w:p>
    <w:p w14:paraId="61E480AE" w14:textId="77777777" w:rsidR="009658E3" w:rsidRPr="0013174C" w:rsidRDefault="009658E3" w:rsidP="009658E3">
      <w:pPr>
        <w:pStyle w:val="a3"/>
        <w:rPr>
          <w:rFonts w:ascii="Courier New" w:hAnsi="Courier New" w:cs="Courier New"/>
          <w:lang w:val="en-US"/>
        </w:rPr>
      </w:pPr>
    </w:p>
    <w:p w14:paraId="16298ED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Day tab - {{data-intercom-target="schedule-day"}}</w:t>
      </w:r>
    </w:p>
    <w:p w14:paraId="5359C3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Week tab - {{data-intercom-target="schedule-week"}}</w:t>
      </w:r>
    </w:p>
    <w:p w14:paraId="359D51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Month tab - {{data-intercom-target="schedule-month”}}</w:t>
      </w:r>
    </w:p>
    <w:p w14:paraId="6F56D04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All tab - {{data-intercom-target="schedule-all"}}</w:t>
      </w:r>
    </w:p>
    <w:p w14:paraId="7081FC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2021-01-21 </w:t>
      </w:r>
      <w:r w:rsidRPr="009658E3">
        <w:rPr>
          <w:rFonts w:ascii="Courier New" w:hAnsi="Courier New" w:cs="Courier New"/>
        </w:rPr>
        <w:t>в</w:t>
      </w:r>
      <w:r w:rsidRPr="0013174C">
        <w:rPr>
          <w:rFonts w:ascii="Courier New" w:hAnsi="Courier New" w:cs="Courier New"/>
          <w:lang w:val="en-US"/>
        </w:rPr>
        <w:t xml:space="preserve"> 12.57.32.png|width=1920,height=928!</w:t>
      </w:r>
    </w:p>
    <w:p w14:paraId="45C954FF" w14:textId="77777777" w:rsidR="009658E3" w:rsidRPr="0013174C" w:rsidRDefault="009658E3" w:rsidP="009658E3">
      <w:pPr>
        <w:pStyle w:val="a3"/>
        <w:rPr>
          <w:rFonts w:ascii="Courier New" w:hAnsi="Courier New" w:cs="Courier New"/>
          <w:lang w:val="en-US"/>
        </w:rPr>
      </w:pPr>
    </w:p>
    <w:p w14:paraId="57CE83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*Lesson edit toolbar*:</w:t>
      </w:r>
    </w:p>
    <w:p w14:paraId="28AA7A72" w14:textId="77777777" w:rsidR="009658E3" w:rsidRPr="0013174C" w:rsidRDefault="009658E3" w:rsidP="009658E3">
      <w:pPr>
        <w:pStyle w:val="a3"/>
        <w:rPr>
          <w:rFonts w:ascii="Courier New" w:hAnsi="Courier New" w:cs="Courier New"/>
          <w:lang w:val="en-US"/>
        </w:rPr>
      </w:pPr>
    </w:p>
    <w:p w14:paraId="2F2832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Standards - {{data-intercom-target="toolbar-standards"}}</w:t>
      </w:r>
    </w:p>
    <w:p w14:paraId="342E856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Activities - {{data-intercom-target="toolbar-activities"}}</w:t>
      </w:r>
    </w:p>
    <w:p w14:paraId="77BF871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Resources - {{data-intercom-target="toolbar-resources"}}</w:t>
      </w:r>
    </w:p>
    <w:p w14:paraId="09AF828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Links - {{data-intercom-target="toolbar-links"}}</w:t>
      </w:r>
    </w:p>
    <w:p w14:paraId="2D2F86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Files - {{data-intercom-target="toolbar-files"}}</w:t>
      </w:r>
    </w:p>
    <w:p w14:paraId="134126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Text - {{data-intercom-target="toolbar-text"}}</w:t>
      </w:r>
    </w:p>
    <w:p w14:paraId="455E6D6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Image - {{data-intercom-target="toolbar-image"}}</w:t>
      </w:r>
    </w:p>
    <w:p w14:paraId="52982C0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Video - {{data-intercom-target="toolbar-video"}}</w:t>
      </w:r>
    </w:p>
    <w:p w14:paraId="32DF30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Icon - {{data-intercom-target="toolbar-icon"}}</w:t>
      </w:r>
    </w:p>
    <w:p w14:paraId="374B5B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Background - {{data-intercom-target="toolbar-background"}}</w:t>
      </w:r>
    </w:p>
    <w:p w14:paraId="60EECE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Themes - {{data-intercom-target="toolbar-themes"}}</w:t>
      </w:r>
    </w:p>
    <w:p w14:paraId="44793F0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Audio - {{data-intercom-target="toolbar-audio"}}</w:t>
      </w:r>
    </w:p>
    <w:p w14:paraId="7A7452F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Record - {{data-intercom-target="toolbar-record"}}</w:t>
      </w:r>
    </w:p>
    <w:p w14:paraId="5B9F18D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2021-01-21 </w:t>
      </w:r>
      <w:r w:rsidRPr="009658E3">
        <w:rPr>
          <w:rFonts w:ascii="Courier New" w:hAnsi="Courier New" w:cs="Courier New"/>
        </w:rPr>
        <w:t>в</w:t>
      </w:r>
      <w:r w:rsidRPr="0013174C">
        <w:rPr>
          <w:rFonts w:ascii="Courier New" w:hAnsi="Courier New" w:cs="Courier New"/>
          <w:lang w:val="en-US"/>
        </w:rPr>
        <w:t xml:space="preserve"> 13.02.16.png|width=1920,height=928!</w:t>
      </w:r>
    </w:p>
    <w:p w14:paraId="0188743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ADFAE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23792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90DE0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Google docs (with direct google link), now have fake extensions: xlsx, docx, pptx. </w:t>
      </w:r>
    </w:p>
    <w:p w14:paraId="347CA9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 believe front render file icon based on it’s extension, so we need mark documents like this with some custom extensions, for example “gdoc, gppt, gxls“.</w:t>
      </w:r>
    </w:p>
    <w:p w14:paraId="2D6FC22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[~accountid:557058:dc97fe24-bdda-4965-9046-7974ad38ae38] how do you think? [~accountid:5b67bcd8e6dba529eefda937] </w:t>
      </w:r>
      <w:r w:rsidRPr="009658E3">
        <w:rPr>
          <w:rFonts w:ascii="Courier New" w:hAnsi="Courier New" w:cs="Courier New"/>
        </w:rPr>
        <w:t>Добавил</w:t>
      </w:r>
      <w:r w:rsidRPr="0013174C">
        <w:rPr>
          <w:rFonts w:ascii="Courier New" w:hAnsi="Courier New" w:cs="Courier New"/>
          <w:lang w:val="en-US"/>
        </w:rPr>
        <w:t xml:space="preserve"> </w:t>
      </w:r>
      <w:r w:rsidRPr="009658E3">
        <w:rPr>
          <w:rFonts w:ascii="Courier New" w:hAnsi="Courier New" w:cs="Courier New"/>
        </w:rPr>
        <w:t>иконоки</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библиотеку</w:t>
      </w:r>
    </w:p>
    <w:p w14:paraId="33773F9C" w14:textId="77777777" w:rsidR="009658E3" w:rsidRPr="0013174C" w:rsidRDefault="009658E3" w:rsidP="009658E3">
      <w:pPr>
        <w:pStyle w:val="a3"/>
        <w:rPr>
          <w:rFonts w:ascii="Courier New" w:hAnsi="Courier New" w:cs="Courier New"/>
          <w:lang w:val="en-US"/>
        </w:rPr>
      </w:pPr>
    </w:p>
    <w:p w14:paraId="00D012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!image-20201116-042407.png|width=413,height=394!</w:t>
      </w:r>
    </w:p>
    <w:p w14:paraId="495F8F67" w14:textId="77777777" w:rsidR="009658E3" w:rsidRPr="0013174C" w:rsidRDefault="009658E3" w:rsidP="009658E3">
      <w:pPr>
        <w:pStyle w:val="a3"/>
        <w:rPr>
          <w:rFonts w:ascii="Courier New" w:hAnsi="Courier New" w:cs="Courier New"/>
          <w:lang w:val="en-US"/>
        </w:rPr>
      </w:pPr>
    </w:p>
    <w:p w14:paraId="720D37E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[https://www.figma.com/file/9QrDZH1Pzh00gw1VSUfwL5/Components-Library?node-id=826%3A20167|https://www.figma.com/file/9QrDZH1Pzh00gw1VSUfwL5/Components-Library?node-id=826%3A20167|smart-link] </w:t>
      </w:r>
    </w:p>
    <w:p w14:paraId="0026D49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!image-20201209-062508.png|width=1440,height=900!</w:t>
      </w:r>
    </w:p>
    <w:p w14:paraId="6CB76552" w14:textId="77777777" w:rsidR="009658E3" w:rsidRPr="0013174C" w:rsidRDefault="009658E3" w:rsidP="009658E3">
      <w:pPr>
        <w:pStyle w:val="a3"/>
        <w:rPr>
          <w:rFonts w:ascii="Courier New" w:hAnsi="Courier New" w:cs="Courier New"/>
          <w:lang w:val="en-US"/>
        </w:rPr>
      </w:pPr>
    </w:p>
    <w:p w14:paraId="52B6F6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[https://www.figma.com/file/EiMGcZD33OFmGANd4EGdbR/Theme-tool?node-id=47%3A791|https://www.figma.com/file/EiMGcZD33OFmGANd4EGdbR/Theme-tool?node-id=47%3A791|smart-link] </w:t>
      </w:r>
    </w:p>
    <w:p w14:paraId="5012AA7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!image-20210107-041916.png|width=1124,height=747!</w:t>
      </w:r>
    </w:p>
    <w:p w14:paraId="7722FC5C" w14:textId="77777777" w:rsidR="009658E3" w:rsidRPr="0013174C" w:rsidRDefault="009658E3" w:rsidP="009658E3">
      <w:pPr>
        <w:pStyle w:val="a3"/>
        <w:rPr>
          <w:rFonts w:ascii="Courier New" w:hAnsi="Courier New" w:cs="Courier New"/>
          <w:lang w:val="en-US"/>
        </w:rPr>
      </w:pPr>
    </w:p>
    <w:p w14:paraId="143840C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Updated the icon for the number of Duplicated templates</w:t>
      </w:r>
    </w:p>
    <w:p w14:paraId="4D1A90D3" w14:textId="77777777" w:rsidR="009658E3" w:rsidRPr="0013174C" w:rsidRDefault="009658E3" w:rsidP="009658E3">
      <w:pPr>
        <w:pStyle w:val="a3"/>
        <w:rPr>
          <w:rFonts w:ascii="Courier New" w:hAnsi="Courier New" w:cs="Courier New"/>
          <w:lang w:val="en-US"/>
        </w:rPr>
      </w:pPr>
    </w:p>
    <w:p w14:paraId="0F32C9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[https://www.figma.com/file/GG58OiEWcnYWr7X0BMzh6v/New-Layout?node-id=8958%3A336719|https://www.figma.com/file/GG58OiEWcnYWr7X0BMzh6v/New-Layout?node-id=8958%3A336719|smart-link] </w:t>
      </w:r>
    </w:p>
    <w:p w14:paraId="2A7339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!image-20210119-065238.png|width=1875,height=1058!</w:t>
      </w:r>
    </w:p>
    <w:p w14:paraId="216805F2" w14:textId="77777777" w:rsidR="009658E3" w:rsidRPr="0013174C" w:rsidRDefault="009658E3" w:rsidP="009658E3">
      <w:pPr>
        <w:pStyle w:val="a3"/>
        <w:rPr>
          <w:rFonts w:ascii="Courier New" w:hAnsi="Courier New" w:cs="Courier New"/>
          <w:lang w:val="en-US"/>
        </w:rPr>
      </w:pPr>
    </w:p>
    <w:p w14:paraId="2EB8E98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Updated color, removed old characters</w:t>
      </w:r>
    </w:p>
    <w:p w14:paraId="06E2FCD7" w14:textId="77777777" w:rsidR="009658E3" w:rsidRPr="0013174C" w:rsidRDefault="009658E3" w:rsidP="009658E3">
      <w:pPr>
        <w:pStyle w:val="a3"/>
        <w:rPr>
          <w:rFonts w:ascii="Courier New" w:hAnsi="Courier New" w:cs="Courier New"/>
          <w:lang w:val="en-US"/>
        </w:rPr>
      </w:pPr>
    </w:p>
    <w:p w14:paraId="4D0A8B1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[https://www.figma.com/file/XaSDhE4ZUbEnP8DNWuVcYD/Student-Dashboard?node-id=2255%3A2|https://www.figma.com/file/XaSDhE4ZUbEnP8DNWuVcYD/Student-Dashboard?node-id=2255%3A2|smart-link] </w:t>
      </w:r>
    </w:p>
    <w:p w14:paraId="2885BF2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Have to change texts for the empty case of the pages and messages for toast notifications [~accountid:5b67bcd8e6dba529eefda937] FYI Done</w:t>
      </w:r>
    </w:p>
    <w:p w14:paraId="2E03FD70" w14:textId="77777777" w:rsidR="009658E3" w:rsidRPr="0013174C" w:rsidRDefault="009658E3" w:rsidP="009658E3">
      <w:pPr>
        <w:pStyle w:val="a3"/>
        <w:rPr>
          <w:rFonts w:ascii="Courier New" w:hAnsi="Courier New" w:cs="Courier New"/>
          <w:lang w:val="en-US"/>
        </w:rPr>
      </w:pPr>
    </w:p>
    <w:p w14:paraId="6A1E6E3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!image-20201201-090631.png|width=717,height=533!</w:t>
      </w:r>
    </w:p>
    <w:p w14:paraId="2C779E48" w14:textId="77777777" w:rsidR="009658E3" w:rsidRPr="0013174C" w:rsidRDefault="009658E3" w:rsidP="009658E3">
      <w:pPr>
        <w:pStyle w:val="a3"/>
        <w:rPr>
          <w:rFonts w:ascii="Courier New" w:hAnsi="Courier New" w:cs="Courier New"/>
          <w:lang w:val="en-US"/>
        </w:rPr>
      </w:pPr>
    </w:p>
    <w:p w14:paraId="040009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!image-20201201-090652.png|width=664,height=481!</w:t>
      </w:r>
    </w:p>
    <w:p w14:paraId="107DEDF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A1E97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!image-20201215-091815.png|width=910,height=525! !image-20201215-094942.png|width=735,height=457! !image-20201215-095954.png|width=776,height=532!</w:t>
      </w:r>
    </w:p>
    <w:p w14:paraId="12AC1492" w14:textId="77777777" w:rsidR="009658E3" w:rsidRPr="0013174C" w:rsidRDefault="009658E3" w:rsidP="009658E3">
      <w:pPr>
        <w:pStyle w:val="a3"/>
        <w:rPr>
          <w:rFonts w:ascii="Courier New" w:hAnsi="Courier New" w:cs="Courier New"/>
          <w:lang w:val="en-US"/>
        </w:rPr>
      </w:pPr>
    </w:p>
    <w:p w14:paraId="6E9DDC0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Filter by colour !image-20201215-100446.png|width=761,height=519!</w:t>
      </w:r>
    </w:p>
    <w:p w14:paraId="390F2B8C" w14:textId="77777777" w:rsidR="009658E3" w:rsidRPr="0013174C" w:rsidRDefault="009658E3" w:rsidP="009658E3">
      <w:pPr>
        <w:pStyle w:val="a3"/>
        <w:rPr>
          <w:rFonts w:ascii="Courier New" w:hAnsi="Courier New" w:cs="Courier New"/>
          <w:lang w:val="en-US"/>
        </w:rPr>
      </w:pPr>
    </w:p>
    <w:p w14:paraId="1606717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Monocolor → Black and White</w:t>
      </w:r>
    </w:p>
    <w:p w14:paraId="103B2F95" w14:textId="77777777" w:rsidR="009658E3" w:rsidRPr="0013174C" w:rsidRDefault="009658E3" w:rsidP="009658E3">
      <w:pPr>
        <w:pStyle w:val="a3"/>
        <w:rPr>
          <w:rFonts w:ascii="Courier New" w:hAnsi="Courier New" w:cs="Courier New"/>
          <w:lang w:val="en-US"/>
        </w:rPr>
      </w:pPr>
    </w:p>
    <w:p w14:paraId="499D22B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Multicolor → Colour</w:t>
      </w:r>
    </w:p>
    <w:p w14:paraId="2C48F0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Fixed for desktop resolution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052C8BC5" w14:textId="77777777" w:rsidR="009658E3" w:rsidRPr="0013174C" w:rsidRDefault="009658E3" w:rsidP="009658E3">
      <w:pPr>
        <w:pStyle w:val="a3"/>
        <w:rPr>
          <w:rFonts w:ascii="Courier New" w:hAnsi="Courier New" w:cs="Courier New"/>
          <w:lang w:val="en-US"/>
        </w:rPr>
      </w:pPr>
    </w:p>
    <w:p w14:paraId="18FAAE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!image-20210109-205921.png|width=789,height=678!</w:t>
      </w:r>
    </w:p>
    <w:p w14:paraId="64064017" w14:textId="77777777" w:rsidR="009658E3" w:rsidRPr="0013174C" w:rsidRDefault="009658E3" w:rsidP="009658E3">
      <w:pPr>
        <w:pStyle w:val="a3"/>
        <w:rPr>
          <w:rFonts w:ascii="Courier New" w:hAnsi="Courier New" w:cs="Courier New"/>
          <w:lang w:val="en-US"/>
        </w:rPr>
      </w:pPr>
    </w:p>
    <w:p w14:paraId="5ED5A46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Fixed for sm resolution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4510A210" w14:textId="77777777" w:rsidR="009658E3" w:rsidRPr="0013174C" w:rsidRDefault="009658E3" w:rsidP="009658E3">
      <w:pPr>
        <w:pStyle w:val="a3"/>
        <w:rPr>
          <w:rFonts w:ascii="Courier New" w:hAnsi="Courier New" w:cs="Courier New"/>
          <w:lang w:val="en-US"/>
        </w:rPr>
      </w:pPr>
    </w:p>
    <w:p w14:paraId="2A2624D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!image-20210109-210320.png|width=625,height=637!</w:t>
      </w:r>
    </w:p>
    <w:p w14:paraId="145F3A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[~accountid:5b67bcd8e6dba529eefda937]  Currently old text ‘{color:#6554c0}Looks like no student has evaluated you{color}’ applied only for ‘All standards’ tab. For other  tabs - '{color:#6554c0}Passed/Failed evaluation not fount{color}'. Should I replace '{color:#6554c0}Passed/Failed  evaluation not fount{color}' with ‘{color:#ff5630}*Looks like no students have left any feedback yet*{color}’ too?</w:t>
      </w:r>
    </w:p>
    <w:p w14:paraId="24439DB5" w14:textId="77777777" w:rsidR="009658E3" w:rsidRPr="0013174C" w:rsidRDefault="009658E3" w:rsidP="009658E3">
      <w:pPr>
        <w:pStyle w:val="a3"/>
        <w:rPr>
          <w:rFonts w:ascii="Courier New" w:hAnsi="Courier New" w:cs="Courier New"/>
          <w:lang w:val="en-US"/>
        </w:rPr>
      </w:pPr>
    </w:p>
    <w:p w14:paraId="5105E2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!image-20201222-051543.png|width=557,height=95! i.e should I change text for other tabs (Passed, Failed) too? Only in the tab requested by Sally.</w:t>
      </w:r>
    </w:p>
    <w:p w14:paraId="69BECB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Make reset for dev DB and reload seeders fixes issue.</w:t>
      </w:r>
    </w:p>
    <w:p w14:paraId="577F49A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93A109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39A76A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Дизайн можем начать дизайнить. [~accountid:5b67bcd8e6dba529eefda937] расшарь только плез доку) а то не одна почта не подходит( [https://www.figma.com/file/GG58OiEWcnYWr7X0BMzh6v/?node-id=10277%3A316164|https://www.figma.com/file/GG58OiEWcnYWr7X0BMzh6v/?node-id=10277%3A316164|smart-link] </w:t>
      </w:r>
    </w:p>
    <w:p w14:paraId="67C68E5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[https://www.figma.com/file/GG58OiEWcnYWr7X0BMzh6v/New-Layout?node-id=8723%3A296396|https://www.figma.com/file/GG58OiEWcnYWr7X0BMzh6v/New-Layout?node-id=8723%3A296396|smart-link] </w:t>
      </w:r>
    </w:p>
    <w:p w14:paraId="474F060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DA823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Facebook pixel was only in source code for teacherinprogress.chat domain. Deleted and deployed changes.</w:t>
      </w:r>
    </w:p>
    <w:p w14:paraId="765D11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B7F32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9C3BE8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5709FB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As discussed with [~accountid:557058:4d51e61f-f264-4dac-b7cd-d45ab512d07e] and [~accountid:5b67bcd8e6dba529eefda937] this will be separate UI application where teachers won’t have access to. Only users with permission to manage  tools can access</w:t>
      </w:r>
    </w:p>
    <w:p w14:paraId="3CAB766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8E97E1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09644A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Researched the bug. To resolve this problem we need to update the next endpoint:</w:t>
      </w:r>
    </w:p>
    <w:p w14:paraId="2FD51C94" w14:textId="77777777" w:rsidR="009658E3" w:rsidRPr="0013174C" w:rsidRDefault="009658E3" w:rsidP="009658E3">
      <w:pPr>
        <w:pStyle w:val="a3"/>
        <w:rPr>
          <w:rFonts w:ascii="Courier New" w:hAnsi="Courier New" w:cs="Courier New"/>
          <w:lang w:val="en-US"/>
        </w:rPr>
      </w:pPr>
    </w:p>
    <w:p w14:paraId="1DB626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{noformat}/api/teacher/lessons/recent</w:t>
      </w:r>
    </w:p>
    <w:p w14:paraId="6FDE4A63" w14:textId="77777777" w:rsidR="009658E3" w:rsidRPr="0013174C" w:rsidRDefault="009658E3" w:rsidP="009658E3">
      <w:pPr>
        <w:pStyle w:val="a3"/>
        <w:rPr>
          <w:rFonts w:ascii="Courier New" w:hAnsi="Courier New" w:cs="Courier New"/>
          <w:lang w:val="en-US"/>
        </w:rPr>
      </w:pPr>
    </w:p>
    <w:p w14:paraId="3DD8A25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Now returns only lesson data</w:t>
      </w:r>
    </w:p>
    <w:p w14:paraId="3AD9A0ED" w14:textId="77777777" w:rsidR="009658E3" w:rsidRPr="0013174C" w:rsidRDefault="009658E3" w:rsidP="009658E3">
      <w:pPr>
        <w:pStyle w:val="a3"/>
        <w:rPr>
          <w:rFonts w:ascii="Courier New" w:hAnsi="Courier New" w:cs="Courier New"/>
          <w:lang w:val="en-US"/>
        </w:rPr>
      </w:pPr>
    </w:p>
    <w:p w14:paraId="49FF877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Should return quick_templates data too, </w:t>
      </w:r>
    </w:p>
    <w:p w14:paraId="6AFC41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like /api/teacher/lessons-units endpoint{noformat} [~accountid:5b67bcd8e6dba529eefda937] check previous comment, need to assign to back developer [~accountid:5b67bcd8e6dba529eefda937] [~accountid:5daf4d1679a9390c30c734e6] this request reverts this task [https://lumicislate.atlassian.net/browse/TILT-9041|https://lumicislate.atlassian.net/browse/TILT-9041|smart-link] </w:t>
      </w:r>
    </w:p>
    <w:p w14:paraId="6A67266C" w14:textId="77777777" w:rsidR="009658E3" w:rsidRPr="0013174C" w:rsidRDefault="009658E3" w:rsidP="009658E3">
      <w:pPr>
        <w:pStyle w:val="a3"/>
        <w:rPr>
          <w:rFonts w:ascii="Courier New" w:hAnsi="Courier New" w:cs="Courier New"/>
          <w:lang w:val="en-US"/>
        </w:rPr>
      </w:pPr>
    </w:p>
    <w:p w14:paraId="1239FB0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We need teach front to treat template as lesson, if current workspace not a {{manage_quick_templates}} and {{manage_onboarding_templates}} even if lesson have {{onboarding_template}} and {{quick_template}} data in response structure. </w:t>
      </w:r>
      <w:r w:rsidRPr="009658E3">
        <w:rPr>
          <w:rFonts w:ascii="Courier New" w:hAnsi="Courier New" w:cs="Courier New"/>
        </w:rPr>
        <w:t>Разобрались</w:t>
      </w:r>
      <w:r w:rsidRPr="0013174C">
        <w:rPr>
          <w:rFonts w:ascii="Courier New" w:hAnsi="Courier New" w:cs="Courier New"/>
          <w:lang w:val="en-US"/>
        </w:rPr>
        <w:t xml:space="preserve"> </w:t>
      </w:r>
      <w:r w:rsidRPr="009658E3">
        <w:rPr>
          <w:rFonts w:ascii="Courier New" w:hAnsi="Courier New" w:cs="Courier New"/>
        </w:rPr>
        <w:t>с</w:t>
      </w:r>
      <w:r w:rsidRPr="0013174C">
        <w:rPr>
          <w:rFonts w:ascii="Courier New" w:hAnsi="Courier New" w:cs="Courier New"/>
          <w:lang w:val="en-US"/>
        </w:rPr>
        <w:t xml:space="preserve"> [~accountid:5d41b93199fa080dac248d12] </w:t>
      </w:r>
      <w:r w:rsidRPr="009658E3">
        <w:rPr>
          <w:rFonts w:ascii="Courier New" w:hAnsi="Courier New" w:cs="Courier New"/>
        </w:rPr>
        <w:t>и</w:t>
      </w:r>
      <w:r w:rsidRPr="0013174C">
        <w:rPr>
          <w:rFonts w:ascii="Courier New" w:hAnsi="Courier New" w:cs="Courier New"/>
          <w:lang w:val="en-US"/>
        </w:rPr>
        <w:t xml:space="preserve"> [~accountid:557058:1ea93978-7189-478c-802a-3ba4422731a6] . </w:t>
      </w:r>
      <w:r w:rsidRPr="009658E3">
        <w:rPr>
          <w:rFonts w:ascii="Courier New" w:hAnsi="Courier New" w:cs="Courier New"/>
        </w:rPr>
        <w:t>Что</w:t>
      </w:r>
      <w:r w:rsidRPr="0013174C">
        <w:rPr>
          <w:rFonts w:ascii="Courier New" w:hAnsi="Courier New" w:cs="Courier New"/>
          <w:lang w:val="en-US"/>
        </w:rPr>
        <w:t xml:space="preserve"> </w:t>
      </w:r>
      <w:r w:rsidRPr="009658E3">
        <w:rPr>
          <w:rFonts w:ascii="Courier New" w:hAnsi="Courier New" w:cs="Courier New"/>
        </w:rPr>
        <w:t>нужно</w:t>
      </w:r>
      <w:r w:rsidRPr="0013174C">
        <w:rPr>
          <w:rFonts w:ascii="Courier New" w:hAnsi="Courier New" w:cs="Courier New"/>
          <w:lang w:val="en-US"/>
        </w:rPr>
        <w:t xml:space="preserve"> </w:t>
      </w:r>
      <w:r w:rsidRPr="009658E3">
        <w:rPr>
          <w:rFonts w:ascii="Courier New" w:hAnsi="Courier New" w:cs="Courier New"/>
        </w:rPr>
        <w:t>сделать</w:t>
      </w:r>
      <w:r w:rsidRPr="0013174C">
        <w:rPr>
          <w:rFonts w:ascii="Courier New" w:hAnsi="Courier New" w:cs="Courier New"/>
          <w:lang w:val="en-US"/>
        </w:rPr>
        <w:t>:</w:t>
      </w:r>
    </w:p>
    <w:p w14:paraId="5560877F" w14:textId="77777777" w:rsidR="009658E3" w:rsidRPr="0013174C" w:rsidRDefault="009658E3" w:rsidP="009658E3">
      <w:pPr>
        <w:pStyle w:val="a3"/>
        <w:rPr>
          <w:rFonts w:ascii="Courier New" w:hAnsi="Courier New" w:cs="Courier New"/>
          <w:lang w:val="en-US"/>
        </w:rPr>
      </w:pPr>
    </w:p>
    <w:p w14:paraId="733AFD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9658E3">
        <w:rPr>
          <w:rFonts w:ascii="Courier New" w:hAnsi="Courier New" w:cs="Courier New"/>
        </w:rPr>
        <w:t>Вернуть</w:t>
      </w:r>
      <w:r w:rsidRPr="0013174C">
        <w:rPr>
          <w:rFonts w:ascii="Courier New" w:hAnsi="Courier New" w:cs="Courier New"/>
          <w:lang w:val="en-US"/>
        </w:rPr>
        <w:t xml:space="preserve"> </w:t>
      </w:r>
      <w:r w:rsidRPr="009658E3">
        <w:rPr>
          <w:rFonts w:ascii="Courier New" w:hAnsi="Courier New" w:cs="Courier New"/>
        </w:rPr>
        <w:t>данные</w:t>
      </w:r>
      <w:r w:rsidRPr="0013174C">
        <w:rPr>
          <w:rFonts w:ascii="Courier New" w:hAnsi="Courier New" w:cs="Courier New"/>
          <w:lang w:val="en-US"/>
        </w:rPr>
        <w:t xml:space="preserve"> </w:t>
      </w:r>
      <w:r w:rsidRPr="009658E3">
        <w:rPr>
          <w:rFonts w:ascii="Courier New" w:hAnsi="Courier New" w:cs="Courier New"/>
        </w:rPr>
        <w:t>об</w:t>
      </w:r>
      <w:r w:rsidRPr="0013174C">
        <w:rPr>
          <w:rFonts w:ascii="Courier New" w:hAnsi="Courier New" w:cs="Courier New"/>
          <w:lang w:val="en-US"/>
        </w:rPr>
        <w:t xml:space="preserve"> onboarding_templates </w:t>
      </w:r>
      <w:r w:rsidRPr="009658E3">
        <w:rPr>
          <w:rFonts w:ascii="Courier New" w:hAnsi="Courier New" w:cs="Courier New"/>
        </w:rPr>
        <w:t>в</w:t>
      </w:r>
      <w:r w:rsidRPr="0013174C">
        <w:rPr>
          <w:rFonts w:ascii="Courier New" w:hAnsi="Courier New" w:cs="Courier New"/>
          <w:lang w:val="en-US"/>
        </w:rPr>
        <w:t xml:space="preserve"> /api/teacher/lessons/recent</w:t>
      </w:r>
    </w:p>
    <w:p w14:paraId="3914A84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r w:rsidRPr="009658E3">
        <w:rPr>
          <w:rFonts w:ascii="Courier New" w:hAnsi="Courier New" w:cs="Courier New"/>
        </w:rPr>
        <w:t>Захендлить</w:t>
      </w:r>
      <w:r w:rsidRPr="0013174C">
        <w:rPr>
          <w:rFonts w:ascii="Courier New" w:hAnsi="Courier New" w:cs="Courier New"/>
          <w:lang w:val="en-US"/>
        </w:rPr>
        <w:t xml:space="preserve"> </w:t>
      </w:r>
      <w:r w:rsidRPr="009658E3">
        <w:rPr>
          <w:rFonts w:ascii="Courier New" w:hAnsi="Courier New" w:cs="Courier New"/>
        </w:rPr>
        <w:t>поле</w:t>
      </w:r>
      <w:r w:rsidRPr="0013174C">
        <w:rPr>
          <w:rFonts w:ascii="Courier New" w:hAnsi="Courier New" w:cs="Courier New"/>
          <w:lang w:val="en-US"/>
        </w:rPr>
        <w:t xml:space="preserve"> onboarding_template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контейнере</w:t>
      </w:r>
      <w:r w:rsidRPr="0013174C">
        <w:rPr>
          <w:rFonts w:ascii="Courier New" w:hAnsi="Courier New" w:cs="Courier New"/>
          <w:lang w:val="en-US"/>
        </w:rPr>
        <w:t xml:space="preserve"> - containers/dashboard/Wrapper.js → {{getUpcomingLessons}}</w:t>
      </w:r>
    </w:p>
    <w:p w14:paraId="68895B53" w14:textId="77777777" w:rsidR="009658E3" w:rsidRPr="009658E3" w:rsidRDefault="009658E3" w:rsidP="009658E3">
      <w:pPr>
        <w:pStyle w:val="a3"/>
        <w:rPr>
          <w:rFonts w:ascii="Courier New" w:hAnsi="Courier New" w:cs="Courier New"/>
        </w:rPr>
      </w:pPr>
      <w:r w:rsidRPr="009658E3">
        <w:rPr>
          <w:rFonts w:ascii="Courier New" w:hAnsi="Courier New" w:cs="Courier New"/>
        </w:rPr>
        <w:t>* В методе getUpcomingLessons добавить необходимые иконку и цвет(вместо цвета\\иконки сабджекта)</w:t>
      </w:r>
    </w:p>
    <w:p w14:paraId="788178AF" w14:textId="77777777" w:rsidR="009658E3" w:rsidRPr="009658E3" w:rsidRDefault="009658E3" w:rsidP="009658E3">
      <w:pPr>
        <w:pStyle w:val="a3"/>
        <w:rPr>
          <w:rFonts w:ascii="Courier New" w:hAnsi="Courier New" w:cs="Courier New"/>
        </w:rPr>
      </w:pPr>
    </w:p>
    <w:p w14:paraId="19FFC33E" w14:textId="77777777" w:rsidR="009658E3" w:rsidRPr="009658E3" w:rsidRDefault="009658E3" w:rsidP="009658E3">
      <w:pPr>
        <w:pStyle w:val="a3"/>
        <w:rPr>
          <w:rFonts w:ascii="Courier New" w:hAnsi="Courier New" w:cs="Courier New"/>
        </w:rPr>
      </w:pPr>
      <w:r w:rsidRPr="009658E3">
        <w:rPr>
          <w:rFonts w:ascii="Courier New" w:hAnsi="Courier New" w:cs="Courier New"/>
        </w:rPr>
        <w:t>Переассайнил задачу на [~accountid:557058:1ea93978-7189-478c-802a-3ba4422731a6]  [~accountid:5d41b93199fa080dac248d12] используемые поля:</w:t>
      </w:r>
    </w:p>
    <w:p w14:paraId="03F1EA22" w14:textId="77777777" w:rsidR="009658E3" w:rsidRPr="009658E3" w:rsidRDefault="009658E3" w:rsidP="009658E3">
      <w:pPr>
        <w:pStyle w:val="a3"/>
        <w:rPr>
          <w:rFonts w:ascii="Courier New" w:hAnsi="Courier New" w:cs="Courier New"/>
        </w:rPr>
      </w:pPr>
    </w:p>
    <w:p w14:paraId="72AFCE3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{code:javascript}{</w:t>
      </w:r>
    </w:p>
    <w:p w14:paraId="5D866F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w:t>
      </w:r>
    </w:p>
    <w:p w14:paraId="095EBD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w:t>
      </w:r>
    </w:p>
    <w:p w14:paraId="12A651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updated_at</w:t>
      </w:r>
    </w:p>
    <w:p w14:paraId="11964384"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  </w:t>
      </w:r>
      <w:r w:rsidRPr="009658E3">
        <w:rPr>
          <w:rFonts w:ascii="Courier New" w:hAnsi="Courier New" w:cs="Courier New"/>
        </w:rPr>
        <w:t>subjects: [</w:t>
      </w:r>
    </w:p>
    <w:p w14:paraId="4CA8D10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0366FA1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w:t>
      </w:r>
    </w:p>
    <w:p w14:paraId="20951F5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13DF53E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79A2607D"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p>
    <w:p w14:paraId="655C959E" w14:textId="77777777" w:rsidR="009658E3" w:rsidRPr="009658E3" w:rsidRDefault="009658E3" w:rsidP="009658E3">
      <w:pPr>
        <w:pStyle w:val="a3"/>
        <w:rPr>
          <w:rFonts w:ascii="Courier New" w:hAnsi="Courier New" w:cs="Courier New"/>
        </w:rPr>
      </w:pPr>
    </w:p>
    <w:p w14:paraId="2BE4B221" w14:textId="77777777" w:rsidR="009658E3" w:rsidRPr="009658E3" w:rsidRDefault="009658E3" w:rsidP="009658E3">
      <w:pPr>
        <w:pStyle w:val="a3"/>
        <w:rPr>
          <w:rFonts w:ascii="Courier New" w:hAnsi="Courier New" w:cs="Courier New"/>
        </w:rPr>
      </w:pPr>
      <w:r w:rsidRPr="009658E3">
        <w:rPr>
          <w:rFonts w:ascii="Courier New" w:hAnsi="Courier New" w:cs="Courier New"/>
        </w:rPr>
        <w:t>Можно упростить структуру и заменить subjects\[]:</w:t>
      </w:r>
    </w:p>
    <w:p w14:paraId="7F926CC2" w14:textId="77777777" w:rsidR="009658E3" w:rsidRPr="009658E3" w:rsidRDefault="009658E3" w:rsidP="009658E3">
      <w:pPr>
        <w:pStyle w:val="a3"/>
        <w:rPr>
          <w:rFonts w:ascii="Courier New" w:hAnsi="Courier New" w:cs="Courier New"/>
        </w:rPr>
      </w:pPr>
    </w:p>
    <w:p w14:paraId="2F63475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w:t>
      </w:r>
    </w:p>
    <w:p w14:paraId="0EB487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w:t>
      </w:r>
    </w:p>
    <w:p w14:paraId="3EC4201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w:t>
      </w:r>
    </w:p>
    <w:p w14:paraId="050F6B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updated_at</w:t>
      </w:r>
    </w:p>
    <w:p w14:paraId="3B896A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subjectName(nullable)</w:t>
      </w:r>
    </w:p>
    <w:p w14:paraId="21D2CE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icon(from onboarding template)</w:t>
      </w:r>
    </w:p>
    <w:p w14:paraId="2F4DCB0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color(from onboarding template)</w:t>
      </w:r>
    </w:p>
    <w:p w14:paraId="5671E1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}{noformat} [~accountid:557058:1ea93978-7189-478c-802a-3ba4422731a6] </w:t>
      </w:r>
      <w:r w:rsidRPr="009658E3">
        <w:rPr>
          <w:rFonts w:ascii="Courier New" w:hAnsi="Courier New" w:cs="Courier New"/>
        </w:rPr>
        <w:t>бэк</w:t>
      </w:r>
      <w:r w:rsidRPr="0013174C">
        <w:rPr>
          <w:rFonts w:ascii="Courier New" w:hAnsi="Courier New" w:cs="Courier New"/>
          <w:lang w:val="en-US"/>
        </w:rPr>
        <w:t xml:space="preserve"> </w:t>
      </w:r>
      <w:r w:rsidRPr="009658E3">
        <w:rPr>
          <w:rFonts w:ascii="Courier New" w:hAnsi="Courier New" w:cs="Courier New"/>
        </w:rPr>
        <w:t>готов</w:t>
      </w:r>
      <w:r w:rsidRPr="0013174C">
        <w:rPr>
          <w:rFonts w:ascii="Courier New" w:hAnsi="Courier New" w:cs="Courier New"/>
          <w:lang w:val="en-US"/>
        </w:rPr>
        <w:t xml:space="preserve">, </w:t>
      </w:r>
      <w:r w:rsidRPr="009658E3">
        <w:rPr>
          <w:rFonts w:ascii="Courier New" w:hAnsi="Courier New" w:cs="Courier New"/>
        </w:rPr>
        <w:t>всё</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ветке</w:t>
      </w:r>
      <w:r w:rsidRPr="0013174C">
        <w:rPr>
          <w:rFonts w:ascii="Courier New" w:hAnsi="Courier New" w:cs="Courier New"/>
          <w:lang w:val="en-US"/>
        </w:rPr>
        <w:t xml:space="preserve"> TILT-9057</w:t>
      </w:r>
    </w:p>
    <w:p w14:paraId="69DFC496" w14:textId="77777777" w:rsidR="009658E3" w:rsidRPr="009658E3" w:rsidRDefault="009658E3" w:rsidP="009658E3">
      <w:pPr>
        <w:pStyle w:val="a3"/>
        <w:rPr>
          <w:rFonts w:ascii="Courier New" w:hAnsi="Courier New" w:cs="Courier New"/>
        </w:rPr>
      </w:pPr>
      <w:r w:rsidRPr="009658E3">
        <w:rPr>
          <w:rFonts w:ascii="Courier New" w:hAnsi="Courier New" w:cs="Courier New"/>
        </w:rPr>
        <w:t>lessons/recent на дешборде отдаёт струкруту как выше описано.</w:t>
      </w:r>
    </w:p>
    <w:p w14:paraId="4885AED8" w14:textId="77777777" w:rsidR="009658E3" w:rsidRPr="009658E3" w:rsidRDefault="009658E3" w:rsidP="009658E3">
      <w:pPr>
        <w:pStyle w:val="a3"/>
        <w:rPr>
          <w:rFonts w:ascii="Courier New" w:hAnsi="Courier New" w:cs="Courier New"/>
        </w:rPr>
      </w:pPr>
      <w:r w:rsidRPr="009658E3">
        <w:rPr>
          <w:rFonts w:ascii="Courier New" w:hAnsi="Courier New" w:cs="Courier New"/>
        </w:rPr>
        <w:t>Поправить отображение темплейтов в воркспейсах не manage_quick_templates и manage_onboarding_templates.</w:t>
      </w:r>
    </w:p>
    <w:p w14:paraId="4B91741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Audio support in mobile</w:t>
      </w:r>
    </w:p>
    <w:p w14:paraId="261EF46A" w14:textId="77777777" w:rsidR="009658E3" w:rsidRPr="0013174C" w:rsidRDefault="009658E3" w:rsidP="009658E3">
      <w:pPr>
        <w:pStyle w:val="a3"/>
        <w:rPr>
          <w:rFonts w:ascii="Courier New" w:hAnsi="Courier New" w:cs="Courier New"/>
          <w:lang w:val="en-US"/>
        </w:rPr>
      </w:pPr>
    </w:p>
    <w:p w14:paraId="0C9355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On iOS the {{ended}} event is not fired when the screen is off or the browser is in the background (meaning that e.g. {{src}} cannot be changed).</w:t>
      </w:r>
    </w:p>
    <w:p w14:paraId="0B433AC2" w14:textId="77777777" w:rsidR="009658E3" w:rsidRPr="0013174C" w:rsidRDefault="009658E3" w:rsidP="009658E3">
      <w:pPr>
        <w:pStyle w:val="a3"/>
        <w:rPr>
          <w:rFonts w:ascii="Courier New" w:hAnsi="Courier New" w:cs="Courier New"/>
          <w:lang w:val="en-US"/>
        </w:rPr>
      </w:pPr>
    </w:p>
    <w:p w14:paraId="2D31ED9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[iOS|https://developer.apple.com/library/archive/documentation/AudioVideo/Conceptual/Using_HTML5_Audio_Video/Device-SpecificConsiderations/Device-SpecificConsiderations.html]</w:t>
      </w:r>
    </w:p>
    <w:p w14:paraId="6F7537E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and [Chrome on Android|https://code.google.com/p/chromium/issues/detail?id=178297] do not support autoplay as advised by the specification.</w:t>
      </w:r>
    </w:p>
    <w:p w14:paraId="7EEFC9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Volume is read-only on iOS.</w:t>
      </w:r>
    </w:p>
    <w:p w14:paraId="501F9E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801AA5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22F14D83" w14:textId="77777777" w:rsidR="009658E3" w:rsidRPr="0013174C" w:rsidRDefault="009658E3" w:rsidP="009658E3">
      <w:pPr>
        <w:pStyle w:val="a3"/>
        <w:rPr>
          <w:rFonts w:ascii="Courier New" w:hAnsi="Courier New" w:cs="Courier New"/>
          <w:lang w:val="en-US"/>
        </w:rPr>
      </w:pPr>
    </w:p>
    <w:p w14:paraId="1E37560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!image-20201126-074829.png|width=474,height=412!</w:t>
      </w:r>
    </w:p>
    <w:p w14:paraId="4BEB66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0BA3DA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3DB3F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D1D0E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w:t>
      </w:r>
    </w:p>
    <w:p w14:paraId="4EC96AD3" w14:textId="77777777" w:rsidR="009658E3" w:rsidRPr="0013174C" w:rsidRDefault="009658E3" w:rsidP="009658E3">
      <w:pPr>
        <w:pStyle w:val="a3"/>
        <w:rPr>
          <w:rFonts w:ascii="Courier New" w:hAnsi="Courier New" w:cs="Courier New"/>
          <w:lang w:val="en-US"/>
        </w:rPr>
      </w:pPr>
    </w:p>
    <w:p w14:paraId="201408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!image-20201210-134413.png|width=541,height=244!</w:t>
      </w:r>
    </w:p>
    <w:p w14:paraId="3B8E6D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2115B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EF7355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w:t>
      </w:r>
    </w:p>
    <w:p w14:paraId="7CC74D75" w14:textId="77777777" w:rsidR="009658E3" w:rsidRPr="0013174C" w:rsidRDefault="009658E3" w:rsidP="009658E3">
      <w:pPr>
        <w:pStyle w:val="a3"/>
        <w:rPr>
          <w:rFonts w:ascii="Courier New" w:hAnsi="Courier New" w:cs="Courier New"/>
          <w:lang w:val="en-US"/>
        </w:rPr>
      </w:pPr>
    </w:p>
    <w:p w14:paraId="04F37A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!image-20201210-135225.png|width=812,height=496!</w:t>
      </w:r>
    </w:p>
    <w:p w14:paraId="0BACFB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w:t>
      </w:r>
    </w:p>
    <w:p w14:paraId="062AA557" w14:textId="77777777" w:rsidR="009658E3" w:rsidRPr="0013174C" w:rsidRDefault="009658E3" w:rsidP="009658E3">
      <w:pPr>
        <w:pStyle w:val="a3"/>
        <w:rPr>
          <w:rFonts w:ascii="Courier New" w:hAnsi="Courier New" w:cs="Courier New"/>
          <w:lang w:val="en-US"/>
        </w:rPr>
      </w:pPr>
    </w:p>
    <w:p w14:paraId="2D159C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!image-20201210-135637.png|width=820,height=548!</w:t>
      </w:r>
    </w:p>
    <w:p w14:paraId="31180C1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w:t>
      </w:r>
    </w:p>
    <w:p w14:paraId="02944A63" w14:textId="77777777" w:rsidR="009658E3" w:rsidRPr="0013174C" w:rsidRDefault="009658E3" w:rsidP="009658E3">
      <w:pPr>
        <w:pStyle w:val="a3"/>
        <w:rPr>
          <w:rFonts w:ascii="Courier New" w:hAnsi="Courier New" w:cs="Courier New"/>
          <w:lang w:val="en-US"/>
        </w:rPr>
      </w:pPr>
    </w:p>
    <w:p w14:paraId="0DF679C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!image-20201210-140549.png|width=806,height=498!</w:t>
      </w:r>
    </w:p>
    <w:p w14:paraId="43A9A7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w:t>
      </w:r>
    </w:p>
    <w:p w14:paraId="5E796DB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 cover for assignment is displayed at the classes' assignments:</w:t>
      </w:r>
    </w:p>
    <w:p w14:paraId="7372EBD4" w14:textId="77777777" w:rsidR="009658E3" w:rsidRPr="0013174C" w:rsidRDefault="009658E3" w:rsidP="009658E3">
      <w:pPr>
        <w:pStyle w:val="a3"/>
        <w:rPr>
          <w:rFonts w:ascii="Courier New" w:hAnsi="Courier New" w:cs="Courier New"/>
          <w:lang w:val="en-US"/>
        </w:rPr>
      </w:pPr>
    </w:p>
    <w:p w14:paraId="1ACE28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!image-20201210-141459.png|width=1437,height=794!</w:t>
      </w:r>
    </w:p>
    <w:p w14:paraId="7202821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544D9E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D69872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472E17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641A86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FE6DE4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6E9EF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78F69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3DA696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D09D0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C865C6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9937D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A3A37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6669B5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9634E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1CA26B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33AD3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2DB48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1819A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3FDE6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E6FDB9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447F9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8333FA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11DFD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698BF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CF9031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7F8BA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C1710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BD43B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80537C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B3A816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E82FC4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Won’t do</w:t>
      </w:r>
    </w:p>
    <w:p w14:paraId="0215CC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942AE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E1CD91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3C0E4B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A13953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C4FB9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9871DF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F949B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3277EC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D38297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E9C37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Checked ability to upload files through gdrive, search and embed videos from youtube and ability to search PDFs from Google Search on the canvas - everything is work.</w:t>
      </w:r>
    </w:p>
    <w:p w14:paraId="2A0C6E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Checked ability to upload files through dropbox on the canvas - everything is work.</w:t>
      </w:r>
    </w:p>
    <w:p w14:paraId="39E5A6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A2ECA6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There is no API or any sort of public documentation at [+https://www.thenational.academy/+|https://www.thenational.academy/]. Google their API or google classroom integration doesn’t give ay results either.</w:t>
      </w:r>
    </w:p>
    <w:p w14:paraId="30171E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According to [https://www.whatdotheyknow.com/request/details_of_ps43_million_funding|https://www.whatdotheyknow.com/request/details_of_ps43_million_funding] third-party integeration was never planned</w:t>
      </w:r>
    </w:p>
    <w:p w14:paraId="01FB87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98AEF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200C7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https://maddevs.atlassian.net/browse/MIC-6</w:t>
      </w:r>
    </w:p>
    <w:p w14:paraId="02E2D5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3299F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EC9BC0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content-management service is now deployed and ready to work, and all three environments are already available.</w:t>
      </w:r>
    </w:p>
    <w:p w14:paraId="1C404F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These are the subdomains</w:t>
      </w:r>
    </w:p>
    <w:p w14:paraId="6A361F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[https://content-management-dev.teacherly.io|https://content-management-dev.teacherly.io]</w:t>
      </w:r>
    </w:p>
    <w:p w14:paraId="395757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[https://content-management-staging.teacherly.io|https://content-management-staging.teacherly.io]</w:t>
      </w:r>
    </w:p>
    <w:p w14:paraId="66CFDB0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[https://content-management.teacherly.io/|https://content-management.teacherly.io/]</w:t>
      </w:r>
    </w:p>
    <w:p w14:paraId="4F12F5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56A04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F449F86"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For both payment methods card, invoice the *invoice.payment_succeeded* event fired when subscription paid successfully. </w:t>
      </w:r>
      <w:r w:rsidRPr="009658E3">
        <w:rPr>
          <w:rFonts w:ascii="Courier New" w:hAnsi="Courier New" w:cs="Courier New"/>
        </w:rPr>
        <w:t xml:space="preserve">Checking how webhook was set up for this event.  Можем реализовать логику отправки данных в GA из вебхука при оплате подписки.  </w:t>
      </w:r>
    </w:p>
    <w:p w14:paraId="36A8C1DB" w14:textId="77777777" w:rsidR="009658E3" w:rsidRPr="009658E3" w:rsidRDefault="009658E3" w:rsidP="009658E3">
      <w:pPr>
        <w:pStyle w:val="a3"/>
        <w:rPr>
          <w:rFonts w:ascii="Courier New" w:hAnsi="Courier New" w:cs="Courier New"/>
        </w:rPr>
      </w:pPr>
    </w:p>
    <w:p w14:paraId="0321B0E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Пока есть вопрос с тем какой cid использовать. Можно использовать customer_id от Stripe. Это будет уникальный ID. А если необходимо использовать cid из cookie, для привязки всех действий пользователя на сайте, то надо обсудить то, в какой момент сохранять это значение. Плюс заметил в какие-то моменты в куках существует более одного ключа _ga для разных доменов. От страйпа не вариант, так как тогда не будет привязки к данным ГА и пользы в отчете не будет. </w:t>
      </w:r>
    </w:p>
    <w:p w14:paraId="3E8B2B56" w14:textId="77777777" w:rsidR="009658E3" w:rsidRPr="009658E3" w:rsidRDefault="009658E3" w:rsidP="009658E3">
      <w:pPr>
        <w:pStyle w:val="a3"/>
        <w:rPr>
          <w:rFonts w:ascii="Courier New" w:hAnsi="Courier New" w:cs="Courier New"/>
        </w:rPr>
      </w:pPr>
    </w:p>
    <w:p w14:paraId="7C0A514A" w14:textId="77777777" w:rsidR="009658E3" w:rsidRPr="009658E3" w:rsidRDefault="009658E3" w:rsidP="009658E3">
      <w:pPr>
        <w:pStyle w:val="a3"/>
        <w:rPr>
          <w:rFonts w:ascii="Courier New" w:hAnsi="Courier New" w:cs="Courier New"/>
        </w:rPr>
      </w:pPr>
    </w:p>
    <w:p w14:paraId="32DD8CEE" w14:textId="77777777" w:rsidR="009658E3" w:rsidRPr="009658E3" w:rsidRDefault="009658E3" w:rsidP="009658E3">
      <w:pPr>
        <w:pStyle w:val="a3"/>
        <w:rPr>
          <w:rFonts w:ascii="Courier New" w:hAnsi="Courier New" w:cs="Courier New"/>
        </w:rPr>
      </w:pPr>
    </w:p>
    <w:p w14:paraId="7874427A" w14:textId="77777777" w:rsidR="009658E3" w:rsidRPr="009658E3" w:rsidRDefault="009658E3" w:rsidP="009658E3">
      <w:pPr>
        <w:pStyle w:val="a3"/>
        <w:rPr>
          <w:rFonts w:ascii="Courier New" w:hAnsi="Courier New" w:cs="Courier New"/>
        </w:rPr>
      </w:pPr>
      <w:r w:rsidRPr="009658E3">
        <w:rPr>
          <w:rFonts w:ascii="Courier New" w:hAnsi="Courier New" w:cs="Courier New"/>
        </w:rPr>
        <w:t>cid нужно запоминать тот, который совершил процесс чекаута/ нажал кнопку «оплатить» и увидел экран «payment successful» Понятно. Тогда надо из күки доставать. Отсюда получил понимание что такое uid и cid и в чем их отличия. [https://www.optimizesmart.com/google-analytics-user-id-explained/|https://www.optimizesmart.com/google-analytics-user-id-explained/]</w:t>
      </w:r>
    </w:p>
    <w:p w14:paraId="1F272F1E" w14:textId="77777777" w:rsidR="009658E3" w:rsidRPr="009658E3" w:rsidRDefault="009658E3" w:rsidP="009658E3">
      <w:pPr>
        <w:pStyle w:val="a3"/>
        <w:rPr>
          <w:rFonts w:ascii="Courier New" w:hAnsi="Courier New" w:cs="Courier New"/>
        </w:rPr>
      </w:pPr>
    </w:p>
    <w:p w14:paraId="3D4761D9"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[https://www.optimizesmart.com/understanding-the-difference-between-client-id-and-user-ID/|https://www.optimizesmart.com/understanding-the-difference-between-client-id-and-user-ID/]</w:t>
      </w:r>
    </w:p>
    <w:p w14:paraId="76819466" w14:textId="77777777" w:rsidR="009658E3" w:rsidRPr="009658E3" w:rsidRDefault="009658E3" w:rsidP="009658E3">
      <w:pPr>
        <w:pStyle w:val="a3"/>
        <w:rPr>
          <w:rFonts w:ascii="Courier New" w:hAnsi="Courier New" w:cs="Courier New"/>
        </w:rPr>
      </w:pPr>
    </w:p>
    <w:p w14:paraId="642713B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uid - userID уникальный идентификатор генерируемый системой авторизации сайта. </w:t>
      </w:r>
    </w:p>
    <w:p w14:paraId="4A2BA39A" w14:textId="77777777" w:rsidR="009658E3" w:rsidRPr="009658E3" w:rsidRDefault="009658E3" w:rsidP="009658E3">
      <w:pPr>
        <w:pStyle w:val="a3"/>
        <w:rPr>
          <w:rFonts w:ascii="Courier New" w:hAnsi="Courier New" w:cs="Courier New"/>
        </w:rPr>
      </w:pPr>
    </w:p>
    <w:p w14:paraId="0730222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user ID should not contain personally identifiable information (PII) like name, email address, etc as it is against Google Analytics Terms of Service.</w:t>
      </w:r>
    </w:p>
    <w:p w14:paraId="5C9B6937" w14:textId="77777777" w:rsidR="009658E3" w:rsidRPr="0013174C" w:rsidRDefault="009658E3" w:rsidP="009658E3">
      <w:pPr>
        <w:pStyle w:val="a3"/>
        <w:rPr>
          <w:rFonts w:ascii="Courier New" w:hAnsi="Courier New" w:cs="Courier New"/>
          <w:lang w:val="en-US"/>
        </w:rPr>
      </w:pPr>
    </w:p>
    <w:p w14:paraId="51205984"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A client ID represents a unique device/browser. Whereas a user ID represents a unique user that may interact with your website using multiple devices/browsers. [~accountid:557058:4d51e61f-f264-4dac-b7cd-d45ab512d07e] </w:t>
      </w:r>
      <w:r w:rsidRPr="009658E3">
        <w:rPr>
          <w:rFonts w:ascii="Courier New" w:hAnsi="Courier New" w:cs="Courier New"/>
        </w:rPr>
        <w:t>нам</w:t>
      </w:r>
      <w:r w:rsidRPr="0013174C">
        <w:rPr>
          <w:rFonts w:ascii="Courier New" w:hAnsi="Courier New" w:cs="Courier New"/>
          <w:lang w:val="en-US"/>
        </w:rPr>
        <w:t xml:space="preserve"> </w:t>
      </w:r>
      <w:r w:rsidRPr="009658E3">
        <w:rPr>
          <w:rFonts w:ascii="Courier New" w:hAnsi="Courier New" w:cs="Courier New"/>
        </w:rPr>
        <w:t>нужно</w:t>
      </w:r>
      <w:r w:rsidRPr="0013174C">
        <w:rPr>
          <w:rFonts w:ascii="Courier New" w:hAnsi="Courier New" w:cs="Courier New"/>
          <w:lang w:val="en-US"/>
        </w:rPr>
        <w:t xml:space="preserve"> </w:t>
      </w:r>
      <w:r w:rsidRPr="009658E3">
        <w:rPr>
          <w:rFonts w:ascii="Courier New" w:hAnsi="Courier New" w:cs="Courier New"/>
        </w:rPr>
        <w:t>работать</w:t>
      </w:r>
      <w:r w:rsidRPr="0013174C">
        <w:rPr>
          <w:rFonts w:ascii="Courier New" w:hAnsi="Courier New" w:cs="Courier New"/>
          <w:lang w:val="en-US"/>
        </w:rPr>
        <w:t xml:space="preserve"> </w:t>
      </w:r>
      <w:r w:rsidRPr="009658E3">
        <w:rPr>
          <w:rFonts w:ascii="Courier New" w:hAnsi="Courier New" w:cs="Courier New"/>
        </w:rPr>
        <w:t>с</w:t>
      </w:r>
      <w:r w:rsidRPr="0013174C">
        <w:rPr>
          <w:rFonts w:ascii="Courier New" w:hAnsi="Courier New" w:cs="Courier New"/>
          <w:lang w:val="en-US"/>
        </w:rPr>
        <w:t xml:space="preserve"> CID-</w:t>
      </w:r>
      <w:r w:rsidRPr="009658E3">
        <w:rPr>
          <w:rFonts w:ascii="Courier New" w:hAnsi="Courier New" w:cs="Courier New"/>
        </w:rPr>
        <w:t>кукой</w:t>
      </w:r>
      <w:r w:rsidRPr="0013174C">
        <w:rPr>
          <w:rFonts w:ascii="Courier New" w:hAnsi="Courier New" w:cs="Courier New"/>
          <w:lang w:val="en-US"/>
        </w:rPr>
        <w:t xml:space="preserve">.  </w:t>
      </w:r>
      <w:r w:rsidRPr="009658E3">
        <w:rPr>
          <w:rFonts w:ascii="Courier New" w:hAnsi="Courier New" w:cs="Courier New"/>
        </w:rPr>
        <w:t>[~accountid:557058:8c79b1cb-bc16-4a40-9899-6dfb2073cd9f] Можно протестить на [https://staging.teacherly.io/|https://staging.teacherly.io/]</w:t>
      </w:r>
    </w:p>
    <w:p w14:paraId="6117046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B11C3E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39479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200AA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E9894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5E8913F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Tested locally - in cases of success created and freeze backend respond “fast” and correctly.</w:t>
      </w:r>
    </w:p>
    <w:p w14:paraId="4BD08E0D" w14:textId="77777777" w:rsidR="009658E3" w:rsidRPr="0013174C" w:rsidRDefault="009658E3" w:rsidP="009658E3">
      <w:pPr>
        <w:pStyle w:val="a3"/>
        <w:rPr>
          <w:rFonts w:ascii="Courier New" w:hAnsi="Courier New" w:cs="Courier New"/>
          <w:lang w:val="en-US"/>
        </w:rPr>
      </w:pPr>
    </w:p>
    <w:p w14:paraId="1AE66AF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freeze case:</w:t>
      </w:r>
    </w:p>
    <w:p w14:paraId="14A1F181" w14:textId="77777777" w:rsidR="009658E3" w:rsidRPr="0013174C" w:rsidRDefault="009658E3" w:rsidP="009658E3">
      <w:pPr>
        <w:pStyle w:val="a3"/>
        <w:rPr>
          <w:rFonts w:ascii="Courier New" w:hAnsi="Courier New" w:cs="Courier New"/>
          <w:lang w:val="en-US"/>
        </w:rPr>
      </w:pPr>
    </w:p>
    <w:p w14:paraId="23BA93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{noformat}action CREATE_QUIZ @ 14:09:44.695</w:t>
      </w:r>
    </w:p>
    <w:p w14:paraId="47C0BF1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XHR POST http://localhost:8000/api/teacher/phases/56813/activities</w:t>
      </w:r>
    </w:p>
    <w:p w14:paraId="4870EF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action CREATE_QUIZ_COMPLETE @ 14:09:45.146{noformat}</w:t>
      </w:r>
    </w:p>
    <w:p w14:paraId="2FA439D7" w14:textId="77777777" w:rsidR="009658E3" w:rsidRPr="0013174C" w:rsidRDefault="009658E3" w:rsidP="009658E3">
      <w:pPr>
        <w:pStyle w:val="a3"/>
        <w:rPr>
          <w:rFonts w:ascii="Courier New" w:hAnsi="Courier New" w:cs="Courier New"/>
          <w:lang w:val="en-US"/>
        </w:rPr>
      </w:pPr>
    </w:p>
    <w:p w14:paraId="4A4BB99B" w14:textId="77777777" w:rsidR="009658E3" w:rsidRPr="0013174C" w:rsidRDefault="009658E3" w:rsidP="009658E3">
      <w:pPr>
        <w:pStyle w:val="a3"/>
        <w:rPr>
          <w:rFonts w:ascii="Courier New" w:hAnsi="Courier New" w:cs="Courier New"/>
          <w:lang w:val="en-US"/>
        </w:rPr>
      </w:pPr>
    </w:p>
    <w:p w14:paraId="561C5A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success created case:</w:t>
      </w:r>
    </w:p>
    <w:p w14:paraId="18CCCA59" w14:textId="77777777" w:rsidR="009658E3" w:rsidRPr="0013174C" w:rsidRDefault="009658E3" w:rsidP="009658E3">
      <w:pPr>
        <w:pStyle w:val="a3"/>
        <w:rPr>
          <w:rFonts w:ascii="Courier New" w:hAnsi="Courier New" w:cs="Courier New"/>
          <w:lang w:val="en-US"/>
        </w:rPr>
      </w:pPr>
    </w:p>
    <w:p w14:paraId="037B6A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{noformat}action CREATE_QUIZ @ 14:15:06.171</w:t>
      </w:r>
    </w:p>
    <w:p w14:paraId="30A7589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XHR POST http://localhost:8000/api/teacher/phases/56813/activities</w:t>
      </w:r>
    </w:p>
    <w:p w14:paraId="1EFE55B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action CREATE_QUIZ_COMPLETE @ 14:15:07.405{noformat} Now quiz creates instantly.</w:t>
      </w:r>
    </w:p>
    <w:p w14:paraId="1E2A7A6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EA5F0F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{noformat}GET /api/student-dashboard/notifications - get list</w:t>
      </w:r>
    </w:p>
    <w:p w14:paraId="1F194A9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GET /api/student-dashboard/notifications/count - counts (read, unread, total)</w:t>
      </w:r>
    </w:p>
    <w:p w14:paraId="284FFC3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POST /api/student-dashboard/notifications/mark-all-read - mark all read</w:t>
      </w:r>
    </w:p>
    <w:p w14:paraId="1F8BB70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POST /api/student-dashboard/notifications/delete-all - delete all</w:t>
      </w:r>
    </w:p>
    <w:p w14:paraId="4DF85F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PUT /api/student-dashboard/notifications/{id} - mark one read by id{noformat}</w:t>
      </w:r>
    </w:p>
    <w:p w14:paraId="4C821A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UPD, This issue is happening for all the other modals on the canvas Checked on dev. Issue not relevant. !image-20201210-111516.png|width=1360,height=699!</w:t>
      </w:r>
    </w:p>
    <w:p w14:paraId="3649B29C" w14:textId="77777777" w:rsidR="009658E3" w:rsidRPr="0013174C" w:rsidRDefault="009658E3" w:rsidP="009658E3">
      <w:pPr>
        <w:pStyle w:val="a3"/>
        <w:rPr>
          <w:rFonts w:ascii="Courier New" w:hAnsi="Courier New" w:cs="Courier New"/>
          <w:lang w:val="en-US"/>
        </w:rPr>
      </w:pPr>
    </w:p>
    <w:p w14:paraId="4455E9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Still occurring on staging Checked canvas modals on 1365 resolution. Everything ok.</w:t>
      </w:r>
    </w:p>
    <w:p w14:paraId="2EEFBE7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pointer is still lagging((  Pointer is still lagging at the student side</w:t>
      </w:r>
    </w:p>
    <w:p w14:paraId="3E6ACF4B" w14:textId="77777777" w:rsidR="009658E3" w:rsidRPr="0013174C" w:rsidRDefault="009658E3" w:rsidP="009658E3">
      <w:pPr>
        <w:pStyle w:val="a3"/>
        <w:rPr>
          <w:rFonts w:ascii="Courier New" w:hAnsi="Courier New" w:cs="Courier New"/>
          <w:lang w:val="en-US"/>
        </w:rPr>
      </w:pPr>
    </w:p>
    <w:p w14:paraId="229F57F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!image-20210107-093108.png|width=892,height=511!</w:t>
      </w:r>
    </w:p>
    <w:p w14:paraId="55FDC7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bug isn’t actual. [~accountid:70121:78d951cd-952b-49d7-b2fc-0f0edf03b8dc] If you successfully repeat the bug, please, don’t forget to send me browser console logs</w:t>
      </w:r>
    </w:p>
    <w:p w14:paraId="03E47B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Checked the bug with [~accountid:70121:78d951cd-952b-49d7-b2fc-0f0edf03b8dc]  and [~accountid:5b67bcd8e6dba529eefda937] , the problem isn’t relevant</w:t>
      </w:r>
    </w:p>
    <w:p w14:paraId="6F72D3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32A47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Yesterday I saw notification when teacher muted me.</w:t>
      </w:r>
    </w:p>
    <w:p w14:paraId="28160D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10000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!image-20201224-091946.png|width=228,height=97!</w:t>
      </w:r>
    </w:p>
    <w:p w14:paraId="283201F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Yesterday saw fix when we tested bugfixes.</w:t>
      </w:r>
    </w:p>
    <w:p w14:paraId="2182FC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92E35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CBD4B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Avatar is not displayed when teacher turns off the camera and swaps camera with canvas:</w:t>
      </w:r>
    </w:p>
    <w:p w14:paraId="45151E6E" w14:textId="77777777" w:rsidR="009658E3" w:rsidRPr="0013174C" w:rsidRDefault="009658E3" w:rsidP="009658E3">
      <w:pPr>
        <w:pStyle w:val="a3"/>
        <w:rPr>
          <w:rFonts w:ascii="Courier New" w:hAnsi="Courier New" w:cs="Courier New"/>
          <w:lang w:val="en-US"/>
        </w:rPr>
      </w:pPr>
    </w:p>
    <w:p w14:paraId="563D2911" w14:textId="77777777" w:rsidR="009658E3" w:rsidRPr="0013174C" w:rsidRDefault="009658E3" w:rsidP="009658E3">
      <w:pPr>
        <w:pStyle w:val="a3"/>
        <w:rPr>
          <w:rFonts w:ascii="Courier New" w:hAnsi="Courier New" w:cs="Courier New"/>
          <w:lang w:val="en-US"/>
        </w:rPr>
      </w:pPr>
    </w:p>
    <w:p w14:paraId="035D597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!image-20201221-202628.png|width=1366,height=662! Yesterday we checked this fix Fixed</w:t>
      </w:r>
    </w:p>
    <w:p w14:paraId="2F3E712B" w14:textId="77777777" w:rsidR="009658E3" w:rsidRPr="0013174C" w:rsidRDefault="009658E3" w:rsidP="009658E3">
      <w:pPr>
        <w:pStyle w:val="a3"/>
        <w:rPr>
          <w:rFonts w:ascii="Courier New" w:hAnsi="Courier New" w:cs="Courier New"/>
          <w:lang w:val="en-US"/>
        </w:rPr>
      </w:pPr>
    </w:p>
    <w:p w14:paraId="09883BE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!image-20201224-093157.png|width=861,height=492!</w:t>
      </w:r>
    </w:p>
    <w:p w14:paraId="4A6F49D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A6F872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3A1C8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09B797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78EEE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Now video displays as usual after reconnecting to the lesson</w:t>
      </w:r>
    </w:p>
    <w:p w14:paraId="316F90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0177D6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Problems with the new “Classes” endpoint, not agora or live lesson</w:t>
      </w:r>
    </w:p>
    <w:p w14:paraId="4031F5A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7AA452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A2C1D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983B8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 problem isn't relevant. Seems like it's problems with staging</w:t>
      </w:r>
    </w:p>
    <w:p w14:paraId="5D4AE0D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Done</w:t>
      </w:r>
    </w:p>
    <w:p w14:paraId="1C9FA099" w14:textId="77777777" w:rsidR="009658E3" w:rsidRPr="0013174C" w:rsidRDefault="009658E3" w:rsidP="009658E3">
      <w:pPr>
        <w:pStyle w:val="a3"/>
        <w:rPr>
          <w:rFonts w:ascii="Courier New" w:hAnsi="Courier New" w:cs="Courier New"/>
          <w:lang w:val="en-US"/>
        </w:rPr>
      </w:pPr>
    </w:p>
    <w:p w14:paraId="32E0CBE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!image-20201224-075053.png|width=105,height=70!</w:t>
      </w:r>
    </w:p>
    <w:p w14:paraId="74FBFB5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It looks like incorrect centering but isn't. It’s happening because we have a student’s name with some gradient background. If I hide a student's name, the avatar looks absolutely centered</w:t>
      </w:r>
    </w:p>
    <w:p w14:paraId="01E72ECD" w14:textId="77777777" w:rsidR="009658E3" w:rsidRPr="0013174C" w:rsidRDefault="009658E3" w:rsidP="009658E3">
      <w:pPr>
        <w:pStyle w:val="a3"/>
        <w:rPr>
          <w:rFonts w:ascii="Courier New" w:hAnsi="Courier New" w:cs="Courier New"/>
          <w:lang w:val="en-US"/>
        </w:rPr>
      </w:pPr>
    </w:p>
    <w:p w14:paraId="1CFB267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!image-20201223-080135.png|width=222,height=158!</w:t>
      </w:r>
    </w:p>
    <w:p w14:paraId="69FEB1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This is the correct behavior because we have a whiteboard above the canvas, and canvas elements isn't usable</w:t>
      </w:r>
    </w:p>
    <w:p w14:paraId="6AE0841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23901CF" w14:textId="77777777" w:rsidR="009658E3" w:rsidRPr="009658E3" w:rsidRDefault="009658E3" w:rsidP="009658E3">
      <w:pPr>
        <w:pStyle w:val="a3"/>
        <w:rPr>
          <w:rFonts w:ascii="Courier New" w:hAnsi="Courier New" w:cs="Courier New"/>
        </w:rPr>
      </w:pPr>
      <w:r w:rsidRPr="009658E3">
        <w:rPr>
          <w:rFonts w:ascii="Courier New" w:hAnsi="Courier New" w:cs="Courier New"/>
        </w:rPr>
        <w:t>Попробовал несколько способов решения проблемы - безуспешно. По идее, агора должна сама хэндлить одинаковых юзеров, но делает она это не всегда, при этом в доке про это ничего не описано. Сейчас есть несколько вариантов, из которых нужно выбрать:</w:t>
      </w:r>
    </w:p>
    <w:p w14:paraId="200741BC" w14:textId="77777777" w:rsidR="009658E3" w:rsidRPr="009658E3" w:rsidRDefault="009658E3" w:rsidP="009658E3">
      <w:pPr>
        <w:pStyle w:val="a3"/>
        <w:rPr>
          <w:rFonts w:ascii="Courier New" w:hAnsi="Courier New" w:cs="Courier New"/>
        </w:rPr>
      </w:pPr>
    </w:p>
    <w:p w14:paraId="5171937A" w14:textId="77777777" w:rsidR="009658E3" w:rsidRPr="009658E3" w:rsidRDefault="009658E3" w:rsidP="009658E3">
      <w:pPr>
        <w:pStyle w:val="a3"/>
        <w:rPr>
          <w:rFonts w:ascii="Courier New" w:hAnsi="Courier New" w:cs="Courier New"/>
        </w:rPr>
      </w:pPr>
    </w:p>
    <w:p w14:paraId="0D33826B" w14:textId="77777777" w:rsidR="009658E3" w:rsidRPr="009658E3" w:rsidRDefault="009658E3" w:rsidP="009658E3">
      <w:pPr>
        <w:pStyle w:val="a3"/>
        <w:rPr>
          <w:rFonts w:ascii="Courier New" w:hAnsi="Courier New" w:cs="Courier New"/>
        </w:rPr>
      </w:pPr>
      <w:r w:rsidRPr="009658E3">
        <w:rPr>
          <w:rFonts w:ascii="Courier New" w:hAnsi="Courier New" w:cs="Courier New"/>
        </w:rPr>
        <w:t>* Сложная и дорогая логика с использованием ably, где все будет работать, но придется прикрутить много пушей(По сути, подключающийся юзер шлет пуш для проверки, ему все шлют ответы - 1 + кол-во юзеров = дорогостояще)</w:t>
      </w:r>
    </w:p>
    <w:p w14:paraId="0C1F0736" w14:textId="77777777" w:rsidR="009658E3" w:rsidRPr="009658E3" w:rsidRDefault="009658E3" w:rsidP="009658E3">
      <w:pPr>
        <w:pStyle w:val="a3"/>
        <w:rPr>
          <w:rFonts w:ascii="Courier New" w:hAnsi="Courier New" w:cs="Courier New"/>
        </w:rPr>
      </w:pPr>
      <w:r w:rsidRPr="009658E3">
        <w:rPr>
          <w:rFonts w:ascii="Courier New" w:hAnsi="Courier New" w:cs="Courier New"/>
        </w:rPr>
        <w:t>* Оставить как есть сейчас(Ably периодически не дает подключиться одному юзеру с двух устройств) и довериться пользователям. Критически, если юзер заходит с 2х браузеров не ломается ничего, кроме камеры(если он ее включит на обоих устройствах)</w:t>
      </w:r>
    </w:p>
    <w:p w14:paraId="1D6448E8" w14:textId="77777777" w:rsidR="009658E3" w:rsidRPr="009658E3" w:rsidRDefault="009658E3" w:rsidP="009658E3">
      <w:pPr>
        <w:pStyle w:val="a3"/>
        <w:rPr>
          <w:rFonts w:ascii="Courier New" w:hAnsi="Courier New" w:cs="Courier New"/>
        </w:rPr>
      </w:pPr>
      <w:r w:rsidRPr="009658E3">
        <w:rPr>
          <w:rFonts w:ascii="Courier New" w:hAnsi="Courier New" w:cs="Courier New"/>
        </w:rPr>
        <w:t>* Попробовать реализовать логику уникальности для каждого девайса/браузера(при помощи userAgent) и искать юзеров с похожим id. Ненадежный вариант, поскольку невозможно предугадать user agent</w:t>
      </w:r>
    </w:p>
    <w:p w14:paraId="2B4DBF27" w14:textId="77777777" w:rsidR="009658E3" w:rsidRPr="009658E3" w:rsidRDefault="009658E3" w:rsidP="009658E3">
      <w:pPr>
        <w:pStyle w:val="a3"/>
        <w:rPr>
          <w:rFonts w:ascii="Courier New" w:hAnsi="Courier New" w:cs="Courier New"/>
        </w:rPr>
      </w:pPr>
    </w:p>
    <w:p w14:paraId="60AB10F6" w14:textId="77777777" w:rsidR="009658E3" w:rsidRPr="009658E3" w:rsidRDefault="009658E3" w:rsidP="009658E3">
      <w:pPr>
        <w:pStyle w:val="a3"/>
        <w:rPr>
          <w:rFonts w:ascii="Courier New" w:hAnsi="Courier New" w:cs="Courier New"/>
        </w:rPr>
      </w:pPr>
      <w:r w:rsidRPr="009658E3">
        <w:rPr>
          <w:rFonts w:ascii="Courier New" w:hAnsi="Courier New" w:cs="Courier New"/>
        </w:rPr>
        <w:t>Нужно решить, какой из вариантов мы можем себе позволить. У каждого есть свои недостатки. Совместно с [~accountid:5b67bcd8e6dba529eefda937] приняли решение связаться с агорой и задать им вопрос по этому функционалу. Задачу перевел в {{paused}} и закинул в тех долг</w:t>
      </w:r>
    </w:p>
    <w:p w14:paraId="1DB6866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E4E2F5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87B49B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CC6D58E" w14:textId="77777777" w:rsidR="009658E3" w:rsidRPr="009658E3" w:rsidRDefault="009658E3" w:rsidP="009658E3">
      <w:pPr>
        <w:pStyle w:val="a3"/>
        <w:rPr>
          <w:rFonts w:ascii="Courier New" w:hAnsi="Courier New" w:cs="Courier New"/>
        </w:rPr>
      </w:pPr>
      <w:r w:rsidRPr="009658E3">
        <w:rPr>
          <w:rFonts w:ascii="Courier New" w:hAnsi="Courier New" w:cs="Courier New"/>
        </w:rPr>
        <w:t>Issue fixed.</w:t>
      </w:r>
    </w:p>
    <w:p w14:paraId="02FB82A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Can't repeat the bug</w:t>
      </w:r>
    </w:p>
    <w:p w14:paraId="05D000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17BEAB22" w14:textId="77777777" w:rsidR="009658E3" w:rsidRPr="0013174C" w:rsidRDefault="009658E3" w:rsidP="009658E3">
      <w:pPr>
        <w:pStyle w:val="a3"/>
        <w:rPr>
          <w:rFonts w:ascii="Courier New" w:hAnsi="Courier New" w:cs="Courier New"/>
          <w:lang w:val="en-US"/>
        </w:rPr>
      </w:pPr>
    </w:p>
    <w:p w14:paraId="08B7F75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!image-20210104-195644.png|width=878,height=451!</w:t>
      </w:r>
    </w:p>
    <w:p w14:paraId="1498471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[~accountid:557058:7ae9d263-27ab-437c-9306-d8fad371f87c] [https://www.loom.com/share/c072b92c60614c518f4e6ce0ff49809c|https://www.loom.com/share/c072b92c60614c518f4e6ce0ff49809c] [~accountid:70121:78d951cd-952b-49d7-b2fc-0f0edf03b8dc] </w:t>
      </w:r>
      <w:r w:rsidRPr="009658E3">
        <w:rPr>
          <w:rFonts w:ascii="Courier New" w:hAnsi="Courier New" w:cs="Courier New"/>
        </w:rPr>
        <w:t>отлично</w:t>
      </w:r>
      <w:r w:rsidRPr="0013174C">
        <w:rPr>
          <w:rFonts w:ascii="Courier New" w:hAnsi="Courier New" w:cs="Courier New"/>
          <w:lang w:val="en-US"/>
        </w:rPr>
        <w:t xml:space="preserve">\! </w:t>
      </w:r>
      <w:r w:rsidRPr="009658E3">
        <w:rPr>
          <w:rFonts w:ascii="Courier New" w:hAnsi="Courier New" w:cs="Courier New"/>
        </w:rPr>
        <w:t>Спасибо</w:t>
      </w:r>
    </w:p>
    <w:p w14:paraId="30ED13D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Checked. All by design: [https://www.figma.com/file/GG58OiEWcnYWr7X0BMzh6v/New-Layout?node-id=9559%3A4387|https://www.figma.com/file/GG58OiEWcnYWr7X0BMzh6v/New-Layout?node-id=9559%3A4387|smart-link]  *Currently on site:*</w:t>
      </w:r>
    </w:p>
    <w:p w14:paraId="121E06D1" w14:textId="77777777" w:rsidR="009658E3" w:rsidRPr="0013174C" w:rsidRDefault="009658E3" w:rsidP="009658E3">
      <w:pPr>
        <w:pStyle w:val="a3"/>
        <w:rPr>
          <w:rFonts w:ascii="Courier New" w:hAnsi="Courier New" w:cs="Courier New"/>
          <w:lang w:val="en-US"/>
        </w:rPr>
      </w:pPr>
    </w:p>
    <w:p w14:paraId="24F83F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!image-20210104-195308.png|width=398,height=122!</w:t>
      </w:r>
    </w:p>
    <w:p w14:paraId="62A90334" w14:textId="77777777" w:rsidR="009658E3" w:rsidRPr="0013174C" w:rsidRDefault="009658E3" w:rsidP="009658E3">
      <w:pPr>
        <w:pStyle w:val="a3"/>
        <w:rPr>
          <w:rFonts w:ascii="Courier New" w:hAnsi="Courier New" w:cs="Courier New"/>
          <w:lang w:val="en-US"/>
        </w:rPr>
      </w:pPr>
    </w:p>
    <w:p w14:paraId="08ECC1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*In design:*</w:t>
      </w:r>
    </w:p>
    <w:p w14:paraId="7DB84D65" w14:textId="77777777" w:rsidR="009658E3" w:rsidRPr="0013174C" w:rsidRDefault="009658E3" w:rsidP="009658E3">
      <w:pPr>
        <w:pStyle w:val="a3"/>
        <w:rPr>
          <w:rFonts w:ascii="Courier New" w:hAnsi="Courier New" w:cs="Courier New"/>
          <w:lang w:val="en-US"/>
        </w:rPr>
      </w:pPr>
    </w:p>
    <w:p w14:paraId="227E04D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!image-20210104-195345.png|width=195,height=69!</w:t>
      </w:r>
    </w:p>
    <w:p w14:paraId="578B99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Need to ask the designers</w:t>
      </w:r>
    </w:p>
    <w:p w14:paraId="2196FE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[~accountid:557058:7ae9d263-27ab-437c-9306-d8fad371f87c] , hello\! Roman implemented 1st variant. Please, confirm if wording that I provided is OK</w:t>
      </w:r>
    </w:p>
    <w:p w14:paraId="38A39A83" w14:textId="77777777" w:rsidR="009658E3" w:rsidRPr="0013174C" w:rsidRDefault="009658E3" w:rsidP="009658E3">
      <w:pPr>
        <w:pStyle w:val="a3"/>
        <w:rPr>
          <w:rFonts w:ascii="Courier New" w:hAnsi="Courier New" w:cs="Courier New"/>
          <w:lang w:val="en-US"/>
        </w:rPr>
      </w:pPr>
    </w:p>
    <w:p w14:paraId="776B6A34" w14:textId="77777777" w:rsidR="009658E3" w:rsidRPr="0013174C" w:rsidRDefault="009658E3" w:rsidP="009658E3">
      <w:pPr>
        <w:pStyle w:val="a3"/>
        <w:rPr>
          <w:rFonts w:ascii="Courier New" w:hAnsi="Courier New" w:cs="Courier New"/>
          <w:lang w:val="en-US"/>
        </w:rPr>
      </w:pPr>
    </w:p>
    <w:p w14:paraId="6ED64C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!image-20201224-160359.png|width=447,height=113! [~accountid:70121:78d951cd-952b-49d7-b2fc-0f0edf03b8dc] let’s Ask [~accountid:5f10297a502ce1001d216743] to help us with the wording</w:t>
      </w:r>
    </w:p>
    <w:p w14:paraId="2E35E505" w14:textId="77777777" w:rsidR="009658E3" w:rsidRPr="0013174C" w:rsidRDefault="009658E3" w:rsidP="009658E3">
      <w:pPr>
        <w:pStyle w:val="a3"/>
        <w:rPr>
          <w:rFonts w:ascii="Courier New" w:hAnsi="Courier New" w:cs="Courier New"/>
          <w:lang w:val="en-US"/>
        </w:rPr>
      </w:pPr>
    </w:p>
    <w:p w14:paraId="649FB5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Sally is the phrase *“Unable to start live lesson, assignment due date is passed“* ok for the case when teacher tries to start live session for the lesson that is already finished? [~accountid:557058:7ae9d263-27ab-437c-9306-d8fad371f87c] [~accountid:70121:78d951cd-952b-49d7-b2fc-0f0edf03b8dc]  “Unable to start the live lesson, the assignment date has passed” Fixed:</w:t>
      </w:r>
    </w:p>
    <w:p w14:paraId="5E150465" w14:textId="77777777" w:rsidR="009658E3" w:rsidRPr="0013174C" w:rsidRDefault="009658E3" w:rsidP="009658E3">
      <w:pPr>
        <w:pStyle w:val="a3"/>
        <w:rPr>
          <w:rFonts w:ascii="Courier New" w:hAnsi="Courier New" w:cs="Courier New"/>
          <w:lang w:val="en-US"/>
        </w:rPr>
      </w:pPr>
    </w:p>
    <w:p w14:paraId="675688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!image-20210104-135319.png|width=457,height=117!</w:t>
      </w:r>
    </w:p>
    <w:p w14:paraId="7DD0F8E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54EA2803" w14:textId="77777777" w:rsidR="009658E3" w:rsidRPr="0013174C" w:rsidRDefault="009658E3" w:rsidP="009658E3">
      <w:pPr>
        <w:pStyle w:val="a3"/>
        <w:rPr>
          <w:rFonts w:ascii="Courier New" w:hAnsi="Courier New" w:cs="Courier New"/>
          <w:lang w:val="en-US"/>
        </w:rPr>
      </w:pPr>
    </w:p>
    <w:p w14:paraId="360DD06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!image-20210104-194311.png|width=1213,height=596!</w:t>
      </w:r>
    </w:p>
    <w:p w14:paraId="4B0207E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by [https://lumicislate.atlassian.net/browse/TILT-9673|https://lumicislate.atlassian.net/browse/TILT-9673|smart-link]  Issue fixed.</w:t>
      </w:r>
    </w:p>
    <w:p w14:paraId="27F5A04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!image-20210104-081930.png|width=3056,height=574! Done:</w:t>
      </w:r>
    </w:p>
    <w:p w14:paraId="15138816" w14:textId="77777777" w:rsidR="009658E3" w:rsidRPr="0013174C" w:rsidRDefault="009658E3" w:rsidP="009658E3">
      <w:pPr>
        <w:pStyle w:val="a3"/>
        <w:rPr>
          <w:rFonts w:ascii="Courier New" w:hAnsi="Courier New" w:cs="Courier New"/>
          <w:lang w:val="en-US"/>
        </w:rPr>
      </w:pPr>
    </w:p>
    <w:p w14:paraId="29586C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!image-20210104-132650.png|width=301,height=96!</w:t>
      </w:r>
    </w:p>
    <w:p w14:paraId="40552EF4" w14:textId="77777777" w:rsidR="009658E3" w:rsidRPr="0013174C" w:rsidRDefault="009658E3" w:rsidP="009658E3">
      <w:pPr>
        <w:pStyle w:val="a3"/>
        <w:rPr>
          <w:rFonts w:ascii="Courier New" w:hAnsi="Courier New" w:cs="Courier New"/>
          <w:lang w:val="en-US"/>
        </w:rPr>
      </w:pPr>
    </w:p>
    <w:p w14:paraId="1EF72A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0B1B8F8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!image-20210104-082341.png|width=1352,height=674!</w:t>
      </w:r>
    </w:p>
    <w:p w14:paraId="3B5EA23C" w14:textId="77777777" w:rsidR="009658E3" w:rsidRPr="0013174C" w:rsidRDefault="009658E3" w:rsidP="009658E3">
      <w:pPr>
        <w:pStyle w:val="a3"/>
        <w:rPr>
          <w:rFonts w:ascii="Courier New" w:hAnsi="Courier New" w:cs="Courier New"/>
          <w:lang w:val="en-US"/>
        </w:rPr>
      </w:pPr>
    </w:p>
    <w:p w14:paraId="3882B05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[https://www.figma.com/file/GG58OiEWcnYWr7X0BMzh6v/New-Layout?node-id=10065%3A313378|https://www.figma.com/file/GG58OiEWcnYWr7X0BMzh6v/New-Layout?node-id=10065%3A313378|smart-link]  Removed task from epic. Placed as sub-feature into [https://docs.google.com/document/d/1WeSNk6ZRSY4m9iSx-avqrhuzjZl8ib8w9BMFJtZaVCg/edit|https://docs.google.com/document/d/1WeSNk6ZRSY4m9iSx-avqrhuzjZl8ib8w9BMFJtZaVCg/edit|smart-link] </w:t>
      </w:r>
    </w:p>
    <w:p w14:paraId="08B4AE1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Issue fixed.</w:t>
      </w:r>
    </w:p>
    <w:p w14:paraId="168754B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0C9B85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35B19C80" w14:textId="77777777" w:rsidR="009658E3" w:rsidRPr="0013174C" w:rsidRDefault="009658E3" w:rsidP="009658E3">
      <w:pPr>
        <w:pStyle w:val="a3"/>
        <w:rPr>
          <w:rFonts w:ascii="Courier New" w:hAnsi="Courier New" w:cs="Courier New"/>
          <w:lang w:val="en-US"/>
        </w:rPr>
      </w:pPr>
    </w:p>
    <w:p w14:paraId="79CDAB7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!image-20210105-191052.png|width=1366,height=768!</w:t>
      </w:r>
    </w:p>
    <w:p w14:paraId="62390E89" w14:textId="77777777" w:rsidR="009658E3" w:rsidRPr="0013174C" w:rsidRDefault="009658E3" w:rsidP="009658E3">
      <w:pPr>
        <w:pStyle w:val="a3"/>
        <w:rPr>
          <w:rFonts w:ascii="Courier New" w:hAnsi="Courier New" w:cs="Courier New"/>
          <w:lang w:val="en-US"/>
        </w:rPr>
      </w:pPr>
    </w:p>
    <w:p w14:paraId="41EF911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!image-20210105-191107.png|width=1366,height=695!</w:t>
      </w:r>
    </w:p>
    <w:p w14:paraId="1E9DC16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51045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Issue fixed.</w:t>
      </w:r>
    </w:p>
    <w:p w14:paraId="7C3AF6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by [https://lumicislate.atlassian.net/browse/TILT-8317|https://lumicislate.atlassian.net/browse/TILT-8317|smart-link]  [https://www.loom.com/share/29ecaf35d3c14c889144e46d80b58615|https://www.loom.com/share/29ecaf35d3c14c889144e46d80b58615] Task isn’t relevant.</w:t>
      </w:r>
    </w:p>
    <w:p w14:paraId="7D12C2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AssignmentPreview component is rendered with exact same props, but somehow it refuses to render  at all Issue fixed. Thank you.</w:t>
      </w:r>
    </w:p>
    <w:p w14:paraId="53BD1C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[~accountid:70121:78d951cd-952b-49d7-b2fc-0f0edf03b8dc] [~accountid:5b67bcd8e6dba529eefda937] </w:t>
      </w:r>
    </w:p>
    <w:p w14:paraId="19028AF2" w14:textId="77777777" w:rsidR="009658E3" w:rsidRPr="0013174C" w:rsidRDefault="009658E3" w:rsidP="009658E3">
      <w:pPr>
        <w:pStyle w:val="a3"/>
        <w:rPr>
          <w:rFonts w:ascii="Courier New" w:hAnsi="Courier New" w:cs="Courier New"/>
          <w:lang w:val="en-US"/>
        </w:rPr>
      </w:pPr>
    </w:p>
    <w:p w14:paraId="119914D3" w14:textId="77777777" w:rsidR="009658E3" w:rsidRPr="009658E3" w:rsidRDefault="009658E3" w:rsidP="009658E3">
      <w:pPr>
        <w:pStyle w:val="a3"/>
        <w:rPr>
          <w:rFonts w:ascii="Courier New" w:hAnsi="Courier New" w:cs="Courier New"/>
        </w:rPr>
      </w:pPr>
      <w:r w:rsidRPr="009658E3">
        <w:rPr>
          <w:rFonts w:ascii="Courier New" w:hAnsi="Courier New" w:cs="Courier New"/>
        </w:rPr>
        <w:t>Так по дизайну же правильная логика такая:</w:t>
      </w:r>
    </w:p>
    <w:p w14:paraId="38C08AE4" w14:textId="77777777" w:rsidR="009658E3" w:rsidRPr="009658E3" w:rsidRDefault="009658E3" w:rsidP="009658E3">
      <w:pPr>
        <w:pStyle w:val="a3"/>
        <w:rPr>
          <w:rFonts w:ascii="Courier New" w:hAnsi="Courier New" w:cs="Courier New"/>
        </w:rPr>
      </w:pPr>
    </w:p>
    <w:p w14:paraId="4D9D150F" w14:textId="77777777" w:rsidR="009658E3" w:rsidRPr="009658E3" w:rsidRDefault="009658E3" w:rsidP="009658E3">
      <w:pPr>
        <w:pStyle w:val="a3"/>
        <w:rPr>
          <w:rFonts w:ascii="Courier New" w:hAnsi="Courier New" w:cs="Courier New"/>
        </w:rPr>
      </w:pPr>
      <w:r w:rsidRPr="009658E3">
        <w:rPr>
          <w:rFonts w:ascii="Courier New" w:hAnsi="Courier New" w:cs="Courier New"/>
        </w:rPr>
        <w:t>* Если урок сейчас в лайве- отображаем лайв кнопку</w:t>
      </w:r>
    </w:p>
    <w:p w14:paraId="1E3DBE3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Если урок не в лайве - отображаем кнопку по статусу(для in_progress - continue lesson) [~accountid:5b67bcd8e6dba529eefda937] [~accountid:5daf4d1679a9390c30c734e6] </w:t>
      </w:r>
    </w:p>
    <w:p w14:paraId="41B5F3D4" w14:textId="77777777" w:rsidR="009658E3" w:rsidRPr="009658E3" w:rsidRDefault="009658E3" w:rsidP="009658E3">
      <w:pPr>
        <w:pStyle w:val="a3"/>
        <w:rPr>
          <w:rFonts w:ascii="Courier New" w:hAnsi="Courier New" w:cs="Courier New"/>
        </w:rPr>
      </w:pPr>
    </w:p>
    <w:p w14:paraId="7C57F54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Дело в том, что со страницы classes студент может посмотреть любой lesson, кроме upcoming. </w:t>
      </w:r>
    </w:p>
    <w:p w14:paraId="5569F997" w14:textId="77777777" w:rsidR="009658E3" w:rsidRPr="009658E3" w:rsidRDefault="009658E3" w:rsidP="009658E3">
      <w:pPr>
        <w:pStyle w:val="a3"/>
        <w:rPr>
          <w:rFonts w:ascii="Courier New" w:hAnsi="Courier New" w:cs="Courier New"/>
        </w:rPr>
      </w:pPr>
    </w:p>
    <w:p w14:paraId="5D98EA4C" w14:textId="77777777" w:rsidR="009658E3" w:rsidRPr="009658E3" w:rsidRDefault="009658E3" w:rsidP="009658E3">
      <w:pPr>
        <w:pStyle w:val="a3"/>
        <w:rPr>
          <w:rFonts w:ascii="Courier New" w:hAnsi="Courier New" w:cs="Courier New"/>
        </w:rPr>
      </w:pPr>
      <w:r w:rsidRPr="009658E3">
        <w:rPr>
          <w:rFonts w:ascii="Courier New" w:hAnsi="Courier New" w:cs="Courier New"/>
        </w:rPr>
        <w:t>Тем более мы же не отслеживаем, насколько я знаю, ведет ли учитель в данный момент урок и действительно ли lesson is live. Студент с дашборды будет жать на Join Live lesson, а там пусто.. Посмотреть, что там внутри прямо с самой давшборды тоже никак. Создается много лишних кликов студенту</w:t>
      </w:r>
    </w:p>
    <w:p w14:paraId="4E615AA6" w14:textId="77777777" w:rsidR="009658E3" w:rsidRPr="009658E3" w:rsidRDefault="009658E3" w:rsidP="009658E3">
      <w:pPr>
        <w:pStyle w:val="a3"/>
        <w:rPr>
          <w:rFonts w:ascii="Courier New" w:hAnsi="Courier New" w:cs="Courier New"/>
        </w:rPr>
      </w:pPr>
    </w:p>
    <w:p w14:paraId="07DF6182" w14:textId="77777777" w:rsidR="009658E3" w:rsidRPr="009658E3" w:rsidRDefault="009658E3" w:rsidP="009658E3">
      <w:pPr>
        <w:pStyle w:val="a3"/>
        <w:rPr>
          <w:rFonts w:ascii="Courier New" w:hAnsi="Courier New" w:cs="Courier New"/>
        </w:rPr>
      </w:pPr>
      <w:r w:rsidRPr="009658E3">
        <w:rPr>
          <w:rFonts w:ascii="Courier New" w:hAnsi="Courier New" w:cs="Courier New"/>
        </w:rPr>
        <w:t>Предлагаю отображать для таких уроков обе кнопки и “Begin lesson/Continue lesson” и “Join Live lesson” Not viewed → Join live lesson - transfer lesson to In progress status [~accountid:5d1077b6181ea30c484a0815] у студента есть апишка для “begin lesson“. Её нужно дёргать, когда студент жмёт 'go live'.</w:t>
      </w:r>
    </w:p>
    <w:p w14:paraId="1FAC6B7B"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[https://www.loom.com/share/2ca0e924bc0841f7806a1f9e2fb0d63b|https://www.loom.com/share/2ca0e924bc0841f7806a1f9e2fb0d63b] Fixed</w:t>
      </w:r>
    </w:p>
    <w:p w14:paraId="34A40A7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Issue fixed. Now student can click not only on icon and it works better.</w:t>
      </w:r>
    </w:p>
    <w:p w14:paraId="1431C3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Checked notifications except </w:t>
      </w:r>
    </w:p>
    <w:p w14:paraId="54270582" w14:textId="77777777" w:rsidR="009658E3" w:rsidRPr="0013174C" w:rsidRDefault="009658E3" w:rsidP="009658E3">
      <w:pPr>
        <w:pStyle w:val="a3"/>
        <w:rPr>
          <w:rFonts w:ascii="Courier New" w:hAnsi="Courier New" w:cs="Courier New"/>
          <w:lang w:val="en-US"/>
        </w:rPr>
      </w:pPr>
    </w:p>
    <w:p w14:paraId="780B228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Lesson \{lesson_name} has finished → Leads to 404 *Should open assignment Preview page*</w:t>
      </w:r>
    </w:p>
    <w:p w14:paraId="5E3911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You have missed \{lesson_name} lesson → Leads to 404 *Should open assignment preview*</w:t>
      </w:r>
    </w:p>
    <w:p w14:paraId="4E718C6F" w14:textId="77777777" w:rsidR="009658E3" w:rsidRPr="0013174C" w:rsidRDefault="009658E3" w:rsidP="009658E3">
      <w:pPr>
        <w:pStyle w:val="a3"/>
        <w:rPr>
          <w:rFonts w:ascii="Courier New" w:hAnsi="Courier New" w:cs="Courier New"/>
          <w:lang w:val="en-US"/>
        </w:rPr>
      </w:pPr>
    </w:p>
    <w:p w14:paraId="7525684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Cause platform changes statuses automatically * Notifications that student has been added to the class leads to “/assignment/undefined”. Need to lead to “/classes/\{classes_id}” Now link works correct</w:t>
      </w:r>
    </w:p>
    <w:p w14:paraId="371E192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8B6B6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 via filtering evaluations by teacher active workspace.</w:t>
      </w:r>
    </w:p>
    <w:p w14:paraId="3480FF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Hr still can get all teacher evaluations, without workspace filtering (they use the same logic for evaluations retrieving).</w:t>
      </w:r>
    </w:p>
    <w:p w14:paraId="53E5793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567ECF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EFAFCED"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!image-20210120-105011.png|width=370,height=127!</w:t>
      </w:r>
    </w:p>
    <w:p w14:paraId="1DC5DC3A" w14:textId="77777777" w:rsidR="009658E3" w:rsidRPr="009658E3" w:rsidRDefault="009658E3" w:rsidP="009658E3">
      <w:pPr>
        <w:pStyle w:val="a3"/>
        <w:rPr>
          <w:rFonts w:ascii="Courier New" w:hAnsi="Courier New" w:cs="Courier New"/>
        </w:rPr>
      </w:pPr>
    </w:p>
    <w:p w14:paraId="4A9E6587" w14:textId="77777777" w:rsidR="009658E3" w:rsidRPr="009658E3" w:rsidRDefault="009658E3" w:rsidP="009658E3">
      <w:pPr>
        <w:pStyle w:val="a3"/>
        <w:rPr>
          <w:rFonts w:ascii="Courier New" w:hAnsi="Courier New" w:cs="Courier New"/>
        </w:rPr>
      </w:pPr>
      <w:r w:rsidRPr="009658E3">
        <w:rPr>
          <w:rFonts w:ascii="Courier New" w:hAnsi="Courier New" w:cs="Courier New"/>
        </w:rPr>
        <w:t>вот что получает студент при переводе урока в инпрогресс редактированием дат.</w:t>
      </w:r>
    </w:p>
    <w:p w14:paraId="39A9B852" w14:textId="77777777" w:rsidR="009658E3" w:rsidRPr="009658E3" w:rsidRDefault="009658E3" w:rsidP="009658E3">
      <w:pPr>
        <w:pStyle w:val="a3"/>
        <w:rPr>
          <w:rFonts w:ascii="Courier New" w:hAnsi="Courier New" w:cs="Courier New"/>
        </w:rPr>
      </w:pPr>
      <w:r w:rsidRPr="009658E3">
        <w:rPr>
          <w:rFonts w:ascii="Courier New" w:hAnsi="Courier New" w:cs="Courier New"/>
        </w:rPr>
        <w:t>Что тут не так и что должно быть?</w:t>
      </w:r>
    </w:p>
    <w:p w14:paraId="3F10F82F" w14:textId="77777777" w:rsidR="009658E3" w:rsidRPr="009658E3" w:rsidRDefault="009658E3" w:rsidP="009658E3">
      <w:pPr>
        <w:pStyle w:val="a3"/>
        <w:rPr>
          <w:rFonts w:ascii="Courier New" w:hAnsi="Courier New" w:cs="Courier New"/>
        </w:rPr>
      </w:pPr>
    </w:p>
    <w:p w14:paraId="090DE71D"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[~accountid:70121:78d951cd-952b-49d7-b2fc-0f0edf03b8dc]  На скриншоте все так, у меня не работало на стейджинге, перепроверю  </w:t>
      </w:r>
      <w:r w:rsidRPr="0013174C">
        <w:rPr>
          <w:rFonts w:ascii="Courier New" w:hAnsi="Courier New" w:cs="Courier New"/>
          <w:lang w:val="en-US"/>
        </w:rPr>
        <w:t>Is not relevant anymore</w:t>
      </w:r>
    </w:p>
    <w:p w14:paraId="7567F4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01484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E28D15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EF2DF1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[paymentTest1@mail.com|mailto:paymentTest1@mail.com] → Free to Pro (month) - 7.99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6665B7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[paymentTest2@mail.com|mailto:paymentTest2@mail.com] → Free to Pro (year) - 81.99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67430E8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[paymentTest3@mail.com|mailto:paymentTest1@mail.com] → Free to Team (month) - 10.99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129240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[paymentTest4@mail.com|mailto:paymentTest2@mail.com] → Free to Team (year) - 121.99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0FC992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[paymentTest5@mail.com|mailto:paymentTest1@mail.com] → Free to Enterprise (month) - 2000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42FBD4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[paymentTest6@mail.com|mailto:paymentTest2@mail.com] → Free to Enterprise (year) - 20000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522351D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[paymentTest7@mail.com|mailto:paymentTest1@mail.com] → Free to Pro (month) - 7.99 →  upgrade to Team (month) - 10.99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3008BB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[paymentTest8@mail.com|mailto:paymentTest2@mail.com] → Free to Pro (year) - 81.99 → upgrade to Team (year) - 121.99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5A0BB9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[paymentTest9@mail.com|mailto:paymentTest1@mail.com] → Free to Team (month) 10.99 → upgrade to Enterprise (year) - 20000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0ED1150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[paymentTest10@mail.com|mailto:paymentTest2@mail.com] → Free to Team (year) - 121.99 → upgrade to Enterprise (month) - 2000 </w:t>
      </w:r>
      <w:r w:rsidRPr="0013174C">
        <w:rPr>
          <w:rFonts w:ascii="Segoe UI Emoji" w:hAnsi="Segoe UI Emoji" w:cs="Segoe UI Emoji"/>
          <w:lang w:val="en-US"/>
        </w:rPr>
        <w:t>✔</w:t>
      </w:r>
      <w:r w:rsidRPr="009658E3">
        <w:rPr>
          <w:rFonts w:ascii="Segoe UI Emoji" w:hAnsi="Segoe UI Emoji" w:cs="Segoe UI Emoji"/>
        </w:rPr>
        <w:t>️</w:t>
      </w:r>
      <w:r w:rsidRPr="0013174C">
        <w:rPr>
          <w:rFonts w:ascii="Courier New" w:hAnsi="Courier New" w:cs="Courier New"/>
          <w:lang w:val="en-US"/>
        </w:rPr>
        <w:t xml:space="preserve"> </w:t>
      </w:r>
    </w:p>
    <w:p w14:paraId="06211ED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FA7E6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75227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5CF9A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*Feature:* Student assignments - new design</w:t>
      </w:r>
    </w:p>
    <w:p w14:paraId="585F8072" w14:textId="77777777" w:rsidR="009658E3" w:rsidRPr="0013174C" w:rsidRDefault="009658E3" w:rsidP="009658E3">
      <w:pPr>
        <w:pStyle w:val="a3"/>
        <w:rPr>
          <w:rFonts w:ascii="Courier New" w:hAnsi="Courier New" w:cs="Courier New"/>
          <w:lang w:val="en-US"/>
        </w:rPr>
      </w:pPr>
    </w:p>
    <w:p w14:paraId="62CF74A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*Background:*</w:t>
      </w:r>
    </w:p>
    <w:p w14:paraId="4BBAD8F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*Given* user visited [student-staging.teacherly.io|http://student-staging.teacherly.io]</w:t>
      </w:r>
    </w:p>
    <w:p w14:paraId="5A22AC0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*And* user logged in as student</w:t>
      </w:r>
    </w:p>
    <w:p w14:paraId="7F2EBE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*And* student visited ‘/new-design’</w:t>
      </w:r>
    </w:p>
    <w:p w14:paraId="3F4DDC55" w14:textId="77777777" w:rsidR="009658E3" w:rsidRPr="0013174C" w:rsidRDefault="009658E3" w:rsidP="009658E3">
      <w:pPr>
        <w:pStyle w:val="a3"/>
        <w:rPr>
          <w:rFonts w:ascii="Courier New" w:hAnsi="Courier New" w:cs="Courier New"/>
          <w:lang w:val="en-US"/>
        </w:rPr>
      </w:pPr>
    </w:p>
    <w:p w14:paraId="290A818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*Scenario:* student should access lesson preview page from classes page</w:t>
      </w:r>
    </w:p>
    <w:p w14:paraId="1317A09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*Given* student visited /classes</w:t>
      </w:r>
    </w:p>
    <w:p w14:paraId="0C78691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*And* student opened first class in the list which has some lessons inside</w:t>
      </w:r>
    </w:p>
    <w:p w14:paraId="026485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*When* student clicks on first lesson in the list</w:t>
      </w:r>
    </w:p>
    <w:p w14:paraId="6573990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*Then* student should be redirected to the lesson preview</w:t>
      </w:r>
    </w:p>
    <w:p w14:paraId="1EC1EADA" w14:textId="77777777" w:rsidR="009658E3" w:rsidRPr="0013174C" w:rsidRDefault="009658E3" w:rsidP="009658E3">
      <w:pPr>
        <w:pStyle w:val="a3"/>
        <w:rPr>
          <w:rFonts w:ascii="Courier New" w:hAnsi="Courier New" w:cs="Courier New"/>
          <w:lang w:val="en-US"/>
        </w:rPr>
      </w:pPr>
    </w:p>
    <w:p w14:paraId="105B60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*Scenario:* student should be able to start lesson</w:t>
      </w:r>
    </w:p>
    <w:p w14:paraId="1C9B58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*Given* student visited lesson preview</w:t>
      </w:r>
    </w:p>
    <w:p w14:paraId="0E8CD9D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*When* student clicks on “Begin Lesson” button</w:t>
      </w:r>
    </w:p>
    <w:p w14:paraId="4C8CCF2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*Then* student should be switched to full screen mode</w:t>
      </w:r>
    </w:p>
    <w:p w14:paraId="50F4467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*And* student should see lesson content</w:t>
      </w:r>
    </w:p>
    <w:p w14:paraId="46410725" w14:textId="77777777" w:rsidR="009658E3" w:rsidRPr="0013174C" w:rsidRDefault="009658E3" w:rsidP="009658E3">
      <w:pPr>
        <w:pStyle w:val="a3"/>
        <w:rPr>
          <w:rFonts w:ascii="Courier New" w:hAnsi="Courier New" w:cs="Courier New"/>
          <w:lang w:val="en-US"/>
        </w:rPr>
      </w:pPr>
    </w:p>
    <w:p w14:paraId="47BBF93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*Scenario:* student should see “Continue Lesson” button after quitting full screen mode</w:t>
      </w:r>
    </w:p>
    <w:p w14:paraId="1153DC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*Given* student started lesson</w:t>
      </w:r>
    </w:p>
    <w:p w14:paraId="593C966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*And* student is in the full screen mode</w:t>
      </w:r>
    </w:p>
    <w:p w14:paraId="046275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*When* student presses ESC button</w:t>
      </w:r>
    </w:p>
    <w:p w14:paraId="50348E6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*Then* student should see “Continue Lesson” button at the lesson preview page need to add minor test cases later</w:t>
      </w:r>
    </w:p>
    <w:p w14:paraId="0B47618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C7551A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Tested input in the following places:</w:t>
      </w:r>
    </w:p>
    <w:p w14:paraId="4BCA7D29" w14:textId="77777777" w:rsidR="009658E3" w:rsidRPr="0013174C" w:rsidRDefault="009658E3" w:rsidP="009658E3">
      <w:pPr>
        <w:pStyle w:val="a3"/>
        <w:rPr>
          <w:rFonts w:ascii="Courier New" w:hAnsi="Courier New" w:cs="Courier New"/>
          <w:lang w:val="en-US"/>
        </w:rPr>
      </w:pPr>
    </w:p>
    <w:p w14:paraId="323073A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Account settings</w:t>
      </w:r>
    </w:p>
    <w:p w14:paraId="07D1746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Personal data</w:t>
      </w:r>
    </w:p>
    <w:p w14:paraId="096B901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Password</w:t>
      </w:r>
    </w:p>
    <w:p w14:paraId="7E83F28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Invite to the Team modal</w:t>
      </w:r>
    </w:p>
    <w:p w14:paraId="26FB66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Classes</w:t>
      </w:r>
    </w:p>
    <w:p w14:paraId="15A59C5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Create class modal</w:t>
      </w:r>
    </w:p>
    <w:p w14:paraId="0D6B01E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Add assignment modal</w:t>
      </w:r>
    </w:p>
    <w:p w14:paraId="5D34EE6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Add student modal</w:t>
      </w:r>
    </w:p>
    <w:p w14:paraId="52A9FBE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Canvas</w:t>
      </w:r>
    </w:p>
    <w:p w14:paraId="5E3249C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Rename lesson from the title bar </w:t>
      </w:r>
    </w:p>
    <w:p w14:paraId="4A4618B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Rename lesson from the cover</w:t>
      </w:r>
    </w:p>
    <w:p w14:paraId="7E2FC7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My lessons</w:t>
      </w:r>
    </w:p>
    <w:p w14:paraId="09FCC69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Search field at the My lessons page</w:t>
      </w:r>
    </w:p>
    <w:p w14:paraId="415C24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Search field at Shared with me lesson page</w:t>
      </w:r>
    </w:p>
    <w:p w14:paraId="06DE83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Lesson library</w:t>
      </w:r>
    </w:p>
    <w:p w14:paraId="2155414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Search field at the Lessons library page </w:t>
      </w:r>
    </w:p>
    <w:p w14:paraId="5EB691F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Issue is relevant on 13'' screens</w:t>
      </w:r>
    </w:p>
    <w:p w14:paraId="1D0B9C8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Duplicated by [https://lumicislate.atlassian.net/browse/TILT-9401|https://lumicislate.atlassian.net/browse/TILT-9401|smart-link] Moved to “Done”</w:t>
      </w:r>
    </w:p>
    <w:p w14:paraId="617FFBE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!Screen Shot 2020-12-28 at 22.06.46.png|width=287,height=197!</w:t>
      </w:r>
    </w:p>
    <w:p w14:paraId="05EF63C6" w14:textId="77777777" w:rsidR="009658E3" w:rsidRPr="0013174C" w:rsidRDefault="009658E3" w:rsidP="009658E3">
      <w:pPr>
        <w:pStyle w:val="a3"/>
        <w:rPr>
          <w:rFonts w:ascii="Courier New" w:hAnsi="Courier New" w:cs="Courier New"/>
          <w:lang w:val="en-US"/>
        </w:rPr>
      </w:pPr>
    </w:p>
    <w:p w14:paraId="4BD365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!Screen Shot 2020-12-28 at 22.05.08.png|width=1280,height=736!</w:t>
      </w:r>
    </w:p>
    <w:p w14:paraId="07F3EAF2" w14:textId="77777777" w:rsidR="009658E3" w:rsidRPr="0013174C" w:rsidRDefault="009658E3" w:rsidP="009658E3">
      <w:pPr>
        <w:pStyle w:val="a3"/>
        <w:rPr>
          <w:rFonts w:ascii="Courier New" w:hAnsi="Courier New" w:cs="Courier New"/>
          <w:lang w:val="en-US"/>
        </w:rPr>
      </w:pPr>
    </w:p>
    <w:p w14:paraId="3388F81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!Screen Shot 2020-12-28 at 22.11.42.png|width=1280,height=669!</w:t>
      </w:r>
    </w:p>
    <w:p w14:paraId="28A3653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F6E2840" w14:textId="77777777" w:rsidR="009658E3" w:rsidRPr="0013174C" w:rsidRDefault="009658E3" w:rsidP="009658E3">
      <w:pPr>
        <w:pStyle w:val="a3"/>
        <w:rPr>
          <w:rFonts w:ascii="Courier New" w:hAnsi="Courier New" w:cs="Courier New"/>
          <w:lang w:val="en-US"/>
        </w:rPr>
      </w:pPr>
    </w:p>
    <w:p w14:paraId="600AE7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This color was by design. Need to ask the designers Component update</w:t>
      </w:r>
    </w:p>
    <w:p w14:paraId="1D50D811" w14:textId="77777777" w:rsidR="009658E3" w:rsidRPr="0013174C" w:rsidRDefault="009658E3" w:rsidP="009658E3">
      <w:pPr>
        <w:pStyle w:val="a3"/>
        <w:rPr>
          <w:rFonts w:ascii="Courier New" w:hAnsi="Courier New" w:cs="Courier New"/>
          <w:lang w:val="en-US"/>
        </w:rPr>
      </w:pPr>
    </w:p>
    <w:p w14:paraId="417DD5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!image-20201224-085750.png|width=742,height=797!</w:t>
      </w:r>
    </w:p>
    <w:p w14:paraId="1367E063" w14:textId="77777777" w:rsidR="009658E3" w:rsidRPr="0013174C" w:rsidRDefault="009658E3" w:rsidP="009658E3">
      <w:pPr>
        <w:pStyle w:val="a3"/>
        <w:rPr>
          <w:rFonts w:ascii="Courier New" w:hAnsi="Courier New" w:cs="Courier New"/>
          <w:lang w:val="en-US"/>
        </w:rPr>
      </w:pPr>
    </w:p>
    <w:p w14:paraId="131802E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!image-20201224-085935.png|width=1390,height=622! [https://www.figma.com/file/9QrDZH1Pzh00gw1VSUfwL5/Components-Library?node-id=5569%3A562|https://www.figma.com/file/9QrDZH1Pzh00gw1VSUfwL5/Components-Library?node-id=5569%3A562|smart-link]  !image-20201224-090122.png|width=1059,height=225!</w:t>
      </w:r>
    </w:p>
    <w:p w14:paraId="1B34B9C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0C6E6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!image-20210104-194633.png|width=1191,height=322!</w:t>
      </w:r>
    </w:p>
    <w:p w14:paraId="798297B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Scenario:</w:t>
      </w:r>
    </w:p>
    <w:p w14:paraId="2204646A" w14:textId="77777777" w:rsidR="009658E3" w:rsidRPr="0013174C" w:rsidRDefault="009658E3" w:rsidP="009658E3">
      <w:pPr>
        <w:pStyle w:val="a3"/>
        <w:rPr>
          <w:rFonts w:ascii="Courier New" w:hAnsi="Courier New" w:cs="Courier New"/>
          <w:lang w:val="en-US"/>
        </w:rPr>
      </w:pPr>
    </w:p>
    <w:p w14:paraId="1D8CEA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Go to the schedule page and select the daily range</w:t>
      </w:r>
    </w:p>
    <w:p w14:paraId="421BB8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Go to the next day</w:t>
      </w:r>
    </w:p>
    <w:p w14:paraId="3C8846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“Today” button will appear</w:t>
      </w:r>
    </w:p>
    <w:p w14:paraId="53026FF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Go back to today’s date</w:t>
      </w:r>
    </w:p>
    <w:p w14:paraId="1F8DD1DD" w14:textId="77777777" w:rsidR="009658E3" w:rsidRPr="0013174C" w:rsidRDefault="009658E3" w:rsidP="009658E3">
      <w:pPr>
        <w:pStyle w:val="a3"/>
        <w:rPr>
          <w:rFonts w:ascii="Courier New" w:hAnsi="Courier New" w:cs="Courier New"/>
          <w:lang w:val="en-US"/>
        </w:rPr>
      </w:pPr>
    </w:p>
    <w:p w14:paraId="1EB8C62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*Currently:*</w:t>
      </w:r>
    </w:p>
    <w:p w14:paraId="3197A3B6" w14:textId="77777777" w:rsidR="009658E3" w:rsidRPr="0013174C" w:rsidRDefault="009658E3" w:rsidP="009658E3">
      <w:pPr>
        <w:pStyle w:val="a3"/>
        <w:rPr>
          <w:rFonts w:ascii="Courier New" w:hAnsi="Courier New" w:cs="Courier New"/>
          <w:lang w:val="en-US"/>
        </w:rPr>
      </w:pPr>
    </w:p>
    <w:p w14:paraId="21703E2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The “Today” button will not disappear</w:t>
      </w:r>
    </w:p>
    <w:p w14:paraId="6A0D517B" w14:textId="77777777" w:rsidR="009658E3" w:rsidRPr="0013174C" w:rsidRDefault="009658E3" w:rsidP="009658E3">
      <w:pPr>
        <w:pStyle w:val="a3"/>
        <w:rPr>
          <w:rFonts w:ascii="Courier New" w:hAnsi="Courier New" w:cs="Courier New"/>
          <w:lang w:val="en-US"/>
        </w:rPr>
      </w:pPr>
    </w:p>
    <w:p w14:paraId="1BFBCA6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*Expected:*</w:t>
      </w:r>
    </w:p>
    <w:p w14:paraId="2591A346" w14:textId="77777777" w:rsidR="009658E3" w:rsidRPr="0013174C" w:rsidRDefault="009658E3" w:rsidP="009658E3">
      <w:pPr>
        <w:pStyle w:val="a3"/>
        <w:rPr>
          <w:rFonts w:ascii="Courier New" w:hAnsi="Courier New" w:cs="Courier New"/>
          <w:lang w:val="en-US"/>
        </w:rPr>
      </w:pPr>
    </w:p>
    <w:p w14:paraId="5F3168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The “Today” button should disappear when the user selects today’s date back Fix to match scenario ^</w:t>
      </w:r>
    </w:p>
    <w:p w14:paraId="0585DFC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!image-20210105-191956.png|width=299,height=222!</w:t>
      </w:r>
    </w:p>
    <w:p w14:paraId="7BE7230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[~accountid:5d1077b6181ea30c484a0815] also needs to transfer this component into the teacher’s app and made it universal. Need to add the next props: {{icon}} and {{message}} Done:</w:t>
      </w:r>
    </w:p>
    <w:p w14:paraId="6D3854F4" w14:textId="77777777" w:rsidR="009658E3" w:rsidRPr="0013174C" w:rsidRDefault="009658E3" w:rsidP="009658E3">
      <w:pPr>
        <w:pStyle w:val="a3"/>
        <w:rPr>
          <w:rFonts w:ascii="Courier New" w:hAnsi="Courier New" w:cs="Courier New"/>
          <w:lang w:val="en-US"/>
        </w:rPr>
      </w:pPr>
    </w:p>
    <w:p w14:paraId="25200D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!image-20210105-181630.png|width=410,height=230!</w:t>
      </w:r>
    </w:p>
    <w:p w14:paraId="59B2C0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99EB90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192E19D7" w14:textId="77777777" w:rsidR="009658E3" w:rsidRPr="0013174C" w:rsidRDefault="009658E3" w:rsidP="009658E3">
      <w:pPr>
        <w:pStyle w:val="a3"/>
        <w:rPr>
          <w:rFonts w:ascii="Courier New" w:hAnsi="Courier New" w:cs="Courier New"/>
          <w:lang w:val="en-US"/>
        </w:rPr>
      </w:pPr>
    </w:p>
    <w:p w14:paraId="18A2191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!image-20210115-102254.png|width=1366,height=497!</w:t>
      </w:r>
    </w:p>
    <w:p w14:paraId="1DA91B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B9145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0F1518D1" w14:textId="77777777" w:rsidR="009658E3" w:rsidRPr="0013174C" w:rsidRDefault="009658E3" w:rsidP="009658E3">
      <w:pPr>
        <w:pStyle w:val="a3"/>
        <w:rPr>
          <w:rFonts w:ascii="Courier New" w:hAnsi="Courier New" w:cs="Courier New"/>
          <w:lang w:val="en-US"/>
        </w:rPr>
      </w:pPr>
    </w:p>
    <w:p w14:paraId="3765D51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!image-20210115-102445.png|width=1366,height=500!</w:t>
      </w:r>
    </w:p>
    <w:p w14:paraId="58AC413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34F033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93A66A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[https://www.loom.com/share/f3b239f08e354990b0028bcc891f8ec1|https://www.loom.com/share/f3b239f08e354990b0028bcc891f8ec1]</w:t>
      </w:r>
    </w:p>
    <w:p w14:paraId="0082396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[~accountid:70121:78d951cd-952b-49d7-b2fc-0f0edf03b8dc] Не совсем понимаю суть проблемы. Я попадаю на страницу результатов и могу прокручивать её вниз. Раньше скролл не работал на странице? </w:t>
      </w:r>
    </w:p>
    <w:p w14:paraId="1EE087CC" w14:textId="77777777" w:rsidR="009658E3" w:rsidRPr="009658E3" w:rsidRDefault="009658E3" w:rsidP="009658E3">
      <w:pPr>
        <w:pStyle w:val="a3"/>
        <w:rPr>
          <w:rFonts w:ascii="Courier New" w:hAnsi="Courier New" w:cs="Courier New"/>
        </w:rPr>
      </w:pPr>
    </w:p>
    <w:p w14:paraId="26C6681E"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[https://www.loom.com/share/97823da2b4cd4223b5fe6a59feea854d|https://www.loom.com/share/97823da2b4cd4223b5fe6a59feea854d]</w:t>
      </w:r>
    </w:p>
    <w:p w14:paraId="2494FF0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Now it’s like this </w:t>
      </w:r>
    </w:p>
    <w:p w14:paraId="0309AE78" w14:textId="77777777" w:rsidR="009658E3" w:rsidRPr="0013174C" w:rsidRDefault="009658E3" w:rsidP="009658E3">
      <w:pPr>
        <w:pStyle w:val="a3"/>
        <w:rPr>
          <w:rFonts w:ascii="Courier New" w:hAnsi="Courier New" w:cs="Courier New"/>
          <w:lang w:val="en-US"/>
        </w:rPr>
      </w:pPr>
    </w:p>
    <w:p w14:paraId="2576DC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!image-20210118-074912.png|width=1197,height=892!</w:t>
      </w:r>
    </w:p>
    <w:p w14:paraId="5BF2B42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8F602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60D00D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Issue fixed</w:t>
      </w:r>
    </w:p>
    <w:p w14:paraId="28B0D1A5" w14:textId="77777777" w:rsidR="009658E3" w:rsidRPr="0013174C" w:rsidRDefault="009658E3" w:rsidP="009658E3">
      <w:pPr>
        <w:pStyle w:val="a3"/>
        <w:rPr>
          <w:rFonts w:ascii="Courier New" w:hAnsi="Courier New" w:cs="Courier New"/>
          <w:lang w:val="en-US"/>
        </w:rPr>
      </w:pPr>
    </w:p>
    <w:p w14:paraId="226772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!image-20210125-092306.png|width=1365,height=792!</w:t>
      </w:r>
    </w:p>
    <w:p w14:paraId="7593C3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40C1A93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6085E81D" w14:textId="77777777" w:rsidR="009658E3" w:rsidRPr="0013174C" w:rsidRDefault="009658E3" w:rsidP="009658E3">
      <w:pPr>
        <w:pStyle w:val="a3"/>
        <w:rPr>
          <w:rFonts w:ascii="Courier New" w:hAnsi="Courier New" w:cs="Courier New"/>
          <w:lang w:val="en-US"/>
        </w:rPr>
      </w:pPr>
    </w:p>
    <w:p w14:paraId="0C269C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!image-20210125-103527.png|width=674,height=514!</w:t>
      </w:r>
    </w:p>
    <w:p w14:paraId="4058EB3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E435E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697C6C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55CFD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3B73B5F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On breakpoint ~768px, we have two tabs: Week and All assignments.</w:t>
      </w:r>
    </w:p>
    <w:p w14:paraId="61178284" w14:textId="77777777" w:rsidR="009658E3" w:rsidRPr="0013174C" w:rsidRDefault="009658E3" w:rsidP="009658E3">
      <w:pPr>
        <w:pStyle w:val="a3"/>
        <w:rPr>
          <w:rFonts w:ascii="Courier New" w:hAnsi="Courier New" w:cs="Courier New"/>
          <w:lang w:val="en-US"/>
        </w:rPr>
      </w:pPr>
    </w:p>
    <w:p w14:paraId="5DF6E2F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!image-20210108-062750.png|width=1682,height=941!</w:t>
      </w:r>
    </w:p>
    <w:p w14:paraId="636EC000" w14:textId="77777777" w:rsidR="009658E3" w:rsidRPr="0013174C" w:rsidRDefault="009658E3" w:rsidP="009658E3">
      <w:pPr>
        <w:pStyle w:val="a3"/>
        <w:rPr>
          <w:rFonts w:ascii="Courier New" w:hAnsi="Courier New" w:cs="Courier New"/>
          <w:lang w:val="en-US"/>
        </w:rPr>
      </w:pPr>
    </w:p>
    <w:p w14:paraId="2AC8B3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At a breakpoint of ~ 768 pixels, the grid view changes to a list.</w:t>
      </w:r>
    </w:p>
    <w:p w14:paraId="70A53207" w14:textId="77777777" w:rsidR="009658E3" w:rsidRPr="0013174C" w:rsidRDefault="009658E3" w:rsidP="009658E3">
      <w:pPr>
        <w:pStyle w:val="a3"/>
        <w:rPr>
          <w:rFonts w:ascii="Courier New" w:hAnsi="Courier New" w:cs="Courier New"/>
          <w:lang w:val="en-US"/>
        </w:rPr>
      </w:pPr>
    </w:p>
    <w:p w14:paraId="0C7D2FD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[~accountid:5d2eccc1adb0f50c8c2b8b0c]  Automatically choose week tab when breakpoint changes. [https://www.figma.com/file/GG58OiEWcnYWr7X0BMzh6v/New-Layout?node-id=3834%3A189173|https://www.figma.com/file/GG58OiEWcnYWr7X0BMzh6v/New-Layout?node-id=3834%3A189173|smart-link] </w:t>
      </w:r>
    </w:p>
    <w:p w14:paraId="39A19B0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[https://www.figma.com/file/9QrDZH1Pzh00gw1VSUfwL5/Components-Library?node-id=6283%3A0|https://www.figma.com/file/9QrDZH1Pzh00gw1VSUfwL5/Components-Library?node-id=6283%3A0|smart-link] </w:t>
      </w:r>
    </w:p>
    <w:p w14:paraId="07C55DC6" w14:textId="77777777" w:rsidR="009658E3" w:rsidRPr="0013174C" w:rsidRDefault="009658E3" w:rsidP="009658E3">
      <w:pPr>
        <w:pStyle w:val="a3"/>
        <w:rPr>
          <w:rFonts w:ascii="Courier New" w:hAnsi="Courier New" w:cs="Courier New"/>
          <w:lang w:val="en-US"/>
        </w:rPr>
      </w:pPr>
    </w:p>
    <w:p w14:paraId="39AB1C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!image-20210108-092209.png|width=768,height=1024!</w:t>
      </w:r>
    </w:p>
    <w:p w14:paraId="7473C3E2" w14:textId="77777777" w:rsidR="009658E3" w:rsidRPr="0013174C" w:rsidRDefault="009658E3" w:rsidP="009658E3">
      <w:pPr>
        <w:pStyle w:val="a3"/>
        <w:rPr>
          <w:rFonts w:ascii="Courier New" w:hAnsi="Courier New" w:cs="Courier New"/>
          <w:lang w:val="en-US"/>
        </w:rPr>
      </w:pPr>
    </w:p>
    <w:p w14:paraId="182EB3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At a breakpoint of ~ 768 pixels, we change the students' grid from two columns to one.</w:t>
      </w:r>
    </w:p>
    <w:p w14:paraId="52B4C5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C1017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055DBF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8E432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Result of fixed subtitles of the card: </w:t>
      </w:r>
    </w:p>
    <w:p w14:paraId="75699353" w14:textId="77777777" w:rsidR="009658E3" w:rsidRPr="0013174C" w:rsidRDefault="009658E3" w:rsidP="009658E3">
      <w:pPr>
        <w:pStyle w:val="a3"/>
        <w:rPr>
          <w:rFonts w:ascii="Courier New" w:hAnsi="Courier New" w:cs="Courier New"/>
          <w:lang w:val="en-US"/>
        </w:rPr>
      </w:pPr>
    </w:p>
    <w:p w14:paraId="6E45C6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!image-20201207-103901.png|width=691,height=430!</w:t>
      </w:r>
    </w:p>
    <w:p w14:paraId="05DFACC7" w14:textId="77777777" w:rsidR="009658E3" w:rsidRPr="0013174C" w:rsidRDefault="009658E3" w:rsidP="009658E3">
      <w:pPr>
        <w:pStyle w:val="a3"/>
        <w:rPr>
          <w:rFonts w:ascii="Courier New" w:hAnsi="Courier New" w:cs="Courier New"/>
          <w:lang w:val="en-US"/>
        </w:rPr>
      </w:pPr>
    </w:p>
    <w:p w14:paraId="70F40A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!image-20201207-104009.png|width=691,height=305! h1. Replaced '(T)template(s)' to '(L)lesson(s)' in 150 places.  FYI: [~accountid:70121:78d951cd-952b-49d7-b2fc-0f0edf03b8dc]  [https://gitlab.com/teacherly/teacherly/-/merge_requests/4630/diffs|https://gitlab.com/teacherly/teacherly/-/merge_requests/4630/diffs|smart-link]  Change here too, please</w:t>
      </w:r>
    </w:p>
    <w:p w14:paraId="5D4DA4B8" w14:textId="77777777" w:rsidR="009658E3" w:rsidRPr="0013174C" w:rsidRDefault="009658E3" w:rsidP="009658E3">
      <w:pPr>
        <w:pStyle w:val="a3"/>
        <w:rPr>
          <w:rFonts w:ascii="Courier New" w:hAnsi="Courier New" w:cs="Courier New"/>
          <w:lang w:val="en-US"/>
        </w:rPr>
      </w:pPr>
    </w:p>
    <w:p w14:paraId="06B5049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!image-20201207-171522.png|width=1362,height=689! [~accountid:70121:78d951cd-952b-49d7-b2fc-0f0edf03b8dc]  fixed\!</w:t>
      </w:r>
    </w:p>
    <w:p w14:paraId="697D848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F51CB9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FFC41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Alignment still breaks for the screen width &gt;= 1280px</w:t>
      </w:r>
    </w:p>
    <w:p w14:paraId="1B6C05C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Fixed for viewports with width smaller than 1280px </w:t>
      </w:r>
      <w:r w:rsidRPr="009658E3">
        <w:rPr>
          <w:rFonts w:ascii="Segoe UI Emoji" w:hAnsi="Segoe UI Emoji" w:cs="Segoe UI Emoji"/>
        </w:rPr>
        <w:t>👌</w:t>
      </w:r>
      <w:r w:rsidRPr="0013174C">
        <w:rPr>
          <w:rFonts w:ascii="Courier New" w:hAnsi="Courier New" w:cs="Courier New"/>
          <w:lang w:val="en-US"/>
        </w:rPr>
        <w:t xml:space="preserve">  !image-20210109-204621.png|width=1043,height=239!</w:t>
      </w:r>
    </w:p>
    <w:p w14:paraId="1A25B2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3330515E" w14:textId="77777777" w:rsidR="009658E3" w:rsidRPr="0013174C" w:rsidRDefault="009658E3" w:rsidP="009658E3">
      <w:pPr>
        <w:pStyle w:val="a3"/>
        <w:rPr>
          <w:rFonts w:ascii="Courier New" w:hAnsi="Courier New" w:cs="Courier New"/>
          <w:lang w:val="en-US"/>
        </w:rPr>
      </w:pPr>
    </w:p>
    <w:p w14:paraId="5FAE5CC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!image-20210111-095059.png|width=508,height=120!</w:t>
      </w:r>
    </w:p>
    <w:p w14:paraId="3F2987F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!image-20210111-075931.png|width=332,height=419!</w:t>
      </w:r>
    </w:p>
    <w:p w14:paraId="37521AD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Checked the bug with mocked data. It was already fixed. !image-20210125-064535.png|width=884,height=716! Issue is not occurring anymore</w:t>
      </w:r>
    </w:p>
    <w:p w14:paraId="63DCC3E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Fixed</w:t>
      </w:r>
    </w:p>
    <w:p w14:paraId="27557E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5D50E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99A6C7E"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Нету</w:t>
      </w:r>
      <w:r w:rsidRPr="0013174C">
        <w:rPr>
          <w:rFonts w:ascii="Courier New" w:hAnsi="Courier New" w:cs="Courier New"/>
          <w:lang w:val="en-US"/>
        </w:rPr>
        <w:t xml:space="preserve"> </w:t>
      </w:r>
      <w:r w:rsidRPr="009658E3">
        <w:rPr>
          <w:rFonts w:ascii="Courier New" w:hAnsi="Courier New" w:cs="Courier New"/>
        </w:rPr>
        <w:t>кнопки</w:t>
      </w:r>
      <w:r w:rsidRPr="0013174C">
        <w:rPr>
          <w:rFonts w:ascii="Courier New" w:hAnsi="Courier New" w:cs="Courier New"/>
          <w:lang w:val="en-US"/>
        </w:rPr>
        <w:t xml:space="preserve"> delete</w:t>
      </w:r>
    </w:p>
    <w:p w14:paraId="2440DA64" w14:textId="77777777" w:rsidR="009658E3" w:rsidRPr="0013174C" w:rsidRDefault="009658E3" w:rsidP="009658E3">
      <w:pPr>
        <w:pStyle w:val="a3"/>
        <w:rPr>
          <w:rFonts w:ascii="Courier New" w:hAnsi="Courier New" w:cs="Courier New"/>
          <w:lang w:val="en-US"/>
        </w:rPr>
      </w:pPr>
    </w:p>
    <w:p w14:paraId="6707062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!image-20201208-124428.png|width=1366,height=385!</w:t>
      </w:r>
    </w:p>
    <w:p w14:paraId="13838E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Revert some changes:</w:t>
      </w:r>
    </w:p>
    <w:p w14:paraId="39098A97" w14:textId="77777777" w:rsidR="009658E3" w:rsidRPr="0013174C" w:rsidRDefault="009658E3" w:rsidP="009658E3">
      <w:pPr>
        <w:pStyle w:val="a3"/>
        <w:rPr>
          <w:rFonts w:ascii="Courier New" w:hAnsi="Courier New" w:cs="Courier New"/>
          <w:lang w:val="en-US"/>
        </w:rPr>
      </w:pPr>
    </w:p>
    <w:p w14:paraId="3E1686F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revert all changes in HR controller (counts included)</w:t>
      </w:r>
    </w:p>
    <w:p w14:paraId="01448FD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return counts for student and teacher controllers</w:t>
      </w:r>
    </w:p>
    <w:p w14:paraId="3E4F0A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94C804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6E1EC7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[~accountid:70121:78d951cd-952b-49d7-b2fc-0f0edf03b8dc] </w:t>
      </w:r>
      <w:r w:rsidRPr="009658E3">
        <w:rPr>
          <w:rFonts w:ascii="Courier New" w:hAnsi="Courier New" w:cs="Courier New"/>
        </w:rPr>
        <w:t>Когда</w:t>
      </w:r>
      <w:r w:rsidRPr="0013174C">
        <w:rPr>
          <w:rFonts w:ascii="Courier New" w:hAnsi="Courier New" w:cs="Courier New"/>
          <w:lang w:val="en-US"/>
        </w:rPr>
        <w:t xml:space="preserve"> </w:t>
      </w:r>
      <w:r w:rsidRPr="009658E3">
        <w:rPr>
          <w:rFonts w:ascii="Courier New" w:hAnsi="Courier New" w:cs="Courier New"/>
        </w:rPr>
        <w:t>добавляешь</w:t>
      </w:r>
      <w:r w:rsidRPr="0013174C">
        <w:rPr>
          <w:rFonts w:ascii="Courier New" w:hAnsi="Courier New" w:cs="Courier New"/>
          <w:lang w:val="en-US"/>
        </w:rPr>
        <w:t xml:space="preserve"> </w:t>
      </w:r>
      <w:r w:rsidRPr="009658E3">
        <w:rPr>
          <w:rFonts w:ascii="Courier New" w:hAnsi="Courier New" w:cs="Courier New"/>
        </w:rPr>
        <w:t>темплейт</w:t>
      </w:r>
      <w:r w:rsidRPr="0013174C">
        <w:rPr>
          <w:rFonts w:ascii="Courier New" w:hAnsi="Courier New" w:cs="Courier New"/>
          <w:lang w:val="en-US"/>
        </w:rPr>
        <w:t xml:space="preserve"> </w:t>
      </w:r>
      <w:r w:rsidRPr="009658E3">
        <w:rPr>
          <w:rFonts w:ascii="Courier New" w:hAnsi="Courier New" w:cs="Courier New"/>
        </w:rPr>
        <w:t>через</w:t>
      </w:r>
      <w:r w:rsidRPr="0013174C">
        <w:rPr>
          <w:rFonts w:ascii="Courier New" w:hAnsi="Courier New" w:cs="Courier New"/>
          <w:lang w:val="en-US"/>
        </w:rPr>
        <w:t xml:space="preserve"> Quick Template (</w:t>
      </w:r>
      <w:r w:rsidRPr="009658E3">
        <w:rPr>
          <w:rFonts w:ascii="Courier New" w:hAnsi="Courier New" w:cs="Courier New"/>
        </w:rPr>
        <w:t>на</w:t>
      </w:r>
      <w:r w:rsidRPr="0013174C">
        <w:rPr>
          <w:rFonts w:ascii="Courier New" w:hAnsi="Courier New" w:cs="Courier New"/>
          <w:lang w:val="en-US"/>
        </w:rPr>
        <w:t xml:space="preserve"> </w:t>
      </w:r>
      <w:r w:rsidRPr="009658E3">
        <w:rPr>
          <w:rFonts w:ascii="Courier New" w:hAnsi="Courier New" w:cs="Courier New"/>
        </w:rPr>
        <w:t>дешборде</w:t>
      </w:r>
      <w:r w:rsidRPr="0013174C">
        <w:rPr>
          <w:rFonts w:ascii="Courier New" w:hAnsi="Courier New" w:cs="Courier New"/>
          <w:lang w:val="en-US"/>
        </w:rPr>
        <w:t xml:space="preserve">), </w:t>
      </w:r>
      <w:r w:rsidRPr="009658E3">
        <w:rPr>
          <w:rFonts w:ascii="Courier New" w:hAnsi="Courier New" w:cs="Courier New"/>
        </w:rPr>
        <w:t>сам</w:t>
      </w:r>
      <w:r w:rsidRPr="0013174C">
        <w:rPr>
          <w:rFonts w:ascii="Courier New" w:hAnsi="Courier New" w:cs="Courier New"/>
          <w:lang w:val="en-US"/>
        </w:rPr>
        <w:t xml:space="preserve"> </w:t>
      </w:r>
      <w:r w:rsidRPr="009658E3">
        <w:rPr>
          <w:rFonts w:ascii="Courier New" w:hAnsi="Courier New" w:cs="Courier New"/>
        </w:rPr>
        <w:t>урок</w:t>
      </w:r>
      <w:r w:rsidRPr="0013174C">
        <w:rPr>
          <w:rFonts w:ascii="Courier New" w:hAnsi="Courier New" w:cs="Courier New"/>
          <w:lang w:val="en-US"/>
        </w:rPr>
        <w:t xml:space="preserve"> </w:t>
      </w:r>
      <w:r w:rsidRPr="009658E3">
        <w:rPr>
          <w:rFonts w:ascii="Courier New" w:hAnsi="Courier New" w:cs="Courier New"/>
        </w:rPr>
        <w:t>в</w:t>
      </w:r>
      <w:r w:rsidRPr="0013174C">
        <w:rPr>
          <w:rFonts w:ascii="Courier New" w:hAnsi="Courier New" w:cs="Courier New"/>
          <w:lang w:val="en-US"/>
        </w:rPr>
        <w:t xml:space="preserve"> </w:t>
      </w:r>
      <w:r w:rsidRPr="009658E3">
        <w:rPr>
          <w:rFonts w:ascii="Courier New" w:hAnsi="Courier New" w:cs="Courier New"/>
        </w:rPr>
        <w:t>респонсе</w:t>
      </w:r>
      <w:r w:rsidRPr="0013174C">
        <w:rPr>
          <w:rFonts w:ascii="Courier New" w:hAnsi="Courier New" w:cs="Courier New"/>
          <w:lang w:val="en-US"/>
        </w:rPr>
        <w:t xml:space="preserve"> </w:t>
      </w:r>
      <w:r w:rsidRPr="009658E3">
        <w:rPr>
          <w:rFonts w:ascii="Courier New" w:hAnsi="Courier New" w:cs="Courier New"/>
        </w:rPr>
        <w:t>от</w:t>
      </w:r>
      <w:r w:rsidRPr="0013174C">
        <w:rPr>
          <w:rFonts w:ascii="Courier New" w:hAnsi="Courier New" w:cs="Courier New"/>
          <w:lang w:val="en-US"/>
        </w:rPr>
        <w:t xml:space="preserve"> {{lesson-units}} </w:t>
      </w:r>
      <w:r w:rsidRPr="009658E3">
        <w:rPr>
          <w:rFonts w:ascii="Courier New" w:hAnsi="Courier New" w:cs="Courier New"/>
        </w:rPr>
        <w:t>должен</w:t>
      </w:r>
      <w:r w:rsidRPr="0013174C">
        <w:rPr>
          <w:rFonts w:ascii="Courier New" w:hAnsi="Courier New" w:cs="Courier New"/>
          <w:lang w:val="en-US"/>
        </w:rPr>
        <w:t xml:space="preserve"> </w:t>
      </w:r>
      <w:r w:rsidRPr="009658E3">
        <w:rPr>
          <w:rFonts w:ascii="Courier New" w:hAnsi="Courier New" w:cs="Courier New"/>
        </w:rPr>
        <w:t>содержать</w:t>
      </w:r>
      <w:r w:rsidRPr="0013174C">
        <w:rPr>
          <w:rFonts w:ascii="Courier New" w:hAnsi="Courier New" w:cs="Courier New"/>
          <w:lang w:val="en-US"/>
        </w:rPr>
        <w:t xml:space="preserve"> {{quick_template: {some: data, ...}}}</w:t>
      </w:r>
    </w:p>
    <w:p w14:paraId="2439BF4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66C51D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48CD5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[~accountid:70121:78d951cd-952b-49d7-b2fc-0f0edf03b8dc] </w:t>
      </w:r>
      <w:r w:rsidRPr="009658E3">
        <w:rPr>
          <w:rFonts w:ascii="Courier New" w:hAnsi="Courier New" w:cs="Courier New"/>
        </w:rPr>
        <w:t>для</w:t>
      </w:r>
      <w:r w:rsidRPr="0013174C">
        <w:rPr>
          <w:rFonts w:ascii="Courier New" w:hAnsi="Courier New" w:cs="Courier New"/>
          <w:lang w:val="en-US"/>
        </w:rPr>
        <w:t xml:space="preserve"> onboarding templates </w:t>
      </w:r>
      <w:r w:rsidRPr="009658E3">
        <w:rPr>
          <w:rFonts w:ascii="Courier New" w:hAnsi="Courier New" w:cs="Courier New"/>
        </w:rPr>
        <w:t>добавился</w:t>
      </w:r>
      <w:r w:rsidRPr="0013174C">
        <w:rPr>
          <w:rFonts w:ascii="Courier New" w:hAnsi="Courier New" w:cs="Courier New"/>
          <w:lang w:val="en-US"/>
        </w:rPr>
        <w:t xml:space="preserve"> subject {{Tutorial}}</w:t>
      </w:r>
    </w:p>
    <w:p w14:paraId="79D886DC" w14:textId="77777777" w:rsidR="009658E3" w:rsidRPr="009658E3" w:rsidRDefault="009658E3" w:rsidP="009658E3">
      <w:pPr>
        <w:pStyle w:val="a3"/>
        <w:rPr>
          <w:rFonts w:ascii="Courier New" w:hAnsi="Courier New" w:cs="Courier New"/>
        </w:rPr>
      </w:pPr>
      <w:r w:rsidRPr="009658E3">
        <w:rPr>
          <w:rFonts w:ascii="Courier New" w:hAnsi="Courier New" w:cs="Courier New"/>
        </w:rPr>
        <w:t>Он должен быть недоступен через поиск (все виды поиска subject).</w:t>
      </w:r>
    </w:p>
    <w:p w14:paraId="02BA9126" w14:textId="77777777" w:rsidR="009658E3" w:rsidRPr="009658E3" w:rsidRDefault="009658E3" w:rsidP="009658E3">
      <w:pPr>
        <w:pStyle w:val="a3"/>
        <w:rPr>
          <w:rFonts w:ascii="Courier New" w:hAnsi="Courier New" w:cs="Courier New"/>
        </w:rPr>
      </w:pPr>
    </w:p>
    <w:p w14:paraId="4A5F0F95" w14:textId="77777777" w:rsidR="009658E3" w:rsidRPr="009658E3" w:rsidRDefault="009658E3" w:rsidP="009658E3">
      <w:pPr>
        <w:pStyle w:val="a3"/>
        <w:rPr>
          <w:rFonts w:ascii="Courier New" w:hAnsi="Courier New" w:cs="Courier New"/>
        </w:rPr>
      </w:pPr>
    </w:p>
    <w:p w14:paraId="3BE5AA7D" w14:textId="77777777" w:rsidR="009658E3" w:rsidRPr="009658E3" w:rsidRDefault="009658E3" w:rsidP="009658E3">
      <w:pPr>
        <w:pStyle w:val="a3"/>
        <w:rPr>
          <w:rFonts w:ascii="Courier New" w:hAnsi="Courier New" w:cs="Courier New"/>
        </w:rPr>
      </w:pPr>
      <w:r w:rsidRPr="009658E3">
        <w:rPr>
          <w:rFonts w:ascii="Courier New" w:hAnsi="Courier New" w:cs="Courier New"/>
        </w:rPr>
        <w:t>In fact, tutorial не привязан к curriculum, а все виды поиска/выборки subject учитывают curriculum_id.</w:t>
      </w:r>
    </w:p>
    <w:p w14:paraId="74CA425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[~accountid:5b67bcd8e6dba529eefda937] [~accountid:557058:7ae9d263-27ab-437c-9306-d8fad371f87c]  currently added actions (triggers, handlers) support:</w:t>
      </w:r>
    </w:p>
    <w:p w14:paraId="0E600802" w14:textId="77777777" w:rsidR="009658E3" w:rsidRPr="0013174C" w:rsidRDefault="009658E3" w:rsidP="009658E3">
      <w:pPr>
        <w:pStyle w:val="a3"/>
        <w:rPr>
          <w:rFonts w:ascii="Courier New" w:hAnsi="Courier New" w:cs="Courier New"/>
          <w:lang w:val="en-US"/>
        </w:rPr>
      </w:pPr>
    </w:p>
    <w:p w14:paraId="151FE6B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{noformat}'lesson_created',</w:t>
      </w:r>
    </w:p>
    <w:p w14:paraId="03E267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'class_created',</w:t>
      </w:r>
    </w:p>
    <w:p w14:paraId="1F9BFBE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'assignment_created',</w:t>
      </w:r>
    </w:p>
    <w:p w14:paraId="3E1B20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'activity_created',</w:t>
      </w:r>
    </w:p>
    <w:p w14:paraId="31BCF9C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'workspace_created',</w:t>
      </w:r>
    </w:p>
    <w:p w14:paraId="39C6E3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'student_added',</w:t>
      </w:r>
    </w:p>
    <w:p w14:paraId="1DFFF23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'collaborator_added',{noformat}</w:t>
      </w:r>
    </w:p>
    <w:p w14:paraId="7EFCC335" w14:textId="77777777" w:rsidR="009658E3" w:rsidRPr="0013174C" w:rsidRDefault="009658E3" w:rsidP="009658E3">
      <w:pPr>
        <w:pStyle w:val="a3"/>
        <w:rPr>
          <w:rFonts w:ascii="Courier New" w:hAnsi="Courier New" w:cs="Courier New"/>
          <w:lang w:val="en-US"/>
        </w:rPr>
      </w:pPr>
    </w:p>
    <w:p w14:paraId="41D9B92C" w14:textId="77777777" w:rsidR="009658E3" w:rsidRPr="009658E3" w:rsidRDefault="009658E3" w:rsidP="009658E3">
      <w:pPr>
        <w:pStyle w:val="a3"/>
        <w:rPr>
          <w:rFonts w:ascii="Courier New" w:hAnsi="Courier New" w:cs="Courier New"/>
        </w:rPr>
      </w:pPr>
      <w:r w:rsidRPr="009658E3">
        <w:rPr>
          <w:rFonts w:ascii="Courier New" w:hAnsi="Courier New" w:cs="Courier New"/>
        </w:rPr>
        <w:t>То есть можно создать степ для любого из этих событий.</w:t>
      </w:r>
    </w:p>
    <w:p w14:paraId="58A19CA2" w14:textId="77777777" w:rsidR="009658E3" w:rsidRPr="009658E3" w:rsidRDefault="009658E3" w:rsidP="009658E3">
      <w:pPr>
        <w:pStyle w:val="a3"/>
        <w:rPr>
          <w:rFonts w:ascii="Courier New" w:hAnsi="Courier New" w:cs="Courier New"/>
        </w:rPr>
      </w:pPr>
      <w:r w:rsidRPr="009658E3">
        <w:rPr>
          <w:rFonts w:ascii="Courier New" w:hAnsi="Courier New" w:cs="Courier New"/>
        </w:rPr>
        <w:t>Например: “1. Создать урок“ → триггером выполнения будет ‘lesson_created’, “2. Создать класс” - ‘class_created’ и т.д.</w:t>
      </w:r>
    </w:p>
    <w:p w14:paraId="4B02CFEA" w14:textId="77777777" w:rsidR="009658E3" w:rsidRPr="009658E3" w:rsidRDefault="009658E3" w:rsidP="009658E3">
      <w:pPr>
        <w:pStyle w:val="a3"/>
        <w:rPr>
          <w:rFonts w:ascii="Courier New" w:hAnsi="Courier New" w:cs="Courier New"/>
        </w:rPr>
      </w:pPr>
      <w:r w:rsidRPr="009658E3">
        <w:rPr>
          <w:rFonts w:ascii="Courier New" w:hAnsi="Courier New" w:cs="Courier New"/>
        </w:rPr>
        <w:t>Возможность создавать степы из “админки“ тоже есть, пока на сколько понял её не применяем. Всё будет добавлено миграцией в базу.</w:t>
      </w:r>
    </w:p>
    <w:p w14:paraId="45EF0E69" w14:textId="77777777" w:rsidR="009658E3" w:rsidRPr="009658E3" w:rsidRDefault="009658E3" w:rsidP="009658E3">
      <w:pPr>
        <w:pStyle w:val="a3"/>
        <w:rPr>
          <w:rFonts w:ascii="Courier New" w:hAnsi="Courier New" w:cs="Courier New"/>
        </w:rPr>
      </w:pPr>
    </w:p>
    <w:p w14:paraId="7F08BA24" w14:textId="77777777" w:rsidR="009658E3" w:rsidRPr="009658E3" w:rsidRDefault="009658E3" w:rsidP="009658E3">
      <w:pPr>
        <w:pStyle w:val="a3"/>
        <w:rPr>
          <w:rFonts w:ascii="Courier New" w:hAnsi="Courier New" w:cs="Courier New"/>
        </w:rPr>
      </w:pPr>
      <w:r w:rsidRPr="009658E3">
        <w:rPr>
          <w:rFonts w:ascii="Courier New" w:hAnsi="Courier New" w:cs="Courier New"/>
        </w:rPr>
        <w:t>По списку “триггеров для степов“ - что-то добавить/убрать?</w:t>
      </w:r>
    </w:p>
    <w:p w14:paraId="0CD9FBC8"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Глобально в плане добавления нового типа событий → относительно быстро, не сложно. </w:t>
      </w:r>
      <w:r w:rsidRPr="0013174C">
        <w:rPr>
          <w:rFonts w:ascii="Courier New" w:hAnsi="Courier New" w:cs="Courier New"/>
          <w:lang w:val="en-US"/>
        </w:rPr>
        <w:t>For the frontend:</w:t>
      </w:r>
    </w:p>
    <w:p w14:paraId="219CCF25" w14:textId="77777777" w:rsidR="009658E3" w:rsidRPr="0013174C" w:rsidRDefault="009658E3" w:rsidP="009658E3">
      <w:pPr>
        <w:pStyle w:val="a3"/>
        <w:rPr>
          <w:rFonts w:ascii="Courier New" w:hAnsi="Courier New" w:cs="Courier New"/>
          <w:lang w:val="en-US"/>
        </w:rPr>
      </w:pPr>
    </w:p>
    <w:p w14:paraId="17C38DB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{{/teacher/profile}} response payload now have additional fields:</w:t>
      </w:r>
    </w:p>
    <w:p w14:paraId="44208610" w14:textId="77777777" w:rsidR="009658E3" w:rsidRPr="0013174C" w:rsidRDefault="009658E3" w:rsidP="009658E3">
      <w:pPr>
        <w:pStyle w:val="a3"/>
        <w:rPr>
          <w:rFonts w:ascii="Courier New" w:hAnsi="Courier New" w:cs="Courier New"/>
          <w:lang w:val="en-US"/>
        </w:rPr>
      </w:pPr>
    </w:p>
    <w:p w14:paraId="2EC3F2D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{code:json}{</w:t>
      </w:r>
    </w:p>
    <w:p w14:paraId="2E47486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7FB1FA7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"onboarding_steps_finished": bool,</w:t>
      </w:r>
    </w:p>
    <w:p w14:paraId="69E1F5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"is_steps_just_completed": bool,</w:t>
      </w:r>
    </w:p>
    <w:p w14:paraId="1CA191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"onboarding_steps_progress": [</w:t>
      </w:r>
    </w:p>
    <w:p w14:paraId="7D5A85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14AE22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1,</w:t>
      </w:r>
    </w:p>
    <w:p w14:paraId="775F211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"title": "Create your first lesson",</w:t>
      </w:r>
    </w:p>
    <w:p w14:paraId="1784C9B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"position": 1,</w:t>
      </w:r>
    </w:p>
    <w:p w14:paraId="5C3C50F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"action": "lesson_created",</w:t>
      </w:r>
    </w:p>
    <w:p w14:paraId="10FB16D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"active": true,</w:t>
      </w:r>
    </w:p>
    <w:p w14:paraId="0BA8A4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"created_at": "datetime",</w:t>
      </w:r>
    </w:p>
    <w:p w14:paraId="5FB9C84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"updated_at": "datetime",</w:t>
      </w:r>
    </w:p>
    <w:p w14:paraId="75448F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"is_completed": bool,</w:t>
      </w:r>
    </w:p>
    <w:p w14:paraId="62358D3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3B771E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63E4305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p>
    <w:p w14:paraId="441FBCCB" w14:textId="77777777" w:rsidR="009658E3" w:rsidRPr="0013174C" w:rsidRDefault="009658E3" w:rsidP="009658E3">
      <w:pPr>
        <w:pStyle w:val="a3"/>
        <w:rPr>
          <w:rFonts w:ascii="Courier New" w:hAnsi="Courier New" w:cs="Courier New"/>
          <w:lang w:val="en-US"/>
        </w:rPr>
      </w:pPr>
    </w:p>
    <w:p w14:paraId="109A98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{{onboarding_steps_finished}} - determines is front have to show {{Onboarding Steps feature}} at all.</w:t>
      </w:r>
    </w:p>
    <w:p w14:paraId="15CFCDA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{{is_steps_just_completed}} - determines is teacher have completed steps in current session (right now). Will be true if user completed last uncompleted step and until front sends {{/onboarding-steps/skip}} POST request. Will be false in any other situation.</w:t>
      </w:r>
    </w:p>
    <w:p w14:paraId="601169E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{{onboarding_steps_progress}} → {{title}} - step title</w:t>
      </w:r>
    </w:p>
    <w:p w14:paraId="1719259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{{onboarding_steps_progress}} → {{position}} - step’s position in list. All array will be ordered by {{position ASC}}, so front can render steps just from first to last item in array.</w:t>
      </w:r>
    </w:p>
    <w:p w14:paraId="3AC364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{{onboarding_steps_progress}} → {{action}} - not user by front</w:t>
      </w:r>
    </w:p>
    <w:p w14:paraId="74E027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{{onboarding_steps_progress}} → {{active}} - not used by front. Each step that will be returned here is active.</w:t>
      </w:r>
    </w:p>
    <w:p w14:paraId="5659EDA4"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 {{onboarding_steps_progress}} → {{is_completed}} - current teacher’s progress in step. </w:t>
      </w:r>
      <w:r w:rsidRPr="009658E3">
        <w:rPr>
          <w:rFonts w:ascii="Courier New" w:hAnsi="Courier New" w:cs="Courier New"/>
        </w:rPr>
        <w:t>Код лежит в ветке TILT-9112, пока не заливал в production.</w:t>
      </w:r>
    </w:p>
    <w:p w14:paraId="52FE870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98E878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BF1650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6BCF5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A1BD40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8A111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62219E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Can be tested when onboarding templates feature will be merged (bug appears on teacher registered → onboarding templates cloning → lesson cloning → no authenticated user)</w:t>
      </w:r>
    </w:p>
    <w:p w14:paraId="6549A09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4A1C4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CECE2B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6C2C5C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92A0C5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[https://gitlab.com/teacherly/teacherly/-/wikis/Swagger-markup-convention-and-definition|https://gitlab.com/teacherly/teacherly/-/wikis/Swagger-markup-convention-and-definition]</w:t>
      </w:r>
    </w:p>
    <w:p w14:paraId="5D28C73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merged via [https://gitlab.com/teacherly/teacherly/-/merge_requests/4647|https://gitlab.com/teacherly/teacherly/-/merge_requests/4647|smart-link] </w:t>
      </w:r>
    </w:p>
    <w:p w14:paraId="006F5FD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endpoint for lessons list, compatible with [prismic custom api integration|https://intercom.help/prismicio/en/articles/1401183-connect-to-a-custom-api] - {color:#ff991f}*3h*{color}</w:t>
      </w:r>
    </w:p>
    <w:p w14:paraId="4BBBE9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lesson cover image preview as file - custom cover image (MediaAsset) will be used for first integration iteration ({color:#ff991f}*0h*{color}, as part of lessons list endpoint)</w:t>
      </w:r>
    </w:p>
    <w:p w14:paraId="02EBA22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ability to clone published template by redirect on specific endpoint - {color:#ff991f}*2-4h*{color}</w:t>
      </w:r>
    </w:p>
    <w:p w14:paraId="24B7BD0F" w14:textId="77777777" w:rsidR="009658E3" w:rsidRPr="0013174C" w:rsidRDefault="009658E3" w:rsidP="009658E3">
      <w:pPr>
        <w:pStyle w:val="a3"/>
        <w:rPr>
          <w:rFonts w:ascii="Courier New" w:hAnsi="Courier New" w:cs="Courier New"/>
          <w:lang w:val="en-US"/>
        </w:rPr>
      </w:pPr>
    </w:p>
    <w:p w14:paraId="37DC9F9A" w14:textId="77777777" w:rsidR="009658E3" w:rsidRPr="0013174C" w:rsidRDefault="009658E3" w:rsidP="009658E3">
      <w:pPr>
        <w:pStyle w:val="a3"/>
        <w:rPr>
          <w:rFonts w:ascii="Courier New" w:hAnsi="Courier New" w:cs="Courier New"/>
          <w:lang w:val="en-US"/>
        </w:rPr>
      </w:pPr>
    </w:p>
    <w:p w14:paraId="25E39570" w14:textId="77777777" w:rsidR="009658E3" w:rsidRPr="0013174C" w:rsidRDefault="009658E3" w:rsidP="009658E3">
      <w:pPr>
        <w:pStyle w:val="a3"/>
        <w:rPr>
          <w:rFonts w:ascii="Courier New" w:hAnsi="Courier New" w:cs="Courier New"/>
          <w:lang w:val="en-US"/>
        </w:rPr>
      </w:pPr>
    </w:p>
    <w:p w14:paraId="26E8AF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ability to edit published lessons (from specific workspace for now) - _need additional front estimate,_ for backend - ~{color:#ff991f}*2-4h*{color}</w:t>
      </w:r>
    </w:p>
    <w:p w14:paraId="47B0C59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clone/copy counter - {color:#ff991f}*1h*{color} About lesson cover image as file.</w:t>
      </w:r>
    </w:p>
    <w:p w14:paraId="63995D84" w14:textId="77777777" w:rsidR="009658E3" w:rsidRPr="0013174C" w:rsidRDefault="009658E3" w:rsidP="009658E3">
      <w:pPr>
        <w:pStyle w:val="a3"/>
        <w:rPr>
          <w:rFonts w:ascii="Courier New" w:hAnsi="Courier New" w:cs="Courier New"/>
          <w:lang w:val="en-US"/>
        </w:rPr>
      </w:pPr>
    </w:p>
    <w:p w14:paraId="0DA5701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Synced with [~accountid:557058:4d51e61f-f264-4dac-b7cd-d45ab512d07e]  and [~accountid:5daf4d1679a9390c30c734e6] , discussed options:</w:t>
      </w:r>
    </w:p>
    <w:p w14:paraId="1ECAD63D" w14:textId="77777777" w:rsidR="009658E3" w:rsidRPr="0013174C" w:rsidRDefault="009658E3" w:rsidP="009658E3">
      <w:pPr>
        <w:pStyle w:val="a3"/>
        <w:rPr>
          <w:rFonts w:ascii="Courier New" w:hAnsi="Courier New" w:cs="Courier New"/>
          <w:lang w:val="en-US"/>
        </w:rPr>
      </w:pPr>
    </w:p>
    <w:p w14:paraId="6689A37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easy variant:</w:t>
      </w:r>
    </w:p>
    <w:p w14:paraId="495227F6" w14:textId="77777777" w:rsidR="009658E3" w:rsidRPr="0013174C" w:rsidRDefault="009658E3" w:rsidP="009658E3">
      <w:pPr>
        <w:pStyle w:val="a3"/>
        <w:rPr>
          <w:rFonts w:ascii="Courier New" w:hAnsi="Courier New" w:cs="Courier New"/>
          <w:lang w:val="en-US"/>
        </w:rPr>
      </w:pPr>
    </w:p>
    <w:p w14:paraId="6FD3E6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custom media cover image - return as is (file link)</w:t>
      </w:r>
    </w:p>
    <w:p w14:paraId="2F43754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image, based on our subjects and default variants (no color no subject, color no subject):</w:t>
      </w:r>
    </w:p>
    <w:p w14:paraId="49F7B1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there are 12 colors and relation list between _subject_ → _color_. </w:t>
      </w:r>
    </w:p>
    <w:p w14:paraId="3E526A7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we can generate physically image for each subject from the list (*51 images + 1 default ‘no color no subject’ + custom counts color*), store to the *s3* and return them as image link. Images as in teacherly → centered subject and colored background.</w:t>
      </w:r>
    </w:p>
    <w:p w14:paraId="7ACB5BA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this case can handle variants for - ‘No subject, not color, no image', ‘Subject’, ‘Color, no subject’ from p. 2 feature docs</w:t>
      </w:r>
    </w:p>
    <w:p w14:paraId="668707C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this case can’t handle 'Color, subject' - we need to generate *51 * (custom colors count)* images (required a lots of images).</w:t>
      </w:r>
    </w:p>
    <w:p w14:paraId="6541500D" w14:textId="77777777" w:rsidR="009658E3" w:rsidRPr="0013174C" w:rsidRDefault="009658E3" w:rsidP="009658E3">
      <w:pPr>
        <w:pStyle w:val="a3"/>
        <w:rPr>
          <w:rFonts w:ascii="Courier New" w:hAnsi="Courier New" w:cs="Courier New"/>
          <w:lang w:val="en-US"/>
        </w:rPr>
      </w:pPr>
    </w:p>
    <w:p w14:paraId="15A8F3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hard variant:</w:t>
      </w:r>
    </w:p>
    <w:p w14:paraId="0DA049C4" w14:textId="77777777" w:rsidR="009658E3" w:rsidRPr="0013174C" w:rsidRDefault="009658E3" w:rsidP="009658E3">
      <w:pPr>
        <w:pStyle w:val="a3"/>
        <w:rPr>
          <w:rFonts w:ascii="Courier New" w:hAnsi="Courier New" w:cs="Courier New"/>
          <w:lang w:val="en-US"/>
        </w:rPr>
      </w:pPr>
    </w:p>
    <w:p w14:paraId="593AADE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make something like local screenshooter, generate screenshot for each lesson in teacherly, regenerate screenshot when lesson was updated (if updating affetcs generated image).</w:t>
      </w:r>
    </w:p>
    <w:p w14:paraId="3B2F7979" w14:textId="77777777" w:rsidR="009658E3" w:rsidRPr="0013174C" w:rsidRDefault="009658E3" w:rsidP="009658E3">
      <w:pPr>
        <w:pStyle w:val="a3"/>
        <w:rPr>
          <w:rFonts w:ascii="Courier New" w:hAnsi="Courier New" w:cs="Courier New"/>
          <w:lang w:val="en-US"/>
        </w:rPr>
      </w:pPr>
    </w:p>
    <w:p w14:paraId="2753F40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Second variants - it’s additional service, that have to be developed and requires technical support. upd. synced with [~accountid:5b67bcd8e6dba529eefda937]  and [~accountid:557058:7ae9d263-27ab-437c-9306-d8fad371f87c] </w:t>
      </w:r>
    </w:p>
    <w:p w14:paraId="5AC52E38" w14:textId="77777777" w:rsidR="009658E3" w:rsidRPr="0013174C" w:rsidRDefault="009658E3" w:rsidP="009658E3">
      <w:pPr>
        <w:pStyle w:val="a3"/>
        <w:rPr>
          <w:rFonts w:ascii="Courier New" w:hAnsi="Courier New" w:cs="Courier New"/>
          <w:lang w:val="en-US"/>
        </w:rPr>
      </w:pPr>
    </w:p>
    <w:p w14:paraId="598B02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for first integration iteration only MediaAsset (custom background image) can be used. Navigators will add custom cover image for each lesson, that they want to publish.</w:t>
      </w:r>
    </w:p>
    <w:p w14:paraId="44E5C84E" w14:textId="77777777" w:rsidR="009658E3" w:rsidRPr="0013174C" w:rsidRDefault="009658E3" w:rsidP="009658E3">
      <w:pPr>
        <w:pStyle w:val="a3"/>
        <w:rPr>
          <w:rFonts w:ascii="Courier New" w:hAnsi="Courier New" w:cs="Courier New"/>
          <w:lang w:val="en-US"/>
        </w:rPr>
      </w:pPr>
    </w:p>
    <w:p w14:paraId="3E4226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Subjects/colors/etc image logic (pre-generated, generate on the fly) will be added later.</w:t>
      </w:r>
    </w:p>
    <w:p w14:paraId="0ABCEED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D2392D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[~accountid:5d1077b6181ea30c484a0815] can you describe payload for each separate lesson in lessons list response? Payload for each lesson item from this list:</w:t>
      </w:r>
    </w:p>
    <w:p w14:paraId="28C3EDD6" w14:textId="77777777" w:rsidR="009658E3" w:rsidRPr="0013174C" w:rsidRDefault="009658E3" w:rsidP="009658E3">
      <w:pPr>
        <w:pStyle w:val="a3"/>
        <w:rPr>
          <w:rFonts w:ascii="Courier New" w:hAnsi="Courier New" w:cs="Courier New"/>
          <w:lang w:val="en-US"/>
        </w:rPr>
      </w:pPr>
    </w:p>
    <w:p w14:paraId="7F87EE0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r w:rsidRPr="009658E3">
        <w:rPr>
          <w:rFonts w:ascii="Courier New" w:hAnsi="Courier New" w:cs="Courier New"/>
        </w:rPr>
        <w:t>Снимок</w:t>
      </w:r>
      <w:r w:rsidRPr="0013174C">
        <w:rPr>
          <w:rFonts w:ascii="Courier New" w:hAnsi="Courier New" w:cs="Courier New"/>
          <w:lang w:val="en-US"/>
        </w:rPr>
        <w:t xml:space="preserve"> </w:t>
      </w:r>
      <w:r w:rsidRPr="009658E3">
        <w:rPr>
          <w:rFonts w:ascii="Courier New" w:hAnsi="Courier New" w:cs="Courier New"/>
        </w:rPr>
        <w:t>экрана</w:t>
      </w:r>
      <w:r w:rsidRPr="0013174C">
        <w:rPr>
          <w:rFonts w:ascii="Courier New" w:hAnsi="Courier New" w:cs="Courier New"/>
          <w:lang w:val="en-US"/>
        </w:rPr>
        <w:t xml:space="preserve"> 2020-12-02 </w:t>
      </w:r>
      <w:r w:rsidRPr="009658E3">
        <w:rPr>
          <w:rFonts w:ascii="Courier New" w:hAnsi="Courier New" w:cs="Courier New"/>
        </w:rPr>
        <w:t>в</w:t>
      </w:r>
      <w:r w:rsidRPr="0013174C">
        <w:rPr>
          <w:rFonts w:ascii="Courier New" w:hAnsi="Courier New" w:cs="Courier New"/>
          <w:lang w:val="en-US"/>
        </w:rPr>
        <w:t xml:space="preserve"> 11.35.43.png|width=769,height=929!</w:t>
      </w:r>
    </w:p>
    <w:p w14:paraId="1CC360BB" w14:textId="77777777" w:rsidR="009658E3" w:rsidRPr="0013174C" w:rsidRDefault="009658E3" w:rsidP="009658E3">
      <w:pPr>
        <w:pStyle w:val="a3"/>
        <w:rPr>
          <w:rFonts w:ascii="Courier New" w:hAnsi="Courier New" w:cs="Courier New"/>
          <w:lang w:val="en-US"/>
        </w:rPr>
      </w:pPr>
    </w:p>
    <w:p w14:paraId="0E62A5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w:t>
      </w:r>
    </w:p>
    <w:p w14:paraId="79814D5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“results_size”: 144,</w:t>
      </w:r>
    </w:p>
    <w:p w14:paraId="70812F2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“results”: [{</w:t>
      </w:r>
    </w:p>
    <w:p w14:paraId="26FB446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“id”: “my_item_id”,</w:t>
      </w:r>
    </w:p>
    <w:p w14:paraId="107B539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“title”: “Item Title”,</w:t>
      </w:r>
    </w:p>
    <w:p w14:paraId="6643C37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“description” : “Description of the item.”,</w:t>
      </w:r>
    </w:p>
    <w:p w14:paraId="50ADA73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“image_url” : “http://...”,</w:t>
      </w:r>
    </w:p>
    <w:p w14:paraId="30F572D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“last_update” : 1509364426938,</w:t>
      </w:r>
    </w:p>
    <w:p w14:paraId="5342F4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“blob”: {</w:t>
      </w:r>
    </w:p>
    <w:p w14:paraId="4A9E2E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"lesson_id": 1,</w:t>
      </w:r>
    </w:p>
    <w:p w14:paraId="317B06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"title": "Lesson title",</w:t>
      </w:r>
    </w:p>
    <w:p w14:paraId="57A207E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"image_url": "url",</w:t>
      </w:r>
    </w:p>
    <w:p w14:paraId="7E1674A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"owner": {</w:t>
      </w:r>
    </w:p>
    <w:p w14:paraId="3E85D9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"firstname": "Jacob",</w:t>
      </w:r>
    </w:p>
    <w:p w14:paraId="2FF8AB2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"lastname": "Jones",</w:t>
      </w:r>
    </w:p>
    <w:p w14:paraId="71CACD5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0C3431B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"subjects": [],</w:t>
      </w:r>
    </w:p>
    <w:p w14:paraId="4964DCE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p>
    <w:p w14:paraId="3D7A66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w:t>
      </w:r>
    </w:p>
    <w:p w14:paraId="1BBDF02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 {code:json}{</w:t>
      </w:r>
    </w:p>
    <w:p w14:paraId="60B26DA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'blob': {</w:t>
      </w:r>
    </w:p>
    <w:p w14:paraId="382521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03791A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topics: ['string', ...], // array with names</w:t>
      </w:r>
    </w:p>
    <w:p w14:paraId="57F0AAB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curriculum: 'string',</w:t>
      </w:r>
    </w:p>
    <w:p w14:paraId="46D31C4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levels: ['string', ...], // for 'Years' row</w:t>
      </w:r>
    </w:p>
    <w:p w14:paraId="2BF0C72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qualifications: ['string', ...], // for 'Years' row</w:t>
      </w:r>
    </w:p>
    <w:p w14:paraId="4F150A9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  </w:t>
      </w:r>
    </w:p>
    <w:p w14:paraId="75434FF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}{code}</w:t>
      </w:r>
    </w:p>
    <w:p w14:paraId="32608BA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3CDA717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340B0D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3CDC9B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Local testing:</w:t>
      </w:r>
    </w:p>
    <w:p w14:paraId="08BFD9C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50 concurrency requests, 10 sec. long (each client got response and send another one request, for 10 sec.):</w:t>
      </w:r>
    </w:p>
    <w:p w14:paraId="43137E64" w14:textId="77777777" w:rsidR="009658E3" w:rsidRPr="0013174C" w:rsidRDefault="009658E3" w:rsidP="009658E3">
      <w:pPr>
        <w:pStyle w:val="a3"/>
        <w:rPr>
          <w:rFonts w:ascii="Courier New" w:hAnsi="Courier New" w:cs="Courier New"/>
          <w:lang w:val="en-US"/>
        </w:rPr>
      </w:pPr>
    </w:p>
    <w:p w14:paraId="5DE491E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Phase clone (0% errors)</w:t>
      </w:r>
    </w:p>
    <w:p w14:paraId="24BE2103" w14:textId="77777777" w:rsidR="009658E3" w:rsidRPr="0013174C" w:rsidRDefault="009658E3" w:rsidP="009658E3">
      <w:pPr>
        <w:pStyle w:val="a3"/>
        <w:rPr>
          <w:rFonts w:ascii="Courier New" w:hAnsi="Courier New" w:cs="Courier New"/>
          <w:lang w:val="en-US"/>
        </w:rPr>
      </w:pPr>
    </w:p>
    <w:p w14:paraId="2D053E9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!clone-phase.png|width=1863,height=135!</w:t>
      </w:r>
    </w:p>
    <w:p w14:paraId="3D3FF4A9" w14:textId="77777777" w:rsidR="009658E3" w:rsidRPr="0013174C" w:rsidRDefault="009658E3" w:rsidP="009658E3">
      <w:pPr>
        <w:pStyle w:val="a3"/>
        <w:rPr>
          <w:rFonts w:ascii="Courier New" w:hAnsi="Courier New" w:cs="Courier New"/>
          <w:lang w:val="en-US"/>
        </w:rPr>
      </w:pPr>
    </w:p>
    <w:p w14:paraId="5999D94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Lesson clone (0% errors)</w:t>
      </w:r>
    </w:p>
    <w:p w14:paraId="7E304EA1" w14:textId="77777777" w:rsidR="009658E3" w:rsidRPr="0013174C" w:rsidRDefault="009658E3" w:rsidP="009658E3">
      <w:pPr>
        <w:pStyle w:val="a3"/>
        <w:rPr>
          <w:rFonts w:ascii="Courier New" w:hAnsi="Courier New" w:cs="Courier New"/>
          <w:lang w:val="en-US"/>
        </w:rPr>
      </w:pPr>
    </w:p>
    <w:p w14:paraId="1E45634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!clone-lesson.png|width=1866,height=144! Root cause (short):</w:t>
      </w:r>
    </w:p>
    <w:p w14:paraId="66FEB777" w14:textId="77777777" w:rsidR="009658E3" w:rsidRPr="0013174C" w:rsidRDefault="009658E3" w:rsidP="009658E3">
      <w:pPr>
        <w:pStyle w:val="a3"/>
        <w:rPr>
          <w:rFonts w:ascii="Courier New" w:hAnsi="Courier New" w:cs="Courier New"/>
          <w:lang w:val="en-US"/>
        </w:rPr>
      </w:pPr>
    </w:p>
    <w:p w14:paraId="54D1492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2 transactions tries to get {{X}} lock for {{phase_commands}} table, after both got {{S}} lock for this table.</w:t>
      </w:r>
    </w:p>
    <w:p w14:paraId="7BF0B08A" w14:textId="77777777" w:rsidR="009658E3" w:rsidRPr="0013174C" w:rsidRDefault="009658E3" w:rsidP="009658E3">
      <w:pPr>
        <w:pStyle w:val="a3"/>
        <w:rPr>
          <w:rFonts w:ascii="Courier New" w:hAnsi="Courier New" w:cs="Courier New"/>
          <w:lang w:val="en-US"/>
        </w:rPr>
      </w:pPr>
    </w:p>
    <w:p w14:paraId="5BB187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First request {{X}} lock, got it, second request right after and placed in lock queue.</w:t>
      </w:r>
    </w:p>
    <w:p w14:paraId="44AD221A" w14:textId="77777777" w:rsidR="009658E3" w:rsidRPr="0013174C" w:rsidRDefault="009658E3" w:rsidP="009658E3">
      <w:pPr>
        <w:pStyle w:val="a3"/>
        <w:rPr>
          <w:rFonts w:ascii="Courier New" w:hAnsi="Courier New" w:cs="Courier New"/>
          <w:lang w:val="en-US"/>
        </w:rPr>
      </w:pPr>
    </w:p>
    <w:p w14:paraId="4102078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First has successfully updated some rows and requests for another {{X}} lock to update some else rows. At this time second transaction will be failed with deadlock.</w:t>
      </w:r>
    </w:p>
    <w:p w14:paraId="05E795D8" w14:textId="77777777" w:rsidR="009658E3" w:rsidRPr="0013174C" w:rsidRDefault="009658E3" w:rsidP="009658E3">
      <w:pPr>
        <w:pStyle w:val="a3"/>
        <w:rPr>
          <w:rFonts w:ascii="Courier New" w:hAnsi="Courier New" w:cs="Courier New"/>
          <w:lang w:val="en-US"/>
        </w:rPr>
      </w:pPr>
    </w:p>
    <w:p w14:paraId="206C441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This situation can be handled with clone/update flow refactoring, but it will increase clone time too much.</w:t>
      </w:r>
    </w:p>
    <w:p w14:paraId="747D81F8" w14:textId="77777777" w:rsidR="009658E3" w:rsidRPr="0013174C" w:rsidRDefault="009658E3" w:rsidP="009658E3">
      <w:pPr>
        <w:pStyle w:val="a3"/>
        <w:rPr>
          <w:rFonts w:ascii="Courier New" w:hAnsi="Courier New" w:cs="Courier New"/>
          <w:lang w:val="en-US"/>
        </w:rPr>
      </w:pPr>
    </w:p>
    <w:p w14:paraId="0DEFEFD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Current fix method is to decrease deadlock possibility by wrapping whole clone flow with transaction and increase transaction attempts count. So if something will crash - nothing will be stored into the database (safe exit).</w:t>
      </w:r>
    </w:p>
    <w:p w14:paraId="48D108E9" w14:textId="77777777" w:rsidR="009658E3" w:rsidRPr="0013174C" w:rsidRDefault="009658E3" w:rsidP="009658E3">
      <w:pPr>
        <w:pStyle w:val="a3"/>
        <w:rPr>
          <w:rFonts w:ascii="Courier New" w:hAnsi="Courier New" w:cs="Courier New"/>
          <w:lang w:val="en-US"/>
        </w:rPr>
      </w:pPr>
    </w:p>
    <w:p w14:paraId="164FAB83" w14:textId="77777777" w:rsidR="009658E3" w:rsidRPr="0013174C" w:rsidRDefault="009658E3" w:rsidP="009658E3">
      <w:pPr>
        <w:pStyle w:val="a3"/>
        <w:rPr>
          <w:rFonts w:ascii="Courier New" w:hAnsi="Courier New" w:cs="Courier New"/>
          <w:lang w:val="en-US"/>
        </w:rPr>
      </w:pPr>
    </w:p>
    <w:p w14:paraId="09738467" w14:textId="77777777" w:rsidR="009658E3" w:rsidRPr="0013174C" w:rsidRDefault="009658E3" w:rsidP="009658E3">
      <w:pPr>
        <w:pStyle w:val="a3"/>
        <w:rPr>
          <w:rFonts w:ascii="Courier New" w:hAnsi="Courier New" w:cs="Courier New"/>
          <w:lang w:val="en-US"/>
        </w:rPr>
      </w:pPr>
    </w:p>
    <w:p w14:paraId="2FAB25A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Result configuration:</w:t>
      </w:r>
    </w:p>
    <w:p w14:paraId="53D06763" w14:textId="77777777" w:rsidR="009658E3" w:rsidRPr="0013174C" w:rsidRDefault="009658E3" w:rsidP="009658E3">
      <w:pPr>
        <w:pStyle w:val="a3"/>
        <w:rPr>
          <w:rFonts w:ascii="Courier New" w:hAnsi="Courier New" w:cs="Courier New"/>
          <w:lang w:val="en-US"/>
        </w:rPr>
      </w:pPr>
    </w:p>
    <w:p w14:paraId="7D1B14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Lesson clone operation → transaction with 3 attempts.</w:t>
      </w:r>
    </w:p>
    <w:p w14:paraId="12E04E0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Phase clone operation → transaction with 10 attempts.</w:t>
      </w:r>
    </w:p>
    <w:p w14:paraId="421DDE6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Each lesson clone operation includes phase clone operation, so </w:t>
      </w:r>
    </w:p>
    <w:p w14:paraId="0EEAAF74" w14:textId="77777777" w:rsidR="009658E3" w:rsidRPr="0013174C" w:rsidRDefault="009658E3" w:rsidP="009658E3">
      <w:pPr>
        <w:pStyle w:val="a3"/>
        <w:rPr>
          <w:rFonts w:ascii="Courier New" w:hAnsi="Courier New" w:cs="Courier New"/>
          <w:lang w:val="en-US"/>
        </w:rPr>
      </w:pPr>
    </w:p>
    <w:p w14:paraId="5C599CE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lesson clone operation max → phases_count * 10 * 3 attempts.</w:t>
      </w:r>
    </w:p>
    <w:p w14:paraId="74E61B3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phase clone operation → 1 * 10 attempts.</w:t>
      </w:r>
    </w:p>
    <w:p w14:paraId="3AB00FFC" w14:textId="77777777" w:rsidR="009658E3" w:rsidRPr="0013174C" w:rsidRDefault="009658E3" w:rsidP="009658E3">
      <w:pPr>
        <w:pStyle w:val="a3"/>
        <w:rPr>
          <w:rFonts w:ascii="Courier New" w:hAnsi="Courier New" w:cs="Courier New"/>
          <w:lang w:val="en-US"/>
        </w:rPr>
      </w:pPr>
    </w:p>
    <w:p w14:paraId="0F62172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Whole cloning flow (lesson or phase) fully covered with transaction, so if something goes wrong - whole operation will be canceled and we wouldn’t get inconsistent data.</w:t>
      </w:r>
    </w:p>
    <w:p w14:paraId="411E2BFF" w14:textId="77777777" w:rsidR="009658E3" w:rsidRPr="0013174C" w:rsidRDefault="009658E3" w:rsidP="009658E3">
      <w:pPr>
        <w:pStyle w:val="a3"/>
        <w:rPr>
          <w:rFonts w:ascii="Courier New" w:hAnsi="Courier New" w:cs="Courier New"/>
          <w:lang w:val="en-US"/>
        </w:rPr>
      </w:pPr>
    </w:p>
    <w:p w14:paraId="3D8ABB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Tested on dev → 50 concurrency requests on phase cloning (0% errors):</w:t>
      </w:r>
    </w:p>
    <w:p w14:paraId="0E5217C9" w14:textId="77777777" w:rsidR="009658E3" w:rsidRPr="0013174C" w:rsidRDefault="009658E3" w:rsidP="009658E3">
      <w:pPr>
        <w:pStyle w:val="a3"/>
        <w:rPr>
          <w:rFonts w:ascii="Courier New" w:hAnsi="Courier New" w:cs="Courier New"/>
          <w:lang w:val="en-US"/>
        </w:rPr>
      </w:pPr>
    </w:p>
    <w:p w14:paraId="7E673BB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!phase_dev_10_attempts_50_clients_1_request_each.png|width=1857,height=156!</w:t>
      </w:r>
    </w:p>
    <w:p w14:paraId="596B5A3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6719FD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00CDD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189E647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forest admin part:</w:t>
      </w:r>
    </w:p>
    <w:p w14:paraId="0F81FFCE" w14:textId="77777777" w:rsidR="009658E3" w:rsidRPr="0013174C" w:rsidRDefault="009658E3" w:rsidP="009658E3">
      <w:pPr>
        <w:pStyle w:val="a3"/>
        <w:rPr>
          <w:rFonts w:ascii="Courier New" w:hAnsi="Courier New" w:cs="Courier New"/>
          <w:lang w:val="en-US"/>
        </w:rPr>
      </w:pPr>
    </w:p>
    <w:p w14:paraId="093F470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[https://gitlab.com/teacherly/teacherly-forestadmin/-/commit/11b3cdc5c355ff07cf58c3fbd0a34c8c10975ae0|https://gitlab.com/teacherly/teacherly-forestadmin/-/commit/11b3cdc5c355ff07cf58c3fbd0a34c8c10975ae0]</w:t>
      </w:r>
    </w:p>
    <w:p w14:paraId="5B937136" w14:textId="77777777" w:rsidR="009658E3" w:rsidRPr="0013174C" w:rsidRDefault="009658E3" w:rsidP="009658E3">
      <w:pPr>
        <w:pStyle w:val="a3"/>
        <w:rPr>
          <w:rFonts w:ascii="Courier New" w:hAnsi="Courier New" w:cs="Courier New"/>
          <w:lang w:val="en-US"/>
        </w:rPr>
      </w:pPr>
    </w:p>
    <w:p w14:paraId="426B16E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(configured only for dev env for tests).</w:t>
      </w:r>
    </w:p>
    <w:p w14:paraId="2159B605" w14:textId="77777777" w:rsidR="009658E3" w:rsidRPr="0013174C" w:rsidRDefault="009658E3" w:rsidP="009658E3">
      <w:pPr>
        <w:pStyle w:val="a3"/>
        <w:rPr>
          <w:rFonts w:ascii="Courier New" w:hAnsi="Courier New" w:cs="Courier New"/>
          <w:lang w:val="en-US"/>
        </w:rPr>
      </w:pPr>
    </w:p>
    <w:p w14:paraId="09A890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teacherly part:</w:t>
      </w:r>
    </w:p>
    <w:p w14:paraId="22ACBDFD" w14:textId="77777777" w:rsidR="009658E3" w:rsidRPr="0013174C" w:rsidRDefault="009658E3" w:rsidP="009658E3">
      <w:pPr>
        <w:pStyle w:val="a3"/>
        <w:rPr>
          <w:rFonts w:ascii="Courier New" w:hAnsi="Courier New" w:cs="Courier New"/>
          <w:lang w:val="en-US"/>
        </w:rPr>
      </w:pPr>
    </w:p>
    <w:p w14:paraId="5801618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[https://gitlab.com/teacherly/teacherly/-/commit/ae41986702cc7de5bcc23ef084205c793f0d6ce5|https://gitlab.com/teacherly/teacherly/-/commit/ae41986702cc7de5bcc23ef084205c793f0d6ce5]</w:t>
      </w:r>
    </w:p>
    <w:p w14:paraId="4806A6D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Lesson *4578* has some element on the canvas, that *wasn’t* deleted but *was* restored.</w:t>
      </w:r>
    </w:p>
    <w:p w14:paraId="423AA406" w14:textId="77777777" w:rsidR="009658E3" w:rsidRPr="0013174C" w:rsidRDefault="009658E3" w:rsidP="009658E3">
      <w:pPr>
        <w:pStyle w:val="a3"/>
        <w:rPr>
          <w:rFonts w:ascii="Courier New" w:hAnsi="Courier New" w:cs="Courier New"/>
          <w:lang w:val="en-US"/>
        </w:rPr>
      </w:pPr>
    </w:p>
    <w:p w14:paraId="5EB35CE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And converting commands to preview entities logic fails. for tests: open `http://slate.teacherly.io/api/lesson-preview/4578/state` when fix will be deployed on prod.</w:t>
      </w:r>
    </w:p>
    <w:p w14:paraId="2201261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211F6EC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DEA0FD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Problem was in APM.</w:t>
      </w:r>
    </w:p>
    <w:p w14:paraId="276E06B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Remove APM middleware for now, need to make custom middleware that will collect data but then dispatch a queued job to send it.</w:t>
      </w:r>
    </w:p>
    <w:p w14:paraId="4303838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78D89F1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will fix it via forest-admin</w:t>
      </w:r>
    </w:p>
    <w:p w14:paraId="295CFEA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current lesson is unable for clone for now. how to test: go to the slate, find in lesson library lesson with name starts of “Subtract single” and try to copy it to your templates.</w:t>
      </w:r>
    </w:p>
    <w:p w14:paraId="6FA2A59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4DB73F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0A0E49A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612CA3C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payload:</w:t>
      </w:r>
    </w:p>
    <w:p w14:paraId="0893B26F" w14:textId="77777777" w:rsidR="009658E3" w:rsidRPr="0013174C" w:rsidRDefault="009658E3" w:rsidP="009658E3">
      <w:pPr>
        <w:pStyle w:val="a3"/>
        <w:rPr>
          <w:rFonts w:ascii="Courier New" w:hAnsi="Courier New" w:cs="Courier New"/>
          <w:lang w:val="en-US"/>
        </w:rPr>
      </w:pPr>
    </w:p>
    <w:p w14:paraId="2530F51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live lesson data</w:t>
      </w:r>
    </w:p>
    <w:p w14:paraId="62371FA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outcomes</w:t>
      </w:r>
    </w:p>
    <w:p w14:paraId="77C5977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quizzes</w:t>
      </w:r>
    </w:p>
    <w:p w14:paraId="7250959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assignment reviews [~accountid:5daf4d1679a9390c30c734e6] added info endpoint description, FYI {noformat}standards: {</w:t>
      </w:r>
    </w:p>
    <w:p w14:paraId="1888525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w:t>
      </w:r>
    </w:p>
    <w:p w14:paraId="40CCD21D"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standardName</w:t>
      </w:r>
    </w:p>
    <w:p w14:paraId="0CA586F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value</w:t>
      </w:r>
    </w:p>
    <w:p w14:paraId="45368E5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8FE66D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masterySkills: {</w:t>
      </w:r>
    </w:p>
    <w:p w14:paraId="32BBD61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w:t>
      </w:r>
    </w:p>
    <w:p w14:paraId="6B10181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skillName</w:t>
      </w:r>
    </w:p>
    <w:p w14:paraId="637973B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value</w:t>
      </w:r>
    </w:p>
    <w:p w14:paraId="4558037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w:t>
      </w:r>
    </w:p>
    <w:p w14:paraId="5C8A1F4F"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subjects - </w:t>
      </w:r>
      <w:r w:rsidRPr="009658E3">
        <w:rPr>
          <w:rFonts w:ascii="Courier New" w:hAnsi="Courier New" w:cs="Courier New"/>
        </w:rPr>
        <w:t>удалить</w:t>
      </w:r>
      <w:r w:rsidRPr="0013174C">
        <w:rPr>
          <w:rFonts w:ascii="Courier New" w:hAnsi="Courier New" w:cs="Courier New"/>
          <w:lang w:val="en-US"/>
        </w:rPr>
        <w:t xml:space="preserve">{noformat} </w:t>
      </w:r>
      <w:r w:rsidRPr="009658E3">
        <w:rPr>
          <w:rFonts w:ascii="Courier New" w:hAnsi="Courier New" w:cs="Courier New"/>
        </w:rPr>
        <w:t>По</w:t>
      </w:r>
      <w:r w:rsidRPr="0013174C">
        <w:rPr>
          <w:rFonts w:ascii="Courier New" w:hAnsi="Courier New" w:cs="Courier New"/>
          <w:lang w:val="en-US"/>
        </w:rPr>
        <w:t xml:space="preserve"> </w:t>
      </w:r>
      <w:r w:rsidRPr="009658E3">
        <w:rPr>
          <w:rFonts w:ascii="Courier New" w:hAnsi="Courier New" w:cs="Courier New"/>
        </w:rPr>
        <w:t>квизам</w:t>
      </w:r>
      <w:r w:rsidRPr="0013174C">
        <w:rPr>
          <w:rFonts w:ascii="Courier New" w:hAnsi="Courier New" w:cs="Courier New"/>
          <w:lang w:val="en-US"/>
        </w:rPr>
        <w:t>:</w:t>
      </w:r>
    </w:p>
    <w:p w14:paraId="39DFF82F" w14:textId="77777777" w:rsidR="009658E3" w:rsidRPr="0013174C" w:rsidRDefault="009658E3" w:rsidP="009658E3">
      <w:pPr>
        <w:pStyle w:val="a3"/>
        <w:rPr>
          <w:rFonts w:ascii="Courier New" w:hAnsi="Courier New" w:cs="Courier New"/>
          <w:lang w:val="en-US"/>
        </w:rPr>
      </w:pPr>
    </w:p>
    <w:p w14:paraId="6040FEC9" w14:textId="77777777" w:rsidR="009658E3" w:rsidRPr="009658E3" w:rsidRDefault="009658E3" w:rsidP="009658E3">
      <w:pPr>
        <w:pStyle w:val="a3"/>
        <w:rPr>
          <w:rFonts w:ascii="Courier New" w:hAnsi="Courier New" w:cs="Courier New"/>
        </w:rPr>
      </w:pPr>
      <w:r w:rsidRPr="009658E3">
        <w:rPr>
          <w:rFonts w:ascii="Courier New" w:hAnsi="Courier New" w:cs="Courier New"/>
        </w:rPr>
        <w:t>* Добавить ответы к вопросам при следующих условиях:</w:t>
      </w:r>
    </w:p>
    <w:p w14:paraId="387B4B73" w14:textId="77777777" w:rsidR="009658E3" w:rsidRPr="009658E3" w:rsidRDefault="009658E3" w:rsidP="009658E3">
      <w:pPr>
        <w:pStyle w:val="a3"/>
        <w:rPr>
          <w:rFonts w:ascii="Courier New" w:hAnsi="Courier New" w:cs="Courier New"/>
        </w:rPr>
      </w:pPr>
    </w:p>
    <w:p w14:paraId="6D0A39DD"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{noformat}Если студент не может пройти/перепройти квиз - вовращаем ответы</w:t>
      </w:r>
    </w:p>
    <w:p w14:paraId="3C5AD13D"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может, то не возвращаем{noformat} {noformat}{</w:t>
      </w:r>
    </w:p>
    <w:p w14:paraId="0319F80A" w14:textId="77777777" w:rsidR="009658E3" w:rsidRPr="0013174C" w:rsidRDefault="009658E3" w:rsidP="009658E3">
      <w:pPr>
        <w:pStyle w:val="a3"/>
        <w:rPr>
          <w:rFonts w:ascii="Courier New" w:hAnsi="Courier New" w:cs="Courier New"/>
          <w:lang w:val="en-US"/>
        </w:rPr>
      </w:pPr>
      <w:r w:rsidRPr="009658E3">
        <w:rPr>
          <w:rFonts w:ascii="Courier New" w:hAnsi="Courier New" w:cs="Courier New"/>
        </w:rPr>
        <w:t xml:space="preserve">  </w:t>
      </w:r>
      <w:r w:rsidRPr="0013174C">
        <w:rPr>
          <w:rFonts w:ascii="Courier New" w:hAnsi="Courier New" w:cs="Courier New"/>
          <w:lang w:val="en-US"/>
        </w:rPr>
        <w:t>standards: {</w:t>
      </w:r>
    </w:p>
    <w:p w14:paraId="164D5A2C"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w:t>
      </w:r>
    </w:p>
    <w:p w14:paraId="308908D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w:t>
      </w:r>
    </w:p>
    <w:p w14:paraId="14256CE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value</w:t>
      </w:r>
    </w:p>
    <w:p w14:paraId="7ACF043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72E0FA2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masterySkills: {</w:t>
      </w:r>
    </w:p>
    <w:p w14:paraId="3BE9C47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w:t>
      </w:r>
    </w:p>
    <w:p w14:paraId="122223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w:t>
      </w:r>
    </w:p>
    <w:p w14:paraId="42AF464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value</w:t>
      </w:r>
    </w:p>
    <w:p w14:paraId="592837E8"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76F5B3DE"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quizzes: {},</w:t>
      </w:r>
    </w:p>
    <w:p w14:paraId="4B023DC4"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student_review: {}</w:t>
      </w:r>
    </w:p>
    <w:p w14:paraId="3008544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 New response schema:</w:t>
      </w:r>
    </w:p>
    <w:p w14:paraId="4A952977" w14:textId="77777777" w:rsidR="009658E3" w:rsidRPr="0013174C" w:rsidRDefault="009658E3" w:rsidP="009658E3">
      <w:pPr>
        <w:pStyle w:val="a3"/>
        <w:rPr>
          <w:rFonts w:ascii="Courier New" w:hAnsi="Courier New" w:cs="Courier New"/>
          <w:lang w:val="en-US"/>
        </w:rPr>
      </w:pPr>
    </w:p>
    <w:p w14:paraId="57648AA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{noformat}{</w:t>
      </w:r>
    </w:p>
    <w:p w14:paraId="47271881"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"standards": [</w:t>
      </w:r>
    </w:p>
    <w:p w14:paraId="41E3FAC9"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6218B66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16672,</w:t>
      </w:r>
    </w:p>
    <w:p w14:paraId="691A6EE6"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 "Pulsars in our universe",</w:t>
      </w:r>
    </w:p>
    <w:p w14:paraId="361D5375"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"value": -1</w:t>
      </w:r>
    </w:p>
    <w:p w14:paraId="1E178A8B"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082AC493"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6BC3F937"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"masterySkills": [</w:t>
      </w:r>
    </w:p>
    <w:p w14:paraId="583CAD90"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w:t>
      </w:r>
    </w:p>
    <w:p w14:paraId="2ADB4D72"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"id": 76,</w:t>
      </w:r>
    </w:p>
    <w:p w14:paraId="3A36E9FA" w14:textId="77777777" w:rsidR="009658E3" w:rsidRPr="0013174C" w:rsidRDefault="009658E3" w:rsidP="009658E3">
      <w:pPr>
        <w:pStyle w:val="a3"/>
        <w:rPr>
          <w:rFonts w:ascii="Courier New" w:hAnsi="Courier New" w:cs="Courier New"/>
          <w:lang w:val="en-US"/>
        </w:rPr>
      </w:pPr>
      <w:r w:rsidRPr="0013174C">
        <w:rPr>
          <w:rFonts w:ascii="Courier New" w:hAnsi="Courier New" w:cs="Courier New"/>
          <w:lang w:val="en-US"/>
        </w:rPr>
        <w:t xml:space="preserve">            "name": "Visualization",</w:t>
      </w:r>
    </w:p>
    <w:p w14:paraId="67BAF44F" w14:textId="77777777" w:rsidR="009658E3" w:rsidRPr="009658E3" w:rsidRDefault="009658E3" w:rsidP="009658E3">
      <w:pPr>
        <w:pStyle w:val="a3"/>
        <w:rPr>
          <w:rFonts w:ascii="Courier New" w:hAnsi="Courier New" w:cs="Courier New"/>
        </w:rPr>
      </w:pPr>
      <w:r w:rsidRPr="0013174C">
        <w:rPr>
          <w:rFonts w:ascii="Courier New" w:hAnsi="Courier New" w:cs="Courier New"/>
          <w:lang w:val="en-US"/>
        </w:rPr>
        <w:t xml:space="preserve">            </w:t>
      </w:r>
      <w:r w:rsidRPr="009658E3">
        <w:rPr>
          <w:rFonts w:ascii="Courier New" w:hAnsi="Courier New" w:cs="Courier New"/>
        </w:rPr>
        <w:t>"value": -1</w:t>
      </w:r>
    </w:p>
    <w:p w14:paraId="0A3B686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2420C18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17AD6C4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"quizzes": [</w:t>
      </w:r>
    </w:p>
    <w:p w14:paraId="731EB80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7C86CA2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2256,</w:t>
      </w:r>
    </w:p>
    <w:p w14:paraId="5A05D2F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"quiz 1",</w:t>
      </w:r>
    </w:p>
    <w:p w14:paraId="2C7B52B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"description": "some quiz description",</w:t>
      </w:r>
    </w:p>
    <w:p w14:paraId="1221933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"total_count": 1,</w:t>
      </w:r>
    </w:p>
    <w:p w14:paraId="2D19A98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"correct_count": 0,</w:t>
      </w:r>
    </w:p>
    <w:p w14:paraId="4C89863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"passed": false,</w:t>
      </w:r>
    </w:p>
    <w:p w14:paraId="52EFEF6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"is_retake": 0,</w:t>
      </w:r>
    </w:p>
    <w:p w14:paraId="59C1594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"retake_number": 1,</w:t>
      </w:r>
    </w:p>
    <w:p w14:paraId="698ADE7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"retake_attempts": 0,</w:t>
      </w:r>
    </w:p>
    <w:p w14:paraId="0F858E1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"questions": [</w:t>
      </w:r>
    </w:p>
    <w:p w14:paraId="11A8E2C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171168C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"idx": 1,</w:t>
      </w:r>
    </w:p>
    <w:p w14:paraId="11EE5F4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"title": "123123",</w:t>
      </w:r>
    </w:p>
    <w:p w14:paraId="00C9383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"duration": 0,</w:t>
      </w:r>
    </w:p>
    <w:p w14:paraId="427DD27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"student_answer": 0</w:t>
      </w:r>
    </w:p>
    <w:p w14:paraId="70002C8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51B9CBD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5FCD5D4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"explanation": [</w:t>
      </w:r>
    </w:p>
    <w:p w14:paraId="647F6D4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078F9DB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9870,</w:t>
      </w:r>
    </w:p>
    <w:p w14:paraId="2BA1A74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"serial": 1,</w:t>
      </w:r>
    </w:p>
    <w:p w14:paraId="739A508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"title": "123123",</w:t>
      </w:r>
    </w:p>
    <w:p w14:paraId="0210958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"answers": [</w:t>
      </w:r>
    </w:p>
    <w:p w14:paraId="5144218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3DC7CDB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27345,</w:t>
      </w:r>
    </w:p>
    <w:p w14:paraId="352C4F8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"value": "123123",</w:t>
      </w:r>
    </w:p>
    <w:p w14:paraId="7FF4E58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"explanation": ""</w:t>
      </w:r>
    </w:p>
    <w:p w14:paraId="71158DC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62ED1EA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3DBEB7C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27346,</w:t>
      </w:r>
    </w:p>
    <w:p w14:paraId="589D1A7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"value": "asdasd"</w:t>
      </w:r>
    </w:p>
    <w:p w14:paraId="1E0D4AE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7EFE790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03769D0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"correct_answer_id": 27345,</w:t>
      </w:r>
    </w:p>
    <w:p w14:paraId="7871C22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"student_answer_id": 0</w:t>
      </w:r>
    </w:p>
    <w:p w14:paraId="3F32DC2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1D350A8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16E0C92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4891082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7EF1873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"student_review": {</w:t>
      </w:r>
    </w:p>
    <w:p w14:paraId="12DE4AA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62,</w:t>
      </w:r>
    </w:p>
    <w:p w14:paraId="74E2257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"rating": 5,</w:t>
      </w:r>
    </w:p>
    <w:p w14:paraId="22C3D5F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"comment": "feedback text",</w:t>
      </w:r>
    </w:p>
    <w:p w14:paraId="4DF4444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"user_id": 6,</w:t>
      </w:r>
    </w:p>
    <w:p w14:paraId="2EEBAEE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"assignment_id": 726,</w:t>
      </w:r>
    </w:p>
    <w:p w14:paraId="22A0E73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"created_at": "2021-01-04T14:59:41.000000Z",</w:t>
      </w:r>
    </w:p>
    <w:p w14:paraId="11D253D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"updated_at": "2021-01-04T14:59:41.000000Z"</w:t>
      </w:r>
    </w:p>
    <w:p w14:paraId="4CE811F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7E04F70E"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w:t>
      </w:r>
    </w:p>
    <w:p w14:paraId="1F86D03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1EFB39E" w14:textId="77777777" w:rsidR="009658E3" w:rsidRPr="009658E3" w:rsidRDefault="009658E3" w:rsidP="009658E3">
      <w:pPr>
        <w:pStyle w:val="a3"/>
        <w:rPr>
          <w:rFonts w:ascii="Courier New" w:hAnsi="Courier New" w:cs="Courier New"/>
        </w:rPr>
      </w:pPr>
      <w:r w:rsidRPr="009658E3">
        <w:rPr>
          <w:rFonts w:ascii="Courier New" w:hAnsi="Courier New" w:cs="Courier New"/>
        </w:rPr>
        <w:t>*Console*</w:t>
      </w:r>
    </w:p>
    <w:p w14:paraId="33CA66C0" w14:textId="77777777" w:rsidR="009658E3" w:rsidRPr="009658E3" w:rsidRDefault="009658E3" w:rsidP="009658E3">
      <w:pPr>
        <w:pStyle w:val="a3"/>
        <w:rPr>
          <w:rFonts w:ascii="Courier New" w:hAnsi="Courier New" w:cs="Courier New"/>
        </w:rPr>
      </w:pPr>
    </w:p>
    <w:p w14:paraId="76D4AFFC" w14:textId="77777777" w:rsidR="009658E3" w:rsidRPr="009658E3" w:rsidRDefault="009658E3" w:rsidP="009658E3">
      <w:pPr>
        <w:pStyle w:val="a3"/>
        <w:rPr>
          <w:rFonts w:ascii="Courier New" w:hAnsi="Courier New" w:cs="Courier New"/>
        </w:rPr>
      </w:pPr>
      <w:r w:rsidRPr="009658E3">
        <w:rPr>
          <w:rFonts w:ascii="Courier New" w:hAnsi="Courier New" w:cs="Courier New"/>
        </w:rPr>
        <w:t>App\\Console\\Commands\\DeleteUser</w:t>
      </w:r>
    </w:p>
    <w:p w14:paraId="5870476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{color:#ff991f}*52.94*{color}% ( 9/17) Lines: {color:#ff991f}*57.22*{color}% (103/180)</w:t>
      </w:r>
    </w:p>
    <w:p w14:paraId="666F9015" w14:textId="77777777" w:rsidR="009658E3" w:rsidRPr="009658E3" w:rsidRDefault="009658E3" w:rsidP="009658E3">
      <w:pPr>
        <w:pStyle w:val="a3"/>
        <w:rPr>
          <w:rFonts w:ascii="Courier New" w:hAnsi="Courier New" w:cs="Courier New"/>
        </w:rPr>
      </w:pPr>
    </w:p>
    <w:p w14:paraId="60F75DC7" w14:textId="77777777" w:rsidR="009658E3" w:rsidRPr="009658E3" w:rsidRDefault="009658E3" w:rsidP="009658E3">
      <w:pPr>
        <w:pStyle w:val="a3"/>
        <w:rPr>
          <w:rFonts w:ascii="Courier New" w:hAnsi="Courier New" w:cs="Courier New"/>
        </w:rPr>
      </w:pPr>
      <w:r w:rsidRPr="009658E3">
        <w:rPr>
          <w:rFonts w:ascii="Courier New" w:hAnsi="Courier New" w:cs="Courier New"/>
        </w:rPr>
        <w:t>App\\Console\\Kernel</w:t>
      </w:r>
    </w:p>
    <w:p w14:paraId="0CD5879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{color:#ff991f}*50.00*{color}% ( 3/ 6)</w:t>
      </w:r>
    </w:p>
    <w:p w14:paraId="76BE8B35" w14:textId="77777777" w:rsidR="009658E3" w:rsidRPr="009658E3" w:rsidRDefault="009658E3" w:rsidP="009658E3">
      <w:pPr>
        <w:pStyle w:val="a3"/>
        <w:rPr>
          <w:rFonts w:ascii="Courier New" w:hAnsi="Courier New" w:cs="Courier New"/>
        </w:rPr>
      </w:pPr>
    </w:p>
    <w:p w14:paraId="06EF5FAD" w14:textId="77777777" w:rsidR="009658E3" w:rsidRPr="009658E3" w:rsidRDefault="009658E3" w:rsidP="009658E3">
      <w:pPr>
        <w:pStyle w:val="a3"/>
        <w:rPr>
          <w:rFonts w:ascii="Courier New" w:hAnsi="Courier New" w:cs="Courier New"/>
        </w:rPr>
      </w:pPr>
    </w:p>
    <w:p w14:paraId="28362739" w14:textId="77777777" w:rsidR="009658E3" w:rsidRPr="009658E3" w:rsidRDefault="009658E3" w:rsidP="009658E3">
      <w:pPr>
        <w:pStyle w:val="a3"/>
        <w:rPr>
          <w:rFonts w:ascii="Courier New" w:hAnsi="Courier New" w:cs="Courier New"/>
        </w:rPr>
      </w:pPr>
    </w:p>
    <w:p w14:paraId="408B7219" w14:textId="77777777" w:rsidR="009658E3" w:rsidRPr="009658E3" w:rsidRDefault="009658E3" w:rsidP="009658E3">
      <w:pPr>
        <w:pStyle w:val="a3"/>
        <w:rPr>
          <w:rFonts w:ascii="Courier New" w:hAnsi="Courier New" w:cs="Courier New"/>
        </w:rPr>
      </w:pPr>
      <w:r w:rsidRPr="009658E3">
        <w:rPr>
          <w:rFonts w:ascii="Courier New" w:hAnsi="Courier New" w:cs="Courier New"/>
        </w:rPr>
        <w:t>*Events*</w:t>
      </w:r>
    </w:p>
    <w:p w14:paraId="40A5125B" w14:textId="77777777" w:rsidR="009658E3" w:rsidRPr="009658E3" w:rsidRDefault="009658E3" w:rsidP="009658E3">
      <w:pPr>
        <w:pStyle w:val="a3"/>
        <w:rPr>
          <w:rFonts w:ascii="Courier New" w:hAnsi="Courier New" w:cs="Courier New"/>
        </w:rPr>
      </w:pPr>
    </w:p>
    <w:p w14:paraId="17BE0EC5"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App\\Events\\LessonCompleted</w:t>
      </w:r>
    </w:p>
    <w:p w14:paraId="714949A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{color:#ff991f}*66.67*{color}% ( 2/ 3)</w:t>
      </w:r>
    </w:p>
    <w:p w14:paraId="239B33FB" w14:textId="77777777" w:rsidR="009658E3" w:rsidRPr="009658E3" w:rsidRDefault="009658E3" w:rsidP="009658E3">
      <w:pPr>
        <w:pStyle w:val="a3"/>
        <w:rPr>
          <w:rFonts w:ascii="Courier New" w:hAnsi="Courier New" w:cs="Courier New"/>
        </w:rPr>
      </w:pPr>
    </w:p>
    <w:p w14:paraId="1425F389"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App\\Events\\LessonStatusChanged</w:t>
      </w:r>
    </w:p>
    <w:p w14:paraId="0EFC8FF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3)</w:t>
      </w:r>
    </w:p>
    <w:p w14:paraId="0A2B84E5" w14:textId="77777777" w:rsidR="009658E3" w:rsidRPr="009658E3" w:rsidRDefault="009658E3" w:rsidP="009658E3">
      <w:pPr>
        <w:pStyle w:val="a3"/>
        <w:rPr>
          <w:rFonts w:ascii="Courier New" w:hAnsi="Courier New" w:cs="Courier New"/>
        </w:rPr>
      </w:pPr>
    </w:p>
    <w:p w14:paraId="42960555"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App\\Events\\LessonViewed</w:t>
      </w:r>
    </w:p>
    <w:p w14:paraId="105753F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3)</w:t>
      </w:r>
    </w:p>
    <w:p w14:paraId="013BF1A9" w14:textId="77777777" w:rsidR="009658E3" w:rsidRPr="009658E3" w:rsidRDefault="009658E3" w:rsidP="009658E3">
      <w:pPr>
        <w:pStyle w:val="a3"/>
        <w:rPr>
          <w:rFonts w:ascii="Courier New" w:hAnsi="Courier New" w:cs="Courier New"/>
        </w:rPr>
      </w:pPr>
    </w:p>
    <w:p w14:paraId="73B2A134"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App\\Events\\Lessons\\Activities\\ActivityDeleted</w:t>
      </w:r>
    </w:p>
    <w:p w14:paraId="26DF4CA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5F8CF60A" w14:textId="77777777" w:rsidR="009658E3" w:rsidRPr="009658E3" w:rsidRDefault="009658E3" w:rsidP="009658E3">
      <w:pPr>
        <w:pStyle w:val="a3"/>
        <w:rPr>
          <w:rFonts w:ascii="Courier New" w:hAnsi="Courier New" w:cs="Courier New"/>
        </w:rPr>
      </w:pPr>
    </w:p>
    <w:p w14:paraId="3DC7C722"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App\\Events\\Lessons\\Activities\\ActivityUpdated</w:t>
      </w:r>
    </w:p>
    <w:p w14:paraId="342F339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11DB6308" w14:textId="77777777" w:rsidR="009658E3" w:rsidRPr="009658E3" w:rsidRDefault="009658E3" w:rsidP="009658E3">
      <w:pPr>
        <w:pStyle w:val="a3"/>
        <w:rPr>
          <w:rFonts w:ascii="Courier New" w:hAnsi="Courier New" w:cs="Courier New"/>
        </w:rPr>
      </w:pPr>
    </w:p>
    <w:p w14:paraId="2872D358"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App\\Events\\Lessons\\Collaborations\\CollaborationInviteCreated</w:t>
      </w:r>
    </w:p>
    <w:p w14:paraId="58229B9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{color:#36b37e}*80.00*{color}% ( 4/ 5)</w:t>
      </w:r>
    </w:p>
    <w:p w14:paraId="42B84B78" w14:textId="77777777" w:rsidR="009658E3" w:rsidRPr="009658E3" w:rsidRDefault="009658E3" w:rsidP="009658E3">
      <w:pPr>
        <w:pStyle w:val="a3"/>
        <w:rPr>
          <w:rFonts w:ascii="Courier New" w:hAnsi="Courier New" w:cs="Courier New"/>
        </w:rPr>
      </w:pPr>
    </w:p>
    <w:p w14:paraId="33342358"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App\\Events\\Lessons\\Comments\\CommentUpdated</w:t>
      </w:r>
    </w:p>
    <w:p w14:paraId="723CBE4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1F5BDB45" w14:textId="77777777" w:rsidR="009658E3" w:rsidRPr="009658E3" w:rsidRDefault="009658E3" w:rsidP="009658E3">
      <w:pPr>
        <w:pStyle w:val="a3"/>
        <w:rPr>
          <w:rFonts w:ascii="Courier New" w:hAnsi="Courier New" w:cs="Courier New"/>
        </w:rPr>
      </w:pPr>
    </w:p>
    <w:p w14:paraId="21F7B21F"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App\\Events\\Lessons\\Phases\\PhaseSectionCreated</w:t>
      </w:r>
    </w:p>
    <w:p w14:paraId="367910C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5D846626" w14:textId="77777777" w:rsidR="009658E3" w:rsidRPr="009658E3" w:rsidRDefault="009658E3" w:rsidP="009658E3">
      <w:pPr>
        <w:pStyle w:val="a3"/>
        <w:rPr>
          <w:rFonts w:ascii="Courier New" w:hAnsi="Courier New" w:cs="Courier New"/>
        </w:rPr>
      </w:pPr>
    </w:p>
    <w:p w14:paraId="3B4F95D3"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App\\Events\\Lessons\\Phases\\PhaseSectionDeleted</w:t>
      </w:r>
    </w:p>
    <w:p w14:paraId="7733873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0ED6E801" w14:textId="77777777" w:rsidR="009658E3" w:rsidRPr="009658E3" w:rsidRDefault="009658E3" w:rsidP="009658E3">
      <w:pPr>
        <w:pStyle w:val="a3"/>
        <w:rPr>
          <w:rFonts w:ascii="Courier New" w:hAnsi="Courier New" w:cs="Courier New"/>
        </w:rPr>
      </w:pPr>
    </w:p>
    <w:p w14:paraId="658F29A1"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App\\Events\\Lessons\\Phases\\PhaseSectionUpdated</w:t>
      </w:r>
    </w:p>
    <w:p w14:paraId="403CF95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7E35DE4F" w14:textId="77777777" w:rsidR="009658E3" w:rsidRPr="009658E3" w:rsidRDefault="009658E3" w:rsidP="009658E3">
      <w:pPr>
        <w:pStyle w:val="a3"/>
        <w:rPr>
          <w:rFonts w:ascii="Courier New" w:hAnsi="Courier New" w:cs="Courier New"/>
        </w:rPr>
      </w:pPr>
    </w:p>
    <w:p w14:paraId="739E71E2"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App\\Events\\Lessons\\Questions\\QuestionCreated</w:t>
      </w:r>
    </w:p>
    <w:p w14:paraId="2083EE9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00655B66" w14:textId="77777777" w:rsidR="009658E3" w:rsidRPr="009658E3" w:rsidRDefault="009658E3" w:rsidP="009658E3">
      <w:pPr>
        <w:pStyle w:val="a3"/>
        <w:rPr>
          <w:rFonts w:ascii="Courier New" w:hAnsi="Courier New" w:cs="Courier New"/>
        </w:rPr>
      </w:pPr>
    </w:p>
    <w:p w14:paraId="4B6FF62D"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App\\Events\\Lessons\\Questions\\QuestionDeleted</w:t>
      </w:r>
    </w:p>
    <w:p w14:paraId="2143F6F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47652E34" w14:textId="77777777" w:rsidR="009658E3" w:rsidRPr="009658E3" w:rsidRDefault="009658E3" w:rsidP="009658E3">
      <w:pPr>
        <w:pStyle w:val="a3"/>
        <w:rPr>
          <w:rFonts w:ascii="Courier New" w:hAnsi="Courier New" w:cs="Courier New"/>
        </w:rPr>
      </w:pPr>
    </w:p>
    <w:p w14:paraId="0FAA52A4"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App\\Events\\Lessons\\Questions\\QuestionObjectCreated</w:t>
      </w:r>
    </w:p>
    <w:p w14:paraId="1431179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3A622C82" w14:textId="77777777" w:rsidR="009658E3" w:rsidRPr="009658E3" w:rsidRDefault="009658E3" w:rsidP="009658E3">
      <w:pPr>
        <w:pStyle w:val="a3"/>
        <w:rPr>
          <w:rFonts w:ascii="Courier New" w:hAnsi="Courier New" w:cs="Courier New"/>
        </w:rPr>
      </w:pPr>
    </w:p>
    <w:p w14:paraId="6352435A"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App\\Events\\Lessons\\Questions\\QuestionObjectDeleted</w:t>
      </w:r>
    </w:p>
    <w:p w14:paraId="65EEC28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13A90E3C" w14:textId="77777777" w:rsidR="009658E3" w:rsidRPr="009658E3" w:rsidRDefault="009658E3" w:rsidP="009658E3">
      <w:pPr>
        <w:pStyle w:val="a3"/>
        <w:rPr>
          <w:rFonts w:ascii="Courier New" w:hAnsi="Courier New" w:cs="Courier New"/>
        </w:rPr>
      </w:pPr>
    </w:p>
    <w:p w14:paraId="5793C3D3"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App\\Events\\Lessons\\Questions\\QuestionObjectUpdated</w:t>
      </w:r>
    </w:p>
    <w:p w14:paraId="5ACC600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6D8DA9DD" w14:textId="77777777" w:rsidR="009658E3" w:rsidRPr="009658E3" w:rsidRDefault="009658E3" w:rsidP="009658E3">
      <w:pPr>
        <w:pStyle w:val="a3"/>
        <w:rPr>
          <w:rFonts w:ascii="Courier New" w:hAnsi="Courier New" w:cs="Courier New"/>
        </w:rPr>
      </w:pPr>
    </w:p>
    <w:p w14:paraId="6EBA66A3"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App\\Events\\Lessons\\Questions\\QuestionUpdated</w:t>
      </w:r>
    </w:p>
    <w:p w14:paraId="0000760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2CBC92EE" w14:textId="77777777" w:rsidR="009658E3" w:rsidRPr="009658E3" w:rsidRDefault="009658E3" w:rsidP="009658E3">
      <w:pPr>
        <w:pStyle w:val="a3"/>
        <w:rPr>
          <w:rFonts w:ascii="Courier New" w:hAnsi="Courier New" w:cs="Courier New"/>
        </w:rPr>
      </w:pPr>
    </w:p>
    <w:p w14:paraId="595D8AA1"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App\\Events\\MasterySkills\\MasterySkillCreated</w:t>
      </w:r>
    </w:p>
    <w:p w14:paraId="749C25C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2561C3E5" w14:textId="77777777" w:rsidR="009658E3" w:rsidRPr="009658E3" w:rsidRDefault="009658E3" w:rsidP="009658E3">
      <w:pPr>
        <w:pStyle w:val="a3"/>
        <w:rPr>
          <w:rFonts w:ascii="Courier New" w:hAnsi="Courier New" w:cs="Courier New"/>
        </w:rPr>
      </w:pPr>
    </w:p>
    <w:p w14:paraId="32A4ED0D"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App\\Events\\MasterySkills\\MasterySkillDeleted</w:t>
      </w:r>
    </w:p>
    <w:p w14:paraId="7C26E2C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7AD73BC4" w14:textId="77777777" w:rsidR="009658E3" w:rsidRPr="009658E3" w:rsidRDefault="009658E3" w:rsidP="009658E3">
      <w:pPr>
        <w:pStyle w:val="a3"/>
        <w:rPr>
          <w:rFonts w:ascii="Courier New" w:hAnsi="Courier New" w:cs="Courier New"/>
        </w:rPr>
      </w:pPr>
    </w:p>
    <w:p w14:paraId="2E1CCD0F"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App\\Events\\MasterySkills\\MasterySkillUpdated</w:t>
      </w:r>
    </w:p>
    <w:p w14:paraId="21F37FD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157CD25F" w14:textId="77777777" w:rsidR="009658E3" w:rsidRPr="009658E3" w:rsidRDefault="009658E3" w:rsidP="009658E3">
      <w:pPr>
        <w:pStyle w:val="a3"/>
        <w:rPr>
          <w:rFonts w:ascii="Courier New" w:hAnsi="Courier New" w:cs="Courier New"/>
        </w:rPr>
      </w:pPr>
    </w:p>
    <w:p w14:paraId="709F49DF"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App\\Events\\NotificationAddedEvent</w:t>
      </w:r>
    </w:p>
    <w:p w14:paraId="29E1D52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5)</w:t>
      </w:r>
    </w:p>
    <w:p w14:paraId="57BB8E7D" w14:textId="77777777" w:rsidR="009658E3" w:rsidRPr="009658E3" w:rsidRDefault="009658E3" w:rsidP="009658E3">
      <w:pPr>
        <w:pStyle w:val="a3"/>
        <w:rPr>
          <w:rFonts w:ascii="Courier New" w:hAnsi="Courier New" w:cs="Courier New"/>
        </w:rPr>
      </w:pPr>
    </w:p>
    <w:p w14:paraId="51563045"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App\\Events\\QuizTaken</w:t>
      </w:r>
    </w:p>
    <w:p w14:paraId="72869F4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3)</w:t>
      </w:r>
    </w:p>
    <w:p w14:paraId="319878CD" w14:textId="77777777" w:rsidR="009658E3" w:rsidRPr="009658E3" w:rsidRDefault="009658E3" w:rsidP="009658E3">
      <w:pPr>
        <w:pStyle w:val="a3"/>
        <w:rPr>
          <w:rFonts w:ascii="Courier New" w:hAnsi="Courier New" w:cs="Courier New"/>
        </w:rPr>
      </w:pPr>
    </w:p>
    <w:p w14:paraId="415F1170"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App\\Events\\Standards\\StandardCreated</w:t>
      </w:r>
    </w:p>
    <w:p w14:paraId="772CBBA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0A2881FD" w14:textId="77777777" w:rsidR="009658E3" w:rsidRPr="009658E3" w:rsidRDefault="009658E3" w:rsidP="009658E3">
      <w:pPr>
        <w:pStyle w:val="a3"/>
        <w:rPr>
          <w:rFonts w:ascii="Courier New" w:hAnsi="Courier New" w:cs="Courier New"/>
        </w:rPr>
      </w:pPr>
    </w:p>
    <w:p w14:paraId="4F0F8BEB"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App\\Events\\Standards\\StandardDeleted</w:t>
      </w:r>
    </w:p>
    <w:p w14:paraId="22779B6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61908605" w14:textId="77777777" w:rsidR="009658E3" w:rsidRPr="009658E3" w:rsidRDefault="009658E3" w:rsidP="009658E3">
      <w:pPr>
        <w:pStyle w:val="a3"/>
        <w:rPr>
          <w:rFonts w:ascii="Courier New" w:hAnsi="Courier New" w:cs="Courier New"/>
        </w:rPr>
      </w:pPr>
    </w:p>
    <w:p w14:paraId="007246FC"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App\\Events\\Standards\\StandardUpdated</w:t>
      </w:r>
    </w:p>
    <w:p w14:paraId="3B19EAD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6C541EC3" w14:textId="77777777" w:rsidR="009658E3" w:rsidRPr="009658E3" w:rsidRDefault="009658E3" w:rsidP="009658E3">
      <w:pPr>
        <w:pStyle w:val="a3"/>
        <w:rPr>
          <w:rFonts w:ascii="Courier New" w:hAnsi="Courier New" w:cs="Courier New"/>
        </w:rPr>
      </w:pPr>
    </w:p>
    <w:p w14:paraId="722D1B85"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App\\Events\\SubscriptionPlanChanged</w:t>
      </w:r>
    </w:p>
    <w:p w14:paraId="4785A0B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3)</w:t>
      </w:r>
    </w:p>
    <w:p w14:paraId="6C749AB9" w14:textId="77777777" w:rsidR="009658E3" w:rsidRPr="009658E3" w:rsidRDefault="009658E3" w:rsidP="009658E3">
      <w:pPr>
        <w:pStyle w:val="a3"/>
        <w:rPr>
          <w:rFonts w:ascii="Courier New" w:hAnsi="Courier New" w:cs="Courier New"/>
        </w:rPr>
      </w:pPr>
    </w:p>
    <w:p w14:paraId="50609528"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App\\Events\\Teacher\\TeacherAuthenticated</w:t>
      </w:r>
    </w:p>
    <w:p w14:paraId="2446F36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3)</w:t>
      </w:r>
    </w:p>
    <w:p w14:paraId="50F38D87" w14:textId="77777777" w:rsidR="009658E3" w:rsidRPr="009658E3" w:rsidRDefault="009658E3" w:rsidP="009658E3">
      <w:pPr>
        <w:pStyle w:val="a3"/>
        <w:rPr>
          <w:rFonts w:ascii="Courier New" w:hAnsi="Courier New" w:cs="Courier New"/>
        </w:rPr>
      </w:pPr>
    </w:p>
    <w:p w14:paraId="2A896436"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App\\Events\\Themes\\ThemeCreated</w:t>
      </w:r>
    </w:p>
    <w:p w14:paraId="73D6423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7DB7D0BC" w14:textId="77777777" w:rsidR="009658E3" w:rsidRPr="009658E3" w:rsidRDefault="009658E3" w:rsidP="009658E3">
      <w:pPr>
        <w:pStyle w:val="a3"/>
        <w:rPr>
          <w:rFonts w:ascii="Courier New" w:hAnsi="Courier New" w:cs="Courier New"/>
        </w:rPr>
      </w:pPr>
    </w:p>
    <w:p w14:paraId="0FCFAD84"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App\\Events\\Themes\\ThemeDeleted</w:t>
      </w:r>
    </w:p>
    <w:p w14:paraId="2D40661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1A9A331D" w14:textId="77777777" w:rsidR="009658E3" w:rsidRPr="009658E3" w:rsidRDefault="009658E3" w:rsidP="009658E3">
      <w:pPr>
        <w:pStyle w:val="a3"/>
        <w:rPr>
          <w:rFonts w:ascii="Courier New" w:hAnsi="Courier New" w:cs="Courier New"/>
        </w:rPr>
      </w:pPr>
    </w:p>
    <w:p w14:paraId="28A7AB70"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App\\Events\\Themes\\ThemeUpdated</w:t>
      </w:r>
    </w:p>
    <w:p w14:paraId="4368C19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24D80996" w14:textId="77777777" w:rsidR="009658E3" w:rsidRPr="009658E3" w:rsidRDefault="009658E3" w:rsidP="009658E3">
      <w:pPr>
        <w:pStyle w:val="a3"/>
        <w:rPr>
          <w:rFonts w:ascii="Courier New" w:hAnsi="Courier New" w:cs="Courier New"/>
        </w:rPr>
      </w:pPr>
    </w:p>
    <w:p w14:paraId="0EF494C4" w14:textId="77777777" w:rsidR="009658E3" w:rsidRPr="009658E3" w:rsidRDefault="009658E3" w:rsidP="009658E3">
      <w:pPr>
        <w:pStyle w:val="a3"/>
        <w:rPr>
          <w:rFonts w:ascii="Courier New" w:hAnsi="Courier New" w:cs="Courier New"/>
        </w:rPr>
      </w:pPr>
      <w:r w:rsidRPr="009658E3">
        <w:rPr>
          <w:rFonts w:ascii="Courier New" w:hAnsi="Courier New" w:cs="Courier New"/>
        </w:rPr>
        <w:t>App\\Events\\VideoWatched</w:t>
      </w:r>
    </w:p>
    <w:p w14:paraId="57FBCB7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 *Http/Controllers*</w:t>
      </w:r>
    </w:p>
    <w:p w14:paraId="71B87647" w14:textId="77777777" w:rsidR="009658E3" w:rsidRPr="009658E3" w:rsidRDefault="009658E3" w:rsidP="009658E3">
      <w:pPr>
        <w:pStyle w:val="a3"/>
        <w:rPr>
          <w:rFonts w:ascii="Courier New" w:hAnsi="Courier New" w:cs="Courier New"/>
        </w:rPr>
      </w:pPr>
    </w:p>
    <w:p w14:paraId="4C9E85E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App\\Http\\Controllers\\Admin\\OrganisationController</w:t>
      </w:r>
    </w:p>
    <w:p w14:paraId="78835EA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{color:#36b37e}*80.00*{color}% ( 4/ 5) Lines: {color:#36b37e}*74.55*{color}% ( 41/ 55)</w:t>
      </w:r>
    </w:p>
    <w:p w14:paraId="62D34346" w14:textId="77777777" w:rsidR="009658E3" w:rsidRPr="009658E3" w:rsidRDefault="009658E3" w:rsidP="009658E3">
      <w:pPr>
        <w:pStyle w:val="a3"/>
        <w:rPr>
          <w:rFonts w:ascii="Courier New" w:hAnsi="Courier New" w:cs="Courier New"/>
        </w:rPr>
      </w:pPr>
    </w:p>
    <w:p w14:paraId="5DC8B22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App\\Http\\Controllers\\Api\\AuthController</w:t>
      </w:r>
    </w:p>
    <w:p w14:paraId="7767D80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{color:#36b37e}*80.00*{color}% ( 4/ 5) Lines: {color:#36b37e}*88.24*{color}% ( 15/ 17)</w:t>
      </w:r>
    </w:p>
    <w:p w14:paraId="65D6D45D" w14:textId="77777777" w:rsidR="009658E3" w:rsidRPr="009658E3" w:rsidRDefault="009658E3" w:rsidP="009658E3">
      <w:pPr>
        <w:pStyle w:val="a3"/>
        <w:rPr>
          <w:rFonts w:ascii="Courier New" w:hAnsi="Courier New" w:cs="Courier New"/>
        </w:rPr>
      </w:pPr>
    </w:p>
    <w:p w14:paraId="7D9DD59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App\\Http\\Controllers\\AssetController</w:t>
      </w:r>
    </w:p>
    <w:p w14:paraId="2B16F71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{color:#ff5630}*20.00*{color}% ( 2/10) Lines: {color:#ff5630}*4.41*{color}% ( 3/ 68)</w:t>
      </w:r>
    </w:p>
    <w:p w14:paraId="2B11F7E9" w14:textId="77777777" w:rsidR="009658E3" w:rsidRPr="009658E3" w:rsidRDefault="009658E3" w:rsidP="009658E3">
      <w:pPr>
        <w:pStyle w:val="a3"/>
        <w:rPr>
          <w:rFonts w:ascii="Courier New" w:hAnsi="Courier New" w:cs="Courier New"/>
        </w:rPr>
      </w:pPr>
    </w:p>
    <w:p w14:paraId="6B607537" w14:textId="77777777" w:rsidR="009658E3" w:rsidRPr="009658E3" w:rsidRDefault="009658E3" w:rsidP="009658E3">
      <w:pPr>
        <w:pStyle w:val="a3"/>
        <w:rPr>
          <w:rFonts w:ascii="Courier New" w:hAnsi="Courier New" w:cs="Courier New"/>
        </w:rPr>
      </w:pPr>
      <w:r w:rsidRPr="009658E3">
        <w:rPr>
          <w:rFonts w:ascii="Courier New" w:hAnsi="Courier New" w:cs="Courier New"/>
        </w:rPr>
        <w:t>*_Auth_*</w:t>
      </w:r>
    </w:p>
    <w:p w14:paraId="6E7DBB6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App\\Http\\Controllers\\Auth\\AdminLoginController</w:t>
      </w:r>
    </w:p>
    <w:p w14:paraId="688C864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8)</w:t>
      </w:r>
    </w:p>
    <w:p w14:paraId="72088D30" w14:textId="77777777" w:rsidR="009658E3" w:rsidRPr="009658E3" w:rsidRDefault="009658E3" w:rsidP="009658E3">
      <w:pPr>
        <w:pStyle w:val="a3"/>
        <w:rPr>
          <w:rFonts w:ascii="Courier New" w:hAnsi="Courier New" w:cs="Courier New"/>
        </w:rPr>
      </w:pPr>
    </w:p>
    <w:p w14:paraId="4D1D4F2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App\\Http\\Controllers\\Auth\\HRPasswordController</w:t>
      </w:r>
    </w:p>
    <w:p w14:paraId="7871F6B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( 1/ 3) Lines: {color:#ff5630}*38.89*{color}% ( 7/ 18)</w:t>
      </w:r>
    </w:p>
    <w:p w14:paraId="47128DC4" w14:textId="77777777" w:rsidR="009658E3" w:rsidRPr="009658E3" w:rsidRDefault="009658E3" w:rsidP="009658E3">
      <w:pPr>
        <w:pStyle w:val="a3"/>
        <w:rPr>
          <w:rFonts w:ascii="Courier New" w:hAnsi="Courier New" w:cs="Courier New"/>
        </w:rPr>
      </w:pPr>
    </w:p>
    <w:p w14:paraId="2DD5768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App\\Http\\Controllers\\Auth\\RegisterInvitedStudentController</w:t>
      </w:r>
    </w:p>
    <w:p w14:paraId="713159E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{color:#36b37e}*94.29*{color}% ( 33/ 35)</w:t>
      </w:r>
    </w:p>
    <w:p w14:paraId="0D5307F4" w14:textId="77777777" w:rsidR="009658E3" w:rsidRPr="009658E3" w:rsidRDefault="009658E3" w:rsidP="009658E3">
      <w:pPr>
        <w:pStyle w:val="a3"/>
        <w:rPr>
          <w:rFonts w:ascii="Courier New" w:hAnsi="Courier New" w:cs="Courier New"/>
        </w:rPr>
      </w:pPr>
    </w:p>
    <w:p w14:paraId="4564DA0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App\\Http\\Controllers\\Auth\\RegisterTeacherController</w:t>
      </w:r>
    </w:p>
    <w:p w14:paraId="490E30B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{color:#36b37e}*71.43*{color}% ( 5/ 7) Lines: {color:#36b37e}*92.50*{color}% ( 37/ 40)</w:t>
      </w:r>
    </w:p>
    <w:p w14:paraId="406EB577" w14:textId="77777777" w:rsidR="009658E3" w:rsidRPr="009658E3" w:rsidRDefault="009658E3" w:rsidP="009658E3">
      <w:pPr>
        <w:pStyle w:val="a3"/>
        <w:rPr>
          <w:rFonts w:ascii="Courier New" w:hAnsi="Courier New" w:cs="Courier New"/>
        </w:rPr>
      </w:pPr>
    </w:p>
    <w:p w14:paraId="723474C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App\\Http\\Controllers\\Auth\\SocialLoginController</w:t>
      </w:r>
    </w:p>
    <w:p w14:paraId="61714C1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{color:#36b37e}*81.82*{color}% ( 45/ 55)</w:t>
      </w:r>
    </w:p>
    <w:p w14:paraId="527FE431" w14:textId="77777777" w:rsidR="009658E3" w:rsidRPr="009658E3" w:rsidRDefault="009658E3" w:rsidP="009658E3">
      <w:pPr>
        <w:pStyle w:val="a3"/>
        <w:rPr>
          <w:rFonts w:ascii="Courier New" w:hAnsi="Courier New" w:cs="Courier New"/>
        </w:rPr>
      </w:pPr>
    </w:p>
    <w:p w14:paraId="0F62189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App\\Http\\Controllers\\Auth\\TeacherAdminLoginController</w:t>
      </w:r>
    </w:p>
    <w:p w14:paraId="4156758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{color:#ff5630}*0.00*{color}% ( 0/ 10)</w:t>
      </w:r>
    </w:p>
    <w:p w14:paraId="2CE7B4FB" w14:textId="77777777" w:rsidR="009658E3" w:rsidRPr="009658E3" w:rsidRDefault="009658E3" w:rsidP="009658E3">
      <w:pPr>
        <w:pStyle w:val="a3"/>
        <w:rPr>
          <w:rFonts w:ascii="Courier New" w:hAnsi="Courier New" w:cs="Courier New"/>
        </w:rPr>
      </w:pPr>
    </w:p>
    <w:p w14:paraId="5016BB1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App\\Http\\Controllers\\Auth\\TeacherLoginController</w:t>
      </w:r>
    </w:p>
    <w:p w14:paraId="1314BDF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{color:#36b37e}*90.00*{color}% ( 18/ 20)</w:t>
      </w:r>
    </w:p>
    <w:p w14:paraId="1DC7BD2A" w14:textId="77777777" w:rsidR="009658E3" w:rsidRPr="009658E3" w:rsidRDefault="009658E3" w:rsidP="009658E3">
      <w:pPr>
        <w:pStyle w:val="a3"/>
        <w:rPr>
          <w:rFonts w:ascii="Courier New" w:hAnsi="Courier New" w:cs="Courier New"/>
        </w:rPr>
      </w:pPr>
    </w:p>
    <w:p w14:paraId="12B0BC5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App\\Http\\Controllers\\Auth\\TeacherPasswordController</w:t>
      </w:r>
    </w:p>
    <w:p w14:paraId="2136256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{color:#ff5630}*40.00*{color}% ( 2/ 5) Lines: {color:#36b37e}*77.08*{color}% ( 37/ 48)</w:t>
      </w:r>
    </w:p>
    <w:p w14:paraId="3545CB6B" w14:textId="77777777" w:rsidR="009658E3" w:rsidRPr="009658E3" w:rsidRDefault="009658E3" w:rsidP="009658E3">
      <w:pPr>
        <w:pStyle w:val="a3"/>
        <w:rPr>
          <w:rFonts w:ascii="Courier New" w:hAnsi="Courier New" w:cs="Courier New"/>
        </w:rPr>
      </w:pPr>
    </w:p>
    <w:p w14:paraId="51998A08" w14:textId="77777777" w:rsidR="009658E3" w:rsidRPr="009658E3" w:rsidRDefault="009658E3" w:rsidP="009658E3">
      <w:pPr>
        <w:pStyle w:val="a3"/>
        <w:rPr>
          <w:rFonts w:ascii="Courier New" w:hAnsi="Courier New" w:cs="Courier New"/>
        </w:rPr>
      </w:pPr>
      <w:r w:rsidRPr="009658E3">
        <w:rPr>
          <w:rFonts w:ascii="Courier New" w:hAnsi="Courier New" w:cs="Courier New"/>
        </w:rPr>
        <w:t>*_DesignerCollection_*</w:t>
      </w:r>
    </w:p>
    <w:p w14:paraId="0A513DA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App\\Http\\Controllers\\DesignerCollection\\DesignerCollectionController</w:t>
      </w:r>
    </w:p>
    <w:p w14:paraId="69B72D5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{color:#ff5630}*20.00*{color}% ( 1/ 5) Lines: {color:#ff991f}*50.00*{color}% ( 6/ 12)</w:t>
      </w:r>
    </w:p>
    <w:p w14:paraId="33529415" w14:textId="77777777" w:rsidR="009658E3" w:rsidRPr="009658E3" w:rsidRDefault="009658E3" w:rsidP="009658E3">
      <w:pPr>
        <w:pStyle w:val="a3"/>
        <w:rPr>
          <w:rFonts w:ascii="Courier New" w:hAnsi="Courier New" w:cs="Courier New"/>
        </w:rPr>
      </w:pPr>
    </w:p>
    <w:p w14:paraId="0207B5A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App\\Http\\Controllers\\DesignerCollection\\DesignerCollectionItemController</w:t>
      </w:r>
    </w:p>
    <w:p w14:paraId="7CD1BC0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( 2/ 6) Lines: {color:#36b37e}*71.43*{color}% ( 15/ 21)</w:t>
      </w:r>
    </w:p>
    <w:p w14:paraId="15288237" w14:textId="77777777" w:rsidR="009658E3" w:rsidRPr="009658E3" w:rsidRDefault="009658E3" w:rsidP="009658E3">
      <w:pPr>
        <w:pStyle w:val="a3"/>
        <w:rPr>
          <w:rFonts w:ascii="Courier New" w:hAnsi="Courier New" w:cs="Courier New"/>
        </w:rPr>
      </w:pPr>
    </w:p>
    <w:p w14:paraId="4E183EA3" w14:textId="77777777" w:rsidR="009658E3" w:rsidRPr="009658E3" w:rsidRDefault="009658E3" w:rsidP="009658E3">
      <w:pPr>
        <w:pStyle w:val="a3"/>
        <w:rPr>
          <w:rFonts w:ascii="Courier New" w:hAnsi="Courier New" w:cs="Courier New"/>
        </w:rPr>
      </w:pPr>
      <w:r w:rsidRPr="009658E3">
        <w:rPr>
          <w:rFonts w:ascii="Courier New" w:hAnsi="Courier New" w:cs="Courier New"/>
        </w:rPr>
        <w:t>*_ForestAdmin_*</w:t>
      </w:r>
    </w:p>
    <w:p w14:paraId="1327D812"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App\\Http\\Controllers\\ForestAdmin\\LessonController</w:t>
      </w:r>
    </w:p>
    <w:p w14:paraId="7A98F0B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{color:#ff991f}*55.56*{color}% ( 5/ 9)</w:t>
      </w:r>
    </w:p>
    <w:p w14:paraId="5858B0CB" w14:textId="77777777" w:rsidR="009658E3" w:rsidRPr="009658E3" w:rsidRDefault="009658E3" w:rsidP="009658E3">
      <w:pPr>
        <w:pStyle w:val="a3"/>
        <w:rPr>
          <w:rFonts w:ascii="Courier New" w:hAnsi="Courier New" w:cs="Courier New"/>
        </w:rPr>
      </w:pPr>
    </w:p>
    <w:p w14:paraId="5D833AA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App\\Http\\Controllers\\ForestAdmin\\UserController</w:t>
      </w:r>
    </w:p>
    <w:p w14:paraId="0E6F046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{color:#ff5630}*33.33*{color}% ( 2/ 6)</w:t>
      </w:r>
    </w:p>
    <w:p w14:paraId="54077E36" w14:textId="77777777" w:rsidR="009658E3" w:rsidRPr="009658E3" w:rsidRDefault="009658E3" w:rsidP="009658E3">
      <w:pPr>
        <w:pStyle w:val="a3"/>
        <w:rPr>
          <w:rFonts w:ascii="Courier New" w:hAnsi="Courier New" w:cs="Courier New"/>
        </w:rPr>
      </w:pPr>
    </w:p>
    <w:p w14:paraId="3E81C551" w14:textId="77777777" w:rsidR="009658E3" w:rsidRPr="009658E3" w:rsidRDefault="009658E3" w:rsidP="009658E3">
      <w:pPr>
        <w:pStyle w:val="a3"/>
        <w:rPr>
          <w:rFonts w:ascii="Courier New" w:hAnsi="Courier New" w:cs="Courier New"/>
        </w:rPr>
      </w:pPr>
      <w:r w:rsidRPr="009658E3">
        <w:rPr>
          <w:rFonts w:ascii="Courier New" w:hAnsi="Courier New" w:cs="Courier New"/>
        </w:rPr>
        <w:t>*_HR_*</w:t>
      </w:r>
    </w:p>
    <w:p w14:paraId="137B9D41"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App\\Http\\Controllers\\HR\\OnboardingFormController</w:t>
      </w:r>
    </w:p>
    <w:p w14:paraId="084C7E8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{color:#36b37e}*83.33*{color}% ( 5/ 6) Lines: {color:#36b37e}*86.36*{color}% ( 19/ 22)</w:t>
      </w:r>
    </w:p>
    <w:p w14:paraId="799E2E65" w14:textId="77777777" w:rsidR="009658E3" w:rsidRPr="009658E3" w:rsidRDefault="009658E3" w:rsidP="009658E3">
      <w:pPr>
        <w:pStyle w:val="a3"/>
        <w:rPr>
          <w:rFonts w:ascii="Courier New" w:hAnsi="Courier New" w:cs="Courier New"/>
        </w:rPr>
      </w:pPr>
    </w:p>
    <w:p w14:paraId="4466CB7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App\\Http\\Controllers\\HR\\OnboardingRecordController</w:t>
      </w:r>
    </w:p>
    <w:p w14:paraId="3699120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{color:#ff5630}*40.00*{color}% ( 2/ 5) Lines: {color:#36b37e}*79.75*{color}% ( 63/ 79)</w:t>
      </w:r>
    </w:p>
    <w:p w14:paraId="2954DF3F" w14:textId="77777777" w:rsidR="009658E3" w:rsidRPr="009658E3" w:rsidRDefault="009658E3" w:rsidP="009658E3">
      <w:pPr>
        <w:pStyle w:val="a3"/>
        <w:rPr>
          <w:rFonts w:ascii="Courier New" w:hAnsi="Courier New" w:cs="Courier New"/>
        </w:rPr>
      </w:pPr>
    </w:p>
    <w:p w14:paraId="38054BC7" w14:textId="77777777" w:rsidR="009658E3" w:rsidRPr="009658E3" w:rsidRDefault="009658E3" w:rsidP="009658E3">
      <w:pPr>
        <w:pStyle w:val="a3"/>
        <w:rPr>
          <w:rFonts w:ascii="Courier New" w:hAnsi="Courier New" w:cs="Courier New"/>
        </w:rPr>
      </w:pPr>
    </w:p>
    <w:p w14:paraId="3E38ED9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App\\Http\\Controllers\\InviteController</w:t>
      </w:r>
    </w:p>
    <w:p w14:paraId="290024C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{color:#36b37e}*95.45*{color}% ( 21/ 22)</w:t>
      </w:r>
    </w:p>
    <w:p w14:paraId="058EEAF7" w14:textId="77777777" w:rsidR="009658E3" w:rsidRPr="009658E3" w:rsidRDefault="009658E3" w:rsidP="009658E3">
      <w:pPr>
        <w:pStyle w:val="a3"/>
        <w:rPr>
          <w:rFonts w:ascii="Courier New" w:hAnsi="Courier New" w:cs="Courier New"/>
        </w:rPr>
      </w:pPr>
    </w:p>
    <w:p w14:paraId="56D8B9F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App\\Http\\Controllers\\LiveSessionController</w:t>
      </w:r>
    </w:p>
    <w:p w14:paraId="5362B6A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12)</w:t>
      </w:r>
    </w:p>
    <w:p w14:paraId="0D053B66" w14:textId="77777777" w:rsidR="009658E3" w:rsidRPr="009658E3" w:rsidRDefault="009658E3" w:rsidP="009658E3">
      <w:pPr>
        <w:pStyle w:val="a3"/>
        <w:rPr>
          <w:rFonts w:ascii="Courier New" w:hAnsi="Courier New" w:cs="Courier New"/>
        </w:rPr>
      </w:pPr>
    </w:p>
    <w:p w14:paraId="1CC463AA" w14:textId="77777777" w:rsidR="009658E3" w:rsidRPr="009658E3" w:rsidRDefault="009658E3" w:rsidP="009658E3">
      <w:pPr>
        <w:pStyle w:val="a3"/>
        <w:rPr>
          <w:rFonts w:ascii="Courier New" w:hAnsi="Courier New" w:cs="Courier New"/>
        </w:rPr>
      </w:pPr>
      <w:r w:rsidRPr="009658E3">
        <w:rPr>
          <w:rFonts w:ascii="Courier New" w:hAnsi="Courier New" w:cs="Courier New"/>
        </w:rPr>
        <w:t>*_Students_*</w:t>
      </w:r>
    </w:p>
    <w:p w14:paraId="35303FA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App\\Http\\Controllers\\Students\\ActivityController</w:t>
      </w:r>
    </w:p>
    <w:p w14:paraId="1706F42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( 6/ 8) Lines: {color:#36b37e}*86.27*{color}% ( 44/ 51)</w:t>
      </w:r>
    </w:p>
    <w:p w14:paraId="00D0AFF8" w14:textId="77777777" w:rsidR="009658E3" w:rsidRPr="009658E3" w:rsidRDefault="009658E3" w:rsidP="009658E3">
      <w:pPr>
        <w:pStyle w:val="a3"/>
        <w:rPr>
          <w:rFonts w:ascii="Courier New" w:hAnsi="Courier New" w:cs="Courier New"/>
        </w:rPr>
      </w:pPr>
    </w:p>
    <w:p w14:paraId="60FB7AF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App\\Http\\Controllers\\Students\\AssignmentCommentController</w:t>
      </w:r>
    </w:p>
    <w:p w14:paraId="2AA9F0B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{color:#36b37e}*94.74*{color}% ( 36/ 38)</w:t>
      </w:r>
    </w:p>
    <w:p w14:paraId="548543C6" w14:textId="77777777" w:rsidR="009658E3" w:rsidRPr="009658E3" w:rsidRDefault="009658E3" w:rsidP="009658E3">
      <w:pPr>
        <w:pStyle w:val="a3"/>
        <w:rPr>
          <w:rFonts w:ascii="Courier New" w:hAnsi="Courier New" w:cs="Courier New"/>
        </w:rPr>
      </w:pPr>
    </w:p>
    <w:p w14:paraId="1785D6D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App\\Http\\Controllers\\Students\\AssignmentController</w:t>
      </w:r>
    </w:p>
    <w:p w14:paraId="04902D7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( 6/ 8) Lines: {color:#36b37e}*76.79*{color}% ( 43/ 56)</w:t>
      </w:r>
    </w:p>
    <w:p w14:paraId="2A2CA730" w14:textId="77777777" w:rsidR="009658E3" w:rsidRPr="009658E3" w:rsidRDefault="009658E3" w:rsidP="009658E3">
      <w:pPr>
        <w:pStyle w:val="a3"/>
        <w:rPr>
          <w:rFonts w:ascii="Courier New" w:hAnsi="Courier New" w:cs="Courier New"/>
        </w:rPr>
      </w:pPr>
    </w:p>
    <w:p w14:paraId="0E16B36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App\\Http\\Controllers\\Students\\ClassController</w:t>
      </w:r>
    </w:p>
    <w:p w14:paraId="17EE586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{color:#ff991f}*60.00*{color}% ( 3/ 5) Lines: {color:#36b37e}*77.78*{color}% ( 7/ 9)</w:t>
      </w:r>
    </w:p>
    <w:p w14:paraId="2DC15DC7" w14:textId="77777777" w:rsidR="009658E3" w:rsidRPr="009658E3" w:rsidRDefault="009658E3" w:rsidP="009658E3">
      <w:pPr>
        <w:pStyle w:val="a3"/>
        <w:rPr>
          <w:rFonts w:ascii="Courier New" w:hAnsi="Courier New" w:cs="Courier New"/>
        </w:rPr>
      </w:pPr>
    </w:p>
    <w:p w14:paraId="6E375B4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App\\Http\\Controllers\\Students\\JourneyController</w:t>
      </w:r>
    </w:p>
    <w:p w14:paraId="5CB5B7A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{color:#ff991f}*58.33*{color}% ( 7/ 12)</w:t>
      </w:r>
    </w:p>
    <w:p w14:paraId="4252EA5E" w14:textId="77777777" w:rsidR="009658E3" w:rsidRPr="009658E3" w:rsidRDefault="009658E3" w:rsidP="009658E3">
      <w:pPr>
        <w:pStyle w:val="a3"/>
        <w:rPr>
          <w:rFonts w:ascii="Courier New" w:hAnsi="Courier New" w:cs="Courier New"/>
        </w:rPr>
      </w:pPr>
    </w:p>
    <w:p w14:paraId="01F5DF2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App\\Http\\Controllers\\Students\\LessonController</w:t>
      </w:r>
    </w:p>
    <w:p w14:paraId="507FC90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{color:#36b37e}*86.96*{color}% ( 20/ 23)</w:t>
      </w:r>
    </w:p>
    <w:p w14:paraId="515082F7" w14:textId="77777777" w:rsidR="009658E3" w:rsidRPr="009658E3" w:rsidRDefault="009658E3" w:rsidP="009658E3">
      <w:pPr>
        <w:pStyle w:val="a3"/>
        <w:rPr>
          <w:rFonts w:ascii="Courier New" w:hAnsi="Courier New" w:cs="Courier New"/>
        </w:rPr>
      </w:pPr>
    </w:p>
    <w:p w14:paraId="18BD11A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App\\Http\\Controllers\\Students\\NotificationController</w:t>
      </w:r>
    </w:p>
    <w:p w14:paraId="285AF7E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( 2/ 6) Lines: {color:#ff5630}*43.75*{color}% ( 7/ 16)</w:t>
      </w:r>
    </w:p>
    <w:p w14:paraId="44E62B25" w14:textId="77777777" w:rsidR="009658E3" w:rsidRPr="009658E3" w:rsidRDefault="009658E3" w:rsidP="009658E3">
      <w:pPr>
        <w:pStyle w:val="a3"/>
        <w:rPr>
          <w:rFonts w:ascii="Courier New" w:hAnsi="Courier New" w:cs="Courier New"/>
        </w:rPr>
      </w:pPr>
    </w:p>
    <w:p w14:paraId="4D12016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App\\Http\\Controllers\\Students\\ProfileController</w:t>
      </w:r>
    </w:p>
    <w:p w14:paraId="46CDD4B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{color:#ff991f}*60.00*{color}% ( 3/ 5) Lines: {color:#ff5630}*36.84*{color}% ( 7/ 19)</w:t>
      </w:r>
    </w:p>
    <w:p w14:paraId="6167598F" w14:textId="77777777" w:rsidR="009658E3" w:rsidRPr="009658E3" w:rsidRDefault="009658E3" w:rsidP="009658E3">
      <w:pPr>
        <w:pStyle w:val="a3"/>
        <w:rPr>
          <w:rFonts w:ascii="Courier New" w:hAnsi="Courier New" w:cs="Courier New"/>
        </w:rPr>
      </w:pPr>
    </w:p>
    <w:p w14:paraId="54E3A94D" w14:textId="77777777" w:rsidR="009658E3" w:rsidRPr="009658E3" w:rsidRDefault="009658E3" w:rsidP="009658E3">
      <w:pPr>
        <w:pStyle w:val="a3"/>
        <w:rPr>
          <w:rFonts w:ascii="Courier New" w:hAnsi="Courier New" w:cs="Courier New"/>
        </w:rPr>
      </w:pPr>
      <w:r w:rsidRPr="009658E3">
        <w:rPr>
          <w:rFonts w:ascii="Courier New" w:hAnsi="Courier New" w:cs="Courier New"/>
        </w:rPr>
        <w:t>*_TeacherAdmins_*</w:t>
      </w:r>
    </w:p>
    <w:p w14:paraId="3CE2CD7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App\\Http\\Controllers\\TeacherAdmins\\AllQualificationController</w:t>
      </w:r>
    </w:p>
    <w:p w14:paraId="63F0DD3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19)</w:t>
      </w:r>
    </w:p>
    <w:p w14:paraId="2A636D69" w14:textId="77777777" w:rsidR="009658E3" w:rsidRPr="009658E3" w:rsidRDefault="009658E3" w:rsidP="009658E3">
      <w:pPr>
        <w:pStyle w:val="a3"/>
        <w:rPr>
          <w:rFonts w:ascii="Courier New" w:hAnsi="Courier New" w:cs="Courier New"/>
        </w:rPr>
      </w:pPr>
    </w:p>
    <w:p w14:paraId="4369143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App\\Http\\Controllers\\TeacherAdmins\\AllSubjectsController</w:t>
      </w:r>
    </w:p>
    <w:p w14:paraId="313A196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16)</w:t>
      </w:r>
    </w:p>
    <w:p w14:paraId="1CECD1C5" w14:textId="77777777" w:rsidR="009658E3" w:rsidRPr="009658E3" w:rsidRDefault="009658E3" w:rsidP="009658E3">
      <w:pPr>
        <w:pStyle w:val="a3"/>
        <w:rPr>
          <w:rFonts w:ascii="Courier New" w:hAnsi="Courier New" w:cs="Courier New"/>
        </w:rPr>
      </w:pPr>
    </w:p>
    <w:p w14:paraId="44382E22"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App\\Http\\Controllers\\TeacherAdmins\\CurriculumController</w:t>
      </w:r>
    </w:p>
    <w:p w14:paraId="3A4EB7B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6) Lines: {color:#ff5630}*0.00*{color}% ( 0/ 29)</w:t>
      </w:r>
    </w:p>
    <w:p w14:paraId="78EA36B3" w14:textId="77777777" w:rsidR="009658E3" w:rsidRPr="009658E3" w:rsidRDefault="009658E3" w:rsidP="009658E3">
      <w:pPr>
        <w:pStyle w:val="a3"/>
        <w:rPr>
          <w:rFonts w:ascii="Courier New" w:hAnsi="Courier New" w:cs="Courier New"/>
        </w:rPr>
      </w:pPr>
    </w:p>
    <w:p w14:paraId="4C4167B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App\\Http\\Controllers\\TeacherAdmins\\GroupClassController</w:t>
      </w:r>
    </w:p>
    <w:p w14:paraId="0434A68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5) Lines: {color:#ff5630}*0.00*{color}% ( 0/ 97)</w:t>
      </w:r>
    </w:p>
    <w:p w14:paraId="72E57B15" w14:textId="77777777" w:rsidR="009658E3" w:rsidRPr="009658E3" w:rsidRDefault="009658E3" w:rsidP="009658E3">
      <w:pPr>
        <w:pStyle w:val="a3"/>
        <w:rPr>
          <w:rFonts w:ascii="Courier New" w:hAnsi="Courier New" w:cs="Courier New"/>
        </w:rPr>
      </w:pPr>
    </w:p>
    <w:p w14:paraId="68AFC00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App\\Http\\Controllers\\TeacherAdmins\\ProfileController</w:t>
      </w:r>
    </w:p>
    <w:p w14:paraId="3965A51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22)</w:t>
      </w:r>
    </w:p>
    <w:p w14:paraId="0B7ACB62" w14:textId="77777777" w:rsidR="009658E3" w:rsidRPr="009658E3" w:rsidRDefault="009658E3" w:rsidP="009658E3">
      <w:pPr>
        <w:pStyle w:val="a3"/>
        <w:rPr>
          <w:rFonts w:ascii="Courier New" w:hAnsi="Courier New" w:cs="Courier New"/>
        </w:rPr>
      </w:pPr>
    </w:p>
    <w:p w14:paraId="00D91D4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App\\Http\\Controllers\\TeacherAdmins\\QualificationController</w:t>
      </w:r>
    </w:p>
    <w:p w14:paraId="2445333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6)</w:t>
      </w:r>
    </w:p>
    <w:p w14:paraId="0DCA9994" w14:textId="77777777" w:rsidR="009658E3" w:rsidRPr="009658E3" w:rsidRDefault="009658E3" w:rsidP="009658E3">
      <w:pPr>
        <w:pStyle w:val="a3"/>
        <w:rPr>
          <w:rFonts w:ascii="Courier New" w:hAnsi="Courier New" w:cs="Courier New"/>
        </w:rPr>
      </w:pPr>
    </w:p>
    <w:p w14:paraId="3072848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App\\Http\\Controllers\\TeacherAdmins\\SubjectController</w:t>
      </w:r>
    </w:p>
    <w:p w14:paraId="3452918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{color:#ff5630}*0.00*{color}% ( 0/ 42)</w:t>
      </w:r>
    </w:p>
    <w:p w14:paraId="5EA6F5B9" w14:textId="77777777" w:rsidR="009658E3" w:rsidRPr="009658E3" w:rsidRDefault="009658E3" w:rsidP="009658E3">
      <w:pPr>
        <w:pStyle w:val="a3"/>
        <w:rPr>
          <w:rFonts w:ascii="Courier New" w:hAnsi="Courier New" w:cs="Courier New"/>
        </w:rPr>
      </w:pPr>
    </w:p>
    <w:p w14:paraId="462DA97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App\\Http\\Controllers\\TeacherAdmins\\UserController</w:t>
      </w:r>
    </w:p>
    <w:p w14:paraId="60CA0D2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7) Lines: {color:#ff5630}*0.00*{color}% ( 0/109)</w:t>
      </w:r>
    </w:p>
    <w:p w14:paraId="42672E04" w14:textId="77777777" w:rsidR="009658E3" w:rsidRPr="009658E3" w:rsidRDefault="009658E3" w:rsidP="009658E3">
      <w:pPr>
        <w:pStyle w:val="a3"/>
        <w:rPr>
          <w:rFonts w:ascii="Courier New" w:hAnsi="Courier New" w:cs="Courier New"/>
        </w:rPr>
      </w:pPr>
    </w:p>
    <w:p w14:paraId="0B5D26AC" w14:textId="77777777" w:rsidR="009658E3" w:rsidRPr="009658E3" w:rsidRDefault="009658E3" w:rsidP="009658E3">
      <w:pPr>
        <w:pStyle w:val="a3"/>
        <w:rPr>
          <w:rFonts w:ascii="Courier New" w:hAnsi="Courier New" w:cs="Courier New"/>
        </w:rPr>
      </w:pPr>
      <w:r w:rsidRPr="009658E3">
        <w:rPr>
          <w:rFonts w:ascii="Courier New" w:hAnsi="Courier New" w:cs="Courier New"/>
        </w:rPr>
        <w:t>*_Teachers_*</w:t>
      </w:r>
    </w:p>
    <w:p w14:paraId="0FA15873" w14:textId="77777777" w:rsidR="009658E3" w:rsidRPr="009658E3" w:rsidRDefault="009658E3" w:rsidP="009658E3">
      <w:pPr>
        <w:pStyle w:val="a3"/>
        <w:rPr>
          <w:rFonts w:ascii="Courier New" w:hAnsi="Courier New" w:cs="Courier New"/>
        </w:rPr>
      </w:pPr>
    </w:p>
    <w:p w14:paraId="3BCADD9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App\\Http\\Controllers\\Teachers\\ActivityController</w:t>
      </w:r>
    </w:p>
    <w:p w14:paraId="70A3AAF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{color:#ff5630}*37.50*{color}% ( 3/ 8) Lines: {color:#ff991f}*50.77*{color}% ( 66/130)</w:t>
      </w:r>
    </w:p>
    <w:p w14:paraId="51E2C003" w14:textId="77777777" w:rsidR="009658E3" w:rsidRPr="009658E3" w:rsidRDefault="009658E3" w:rsidP="009658E3">
      <w:pPr>
        <w:pStyle w:val="a3"/>
        <w:rPr>
          <w:rFonts w:ascii="Courier New" w:hAnsi="Courier New" w:cs="Courier New"/>
        </w:rPr>
      </w:pPr>
    </w:p>
    <w:p w14:paraId="02ED1DB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App\\Http\\Controllers\\Teachers\\AllQualificationController</w:t>
      </w:r>
    </w:p>
    <w:p w14:paraId="5D99BB2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{color:#36b37e}*94.74*{color}% ( 18/ 19)</w:t>
      </w:r>
    </w:p>
    <w:p w14:paraId="6DAE1140" w14:textId="77777777" w:rsidR="009658E3" w:rsidRPr="009658E3" w:rsidRDefault="009658E3" w:rsidP="009658E3">
      <w:pPr>
        <w:pStyle w:val="a3"/>
        <w:rPr>
          <w:rFonts w:ascii="Courier New" w:hAnsi="Courier New" w:cs="Courier New"/>
        </w:rPr>
      </w:pPr>
    </w:p>
    <w:p w14:paraId="49D8B0AC" w14:textId="77777777" w:rsidR="009658E3" w:rsidRPr="009658E3" w:rsidRDefault="009658E3" w:rsidP="009658E3">
      <w:pPr>
        <w:pStyle w:val="a3"/>
        <w:rPr>
          <w:rFonts w:ascii="Courier New" w:hAnsi="Courier New" w:cs="Courier New"/>
        </w:rPr>
      </w:pPr>
    </w:p>
    <w:p w14:paraId="18FE8A0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App\\Http\\Controllers\\Teachers\\AssessmentTopic\\AssessmentTopicController</w:t>
      </w:r>
    </w:p>
    <w:p w14:paraId="78021CA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16)</w:t>
      </w:r>
    </w:p>
    <w:p w14:paraId="0413663B" w14:textId="77777777" w:rsidR="009658E3" w:rsidRPr="009658E3" w:rsidRDefault="009658E3" w:rsidP="009658E3">
      <w:pPr>
        <w:pStyle w:val="a3"/>
        <w:rPr>
          <w:rFonts w:ascii="Courier New" w:hAnsi="Courier New" w:cs="Courier New"/>
        </w:rPr>
      </w:pPr>
    </w:p>
    <w:p w14:paraId="77459443"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App\\Http\\Controllers\\Teachers\\AssessmentTopic\\TopicGroupController</w:t>
      </w:r>
    </w:p>
    <w:p w14:paraId="4355BC5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{color:#36b37e}*84.62*{color}% ( 11/ 13)</w:t>
      </w:r>
    </w:p>
    <w:p w14:paraId="4B26FB98" w14:textId="77777777" w:rsidR="009658E3" w:rsidRPr="009658E3" w:rsidRDefault="009658E3" w:rsidP="009658E3">
      <w:pPr>
        <w:pStyle w:val="a3"/>
        <w:rPr>
          <w:rFonts w:ascii="Courier New" w:hAnsi="Courier New" w:cs="Courier New"/>
        </w:rPr>
      </w:pPr>
    </w:p>
    <w:p w14:paraId="318ED395" w14:textId="77777777" w:rsidR="009658E3" w:rsidRPr="009658E3" w:rsidRDefault="009658E3" w:rsidP="009658E3">
      <w:pPr>
        <w:pStyle w:val="a3"/>
        <w:rPr>
          <w:rFonts w:ascii="Courier New" w:hAnsi="Courier New" w:cs="Courier New"/>
        </w:rPr>
      </w:pPr>
    </w:p>
    <w:p w14:paraId="4F57BB0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App\\Http\\Controllers\\Teachers\\AssignmentCommentController</w:t>
      </w:r>
    </w:p>
    <w:p w14:paraId="73AF6C8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{color:#36b37e}*95.00*{color}% ( 38/ 40)</w:t>
      </w:r>
    </w:p>
    <w:p w14:paraId="2BE2BD6D" w14:textId="77777777" w:rsidR="009658E3" w:rsidRPr="009658E3" w:rsidRDefault="009658E3" w:rsidP="009658E3">
      <w:pPr>
        <w:pStyle w:val="a3"/>
        <w:rPr>
          <w:rFonts w:ascii="Courier New" w:hAnsi="Courier New" w:cs="Courier New"/>
        </w:rPr>
      </w:pPr>
    </w:p>
    <w:p w14:paraId="3489BE5D"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App\\Http\\Controllers\\Teachers\\AssignmentController</w:t>
      </w:r>
    </w:p>
    <w:p w14:paraId="2358BF5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{color:#ff5630}*25.00*{color}% ( 2/ 8) Lines: {color:#36b37e}*79.85*{color}% (107/134)</w:t>
      </w:r>
    </w:p>
    <w:p w14:paraId="1EB23ADD" w14:textId="77777777" w:rsidR="009658E3" w:rsidRPr="009658E3" w:rsidRDefault="009658E3" w:rsidP="009658E3">
      <w:pPr>
        <w:pStyle w:val="a3"/>
        <w:rPr>
          <w:rFonts w:ascii="Courier New" w:hAnsi="Courier New" w:cs="Courier New"/>
        </w:rPr>
      </w:pPr>
    </w:p>
    <w:p w14:paraId="3688EF3A" w14:textId="77777777" w:rsidR="009658E3" w:rsidRPr="009658E3" w:rsidRDefault="009658E3" w:rsidP="009658E3">
      <w:pPr>
        <w:pStyle w:val="a3"/>
        <w:rPr>
          <w:rFonts w:ascii="Courier New" w:hAnsi="Courier New" w:cs="Courier New"/>
        </w:rPr>
      </w:pPr>
    </w:p>
    <w:p w14:paraId="3E4E4DB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App\\Http\\Controllers\\Teachers\\AtlSkill\\AtlSkillController</w:t>
      </w:r>
    </w:p>
    <w:p w14:paraId="5D08A14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13)</w:t>
      </w:r>
    </w:p>
    <w:p w14:paraId="2F1EF56F" w14:textId="77777777" w:rsidR="009658E3" w:rsidRPr="009658E3" w:rsidRDefault="009658E3" w:rsidP="009658E3">
      <w:pPr>
        <w:pStyle w:val="a3"/>
        <w:rPr>
          <w:rFonts w:ascii="Courier New" w:hAnsi="Courier New" w:cs="Courier New"/>
        </w:rPr>
      </w:pPr>
    </w:p>
    <w:p w14:paraId="51BA6D5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App\\Http\\Controllers\\Teachers\\AtlSkill\\AtlSkillOptionController</w:t>
      </w:r>
    </w:p>
    <w:p w14:paraId="7802013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Lines:{color:#36b37e} *84.62*{color}% ( 11/ 13)</w:t>
      </w:r>
    </w:p>
    <w:p w14:paraId="7FF58DEB" w14:textId="77777777" w:rsidR="009658E3" w:rsidRPr="009658E3" w:rsidRDefault="009658E3" w:rsidP="009658E3">
      <w:pPr>
        <w:pStyle w:val="a3"/>
        <w:rPr>
          <w:rFonts w:ascii="Courier New" w:hAnsi="Courier New" w:cs="Courier New"/>
        </w:rPr>
      </w:pPr>
    </w:p>
    <w:p w14:paraId="0A5262CA" w14:textId="77777777" w:rsidR="009658E3" w:rsidRPr="009658E3" w:rsidRDefault="009658E3" w:rsidP="009658E3">
      <w:pPr>
        <w:pStyle w:val="a3"/>
        <w:rPr>
          <w:rFonts w:ascii="Courier New" w:hAnsi="Courier New" w:cs="Courier New"/>
        </w:rPr>
      </w:pPr>
    </w:p>
    <w:p w14:paraId="15A4A0F3"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App\\Http\\Controllers\\Teachers\\ChoiceFieldController</w:t>
      </w:r>
    </w:p>
    <w:p w14:paraId="67BF3B4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{color:#36b37e}*85.71*{color}% ( 12/ 14)</w:t>
      </w:r>
    </w:p>
    <w:p w14:paraId="2E520B0E" w14:textId="77777777" w:rsidR="009658E3" w:rsidRPr="009658E3" w:rsidRDefault="009658E3" w:rsidP="009658E3">
      <w:pPr>
        <w:pStyle w:val="a3"/>
        <w:rPr>
          <w:rFonts w:ascii="Courier New" w:hAnsi="Courier New" w:cs="Courier New"/>
        </w:rPr>
      </w:pPr>
    </w:p>
    <w:p w14:paraId="1C7EE00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App\\Http\\Controllers\\Teachers\\ClassStudentsController</w:t>
      </w:r>
    </w:p>
    <w:p w14:paraId="4A64E1A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{color:#ff991f}*60.00*{color}% ( 3/ 5) Lines: {color:#36b37e}*72.73*{color}% ( 32/ 44)</w:t>
      </w:r>
    </w:p>
    <w:p w14:paraId="1B329D17" w14:textId="77777777" w:rsidR="009658E3" w:rsidRPr="009658E3" w:rsidRDefault="009658E3" w:rsidP="009658E3">
      <w:pPr>
        <w:pStyle w:val="a3"/>
        <w:rPr>
          <w:rFonts w:ascii="Courier New" w:hAnsi="Courier New" w:cs="Courier New"/>
        </w:rPr>
      </w:pPr>
    </w:p>
    <w:p w14:paraId="7FC13CC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App\\Http\\Controllers\\Teachers\\CollaboratorController</w:t>
      </w:r>
    </w:p>
    <w:p w14:paraId="33451AF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{color:#ff991f}*60.00*{color}% ( 3/ 5) Lines: {color:#36b37e}*94.12*{color}% ( 48/ 51)</w:t>
      </w:r>
    </w:p>
    <w:p w14:paraId="7D2982C6" w14:textId="77777777" w:rsidR="009658E3" w:rsidRPr="009658E3" w:rsidRDefault="009658E3" w:rsidP="009658E3">
      <w:pPr>
        <w:pStyle w:val="a3"/>
        <w:rPr>
          <w:rFonts w:ascii="Courier New" w:hAnsi="Courier New" w:cs="Courier New"/>
        </w:rPr>
      </w:pPr>
    </w:p>
    <w:p w14:paraId="3C8AD37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App\\Http\\Controllers\\Teachers\\CurriculumController</w:t>
      </w:r>
    </w:p>
    <w:p w14:paraId="34DFB86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{color:#ff5630}*14.29*{color}% ( 1/ 7)</w:t>
      </w:r>
    </w:p>
    <w:p w14:paraId="05B1188A" w14:textId="77777777" w:rsidR="009658E3" w:rsidRPr="009658E3" w:rsidRDefault="009658E3" w:rsidP="009658E3">
      <w:pPr>
        <w:pStyle w:val="a3"/>
        <w:rPr>
          <w:rFonts w:ascii="Courier New" w:hAnsi="Courier New" w:cs="Courier New"/>
        </w:rPr>
      </w:pPr>
    </w:p>
    <w:p w14:paraId="76071B8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App\\Http\\Controllers\\Teachers\\DesignerCollection\\DesignerCollectionsController</w:t>
      </w:r>
    </w:p>
    <w:p w14:paraId="09B903F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17)</w:t>
      </w:r>
    </w:p>
    <w:p w14:paraId="19DA9585" w14:textId="77777777" w:rsidR="009658E3" w:rsidRPr="009658E3" w:rsidRDefault="009658E3" w:rsidP="009658E3">
      <w:pPr>
        <w:pStyle w:val="a3"/>
        <w:rPr>
          <w:rFonts w:ascii="Courier New" w:hAnsi="Courier New" w:cs="Courier New"/>
        </w:rPr>
      </w:pPr>
    </w:p>
    <w:p w14:paraId="71A6C0EB" w14:textId="77777777" w:rsidR="009658E3" w:rsidRPr="009658E3" w:rsidRDefault="009658E3" w:rsidP="009658E3">
      <w:pPr>
        <w:pStyle w:val="a3"/>
        <w:rPr>
          <w:rFonts w:ascii="Courier New" w:hAnsi="Courier New" w:cs="Courier New"/>
        </w:rPr>
      </w:pPr>
    </w:p>
    <w:p w14:paraId="2543DAA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App\\Http\\Controllers\\Teachers\\GeneralDocumentController</w:t>
      </w:r>
    </w:p>
    <w:p w14:paraId="3728061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{color:#ff5630}*0.00*{color}% ( 0/ 8)</w:t>
      </w:r>
    </w:p>
    <w:p w14:paraId="157DAC5F" w14:textId="77777777" w:rsidR="009658E3" w:rsidRPr="009658E3" w:rsidRDefault="009658E3" w:rsidP="009658E3">
      <w:pPr>
        <w:pStyle w:val="a3"/>
        <w:rPr>
          <w:rFonts w:ascii="Courier New" w:hAnsi="Courier New" w:cs="Courier New"/>
        </w:rPr>
      </w:pPr>
    </w:p>
    <w:p w14:paraId="114A651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App\\Http\\Controllers\\Teachers\\GoogleClassroomController</w:t>
      </w:r>
    </w:p>
    <w:p w14:paraId="6E15267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6)</w:t>
      </w:r>
    </w:p>
    <w:p w14:paraId="3C721194" w14:textId="77777777" w:rsidR="009658E3" w:rsidRPr="009658E3" w:rsidRDefault="009658E3" w:rsidP="009658E3">
      <w:pPr>
        <w:pStyle w:val="a3"/>
        <w:rPr>
          <w:rFonts w:ascii="Courier New" w:hAnsi="Courier New" w:cs="Courier New"/>
        </w:rPr>
      </w:pPr>
    </w:p>
    <w:p w14:paraId="7F192CF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App\\Http\\Controllers\\Teachers\\GroupClassController</w:t>
      </w:r>
    </w:p>
    <w:p w14:paraId="03DEBD2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{color:#36b37e}*81.82*{color}% ( 9/11) Lines: {color:#36b37e}*80.90*{color}% (144/178)</w:t>
      </w:r>
    </w:p>
    <w:p w14:paraId="130C18BA" w14:textId="77777777" w:rsidR="009658E3" w:rsidRPr="009658E3" w:rsidRDefault="009658E3" w:rsidP="009658E3">
      <w:pPr>
        <w:pStyle w:val="a3"/>
        <w:rPr>
          <w:rFonts w:ascii="Courier New" w:hAnsi="Courier New" w:cs="Courier New"/>
        </w:rPr>
      </w:pPr>
    </w:p>
    <w:p w14:paraId="521D65F2"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App\\Http\\Controllers\\Teachers\\InviteStudentController</w:t>
      </w:r>
    </w:p>
    <w:p w14:paraId="4CDCCE9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( 1/ 3) Lines: {color:#36b37e}*80.56*{color}% ( 29/ 36)</w:t>
      </w:r>
    </w:p>
    <w:p w14:paraId="4DEED40B" w14:textId="77777777" w:rsidR="009658E3" w:rsidRPr="009658E3" w:rsidRDefault="009658E3" w:rsidP="009658E3">
      <w:pPr>
        <w:pStyle w:val="a3"/>
        <w:rPr>
          <w:rFonts w:ascii="Courier New" w:hAnsi="Courier New" w:cs="Courier New"/>
        </w:rPr>
      </w:pPr>
    </w:p>
    <w:p w14:paraId="5E498BA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App\\Http\\Controllers\\Teachers\\Lesson\\LessonAssignmentsController</w:t>
      </w:r>
    </w:p>
    <w:p w14:paraId="467E6CF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( 1/ 3) Lines:{color:#36b37e} *94.55*{color}% ( 52/ 55)</w:t>
      </w:r>
    </w:p>
    <w:p w14:paraId="7B271286" w14:textId="77777777" w:rsidR="009658E3" w:rsidRPr="009658E3" w:rsidRDefault="009658E3" w:rsidP="009658E3">
      <w:pPr>
        <w:pStyle w:val="a3"/>
        <w:rPr>
          <w:rFonts w:ascii="Courier New" w:hAnsi="Courier New" w:cs="Courier New"/>
        </w:rPr>
      </w:pPr>
    </w:p>
    <w:p w14:paraId="24FE93D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App\\Http\\Controllers\\Teachers\\Lesson\\LessonCommentsController</w:t>
      </w:r>
    </w:p>
    <w:p w14:paraId="557B88C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{color:#36b37e}*80.00*{color}% ( 4/ 5) Lines: {color:#36b37e}*98.31*{color}% ( 58/ 59)</w:t>
      </w:r>
    </w:p>
    <w:p w14:paraId="7F3B5863" w14:textId="77777777" w:rsidR="009658E3" w:rsidRPr="009658E3" w:rsidRDefault="009658E3" w:rsidP="009658E3">
      <w:pPr>
        <w:pStyle w:val="a3"/>
        <w:rPr>
          <w:rFonts w:ascii="Courier New" w:hAnsi="Courier New" w:cs="Courier New"/>
        </w:rPr>
      </w:pPr>
    </w:p>
    <w:p w14:paraId="22BAD836"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App\\Http\\Controllers\\Teachers\\Lesson\\LessonController</w:t>
      </w:r>
    </w:p>
    <w:p w14:paraId="7505480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{color:#36b37e}*78.95*{color}% (15/19) Lines: {color:#36b37e}*96.06*{color}% (122/127)</w:t>
      </w:r>
    </w:p>
    <w:p w14:paraId="66A978DA" w14:textId="77777777" w:rsidR="009658E3" w:rsidRPr="009658E3" w:rsidRDefault="009658E3" w:rsidP="009658E3">
      <w:pPr>
        <w:pStyle w:val="a3"/>
        <w:rPr>
          <w:rFonts w:ascii="Courier New" w:hAnsi="Courier New" w:cs="Courier New"/>
        </w:rPr>
      </w:pPr>
    </w:p>
    <w:p w14:paraId="0E8E3F81"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App\\Http\\Controllers\\Teachers\\Lesson\\MasterySkillController</w:t>
      </w:r>
    </w:p>
    <w:p w14:paraId="0226F87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{color:#ff5630}*20.00*{color}% ( 1/ 5) Lines: {color:#ff5630}*46.67*{color}% ( 7/ 15)</w:t>
      </w:r>
    </w:p>
    <w:p w14:paraId="2C1643A6" w14:textId="77777777" w:rsidR="009658E3" w:rsidRPr="009658E3" w:rsidRDefault="009658E3" w:rsidP="009658E3">
      <w:pPr>
        <w:pStyle w:val="a3"/>
        <w:rPr>
          <w:rFonts w:ascii="Courier New" w:hAnsi="Courier New" w:cs="Courier New"/>
        </w:rPr>
      </w:pPr>
    </w:p>
    <w:p w14:paraId="6D2DF20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App\\Http\\Controllers\\Teachers\\Lesson\\PhaseController</w:t>
      </w:r>
    </w:p>
    <w:p w14:paraId="16ABB6C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{color:#36b37e}*85.71*{color}% (12/14) Lines: {color:#36b37e}*91.09*{color}% ( 92/101)</w:t>
      </w:r>
    </w:p>
    <w:p w14:paraId="549023BF" w14:textId="77777777" w:rsidR="009658E3" w:rsidRPr="009658E3" w:rsidRDefault="009658E3" w:rsidP="009658E3">
      <w:pPr>
        <w:pStyle w:val="a3"/>
        <w:rPr>
          <w:rFonts w:ascii="Courier New" w:hAnsi="Courier New" w:cs="Courier New"/>
        </w:rPr>
      </w:pPr>
    </w:p>
    <w:p w14:paraId="38B8315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App\\Http\\Controllers\\Teachers\\Lesson\\QuestionController</w:t>
      </w:r>
    </w:p>
    <w:p w14:paraId="0D4A10C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7) Lines: {color:#ff5630}*0.00*{color}% ( 0/ 75)</w:t>
      </w:r>
    </w:p>
    <w:p w14:paraId="6D7370C5" w14:textId="77777777" w:rsidR="009658E3" w:rsidRPr="009658E3" w:rsidRDefault="009658E3" w:rsidP="009658E3">
      <w:pPr>
        <w:pStyle w:val="a3"/>
        <w:rPr>
          <w:rFonts w:ascii="Courier New" w:hAnsi="Courier New" w:cs="Courier New"/>
        </w:rPr>
      </w:pPr>
    </w:p>
    <w:p w14:paraId="00BA2FC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App\\Http\\Controllers\\Teachers\\Lesson\\QuestionObjectController</w:t>
      </w:r>
    </w:p>
    <w:p w14:paraId="01C7A2A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{color:#ff5630}*0.00*{color}% ( 0/ 36)</w:t>
      </w:r>
    </w:p>
    <w:p w14:paraId="62B7FE2B" w14:textId="77777777" w:rsidR="009658E3" w:rsidRPr="009658E3" w:rsidRDefault="009658E3" w:rsidP="009658E3">
      <w:pPr>
        <w:pStyle w:val="a3"/>
        <w:rPr>
          <w:rFonts w:ascii="Courier New" w:hAnsi="Courier New" w:cs="Courier New"/>
        </w:rPr>
      </w:pPr>
    </w:p>
    <w:p w14:paraId="479E959E" w14:textId="77777777" w:rsidR="009658E3" w:rsidRPr="009658E3" w:rsidRDefault="009658E3" w:rsidP="009658E3">
      <w:pPr>
        <w:pStyle w:val="a3"/>
        <w:rPr>
          <w:rFonts w:ascii="Courier New" w:hAnsi="Courier New" w:cs="Courier New"/>
        </w:rPr>
      </w:pPr>
    </w:p>
    <w:p w14:paraId="29DE9F66" w14:textId="77777777" w:rsidR="009658E3" w:rsidRPr="009658E3" w:rsidRDefault="009658E3" w:rsidP="009658E3">
      <w:pPr>
        <w:pStyle w:val="a3"/>
        <w:rPr>
          <w:rFonts w:ascii="Courier New" w:hAnsi="Courier New" w:cs="Courier New"/>
        </w:rPr>
      </w:pPr>
      <w:r w:rsidRPr="009658E3">
        <w:rPr>
          <w:rFonts w:ascii="Courier New" w:hAnsi="Courier New" w:cs="Courier New"/>
        </w:rPr>
        <w:t>*_Media_*</w:t>
      </w:r>
    </w:p>
    <w:p w14:paraId="5C95CD1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App\\Http\\Controllers\\Teachers\\Media\\MediaLibraryController</w:t>
      </w:r>
    </w:p>
    <w:p w14:paraId="79E9DEA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10)</w:t>
      </w:r>
    </w:p>
    <w:p w14:paraId="1C1034DE" w14:textId="77777777" w:rsidR="009658E3" w:rsidRPr="009658E3" w:rsidRDefault="009658E3" w:rsidP="009658E3">
      <w:pPr>
        <w:pStyle w:val="a3"/>
        <w:rPr>
          <w:rFonts w:ascii="Courier New" w:hAnsi="Courier New" w:cs="Courier New"/>
        </w:rPr>
      </w:pPr>
    </w:p>
    <w:p w14:paraId="34C8EE1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App\\Http\\Controllers\\Teachers\\Media\\RecentMediaController</w:t>
      </w:r>
    </w:p>
    <w:p w14:paraId="1B636A4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4FF047C2" w14:textId="77777777" w:rsidR="009658E3" w:rsidRPr="009658E3" w:rsidRDefault="009658E3" w:rsidP="009658E3">
      <w:pPr>
        <w:pStyle w:val="a3"/>
        <w:rPr>
          <w:rFonts w:ascii="Courier New" w:hAnsi="Courier New" w:cs="Courier New"/>
        </w:rPr>
      </w:pPr>
    </w:p>
    <w:p w14:paraId="4FFDB8E3" w14:textId="77777777" w:rsidR="009658E3" w:rsidRPr="009658E3" w:rsidRDefault="009658E3" w:rsidP="009658E3">
      <w:pPr>
        <w:pStyle w:val="a3"/>
        <w:rPr>
          <w:rFonts w:ascii="Courier New" w:hAnsi="Courier New" w:cs="Courier New"/>
        </w:rPr>
      </w:pPr>
    </w:p>
    <w:p w14:paraId="53AACD62" w14:textId="77777777" w:rsidR="009658E3" w:rsidRPr="009658E3" w:rsidRDefault="009658E3" w:rsidP="009658E3">
      <w:pPr>
        <w:pStyle w:val="a3"/>
        <w:rPr>
          <w:rFonts w:ascii="Courier New" w:hAnsi="Courier New" w:cs="Courier New"/>
        </w:rPr>
      </w:pPr>
    </w:p>
    <w:p w14:paraId="5A95F82D"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App\\Http\\Controllers\\Teachers\\NotificationController</w:t>
      </w:r>
    </w:p>
    <w:p w14:paraId="465EAC7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{color:#ff5630}*16.67*{color}% ( 1/ 6) Lines: {color:#ff991f}*50.00*{color}% ( 16/ 32)</w:t>
      </w:r>
    </w:p>
    <w:p w14:paraId="390A3994" w14:textId="77777777" w:rsidR="009658E3" w:rsidRPr="009658E3" w:rsidRDefault="009658E3" w:rsidP="009658E3">
      <w:pPr>
        <w:pStyle w:val="a3"/>
        <w:rPr>
          <w:rFonts w:ascii="Courier New" w:hAnsi="Courier New" w:cs="Courier New"/>
        </w:rPr>
      </w:pPr>
    </w:p>
    <w:p w14:paraId="584FA40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App\\Http\\Controllers\\Teachers\\OnboardingRecordController</w:t>
      </w:r>
    </w:p>
    <w:p w14:paraId="0254826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{color:#36b37e}*89.29*{color}% ( 25/ 28)</w:t>
      </w:r>
    </w:p>
    <w:p w14:paraId="7F1B656F" w14:textId="77777777" w:rsidR="009658E3" w:rsidRPr="009658E3" w:rsidRDefault="009658E3" w:rsidP="009658E3">
      <w:pPr>
        <w:pStyle w:val="a3"/>
        <w:rPr>
          <w:rFonts w:ascii="Courier New" w:hAnsi="Courier New" w:cs="Courier New"/>
        </w:rPr>
      </w:pPr>
    </w:p>
    <w:p w14:paraId="590F401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App\\Http\\Controllers\\Teachers\\OrganisationController</w:t>
      </w:r>
    </w:p>
    <w:p w14:paraId="391BCC4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{color:#ff5630}*37.50*{color}% ( 3/ 8) Lines: {color:#ff5630}*15.91*{color}% ( 7/ 44)</w:t>
      </w:r>
    </w:p>
    <w:p w14:paraId="7A79035A" w14:textId="77777777" w:rsidR="009658E3" w:rsidRPr="009658E3" w:rsidRDefault="009658E3" w:rsidP="009658E3">
      <w:pPr>
        <w:pStyle w:val="a3"/>
        <w:rPr>
          <w:rFonts w:ascii="Courier New" w:hAnsi="Courier New" w:cs="Courier New"/>
        </w:rPr>
      </w:pPr>
    </w:p>
    <w:p w14:paraId="0F82970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App\\Http\\Controllers\\Teachers\\OrganisationMembersController</w:t>
      </w:r>
    </w:p>
    <w:p w14:paraId="1FE96AD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{color:#36b37e}*93.33*{color}% ( 14/ 15)</w:t>
      </w:r>
    </w:p>
    <w:p w14:paraId="58B5B9BD" w14:textId="77777777" w:rsidR="009658E3" w:rsidRPr="009658E3" w:rsidRDefault="009658E3" w:rsidP="009658E3">
      <w:pPr>
        <w:pStyle w:val="a3"/>
        <w:rPr>
          <w:rFonts w:ascii="Courier New" w:hAnsi="Courier New" w:cs="Courier New"/>
        </w:rPr>
      </w:pPr>
    </w:p>
    <w:p w14:paraId="4EA3618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App\\Http\\Controllers\\Teachers\\OutcomeController</w:t>
      </w:r>
    </w:p>
    <w:p w14:paraId="6CE03D2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{color:#36b37e}*96.55*{color}% ( 28/ 29)</w:t>
      </w:r>
    </w:p>
    <w:p w14:paraId="71979A5F" w14:textId="77777777" w:rsidR="009658E3" w:rsidRPr="009658E3" w:rsidRDefault="009658E3" w:rsidP="009658E3">
      <w:pPr>
        <w:pStyle w:val="a3"/>
        <w:rPr>
          <w:rFonts w:ascii="Courier New" w:hAnsi="Courier New" w:cs="Courier New"/>
        </w:rPr>
      </w:pPr>
    </w:p>
    <w:p w14:paraId="600A232C" w14:textId="77777777" w:rsidR="009658E3" w:rsidRPr="009658E3" w:rsidRDefault="009658E3" w:rsidP="009658E3">
      <w:pPr>
        <w:pStyle w:val="a3"/>
        <w:rPr>
          <w:rFonts w:ascii="Courier New" w:hAnsi="Courier New" w:cs="Courier New"/>
        </w:rPr>
      </w:pPr>
    </w:p>
    <w:p w14:paraId="7FF44824" w14:textId="77777777" w:rsidR="009658E3" w:rsidRPr="009658E3" w:rsidRDefault="009658E3" w:rsidP="009658E3">
      <w:pPr>
        <w:pStyle w:val="a3"/>
        <w:rPr>
          <w:rFonts w:ascii="Courier New" w:hAnsi="Courier New" w:cs="Courier New"/>
        </w:rPr>
      </w:pPr>
      <w:r w:rsidRPr="009658E3">
        <w:rPr>
          <w:rFonts w:ascii="Courier New" w:hAnsi="Courier New" w:cs="Courier New"/>
        </w:rPr>
        <w:t>*_Payment_*</w:t>
      </w:r>
    </w:p>
    <w:p w14:paraId="5980824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App\\Http\\Controllers\\Teachers\\Payment\\PaymentController</w:t>
      </w:r>
    </w:p>
    <w:p w14:paraId="321247D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{color:#ff5630}*11.11*{color}% ( 1/ 9) Lines: {color:#ff5630}*17.54*{color}% ( 10/ 57)</w:t>
      </w:r>
    </w:p>
    <w:p w14:paraId="025AD47B" w14:textId="77777777" w:rsidR="009658E3" w:rsidRPr="009658E3" w:rsidRDefault="009658E3" w:rsidP="009658E3">
      <w:pPr>
        <w:pStyle w:val="a3"/>
        <w:rPr>
          <w:rFonts w:ascii="Courier New" w:hAnsi="Courier New" w:cs="Courier New"/>
        </w:rPr>
      </w:pPr>
    </w:p>
    <w:p w14:paraId="71963032"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App\\Http\\Controllers\\Teachers\\Payment\\PaymentMethodController</w:t>
      </w:r>
    </w:p>
    <w:p w14:paraId="29C3F33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8)</w:t>
      </w:r>
    </w:p>
    <w:p w14:paraId="5D574C7E" w14:textId="77777777" w:rsidR="009658E3" w:rsidRPr="009658E3" w:rsidRDefault="009658E3" w:rsidP="009658E3">
      <w:pPr>
        <w:pStyle w:val="a3"/>
        <w:rPr>
          <w:rFonts w:ascii="Courier New" w:hAnsi="Courier New" w:cs="Courier New"/>
        </w:rPr>
      </w:pPr>
    </w:p>
    <w:p w14:paraId="791E55B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App\\Http\\Controllers\\Teachers\\Payment\\StatisticController</w:t>
      </w:r>
    </w:p>
    <w:p w14:paraId="1BCC16F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5) Lines: {color:#ff5630}*0.00*{color}% ( 0/ 25)</w:t>
      </w:r>
    </w:p>
    <w:p w14:paraId="7F98E8F3" w14:textId="77777777" w:rsidR="009658E3" w:rsidRPr="009658E3" w:rsidRDefault="009658E3" w:rsidP="009658E3">
      <w:pPr>
        <w:pStyle w:val="a3"/>
        <w:rPr>
          <w:rFonts w:ascii="Courier New" w:hAnsi="Courier New" w:cs="Courier New"/>
        </w:rPr>
      </w:pPr>
    </w:p>
    <w:p w14:paraId="282DA47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App\\Http\\Controllers\\Teachers\\Payment\\SubscriptionController</w:t>
      </w:r>
    </w:p>
    <w:p w14:paraId="7A0B628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8)</w:t>
      </w:r>
    </w:p>
    <w:p w14:paraId="21D024E5" w14:textId="77777777" w:rsidR="009658E3" w:rsidRPr="009658E3" w:rsidRDefault="009658E3" w:rsidP="009658E3">
      <w:pPr>
        <w:pStyle w:val="a3"/>
        <w:rPr>
          <w:rFonts w:ascii="Courier New" w:hAnsi="Courier New" w:cs="Courier New"/>
        </w:rPr>
      </w:pPr>
    </w:p>
    <w:p w14:paraId="49243A3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App\\Http\\Controllers\\Teachers\\Payment\\UserBillingAddressController</w:t>
      </w:r>
    </w:p>
    <w:p w14:paraId="0DDAEFD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{color:#36b37e}*94.12*{color}% ( 16/ 17)</w:t>
      </w:r>
    </w:p>
    <w:p w14:paraId="23307928" w14:textId="77777777" w:rsidR="009658E3" w:rsidRPr="009658E3" w:rsidRDefault="009658E3" w:rsidP="009658E3">
      <w:pPr>
        <w:pStyle w:val="a3"/>
        <w:rPr>
          <w:rFonts w:ascii="Courier New" w:hAnsi="Courier New" w:cs="Courier New"/>
        </w:rPr>
      </w:pPr>
    </w:p>
    <w:p w14:paraId="15A4A9C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App\\Http\\Controllers\\Teachers\\PhaseSectionController</w:t>
      </w:r>
    </w:p>
    <w:p w14:paraId="6912249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{color:#36b37e}*85.71*{color}% ( 6/ 7) Lines:{color:#36b37e} *97.78*{color}% ( 44/ 45)</w:t>
      </w:r>
    </w:p>
    <w:p w14:paraId="78137565" w14:textId="77777777" w:rsidR="009658E3" w:rsidRPr="009658E3" w:rsidRDefault="009658E3" w:rsidP="009658E3">
      <w:pPr>
        <w:pStyle w:val="a3"/>
        <w:rPr>
          <w:rFonts w:ascii="Courier New" w:hAnsi="Courier New" w:cs="Courier New"/>
        </w:rPr>
      </w:pPr>
    </w:p>
    <w:p w14:paraId="1D8BA62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App\\Http\\Controllers\\Teachers\\QuickTemplateController</w:t>
      </w:r>
    </w:p>
    <w:p w14:paraId="1171961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{color:#36b37e}*96.97*{color}% ( 32/ 33)</w:t>
      </w:r>
    </w:p>
    <w:p w14:paraId="4D969544" w14:textId="77777777" w:rsidR="009658E3" w:rsidRPr="009658E3" w:rsidRDefault="009658E3" w:rsidP="009658E3">
      <w:pPr>
        <w:pStyle w:val="a3"/>
        <w:rPr>
          <w:rFonts w:ascii="Courier New" w:hAnsi="Courier New" w:cs="Courier New"/>
        </w:rPr>
      </w:pPr>
    </w:p>
    <w:p w14:paraId="24E9270C" w14:textId="77777777" w:rsidR="009658E3" w:rsidRPr="009658E3" w:rsidRDefault="009658E3" w:rsidP="009658E3">
      <w:pPr>
        <w:pStyle w:val="a3"/>
        <w:rPr>
          <w:rFonts w:ascii="Courier New" w:hAnsi="Courier New" w:cs="Courier New"/>
        </w:rPr>
      </w:pPr>
    </w:p>
    <w:p w14:paraId="1F8BCCEE" w14:textId="77777777" w:rsidR="009658E3" w:rsidRPr="009658E3" w:rsidRDefault="009658E3" w:rsidP="009658E3">
      <w:pPr>
        <w:pStyle w:val="a3"/>
        <w:rPr>
          <w:rFonts w:ascii="Courier New" w:hAnsi="Courier New" w:cs="Courier New"/>
        </w:rPr>
      </w:pPr>
      <w:r w:rsidRPr="009658E3">
        <w:rPr>
          <w:rFonts w:ascii="Courier New" w:hAnsi="Courier New" w:cs="Courier New"/>
        </w:rPr>
        <w:t>*_Standard_*</w:t>
      </w:r>
    </w:p>
    <w:p w14:paraId="51418A92"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App\\Http\\Controllers\\Teachers\\Standard\\StandardCategoryController</w:t>
      </w:r>
    </w:p>
    <w:p w14:paraId="5A6DE12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{color:#ff5630}*20.00*{color}% ( 1/ 5) Lines: {color:#ff5630}*40.00*{color}% ( 12/ 30)</w:t>
      </w:r>
    </w:p>
    <w:p w14:paraId="44634E0A" w14:textId="77777777" w:rsidR="009658E3" w:rsidRPr="009658E3" w:rsidRDefault="009658E3" w:rsidP="009658E3">
      <w:pPr>
        <w:pStyle w:val="a3"/>
        <w:rPr>
          <w:rFonts w:ascii="Courier New" w:hAnsi="Courier New" w:cs="Courier New"/>
        </w:rPr>
      </w:pPr>
    </w:p>
    <w:p w14:paraId="30B5AA4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App\\Http\\Controllers\\Teachers\\Standard\\StandardController</w:t>
      </w:r>
    </w:p>
    <w:p w14:paraId="44532F8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6) Lines: {color:#ff5630}*0.00*{color}% ( 0/ 62)</w:t>
      </w:r>
    </w:p>
    <w:p w14:paraId="46541D6C" w14:textId="77777777" w:rsidR="009658E3" w:rsidRPr="009658E3" w:rsidRDefault="009658E3" w:rsidP="009658E3">
      <w:pPr>
        <w:pStyle w:val="a3"/>
        <w:rPr>
          <w:rFonts w:ascii="Courier New" w:hAnsi="Courier New" w:cs="Courier New"/>
        </w:rPr>
      </w:pPr>
    </w:p>
    <w:p w14:paraId="23F992F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App\\Http\\Controllers\\Teachers\\Standard\\StandardGroupController</w:t>
      </w:r>
    </w:p>
    <w:p w14:paraId="3888330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6) Lines: {color:#ff5630}*0.00*{color}% ( 0/ 68)</w:t>
      </w:r>
    </w:p>
    <w:p w14:paraId="5C1A3B7A" w14:textId="77777777" w:rsidR="009658E3" w:rsidRPr="009658E3" w:rsidRDefault="009658E3" w:rsidP="009658E3">
      <w:pPr>
        <w:pStyle w:val="a3"/>
        <w:rPr>
          <w:rFonts w:ascii="Courier New" w:hAnsi="Courier New" w:cs="Courier New"/>
        </w:rPr>
      </w:pPr>
    </w:p>
    <w:p w14:paraId="7568B06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App\\Http\\Controllers\\Teachers\\Standard\\StandardLevelController</w:t>
      </w:r>
    </w:p>
    <w:p w14:paraId="4C444DA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5) Lines: {color:#ff5630}*31.25*{color}% ( 10/ 32)</w:t>
      </w:r>
    </w:p>
    <w:p w14:paraId="7363478B" w14:textId="77777777" w:rsidR="009658E3" w:rsidRPr="009658E3" w:rsidRDefault="009658E3" w:rsidP="009658E3">
      <w:pPr>
        <w:pStyle w:val="a3"/>
        <w:rPr>
          <w:rFonts w:ascii="Courier New" w:hAnsi="Courier New" w:cs="Courier New"/>
        </w:rPr>
      </w:pPr>
    </w:p>
    <w:p w14:paraId="42BC9DD3" w14:textId="77777777" w:rsidR="009658E3" w:rsidRPr="009658E3" w:rsidRDefault="009658E3" w:rsidP="009658E3">
      <w:pPr>
        <w:pStyle w:val="a3"/>
        <w:rPr>
          <w:rFonts w:ascii="Courier New" w:hAnsi="Courier New" w:cs="Courier New"/>
        </w:rPr>
      </w:pPr>
    </w:p>
    <w:p w14:paraId="58FF8B1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App\\Http\\Controllers\\Teachers\\StrandController</w:t>
      </w:r>
    </w:p>
    <w:p w14:paraId="5E877FE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{color:#36b37e}*84.62*{color}% ( 11/ 13)</w:t>
      </w:r>
    </w:p>
    <w:p w14:paraId="0F4230D0" w14:textId="77777777" w:rsidR="009658E3" w:rsidRPr="009658E3" w:rsidRDefault="009658E3" w:rsidP="009658E3">
      <w:pPr>
        <w:pStyle w:val="a3"/>
        <w:rPr>
          <w:rFonts w:ascii="Courier New" w:hAnsi="Courier New" w:cs="Courier New"/>
        </w:rPr>
      </w:pPr>
    </w:p>
    <w:p w14:paraId="79574D03"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App\\Http\\Controllers\\Teachers\\SubChoiceFieldController</w:t>
      </w:r>
    </w:p>
    <w:p w14:paraId="253267C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{color:#36b37e}*85.71*{color}% ( 12/ 14)</w:t>
      </w:r>
    </w:p>
    <w:p w14:paraId="19C4D2C1" w14:textId="77777777" w:rsidR="009658E3" w:rsidRPr="009658E3" w:rsidRDefault="009658E3" w:rsidP="009658E3">
      <w:pPr>
        <w:pStyle w:val="a3"/>
        <w:rPr>
          <w:rFonts w:ascii="Courier New" w:hAnsi="Courier New" w:cs="Courier New"/>
        </w:rPr>
      </w:pPr>
    </w:p>
    <w:p w14:paraId="2ED60131"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App\\Http\\Controllers\\Teachers\\ThemeLayoutController</w:t>
      </w:r>
    </w:p>
    <w:p w14:paraId="62F88EC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{color:#ff5630}*46.67*{color}% ( 7/ 15)</w:t>
      </w:r>
    </w:p>
    <w:p w14:paraId="748ABAFD" w14:textId="77777777" w:rsidR="009658E3" w:rsidRPr="009658E3" w:rsidRDefault="009658E3" w:rsidP="009658E3">
      <w:pPr>
        <w:pStyle w:val="a3"/>
        <w:rPr>
          <w:rFonts w:ascii="Courier New" w:hAnsi="Courier New" w:cs="Courier New"/>
        </w:rPr>
      </w:pPr>
    </w:p>
    <w:p w14:paraId="0934736D"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App\\Http\\Controllers\\Teachers\\TopicController</w:t>
      </w:r>
    </w:p>
    <w:p w14:paraId="3C3CC54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{color:#36b37e}*93.88*{color}% ( 46/ 49)</w:t>
      </w:r>
    </w:p>
    <w:p w14:paraId="02694D34" w14:textId="77777777" w:rsidR="009658E3" w:rsidRPr="009658E3" w:rsidRDefault="009658E3" w:rsidP="009658E3">
      <w:pPr>
        <w:pStyle w:val="a3"/>
        <w:rPr>
          <w:rFonts w:ascii="Courier New" w:hAnsi="Courier New" w:cs="Courier New"/>
        </w:rPr>
      </w:pPr>
    </w:p>
    <w:p w14:paraId="1CC3628A" w14:textId="77777777" w:rsidR="009658E3" w:rsidRPr="009658E3" w:rsidRDefault="009658E3" w:rsidP="009658E3">
      <w:pPr>
        <w:pStyle w:val="a3"/>
        <w:rPr>
          <w:rFonts w:ascii="Courier New" w:hAnsi="Courier New" w:cs="Courier New"/>
        </w:rPr>
      </w:pPr>
    </w:p>
    <w:p w14:paraId="0EA806C7" w14:textId="77777777" w:rsidR="009658E3" w:rsidRPr="009658E3" w:rsidRDefault="009658E3" w:rsidP="009658E3">
      <w:pPr>
        <w:pStyle w:val="a3"/>
        <w:rPr>
          <w:rFonts w:ascii="Courier New" w:hAnsi="Courier New" w:cs="Courier New"/>
        </w:rPr>
      </w:pPr>
    </w:p>
    <w:p w14:paraId="5F18C513"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App\\Http\\Controllers\\UserController</w:t>
      </w:r>
    </w:p>
    <w:p w14:paraId="544D605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{color:#ff5630}*36.36*{color}% ( 4/11) Lines: {color:#ff5630}*26.80*{color}% ( 97/362)</w:t>
      </w:r>
    </w:p>
    <w:p w14:paraId="3776B04B" w14:textId="77777777" w:rsidR="009658E3" w:rsidRPr="009658E3" w:rsidRDefault="009658E3" w:rsidP="009658E3">
      <w:pPr>
        <w:pStyle w:val="a3"/>
        <w:rPr>
          <w:rFonts w:ascii="Courier New" w:hAnsi="Courier New" w:cs="Courier New"/>
        </w:rPr>
      </w:pPr>
    </w:p>
    <w:p w14:paraId="5F56054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App\\Http\\Controllers\\Webhooks\\StripeWebhookController</w:t>
      </w:r>
    </w:p>
    <w:p w14:paraId="0215ABC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8) Lines: {color:#ff5630}*0.00*{color}% ( 0/ 42)</w:t>
      </w:r>
    </w:p>
    <w:p w14:paraId="146B6DC6" w14:textId="77777777" w:rsidR="009658E3" w:rsidRPr="009658E3" w:rsidRDefault="009658E3" w:rsidP="009658E3">
      <w:pPr>
        <w:pStyle w:val="a3"/>
        <w:rPr>
          <w:rFonts w:ascii="Courier New" w:hAnsi="Courier New" w:cs="Courier New"/>
        </w:rPr>
      </w:pPr>
    </w:p>
    <w:p w14:paraId="785F0A2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App\\Http\\Controllers\\Workspace\\InvitationController</w:t>
      </w:r>
    </w:p>
    <w:p w14:paraId="7115D7C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( 9/12) Lines: {color:#36b37e}*95.83*{color}% (115/120) *Http/Middleware*</w:t>
      </w:r>
    </w:p>
    <w:p w14:paraId="6E04DF10" w14:textId="77777777" w:rsidR="009658E3" w:rsidRPr="009658E3" w:rsidRDefault="009658E3" w:rsidP="009658E3">
      <w:pPr>
        <w:pStyle w:val="a3"/>
        <w:rPr>
          <w:rFonts w:ascii="Courier New" w:hAnsi="Courier New" w:cs="Courier New"/>
        </w:rPr>
      </w:pPr>
    </w:p>
    <w:p w14:paraId="4BEE51F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App\\Http\\Middleware\\Authenticate</w:t>
      </w:r>
    </w:p>
    <w:p w14:paraId="10CA380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{color:#36b37e}*80.00*{color}% ( 4/ 5)</w:t>
      </w:r>
    </w:p>
    <w:p w14:paraId="38D46E90" w14:textId="77777777" w:rsidR="009658E3" w:rsidRPr="009658E3" w:rsidRDefault="009658E3" w:rsidP="009658E3">
      <w:pPr>
        <w:pStyle w:val="a3"/>
        <w:rPr>
          <w:rFonts w:ascii="Courier New" w:hAnsi="Courier New" w:cs="Courier New"/>
        </w:rPr>
      </w:pPr>
    </w:p>
    <w:p w14:paraId="48A2541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App\\Http\\Middleware\\CheckRoles</w:t>
      </w:r>
    </w:p>
    <w:p w14:paraId="1681D98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{color:#36b37e}*83.33*{color}% ( 5/ 6)</w:t>
      </w:r>
    </w:p>
    <w:p w14:paraId="0E8275E5" w14:textId="77777777" w:rsidR="009658E3" w:rsidRPr="009658E3" w:rsidRDefault="009658E3" w:rsidP="009658E3">
      <w:pPr>
        <w:pStyle w:val="a3"/>
        <w:rPr>
          <w:rFonts w:ascii="Courier New" w:hAnsi="Courier New" w:cs="Courier New"/>
        </w:rPr>
      </w:pPr>
    </w:p>
    <w:p w14:paraId="3DF19CF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App\\Http\\Middleware\\RedirectIfAuthenticated</w:t>
      </w:r>
    </w:p>
    <w:p w14:paraId="791FBA9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{color:#ff991f}*18.18*{color}% ( 4/ 22)</w:t>
      </w:r>
    </w:p>
    <w:p w14:paraId="51456322" w14:textId="77777777" w:rsidR="009658E3" w:rsidRPr="009658E3" w:rsidRDefault="009658E3" w:rsidP="009658E3">
      <w:pPr>
        <w:pStyle w:val="a3"/>
        <w:rPr>
          <w:rFonts w:ascii="Courier New" w:hAnsi="Courier New" w:cs="Courier New"/>
        </w:rPr>
      </w:pPr>
    </w:p>
    <w:p w14:paraId="6DF8DEF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App\\Http\\Middleware\\TrustHosts</w:t>
      </w:r>
    </w:p>
    <w:p w14:paraId="7F8FE00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4D93905E" w14:textId="77777777" w:rsidR="009658E3" w:rsidRPr="009658E3" w:rsidRDefault="009658E3" w:rsidP="009658E3">
      <w:pPr>
        <w:pStyle w:val="a3"/>
        <w:rPr>
          <w:rFonts w:ascii="Courier New" w:hAnsi="Courier New" w:cs="Courier New"/>
        </w:rPr>
      </w:pPr>
    </w:p>
    <w:p w14:paraId="311635C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App\\Http\\Middleware\\WorkspacePermissionsMiddleware</w:t>
      </w:r>
    </w:p>
    <w:p w14:paraId="3C1AB02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{color:#36b37e}*90.00*{color}% ( 9/ 10)</w:t>
      </w:r>
    </w:p>
    <w:p w14:paraId="66E55263" w14:textId="77777777" w:rsidR="009658E3" w:rsidRPr="009658E3" w:rsidRDefault="009658E3" w:rsidP="009658E3">
      <w:pPr>
        <w:pStyle w:val="a3"/>
        <w:rPr>
          <w:rFonts w:ascii="Courier New" w:hAnsi="Courier New" w:cs="Courier New"/>
        </w:rPr>
      </w:pPr>
    </w:p>
    <w:p w14:paraId="069687F8" w14:textId="77777777" w:rsidR="009658E3" w:rsidRPr="009658E3" w:rsidRDefault="009658E3" w:rsidP="009658E3">
      <w:pPr>
        <w:pStyle w:val="a3"/>
        <w:rPr>
          <w:rFonts w:ascii="Courier New" w:hAnsi="Courier New" w:cs="Courier New"/>
        </w:rPr>
      </w:pPr>
    </w:p>
    <w:p w14:paraId="57EAED10" w14:textId="77777777" w:rsidR="009658E3" w:rsidRPr="009658E3" w:rsidRDefault="009658E3" w:rsidP="009658E3">
      <w:pPr>
        <w:pStyle w:val="a3"/>
        <w:rPr>
          <w:rFonts w:ascii="Courier New" w:hAnsi="Courier New" w:cs="Courier New"/>
        </w:rPr>
      </w:pPr>
    </w:p>
    <w:p w14:paraId="6A9572F3" w14:textId="77777777" w:rsidR="009658E3" w:rsidRPr="009658E3" w:rsidRDefault="009658E3" w:rsidP="009658E3">
      <w:pPr>
        <w:pStyle w:val="a3"/>
        <w:rPr>
          <w:rFonts w:ascii="Courier New" w:hAnsi="Courier New" w:cs="Courier New"/>
        </w:rPr>
      </w:pPr>
      <w:r w:rsidRPr="009658E3">
        <w:rPr>
          <w:rFonts w:ascii="Courier New" w:hAnsi="Courier New" w:cs="Courier New"/>
        </w:rPr>
        <w:t>*Http/Requests*</w:t>
      </w:r>
    </w:p>
    <w:p w14:paraId="0267C2F3" w14:textId="77777777" w:rsidR="009658E3" w:rsidRPr="009658E3" w:rsidRDefault="009658E3" w:rsidP="009658E3">
      <w:pPr>
        <w:pStyle w:val="a3"/>
        <w:rPr>
          <w:rFonts w:ascii="Courier New" w:hAnsi="Courier New" w:cs="Courier New"/>
        </w:rPr>
      </w:pPr>
    </w:p>
    <w:p w14:paraId="61AEA29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App\\Http\\Requests\\APIRequest</w:t>
      </w:r>
    </w:p>
    <w:p w14:paraId="03A1660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61D4418E" w14:textId="77777777" w:rsidR="009658E3" w:rsidRPr="009658E3" w:rsidRDefault="009658E3" w:rsidP="009658E3">
      <w:pPr>
        <w:pStyle w:val="a3"/>
        <w:rPr>
          <w:rFonts w:ascii="Courier New" w:hAnsi="Courier New" w:cs="Courier New"/>
        </w:rPr>
      </w:pPr>
    </w:p>
    <w:p w14:paraId="26E3E012"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App\\Http\\Requests\\AchievementStoreRequest</w:t>
      </w:r>
    </w:p>
    <w:p w14:paraId="0F17D33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200E425E" w14:textId="77777777" w:rsidR="009658E3" w:rsidRPr="009658E3" w:rsidRDefault="009658E3" w:rsidP="009658E3">
      <w:pPr>
        <w:pStyle w:val="a3"/>
        <w:rPr>
          <w:rFonts w:ascii="Courier New" w:hAnsi="Courier New" w:cs="Courier New"/>
        </w:rPr>
      </w:pPr>
    </w:p>
    <w:p w14:paraId="5E14C6C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App\\Http\\Requests\\AssetBase64FileRequest</w:t>
      </w:r>
    </w:p>
    <w:p w14:paraId="5E1A5D5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347CA4E8" w14:textId="77777777" w:rsidR="009658E3" w:rsidRPr="009658E3" w:rsidRDefault="009658E3" w:rsidP="009658E3">
      <w:pPr>
        <w:pStyle w:val="a3"/>
        <w:rPr>
          <w:rFonts w:ascii="Courier New" w:hAnsi="Courier New" w:cs="Courier New"/>
        </w:rPr>
      </w:pPr>
    </w:p>
    <w:p w14:paraId="2CCF363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App\\Http\\Requests\\AssetFileUrlRequest</w:t>
      </w:r>
    </w:p>
    <w:p w14:paraId="2460B9D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2DC58A34" w14:textId="77777777" w:rsidR="009658E3" w:rsidRPr="009658E3" w:rsidRDefault="009658E3" w:rsidP="009658E3">
      <w:pPr>
        <w:pStyle w:val="a3"/>
        <w:rPr>
          <w:rFonts w:ascii="Courier New" w:hAnsi="Courier New" w:cs="Courier New"/>
        </w:rPr>
      </w:pPr>
    </w:p>
    <w:p w14:paraId="0E53A95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App\\Http\\Requests\\AssetGoogleDriveFileUrlRequest</w:t>
      </w:r>
    </w:p>
    <w:p w14:paraId="3A94F84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00067F90" w14:textId="77777777" w:rsidR="009658E3" w:rsidRPr="009658E3" w:rsidRDefault="009658E3" w:rsidP="009658E3">
      <w:pPr>
        <w:pStyle w:val="a3"/>
        <w:rPr>
          <w:rFonts w:ascii="Courier New" w:hAnsi="Courier New" w:cs="Courier New"/>
        </w:rPr>
      </w:pPr>
    </w:p>
    <w:p w14:paraId="145865C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App\\Http\\Requests\\AssetImageUrlRequest</w:t>
      </w:r>
    </w:p>
    <w:p w14:paraId="1E4501B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585FDE75" w14:textId="77777777" w:rsidR="009658E3" w:rsidRPr="009658E3" w:rsidRDefault="009658E3" w:rsidP="009658E3">
      <w:pPr>
        <w:pStyle w:val="a3"/>
        <w:rPr>
          <w:rFonts w:ascii="Courier New" w:hAnsi="Courier New" w:cs="Courier New"/>
        </w:rPr>
      </w:pPr>
    </w:p>
    <w:p w14:paraId="70E6045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App\\Http\\Requests\\AssetMediaRequest</w:t>
      </w:r>
    </w:p>
    <w:p w14:paraId="4342907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6BAE25D6" w14:textId="77777777" w:rsidR="009658E3" w:rsidRPr="009658E3" w:rsidRDefault="009658E3" w:rsidP="009658E3">
      <w:pPr>
        <w:pStyle w:val="a3"/>
        <w:rPr>
          <w:rFonts w:ascii="Courier New" w:hAnsi="Courier New" w:cs="Courier New"/>
        </w:rPr>
      </w:pPr>
    </w:p>
    <w:p w14:paraId="12EE6A72" w14:textId="77777777" w:rsidR="009658E3" w:rsidRPr="009658E3" w:rsidRDefault="009658E3" w:rsidP="009658E3">
      <w:pPr>
        <w:pStyle w:val="a3"/>
        <w:rPr>
          <w:rFonts w:ascii="Courier New" w:hAnsi="Courier New" w:cs="Courier New"/>
        </w:rPr>
      </w:pPr>
      <w:r w:rsidRPr="009658E3">
        <w:rPr>
          <w:rFonts w:ascii="Courier New" w:hAnsi="Courier New" w:cs="Courier New"/>
        </w:rPr>
        <w:t>*_Auth_*</w:t>
      </w:r>
    </w:p>
    <w:p w14:paraId="5F7659E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App\\Http\\Requests\\Auth\\GoogleLoginRequest</w:t>
      </w:r>
    </w:p>
    <w:p w14:paraId="5A62C4A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1A1E6806" w14:textId="77777777" w:rsidR="009658E3" w:rsidRPr="009658E3" w:rsidRDefault="009658E3" w:rsidP="009658E3">
      <w:pPr>
        <w:pStyle w:val="a3"/>
        <w:rPr>
          <w:rFonts w:ascii="Courier New" w:hAnsi="Courier New" w:cs="Courier New"/>
        </w:rPr>
      </w:pPr>
    </w:p>
    <w:p w14:paraId="1B897A9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App\\Http\\Requests\\Auth\\ResetPasswordEmailRequest</w:t>
      </w:r>
    </w:p>
    <w:p w14:paraId="043170A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77BAFF5E" w14:textId="77777777" w:rsidR="009658E3" w:rsidRPr="009658E3" w:rsidRDefault="009658E3" w:rsidP="009658E3">
      <w:pPr>
        <w:pStyle w:val="a3"/>
        <w:rPr>
          <w:rFonts w:ascii="Courier New" w:hAnsi="Courier New" w:cs="Courier New"/>
        </w:rPr>
      </w:pPr>
    </w:p>
    <w:p w14:paraId="5BE3B76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App\\Http\\Requests\\Auth\\ResetPasswordRequest</w:t>
      </w:r>
    </w:p>
    <w:p w14:paraId="49FFC6C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Lines:{color:#ff5630}*0.00*{color}% ( 0/ 3)</w:t>
      </w:r>
    </w:p>
    <w:p w14:paraId="747AA540" w14:textId="77777777" w:rsidR="009658E3" w:rsidRPr="009658E3" w:rsidRDefault="009658E3" w:rsidP="009658E3">
      <w:pPr>
        <w:pStyle w:val="a3"/>
        <w:rPr>
          <w:rFonts w:ascii="Courier New" w:hAnsi="Courier New" w:cs="Courier New"/>
        </w:rPr>
      </w:pPr>
    </w:p>
    <w:p w14:paraId="20226EFB" w14:textId="77777777" w:rsidR="009658E3" w:rsidRPr="009658E3" w:rsidRDefault="009658E3" w:rsidP="009658E3">
      <w:pPr>
        <w:pStyle w:val="a3"/>
        <w:rPr>
          <w:rFonts w:ascii="Courier New" w:hAnsi="Courier New" w:cs="Courier New"/>
        </w:rPr>
      </w:pPr>
    </w:p>
    <w:p w14:paraId="640847D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App\\Http\\Requests\\ForestAdmin\\Lessons\\DestroyMultipleRequest</w:t>
      </w:r>
    </w:p>
    <w:p w14:paraId="2CB9910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65FC6AD0" w14:textId="77777777" w:rsidR="009658E3" w:rsidRPr="009658E3" w:rsidRDefault="009658E3" w:rsidP="009658E3">
      <w:pPr>
        <w:pStyle w:val="a3"/>
        <w:rPr>
          <w:rFonts w:ascii="Courier New" w:hAnsi="Courier New" w:cs="Courier New"/>
        </w:rPr>
      </w:pPr>
    </w:p>
    <w:p w14:paraId="1F9AA826" w14:textId="77777777" w:rsidR="009658E3" w:rsidRPr="009658E3" w:rsidRDefault="009658E3" w:rsidP="009658E3">
      <w:pPr>
        <w:pStyle w:val="a3"/>
        <w:rPr>
          <w:rFonts w:ascii="Courier New" w:hAnsi="Courier New" w:cs="Courier New"/>
        </w:rPr>
      </w:pPr>
      <w:r w:rsidRPr="009658E3">
        <w:rPr>
          <w:rFonts w:ascii="Courier New" w:hAnsi="Courier New" w:cs="Courier New"/>
        </w:rPr>
        <w:t>*_HR_*</w:t>
      </w:r>
    </w:p>
    <w:p w14:paraId="0B31739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App\\Http\\Requests\\HR\\GeneralFormStoreRequest</w:t>
      </w:r>
    </w:p>
    <w:p w14:paraId="032BA9F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3D244139" w14:textId="77777777" w:rsidR="009658E3" w:rsidRPr="009658E3" w:rsidRDefault="009658E3" w:rsidP="009658E3">
      <w:pPr>
        <w:pStyle w:val="a3"/>
        <w:rPr>
          <w:rFonts w:ascii="Courier New" w:hAnsi="Courier New" w:cs="Courier New"/>
        </w:rPr>
      </w:pPr>
    </w:p>
    <w:p w14:paraId="32E6EF0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App\\Http\\Requests\\HR\\GeneralFormUpdateRequest</w:t>
      </w:r>
    </w:p>
    <w:p w14:paraId="606D407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5A4F6D19" w14:textId="77777777" w:rsidR="009658E3" w:rsidRPr="009658E3" w:rsidRDefault="009658E3" w:rsidP="009658E3">
      <w:pPr>
        <w:pStyle w:val="a3"/>
        <w:rPr>
          <w:rFonts w:ascii="Courier New" w:hAnsi="Courier New" w:cs="Courier New"/>
        </w:rPr>
      </w:pPr>
    </w:p>
    <w:p w14:paraId="34193DB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App\\Http\\Requests\\HR\\OnboardingFormStoreRequest</w:t>
      </w:r>
    </w:p>
    <w:p w14:paraId="4760481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53BAEC01" w14:textId="77777777" w:rsidR="009658E3" w:rsidRPr="009658E3" w:rsidRDefault="009658E3" w:rsidP="009658E3">
      <w:pPr>
        <w:pStyle w:val="a3"/>
        <w:rPr>
          <w:rFonts w:ascii="Courier New" w:hAnsi="Courier New" w:cs="Courier New"/>
        </w:rPr>
      </w:pPr>
    </w:p>
    <w:p w14:paraId="44FCC50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App\\Http\\Requests\\HR\\OnboardingRecordChangeStatusRequest</w:t>
      </w:r>
    </w:p>
    <w:p w14:paraId="3020194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5A7784CD" w14:textId="77777777" w:rsidR="009658E3" w:rsidRPr="009658E3" w:rsidRDefault="009658E3" w:rsidP="009658E3">
      <w:pPr>
        <w:pStyle w:val="a3"/>
        <w:rPr>
          <w:rFonts w:ascii="Courier New" w:hAnsi="Courier New" w:cs="Courier New"/>
        </w:rPr>
      </w:pPr>
    </w:p>
    <w:p w14:paraId="362E808B" w14:textId="77777777" w:rsidR="009658E3" w:rsidRPr="009658E3" w:rsidRDefault="009658E3" w:rsidP="009658E3">
      <w:pPr>
        <w:pStyle w:val="a3"/>
        <w:rPr>
          <w:rFonts w:ascii="Courier New" w:hAnsi="Courier New" w:cs="Courier New"/>
        </w:rPr>
      </w:pPr>
      <w:r w:rsidRPr="009658E3">
        <w:rPr>
          <w:rFonts w:ascii="Courier New" w:hAnsi="Courier New" w:cs="Courier New"/>
        </w:rPr>
        <w:t>*_Organisation_*</w:t>
      </w:r>
    </w:p>
    <w:p w14:paraId="310626B2"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App\\Http\\Requests\\Organisation\\OrganisationStoreRequest</w:t>
      </w:r>
    </w:p>
    <w:p w14:paraId="5407381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{color:#36b37e}*80.00*{color}% ( 4/ 5)</w:t>
      </w:r>
    </w:p>
    <w:p w14:paraId="34003B8D" w14:textId="77777777" w:rsidR="009658E3" w:rsidRPr="009658E3" w:rsidRDefault="009658E3" w:rsidP="009658E3">
      <w:pPr>
        <w:pStyle w:val="a3"/>
        <w:rPr>
          <w:rFonts w:ascii="Courier New" w:hAnsi="Courier New" w:cs="Courier New"/>
        </w:rPr>
      </w:pPr>
    </w:p>
    <w:p w14:paraId="07F95E9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App\\Http\\Requests\\Organisation\\OrganisationUpdateRequest</w:t>
      </w:r>
    </w:p>
    <w:p w14:paraId="04AEED4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{color:#36b37e}*94.74*{color}% ( 18/ 19)</w:t>
      </w:r>
    </w:p>
    <w:p w14:paraId="45D15A2A" w14:textId="77777777" w:rsidR="009658E3" w:rsidRPr="009658E3" w:rsidRDefault="009658E3" w:rsidP="009658E3">
      <w:pPr>
        <w:pStyle w:val="a3"/>
        <w:rPr>
          <w:rFonts w:ascii="Courier New" w:hAnsi="Courier New" w:cs="Courier New"/>
        </w:rPr>
      </w:pPr>
    </w:p>
    <w:p w14:paraId="0B7CDEE5" w14:textId="77777777" w:rsidR="009658E3" w:rsidRPr="009658E3" w:rsidRDefault="009658E3" w:rsidP="009658E3">
      <w:pPr>
        <w:pStyle w:val="a3"/>
        <w:rPr>
          <w:rFonts w:ascii="Courier New" w:hAnsi="Courier New" w:cs="Courier New"/>
        </w:rPr>
      </w:pPr>
    </w:p>
    <w:p w14:paraId="507F9E4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App\\Http\\Requests\\Outcome\\OutcomeStoreRequest</w:t>
      </w:r>
    </w:p>
    <w:p w14:paraId="4AE8E92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64448C2D" w14:textId="77777777" w:rsidR="009658E3" w:rsidRPr="009658E3" w:rsidRDefault="009658E3" w:rsidP="009658E3">
      <w:pPr>
        <w:pStyle w:val="a3"/>
        <w:rPr>
          <w:rFonts w:ascii="Courier New" w:hAnsi="Courier New" w:cs="Courier New"/>
        </w:rPr>
      </w:pPr>
    </w:p>
    <w:p w14:paraId="34C2777C" w14:textId="77777777" w:rsidR="009658E3" w:rsidRPr="009658E3" w:rsidRDefault="009658E3" w:rsidP="009658E3">
      <w:pPr>
        <w:pStyle w:val="a3"/>
        <w:rPr>
          <w:rFonts w:ascii="Courier New" w:hAnsi="Courier New" w:cs="Courier New"/>
        </w:rPr>
      </w:pPr>
      <w:r w:rsidRPr="009658E3">
        <w:rPr>
          <w:rFonts w:ascii="Courier New" w:hAnsi="Courier New" w:cs="Courier New"/>
        </w:rPr>
        <w:t>*_Payment_*</w:t>
      </w:r>
    </w:p>
    <w:p w14:paraId="236EA16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App\\Http\\Requests\\Payment\\PaymentMethodStoreRequest</w:t>
      </w:r>
    </w:p>
    <w:p w14:paraId="663369C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5D6CC975" w14:textId="77777777" w:rsidR="009658E3" w:rsidRPr="009658E3" w:rsidRDefault="009658E3" w:rsidP="009658E3">
      <w:pPr>
        <w:pStyle w:val="a3"/>
        <w:rPr>
          <w:rFonts w:ascii="Courier New" w:hAnsi="Courier New" w:cs="Courier New"/>
        </w:rPr>
      </w:pPr>
    </w:p>
    <w:p w14:paraId="31797E1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App\\Http\\Requests\\Payment\\StatByDateRequest</w:t>
      </w:r>
    </w:p>
    <w:p w14:paraId="1CE8455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15B867BB" w14:textId="77777777" w:rsidR="009658E3" w:rsidRPr="009658E3" w:rsidRDefault="009658E3" w:rsidP="009658E3">
      <w:pPr>
        <w:pStyle w:val="a3"/>
        <w:rPr>
          <w:rFonts w:ascii="Courier New" w:hAnsi="Courier New" w:cs="Courier New"/>
        </w:rPr>
      </w:pPr>
    </w:p>
    <w:p w14:paraId="5E703DF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App\\Http\\Requests\\Payment\\SubscriptionCreateRequest</w:t>
      </w:r>
    </w:p>
    <w:p w14:paraId="1305D5B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2)</w:t>
      </w:r>
    </w:p>
    <w:p w14:paraId="61E4B508" w14:textId="77777777" w:rsidR="009658E3" w:rsidRPr="009658E3" w:rsidRDefault="009658E3" w:rsidP="009658E3">
      <w:pPr>
        <w:pStyle w:val="a3"/>
        <w:rPr>
          <w:rFonts w:ascii="Courier New" w:hAnsi="Courier New" w:cs="Courier New"/>
        </w:rPr>
      </w:pPr>
    </w:p>
    <w:p w14:paraId="1E01CEC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App\\Http\\Requests\\Payment\\SubscriptionDowngradeRequest</w:t>
      </w:r>
    </w:p>
    <w:p w14:paraId="4667283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7E7FE54E" w14:textId="77777777" w:rsidR="009658E3" w:rsidRPr="009658E3" w:rsidRDefault="009658E3" w:rsidP="009658E3">
      <w:pPr>
        <w:pStyle w:val="a3"/>
        <w:rPr>
          <w:rFonts w:ascii="Courier New" w:hAnsi="Courier New" w:cs="Courier New"/>
        </w:rPr>
      </w:pPr>
    </w:p>
    <w:p w14:paraId="0B8CDB2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App\\Http\\Requests\\PreSignUrlRequest</w:t>
      </w:r>
    </w:p>
    <w:p w14:paraId="35C0E7F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448F1B43" w14:textId="77777777" w:rsidR="009658E3" w:rsidRPr="009658E3" w:rsidRDefault="009658E3" w:rsidP="009658E3">
      <w:pPr>
        <w:pStyle w:val="a3"/>
        <w:rPr>
          <w:rFonts w:ascii="Courier New" w:hAnsi="Courier New" w:cs="Courier New"/>
        </w:rPr>
      </w:pPr>
    </w:p>
    <w:p w14:paraId="4115A5D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App\\Http\\Requests\\SchoolIndexRequest</w:t>
      </w:r>
    </w:p>
    <w:p w14:paraId="7688146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5D839174" w14:textId="77777777" w:rsidR="009658E3" w:rsidRPr="009658E3" w:rsidRDefault="009658E3" w:rsidP="009658E3">
      <w:pPr>
        <w:pStyle w:val="a3"/>
        <w:rPr>
          <w:rFonts w:ascii="Courier New" w:hAnsi="Courier New" w:cs="Courier New"/>
        </w:rPr>
      </w:pPr>
    </w:p>
    <w:p w14:paraId="1B6FE77C" w14:textId="77777777" w:rsidR="009658E3" w:rsidRPr="009658E3" w:rsidRDefault="009658E3" w:rsidP="009658E3">
      <w:pPr>
        <w:pStyle w:val="a3"/>
        <w:rPr>
          <w:rFonts w:ascii="Courier New" w:hAnsi="Courier New" w:cs="Courier New"/>
        </w:rPr>
      </w:pPr>
      <w:r w:rsidRPr="009658E3">
        <w:rPr>
          <w:rFonts w:ascii="Courier New" w:hAnsi="Courier New" w:cs="Courier New"/>
        </w:rPr>
        <w:t>*_Standard_*</w:t>
      </w:r>
    </w:p>
    <w:p w14:paraId="2F103971"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App\\Http\\Requests\\Standard\\StandardCategoryIndexRequest</w:t>
      </w:r>
    </w:p>
    <w:p w14:paraId="1C78832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564B9C72" w14:textId="77777777" w:rsidR="009658E3" w:rsidRPr="009658E3" w:rsidRDefault="009658E3" w:rsidP="009658E3">
      <w:pPr>
        <w:pStyle w:val="a3"/>
        <w:rPr>
          <w:rFonts w:ascii="Courier New" w:hAnsi="Courier New" w:cs="Courier New"/>
        </w:rPr>
      </w:pPr>
    </w:p>
    <w:p w14:paraId="2DBDAD3D"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App\\Http\\Requests\\Standard\\StandardCategoryStoreRequest</w:t>
      </w:r>
    </w:p>
    <w:p w14:paraId="60ABBF3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37D4B5AB" w14:textId="77777777" w:rsidR="009658E3" w:rsidRPr="009658E3" w:rsidRDefault="009658E3" w:rsidP="009658E3">
      <w:pPr>
        <w:pStyle w:val="a3"/>
        <w:rPr>
          <w:rFonts w:ascii="Courier New" w:hAnsi="Courier New" w:cs="Courier New"/>
        </w:rPr>
      </w:pPr>
    </w:p>
    <w:p w14:paraId="764A3C8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App\\Http\\Requests\\Standard\\StandardGroupStoreRequest</w:t>
      </w:r>
    </w:p>
    <w:p w14:paraId="19011E5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5AF525CD" w14:textId="77777777" w:rsidR="009658E3" w:rsidRPr="009658E3" w:rsidRDefault="009658E3" w:rsidP="009658E3">
      <w:pPr>
        <w:pStyle w:val="a3"/>
        <w:rPr>
          <w:rFonts w:ascii="Courier New" w:hAnsi="Courier New" w:cs="Courier New"/>
        </w:rPr>
      </w:pPr>
    </w:p>
    <w:p w14:paraId="09B8068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App\\Http\\Requests\\Standard\\StandardIndexRequest</w:t>
      </w:r>
    </w:p>
    <w:p w14:paraId="73DF802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6044FFFC" w14:textId="77777777" w:rsidR="009658E3" w:rsidRPr="009658E3" w:rsidRDefault="009658E3" w:rsidP="009658E3">
      <w:pPr>
        <w:pStyle w:val="a3"/>
        <w:rPr>
          <w:rFonts w:ascii="Courier New" w:hAnsi="Courier New" w:cs="Courier New"/>
        </w:rPr>
      </w:pPr>
    </w:p>
    <w:p w14:paraId="521D44E1"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App\\Http\\Requests\\Standard\\StandardLevelIndexRequest</w:t>
      </w:r>
    </w:p>
    <w:p w14:paraId="47E85FE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38B3030B" w14:textId="77777777" w:rsidR="009658E3" w:rsidRPr="009658E3" w:rsidRDefault="009658E3" w:rsidP="009658E3">
      <w:pPr>
        <w:pStyle w:val="a3"/>
        <w:rPr>
          <w:rFonts w:ascii="Courier New" w:hAnsi="Courier New" w:cs="Courier New"/>
        </w:rPr>
      </w:pPr>
    </w:p>
    <w:p w14:paraId="4688A1B3"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App\\Http\\Requests\\Standard\\StandardStoreRequest</w:t>
      </w:r>
    </w:p>
    <w:p w14:paraId="02B02EA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3BFAF30B" w14:textId="77777777" w:rsidR="009658E3" w:rsidRPr="009658E3" w:rsidRDefault="009658E3" w:rsidP="009658E3">
      <w:pPr>
        <w:pStyle w:val="a3"/>
        <w:rPr>
          <w:rFonts w:ascii="Courier New" w:hAnsi="Courier New" w:cs="Courier New"/>
        </w:rPr>
      </w:pPr>
    </w:p>
    <w:p w14:paraId="254ACB2F" w14:textId="77777777" w:rsidR="009658E3" w:rsidRPr="009658E3" w:rsidRDefault="009658E3" w:rsidP="009658E3">
      <w:pPr>
        <w:pStyle w:val="a3"/>
        <w:rPr>
          <w:rFonts w:ascii="Courier New" w:hAnsi="Courier New" w:cs="Courier New"/>
        </w:rPr>
      </w:pPr>
    </w:p>
    <w:p w14:paraId="4161A0EB" w14:textId="77777777" w:rsidR="009658E3" w:rsidRPr="009658E3" w:rsidRDefault="009658E3" w:rsidP="009658E3">
      <w:pPr>
        <w:pStyle w:val="a3"/>
        <w:rPr>
          <w:rFonts w:ascii="Courier New" w:hAnsi="Courier New" w:cs="Courier New"/>
        </w:rPr>
      </w:pPr>
      <w:r w:rsidRPr="009658E3">
        <w:rPr>
          <w:rFonts w:ascii="Courier New" w:hAnsi="Courier New" w:cs="Courier New"/>
        </w:rPr>
        <w:t>*_Student_*</w:t>
      </w:r>
    </w:p>
    <w:p w14:paraId="59671EDA"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App\\Http\\Requests\\Student\\ChangeAssignmentStatusRequest</w:t>
      </w:r>
    </w:p>
    <w:p w14:paraId="641775F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7315B70F" w14:textId="77777777" w:rsidR="009658E3" w:rsidRPr="009658E3" w:rsidRDefault="009658E3" w:rsidP="009658E3">
      <w:pPr>
        <w:pStyle w:val="a3"/>
        <w:rPr>
          <w:rFonts w:ascii="Courier New" w:hAnsi="Courier New" w:cs="Courier New"/>
        </w:rPr>
      </w:pPr>
    </w:p>
    <w:p w14:paraId="231C9FF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App\\Http\\Requests\\Student\\GenerateLiveLessonTokenRequest</w:t>
      </w:r>
    </w:p>
    <w:p w14:paraId="1C32187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48E103CA" w14:textId="77777777" w:rsidR="009658E3" w:rsidRPr="009658E3" w:rsidRDefault="009658E3" w:rsidP="009658E3">
      <w:pPr>
        <w:pStyle w:val="a3"/>
        <w:rPr>
          <w:rFonts w:ascii="Courier New" w:hAnsi="Courier New" w:cs="Courier New"/>
        </w:rPr>
      </w:pPr>
    </w:p>
    <w:p w14:paraId="7B5B3A9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App\\Http\\Requests\\Student\\GroupClassIndexRequest</w:t>
      </w:r>
    </w:p>
    <w:p w14:paraId="75E2B2E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14F5324A" w14:textId="77777777" w:rsidR="009658E3" w:rsidRPr="009658E3" w:rsidRDefault="009658E3" w:rsidP="009658E3">
      <w:pPr>
        <w:pStyle w:val="a3"/>
        <w:rPr>
          <w:rFonts w:ascii="Courier New" w:hAnsi="Courier New" w:cs="Courier New"/>
        </w:rPr>
      </w:pPr>
    </w:p>
    <w:p w14:paraId="1D96FE8D"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App\\Http\\Requests\\Student\\ResetPasswordEmailRequest</w:t>
      </w:r>
    </w:p>
    <w:p w14:paraId="44B02D8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35CE963D" w14:textId="77777777" w:rsidR="009658E3" w:rsidRPr="009658E3" w:rsidRDefault="009658E3" w:rsidP="009658E3">
      <w:pPr>
        <w:pStyle w:val="a3"/>
        <w:rPr>
          <w:rFonts w:ascii="Courier New" w:hAnsi="Courier New" w:cs="Courier New"/>
        </w:rPr>
      </w:pPr>
    </w:p>
    <w:p w14:paraId="51667CF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App\\Http\\Requests\\Student\\ResetPasswordRequest</w:t>
      </w:r>
    </w:p>
    <w:p w14:paraId="63D53BF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066B4975" w14:textId="77777777" w:rsidR="009658E3" w:rsidRPr="009658E3" w:rsidRDefault="009658E3" w:rsidP="009658E3">
      <w:pPr>
        <w:pStyle w:val="a3"/>
        <w:rPr>
          <w:rFonts w:ascii="Courier New" w:hAnsi="Courier New" w:cs="Courier New"/>
        </w:rPr>
      </w:pPr>
    </w:p>
    <w:p w14:paraId="5CEDBA3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App\\Http\\Requests\\Student\\SearchActivityRequest</w:t>
      </w:r>
    </w:p>
    <w:p w14:paraId="270E7A7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717E26C9" w14:textId="77777777" w:rsidR="009658E3" w:rsidRPr="009658E3" w:rsidRDefault="009658E3" w:rsidP="009658E3">
      <w:pPr>
        <w:pStyle w:val="a3"/>
        <w:rPr>
          <w:rFonts w:ascii="Courier New" w:hAnsi="Courier New" w:cs="Courier New"/>
        </w:rPr>
      </w:pPr>
    </w:p>
    <w:p w14:paraId="0FA2E642"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App\\Http\\Requests\\Student\\SearchAssigmentRequest</w:t>
      </w:r>
    </w:p>
    <w:p w14:paraId="7768218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70DC2B89" w14:textId="77777777" w:rsidR="009658E3" w:rsidRPr="009658E3" w:rsidRDefault="009658E3" w:rsidP="009658E3">
      <w:pPr>
        <w:pStyle w:val="a3"/>
        <w:rPr>
          <w:rFonts w:ascii="Courier New" w:hAnsi="Courier New" w:cs="Courier New"/>
        </w:rPr>
      </w:pPr>
    </w:p>
    <w:p w14:paraId="497F16C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App\\Http\\Requests\\Student\\SearchRequest</w:t>
      </w:r>
    </w:p>
    <w:p w14:paraId="2B9A0C2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4FD082DD" w14:textId="77777777" w:rsidR="009658E3" w:rsidRPr="009658E3" w:rsidRDefault="009658E3" w:rsidP="009658E3">
      <w:pPr>
        <w:pStyle w:val="a3"/>
        <w:rPr>
          <w:rFonts w:ascii="Courier New" w:hAnsi="Courier New" w:cs="Courier New"/>
        </w:rPr>
      </w:pPr>
    </w:p>
    <w:p w14:paraId="0D39448F" w14:textId="77777777" w:rsidR="009658E3" w:rsidRPr="009658E3" w:rsidRDefault="009658E3" w:rsidP="009658E3">
      <w:pPr>
        <w:pStyle w:val="a3"/>
        <w:rPr>
          <w:rFonts w:ascii="Courier New" w:hAnsi="Courier New" w:cs="Courier New"/>
        </w:rPr>
      </w:pPr>
      <w:r w:rsidRPr="009658E3">
        <w:rPr>
          <w:rFonts w:ascii="Courier New" w:hAnsi="Courier New" w:cs="Courier New"/>
        </w:rPr>
        <w:t>*_TeacherAdmin_*</w:t>
      </w:r>
    </w:p>
    <w:p w14:paraId="6907E77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App\\Http\\Requests\\TeacherAdmin\\UserIndexRequest</w:t>
      </w:r>
    </w:p>
    <w:p w14:paraId="6F48491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4329481B" w14:textId="77777777" w:rsidR="009658E3" w:rsidRPr="009658E3" w:rsidRDefault="009658E3" w:rsidP="009658E3">
      <w:pPr>
        <w:pStyle w:val="a3"/>
        <w:rPr>
          <w:rFonts w:ascii="Courier New" w:hAnsi="Courier New" w:cs="Courier New"/>
        </w:rPr>
      </w:pPr>
    </w:p>
    <w:p w14:paraId="21C00FB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App\\Http\\Requests\\TeacherAdmin\\UserStoreRequest</w:t>
      </w:r>
    </w:p>
    <w:p w14:paraId="6028E75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7)</w:t>
      </w:r>
    </w:p>
    <w:p w14:paraId="1C406727" w14:textId="77777777" w:rsidR="009658E3" w:rsidRPr="009658E3" w:rsidRDefault="009658E3" w:rsidP="009658E3">
      <w:pPr>
        <w:pStyle w:val="a3"/>
        <w:rPr>
          <w:rFonts w:ascii="Courier New" w:hAnsi="Courier New" w:cs="Courier New"/>
        </w:rPr>
      </w:pPr>
    </w:p>
    <w:p w14:paraId="6DC1F58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App\\Http\\Requests\\TeacherAdmin\\UserUpdateRequest</w:t>
      </w:r>
    </w:p>
    <w:p w14:paraId="44F4CB8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7E31D123" w14:textId="77777777" w:rsidR="009658E3" w:rsidRPr="009658E3" w:rsidRDefault="009658E3" w:rsidP="009658E3">
      <w:pPr>
        <w:pStyle w:val="a3"/>
        <w:rPr>
          <w:rFonts w:ascii="Courier New" w:hAnsi="Courier New" w:cs="Courier New"/>
        </w:rPr>
      </w:pPr>
    </w:p>
    <w:p w14:paraId="583121A7" w14:textId="77777777" w:rsidR="009658E3" w:rsidRPr="009658E3" w:rsidRDefault="009658E3" w:rsidP="009658E3">
      <w:pPr>
        <w:pStyle w:val="a3"/>
        <w:rPr>
          <w:rFonts w:ascii="Courier New" w:hAnsi="Courier New" w:cs="Courier New"/>
        </w:rPr>
      </w:pPr>
      <w:r w:rsidRPr="009658E3">
        <w:rPr>
          <w:rFonts w:ascii="Courier New" w:hAnsi="Courier New" w:cs="Courier New"/>
        </w:rPr>
        <w:t>*_Teacher_*</w:t>
      </w:r>
    </w:p>
    <w:p w14:paraId="6FE4D9E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App\\Http\\Requests\\Teacher\\AssessmentTopic\\AssessmentTopicIndexRequest</w:t>
      </w:r>
    </w:p>
    <w:p w14:paraId="39889C1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48D99758" w14:textId="77777777" w:rsidR="009658E3" w:rsidRPr="009658E3" w:rsidRDefault="009658E3" w:rsidP="009658E3">
      <w:pPr>
        <w:pStyle w:val="a3"/>
        <w:rPr>
          <w:rFonts w:ascii="Courier New" w:hAnsi="Courier New" w:cs="Courier New"/>
        </w:rPr>
      </w:pPr>
    </w:p>
    <w:p w14:paraId="5E8FD52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App\\Http\\Requests\\Teacher\\Assignment\\ChangeStateRequest</w:t>
      </w:r>
    </w:p>
    <w:p w14:paraId="4EF0E5E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0AB09342" w14:textId="77777777" w:rsidR="009658E3" w:rsidRPr="009658E3" w:rsidRDefault="009658E3" w:rsidP="009658E3">
      <w:pPr>
        <w:pStyle w:val="a3"/>
        <w:rPr>
          <w:rFonts w:ascii="Courier New" w:hAnsi="Courier New" w:cs="Courier New"/>
        </w:rPr>
      </w:pPr>
    </w:p>
    <w:p w14:paraId="330DF14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App\\Http\\Requests\\Teacher\\Assignment\\GenerateLiveLessonTokenRequest</w:t>
      </w:r>
    </w:p>
    <w:p w14:paraId="38ED909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0CD02D33" w14:textId="77777777" w:rsidR="009658E3" w:rsidRPr="009658E3" w:rsidRDefault="009658E3" w:rsidP="009658E3">
      <w:pPr>
        <w:pStyle w:val="a3"/>
        <w:rPr>
          <w:rFonts w:ascii="Courier New" w:hAnsi="Courier New" w:cs="Courier New"/>
        </w:rPr>
      </w:pPr>
    </w:p>
    <w:p w14:paraId="2962B02E"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App\\Http\\Requests\\Teacher\\Assignment\\UpdateAssignmentRequest</w:t>
      </w:r>
    </w:p>
    <w:p w14:paraId="4A0DA67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08B7B6DE" w14:textId="77777777" w:rsidR="009658E3" w:rsidRPr="009658E3" w:rsidRDefault="009658E3" w:rsidP="009658E3">
      <w:pPr>
        <w:pStyle w:val="a3"/>
        <w:rPr>
          <w:rFonts w:ascii="Courier New" w:hAnsi="Courier New" w:cs="Courier New"/>
        </w:rPr>
      </w:pPr>
    </w:p>
    <w:p w14:paraId="0AEF066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App\\Http\\Requests\\Teacher\\AtlSkill\\AtlSkillIndexRequest</w:t>
      </w:r>
    </w:p>
    <w:p w14:paraId="0ED4F67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1AFFAEF6" w14:textId="77777777" w:rsidR="009658E3" w:rsidRPr="009658E3" w:rsidRDefault="009658E3" w:rsidP="009658E3">
      <w:pPr>
        <w:pStyle w:val="a3"/>
        <w:rPr>
          <w:rFonts w:ascii="Courier New" w:hAnsi="Courier New" w:cs="Courier New"/>
        </w:rPr>
      </w:pPr>
    </w:p>
    <w:p w14:paraId="5DE7DFA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App\\Http\\Requests\\Teacher\\CollaboratorUpdateRequest</w:t>
      </w:r>
    </w:p>
    <w:p w14:paraId="237B935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56D00E47" w14:textId="77777777" w:rsidR="009658E3" w:rsidRPr="009658E3" w:rsidRDefault="009658E3" w:rsidP="009658E3">
      <w:pPr>
        <w:pStyle w:val="a3"/>
        <w:rPr>
          <w:rFonts w:ascii="Courier New" w:hAnsi="Courier New" w:cs="Courier New"/>
        </w:rPr>
      </w:pPr>
    </w:p>
    <w:p w14:paraId="06C090F0"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App\\Http\\Requests\\Teacher\\GeneralRecordStoreRequest</w:t>
      </w:r>
    </w:p>
    <w:p w14:paraId="2485042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1DFE2D02" w14:textId="77777777" w:rsidR="009658E3" w:rsidRPr="009658E3" w:rsidRDefault="009658E3" w:rsidP="009658E3">
      <w:pPr>
        <w:pStyle w:val="a3"/>
        <w:rPr>
          <w:rFonts w:ascii="Courier New" w:hAnsi="Courier New" w:cs="Courier New"/>
        </w:rPr>
      </w:pPr>
    </w:p>
    <w:p w14:paraId="3B11667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App\\Http\\Requests\\Teacher\\GeneralRecordUpdateRequest</w:t>
      </w:r>
    </w:p>
    <w:p w14:paraId="2594BAA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55CA3159" w14:textId="77777777" w:rsidR="009658E3" w:rsidRPr="009658E3" w:rsidRDefault="009658E3" w:rsidP="009658E3">
      <w:pPr>
        <w:pStyle w:val="a3"/>
        <w:rPr>
          <w:rFonts w:ascii="Courier New" w:hAnsi="Courier New" w:cs="Courier New"/>
        </w:rPr>
      </w:pPr>
    </w:p>
    <w:p w14:paraId="48D40D81"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App\\Http\\Requests\\Teacher\\GroupClass\\CreateClassRequest</w:t>
      </w:r>
    </w:p>
    <w:p w14:paraId="0A16F67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2DF9FC96" w14:textId="77777777" w:rsidR="009658E3" w:rsidRPr="009658E3" w:rsidRDefault="009658E3" w:rsidP="009658E3">
      <w:pPr>
        <w:pStyle w:val="a3"/>
        <w:rPr>
          <w:rFonts w:ascii="Courier New" w:hAnsi="Courier New" w:cs="Courier New"/>
        </w:rPr>
      </w:pPr>
    </w:p>
    <w:p w14:paraId="6A5BD9A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App\\Http\\Requests\\Teacher\\GroupClass\\GroupClassIndexRequest</w:t>
      </w:r>
    </w:p>
    <w:p w14:paraId="60BA1A0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5E86A057" w14:textId="77777777" w:rsidR="009658E3" w:rsidRPr="009658E3" w:rsidRDefault="009658E3" w:rsidP="009658E3">
      <w:pPr>
        <w:pStyle w:val="a3"/>
        <w:rPr>
          <w:rFonts w:ascii="Courier New" w:hAnsi="Courier New" w:cs="Courier New"/>
        </w:rPr>
      </w:pPr>
    </w:p>
    <w:p w14:paraId="6DC22336"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App\\Http\\Requests\\Teacher\\GroupClass\\GroupClassStudentsIndexRequest</w:t>
      </w:r>
    </w:p>
    <w:p w14:paraId="4BCDC74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3061CD2D" w14:textId="77777777" w:rsidR="009658E3" w:rsidRPr="009658E3" w:rsidRDefault="009658E3" w:rsidP="009658E3">
      <w:pPr>
        <w:pStyle w:val="a3"/>
        <w:rPr>
          <w:rFonts w:ascii="Courier New" w:hAnsi="Courier New" w:cs="Courier New"/>
        </w:rPr>
      </w:pPr>
    </w:p>
    <w:p w14:paraId="3308F28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App\\Http\\Requests\\Teacher\\OnboardingRecordStoreRequest</w:t>
      </w:r>
    </w:p>
    <w:p w14:paraId="794D850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2DF44E48" w14:textId="77777777" w:rsidR="009658E3" w:rsidRPr="009658E3" w:rsidRDefault="009658E3" w:rsidP="009658E3">
      <w:pPr>
        <w:pStyle w:val="a3"/>
        <w:rPr>
          <w:rFonts w:ascii="Courier New" w:hAnsi="Courier New" w:cs="Courier New"/>
        </w:rPr>
      </w:pPr>
    </w:p>
    <w:p w14:paraId="106BEE9C"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App\\Http\\Requests\\Teacher\\PhaseSection\\PhaseSectionStoreRequest</w:t>
      </w:r>
    </w:p>
    <w:p w14:paraId="17AD90F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789F39B4" w14:textId="77777777" w:rsidR="009658E3" w:rsidRPr="009658E3" w:rsidRDefault="009658E3" w:rsidP="009658E3">
      <w:pPr>
        <w:pStyle w:val="a3"/>
        <w:rPr>
          <w:rFonts w:ascii="Courier New" w:hAnsi="Courier New" w:cs="Courier New"/>
        </w:rPr>
      </w:pPr>
    </w:p>
    <w:p w14:paraId="0F75B6C3"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App\\Http\\Requests\\Teacher\\PhaseSection\\PhaseSectionUpdateRequest</w:t>
      </w:r>
    </w:p>
    <w:p w14:paraId="31F120C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0A83F04E" w14:textId="77777777" w:rsidR="009658E3" w:rsidRPr="009658E3" w:rsidRDefault="009658E3" w:rsidP="009658E3">
      <w:pPr>
        <w:pStyle w:val="a3"/>
        <w:rPr>
          <w:rFonts w:ascii="Courier New" w:hAnsi="Courier New" w:cs="Courier New"/>
        </w:rPr>
      </w:pPr>
    </w:p>
    <w:p w14:paraId="02A68AAD"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App\\Http\\Requests\\Teacher\\PhaseSection\\UpdatePhaseSectionIdxRequest</w:t>
      </w:r>
    </w:p>
    <w:p w14:paraId="4A22B40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3060B487" w14:textId="77777777" w:rsidR="009658E3" w:rsidRPr="009658E3" w:rsidRDefault="009658E3" w:rsidP="009658E3">
      <w:pPr>
        <w:pStyle w:val="a3"/>
        <w:rPr>
          <w:rFonts w:ascii="Courier New" w:hAnsi="Courier New" w:cs="Courier New"/>
        </w:rPr>
      </w:pPr>
    </w:p>
    <w:p w14:paraId="08FA7CE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App\\Http\\Requests\\Teacher\\Phase\\PhaseIndexRequest</w:t>
      </w:r>
    </w:p>
    <w:p w14:paraId="0C9780C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2B34A66B" w14:textId="77777777" w:rsidR="009658E3" w:rsidRPr="009658E3" w:rsidRDefault="009658E3" w:rsidP="009658E3">
      <w:pPr>
        <w:pStyle w:val="a3"/>
        <w:rPr>
          <w:rFonts w:ascii="Courier New" w:hAnsi="Courier New" w:cs="Courier New"/>
        </w:rPr>
      </w:pPr>
    </w:p>
    <w:p w14:paraId="1DE112F7"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App\\Http\\Requests\\Teacher\\Phase\\PhaseStoreRequest</w:t>
      </w:r>
    </w:p>
    <w:p w14:paraId="5EA15B2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{color:#36b37e}*75.00*{color}% ( 3/ 4)</w:t>
      </w:r>
    </w:p>
    <w:p w14:paraId="6F31F32D" w14:textId="77777777" w:rsidR="009658E3" w:rsidRPr="009658E3" w:rsidRDefault="009658E3" w:rsidP="009658E3">
      <w:pPr>
        <w:pStyle w:val="a3"/>
        <w:rPr>
          <w:rFonts w:ascii="Courier New" w:hAnsi="Courier New" w:cs="Courier New"/>
        </w:rPr>
      </w:pPr>
    </w:p>
    <w:p w14:paraId="6A4AFEA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App\\Http\\Requests\\Teacher\\Phase\\PhaseUpdateRequest</w:t>
      </w:r>
    </w:p>
    <w:p w14:paraId="5A184FD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{color:#36b37e}*80.00*{color}% ( 4/ 5)</w:t>
      </w:r>
    </w:p>
    <w:p w14:paraId="71BCD382" w14:textId="77777777" w:rsidR="009658E3" w:rsidRPr="009658E3" w:rsidRDefault="009658E3" w:rsidP="009658E3">
      <w:pPr>
        <w:pStyle w:val="a3"/>
        <w:rPr>
          <w:rFonts w:ascii="Courier New" w:hAnsi="Courier New" w:cs="Courier New"/>
        </w:rPr>
      </w:pPr>
    </w:p>
    <w:p w14:paraId="740B1696"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App\\Http\\Requests\\Teacher\\Phase\\UpdatePhaseIdxRequest</w:t>
      </w:r>
    </w:p>
    <w:p w14:paraId="686E7C2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{color:#ff991f}*66.67*{color}% ( 2/ 3)</w:t>
      </w:r>
    </w:p>
    <w:p w14:paraId="719D5076" w14:textId="77777777" w:rsidR="009658E3" w:rsidRPr="009658E3" w:rsidRDefault="009658E3" w:rsidP="009658E3">
      <w:pPr>
        <w:pStyle w:val="a3"/>
        <w:rPr>
          <w:rFonts w:ascii="Courier New" w:hAnsi="Courier New" w:cs="Courier New"/>
        </w:rPr>
      </w:pPr>
    </w:p>
    <w:p w14:paraId="3B24A179"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App\\Http\\Requests\\Workspace\\Invitations\\UpdateSecretRequest</w:t>
      </w:r>
    </w:p>
    <w:p w14:paraId="07537A4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 *Http/Resources*</w:t>
      </w:r>
    </w:p>
    <w:p w14:paraId="28877932" w14:textId="77777777" w:rsidR="009658E3" w:rsidRPr="009658E3" w:rsidRDefault="009658E3" w:rsidP="009658E3">
      <w:pPr>
        <w:pStyle w:val="a3"/>
        <w:rPr>
          <w:rFonts w:ascii="Courier New" w:hAnsi="Courier New" w:cs="Courier New"/>
        </w:rPr>
      </w:pPr>
    </w:p>
    <w:p w14:paraId="704146DB"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App\\Http\\Resources\\AssignmentResource</w:t>
      </w:r>
    </w:p>
    <w:p w14:paraId="13483BA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{color:#36b37e}*91.67*{color}% ( 33/ 36)</w:t>
      </w:r>
    </w:p>
    <w:p w14:paraId="5524D4A0" w14:textId="77777777" w:rsidR="009658E3" w:rsidRPr="009658E3" w:rsidRDefault="009658E3" w:rsidP="009658E3">
      <w:pPr>
        <w:pStyle w:val="a3"/>
        <w:rPr>
          <w:rFonts w:ascii="Courier New" w:hAnsi="Courier New" w:cs="Courier New"/>
        </w:rPr>
      </w:pPr>
    </w:p>
    <w:p w14:paraId="00FDD3F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App\\Http\\Resources\\Lesson\\LessonPreviewStateResource</w:t>
      </w:r>
    </w:p>
    <w:p w14:paraId="24BA974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{color:#ff991f}*60.00*{color}% ( 3/ 5) Lines: {color:#36b37e}*92.45*{color}% ( 49/ 53)</w:t>
      </w:r>
    </w:p>
    <w:p w14:paraId="25498C9B" w14:textId="77777777" w:rsidR="009658E3" w:rsidRPr="009658E3" w:rsidRDefault="009658E3" w:rsidP="009658E3">
      <w:pPr>
        <w:pStyle w:val="a3"/>
        <w:rPr>
          <w:rFonts w:ascii="Courier New" w:hAnsi="Courier New" w:cs="Courier New"/>
        </w:rPr>
      </w:pPr>
    </w:p>
    <w:p w14:paraId="11A3DC2F"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App\\Http\\Resources\\Media\\RecentMediaResource</w:t>
      </w:r>
    </w:p>
    <w:p w14:paraId="5642A5F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4)</w:t>
      </w:r>
    </w:p>
    <w:p w14:paraId="55E4ECD9" w14:textId="77777777" w:rsidR="009658E3" w:rsidRPr="009658E3" w:rsidRDefault="009658E3" w:rsidP="009658E3">
      <w:pPr>
        <w:pStyle w:val="a3"/>
        <w:rPr>
          <w:rFonts w:ascii="Courier New" w:hAnsi="Courier New" w:cs="Courier New"/>
        </w:rPr>
      </w:pPr>
    </w:p>
    <w:p w14:paraId="4A5F1E58"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App\\Http\\Resources\\PhaseResource</w:t>
      </w:r>
    </w:p>
    <w:p w14:paraId="3E1BE3D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{color:#ff991f}*60.54*{color}% ( 89/147)</w:t>
      </w:r>
    </w:p>
    <w:p w14:paraId="4EFFBE90" w14:textId="77777777" w:rsidR="009658E3" w:rsidRPr="009658E3" w:rsidRDefault="009658E3" w:rsidP="009658E3">
      <w:pPr>
        <w:pStyle w:val="a3"/>
        <w:rPr>
          <w:rFonts w:ascii="Courier New" w:hAnsi="Courier New" w:cs="Courier New"/>
        </w:rPr>
      </w:pPr>
    </w:p>
    <w:p w14:paraId="443E7AE5"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App\\Http\\Resources\\Prismic\\LessonApiPreloadResource</w:t>
      </w:r>
    </w:p>
    <w:p w14:paraId="2BFD823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{color:#36b37e}*77.78*{color}% ( 21/ 27)</w:t>
      </w:r>
    </w:p>
    <w:p w14:paraId="3778C4A8" w14:textId="77777777" w:rsidR="009658E3" w:rsidRPr="009658E3" w:rsidRDefault="009658E3" w:rsidP="009658E3">
      <w:pPr>
        <w:pStyle w:val="a3"/>
        <w:rPr>
          <w:rFonts w:ascii="Courier New" w:hAnsi="Courier New" w:cs="Courier New"/>
        </w:rPr>
      </w:pPr>
    </w:p>
    <w:p w14:paraId="2F1D2A9D"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App\\Http\\Resources\\Student\\Assignments\\AssignmentsListResourceCollection</w:t>
      </w:r>
    </w:p>
    <w:p w14:paraId="0CF88AC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{color:#36b37e}*93.33*{color}% ( 14/ 15)</w:t>
      </w:r>
    </w:p>
    <w:p w14:paraId="35EFA6B1" w14:textId="77777777" w:rsidR="009658E3" w:rsidRPr="009658E3" w:rsidRDefault="009658E3" w:rsidP="009658E3">
      <w:pPr>
        <w:pStyle w:val="a3"/>
        <w:rPr>
          <w:rFonts w:ascii="Courier New" w:hAnsi="Courier New" w:cs="Courier New"/>
        </w:rPr>
      </w:pPr>
    </w:p>
    <w:p w14:paraId="45DA9DF5" w14:textId="77777777" w:rsidR="009658E3" w:rsidRPr="009658E3" w:rsidRDefault="009658E3" w:rsidP="009658E3">
      <w:pPr>
        <w:pStyle w:val="a3"/>
        <w:rPr>
          <w:rFonts w:ascii="Courier New" w:hAnsi="Courier New" w:cs="Courier New"/>
        </w:rPr>
      </w:pPr>
    </w:p>
    <w:p w14:paraId="6EEA88AF" w14:textId="77777777" w:rsidR="009658E3" w:rsidRPr="009658E3" w:rsidRDefault="009658E3" w:rsidP="009658E3">
      <w:pPr>
        <w:pStyle w:val="a3"/>
        <w:rPr>
          <w:rFonts w:ascii="Courier New" w:hAnsi="Courier New" w:cs="Courier New"/>
        </w:rPr>
      </w:pPr>
      <w:r w:rsidRPr="009658E3">
        <w:rPr>
          <w:rFonts w:ascii="Courier New" w:hAnsi="Courier New" w:cs="Courier New"/>
        </w:rPr>
        <w:t>*Http/Traits*</w:t>
      </w:r>
    </w:p>
    <w:p w14:paraId="368A82C2" w14:textId="77777777" w:rsidR="009658E3" w:rsidRPr="009658E3" w:rsidRDefault="009658E3" w:rsidP="009658E3">
      <w:pPr>
        <w:pStyle w:val="a3"/>
        <w:rPr>
          <w:rFonts w:ascii="Courier New" w:hAnsi="Courier New" w:cs="Courier New"/>
        </w:rPr>
      </w:pPr>
    </w:p>
    <w:p w14:paraId="7AC71694" w14:textId="77777777" w:rsidR="009658E3" w:rsidRPr="009658E3" w:rsidRDefault="009658E3" w:rsidP="009658E3">
      <w:pPr>
        <w:pStyle w:val="a3"/>
        <w:rPr>
          <w:rFonts w:ascii="Courier New" w:hAnsi="Courier New" w:cs="Courier New"/>
        </w:rPr>
      </w:pPr>
      <w:r w:rsidRPr="009658E3">
        <w:rPr>
          <w:rFonts w:ascii="Courier New" w:hAnsi="Courier New" w:cs="Courier New"/>
        </w:rPr>
        <w:t>App\\Http\\Traits\\LessonsCRUD</w:t>
      </w:r>
    </w:p>
    <w:p w14:paraId="42BA1E4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{color:#36b37e}*87.50*{color}% ( 7/ 8) Lines: {color:#ff991f}*55.15*{color}% ( 91/165)</w:t>
      </w:r>
    </w:p>
    <w:p w14:paraId="7927926E" w14:textId="77777777" w:rsidR="009658E3" w:rsidRPr="009658E3" w:rsidRDefault="009658E3" w:rsidP="009658E3">
      <w:pPr>
        <w:pStyle w:val="a3"/>
        <w:rPr>
          <w:rFonts w:ascii="Courier New" w:hAnsi="Courier New" w:cs="Courier New"/>
        </w:rPr>
      </w:pPr>
    </w:p>
    <w:p w14:paraId="7E297899" w14:textId="77777777" w:rsidR="009658E3" w:rsidRPr="009658E3" w:rsidRDefault="009658E3" w:rsidP="009658E3">
      <w:pPr>
        <w:pStyle w:val="a3"/>
        <w:rPr>
          <w:rFonts w:ascii="Courier New" w:hAnsi="Courier New" w:cs="Courier New"/>
        </w:rPr>
      </w:pPr>
    </w:p>
    <w:p w14:paraId="1804827E" w14:textId="77777777" w:rsidR="009658E3" w:rsidRPr="009658E3" w:rsidRDefault="009658E3" w:rsidP="009658E3">
      <w:pPr>
        <w:pStyle w:val="a3"/>
        <w:rPr>
          <w:rFonts w:ascii="Courier New" w:hAnsi="Courier New" w:cs="Courier New"/>
        </w:rPr>
      </w:pPr>
    </w:p>
    <w:p w14:paraId="000EC776" w14:textId="77777777" w:rsidR="009658E3" w:rsidRPr="009658E3" w:rsidRDefault="009658E3" w:rsidP="009658E3">
      <w:pPr>
        <w:pStyle w:val="a3"/>
        <w:rPr>
          <w:rFonts w:ascii="Courier New" w:hAnsi="Courier New" w:cs="Courier New"/>
        </w:rPr>
      </w:pPr>
      <w:r w:rsidRPr="009658E3">
        <w:rPr>
          <w:rFonts w:ascii="Courier New" w:hAnsi="Courier New" w:cs="Courier New"/>
        </w:rPr>
        <w:t>*Http/Imports*</w:t>
      </w:r>
    </w:p>
    <w:p w14:paraId="5206A95F" w14:textId="77777777" w:rsidR="009658E3" w:rsidRPr="009658E3" w:rsidRDefault="009658E3" w:rsidP="009658E3">
      <w:pPr>
        <w:pStyle w:val="a3"/>
        <w:rPr>
          <w:rFonts w:ascii="Courier New" w:hAnsi="Courier New" w:cs="Courier New"/>
        </w:rPr>
      </w:pPr>
    </w:p>
    <w:p w14:paraId="649C817F" w14:textId="77777777" w:rsidR="009658E3" w:rsidRPr="009658E3" w:rsidRDefault="009658E3" w:rsidP="009658E3">
      <w:pPr>
        <w:pStyle w:val="a3"/>
        <w:rPr>
          <w:rFonts w:ascii="Courier New" w:hAnsi="Courier New" w:cs="Courier New"/>
        </w:rPr>
      </w:pPr>
      <w:r w:rsidRPr="009658E3">
        <w:rPr>
          <w:rFonts w:ascii="Courier New" w:hAnsi="Courier New" w:cs="Courier New"/>
        </w:rPr>
        <w:t>App\\Imports\\ImportSchools</w:t>
      </w:r>
    </w:p>
    <w:p w14:paraId="6320C06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16)</w:t>
      </w:r>
    </w:p>
    <w:p w14:paraId="7A81EC08" w14:textId="77777777" w:rsidR="009658E3" w:rsidRPr="009658E3" w:rsidRDefault="009658E3" w:rsidP="009658E3">
      <w:pPr>
        <w:pStyle w:val="a3"/>
        <w:rPr>
          <w:rFonts w:ascii="Courier New" w:hAnsi="Courier New" w:cs="Courier New"/>
        </w:rPr>
      </w:pPr>
    </w:p>
    <w:p w14:paraId="6548ED15" w14:textId="77777777" w:rsidR="009658E3" w:rsidRPr="009658E3" w:rsidRDefault="009658E3" w:rsidP="009658E3">
      <w:pPr>
        <w:pStyle w:val="a3"/>
        <w:rPr>
          <w:rFonts w:ascii="Courier New" w:hAnsi="Courier New" w:cs="Courier New"/>
        </w:rPr>
      </w:pPr>
      <w:r w:rsidRPr="009658E3">
        <w:rPr>
          <w:rFonts w:ascii="Courier New" w:hAnsi="Courier New" w:cs="Courier New"/>
        </w:rPr>
        <w:t>App\\Imports\\ImportXeroUsers</w:t>
      </w:r>
    </w:p>
    <w:p w14:paraId="39BC3A5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15)</w:t>
      </w:r>
    </w:p>
    <w:p w14:paraId="0516CAD0" w14:textId="77777777" w:rsidR="009658E3" w:rsidRPr="009658E3" w:rsidRDefault="009658E3" w:rsidP="009658E3">
      <w:pPr>
        <w:pStyle w:val="a3"/>
        <w:rPr>
          <w:rFonts w:ascii="Courier New" w:hAnsi="Courier New" w:cs="Courier New"/>
        </w:rPr>
      </w:pPr>
    </w:p>
    <w:p w14:paraId="566F51AC" w14:textId="77777777" w:rsidR="009658E3" w:rsidRPr="009658E3" w:rsidRDefault="009658E3" w:rsidP="009658E3">
      <w:pPr>
        <w:pStyle w:val="a3"/>
        <w:rPr>
          <w:rFonts w:ascii="Courier New" w:hAnsi="Courier New" w:cs="Courier New"/>
        </w:rPr>
      </w:pPr>
    </w:p>
    <w:p w14:paraId="079D1199" w14:textId="77777777" w:rsidR="009658E3" w:rsidRPr="009658E3" w:rsidRDefault="009658E3" w:rsidP="009658E3">
      <w:pPr>
        <w:pStyle w:val="a3"/>
        <w:rPr>
          <w:rFonts w:ascii="Courier New" w:hAnsi="Courier New" w:cs="Courier New"/>
        </w:rPr>
      </w:pPr>
    </w:p>
    <w:p w14:paraId="2FB8D374" w14:textId="77777777" w:rsidR="009658E3" w:rsidRPr="009658E3" w:rsidRDefault="009658E3" w:rsidP="009658E3">
      <w:pPr>
        <w:pStyle w:val="a3"/>
        <w:rPr>
          <w:rFonts w:ascii="Courier New" w:hAnsi="Courier New" w:cs="Courier New"/>
        </w:rPr>
      </w:pPr>
      <w:r w:rsidRPr="009658E3">
        <w:rPr>
          <w:rFonts w:ascii="Courier New" w:hAnsi="Courier New" w:cs="Courier New"/>
        </w:rPr>
        <w:t>*Jobs*</w:t>
      </w:r>
    </w:p>
    <w:p w14:paraId="6094DDCF" w14:textId="77777777" w:rsidR="009658E3" w:rsidRPr="009658E3" w:rsidRDefault="009658E3" w:rsidP="009658E3">
      <w:pPr>
        <w:pStyle w:val="a3"/>
        <w:rPr>
          <w:rFonts w:ascii="Courier New" w:hAnsi="Courier New" w:cs="Courier New"/>
        </w:rPr>
      </w:pPr>
    </w:p>
    <w:p w14:paraId="4A0E31C7" w14:textId="77777777" w:rsidR="009658E3" w:rsidRPr="009658E3" w:rsidRDefault="009658E3" w:rsidP="009658E3">
      <w:pPr>
        <w:pStyle w:val="a3"/>
        <w:rPr>
          <w:rFonts w:ascii="Courier New" w:hAnsi="Courier New" w:cs="Courier New"/>
        </w:rPr>
      </w:pPr>
      <w:r w:rsidRPr="009658E3">
        <w:rPr>
          <w:rFonts w:ascii="Courier New" w:hAnsi="Courier New" w:cs="Courier New"/>
        </w:rPr>
        <w:t>App\\Jobs\\AssetGarbageCollector</w:t>
      </w:r>
    </w:p>
    <w:p w14:paraId="1D98887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{color:#ff991f}*61.11*{color}% ( 11/ 18)</w:t>
      </w:r>
    </w:p>
    <w:p w14:paraId="7FB92482" w14:textId="77777777" w:rsidR="009658E3" w:rsidRPr="009658E3" w:rsidRDefault="009658E3" w:rsidP="009658E3">
      <w:pPr>
        <w:pStyle w:val="a3"/>
        <w:rPr>
          <w:rFonts w:ascii="Courier New" w:hAnsi="Courier New" w:cs="Courier New"/>
        </w:rPr>
      </w:pPr>
    </w:p>
    <w:p w14:paraId="7CBA8E27" w14:textId="77777777" w:rsidR="009658E3" w:rsidRPr="009658E3" w:rsidRDefault="009658E3" w:rsidP="009658E3">
      <w:pPr>
        <w:pStyle w:val="a3"/>
        <w:rPr>
          <w:rFonts w:ascii="Courier New" w:hAnsi="Courier New" w:cs="Courier New"/>
        </w:rPr>
      </w:pPr>
      <w:r w:rsidRPr="009658E3">
        <w:rPr>
          <w:rFonts w:ascii="Courier New" w:hAnsi="Courier New" w:cs="Courier New"/>
        </w:rPr>
        <w:t>App\\Jobs\\ExpireQuiz</w:t>
      </w:r>
    </w:p>
    <w:p w14:paraId="1BEC62F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{color:#ff991f}*0.00*{color}% ( 0/ 2) Lines: {color:#ff5630}*0.00*{color}% ( 0/ 16)</w:t>
      </w:r>
    </w:p>
    <w:p w14:paraId="569E17EA" w14:textId="77777777" w:rsidR="009658E3" w:rsidRPr="009658E3" w:rsidRDefault="009658E3" w:rsidP="009658E3">
      <w:pPr>
        <w:pStyle w:val="a3"/>
        <w:rPr>
          <w:rFonts w:ascii="Courier New" w:hAnsi="Courier New" w:cs="Courier New"/>
        </w:rPr>
      </w:pPr>
    </w:p>
    <w:p w14:paraId="0A0858F5" w14:textId="77777777" w:rsidR="009658E3" w:rsidRPr="009658E3" w:rsidRDefault="009658E3" w:rsidP="009658E3">
      <w:pPr>
        <w:pStyle w:val="a3"/>
        <w:rPr>
          <w:rFonts w:ascii="Courier New" w:hAnsi="Courier New" w:cs="Courier New"/>
        </w:rPr>
      </w:pPr>
      <w:r w:rsidRPr="009658E3">
        <w:rPr>
          <w:rFonts w:ascii="Courier New" w:hAnsi="Courier New" w:cs="Courier New"/>
        </w:rPr>
        <w:t>App\\Jobs\\ImportSchools</w:t>
      </w:r>
    </w:p>
    <w:p w14:paraId="7D49668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21)</w:t>
      </w:r>
    </w:p>
    <w:p w14:paraId="03EF1360" w14:textId="77777777" w:rsidR="009658E3" w:rsidRPr="009658E3" w:rsidRDefault="009658E3" w:rsidP="009658E3">
      <w:pPr>
        <w:pStyle w:val="a3"/>
        <w:rPr>
          <w:rFonts w:ascii="Courier New" w:hAnsi="Courier New" w:cs="Courier New"/>
        </w:rPr>
      </w:pPr>
    </w:p>
    <w:p w14:paraId="05C7048C" w14:textId="77777777" w:rsidR="009658E3" w:rsidRPr="009658E3" w:rsidRDefault="009658E3" w:rsidP="009658E3">
      <w:pPr>
        <w:pStyle w:val="a3"/>
        <w:rPr>
          <w:rFonts w:ascii="Courier New" w:hAnsi="Courier New" w:cs="Courier New"/>
        </w:rPr>
      </w:pPr>
      <w:r w:rsidRPr="009658E3">
        <w:rPr>
          <w:rFonts w:ascii="Courier New" w:hAnsi="Courier New" w:cs="Courier New"/>
        </w:rPr>
        <w:t>App\\Jobs\\ImportXeroUserJob</w:t>
      </w:r>
    </w:p>
    <w:p w14:paraId="3F062AF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6) Lines: {color:#ff5630}*0.00*{color}% ( 0/ 57)</w:t>
      </w:r>
    </w:p>
    <w:p w14:paraId="6AAAA00A" w14:textId="77777777" w:rsidR="009658E3" w:rsidRPr="009658E3" w:rsidRDefault="009658E3" w:rsidP="009658E3">
      <w:pPr>
        <w:pStyle w:val="a3"/>
        <w:rPr>
          <w:rFonts w:ascii="Courier New" w:hAnsi="Courier New" w:cs="Courier New"/>
        </w:rPr>
      </w:pPr>
    </w:p>
    <w:p w14:paraId="2ECA91D3" w14:textId="77777777" w:rsidR="009658E3" w:rsidRPr="009658E3" w:rsidRDefault="009658E3" w:rsidP="009658E3">
      <w:pPr>
        <w:pStyle w:val="a3"/>
        <w:rPr>
          <w:rFonts w:ascii="Courier New" w:hAnsi="Courier New" w:cs="Courier New"/>
        </w:rPr>
      </w:pPr>
      <w:r w:rsidRPr="009658E3">
        <w:rPr>
          <w:rFonts w:ascii="Courier New" w:hAnsi="Courier New" w:cs="Courier New"/>
        </w:rPr>
        <w:t>App\\Jobs\\Students\\NotifyStudentToRetakeQuiz</w:t>
      </w:r>
    </w:p>
    <w:p w14:paraId="2C491E9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{color:#36b37e}*75.00*{color}% ( 15/ 20)</w:t>
      </w:r>
    </w:p>
    <w:p w14:paraId="0C27B059" w14:textId="77777777" w:rsidR="009658E3" w:rsidRPr="009658E3" w:rsidRDefault="009658E3" w:rsidP="009658E3">
      <w:pPr>
        <w:pStyle w:val="a3"/>
        <w:rPr>
          <w:rFonts w:ascii="Courier New" w:hAnsi="Courier New" w:cs="Courier New"/>
        </w:rPr>
      </w:pPr>
    </w:p>
    <w:p w14:paraId="69A4F4DC" w14:textId="77777777" w:rsidR="009658E3" w:rsidRPr="009658E3" w:rsidRDefault="009658E3" w:rsidP="009658E3">
      <w:pPr>
        <w:pStyle w:val="a3"/>
        <w:rPr>
          <w:rFonts w:ascii="Courier New" w:hAnsi="Courier New" w:cs="Courier New"/>
        </w:rPr>
      </w:pPr>
    </w:p>
    <w:p w14:paraId="78529467" w14:textId="77777777" w:rsidR="009658E3" w:rsidRPr="009658E3" w:rsidRDefault="009658E3" w:rsidP="009658E3">
      <w:pPr>
        <w:pStyle w:val="a3"/>
        <w:rPr>
          <w:rFonts w:ascii="Courier New" w:hAnsi="Courier New" w:cs="Courier New"/>
        </w:rPr>
      </w:pPr>
    </w:p>
    <w:p w14:paraId="1314369F" w14:textId="77777777" w:rsidR="009658E3" w:rsidRPr="009658E3" w:rsidRDefault="009658E3" w:rsidP="009658E3">
      <w:pPr>
        <w:pStyle w:val="a3"/>
        <w:rPr>
          <w:rFonts w:ascii="Courier New" w:hAnsi="Courier New" w:cs="Courier New"/>
        </w:rPr>
      </w:pPr>
      <w:r w:rsidRPr="009658E3">
        <w:rPr>
          <w:rFonts w:ascii="Courier New" w:hAnsi="Courier New" w:cs="Courier New"/>
        </w:rPr>
        <w:t>*Listeners*</w:t>
      </w:r>
    </w:p>
    <w:p w14:paraId="09802757" w14:textId="77777777" w:rsidR="009658E3" w:rsidRPr="009658E3" w:rsidRDefault="009658E3" w:rsidP="009658E3">
      <w:pPr>
        <w:pStyle w:val="a3"/>
        <w:rPr>
          <w:rFonts w:ascii="Courier New" w:hAnsi="Courier New" w:cs="Courier New"/>
        </w:rPr>
      </w:pPr>
    </w:p>
    <w:p w14:paraId="1471E337"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App\\Listeners\\AnalyticEventsSubscriber</w:t>
      </w:r>
    </w:p>
    <w:p w14:paraId="702667B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{color:#ff991f}*40.00*{color}% ( 2/ 5) Lines: {color:#ff991f}*57.14*{color}% ( 20/ 35)</w:t>
      </w:r>
    </w:p>
    <w:p w14:paraId="0C656379" w14:textId="77777777" w:rsidR="009658E3" w:rsidRPr="009658E3" w:rsidRDefault="009658E3" w:rsidP="009658E3">
      <w:pPr>
        <w:pStyle w:val="a3"/>
        <w:rPr>
          <w:rFonts w:ascii="Courier New" w:hAnsi="Courier New" w:cs="Courier New"/>
        </w:rPr>
      </w:pPr>
    </w:p>
    <w:p w14:paraId="28A5CED5"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App\\Listeners\\Lessons\\TouchLessonTimestamps</w:t>
      </w:r>
    </w:p>
    <w:p w14:paraId="7BFC8BD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{color:#ff991f}*61.54*{color}% ( 8/ 13)</w:t>
      </w:r>
    </w:p>
    <w:p w14:paraId="228E3F88" w14:textId="77777777" w:rsidR="009658E3" w:rsidRPr="009658E3" w:rsidRDefault="009658E3" w:rsidP="009658E3">
      <w:pPr>
        <w:pStyle w:val="a3"/>
        <w:rPr>
          <w:rFonts w:ascii="Courier New" w:hAnsi="Courier New" w:cs="Courier New"/>
        </w:rPr>
      </w:pPr>
    </w:p>
    <w:p w14:paraId="4627F855"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App\\Listeners\\Payment\\SaveSubscriptionHistory</w:t>
      </w:r>
    </w:p>
    <w:p w14:paraId="066EAA0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6)</w:t>
      </w:r>
    </w:p>
    <w:p w14:paraId="5E7C82A9" w14:textId="77777777" w:rsidR="009658E3" w:rsidRPr="009658E3" w:rsidRDefault="009658E3" w:rsidP="009658E3">
      <w:pPr>
        <w:pStyle w:val="a3"/>
        <w:rPr>
          <w:rFonts w:ascii="Courier New" w:hAnsi="Courier New" w:cs="Courier New"/>
        </w:rPr>
      </w:pPr>
    </w:p>
    <w:p w14:paraId="69AD843B"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App\\Listeners\\Student\\NotifyAssignmentStatusUpdated</w:t>
      </w:r>
    </w:p>
    <w:p w14:paraId="40B6A86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{color:#36b37e}*93.94*{color}% ( 31/ 33)</w:t>
      </w:r>
    </w:p>
    <w:p w14:paraId="3A67FAAC" w14:textId="77777777" w:rsidR="009658E3" w:rsidRPr="009658E3" w:rsidRDefault="009658E3" w:rsidP="009658E3">
      <w:pPr>
        <w:pStyle w:val="a3"/>
        <w:rPr>
          <w:rFonts w:ascii="Courier New" w:hAnsi="Courier New" w:cs="Courier New"/>
        </w:rPr>
      </w:pPr>
    </w:p>
    <w:p w14:paraId="42085E3E"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App\\Listeners\\Student\\NotifyGroupClassAssigned</w:t>
      </w:r>
    </w:p>
    <w:p w14:paraId="56144E7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{color:#36b37e}*84.62*{color}% ( 11/ 13)</w:t>
      </w:r>
    </w:p>
    <w:p w14:paraId="6413BC58" w14:textId="77777777" w:rsidR="009658E3" w:rsidRPr="009658E3" w:rsidRDefault="009658E3" w:rsidP="009658E3">
      <w:pPr>
        <w:pStyle w:val="a3"/>
        <w:rPr>
          <w:rFonts w:ascii="Courier New" w:hAnsi="Courier New" w:cs="Courier New"/>
        </w:rPr>
      </w:pPr>
    </w:p>
    <w:p w14:paraId="642D58E1"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App\\Listeners\\Student\\NotifyLessonAssigned</w:t>
      </w:r>
    </w:p>
    <w:p w14:paraId="3AB7929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{color:#36b37e}*91.67*{color}% ( 11/ 12)</w:t>
      </w:r>
    </w:p>
    <w:p w14:paraId="2F7EB4EB" w14:textId="77777777" w:rsidR="009658E3" w:rsidRPr="009658E3" w:rsidRDefault="009658E3" w:rsidP="009658E3">
      <w:pPr>
        <w:pStyle w:val="a3"/>
        <w:rPr>
          <w:rFonts w:ascii="Courier New" w:hAnsi="Courier New" w:cs="Courier New"/>
        </w:rPr>
      </w:pPr>
    </w:p>
    <w:p w14:paraId="2AEF78F5"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App\\Listeners\\SubscribeRegisteredUserToNotifications</w:t>
      </w:r>
    </w:p>
    <w:p w14:paraId="400023D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{color:#36b37e}*91.67*{color}% ( 11/ 12)</w:t>
      </w:r>
    </w:p>
    <w:p w14:paraId="606B20CE" w14:textId="77777777" w:rsidR="009658E3" w:rsidRPr="009658E3" w:rsidRDefault="009658E3" w:rsidP="009658E3">
      <w:pPr>
        <w:pStyle w:val="a3"/>
        <w:rPr>
          <w:rFonts w:ascii="Courier New" w:hAnsi="Courier New" w:cs="Courier New"/>
        </w:rPr>
      </w:pPr>
    </w:p>
    <w:p w14:paraId="08D65FCC"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App\\Listeners\\Teacher\\ApplyActiveCollaborateInvites</w:t>
      </w:r>
    </w:p>
    <w:p w14:paraId="2325CA3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{color:#ff5630}*36.36*{color}% ( 4/ 11)</w:t>
      </w:r>
    </w:p>
    <w:p w14:paraId="7BCC3151" w14:textId="77777777" w:rsidR="009658E3" w:rsidRPr="009658E3" w:rsidRDefault="009658E3" w:rsidP="009658E3">
      <w:pPr>
        <w:pStyle w:val="a3"/>
        <w:rPr>
          <w:rFonts w:ascii="Courier New" w:hAnsi="Courier New" w:cs="Courier New"/>
        </w:rPr>
      </w:pPr>
    </w:p>
    <w:p w14:paraId="638CE23D"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App\\Listeners\\Teacher\\ApplyActiveWorkspaceInvites</w:t>
      </w:r>
    </w:p>
    <w:p w14:paraId="2ED03B1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{color:#ff991f}*66.67*{color}% ( 4/ 6)</w:t>
      </w:r>
    </w:p>
    <w:p w14:paraId="0576CD27" w14:textId="77777777" w:rsidR="009658E3" w:rsidRPr="009658E3" w:rsidRDefault="009658E3" w:rsidP="009658E3">
      <w:pPr>
        <w:pStyle w:val="a3"/>
        <w:rPr>
          <w:rFonts w:ascii="Courier New" w:hAnsi="Courier New" w:cs="Courier New"/>
        </w:rPr>
      </w:pPr>
    </w:p>
    <w:p w14:paraId="39A8F9B4"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App\\Listeners\\Teacher\\CheckWorkspaceInvitationToken</w:t>
      </w:r>
    </w:p>
    <w:p w14:paraId="2280527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{color:#36b37e}*94.44*{color}% ( 17/ 18)</w:t>
      </w:r>
    </w:p>
    <w:p w14:paraId="2FE99F64" w14:textId="77777777" w:rsidR="009658E3" w:rsidRPr="009658E3" w:rsidRDefault="009658E3" w:rsidP="009658E3">
      <w:pPr>
        <w:pStyle w:val="a3"/>
        <w:rPr>
          <w:rFonts w:ascii="Courier New" w:hAnsi="Courier New" w:cs="Courier New"/>
        </w:rPr>
      </w:pPr>
    </w:p>
    <w:p w14:paraId="30947D38"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App\\Listeners\\Teacher\\CheckWorkspaceJoinByLink</w:t>
      </w:r>
    </w:p>
    <w:p w14:paraId="4B94A88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{color:#36b37e}*80.00*{color}% ( 8/ 10)</w:t>
      </w:r>
    </w:p>
    <w:p w14:paraId="2112456C" w14:textId="77777777" w:rsidR="009658E3" w:rsidRPr="009658E3" w:rsidRDefault="009658E3" w:rsidP="009658E3">
      <w:pPr>
        <w:pStyle w:val="a3"/>
        <w:rPr>
          <w:rFonts w:ascii="Courier New" w:hAnsi="Courier New" w:cs="Courier New"/>
        </w:rPr>
      </w:pPr>
    </w:p>
    <w:p w14:paraId="54FDF5CF"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App\\Listeners\\Teacher\\CheckWorkspaceJoinBySecret</w:t>
      </w:r>
    </w:p>
    <w:p w14:paraId="2DCBDB2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{color:#36b37e}*91.67*{color}% ( 22/ 24)</w:t>
      </w:r>
    </w:p>
    <w:p w14:paraId="00A3D9B7" w14:textId="77777777" w:rsidR="009658E3" w:rsidRPr="009658E3" w:rsidRDefault="009658E3" w:rsidP="009658E3">
      <w:pPr>
        <w:pStyle w:val="a3"/>
        <w:rPr>
          <w:rFonts w:ascii="Courier New" w:hAnsi="Courier New" w:cs="Courier New"/>
        </w:rPr>
      </w:pPr>
    </w:p>
    <w:p w14:paraId="28E3F3D6"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App\\Listeners\\Workspace\\DecrementQuantityOnUnsubscription</w:t>
      </w:r>
    </w:p>
    <w:p w14:paraId="4C0E0E9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{color:#36b37e}*85.71*{color}% ( 6/ 7)</w:t>
      </w:r>
    </w:p>
    <w:p w14:paraId="52539961" w14:textId="77777777" w:rsidR="009658E3" w:rsidRPr="009658E3" w:rsidRDefault="009658E3" w:rsidP="009658E3">
      <w:pPr>
        <w:pStyle w:val="a3"/>
        <w:rPr>
          <w:rFonts w:ascii="Courier New" w:hAnsi="Courier New" w:cs="Courier New"/>
        </w:rPr>
      </w:pPr>
    </w:p>
    <w:p w14:paraId="6C2FF574"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App\\Listeners\\Workspace\\Invitation\\HandleSecretLinkJoin</w:t>
      </w:r>
    </w:p>
    <w:p w14:paraId="06E84D7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21)</w:t>
      </w:r>
    </w:p>
    <w:p w14:paraId="18F09E7B" w14:textId="77777777" w:rsidR="009658E3" w:rsidRPr="009658E3" w:rsidRDefault="009658E3" w:rsidP="009658E3">
      <w:pPr>
        <w:pStyle w:val="a3"/>
        <w:rPr>
          <w:rFonts w:ascii="Courier New" w:hAnsi="Courier New" w:cs="Courier New"/>
        </w:rPr>
      </w:pPr>
    </w:p>
    <w:p w14:paraId="61FC9CC3"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App\\Listeners\\Workspace\\Invitation\\SendActionNotification</w:t>
      </w:r>
    </w:p>
    <w:p w14:paraId="3316DB0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{color:#36b37e}*93.33*{color}% ( 14/ 15)</w:t>
      </w:r>
    </w:p>
    <w:p w14:paraId="0EDC7A00" w14:textId="77777777" w:rsidR="009658E3" w:rsidRPr="009658E3" w:rsidRDefault="009658E3" w:rsidP="009658E3">
      <w:pPr>
        <w:pStyle w:val="a3"/>
        <w:rPr>
          <w:rFonts w:ascii="Courier New" w:hAnsi="Courier New" w:cs="Courier New"/>
        </w:rPr>
      </w:pPr>
    </w:p>
    <w:p w14:paraId="3B41142A"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App\\Listeners\\Workspace\\Invitation\\SendSimpleNotification</w:t>
      </w:r>
    </w:p>
    <w:p w14:paraId="4AAF51A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{color:#36b37e}*75.00*{color}% ( 18/ 24)</w:t>
      </w:r>
    </w:p>
    <w:p w14:paraId="42DBFE3C" w14:textId="77777777" w:rsidR="009658E3" w:rsidRPr="009658E3" w:rsidRDefault="009658E3" w:rsidP="009658E3">
      <w:pPr>
        <w:pStyle w:val="a3"/>
        <w:rPr>
          <w:rFonts w:ascii="Courier New" w:hAnsi="Courier New" w:cs="Courier New"/>
        </w:rPr>
      </w:pPr>
    </w:p>
    <w:p w14:paraId="0CB50EBB"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App\\Listeners\\Workspace\\UpdatePermissionsSet</w:t>
      </w:r>
    </w:p>
    <w:p w14:paraId="1902C1A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5) Lines: {color:#ff5630}*0.00*{color}% ( 0/ 36) *Models*</w:t>
      </w:r>
    </w:p>
    <w:p w14:paraId="19CAD89D" w14:textId="77777777" w:rsidR="009658E3" w:rsidRPr="009658E3" w:rsidRDefault="009658E3" w:rsidP="009658E3">
      <w:pPr>
        <w:pStyle w:val="a3"/>
        <w:rPr>
          <w:rFonts w:ascii="Courier New" w:hAnsi="Courier New" w:cs="Courier New"/>
        </w:rPr>
      </w:pPr>
    </w:p>
    <w:p w14:paraId="15E4CF70" w14:textId="77777777" w:rsidR="009658E3" w:rsidRPr="009658E3" w:rsidRDefault="009658E3" w:rsidP="009658E3">
      <w:pPr>
        <w:pStyle w:val="a3"/>
        <w:rPr>
          <w:rFonts w:ascii="Courier New" w:hAnsi="Courier New" w:cs="Courier New"/>
        </w:rPr>
      </w:pPr>
    </w:p>
    <w:p w14:paraId="05F6AB59"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App\\Models\\Achievement</w:t>
      </w:r>
    </w:p>
    <w:p w14:paraId="6318168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{color:#ff991f}*60.00*{color}% ( 6/ 10)</w:t>
      </w:r>
    </w:p>
    <w:p w14:paraId="2E24FE6E" w14:textId="77777777" w:rsidR="009658E3" w:rsidRPr="009658E3" w:rsidRDefault="009658E3" w:rsidP="009658E3">
      <w:pPr>
        <w:pStyle w:val="a3"/>
        <w:rPr>
          <w:rFonts w:ascii="Courier New" w:hAnsi="Courier New" w:cs="Courier New"/>
        </w:rPr>
      </w:pPr>
    </w:p>
    <w:p w14:paraId="5C417D14"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App\\Models\\Activity</w:t>
      </w:r>
    </w:p>
    <w:p w14:paraId="57684E2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{color:#36b37e}*83.33*{color}% (10/12) Lines: {color:#36b37e}*91.67*{color}% ( 22/ 24)</w:t>
      </w:r>
    </w:p>
    <w:p w14:paraId="578BA2A8" w14:textId="77777777" w:rsidR="009658E3" w:rsidRPr="009658E3" w:rsidRDefault="009658E3" w:rsidP="009658E3">
      <w:pPr>
        <w:pStyle w:val="a3"/>
        <w:rPr>
          <w:rFonts w:ascii="Courier New" w:hAnsi="Courier New" w:cs="Courier New"/>
        </w:rPr>
      </w:pPr>
    </w:p>
    <w:p w14:paraId="22EBFB79"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App\\Models\\ActivityAttempt</w:t>
      </w:r>
    </w:p>
    <w:p w14:paraId="521B0EC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73129625" w14:textId="77777777" w:rsidR="009658E3" w:rsidRPr="009658E3" w:rsidRDefault="009658E3" w:rsidP="009658E3">
      <w:pPr>
        <w:pStyle w:val="a3"/>
        <w:rPr>
          <w:rFonts w:ascii="Courier New" w:hAnsi="Courier New" w:cs="Courier New"/>
        </w:rPr>
      </w:pPr>
    </w:p>
    <w:p w14:paraId="2B170FF0"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App\\Models\\Address</w:t>
      </w:r>
    </w:p>
    <w:p w14:paraId="2ECB45D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9)</w:t>
      </w:r>
    </w:p>
    <w:p w14:paraId="47428F1C" w14:textId="77777777" w:rsidR="009658E3" w:rsidRPr="009658E3" w:rsidRDefault="009658E3" w:rsidP="009658E3">
      <w:pPr>
        <w:pStyle w:val="a3"/>
        <w:rPr>
          <w:rFonts w:ascii="Courier New" w:hAnsi="Courier New" w:cs="Courier New"/>
        </w:rPr>
      </w:pPr>
    </w:p>
    <w:p w14:paraId="5F790EBF"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App\\Models\\Answer</w:t>
      </w:r>
    </w:p>
    <w:p w14:paraId="42378C9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55.56% ( 5/ 9)</w:t>
      </w:r>
    </w:p>
    <w:p w14:paraId="6819DA44" w14:textId="77777777" w:rsidR="009658E3" w:rsidRPr="009658E3" w:rsidRDefault="009658E3" w:rsidP="009658E3">
      <w:pPr>
        <w:pStyle w:val="a3"/>
        <w:rPr>
          <w:rFonts w:ascii="Courier New" w:hAnsi="Courier New" w:cs="Courier New"/>
        </w:rPr>
      </w:pPr>
    </w:p>
    <w:p w14:paraId="42D7593D"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App\\Models\\Assessment</w:t>
      </w:r>
    </w:p>
    <w:p w14:paraId="5A8760A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16932123" w14:textId="77777777" w:rsidR="009658E3" w:rsidRPr="009658E3" w:rsidRDefault="009658E3" w:rsidP="009658E3">
      <w:pPr>
        <w:pStyle w:val="a3"/>
        <w:rPr>
          <w:rFonts w:ascii="Courier New" w:hAnsi="Courier New" w:cs="Courier New"/>
        </w:rPr>
      </w:pPr>
    </w:p>
    <w:p w14:paraId="256AFFFA"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App\\Models\\AssessmentTopic</w:t>
      </w:r>
    </w:p>
    <w:p w14:paraId="14EADF8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118D2EDC" w14:textId="77777777" w:rsidR="009658E3" w:rsidRPr="009658E3" w:rsidRDefault="009658E3" w:rsidP="009658E3">
      <w:pPr>
        <w:pStyle w:val="a3"/>
        <w:rPr>
          <w:rFonts w:ascii="Courier New" w:hAnsi="Courier New" w:cs="Courier New"/>
        </w:rPr>
      </w:pPr>
    </w:p>
    <w:p w14:paraId="704B5CF9"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App\\Models\\Asset</w:t>
      </w:r>
    </w:p>
    <w:p w14:paraId="163ABF5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{color:#36b37e}*86.67*{color}% ( 13/ 15)</w:t>
      </w:r>
    </w:p>
    <w:p w14:paraId="66CBEC7C" w14:textId="77777777" w:rsidR="009658E3" w:rsidRPr="009658E3" w:rsidRDefault="009658E3" w:rsidP="009658E3">
      <w:pPr>
        <w:pStyle w:val="a3"/>
        <w:rPr>
          <w:rFonts w:ascii="Courier New" w:hAnsi="Courier New" w:cs="Courier New"/>
        </w:rPr>
      </w:pPr>
    </w:p>
    <w:p w14:paraId="383C3680"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App\\Models\\Assignment</w:t>
      </w:r>
    </w:p>
    <w:p w14:paraId="7903A41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{color:#36b37e}*81.82*{color}% (18/22) Lines: {color:#36b37e}*86.44*{color}% ( 51/ 59)</w:t>
      </w:r>
    </w:p>
    <w:p w14:paraId="1BBAED29" w14:textId="77777777" w:rsidR="009658E3" w:rsidRPr="009658E3" w:rsidRDefault="009658E3" w:rsidP="009658E3">
      <w:pPr>
        <w:pStyle w:val="a3"/>
        <w:rPr>
          <w:rFonts w:ascii="Courier New" w:hAnsi="Courier New" w:cs="Courier New"/>
        </w:rPr>
      </w:pPr>
    </w:p>
    <w:p w14:paraId="6D28F976"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App\\Models\\AssignmentLiveSession</w:t>
      </w:r>
    </w:p>
    <w:p w14:paraId="57F70D3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{color:#36b37e}*83.33*{color}% ( 5/ 6)</w:t>
      </w:r>
    </w:p>
    <w:p w14:paraId="3BC2DFCE" w14:textId="77777777" w:rsidR="009658E3" w:rsidRPr="009658E3" w:rsidRDefault="009658E3" w:rsidP="009658E3">
      <w:pPr>
        <w:pStyle w:val="a3"/>
        <w:rPr>
          <w:rFonts w:ascii="Courier New" w:hAnsi="Courier New" w:cs="Courier New"/>
        </w:rPr>
      </w:pPr>
    </w:p>
    <w:p w14:paraId="3E10C019"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App\\Models\\AssignmentMasterSkill</w:t>
      </w:r>
    </w:p>
    <w:p w14:paraId="23A645E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3CD40841" w14:textId="77777777" w:rsidR="009658E3" w:rsidRPr="009658E3" w:rsidRDefault="009658E3" w:rsidP="009658E3">
      <w:pPr>
        <w:pStyle w:val="a3"/>
        <w:rPr>
          <w:rFonts w:ascii="Courier New" w:hAnsi="Courier New" w:cs="Courier New"/>
        </w:rPr>
      </w:pPr>
    </w:p>
    <w:p w14:paraId="2D4D89F2"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App\\Models\\AssignmentStandard</w:t>
      </w:r>
    </w:p>
    <w:p w14:paraId="12B1C4B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48D42BA5" w14:textId="77777777" w:rsidR="009658E3" w:rsidRPr="009658E3" w:rsidRDefault="009658E3" w:rsidP="009658E3">
      <w:pPr>
        <w:pStyle w:val="a3"/>
        <w:rPr>
          <w:rFonts w:ascii="Courier New" w:hAnsi="Courier New" w:cs="Courier New"/>
        </w:rPr>
      </w:pPr>
    </w:p>
    <w:p w14:paraId="0E9B3542"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App\\Models\\AssignmentState</w:t>
      </w:r>
    </w:p>
    <w:p w14:paraId="7356D00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{color:#ff5630}*33.33*{color}% ( 1/ 3)</w:t>
      </w:r>
    </w:p>
    <w:p w14:paraId="6478BA4C" w14:textId="77777777" w:rsidR="009658E3" w:rsidRPr="009658E3" w:rsidRDefault="009658E3" w:rsidP="009658E3">
      <w:pPr>
        <w:pStyle w:val="a3"/>
        <w:rPr>
          <w:rFonts w:ascii="Courier New" w:hAnsi="Courier New" w:cs="Courier New"/>
        </w:rPr>
      </w:pPr>
    </w:p>
    <w:p w14:paraId="068FD05A"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App\\Models\\AtlSkill</w:t>
      </w:r>
    </w:p>
    <w:p w14:paraId="5638BEE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5A004BDA" w14:textId="77777777" w:rsidR="009658E3" w:rsidRPr="009658E3" w:rsidRDefault="009658E3" w:rsidP="009658E3">
      <w:pPr>
        <w:pStyle w:val="a3"/>
        <w:rPr>
          <w:rFonts w:ascii="Courier New" w:hAnsi="Courier New" w:cs="Courier New"/>
        </w:rPr>
      </w:pPr>
    </w:p>
    <w:p w14:paraId="586AE347"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App\\Models\\AtlSkillGroup</w:t>
      </w:r>
    </w:p>
    <w:p w14:paraId="179E090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24CC9959" w14:textId="77777777" w:rsidR="009658E3" w:rsidRPr="009658E3" w:rsidRDefault="009658E3" w:rsidP="009658E3">
      <w:pPr>
        <w:pStyle w:val="a3"/>
        <w:rPr>
          <w:rFonts w:ascii="Courier New" w:hAnsi="Courier New" w:cs="Courier New"/>
        </w:rPr>
      </w:pPr>
    </w:p>
    <w:p w14:paraId="5823BC54"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App\\Models\\AtlSkillOption</w:t>
      </w:r>
    </w:p>
    <w:p w14:paraId="6DFCC9E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15DB0953" w14:textId="77777777" w:rsidR="009658E3" w:rsidRPr="009658E3" w:rsidRDefault="009658E3" w:rsidP="009658E3">
      <w:pPr>
        <w:pStyle w:val="a3"/>
        <w:rPr>
          <w:rFonts w:ascii="Courier New" w:hAnsi="Courier New" w:cs="Courier New"/>
        </w:rPr>
      </w:pPr>
    </w:p>
    <w:p w14:paraId="0F017D9C"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App\\Models\\ChoiceField</w:t>
      </w:r>
    </w:p>
    <w:p w14:paraId="473C95F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7A5161AB" w14:textId="77777777" w:rsidR="009658E3" w:rsidRPr="009658E3" w:rsidRDefault="009658E3" w:rsidP="009658E3">
      <w:pPr>
        <w:pStyle w:val="a3"/>
        <w:rPr>
          <w:rFonts w:ascii="Courier New" w:hAnsi="Courier New" w:cs="Courier New"/>
        </w:rPr>
      </w:pPr>
    </w:p>
    <w:p w14:paraId="1F1CC786"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App\\Models\\Curriculum</w:t>
      </w:r>
    </w:p>
    <w:p w14:paraId="2E1F107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{color:#ff5630}*25.00*{color}% ( 1/ 4) Lines: {color:#ff5630}*25.00*{color}% ( 1/ 4)</w:t>
      </w:r>
    </w:p>
    <w:p w14:paraId="78C73BDB" w14:textId="77777777" w:rsidR="009658E3" w:rsidRPr="009658E3" w:rsidRDefault="009658E3" w:rsidP="009658E3">
      <w:pPr>
        <w:pStyle w:val="a3"/>
        <w:rPr>
          <w:rFonts w:ascii="Courier New" w:hAnsi="Courier New" w:cs="Courier New"/>
        </w:rPr>
      </w:pPr>
    </w:p>
    <w:p w14:paraId="0E503B38"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App\\Models\\Customer</w:t>
      </w:r>
    </w:p>
    <w:p w14:paraId="36FC942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5)</w:t>
      </w:r>
    </w:p>
    <w:p w14:paraId="12CCA0F2" w14:textId="77777777" w:rsidR="009658E3" w:rsidRPr="009658E3" w:rsidRDefault="009658E3" w:rsidP="009658E3">
      <w:pPr>
        <w:pStyle w:val="a3"/>
        <w:rPr>
          <w:rFonts w:ascii="Courier New" w:hAnsi="Courier New" w:cs="Courier New"/>
        </w:rPr>
      </w:pPr>
    </w:p>
    <w:p w14:paraId="4F47124B"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App\\Models\\DesignerCollection\\DesignerCollection</w:t>
      </w:r>
    </w:p>
    <w:p w14:paraId="7495B1C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{color:#ff991f}*50.00*{color}% ( 1/ 2)</w:t>
      </w:r>
    </w:p>
    <w:p w14:paraId="2DD29DD3" w14:textId="77777777" w:rsidR="009658E3" w:rsidRPr="009658E3" w:rsidRDefault="009658E3" w:rsidP="009658E3">
      <w:pPr>
        <w:pStyle w:val="a3"/>
        <w:rPr>
          <w:rFonts w:ascii="Courier New" w:hAnsi="Courier New" w:cs="Courier New"/>
        </w:rPr>
      </w:pPr>
    </w:p>
    <w:p w14:paraId="03FD82D8"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App\\Models\\DesignerCollection\\DesignerCollectionItem</w:t>
      </w:r>
    </w:p>
    <w:p w14:paraId="2F914E1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75.00% ( 3/ 4)</w:t>
      </w:r>
    </w:p>
    <w:p w14:paraId="746EB0D5" w14:textId="77777777" w:rsidR="009658E3" w:rsidRPr="009658E3" w:rsidRDefault="009658E3" w:rsidP="009658E3">
      <w:pPr>
        <w:pStyle w:val="a3"/>
        <w:rPr>
          <w:rFonts w:ascii="Courier New" w:hAnsi="Courier New" w:cs="Courier New"/>
        </w:rPr>
      </w:pPr>
    </w:p>
    <w:p w14:paraId="5582D6B6"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App\\Models\\Event</w:t>
      </w:r>
    </w:p>
    <w:p w14:paraId="1773DD5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{color:#ff991f}*50.00*{color}% ( 2/ 4)</w:t>
      </w:r>
    </w:p>
    <w:p w14:paraId="52FFD2B6" w14:textId="77777777" w:rsidR="009658E3" w:rsidRPr="009658E3" w:rsidRDefault="009658E3" w:rsidP="009658E3">
      <w:pPr>
        <w:pStyle w:val="a3"/>
        <w:rPr>
          <w:rFonts w:ascii="Courier New" w:hAnsi="Courier New" w:cs="Courier New"/>
        </w:rPr>
      </w:pPr>
    </w:p>
    <w:p w14:paraId="3B43641D"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App\\Models\\GeneralDocument</w:t>
      </w:r>
    </w:p>
    <w:p w14:paraId="236477C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{color:#36b37e}*91.67*{color}% (11/12) Lines: {color:#36b37e}*98.28*{color}% ( 57/ 58)</w:t>
      </w:r>
    </w:p>
    <w:p w14:paraId="60535BC4" w14:textId="77777777" w:rsidR="009658E3" w:rsidRPr="009658E3" w:rsidRDefault="009658E3" w:rsidP="009658E3">
      <w:pPr>
        <w:pStyle w:val="a3"/>
        <w:rPr>
          <w:rFonts w:ascii="Courier New" w:hAnsi="Courier New" w:cs="Courier New"/>
        </w:rPr>
      </w:pPr>
    </w:p>
    <w:p w14:paraId="78F44591"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App\\Models\\GroupClass</w:t>
      </w:r>
    </w:p>
    <w:p w14:paraId="4E1DC3E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{color:#36b37e}*91.67*{color}% (11/12) Lines: {color:#36b37e}*88.89*{color}% ( 16/ 18)</w:t>
      </w:r>
    </w:p>
    <w:p w14:paraId="66F29631" w14:textId="77777777" w:rsidR="009658E3" w:rsidRPr="009658E3" w:rsidRDefault="009658E3" w:rsidP="009658E3">
      <w:pPr>
        <w:pStyle w:val="a3"/>
        <w:rPr>
          <w:rFonts w:ascii="Courier New" w:hAnsi="Courier New" w:cs="Courier New"/>
        </w:rPr>
      </w:pPr>
    </w:p>
    <w:p w14:paraId="0378C500"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App\\Models\\Invite</w:t>
      </w:r>
    </w:p>
    <w:p w14:paraId="4B2A336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( 9/12) Lines: {color:#36b37e}*70.83*{color}% ( 17/ 24)</w:t>
      </w:r>
    </w:p>
    <w:p w14:paraId="2D026B7B" w14:textId="77777777" w:rsidR="009658E3" w:rsidRPr="009658E3" w:rsidRDefault="009658E3" w:rsidP="009658E3">
      <w:pPr>
        <w:pStyle w:val="a3"/>
        <w:rPr>
          <w:rFonts w:ascii="Courier New" w:hAnsi="Courier New" w:cs="Courier New"/>
        </w:rPr>
      </w:pPr>
    </w:p>
    <w:p w14:paraId="50E21397"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App\\Models\\Layout</w:t>
      </w:r>
    </w:p>
    <w:p w14:paraId="0C1673C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( 1/ 3) Lines: {color:#ff5630}*33.33*{color}% ( 1/ 3)</w:t>
      </w:r>
    </w:p>
    <w:p w14:paraId="54637C2B" w14:textId="77777777" w:rsidR="009658E3" w:rsidRPr="009658E3" w:rsidRDefault="009658E3" w:rsidP="009658E3">
      <w:pPr>
        <w:pStyle w:val="a3"/>
        <w:rPr>
          <w:rFonts w:ascii="Courier New" w:hAnsi="Courier New" w:cs="Courier New"/>
        </w:rPr>
      </w:pPr>
    </w:p>
    <w:p w14:paraId="079F5B49"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App\\Models\\LayoutCommand</w:t>
      </w:r>
    </w:p>
    <w:p w14:paraId="077DB4F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( 1/ 3) Lines: {color:#ff5630}*25.00*{color}% ( 1/ 4)</w:t>
      </w:r>
    </w:p>
    <w:p w14:paraId="7C936EF1" w14:textId="77777777" w:rsidR="009658E3" w:rsidRPr="009658E3" w:rsidRDefault="009658E3" w:rsidP="009658E3">
      <w:pPr>
        <w:pStyle w:val="a3"/>
        <w:rPr>
          <w:rFonts w:ascii="Courier New" w:hAnsi="Courier New" w:cs="Courier New"/>
        </w:rPr>
      </w:pPr>
    </w:p>
    <w:p w14:paraId="3F141B3F"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App\\Models\\Lesson</w:t>
      </w:r>
    </w:p>
    <w:p w14:paraId="016617E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{color:#36b37e}*87.50*{color}% (49/56) Lines: {color:#36b37e}*88.35*{color}% ( 91/103)</w:t>
      </w:r>
    </w:p>
    <w:p w14:paraId="44B0C959" w14:textId="77777777" w:rsidR="009658E3" w:rsidRPr="009658E3" w:rsidRDefault="009658E3" w:rsidP="009658E3">
      <w:pPr>
        <w:pStyle w:val="a3"/>
        <w:rPr>
          <w:rFonts w:ascii="Courier New" w:hAnsi="Courier New" w:cs="Courier New"/>
        </w:rPr>
      </w:pPr>
    </w:p>
    <w:p w14:paraId="4D29248A"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App\\Models\\LessonLiveSession</w:t>
      </w:r>
    </w:p>
    <w:p w14:paraId="3E6B92D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{color:#36b37e}*80.00*{color}% ( 4/ 5)</w:t>
      </w:r>
    </w:p>
    <w:p w14:paraId="3FECC0E8" w14:textId="77777777" w:rsidR="009658E3" w:rsidRPr="009658E3" w:rsidRDefault="009658E3" w:rsidP="009658E3">
      <w:pPr>
        <w:pStyle w:val="a3"/>
        <w:rPr>
          <w:rFonts w:ascii="Courier New" w:hAnsi="Courier New" w:cs="Courier New"/>
        </w:rPr>
      </w:pPr>
    </w:p>
    <w:p w14:paraId="78B161B7"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App\\Models\\MasterySkill</w:t>
      </w:r>
    </w:p>
    <w:p w14:paraId="47FE96B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{color:#ff991f}*60.00*{color}% ( 3/ 5) Lines: {color:#36b37e}*77.38*{color}% ( 7/ 9)</w:t>
      </w:r>
    </w:p>
    <w:p w14:paraId="0CE9311E" w14:textId="77777777" w:rsidR="009658E3" w:rsidRPr="009658E3" w:rsidRDefault="009658E3" w:rsidP="009658E3">
      <w:pPr>
        <w:pStyle w:val="a3"/>
        <w:rPr>
          <w:rFonts w:ascii="Courier New" w:hAnsi="Courier New" w:cs="Courier New"/>
        </w:rPr>
      </w:pPr>
    </w:p>
    <w:p w14:paraId="690E13AD"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App\\Models\\Media\\MediaLibrary</w:t>
      </w:r>
    </w:p>
    <w:p w14:paraId="5C15D48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{color:#ff991f}*66.67*{color}% ( 2/ 3)</w:t>
      </w:r>
    </w:p>
    <w:p w14:paraId="4C86079E" w14:textId="77777777" w:rsidR="009658E3" w:rsidRPr="009658E3" w:rsidRDefault="009658E3" w:rsidP="009658E3">
      <w:pPr>
        <w:pStyle w:val="a3"/>
        <w:rPr>
          <w:rFonts w:ascii="Courier New" w:hAnsi="Courier New" w:cs="Courier New"/>
        </w:rPr>
      </w:pPr>
    </w:p>
    <w:p w14:paraId="4CDF1F6D"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App\\Models\\Media\\RecentMedia</w:t>
      </w:r>
    </w:p>
    <w:p w14:paraId="26C5691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7E5CB486" w14:textId="77777777" w:rsidR="009658E3" w:rsidRPr="009658E3" w:rsidRDefault="009658E3" w:rsidP="009658E3">
      <w:pPr>
        <w:pStyle w:val="a3"/>
        <w:rPr>
          <w:rFonts w:ascii="Courier New" w:hAnsi="Courier New" w:cs="Courier New"/>
        </w:rPr>
      </w:pPr>
    </w:p>
    <w:p w14:paraId="4586627A"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App\\Models\\Notification</w:t>
      </w:r>
    </w:p>
    <w:p w14:paraId="4F7CCE7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{color:#36b37e}*77.78*{color}% ( 7/ 9) Lines: {color:#36b37e}*89.66*{color}% ( 26/ 29)</w:t>
      </w:r>
    </w:p>
    <w:p w14:paraId="0208A304" w14:textId="77777777" w:rsidR="009658E3" w:rsidRPr="009658E3" w:rsidRDefault="009658E3" w:rsidP="009658E3">
      <w:pPr>
        <w:pStyle w:val="a3"/>
        <w:rPr>
          <w:rFonts w:ascii="Courier New" w:hAnsi="Courier New" w:cs="Courier New"/>
        </w:rPr>
      </w:pPr>
    </w:p>
    <w:p w14:paraId="20627B64"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App\\Models\\OnboardingForm</w:t>
      </w:r>
    </w:p>
    <w:p w14:paraId="7D2461E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{color:#36b37e}*85.71*{color}% ( 6/ 7) Lines: {color:#36b37e}*94.12*{color}% ( 16/ 17)</w:t>
      </w:r>
    </w:p>
    <w:p w14:paraId="77CBC835" w14:textId="77777777" w:rsidR="009658E3" w:rsidRPr="009658E3" w:rsidRDefault="009658E3" w:rsidP="009658E3">
      <w:pPr>
        <w:pStyle w:val="a3"/>
        <w:rPr>
          <w:rFonts w:ascii="Courier New" w:hAnsi="Courier New" w:cs="Courier New"/>
        </w:rPr>
      </w:pPr>
    </w:p>
    <w:p w14:paraId="5FCC8094"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App\\Models\\OnboardingRecord</w:t>
      </w:r>
    </w:p>
    <w:p w14:paraId="436D9A3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{color:#36b37e}*90.91*{color}% (10/11) Lines: {color:#36b37e}*91.91*{color}% ( 30/ 33)</w:t>
      </w:r>
    </w:p>
    <w:p w14:paraId="5EC0F6E8" w14:textId="77777777" w:rsidR="009658E3" w:rsidRPr="009658E3" w:rsidRDefault="009658E3" w:rsidP="009658E3">
      <w:pPr>
        <w:pStyle w:val="a3"/>
        <w:rPr>
          <w:rFonts w:ascii="Courier New" w:hAnsi="Courier New" w:cs="Courier New"/>
        </w:rPr>
      </w:pPr>
    </w:p>
    <w:p w14:paraId="2BCD0976"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App\\Models\\OnboardingRecordStatus</w:t>
      </w:r>
    </w:p>
    <w:p w14:paraId="73F0ABE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{color:#ff991f}*60.00*{color}% ( 6/ 10)</w:t>
      </w:r>
    </w:p>
    <w:p w14:paraId="730004C0" w14:textId="77777777" w:rsidR="009658E3" w:rsidRPr="009658E3" w:rsidRDefault="009658E3" w:rsidP="009658E3">
      <w:pPr>
        <w:pStyle w:val="a3"/>
        <w:rPr>
          <w:rFonts w:ascii="Courier New" w:hAnsi="Courier New" w:cs="Courier New"/>
        </w:rPr>
      </w:pPr>
    </w:p>
    <w:p w14:paraId="62C3245F"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App\\Models\\OnboardingStatus</w:t>
      </w:r>
    </w:p>
    <w:p w14:paraId="73573CA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{color:#36b37e}*75.00*{color}% ( 3/ 4)</w:t>
      </w:r>
    </w:p>
    <w:p w14:paraId="74BDF0CF" w14:textId="77777777" w:rsidR="009658E3" w:rsidRPr="009658E3" w:rsidRDefault="009658E3" w:rsidP="009658E3">
      <w:pPr>
        <w:pStyle w:val="a3"/>
        <w:rPr>
          <w:rFonts w:ascii="Courier New" w:hAnsi="Courier New" w:cs="Courier New"/>
        </w:rPr>
      </w:pPr>
    </w:p>
    <w:p w14:paraId="35CC2D03"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App\\Models\\OnboardingTemplate</w:t>
      </w:r>
    </w:p>
    <w:p w14:paraId="74E790A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{color:#36b37e}*77.78*{color}% ( 7/ 9) Lines: {color:#36b37e}*95.12*{color}% ( 39/ 41)</w:t>
      </w:r>
    </w:p>
    <w:p w14:paraId="72A511DC" w14:textId="77777777" w:rsidR="009658E3" w:rsidRPr="009658E3" w:rsidRDefault="009658E3" w:rsidP="009658E3">
      <w:pPr>
        <w:pStyle w:val="a3"/>
        <w:rPr>
          <w:rFonts w:ascii="Courier New" w:hAnsi="Courier New" w:cs="Courier New"/>
        </w:rPr>
      </w:pPr>
    </w:p>
    <w:p w14:paraId="41AB11F1"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App\\Models\\Organisation</w:t>
      </w:r>
    </w:p>
    <w:p w14:paraId="5ADC2F7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(15/20) Lines: {color:#36b37e}*68.82*{color}% ( 64/ 93)</w:t>
      </w:r>
    </w:p>
    <w:p w14:paraId="4C164EDC" w14:textId="77777777" w:rsidR="009658E3" w:rsidRPr="009658E3" w:rsidRDefault="009658E3" w:rsidP="009658E3">
      <w:pPr>
        <w:pStyle w:val="a3"/>
        <w:rPr>
          <w:rFonts w:ascii="Courier New" w:hAnsi="Courier New" w:cs="Courier New"/>
        </w:rPr>
      </w:pPr>
    </w:p>
    <w:p w14:paraId="0EDC2B36"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App\\Models\\Organisation_Type</w:t>
      </w:r>
    </w:p>
    <w:p w14:paraId="2F726F9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542EC2F3" w14:textId="77777777" w:rsidR="009658E3" w:rsidRPr="009658E3" w:rsidRDefault="009658E3" w:rsidP="009658E3">
      <w:pPr>
        <w:pStyle w:val="a3"/>
        <w:rPr>
          <w:rFonts w:ascii="Courier New" w:hAnsi="Courier New" w:cs="Courier New"/>
        </w:rPr>
      </w:pPr>
    </w:p>
    <w:p w14:paraId="20F9C3BD"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App\\Models\\Outcome</w:t>
      </w:r>
    </w:p>
    <w:p w14:paraId="28D6ECD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6) Lines: {color:#ff5630}*25.00*{color}% ( 3/ 12)</w:t>
      </w:r>
    </w:p>
    <w:p w14:paraId="5849FE3A" w14:textId="77777777" w:rsidR="009658E3" w:rsidRPr="009658E3" w:rsidRDefault="009658E3" w:rsidP="009658E3">
      <w:pPr>
        <w:pStyle w:val="a3"/>
        <w:rPr>
          <w:rFonts w:ascii="Courier New" w:hAnsi="Courier New" w:cs="Courier New"/>
        </w:rPr>
      </w:pPr>
    </w:p>
    <w:p w14:paraId="29AAE165"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App\\Models\\Payments\\PurchasedItem</w:t>
      </w:r>
    </w:p>
    <w:p w14:paraId="1B95AFD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588898C3" w14:textId="77777777" w:rsidR="009658E3" w:rsidRPr="009658E3" w:rsidRDefault="009658E3" w:rsidP="009658E3">
      <w:pPr>
        <w:pStyle w:val="a3"/>
        <w:rPr>
          <w:rFonts w:ascii="Courier New" w:hAnsi="Courier New" w:cs="Courier New"/>
        </w:rPr>
      </w:pPr>
    </w:p>
    <w:p w14:paraId="0B5944C3"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App\\Models\\Phase</w:t>
      </w:r>
    </w:p>
    <w:p w14:paraId="7AAFB11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{color:#36b37e}*71.43*{color}% ( 5/ 7) Lines: {color:#36b37e}*75.00*{color}% ( 9/ 12)</w:t>
      </w:r>
    </w:p>
    <w:p w14:paraId="4129F821" w14:textId="77777777" w:rsidR="009658E3" w:rsidRPr="009658E3" w:rsidRDefault="009658E3" w:rsidP="009658E3">
      <w:pPr>
        <w:pStyle w:val="a3"/>
        <w:rPr>
          <w:rFonts w:ascii="Courier New" w:hAnsi="Courier New" w:cs="Courier New"/>
        </w:rPr>
      </w:pPr>
    </w:p>
    <w:p w14:paraId="0220E122"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App\\Models\\PhaseCommand</w:t>
      </w:r>
    </w:p>
    <w:p w14:paraId="4269925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( 3/ 6) Lines: {color:#ff5630}*33.33*{color}% ( 3/ 9)</w:t>
      </w:r>
    </w:p>
    <w:p w14:paraId="67200E43" w14:textId="77777777" w:rsidR="009658E3" w:rsidRPr="009658E3" w:rsidRDefault="009658E3" w:rsidP="009658E3">
      <w:pPr>
        <w:pStyle w:val="a3"/>
        <w:rPr>
          <w:rFonts w:ascii="Courier New" w:hAnsi="Courier New" w:cs="Courier New"/>
        </w:rPr>
      </w:pPr>
    </w:p>
    <w:p w14:paraId="53D01E71"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App\\Models\\PhaseCommandObject</w:t>
      </w:r>
    </w:p>
    <w:p w14:paraId="722CC9C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( 1/ 3) Lines: {color:#ff5630}*33.33*{color}% ( 1/ 3)</w:t>
      </w:r>
    </w:p>
    <w:p w14:paraId="3B462413" w14:textId="77777777" w:rsidR="009658E3" w:rsidRPr="009658E3" w:rsidRDefault="009658E3" w:rsidP="009658E3">
      <w:pPr>
        <w:pStyle w:val="a3"/>
        <w:rPr>
          <w:rFonts w:ascii="Courier New" w:hAnsi="Courier New" w:cs="Courier New"/>
        </w:rPr>
      </w:pPr>
    </w:p>
    <w:p w14:paraId="0CE2B0B7"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App\\Models\\Qualification</w:t>
      </w:r>
    </w:p>
    <w:p w14:paraId="6FA21EB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{color:#ff5630}*33.33*{color}% ( 2/ 6)</w:t>
      </w:r>
    </w:p>
    <w:p w14:paraId="39814233" w14:textId="77777777" w:rsidR="009658E3" w:rsidRPr="009658E3" w:rsidRDefault="009658E3" w:rsidP="009658E3">
      <w:pPr>
        <w:pStyle w:val="a3"/>
        <w:rPr>
          <w:rFonts w:ascii="Courier New" w:hAnsi="Courier New" w:cs="Courier New"/>
        </w:rPr>
      </w:pPr>
    </w:p>
    <w:p w14:paraId="2ED571C6"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App\\Models\\Question</w:t>
      </w:r>
    </w:p>
    <w:p w14:paraId="4D7A8B3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( 6/ 9) Lines: {color:#36b37e}*84.62*{color}% ( 22/ 26)</w:t>
      </w:r>
    </w:p>
    <w:p w14:paraId="713B0E4C" w14:textId="77777777" w:rsidR="009658E3" w:rsidRPr="009658E3" w:rsidRDefault="009658E3" w:rsidP="009658E3">
      <w:pPr>
        <w:pStyle w:val="a3"/>
        <w:rPr>
          <w:rFonts w:ascii="Courier New" w:hAnsi="Courier New" w:cs="Courier New"/>
        </w:rPr>
      </w:pPr>
    </w:p>
    <w:p w14:paraId="01A07399"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App\\Models\\QuestionObject</w:t>
      </w:r>
    </w:p>
    <w:p w14:paraId="037F5CF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{color:#ff5630}*37.50*{color}% ( 3/ 8)</w:t>
      </w:r>
    </w:p>
    <w:p w14:paraId="481E6C43" w14:textId="77777777" w:rsidR="009658E3" w:rsidRPr="009658E3" w:rsidRDefault="009658E3" w:rsidP="009658E3">
      <w:pPr>
        <w:pStyle w:val="a3"/>
        <w:rPr>
          <w:rFonts w:ascii="Courier New" w:hAnsi="Courier New" w:cs="Courier New"/>
        </w:rPr>
      </w:pPr>
    </w:p>
    <w:p w14:paraId="522C2754"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App\\Models\\Role</w:t>
      </w:r>
    </w:p>
    <w:p w14:paraId="02EDAC1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72EEC6E3" w14:textId="77777777" w:rsidR="009658E3" w:rsidRPr="009658E3" w:rsidRDefault="009658E3" w:rsidP="009658E3">
      <w:pPr>
        <w:pStyle w:val="a3"/>
        <w:rPr>
          <w:rFonts w:ascii="Courier New" w:hAnsi="Courier New" w:cs="Courier New"/>
        </w:rPr>
      </w:pPr>
    </w:p>
    <w:p w14:paraId="4D50F3F1"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App\\Models\\Standard</w:t>
      </w:r>
    </w:p>
    <w:p w14:paraId="35AB50A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{color:#36b37e}*85.71*{color}% ( 6/ 7) Lines: {color:#ff991f}*66.67*{color}% ( 6/ 9)</w:t>
      </w:r>
    </w:p>
    <w:p w14:paraId="0842B473" w14:textId="77777777" w:rsidR="009658E3" w:rsidRPr="009658E3" w:rsidRDefault="009658E3" w:rsidP="009658E3">
      <w:pPr>
        <w:pStyle w:val="a3"/>
        <w:rPr>
          <w:rFonts w:ascii="Courier New" w:hAnsi="Courier New" w:cs="Courier New"/>
        </w:rPr>
      </w:pPr>
    </w:p>
    <w:p w14:paraId="02114AB7"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App\\Models\\StandardCategory</w:t>
      </w:r>
    </w:p>
    <w:p w14:paraId="6C6C050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6) Lines: {color:#ff5630}*0.00*{color}% ( 0/ 6)</w:t>
      </w:r>
    </w:p>
    <w:p w14:paraId="0709C061" w14:textId="77777777" w:rsidR="009658E3" w:rsidRPr="009658E3" w:rsidRDefault="009658E3" w:rsidP="009658E3">
      <w:pPr>
        <w:pStyle w:val="a3"/>
        <w:rPr>
          <w:rFonts w:ascii="Courier New" w:hAnsi="Courier New" w:cs="Courier New"/>
        </w:rPr>
      </w:pPr>
    </w:p>
    <w:p w14:paraId="1C2603C3"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App\\Models\\StandardGroup</w:t>
      </w:r>
    </w:p>
    <w:p w14:paraId="796AFDF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{color:#ff5630}*0.00*{color}% ( 0/ 4)</w:t>
      </w:r>
    </w:p>
    <w:p w14:paraId="189EF548" w14:textId="77777777" w:rsidR="009658E3" w:rsidRPr="009658E3" w:rsidRDefault="009658E3" w:rsidP="009658E3">
      <w:pPr>
        <w:pStyle w:val="a3"/>
        <w:rPr>
          <w:rFonts w:ascii="Courier New" w:hAnsi="Courier New" w:cs="Courier New"/>
        </w:rPr>
      </w:pPr>
    </w:p>
    <w:p w14:paraId="25349650"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App\\Models\\StandardLevel</w:t>
      </w:r>
    </w:p>
    <w:p w14:paraId="6D7735A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4)</w:t>
      </w:r>
    </w:p>
    <w:p w14:paraId="11524986" w14:textId="77777777" w:rsidR="009658E3" w:rsidRPr="009658E3" w:rsidRDefault="009658E3" w:rsidP="009658E3">
      <w:pPr>
        <w:pStyle w:val="a3"/>
        <w:rPr>
          <w:rFonts w:ascii="Courier New" w:hAnsi="Courier New" w:cs="Courier New"/>
        </w:rPr>
      </w:pPr>
    </w:p>
    <w:p w14:paraId="1CDB44EA"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App\\Models\\Strand</w:t>
      </w:r>
    </w:p>
    <w:p w14:paraId="22EF976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5C91294E" w14:textId="77777777" w:rsidR="009658E3" w:rsidRPr="009658E3" w:rsidRDefault="009658E3" w:rsidP="009658E3">
      <w:pPr>
        <w:pStyle w:val="a3"/>
        <w:rPr>
          <w:rFonts w:ascii="Courier New" w:hAnsi="Courier New" w:cs="Courier New"/>
        </w:rPr>
      </w:pPr>
    </w:p>
    <w:p w14:paraId="47EA8714"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App\\Models\\SubChoiceField</w:t>
      </w:r>
    </w:p>
    <w:p w14:paraId="0B4CD9C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1E4B0354" w14:textId="77777777" w:rsidR="009658E3" w:rsidRPr="009658E3" w:rsidRDefault="009658E3" w:rsidP="009658E3">
      <w:pPr>
        <w:pStyle w:val="a3"/>
        <w:rPr>
          <w:rFonts w:ascii="Courier New" w:hAnsi="Courier New" w:cs="Courier New"/>
        </w:rPr>
      </w:pPr>
    </w:p>
    <w:p w14:paraId="3ECB8029"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App\\Models\\Subject</w:t>
      </w:r>
    </w:p>
    <w:p w14:paraId="20008C2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{color:#ff5630}*22.22*{color}% ( 2/ 9) Lines: {color:#ff5630}*16.67*{color}% ( 2/ 12)</w:t>
      </w:r>
    </w:p>
    <w:p w14:paraId="500D4CD2" w14:textId="77777777" w:rsidR="009658E3" w:rsidRPr="009658E3" w:rsidRDefault="009658E3" w:rsidP="009658E3">
      <w:pPr>
        <w:pStyle w:val="a3"/>
        <w:rPr>
          <w:rFonts w:ascii="Courier New" w:hAnsi="Courier New" w:cs="Courier New"/>
        </w:rPr>
      </w:pPr>
    </w:p>
    <w:p w14:paraId="2948E4EA"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App\\Models\\SubscriptionPrice</w:t>
      </w:r>
    </w:p>
    <w:p w14:paraId="6C82A99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4)</w:t>
      </w:r>
    </w:p>
    <w:p w14:paraId="6BB0013B" w14:textId="77777777" w:rsidR="009658E3" w:rsidRPr="009658E3" w:rsidRDefault="009658E3" w:rsidP="009658E3">
      <w:pPr>
        <w:pStyle w:val="a3"/>
        <w:rPr>
          <w:rFonts w:ascii="Courier New" w:hAnsi="Courier New" w:cs="Courier New"/>
        </w:rPr>
      </w:pPr>
    </w:p>
    <w:p w14:paraId="5A2C2174"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App\\Models\\Theme</w:t>
      </w:r>
    </w:p>
    <w:p w14:paraId="6A0C441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2)</w:t>
      </w:r>
    </w:p>
    <w:p w14:paraId="739C33B6" w14:textId="77777777" w:rsidR="009658E3" w:rsidRPr="009658E3" w:rsidRDefault="009658E3" w:rsidP="009658E3">
      <w:pPr>
        <w:pStyle w:val="a3"/>
        <w:rPr>
          <w:rFonts w:ascii="Courier New" w:hAnsi="Courier New" w:cs="Courier New"/>
        </w:rPr>
      </w:pPr>
    </w:p>
    <w:p w14:paraId="4A78D0C4"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App\\Models\\Topic</w:t>
      </w:r>
    </w:p>
    <w:p w14:paraId="17EDCE9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7) Lines: {color:#ff5630}*20.00*{color}% ( 3/ 15)</w:t>
      </w:r>
    </w:p>
    <w:p w14:paraId="191B331A" w14:textId="77777777" w:rsidR="009658E3" w:rsidRPr="009658E3" w:rsidRDefault="009658E3" w:rsidP="009658E3">
      <w:pPr>
        <w:pStyle w:val="a3"/>
        <w:rPr>
          <w:rFonts w:ascii="Courier New" w:hAnsi="Courier New" w:cs="Courier New"/>
        </w:rPr>
      </w:pPr>
    </w:p>
    <w:p w14:paraId="4384216B"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App\\Models\\TopicGroup</w:t>
      </w:r>
    </w:p>
    <w:p w14:paraId="3F02EFD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3)</w:t>
      </w:r>
    </w:p>
    <w:p w14:paraId="6EB71EFB" w14:textId="77777777" w:rsidR="009658E3" w:rsidRPr="009658E3" w:rsidRDefault="009658E3" w:rsidP="009658E3">
      <w:pPr>
        <w:pStyle w:val="a3"/>
        <w:rPr>
          <w:rFonts w:ascii="Courier New" w:hAnsi="Courier New" w:cs="Courier New"/>
        </w:rPr>
      </w:pPr>
    </w:p>
    <w:p w14:paraId="022C7F45"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App\\Models\\Traits\\Workspace</w:t>
      </w:r>
    </w:p>
    <w:p w14:paraId="001B25C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{color:#ff991f}*64.29*{color}% ( 9/14) Lines: {color:#36b37e}*86.21*{color}% ( 50/ 58)</w:t>
      </w:r>
    </w:p>
    <w:p w14:paraId="2C840C9F" w14:textId="77777777" w:rsidR="009658E3" w:rsidRPr="009658E3" w:rsidRDefault="009658E3" w:rsidP="009658E3">
      <w:pPr>
        <w:pStyle w:val="a3"/>
        <w:rPr>
          <w:rFonts w:ascii="Courier New" w:hAnsi="Courier New" w:cs="Courier New"/>
        </w:rPr>
      </w:pPr>
    </w:p>
    <w:p w14:paraId="60E50061"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App\\Models\\Traits\\WorkspacePermissions</w:t>
      </w:r>
    </w:p>
    <w:p w14:paraId="4C4C63E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{color:#ff5630}*20.00*{color}% ( 1/ 5) Lines: {color:#36b37e}*78.95*{color}% ( 15/ 19)</w:t>
      </w:r>
    </w:p>
    <w:p w14:paraId="29A16684" w14:textId="77777777" w:rsidR="009658E3" w:rsidRPr="009658E3" w:rsidRDefault="009658E3" w:rsidP="009658E3">
      <w:pPr>
        <w:pStyle w:val="a3"/>
        <w:rPr>
          <w:rFonts w:ascii="Courier New" w:hAnsi="Courier New" w:cs="Courier New"/>
        </w:rPr>
      </w:pPr>
    </w:p>
    <w:p w14:paraId="2FE6A860"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App\\Models\\Unit</w:t>
      </w:r>
    </w:p>
    <w:p w14:paraId="3ED63D3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{color:#36b37e}*87.50*{color}% ( 7/ 8)</w:t>
      </w:r>
    </w:p>
    <w:p w14:paraId="3BF77F16" w14:textId="77777777" w:rsidR="009658E3" w:rsidRPr="009658E3" w:rsidRDefault="009658E3" w:rsidP="009658E3">
      <w:pPr>
        <w:pStyle w:val="a3"/>
        <w:rPr>
          <w:rFonts w:ascii="Courier New" w:hAnsi="Courier New" w:cs="Courier New"/>
        </w:rPr>
      </w:pPr>
    </w:p>
    <w:p w14:paraId="20D33E7E"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App\\Models\\User</w:t>
      </w:r>
    </w:p>
    <w:p w14:paraId="631136E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{color:#36b37e}*76.06*{color}% (54/71) Lines: {color:#36b37e}*78.46*{color}% (102/130)</w:t>
      </w:r>
    </w:p>
    <w:p w14:paraId="2673E834" w14:textId="77777777" w:rsidR="009658E3" w:rsidRPr="009658E3" w:rsidRDefault="009658E3" w:rsidP="009658E3">
      <w:pPr>
        <w:pStyle w:val="a3"/>
        <w:rPr>
          <w:rFonts w:ascii="Courier New" w:hAnsi="Courier New" w:cs="Courier New"/>
        </w:rPr>
      </w:pPr>
    </w:p>
    <w:p w14:paraId="479FD3C7"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App\\Models\\UserBillingAddress</w:t>
      </w:r>
    </w:p>
    <w:p w14:paraId="598C5EA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1)</w:t>
      </w:r>
    </w:p>
    <w:p w14:paraId="7918BD1B" w14:textId="77777777" w:rsidR="009658E3" w:rsidRPr="009658E3" w:rsidRDefault="009658E3" w:rsidP="009658E3">
      <w:pPr>
        <w:pStyle w:val="a3"/>
        <w:rPr>
          <w:rFonts w:ascii="Courier New" w:hAnsi="Courier New" w:cs="Courier New"/>
        </w:rPr>
      </w:pPr>
    </w:p>
    <w:p w14:paraId="451B9FBB"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App\\Models\\WorkspaceInvite</w:t>
      </w:r>
    </w:p>
    <w:p w14:paraId="4FCBAA9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{color:#36b37e}*70.97*{color}% (22/31) Lines: {color:#36b37e}*88.46*{color}% (115/130)</w:t>
      </w:r>
    </w:p>
    <w:p w14:paraId="535B4A27" w14:textId="77777777" w:rsidR="009658E3" w:rsidRPr="009658E3" w:rsidRDefault="009658E3" w:rsidP="009658E3">
      <w:pPr>
        <w:pStyle w:val="a3"/>
        <w:rPr>
          <w:rFonts w:ascii="Courier New" w:hAnsi="Courier New" w:cs="Courier New"/>
        </w:rPr>
      </w:pPr>
    </w:p>
    <w:p w14:paraId="70388CF6" w14:textId="77777777" w:rsidR="009658E3" w:rsidRPr="009658E3" w:rsidRDefault="009658E3" w:rsidP="009658E3">
      <w:pPr>
        <w:pStyle w:val="a3"/>
        <w:rPr>
          <w:rFonts w:ascii="Courier New" w:hAnsi="Courier New" w:cs="Courier New"/>
        </w:rPr>
      </w:pPr>
      <w:r w:rsidRPr="009658E3">
        <w:rPr>
          <w:rFonts w:ascii="Courier New" w:hAnsi="Courier New" w:cs="Courier New"/>
        </w:rPr>
        <w:t>App\\Models\\WorkspacePermission</w:t>
      </w:r>
    </w:p>
    <w:p w14:paraId="4484AE8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{color:#36b37e}*85.71*{color}% ( 6/ 7) *Notifications*</w:t>
      </w:r>
    </w:p>
    <w:p w14:paraId="31295AB9" w14:textId="77777777" w:rsidR="009658E3" w:rsidRPr="009658E3" w:rsidRDefault="009658E3" w:rsidP="009658E3">
      <w:pPr>
        <w:pStyle w:val="a3"/>
        <w:rPr>
          <w:rFonts w:ascii="Courier New" w:hAnsi="Courier New" w:cs="Courier New"/>
        </w:rPr>
      </w:pPr>
    </w:p>
    <w:p w14:paraId="1A8A3C95" w14:textId="77777777" w:rsidR="009658E3" w:rsidRPr="009658E3" w:rsidRDefault="009658E3" w:rsidP="009658E3">
      <w:pPr>
        <w:pStyle w:val="a3"/>
        <w:rPr>
          <w:rFonts w:ascii="Courier New" w:hAnsi="Courier New" w:cs="Courier New"/>
        </w:rPr>
      </w:pPr>
      <w:r w:rsidRPr="009658E3">
        <w:rPr>
          <w:rFonts w:ascii="Courier New" w:hAnsi="Courier New" w:cs="Courier New"/>
        </w:rPr>
        <w:t>App\\Notifications\\LessonNotification</w:t>
      </w:r>
    </w:p>
    <w:p w14:paraId="4442DDA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{color:#36b37e}*92.31*{color}% ( 12/ 13)</w:t>
      </w:r>
    </w:p>
    <w:p w14:paraId="543DE1A6" w14:textId="77777777" w:rsidR="009658E3" w:rsidRPr="009658E3" w:rsidRDefault="009658E3" w:rsidP="009658E3">
      <w:pPr>
        <w:pStyle w:val="a3"/>
        <w:rPr>
          <w:rFonts w:ascii="Courier New" w:hAnsi="Courier New" w:cs="Courier New"/>
        </w:rPr>
      </w:pPr>
    </w:p>
    <w:p w14:paraId="65068DEC" w14:textId="77777777" w:rsidR="009658E3" w:rsidRPr="009658E3" w:rsidRDefault="009658E3" w:rsidP="009658E3">
      <w:pPr>
        <w:pStyle w:val="a3"/>
        <w:rPr>
          <w:rFonts w:ascii="Courier New" w:hAnsi="Courier New" w:cs="Courier New"/>
        </w:rPr>
      </w:pPr>
      <w:r w:rsidRPr="009658E3">
        <w:rPr>
          <w:rFonts w:ascii="Courier New" w:hAnsi="Courier New" w:cs="Courier New"/>
        </w:rPr>
        <w:t>App\\Notifications\\StudentClassInvite</w:t>
      </w:r>
    </w:p>
    <w:p w14:paraId="477F70C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{color:#ff5630}*38.46*{color}% ( 5/ 13)</w:t>
      </w:r>
    </w:p>
    <w:p w14:paraId="7F1728AF" w14:textId="77777777" w:rsidR="009658E3" w:rsidRPr="009658E3" w:rsidRDefault="009658E3" w:rsidP="009658E3">
      <w:pPr>
        <w:pStyle w:val="a3"/>
        <w:rPr>
          <w:rFonts w:ascii="Courier New" w:hAnsi="Courier New" w:cs="Courier New"/>
        </w:rPr>
      </w:pPr>
    </w:p>
    <w:p w14:paraId="3680B4F7" w14:textId="77777777" w:rsidR="009658E3" w:rsidRPr="009658E3" w:rsidRDefault="009658E3" w:rsidP="009658E3">
      <w:pPr>
        <w:pStyle w:val="a3"/>
        <w:rPr>
          <w:rFonts w:ascii="Courier New" w:hAnsi="Courier New" w:cs="Courier New"/>
        </w:rPr>
      </w:pPr>
    </w:p>
    <w:p w14:paraId="02AB3715" w14:textId="77777777" w:rsidR="009658E3" w:rsidRPr="009658E3" w:rsidRDefault="009658E3" w:rsidP="009658E3">
      <w:pPr>
        <w:pStyle w:val="a3"/>
        <w:rPr>
          <w:rFonts w:ascii="Courier New" w:hAnsi="Courier New" w:cs="Courier New"/>
        </w:rPr>
      </w:pPr>
    </w:p>
    <w:p w14:paraId="7D6CE1D0" w14:textId="77777777" w:rsidR="009658E3" w:rsidRPr="009658E3" w:rsidRDefault="009658E3" w:rsidP="009658E3">
      <w:pPr>
        <w:pStyle w:val="a3"/>
        <w:rPr>
          <w:rFonts w:ascii="Courier New" w:hAnsi="Courier New" w:cs="Courier New"/>
        </w:rPr>
      </w:pPr>
      <w:r w:rsidRPr="009658E3">
        <w:rPr>
          <w:rFonts w:ascii="Courier New" w:hAnsi="Courier New" w:cs="Courier New"/>
        </w:rPr>
        <w:t>*Providers*</w:t>
      </w:r>
    </w:p>
    <w:p w14:paraId="551FE9D1" w14:textId="77777777" w:rsidR="009658E3" w:rsidRPr="009658E3" w:rsidRDefault="009658E3" w:rsidP="009658E3">
      <w:pPr>
        <w:pStyle w:val="a3"/>
        <w:rPr>
          <w:rFonts w:ascii="Courier New" w:hAnsi="Courier New" w:cs="Courier New"/>
        </w:rPr>
      </w:pPr>
    </w:p>
    <w:p w14:paraId="4459CE11" w14:textId="77777777" w:rsidR="009658E3" w:rsidRPr="009658E3" w:rsidRDefault="009658E3" w:rsidP="009658E3">
      <w:pPr>
        <w:pStyle w:val="a3"/>
        <w:rPr>
          <w:rFonts w:ascii="Courier New" w:hAnsi="Courier New" w:cs="Courier New"/>
        </w:rPr>
      </w:pPr>
      <w:r w:rsidRPr="009658E3">
        <w:rPr>
          <w:rFonts w:ascii="Courier New" w:hAnsi="Courier New" w:cs="Courier New"/>
        </w:rPr>
        <w:t>App\\Providers\\AppServiceProvider</w:t>
      </w:r>
    </w:p>
    <w:p w14:paraId="4443458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{color:#36b37e}*88.89*{color}% ( 8/ 9)</w:t>
      </w:r>
    </w:p>
    <w:p w14:paraId="63CF46B3" w14:textId="77777777" w:rsidR="009658E3" w:rsidRPr="009658E3" w:rsidRDefault="009658E3" w:rsidP="009658E3">
      <w:pPr>
        <w:pStyle w:val="a3"/>
        <w:rPr>
          <w:rFonts w:ascii="Courier New" w:hAnsi="Courier New" w:cs="Courier New"/>
        </w:rPr>
      </w:pPr>
    </w:p>
    <w:p w14:paraId="21D82821" w14:textId="77777777" w:rsidR="009658E3" w:rsidRPr="009658E3" w:rsidRDefault="009658E3" w:rsidP="009658E3">
      <w:pPr>
        <w:pStyle w:val="a3"/>
        <w:rPr>
          <w:rFonts w:ascii="Courier New" w:hAnsi="Courier New" w:cs="Courier New"/>
        </w:rPr>
      </w:pPr>
      <w:r w:rsidRPr="009658E3">
        <w:rPr>
          <w:rFonts w:ascii="Courier New" w:hAnsi="Courier New" w:cs="Courier New"/>
        </w:rPr>
        <w:t>App\\Providers\\AuthServiceProvider</w:t>
      </w:r>
    </w:p>
    <w:p w14:paraId="7C88516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{color:#36b37e}*88.66*{color}% ( 86/ 97)</w:t>
      </w:r>
    </w:p>
    <w:p w14:paraId="14A8C1D4" w14:textId="77777777" w:rsidR="009658E3" w:rsidRPr="009658E3" w:rsidRDefault="009658E3" w:rsidP="009658E3">
      <w:pPr>
        <w:pStyle w:val="a3"/>
        <w:rPr>
          <w:rFonts w:ascii="Courier New" w:hAnsi="Courier New" w:cs="Courier New"/>
        </w:rPr>
      </w:pPr>
    </w:p>
    <w:p w14:paraId="2920A5FA" w14:textId="77777777" w:rsidR="009658E3" w:rsidRPr="009658E3" w:rsidRDefault="009658E3" w:rsidP="009658E3">
      <w:pPr>
        <w:pStyle w:val="a3"/>
        <w:rPr>
          <w:rFonts w:ascii="Courier New" w:hAnsi="Courier New" w:cs="Courier New"/>
        </w:rPr>
      </w:pPr>
      <w:r w:rsidRPr="009658E3">
        <w:rPr>
          <w:rFonts w:ascii="Courier New" w:hAnsi="Courier New" w:cs="Courier New"/>
        </w:rPr>
        <w:t>App\\Providers\\EventServiceProvider</w:t>
      </w:r>
    </w:p>
    <w:p w14:paraId="648C37F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{color:#36b37e}*87.50*{color}% ( 7/ 8)</w:t>
      </w:r>
    </w:p>
    <w:p w14:paraId="724CF2BF" w14:textId="77777777" w:rsidR="009658E3" w:rsidRPr="009658E3" w:rsidRDefault="009658E3" w:rsidP="009658E3">
      <w:pPr>
        <w:pStyle w:val="a3"/>
        <w:rPr>
          <w:rFonts w:ascii="Courier New" w:hAnsi="Courier New" w:cs="Courier New"/>
        </w:rPr>
      </w:pPr>
    </w:p>
    <w:p w14:paraId="0D0983AC" w14:textId="77777777" w:rsidR="009658E3" w:rsidRPr="009658E3" w:rsidRDefault="009658E3" w:rsidP="009658E3">
      <w:pPr>
        <w:pStyle w:val="a3"/>
        <w:rPr>
          <w:rFonts w:ascii="Courier New" w:hAnsi="Courier New" w:cs="Courier New"/>
        </w:rPr>
      </w:pPr>
      <w:r w:rsidRPr="009658E3">
        <w:rPr>
          <w:rFonts w:ascii="Courier New" w:hAnsi="Courier New" w:cs="Courier New"/>
        </w:rPr>
        <w:t>App\\Providers\\RouteServiceProvider</w:t>
      </w:r>
    </w:p>
    <w:p w14:paraId="410D21B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{color:#36b37e}*70.00*{color}% ( 7/ 10)</w:t>
      </w:r>
    </w:p>
    <w:p w14:paraId="2FD46212" w14:textId="77777777" w:rsidR="009658E3" w:rsidRPr="009658E3" w:rsidRDefault="009658E3" w:rsidP="009658E3">
      <w:pPr>
        <w:pStyle w:val="a3"/>
        <w:rPr>
          <w:rFonts w:ascii="Courier New" w:hAnsi="Courier New" w:cs="Courier New"/>
        </w:rPr>
      </w:pPr>
    </w:p>
    <w:p w14:paraId="01C32389" w14:textId="77777777" w:rsidR="009658E3" w:rsidRPr="009658E3" w:rsidRDefault="009658E3" w:rsidP="009658E3">
      <w:pPr>
        <w:pStyle w:val="a3"/>
        <w:rPr>
          <w:rFonts w:ascii="Courier New" w:hAnsi="Courier New" w:cs="Courier New"/>
        </w:rPr>
      </w:pPr>
      <w:r w:rsidRPr="009658E3">
        <w:rPr>
          <w:rFonts w:ascii="Courier New" w:hAnsi="Courier New" w:cs="Courier New"/>
        </w:rPr>
        <w:t>App\\Providers\\ThemeServiceProvider</w:t>
      </w:r>
    </w:p>
    <w:p w14:paraId="3636EDD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{color:#ff991f}*50.00*{color}% ( 2/ 4)</w:t>
      </w:r>
    </w:p>
    <w:p w14:paraId="744E9430" w14:textId="77777777" w:rsidR="009658E3" w:rsidRPr="009658E3" w:rsidRDefault="009658E3" w:rsidP="009658E3">
      <w:pPr>
        <w:pStyle w:val="a3"/>
        <w:rPr>
          <w:rFonts w:ascii="Courier New" w:hAnsi="Courier New" w:cs="Courier New"/>
        </w:rPr>
      </w:pPr>
    </w:p>
    <w:p w14:paraId="0597F2CC" w14:textId="77777777" w:rsidR="009658E3" w:rsidRPr="009658E3" w:rsidRDefault="009658E3" w:rsidP="009658E3">
      <w:pPr>
        <w:pStyle w:val="a3"/>
        <w:rPr>
          <w:rFonts w:ascii="Courier New" w:hAnsi="Courier New" w:cs="Courier New"/>
        </w:rPr>
      </w:pPr>
    </w:p>
    <w:p w14:paraId="314A2B3E" w14:textId="77777777" w:rsidR="009658E3" w:rsidRPr="009658E3" w:rsidRDefault="009658E3" w:rsidP="009658E3">
      <w:pPr>
        <w:pStyle w:val="a3"/>
        <w:rPr>
          <w:rFonts w:ascii="Courier New" w:hAnsi="Courier New" w:cs="Courier New"/>
        </w:rPr>
      </w:pPr>
    </w:p>
    <w:p w14:paraId="0569A6AB" w14:textId="77777777" w:rsidR="009658E3" w:rsidRPr="009658E3" w:rsidRDefault="009658E3" w:rsidP="009658E3">
      <w:pPr>
        <w:pStyle w:val="a3"/>
        <w:rPr>
          <w:rFonts w:ascii="Courier New" w:hAnsi="Courier New" w:cs="Courier New"/>
        </w:rPr>
      </w:pPr>
      <w:r w:rsidRPr="009658E3">
        <w:rPr>
          <w:rFonts w:ascii="Courier New" w:hAnsi="Courier New" w:cs="Courier New"/>
        </w:rPr>
        <w:t>*Repositories*</w:t>
      </w:r>
    </w:p>
    <w:p w14:paraId="412BA9FD" w14:textId="77777777" w:rsidR="009658E3" w:rsidRPr="009658E3" w:rsidRDefault="009658E3" w:rsidP="009658E3">
      <w:pPr>
        <w:pStyle w:val="a3"/>
        <w:rPr>
          <w:rFonts w:ascii="Courier New" w:hAnsi="Courier New" w:cs="Courier New"/>
        </w:rPr>
      </w:pPr>
    </w:p>
    <w:p w14:paraId="43252DC5"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App\\Repositories\\ActivityRepository</w:t>
      </w:r>
    </w:p>
    <w:p w14:paraId="0459B6C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{color:#ff991f}*55.56*{color}% ( 5/ 9) Lines: {color:#ff991f}*50.00*{color}% ( 38/ 76)</w:t>
      </w:r>
    </w:p>
    <w:p w14:paraId="00C5024D" w14:textId="77777777" w:rsidR="009658E3" w:rsidRPr="009658E3" w:rsidRDefault="009658E3" w:rsidP="009658E3">
      <w:pPr>
        <w:pStyle w:val="a3"/>
        <w:rPr>
          <w:rFonts w:ascii="Courier New" w:hAnsi="Courier New" w:cs="Courier New"/>
        </w:rPr>
      </w:pPr>
    </w:p>
    <w:p w14:paraId="20F604F0"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App\\Repositories\\AssigmentRepository</w:t>
      </w:r>
    </w:p>
    <w:p w14:paraId="1928312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{color:#36b37e}*98.63*{color}% ( 72/ 73)</w:t>
      </w:r>
    </w:p>
    <w:p w14:paraId="35F33CFD" w14:textId="77777777" w:rsidR="009658E3" w:rsidRPr="009658E3" w:rsidRDefault="009658E3" w:rsidP="009658E3">
      <w:pPr>
        <w:pStyle w:val="a3"/>
        <w:rPr>
          <w:rFonts w:ascii="Courier New" w:hAnsi="Courier New" w:cs="Courier New"/>
        </w:rPr>
      </w:pPr>
    </w:p>
    <w:p w14:paraId="4F77897E"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App\\Repositories\\AssignmentMasterSkillRepository</w:t>
      </w:r>
    </w:p>
    <w:p w14:paraId="37E2852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{color:#ff5630}*0.00*{color}% ( 0/ 9)</w:t>
      </w:r>
    </w:p>
    <w:p w14:paraId="081C30D2" w14:textId="77777777" w:rsidR="009658E3" w:rsidRPr="009658E3" w:rsidRDefault="009658E3" w:rsidP="009658E3">
      <w:pPr>
        <w:pStyle w:val="a3"/>
        <w:rPr>
          <w:rFonts w:ascii="Courier New" w:hAnsi="Courier New" w:cs="Courier New"/>
        </w:rPr>
      </w:pPr>
    </w:p>
    <w:p w14:paraId="3C89AC79"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App\\Repositories\\AssignmentStandardRepository</w:t>
      </w:r>
    </w:p>
    <w:p w14:paraId="08AA830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{color:#ff5630}*20.00*{color}% ( 1/ 5) Lines: {color:#ff991f}*65.28*{color}% ( 47/ 72)</w:t>
      </w:r>
    </w:p>
    <w:p w14:paraId="1071CB63" w14:textId="77777777" w:rsidR="009658E3" w:rsidRPr="009658E3" w:rsidRDefault="009658E3" w:rsidP="009658E3">
      <w:pPr>
        <w:pStyle w:val="a3"/>
        <w:rPr>
          <w:rFonts w:ascii="Courier New" w:hAnsi="Courier New" w:cs="Courier New"/>
        </w:rPr>
      </w:pPr>
    </w:p>
    <w:p w14:paraId="789443A4"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App\\Repositories\\ClassRepository</w:t>
      </w:r>
    </w:p>
    <w:p w14:paraId="6AF3F0F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{color:#ff991f}*20.00*{color}% ( 1/ 5) Lines: {color:#36b37e}*83.50*{color}% ( 86/103)</w:t>
      </w:r>
    </w:p>
    <w:p w14:paraId="2B7161BF" w14:textId="77777777" w:rsidR="009658E3" w:rsidRPr="009658E3" w:rsidRDefault="009658E3" w:rsidP="009658E3">
      <w:pPr>
        <w:pStyle w:val="a3"/>
        <w:rPr>
          <w:rFonts w:ascii="Courier New" w:hAnsi="Courier New" w:cs="Courier New"/>
        </w:rPr>
      </w:pPr>
    </w:p>
    <w:p w14:paraId="37BFA0A6"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App\\Repositories\\InviteRepository</w:t>
      </w:r>
    </w:p>
    <w:p w14:paraId="4D82C5F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( 2/ 6) Lines: {color:#ff991f}*63.16*{color}% ( 12/ 19)</w:t>
      </w:r>
    </w:p>
    <w:p w14:paraId="2CF251E7" w14:textId="77777777" w:rsidR="009658E3" w:rsidRPr="009658E3" w:rsidRDefault="009658E3" w:rsidP="009658E3">
      <w:pPr>
        <w:pStyle w:val="a3"/>
        <w:rPr>
          <w:rFonts w:ascii="Courier New" w:hAnsi="Courier New" w:cs="Courier New"/>
        </w:rPr>
      </w:pPr>
    </w:p>
    <w:p w14:paraId="673CE056"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App\\Repositories\\LessonRepository</w:t>
      </w:r>
    </w:p>
    <w:p w14:paraId="25771FC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{color:#36b37e}*95.59*{color}% ( 65/ 68)</w:t>
      </w:r>
    </w:p>
    <w:p w14:paraId="660AFBA5" w14:textId="77777777" w:rsidR="009658E3" w:rsidRPr="009658E3" w:rsidRDefault="009658E3" w:rsidP="009658E3">
      <w:pPr>
        <w:pStyle w:val="a3"/>
        <w:rPr>
          <w:rFonts w:ascii="Courier New" w:hAnsi="Courier New" w:cs="Courier New"/>
        </w:rPr>
      </w:pPr>
    </w:p>
    <w:p w14:paraId="4E64C76D"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App\\Repositories\\OrganisationRepository</w:t>
      </w:r>
    </w:p>
    <w:p w14:paraId="0B437C5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{color:#ff991f}*57.14*{color}% ( 4/ 7) Lines: {color:#36b37e}*92.75*{color}% (128/138)</w:t>
      </w:r>
    </w:p>
    <w:p w14:paraId="3704C921" w14:textId="77777777" w:rsidR="009658E3" w:rsidRPr="009658E3" w:rsidRDefault="009658E3" w:rsidP="009658E3">
      <w:pPr>
        <w:pStyle w:val="a3"/>
        <w:rPr>
          <w:rFonts w:ascii="Courier New" w:hAnsi="Courier New" w:cs="Courier New"/>
        </w:rPr>
      </w:pPr>
    </w:p>
    <w:p w14:paraId="4DA4B614"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App\\Repositories\\PhaseRepository</w:t>
      </w:r>
    </w:p>
    <w:p w14:paraId="42E9F4D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{color:#36b37e}*87.50*{color}% ( 7/ 8) Lines: {color:#36b37e}*87.50*{color}% ( 42/ 48)</w:t>
      </w:r>
    </w:p>
    <w:p w14:paraId="24635C5D" w14:textId="77777777" w:rsidR="009658E3" w:rsidRPr="009658E3" w:rsidRDefault="009658E3" w:rsidP="009658E3">
      <w:pPr>
        <w:pStyle w:val="a3"/>
        <w:rPr>
          <w:rFonts w:ascii="Courier New" w:hAnsi="Courier New" w:cs="Courier New"/>
        </w:rPr>
      </w:pPr>
    </w:p>
    <w:p w14:paraId="12DB175B"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App\\Repositories\\ProfileRepository</w:t>
      </w:r>
    </w:p>
    <w:p w14:paraId="7A1BC10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{color:#36b37e}*95.35*{color}% ( 41/ 43)</w:t>
      </w:r>
    </w:p>
    <w:p w14:paraId="15C9ABAC" w14:textId="77777777" w:rsidR="009658E3" w:rsidRPr="009658E3" w:rsidRDefault="009658E3" w:rsidP="009658E3">
      <w:pPr>
        <w:pStyle w:val="a3"/>
        <w:rPr>
          <w:rFonts w:ascii="Courier New" w:hAnsi="Courier New" w:cs="Courier New"/>
        </w:rPr>
      </w:pPr>
    </w:p>
    <w:p w14:paraId="74CBB5E1"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App\\Repositories\\QualificationRepository</w:t>
      </w:r>
    </w:p>
    <w:p w14:paraId="460D751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{color:#36b37e}*98.28*{color}% ( 57/ 58)</w:t>
      </w:r>
    </w:p>
    <w:p w14:paraId="0D52EDD2" w14:textId="77777777" w:rsidR="009658E3" w:rsidRPr="009658E3" w:rsidRDefault="009658E3" w:rsidP="009658E3">
      <w:pPr>
        <w:pStyle w:val="a3"/>
        <w:rPr>
          <w:rFonts w:ascii="Courier New" w:hAnsi="Courier New" w:cs="Courier New"/>
        </w:rPr>
      </w:pPr>
    </w:p>
    <w:p w14:paraId="417A56AC"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App\\Repositories\\StandardRepository</w:t>
      </w:r>
    </w:p>
    <w:p w14:paraId="0D5BE5F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{color:#ff991f}*63.64*{color}% ( 7/ 11)</w:t>
      </w:r>
    </w:p>
    <w:p w14:paraId="19921AA3" w14:textId="77777777" w:rsidR="009658E3" w:rsidRPr="009658E3" w:rsidRDefault="009658E3" w:rsidP="009658E3">
      <w:pPr>
        <w:pStyle w:val="a3"/>
        <w:rPr>
          <w:rFonts w:ascii="Courier New" w:hAnsi="Courier New" w:cs="Courier New"/>
        </w:rPr>
      </w:pPr>
    </w:p>
    <w:p w14:paraId="151493E4"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App\\Repositories\\StudentRepository</w:t>
      </w:r>
    </w:p>
    <w:p w14:paraId="517A5FE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{color:#ff5630}*25.00*{color}% ( 1/ 4) Lines: {color:#36b37e}*75.00*{color}% ( 12/ 16)</w:t>
      </w:r>
    </w:p>
    <w:p w14:paraId="5EBE0518" w14:textId="77777777" w:rsidR="009658E3" w:rsidRPr="009658E3" w:rsidRDefault="009658E3" w:rsidP="009658E3">
      <w:pPr>
        <w:pStyle w:val="a3"/>
        <w:rPr>
          <w:rFonts w:ascii="Courier New" w:hAnsi="Courier New" w:cs="Courier New"/>
        </w:rPr>
      </w:pPr>
    </w:p>
    <w:p w14:paraId="3AD6644D"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App\\Repositories\\SubjectRepository</w:t>
      </w:r>
    </w:p>
    <w:p w14:paraId="4DD2BE1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{color:#36b37e}*97.67*{color}% ( 42/ 43)</w:t>
      </w:r>
    </w:p>
    <w:p w14:paraId="28D3ED5F" w14:textId="77777777" w:rsidR="009658E3" w:rsidRPr="009658E3" w:rsidRDefault="009658E3" w:rsidP="009658E3">
      <w:pPr>
        <w:pStyle w:val="a3"/>
        <w:rPr>
          <w:rFonts w:ascii="Courier New" w:hAnsi="Courier New" w:cs="Courier New"/>
        </w:rPr>
      </w:pPr>
    </w:p>
    <w:p w14:paraId="65462E00"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App\\Repositories\\TopicRepository</w:t>
      </w:r>
    </w:p>
    <w:p w14:paraId="505FA3B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{color:#36b37e}*93.33*{color}% ( 56/ 60)</w:t>
      </w:r>
    </w:p>
    <w:p w14:paraId="0017BA83" w14:textId="77777777" w:rsidR="009658E3" w:rsidRPr="009658E3" w:rsidRDefault="009658E3" w:rsidP="009658E3">
      <w:pPr>
        <w:pStyle w:val="a3"/>
        <w:rPr>
          <w:rFonts w:ascii="Courier New" w:hAnsi="Courier New" w:cs="Courier New"/>
        </w:rPr>
      </w:pPr>
    </w:p>
    <w:p w14:paraId="295AD4B6"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App\\Repositories\\UnitRepository</w:t>
      </w:r>
    </w:p>
    <w:p w14:paraId="1C9F088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{color:#36b37e}*90.48*{color}% ( 38/ 42)</w:t>
      </w:r>
    </w:p>
    <w:p w14:paraId="1C173CA6" w14:textId="77777777" w:rsidR="009658E3" w:rsidRPr="009658E3" w:rsidRDefault="009658E3" w:rsidP="009658E3">
      <w:pPr>
        <w:pStyle w:val="a3"/>
        <w:rPr>
          <w:rFonts w:ascii="Courier New" w:hAnsi="Courier New" w:cs="Courier New"/>
        </w:rPr>
      </w:pPr>
    </w:p>
    <w:p w14:paraId="427E6DB8" w14:textId="77777777" w:rsidR="009658E3" w:rsidRPr="009658E3" w:rsidRDefault="009658E3" w:rsidP="009658E3">
      <w:pPr>
        <w:pStyle w:val="a3"/>
        <w:rPr>
          <w:rFonts w:ascii="Courier New" w:hAnsi="Courier New" w:cs="Courier New"/>
        </w:rPr>
      </w:pPr>
      <w:r w:rsidRPr="009658E3">
        <w:rPr>
          <w:rFonts w:ascii="Courier New" w:hAnsi="Courier New" w:cs="Courier New"/>
        </w:rPr>
        <w:t>App\\Repositories\\UserRepository</w:t>
      </w:r>
    </w:p>
    <w:p w14:paraId="0743F54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{color:#ff991f}*62.50*{color}% (10/16) Lines: {color:#36b37e}*78.53*{color}% (150/191) *Responses*</w:t>
      </w:r>
    </w:p>
    <w:p w14:paraId="55255891" w14:textId="77777777" w:rsidR="009658E3" w:rsidRPr="009658E3" w:rsidRDefault="009658E3" w:rsidP="009658E3">
      <w:pPr>
        <w:pStyle w:val="a3"/>
        <w:rPr>
          <w:rFonts w:ascii="Courier New" w:hAnsi="Courier New" w:cs="Courier New"/>
        </w:rPr>
      </w:pPr>
    </w:p>
    <w:p w14:paraId="14C3A039" w14:textId="77777777" w:rsidR="009658E3" w:rsidRPr="009658E3" w:rsidRDefault="009658E3" w:rsidP="009658E3">
      <w:pPr>
        <w:pStyle w:val="a3"/>
        <w:rPr>
          <w:rFonts w:ascii="Courier New" w:hAnsi="Courier New" w:cs="Courier New"/>
        </w:rPr>
      </w:pPr>
    </w:p>
    <w:p w14:paraId="2FE6739D"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App\\Responses\\Hr\\TeacherResponse</w:t>
      </w:r>
    </w:p>
    <w:p w14:paraId="36EE1DC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{color:#36b37e}*91.43*{color}% ( 32/ 35)</w:t>
      </w:r>
    </w:p>
    <w:p w14:paraId="67F87F81" w14:textId="77777777" w:rsidR="009658E3" w:rsidRPr="009658E3" w:rsidRDefault="009658E3" w:rsidP="009658E3">
      <w:pPr>
        <w:pStyle w:val="a3"/>
        <w:rPr>
          <w:rFonts w:ascii="Courier New" w:hAnsi="Courier New" w:cs="Courier New"/>
        </w:rPr>
      </w:pPr>
    </w:p>
    <w:p w14:paraId="43406482"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App\\Responses\\Student\\ActivityQuestionResponse</w:t>
      </w:r>
    </w:p>
    <w:p w14:paraId="185CB79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{color:#ff5630}*40.00*{color}% ( 2/ 5) Lines: {color:#ff991f}*66.67*{color}% ( 18/ 27)</w:t>
      </w:r>
    </w:p>
    <w:p w14:paraId="37FC69C2" w14:textId="77777777" w:rsidR="009658E3" w:rsidRPr="009658E3" w:rsidRDefault="009658E3" w:rsidP="009658E3">
      <w:pPr>
        <w:pStyle w:val="a3"/>
        <w:rPr>
          <w:rFonts w:ascii="Courier New" w:hAnsi="Courier New" w:cs="Courier New"/>
        </w:rPr>
      </w:pPr>
    </w:p>
    <w:p w14:paraId="69721702"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App\\Responses\\Student\\ActivityResponse</w:t>
      </w:r>
    </w:p>
    <w:p w14:paraId="58E9984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{color:#36b37e}*84.00*{color}% ( 21/ 25)</w:t>
      </w:r>
    </w:p>
    <w:p w14:paraId="1483622A" w14:textId="77777777" w:rsidR="009658E3" w:rsidRPr="009658E3" w:rsidRDefault="009658E3" w:rsidP="009658E3">
      <w:pPr>
        <w:pStyle w:val="a3"/>
        <w:rPr>
          <w:rFonts w:ascii="Courier New" w:hAnsi="Courier New" w:cs="Courier New"/>
        </w:rPr>
      </w:pPr>
    </w:p>
    <w:p w14:paraId="0F59A999"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App\\Responses\\Student\\ClassProgressResponse</w:t>
      </w:r>
    </w:p>
    <w:p w14:paraId="7DCBF8D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24)</w:t>
      </w:r>
    </w:p>
    <w:p w14:paraId="151755E3" w14:textId="77777777" w:rsidR="009658E3" w:rsidRPr="009658E3" w:rsidRDefault="009658E3" w:rsidP="009658E3">
      <w:pPr>
        <w:pStyle w:val="a3"/>
        <w:rPr>
          <w:rFonts w:ascii="Courier New" w:hAnsi="Courier New" w:cs="Courier New"/>
        </w:rPr>
      </w:pPr>
    </w:p>
    <w:p w14:paraId="3B46950C"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App\\Responses\\Student\\ClassResponse</w:t>
      </w:r>
    </w:p>
    <w:p w14:paraId="1DD0ADF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{color:#36b37e}*75.00*{color}% ( 3/ 4) Lines: {color:#36b37e}*95.45*{color}% ( 21/ 22)</w:t>
      </w:r>
    </w:p>
    <w:p w14:paraId="69AE0CC8" w14:textId="77777777" w:rsidR="009658E3" w:rsidRPr="009658E3" w:rsidRDefault="009658E3" w:rsidP="009658E3">
      <w:pPr>
        <w:pStyle w:val="a3"/>
        <w:rPr>
          <w:rFonts w:ascii="Courier New" w:hAnsi="Courier New" w:cs="Courier New"/>
        </w:rPr>
      </w:pPr>
    </w:p>
    <w:p w14:paraId="552D35C3"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App\\Responses\\Student\\JourneyResponse</w:t>
      </w:r>
    </w:p>
    <w:p w14:paraId="4274634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{color:#ff5630}*25.00*{color}% ( 1/ 4) Lines: {color:#36b37e}*92.77*{color}% ( 77/ 83)</w:t>
      </w:r>
    </w:p>
    <w:p w14:paraId="0610F0FD" w14:textId="77777777" w:rsidR="009658E3" w:rsidRPr="009658E3" w:rsidRDefault="009658E3" w:rsidP="009658E3">
      <w:pPr>
        <w:pStyle w:val="a3"/>
        <w:rPr>
          <w:rFonts w:ascii="Courier New" w:hAnsi="Courier New" w:cs="Courier New"/>
        </w:rPr>
      </w:pPr>
    </w:p>
    <w:p w14:paraId="52F9BFC0"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App\\Responses\\Student\\SubjectResponse</w:t>
      </w:r>
    </w:p>
    <w:p w14:paraId="523DF82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{color:#36b37e}*91.67*{color}% ( 11/ 12)</w:t>
      </w:r>
    </w:p>
    <w:p w14:paraId="2E669E81" w14:textId="77777777" w:rsidR="009658E3" w:rsidRPr="009658E3" w:rsidRDefault="009658E3" w:rsidP="009658E3">
      <w:pPr>
        <w:pStyle w:val="a3"/>
        <w:rPr>
          <w:rFonts w:ascii="Courier New" w:hAnsi="Courier New" w:cs="Courier New"/>
        </w:rPr>
      </w:pPr>
    </w:p>
    <w:p w14:paraId="31DB91A2"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App\\Responses\\TeacherAdmin\\UserResponse</w:t>
      </w:r>
    </w:p>
    <w:p w14:paraId="4F6EB45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14)</w:t>
      </w:r>
    </w:p>
    <w:p w14:paraId="650A3CAF" w14:textId="77777777" w:rsidR="009658E3" w:rsidRPr="009658E3" w:rsidRDefault="009658E3" w:rsidP="009658E3">
      <w:pPr>
        <w:pStyle w:val="a3"/>
        <w:rPr>
          <w:rFonts w:ascii="Courier New" w:hAnsi="Courier New" w:cs="Courier New"/>
        </w:rPr>
      </w:pPr>
    </w:p>
    <w:p w14:paraId="54C6EACD"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App\\Responses\\Teacher\\ClassRecentAndInvitedStudentsResponse</w:t>
      </w:r>
    </w:p>
    <w:p w14:paraId="6E2AA38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{color:#36b37e}*96.67*{color}% ( 29/ 30)</w:t>
      </w:r>
    </w:p>
    <w:p w14:paraId="74D0187A" w14:textId="77777777" w:rsidR="009658E3" w:rsidRPr="009658E3" w:rsidRDefault="009658E3" w:rsidP="009658E3">
      <w:pPr>
        <w:pStyle w:val="a3"/>
        <w:rPr>
          <w:rFonts w:ascii="Courier New" w:hAnsi="Courier New" w:cs="Courier New"/>
        </w:rPr>
      </w:pPr>
    </w:p>
    <w:p w14:paraId="6E480790"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App\\Responses\\Teacher\\ClassStudentsResponse</w:t>
      </w:r>
    </w:p>
    <w:p w14:paraId="5C571A4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( 1/ 3) Lines: {color:#ff991f}*67.24*{color}% ( 39/ 58)</w:t>
      </w:r>
    </w:p>
    <w:p w14:paraId="1497A5C1" w14:textId="77777777" w:rsidR="009658E3" w:rsidRPr="009658E3" w:rsidRDefault="009658E3" w:rsidP="009658E3">
      <w:pPr>
        <w:pStyle w:val="a3"/>
        <w:rPr>
          <w:rFonts w:ascii="Courier New" w:hAnsi="Courier New" w:cs="Courier New"/>
        </w:rPr>
      </w:pPr>
    </w:p>
    <w:p w14:paraId="18BEAB0B"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App\\Responses\\Teacher\\CollaboratorResponse</w:t>
      </w:r>
    </w:p>
    <w:p w14:paraId="65B474E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{color:#36b37e}*97.06*{color}% ( 33/ 34)</w:t>
      </w:r>
    </w:p>
    <w:p w14:paraId="56F491D6" w14:textId="77777777" w:rsidR="009658E3" w:rsidRPr="009658E3" w:rsidRDefault="009658E3" w:rsidP="009658E3">
      <w:pPr>
        <w:pStyle w:val="a3"/>
        <w:rPr>
          <w:rFonts w:ascii="Courier New" w:hAnsi="Courier New" w:cs="Courier New"/>
        </w:rPr>
      </w:pPr>
    </w:p>
    <w:p w14:paraId="7F8B9E1F"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App\\Responses\\Teacher\\MasterySkillResponse</w:t>
      </w:r>
    </w:p>
    <w:p w14:paraId="2A3E143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{color:#36b37e}*92.86*{color}% ( 13/ 14)</w:t>
      </w:r>
    </w:p>
    <w:p w14:paraId="2A9AF6C6" w14:textId="77777777" w:rsidR="009658E3" w:rsidRPr="009658E3" w:rsidRDefault="009658E3" w:rsidP="009658E3">
      <w:pPr>
        <w:pStyle w:val="a3"/>
        <w:rPr>
          <w:rFonts w:ascii="Courier New" w:hAnsi="Courier New" w:cs="Courier New"/>
        </w:rPr>
      </w:pPr>
    </w:p>
    <w:p w14:paraId="15F9CD85"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App\\Responses\\Teacher\\NotificationResponse</w:t>
      </w:r>
    </w:p>
    <w:p w14:paraId="2B4E14A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13)</w:t>
      </w:r>
    </w:p>
    <w:p w14:paraId="6D7AFA05" w14:textId="77777777" w:rsidR="009658E3" w:rsidRPr="009658E3" w:rsidRDefault="009658E3" w:rsidP="009658E3">
      <w:pPr>
        <w:pStyle w:val="a3"/>
        <w:rPr>
          <w:rFonts w:ascii="Courier New" w:hAnsi="Courier New" w:cs="Courier New"/>
        </w:rPr>
      </w:pPr>
    </w:p>
    <w:p w14:paraId="21D68A3A"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App\\Responses\\Teacher\\Payment\\PaymentMethodCardResponse</w:t>
      </w:r>
    </w:p>
    <w:p w14:paraId="3E81A90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5) Lines: {color:#ff5630}*0.00*{color}% ( 0/ 16)</w:t>
      </w:r>
    </w:p>
    <w:p w14:paraId="0F3DBF0B" w14:textId="77777777" w:rsidR="009658E3" w:rsidRPr="009658E3" w:rsidRDefault="009658E3" w:rsidP="009658E3">
      <w:pPr>
        <w:pStyle w:val="a3"/>
        <w:rPr>
          <w:rFonts w:ascii="Courier New" w:hAnsi="Courier New" w:cs="Courier New"/>
        </w:rPr>
      </w:pPr>
    </w:p>
    <w:p w14:paraId="4ED6D280"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App\\Responses\\Teacher\\Payment\\SubscriptionPriceResponse</w:t>
      </w:r>
    </w:p>
    <w:p w14:paraId="2256599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21)</w:t>
      </w:r>
    </w:p>
    <w:p w14:paraId="65B878BB" w14:textId="77777777" w:rsidR="009658E3" w:rsidRPr="009658E3" w:rsidRDefault="009658E3" w:rsidP="009658E3">
      <w:pPr>
        <w:pStyle w:val="a3"/>
        <w:rPr>
          <w:rFonts w:ascii="Courier New" w:hAnsi="Courier New" w:cs="Courier New"/>
        </w:rPr>
      </w:pPr>
    </w:p>
    <w:p w14:paraId="70FC8D93"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App\\Responses\\Teacher\\StandardResponse</w:t>
      </w:r>
    </w:p>
    <w:p w14:paraId="23D032F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{color:#ff5630}*25.00*{color}% ( 1/ 4) Lines: {color:#ff991f}*51.72*{color}% ( 15/ 29)</w:t>
      </w:r>
    </w:p>
    <w:p w14:paraId="05402399" w14:textId="77777777" w:rsidR="009658E3" w:rsidRPr="009658E3" w:rsidRDefault="009658E3" w:rsidP="009658E3">
      <w:pPr>
        <w:pStyle w:val="a3"/>
        <w:rPr>
          <w:rFonts w:ascii="Courier New" w:hAnsi="Courier New" w:cs="Courier New"/>
        </w:rPr>
      </w:pPr>
    </w:p>
    <w:p w14:paraId="08A24D59"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App\\Responses\\Teacher\\TeacherResponse</w:t>
      </w:r>
    </w:p>
    <w:p w14:paraId="557DFB9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{color:#ff991f}*62.50*{color}% ( 10/ 16)</w:t>
      </w:r>
    </w:p>
    <w:p w14:paraId="5D2A9D49" w14:textId="77777777" w:rsidR="009658E3" w:rsidRPr="009658E3" w:rsidRDefault="009658E3" w:rsidP="009658E3">
      <w:pPr>
        <w:pStyle w:val="a3"/>
        <w:rPr>
          <w:rFonts w:ascii="Courier New" w:hAnsi="Courier New" w:cs="Courier New"/>
        </w:rPr>
      </w:pPr>
    </w:p>
    <w:p w14:paraId="46E0DEE6" w14:textId="77777777" w:rsidR="009658E3" w:rsidRPr="009658E3" w:rsidRDefault="009658E3" w:rsidP="009658E3">
      <w:pPr>
        <w:pStyle w:val="a3"/>
        <w:rPr>
          <w:rFonts w:ascii="Courier New" w:hAnsi="Courier New" w:cs="Courier New"/>
        </w:rPr>
      </w:pPr>
      <w:r w:rsidRPr="009658E3">
        <w:rPr>
          <w:rFonts w:ascii="Courier New" w:hAnsi="Courier New" w:cs="Courier New"/>
        </w:rPr>
        <w:t>App\\Responses\\Teacher\\TeacherShortProfileResponse</w:t>
      </w:r>
    </w:p>
    <w:p w14:paraId="3BD3EE2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{color:#36b37e}*90.38*{color}% ( 47/ 52)</w:t>
      </w:r>
    </w:p>
    <w:p w14:paraId="4C651F45" w14:textId="77777777" w:rsidR="009658E3" w:rsidRPr="009658E3" w:rsidRDefault="009658E3" w:rsidP="009658E3">
      <w:pPr>
        <w:pStyle w:val="a3"/>
        <w:rPr>
          <w:rFonts w:ascii="Courier New" w:hAnsi="Courier New" w:cs="Courier New"/>
        </w:rPr>
      </w:pPr>
    </w:p>
    <w:p w14:paraId="5E6D7B9F" w14:textId="77777777" w:rsidR="009658E3" w:rsidRPr="009658E3" w:rsidRDefault="009658E3" w:rsidP="009658E3">
      <w:pPr>
        <w:pStyle w:val="a3"/>
        <w:rPr>
          <w:rFonts w:ascii="Courier New" w:hAnsi="Courier New" w:cs="Courier New"/>
        </w:rPr>
      </w:pPr>
    </w:p>
    <w:p w14:paraId="292C6FA2" w14:textId="77777777" w:rsidR="009658E3" w:rsidRPr="009658E3" w:rsidRDefault="009658E3" w:rsidP="009658E3">
      <w:pPr>
        <w:pStyle w:val="a3"/>
        <w:rPr>
          <w:rFonts w:ascii="Courier New" w:hAnsi="Courier New" w:cs="Courier New"/>
        </w:rPr>
      </w:pPr>
      <w:r w:rsidRPr="009658E3">
        <w:rPr>
          <w:rFonts w:ascii="Courier New" w:hAnsi="Courier New" w:cs="Courier New"/>
        </w:rPr>
        <w:t>*Rules*</w:t>
      </w:r>
    </w:p>
    <w:p w14:paraId="28C370C5" w14:textId="77777777" w:rsidR="009658E3" w:rsidRPr="009658E3" w:rsidRDefault="009658E3" w:rsidP="009658E3">
      <w:pPr>
        <w:pStyle w:val="a3"/>
        <w:rPr>
          <w:rFonts w:ascii="Courier New" w:hAnsi="Courier New" w:cs="Courier New"/>
        </w:rPr>
      </w:pPr>
    </w:p>
    <w:p w14:paraId="6CCA0404" w14:textId="77777777" w:rsidR="009658E3" w:rsidRPr="009658E3" w:rsidRDefault="009658E3" w:rsidP="009658E3">
      <w:pPr>
        <w:pStyle w:val="a3"/>
        <w:rPr>
          <w:rFonts w:ascii="Courier New" w:hAnsi="Courier New" w:cs="Courier New"/>
        </w:rPr>
      </w:pPr>
      <w:r w:rsidRPr="009658E3">
        <w:rPr>
          <w:rFonts w:ascii="Courier New" w:hAnsi="Courier New" w:cs="Courier New"/>
        </w:rPr>
        <w:t>App\\Rules\\EncodedFile</w:t>
      </w:r>
    </w:p>
    <w:p w14:paraId="1D08EE1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10)</w:t>
      </w:r>
    </w:p>
    <w:p w14:paraId="7AA38E4C" w14:textId="77777777" w:rsidR="009658E3" w:rsidRPr="009658E3" w:rsidRDefault="009658E3" w:rsidP="009658E3">
      <w:pPr>
        <w:pStyle w:val="a3"/>
        <w:rPr>
          <w:rFonts w:ascii="Courier New" w:hAnsi="Courier New" w:cs="Courier New"/>
        </w:rPr>
      </w:pPr>
    </w:p>
    <w:p w14:paraId="6F96E98D" w14:textId="77777777" w:rsidR="009658E3" w:rsidRPr="009658E3" w:rsidRDefault="009658E3" w:rsidP="009658E3">
      <w:pPr>
        <w:pStyle w:val="a3"/>
        <w:rPr>
          <w:rFonts w:ascii="Courier New" w:hAnsi="Courier New" w:cs="Courier New"/>
        </w:rPr>
      </w:pPr>
      <w:r w:rsidRPr="009658E3">
        <w:rPr>
          <w:rFonts w:ascii="Courier New" w:hAnsi="Courier New" w:cs="Courier New"/>
        </w:rPr>
        <w:t>App\\Rules\\SubscriptionPlanKeyValid</w:t>
      </w:r>
    </w:p>
    <w:p w14:paraId="0B8AAE7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{color:#ff5630}*0.00*{color}% ( 0/ 3)</w:t>
      </w:r>
    </w:p>
    <w:p w14:paraId="62533EBA" w14:textId="77777777" w:rsidR="009658E3" w:rsidRPr="009658E3" w:rsidRDefault="009658E3" w:rsidP="009658E3">
      <w:pPr>
        <w:pStyle w:val="a3"/>
        <w:rPr>
          <w:rFonts w:ascii="Courier New" w:hAnsi="Courier New" w:cs="Courier New"/>
        </w:rPr>
      </w:pPr>
    </w:p>
    <w:p w14:paraId="2E9A5451" w14:textId="77777777" w:rsidR="009658E3" w:rsidRPr="009658E3" w:rsidRDefault="009658E3" w:rsidP="009658E3">
      <w:pPr>
        <w:pStyle w:val="a3"/>
        <w:rPr>
          <w:rFonts w:ascii="Courier New" w:hAnsi="Courier New" w:cs="Courier New"/>
        </w:rPr>
      </w:pPr>
      <w:r w:rsidRPr="009658E3">
        <w:rPr>
          <w:rFonts w:ascii="Courier New" w:hAnsi="Courier New" w:cs="Courier New"/>
        </w:rPr>
        <w:t>App\\Rules\\UserValidators</w:t>
      </w:r>
    </w:p>
    <w:p w14:paraId="71A16CB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( 1/ 2) Lines: {color:#36b37e}*81.82*{color}% ( 9/ 11) *Services*</w:t>
      </w:r>
    </w:p>
    <w:p w14:paraId="58D542CF" w14:textId="77777777" w:rsidR="009658E3" w:rsidRPr="009658E3" w:rsidRDefault="009658E3" w:rsidP="009658E3">
      <w:pPr>
        <w:pStyle w:val="a3"/>
        <w:rPr>
          <w:rFonts w:ascii="Courier New" w:hAnsi="Courier New" w:cs="Courier New"/>
        </w:rPr>
      </w:pPr>
    </w:p>
    <w:p w14:paraId="0870E93A"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App\\Services\\ActivityService</w:t>
      </w:r>
    </w:p>
    <w:p w14:paraId="6EB00A5E"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{color:#ff991f}*62.50*{color}% ( 5/ 8) Lines: {color:#36b37e}*71.25*{color}% ( 57/ 80)</w:t>
      </w:r>
    </w:p>
    <w:p w14:paraId="728AB01B" w14:textId="77777777" w:rsidR="009658E3" w:rsidRPr="009658E3" w:rsidRDefault="009658E3" w:rsidP="009658E3">
      <w:pPr>
        <w:pStyle w:val="a3"/>
        <w:rPr>
          <w:rFonts w:ascii="Courier New" w:hAnsi="Courier New" w:cs="Courier New"/>
        </w:rPr>
      </w:pPr>
    </w:p>
    <w:p w14:paraId="4D92F4AB"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App\\Services\\Agora\\AccessToken</w:t>
      </w:r>
    </w:p>
    <w:p w14:paraId="19C11D83"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{color:#ff5630}*37.50*{color}% ( 3/ 8) Lines: {color:#ff5630}*42.42*{color}% ( 28/ 66)</w:t>
      </w:r>
    </w:p>
    <w:p w14:paraId="2095F8D1" w14:textId="77777777" w:rsidR="009658E3" w:rsidRPr="009658E3" w:rsidRDefault="009658E3" w:rsidP="009658E3">
      <w:pPr>
        <w:pStyle w:val="a3"/>
        <w:rPr>
          <w:rFonts w:ascii="Courier New" w:hAnsi="Courier New" w:cs="Courier New"/>
        </w:rPr>
      </w:pPr>
    </w:p>
    <w:p w14:paraId="347735AE"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App\\Services\\Agora\\Message</w:t>
      </w:r>
    </w:p>
    <w:p w14:paraId="5C532030"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{color:#ff991f}*66.67*{color}% ( 2/ 3) Lines: {color:#ff5630}*40.00*{color}% ( 12/ 30)</w:t>
      </w:r>
    </w:p>
    <w:p w14:paraId="7C06B251" w14:textId="77777777" w:rsidR="009658E3" w:rsidRPr="009658E3" w:rsidRDefault="009658E3" w:rsidP="009658E3">
      <w:pPr>
        <w:pStyle w:val="a3"/>
        <w:rPr>
          <w:rFonts w:ascii="Courier New" w:hAnsi="Courier New" w:cs="Courier New"/>
        </w:rPr>
      </w:pPr>
    </w:p>
    <w:p w14:paraId="27F3C84F"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App\\Services\\Analytics\\GroupClassService</w:t>
      </w:r>
    </w:p>
    <w:p w14:paraId="4E58545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7) Lines: {color:#ff5630}*0.00*{color}% ( 0/ 94)</w:t>
      </w:r>
    </w:p>
    <w:p w14:paraId="2DA87F0C" w14:textId="77777777" w:rsidR="009658E3" w:rsidRPr="009658E3" w:rsidRDefault="009658E3" w:rsidP="009658E3">
      <w:pPr>
        <w:pStyle w:val="a3"/>
        <w:rPr>
          <w:rFonts w:ascii="Courier New" w:hAnsi="Courier New" w:cs="Courier New"/>
        </w:rPr>
      </w:pPr>
    </w:p>
    <w:p w14:paraId="341EC959"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App\\Services\\Analytics\\QuizService</w:t>
      </w:r>
    </w:p>
    <w:p w14:paraId="1C1F3AF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{color:#ff5630}*0.00*{color}% ( 0/ 13)</w:t>
      </w:r>
    </w:p>
    <w:p w14:paraId="752500B2" w14:textId="77777777" w:rsidR="009658E3" w:rsidRPr="009658E3" w:rsidRDefault="009658E3" w:rsidP="009658E3">
      <w:pPr>
        <w:pStyle w:val="a3"/>
        <w:rPr>
          <w:rFonts w:ascii="Courier New" w:hAnsi="Courier New" w:cs="Courier New"/>
        </w:rPr>
      </w:pPr>
    </w:p>
    <w:p w14:paraId="2798A201"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App\\Services\\AssetService</w:t>
      </w:r>
    </w:p>
    <w:p w14:paraId="258BC53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{color:#36b37e}*91.67*{color}% (11/12) Lines: {color:#36b37e}*97.87*{color}% ( 46/ 47)</w:t>
      </w:r>
    </w:p>
    <w:p w14:paraId="7E19F2C5" w14:textId="77777777" w:rsidR="009658E3" w:rsidRPr="009658E3" w:rsidRDefault="009658E3" w:rsidP="009658E3">
      <w:pPr>
        <w:pStyle w:val="a3"/>
        <w:rPr>
          <w:rFonts w:ascii="Courier New" w:hAnsi="Courier New" w:cs="Courier New"/>
        </w:rPr>
      </w:pPr>
    </w:p>
    <w:p w14:paraId="44837251"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App\\Services\\Assets\\Base64Handler</w:t>
      </w:r>
    </w:p>
    <w:p w14:paraId="01C565E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5) Lines: {color:#ff5630}*0.00*{color}% ( 0/ 15)</w:t>
      </w:r>
    </w:p>
    <w:p w14:paraId="0CE3AFB5" w14:textId="77777777" w:rsidR="009658E3" w:rsidRPr="009658E3" w:rsidRDefault="009658E3" w:rsidP="009658E3">
      <w:pPr>
        <w:pStyle w:val="a3"/>
        <w:rPr>
          <w:rFonts w:ascii="Courier New" w:hAnsi="Courier New" w:cs="Courier New"/>
        </w:rPr>
      </w:pPr>
    </w:p>
    <w:p w14:paraId="15D8633D"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App\\Services\\Assets\\FileDownloader</w:t>
      </w:r>
    </w:p>
    <w:p w14:paraId="2963D34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3) Lines: {color:#ff5630}*0.00*{color}% ( 0/ 19)</w:t>
      </w:r>
    </w:p>
    <w:p w14:paraId="75ACF0E4" w14:textId="77777777" w:rsidR="009658E3" w:rsidRPr="009658E3" w:rsidRDefault="009658E3" w:rsidP="009658E3">
      <w:pPr>
        <w:pStyle w:val="a3"/>
        <w:rPr>
          <w:rFonts w:ascii="Courier New" w:hAnsi="Courier New" w:cs="Courier New"/>
        </w:rPr>
      </w:pPr>
    </w:p>
    <w:p w14:paraId="06A255D4"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App\\Services\\Assets\\GoogleDownloader</w:t>
      </w:r>
    </w:p>
    <w:p w14:paraId="1CC34C9B"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{color:#ff5630}*0.00*{color}% ( 0/ 30)</w:t>
      </w:r>
    </w:p>
    <w:p w14:paraId="0B5E9EB1" w14:textId="77777777" w:rsidR="009658E3" w:rsidRPr="009658E3" w:rsidRDefault="009658E3" w:rsidP="009658E3">
      <w:pPr>
        <w:pStyle w:val="a3"/>
        <w:rPr>
          <w:rFonts w:ascii="Courier New" w:hAnsi="Courier New" w:cs="Courier New"/>
        </w:rPr>
      </w:pPr>
    </w:p>
    <w:p w14:paraId="47FAB19C"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App\\Services\\AssignmentService</w:t>
      </w:r>
    </w:p>
    <w:p w14:paraId="777C882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{color:#ff5630}*44.44*{color}% ( 4/ 9) Lines: {color:#ff5630}*34.62*{color}% ( 9/ 26)</w:t>
      </w:r>
    </w:p>
    <w:p w14:paraId="7F815D18" w14:textId="77777777" w:rsidR="009658E3" w:rsidRPr="009658E3" w:rsidRDefault="009658E3" w:rsidP="009658E3">
      <w:pPr>
        <w:pStyle w:val="a3"/>
        <w:rPr>
          <w:rFonts w:ascii="Courier New" w:hAnsi="Courier New" w:cs="Courier New"/>
        </w:rPr>
      </w:pPr>
    </w:p>
    <w:p w14:paraId="20DD62D3"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App\\Services\\CloneService</w:t>
      </w:r>
    </w:p>
    <w:p w14:paraId="6824EAE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{color:#36b37e}*84.62*{color}% (11/13) Lines: {color:#36b37e}*92.53*{color}% (161/174)</w:t>
      </w:r>
    </w:p>
    <w:p w14:paraId="6B5581BA" w14:textId="77777777" w:rsidR="009658E3" w:rsidRPr="009658E3" w:rsidRDefault="009658E3" w:rsidP="009658E3">
      <w:pPr>
        <w:pStyle w:val="a3"/>
        <w:rPr>
          <w:rFonts w:ascii="Courier New" w:hAnsi="Courier New" w:cs="Courier New"/>
        </w:rPr>
      </w:pPr>
    </w:p>
    <w:p w14:paraId="4A5EB188"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App\\Services\\GoogleService</w:t>
      </w:r>
    </w:p>
    <w:p w14:paraId="2DCD9D1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( 1/ 3) Lines: {color:#36b37e}*83.33*{color}% ( 25/ 30)</w:t>
      </w:r>
    </w:p>
    <w:p w14:paraId="440FC69B" w14:textId="77777777" w:rsidR="009658E3" w:rsidRPr="009658E3" w:rsidRDefault="009658E3" w:rsidP="009658E3">
      <w:pPr>
        <w:pStyle w:val="a3"/>
        <w:rPr>
          <w:rFonts w:ascii="Courier New" w:hAnsi="Courier New" w:cs="Courier New"/>
        </w:rPr>
      </w:pPr>
    </w:p>
    <w:p w14:paraId="2C4306F2"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App\\Services\\Google\\GoogleAnalyticsService</w:t>
      </w:r>
    </w:p>
    <w:p w14:paraId="226E353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5) Lines: {color:#ff5630}*28.00*{color}% ( 14/ 50)</w:t>
      </w:r>
    </w:p>
    <w:p w14:paraId="78FBC3B6" w14:textId="77777777" w:rsidR="009658E3" w:rsidRPr="009658E3" w:rsidRDefault="009658E3" w:rsidP="009658E3">
      <w:pPr>
        <w:pStyle w:val="a3"/>
        <w:rPr>
          <w:rFonts w:ascii="Courier New" w:hAnsi="Courier New" w:cs="Courier New"/>
        </w:rPr>
      </w:pPr>
    </w:p>
    <w:p w14:paraId="6D900351"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App\\Services\\InviteService</w:t>
      </w:r>
    </w:p>
    <w:p w14:paraId="48DC315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{color:#36b37e}*88.89*{color}% ( 8/ 9) Lines: {color:#36b37e}*97.87*{color}% ( 92/ 94)</w:t>
      </w:r>
    </w:p>
    <w:p w14:paraId="425D9446" w14:textId="77777777" w:rsidR="009658E3" w:rsidRPr="009658E3" w:rsidRDefault="009658E3" w:rsidP="009658E3">
      <w:pPr>
        <w:pStyle w:val="a3"/>
        <w:rPr>
          <w:rFonts w:ascii="Courier New" w:hAnsi="Courier New" w:cs="Courier New"/>
        </w:rPr>
      </w:pPr>
    </w:p>
    <w:p w14:paraId="1B0E07B7"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App\\Services\\LumiciService</w:t>
      </w:r>
    </w:p>
    <w:p w14:paraId="044AB97F"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( 4/ 8) Lines: {color:#ff991f}*55.17*{color}% ( 16/ 29)</w:t>
      </w:r>
    </w:p>
    <w:p w14:paraId="41BAF196" w14:textId="77777777" w:rsidR="009658E3" w:rsidRPr="009658E3" w:rsidRDefault="009658E3" w:rsidP="009658E3">
      <w:pPr>
        <w:pStyle w:val="a3"/>
        <w:rPr>
          <w:rFonts w:ascii="Courier New" w:hAnsi="Courier New" w:cs="Courier New"/>
        </w:rPr>
      </w:pPr>
    </w:p>
    <w:p w14:paraId="3BD2E707"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App\\Services\\MediaLibraryService</w:t>
      </w:r>
    </w:p>
    <w:p w14:paraId="24F5C1B9"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{color:#ff5630}*27.27*{color}% ( 3/11) Lines: {color:#ff5630}*28.00*{color}% ( 14/ 50)</w:t>
      </w:r>
    </w:p>
    <w:p w14:paraId="0315A94E" w14:textId="77777777" w:rsidR="009658E3" w:rsidRPr="009658E3" w:rsidRDefault="009658E3" w:rsidP="009658E3">
      <w:pPr>
        <w:pStyle w:val="a3"/>
        <w:rPr>
          <w:rFonts w:ascii="Courier New" w:hAnsi="Courier New" w:cs="Courier New"/>
        </w:rPr>
      </w:pPr>
    </w:p>
    <w:p w14:paraId="710CD9AB"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App\\Services\\MediaUploadService</w:t>
      </w:r>
    </w:p>
    <w:p w14:paraId="15076824"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( 5/10) Lines: {color:#ff5630}*44.19*{color}% ( 19/ 43)</w:t>
      </w:r>
    </w:p>
    <w:p w14:paraId="5832F096" w14:textId="77777777" w:rsidR="009658E3" w:rsidRPr="009658E3" w:rsidRDefault="009658E3" w:rsidP="009658E3">
      <w:pPr>
        <w:pStyle w:val="a3"/>
        <w:rPr>
          <w:rFonts w:ascii="Courier New" w:hAnsi="Courier New" w:cs="Courier New"/>
        </w:rPr>
      </w:pPr>
    </w:p>
    <w:p w14:paraId="35449D95"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App\\Services\\Notifications\\NotificationMessages</w:t>
      </w:r>
    </w:p>
    <w:p w14:paraId="245E36F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{color:#ff5630}*25.00*{color}% ( 1/ 4) Lines: {color:#36b37e}*86.96*{color}% ( 20/ 23)</w:t>
      </w:r>
    </w:p>
    <w:p w14:paraId="4D6F99C4" w14:textId="77777777" w:rsidR="009658E3" w:rsidRPr="009658E3" w:rsidRDefault="009658E3" w:rsidP="009658E3">
      <w:pPr>
        <w:pStyle w:val="a3"/>
        <w:rPr>
          <w:rFonts w:ascii="Courier New" w:hAnsi="Courier New" w:cs="Courier New"/>
        </w:rPr>
      </w:pPr>
    </w:p>
    <w:p w14:paraId="4D6ACD98"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App\\Services\\Notifications\\StudentNotificationService</w:t>
      </w:r>
    </w:p>
    <w:p w14:paraId="155E0E7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{color:#36b37e}*70.59*{color}% (12/17) Lines: {color:#36b37e}*73.47*{color}% ( 72/ 98)</w:t>
      </w:r>
    </w:p>
    <w:p w14:paraId="545CF72A" w14:textId="77777777" w:rsidR="009658E3" w:rsidRPr="009658E3" w:rsidRDefault="009658E3" w:rsidP="009658E3">
      <w:pPr>
        <w:pStyle w:val="a3"/>
        <w:rPr>
          <w:rFonts w:ascii="Courier New" w:hAnsi="Courier New" w:cs="Courier New"/>
        </w:rPr>
      </w:pPr>
    </w:p>
    <w:p w14:paraId="0D82F89A"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App\\Services\\Notifications\\TeacherNotificationService</w:t>
      </w:r>
    </w:p>
    <w:p w14:paraId="7487E67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{color:#36b37e}*81.25*{color}% (13/16) Lines: {color:#36b37e}*96.30*{color}% (104/108)</w:t>
      </w:r>
    </w:p>
    <w:p w14:paraId="1CA137C1" w14:textId="77777777" w:rsidR="009658E3" w:rsidRPr="009658E3" w:rsidRDefault="009658E3" w:rsidP="009658E3">
      <w:pPr>
        <w:pStyle w:val="a3"/>
        <w:rPr>
          <w:rFonts w:ascii="Courier New" w:hAnsi="Courier New" w:cs="Courier New"/>
        </w:rPr>
      </w:pPr>
    </w:p>
    <w:p w14:paraId="6FE49664"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App\\Services\\OnboardingService</w:t>
      </w:r>
    </w:p>
    <w:p w14:paraId="2F6A6BC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{color:#ff5630}*33.33*{color}% ( 1/ 3) Lines: {color:#ff991f}*66.67*{color}% ( 12/ 18)</w:t>
      </w:r>
    </w:p>
    <w:p w14:paraId="20B53EB5" w14:textId="77777777" w:rsidR="009658E3" w:rsidRPr="009658E3" w:rsidRDefault="009658E3" w:rsidP="009658E3">
      <w:pPr>
        <w:pStyle w:val="a3"/>
        <w:rPr>
          <w:rFonts w:ascii="Courier New" w:hAnsi="Courier New" w:cs="Courier New"/>
        </w:rPr>
      </w:pPr>
    </w:p>
    <w:p w14:paraId="64336CEF"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App\\Services\\Student\\AssignmentStatuses</w:t>
      </w:r>
    </w:p>
    <w:p w14:paraId="23E6FC1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{color:#ff5630}*11.11*{color}% ( 1/ 9) Lines: {color:#36b37e}*77.08*{color}% ( 37/ 48)</w:t>
      </w:r>
    </w:p>
    <w:p w14:paraId="6F61F471" w14:textId="77777777" w:rsidR="009658E3" w:rsidRPr="009658E3" w:rsidRDefault="009658E3" w:rsidP="009658E3">
      <w:pPr>
        <w:pStyle w:val="a3"/>
        <w:rPr>
          <w:rFonts w:ascii="Courier New" w:hAnsi="Courier New" w:cs="Courier New"/>
        </w:rPr>
      </w:pPr>
    </w:p>
    <w:p w14:paraId="1BEB7715"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App\\Services\\Student\\StudentActivityService</w:t>
      </w:r>
    </w:p>
    <w:p w14:paraId="334426FD"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{color:#ff5630}*39.29*{color}% (11/28) Lines: {color:#ff991f}*54.40*{color}% ( 99/182)</w:t>
      </w:r>
    </w:p>
    <w:p w14:paraId="589880E4" w14:textId="77777777" w:rsidR="009658E3" w:rsidRPr="009658E3" w:rsidRDefault="009658E3" w:rsidP="009658E3">
      <w:pPr>
        <w:pStyle w:val="a3"/>
        <w:rPr>
          <w:rFonts w:ascii="Courier New" w:hAnsi="Courier New" w:cs="Courier New"/>
        </w:rPr>
      </w:pPr>
    </w:p>
    <w:p w14:paraId="6D958185"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App\\Services\\Subscription\\PaymentMethodService</w:t>
      </w:r>
    </w:p>
    <w:p w14:paraId="1B96AB3A"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{color:#ff5630}*20.00*{color}% ( 1/ 5) Lines: {color:#ff5630}*6.90*{color}% ( 2/ 29)</w:t>
      </w:r>
    </w:p>
    <w:p w14:paraId="7E3396B9" w14:textId="77777777" w:rsidR="009658E3" w:rsidRPr="009658E3" w:rsidRDefault="009658E3" w:rsidP="009658E3">
      <w:pPr>
        <w:pStyle w:val="a3"/>
        <w:rPr>
          <w:rFonts w:ascii="Courier New" w:hAnsi="Courier New" w:cs="Courier New"/>
        </w:rPr>
      </w:pPr>
    </w:p>
    <w:p w14:paraId="1C2A426D"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App\\Services\\Subscription\\PaymentService</w:t>
      </w:r>
    </w:p>
    <w:p w14:paraId="1C4315F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{color:#ff5630}*40.00*{color}% (10/25) Lines: {color:#ff991f}*65.47*{color}% ( 91/139)</w:t>
      </w:r>
    </w:p>
    <w:p w14:paraId="54AE20FC" w14:textId="77777777" w:rsidR="009658E3" w:rsidRPr="009658E3" w:rsidRDefault="009658E3" w:rsidP="009658E3">
      <w:pPr>
        <w:pStyle w:val="a3"/>
        <w:rPr>
          <w:rFonts w:ascii="Courier New" w:hAnsi="Courier New" w:cs="Courier New"/>
        </w:rPr>
      </w:pPr>
    </w:p>
    <w:p w14:paraId="37343A3D"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App\\Services\\Subscription\\Plan</w:t>
      </w:r>
    </w:p>
    <w:p w14:paraId="69AB161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{color:#36b37e}*77.78*{color}% ( 7/ 9) Lines: {color:#36b37e}*82.61*{color}% ( 19/ 23)</w:t>
      </w:r>
    </w:p>
    <w:p w14:paraId="637A7732" w14:textId="77777777" w:rsidR="009658E3" w:rsidRPr="009658E3" w:rsidRDefault="009658E3" w:rsidP="009658E3">
      <w:pPr>
        <w:pStyle w:val="a3"/>
        <w:rPr>
          <w:rFonts w:ascii="Courier New" w:hAnsi="Courier New" w:cs="Courier New"/>
        </w:rPr>
      </w:pPr>
    </w:p>
    <w:p w14:paraId="6C3B9E04"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App\\Services\\Subscription\\PriceService</w:t>
      </w:r>
    </w:p>
    <w:p w14:paraId="4629EC0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9) Lines: {color:#ff5630}*0.00*{color}% ( 0/ 40)</w:t>
      </w:r>
    </w:p>
    <w:p w14:paraId="515083A9" w14:textId="77777777" w:rsidR="009658E3" w:rsidRPr="009658E3" w:rsidRDefault="009658E3" w:rsidP="009658E3">
      <w:pPr>
        <w:pStyle w:val="a3"/>
        <w:rPr>
          <w:rFonts w:ascii="Courier New" w:hAnsi="Courier New" w:cs="Courier New"/>
        </w:rPr>
      </w:pPr>
    </w:p>
    <w:p w14:paraId="18D7D04D"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App\\Services\\Subscription\\SubscriptionsStatisticService</w:t>
      </w:r>
    </w:p>
    <w:p w14:paraId="2A5ECEA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{color:#ff5630}*0.00*{color}% ( 0/ 35)</w:t>
      </w:r>
    </w:p>
    <w:p w14:paraId="122A8462" w14:textId="77777777" w:rsidR="009658E3" w:rsidRPr="009658E3" w:rsidRDefault="009658E3" w:rsidP="009658E3">
      <w:pPr>
        <w:pStyle w:val="a3"/>
        <w:rPr>
          <w:rFonts w:ascii="Courier New" w:hAnsi="Courier New" w:cs="Courier New"/>
        </w:rPr>
      </w:pPr>
    </w:p>
    <w:p w14:paraId="0425616C"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App\\Services\\Teacher\\CollaboratorService</w:t>
      </w:r>
    </w:p>
    <w:p w14:paraId="29171A1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{color:#ff991f}*60.00*{color}% ( 3/ 5) Lines: {color:#36b37e}*81.82*{color}% ( 27/ 33)</w:t>
      </w:r>
    </w:p>
    <w:p w14:paraId="7650C47C" w14:textId="77777777" w:rsidR="009658E3" w:rsidRPr="009658E3" w:rsidRDefault="009658E3" w:rsidP="009658E3">
      <w:pPr>
        <w:pStyle w:val="a3"/>
        <w:rPr>
          <w:rFonts w:ascii="Courier New" w:hAnsi="Courier New" w:cs="Courier New"/>
        </w:rPr>
      </w:pPr>
    </w:p>
    <w:p w14:paraId="138ECAFA"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App\\Services\\Teacher\\GoogleClassroomService</w:t>
      </w:r>
    </w:p>
    <w:p w14:paraId="680D8B18"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4) Lines: {color:#ff5630}*0.00*{color}% ( 0/ 37)</w:t>
      </w:r>
    </w:p>
    <w:p w14:paraId="6A9E1359" w14:textId="77777777" w:rsidR="009658E3" w:rsidRPr="009658E3" w:rsidRDefault="009658E3" w:rsidP="009658E3">
      <w:pPr>
        <w:pStyle w:val="a3"/>
        <w:rPr>
          <w:rFonts w:ascii="Courier New" w:hAnsi="Courier New" w:cs="Courier New"/>
        </w:rPr>
      </w:pPr>
    </w:p>
    <w:p w14:paraId="4D59324B"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App\\Services\\Teacher\\TeacherPerformanceService</w:t>
      </w:r>
    </w:p>
    <w:p w14:paraId="71EB55D6"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{color:#36b37e}*78.95*{color}% (15/19) Lines: {color:#ff991f}*66.47*{color}% (115/173)</w:t>
      </w:r>
    </w:p>
    <w:p w14:paraId="6C48F6D7" w14:textId="77777777" w:rsidR="009658E3" w:rsidRPr="009658E3" w:rsidRDefault="009658E3" w:rsidP="009658E3">
      <w:pPr>
        <w:pStyle w:val="a3"/>
        <w:rPr>
          <w:rFonts w:ascii="Courier New" w:hAnsi="Courier New" w:cs="Courier New"/>
        </w:rPr>
      </w:pPr>
    </w:p>
    <w:p w14:paraId="463278F0"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App\\Services\\Theme\\ThemeService</w:t>
      </w:r>
    </w:p>
    <w:p w14:paraId="19565925"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{color:#ff5630}*28.57*{color}% ( 2/ 7) Lines: {color:#ff5630}*29.93*{color}% ( 44/147)</w:t>
      </w:r>
    </w:p>
    <w:p w14:paraId="20A69EA2" w14:textId="77777777" w:rsidR="009658E3" w:rsidRPr="009658E3" w:rsidRDefault="009658E3" w:rsidP="009658E3">
      <w:pPr>
        <w:pStyle w:val="a3"/>
        <w:rPr>
          <w:rFonts w:ascii="Courier New" w:hAnsi="Courier New" w:cs="Courier New"/>
        </w:rPr>
      </w:pPr>
    </w:p>
    <w:p w14:paraId="33207D8D"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App\\Services\\Traits\\Cacheable\\Cacheable</w:t>
      </w:r>
    </w:p>
    <w:p w14:paraId="007D55C1"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{color:#ff991f}*50.00*{color}% ( 2/ 4) Lines: {color:#ff991f}*50.00*{color}% ( 9/ 18)</w:t>
      </w:r>
    </w:p>
    <w:p w14:paraId="634F842F" w14:textId="77777777" w:rsidR="009658E3" w:rsidRPr="009658E3" w:rsidRDefault="009658E3" w:rsidP="009658E3">
      <w:pPr>
        <w:pStyle w:val="a3"/>
        <w:rPr>
          <w:rFonts w:ascii="Courier New" w:hAnsi="Courier New" w:cs="Courier New"/>
        </w:rPr>
      </w:pPr>
    </w:p>
    <w:p w14:paraId="7C8EEC51"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App\\Services\\Traits\\Cacheable\\RedisStrings</w:t>
      </w:r>
    </w:p>
    <w:p w14:paraId="120CE4A7"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2) Lines: {color:#ff5630}*40.00*{color}% ( 2/ 5)</w:t>
      </w:r>
    </w:p>
    <w:p w14:paraId="13AC8CA6" w14:textId="77777777" w:rsidR="009658E3" w:rsidRPr="009658E3" w:rsidRDefault="009658E3" w:rsidP="009658E3">
      <w:pPr>
        <w:pStyle w:val="a3"/>
        <w:rPr>
          <w:rFonts w:ascii="Courier New" w:hAnsi="Courier New" w:cs="Courier New"/>
        </w:rPr>
      </w:pPr>
    </w:p>
    <w:p w14:paraId="5D9C75B3"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App\\Services\\Workspace\\InvitationService</w:t>
      </w:r>
    </w:p>
    <w:p w14:paraId="565C331C"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{color:#ff5630}*46.67*{color}% ( 7/15) Lines: {color:#36b37e}*75.00*{color}% ( 81/108)</w:t>
      </w:r>
    </w:p>
    <w:p w14:paraId="2A21A645" w14:textId="77777777" w:rsidR="009658E3" w:rsidRPr="009658E3" w:rsidRDefault="009658E3" w:rsidP="009658E3">
      <w:pPr>
        <w:pStyle w:val="a3"/>
        <w:rPr>
          <w:rFonts w:ascii="Courier New" w:hAnsi="Courier New" w:cs="Courier New"/>
        </w:rPr>
      </w:pPr>
    </w:p>
    <w:p w14:paraId="67F46A86"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App\\Services\\Zapier</w:t>
      </w:r>
    </w:p>
    <w:p w14:paraId="26A77F22" w14:textId="77777777" w:rsidR="009658E3" w:rsidRPr="009658E3" w:rsidRDefault="009658E3" w:rsidP="009658E3">
      <w:pPr>
        <w:pStyle w:val="a3"/>
        <w:rPr>
          <w:rFonts w:ascii="Courier New" w:hAnsi="Courier New" w:cs="Courier New"/>
        </w:rPr>
      </w:pPr>
      <w:r w:rsidRPr="009658E3">
        <w:rPr>
          <w:rFonts w:ascii="Courier New" w:hAnsi="Courier New" w:cs="Courier New"/>
        </w:rPr>
        <w:t>Methods: {color:#ff5630}*0.00*{color}% ( 0/ 1) Lines: {color:#ff5630}*18.18*{color}% ( 2/ 11)</w:t>
      </w:r>
    </w:p>
    <w:p w14:paraId="02C4F6C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93BBEF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41A6DB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4F0D23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5BE3B3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DF16FC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25A599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F2B1114"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!image-20210108-130407.png|width=763,height=434!</w:t>
      </w:r>
    </w:p>
    <w:p w14:paraId="723AFA57" w14:textId="77777777" w:rsidR="009658E3" w:rsidRPr="009658E3" w:rsidRDefault="009658E3" w:rsidP="009658E3">
      <w:pPr>
        <w:pStyle w:val="a3"/>
        <w:rPr>
          <w:rFonts w:ascii="Courier New" w:hAnsi="Courier New" w:cs="Courier New"/>
        </w:rPr>
      </w:pPr>
    </w:p>
    <w:p w14:paraId="5BA2BFC9" w14:textId="77777777" w:rsidR="009658E3" w:rsidRPr="009658E3" w:rsidRDefault="009658E3" w:rsidP="009658E3">
      <w:pPr>
        <w:pStyle w:val="a3"/>
        <w:rPr>
          <w:rFonts w:ascii="Courier New" w:hAnsi="Courier New" w:cs="Courier New"/>
        </w:rPr>
      </w:pPr>
      <w:r w:rsidRPr="009658E3">
        <w:rPr>
          <w:rFonts w:ascii="Courier New" w:hAnsi="Courier New" w:cs="Courier New"/>
        </w:rPr>
        <w:t>I suppose for this code branch need to create 2 invite entity with different types (student to class and teacher collab invites) for one email.</w:t>
      </w:r>
    </w:p>
    <w:p w14:paraId="0DA4565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490222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87B7CB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46BB7F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37D6FE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E39A27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41B858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EDD758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0F1FFA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EE9741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D16BE8B"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w:t>
      </w:r>
    </w:p>
    <w:p w14:paraId="2C989DEF" w14:textId="77777777" w:rsidR="009658E3" w:rsidRPr="009658E3" w:rsidRDefault="009658E3" w:rsidP="009658E3">
      <w:pPr>
        <w:pStyle w:val="a3"/>
        <w:rPr>
          <w:rFonts w:ascii="Courier New" w:hAnsi="Courier New" w:cs="Courier New"/>
        </w:rPr>
      </w:pPr>
      <w:r w:rsidRPr="009658E3">
        <w:rPr>
          <w:rFonts w:ascii="Courier New" w:hAnsi="Courier New" w:cs="Courier New"/>
        </w:rPr>
        <w:t>"live_session": {</w:t>
      </w:r>
    </w:p>
    <w:p w14:paraId="75EF9F9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"hash": "VJyo6P4diF",</w:t>
      </w:r>
    </w:p>
    <w:p w14:paraId="04C9F51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"status": "not_started",</w:t>
      </w:r>
    </w:p>
    <w:p w14:paraId="52CC44C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"started_at": null,</w:t>
      </w:r>
    </w:p>
    <w:p w14:paraId="0178575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"assignment_id": 731,</w:t>
      </w:r>
    </w:p>
    <w:p w14:paraId="00BABF6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"live_sessions_num": 1,</w:t>
      </w:r>
    </w:p>
    <w:p w14:paraId="174CB6D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51044B0"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w:t>
      </w:r>
    </w:p>
    <w:p w14:paraId="0C2803E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62B26D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Решили с [~accountid:5d8476284f9cf00d6021a01e] запустить APM очередь на существующем воркере на неделю. </w:t>
      </w:r>
    </w:p>
    <w:p w14:paraId="707EB39D" w14:textId="77777777" w:rsidR="009658E3" w:rsidRPr="009658E3" w:rsidRDefault="009658E3" w:rsidP="009658E3">
      <w:pPr>
        <w:pStyle w:val="a3"/>
        <w:rPr>
          <w:rFonts w:ascii="Courier New" w:hAnsi="Courier New" w:cs="Courier New"/>
        </w:rPr>
      </w:pPr>
    </w:p>
    <w:p w14:paraId="47BD8B3D" w14:textId="77777777" w:rsidR="009658E3" w:rsidRPr="009658E3" w:rsidRDefault="009658E3" w:rsidP="009658E3">
      <w:pPr>
        <w:pStyle w:val="a3"/>
        <w:rPr>
          <w:rFonts w:ascii="Courier New" w:hAnsi="Courier New" w:cs="Courier New"/>
        </w:rPr>
      </w:pPr>
      <w:r w:rsidRPr="009658E3">
        <w:rPr>
          <w:rFonts w:ascii="Courier New" w:hAnsi="Courier New" w:cs="Courier New"/>
        </w:rPr>
        <w:t>Как соберём статистику нагрузки посмотрим нужен ли отдельный воркер.</w:t>
      </w:r>
    </w:p>
    <w:p w14:paraId="4D939114"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[~accountid:5d8476284f9cf00d6021a01e] тут There is BEARER token authorization during collected data sending, but our token is {{null}}.</w:t>
      </w:r>
    </w:p>
    <w:p w14:paraId="31319804" w14:textId="77777777" w:rsidR="009658E3" w:rsidRPr="009658E3" w:rsidRDefault="009658E3" w:rsidP="009658E3">
      <w:pPr>
        <w:pStyle w:val="a3"/>
        <w:rPr>
          <w:rFonts w:ascii="Courier New" w:hAnsi="Courier New" w:cs="Courier New"/>
        </w:rPr>
      </w:pPr>
      <w:r w:rsidRPr="009658E3">
        <w:rPr>
          <w:rFonts w:ascii="Courier New" w:hAnsi="Courier New" w:cs="Courier New"/>
        </w:rPr>
        <w:t>Need check how we can close APM behind token authorization (where we can make that token). sync with Dima Khalezin about apm metadata validation errors in log -&gt; not critical, but need to research and fix it</w:t>
      </w:r>
    </w:p>
    <w:p w14:paraId="56A18C92" w14:textId="77777777" w:rsidR="009658E3" w:rsidRPr="009658E3" w:rsidRDefault="009658E3" w:rsidP="009658E3">
      <w:pPr>
        <w:pStyle w:val="a3"/>
        <w:rPr>
          <w:rFonts w:ascii="Courier New" w:hAnsi="Courier New" w:cs="Courier New"/>
        </w:rPr>
      </w:pPr>
    </w:p>
    <w:p w14:paraId="0E9AA2F2" w14:textId="77777777" w:rsidR="009658E3" w:rsidRPr="009658E3" w:rsidRDefault="009658E3" w:rsidP="009658E3">
      <w:pPr>
        <w:pStyle w:val="a3"/>
        <w:rPr>
          <w:rFonts w:ascii="Courier New" w:hAnsi="Courier New" w:cs="Courier New"/>
        </w:rPr>
      </w:pPr>
      <w:r w:rsidRPr="009658E3">
        <w:rPr>
          <w:rFonts w:ascii="Courier New" w:hAnsi="Courier New" w:cs="Courier New"/>
        </w:rPr>
        <w:t>Researched lil bit, as a case - wrong framework name, Dima will check is this can fix errors</w:t>
      </w:r>
    </w:p>
    <w:p w14:paraId="5D69D29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FC0B8E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F8366A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F0575CC"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[~accountid:5b67bcd8e6dba529eefda937] FYI, need to be done before all restrictions tasks.</w:t>
      </w:r>
    </w:p>
    <w:p w14:paraId="1F84F33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A746D1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F89BD7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237056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3D63114" w14:textId="77777777" w:rsidR="009658E3" w:rsidRPr="009658E3" w:rsidRDefault="009658E3" w:rsidP="009658E3">
      <w:pPr>
        <w:pStyle w:val="a3"/>
        <w:rPr>
          <w:rFonts w:ascii="Courier New" w:hAnsi="Courier New" w:cs="Courier New"/>
        </w:rPr>
      </w:pPr>
      <w:r w:rsidRPr="009658E3">
        <w:rPr>
          <w:rFonts w:ascii="Courier New" w:hAnsi="Courier New" w:cs="Courier New"/>
        </w:rPr>
        <w:t>Mock services behind the methods</w:t>
      </w:r>
    </w:p>
    <w:p w14:paraId="2B25BA1D" w14:textId="77777777" w:rsidR="009658E3" w:rsidRPr="009658E3" w:rsidRDefault="009658E3" w:rsidP="009658E3">
      <w:pPr>
        <w:pStyle w:val="a3"/>
        <w:rPr>
          <w:rFonts w:ascii="Courier New" w:hAnsi="Courier New" w:cs="Courier New"/>
        </w:rPr>
      </w:pPr>
      <w:r w:rsidRPr="009658E3">
        <w:rPr>
          <w:rFonts w:ascii="Courier New" w:hAnsi="Courier New" w:cs="Courier New"/>
        </w:rPr>
        <w:t>Current services will be tested separately.</w:t>
      </w:r>
    </w:p>
    <w:p w14:paraId="6161A8F3" w14:textId="77777777" w:rsidR="009658E3" w:rsidRPr="009658E3" w:rsidRDefault="009658E3" w:rsidP="009658E3">
      <w:pPr>
        <w:pStyle w:val="a3"/>
        <w:rPr>
          <w:rFonts w:ascii="Courier New" w:hAnsi="Courier New" w:cs="Courier New"/>
        </w:rPr>
      </w:pPr>
      <w:r w:rsidRPr="009658E3">
        <w:rPr>
          <w:rFonts w:ascii="Courier New" w:hAnsi="Courier New" w:cs="Courier New"/>
        </w:rPr>
        <w:t>- Closing this task, since controller will be removed within TILT-10097</w:t>
      </w:r>
    </w:p>
    <w:p w14:paraId="7A9B57E0"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studetns csv upload logic</w:t>
      </w:r>
      <w:r w:rsidRPr="009658E3">
        <w:rPr>
          <w:rFonts w:ascii="Courier New" w:hAnsi="Courier New" w:cs="Courier New"/>
        </w:rPr>
        <w:cr/>
      </w:r>
    </w:p>
    <w:p w14:paraId="34873844"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usage in front</w:t>
      </w:r>
      <w:r w:rsidRPr="009658E3">
        <w:rPr>
          <w:rFonts w:ascii="Courier New" w:hAnsi="Courier New" w:cs="Courier New"/>
        </w:rPr>
        <w:cr/>
      </w:r>
    </w:p>
    <w:p w14:paraId="42866756" w14:textId="77777777" w:rsidR="009658E3" w:rsidRPr="009658E3" w:rsidRDefault="009658E3" w:rsidP="009658E3">
      <w:pPr>
        <w:pStyle w:val="a3"/>
        <w:rPr>
          <w:rFonts w:ascii="Courier New" w:hAnsi="Courier New" w:cs="Courier New"/>
        </w:rPr>
      </w:pPr>
      <w:r w:rsidRPr="009658E3">
        <w:rPr>
          <w:rFonts w:ascii="Courier New" w:hAnsi="Courier New" w:cs="Courier New"/>
        </w:rPr>
        <w:t>- Communicated with Dima, this functionality is not used currently, so there is no need to cover this controller with tests. Later it might be deleted or refactored</w:t>
      </w:r>
    </w:p>
    <w:p w14:paraId="393737E4" w14:textId="77777777" w:rsidR="009658E3" w:rsidRPr="009658E3" w:rsidRDefault="009658E3" w:rsidP="009658E3">
      <w:pPr>
        <w:pStyle w:val="a3"/>
        <w:rPr>
          <w:rFonts w:ascii="Courier New" w:hAnsi="Courier New" w:cs="Courier New"/>
        </w:rPr>
      </w:pPr>
      <w:r w:rsidRPr="009658E3">
        <w:rPr>
          <w:rFonts w:ascii="Courier New" w:hAnsi="Courier New" w:cs="Courier New"/>
        </w:rPr>
        <w:t>{{INVITE_TEMPLATE_COLLABORATION}} not used any more. Need to remove it, coverage will increase to {color:#36b37e}*100%*{color}</w:t>
      </w:r>
    </w:p>
    <w:p w14:paraId="1668040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F6ECD4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8C686C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32DFDB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66AA1B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3CA62E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6408FE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5DD9146" w14:textId="77777777" w:rsidR="009658E3" w:rsidRPr="009658E3" w:rsidRDefault="009658E3" w:rsidP="009658E3">
      <w:pPr>
        <w:pStyle w:val="a3"/>
        <w:rPr>
          <w:rFonts w:ascii="Courier New" w:hAnsi="Courier New" w:cs="Courier New"/>
        </w:rPr>
      </w:pPr>
      <w:r w:rsidRPr="009658E3">
        <w:rPr>
          <w:rFonts w:ascii="Courier New" w:hAnsi="Courier New" w:cs="Courier New"/>
        </w:rPr>
        <w:t>- Tests already exist. Closed issue</w:t>
      </w:r>
    </w:p>
    <w:p w14:paraId="201AE3A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29D34FF" w14:textId="77777777" w:rsidR="009658E3" w:rsidRPr="009658E3" w:rsidRDefault="009658E3" w:rsidP="009658E3">
      <w:pPr>
        <w:pStyle w:val="a3"/>
        <w:rPr>
          <w:rFonts w:ascii="Courier New" w:hAnsi="Courier New" w:cs="Courier New"/>
        </w:rPr>
      </w:pPr>
      <w:r w:rsidRPr="009658E3">
        <w:rPr>
          <w:rFonts w:ascii="Courier New" w:hAnsi="Courier New" w:cs="Courier New"/>
        </w:rPr>
        <w:t>- The problem was, that show method was not working properly. It was always failing to find MediaLibrary object even if it existed</w:t>
      </w:r>
      <w:r w:rsidRPr="009658E3">
        <w:rPr>
          <w:rFonts w:ascii="Courier New" w:hAnsi="Courier New" w:cs="Courier New"/>
        </w:rPr>
        <w:cr/>
      </w:r>
    </w:p>
    <w:p w14:paraId="2406E99D" w14:textId="77777777" w:rsidR="009658E3" w:rsidRPr="009658E3" w:rsidRDefault="009658E3" w:rsidP="009658E3">
      <w:pPr>
        <w:pStyle w:val="a3"/>
        <w:rPr>
          <w:rFonts w:ascii="Courier New" w:hAnsi="Courier New" w:cs="Courier New"/>
        </w:rPr>
      </w:pPr>
      <w:r w:rsidRPr="009658E3">
        <w:rPr>
          <w:rFonts w:ascii="Courier New" w:hAnsi="Courier New" w:cs="Courier New"/>
        </w:rPr>
        <w:t>- Tested using tinker, factory was working properly</w:t>
      </w:r>
      <w:r w:rsidRPr="009658E3">
        <w:rPr>
          <w:rFonts w:ascii="Courier New" w:hAnsi="Courier New" w:cs="Courier New"/>
        </w:rPr>
        <w:cr/>
      </w:r>
    </w:p>
    <w:p w14:paraId="383CF0BF"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further why endpoint is not working</w:t>
      </w:r>
      <w:r w:rsidRPr="009658E3">
        <w:rPr>
          <w:rFonts w:ascii="Courier New" w:hAnsi="Courier New" w:cs="Courier New"/>
        </w:rPr>
        <w:cr/>
      </w:r>
    </w:p>
    <w:p w14:paraId="14EC9885"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other similar endpoints and their tests</w:t>
      </w:r>
      <w:r w:rsidRPr="009658E3">
        <w:rPr>
          <w:rFonts w:ascii="Courier New" w:hAnsi="Courier New" w:cs="Courier New"/>
        </w:rPr>
        <w:cr/>
      </w:r>
    </w:p>
    <w:p w14:paraId="53A3E495"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routes, researched laravel doc on routes.</w:t>
      </w:r>
      <w:r w:rsidRPr="009658E3">
        <w:rPr>
          <w:rFonts w:ascii="Courier New" w:hAnsi="Courier New" w:cs="Courier New"/>
        </w:rPr>
        <w:cr/>
      </w:r>
    </w:p>
    <w:p w14:paraId="5184FFCB" w14:textId="77777777" w:rsidR="009658E3" w:rsidRPr="009658E3" w:rsidRDefault="009658E3" w:rsidP="009658E3">
      <w:pPr>
        <w:pStyle w:val="a3"/>
        <w:rPr>
          <w:rFonts w:ascii="Courier New" w:hAnsi="Courier New" w:cs="Courier New"/>
        </w:rPr>
      </w:pPr>
      <w:r w:rsidRPr="009658E3">
        <w:rPr>
          <w:rFonts w:ascii="Courier New" w:hAnsi="Courier New" w:cs="Courier New"/>
        </w:rPr>
        <w:t>- Refactored routes, fixed the endpoint and added success test on show method</w:t>
      </w:r>
    </w:p>
    <w:p w14:paraId="7655FC8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BC531C3"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[https://www.loom.com/share/e9841d15db9a413e823ca78a32b47606|https://www.loom.com/share/e9841d15db9a413e823ca78a32b47606] Инфраструктура - кто как с кем общается (флоу прохождения запроса)</w:t>
      </w:r>
    </w:p>
    <w:p w14:paraId="3712EF91" w14:textId="77777777" w:rsidR="009658E3" w:rsidRPr="009658E3" w:rsidRDefault="009658E3" w:rsidP="009658E3">
      <w:pPr>
        <w:pStyle w:val="a3"/>
        <w:rPr>
          <w:rFonts w:ascii="Courier New" w:hAnsi="Courier New" w:cs="Courier New"/>
        </w:rPr>
      </w:pPr>
    </w:p>
    <w:p w14:paraId="6C7D4C77" w14:textId="77777777" w:rsidR="009658E3" w:rsidRPr="009658E3" w:rsidRDefault="009658E3" w:rsidP="009658E3">
      <w:pPr>
        <w:pStyle w:val="a3"/>
        <w:rPr>
          <w:rFonts w:ascii="Courier New" w:hAnsi="Courier New" w:cs="Courier New"/>
        </w:rPr>
      </w:pPr>
    </w:p>
    <w:p w14:paraId="1DEB5350" w14:textId="77777777" w:rsidR="009658E3" w:rsidRPr="009658E3" w:rsidRDefault="009658E3" w:rsidP="009658E3">
      <w:pPr>
        <w:pStyle w:val="a3"/>
        <w:rPr>
          <w:rFonts w:ascii="Courier New" w:hAnsi="Courier New" w:cs="Courier New"/>
        </w:rPr>
      </w:pPr>
      <w:r w:rsidRPr="009658E3">
        <w:rPr>
          <w:rFonts w:ascii="Courier New" w:hAnsi="Courier New" w:cs="Courier New"/>
        </w:rPr>
        <w:t>!Screenshot from 2021-01-13 13-12-26.png|width=2560,height=1080! Tech stack</w:t>
      </w:r>
    </w:p>
    <w:p w14:paraId="67E7F50F" w14:textId="77777777" w:rsidR="009658E3" w:rsidRPr="009658E3" w:rsidRDefault="009658E3" w:rsidP="009658E3">
      <w:pPr>
        <w:pStyle w:val="a3"/>
        <w:rPr>
          <w:rFonts w:ascii="Courier New" w:hAnsi="Courier New" w:cs="Courier New"/>
        </w:rPr>
      </w:pPr>
    </w:p>
    <w:p w14:paraId="48B127DA" w14:textId="77777777" w:rsidR="009658E3" w:rsidRPr="009658E3" w:rsidRDefault="009658E3" w:rsidP="009658E3">
      <w:pPr>
        <w:pStyle w:val="a3"/>
        <w:rPr>
          <w:rFonts w:ascii="Courier New" w:hAnsi="Courier New" w:cs="Courier New"/>
        </w:rPr>
      </w:pPr>
      <w:r w:rsidRPr="009658E3">
        <w:rPr>
          <w:rFonts w:ascii="Courier New" w:hAnsi="Courier New" w:cs="Courier New"/>
        </w:rPr>
        <w:t>!Screenshot from 2021-01-13 13-15-02.png|width=2560,height=1080! Архитектура БД (таблицы, связи)</w:t>
      </w:r>
    </w:p>
    <w:p w14:paraId="4F52A32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049B130" w14:textId="77777777" w:rsidR="009658E3" w:rsidRPr="009658E3" w:rsidRDefault="009658E3" w:rsidP="009658E3">
      <w:pPr>
        <w:pStyle w:val="a3"/>
        <w:rPr>
          <w:rFonts w:ascii="Courier New" w:hAnsi="Courier New" w:cs="Courier New"/>
        </w:rPr>
      </w:pPr>
      <w:r w:rsidRPr="009658E3">
        <w:rPr>
          <w:rFonts w:ascii="Courier New" w:hAnsi="Courier New" w:cs="Courier New"/>
        </w:rPr>
        <w:t>Docker login in ECR registry:</w:t>
      </w:r>
    </w:p>
    <w:p w14:paraId="161F43C0" w14:textId="77777777" w:rsidR="009658E3" w:rsidRPr="009658E3" w:rsidRDefault="009658E3" w:rsidP="009658E3">
      <w:pPr>
        <w:pStyle w:val="a3"/>
        <w:rPr>
          <w:rFonts w:ascii="Courier New" w:hAnsi="Courier New" w:cs="Courier New"/>
        </w:rPr>
      </w:pPr>
    </w:p>
    <w:p w14:paraId="4876D0E6"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{noformat}aws ecr get-login-password --region eu-west-2 | docker login --username AWS --password-stdin 453706994751.dkr.ecr.eu-west-2.amazonaws.com/teacherly-344w-euw2/php{noformat}</w:t>
      </w:r>
    </w:p>
    <w:p w14:paraId="1138F195" w14:textId="77777777" w:rsidR="009658E3" w:rsidRPr="009658E3" w:rsidRDefault="009658E3" w:rsidP="009658E3">
      <w:pPr>
        <w:pStyle w:val="a3"/>
        <w:rPr>
          <w:rFonts w:ascii="Courier New" w:hAnsi="Courier New" w:cs="Courier New"/>
        </w:rPr>
      </w:pPr>
    </w:p>
    <w:p w14:paraId="5098956E" w14:textId="77777777" w:rsidR="009658E3" w:rsidRPr="009658E3" w:rsidRDefault="009658E3" w:rsidP="009658E3">
      <w:pPr>
        <w:pStyle w:val="a3"/>
        <w:rPr>
          <w:rFonts w:ascii="Courier New" w:hAnsi="Courier New" w:cs="Courier New"/>
        </w:rPr>
      </w:pPr>
      <w:r w:rsidRPr="009658E3">
        <w:rPr>
          <w:rFonts w:ascii="Courier New" w:hAnsi="Courier New" w:cs="Courier New"/>
        </w:rPr>
        <w:t>Docker pull</w:t>
      </w:r>
    </w:p>
    <w:p w14:paraId="08A96E90" w14:textId="77777777" w:rsidR="009658E3" w:rsidRPr="009658E3" w:rsidRDefault="009658E3" w:rsidP="009658E3">
      <w:pPr>
        <w:pStyle w:val="a3"/>
        <w:rPr>
          <w:rFonts w:ascii="Courier New" w:hAnsi="Courier New" w:cs="Courier New"/>
        </w:rPr>
      </w:pPr>
    </w:p>
    <w:p w14:paraId="6703365E" w14:textId="77777777" w:rsidR="009658E3" w:rsidRPr="009658E3" w:rsidRDefault="009658E3" w:rsidP="009658E3">
      <w:pPr>
        <w:pStyle w:val="a3"/>
        <w:rPr>
          <w:rFonts w:ascii="Courier New" w:hAnsi="Courier New" w:cs="Courier New"/>
        </w:rPr>
      </w:pPr>
    </w:p>
    <w:p w14:paraId="0149ACDD"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{noformat}docker pull 453706994751.dkr.ecr.eu-west-2.amazonaws.com/teacherly-344w-euw2/php:7.3-apache-stretch{noformat}</w:t>
      </w:r>
    </w:p>
    <w:p w14:paraId="02793F4E" w14:textId="77777777" w:rsidR="009658E3" w:rsidRPr="009658E3" w:rsidRDefault="009658E3" w:rsidP="009658E3">
      <w:pPr>
        <w:pStyle w:val="a3"/>
        <w:rPr>
          <w:rFonts w:ascii="Courier New" w:hAnsi="Courier New" w:cs="Courier New"/>
        </w:rPr>
      </w:pPr>
    </w:p>
    <w:p w14:paraId="007E3C7A" w14:textId="77777777" w:rsidR="009658E3" w:rsidRPr="009658E3" w:rsidRDefault="009658E3" w:rsidP="009658E3">
      <w:pPr>
        <w:pStyle w:val="a3"/>
        <w:rPr>
          <w:rFonts w:ascii="Courier New" w:hAnsi="Courier New" w:cs="Courier New"/>
        </w:rPr>
      </w:pPr>
    </w:p>
    <w:p w14:paraId="05E2C896" w14:textId="77777777" w:rsidR="009658E3" w:rsidRPr="009658E3" w:rsidRDefault="009658E3" w:rsidP="009658E3">
      <w:pPr>
        <w:pStyle w:val="a3"/>
        <w:rPr>
          <w:rFonts w:ascii="Courier New" w:hAnsi="Courier New" w:cs="Courier New"/>
        </w:rPr>
      </w:pPr>
      <w:r w:rsidRPr="009658E3">
        <w:rPr>
          <w:rFonts w:ascii="Courier New" w:hAnsi="Courier New" w:cs="Courier New"/>
        </w:rPr>
        <w:t>docker push after update image</w:t>
      </w:r>
    </w:p>
    <w:p w14:paraId="6835C66D" w14:textId="77777777" w:rsidR="009658E3" w:rsidRPr="009658E3" w:rsidRDefault="009658E3" w:rsidP="009658E3">
      <w:pPr>
        <w:pStyle w:val="a3"/>
        <w:rPr>
          <w:rFonts w:ascii="Courier New" w:hAnsi="Courier New" w:cs="Courier New"/>
        </w:rPr>
      </w:pPr>
    </w:p>
    <w:p w14:paraId="720A3816" w14:textId="77777777" w:rsidR="009658E3" w:rsidRPr="009658E3" w:rsidRDefault="009658E3" w:rsidP="009658E3">
      <w:pPr>
        <w:pStyle w:val="a3"/>
        <w:rPr>
          <w:rFonts w:ascii="Courier New" w:hAnsi="Courier New" w:cs="Courier New"/>
        </w:rPr>
      </w:pPr>
    </w:p>
    <w:p w14:paraId="0D168F5E"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{noformat}docker pull 453706994751.dkr.ecr.eu-west-2.amazonaws.com/teacherly-344w-euw2/php:7.4-apache-stretch{noformat}</w:t>
      </w:r>
    </w:p>
    <w:p w14:paraId="3586C7D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lessons table already has a {{background_image_asset_id}} column. Will add set this param in {{PUT:/teacher/lessons/{id}}} endpoint. </w:t>
      </w:r>
    </w:p>
    <w:p w14:paraId="0EAE4467" w14:textId="77777777" w:rsidR="009658E3" w:rsidRPr="009658E3" w:rsidRDefault="009658E3" w:rsidP="009658E3">
      <w:pPr>
        <w:pStyle w:val="a3"/>
        <w:rPr>
          <w:rFonts w:ascii="Courier New" w:hAnsi="Courier New" w:cs="Courier New"/>
        </w:rPr>
      </w:pPr>
      <w:r w:rsidRPr="009658E3">
        <w:rPr>
          <w:rFonts w:ascii="Courier New" w:hAnsi="Courier New" w:cs="Courier New"/>
        </w:rPr>
        <w:t>assets table has user_id field. Need to check if all image uploads saving user_id. If so, we can use data from assets table by user_id in recents dialog. [~accountid:5b67bcd8e6dba529eefda937] [~accountid:557058:7ae9d263-27ab-437c-9306-d8fad371f87c] Can’t find description of how the “Recent” tab must work. Когда учитель устанавливает бэкграунд для фазы, то картинка не сохраняется в assets, а как ссылка на файл добавляется в таблицу phases. # Рисенты делятся на типы: бэкграунды, картинки, свг (сейчас только бэкграунды в новой модалке на кавере)</w:t>
      </w:r>
    </w:p>
    <w:p w14:paraId="4E82D219" w14:textId="77777777" w:rsidR="009658E3" w:rsidRPr="009658E3" w:rsidRDefault="009658E3" w:rsidP="009658E3">
      <w:pPr>
        <w:pStyle w:val="a3"/>
        <w:rPr>
          <w:rFonts w:ascii="Courier New" w:hAnsi="Courier New" w:cs="Courier New"/>
        </w:rPr>
      </w:pPr>
      <w:r w:rsidRPr="009658E3">
        <w:rPr>
          <w:rFonts w:ascii="Courier New" w:hAnsi="Courier New" w:cs="Courier New"/>
        </w:rPr>
        <w:t># Рисенты ограничиваем количеством 10 штук, не ограничиваем по времени</w:t>
      </w:r>
    </w:p>
    <w:p w14:paraId="0BC2E925" w14:textId="77777777" w:rsidR="009658E3" w:rsidRPr="009658E3" w:rsidRDefault="009658E3" w:rsidP="009658E3">
      <w:pPr>
        <w:pStyle w:val="a3"/>
        <w:rPr>
          <w:rFonts w:ascii="Courier New" w:hAnsi="Courier New" w:cs="Courier New"/>
        </w:rPr>
      </w:pPr>
      <w:r w:rsidRPr="009658E3">
        <w:rPr>
          <w:rFonts w:ascii="Courier New" w:hAnsi="Courier New" w:cs="Courier New"/>
        </w:rPr>
        <w:t>This feature if not so big but significant. Required description of it.</w:t>
      </w:r>
    </w:p>
    <w:p w14:paraId="4F76DEA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E49491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C860B0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D6258FF" w14:textId="77777777" w:rsidR="009658E3" w:rsidRPr="009658E3" w:rsidRDefault="009658E3" w:rsidP="009658E3">
      <w:pPr>
        <w:pStyle w:val="a3"/>
        <w:rPr>
          <w:rFonts w:ascii="Courier New" w:hAnsi="Courier New" w:cs="Courier New"/>
        </w:rPr>
      </w:pPr>
      <w:r w:rsidRPr="009658E3">
        <w:rPr>
          <w:rFonts w:ascii="Courier New" w:hAnsi="Courier New" w:cs="Courier New"/>
        </w:rPr>
        <w:t>Need to remove {{AddTutorialSubject}} migration after executed on production then add it to the database/fixtures/subjects.sql.</w:t>
      </w:r>
    </w:p>
    <w:p w14:paraId="00FD0AE1" w14:textId="77777777" w:rsidR="009658E3" w:rsidRPr="009658E3" w:rsidRDefault="009658E3" w:rsidP="009658E3">
      <w:pPr>
        <w:pStyle w:val="a3"/>
        <w:rPr>
          <w:rFonts w:ascii="Courier New" w:hAnsi="Courier New" w:cs="Courier New"/>
        </w:rPr>
      </w:pPr>
      <w:r w:rsidRPr="009658E3">
        <w:rPr>
          <w:rFonts w:ascii="Courier New" w:hAnsi="Courier New" w:cs="Courier New"/>
        </w:rPr>
        <w:t>Timeout error on request used terms:</w:t>
      </w:r>
    </w:p>
    <w:p w14:paraId="0696FDDC" w14:textId="77777777" w:rsidR="009658E3" w:rsidRPr="009658E3" w:rsidRDefault="009658E3" w:rsidP="009658E3">
      <w:pPr>
        <w:pStyle w:val="a3"/>
        <w:rPr>
          <w:rFonts w:ascii="Courier New" w:hAnsi="Courier New" w:cs="Courier New"/>
        </w:rPr>
      </w:pPr>
    </w:p>
    <w:p w14:paraId="6995832A" w14:textId="77777777" w:rsidR="009658E3" w:rsidRPr="009658E3" w:rsidRDefault="009658E3" w:rsidP="009658E3">
      <w:pPr>
        <w:pStyle w:val="a3"/>
        <w:rPr>
          <w:rFonts w:ascii="Courier New" w:hAnsi="Courier New" w:cs="Courier New"/>
        </w:rPr>
      </w:pPr>
    </w:p>
    <w:p w14:paraId="27D5C7F8" w14:textId="77777777" w:rsidR="009658E3" w:rsidRPr="009658E3" w:rsidRDefault="009658E3" w:rsidP="009658E3">
      <w:pPr>
        <w:pStyle w:val="a3"/>
        <w:rPr>
          <w:rFonts w:ascii="Courier New" w:hAnsi="Courier New" w:cs="Courier New"/>
        </w:rPr>
      </w:pPr>
    </w:p>
    <w:p w14:paraId="4F654A49" w14:textId="77777777" w:rsidR="009658E3" w:rsidRPr="009658E3" w:rsidRDefault="009658E3" w:rsidP="009658E3">
      <w:pPr>
        <w:pStyle w:val="a3"/>
        <w:rPr>
          <w:rFonts w:ascii="Courier New" w:hAnsi="Courier New" w:cs="Courier New"/>
        </w:rPr>
      </w:pPr>
      <w:r w:rsidRPr="009658E3">
        <w:rPr>
          <w:rFonts w:ascii="Courier New" w:hAnsi="Courier New" w:cs="Courier New"/>
        </w:rPr>
        <w:t>{code:php}if ($terms) {</w:t>
      </w:r>
    </w:p>
    <w:p w14:paraId="7BDFC08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$query1-&gt;where(function ($q) use ($terms) {</w:t>
      </w:r>
    </w:p>
    <w:p w14:paraId="51E9544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$q-&gt;where('firstname', 'LIKE', '%'.$terms.'%')</w:t>
      </w:r>
    </w:p>
    <w:p w14:paraId="7F5411C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-&gt;orWhere('lastname', 'LIKE', '%'.$terms.'%')</w:t>
      </w:r>
    </w:p>
    <w:p w14:paraId="573A9FD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-&gt;orWhere('email', 'LIKE', '%'.$terms.'%')</w:t>
      </w:r>
    </w:p>
    <w:p w14:paraId="7F11C21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-&gt;orWhereRaw("CONCAT(firstname, ' ', lastname) LIKE '$terms%'");</w:t>
      </w:r>
    </w:p>
    <w:p w14:paraId="675073F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});{code} [~accountid:5b67bcd8e6dba529eefda937] Можно ли на фронте отправлять запрос только когда введено три и более символов? Для поиска по одному символу слишком много пользователей проверяется. От этого и таймаут.</w:t>
      </w:r>
    </w:p>
    <w:p w14:paraId="147D3215" w14:textId="77777777" w:rsidR="009658E3" w:rsidRPr="009658E3" w:rsidRDefault="009658E3" w:rsidP="009658E3">
      <w:pPr>
        <w:pStyle w:val="a3"/>
        <w:rPr>
          <w:rFonts w:ascii="Courier New" w:hAnsi="Courier New" w:cs="Courier New"/>
        </w:rPr>
      </w:pPr>
    </w:p>
    <w:p w14:paraId="21F70C53"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!image-20201130-092427.png|width=664,height=369!</w:t>
      </w:r>
    </w:p>
    <w:p w14:paraId="1DA08493" w14:textId="77777777" w:rsidR="009658E3" w:rsidRPr="009658E3" w:rsidRDefault="009658E3" w:rsidP="009658E3">
      <w:pPr>
        <w:pStyle w:val="a3"/>
        <w:rPr>
          <w:rFonts w:ascii="Courier New" w:hAnsi="Courier New" w:cs="Courier New"/>
        </w:rPr>
      </w:pPr>
    </w:p>
    <w:p w14:paraId="320ACCA0" w14:textId="77777777" w:rsidR="009658E3" w:rsidRPr="009658E3" w:rsidRDefault="009658E3" w:rsidP="009658E3">
      <w:pPr>
        <w:pStyle w:val="a3"/>
        <w:rPr>
          <w:rFonts w:ascii="Courier New" w:hAnsi="Courier New" w:cs="Courier New"/>
        </w:rPr>
      </w:pPr>
      <w:r w:rsidRPr="009658E3">
        <w:rPr>
          <w:rFonts w:ascii="Courier New" w:hAnsi="Courier New" w:cs="Courier New"/>
        </w:rPr>
        <w:t>Разница во времени ответа для одного символа и трех</w:t>
      </w:r>
    </w:p>
    <w:p w14:paraId="6358EC11" w14:textId="77777777" w:rsidR="009658E3" w:rsidRPr="009658E3" w:rsidRDefault="009658E3" w:rsidP="009658E3">
      <w:pPr>
        <w:pStyle w:val="a3"/>
        <w:rPr>
          <w:rFonts w:ascii="Courier New" w:hAnsi="Courier New" w:cs="Courier New"/>
        </w:rPr>
      </w:pPr>
    </w:p>
    <w:p w14:paraId="65652F20"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!image-20201130-092559.png|width=642,height=174!</w:t>
      </w:r>
    </w:p>
    <w:p w14:paraId="75CDCE7D" w14:textId="77777777" w:rsidR="009658E3" w:rsidRPr="009658E3" w:rsidRDefault="009658E3" w:rsidP="009658E3">
      <w:pPr>
        <w:pStyle w:val="a3"/>
        <w:rPr>
          <w:rFonts w:ascii="Courier New" w:hAnsi="Courier New" w:cs="Courier New"/>
        </w:rPr>
      </w:pPr>
    </w:p>
    <w:p w14:paraId="737798E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[~accountid:5b67bcd8e6dba529eefda937] [~accountid:557058:4d51e61f-f264-4dac-b7cd-d45ab512d07e] да, можно добавить проверку и отправлять запрос при &gt;3 символов, к примеру Мне нужно на это тикет создать или уже есть? Если есть, то закрываю тикет.</w:t>
      </w:r>
    </w:p>
    <w:p w14:paraId="4E30D92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307E99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199FF3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BE05F8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9BEB97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4DE76E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5855AB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7F6A2B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BCCCD5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7.4-apache-buster image will be used. </w:t>
      </w:r>
    </w:p>
    <w:p w14:paraId="5AEFAAA0" w14:textId="77777777" w:rsidR="009658E3" w:rsidRPr="009658E3" w:rsidRDefault="009658E3" w:rsidP="009658E3">
      <w:pPr>
        <w:pStyle w:val="a3"/>
        <w:rPr>
          <w:rFonts w:ascii="Courier New" w:hAnsi="Courier New" w:cs="Courier New"/>
        </w:rPr>
      </w:pPr>
    </w:p>
    <w:p w14:paraId="3771924B" w14:textId="77777777" w:rsidR="009658E3" w:rsidRPr="009658E3" w:rsidRDefault="009658E3" w:rsidP="009658E3">
      <w:pPr>
        <w:pStyle w:val="a3"/>
        <w:rPr>
          <w:rFonts w:ascii="Courier New" w:hAnsi="Courier New" w:cs="Courier New"/>
        </w:rPr>
      </w:pPr>
      <w:r w:rsidRPr="009658E3">
        <w:rPr>
          <w:rFonts w:ascii="Courier New" w:hAnsi="Courier New" w:cs="Courier New"/>
        </w:rPr>
        <w:t>GD:</w:t>
      </w:r>
    </w:p>
    <w:p w14:paraId="1B061CBE" w14:textId="77777777" w:rsidR="009658E3" w:rsidRPr="009658E3" w:rsidRDefault="009658E3" w:rsidP="009658E3">
      <w:pPr>
        <w:pStyle w:val="a3"/>
        <w:rPr>
          <w:rFonts w:ascii="Courier New" w:hAnsi="Courier New" w:cs="Courier New"/>
        </w:rPr>
      </w:pPr>
    </w:p>
    <w:p w14:paraId="5489622A" w14:textId="77777777" w:rsidR="009658E3" w:rsidRPr="009658E3" w:rsidRDefault="009658E3" w:rsidP="009658E3">
      <w:pPr>
        <w:pStyle w:val="a3"/>
        <w:rPr>
          <w:rFonts w:ascii="Courier New" w:hAnsi="Courier New" w:cs="Courier New"/>
        </w:rPr>
      </w:pPr>
      <w:r w:rsidRPr="009658E3">
        <w:rPr>
          <w:rFonts w:ascii="Courier New" w:hAnsi="Courier New" w:cs="Courier New"/>
        </w:rPr>
        <w:t>* *--with-png-dir* has been removed. libpng is required.</w:t>
      </w:r>
    </w:p>
    <w:p w14:paraId="3587C77D" w14:textId="77777777" w:rsidR="009658E3" w:rsidRPr="009658E3" w:rsidRDefault="009658E3" w:rsidP="009658E3">
      <w:pPr>
        <w:pStyle w:val="a3"/>
        <w:rPr>
          <w:rFonts w:ascii="Courier New" w:hAnsi="Courier New" w:cs="Courier New"/>
        </w:rPr>
      </w:pPr>
      <w:r w:rsidRPr="009658E3">
        <w:rPr>
          <w:rFonts w:ascii="Courier New" w:hAnsi="Courier New" w:cs="Courier New"/>
        </w:rPr>
        <w:t>* *--with-jpeg-dir* becomes *--with-jpeg*</w:t>
      </w:r>
    </w:p>
    <w:p w14:paraId="34FCE545" w14:textId="77777777" w:rsidR="009658E3" w:rsidRPr="009658E3" w:rsidRDefault="009658E3" w:rsidP="009658E3">
      <w:pPr>
        <w:pStyle w:val="a3"/>
        <w:rPr>
          <w:rFonts w:ascii="Courier New" w:hAnsi="Courier New" w:cs="Courier New"/>
        </w:rPr>
      </w:pPr>
    </w:p>
    <w:p w14:paraId="64F46041" w14:textId="77777777" w:rsidR="009658E3" w:rsidRPr="009658E3" w:rsidRDefault="009658E3" w:rsidP="009658E3">
      <w:pPr>
        <w:pStyle w:val="a3"/>
        <w:rPr>
          <w:rFonts w:ascii="Courier New" w:hAnsi="Courier New" w:cs="Courier New"/>
        </w:rPr>
      </w:pPr>
      <w:r w:rsidRPr="009658E3">
        <w:rPr>
          <w:rFonts w:ascii="Courier New" w:hAnsi="Courier New" w:cs="Courier New"/>
        </w:rPr>
        <w:t>Debian Buster ships with MariaDB, so need to replace {{mysql-client}} with {{mariadb-client}}.</w:t>
      </w:r>
    </w:p>
    <w:p w14:paraId="0E1D95CD" w14:textId="77777777" w:rsidR="009658E3" w:rsidRPr="009658E3" w:rsidRDefault="009658E3" w:rsidP="009658E3">
      <w:pPr>
        <w:pStyle w:val="a3"/>
        <w:rPr>
          <w:rFonts w:ascii="Courier New" w:hAnsi="Courier New" w:cs="Courier New"/>
        </w:rPr>
      </w:pPr>
    </w:p>
    <w:p w14:paraId="20089A70" w14:textId="77777777" w:rsidR="009658E3" w:rsidRPr="009658E3" w:rsidRDefault="009658E3" w:rsidP="009658E3">
      <w:pPr>
        <w:pStyle w:val="a3"/>
        <w:rPr>
          <w:rFonts w:ascii="Courier New" w:hAnsi="Courier New" w:cs="Courier New"/>
        </w:rPr>
      </w:pPr>
      <w:r w:rsidRPr="009658E3">
        <w:rPr>
          <w:rFonts w:ascii="Courier New" w:hAnsi="Courier New" w:cs="Courier New"/>
        </w:rPr>
        <w:t>Update composer.json requirement for PHP version.</w:t>
      </w:r>
    </w:p>
    <w:p w14:paraId="051980A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E6A12F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66738D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0FC9481" w14:textId="77777777" w:rsidR="009658E3" w:rsidRPr="009658E3" w:rsidRDefault="009658E3" w:rsidP="009658E3">
      <w:pPr>
        <w:pStyle w:val="a3"/>
        <w:rPr>
          <w:rFonts w:ascii="Courier New" w:hAnsi="Courier New" w:cs="Courier New"/>
        </w:rPr>
      </w:pPr>
      <w:r w:rsidRPr="009658E3">
        <w:rPr>
          <w:rFonts w:ascii="Courier New" w:hAnsi="Courier New" w:cs="Courier New"/>
        </w:rPr>
        <w:t>In kibana with query{{kubernetes.namespace: prod and log.level : error}} found error messages:</w:t>
      </w:r>
    </w:p>
    <w:p w14:paraId="34D9F121" w14:textId="77777777" w:rsidR="009658E3" w:rsidRPr="009658E3" w:rsidRDefault="009658E3" w:rsidP="009658E3">
      <w:pPr>
        <w:pStyle w:val="a3"/>
        <w:rPr>
          <w:rFonts w:ascii="Courier New" w:hAnsi="Courier New" w:cs="Courier New"/>
        </w:rPr>
      </w:pPr>
    </w:p>
    <w:p w14:paraId="280457C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!image-20201217-082117.png|width=100%! Discussed issue with Khalezin. Will try to change MaxRequestWorkers param to different values and test it locally and on dev. Похоже это был подлагивающий время от времени сервер APM. Мидлварь этой либы цепляется к каждому респонсу апихи, записывает и отсылает на сервер аналитику. Слава отрубил мидлварь. Нужно менять либу, она давно заброшена разработчиками. </w:t>
      </w:r>
    </w:p>
    <w:p w14:paraId="49A8507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92504DB" w14:textId="77777777" w:rsidR="009658E3" w:rsidRPr="009658E3" w:rsidRDefault="009658E3" w:rsidP="009658E3">
      <w:pPr>
        <w:pStyle w:val="a3"/>
        <w:rPr>
          <w:rFonts w:ascii="Courier New" w:hAnsi="Courier New" w:cs="Courier New"/>
        </w:rPr>
      </w:pPr>
      <w:r w:rsidRPr="009658E3">
        <w:rPr>
          <w:rFonts w:ascii="Courier New" w:hAnsi="Courier New" w:cs="Courier New"/>
        </w:rPr>
        <w:t>Frontend sends false or true string value in remember field. Backend is checking if remember field is filled. So the remember parameter for backend is always true.</w:t>
      </w:r>
    </w:p>
    <w:p w14:paraId="7C3834E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352589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91E38A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77052A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B1FD7C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FA540D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1B61CC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27AC4A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AD703A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5B3E50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16507D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BEAB0F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5933F0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CE6ED3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2263E9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03CEC0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C38481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633BD34" w14:textId="77777777" w:rsidR="009658E3" w:rsidRPr="009658E3" w:rsidRDefault="009658E3" w:rsidP="009658E3">
      <w:pPr>
        <w:pStyle w:val="a3"/>
        <w:rPr>
          <w:rFonts w:ascii="Courier New" w:hAnsi="Courier New" w:cs="Courier New"/>
        </w:rPr>
      </w:pPr>
      <w:r w:rsidRPr="009658E3">
        <w:rPr>
          <w:rFonts w:ascii="Courier New" w:hAnsi="Courier New" w:cs="Courier New"/>
        </w:rPr>
        <w:t>[https://auth0.com/docs/sso|https://auth0.com/docs/sso]</w:t>
      </w:r>
    </w:p>
    <w:p w14:paraId="39EE5BF7" w14:textId="77777777" w:rsidR="009658E3" w:rsidRPr="009658E3" w:rsidRDefault="009658E3" w:rsidP="009658E3">
      <w:pPr>
        <w:pStyle w:val="a3"/>
        <w:rPr>
          <w:rFonts w:ascii="Courier New" w:hAnsi="Courier New" w:cs="Courier New"/>
        </w:rPr>
      </w:pPr>
    </w:p>
    <w:p w14:paraId="084AF81D"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[https://www.ory.sh/kratos/docs/quickstart/|https://www.ory.sh/kratos/docs/quickstart/]</w:t>
      </w:r>
    </w:p>
    <w:p w14:paraId="3F1D1ACC" w14:textId="77777777" w:rsidR="009658E3" w:rsidRPr="009658E3" w:rsidRDefault="009658E3" w:rsidP="009658E3">
      <w:pPr>
        <w:pStyle w:val="a3"/>
        <w:rPr>
          <w:rFonts w:ascii="Courier New" w:hAnsi="Courier New" w:cs="Courier New"/>
        </w:rPr>
      </w:pPr>
      <w:r w:rsidRPr="009658E3">
        <w:rPr>
          <w:rFonts w:ascii="Courier New" w:hAnsi="Courier New" w:cs="Courier New"/>
        </w:rPr>
        <w:t>The cause of the issue is stripe_id is null in customers table.</w:t>
      </w:r>
    </w:p>
    <w:p w14:paraId="5A99C8AB" w14:textId="77777777" w:rsidR="009658E3" w:rsidRPr="009658E3" w:rsidRDefault="009658E3" w:rsidP="009658E3">
      <w:pPr>
        <w:pStyle w:val="a3"/>
        <w:rPr>
          <w:rFonts w:ascii="Courier New" w:hAnsi="Courier New" w:cs="Courier New"/>
        </w:rPr>
      </w:pPr>
    </w:p>
    <w:p w14:paraId="58B429AD" w14:textId="77777777" w:rsidR="009658E3" w:rsidRPr="009658E3" w:rsidRDefault="009658E3" w:rsidP="009658E3">
      <w:pPr>
        <w:pStyle w:val="a3"/>
        <w:rPr>
          <w:rFonts w:ascii="Courier New" w:hAnsi="Courier New" w:cs="Courier New"/>
        </w:rPr>
      </w:pPr>
      <w:r w:rsidRPr="009658E3">
        <w:rPr>
          <w:rFonts w:ascii="Courier New" w:hAnsi="Courier New" w:cs="Courier New"/>
        </w:rPr>
        <w:t>Found users with same issue:</w:t>
      </w:r>
    </w:p>
    <w:p w14:paraId="12AFBEB9" w14:textId="77777777" w:rsidR="009658E3" w:rsidRPr="009658E3" w:rsidRDefault="009658E3" w:rsidP="009658E3">
      <w:pPr>
        <w:pStyle w:val="a3"/>
        <w:rPr>
          <w:rFonts w:ascii="Courier New" w:hAnsi="Courier New" w:cs="Courier New"/>
        </w:rPr>
      </w:pPr>
    </w:p>
    <w:p w14:paraId="7B346FC2" w14:textId="77777777" w:rsidR="009658E3" w:rsidRPr="009658E3" w:rsidRDefault="009658E3" w:rsidP="009658E3">
      <w:pPr>
        <w:pStyle w:val="a3"/>
        <w:rPr>
          <w:rFonts w:ascii="Courier New" w:hAnsi="Courier New" w:cs="Courier New"/>
        </w:rPr>
      </w:pPr>
      <w:r w:rsidRPr="009658E3">
        <w:rPr>
          <w:rFonts w:ascii="Courier New" w:hAnsi="Courier New" w:cs="Courier New"/>
        </w:rPr>
        <w:t>[10643, asdasdasdasdadsa@mailinator.com|mailto:10643,asdasdasdasdadsa@mailinator.com]</w:t>
      </w:r>
    </w:p>
    <w:p w14:paraId="25B05A4B" w14:textId="77777777" w:rsidR="009658E3" w:rsidRPr="009658E3" w:rsidRDefault="009658E3" w:rsidP="009658E3">
      <w:pPr>
        <w:pStyle w:val="a3"/>
        <w:rPr>
          <w:rFonts w:ascii="Courier New" w:hAnsi="Courier New" w:cs="Courier New"/>
        </w:rPr>
      </w:pPr>
      <w:r w:rsidRPr="009658E3">
        <w:rPr>
          <w:rFonts w:ascii="Courier New" w:hAnsi="Courier New" w:cs="Courier New"/>
        </w:rPr>
        <w:t>[10513, asdfdfgdg@gmail.com|mailto:10513,asdfdfgdg@gmail.com]</w:t>
      </w:r>
    </w:p>
    <w:p w14:paraId="7984A99D" w14:textId="77777777" w:rsidR="009658E3" w:rsidRPr="009658E3" w:rsidRDefault="009658E3" w:rsidP="009658E3">
      <w:pPr>
        <w:pStyle w:val="a3"/>
        <w:rPr>
          <w:rFonts w:ascii="Courier New" w:hAnsi="Courier New" w:cs="Courier New"/>
        </w:rPr>
      </w:pPr>
      <w:r w:rsidRPr="009658E3">
        <w:rPr>
          <w:rFonts w:ascii="Courier New" w:hAnsi="Courier New" w:cs="Courier New"/>
        </w:rPr>
        <w:t>[10512, asdfasdfsadfsadf@gmail.com|mailto:10512,asdfasdfsadfsadf@gmail.com]</w:t>
      </w:r>
    </w:p>
    <w:p w14:paraId="716BD8FA" w14:textId="77777777" w:rsidR="009658E3" w:rsidRPr="009658E3" w:rsidRDefault="009658E3" w:rsidP="009658E3">
      <w:pPr>
        <w:pStyle w:val="a3"/>
        <w:rPr>
          <w:rFonts w:ascii="Courier New" w:hAnsi="Courier New" w:cs="Courier New"/>
        </w:rPr>
      </w:pPr>
      <w:r w:rsidRPr="009658E3">
        <w:rPr>
          <w:rFonts w:ascii="Courier New" w:hAnsi="Courier New" w:cs="Courier New"/>
        </w:rPr>
        <w:t>[10511, asdfasdffffasd@gmail.com|mailto:10511,asdfasdffffasd@gmail.com]</w:t>
      </w:r>
    </w:p>
    <w:p w14:paraId="516FF338" w14:textId="77777777" w:rsidR="009658E3" w:rsidRPr="009658E3" w:rsidRDefault="009658E3" w:rsidP="009658E3">
      <w:pPr>
        <w:pStyle w:val="a3"/>
        <w:rPr>
          <w:rFonts w:ascii="Courier New" w:hAnsi="Courier New" w:cs="Courier New"/>
        </w:rPr>
      </w:pPr>
      <w:r w:rsidRPr="009658E3">
        <w:rPr>
          <w:rFonts w:ascii="Courier New" w:hAnsi="Courier New" w:cs="Courier New"/>
        </w:rPr>
        <w:t>[10510, ldfadf@gmail.com|mailto:10510,ldfadf@gmail.com]</w:t>
      </w:r>
    </w:p>
    <w:p w14:paraId="4ED283A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D12B05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1038BF6"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{{App\Services\Workspace\InvitationService.php -&gt; determinePermissionByPlan() (343)}}</w:t>
      </w:r>
    </w:p>
    <w:p w14:paraId="101D498A" w14:textId="77777777" w:rsidR="009658E3" w:rsidRPr="009658E3" w:rsidRDefault="009658E3" w:rsidP="009658E3">
      <w:pPr>
        <w:pStyle w:val="a3"/>
        <w:rPr>
          <w:rFonts w:ascii="Courier New" w:hAnsi="Courier New" w:cs="Courier New"/>
        </w:rPr>
      </w:pPr>
      <w:r w:rsidRPr="009658E3">
        <w:rPr>
          <w:rFonts w:ascii="Courier New" w:hAnsi="Courier New" w:cs="Courier New"/>
        </w:rPr>
        <w:t>Тут происходит {{incrementQuantity()}} и выдача корректной роли для юзера.</w:t>
      </w:r>
    </w:p>
    <w:p w14:paraId="4E9AFF8F" w14:textId="77777777" w:rsidR="009658E3" w:rsidRPr="009658E3" w:rsidRDefault="009658E3" w:rsidP="009658E3">
      <w:pPr>
        <w:pStyle w:val="a3"/>
        <w:rPr>
          <w:rFonts w:ascii="Courier New" w:hAnsi="Courier New" w:cs="Courier New"/>
        </w:rPr>
      </w:pPr>
    </w:p>
    <w:p w14:paraId="2B4AF548" w14:textId="77777777" w:rsidR="009658E3" w:rsidRPr="009658E3" w:rsidRDefault="009658E3" w:rsidP="009658E3">
      <w:pPr>
        <w:pStyle w:val="a3"/>
        <w:rPr>
          <w:rFonts w:ascii="Courier New" w:hAnsi="Courier New" w:cs="Courier New"/>
        </w:rPr>
      </w:pPr>
      <w:r w:rsidRPr="009658E3">
        <w:rPr>
          <w:rFonts w:ascii="Courier New" w:hAnsi="Courier New" w:cs="Courier New"/>
        </w:rPr>
        <w:t>{{App\Listeners\Workspace\DecrementQuantityOnUnsubscription.php}} - тут декрементится когда юзера кикают с воркспейса.</w:t>
      </w:r>
    </w:p>
    <w:p w14:paraId="75B086F2" w14:textId="77777777" w:rsidR="009658E3" w:rsidRPr="009658E3" w:rsidRDefault="009658E3" w:rsidP="009658E3">
      <w:pPr>
        <w:pStyle w:val="a3"/>
        <w:rPr>
          <w:rFonts w:ascii="Courier New" w:hAnsi="Courier New" w:cs="Courier New"/>
        </w:rPr>
      </w:pPr>
    </w:p>
    <w:p w14:paraId="1035F02C" w14:textId="77777777" w:rsidR="009658E3" w:rsidRPr="009658E3" w:rsidRDefault="009658E3" w:rsidP="009658E3">
      <w:pPr>
        <w:pStyle w:val="a3"/>
        <w:rPr>
          <w:rFonts w:ascii="Courier New" w:hAnsi="Courier New" w:cs="Courier New"/>
        </w:rPr>
      </w:pPr>
      <w:r w:rsidRPr="009658E3">
        <w:rPr>
          <w:rFonts w:ascii="Courier New" w:hAnsi="Courier New" w:cs="Courier New"/>
        </w:rPr>
        <w:t>{{App\Services\Workspace\InvitationService -&gt; cancelInvitation() (262)}} - тут decrement quantity если овнер кенселит приглашение</w:t>
      </w:r>
    </w:p>
    <w:p w14:paraId="004B7E03" w14:textId="77777777" w:rsidR="009658E3" w:rsidRPr="009658E3" w:rsidRDefault="009658E3" w:rsidP="009658E3">
      <w:pPr>
        <w:pStyle w:val="a3"/>
        <w:rPr>
          <w:rFonts w:ascii="Courier New" w:hAnsi="Courier New" w:cs="Courier New"/>
        </w:rPr>
      </w:pPr>
    </w:p>
    <w:p w14:paraId="6B2DEB24" w14:textId="77777777" w:rsidR="009658E3" w:rsidRPr="009658E3" w:rsidRDefault="009658E3" w:rsidP="009658E3">
      <w:pPr>
        <w:pStyle w:val="a3"/>
        <w:rPr>
          <w:rFonts w:ascii="Courier New" w:hAnsi="Courier New" w:cs="Courier New"/>
        </w:rPr>
      </w:pPr>
      <w:r w:rsidRPr="009658E3">
        <w:rPr>
          <w:rFonts w:ascii="Courier New" w:hAnsi="Courier New" w:cs="Courier New"/>
        </w:rPr>
        <w:t>*_Нету decrement quantity если пользователь отклоняет приглашение._*</w:t>
      </w:r>
    </w:p>
    <w:p w14:paraId="5BA2AACE" w14:textId="77777777" w:rsidR="009658E3" w:rsidRPr="009658E3" w:rsidRDefault="009658E3" w:rsidP="009658E3">
      <w:pPr>
        <w:pStyle w:val="a3"/>
        <w:rPr>
          <w:rFonts w:ascii="Courier New" w:hAnsi="Courier New" w:cs="Courier New"/>
        </w:rPr>
      </w:pPr>
    </w:p>
    <w:p w14:paraId="0A7F8A43" w14:textId="77777777" w:rsidR="009658E3" w:rsidRPr="009658E3" w:rsidRDefault="009658E3" w:rsidP="009658E3">
      <w:pPr>
        <w:pStyle w:val="a3"/>
        <w:rPr>
          <w:rFonts w:ascii="Courier New" w:hAnsi="Courier New" w:cs="Courier New"/>
        </w:rPr>
      </w:pPr>
      <w:r w:rsidRPr="009658E3">
        <w:rPr>
          <w:rFonts w:ascii="Courier New" w:hAnsi="Courier New" w:cs="Courier New"/>
        </w:rPr>
        <w:t>_note for just in case_ [~accountid:5b67bcd8e6dba529eefda937] [~accountid:557058:4d51e61f-f264-4dac-b7cd-d45ab512d07e] FYI ^ Текущая реализация ок.</w:t>
      </w:r>
    </w:p>
    <w:p w14:paraId="59E7F59E" w14:textId="77777777" w:rsidR="009658E3" w:rsidRPr="009658E3" w:rsidRDefault="009658E3" w:rsidP="009658E3">
      <w:pPr>
        <w:pStyle w:val="a3"/>
        <w:rPr>
          <w:rFonts w:ascii="Courier New" w:hAnsi="Courier New" w:cs="Courier New"/>
        </w:rPr>
      </w:pPr>
    </w:p>
    <w:p w14:paraId="32C6A0F7" w14:textId="77777777" w:rsidR="009658E3" w:rsidRPr="009658E3" w:rsidRDefault="009658E3" w:rsidP="009658E3">
      <w:pPr>
        <w:pStyle w:val="a3"/>
        <w:rPr>
          <w:rFonts w:ascii="Courier New" w:hAnsi="Courier New" w:cs="Courier New"/>
        </w:rPr>
      </w:pPr>
      <w:r w:rsidRPr="009658E3">
        <w:rPr>
          <w:rFonts w:ascii="Courier New" w:hAnsi="Courier New" w:cs="Courier New"/>
        </w:rPr>
        <w:t>Кейс:  тебя чарджат 1 числа, ты пригласил тиммейта 29 числа, то с тебя счарджат за 2 дня, что тиммейт был приглашен.</w:t>
      </w:r>
    </w:p>
    <w:p w14:paraId="0919F328" w14:textId="77777777" w:rsidR="009658E3" w:rsidRPr="009658E3" w:rsidRDefault="009658E3" w:rsidP="009658E3">
      <w:pPr>
        <w:pStyle w:val="a3"/>
        <w:rPr>
          <w:rFonts w:ascii="Courier New" w:hAnsi="Courier New" w:cs="Courier New"/>
        </w:rPr>
      </w:pPr>
    </w:p>
    <w:p w14:paraId="43920DB0"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приглашенный не принял инвайт, за него все равно чарджится.</w:t>
      </w:r>
    </w:p>
    <w:p w14:paraId="5523EFB4" w14:textId="77777777" w:rsidR="009658E3" w:rsidRPr="009658E3" w:rsidRDefault="009658E3" w:rsidP="009658E3">
      <w:pPr>
        <w:pStyle w:val="a3"/>
        <w:rPr>
          <w:rFonts w:ascii="Courier New" w:hAnsi="Courier New" w:cs="Courier New"/>
        </w:rPr>
      </w:pPr>
      <w:r w:rsidRPr="009658E3">
        <w:rPr>
          <w:rFonts w:ascii="Courier New" w:hAnsi="Courier New" w:cs="Courier New"/>
        </w:rPr>
        <w:t>[~hektodaleky] проверила. если ввести сначала неправильные данные, увидеть ошибку инпута, а затем правильные, то транзакцию все равно невозможно совершить. Приходит ошибка "Данные неверны"  [~takt911]</w:t>
      </w:r>
    </w:p>
    <w:p w14:paraId="5EAFB344" w14:textId="77777777" w:rsidR="009658E3" w:rsidRPr="009658E3" w:rsidRDefault="009658E3" w:rsidP="009658E3">
      <w:pPr>
        <w:pStyle w:val="a3"/>
        <w:rPr>
          <w:rFonts w:ascii="Courier New" w:hAnsi="Courier New" w:cs="Courier New"/>
        </w:rPr>
      </w:pPr>
    </w:p>
    <w:p w14:paraId="157D209B" w14:textId="77777777" w:rsidR="009658E3" w:rsidRPr="009658E3" w:rsidRDefault="009658E3" w:rsidP="009658E3">
      <w:pPr>
        <w:pStyle w:val="a3"/>
        <w:rPr>
          <w:rFonts w:ascii="Courier New" w:hAnsi="Courier New" w:cs="Courier New"/>
        </w:rPr>
      </w:pPr>
      <w:r w:rsidRPr="009658E3">
        <w:rPr>
          <w:rFonts w:ascii="Courier New" w:hAnsi="Courier New" w:cs="Courier New"/>
        </w:rPr>
        <w:t>POST https://test.elpay.kg:18686/api/v2/profiles/186196146/cards/657657133/payments/transfer</w:t>
      </w:r>
    </w:p>
    <w:p w14:paraId="7C58992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DF91608" w14:textId="77777777" w:rsidR="009658E3" w:rsidRPr="009658E3" w:rsidRDefault="009658E3" w:rsidP="009658E3">
      <w:pPr>
        <w:pStyle w:val="a3"/>
        <w:rPr>
          <w:rFonts w:ascii="Courier New" w:hAnsi="Courier New" w:cs="Courier New"/>
        </w:rPr>
      </w:pPr>
      <w:r w:rsidRPr="009658E3">
        <w:rPr>
          <w:rFonts w:ascii="Courier New" w:hAnsi="Courier New" w:cs="Courier New"/>
        </w:rPr>
        <w:t>pan: "9417018352524672"</w:t>
      </w:r>
    </w:p>
    <w:p w14:paraId="07CF243A" w14:textId="77777777" w:rsidR="009658E3" w:rsidRPr="009658E3" w:rsidRDefault="009658E3" w:rsidP="009658E3">
      <w:pPr>
        <w:pStyle w:val="a3"/>
        <w:rPr>
          <w:rFonts w:ascii="Courier New" w:hAnsi="Courier New" w:cs="Courier New"/>
        </w:rPr>
      </w:pPr>
      <w:r w:rsidRPr="009658E3">
        <w:rPr>
          <w:rFonts w:ascii="Courier New" w:hAnsi="Courier New" w:cs="Courier New"/>
        </w:rPr>
        <w:t>amount: 1200</w:t>
      </w:r>
    </w:p>
    <w:p w14:paraId="30AD672A" w14:textId="77777777" w:rsidR="009658E3" w:rsidRPr="009658E3" w:rsidRDefault="009658E3" w:rsidP="009658E3">
      <w:pPr>
        <w:pStyle w:val="a3"/>
        <w:rPr>
          <w:rFonts w:ascii="Courier New" w:hAnsi="Courier New" w:cs="Courier New"/>
        </w:rPr>
      </w:pPr>
      <w:r w:rsidRPr="009658E3">
        <w:rPr>
          <w:rFonts w:ascii="Courier New" w:hAnsi="Courier New" w:cs="Courier New"/>
        </w:rPr>
        <w:t>note: "12"</w:t>
      </w:r>
    </w:p>
    <w:p w14:paraId="075B828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CAB9829" w14:textId="77777777" w:rsidR="009658E3" w:rsidRPr="009658E3" w:rsidRDefault="009658E3" w:rsidP="009658E3">
      <w:pPr>
        <w:pStyle w:val="a3"/>
        <w:rPr>
          <w:rFonts w:ascii="Courier New" w:hAnsi="Courier New" w:cs="Courier New"/>
        </w:rPr>
      </w:pPr>
    </w:p>
    <w:p w14:paraId="3DF9474B" w14:textId="77777777" w:rsidR="009658E3" w:rsidRPr="009658E3" w:rsidRDefault="009658E3" w:rsidP="009658E3">
      <w:pPr>
        <w:pStyle w:val="a3"/>
        <w:rPr>
          <w:rFonts w:ascii="Courier New" w:hAnsi="Courier New" w:cs="Courier New"/>
        </w:rPr>
      </w:pPr>
      <w:r w:rsidRPr="009658E3">
        <w:rPr>
          <w:rFonts w:ascii="Courier New" w:hAnsi="Courier New" w:cs="Courier New"/>
        </w:rPr>
        <w:t>err_code: -1</w:t>
      </w:r>
    </w:p>
    <w:p w14:paraId="1F30DF64" w14:textId="77777777" w:rsidR="009658E3" w:rsidRPr="009658E3" w:rsidRDefault="009658E3" w:rsidP="009658E3">
      <w:pPr>
        <w:pStyle w:val="a3"/>
        <w:rPr>
          <w:rFonts w:ascii="Courier New" w:hAnsi="Courier New" w:cs="Courier New"/>
        </w:rPr>
      </w:pPr>
      <w:r w:rsidRPr="009658E3">
        <w:rPr>
          <w:rFonts w:ascii="Courier New" w:hAnsi="Courier New" w:cs="Courier New"/>
        </w:rPr>
        <w:t>error: "Post https://172.26.12.11:7777/: dial tcp 172.26.12.11:7777: connect: connection refused"</w:t>
      </w:r>
    </w:p>
    <w:p w14:paraId="30F6BC52" w14:textId="77777777" w:rsidR="009658E3" w:rsidRPr="009658E3" w:rsidRDefault="009658E3" w:rsidP="009658E3">
      <w:pPr>
        <w:pStyle w:val="a3"/>
        <w:rPr>
          <w:rFonts w:ascii="Courier New" w:hAnsi="Courier New" w:cs="Courier New"/>
        </w:rPr>
      </w:pPr>
    </w:p>
    <w:p w14:paraId="04A36A16" w14:textId="77777777" w:rsidR="009658E3" w:rsidRPr="009658E3" w:rsidRDefault="009658E3" w:rsidP="009658E3">
      <w:pPr>
        <w:pStyle w:val="a3"/>
        <w:rPr>
          <w:rFonts w:ascii="Courier New" w:hAnsi="Courier New" w:cs="Courier New"/>
        </w:rPr>
      </w:pPr>
      <w:r w:rsidRPr="009658E3">
        <w:rPr>
          <w:rFonts w:ascii="Courier New" w:hAnsi="Courier New" w:cs="Courier New"/>
        </w:rPr>
        <w:t>Не проходит перевод [~takt911] проблема так и осталась. Проверите со своей стороны?  в данный момент тестовая среда доступна Попытался отправить на номер карты с ошибкой, не пропустил, отрабатывает корректно. Также исправлена возможность ввода любого символа без ограничения длины строк. </w:t>
      </w:r>
    </w:p>
    <w:p w14:paraId="0C298EBC" w14:textId="77777777" w:rsidR="009658E3" w:rsidRPr="009658E3" w:rsidRDefault="009658E3" w:rsidP="009658E3">
      <w:pPr>
        <w:pStyle w:val="a3"/>
        <w:rPr>
          <w:rFonts w:ascii="Courier New" w:hAnsi="Courier New" w:cs="Courier New"/>
        </w:rPr>
      </w:pPr>
      <w:r w:rsidRPr="009658E3">
        <w:rPr>
          <w:rFonts w:ascii="Courier New" w:hAnsi="Courier New" w:cs="Courier New"/>
        </w:rPr>
        <w:t>Access to XMLHttpRequest at 'https://test.elpay.kg:18686/api/v1/profiles/186196146/cards/657657133/' from origin 'http://elcart.local:3000' has been blocked by CORS policy: No 'Access-Control-Allow-Origin' header is present on the requested resource. [~takt911] переассайнила задачу на вас, так как в прошлый раз вы решали проблему с CORS на своей стороне.  Починили со стороны МПЦ, закрываю таск. </w:t>
      </w:r>
    </w:p>
    <w:p w14:paraId="31557360" w14:textId="77777777" w:rsidR="009658E3" w:rsidRPr="009658E3" w:rsidRDefault="009658E3" w:rsidP="009658E3">
      <w:pPr>
        <w:pStyle w:val="a3"/>
        <w:rPr>
          <w:rFonts w:ascii="Courier New" w:hAnsi="Courier New" w:cs="Courier New"/>
        </w:rPr>
      </w:pPr>
      <w:r w:rsidRPr="009658E3">
        <w:rPr>
          <w:rFonts w:ascii="Courier New" w:hAnsi="Courier New" w:cs="Courier New"/>
        </w:rPr>
        <w:t>Access to XMLHttpRequest at 'https://test.elpay.kg:18686/api/v1/profiles/186196146/cards/657657133/' from origin 'http://elcart.local:3000' has been blocked by CORS policy: No 'Access-Control-Allow-Origin' header is present on the requested resource. [~takt911] переассайнила задачу на вас, так как в прошлый раз вы решали проблему с CORS на своей стороне.  [~takt911] В нашем случае загловки всегда отправляются одинаковые, но сервер отвечает на них по разному (происходит это на patch и delete) (см скрины выше) Починили со стороны МПЦ, закрываю таск. </w:t>
      </w:r>
    </w:p>
    <w:p w14:paraId="363802B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DCDF6D6" w14:textId="77777777" w:rsidR="009658E3" w:rsidRPr="009658E3" w:rsidRDefault="009658E3" w:rsidP="009658E3">
      <w:pPr>
        <w:pStyle w:val="a3"/>
        <w:rPr>
          <w:rFonts w:ascii="Courier New" w:hAnsi="Courier New" w:cs="Courier New"/>
        </w:rPr>
      </w:pPr>
      <w:r w:rsidRPr="009658E3">
        <w:rPr>
          <w:rFonts w:ascii="Courier New" w:hAnsi="Courier New" w:cs="Courier New"/>
        </w:rPr>
        <w:t>[~hektodaleky]</w:t>
      </w:r>
      <w:r w:rsidRPr="009658E3">
        <w:rPr>
          <w:rFonts w:ascii="Courier New" w:hAnsi="Courier New" w:cs="Courier New"/>
        </w:rPr>
        <w:cr/>
      </w:r>
    </w:p>
    <w:p w14:paraId="018331F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121338A" w14:textId="77777777" w:rsidR="009658E3" w:rsidRPr="009658E3" w:rsidRDefault="009658E3" w:rsidP="009658E3">
      <w:pPr>
        <w:pStyle w:val="a3"/>
        <w:rPr>
          <w:rFonts w:ascii="Courier New" w:hAnsi="Courier New" w:cs="Courier New"/>
        </w:rPr>
      </w:pPr>
      <w:r w:rsidRPr="009658E3">
        <w:rPr>
          <w:rFonts w:ascii="Courier New" w:hAnsi="Courier New" w:cs="Courier New"/>
        </w:rPr>
        <w:t>*File upload endpoint*</w:t>
      </w:r>
      <w:r w:rsidRPr="009658E3">
        <w:rPr>
          <w:rFonts w:ascii="Courier New" w:hAnsi="Courier New" w:cs="Courier New"/>
        </w:rPr>
        <w:cr/>
      </w:r>
    </w:p>
    <w:p w14:paraId="11C3084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POST [/api/v1/files?model=Job|https://backend.sortedhouse.com/api/v1/files/93804b3c-e7ae-43cb-b4b4-bd5e26d3e54d?model=Job]</w:t>
      </w:r>
      <w:r w:rsidRPr="009658E3">
        <w:rPr>
          <w:rFonts w:ascii="Courier New" w:hAnsi="Courier New" w:cs="Courier New"/>
        </w:rPr>
        <w:cr/>
      </w:r>
    </w:p>
    <w:p w14:paraId="02226F2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E0E8F41" w14:textId="77777777" w:rsidR="009658E3" w:rsidRPr="009658E3" w:rsidRDefault="009658E3" w:rsidP="009658E3">
      <w:pPr>
        <w:pStyle w:val="a3"/>
        <w:rPr>
          <w:rFonts w:ascii="Courier New" w:hAnsi="Courier New" w:cs="Courier New"/>
        </w:rPr>
      </w:pPr>
      <w:r w:rsidRPr="009658E3">
        <w:rPr>
          <w:rFonts w:ascii="Courier New" w:hAnsi="Courier New" w:cs="Courier New"/>
        </w:rPr>
        <w:t>*body format is the same as for*</w:t>
      </w:r>
      <w:r w:rsidRPr="009658E3">
        <w:rPr>
          <w:rFonts w:ascii="Courier New" w:hAnsi="Courier New" w:cs="Courier New"/>
        </w:rPr>
        <w:cr/>
      </w:r>
    </w:p>
    <w:p w14:paraId="0F9AAAA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[https://backend.sortedhouse.com/api/v1/files/93804b3c-e7ae-43cb-b4b4-bd5e26d3e54d?model=Job]</w:t>
      </w:r>
      <w:r w:rsidRPr="009658E3">
        <w:rPr>
          <w:rFonts w:ascii="Courier New" w:hAnsi="Courier New" w:cs="Courier New"/>
        </w:rPr>
        <w:cr/>
      </w:r>
    </w:p>
    <w:p w14:paraId="3B91054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5857639" w14:textId="77777777" w:rsidR="009658E3" w:rsidRPr="009658E3" w:rsidRDefault="009658E3" w:rsidP="009658E3">
      <w:pPr>
        <w:pStyle w:val="a3"/>
        <w:rPr>
          <w:rFonts w:ascii="Courier New" w:hAnsi="Courier New" w:cs="Courier New"/>
        </w:rPr>
      </w:pPr>
      <w:r w:rsidRPr="009658E3">
        <w:rPr>
          <w:rFonts w:ascii="Courier New" w:hAnsi="Courier New" w:cs="Courier New"/>
        </w:rPr>
        <w:t>*Response:*</w:t>
      </w:r>
      <w:r w:rsidRPr="009658E3">
        <w:rPr>
          <w:rFonts w:ascii="Courier New" w:hAnsi="Courier New" w:cs="Courier New"/>
        </w:rPr>
        <w:cr/>
      </w:r>
    </w:p>
    <w:p w14:paraId="2C155056"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48B7AEB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49B744A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"data": {</w:t>
      </w:r>
      <w:r w:rsidRPr="009658E3">
        <w:rPr>
          <w:rFonts w:ascii="Courier New" w:hAnsi="Courier New" w:cs="Courier New"/>
        </w:rPr>
        <w:cr/>
      </w:r>
    </w:p>
    <w:p w14:paraId="16D28DA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"9ff204a4-f739-4b73-8506-5bd319b61502",</w:t>
      </w:r>
      <w:r w:rsidRPr="009658E3">
        <w:rPr>
          <w:rFonts w:ascii="Courier New" w:hAnsi="Courier New" w:cs="Courier New"/>
        </w:rPr>
        <w:cr/>
      </w:r>
    </w:p>
    <w:p w14:paraId="2690C2E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"type": "job-files",</w:t>
      </w:r>
      <w:r w:rsidRPr="009658E3">
        <w:rPr>
          <w:rFonts w:ascii="Courier New" w:hAnsi="Courier New" w:cs="Courier New"/>
        </w:rPr>
        <w:cr/>
      </w:r>
    </w:p>
    <w:p w14:paraId="1A91776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"attributes": {</w:t>
      </w:r>
      <w:r w:rsidRPr="009658E3">
        <w:rPr>
          <w:rFonts w:ascii="Courier New" w:hAnsi="Courier New" w:cs="Courier New"/>
        </w:rPr>
        <w:cr/>
      </w:r>
    </w:p>
    <w:p w14:paraId="599E645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"file-url": "/system/uploads/job_file/file/9ff204a4-f739-4b73-8506-5bd319b61502/%D0%90%D0%BB%D0%B5%D0%BA%D1%81%D0%B5%D0%B8%CC%86.jpg"</w:t>
      </w:r>
      <w:r w:rsidRPr="009658E3">
        <w:rPr>
          <w:rFonts w:ascii="Courier New" w:hAnsi="Courier New" w:cs="Courier New"/>
        </w:rPr>
        <w:cr/>
      </w:r>
    </w:p>
    <w:p w14:paraId="2C7C20B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r w:rsidRPr="009658E3">
        <w:rPr>
          <w:rFonts w:ascii="Courier New" w:hAnsi="Courier New" w:cs="Courier New"/>
        </w:rPr>
        <w:cr/>
      </w:r>
    </w:p>
    <w:p w14:paraId="3100E94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r w:rsidRPr="009658E3">
        <w:rPr>
          <w:rFonts w:ascii="Courier New" w:hAnsi="Courier New" w:cs="Courier New"/>
        </w:rPr>
        <w:cr/>
      </w:r>
    </w:p>
    <w:p w14:paraId="0B01EA8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638E7363"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6AED87F6"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3585D0E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9ABA3A7" w14:textId="77777777" w:rsidR="009658E3" w:rsidRPr="009658E3" w:rsidRDefault="009658E3" w:rsidP="009658E3">
      <w:pPr>
        <w:pStyle w:val="a3"/>
        <w:rPr>
          <w:rFonts w:ascii="Courier New" w:hAnsi="Courier New" w:cs="Courier New"/>
        </w:rPr>
      </w:pPr>
      <w:r w:rsidRPr="009658E3">
        <w:rPr>
          <w:rFonts w:ascii="Courier New" w:hAnsi="Courier New" w:cs="Courier New"/>
        </w:rPr>
        <w:t>from the response id parameter will be needed for Job creation</w:t>
      </w:r>
      <w:r w:rsidRPr="009658E3">
        <w:rPr>
          <w:rFonts w:ascii="Courier New" w:hAnsi="Courier New" w:cs="Courier New"/>
        </w:rPr>
        <w:cr/>
      </w:r>
    </w:p>
    <w:p w14:paraId="78B21BE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3E64044"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33C639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EC49CFA" w14:textId="77777777" w:rsidR="009658E3" w:rsidRPr="009658E3" w:rsidRDefault="009658E3" w:rsidP="009658E3">
      <w:pPr>
        <w:pStyle w:val="a3"/>
        <w:rPr>
          <w:rFonts w:ascii="Courier New" w:hAnsi="Courier New" w:cs="Courier New"/>
        </w:rPr>
      </w:pPr>
      <w:r w:rsidRPr="009658E3">
        <w:rPr>
          <w:rFonts w:ascii="Courier New" w:hAnsi="Courier New" w:cs="Courier New"/>
        </w:rPr>
        <w:t>*Job creation endpoint:*</w:t>
      </w:r>
      <w:r w:rsidRPr="009658E3">
        <w:rPr>
          <w:rFonts w:ascii="Courier New" w:hAnsi="Courier New" w:cs="Courier New"/>
        </w:rPr>
        <w:cr/>
      </w:r>
    </w:p>
    <w:p w14:paraId="27C6DA7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POST [/api/v1/jobs|https://backend.sortedhouse.com/api/v1/files/93804b3c-e7ae-43cb-b4b4-bd5e26d3e54d?model=Job]</w:t>
      </w:r>
      <w:r w:rsidRPr="009658E3">
        <w:rPr>
          <w:rFonts w:ascii="Courier New" w:hAnsi="Courier New" w:cs="Courier New"/>
        </w:rPr>
        <w:cr/>
      </w:r>
    </w:p>
    <w:p w14:paraId="12B8EC0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B44146C" w14:textId="77777777" w:rsidR="009658E3" w:rsidRPr="009658E3" w:rsidRDefault="009658E3" w:rsidP="009658E3">
      <w:pPr>
        <w:pStyle w:val="a3"/>
        <w:rPr>
          <w:rFonts w:ascii="Courier New" w:hAnsi="Courier New" w:cs="Courier New"/>
        </w:rPr>
      </w:pPr>
      <w:r w:rsidRPr="009658E3">
        <w:rPr>
          <w:rFonts w:ascii="Courier New" w:hAnsi="Courier New" w:cs="Courier New"/>
        </w:rPr>
        <w:t>*body format is the same as for*</w:t>
      </w:r>
      <w:r w:rsidRPr="009658E3">
        <w:rPr>
          <w:rFonts w:ascii="Courier New" w:hAnsi="Courier New" w:cs="Courier New"/>
        </w:rPr>
        <w:cr/>
      </w:r>
    </w:p>
    <w:p w14:paraId="5DD0567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[https://backend.sortedhouse.com/api/v1/records?model=Job]</w:t>
      </w:r>
      <w:r w:rsidRPr="009658E3">
        <w:rPr>
          <w:rFonts w:ascii="Courier New" w:hAnsi="Courier New" w:cs="Courier New"/>
        </w:rPr>
        <w:cr/>
      </w:r>
    </w:p>
    <w:p w14:paraId="1C90F36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FD6CC1F" w14:textId="77777777" w:rsidR="009658E3" w:rsidRPr="009658E3" w:rsidRDefault="009658E3" w:rsidP="009658E3">
      <w:pPr>
        <w:pStyle w:val="a3"/>
        <w:rPr>
          <w:rFonts w:ascii="Courier New" w:hAnsi="Courier New" w:cs="Courier New"/>
        </w:rPr>
      </w:pPr>
      <w:r w:rsidRPr="009658E3">
        <w:rPr>
          <w:rFonts w:ascii="Courier New" w:hAnsi="Courier New" w:cs="Courier New"/>
        </w:rPr>
        <w:t>*but you will need to add _job_file_ids_ parameter received from the previous request, eg:*</w:t>
      </w:r>
      <w:r w:rsidRPr="009658E3">
        <w:rPr>
          <w:rFonts w:ascii="Courier New" w:hAnsi="Courier New" w:cs="Courier New"/>
        </w:rPr>
        <w:cr/>
      </w:r>
    </w:p>
    <w:p w14:paraId="6E61BE51"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36CF0969" w14:textId="77777777" w:rsidR="009658E3" w:rsidRPr="009658E3" w:rsidRDefault="009658E3" w:rsidP="009658E3">
      <w:pPr>
        <w:pStyle w:val="a3"/>
        <w:rPr>
          <w:rFonts w:ascii="Courier New" w:hAnsi="Courier New" w:cs="Courier New"/>
        </w:rPr>
      </w:pPr>
      <w:r w:rsidRPr="009658E3">
        <w:rPr>
          <w:rFonts w:ascii="Courier New" w:hAnsi="Courier New" w:cs="Courier New"/>
        </w:rPr>
        <w:t>data: {</w:t>
      </w:r>
      <w:r w:rsidRPr="009658E3">
        <w:rPr>
          <w:rFonts w:ascii="Courier New" w:hAnsi="Courier New" w:cs="Courier New"/>
        </w:rPr>
        <w:cr/>
      </w:r>
    </w:p>
    <w:p w14:paraId="3FA8CED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attributes: {</w:t>
      </w:r>
      <w:r w:rsidRPr="009658E3">
        <w:rPr>
          <w:rFonts w:ascii="Courier New" w:hAnsi="Courier New" w:cs="Courier New"/>
        </w:rPr>
        <w:cr/>
      </w:r>
    </w:p>
    <w:p w14:paraId="4A141C2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...jobs params...</w:t>
      </w:r>
      <w:r w:rsidRPr="009658E3">
        <w:rPr>
          <w:rFonts w:ascii="Courier New" w:hAnsi="Courier New" w:cs="Courier New"/>
        </w:rPr>
        <w:cr/>
      </w:r>
    </w:p>
    <w:p w14:paraId="0089867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job_file_ids: ["9ff204a4-f739-4b73-8506-5bd319b61502"]</w:t>
      </w:r>
      <w:r w:rsidRPr="009658E3">
        <w:rPr>
          <w:rFonts w:ascii="Courier New" w:hAnsi="Courier New" w:cs="Courier New"/>
        </w:rPr>
        <w:cr/>
      </w:r>
    </w:p>
    <w:p w14:paraId="36F7A1A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r w:rsidRPr="009658E3">
        <w:rPr>
          <w:rFonts w:ascii="Courier New" w:hAnsi="Courier New" w:cs="Courier New"/>
        </w:rPr>
        <w:cr/>
      </w:r>
    </w:p>
    <w:p w14:paraId="550230A8"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501174EC" w14:textId="77777777" w:rsidR="009658E3" w:rsidRPr="009658E3" w:rsidRDefault="009658E3" w:rsidP="009658E3">
      <w:pPr>
        <w:pStyle w:val="a3"/>
        <w:rPr>
          <w:rFonts w:ascii="Courier New" w:hAnsi="Courier New" w:cs="Courier New"/>
        </w:rPr>
      </w:pPr>
      <w:r w:rsidRPr="009658E3">
        <w:rPr>
          <w:rFonts w:ascii="Courier New" w:hAnsi="Courier New" w:cs="Courier New"/>
        </w:rPr>
        <w:t>  please fix an issue:</w:t>
      </w:r>
      <w:r w:rsidRPr="009658E3">
        <w:rPr>
          <w:rFonts w:ascii="Courier New" w:hAnsi="Courier New" w:cs="Courier New"/>
        </w:rPr>
        <w:cr/>
      </w:r>
    </w:p>
    <w:p w14:paraId="48BF5E0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*Request URL:* [https://backend.sortedhouse.com/api/v1/files?model=Job]</w:t>
      </w:r>
      <w:r w:rsidRPr="009658E3">
        <w:rPr>
          <w:rFonts w:ascii="Courier New" w:hAnsi="Courier New" w:cs="Courier New"/>
        </w:rPr>
        <w:cr/>
      </w:r>
    </w:p>
    <w:p w14:paraId="7087C3C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*Request Method:* POST</w:t>
      </w:r>
      <w:r w:rsidRPr="009658E3">
        <w:rPr>
          <w:rFonts w:ascii="Courier New" w:hAnsi="Courier New" w:cs="Courier New"/>
        </w:rPr>
        <w:cr/>
      </w:r>
    </w:p>
    <w:p w14:paraId="236FA0B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*Status Code:* 401</w:t>
      </w:r>
      <w:r w:rsidRPr="009658E3">
        <w:rPr>
          <w:rFonts w:ascii="Courier New" w:hAnsi="Courier New" w:cs="Courier New"/>
        </w:rPr>
        <w:cr/>
      </w:r>
    </w:p>
    <w:p w14:paraId="0C74345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107B9A0" w14:textId="77777777" w:rsidR="009658E3" w:rsidRPr="009658E3" w:rsidRDefault="009658E3" w:rsidP="009658E3">
      <w:pPr>
        <w:pStyle w:val="a3"/>
        <w:rPr>
          <w:rFonts w:ascii="Courier New" w:hAnsi="Courier New" w:cs="Courier New"/>
        </w:rPr>
      </w:pPr>
      <w:r w:rsidRPr="009658E3">
        <w:rPr>
          <w:rFonts w:ascii="Courier New" w:hAnsi="Courier New" w:cs="Courier New"/>
        </w:rPr>
        <w:t>This endpoint need for a not-authorized users actually.  LGTM</w:t>
      </w:r>
    </w:p>
    <w:p w14:paraId="006923CB" w14:textId="77777777" w:rsidR="009658E3" w:rsidRPr="009658E3" w:rsidRDefault="009658E3" w:rsidP="009658E3">
      <w:pPr>
        <w:pStyle w:val="a3"/>
        <w:rPr>
          <w:rFonts w:ascii="Courier New" w:hAnsi="Courier New" w:cs="Courier New"/>
        </w:rPr>
      </w:pPr>
      <w:r w:rsidRPr="009658E3">
        <w:rPr>
          <w:rFonts w:ascii="Courier New" w:hAnsi="Courier New" w:cs="Courier New"/>
        </w:rPr>
        <w:t>I'm not getting any notifications now for images which need to be approved LGTM</w:t>
      </w:r>
    </w:p>
    <w:p w14:paraId="5C8ECF1A" w14:textId="77777777" w:rsidR="009658E3" w:rsidRPr="009658E3" w:rsidRDefault="009658E3" w:rsidP="009658E3">
      <w:pPr>
        <w:pStyle w:val="a3"/>
        <w:rPr>
          <w:rFonts w:ascii="Courier New" w:hAnsi="Courier New" w:cs="Courier New"/>
        </w:rPr>
      </w:pPr>
      <w:r w:rsidRPr="009658E3">
        <w:rPr>
          <w:rFonts w:ascii="Courier New" w:hAnsi="Courier New" w:cs="Courier New"/>
        </w:rPr>
        <w:t>[https://backend.sortedhouse.com/admin/records/22?model=JobActionSetting] please run your seeds on staging. I tried to run from cron [https://gitlab.com/sortedhouse/backend/-/jobs/690882876] and didn't update those...  job where you can check it [https://frontend.sortedhouse.com/job/0f6d988c-95b0-458f-bd86-ac0e64d94886/Provider] need to wait a little. Worked after a bit LGTM</w:t>
      </w:r>
    </w:p>
    <w:p w14:paraId="6DAC06AA" w14:textId="77777777" w:rsidR="009658E3" w:rsidRPr="009658E3" w:rsidRDefault="009658E3" w:rsidP="009658E3">
      <w:pPr>
        <w:pStyle w:val="a3"/>
        <w:rPr>
          <w:rFonts w:ascii="Courier New" w:hAnsi="Courier New" w:cs="Courier New"/>
        </w:rPr>
      </w:pPr>
      <w:r w:rsidRPr="009658E3">
        <w:rPr>
          <w:rFonts w:ascii="Courier New" w:hAnsi="Courier New" w:cs="Courier New"/>
        </w:rPr>
        <w:t>LGTM</w:t>
      </w:r>
    </w:p>
    <w:p w14:paraId="7B889766" w14:textId="77777777" w:rsidR="009658E3" w:rsidRPr="009658E3" w:rsidRDefault="009658E3" w:rsidP="009658E3">
      <w:pPr>
        <w:pStyle w:val="a3"/>
        <w:rPr>
          <w:rFonts w:ascii="Courier New" w:hAnsi="Courier New" w:cs="Courier New"/>
        </w:rPr>
      </w:pPr>
      <w:r w:rsidRPr="009658E3">
        <w:rPr>
          <w:rFonts w:ascii="Courier New" w:hAnsi="Courier New" w:cs="Courier New"/>
        </w:rPr>
        <w:t>To fix the case I asked customers to follow the instruction [https://developer.worldpay.com/docs/bg350/golive] [~salamaudavid] did you fix it? I found the issue, [~hektodaleky] fixed it LGTM</w:t>
      </w:r>
    </w:p>
    <w:p w14:paraId="422516C5" w14:textId="77777777" w:rsidR="009658E3" w:rsidRPr="009658E3" w:rsidRDefault="009658E3" w:rsidP="009658E3">
      <w:pPr>
        <w:pStyle w:val="a3"/>
        <w:rPr>
          <w:rFonts w:ascii="Courier New" w:hAnsi="Courier New" w:cs="Courier New"/>
        </w:rPr>
      </w:pPr>
      <w:r w:rsidRPr="009658E3">
        <w:rPr>
          <w:rFonts w:ascii="Courier New" w:hAnsi="Courier New" w:cs="Courier New"/>
        </w:rPr>
        <w:t>we have Excel download on [https://backend.sortedhouse.com/admin/records?model=Job&amp;scope=all] already, make it as it is MR: [https://gitlab.com/sortedhouse/backend/-/merge_requests/195] have a separate ticket for excel format, this can be closed</w:t>
      </w:r>
    </w:p>
    <w:p w14:paraId="23E76101" w14:textId="77777777" w:rsidR="009658E3" w:rsidRPr="009658E3" w:rsidRDefault="009658E3" w:rsidP="009658E3">
      <w:pPr>
        <w:pStyle w:val="a3"/>
        <w:rPr>
          <w:rFonts w:ascii="Courier New" w:hAnsi="Courier New" w:cs="Courier New"/>
        </w:rPr>
      </w:pPr>
      <w:r w:rsidRPr="009658E3">
        <w:rPr>
          <w:rFonts w:ascii="Courier New" w:hAnsi="Courier New" w:cs="Courier New"/>
        </w:rPr>
        <w:t>resolved in Slack</w:t>
      </w:r>
    </w:p>
    <w:p w14:paraId="7E812A3E" w14:textId="77777777" w:rsidR="009658E3" w:rsidRPr="009658E3" w:rsidRDefault="009658E3" w:rsidP="009658E3">
      <w:pPr>
        <w:pStyle w:val="a3"/>
        <w:rPr>
          <w:rFonts w:ascii="Courier New" w:hAnsi="Courier New" w:cs="Courier New"/>
        </w:rPr>
      </w:pPr>
      <w:r w:rsidRPr="009658E3">
        <w:rPr>
          <w:rFonts w:ascii="Courier New" w:hAnsi="Courier New" w:cs="Courier New"/>
        </w:rPr>
        <w:t>see the 2nd files</w:t>
      </w:r>
    </w:p>
    <w:p w14:paraId="3C3E864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5B2587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5F7AA2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948C3A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787FF05"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проверила, валидация есть, в поле сумма и номер телефона невозможно ввести текст. вчера на созвоне утвердили с [~takt911], Олесей и Ольгой, что Firebase remote config для проверки префиксов можно реализовать позднее. [~o.shipilova] [~samat_derbishaliev] можно проверить на стейджинге.  Ограничение на ввод только цифр отрабатывает корректно. </w:t>
      </w:r>
    </w:p>
    <w:p w14:paraId="274F329E" w14:textId="77777777" w:rsidR="009658E3" w:rsidRPr="009658E3" w:rsidRDefault="009658E3" w:rsidP="009658E3">
      <w:pPr>
        <w:pStyle w:val="a3"/>
        <w:rPr>
          <w:rFonts w:ascii="Courier New" w:hAnsi="Courier New" w:cs="Courier New"/>
        </w:rPr>
      </w:pPr>
    </w:p>
    <w:p w14:paraId="24559C09" w14:textId="77777777" w:rsidR="009658E3" w:rsidRPr="009658E3" w:rsidRDefault="009658E3" w:rsidP="009658E3">
      <w:pPr>
        <w:pStyle w:val="a3"/>
        <w:rPr>
          <w:rFonts w:ascii="Courier New" w:hAnsi="Courier New" w:cs="Courier New"/>
        </w:rPr>
      </w:pPr>
      <w:r w:rsidRPr="009658E3">
        <w:rPr>
          <w:rFonts w:ascii="Courier New" w:hAnsi="Courier New" w:cs="Courier New"/>
        </w:rPr>
        <w:t>при не нахождении такого абонента в системе ошибки отрабатывает корректно? (исходя от таблицы ошибок)</w:t>
      </w:r>
    </w:p>
    <w:p w14:paraId="034FC76F" w14:textId="77777777" w:rsidR="009658E3" w:rsidRPr="009658E3" w:rsidRDefault="009658E3" w:rsidP="009658E3">
      <w:pPr>
        <w:pStyle w:val="a3"/>
        <w:rPr>
          <w:rFonts w:ascii="Courier New" w:hAnsi="Courier New" w:cs="Courier New"/>
        </w:rPr>
      </w:pPr>
    </w:p>
    <w:p w14:paraId="26A2AFB6" w14:textId="77777777" w:rsidR="009658E3" w:rsidRPr="009658E3" w:rsidRDefault="009658E3" w:rsidP="009658E3">
      <w:pPr>
        <w:pStyle w:val="a3"/>
        <w:rPr>
          <w:rFonts w:ascii="Courier New" w:hAnsi="Courier New" w:cs="Courier New"/>
        </w:rPr>
      </w:pPr>
    </w:p>
    <w:p w14:paraId="4A3BB069" w14:textId="77777777" w:rsidR="009658E3" w:rsidRPr="009658E3" w:rsidRDefault="009658E3" w:rsidP="009658E3">
      <w:pPr>
        <w:pStyle w:val="a3"/>
        <w:rPr>
          <w:rFonts w:ascii="Courier New" w:hAnsi="Courier New" w:cs="Courier New"/>
        </w:rPr>
      </w:pPr>
    </w:p>
    <w:p w14:paraId="6EEB8E13" w14:textId="77777777" w:rsidR="009658E3" w:rsidRPr="009658E3" w:rsidRDefault="009658E3" w:rsidP="009658E3">
      <w:pPr>
        <w:pStyle w:val="a3"/>
        <w:rPr>
          <w:rFonts w:ascii="Courier New" w:hAnsi="Courier New" w:cs="Courier New"/>
        </w:rPr>
      </w:pPr>
      <w:r w:rsidRPr="009658E3">
        <w:rPr>
          <w:rFonts w:ascii="Courier New" w:hAnsi="Courier New" w:cs="Courier New"/>
        </w:rPr>
        <w:t>по части префиксов: нет валидации по префиксам оператора, как при переводе так и при регистрации. (Удалось отправить смс с кодом подтверждения на номер телефона +996 996 49 54 95).</w:t>
      </w:r>
    </w:p>
    <w:p w14:paraId="5DB65840" w14:textId="77777777" w:rsidR="009658E3" w:rsidRPr="009658E3" w:rsidRDefault="009658E3" w:rsidP="009658E3">
      <w:pPr>
        <w:pStyle w:val="a3"/>
        <w:rPr>
          <w:rFonts w:ascii="Courier New" w:hAnsi="Courier New" w:cs="Courier New"/>
        </w:rPr>
      </w:pPr>
    </w:p>
    <w:p w14:paraId="37647813"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!image-2020-02-11-16-59-12-304.png!    !image-2020-02-11-16-59-27-554.png!</w:t>
      </w:r>
    </w:p>
    <w:p w14:paraId="245F4F2A" w14:textId="77777777" w:rsidR="009658E3" w:rsidRPr="009658E3" w:rsidRDefault="009658E3" w:rsidP="009658E3">
      <w:pPr>
        <w:pStyle w:val="a3"/>
        <w:rPr>
          <w:rFonts w:ascii="Courier New" w:hAnsi="Courier New" w:cs="Courier New"/>
        </w:rPr>
      </w:pPr>
    </w:p>
    <w:p w14:paraId="776CC510" w14:textId="77777777" w:rsidR="009658E3" w:rsidRPr="009658E3" w:rsidRDefault="009658E3" w:rsidP="009658E3">
      <w:pPr>
        <w:pStyle w:val="a3"/>
        <w:rPr>
          <w:rFonts w:ascii="Courier New" w:hAnsi="Courier New" w:cs="Courier New"/>
        </w:rPr>
      </w:pPr>
      <w:r w:rsidRPr="009658E3">
        <w:rPr>
          <w:rFonts w:ascii="Courier New" w:hAnsi="Courier New" w:cs="Courier New"/>
        </w:rPr>
        <w:t>не исправлено полностью. [~tamara]  [~samat_derbishaliev] ознакомьтесь с комментариями выше. в рамках этой итерации мы не реализуем управление префиксами через Firebase remote config, так как это довольно большая задача, которая не была оговорена в требованиях. </w:t>
      </w:r>
    </w:p>
    <w:p w14:paraId="22D0E99B" w14:textId="77777777" w:rsidR="009658E3" w:rsidRPr="009658E3" w:rsidRDefault="009658E3" w:rsidP="009658E3">
      <w:pPr>
        <w:pStyle w:val="a3"/>
        <w:rPr>
          <w:rFonts w:ascii="Courier New" w:hAnsi="Courier New" w:cs="Courier New"/>
        </w:rPr>
      </w:pPr>
      <w:r w:rsidRPr="009658E3">
        <w:rPr>
          <w:rFonts w:ascii="Courier New" w:hAnsi="Courier New" w:cs="Courier New"/>
        </w:rPr>
        <w:t>Кнопка продолжения перевода становится неактивной, если выбрать одинаковые карты. [~takt911] [~samat_derbishaliev] проверьте. при переходе на данную вкладку:</w:t>
      </w:r>
    </w:p>
    <w:p w14:paraId="439E9D46" w14:textId="77777777" w:rsidR="009658E3" w:rsidRPr="009658E3" w:rsidRDefault="009658E3" w:rsidP="009658E3">
      <w:pPr>
        <w:pStyle w:val="a3"/>
        <w:rPr>
          <w:rFonts w:ascii="Courier New" w:hAnsi="Courier New" w:cs="Courier New"/>
        </w:rPr>
      </w:pPr>
    </w:p>
    <w:p w14:paraId="37046896"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p>
    <w:p w14:paraId="3F2D1A62" w14:textId="77777777" w:rsidR="009658E3" w:rsidRPr="009658E3" w:rsidRDefault="009658E3" w:rsidP="009658E3">
      <w:pPr>
        <w:pStyle w:val="a3"/>
        <w:rPr>
          <w:rFonts w:ascii="Courier New" w:hAnsi="Courier New" w:cs="Courier New"/>
        </w:rPr>
      </w:pPr>
    </w:p>
    <w:p w14:paraId="4059FDEA"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!image-2020-02-11-16-16-52-253.png!</w:t>
      </w:r>
    </w:p>
    <w:p w14:paraId="576ECB74" w14:textId="77777777" w:rsidR="009658E3" w:rsidRPr="009658E3" w:rsidRDefault="009658E3" w:rsidP="009658E3">
      <w:pPr>
        <w:pStyle w:val="a3"/>
        <w:rPr>
          <w:rFonts w:ascii="Courier New" w:hAnsi="Courier New" w:cs="Courier New"/>
        </w:rPr>
      </w:pPr>
    </w:p>
    <w:p w14:paraId="50800BFD" w14:textId="77777777" w:rsidR="009658E3" w:rsidRPr="009658E3" w:rsidRDefault="009658E3" w:rsidP="009658E3">
      <w:pPr>
        <w:pStyle w:val="a3"/>
        <w:rPr>
          <w:rFonts w:ascii="Courier New" w:hAnsi="Courier New" w:cs="Courier New"/>
        </w:rPr>
      </w:pPr>
      <w:r w:rsidRPr="009658E3">
        <w:rPr>
          <w:rFonts w:ascii="Courier New" w:hAnsi="Courier New" w:cs="Courier New"/>
        </w:rPr>
        <w:t>В карте получателя пустая карта.</w:t>
      </w:r>
    </w:p>
    <w:p w14:paraId="5B58C37F" w14:textId="77777777" w:rsidR="009658E3" w:rsidRPr="009658E3" w:rsidRDefault="009658E3" w:rsidP="009658E3">
      <w:pPr>
        <w:pStyle w:val="a3"/>
        <w:rPr>
          <w:rFonts w:ascii="Courier New" w:hAnsi="Courier New" w:cs="Courier New"/>
        </w:rPr>
      </w:pPr>
    </w:p>
    <w:p w14:paraId="7750D020" w14:textId="77777777" w:rsidR="009658E3" w:rsidRPr="009658E3" w:rsidRDefault="009658E3" w:rsidP="009658E3">
      <w:pPr>
        <w:pStyle w:val="a3"/>
        <w:rPr>
          <w:rFonts w:ascii="Courier New" w:hAnsi="Courier New" w:cs="Courier New"/>
        </w:rPr>
      </w:pPr>
      <w:r w:rsidRPr="009658E3">
        <w:rPr>
          <w:rFonts w:ascii="Courier New" w:hAnsi="Courier New" w:cs="Courier New"/>
        </w:rPr>
        <w:t>2) не совсем понятно, что делать юзеру, если он выбрал одну и ту же карту. Кнопка просто недоступна. (решение: не дать возможность выбора на ту же карту, картой для снятия сделать дефолтную карту, а картой получения сделать первую из списка возможную карту).</w:t>
      </w:r>
    </w:p>
    <w:p w14:paraId="724D5887" w14:textId="77777777" w:rsidR="009658E3" w:rsidRPr="009658E3" w:rsidRDefault="009658E3" w:rsidP="009658E3">
      <w:pPr>
        <w:pStyle w:val="a3"/>
        <w:rPr>
          <w:rFonts w:ascii="Courier New" w:hAnsi="Courier New" w:cs="Courier New"/>
        </w:rPr>
      </w:pPr>
    </w:p>
    <w:p w14:paraId="1C4A2B75"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!image-2020-02-11-16-20-12-149.png! [~samat_derbishaliev] что делать если у юзера всего одна карта?  Если у юзеров всего одна карта, то при выборе «перевод на свою карту» показывать ему сообщение «Необходимо добавить карту», как это реализовано в мобильных приложениях.  пофиксил [~tshatmanaliev] не принимается, теперь по дефолту юзеру предлагаются одинаковые карты для оплаты, а должны стоять разные без возможности выбрать одинаковые карты.  Проверила на стейджинге, теперь ок. </w:t>
      </w:r>
    </w:p>
    <w:p w14:paraId="6471D715" w14:textId="77777777" w:rsidR="009658E3" w:rsidRPr="009658E3" w:rsidRDefault="009658E3" w:rsidP="009658E3">
      <w:pPr>
        <w:pStyle w:val="a3"/>
        <w:rPr>
          <w:rFonts w:ascii="Courier New" w:hAnsi="Courier New" w:cs="Courier New"/>
        </w:rPr>
      </w:pPr>
      <w:r w:rsidRPr="009658E3">
        <w:rPr>
          <w:rFonts w:ascii="Courier New" w:hAnsi="Courier New" w:cs="Courier New"/>
        </w:rPr>
        <w:t>Условия расставлены корректно, почему то на стейдже неверно срабатывает флаг у либы. Поменял условие, нужно протетстить на стейдже [~hektodaleky] проверила на стейджинге, так и не отрабатывает функционал. В консоле никаких ошибок нет.  Нужно поресерчить и проверить либу, все условия верны, но отрабатывает это криво Ждем стейджинга исправлено. </w:t>
      </w:r>
    </w:p>
    <w:p w14:paraId="7E552794" w14:textId="77777777" w:rsidR="009658E3" w:rsidRPr="009658E3" w:rsidRDefault="009658E3" w:rsidP="009658E3">
      <w:pPr>
        <w:pStyle w:val="a3"/>
        <w:rPr>
          <w:rFonts w:ascii="Courier New" w:hAnsi="Courier New" w:cs="Courier New"/>
        </w:rPr>
      </w:pPr>
      <w:r w:rsidRPr="009658E3">
        <w:rPr>
          <w:rFonts w:ascii="Courier New" w:hAnsi="Courier New" w:cs="Courier New"/>
        </w:rPr>
        <w:t>[~hektodaleky] также как и с переводами, если сначала ввести неверные данные, а потом поправить, то с бэка все равно приходит ошибка, что данные введены неверно.  [~hektodaleky] если ввести 19 год, то все равно карта считается валидной, хотя должна была истечь по идее.  tested Поправили. [~samat_derbishaliev] [~takt911] [~o.shipilova] [~andrey_shaliapin] проверьте, пожалуйста.  срабатывает в тестовой среде. Срабатывает ошибка при неверном вводе карт данных. и ввод просроченных карт.</w:t>
      </w:r>
    </w:p>
    <w:p w14:paraId="23DC48A3" w14:textId="77777777" w:rsidR="009658E3" w:rsidRPr="009658E3" w:rsidRDefault="009658E3" w:rsidP="009658E3">
      <w:pPr>
        <w:pStyle w:val="a3"/>
        <w:rPr>
          <w:rFonts w:ascii="Courier New" w:hAnsi="Courier New" w:cs="Courier New"/>
        </w:rPr>
      </w:pPr>
      <w:r w:rsidRPr="009658E3">
        <w:rPr>
          <w:rFonts w:ascii="Courier New" w:hAnsi="Courier New" w:cs="Courier New"/>
        </w:rPr>
        <w:t>Поправили. [~takt911] [~o.shipilova] [~samat_derbishaliev] [~andrey_shaliapin] проверяйте.  Исправлено частично [~samat_derbishaliev] </w:t>
      </w:r>
    </w:p>
    <w:p w14:paraId="54DB5008" w14:textId="77777777" w:rsidR="009658E3" w:rsidRPr="009658E3" w:rsidRDefault="009658E3" w:rsidP="009658E3">
      <w:pPr>
        <w:pStyle w:val="a3"/>
        <w:rPr>
          <w:rFonts w:ascii="Courier New" w:hAnsi="Courier New" w:cs="Courier New"/>
        </w:rPr>
      </w:pPr>
    </w:p>
    <w:p w14:paraId="7C9A334C" w14:textId="77777777" w:rsidR="009658E3" w:rsidRPr="009658E3" w:rsidRDefault="009658E3" w:rsidP="009658E3">
      <w:pPr>
        <w:pStyle w:val="a3"/>
        <w:rPr>
          <w:rFonts w:ascii="Courier New" w:hAnsi="Courier New" w:cs="Courier New"/>
        </w:rPr>
      </w:pPr>
      <w:r w:rsidRPr="009658E3">
        <w:rPr>
          <w:rFonts w:ascii="Courier New" w:hAnsi="Courier New" w:cs="Courier New"/>
        </w:rPr>
        <w:t>Можно пожалуйста уточнить моменты, где исправлений нету? И на каком браузере</w:t>
      </w:r>
    </w:p>
    <w:p w14:paraId="42AED622" w14:textId="77777777" w:rsidR="009658E3" w:rsidRPr="009658E3" w:rsidRDefault="009658E3" w:rsidP="009658E3">
      <w:pPr>
        <w:pStyle w:val="a3"/>
        <w:rPr>
          <w:rFonts w:ascii="Courier New" w:hAnsi="Courier New" w:cs="Courier New"/>
        </w:rPr>
      </w:pPr>
    </w:p>
    <w:p w14:paraId="4859A301"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p>
    <w:p w14:paraId="31CF303C"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Проверила валидации пароля при регистрации, теперь нет проверки на спец символы и заглавные буквы. [~takt911] [~o.shipilova] [~samat_derbishaliev] [~andrey_shaliapin] проверьте, пожалуйста.  !2020-02-06 16.36.05 test.elpay.kg 6975b305fb66.png|thumbnail!</w:t>
      </w:r>
    </w:p>
    <w:p w14:paraId="747A4396" w14:textId="77777777" w:rsidR="009658E3" w:rsidRPr="009658E3" w:rsidRDefault="009658E3" w:rsidP="009658E3">
      <w:pPr>
        <w:pStyle w:val="a3"/>
        <w:rPr>
          <w:rFonts w:ascii="Courier New" w:hAnsi="Courier New" w:cs="Courier New"/>
        </w:rPr>
      </w:pPr>
    </w:p>
    <w:p w14:paraId="117FD0E0" w14:textId="77777777" w:rsidR="009658E3" w:rsidRPr="009658E3" w:rsidRDefault="009658E3" w:rsidP="009658E3">
      <w:pPr>
        <w:pStyle w:val="a3"/>
        <w:rPr>
          <w:rFonts w:ascii="Courier New" w:hAnsi="Courier New" w:cs="Courier New"/>
        </w:rPr>
      </w:pPr>
      <w:r w:rsidRPr="009658E3">
        <w:rPr>
          <w:rFonts w:ascii="Courier New" w:hAnsi="Courier New" w:cs="Courier New"/>
        </w:rPr>
        <w:t>Теперь не требует обязательных спец символов, но и не пропускает пароли со спец символами [~hektodaleky] переоткрыла задачу, нужно поправить.  исправлено, ждем стейджинга</w:t>
      </w:r>
    </w:p>
    <w:p w14:paraId="6F7CCCC2" w14:textId="77777777" w:rsidR="009658E3" w:rsidRPr="009658E3" w:rsidRDefault="009658E3" w:rsidP="009658E3">
      <w:pPr>
        <w:pStyle w:val="a3"/>
        <w:rPr>
          <w:rFonts w:ascii="Courier New" w:hAnsi="Courier New" w:cs="Courier New"/>
        </w:rPr>
      </w:pPr>
      <w:r w:rsidRPr="009658E3">
        <w:rPr>
          <w:rFonts w:ascii="Courier New" w:hAnsi="Courier New" w:cs="Courier New"/>
        </w:rPr>
        <w:t>Больше времени на тест разных ситуация Не исправлено. При смене категории/услуги доп. поля всё так же показываются. tested [~hektodaleky] проверила услугу на стейджинге, все отрабатывает ок, кроме Земельного налога, невозможно сменить тип, остальные поля сбрасываются. В консоли ошибки как на прикрепленном скриншоте.  Да, на земельном налоге не получается сменить подуслугу. А так в целом доп. поля сбрасываются при смене услуги. исправлено [~hektodaleky] [~tshatmanaliev] сбрасываются не все поля, а только следующее за выбранным. например, я меняю область, район сбрасывается, а аймак нет.  Протестировал стейджинг. Сбрасываются все поля, следующее за выбранным также сбрасывается. Багов не нашел. Перепроверила, сейчас все ок. </w:t>
      </w:r>
    </w:p>
    <w:p w14:paraId="21C80ED6" w14:textId="77777777" w:rsidR="009658E3" w:rsidRPr="009658E3" w:rsidRDefault="009658E3" w:rsidP="009658E3">
      <w:pPr>
        <w:pStyle w:val="a3"/>
        <w:rPr>
          <w:rFonts w:ascii="Courier New" w:hAnsi="Courier New" w:cs="Courier New"/>
        </w:rPr>
      </w:pPr>
      <w:r w:rsidRPr="009658E3">
        <w:rPr>
          <w:rFonts w:ascii="Courier New" w:hAnsi="Courier New" w:cs="Courier New"/>
        </w:rPr>
        <w:t>[~hektodaleky] невозможно протестить данный баг, так как у меня нет недоступной услуги в избранном. у тебя есть?  проверила, все ок </w:t>
      </w:r>
    </w:p>
    <w:p w14:paraId="12EDF200" w14:textId="77777777" w:rsidR="009658E3" w:rsidRPr="009658E3" w:rsidRDefault="009658E3" w:rsidP="009658E3">
      <w:pPr>
        <w:pStyle w:val="a3"/>
        <w:rPr>
          <w:rFonts w:ascii="Courier New" w:hAnsi="Courier New" w:cs="Courier New"/>
        </w:rPr>
      </w:pPr>
      <w:r w:rsidRPr="009658E3">
        <w:rPr>
          <w:rFonts w:ascii="Courier New" w:hAnsi="Courier New" w:cs="Courier New"/>
        </w:rPr>
        <w:t>[~hektodaleky] также надо переместить кнопку наверх списка, чтобы не было необходимости скроллить.  [~takt911] [~samat_derbishaliev] [~o.shipilova] [~andrey_shaliapin] кнопку подняли вверх, также можно проверить.  отрабатывает корректно.</w:t>
      </w:r>
    </w:p>
    <w:p w14:paraId="4D699DB3" w14:textId="77777777" w:rsidR="009658E3" w:rsidRPr="009658E3" w:rsidRDefault="009658E3" w:rsidP="009658E3">
      <w:pPr>
        <w:pStyle w:val="a3"/>
        <w:rPr>
          <w:rFonts w:ascii="Courier New" w:hAnsi="Courier New" w:cs="Courier New"/>
        </w:rPr>
      </w:pPr>
      <w:r w:rsidRPr="009658E3">
        <w:rPr>
          <w:rFonts w:ascii="Courier New" w:hAnsi="Courier New" w:cs="Courier New"/>
        </w:rPr>
        <w:t>tested [~takt911] [~andrey_shaliapin] [~o.shipilova] [~samat_derbishaliev] можно проверять на стейджинге.  не удалось воспроизвести в тестовой среде, проверку проведем в продуктивной среде.</w:t>
      </w:r>
    </w:p>
    <w:p w14:paraId="67D3C29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1DD815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9B78F9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20C7B6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3E71FA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4B6C9A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361C52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8D66F8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5820ED3" w14:textId="77777777" w:rsidR="009658E3" w:rsidRPr="009658E3" w:rsidRDefault="009658E3" w:rsidP="009658E3">
      <w:pPr>
        <w:pStyle w:val="a3"/>
        <w:rPr>
          <w:rFonts w:ascii="Courier New" w:hAnsi="Courier New" w:cs="Courier New"/>
        </w:rPr>
      </w:pPr>
      <w:r w:rsidRPr="009658E3">
        <w:rPr>
          <w:rFonts w:ascii="Courier New" w:hAnsi="Courier New" w:cs="Courier New"/>
        </w:rPr>
        <w:t>[Maksim Gacheskiy|https://gitlab.com/HEKTOdaleky] mentioned this issue in [a commit|https://gitlab.com/sortedhouse/frontend/-/commit/abb17c0d26e4d09e90dce88a7902fe07e78b42ce] of [Sortedhouse / frontend|https://gitlab.com/sortedhouse/frontend]:{quote}SOR-651 - Added styles for succes/failure response{quote} LGTM</w:t>
      </w:r>
    </w:p>
    <w:p w14:paraId="097F7AA4" w14:textId="77777777" w:rsidR="009658E3" w:rsidRPr="009658E3" w:rsidRDefault="009658E3" w:rsidP="009658E3">
      <w:pPr>
        <w:pStyle w:val="a3"/>
        <w:rPr>
          <w:rFonts w:ascii="Courier New" w:hAnsi="Courier New" w:cs="Courier New"/>
        </w:rPr>
      </w:pPr>
      <w:r w:rsidRPr="009658E3">
        <w:rPr>
          <w:rFonts w:ascii="Courier New" w:hAnsi="Courier New" w:cs="Courier New"/>
        </w:rPr>
        <w:t>LGTM</w:t>
      </w:r>
    </w:p>
    <w:p w14:paraId="7A908BB7" w14:textId="77777777" w:rsidR="009658E3" w:rsidRPr="009658E3" w:rsidRDefault="009658E3" w:rsidP="009658E3">
      <w:pPr>
        <w:pStyle w:val="a3"/>
        <w:rPr>
          <w:rFonts w:ascii="Courier New" w:hAnsi="Courier New" w:cs="Courier New"/>
        </w:rPr>
      </w:pPr>
      <w:r w:rsidRPr="009658E3">
        <w:rPr>
          <w:rFonts w:ascii="Courier New" w:hAnsi="Courier New" w:cs="Courier New"/>
        </w:rPr>
        <w:t>[Maksim Gacheskiy|https://gitlab.com/HEKTOdaleky] mentioned this issue in [a commit|https://gitlab.com/sortedhouse/frontend/-/commit/d8b680cde32f149be5c1275fbc93ec8175d8254a] of [Sortedhouse / frontend|https://gitlab.com/sortedhouse/frontend]:{quote}SOR-660 - renamed strings{quote} [~hektodaleky] 217 is not fixed LGTM</w:t>
      </w:r>
    </w:p>
    <w:p w14:paraId="164CD6C8" w14:textId="77777777" w:rsidR="009658E3" w:rsidRPr="009658E3" w:rsidRDefault="009658E3" w:rsidP="009658E3">
      <w:pPr>
        <w:pStyle w:val="a3"/>
        <w:rPr>
          <w:rFonts w:ascii="Courier New" w:hAnsi="Courier New" w:cs="Courier New"/>
        </w:rPr>
      </w:pPr>
      <w:r w:rsidRPr="009658E3">
        <w:rPr>
          <w:rFonts w:ascii="Courier New" w:hAnsi="Courier New" w:cs="Courier New"/>
        </w:rPr>
        <w:t>LGTM</w:t>
      </w:r>
    </w:p>
    <w:p w14:paraId="1CD86E55" w14:textId="77777777" w:rsidR="009658E3" w:rsidRPr="009658E3" w:rsidRDefault="009658E3" w:rsidP="009658E3">
      <w:pPr>
        <w:pStyle w:val="a3"/>
        <w:rPr>
          <w:rFonts w:ascii="Courier New" w:hAnsi="Courier New" w:cs="Courier New"/>
        </w:rPr>
      </w:pPr>
      <w:r w:rsidRPr="009658E3">
        <w:rPr>
          <w:rFonts w:ascii="Courier New" w:hAnsi="Courier New" w:cs="Courier New"/>
        </w:rPr>
        <w:t>Fixed in https://pm.maddevs.co/browse/SOR-669 [~hektodaleky]</w:t>
      </w:r>
      <w:r w:rsidRPr="009658E3">
        <w:rPr>
          <w:rFonts w:ascii="Courier New" w:hAnsi="Courier New" w:cs="Courier New"/>
        </w:rPr>
        <w:cr/>
      </w:r>
    </w:p>
    <w:p w14:paraId="360D64C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AE02572" w14:textId="77777777" w:rsidR="009658E3" w:rsidRPr="009658E3" w:rsidRDefault="009658E3" w:rsidP="009658E3">
      <w:pPr>
        <w:pStyle w:val="a3"/>
        <w:rPr>
          <w:rFonts w:ascii="Courier New" w:hAnsi="Courier New" w:cs="Courier New"/>
        </w:rPr>
      </w:pPr>
      <w:r w:rsidRPr="009658E3">
        <w:rPr>
          <w:rFonts w:ascii="Courier New" w:hAnsi="Courier New" w:cs="Courier New"/>
        </w:rPr>
        <w:t>Amounts come with .00 format from the backend, please check the front:</w:t>
      </w:r>
      <w:r w:rsidRPr="009658E3">
        <w:rPr>
          <w:rFonts w:ascii="Courier New" w:hAnsi="Courier New" w:cs="Courier New"/>
        </w:rPr>
        <w:cr/>
      </w:r>
    </w:p>
    <w:p w14:paraId="4409699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825BF1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1B21D13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"dc72645e-059f-4fcb-b00d-8fd719d15f31",</w:t>
      </w:r>
      <w:r w:rsidRPr="009658E3">
        <w:rPr>
          <w:rFonts w:ascii="Courier New" w:hAnsi="Courier New" w:cs="Courier New"/>
        </w:rPr>
        <w:cr/>
      </w:r>
    </w:p>
    <w:p w14:paraId="7B650E3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"type": "jobs",</w:t>
      </w:r>
      <w:r w:rsidRPr="009658E3">
        <w:rPr>
          <w:rFonts w:ascii="Courier New" w:hAnsi="Courier New" w:cs="Courier New"/>
        </w:rPr>
        <w:cr/>
      </w:r>
    </w:p>
    <w:p w14:paraId="6EDF33E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"attributes": {</w:t>
      </w:r>
      <w:r w:rsidRPr="009658E3">
        <w:rPr>
          <w:rFonts w:ascii="Courier New" w:hAnsi="Courier New" w:cs="Courier New"/>
        </w:rPr>
        <w:cr/>
      </w:r>
    </w:p>
    <w:p w14:paraId="03D6787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"service": "Breaking bricks",</w:t>
      </w:r>
      <w:r w:rsidRPr="009658E3">
        <w:rPr>
          <w:rFonts w:ascii="Courier New" w:hAnsi="Courier New" w:cs="Courier New"/>
        </w:rPr>
        <w:cr/>
      </w:r>
    </w:p>
    <w:p w14:paraId="55D911F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"customer": "VTestEdge Testovich",</w:t>
      </w:r>
      <w:r w:rsidRPr="009658E3">
        <w:rPr>
          <w:rFonts w:ascii="Courier New" w:hAnsi="Courier New" w:cs="Courier New"/>
        </w:rPr>
        <w:cr/>
      </w:r>
    </w:p>
    <w:p w14:paraId="0393710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"address": "EC2Y 5ET",</w:t>
      </w:r>
      <w:r w:rsidRPr="009658E3">
        <w:rPr>
          <w:rFonts w:ascii="Courier New" w:hAnsi="Courier New" w:cs="Courier New"/>
        </w:rPr>
        <w:cr/>
      </w:r>
    </w:p>
    <w:p w14:paraId="4A62C3E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"marked-as-completed": "13/08/2020 06:35",</w:t>
      </w:r>
      <w:r w:rsidRPr="009658E3">
        <w:rPr>
          <w:rFonts w:ascii="Courier New" w:hAnsi="Courier New" w:cs="Courier New"/>
        </w:rPr>
        <w:cr/>
      </w:r>
    </w:p>
    <w:p w14:paraId="4A03140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"status": "paid",</w:t>
      </w:r>
      <w:r w:rsidRPr="009658E3">
        <w:rPr>
          <w:rFonts w:ascii="Courier New" w:hAnsi="Courier New" w:cs="Courier New"/>
        </w:rPr>
        <w:cr/>
      </w:r>
    </w:p>
    <w:p w14:paraId="7324C5A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"vat": "0.60",</w:t>
      </w:r>
      <w:r w:rsidRPr="009658E3">
        <w:rPr>
          <w:rFonts w:ascii="Courier New" w:hAnsi="Courier New" w:cs="Courier New"/>
        </w:rPr>
        <w:cr/>
      </w:r>
    </w:p>
    <w:p w14:paraId="64BEB74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"amount": "3.00",</w:t>
      </w:r>
      <w:r w:rsidRPr="009658E3">
        <w:rPr>
          <w:rFonts w:ascii="Courier New" w:hAnsi="Courier New" w:cs="Courier New"/>
        </w:rPr>
        <w:cr/>
      </w:r>
    </w:p>
    <w:p w14:paraId="038B3B6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"total-amount": "3.60",</w:t>
      </w:r>
      <w:r w:rsidRPr="009658E3">
        <w:rPr>
          <w:rFonts w:ascii="Courier New" w:hAnsi="Courier New" w:cs="Courier New"/>
        </w:rPr>
        <w:cr/>
      </w:r>
    </w:p>
    <w:p w14:paraId="0F73836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"job-quote-uuid": "151ce83d-20ff-4973-96c7-cff5505e48f6",</w:t>
      </w:r>
      <w:r w:rsidRPr="009658E3">
        <w:rPr>
          <w:rFonts w:ascii="Courier New" w:hAnsi="Courier New" w:cs="Courier New"/>
        </w:rPr>
        <w:cr/>
      </w:r>
    </w:p>
    <w:p w14:paraId="5D844F0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"invoice-url": "https://sorted-house-staging-bucket.s3.eu-central-1.amazonaws.com/system/uploads/job/invoice/dc72645e-059f-4fcb-b00d-8fd719d15f31/29bfe001-61e6-4e09-99fd-ac179fb3a60c.pdf?X-Amz-Expires=600&amp;X-Amz-Date=20200827T191814Z&amp;X-Amz-Algorithm=AWS4-HMAC-SHA256&amp;X-Amz-Credential=AKIAVOQYNSNBMMPH34Q5%2F20200827%2Feu-central-1%2Fs3%2Faws4_request&amp;X-Amz-SignedHeaders=host&amp;X-Amz-Signature=d5f70ecec5456c0e9bde0472645f2cdf6133567f276a5da20ed2cf55d54f1a20"</w:t>
      </w:r>
      <w:r w:rsidRPr="009658E3">
        <w:rPr>
          <w:rFonts w:ascii="Courier New" w:hAnsi="Courier New" w:cs="Courier New"/>
        </w:rPr>
        <w:cr/>
      </w:r>
    </w:p>
    <w:p w14:paraId="37D9504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r w:rsidRPr="009658E3">
        <w:rPr>
          <w:rFonts w:ascii="Courier New" w:hAnsi="Courier New" w:cs="Courier New"/>
        </w:rPr>
        <w:cr/>
      </w:r>
    </w:p>
    <w:p w14:paraId="26E9BA9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LGTM</w:t>
      </w:r>
    </w:p>
    <w:p w14:paraId="6FA803ED" w14:textId="77777777" w:rsidR="009658E3" w:rsidRPr="009658E3" w:rsidRDefault="009658E3" w:rsidP="009658E3">
      <w:pPr>
        <w:pStyle w:val="a3"/>
        <w:rPr>
          <w:rFonts w:ascii="Courier New" w:hAnsi="Courier New" w:cs="Courier New"/>
        </w:rPr>
      </w:pPr>
      <w:r w:rsidRPr="009658E3">
        <w:rPr>
          <w:rFonts w:ascii="Courier New" w:hAnsi="Courier New" w:cs="Courier New"/>
        </w:rPr>
        <w:t>Write Iain in slack [https://sortedhouse-maddevs.slack.com/archives/CLQM6JGM9/p1599473997098700?thread_ts=1598511499.036500&amp;cid=CLQM6JGM9] </w:t>
      </w:r>
    </w:p>
    <w:p w14:paraId="1BAB8978" w14:textId="77777777" w:rsidR="009658E3" w:rsidRPr="009658E3" w:rsidRDefault="009658E3" w:rsidP="009658E3">
      <w:pPr>
        <w:pStyle w:val="a3"/>
        <w:rPr>
          <w:rFonts w:ascii="Courier New" w:hAnsi="Courier New" w:cs="Courier New"/>
        </w:rPr>
      </w:pPr>
      <w:r w:rsidRPr="009658E3">
        <w:rPr>
          <w:rFonts w:ascii="Courier New" w:hAnsi="Courier New" w:cs="Courier New"/>
        </w:rPr>
        <w:t>[Maksim Gacheskiy|https://gitlab.com/HEKTOdaleky] mentioned this issue in [a commit|https://gitlab.com/sortedhouse/frontend/-/commit/f0101d61be2666e7dd05d7dd8b278d411141c9cd] of [Sortedhouse / frontend|https://gitlab.com/sortedhouse/frontend]:{quote}SOR-696 - refactor button panel{quote} [Maksim Gacheskiy|https://gitlab.com/HEKTOdaleky] mentioned this issue in [a commit|https://gitlab.com/sortedhouse/frontend/-/commit/02dea46911db221d645fe5ddeb5b765e4679adc1] of [Sortedhouse / frontend|https://gitlab.com/sortedhouse/frontend] on branch [SOR-687|https://gitlab.com/sortedhouse/frontend/-/tree/SOR-687]:{quote}SOR-696 - refactor provider buttons{quote} [Maksim Gacheskiy|https://gitlab.com/HEKTOdaleky] mentioned this issue in [a commit|https://gitlab.com/sortedhouse/frontend/-/commit/179c6986f133c8d34b9e104f5c84d64a95047211] of [Sortedhouse / frontend|https://gitlab.com/sortedhouse/frontend]:{quote}SOR-696 - refactor provider buttons{quote} [Maksim Gacheskiy|https://gitlab.com/HEKTOdaleky] mentioned this issue in [a commit|https://gitlab.com/sortedhouse/frontend/-/commit/6b09a3b7803e8d1c6ce1c4e82da107e75c4237bf] of [Sortedhouse / frontend|https://gitlab.com/sortedhouse/frontend]:{quote}SOR-696 - added events{quote} [Maksim Gacheskiy|https://gitlab.com/HEKTOdaleky] mentioned this issue in [a commit|https://gitlab.com/sortedhouse/frontend/-/commit/88990f4fe6207a3757eb67d9b708eeb98cfd6e88] of [Sortedhouse / frontend|https://gitlab.com/sortedhouse/frontend] on branch [SOR-687|https://gitlab.com/sortedhouse/frontend/-/tree/SOR-687]:{quote}SOR-696 - changed company title{quote} [Maksim Gacheskiy|https://gitlab.com/HEKTOdaleky] mentioned this issue in [a commit|https://gitlab.com/sortedhouse/frontend/-/commit/071bbbcefd4d8fce4ef848c23683a92698d7145c] of [Sortedhouse / frontend|https://gitlab.com/sortedhouse/frontend]:{quote}SOR-696 - changed colours{quote} [Maksim Gacheskiy|https://gitlab.com/HEKTOdaleky] mentioned this issue in [a commit|https://gitlab.com/sortedhouse/frontend/-/commit/35b16bd8455116cd9b0259af591c42a07405b397] of [Sortedhouse / frontend|https://gitlab.com/sortedhouse/frontend] on branch [SOR-687|https://gitlab.com/sortedhouse/frontend/-/tree/SOR-687]:{quote}SOR-696 - added confirm{quote} [Maksim Gacheskiy|https://gitlab.com/HEKTOdaleky] mentioned this issue in [a commit|https://gitlab.com/sortedhouse/frontend/-/commit/f3c1b7672d9848465ea4d849184de7a87cd96b65] of [Sortedhouse / frontend|https://gitlab.com/sortedhouse/frontend]:{quote}SOR-696 - added give me more{quote} [Maksim Gacheskiy|https://gitlab.com/HEKTOdaleky] mentioned this issue in [a commit|https://gitlab.com/sortedhouse/frontend/-/commit/63c109764a796b063b441ebbc67faa24ce2776a4] of [Sortedhouse / frontend|https://gitlab.com/sortedhouse/frontend] on branch [SOR-687|https://gitlab.com/sortedhouse/frontend/-/tree/SOR-687]:{quote}SOR-696 - save invoice handlers{quote} [Maksim Gacheskiy|https://gitlab.com/HEKTOdaleky] mentioned this issue in [a commit|https://gitlab.com/sortedhouse/frontend/-/commit/3d350f6ac592deb65c51308aaa04e706245aafcb] of [Sortedhouse / frontend|https://gitlab.com/sortedhouse/frontend] on branch [SOR-687|https://gitlab.com/sortedhouse/frontend/-/tree/SOR-687]:{quote}SOR-696 - renamed{quote} LGTM</w:t>
      </w:r>
    </w:p>
    <w:p w14:paraId="1EC5898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B38C33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BA645B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4CE29F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42BEB1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3E620A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E7F7DF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C10114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F745CA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E13A73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303EC4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88C828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178AFB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DF8DEC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F86A0E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AD885E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F94E42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E0176B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93466D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A5ABC9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602EA2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8DE354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FAE035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1C1E1D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601BD69" w14:textId="77777777" w:rsidR="009658E3" w:rsidRPr="009658E3" w:rsidRDefault="009658E3" w:rsidP="009658E3">
      <w:pPr>
        <w:pStyle w:val="a3"/>
        <w:rPr>
          <w:rFonts w:ascii="Courier New" w:hAnsi="Courier New" w:cs="Courier New"/>
        </w:rPr>
      </w:pPr>
      <w:r w:rsidRPr="009658E3">
        <w:rPr>
          <w:rFonts w:ascii="Courier New" w:hAnsi="Courier New" w:cs="Courier New"/>
        </w:rPr>
        <w:t>https://maddevs.atlassian.net/browse/MIC-1</w:t>
      </w:r>
    </w:p>
    <w:p w14:paraId="6BCC49D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739E878" w14:textId="77777777" w:rsidR="009658E3" w:rsidRPr="009658E3" w:rsidRDefault="009658E3" w:rsidP="009658E3">
      <w:pPr>
        <w:pStyle w:val="a3"/>
        <w:rPr>
          <w:rFonts w:ascii="Courier New" w:hAnsi="Courier New" w:cs="Courier New"/>
        </w:rPr>
      </w:pPr>
      <w:r w:rsidRPr="009658E3">
        <w:rPr>
          <w:rFonts w:ascii="Courier New" w:hAnsi="Courier New" w:cs="Courier New"/>
        </w:rPr>
        <w:t>https://maddevs.atlassian.net/browse/MIC-5</w:t>
      </w:r>
    </w:p>
    <w:p w14:paraId="239806F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A4FA3C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C4B84D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83389E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C3F9C9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F6850E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FF4C9B2" w14:textId="77777777" w:rsidR="009658E3" w:rsidRPr="009658E3" w:rsidRDefault="009658E3" w:rsidP="009658E3">
      <w:pPr>
        <w:pStyle w:val="a3"/>
        <w:rPr>
          <w:rFonts w:ascii="Courier New" w:hAnsi="Courier New" w:cs="Courier New"/>
        </w:rPr>
      </w:pPr>
      <w:r w:rsidRPr="009658E3">
        <w:rPr>
          <w:rFonts w:ascii="Courier New" w:hAnsi="Courier New" w:cs="Courier New"/>
        </w:rPr>
        <w:t>https://maddevs.atlassian.net/browse/MIC-22</w:t>
      </w:r>
    </w:p>
    <w:p w14:paraId="2CEA7D58" w14:textId="77777777" w:rsidR="009658E3" w:rsidRPr="009658E3" w:rsidRDefault="009658E3" w:rsidP="009658E3">
      <w:pPr>
        <w:pStyle w:val="a3"/>
        <w:rPr>
          <w:rFonts w:ascii="Courier New" w:hAnsi="Courier New" w:cs="Courier New"/>
        </w:rPr>
      </w:pPr>
      <w:r w:rsidRPr="009658E3">
        <w:rPr>
          <w:rFonts w:ascii="Courier New" w:hAnsi="Courier New" w:cs="Courier New"/>
        </w:rPr>
        <w:t>Ну с обрывом кадров, это не считается ) Мы сейчас HLS использовали, а он предполагает задержку 10-30 сек. Если это проблема то можем переключится на LL-DASH [https://www.theoplayer.com/blog/low-latency-dash|https://www.theoplayer.com/blog/low-latency-dash|smart-link]  там можно 2-3 сек добиться. Пока не получается проверить LL-DASH, во время стрима у меня возникают ошибки</w:t>
      </w:r>
    </w:p>
    <w:p w14:paraId="3AD75DFA" w14:textId="77777777" w:rsidR="009658E3" w:rsidRPr="009658E3" w:rsidRDefault="009658E3" w:rsidP="009658E3">
      <w:pPr>
        <w:pStyle w:val="a3"/>
        <w:rPr>
          <w:rFonts w:ascii="Courier New" w:hAnsi="Courier New" w:cs="Courier New"/>
        </w:rPr>
      </w:pPr>
    </w:p>
    <w:p w14:paraId="733D24D2"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{noformat}ome_1       | [2021-06-18 06:10:53.359] E [AppWorker:56] LLDASH | cmaf_packetizer.cpp:869  | [#default#app/stream] Because the jitter is too high, playback may not be possible (2021-06-18T06:10:15.759+00:00 =&gt; 2021-06-18T06:10:16.759+00:00, 5000ms)</w:t>
      </w:r>
    </w:p>
    <w:p w14:paraId="0BBA86CD" w14:textId="77777777" w:rsidR="009658E3" w:rsidRPr="009658E3" w:rsidRDefault="009658E3" w:rsidP="009658E3">
      <w:pPr>
        <w:pStyle w:val="a3"/>
        <w:rPr>
          <w:rFonts w:ascii="Courier New" w:hAnsi="Courier New" w:cs="Courier New"/>
        </w:rPr>
      </w:pPr>
      <w:r w:rsidRPr="009658E3">
        <w:rPr>
          <w:rFonts w:ascii="Courier New" w:hAnsi="Courier New" w:cs="Courier New"/>
        </w:rPr>
        <w:t>ome_1       |   - Elapsed: 41600ms (current: 1623996653359ms, start: 1623996611759ms)</w:t>
      </w:r>
    </w:p>
    <w:p w14:paraId="0DD2195A" w14:textId="77777777" w:rsidR="009658E3" w:rsidRPr="009658E3" w:rsidRDefault="009658E3" w:rsidP="009658E3">
      <w:pPr>
        <w:pStyle w:val="a3"/>
        <w:rPr>
          <w:rFonts w:ascii="Courier New" w:hAnsi="Courier New" w:cs="Courier New"/>
        </w:rPr>
      </w:pPr>
      <w:r w:rsidRPr="009658E3">
        <w:rPr>
          <w:rFonts w:ascii="Courier New" w:hAnsi="Courier New" w:cs="Courier New"/>
        </w:rPr>
        <w:t>ome_1       |   - Jitter: 4334ms (8334ms - 4000ms), correction: 4000ms =&gt; 5000ms (-1000ms)</w:t>
      </w:r>
    </w:p>
    <w:p w14:paraId="502351FC" w14:textId="77777777" w:rsidR="009658E3" w:rsidRPr="009658E3" w:rsidRDefault="009658E3" w:rsidP="009658E3">
      <w:pPr>
        <w:pStyle w:val="a3"/>
        <w:rPr>
          <w:rFonts w:ascii="Courier New" w:hAnsi="Courier New" w:cs="Courier New"/>
        </w:rPr>
      </w:pPr>
      <w:r w:rsidRPr="009658E3">
        <w:rPr>
          <w:rFonts w:ascii="Courier New" w:hAnsi="Courier New" w:cs="Courier New"/>
        </w:rPr>
        <w:t>ome_1       |   - Stream delta: 33266ms</w:t>
      </w:r>
    </w:p>
    <w:p w14:paraId="760D048A" w14:textId="77777777" w:rsidR="009658E3" w:rsidRPr="009658E3" w:rsidRDefault="009658E3" w:rsidP="009658E3">
      <w:pPr>
        <w:pStyle w:val="a3"/>
        <w:rPr>
          <w:rFonts w:ascii="Courier New" w:hAnsi="Courier New" w:cs="Courier New"/>
        </w:rPr>
      </w:pPr>
      <w:r w:rsidRPr="009658E3">
        <w:rPr>
          <w:rFonts w:ascii="Courier New" w:hAnsi="Courier New" w:cs="Courier New"/>
        </w:rPr>
        <w:t>ome_1       |     - Video: last PTS: 41699ms, start: 8433ms, delta: 33266ms</w:t>
      </w:r>
    </w:p>
    <w:p w14:paraId="6C7413B9" w14:textId="77777777" w:rsidR="009658E3" w:rsidRPr="009658E3" w:rsidRDefault="009658E3" w:rsidP="009658E3">
      <w:pPr>
        <w:pStyle w:val="a3"/>
        <w:rPr>
          <w:rFonts w:ascii="Courier New" w:hAnsi="Courier New" w:cs="Courier New"/>
        </w:rPr>
      </w:pPr>
      <w:r w:rsidRPr="009658E3">
        <w:rPr>
          <w:rFonts w:ascii="Courier New" w:hAnsi="Courier New" w:cs="Courier New"/>
        </w:rPr>
        <w:t>ome_1       |     - Audio: last PTS: 41663ms, start: 100ms, delta: 41563ms</w:t>
      </w:r>
    </w:p>
    <w:p w14:paraId="3C258822" w14:textId="77777777" w:rsidR="009658E3" w:rsidRPr="009658E3" w:rsidRDefault="009658E3" w:rsidP="009658E3">
      <w:pPr>
        <w:pStyle w:val="a3"/>
        <w:rPr>
          <w:rFonts w:ascii="Courier New" w:hAnsi="Courier New" w:cs="Courier New"/>
        </w:rPr>
      </w:pPr>
      <w:r w:rsidRPr="009658E3">
        <w:rPr>
          <w:rFonts w:ascii="Courier New" w:hAnsi="Courier New" w:cs="Courier New"/>
        </w:rPr>
        <w:t>ome_1       |     - A-V Sync: 8297 (A: 41563, V: 33266)</w:t>
      </w:r>
    </w:p>
    <w:p w14:paraId="06E457CC"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 Отписал разработчикам OME может они подскажут [https://github.com/AirenSoft/OvenMediaEngine/issues/418|https://github.com/AirenSoft/OvenMediaEngine/issues/418|smart-link]  Дело было в самом источнике, а конкретно в настройках энкодера. Нашел полезные ссылки с настройками:</w:t>
      </w:r>
    </w:p>
    <w:p w14:paraId="0108DF9D" w14:textId="77777777" w:rsidR="009658E3" w:rsidRPr="009658E3" w:rsidRDefault="009658E3" w:rsidP="009658E3">
      <w:pPr>
        <w:pStyle w:val="a3"/>
        <w:rPr>
          <w:rFonts w:ascii="Courier New" w:hAnsi="Courier New" w:cs="Courier New"/>
        </w:rPr>
      </w:pPr>
    </w:p>
    <w:p w14:paraId="4C774DD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[https://airensoft.gitbook.io/ovenmediaengine/getting-started#example-of-using-obs-encoder|https://airensoft.gitbook.io/ovenmediaengine/getting-started#example-of-using-obs-encoder] </w:t>
      </w:r>
    </w:p>
    <w:p w14:paraId="17F24013" w14:textId="77777777" w:rsidR="009658E3" w:rsidRPr="009658E3" w:rsidRDefault="009658E3" w:rsidP="009658E3">
      <w:pPr>
        <w:pStyle w:val="a3"/>
        <w:rPr>
          <w:rFonts w:ascii="Courier New" w:hAnsi="Courier New" w:cs="Courier New"/>
        </w:rPr>
      </w:pPr>
    </w:p>
    <w:p w14:paraId="4390C75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[https://www.airensoft.com/post/best_encoder_for_ome|https://www.airensoft.com/post/best_encoder_for_ome|smart-link] </w:t>
      </w:r>
    </w:p>
    <w:p w14:paraId="243CDF94" w14:textId="77777777" w:rsidR="009658E3" w:rsidRPr="009658E3" w:rsidRDefault="009658E3" w:rsidP="009658E3">
      <w:pPr>
        <w:pStyle w:val="a3"/>
        <w:rPr>
          <w:rFonts w:ascii="Courier New" w:hAnsi="Courier New" w:cs="Courier New"/>
        </w:rPr>
      </w:pPr>
    </w:p>
    <w:p w14:paraId="4E59EB5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[https://habr.com/ru/post/532424/|https://habr.com/ru/post/532424/|smart-link] </w:t>
      </w:r>
    </w:p>
    <w:p w14:paraId="6AA703E8" w14:textId="77777777" w:rsidR="009658E3" w:rsidRPr="009658E3" w:rsidRDefault="009658E3" w:rsidP="009658E3">
      <w:pPr>
        <w:pStyle w:val="a3"/>
        <w:rPr>
          <w:rFonts w:ascii="Courier New" w:hAnsi="Courier New" w:cs="Courier New"/>
        </w:rPr>
      </w:pPr>
    </w:p>
    <w:p w14:paraId="244DD32B" w14:textId="77777777" w:rsidR="009658E3" w:rsidRPr="009658E3" w:rsidRDefault="009658E3" w:rsidP="009658E3">
      <w:pPr>
        <w:pStyle w:val="a3"/>
        <w:rPr>
          <w:rFonts w:ascii="Courier New" w:hAnsi="Courier New" w:cs="Courier New"/>
        </w:rPr>
      </w:pPr>
      <w:r w:rsidRPr="009658E3">
        <w:rPr>
          <w:rFonts w:ascii="Courier New" w:hAnsi="Courier New" w:cs="Courier New"/>
        </w:rPr>
        <w:t>Использовав следующие настройки, получилось стримить с задержкой в 3 секунды:</w:t>
      </w:r>
    </w:p>
    <w:p w14:paraId="58AAE413" w14:textId="77777777" w:rsidR="009658E3" w:rsidRPr="009658E3" w:rsidRDefault="009658E3" w:rsidP="009658E3">
      <w:pPr>
        <w:pStyle w:val="a3"/>
        <w:rPr>
          <w:rFonts w:ascii="Courier New" w:hAnsi="Courier New" w:cs="Courier New"/>
        </w:rPr>
      </w:pPr>
    </w:p>
    <w:p w14:paraId="2EFC835F"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!image-20210618-102554.png|width=955,height=642!</w:t>
      </w:r>
    </w:p>
    <w:p w14:paraId="28489E84" w14:textId="77777777" w:rsidR="009658E3" w:rsidRPr="009658E3" w:rsidRDefault="009658E3" w:rsidP="009658E3">
      <w:pPr>
        <w:pStyle w:val="a3"/>
        <w:rPr>
          <w:rFonts w:ascii="Courier New" w:hAnsi="Courier New" w:cs="Courier New"/>
        </w:rPr>
      </w:pPr>
    </w:p>
    <w:p w14:paraId="04F600FA"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!image-20210618-102428.png|width=1222,height=557!</w:t>
      </w:r>
    </w:p>
    <w:p w14:paraId="6C90342F" w14:textId="77777777" w:rsidR="009658E3" w:rsidRPr="009658E3" w:rsidRDefault="009658E3" w:rsidP="009658E3">
      <w:pPr>
        <w:pStyle w:val="a3"/>
        <w:rPr>
          <w:rFonts w:ascii="Courier New" w:hAnsi="Courier New" w:cs="Courier New"/>
        </w:rPr>
      </w:pPr>
    </w:p>
    <w:p w14:paraId="732EE635" w14:textId="77777777" w:rsidR="009658E3" w:rsidRPr="009658E3" w:rsidRDefault="009658E3" w:rsidP="009658E3">
      <w:pPr>
        <w:pStyle w:val="a3"/>
        <w:rPr>
          <w:rFonts w:ascii="Courier New" w:hAnsi="Courier New" w:cs="Courier New"/>
        </w:rPr>
      </w:pPr>
    </w:p>
    <w:p w14:paraId="69427843" w14:textId="77777777" w:rsidR="009658E3" w:rsidRPr="009658E3" w:rsidRDefault="009658E3" w:rsidP="009658E3">
      <w:pPr>
        <w:pStyle w:val="a3"/>
        <w:rPr>
          <w:rFonts w:ascii="Courier New" w:hAnsi="Courier New" w:cs="Courier New"/>
        </w:rPr>
      </w:pPr>
    </w:p>
    <w:p w14:paraId="360C89AB"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{noformat}http://demo.ovenplayer.com/#sources=%5B%7B%22id%22%3A0%2C%22label%22%3A%22ll-dash%22%2C%22file%22%3A%22http%3A%2F%2F127.0.0.1%3A8080%2Fapp%2Fstream%2Fmanifest_ll.mpd%22%2C%22type%22%3A%22dash%22%7D%5D&amp;lowLatency=true&amp;liveDelay=2{noformat} Сейчас есть проблема в админке связанная с  ошибкой mixed content. Дело в том, что админка работает по https, а стримы по http из-за этого и ошибка. Как временное решение можно в браузере отключить блокировку. А по хорошему нужны TLS сертификаты, чтобы стриминг работал по https.</w:t>
      </w:r>
    </w:p>
    <w:p w14:paraId="1A0A2B1B" w14:textId="77777777" w:rsidR="009658E3" w:rsidRPr="009658E3" w:rsidRDefault="009658E3" w:rsidP="009658E3">
      <w:pPr>
        <w:pStyle w:val="a3"/>
        <w:rPr>
          <w:rFonts w:ascii="Courier New" w:hAnsi="Courier New" w:cs="Courier New"/>
        </w:rPr>
      </w:pPr>
      <w:r w:rsidRPr="009658E3">
        <w:rPr>
          <w:rFonts w:ascii="Courier New" w:hAnsi="Courier New" w:cs="Courier New"/>
        </w:rPr>
        <w:t>Можно попробовать проксировать запросы через caddy, но я не знаю как при этом себя стриминг поведет [~accountid:6040a1fd19772401136823d9] Надо тестировать стрим на стейджинге. Я там добавил LL-DASH в плеер. [~accountid:6040a208cc13b60069b071f3] Согласьен. Завтра ты в другом проекте, верно? [~accountid:6040a1fd19772401136823d9] Верно, но по мелочам могу быть на связи Стрим рабочего стола через ffmpeg</w:t>
      </w:r>
    </w:p>
    <w:p w14:paraId="13247750" w14:textId="77777777" w:rsidR="009658E3" w:rsidRPr="009658E3" w:rsidRDefault="009658E3" w:rsidP="009658E3">
      <w:pPr>
        <w:pStyle w:val="a3"/>
        <w:rPr>
          <w:rFonts w:ascii="Courier New" w:hAnsi="Courier New" w:cs="Courier New"/>
        </w:rPr>
      </w:pPr>
    </w:p>
    <w:p w14:paraId="7901FCF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[https://trac.ffmpeg.org/wiki/Encode/H.264|https://trac.ffmpeg.org/wiki/Encode/H.264] </w:t>
      </w:r>
    </w:p>
    <w:p w14:paraId="5C53A0AC" w14:textId="77777777" w:rsidR="009658E3" w:rsidRPr="009658E3" w:rsidRDefault="009658E3" w:rsidP="009658E3">
      <w:pPr>
        <w:pStyle w:val="a3"/>
        <w:rPr>
          <w:rFonts w:ascii="Courier New" w:hAnsi="Courier New" w:cs="Courier New"/>
        </w:rPr>
      </w:pPr>
    </w:p>
    <w:p w14:paraId="0F47BED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[https://www.ffmpeg.org/ffmpeg-codecs.html#libx264_002c-libx264rgb|https://www.ffmpeg.org/ffmpeg-codecs.html#libx264_002c-libx264rgb|smart-link] </w:t>
      </w:r>
    </w:p>
    <w:p w14:paraId="4E708469" w14:textId="77777777" w:rsidR="009658E3" w:rsidRPr="009658E3" w:rsidRDefault="009658E3" w:rsidP="009658E3">
      <w:pPr>
        <w:pStyle w:val="a3"/>
        <w:rPr>
          <w:rFonts w:ascii="Courier New" w:hAnsi="Courier New" w:cs="Courier New"/>
        </w:rPr>
      </w:pPr>
    </w:p>
    <w:p w14:paraId="4D948F3A"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{noformat}ffmpeg -f x11grab -framerate 30 -video_size 1280x720 -i :0.0+0,0 \</w:t>
      </w:r>
    </w:p>
    <w:p w14:paraId="5747912A" w14:textId="77777777" w:rsidR="009658E3" w:rsidRPr="009658E3" w:rsidRDefault="009658E3" w:rsidP="009658E3">
      <w:pPr>
        <w:pStyle w:val="a3"/>
        <w:rPr>
          <w:rFonts w:ascii="Courier New" w:hAnsi="Courier New" w:cs="Courier New"/>
        </w:rPr>
      </w:pPr>
      <w:r w:rsidRPr="009658E3">
        <w:rPr>
          <w:rFonts w:ascii="Courier New" w:hAnsi="Courier New" w:cs="Courier New"/>
        </w:rPr>
        <w:t>-c:v libx264 -preset veryfast -tune zerolatency -b:v 2500k -bf 0 -g 40 -threads 4 \</w:t>
      </w:r>
    </w:p>
    <w:p w14:paraId="6F98E414" w14:textId="77777777" w:rsidR="009658E3" w:rsidRPr="009658E3" w:rsidRDefault="009658E3" w:rsidP="009658E3">
      <w:pPr>
        <w:pStyle w:val="a3"/>
        <w:rPr>
          <w:rFonts w:ascii="Courier New" w:hAnsi="Courier New" w:cs="Courier New"/>
        </w:rPr>
      </w:pPr>
      <w:r w:rsidRPr="009658E3">
        <w:rPr>
          <w:rFonts w:ascii="Courier New" w:hAnsi="Courier New" w:cs="Courier New"/>
        </w:rPr>
        <w:t>-vf "format=yuv420p" \</w:t>
      </w:r>
    </w:p>
    <w:p w14:paraId="5772BBB7" w14:textId="77777777" w:rsidR="009658E3" w:rsidRPr="009658E3" w:rsidRDefault="009658E3" w:rsidP="009658E3">
      <w:pPr>
        <w:pStyle w:val="a3"/>
        <w:rPr>
          <w:rFonts w:ascii="Courier New" w:hAnsi="Courier New" w:cs="Courier New"/>
        </w:rPr>
      </w:pPr>
      <w:r w:rsidRPr="009658E3">
        <w:rPr>
          <w:rFonts w:ascii="Courier New" w:hAnsi="Courier New" w:cs="Courier New"/>
        </w:rPr>
        <w:t>-f flv rtmp://stage.citycam.kg/app/stream{noformat} !image-20210702-050249.png|width=467,height=348! Добавил в админку стрим через webrtc. Для работы плеера нужно обязательно открывать порты {{10006-10010/udp}}</w:t>
      </w:r>
    </w:p>
    <w:p w14:paraId="67983D69" w14:textId="77777777" w:rsidR="009658E3" w:rsidRPr="009658E3" w:rsidRDefault="009658E3" w:rsidP="009658E3">
      <w:pPr>
        <w:pStyle w:val="a3"/>
        <w:rPr>
          <w:rFonts w:ascii="Courier New" w:hAnsi="Courier New" w:cs="Courier New"/>
        </w:rPr>
      </w:pPr>
      <w:r w:rsidRPr="009658E3">
        <w:rPr>
          <w:rFonts w:ascii="Courier New" w:hAnsi="Courier New" w:cs="Courier New"/>
        </w:rPr>
        <w:t>Решили отказаться от отображения последнего скриншота, так как от этого нет никакой практической пользы, а реализация  непростая. Мы не можем делать скрин, когда стрим отваливается, так как уже неоткуда будет делать скрин. Тогда придется делать скриншоты с какой-то периодичностью постоянно и хранить их в AWS.</w:t>
      </w:r>
    </w:p>
    <w:p w14:paraId="5678CE7E" w14:textId="77777777" w:rsidR="009658E3" w:rsidRPr="009658E3" w:rsidRDefault="009658E3" w:rsidP="009658E3">
      <w:pPr>
        <w:pStyle w:val="a3"/>
        <w:rPr>
          <w:rFonts w:ascii="Courier New" w:hAnsi="Courier New" w:cs="Courier New"/>
        </w:rPr>
      </w:pPr>
    </w:p>
    <w:p w14:paraId="7396A072" w14:textId="77777777" w:rsidR="009658E3" w:rsidRPr="009658E3" w:rsidRDefault="009658E3" w:rsidP="009658E3">
      <w:pPr>
        <w:pStyle w:val="a3"/>
        <w:rPr>
          <w:rFonts w:ascii="Courier New" w:hAnsi="Courier New" w:cs="Courier New"/>
        </w:rPr>
      </w:pPr>
      <w:r w:rsidRPr="009658E3">
        <w:rPr>
          <w:rFonts w:ascii="Courier New" w:hAnsi="Courier New" w:cs="Courier New"/>
        </w:rPr>
        <w:t>Решили отображать заглушку. [~accountid:6040a1fd19772401136823d9] сделал отображение иконки соответствующей, когда стрим недоступен.</w:t>
      </w:r>
    </w:p>
    <w:p w14:paraId="74962C19" w14:textId="77777777" w:rsidR="009658E3" w:rsidRPr="009658E3" w:rsidRDefault="009658E3" w:rsidP="009658E3">
      <w:pPr>
        <w:pStyle w:val="a3"/>
        <w:rPr>
          <w:rFonts w:ascii="Courier New" w:hAnsi="Courier New" w:cs="Courier New"/>
        </w:rPr>
      </w:pPr>
    </w:p>
    <w:p w14:paraId="4026B07F"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иконка не понравится, то можно её заменить на ту, которую дадут.</w:t>
      </w:r>
    </w:p>
    <w:p w14:paraId="274DC3E4" w14:textId="77777777" w:rsidR="009658E3" w:rsidRPr="009658E3" w:rsidRDefault="009658E3" w:rsidP="009658E3">
      <w:pPr>
        <w:pStyle w:val="a3"/>
        <w:rPr>
          <w:rFonts w:ascii="Courier New" w:hAnsi="Courier New" w:cs="Courier New"/>
        </w:rPr>
      </w:pPr>
    </w:p>
    <w:p w14:paraId="6D60CDCE" w14:textId="77777777" w:rsidR="009658E3" w:rsidRPr="009658E3" w:rsidRDefault="009658E3" w:rsidP="009658E3">
      <w:pPr>
        <w:pStyle w:val="a3"/>
        <w:rPr>
          <w:rFonts w:ascii="Courier New" w:hAnsi="Courier New" w:cs="Courier New"/>
        </w:rPr>
      </w:pPr>
      <w:r w:rsidRPr="009658E3">
        <w:rPr>
          <w:rFonts w:ascii="Courier New" w:hAnsi="Courier New" w:cs="Courier New"/>
        </w:rPr>
        <w:t>!Screenshot_20210715_190832.png|width=826,height=507!</w:t>
      </w:r>
    </w:p>
    <w:p w14:paraId="35C438B8" w14:textId="77777777" w:rsidR="009658E3" w:rsidRPr="009658E3" w:rsidRDefault="009658E3" w:rsidP="009658E3">
      <w:pPr>
        <w:pStyle w:val="a3"/>
        <w:rPr>
          <w:rFonts w:ascii="Courier New" w:hAnsi="Courier New" w:cs="Courier New"/>
        </w:rPr>
      </w:pPr>
    </w:p>
    <w:p w14:paraId="43C0BF70" w14:textId="77777777" w:rsidR="009658E3" w:rsidRPr="009658E3" w:rsidRDefault="009658E3" w:rsidP="009658E3">
      <w:pPr>
        <w:pStyle w:val="a3"/>
        <w:rPr>
          <w:rFonts w:ascii="Courier New" w:hAnsi="Courier New" w:cs="Courier New"/>
        </w:rPr>
      </w:pPr>
      <w:r w:rsidRPr="009658E3">
        <w:rPr>
          <w:rFonts w:ascii="Courier New" w:hAnsi="Courier New" w:cs="Courier New"/>
        </w:rPr>
        <w:t>Переход по камере при этом работает и дальше уже плеер отобразит инфу, что стрим недоступен</w:t>
      </w:r>
    </w:p>
    <w:p w14:paraId="547D084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BB438EE" w14:textId="77777777" w:rsidR="009658E3" w:rsidRPr="009658E3" w:rsidRDefault="009658E3" w:rsidP="009658E3">
      <w:pPr>
        <w:pStyle w:val="a3"/>
        <w:rPr>
          <w:rFonts w:ascii="Courier New" w:hAnsi="Courier New" w:cs="Courier New"/>
        </w:rPr>
      </w:pPr>
      <w:r w:rsidRPr="009658E3">
        <w:rPr>
          <w:rFonts w:ascii="Courier New" w:hAnsi="Courier New" w:cs="Courier New"/>
        </w:rPr>
        <w:t>Test</w:t>
      </w:r>
    </w:p>
    <w:p w14:paraId="2BF8DCD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53C66B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93E439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4B2E28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DA9083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[https://drive.google.com/file/d/1602pHH8p45717ORwPjM8uyCZVuh6un6y/view?pli=1|https://drive.google.com/file/d/1602pHH8p45717ORwPjM8uyCZVuh6un6y/view?pli=1|smart-link] </w:t>
      </w:r>
    </w:p>
    <w:p w14:paraId="18AD288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5F7C6BD" w14:textId="77777777" w:rsidR="009658E3" w:rsidRPr="009658E3" w:rsidRDefault="009658E3" w:rsidP="009658E3">
      <w:pPr>
        <w:pStyle w:val="a3"/>
        <w:rPr>
          <w:rFonts w:ascii="Courier New" w:hAnsi="Courier New" w:cs="Courier New"/>
        </w:rPr>
      </w:pPr>
      <w:r w:rsidRPr="009658E3">
        <w:rPr>
          <w:rFonts w:ascii="Courier New" w:hAnsi="Courier New" w:cs="Courier New"/>
        </w:rPr>
        <w:t>Оставлю тут ссылку на альтернативный протокол [https://srtlab.github.io/srt-cookbook/|https://srtlab.github.io/srt-cookbook/] нашел еще альтернативу [https://airensoft.gitbook.io/ovenmediaengine/|https://airensoft.gitbook.io/ovenmediaengine/] В общем остановил свой выбор на [https://www.ovenmediaengine.com/|https://www.ovenmediaengine.com/|smart-link] . В нем есть весь необходимый функционал.</w:t>
      </w:r>
    </w:p>
    <w:p w14:paraId="4D900D63" w14:textId="77777777" w:rsidR="009658E3" w:rsidRPr="009658E3" w:rsidRDefault="009658E3" w:rsidP="009658E3">
      <w:pPr>
        <w:pStyle w:val="a3"/>
        <w:rPr>
          <w:rFonts w:ascii="Courier New" w:hAnsi="Courier New" w:cs="Courier New"/>
        </w:rPr>
      </w:pPr>
    </w:p>
    <w:p w14:paraId="2A5E68CE" w14:textId="77777777" w:rsidR="009658E3" w:rsidRPr="009658E3" w:rsidRDefault="009658E3" w:rsidP="009658E3">
      <w:pPr>
        <w:pStyle w:val="a3"/>
        <w:rPr>
          <w:rFonts w:ascii="Courier New" w:hAnsi="Courier New" w:cs="Courier New"/>
        </w:rPr>
      </w:pPr>
      <w:r w:rsidRPr="009658E3">
        <w:rPr>
          <w:rFonts w:ascii="Courier New" w:hAnsi="Courier New" w:cs="Courier New"/>
        </w:rPr>
        <w:t>Из плюсов</w:t>
      </w:r>
    </w:p>
    <w:p w14:paraId="02E77883" w14:textId="77777777" w:rsidR="009658E3" w:rsidRPr="009658E3" w:rsidRDefault="009658E3" w:rsidP="009658E3">
      <w:pPr>
        <w:pStyle w:val="a3"/>
        <w:rPr>
          <w:rFonts w:ascii="Courier New" w:hAnsi="Courier New" w:cs="Courier New"/>
        </w:rPr>
      </w:pPr>
    </w:p>
    <w:p w14:paraId="0506EC9F" w14:textId="77777777" w:rsidR="009658E3" w:rsidRPr="009658E3" w:rsidRDefault="009658E3" w:rsidP="009658E3">
      <w:pPr>
        <w:pStyle w:val="a3"/>
        <w:rPr>
          <w:rFonts w:ascii="Courier New" w:hAnsi="Courier New" w:cs="Courier New"/>
        </w:rPr>
      </w:pPr>
      <w:r w:rsidRPr="009658E3">
        <w:rPr>
          <w:rFonts w:ascii="Courier New" w:hAnsi="Courier New" w:cs="Courier New"/>
        </w:rPr>
        <w:t>* Активно развивается</w:t>
      </w:r>
    </w:p>
    <w:p w14:paraId="75B0379F" w14:textId="77777777" w:rsidR="009658E3" w:rsidRPr="009658E3" w:rsidRDefault="009658E3" w:rsidP="009658E3">
      <w:pPr>
        <w:pStyle w:val="a3"/>
        <w:rPr>
          <w:rFonts w:ascii="Courier New" w:hAnsi="Courier New" w:cs="Courier New"/>
        </w:rPr>
      </w:pPr>
      <w:r w:rsidRPr="009658E3">
        <w:rPr>
          <w:rFonts w:ascii="Courier New" w:hAnsi="Courier New" w:cs="Courier New"/>
        </w:rPr>
        <w:t>* Написан на C++</w:t>
      </w:r>
    </w:p>
    <w:p w14:paraId="0452D7E0" w14:textId="77777777" w:rsidR="009658E3" w:rsidRPr="009658E3" w:rsidRDefault="009658E3" w:rsidP="009658E3">
      <w:pPr>
        <w:pStyle w:val="a3"/>
        <w:rPr>
          <w:rFonts w:ascii="Courier New" w:hAnsi="Courier New" w:cs="Courier New"/>
        </w:rPr>
      </w:pPr>
      <w:r w:rsidRPr="009658E3">
        <w:rPr>
          <w:rFonts w:ascii="Courier New" w:hAnsi="Courier New" w:cs="Courier New"/>
        </w:rPr>
        <w:t>* Поддерживает несколько протоколов стриминга видео  WebRTC, SRT, RTMP, LL-DASH, etc</w:t>
      </w:r>
    </w:p>
    <w:p w14:paraId="79306026" w14:textId="77777777" w:rsidR="009658E3" w:rsidRPr="009658E3" w:rsidRDefault="009658E3" w:rsidP="009658E3">
      <w:pPr>
        <w:pStyle w:val="a3"/>
        <w:rPr>
          <w:rFonts w:ascii="Courier New" w:hAnsi="Courier New" w:cs="Courier New"/>
        </w:rPr>
      </w:pPr>
      <w:r w:rsidRPr="009658E3">
        <w:rPr>
          <w:rFonts w:ascii="Courier New" w:hAnsi="Courier New" w:cs="Courier New"/>
        </w:rPr>
        <w:t>* Поддерживает TLS</w:t>
      </w:r>
    </w:p>
    <w:p w14:paraId="4FE57F59" w14:textId="77777777" w:rsidR="009658E3" w:rsidRPr="009658E3" w:rsidRDefault="009658E3" w:rsidP="009658E3">
      <w:pPr>
        <w:pStyle w:val="a3"/>
        <w:rPr>
          <w:rFonts w:ascii="Courier New" w:hAnsi="Courier New" w:cs="Courier New"/>
        </w:rPr>
      </w:pPr>
      <w:r w:rsidRPr="009658E3">
        <w:rPr>
          <w:rFonts w:ascii="Courier New" w:hAnsi="Courier New" w:cs="Courier New"/>
        </w:rPr>
        <w:t>* Есть возможность делать миниатюры</w:t>
      </w:r>
    </w:p>
    <w:p w14:paraId="325368C0" w14:textId="77777777" w:rsidR="009658E3" w:rsidRPr="009658E3" w:rsidRDefault="009658E3" w:rsidP="009658E3">
      <w:pPr>
        <w:pStyle w:val="a3"/>
        <w:rPr>
          <w:rFonts w:ascii="Courier New" w:hAnsi="Courier New" w:cs="Courier New"/>
        </w:rPr>
      </w:pPr>
      <w:r w:rsidRPr="009658E3">
        <w:rPr>
          <w:rFonts w:ascii="Courier New" w:hAnsi="Courier New" w:cs="Courier New"/>
        </w:rPr>
        <w:t>* Есть api для получения статистики по стримам</w:t>
      </w:r>
    </w:p>
    <w:p w14:paraId="44E66B69" w14:textId="77777777" w:rsidR="009658E3" w:rsidRPr="009658E3" w:rsidRDefault="009658E3" w:rsidP="009658E3">
      <w:pPr>
        <w:pStyle w:val="a3"/>
        <w:rPr>
          <w:rFonts w:ascii="Courier New" w:hAnsi="Courier New" w:cs="Courier New"/>
        </w:rPr>
      </w:pPr>
      <w:r w:rsidRPr="009658E3">
        <w:rPr>
          <w:rFonts w:ascii="Courier New" w:hAnsi="Courier New" w:cs="Courier New"/>
        </w:rPr>
        <w:t>* Поддерживает кластеризацию</w:t>
      </w:r>
    </w:p>
    <w:p w14:paraId="56B376EE" w14:textId="77777777" w:rsidR="009658E3" w:rsidRPr="009658E3" w:rsidRDefault="009658E3" w:rsidP="009658E3">
      <w:pPr>
        <w:pStyle w:val="a3"/>
        <w:rPr>
          <w:rFonts w:ascii="Courier New" w:hAnsi="Courier New" w:cs="Courier New"/>
        </w:rPr>
      </w:pPr>
      <w:r w:rsidRPr="009658E3">
        <w:rPr>
          <w:rFonts w:ascii="Courier New" w:hAnsi="Courier New" w:cs="Courier New"/>
        </w:rPr>
        <w:t>* Удобные страницы для тестирования стримов</w:t>
      </w:r>
    </w:p>
    <w:p w14:paraId="3DE675DB" w14:textId="77777777" w:rsidR="009658E3" w:rsidRPr="009658E3" w:rsidRDefault="009658E3" w:rsidP="009658E3">
      <w:pPr>
        <w:pStyle w:val="a3"/>
        <w:rPr>
          <w:rFonts w:ascii="Courier New" w:hAnsi="Courier New" w:cs="Courier New"/>
        </w:rPr>
      </w:pPr>
      <w:r w:rsidRPr="009658E3">
        <w:rPr>
          <w:rFonts w:ascii="Courier New" w:hAnsi="Courier New" w:cs="Courier New"/>
        </w:rPr>
        <w:t>* Есть свой плеер [https://github.com/AirenSoft/OvenPlayer|https://github.com/AirenSoft/OvenPlayer|smart-link]</w:t>
      </w:r>
    </w:p>
    <w:p w14:paraId="4D4433E4" w14:textId="77777777" w:rsidR="009658E3" w:rsidRPr="009658E3" w:rsidRDefault="009658E3" w:rsidP="009658E3">
      <w:pPr>
        <w:pStyle w:val="a3"/>
        <w:rPr>
          <w:rFonts w:ascii="Courier New" w:hAnsi="Courier New" w:cs="Courier New"/>
        </w:rPr>
      </w:pPr>
      <w:r w:rsidRPr="009658E3">
        <w:rPr>
          <w:rFonts w:ascii="Courier New" w:hAnsi="Courier New" w:cs="Courier New"/>
        </w:rPr>
        <w:t>* Запакован в docker</w:t>
      </w:r>
    </w:p>
    <w:p w14:paraId="4C8789CB" w14:textId="77777777" w:rsidR="009658E3" w:rsidRPr="009658E3" w:rsidRDefault="009658E3" w:rsidP="009658E3">
      <w:pPr>
        <w:pStyle w:val="a3"/>
        <w:rPr>
          <w:rFonts w:ascii="Courier New" w:hAnsi="Courier New" w:cs="Courier New"/>
        </w:rPr>
      </w:pPr>
      <w:r w:rsidRPr="009658E3">
        <w:rPr>
          <w:rFonts w:ascii="Courier New" w:hAnsi="Courier New" w:cs="Courier New"/>
        </w:rPr>
        <w:t>* Имеет интуитивно понятную конфигурацию и логирование</w:t>
      </w:r>
    </w:p>
    <w:p w14:paraId="06BE1408" w14:textId="77777777" w:rsidR="009658E3" w:rsidRPr="009658E3" w:rsidRDefault="009658E3" w:rsidP="009658E3">
      <w:pPr>
        <w:pStyle w:val="a3"/>
        <w:rPr>
          <w:rFonts w:ascii="Courier New" w:hAnsi="Courier New" w:cs="Courier New"/>
        </w:rPr>
      </w:pPr>
    </w:p>
    <w:p w14:paraId="45131DDE" w14:textId="77777777" w:rsidR="009658E3" w:rsidRPr="009658E3" w:rsidRDefault="009658E3" w:rsidP="009658E3">
      <w:pPr>
        <w:pStyle w:val="a3"/>
        <w:rPr>
          <w:rFonts w:ascii="Courier New" w:hAnsi="Courier New" w:cs="Courier New"/>
        </w:rPr>
      </w:pPr>
      <w:r w:rsidRPr="009658E3">
        <w:rPr>
          <w:rFonts w:ascii="Courier New" w:hAnsi="Courier New" w:cs="Courier New"/>
        </w:rPr>
        <w:t>Минусов не нашел.</w:t>
      </w:r>
    </w:p>
    <w:p w14:paraId="096DB8E0" w14:textId="77777777" w:rsidR="009658E3" w:rsidRPr="009658E3" w:rsidRDefault="009658E3" w:rsidP="009658E3">
      <w:pPr>
        <w:pStyle w:val="a3"/>
        <w:rPr>
          <w:rFonts w:ascii="Courier New" w:hAnsi="Courier New" w:cs="Courier New"/>
        </w:rPr>
      </w:pPr>
    </w:p>
    <w:p w14:paraId="515A1A1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Подробнее можно почитать в статье [https://habr.com/ru/post/532424/|https://habr.com/ru/post/532424/|smart-link] </w:t>
      </w:r>
    </w:p>
    <w:p w14:paraId="08A74DA8" w14:textId="77777777" w:rsidR="009658E3" w:rsidRPr="009658E3" w:rsidRDefault="009658E3" w:rsidP="009658E3">
      <w:pPr>
        <w:pStyle w:val="a3"/>
        <w:rPr>
          <w:rFonts w:ascii="Courier New" w:hAnsi="Courier New" w:cs="Courier New"/>
        </w:rPr>
      </w:pPr>
    </w:p>
    <w:p w14:paraId="155AD816" w14:textId="77777777" w:rsidR="009658E3" w:rsidRPr="009658E3" w:rsidRDefault="009658E3" w:rsidP="009658E3">
      <w:pPr>
        <w:pStyle w:val="a3"/>
        <w:rPr>
          <w:rFonts w:ascii="Courier New" w:hAnsi="Courier New" w:cs="Courier New"/>
        </w:rPr>
      </w:pPr>
      <w:r w:rsidRPr="009658E3">
        <w:rPr>
          <w:rFonts w:ascii="Courier New" w:hAnsi="Courier New" w:cs="Courier New"/>
        </w:rPr>
        <w:t>Архитектура:</w:t>
      </w:r>
    </w:p>
    <w:p w14:paraId="5920845B" w14:textId="77777777" w:rsidR="009658E3" w:rsidRPr="009658E3" w:rsidRDefault="009658E3" w:rsidP="009658E3">
      <w:pPr>
        <w:pStyle w:val="a3"/>
        <w:rPr>
          <w:rFonts w:ascii="Courier New" w:hAnsi="Courier New" w:cs="Courier New"/>
        </w:rPr>
      </w:pPr>
    </w:p>
    <w:p w14:paraId="4F827205"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!image-20210610-074557.png|width=3168,height=793! Стримить можно на адрес</w:t>
      </w:r>
    </w:p>
    <w:p w14:paraId="5A5D1749" w14:textId="77777777" w:rsidR="009658E3" w:rsidRPr="009658E3" w:rsidRDefault="009658E3" w:rsidP="009658E3">
      <w:pPr>
        <w:pStyle w:val="a3"/>
        <w:rPr>
          <w:rFonts w:ascii="Courier New" w:hAnsi="Courier New" w:cs="Courier New"/>
        </w:rPr>
      </w:pPr>
    </w:p>
    <w:p w14:paraId="405333D2"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{noformat}rtmp://34.245.221.119:1935/app</w:t>
      </w:r>
    </w:p>
    <w:p w14:paraId="52F7D322" w14:textId="77777777" w:rsidR="009658E3" w:rsidRPr="009658E3" w:rsidRDefault="009658E3" w:rsidP="009658E3">
      <w:pPr>
        <w:pStyle w:val="a3"/>
        <w:rPr>
          <w:rFonts w:ascii="Courier New" w:hAnsi="Courier New" w:cs="Courier New"/>
        </w:rPr>
      </w:pPr>
      <w:r w:rsidRPr="009658E3">
        <w:rPr>
          <w:rFonts w:ascii="Courier New" w:hAnsi="Courier New" w:cs="Courier New"/>
        </w:rPr>
        <w:t>или</w:t>
      </w:r>
    </w:p>
    <w:p w14:paraId="086BA303" w14:textId="77777777" w:rsidR="009658E3" w:rsidRPr="009658E3" w:rsidRDefault="009658E3" w:rsidP="009658E3">
      <w:pPr>
        <w:pStyle w:val="a3"/>
        <w:rPr>
          <w:rFonts w:ascii="Courier New" w:hAnsi="Courier New" w:cs="Courier New"/>
        </w:rPr>
      </w:pPr>
      <w:r w:rsidRPr="009658E3">
        <w:rPr>
          <w:rFonts w:ascii="Courier New" w:hAnsi="Courier New" w:cs="Courier New"/>
        </w:rPr>
        <w:t>rtmp://stage.citycam.kg:1935/app{noformat}</w:t>
      </w:r>
    </w:p>
    <w:p w14:paraId="24594D88" w14:textId="77777777" w:rsidR="009658E3" w:rsidRPr="009658E3" w:rsidRDefault="009658E3" w:rsidP="009658E3">
      <w:pPr>
        <w:pStyle w:val="a3"/>
        <w:rPr>
          <w:rFonts w:ascii="Courier New" w:hAnsi="Courier New" w:cs="Courier New"/>
        </w:rPr>
      </w:pPr>
    </w:p>
    <w:p w14:paraId="1100310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Я проверил через obs стрим работает, там OME запущен с настройками по умолчанию Смотреть стрим можно через демо плеер [http://demo.ovenplayer.com/#sources=%5B%7B%22id%22%3A2%2C%22label%22%3Anull%2C%22file%22%3A%22http%3A%2F%2Fstage.citycam.kg%3A8080%2Fapp%2Fstream%2Fplaylist.m3u8%22%2C%22type%22%3A%22hls%22%7D%5D&amp;lowLatency=true&amp;liveDelay=false|http://demo.ovenplayer.com/#sources=%5B%7B%22id%22%3A2%2C%22label%22%3Anull%2C%22file%22%3A%22http%3A%2F%2Fstage.citycam.kg%3A8080%2Fapp%2Fstream%2Fplaylist.m3u8%22%2C%22type%22%3A%22hls%22%7D%5D&amp;lowLatency=true&amp;liveDelay=false|smart-link]  [~accountid:6040a1fd19772401136823d9] [~accountid:6040a20081a8400068df8884] FYI Нашел еще альтернативу [https://github.com/ossrs/srs/wiki/v4_EN_Home|https://github.com/ossrs/srs/wiki/v4_EN_Home|smart-link] </w:t>
      </w:r>
    </w:p>
    <w:p w14:paraId="4F658C1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5BD4C0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A1B001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[https://airensoft.gitbook.io/ovenplayer/|https://airensoft.gitbook.io/ovenplayer/] </w:t>
      </w:r>
    </w:p>
    <w:p w14:paraId="08E02245" w14:textId="77777777" w:rsidR="009658E3" w:rsidRPr="009658E3" w:rsidRDefault="009658E3" w:rsidP="009658E3">
      <w:pPr>
        <w:pStyle w:val="a3"/>
        <w:rPr>
          <w:rFonts w:ascii="Courier New" w:hAnsi="Courier New" w:cs="Courier New"/>
        </w:rPr>
      </w:pPr>
    </w:p>
    <w:p w14:paraId="198F5A5B"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[https://github.com/AirenSoft/OvenPlayer|https://github.com/AirenSoft/OvenPlayer]  Сейчас у нас нет последнего фото, я пока добавил плеер, если стрим будет активным то видео можно будет смотреть. Надо протестировать [https://airensoft.gitbook.io/ovenmediaengine/thumbnail-experiment|https://airensoft.gitbook.io/ovenmediaengine/thumbnail-experiment|smart-link] , если получится через него доставать фото, то будет удобно, иначе нужно будет придумать свой вариант. Настроил локально api для миниатюр. Получить их только во время активного стрима.</w:t>
      </w:r>
    </w:p>
    <w:p w14:paraId="2B8A0BC2" w14:textId="77777777" w:rsidR="009658E3" w:rsidRPr="009658E3" w:rsidRDefault="009658E3" w:rsidP="009658E3">
      <w:pPr>
        <w:pStyle w:val="a3"/>
        <w:rPr>
          <w:rFonts w:ascii="Courier New" w:hAnsi="Courier New" w:cs="Courier New"/>
        </w:rPr>
      </w:pPr>
    </w:p>
    <w:p w14:paraId="69F1DBE1"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 http(s)://&lt;ome_host&gt;:&lt;port&gt;/&lt;app_name&gt;/&lt;output_stream_name&gt;/thumb.&lt;jpg|png&gt;</w:t>
      </w:r>
    </w:p>
    <w:p w14:paraId="7E8D2EBC" w14:textId="77777777" w:rsidR="009658E3" w:rsidRPr="009658E3" w:rsidRDefault="009658E3" w:rsidP="009658E3">
      <w:pPr>
        <w:pStyle w:val="a3"/>
        <w:rPr>
          <w:rFonts w:ascii="Courier New" w:hAnsi="Courier New" w:cs="Courier New"/>
        </w:rPr>
      </w:pPr>
      <w:r w:rsidRPr="009658E3">
        <w:rPr>
          <w:rFonts w:ascii="Courier New" w:hAnsi="Courier New" w:cs="Courier New"/>
        </w:rPr>
        <w:t>http://localhost:20080/app/stream/thumb.jpg{noformat} Созвонился с командой, выяснил, что предпросмотр нам нужен на странице сайта с мозаикой. Там должны отображаться кадры с работающих камер. В админке добавлять превью надобности нет. В админке просто будет плеер, который в случае активного стрима воспроизводит его, если стрима нет, то на плеере будет текст с ошибкой.</w:t>
      </w:r>
    </w:p>
    <w:p w14:paraId="0946E70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С Антоном определили необходимые настройки: </w:t>
      </w:r>
    </w:p>
    <w:p w14:paraId="0018927E" w14:textId="77777777" w:rsidR="009658E3" w:rsidRPr="009658E3" w:rsidRDefault="009658E3" w:rsidP="009658E3">
      <w:pPr>
        <w:pStyle w:val="a3"/>
        <w:rPr>
          <w:rFonts w:ascii="Courier New" w:hAnsi="Courier New" w:cs="Courier New"/>
        </w:rPr>
      </w:pPr>
    </w:p>
    <w:p w14:paraId="49B894AF"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{noformat}settings = {</w:t>
      </w:r>
    </w:p>
    <w:p w14:paraId="492CDE2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camera.pk,</w:t>
      </w:r>
    </w:p>
    <w:p w14:paraId="5953912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'stream_url': camera.stream_url,</w:t>
      </w:r>
    </w:p>
    <w:p w14:paraId="75F553B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'width': 1280,</w:t>
      </w:r>
    </w:p>
    <w:p w14:paraId="5F99BB0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'height': 1024,</w:t>
      </w:r>
    </w:p>
    <w:p w14:paraId="27A88E5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'bitrate': 2000000,</w:t>
      </w:r>
    </w:p>
    <w:p w14:paraId="0869DCE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'fps': 20,</w:t>
      </w:r>
    </w:p>
    <w:p w14:paraId="604B507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'active': True,</w:t>
      </w:r>
    </w:p>
    <w:p w14:paraId="445AF64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'modem': False,</w:t>
      </w:r>
    </w:p>
    <w:p w14:paraId="70A767E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'wifi': True,</w:t>
      </w:r>
    </w:p>
    <w:p w14:paraId="6149B56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'solar_charging': True,</w:t>
      </w:r>
    </w:p>
    <w:p w14:paraId="63C1EC8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'metrics_send_period': 10,</w:t>
      </w:r>
    </w:p>
    <w:p w14:paraId="219C511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}{noformat}</w:t>
      </w:r>
    </w:p>
    <w:p w14:paraId="04DF8280" w14:textId="77777777" w:rsidR="009658E3" w:rsidRPr="009658E3" w:rsidRDefault="009658E3" w:rsidP="009658E3">
      <w:pPr>
        <w:pStyle w:val="a3"/>
        <w:rPr>
          <w:rFonts w:ascii="Courier New" w:hAnsi="Courier New" w:cs="Courier New"/>
        </w:rPr>
      </w:pPr>
    </w:p>
    <w:p w14:paraId="0D9E233F" w14:textId="77777777" w:rsidR="009658E3" w:rsidRPr="009658E3" w:rsidRDefault="009658E3" w:rsidP="009658E3">
      <w:pPr>
        <w:pStyle w:val="a3"/>
        <w:rPr>
          <w:rFonts w:ascii="Courier New" w:hAnsi="Courier New" w:cs="Courier New"/>
        </w:rPr>
      </w:pPr>
      <w:r w:rsidRPr="009658E3">
        <w:rPr>
          <w:rFonts w:ascii="Courier New" w:hAnsi="Courier New" w:cs="Courier New"/>
        </w:rPr>
        <w:t>Так же Антон попросил сделать общие и индивидуальные настройки камер.</w:t>
      </w:r>
    </w:p>
    <w:p w14:paraId="06BAEAF4" w14:textId="77777777" w:rsidR="009658E3" w:rsidRPr="009658E3" w:rsidRDefault="009658E3" w:rsidP="009658E3">
      <w:pPr>
        <w:pStyle w:val="a3"/>
        <w:rPr>
          <w:rFonts w:ascii="Courier New" w:hAnsi="Courier New" w:cs="Courier New"/>
        </w:rPr>
      </w:pPr>
    </w:p>
    <w:p w14:paraId="4BD4358F" w14:textId="77777777" w:rsidR="009658E3" w:rsidRPr="009658E3" w:rsidRDefault="009658E3" w:rsidP="009658E3">
      <w:pPr>
        <w:pStyle w:val="a3"/>
        <w:rPr>
          <w:rFonts w:ascii="Courier New" w:hAnsi="Courier New" w:cs="Courier New"/>
        </w:rPr>
      </w:pPr>
      <w:r w:rsidRPr="009658E3">
        <w:rPr>
          <w:rFonts w:ascii="Courier New" w:hAnsi="Courier New" w:cs="Courier New"/>
        </w:rPr>
        <w:t>{quote}Сможешь в объекте камеры добавить эти настойки индивидуально, но при этом еще нужен раздел массовой настройки. По умолчанию настройка берется из массовой, если в конкретном объекте камеры исправили, тогда она приоритетней?{quote}</w:t>
      </w:r>
    </w:p>
    <w:p w14:paraId="27177B27" w14:textId="77777777" w:rsidR="009658E3" w:rsidRPr="009658E3" w:rsidRDefault="009658E3" w:rsidP="009658E3">
      <w:pPr>
        <w:pStyle w:val="a3"/>
        <w:rPr>
          <w:rFonts w:ascii="Courier New" w:hAnsi="Courier New" w:cs="Courier New"/>
        </w:rPr>
      </w:pPr>
    </w:p>
    <w:p w14:paraId="4ADC5697" w14:textId="77777777" w:rsidR="009658E3" w:rsidRPr="009658E3" w:rsidRDefault="009658E3" w:rsidP="009658E3">
      <w:pPr>
        <w:pStyle w:val="a3"/>
        <w:rPr>
          <w:rFonts w:ascii="Courier New" w:hAnsi="Courier New" w:cs="Courier New"/>
        </w:rPr>
      </w:pPr>
      <w:r w:rsidRPr="009658E3">
        <w:rPr>
          <w:rFonts w:ascii="Courier New" w:hAnsi="Courier New" w:cs="Courier New"/>
        </w:rPr>
        <w:t>В старом бэкенде на Го был код, который определял работает ли камера в данный момент исходя из рабочего расписания камеры. Этот код нужно перенести в новый АПИ метод.</w:t>
      </w:r>
    </w:p>
    <w:p w14:paraId="01F2CD6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Добавил в существующий АПИ метод поле со ссылкой на стрим камеры. Обновил тесты. </w:t>
      </w:r>
    </w:p>
    <w:p w14:paraId="5ABDB2A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A7B247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132760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7E7602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Сборка и поставка настроена [https://gitlab.com/microphotographer/web-api/-/pipelines|https://gitlab.com/microphotographer/web-api/-/pipelines] </w:t>
      </w:r>
    </w:p>
    <w:p w14:paraId="7260C86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5F50A8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4A0F71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[https://github.com/AirenSoft/OvenMediaEngine/issues/198#issuecomment-699692074|https://github.com/AirenSoft/OvenMediaEngine/issues/198#issuecomment-699692074]  тут автор пишет, что можно использовать certbot и DNS верификацию. [https://docs.aws.amazon.com/AWSEC2/latest/UserGuide/SSL-on-amazon-linux-2.html#letsencrypt|https://docs.aws.amazon.com/AWSEC2/latest/UserGuide/SSL-on-amazon-linux-2.html#letsencrypt] Создание сертификата: [https://certbot.eff.org/docs/using.html#manual|https://certbot.eff.org/docs/using.html#manual] </w:t>
      </w:r>
    </w:p>
    <w:p w14:paraId="4E3318D9" w14:textId="77777777" w:rsidR="009658E3" w:rsidRPr="009658E3" w:rsidRDefault="009658E3" w:rsidP="009658E3">
      <w:pPr>
        <w:pStyle w:val="a3"/>
        <w:rPr>
          <w:rFonts w:ascii="Courier New" w:hAnsi="Courier New" w:cs="Courier New"/>
        </w:rPr>
      </w:pPr>
    </w:p>
    <w:p w14:paraId="194D1639"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{noformat}sudo certbot --agree-tos --email pendolf666@gmail.com certonly -d stream.st.citycam.kg --manual --preferred-challenges dns {noformat}</w:t>
      </w:r>
    </w:p>
    <w:p w14:paraId="3D5A56EF" w14:textId="77777777" w:rsidR="009658E3" w:rsidRPr="009658E3" w:rsidRDefault="009658E3" w:rsidP="009658E3">
      <w:pPr>
        <w:pStyle w:val="a3"/>
        <w:rPr>
          <w:rFonts w:ascii="Courier New" w:hAnsi="Courier New" w:cs="Courier New"/>
        </w:rPr>
      </w:pPr>
    </w:p>
    <w:p w14:paraId="4DC5DA9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Описание файлов [https://certbot.eff.org/docs/using.html#where-are-my-certificates|https://certbot.eff.org/docs/using.html#where-are-my-certificates] </w:t>
      </w:r>
    </w:p>
    <w:p w14:paraId="3A5F2BBE" w14:textId="77777777" w:rsidR="009658E3" w:rsidRPr="009658E3" w:rsidRDefault="009658E3" w:rsidP="009658E3">
      <w:pPr>
        <w:pStyle w:val="a3"/>
        <w:rPr>
          <w:rFonts w:ascii="Courier New" w:hAnsi="Courier New" w:cs="Courier New"/>
        </w:rPr>
      </w:pPr>
    </w:p>
    <w:p w14:paraId="701DF8E7"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[~accountid:5f33932f91e67a003f6b89f9] Можешь пожалуйста добавить A запись в DNS для {{stream.st.citycam.kg}}? Сертификаты сгенерировались</w:t>
      </w:r>
    </w:p>
    <w:p w14:paraId="48E2B0CD" w14:textId="77777777" w:rsidR="009658E3" w:rsidRPr="009658E3" w:rsidRDefault="009658E3" w:rsidP="009658E3">
      <w:pPr>
        <w:pStyle w:val="a3"/>
        <w:rPr>
          <w:rFonts w:ascii="Courier New" w:hAnsi="Courier New" w:cs="Courier New"/>
        </w:rPr>
      </w:pPr>
    </w:p>
    <w:p w14:paraId="3BA57E1E"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{noformat}IMPORTANT NOTES:</w:t>
      </w:r>
    </w:p>
    <w:p w14:paraId="56E40FF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Congratulations! Your certificate and chain have been saved at:</w:t>
      </w:r>
    </w:p>
    <w:p w14:paraId="0645C3D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/etc/letsencrypt/live/stream.st.citycam.kg/fullchain.pem</w:t>
      </w:r>
    </w:p>
    <w:p w14:paraId="3D75BBC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Your key file has been saved at:</w:t>
      </w:r>
    </w:p>
    <w:p w14:paraId="68B2C55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/etc/letsencrypt/live/stream.st.citycam.kg/privkey.pem</w:t>
      </w:r>
    </w:p>
    <w:p w14:paraId="2D49B64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Your certificate will expire on 2021-09-20. To obtain a new or</w:t>
      </w:r>
    </w:p>
    <w:p w14:paraId="7FE3B96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tweaked version of this certificate in the future, simply run</w:t>
      </w:r>
    </w:p>
    <w:p w14:paraId="5E4CBA4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certbot again. To non-interactively renew *all* of your</w:t>
      </w:r>
    </w:p>
    <w:p w14:paraId="4092F40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certificates, run "certbot renew"</w:t>
      </w:r>
    </w:p>
    <w:p w14:paraId="60A9BB1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If you like Certbot, please consider supporting our work by:</w:t>
      </w:r>
    </w:p>
    <w:p w14:paraId="6A7C354E" w14:textId="77777777" w:rsidR="009658E3" w:rsidRPr="009658E3" w:rsidRDefault="009658E3" w:rsidP="009658E3">
      <w:pPr>
        <w:pStyle w:val="a3"/>
        <w:rPr>
          <w:rFonts w:ascii="Courier New" w:hAnsi="Courier New" w:cs="Courier New"/>
        </w:rPr>
      </w:pPr>
    </w:p>
    <w:p w14:paraId="3A15CF2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Donating to ISRG / Let's Encrypt:   https://letsencrypt.org/donate</w:t>
      </w:r>
    </w:p>
    <w:p w14:paraId="71B8A82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Donating to EFF:                    https://eff.org/donate-le</w:t>
      </w:r>
    </w:p>
    <w:p w14:paraId="54183869"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 Совсем забыл, что 443 порт уже используется для веб сервера. Попробую тогда проксировать трафик через caddy. Настроил TLS через caddy, стриминг URL для стейджинга [https://stream.st.staging.kg|https://stream.st.staging.kg]</w:t>
      </w:r>
    </w:p>
    <w:p w14:paraId="4038F660" w14:textId="77777777" w:rsidR="009658E3" w:rsidRPr="009658E3" w:rsidRDefault="009658E3" w:rsidP="009658E3">
      <w:pPr>
        <w:pStyle w:val="a3"/>
        <w:rPr>
          <w:rFonts w:ascii="Courier New" w:hAnsi="Courier New" w:cs="Courier New"/>
        </w:rPr>
      </w:pPr>
    </w:p>
    <w:p w14:paraId="64509FBB"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будет проблемы с прокси, то можно будет попробовать вариант с certbot, только запускать надо будет не на 443 порту.</w:t>
      </w:r>
    </w:p>
    <w:p w14:paraId="040CC77E" w14:textId="77777777" w:rsidR="009658E3" w:rsidRPr="009658E3" w:rsidRDefault="009658E3" w:rsidP="009658E3">
      <w:pPr>
        <w:pStyle w:val="a3"/>
        <w:rPr>
          <w:rFonts w:ascii="Courier New" w:hAnsi="Courier New" w:cs="Courier New"/>
        </w:rPr>
      </w:pPr>
      <w:r w:rsidRPr="009658E3">
        <w:rPr>
          <w:rFonts w:ascii="Courier New" w:hAnsi="Courier New" w:cs="Courier New"/>
        </w:rPr>
        <w:t>Расписал запуск без докера</w:t>
      </w:r>
    </w:p>
    <w:p w14:paraId="794DD83B" w14:textId="77777777" w:rsidR="009658E3" w:rsidRPr="009658E3" w:rsidRDefault="009658E3" w:rsidP="009658E3">
      <w:pPr>
        <w:pStyle w:val="a3"/>
        <w:rPr>
          <w:rFonts w:ascii="Courier New" w:hAnsi="Courier New" w:cs="Courier New"/>
        </w:rPr>
      </w:pPr>
    </w:p>
    <w:p w14:paraId="3A6D36C3"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 устанавливаем nvm</w:t>
      </w:r>
    </w:p>
    <w:p w14:paraId="0ADA9CE7" w14:textId="77777777" w:rsidR="009658E3" w:rsidRPr="009658E3" w:rsidRDefault="009658E3" w:rsidP="009658E3">
      <w:pPr>
        <w:pStyle w:val="a3"/>
        <w:rPr>
          <w:rFonts w:ascii="Courier New" w:hAnsi="Courier New" w:cs="Courier New"/>
        </w:rPr>
      </w:pPr>
      <w:r w:rsidRPr="009658E3">
        <w:rPr>
          <w:rFonts w:ascii="Courier New" w:hAnsi="Courier New" w:cs="Courier New"/>
        </w:rPr>
        <w:t>curl -o- https://raw.githubusercontent.com/nvm-sh/nvm/v0.38.0/install.sh | bash</w:t>
      </w:r>
    </w:p>
    <w:p w14:paraId="7FC1F705" w14:textId="77777777" w:rsidR="009658E3" w:rsidRPr="009658E3" w:rsidRDefault="009658E3" w:rsidP="009658E3">
      <w:pPr>
        <w:pStyle w:val="a3"/>
        <w:rPr>
          <w:rFonts w:ascii="Courier New" w:hAnsi="Courier New" w:cs="Courier New"/>
        </w:rPr>
      </w:pPr>
      <w:r w:rsidRPr="009658E3">
        <w:rPr>
          <w:rFonts w:ascii="Courier New" w:hAnsi="Courier New" w:cs="Courier New"/>
        </w:rPr>
        <w:t># качаем нужную нам версию</w:t>
      </w:r>
    </w:p>
    <w:p w14:paraId="4F2E885B" w14:textId="77777777" w:rsidR="009658E3" w:rsidRPr="009658E3" w:rsidRDefault="009658E3" w:rsidP="009658E3">
      <w:pPr>
        <w:pStyle w:val="a3"/>
        <w:rPr>
          <w:rFonts w:ascii="Courier New" w:hAnsi="Courier New" w:cs="Courier New"/>
        </w:rPr>
      </w:pPr>
      <w:r w:rsidRPr="009658E3">
        <w:rPr>
          <w:rFonts w:ascii="Courier New" w:hAnsi="Courier New" w:cs="Courier New"/>
        </w:rPr>
        <w:t>nvm install 12.16.1</w:t>
      </w:r>
    </w:p>
    <w:p w14:paraId="4731E98B" w14:textId="77777777" w:rsidR="009658E3" w:rsidRPr="009658E3" w:rsidRDefault="009658E3" w:rsidP="009658E3">
      <w:pPr>
        <w:pStyle w:val="a3"/>
        <w:rPr>
          <w:rFonts w:ascii="Courier New" w:hAnsi="Courier New" w:cs="Courier New"/>
        </w:rPr>
      </w:pPr>
      <w:r w:rsidRPr="009658E3">
        <w:rPr>
          <w:rFonts w:ascii="Courier New" w:hAnsi="Courier New" w:cs="Courier New"/>
        </w:rPr>
        <w:t># проверяем</w:t>
      </w:r>
    </w:p>
    <w:p w14:paraId="60D95535" w14:textId="77777777" w:rsidR="009658E3" w:rsidRPr="009658E3" w:rsidRDefault="009658E3" w:rsidP="009658E3">
      <w:pPr>
        <w:pStyle w:val="a3"/>
        <w:rPr>
          <w:rFonts w:ascii="Courier New" w:hAnsi="Courier New" w:cs="Courier New"/>
        </w:rPr>
      </w:pPr>
      <w:r w:rsidRPr="009658E3">
        <w:rPr>
          <w:rFonts w:ascii="Courier New" w:hAnsi="Courier New" w:cs="Courier New"/>
        </w:rPr>
        <w:t>pendolf@warhummer:~/Projects/mic/website$ node -v</w:t>
      </w:r>
    </w:p>
    <w:p w14:paraId="0CA6B8AF" w14:textId="77777777" w:rsidR="009658E3" w:rsidRPr="009658E3" w:rsidRDefault="009658E3" w:rsidP="009658E3">
      <w:pPr>
        <w:pStyle w:val="a3"/>
        <w:rPr>
          <w:rFonts w:ascii="Courier New" w:hAnsi="Courier New" w:cs="Courier New"/>
        </w:rPr>
      </w:pPr>
      <w:r w:rsidRPr="009658E3">
        <w:rPr>
          <w:rFonts w:ascii="Courier New" w:hAnsi="Courier New" w:cs="Courier New"/>
        </w:rPr>
        <w:t>v12.16.1</w:t>
      </w:r>
    </w:p>
    <w:p w14:paraId="7307D0A9" w14:textId="77777777" w:rsidR="009658E3" w:rsidRPr="009658E3" w:rsidRDefault="009658E3" w:rsidP="009658E3">
      <w:pPr>
        <w:pStyle w:val="a3"/>
        <w:rPr>
          <w:rFonts w:ascii="Courier New" w:hAnsi="Courier New" w:cs="Courier New"/>
        </w:rPr>
      </w:pPr>
      <w:r w:rsidRPr="009658E3">
        <w:rPr>
          <w:rFonts w:ascii="Courier New" w:hAnsi="Courier New" w:cs="Courier New"/>
        </w:rPr>
        <w:t># ставим зависимости</w:t>
      </w:r>
    </w:p>
    <w:p w14:paraId="0DDCE15A" w14:textId="77777777" w:rsidR="009658E3" w:rsidRPr="009658E3" w:rsidRDefault="009658E3" w:rsidP="009658E3">
      <w:pPr>
        <w:pStyle w:val="a3"/>
        <w:rPr>
          <w:rFonts w:ascii="Courier New" w:hAnsi="Courier New" w:cs="Courier New"/>
        </w:rPr>
      </w:pPr>
      <w:r w:rsidRPr="009658E3">
        <w:rPr>
          <w:rFonts w:ascii="Courier New" w:hAnsi="Courier New" w:cs="Courier New"/>
        </w:rPr>
        <w:t>npm install</w:t>
      </w:r>
    </w:p>
    <w:p w14:paraId="6DBDFA35" w14:textId="77777777" w:rsidR="009658E3" w:rsidRPr="009658E3" w:rsidRDefault="009658E3" w:rsidP="009658E3">
      <w:pPr>
        <w:pStyle w:val="a3"/>
        <w:rPr>
          <w:rFonts w:ascii="Courier New" w:hAnsi="Courier New" w:cs="Courier New"/>
        </w:rPr>
      </w:pPr>
      <w:r w:rsidRPr="009658E3">
        <w:rPr>
          <w:rFonts w:ascii="Courier New" w:hAnsi="Courier New" w:cs="Courier New"/>
        </w:rPr>
        <w:t># создаем .env файл с содержимым</w:t>
      </w:r>
    </w:p>
    <w:p w14:paraId="2C34AC28" w14:textId="77777777" w:rsidR="009658E3" w:rsidRPr="009658E3" w:rsidRDefault="009658E3" w:rsidP="009658E3">
      <w:pPr>
        <w:pStyle w:val="a3"/>
        <w:rPr>
          <w:rFonts w:ascii="Courier New" w:hAnsi="Courier New" w:cs="Courier New"/>
        </w:rPr>
      </w:pPr>
      <w:r w:rsidRPr="009658E3">
        <w:rPr>
          <w:rFonts w:ascii="Courier New" w:hAnsi="Courier New" w:cs="Courier New"/>
        </w:rPr>
        <w:t>REACT_APP_API_URL=http://localhost:8000</w:t>
      </w:r>
    </w:p>
    <w:p w14:paraId="7BBD3965" w14:textId="77777777" w:rsidR="009658E3" w:rsidRPr="009658E3" w:rsidRDefault="009658E3" w:rsidP="009658E3">
      <w:pPr>
        <w:pStyle w:val="a3"/>
        <w:rPr>
          <w:rFonts w:ascii="Courier New" w:hAnsi="Courier New" w:cs="Courier New"/>
        </w:rPr>
      </w:pPr>
      <w:r w:rsidRPr="009658E3">
        <w:rPr>
          <w:rFonts w:ascii="Courier New" w:hAnsi="Courier New" w:cs="Courier New"/>
        </w:rPr>
        <w:t># запускаем</w:t>
      </w:r>
    </w:p>
    <w:p w14:paraId="254FC0BE" w14:textId="77777777" w:rsidR="009658E3" w:rsidRPr="009658E3" w:rsidRDefault="009658E3" w:rsidP="009658E3">
      <w:pPr>
        <w:pStyle w:val="a3"/>
        <w:rPr>
          <w:rFonts w:ascii="Courier New" w:hAnsi="Courier New" w:cs="Courier New"/>
        </w:rPr>
      </w:pPr>
      <w:r w:rsidRPr="009658E3">
        <w:rPr>
          <w:rFonts w:ascii="Courier New" w:hAnsi="Courier New" w:cs="Courier New"/>
        </w:rPr>
        <w:t>npm start{noformat}</w:t>
      </w:r>
    </w:p>
    <w:p w14:paraId="7FA205F9" w14:textId="77777777" w:rsidR="009658E3" w:rsidRPr="009658E3" w:rsidRDefault="009658E3" w:rsidP="009658E3">
      <w:pPr>
        <w:pStyle w:val="a3"/>
        <w:rPr>
          <w:rFonts w:ascii="Courier New" w:hAnsi="Courier New" w:cs="Courier New"/>
        </w:rPr>
      </w:pPr>
      <w:r w:rsidRPr="009658E3">
        <w:rPr>
          <w:rFonts w:ascii="Courier New" w:hAnsi="Courier New" w:cs="Courier New"/>
        </w:rPr>
        <w:t>Пакеты заменил. Нужно протестировать регистрацию/вход.</w:t>
      </w:r>
    </w:p>
    <w:p w14:paraId="05CC103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096605A" w14:textId="77777777" w:rsidR="009658E3" w:rsidRPr="009658E3" w:rsidRDefault="009658E3" w:rsidP="009658E3">
      <w:pPr>
        <w:pStyle w:val="a3"/>
        <w:rPr>
          <w:rFonts w:ascii="Courier New" w:hAnsi="Courier New" w:cs="Courier New"/>
        </w:rPr>
      </w:pPr>
      <w:r w:rsidRPr="009658E3">
        <w:rPr>
          <w:rFonts w:ascii="Courier New" w:hAnsi="Courier New" w:cs="Courier New"/>
        </w:rPr>
        <w:t>При попытке регистрации нового пользователя получил ошибку от сервера с кодом 500, в теле был такой ответ:</w:t>
      </w:r>
    </w:p>
    <w:p w14:paraId="23FB1EC9" w14:textId="77777777" w:rsidR="009658E3" w:rsidRPr="009658E3" w:rsidRDefault="009658E3" w:rsidP="009658E3">
      <w:pPr>
        <w:pStyle w:val="a3"/>
        <w:rPr>
          <w:rFonts w:ascii="Courier New" w:hAnsi="Courier New" w:cs="Courier New"/>
        </w:rPr>
      </w:pPr>
    </w:p>
    <w:p w14:paraId="73D8C070"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{noformat}&lt;h1&gt;Server Error (500)&lt;/h1&gt;{noformat}</w:t>
      </w:r>
    </w:p>
    <w:p w14:paraId="5D5B6F9A" w14:textId="77777777" w:rsidR="009658E3" w:rsidRPr="009658E3" w:rsidRDefault="009658E3" w:rsidP="009658E3">
      <w:pPr>
        <w:pStyle w:val="a3"/>
        <w:rPr>
          <w:rFonts w:ascii="Courier New" w:hAnsi="Courier New" w:cs="Courier New"/>
        </w:rPr>
      </w:pPr>
    </w:p>
    <w:p w14:paraId="17D5403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и такой вывод в консоль:</w:t>
      </w:r>
    </w:p>
    <w:p w14:paraId="6B0C31B9" w14:textId="77777777" w:rsidR="009658E3" w:rsidRPr="009658E3" w:rsidRDefault="009658E3" w:rsidP="009658E3">
      <w:pPr>
        <w:pStyle w:val="a3"/>
        <w:rPr>
          <w:rFonts w:ascii="Courier New" w:hAnsi="Courier New" w:cs="Courier New"/>
        </w:rPr>
      </w:pPr>
    </w:p>
    <w:p w14:paraId="4DDC8090"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{noformat}VM204:1 Uncaught (in promise) SyntaxError: Unexpected token &lt; in JSON at position 0</w:t>
      </w:r>
    </w:p>
    <w:p w14:paraId="1F3D05F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JSON.parse (&lt;anonymous&gt;)</w:t>
      </w:r>
    </w:p>
    <w:p w14:paraId="031B36B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Y (users.js:90)</w:t>
      </w:r>
    </w:p>
    <w:p w14:paraId="460EDDB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redux.js:459</w:t>
      </w:r>
    </w:p>
    <w:p w14:paraId="435CFAD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g (redux.js:212)</w:t>
      </w:r>
    </w:p>
    <w:p w14:paraId="61100BE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middleware.js:36</w:t>
      </w:r>
    </w:p>
    <w:p w14:paraId="3FA4A7A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index.js:11</w:t>
      </w:r>
    </w:p>
    <w:p w14:paraId="2AC0A79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logger.js:5</w:t>
      </w:r>
    </w:p>
    <w:p w14:paraId="3BEABB6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dispatch (redux.js:638)</w:t>
      </w:r>
    </w:p>
    <w:p w14:paraId="37242CF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actions.js:241</w:t>
      </w:r>
    </w:p>
    <w:p w14:paraId="01DD012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at u (runtime.js:45){noformat}</w:t>
      </w:r>
    </w:p>
    <w:p w14:paraId="1682FD35" w14:textId="77777777" w:rsidR="009658E3" w:rsidRPr="009658E3" w:rsidRDefault="009658E3" w:rsidP="009658E3">
      <w:pPr>
        <w:pStyle w:val="a3"/>
        <w:rPr>
          <w:rFonts w:ascii="Courier New" w:hAnsi="Courier New" w:cs="Courier New"/>
        </w:rPr>
      </w:pPr>
    </w:p>
    <w:p w14:paraId="3A389646" w14:textId="77777777" w:rsidR="009658E3" w:rsidRPr="009658E3" w:rsidRDefault="009658E3" w:rsidP="009658E3">
      <w:pPr>
        <w:pStyle w:val="a3"/>
        <w:rPr>
          <w:rFonts w:ascii="Courier New" w:hAnsi="Courier New" w:cs="Courier New"/>
        </w:rPr>
      </w:pPr>
      <w:r w:rsidRPr="009658E3">
        <w:rPr>
          <w:rFonts w:ascii="Courier New" w:hAnsi="Courier New" w:cs="Courier New"/>
        </w:rPr>
        <w:t>Скорее всего ошибка из-ща неработающей отправки писем на почту. Локально проверил что отправка писем работает, указам Console Email Backend.</w:t>
      </w:r>
    </w:p>
    <w:p w14:paraId="27E9D8DE" w14:textId="77777777" w:rsidR="009658E3" w:rsidRPr="009658E3" w:rsidRDefault="009658E3" w:rsidP="009658E3">
      <w:pPr>
        <w:pStyle w:val="a3"/>
        <w:rPr>
          <w:rFonts w:ascii="Courier New" w:hAnsi="Courier New" w:cs="Courier New"/>
        </w:rPr>
      </w:pPr>
    </w:p>
    <w:p w14:paraId="51318388" w14:textId="77777777" w:rsidR="009658E3" w:rsidRPr="009658E3" w:rsidRDefault="009658E3" w:rsidP="009658E3">
      <w:pPr>
        <w:pStyle w:val="a3"/>
        <w:rPr>
          <w:rFonts w:ascii="Courier New" w:hAnsi="Courier New" w:cs="Courier New"/>
        </w:rPr>
      </w:pPr>
      <w:r w:rsidRPr="009658E3">
        <w:rPr>
          <w:rFonts w:ascii="Courier New" w:hAnsi="Courier New" w:cs="Courier New"/>
        </w:rPr>
        <w:t>Попробовал настроить SMTP с данными по mail.ru , но рассылка не работает.</w:t>
      </w:r>
    </w:p>
    <w:p w14:paraId="738FCBCC" w14:textId="77777777" w:rsidR="009658E3" w:rsidRPr="009658E3" w:rsidRDefault="009658E3" w:rsidP="009658E3">
      <w:pPr>
        <w:pStyle w:val="a3"/>
        <w:rPr>
          <w:rFonts w:ascii="Courier New" w:hAnsi="Courier New" w:cs="Courier New"/>
        </w:rPr>
      </w:pPr>
    </w:p>
    <w:p w14:paraId="6E8A57AE" w14:textId="77777777" w:rsidR="009658E3" w:rsidRPr="009658E3" w:rsidRDefault="009658E3" w:rsidP="009658E3">
      <w:pPr>
        <w:pStyle w:val="a3"/>
        <w:rPr>
          <w:rFonts w:ascii="Courier New" w:hAnsi="Courier New" w:cs="Courier New"/>
        </w:rPr>
      </w:pPr>
      <w:r w:rsidRPr="009658E3">
        <w:rPr>
          <w:rFonts w:ascii="Courier New" w:hAnsi="Courier New" w:cs="Courier New"/>
        </w:rPr>
        <w:t>Временно отключил отправку писем после регистрации, чтобы пользователь не получал ошибку. Но на фронте окно с сообщением о письме осталось. Отправил google приложение на ревью. Google приложение все еще находится в статусе ревью, но уже работает. Приложение настроил согласно всем их требованиям, так что они должны подтвердить его.</w:t>
      </w:r>
    </w:p>
    <w:p w14:paraId="4C5290BE" w14:textId="77777777" w:rsidR="009658E3" w:rsidRPr="009658E3" w:rsidRDefault="009658E3" w:rsidP="009658E3">
      <w:pPr>
        <w:pStyle w:val="a3"/>
        <w:rPr>
          <w:rFonts w:ascii="Courier New" w:hAnsi="Courier New" w:cs="Courier New"/>
        </w:rPr>
      </w:pPr>
    </w:p>
    <w:p w14:paraId="16879D78" w14:textId="77777777" w:rsidR="009658E3" w:rsidRPr="009658E3" w:rsidRDefault="009658E3" w:rsidP="009658E3">
      <w:pPr>
        <w:pStyle w:val="a3"/>
        <w:rPr>
          <w:rFonts w:ascii="Courier New" w:hAnsi="Courier New" w:cs="Courier New"/>
        </w:rPr>
      </w:pPr>
      <w:r w:rsidRPr="009658E3">
        <w:rPr>
          <w:rFonts w:ascii="Courier New" w:hAnsi="Courier New" w:cs="Courier New"/>
        </w:rPr>
        <w:t>Facebook тоже работает, ревью там автоматический.</w:t>
      </w:r>
    </w:p>
    <w:p w14:paraId="6BB0D34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9A5CD43" w14:textId="77777777" w:rsidR="009658E3" w:rsidRPr="009658E3" w:rsidRDefault="009658E3" w:rsidP="009658E3">
      <w:pPr>
        <w:pStyle w:val="a3"/>
        <w:rPr>
          <w:rFonts w:ascii="Courier New" w:hAnsi="Courier New" w:cs="Courier New"/>
        </w:rPr>
      </w:pPr>
      <w:r w:rsidRPr="009658E3">
        <w:rPr>
          <w:rFonts w:ascii="Courier New" w:hAnsi="Courier New" w:cs="Courier New"/>
        </w:rPr>
        <w:t>Возникла проблема при подгрузке исходников, возникают ошибки в консоле. Видимо связано с тем как реакт собирает файлы из исходников, нужно разбираться. В общем плеер на сайте работает.</w:t>
      </w:r>
    </w:p>
    <w:p w14:paraId="68C08364" w14:textId="77777777" w:rsidR="009658E3" w:rsidRPr="009658E3" w:rsidRDefault="009658E3" w:rsidP="009658E3">
      <w:pPr>
        <w:pStyle w:val="a3"/>
        <w:rPr>
          <w:rFonts w:ascii="Courier New" w:hAnsi="Courier New" w:cs="Courier New"/>
        </w:rPr>
      </w:pPr>
    </w:p>
    <w:p w14:paraId="3C7D7D81"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!image-20210705-122949.png|width=711,height=536!</w:t>
      </w:r>
    </w:p>
    <w:p w14:paraId="3544801A" w14:textId="77777777" w:rsidR="009658E3" w:rsidRPr="009658E3" w:rsidRDefault="009658E3" w:rsidP="009658E3">
      <w:pPr>
        <w:pStyle w:val="a3"/>
        <w:rPr>
          <w:rFonts w:ascii="Courier New" w:hAnsi="Courier New" w:cs="Courier New"/>
        </w:rPr>
      </w:pPr>
      <w:r w:rsidRPr="009658E3">
        <w:rPr>
          <w:rFonts w:ascii="Courier New" w:hAnsi="Courier New" w:cs="Courier New"/>
        </w:rPr>
        <w:t>Похоже, карта добавлена не правильно, скрипт когда не успевает прогрузится, реакт пытается слой добавить на карту которой еще нет. Вот нашел инструкцию[https://docs.2gis.com/ru/mapgl/examples/react|https://docs.2gis.com/ru/mapgl/examples/react|smart-link]  попробую переделать. В общем не понравилась мне {{@2gis/mapgl}} в ней очень мало функционала, хочу заменить карту на mapbox. Там хорошая документация [https://docs.mapbox.com/help/tutorials/use-mapbox-gl-js-with-react|https://docs.mapbox.com/help/tutorials/use-mapbox-gl-js-with-react|smart-link]  думаю это получится быстро сделать. Вся работа была проделана в ветке [https://gitlab.com/microphotographer/website/-/merge_requests/2|https://gitlab.com/microphotographer/website/-/merge_requests/2|smart-link]  Доступы к mapbox добавил в конфлюенс</w:t>
      </w:r>
    </w:p>
    <w:p w14:paraId="1FF32EC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Написал админу Халезину, чтобы настроил DNS записи на текущий сервер. Сайт теперь доступен по [https://citycam.kg|https://citycam.kg] </w:t>
      </w:r>
    </w:p>
    <w:p w14:paraId="4F5741A4" w14:textId="77777777" w:rsidR="009658E3" w:rsidRPr="009658E3" w:rsidRDefault="009658E3" w:rsidP="009658E3">
      <w:pPr>
        <w:pStyle w:val="a3"/>
        <w:rPr>
          <w:rFonts w:ascii="Courier New" w:hAnsi="Courier New" w:cs="Courier New"/>
        </w:rPr>
      </w:pPr>
    </w:p>
    <w:p w14:paraId="617E223E" w14:textId="77777777" w:rsidR="009658E3" w:rsidRPr="009658E3" w:rsidRDefault="009658E3" w:rsidP="009658E3">
      <w:pPr>
        <w:pStyle w:val="a3"/>
        <w:rPr>
          <w:rFonts w:ascii="Courier New" w:hAnsi="Courier New" w:cs="Courier New"/>
        </w:rPr>
      </w:pPr>
      <w:r w:rsidRPr="009658E3">
        <w:rPr>
          <w:rFonts w:ascii="Courier New" w:hAnsi="Courier New" w:cs="Courier New"/>
        </w:rPr>
        <w:t>Админка: [https://admin.citycam.kg/admin|https://admin.citycam.kg/admin]</w:t>
      </w:r>
    </w:p>
    <w:p w14:paraId="3EF4936B" w14:textId="77777777" w:rsidR="009658E3" w:rsidRPr="009658E3" w:rsidRDefault="009658E3" w:rsidP="009658E3">
      <w:pPr>
        <w:pStyle w:val="a3"/>
        <w:rPr>
          <w:rFonts w:ascii="Courier New" w:hAnsi="Courier New" w:cs="Courier New"/>
        </w:rPr>
      </w:pPr>
    </w:p>
    <w:p w14:paraId="47C8431E" w14:textId="77777777" w:rsidR="009658E3" w:rsidRPr="009658E3" w:rsidRDefault="009658E3" w:rsidP="009658E3">
      <w:pPr>
        <w:pStyle w:val="a3"/>
        <w:rPr>
          <w:rFonts w:ascii="Courier New" w:hAnsi="Courier New" w:cs="Courier New"/>
        </w:rPr>
      </w:pPr>
      <w:r w:rsidRPr="009658E3">
        <w:rPr>
          <w:rFonts w:ascii="Courier New" w:hAnsi="Courier New" w:cs="Courier New"/>
        </w:rPr>
        <w:t>API: [https://api.citycam.kg|https://api.citycam.kg]</w:t>
      </w:r>
    </w:p>
    <w:p w14:paraId="68C3A82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5176465" w14:textId="77777777" w:rsidR="009658E3" w:rsidRPr="009658E3" w:rsidRDefault="009658E3" w:rsidP="009658E3">
      <w:pPr>
        <w:pStyle w:val="a3"/>
        <w:rPr>
          <w:rFonts w:ascii="Courier New" w:hAnsi="Courier New" w:cs="Courier New"/>
        </w:rPr>
      </w:pPr>
      <w:r w:rsidRPr="009658E3">
        <w:rPr>
          <w:rFonts w:ascii="Courier New" w:hAnsi="Courier New" w:cs="Courier New"/>
        </w:rPr>
        <w:t>Новый репо - [https://gitlab.com/microphotographer/website|https://gitlab.com/microphotographer/website|smart-link]  Обсудили  с Геной, что можно обойтись без отдельного контейнера для веб сайта, так как можно сервить необходимые файлы в Кади.</w:t>
      </w:r>
    </w:p>
    <w:p w14:paraId="5D734A4F" w14:textId="77777777" w:rsidR="009658E3" w:rsidRPr="009658E3" w:rsidRDefault="009658E3" w:rsidP="009658E3">
      <w:pPr>
        <w:pStyle w:val="a3"/>
        <w:rPr>
          <w:rFonts w:ascii="Courier New" w:hAnsi="Courier New" w:cs="Courier New"/>
        </w:rPr>
      </w:pPr>
    </w:p>
    <w:p w14:paraId="2AF6ADD0" w14:textId="77777777" w:rsidR="009658E3" w:rsidRPr="009658E3" w:rsidRDefault="009658E3" w:rsidP="009658E3">
      <w:pPr>
        <w:pStyle w:val="a3"/>
        <w:rPr>
          <w:rFonts w:ascii="Courier New" w:hAnsi="Courier New" w:cs="Courier New"/>
        </w:rPr>
      </w:pPr>
    </w:p>
    <w:p w14:paraId="5476DABB" w14:textId="77777777" w:rsidR="009658E3" w:rsidRPr="009658E3" w:rsidRDefault="009658E3" w:rsidP="009658E3">
      <w:pPr>
        <w:pStyle w:val="a3"/>
        <w:rPr>
          <w:rFonts w:ascii="Courier New" w:hAnsi="Courier New" w:cs="Courier New"/>
        </w:rPr>
      </w:pPr>
      <w:r w:rsidRPr="009658E3">
        <w:rPr>
          <w:rFonts w:ascii="Courier New" w:hAnsi="Courier New" w:cs="Courier New"/>
        </w:rPr>
        <w:t>Пайплайн будет состоять из двух джоб:</w:t>
      </w:r>
    </w:p>
    <w:p w14:paraId="6EB20D6D" w14:textId="77777777" w:rsidR="009658E3" w:rsidRPr="009658E3" w:rsidRDefault="009658E3" w:rsidP="009658E3">
      <w:pPr>
        <w:pStyle w:val="a3"/>
        <w:rPr>
          <w:rFonts w:ascii="Courier New" w:hAnsi="Courier New" w:cs="Courier New"/>
        </w:rPr>
      </w:pPr>
    </w:p>
    <w:p w14:paraId="3FB9F21A" w14:textId="77777777" w:rsidR="009658E3" w:rsidRPr="009658E3" w:rsidRDefault="009658E3" w:rsidP="009658E3">
      <w:pPr>
        <w:pStyle w:val="a3"/>
        <w:rPr>
          <w:rFonts w:ascii="Courier New" w:hAnsi="Courier New" w:cs="Courier New"/>
        </w:rPr>
      </w:pPr>
      <w:r w:rsidRPr="009658E3">
        <w:rPr>
          <w:rFonts w:ascii="Courier New" w:hAnsi="Courier New" w:cs="Courier New"/>
        </w:rPr>
        <w:t># Билд папки с файлами веб сайта (бандл)</w:t>
      </w:r>
    </w:p>
    <w:p w14:paraId="5B89B1AD" w14:textId="77777777" w:rsidR="009658E3" w:rsidRPr="009658E3" w:rsidRDefault="009658E3" w:rsidP="009658E3">
      <w:pPr>
        <w:pStyle w:val="a3"/>
        <w:rPr>
          <w:rFonts w:ascii="Courier New" w:hAnsi="Courier New" w:cs="Courier New"/>
        </w:rPr>
      </w:pPr>
      <w:r w:rsidRPr="009658E3">
        <w:rPr>
          <w:rFonts w:ascii="Courier New" w:hAnsi="Courier New" w:cs="Courier New"/>
        </w:rPr>
        <w:t># Копирование файлов из бандла в директорию Кади. Не забыть прокинуть переменные окружения REACT-APP-* Вместо {{docker cp}}, добавил локальную директорию как volume для caddy.</w:t>
      </w:r>
    </w:p>
    <w:p w14:paraId="4C7218B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Задеплоил web-api и ome. </w:t>
      </w:r>
    </w:p>
    <w:p w14:paraId="502AAFF2" w14:textId="77777777" w:rsidR="009658E3" w:rsidRPr="009658E3" w:rsidRDefault="009658E3" w:rsidP="009658E3">
      <w:pPr>
        <w:pStyle w:val="a3"/>
        <w:rPr>
          <w:rFonts w:ascii="Courier New" w:hAnsi="Courier New" w:cs="Courier New"/>
        </w:rPr>
      </w:pPr>
    </w:p>
    <w:p w14:paraId="10ACA8BD" w14:textId="77777777" w:rsidR="009658E3" w:rsidRPr="009658E3" w:rsidRDefault="009658E3" w:rsidP="009658E3">
      <w:pPr>
        <w:pStyle w:val="a3"/>
        <w:rPr>
          <w:rFonts w:ascii="Courier New" w:hAnsi="Courier New" w:cs="Courier New"/>
        </w:rPr>
      </w:pPr>
      <w:r w:rsidRPr="009658E3">
        <w:rPr>
          <w:rFonts w:ascii="Courier New" w:hAnsi="Courier New" w:cs="Courier New"/>
        </w:rPr>
        <w:t>Камера есть. Но стрим не удается создать. Логи с ОМЕ:</w:t>
      </w:r>
    </w:p>
    <w:p w14:paraId="4AD21B9F" w14:textId="77777777" w:rsidR="009658E3" w:rsidRPr="009658E3" w:rsidRDefault="009658E3" w:rsidP="009658E3">
      <w:pPr>
        <w:pStyle w:val="a3"/>
        <w:rPr>
          <w:rFonts w:ascii="Courier New" w:hAnsi="Courier New" w:cs="Courier New"/>
        </w:rPr>
      </w:pPr>
    </w:p>
    <w:p w14:paraId="797A8F1B"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{noformat}[2021-07-20 16:20:48.639] I [SPRTMP:54] RTMPProvider | rtmp_provider.cpp:142  | The RTMP client has disconnected: [#default#app/000000001c8d3202], remote: &lt;ClientSocket: 0x7f197c04f9d0, #59, Disconnected, TCP, Nonblocking, 212.42.107.23:53198&gt;</w:t>
      </w:r>
    </w:p>
    <w:p w14:paraId="6DD0F1AC"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16:20:48.639] I [SPRTMP:54] Provider | stream.cpp:55   | #default#app/000000001c8d3202(59) has been stopped playing stream</w:t>
      </w:r>
    </w:p>
    <w:p w14:paraId="03D43EDC"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16:20:48.639] I [SPRTMP:54] MediaRouter | mediarouter_application.cpp:424  | Trying to delete a stream: [#default#app/000000001c8d3202(59)]</w:t>
      </w:r>
    </w:p>
    <w:p w14:paraId="007C3CA4"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16:20:48.639] I [SPRTMP:54] Monitor | application_metrics.cpp:68   | Delete StreamMetrics(000000001c8d3202) for monitoring</w:t>
      </w:r>
    </w:p>
    <w:p w14:paraId="392F145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[2021-07-20 16:20:48.639] I [SPRTMP:54] Monitor | stream_metrics.cpp:31   | </w:t>
      </w:r>
    </w:p>
    <w:p w14:paraId="5E2BAF8F" w14:textId="77777777" w:rsidR="009658E3" w:rsidRPr="009658E3" w:rsidRDefault="009658E3" w:rsidP="009658E3">
      <w:pPr>
        <w:pStyle w:val="a3"/>
        <w:rPr>
          <w:rFonts w:ascii="Courier New" w:hAnsi="Courier New" w:cs="Courier New"/>
        </w:rPr>
      </w:pPr>
      <w:r w:rsidRPr="009658E3">
        <w:rPr>
          <w:rFonts w:ascii="Courier New" w:hAnsi="Courier New" w:cs="Courier New"/>
        </w:rPr>
        <w:t>[Stream Info]</w:t>
      </w:r>
    </w:p>
    <w:p w14:paraId="4CFAEC79" w14:textId="77777777" w:rsidR="009658E3" w:rsidRPr="009658E3" w:rsidRDefault="009658E3" w:rsidP="009658E3">
      <w:pPr>
        <w:pStyle w:val="a3"/>
        <w:rPr>
          <w:rFonts w:ascii="Courier New" w:hAnsi="Courier New" w:cs="Courier New"/>
        </w:rPr>
      </w:pPr>
      <w:r w:rsidRPr="009658E3">
        <w:rPr>
          <w:rFonts w:ascii="Courier New" w:hAnsi="Courier New" w:cs="Courier New"/>
        </w:rPr>
        <w:t>id(59), output(000000001c8d3202), SourceType(Rtmp), Created Time (Tue Jul 20 16:20:23 2021)</w:t>
      </w:r>
    </w:p>
    <w:p w14:paraId="514EAA88" w14:textId="77777777" w:rsidR="009658E3" w:rsidRPr="009658E3" w:rsidRDefault="009658E3" w:rsidP="009658E3">
      <w:pPr>
        <w:pStyle w:val="a3"/>
        <w:rPr>
          <w:rFonts w:ascii="Courier New" w:hAnsi="Courier New" w:cs="Courier New"/>
        </w:rPr>
      </w:pPr>
    </w:p>
    <w:p w14:paraId="51F115A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Video Track #0: Bypass(false) Bitrate(0b) codec(1, H264) resolution(1240x1024) framerate(20.00fps) timebase(1/1000)</w:t>
      </w:r>
    </w:p>
    <w:p w14:paraId="28D94166" w14:textId="77777777" w:rsidR="009658E3" w:rsidRPr="009658E3" w:rsidRDefault="009658E3" w:rsidP="009658E3">
      <w:pPr>
        <w:pStyle w:val="a3"/>
        <w:rPr>
          <w:rFonts w:ascii="Courier New" w:hAnsi="Courier New" w:cs="Courier New"/>
        </w:rPr>
      </w:pPr>
    </w:p>
    <w:p w14:paraId="31AEBEB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&gt;&gt; Statistics</w:t>
      </w:r>
    </w:p>
    <w:p w14:paraId="17D687E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Last update time : Tue Jul 20 16:20:48 2021, Last sent time : Tue Jul 20 16:20:25 2021</w:t>
      </w:r>
    </w:p>
    <w:p w14:paraId="1C29AA6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Bytes in : 1.66MB, Bytes out : 0B, Concurrent connections : 0, Max connections : 0 (Tue Jul 20 16:20:25 2021)</w:t>
      </w:r>
    </w:p>
    <w:p w14:paraId="057BDFD5" w14:textId="77777777" w:rsidR="009658E3" w:rsidRPr="009658E3" w:rsidRDefault="009658E3" w:rsidP="009658E3">
      <w:pPr>
        <w:pStyle w:val="a3"/>
        <w:rPr>
          <w:rFonts w:ascii="Courier New" w:hAnsi="Courier New" w:cs="Courier New"/>
        </w:rPr>
      </w:pPr>
    </w:p>
    <w:p w14:paraId="7C46A5B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&gt;&gt;&gt;&gt; By publisher</w:t>
      </w:r>
    </w:p>
    <w:p w14:paraId="3D51998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Unknown : Bytes out(0B) Concurrent Connections (0)</w:t>
      </w:r>
    </w:p>
    <w:p w14:paraId="7E7AD34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WebRTC : Bytes out(0B) Concurrent Connections (0)</w:t>
      </w:r>
    </w:p>
    <w:p w14:paraId="4908872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RTMP : Bytes out(0B) Concurrent Connections (0)</w:t>
      </w:r>
    </w:p>
    <w:p w14:paraId="6736229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RTMPPush : Bytes out(0B) Concurrent Connections (0)</w:t>
      </w:r>
    </w:p>
    <w:p w14:paraId="22DA980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HLS : Bytes out(0B) Concurrent Connections (0)</w:t>
      </w:r>
    </w:p>
    <w:p w14:paraId="3707512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DASH : Bytes out(0B) Concurrent Connections (0)</w:t>
      </w:r>
    </w:p>
    <w:p w14:paraId="2EC24F9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LLDASH : Bytes out(0B) Concurrent Connections (0)</w:t>
      </w:r>
    </w:p>
    <w:p w14:paraId="6F7433B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OVT : Bytes out(0B) Concurrent Connections (0)</w:t>
      </w:r>
    </w:p>
    <w:p w14:paraId="57EFCCF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File : Bytes out(0B) Concurrent Connections (0)</w:t>
      </w:r>
    </w:p>
    <w:p w14:paraId="2597EF0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Thumbnail : Bytes out(0B) Concurrent Connections (0)</w:t>
      </w:r>
    </w:p>
    <w:p w14:paraId="50BA000A" w14:textId="77777777" w:rsidR="009658E3" w:rsidRPr="009658E3" w:rsidRDefault="009658E3" w:rsidP="009658E3">
      <w:pPr>
        <w:pStyle w:val="a3"/>
        <w:rPr>
          <w:rFonts w:ascii="Courier New" w:hAnsi="Courier New" w:cs="Courier New"/>
        </w:rPr>
      </w:pPr>
    </w:p>
    <w:p w14:paraId="0AA05C53"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16:20:48.642] I [SPRTMP:54] Transcoder | transcoder_stream.cpp:1284 | [#default#app/000000001c8d3202(59)] -&gt; [#default#app/000000001c8d3202(399679025)] Transcoder output stream has been deleted.</w:t>
      </w:r>
    </w:p>
    <w:p w14:paraId="450283B7"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16:20:48.642] I [SPRTMP:54] MediaRouter | mediarouter_application.cpp:424  | Trying to delete a stream: [#default#app/000000001c8d3202(399679025)]</w:t>
      </w:r>
    </w:p>
    <w:p w14:paraId="0C83D9BA"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16:20:48.642] I [SPRTMP:54] Monitor | application_metrics.cpp:68   | Delete StreamMetrics(000000001c8d3202) for monitoring</w:t>
      </w:r>
    </w:p>
    <w:p w14:paraId="39446AA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[2021-07-20 16:20:48.642] I [SPRTMP:54] Monitor | stream_metrics.cpp:31   | </w:t>
      </w:r>
    </w:p>
    <w:p w14:paraId="10BD0182" w14:textId="77777777" w:rsidR="009658E3" w:rsidRPr="009658E3" w:rsidRDefault="009658E3" w:rsidP="009658E3">
      <w:pPr>
        <w:pStyle w:val="a3"/>
        <w:rPr>
          <w:rFonts w:ascii="Courier New" w:hAnsi="Courier New" w:cs="Courier New"/>
        </w:rPr>
      </w:pPr>
      <w:r w:rsidRPr="009658E3">
        <w:rPr>
          <w:rFonts w:ascii="Courier New" w:hAnsi="Courier New" w:cs="Courier New"/>
        </w:rPr>
        <w:t>[Stream Info]</w:t>
      </w:r>
    </w:p>
    <w:p w14:paraId="3DEF9478" w14:textId="77777777" w:rsidR="009658E3" w:rsidRPr="009658E3" w:rsidRDefault="009658E3" w:rsidP="009658E3">
      <w:pPr>
        <w:pStyle w:val="a3"/>
        <w:rPr>
          <w:rFonts w:ascii="Courier New" w:hAnsi="Courier New" w:cs="Courier New"/>
        </w:rPr>
      </w:pPr>
      <w:r w:rsidRPr="009658E3">
        <w:rPr>
          <w:rFonts w:ascii="Courier New" w:hAnsi="Courier New" w:cs="Courier New"/>
        </w:rPr>
        <w:t>id(399679025), output(000000001c8d3202), SourceType(Transcoder), Created Time (Tue Jul 20 16:20:25 2021)</w:t>
      </w:r>
    </w:p>
    <w:p w14:paraId="2B1F9AE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&gt;&gt; Origin Stream Info</w:t>
      </w:r>
    </w:p>
    <w:p w14:paraId="7687866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id(59), output(000000001c8d3202), SourceType(Rtmp), Created Time (Tue Jul 20 16:20:23 2021)</w:t>
      </w:r>
    </w:p>
    <w:p w14:paraId="483C3DD7" w14:textId="77777777" w:rsidR="009658E3" w:rsidRPr="009658E3" w:rsidRDefault="009658E3" w:rsidP="009658E3">
      <w:pPr>
        <w:pStyle w:val="a3"/>
        <w:rPr>
          <w:rFonts w:ascii="Courier New" w:hAnsi="Courier New" w:cs="Courier New"/>
        </w:rPr>
      </w:pPr>
    </w:p>
    <w:p w14:paraId="4A1D36E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Video Track #0: Bypass(true) Bitrate(0b) codec(1, H264) resolution(1240x1024) framerate(20.00fps) timebase(1/1000)</w:t>
      </w:r>
    </w:p>
    <w:p w14:paraId="5DCFEE9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Video Track #1: Bypass(false) Bitrate(0b) codec(9, JPEG) resolution(1280x720) framerate(1.00fps) timebase(1/90000)</w:t>
      </w:r>
    </w:p>
    <w:p w14:paraId="0D0028CA" w14:textId="77777777" w:rsidR="009658E3" w:rsidRPr="009658E3" w:rsidRDefault="009658E3" w:rsidP="009658E3">
      <w:pPr>
        <w:pStyle w:val="a3"/>
        <w:rPr>
          <w:rFonts w:ascii="Courier New" w:hAnsi="Courier New" w:cs="Courier New"/>
        </w:rPr>
      </w:pPr>
    </w:p>
    <w:p w14:paraId="5A29876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&gt;&gt; Statistics</w:t>
      </w:r>
    </w:p>
    <w:p w14:paraId="063B5E5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Last update time : Tue Jul 20 16:20:25 2021, Last sent time : Tue Jul 20 16:20:25 2021</w:t>
      </w:r>
    </w:p>
    <w:p w14:paraId="2E9F221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Bytes in : 0B, Bytes out : 0B, Concurrent connections : 0, Max connections : 0 (Tue Jul 20 16:20:25 2021)</w:t>
      </w:r>
    </w:p>
    <w:p w14:paraId="29EBE18A" w14:textId="77777777" w:rsidR="009658E3" w:rsidRPr="009658E3" w:rsidRDefault="009658E3" w:rsidP="009658E3">
      <w:pPr>
        <w:pStyle w:val="a3"/>
        <w:rPr>
          <w:rFonts w:ascii="Courier New" w:hAnsi="Courier New" w:cs="Courier New"/>
        </w:rPr>
      </w:pPr>
    </w:p>
    <w:p w14:paraId="5938376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&gt;&gt;&gt;&gt; By publisher</w:t>
      </w:r>
    </w:p>
    <w:p w14:paraId="5CB28D8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Unknown : Bytes out(0B) Concurrent Connections (0)</w:t>
      </w:r>
    </w:p>
    <w:p w14:paraId="48ECAB2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WebRTC : Bytes out(0B) Concurrent Connections (0)</w:t>
      </w:r>
    </w:p>
    <w:p w14:paraId="3A6F67C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RTMP : Bytes out(0B) Concurrent Connections (0)</w:t>
      </w:r>
    </w:p>
    <w:p w14:paraId="5EEC873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RTMPPush : Bytes out(0B) Concurrent Connections (0)</w:t>
      </w:r>
    </w:p>
    <w:p w14:paraId="330B5D7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HLS : Bytes out(0B) Concurrent Connections (0)</w:t>
      </w:r>
    </w:p>
    <w:p w14:paraId="560D389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DASH : Bytes out(0B) Concurrent Connections (0)</w:t>
      </w:r>
    </w:p>
    <w:p w14:paraId="544169C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LLDASH : Bytes out(0B) Concurrent Connections (0)</w:t>
      </w:r>
    </w:p>
    <w:p w14:paraId="6C82C39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OVT : Bytes out(0B) Concurrent Connections (0)</w:t>
      </w:r>
    </w:p>
    <w:p w14:paraId="6F97483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File : Bytes out(0B) Concurrent Connections (0)</w:t>
      </w:r>
    </w:p>
    <w:p w14:paraId="19BA01E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Thumbnail : Bytes out(0B) Concurrent Connections (0)</w:t>
      </w:r>
    </w:p>
    <w:p w14:paraId="0FE8D7DD" w14:textId="77777777" w:rsidR="009658E3" w:rsidRPr="009658E3" w:rsidRDefault="009658E3" w:rsidP="009658E3">
      <w:pPr>
        <w:pStyle w:val="a3"/>
        <w:rPr>
          <w:rFonts w:ascii="Courier New" w:hAnsi="Courier New" w:cs="Courier New"/>
        </w:rPr>
      </w:pPr>
    </w:p>
    <w:p w14:paraId="72ADE8F0"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16:20:48.643] I [SPRTMP:54] Publisher | stream.cpp:259  | [000000001c8d3202(399679025)] WebRTC Publisher Application stream has been stopped</w:t>
      </w:r>
    </w:p>
    <w:p w14:paraId="14CE2D1C"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16:20:48.645] I [SPRTMP:54] Publisher | stream.cpp:259  | [000000001c8d3202(399679025)] ThumbnailPublisher Application stream has been stopped</w:t>
      </w:r>
    </w:p>
    <w:p w14:paraId="44A550A1"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16:20:48.645] I [SPRTMP:54] MediaRouter | mediarouter_stream.cpp:69   | Delete media route stream name(000000001c8d3202) id(399679025)</w:t>
      </w:r>
    </w:p>
    <w:p w14:paraId="151318F1"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16:20:48.645] I [SPRTMP:54] Transcoder | transcoder_stream.cpp:145  | [#default#app/000000001c8d3202(59)] Transcoder stream has been stopped.</w:t>
      </w:r>
    </w:p>
    <w:p w14:paraId="18B090F9"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16:20:48.645] W [SPRTMP:54] FFmpeg | third_parties.cpp:114  | [AVCodecContext: 0x7f19a41d8e80] Ignoring attempt to flush encoder that doesn't support it</w:t>
      </w:r>
    </w:p>
    <w:p w14:paraId="48B65582" w14:textId="77777777" w:rsidR="009658E3" w:rsidRPr="009658E3" w:rsidRDefault="009658E3" w:rsidP="009658E3">
      <w:pPr>
        <w:pStyle w:val="a3"/>
        <w:rPr>
          <w:rFonts w:ascii="Courier New" w:hAnsi="Courier New" w:cs="Courier New"/>
        </w:rPr>
      </w:pPr>
      <w:r w:rsidRPr="009658E3">
        <w:rPr>
          <w:rFonts w:ascii="Courier New" w:hAnsi="Courier New" w:cs="Courier New"/>
        </w:rPr>
        <w:t>[2021-07-20 16:20:48.646] I [SPRTMP:54] MediaRouter | mediarouter_stream.cpp:69   | Delete media route stream name(000000001c8d3202) id(59)</w:t>
      </w:r>
    </w:p>
    <w:p w14:paraId="15FB26C8" w14:textId="77777777" w:rsidR="009658E3" w:rsidRPr="009658E3" w:rsidRDefault="009658E3" w:rsidP="009658E3">
      <w:pPr>
        <w:pStyle w:val="a3"/>
        <w:rPr>
          <w:rFonts w:ascii="Courier New" w:hAnsi="Courier New" w:cs="Courier New"/>
        </w:rPr>
      </w:pPr>
      <w:r w:rsidRPr="009658E3">
        <w:rPr>
          <w:rFonts w:ascii="Courier New" w:hAnsi="Courier New" w:cs="Courier New"/>
        </w:rPr>
        <w:t>^C</w:t>
      </w:r>
    </w:p>
    <w:p w14:paraId="5F0B963B"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 Обратился за помощью в issue на github - [https://github.com/AirenSoft/OvenMediaEngine/issues/448|https://github.com/AirenSoft/OvenMediaEngine/issues/448|smart-link]</w:t>
      </w:r>
    </w:p>
    <w:p w14:paraId="5A8F2B86" w14:textId="77777777" w:rsidR="009658E3" w:rsidRPr="009658E3" w:rsidRDefault="009658E3" w:rsidP="009658E3">
      <w:pPr>
        <w:pStyle w:val="a3"/>
        <w:rPr>
          <w:rFonts w:ascii="Courier New" w:hAnsi="Courier New" w:cs="Courier New"/>
        </w:rPr>
      </w:pPr>
    </w:p>
    <w:p w14:paraId="4185A89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Разработчик ответил, что для правильного формирования подписи нужно указать явно порт 3333 в адресе стримминга - wss://stream.citycam.kg:3333/app/stream. И для использования wss нужно в настройках сервера ОМЕ прописать путь до сертификатов. </w:t>
      </w:r>
    </w:p>
    <w:p w14:paraId="3FA0AA4D" w14:textId="77777777" w:rsidR="009658E3" w:rsidRPr="009658E3" w:rsidRDefault="009658E3" w:rsidP="009658E3">
      <w:pPr>
        <w:pStyle w:val="a3"/>
        <w:rPr>
          <w:rFonts w:ascii="Courier New" w:hAnsi="Courier New" w:cs="Courier New"/>
        </w:rPr>
      </w:pPr>
    </w:p>
    <w:p w14:paraId="11B22DD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После добавления порта 3333 в адрес запрос остается в статусе Pending.  101 Switching Protocol не происходит.  Решением было добавление порта 3333 и замены wss:// на ws:// в URL, который зашивается в подпись. Внешний URL для плеера остается неизменным. Задача выполнена. </w:t>
      </w:r>
    </w:p>
    <w:p w14:paraId="7B950065" w14:textId="77777777" w:rsidR="009658E3" w:rsidRPr="009658E3" w:rsidRDefault="009658E3" w:rsidP="009658E3">
      <w:pPr>
        <w:pStyle w:val="a3"/>
        <w:rPr>
          <w:rFonts w:ascii="Courier New" w:hAnsi="Courier New" w:cs="Courier New"/>
        </w:rPr>
      </w:pPr>
    </w:p>
    <w:p w14:paraId="1E3D0F7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RTMP и WebRTC ссылки теперь подписаны. Ключ вынесен в переменные окружения.</w:t>
      </w:r>
    </w:p>
    <w:p w14:paraId="2787FE5C" w14:textId="77777777" w:rsidR="009658E3" w:rsidRPr="009658E3" w:rsidRDefault="009658E3" w:rsidP="009658E3">
      <w:pPr>
        <w:pStyle w:val="a3"/>
        <w:rPr>
          <w:rFonts w:ascii="Courier New" w:hAnsi="Courier New" w:cs="Courier New"/>
        </w:rPr>
      </w:pPr>
      <w:r w:rsidRPr="009658E3">
        <w:rPr>
          <w:rFonts w:ascii="Courier New" w:hAnsi="Courier New" w:cs="Courier New"/>
        </w:rPr>
        <w:t>LGTM</w:t>
      </w:r>
    </w:p>
    <w:p w14:paraId="2735E1FF" w14:textId="77777777" w:rsidR="009658E3" w:rsidRPr="009658E3" w:rsidRDefault="009658E3" w:rsidP="009658E3">
      <w:pPr>
        <w:pStyle w:val="a3"/>
        <w:rPr>
          <w:rFonts w:ascii="Courier New" w:hAnsi="Courier New" w:cs="Courier New"/>
        </w:rPr>
      </w:pPr>
      <w:r w:rsidRPr="009658E3">
        <w:rPr>
          <w:rFonts w:ascii="Courier New" w:hAnsi="Courier New" w:cs="Courier New"/>
        </w:rPr>
        <w:t>we received the feedback already and that's it</w:t>
      </w:r>
    </w:p>
    <w:p w14:paraId="592BAD8E" w14:textId="77777777" w:rsidR="009658E3" w:rsidRPr="009658E3" w:rsidRDefault="009658E3" w:rsidP="009658E3">
      <w:pPr>
        <w:pStyle w:val="a3"/>
        <w:rPr>
          <w:rFonts w:ascii="Courier New" w:hAnsi="Courier New" w:cs="Courier New"/>
        </w:rPr>
      </w:pPr>
      <w:r w:rsidRPr="009658E3">
        <w:rPr>
          <w:rFonts w:ascii="Courier New" w:hAnsi="Courier New" w:cs="Courier New"/>
        </w:rPr>
        <w:t>MR: https://gitlab.com/sortedhouse/backend/-/merge_requests/207</w:t>
      </w:r>
    </w:p>
    <w:p w14:paraId="7BAE0A15" w14:textId="77777777" w:rsidR="009658E3" w:rsidRPr="009658E3" w:rsidRDefault="009658E3" w:rsidP="009658E3">
      <w:pPr>
        <w:pStyle w:val="a3"/>
        <w:rPr>
          <w:rFonts w:ascii="Courier New" w:hAnsi="Courier New" w:cs="Courier New"/>
        </w:rPr>
      </w:pPr>
      <w:r w:rsidRPr="009658E3">
        <w:rPr>
          <w:rFonts w:ascii="Courier New" w:hAnsi="Courier New" w:cs="Courier New"/>
        </w:rPr>
        <w:t>[Maksim Gacheskiy|https://gitlab.com/HEKTOdaleky] mentioned this issue in [a commit|https://gitlab.com/sortedhouse/frontend/-/commit/0a6b124763e94eed3cb2c2d7c56aaf919cae4b9b] of [Sortedhouse / frontend|https://gitlab.com/sortedhouse/frontend] on branch [SOR-643|https://gitlab.com/sortedhouse/frontend/-/tree/SOR-643]:{quote}SOR-686 - added -1 condition{quote} [Maksim Gacheskiy|https://gitlab.com/HEKTOdaleky] mentioned this issue in [a commit|https://gitlab.com/sortedhouse/frontend/-/commit/e58f9fa77ea09e0481222e4822b81da33811f83c] of [Sortedhouse / frontend|https://gitlab.com/sortedhouse/frontend] on branch [SOR-643|https://gitlab.com/sortedhouse/frontend/-/tree/SOR-643]:{quote}SOR-686 - added -1 condition{quote} [Maksim Gacheskiy|https://gitlab.com/HEKTOdaleky] mentioned this issue in [a merge request|https://gitlab.com/sortedhouse/frontend/-/merge_requests/345] of [Sortedhouse / frontend|https://gitlab.com/sortedhouse/frontend] on branch [SOR-643|https://gitlab.com/sortedhouse/frontend/-/tree/SOR-643]:{quote}SOR-686 - added -1 condition{quote} [Maksim Gacheskiy|https://gitlab.com/HEKTOdaleky] mentioned this issue in [a commit|https://gitlab.com/sortedhouse/frontend/-/commit/2711123554734aed1f49852fc28554ed607f13a3] of [Sortedhouse / frontend|https://gitlab.com/sortedhouse/frontend] on branch [develop|https://gitlab.com/sortedhouse/frontend/-/tree/develop]:{quote}Merge branch 'SOR-643' into 'develop'{quote} works fine now</w:t>
      </w:r>
    </w:p>
    <w:p w14:paraId="5EC5BE3D" w14:textId="77777777" w:rsidR="009658E3" w:rsidRPr="009658E3" w:rsidRDefault="009658E3" w:rsidP="009658E3">
      <w:pPr>
        <w:pStyle w:val="a3"/>
        <w:rPr>
          <w:rFonts w:ascii="Courier New" w:hAnsi="Courier New" w:cs="Courier New"/>
        </w:rPr>
      </w:pPr>
      <w:r w:rsidRPr="009658E3">
        <w:rPr>
          <w:rFonts w:ascii="Courier New" w:hAnsi="Courier New" w:cs="Courier New"/>
        </w:rPr>
        <w:t>LGTM</w:t>
      </w:r>
    </w:p>
    <w:p w14:paraId="632018A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[~iain]was it for the Depreciated files only? </w:t>
      </w:r>
      <w:r w:rsidRPr="009658E3">
        <w:rPr>
          <w:rFonts w:ascii="Courier New" w:hAnsi="Courier New" w:cs="Courier New"/>
        </w:rPr>
        <w:cr/>
      </w:r>
    </w:p>
    <w:p w14:paraId="615FA1FA" w14:textId="77777777" w:rsidR="009658E3" w:rsidRPr="009658E3" w:rsidRDefault="009658E3" w:rsidP="009658E3">
      <w:pPr>
        <w:pStyle w:val="a3"/>
        <w:rPr>
          <w:rFonts w:ascii="Courier New" w:hAnsi="Courier New" w:cs="Courier New"/>
        </w:rPr>
      </w:pPr>
      <w:r w:rsidRPr="009658E3">
        <w:rPr>
          <w:rFonts w:ascii="Courier New" w:hAnsi="Courier New" w:cs="Courier New"/>
        </w:rPr>
        <w:t>As in the picture I could see only the depreciated files. This was a brand new provider signing up for the first time.</w:t>
      </w:r>
      <w:r w:rsidRPr="009658E3">
        <w:rPr>
          <w:rFonts w:ascii="Courier New" w:hAnsi="Courier New" w:cs="Courier New"/>
        </w:rPr>
        <w:cr/>
      </w:r>
    </w:p>
    <w:p w14:paraId="2CD5DAB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333C791" w14:textId="77777777" w:rsidR="009658E3" w:rsidRPr="009658E3" w:rsidRDefault="009658E3" w:rsidP="009658E3">
      <w:pPr>
        <w:pStyle w:val="a3"/>
        <w:rPr>
          <w:rFonts w:ascii="Courier New" w:hAnsi="Courier New" w:cs="Courier New"/>
        </w:rPr>
      </w:pPr>
      <w:r w:rsidRPr="009658E3">
        <w:rPr>
          <w:rFonts w:ascii="Courier New" w:hAnsi="Courier New" w:cs="Courier New"/>
        </w:rPr>
        <w:t>  [https://backend.sortedhouse.com/admin/records/928?model=Provider] has </w:t>
      </w:r>
      <w:r w:rsidRPr="009658E3">
        <w:rPr>
          <w:rFonts w:ascii="Courier New" w:hAnsi="Courier New" w:cs="Courier New"/>
        </w:rPr>
        <w:cr/>
      </w:r>
    </w:p>
    <w:p w14:paraId="147BC48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B2FCB2E" w14:textId="77777777" w:rsidR="009658E3" w:rsidRPr="009658E3" w:rsidRDefault="009658E3" w:rsidP="009658E3">
      <w:pPr>
        <w:pStyle w:val="a3"/>
        <w:rPr>
          <w:rFonts w:ascii="Courier New" w:hAnsi="Courier New" w:cs="Courier New"/>
        </w:rPr>
      </w:pPr>
      <w:r w:rsidRPr="009658E3">
        <w:rPr>
          <w:rFonts w:ascii="Courier New" w:hAnsi="Courier New" w:cs="Courier New"/>
        </w:rPr>
        <w:t>[https://backend.sortedhouse.com/admin/records/1134?model=Document] with file AND</w:t>
      </w:r>
      <w:r w:rsidRPr="009658E3">
        <w:rPr>
          <w:rFonts w:ascii="Courier New" w:hAnsi="Courier New" w:cs="Courier New"/>
        </w:rPr>
        <w:cr/>
      </w:r>
    </w:p>
    <w:p w14:paraId="239296E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9B2F042" w14:textId="77777777" w:rsidR="009658E3" w:rsidRPr="009658E3" w:rsidRDefault="009658E3" w:rsidP="009658E3">
      <w:pPr>
        <w:pStyle w:val="a3"/>
        <w:rPr>
          <w:rFonts w:ascii="Courier New" w:hAnsi="Courier New" w:cs="Courier New"/>
        </w:rPr>
      </w:pPr>
      <w:r w:rsidRPr="009658E3">
        <w:rPr>
          <w:rFonts w:ascii="Courier New" w:hAnsi="Courier New" w:cs="Courier New"/>
        </w:rPr>
        <w:t>[https://backend.sortedhouse.com/admin/records/1128?model=Document]  without file somehow.  works fine</w:t>
      </w:r>
    </w:p>
    <w:p w14:paraId="70B7E87E" w14:textId="77777777" w:rsidR="009658E3" w:rsidRPr="009658E3" w:rsidRDefault="009658E3" w:rsidP="009658E3">
      <w:pPr>
        <w:pStyle w:val="a3"/>
        <w:rPr>
          <w:rFonts w:ascii="Courier New" w:hAnsi="Courier New" w:cs="Courier New"/>
        </w:rPr>
      </w:pPr>
      <w:r w:rsidRPr="009658E3">
        <w:rPr>
          <w:rFonts w:ascii="Courier New" w:hAnsi="Courier New" w:cs="Courier New"/>
        </w:rPr>
        <w:t>Regarding this:</w:t>
      </w:r>
      <w:r w:rsidRPr="009658E3">
        <w:rPr>
          <w:rFonts w:ascii="Courier New" w:hAnsi="Courier New" w:cs="Courier New"/>
        </w:rPr>
        <w:cr/>
      </w:r>
    </w:p>
    <w:p w14:paraId="5A5F25C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F3934D0" w14:textId="77777777" w:rsidR="009658E3" w:rsidRPr="009658E3" w:rsidRDefault="009658E3" w:rsidP="009658E3">
      <w:pPr>
        <w:pStyle w:val="a3"/>
        <w:rPr>
          <w:rFonts w:ascii="Courier New" w:hAnsi="Courier New" w:cs="Courier New"/>
        </w:rPr>
      </w:pPr>
      <w:r w:rsidRPr="009658E3">
        <w:rPr>
          <w:rFonts w:ascii="Courier New" w:hAnsi="Courier New" w:cs="Courier New"/>
        </w:rPr>
        <w:t>``Referring back to the original outline, if a provider is not chosen, then "do not ask the previous provider again." However, in the test above, the customer chose to decline Test Provider 47. On the next job, this provider was the first provider suggested to them.``</w:t>
      </w:r>
      <w:r w:rsidRPr="009658E3">
        <w:rPr>
          <w:rFonts w:ascii="Courier New" w:hAnsi="Courier New" w:cs="Courier New"/>
        </w:rPr>
        <w:cr/>
      </w:r>
    </w:p>
    <w:p w14:paraId="20ABCA2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9773C0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It wasn't in the initial requirements. And there is no visual checkbox present not to ask the same provider for next job. So, that it is required changes in the algorithm. </w:t>
      </w:r>
      <w:r w:rsidRPr="009658E3">
        <w:rPr>
          <w:rFonts w:ascii="Courier New" w:hAnsi="Courier New" w:cs="Courier New"/>
        </w:rPr>
        <w:cr/>
      </w:r>
    </w:p>
    <w:p w14:paraId="6E465D5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C779E10" w14:textId="77777777" w:rsidR="009658E3" w:rsidRPr="009658E3" w:rsidRDefault="009658E3" w:rsidP="009658E3">
      <w:pPr>
        <w:pStyle w:val="a3"/>
        <w:rPr>
          <w:rFonts w:ascii="Courier New" w:hAnsi="Courier New" w:cs="Courier New"/>
        </w:rPr>
      </w:pPr>
      <w:r w:rsidRPr="009658E3">
        <w:rPr>
          <w:rFonts w:ascii="Courier New" w:hAnsi="Courier New" w:cs="Courier New"/>
        </w:rPr>
        <w:t>If this feature is required than it could be done as a support. @Vasily Toropchin</w:t>
      </w:r>
      <w:r w:rsidRPr="009658E3">
        <w:rPr>
          <w:rFonts w:ascii="Courier New" w:hAnsi="Courier New" w:cs="Courier New"/>
        </w:rPr>
        <w:cr/>
      </w:r>
    </w:p>
    <w:p w14:paraId="33F77BFE"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385C913F" w14:textId="77777777" w:rsidR="009658E3" w:rsidRPr="009658E3" w:rsidRDefault="009658E3" w:rsidP="009658E3">
      <w:pPr>
        <w:pStyle w:val="a3"/>
        <w:rPr>
          <w:rFonts w:ascii="Courier New" w:hAnsi="Courier New" w:cs="Courier New"/>
        </w:rPr>
      </w:pPr>
      <w:r w:rsidRPr="009658E3">
        <w:rPr>
          <w:rFonts w:ascii="Courier New" w:hAnsi="Courier New" w:cs="Courier New"/>
        </w:rPr>
        <w:t>By "visual checkbox present" do you mean something like giving the customer an option like: "Don't show me this provider again"?</w:t>
      </w:r>
      <w:r w:rsidRPr="009658E3">
        <w:rPr>
          <w:rFonts w:ascii="Courier New" w:hAnsi="Courier New" w:cs="Courier New"/>
        </w:rPr>
        <w:cr/>
      </w:r>
    </w:p>
    <w:p w14:paraId="523CECC9"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0654BF21" w14:textId="77777777" w:rsidR="009658E3" w:rsidRPr="009658E3" w:rsidRDefault="009658E3" w:rsidP="009658E3">
      <w:pPr>
        <w:pStyle w:val="a3"/>
        <w:rPr>
          <w:rFonts w:ascii="Courier New" w:hAnsi="Courier New" w:cs="Courier New"/>
        </w:rPr>
      </w:pPr>
      <w:r w:rsidRPr="009658E3">
        <w:rPr>
          <w:rFonts w:ascii="Courier New" w:hAnsi="Courier New" w:cs="Courier New"/>
        </w:rPr>
        <w:t>The reason we had thought it was being implemented is because it had been brought up during intial conversations, and also in the Slack exchange below, you had told me "As for the waiting for expiration time for the second provider, it is not implemented yet" - so reading this, we thought it was in the process of being implemented.</w:t>
      </w:r>
      <w:r w:rsidRPr="009658E3">
        <w:rPr>
          <w:rFonts w:ascii="Courier New" w:hAnsi="Courier New" w:cs="Courier New"/>
        </w:rPr>
        <w:cr/>
      </w:r>
    </w:p>
    <w:p w14:paraId="7C34FBDF"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7AFA4A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On page 5 of the Sorted House outline, it is mentioned if a provider isn't selected then "do not ask the previous provider again" if another search is made. </w:t>
      </w:r>
      <w:r w:rsidRPr="009658E3">
        <w:rPr>
          <w:rFonts w:ascii="Courier New" w:hAnsi="Courier New" w:cs="Courier New"/>
        </w:rPr>
        <w:cr/>
      </w:r>
    </w:p>
    <w:p w14:paraId="484B8FD3"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5D97B9B" w14:textId="77777777" w:rsidR="009658E3" w:rsidRPr="009658E3" w:rsidRDefault="009658E3" w:rsidP="009658E3">
      <w:pPr>
        <w:pStyle w:val="a3"/>
        <w:rPr>
          <w:rFonts w:ascii="Courier New" w:hAnsi="Courier New" w:cs="Courier New"/>
        </w:rPr>
      </w:pPr>
      <w:r w:rsidRPr="009658E3">
        <w:rPr>
          <w:rFonts w:ascii="Courier New" w:hAnsi="Courier New" w:cs="Courier New"/>
        </w:rPr>
        <w:t>This also links to  another issue that has been merged into this ticket. Currently the customer is stuck if they decline the first provider and can't make another job search (they aren't asked if they want to continue searching or change their deadline - _which is something we have in place if the list of providers is exhausted - is this correct?_). They have to manually recreate the job. What will happen is they will be given the same provider they have rejected every time because that provider is the top rated one in their area for that service. This would be very frustrating and lead to complaints due to the UX.</w:t>
      </w:r>
      <w:r w:rsidRPr="009658E3">
        <w:rPr>
          <w:rFonts w:ascii="Courier New" w:hAnsi="Courier New" w:cs="Courier New"/>
        </w:rPr>
        <w:cr/>
      </w:r>
    </w:p>
    <w:p w14:paraId="536796A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80AE74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55820A7"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00E9A2E7" w14:textId="77777777" w:rsidR="009658E3" w:rsidRPr="009658E3" w:rsidRDefault="009658E3" w:rsidP="009658E3">
      <w:pPr>
        <w:pStyle w:val="a3"/>
        <w:rPr>
          <w:rFonts w:ascii="Courier New" w:hAnsi="Courier New" w:cs="Courier New"/>
        </w:rPr>
      </w:pPr>
      <w:r w:rsidRPr="009658E3">
        <w:rPr>
          <w:rFonts w:ascii="Courier New" w:hAnsi="Courier New" w:cs="Courier New"/>
        </w:rPr>
        <w:t>*Excerpts from Slack conversation*</w:t>
      </w:r>
      <w:r w:rsidRPr="009658E3">
        <w:rPr>
          <w:rFonts w:ascii="Courier New" w:hAnsi="Courier New" w:cs="Courier New"/>
        </w:rPr>
        <w:cr/>
      </w:r>
    </w:p>
    <w:p w14:paraId="1E1B318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44848C3" w14:textId="77777777" w:rsidR="009658E3" w:rsidRPr="009658E3" w:rsidRDefault="009658E3" w:rsidP="009658E3">
      <w:pPr>
        <w:pStyle w:val="a3"/>
        <w:rPr>
          <w:rFonts w:ascii="Courier New" w:hAnsi="Courier New" w:cs="Courier New"/>
        </w:rPr>
      </w:pPr>
      <w:r w:rsidRPr="009658E3">
        <w:rPr>
          <w:rFonts w:ascii="Courier New" w:hAnsi="Courier New" w:cs="Courier New"/>
        </w:rPr>
        <w:t>!https://ca.slack-edge.com/TM239B5B2-UM47ZDRE2-4e0474d15ace-48!</w:t>
      </w:r>
      <w:r w:rsidRPr="009658E3">
        <w:rPr>
          <w:rFonts w:ascii="Courier New" w:hAnsi="Courier New" w:cs="Courier New"/>
        </w:rPr>
        <w:cr/>
      </w:r>
    </w:p>
    <w:p w14:paraId="341C26B6" w14:textId="77777777" w:rsidR="009658E3" w:rsidRPr="009658E3" w:rsidRDefault="009658E3" w:rsidP="009658E3">
      <w:pPr>
        <w:pStyle w:val="a3"/>
        <w:rPr>
          <w:rFonts w:ascii="Courier New" w:hAnsi="Courier New" w:cs="Courier New"/>
        </w:rPr>
      </w:pPr>
      <w:r w:rsidRPr="009658E3">
        <w:rPr>
          <w:rFonts w:ascii="Courier New" w:hAnsi="Courier New" w:cs="Courier New"/>
        </w:rPr>
        <w:t>[Iain|https://app.slack.com/team/UM47ZDRE2] [Sep 17th at 9:41 AM|https://sortedhouse-maddevs.slack.com/archives/CLQM6JGM9/p1600332077021600]</w:t>
      </w:r>
      <w:r w:rsidRPr="009658E3">
        <w:rPr>
          <w:rFonts w:ascii="Courier New" w:hAnsi="Courier New" w:cs="Courier New"/>
        </w:rPr>
        <w:cr/>
      </w:r>
    </w:p>
    <w:p w14:paraId="3705E95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8D5D9A0" w14:textId="77777777" w:rsidR="009658E3" w:rsidRPr="009658E3" w:rsidRDefault="009658E3" w:rsidP="009658E3">
      <w:pPr>
        <w:pStyle w:val="a3"/>
        <w:rPr>
          <w:rFonts w:ascii="Courier New" w:hAnsi="Courier New" w:cs="Courier New"/>
        </w:rPr>
      </w:pPr>
      <w:r w:rsidRPr="009658E3">
        <w:rPr>
          <w:rFonts w:ascii="Courier New" w:hAnsi="Courier New" w:cs="Courier New"/>
        </w:rPr>
        <w:t>[@vasily toropchin|https://sortedhouse-maddevs.slack.com/team/UML73QE78] -  I received a notification as a provider this morning, but opened it after the protected time. I accepted the job as this provider (Provider ThirtySix). Can you confirm if the system waited for the next provider's time to expire before contacting them?</w:t>
      </w:r>
      <w:r w:rsidRPr="009658E3">
        <w:rPr>
          <w:rFonts w:ascii="Courier New" w:hAnsi="Courier New" w:cs="Courier New"/>
        </w:rPr>
        <w:cr/>
      </w:r>
    </w:p>
    <w:p w14:paraId="3F0AD300"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D4D74DA" w14:textId="77777777" w:rsidR="009658E3" w:rsidRPr="009658E3" w:rsidRDefault="009658E3" w:rsidP="009658E3">
      <w:pPr>
        <w:pStyle w:val="a3"/>
        <w:rPr>
          <w:rFonts w:ascii="Courier New" w:hAnsi="Courier New" w:cs="Courier New"/>
        </w:rPr>
      </w:pPr>
      <w:r w:rsidRPr="009658E3">
        <w:rPr>
          <w:rFonts w:ascii="Courier New" w:hAnsi="Courier New" w:cs="Courier New"/>
        </w:rPr>
        <w:t>!https://ca.slack-edge.com/TM239B5B2-UML73QE78-g5c6d7398a3d-48!</w:t>
      </w:r>
      <w:r w:rsidRPr="009658E3">
        <w:rPr>
          <w:rFonts w:ascii="Courier New" w:hAnsi="Courier New" w:cs="Courier New"/>
        </w:rPr>
        <w:cr/>
      </w:r>
    </w:p>
    <w:p w14:paraId="3F889E78" w14:textId="77777777" w:rsidR="009658E3" w:rsidRPr="009658E3" w:rsidRDefault="009658E3" w:rsidP="009658E3">
      <w:pPr>
        <w:pStyle w:val="a3"/>
        <w:rPr>
          <w:rFonts w:ascii="Courier New" w:hAnsi="Courier New" w:cs="Courier New"/>
        </w:rPr>
      </w:pPr>
      <w:r w:rsidRPr="009658E3">
        <w:rPr>
          <w:rFonts w:ascii="Courier New" w:hAnsi="Courier New" w:cs="Courier New"/>
        </w:rPr>
        <w:t>[vasily toropchin|https://app.slack.com/team/UML73QE78]  [14 days ago|https://sortedhouse-maddevs.slack.com/archives/CLQM6JGM9/p1600332422021900?thread_ts=1600332077.021600&amp;cid=CLQM6JGM9]</w:t>
      </w:r>
      <w:r w:rsidRPr="009658E3">
        <w:rPr>
          <w:rFonts w:ascii="Courier New" w:hAnsi="Courier New" w:cs="Courier New"/>
        </w:rPr>
        <w:cr/>
      </w:r>
    </w:p>
    <w:p w14:paraId="7734422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ADB975C" w14:textId="77777777" w:rsidR="009658E3" w:rsidRPr="009658E3" w:rsidRDefault="009658E3" w:rsidP="009658E3">
      <w:pPr>
        <w:pStyle w:val="a3"/>
        <w:rPr>
          <w:rFonts w:ascii="Courier New" w:hAnsi="Courier New" w:cs="Courier New"/>
        </w:rPr>
      </w:pPr>
      <w:r w:rsidRPr="009658E3">
        <w:rPr>
          <w:rFonts w:ascii="Courier New" w:hAnsi="Courier New" w:cs="Courier New"/>
        </w:rPr>
        <w:t>hi [@Iain|https://sortedhouse-maddevs.slack.com/team/UM47ZDRE2], if provider is not activated he should recieved a job request.</w:t>
      </w:r>
      <w:r w:rsidRPr="009658E3">
        <w:rPr>
          <w:rFonts w:ascii="Courier New" w:hAnsi="Courier New" w:cs="Courier New"/>
        </w:rPr>
        <w:cr/>
      </w:r>
    </w:p>
    <w:p w14:paraId="454A643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As for the waiting for expiration time for the second provider, *it is not implemented yet.* [~iain], probably there is a misunderstanding. If you mean that we should show the same provider for the job is his offer was already declined, than it is in the place. </w:t>
      </w:r>
      <w:r w:rsidRPr="009658E3">
        <w:rPr>
          <w:rFonts w:ascii="Courier New" w:hAnsi="Courier New" w:cs="Courier New"/>
        </w:rPr>
        <w:cr/>
      </w:r>
    </w:p>
    <w:p w14:paraId="51F24F04" w14:textId="77777777" w:rsidR="009658E3" w:rsidRPr="009658E3" w:rsidRDefault="009658E3" w:rsidP="009658E3">
      <w:pPr>
        <w:pStyle w:val="a3"/>
        <w:rPr>
          <w:rFonts w:ascii="Courier New" w:hAnsi="Courier New" w:cs="Courier New"/>
        </w:rPr>
      </w:pPr>
      <w:r w:rsidRPr="009658E3">
        <w:rPr>
          <w:rFonts w:ascii="Courier New" w:hAnsi="Courier New" w:cs="Courier New"/>
        </w:rPr>
        <w:t>If you mean that we should show the declined provider for the other jobs of the Customer, than it is not in the system and it wasn't discussed at all.</w:t>
      </w:r>
      <w:r w:rsidRPr="009658E3">
        <w:rPr>
          <w:rFonts w:ascii="Courier New" w:hAnsi="Courier New" w:cs="Courier New"/>
        </w:rPr>
        <w:cr/>
      </w:r>
    </w:p>
    <w:p w14:paraId="57CE348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CC20459" w14:textId="77777777" w:rsidR="009658E3" w:rsidRPr="009658E3" w:rsidRDefault="009658E3" w:rsidP="009658E3">
      <w:pPr>
        <w:pStyle w:val="a3"/>
        <w:rPr>
          <w:rFonts w:ascii="Courier New" w:hAnsi="Courier New" w:cs="Courier New"/>
        </w:rPr>
      </w:pPr>
      <w:r w:rsidRPr="009658E3">
        <w:rPr>
          <w:rFonts w:ascii="Courier New" w:hAnsi="Courier New" w:cs="Courier New"/>
        </w:rPr>
        <w:t>Regarding your comment on the expiration time and late accepting by a provider, I just mean that it is not in the system (not implemented yet). And it could be implemented, however, I believe it wasn't in the initial requirements. </w:t>
      </w:r>
      <w:r w:rsidRPr="009658E3">
        <w:rPr>
          <w:rFonts w:ascii="Courier New" w:hAnsi="Courier New" w:cs="Courier New"/>
        </w:rPr>
        <w:cr/>
      </w:r>
    </w:p>
    <w:p w14:paraId="5A2D93F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1931998" w14:textId="77777777" w:rsidR="009658E3" w:rsidRPr="009658E3" w:rsidRDefault="009658E3" w:rsidP="009658E3">
      <w:pPr>
        <w:pStyle w:val="a3"/>
        <w:rPr>
          <w:rFonts w:ascii="Courier New" w:hAnsi="Courier New" w:cs="Courier New"/>
        </w:rPr>
      </w:pPr>
      <w:r w:rsidRPr="009658E3">
        <w:rPr>
          <w:rFonts w:ascii="Courier New" w:hAnsi="Courier New" w:cs="Courier New"/>
        </w:rPr>
        <w:t>As for the declining the job for Customer, yes, I agree with you it is a bit confusing for the Customer. But anyway, the system will pick that job and start searching for a another provider. And to get rid off this confusion we're making changes. [~iain]we've reviewed the provided documents to us, and can't find any mention of  this requirements:</w:t>
      </w:r>
      <w:r w:rsidRPr="009658E3">
        <w:rPr>
          <w:rFonts w:ascii="Courier New" w:hAnsi="Courier New" w:cs="Courier New"/>
        </w:rPr>
        <w:cr/>
      </w:r>
    </w:p>
    <w:p w14:paraId="2349970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'On page 5 of the Sorted House outline, it is mentioned if a provider isn't selected then "do not ask the previous provider again" if another search is made.' </w:t>
      </w:r>
      <w:r w:rsidRPr="009658E3">
        <w:rPr>
          <w:rFonts w:ascii="Courier New" w:hAnsi="Courier New" w:cs="Courier New"/>
        </w:rPr>
        <w:cr/>
      </w:r>
    </w:p>
    <w:p w14:paraId="593424A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06F52EB" w14:textId="77777777" w:rsidR="009658E3" w:rsidRPr="009658E3" w:rsidRDefault="009658E3" w:rsidP="009658E3">
      <w:pPr>
        <w:pStyle w:val="a3"/>
        <w:rPr>
          <w:rFonts w:ascii="Courier New" w:hAnsi="Courier New" w:cs="Courier New"/>
        </w:rPr>
      </w:pPr>
      <w:r w:rsidRPr="009658E3">
        <w:rPr>
          <w:rFonts w:ascii="Courier New" w:hAnsi="Courier New" w:cs="Courier New"/>
        </w:rPr>
        <w:t>it should go under support. In terms of not asking the provider again if a customer chooses to decline their request, it is in the original spec in this position of the flow (if you look at the supporting UI from the original application that is referenced). However, given where we are with the project we will allow it to go into support as it doesn't stop us launching.</w:t>
      </w:r>
      <w:r w:rsidRPr="009658E3">
        <w:rPr>
          <w:rFonts w:ascii="Courier New" w:hAnsi="Courier New" w:cs="Courier New"/>
        </w:rPr>
        <w:cr/>
      </w:r>
    </w:p>
    <w:p w14:paraId="09CCCDF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105AF2F" w14:textId="77777777" w:rsidR="009658E3" w:rsidRPr="009658E3" w:rsidRDefault="009658E3" w:rsidP="009658E3">
      <w:pPr>
        <w:pStyle w:val="a3"/>
        <w:rPr>
          <w:rFonts w:ascii="Courier New" w:hAnsi="Courier New" w:cs="Courier New"/>
        </w:rPr>
      </w:pPr>
      <w:r w:rsidRPr="009658E3">
        <w:rPr>
          <w:rFonts w:ascii="Courier New" w:hAnsi="Courier New" w:cs="Courier New"/>
        </w:rPr>
        <w:t>For the protected time period for a provider being able to accept a job, this is key to our message to providers and it is something we have had multiple conversations referencing to. We commit to providers that they should take notice when we send a job to them as they have an exclusive time period to respond. After this time they can still reply but aren't guaranteed to have their request sent to the customer (this is why we have the message stating that the providers time slot has expired). Providers will then learn to respond quickly or else lose exclusivity of the enquiry.</w:t>
      </w:r>
      <w:r w:rsidRPr="009658E3">
        <w:rPr>
          <w:rFonts w:ascii="Courier New" w:hAnsi="Courier New" w:cs="Courier New"/>
        </w:rPr>
        <w:cr/>
      </w:r>
    </w:p>
    <w:p w14:paraId="221E51A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02E3FC5" w14:textId="77777777" w:rsidR="009658E3" w:rsidRPr="009658E3" w:rsidRDefault="009658E3" w:rsidP="009658E3">
      <w:pPr>
        <w:pStyle w:val="a3"/>
        <w:rPr>
          <w:rFonts w:ascii="Courier New" w:hAnsi="Courier New" w:cs="Courier New"/>
        </w:rPr>
      </w:pPr>
      <w:r w:rsidRPr="009658E3">
        <w:rPr>
          <w:rFonts w:ascii="Courier New" w:hAnsi="Courier New" w:cs="Courier New"/>
        </w:rPr>
        <w:t>If they receive a notification about their exclusive period and then suddenly a message telling them that the job has been taken by somebody  better than them, they will become disillusioned with our service and basically feel like they have wasted their time, and that the exclusivity period is therefore meaningless. We have been clear about this previously and don't accept that this is not fixed. The process behind exclusive provider time is as below:</w:t>
      </w:r>
      <w:r w:rsidRPr="009658E3">
        <w:rPr>
          <w:rFonts w:ascii="Courier New" w:hAnsi="Courier New" w:cs="Courier New"/>
        </w:rPr>
        <w:cr/>
      </w:r>
    </w:p>
    <w:p w14:paraId="0951177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6FE4B90" w14:textId="77777777" w:rsidR="009658E3" w:rsidRPr="009658E3" w:rsidRDefault="009658E3" w:rsidP="009658E3">
      <w:pPr>
        <w:pStyle w:val="a3"/>
        <w:rPr>
          <w:rFonts w:ascii="Courier New" w:hAnsi="Courier New" w:cs="Courier New"/>
        </w:rPr>
      </w:pPr>
      <w:r w:rsidRPr="009658E3">
        <w:rPr>
          <w:rFonts w:ascii="Courier New" w:hAnsi="Courier New" w:cs="Courier New"/>
        </w:rPr>
        <w:t>When a customer sends out a non-urgent job request, it is sent to the highest rated provider. In the back end, by service line, we as Admin have inserted an exclusive time period for that service line, let us assume for this service it is 30 minutes.</w:t>
      </w:r>
      <w:r w:rsidRPr="009658E3">
        <w:rPr>
          <w:rFonts w:ascii="Courier New" w:hAnsi="Courier New" w:cs="Courier New"/>
        </w:rPr>
        <w:cr/>
      </w:r>
    </w:p>
    <w:p w14:paraId="64A5838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CB4CEA2" w14:textId="77777777" w:rsidR="009658E3" w:rsidRPr="009658E3" w:rsidRDefault="009658E3" w:rsidP="009658E3">
      <w:pPr>
        <w:pStyle w:val="a3"/>
        <w:rPr>
          <w:rFonts w:ascii="Courier New" w:hAnsi="Courier New" w:cs="Courier New"/>
        </w:rPr>
      </w:pPr>
      <w:r w:rsidRPr="009658E3">
        <w:rPr>
          <w:rFonts w:ascii="Courier New" w:hAnsi="Courier New" w:cs="Courier New"/>
        </w:rPr>
        <w:t>The provider receives the job request and has 30 minutes to select Accept of Decline (or simply ignore the message) and then after 30 minutes it will be sent to the next highest rated provider. If a provider selects Decline during their exclusive period, e.g. 15 minutes in, the system would send the offer to the next highest rated provider and not wait for the remainder of the exclusive period time to expire. If no answer is given, the system will wait for the full time of the exclusive period to expire.</w:t>
      </w:r>
      <w:r w:rsidRPr="009658E3">
        <w:rPr>
          <w:rFonts w:ascii="Courier New" w:hAnsi="Courier New" w:cs="Courier New"/>
        </w:rPr>
        <w:cr/>
      </w:r>
    </w:p>
    <w:p w14:paraId="7F67ECF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0FA06C9" w14:textId="77777777" w:rsidR="009658E3" w:rsidRPr="009658E3" w:rsidRDefault="009658E3" w:rsidP="009658E3">
      <w:pPr>
        <w:pStyle w:val="a3"/>
        <w:rPr>
          <w:rFonts w:ascii="Courier New" w:hAnsi="Courier New" w:cs="Courier New"/>
        </w:rPr>
      </w:pPr>
      <w:r w:rsidRPr="009658E3">
        <w:rPr>
          <w:rFonts w:ascii="Courier New" w:hAnsi="Courier New" w:cs="Courier New"/>
        </w:rPr>
        <w:t>Let's assume the case that there are 3 providers. The 1st provider chooses Decline and the system jumps to the 2nd provider who now has their exclusive period. Provider 2 ignores the request. To be clear, the system waits for the full exclusive period of time, and then moves the job request on to provider 3. Then, provider 2 selects Accept. In this case, provider 2 has selected Accept but provider 3 is still within their exclusive time. Provider 2 receives a notification [ Your exclusive time for accepting this job expired. Do you still want to accept this job? It may still be available. ] Let's assume in this example that provider 3 ignores the job request and their exclusive period ends. The system will revert to provider 2 and not continue searching. Provider 2 gets the job and receives the appropriate notification.</w:t>
      </w:r>
      <w:r w:rsidRPr="009658E3">
        <w:rPr>
          <w:rFonts w:ascii="Courier New" w:hAnsi="Courier New" w:cs="Courier New"/>
        </w:rPr>
        <w:cr/>
      </w:r>
    </w:p>
    <w:p w14:paraId="22E3251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F119AB2" w14:textId="77777777" w:rsidR="009658E3" w:rsidRPr="009658E3" w:rsidRDefault="009658E3" w:rsidP="009658E3">
      <w:pPr>
        <w:pStyle w:val="a3"/>
        <w:rPr>
          <w:rFonts w:ascii="Courier New" w:hAnsi="Courier New" w:cs="Courier New"/>
        </w:rPr>
      </w:pPr>
      <w:r w:rsidRPr="009658E3">
        <w:rPr>
          <w:rFonts w:ascii="Courier New" w:hAnsi="Courier New" w:cs="Courier New"/>
        </w:rPr>
        <w:t>Let's consider another example, again with 3 providers. Provider one chooses Decline, the system moves on to provider 2. Provider 2 ignores the request and their exclusive period expires. Provider 3 receives the request and is within their exclusive time period. Provider 2 selects Accept and receives notification (Your exclusive time for accepting this job expired. Do you still want to accept this job? It may still be available.). Now provider 3, who is still in their exclusive time period, chooses Accept. The system will give the job to provider 3, as our promise to our providers is that during their exclusive time period, if they accept the job then the enquiry is theirs. Provider 2 would receive a notification that someone else has got the job (this notification would be: Unfortunately the other provider has accepted the job request in their exclusive time slot. Thanks for accepting and we hope you are first to respond next time.) [~iain] thank you for giving the answers, but some more questions should be answered:</w:t>
      </w:r>
      <w:r w:rsidRPr="009658E3">
        <w:rPr>
          <w:rFonts w:ascii="Courier New" w:hAnsi="Courier New" w:cs="Courier New"/>
        </w:rPr>
        <w:cr/>
      </w:r>
    </w:p>
    <w:p w14:paraId="61688E3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1) Do you mean that 'Your exclusive time for accepting this job expired. Do you still want to accept this job? It may still be available.' appears when a Provider click on 'Accept Job' button? </w:t>
      </w:r>
      <w:r w:rsidRPr="009658E3">
        <w:rPr>
          <w:rFonts w:ascii="Courier New" w:hAnsi="Courier New" w:cs="Courier New"/>
        </w:rPr>
        <w:cr/>
      </w:r>
    </w:p>
    <w:p w14:paraId="0325591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And if he select no, than which status the job request should be switched? Refused? Cancelled?</w:t>
      </w:r>
      <w:r w:rsidRPr="009658E3">
        <w:rPr>
          <w:rFonts w:ascii="Courier New" w:hAnsi="Courier New" w:cs="Courier New"/>
        </w:rPr>
        <w:cr/>
      </w:r>
    </w:p>
    <w:p w14:paraId="4AD83B5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468A2D0" w14:textId="77777777" w:rsidR="009658E3" w:rsidRPr="009658E3" w:rsidRDefault="009658E3" w:rsidP="009658E3">
      <w:pPr>
        <w:pStyle w:val="a3"/>
        <w:rPr>
          <w:rFonts w:ascii="Courier New" w:hAnsi="Courier New" w:cs="Courier New"/>
        </w:rPr>
      </w:pPr>
      <w:r w:rsidRPr="009658E3">
        <w:rPr>
          <w:rFonts w:ascii="Courier New" w:hAnsi="Courier New" w:cs="Courier New"/>
        </w:rPr>
        <w:t>2) If in the 2nd case provided above, the Customer doesn't share details or decline Provider 3, than we come back to the Customer that No More Providers?</w:t>
      </w:r>
      <w:r w:rsidRPr="009658E3">
        <w:rPr>
          <w:rFonts w:ascii="Courier New" w:hAnsi="Courier New" w:cs="Courier New"/>
        </w:rPr>
        <w:cr/>
      </w:r>
    </w:p>
    <w:p w14:paraId="1D3AF73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A2B5AF6" w14:textId="77777777" w:rsidR="009658E3" w:rsidRPr="009658E3" w:rsidRDefault="009658E3" w:rsidP="009658E3">
      <w:pPr>
        <w:pStyle w:val="a3"/>
        <w:rPr>
          <w:rFonts w:ascii="Courier New" w:hAnsi="Courier New" w:cs="Courier New"/>
        </w:rPr>
      </w:pPr>
      <w:r w:rsidRPr="009658E3">
        <w:rPr>
          <w:rFonts w:ascii="Courier New" w:hAnsi="Courier New" w:cs="Courier New"/>
        </w:rPr>
        <w:t>3) What should happen to the expired job quote when the job is switched into deadline passed state? Expired Job Quote is not a final state. Should it be switch into Refused or Cancelled state at the side of the Provider?</w:t>
      </w:r>
      <w:r w:rsidRPr="009658E3">
        <w:rPr>
          <w:rFonts w:ascii="Courier New" w:hAnsi="Courier New" w:cs="Courier New"/>
        </w:rPr>
        <w:cr/>
      </w:r>
    </w:p>
    <w:p w14:paraId="6C4D88F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58CB12A" w14:textId="77777777" w:rsidR="009658E3" w:rsidRPr="009658E3" w:rsidRDefault="009658E3" w:rsidP="009658E3">
      <w:pPr>
        <w:pStyle w:val="a3"/>
        <w:rPr>
          <w:rFonts w:ascii="Courier New" w:hAnsi="Courier New" w:cs="Courier New"/>
        </w:rPr>
      </w:pPr>
      <w:r w:rsidRPr="009658E3">
        <w:rPr>
          <w:rFonts w:ascii="Courier New" w:hAnsi="Courier New" w:cs="Courier New"/>
        </w:rPr>
        <w:t>4) What if everyone missed the exclusive period, but the job full wait time is not finished yet?</w:t>
      </w:r>
      <w:r w:rsidRPr="009658E3">
        <w:rPr>
          <w:rFonts w:ascii="Courier New" w:hAnsi="Courier New" w:cs="Courier New"/>
        </w:rPr>
        <w:cr/>
      </w:r>
    </w:p>
    <w:p w14:paraId="31758A1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53ED17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5) Based on the description, did I get it right, if Provider 1 missed the exclusive period and Provider 2 accept the job. After that when Provider 1 click to Accept the job, he is going to be notified that "Unfortunately the other provider has accepted the job request in their exclusive time slot. Thanks for accepting and we hope you are first to respond next time." </w:t>
      </w:r>
      <w:r w:rsidRPr="009658E3">
        <w:rPr>
          <w:rFonts w:ascii="Courier New" w:hAnsi="Courier New" w:cs="Courier New"/>
        </w:rPr>
        <w:cr/>
      </w:r>
    </w:p>
    <w:p w14:paraId="55F5D46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In other words, if at least one of the next in row Providers accepted a job request, then all the Providers who are late to take the job should get this notification? </w:t>
      </w:r>
      <w:r w:rsidRPr="009658E3">
        <w:rPr>
          <w:rFonts w:ascii="Courier New" w:hAnsi="Courier New" w:cs="Courier New"/>
        </w:rPr>
        <w:cr/>
      </w:r>
    </w:p>
    <w:p w14:paraId="52E1A8D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And what state than the job quote should be switched to? NotChosen?</w:t>
      </w:r>
      <w:r w:rsidRPr="009658E3">
        <w:rPr>
          <w:rFonts w:ascii="Courier New" w:hAnsi="Courier New" w:cs="Courier New"/>
        </w:rPr>
        <w:cr/>
      </w:r>
    </w:p>
    <w:p w14:paraId="36180A6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3536B94" w14:textId="77777777" w:rsidR="009658E3" w:rsidRPr="009658E3" w:rsidRDefault="009658E3" w:rsidP="009658E3">
      <w:pPr>
        <w:pStyle w:val="a3"/>
        <w:rPr>
          <w:rFonts w:ascii="Courier New" w:hAnsi="Courier New" w:cs="Courier New"/>
        </w:rPr>
      </w:pPr>
      <w:r w:rsidRPr="009658E3">
        <w:rPr>
          <w:rFonts w:ascii="Courier New" w:hAnsi="Courier New" w:cs="Courier New"/>
        </w:rPr>
        <w:t>6) Also, we need somehow distinguish the late acceptance of a job request, we need a state for job quote where it would sit in unless the next provider exclusive time expires. What name do you suggest? first 3 issues were separated into https://pm.maddevs.co/browse/SOR-722 </w:t>
      </w:r>
      <w:r w:rsidRPr="009658E3">
        <w:rPr>
          <w:rFonts w:ascii="Courier New" w:hAnsi="Courier New" w:cs="Courier New"/>
        </w:rPr>
        <w:cr/>
      </w:r>
    </w:p>
    <w:p w14:paraId="4252F10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2F52802"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https://pm.maddevs.co/browse/SOR-723 </w:t>
      </w:r>
      <w:r w:rsidRPr="009658E3">
        <w:rPr>
          <w:rFonts w:ascii="Courier New" w:hAnsi="Courier New" w:cs="Courier New"/>
        </w:rPr>
        <w:cr/>
      </w:r>
    </w:p>
    <w:p w14:paraId="120C8A6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62560D1" w14:textId="77777777" w:rsidR="009658E3" w:rsidRPr="009658E3" w:rsidRDefault="009658E3" w:rsidP="009658E3">
      <w:pPr>
        <w:pStyle w:val="a3"/>
        <w:rPr>
          <w:rFonts w:ascii="Courier New" w:hAnsi="Courier New" w:cs="Courier New"/>
        </w:rPr>
      </w:pPr>
      <w:r w:rsidRPr="009658E3">
        <w:rPr>
          <w:rFonts w:ascii="Courier New" w:hAnsi="Courier New" w:cs="Courier New"/>
        </w:rPr>
        <w:t>https://pm.maddevs.co/browse/SOR-724  Hi @Vasily - we have been trying to respond to your questions back to us on this topic but we are finding it very difficult to write it down without leaving any potential loose ends that could cause other issues.</w:t>
      </w:r>
      <w:r w:rsidRPr="009658E3">
        <w:rPr>
          <w:rFonts w:ascii="Courier New" w:hAnsi="Courier New" w:cs="Courier New"/>
        </w:rPr>
        <w:cr/>
      </w:r>
    </w:p>
    <w:p w14:paraId="62FFF78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0C812CC" w14:textId="77777777" w:rsidR="009658E3" w:rsidRPr="009658E3" w:rsidRDefault="009658E3" w:rsidP="009658E3">
      <w:pPr>
        <w:pStyle w:val="a3"/>
        <w:rPr>
          <w:rFonts w:ascii="Courier New" w:hAnsi="Courier New" w:cs="Courier New"/>
        </w:rPr>
      </w:pPr>
      <w:r w:rsidRPr="009658E3">
        <w:rPr>
          <w:rFonts w:ascii="Courier New" w:hAnsi="Courier New" w:cs="Courier New"/>
        </w:rPr>
        <w:t>For example, when you have asked us which states to use, this could have implications on notifications that are sent out or confuse the flow.</w:t>
      </w:r>
      <w:r w:rsidRPr="009658E3">
        <w:rPr>
          <w:rFonts w:ascii="Courier New" w:hAnsi="Courier New" w:cs="Courier New"/>
        </w:rPr>
        <w:cr/>
      </w:r>
    </w:p>
    <w:p w14:paraId="6685CF4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66DFFA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Can we arrange a call with you tomorrow to go through this process so you can share your screen and show us where questions need to be answered? We are available between 10am and 2pm UK time. Are you able to make a call on Sunday between 9am and 12pm (or any time around that)? @samat @vasily </w:t>
      </w:r>
      <w:r w:rsidRPr="009658E3">
        <w:rPr>
          <w:rFonts w:ascii="Courier New" w:hAnsi="Courier New" w:cs="Courier New"/>
        </w:rPr>
        <w:cr/>
      </w:r>
    </w:p>
    <w:p w14:paraId="34F6A01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46838B7" w14:textId="77777777" w:rsidR="009658E3" w:rsidRPr="009658E3" w:rsidRDefault="009658E3" w:rsidP="009658E3">
      <w:pPr>
        <w:pStyle w:val="a3"/>
        <w:rPr>
          <w:rFonts w:ascii="Courier New" w:hAnsi="Courier New" w:cs="Courier New"/>
        </w:rPr>
      </w:pPr>
      <w:r w:rsidRPr="009658E3">
        <w:rPr>
          <w:rFonts w:ascii="Courier New" w:hAnsi="Courier New" w:cs="Courier New"/>
        </w:rPr>
        <w:t>I realise it's the weekend but just following up on the above. We don't want to write out a bunch of answers to the above questions and for them to be misinterpreted and end up wasting time on both sides. </w:t>
      </w:r>
      <w:r w:rsidRPr="009658E3">
        <w:rPr>
          <w:rFonts w:ascii="Courier New" w:hAnsi="Courier New" w:cs="Courier New"/>
        </w:rPr>
        <w:cr/>
      </w:r>
    </w:p>
    <w:p w14:paraId="5D54C4A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80A3F53" w14:textId="77777777" w:rsidR="009658E3" w:rsidRPr="009658E3" w:rsidRDefault="009658E3" w:rsidP="009658E3">
      <w:pPr>
        <w:pStyle w:val="a3"/>
        <w:rPr>
          <w:rFonts w:ascii="Courier New" w:hAnsi="Courier New" w:cs="Courier New"/>
        </w:rPr>
      </w:pPr>
      <w:r w:rsidRPr="009658E3">
        <w:rPr>
          <w:rFonts w:ascii="Courier New" w:hAnsi="Courier New" w:cs="Courier New"/>
        </w:rPr>
        <w:t>Is there any chance of a call ASAP tomorrow to get this closed off and get the product finished in the next couple of days? [~iain] there is almost no chanse to have a call during the weekend. Also the call is even worse, because we will leave much more questions and decisions to argue about again. Let's write down what exactly should happen instead in all occasions Hi [~iain] I've created a visual schematic representation of the Provider Search and Job Flow algorithm.</w:t>
      </w:r>
      <w:r w:rsidRPr="009658E3">
        <w:rPr>
          <w:rFonts w:ascii="Courier New" w:hAnsi="Courier New" w:cs="Courier New"/>
        </w:rPr>
        <w:cr/>
      </w:r>
    </w:p>
    <w:p w14:paraId="5C2C0D25" w14:textId="77777777" w:rsidR="009658E3" w:rsidRPr="009658E3" w:rsidRDefault="009658E3" w:rsidP="009658E3">
      <w:pPr>
        <w:pStyle w:val="a3"/>
        <w:rPr>
          <w:rFonts w:ascii="Courier New" w:hAnsi="Courier New" w:cs="Courier New"/>
        </w:rPr>
      </w:pPr>
      <w:r w:rsidRPr="009658E3">
        <w:rPr>
          <w:rFonts w:ascii="Courier New" w:hAnsi="Courier New" w:cs="Courier New"/>
        </w:rPr>
        <w:t>It is in https://pm.maddevs.co/browse/SOR-729. Please, refer to it when writing the expected behaviour for exclusive time @Samat and @Vasily</w:t>
      </w:r>
      <w:r w:rsidRPr="009658E3">
        <w:rPr>
          <w:rFonts w:ascii="Courier New" w:hAnsi="Courier New" w:cs="Courier New"/>
        </w:rPr>
        <w:cr/>
      </w:r>
    </w:p>
    <w:p w14:paraId="210134E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6579AC6" w14:textId="77777777" w:rsidR="009658E3" w:rsidRPr="009658E3" w:rsidRDefault="009658E3" w:rsidP="009658E3">
      <w:pPr>
        <w:pStyle w:val="a3"/>
        <w:rPr>
          <w:rFonts w:ascii="Courier New" w:hAnsi="Courier New" w:cs="Courier New"/>
        </w:rPr>
      </w:pPr>
      <w:r w:rsidRPr="009658E3">
        <w:rPr>
          <w:rFonts w:ascii="Courier New" w:hAnsi="Courier New" w:cs="Courier New"/>
        </w:rPr>
        <w:t>I have attempted twice to write answers to @Vasily's questions whilst on he phone with @Andy and we can't manage to get a simple answer. We are very worried that we will write answers and not cover everything, or what we write will result in further questions and complications.</w:t>
      </w:r>
      <w:r w:rsidRPr="009658E3">
        <w:rPr>
          <w:rFonts w:ascii="Courier New" w:hAnsi="Courier New" w:cs="Courier New"/>
        </w:rPr>
        <w:cr/>
      </w:r>
    </w:p>
    <w:p w14:paraId="29D9666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439B03F" w14:textId="77777777" w:rsidR="009658E3" w:rsidRPr="009658E3" w:rsidRDefault="009658E3" w:rsidP="009658E3">
      <w:pPr>
        <w:pStyle w:val="a3"/>
        <w:rPr>
          <w:rFonts w:ascii="Courier New" w:hAnsi="Courier New" w:cs="Courier New"/>
        </w:rPr>
      </w:pPr>
      <w:r w:rsidRPr="009658E3">
        <w:rPr>
          <w:rFonts w:ascii="Courier New" w:hAnsi="Courier New" w:cs="Courier New"/>
        </w:rPr>
        <w:t>As an example, we wrote what we thought was a straightforward and detailed description of how the process would work after your initial request. We then received 6 (very reasonable and logical) further questions from @Vasily asking us for further explanations. On top of this, we have no been given a visual schematic which you've asked us to refer to, which further complicates a straightforward response.</w:t>
      </w:r>
      <w:r w:rsidRPr="009658E3">
        <w:rPr>
          <w:rFonts w:ascii="Courier New" w:hAnsi="Courier New" w:cs="Courier New"/>
        </w:rPr>
        <w:cr/>
      </w:r>
    </w:p>
    <w:p w14:paraId="042B10E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334CB69" w14:textId="77777777" w:rsidR="009658E3" w:rsidRPr="009658E3" w:rsidRDefault="009658E3" w:rsidP="009658E3">
      <w:pPr>
        <w:pStyle w:val="a3"/>
        <w:rPr>
          <w:rFonts w:ascii="Courier New" w:hAnsi="Courier New" w:cs="Courier New"/>
        </w:rPr>
      </w:pPr>
      <w:r w:rsidRPr="009658E3">
        <w:rPr>
          <w:rFonts w:ascii="Courier New" w:hAnsi="Courier New" w:cs="Courier New"/>
        </w:rPr>
        <w:t>We want to do our best to avoid any potential misunderstandings or confusion and feel this would be best sorted by spending a couple of hours on a call discussing your questions and demonstrating what we want to say. This way notes can be taken and plans finalised and written down so there will be no errors. We are happy for the call to be recorded to be referred back to if that helps.</w:t>
      </w:r>
      <w:r w:rsidRPr="009658E3">
        <w:rPr>
          <w:rFonts w:ascii="Courier New" w:hAnsi="Courier New" w:cs="Courier New"/>
        </w:rPr>
        <w:cr/>
      </w:r>
    </w:p>
    <w:p w14:paraId="1B6C2BE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FDDE018" w14:textId="77777777" w:rsidR="009658E3" w:rsidRPr="009658E3" w:rsidRDefault="009658E3" w:rsidP="009658E3">
      <w:pPr>
        <w:pStyle w:val="a3"/>
        <w:rPr>
          <w:rFonts w:ascii="Courier New" w:hAnsi="Courier New" w:cs="Courier New"/>
        </w:rPr>
      </w:pPr>
      <w:r w:rsidRPr="009658E3">
        <w:rPr>
          <w:rFonts w:ascii="Courier New" w:hAnsi="Courier New" w:cs="Courier New"/>
        </w:rPr>
        <w:t>We have asked three times for a call and feel unable to progress without one. We could have had this written down and planned on Friday or Monday but that time is lost now. @Andy is travelling for work today and tomorrow so we are further down the line again.</w:t>
      </w:r>
      <w:r w:rsidRPr="009658E3">
        <w:rPr>
          <w:rFonts w:ascii="Courier New" w:hAnsi="Courier New" w:cs="Courier New"/>
        </w:rPr>
        <w:cr/>
      </w:r>
    </w:p>
    <w:p w14:paraId="1DEABDA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17A8DB4" w14:textId="77777777" w:rsidR="009658E3" w:rsidRPr="009658E3" w:rsidRDefault="009658E3" w:rsidP="009658E3">
      <w:pPr>
        <w:pStyle w:val="a3"/>
        <w:rPr>
          <w:rFonts w:ascii="Courier New" w:hAnsi="Courier New" w:cs="Courier New"/>
        </w:rPr>
      </w:pPr>
      <w:r w:rsidRPr="009658E3">
        <w:rPr>
          <w:rFonts w:ascii="Courier New" w:hAnsi="Courier New" w:cs="Courier New"/>
        </w:rPr>
        <w:t>Can we arrange a call on *Thursday 15th October at 11am UK time* to help answer the questions, get the flow and process fully understood (using the schematic where necessary) so we can get this finalised?</w:t>
      </w:r>
      <w:r w:rsidRPr="009658E3">
        <w:rPr>
          <w:rFonts w:ascii="Courier New" w:hAnsi="Courier New" w:cs="Courier New"/>
        </w:rPr>
        <w:cr/>
      </w:r>
    </w:p>
    <w:p w14:paraId="659B0AA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7F4A7D3" w14:textId="77777777" w:rsidR="009658E3" w:rsidRPr="009658E3" w:rsidRDefault="009658E3" w:rsidP="009658E3">
      <w:pPr>
        <w:pStyle w:val="a3"/>
        <w:rPr>
          <w:rFonts w:ascii="Courier New" w:hAnsi="Courier New" w:cs="Courier New"/>
        </w:rPr>
      </w:pPr>
      <w:r w:rsidRPr="009658E3">
        <w:rPr>
          <w:rFonts w:ascii="Courier New" w:hAnsi="Courier New" w:cs="Courier New"/>
        </w:rPr>
        <w:t>We would really appreciate your time on a call for this to make sure we are both on the same page and can be agreed on how to proceed with the flow. Neither of us want to use up extra time completing this and we are sure it is the simplest way forward for the both of us. let's have a call on Thursday 11AM. Also I ask [~vasily.toropchin] for several improvements in the visual representation of workflow, so we could be on the same page, he should finish it tomorrow and you can clearly understand what is happening and what kind of changes you are asking for and we are struggling with Thanks Samat, that's great. [~iain] please see the updated visual representation of Job Flow at https://pm.maddevs.co/confluence/display/SOR/Workflow+Visualizer Hi [~iain] I've attached another two files with the Suggested_JobFlow_Case_1_3 and Suggested_JobFlow_Case_5_6. Please, see at [https://pm.maddevs.co/confluence/pages/viewpageattachments.action?pageId=64718628&amp;metadataLink=true.]</w:t>
      </w:r>
      <w:r w:rsidRPr="009658E3">
        <w:rPr>
          <w:rFonts w:ascii="Courier New" w:hAnsi="Courier New" w:cs="Courier New"/>
        </w:rPr>
        <w:cr/>
      </w:r>
    </w:p>
    <w:p w14:paraId="4FD7067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720FC80"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7835D1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5981E98" w14:textId="77777777" w:rsidR="009658E3" w:rsidRPr="009658E3" w:rsidRDefault="009658E3" w:rsidP="009658E3">
      <w:pPr>
        <w:pStyle w:val="a3"/>
        <w:rPr>
          <w:rFonts w:ascii="Courier New" w:hAnsi="Courier New" w:cs="Courier New"/>
        </w:rPr>
      </w:pPr>
      <w:r w:rsidRPr="009658E3">
        <w:rPr>
          <w:rFonts w:ascii="Courier New" w:hAnsi="Courier New" w:cs="Courier New"/>
        </w:rPr>
        <w:t>  *Scenario One*</w:t>
      </w:r>
      <w:r w:rsidRPr="009658E3">
        <w:rPr>
          <w:rFonts w:ascii="Courier New" w:hAnsi="Courier New" w:cs="Courier New"/>
        </w:rPr>
        <w:cr/>
      </w:r>
    </w:p>
    <w:p w14:paraId="57DA66C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0A533DC" w14:textId="77777777" w:rsidR="009658E3" w:rsidRPr="009658E3" w:rsidRDefault="009658E3" w:rsidP="009658E3">
      <w:pPr>
        <w:pStyle w:val="a3"/>
        <w:rPr>
          <w:rFonts w:ascii="Courier New" w:hAnsi="Courier New" w:cs="Courier New"/>
        </w:rPr>
      </w:pPr>
      <w:r w:rsidRPr="009658E3">
        <w:rPr>
          <w:rFonts w:ascii="Courier New" w:hAnsi="Courier New" w:cs="Courier New"/>
        </w:rPr>
        <w:t>Customer submits job. Provider 1 ignores. Provider 2 ignores. During provider 3 exclusive time, provider 1 accepts and is put into “waiting”. Provider 3 ignores request. The outcome is that Provider 1 is moved from “waiting” and goes into “job pending”.</w:t>
      </w:r>
      <w:r w:rsidRPr="009658E3">
        <w:rPr>
          <w:rFonts w:ascii="Courier New" w:hAnsi="Courier New" w:cs="Courier New"/>
        </w:rPr>
        <w:cr/>
      </w:r>
    </w:p>
    <w:p w14:paraId="0CC363C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ED78FA7"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6EAEC2A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16E30FF" w14:textId="77777777" w:rsidR="009658E3" w:rsidRPr="009658E3" w:rsidRDefault="009658E3" w:rsidP="009658E3">
      <w:pPr>
        <w:pStyle w:val="a3"/>
        <w:rPr>
          <w:rFonts w:ascii="Courier New" w:hAnsi="Courier New" w:cs="Courier New"/>
        </w:rPr>
      </w:pPr>
      <w:r w:rsidRPr="009658E3">
        <w:rPr>
          <w:rFonts w:ascii="Courier New" w:hAnsi="Courier New" w:cs="Courier New"/>
        </w:rPr>
        <w:t>*Scenario Two*</w:t>
      </w:r>
      <w:r w:rsidRPr="009658E3">
        <w:rPr>
          <w:rFonts w:ascii="Courier New" w:hAnsi="Courier New" w:cs="Courier New"/>
        </w:rPr>
        <w:cr/>
      </w:r>
    </w:p>
    <w:p w14:paraId="3B5A869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AEB4F64" w14:textId="77777777" w:rsidR="009658E3" w:rsidRPr="009658E3" w:rsidRDefault="009658E3" w:rsidP="009658E3">
      <w:pPr>
        <w:pStyle w:val="a3"/>
        <w:rPr>
          <w:rFonts w:ascii="Courier New" w:hAnsi="Courier New" w:cs="Courier New"/>
        </w:rPr>
      </w:pPr>
      <w:r w:rsidRPr="009658E3">
        <w:rPr>
          <w:rFonts w:ascii="Courier New" w:hAnsi="Courier New" w:cs="Courier New"/>
        </w:rPr>
        <w:t>Customer submits job. Provider 1 ignores. Provider 2 ignores. During Provider 3 exclusive time Provider 1 accepts and is put into “waiting”. During Provider 3 exclusive time, Provider 3 accepts. Provider 3 is moved to “job pending”. If customer chooses find me more providers, or declines Provider 3, Provider 1 is moved from “waiting” to “job pending”.</w:t>
      </w:r>
      <w:r w:rsidRPr="009658E3">
        <w:rPr>
          <w:rFonts w:ascii="Courier New" w:hAnsi="Courier New" w:cs="Courier New"/>
        </w:rPr>
        <w:cr/>
      </w:r>
    </w:p>
    <w:p w14:paraId="505169B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E50BE9C"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5AAD448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42BEC47" w14:textId="77777777" w:rsidR="009658E3" w:rsidRPr="009658E3" w:rsidRDefault="009658E3" w:rsidP="009658E3">
      <w:pPr>
        <w:pStyle w:val="a3"/>
        <w:rPr>
          <w:rFonts w:ascii="Courier New" w:hAnsi="Courier New" w:cs="Courier New"/>
        </w:rPr>
      </w:pPr>
      <w:r w:rsidRPr="009658E3">
        <w:rPr>
          <w:rFonts w:ascii="Courier New" w:hAnsi="Courier New" w:cs="Courier New"/>
        </w:rPr>
        <w:t>*Scenario Three*</w:t>
      </w:r>
      <w:r w:rsidRPr="009658E3">
        <w:rPr>
          <w:rFonts w:ascii="Courier New" w:hAnsi="Courier New" w:cs="Courier New"/>
        </w:rPr>
        <w:cr/>
      </w:r>
    </w:p>
    <w:p w14:paraId="641440D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807C11B" w14:textId="77777777" w:rsidR="009658E3" w:rsidRPr="009658E3" w:rsidRDefault="009658E3" w:rsidP="009658E3">
      <w:pPr>
        <w:pStyle w:val="a3"/>
        <w:rPr>
          <w:rFonts w:ascii="Courier New" w:hAnsi="Courier New" w:cs="Courier New"/>
        </w:rPr>
      </w:pPr>
      <w:r w:rsidRPr="009658E3">
        <w:rPr>
          <w:rFonts w:ascii="Courier New" w:hAnsi="Courier New" w:cs="Courier New"/>
        </w:rPr>
        <w:t>Customer submits job. Provider 1 ignores. Provider 2 ignores. During Provider 3 exclusive time Provider 1 and Provider 2 both accept the job and are both moved to “waiting”. Provider 3 accepts the job and is moved to “job pending”. If customer chooses “find me more providers” or declines Provider 3, Provider 1 is moved from “waiting” to “job pending” and Provider 2 remains in “waiting” state. If customer chooses “find me more providers” or declines Provider 1 (the highest rated), Provider 2 is moved to “job pending”.</w:t>
      </w:r>
      <w:r w:rsidRPr="009658E3">
        <w:rPr>
          <w:rFonts w:ascii="Courier New" w:hAnsi="Courier New" w:cs="Courier New"/>
        </w:rPr>
        <w:cr/>
      </w:r>
    </w:p>
    <w:p w14:paraId="5C881C9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CBCFF4D"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299B2D4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123C8E4" w14:textId="77777777" w:rsidR="009658E3" w:rsidRPr="009658E3" w:rsidRDefault="009658E3" w:rsidP="009658E3">
      <w:pPr>
        <w:pStyle w:val="a3"/>
        <w:rPr>
          <w:rFonts w:ascii="Courier New" w:hAnsi="Courier New" w:cs="Courier New"/>
        </w:rPr>
      </w:pPr>
      <w:r w:rsidRPr="009658E3">
        <w:rPr>
          <w:rFonts w:ascii="Courier New" w:hAnsi="Courier New" w:cs="Courier New"/>
        </w:rPr>
        <w:t>*Scenario Four*</w:t>
      </w:r>
      <w:r w:rsidRPr="009658E3">
        <w:rPr>
          <w:rFonts w:ascii="Courier New" w:hAnsi="Courier New" w:cs="Courier New"/>
        </w:rPr>
        <w:cr/>
      </w:r>
    </w:p>
    <w:p w14:paraId="14DEA81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CE395AF" w14:textId="77777777" w:rsidR="009658E3" w:rsidRPr="009658E3" w:rsidRDefault="009658E3" w:rsidP="009658E3">
      <w:pPr>
        <w:pStyle w:val="a3"/>
        <w:rPr>
          <w:rFonts w:ascii="Courier New" w:hAnsi="Courier New" w:cs="Courier New"/>
        </w:rPr>
      </w:pPr>
      <w:r w:rsidRPr="009658E3">
        <w:rPr>
          <w:rFonts w:ascii="Courier New" w:hAnsi="Courier New" w:cs="Courier New"/>
        </w:rPr>
        <w:t>Customer submits job. Provider 1 ignores. Provider 2 ignores. Provider 3 ignores. Let’s assume there are only 3 providers. Now we are in the period “delay time before notify customer”. Provider 1 accepts and is moved into “job pending”. Provider 2 accepts and is moved to “waiting”. If customer shares details with Provider 1, Provider 2 remains in “waiting”. At the point at which deadline is reached, or job is completed, Provider 2 who is currently in “waiting”, is moved into “not chosen”.</w:t>
      </w:r>
      <w:r w:rsidRPr="009658E3">
        <w:rPr>
          <w:rFonts w:ascii="Courier New" w:hAnsi="Courier New" w:cs="Courier New"/>
        </w:rPr>
        <w:cr/>
      </w:r>
    </w:p>
    <w:p w14:paraId="01F222C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12E1692"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2024C1C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D2B8906" w14:textId="77777777" w:rsidR="009658E3" w:rsidRPr="009658E3" w:rsidRDefault="009658E3" w:rsidP="009658E3">
      <w:pPr>
        <w:pStyle w:val="a3"/>
        <w:rPr>
          <w:rFonts w:ascii="Courier New" w:hAnsi="Courier New" w:cs="Courier New"/>
        </w:rPr>
      </w:pPr>
      <w:r w:rsidRPr="009658E3">
        <w:rPr>
          <w:rFonts w:ascii="Courier New" w:hAnsi="Courier New" w:cs="Courier New"/>
        </w:rPr>
        <w:t>*Deadline*</w:t>
      </w:r>
      <w:r w:rsidRPr="009658E3">
        <w:rPr>
          <w:rFonts w:ascii="Courier New" w:hAnsi="Courier New" w:cs="Courier New"/>
        </w:rPr>
        <w:cr/>
      </w:r>
    </w:p>
    <w:p w14:paraId="4A3483D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BB1E48E" w14:textId="77777777" w:rsidR="009658E3" w:rsidRPr="009658E3" w:rsidRDefault="009658E3" w:rsidP="009658E3">
      <w:pPr>
        <w:pStyle w:val="a3"/>
        <w:rPr>
          <w:rFonts w:ascii="Courier New" w:hAnsi="Courier New" w:cs="Courier New"/>
        </w:rPr>
      </w:pPr>
      <w:r w:rsidRPr="009658E3">
        <w:rPr>
          <w:rFonts w:ascii="Courier New" w:hAnsi="Courier New" w:cs="Courier New"/>
        </w:rPr>
        <w:t>In all cases where a Provider is in the “waiting” state, and deadline is reached or job is completed, then the Provider or Providers in the “waiting” state should move to “not chosen”.</w:t>
      </w:r>
      <w:r w:rsidRPr="009658E3">
        <w:rPr>
          <w:rFonts w:ascii="Courier New" w:hAnsi="Courier New" w:cs="Courier New"/>
        </w:rPr>
        <w:cr/>
      </w:r>
    </w:p>
    <w:p w14:paraId="529A108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B79B973"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07CC74E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9AC9835" w14:textId="77777777" w:rsidR="009658E3" w:rsidRPr="009658E3" w:rsidRDefault="009658E3" w:rsidP="009658E3">
      <w:pPr>
        <w:pStyle w:val="a3"/>
        <w:rPr>
          <w:rFonts w:ascii="Courier New" w:hAnsi="Courier New" w:cs="Courier New"/>
        </w:rPr>
      </w:pPr>
      <w:r w:rsidRPr="009658E3">
        <w:rPr>
          <w:rFonts w:ascii="Courier New" w:hAnsi="Courier New" w:cs="Courier New"/>
        </w:rPr>
        <w:t>*General Comments*</w:t>
      </w:r>
      <w:r w:rsidRPr="009658E3">
        <w:rPr>
          <w:rFonts w:ascii="Courier New" w:hAnsi="Courier New" w:cs="Courier New"/>
        </w:rPr>
        <w:cr/>
      </w:r>
    </w:p>
    <w:p w14:paraId="7D57F32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2173CF0" w14:textId="77777777" w:rsidR="009658E3" w:rsidRPr="009658E3" w:rsidRDefault="009658E3" w:rsidP="009658E3">
      <w:pPr>
        <w:pStyle w:val="a3"/>
        <w:rPr>
          <w:rFonts w:ascii="Courier New" w:hAnsi="Courier New" w:cs="Courier New"/>
        </w:rPr>
      </w:pPr>
      <w:r w:rsidRPr="009658E3">
        <w:rPr>
          <w:rFonts w:ascii="Courier New" w:hAnsi="Courier New" w:cs="Courier New"/>
        </w:rPr>
        <w:t>It should be noted that if there are multiple Providers in the “waiting” state, the highest rated is moved to “job pending” first and only one Provider is moved to “job pending” at a time. If a customer selects find me another provider, they will only ever receive one recommendation.</w:t>
      </w:r>
      <w:r w:rsidRPr="009658E3">
        <w:rPr>
          <w:rFonts w:ascii="Courier New" w:hAnsi="Courier New" w:cs="Courier New"/>
        </w:rPr>
        <w:cr/>
      </w:r>
    </w:p>
    <w:p w14:paraId="4089981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99C2FBF" w14:textId="77777777" w:rsidR="009658E3" w:rsidRPr="009658E3" w:rsidRDefault="009658E3" w:rsidP="009658E3">
      <w:pPr>
        <w:pStyle w:val="a3"/>
        <w:rPr>
          <w:rFonts w:ascii="Courier New" w:hAnsi="Courier New" w:cs="Courier New"/>
        </w:rPr>
      </w:pPr>
      <w:r w:rsidRPr="009658E3">
        <w:rPr>
          <w:rFonts w:ascii="Courier New" w:hAnsi="Courier New" w:cs="Courier New"/>
        </w:rPr>
        <w:t>It should be noted that if there are providers in the “waiting” state, the highest rated is moved to “job pending” only if there is only one provider in the list and the customer chooses decline. If the customer has two or more Providers shown in their list, and they select decline on any Provider, this does not start a search and therefore will not move any Providers from “waiting” to “job pending”. This would only occur if the customer has only one provider on their list, chooses decline, which forces the system to search. The system will see there are providers in the “waiting” list and choose the highest rated.</w:t>
      </w:r>
      <w:r w:rsidRPr="009658E3">
        <w:rPr>
          <w:rFonts w:ascii="Courier New" w:hAnsi="Courier New" w:cs="Courier New"/>
        </w:rPr>
        <w:cr/>
      </w:r>
    </w:p>
    <w:p w14:paraId="77E0B59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2A3176F"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45C6AC0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1C1826C" w14:textId="77777777" w:rsidR="009658E3" w:rsidRPr="009658E3" w:rsidRDefault="009658E3" w:rsidP="009658E3">
      <w:pPr>
        <w:pStyle w:val="a3"/>
        <w:rPr>
          <w:rFonts w:ascii="Courier New" w:hAnsi="Courier New" w:cs="Courier New"/>
        </w:rPr>
      </w:pPr>
      <w:r w:rsidRPr="009658E3">
        <w:rPr>
          <w:rFonts w:ascii="Courier New" w:hAnsi="Courier New" w:cs="Courier New"/>
        </w:rPr>
        <w:t>*Provider in “waiting” state*</w:t>
      </w:r>
      <w:r w:rsidRPr="009658E3">
        <w:rPr>
          <w:rFonts w:ascii="Courier New" w:hAnsi="Courier New" w:cs="Courier New"/>
        </w:rPr>
        <w:cr/>
      </w:r>
    </w:p>
    <w:p w14:paraId="27B554D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28442EC" w14:textId="77777777" w:rsidR="009658E3" w:rsidRPr="009658E3" w:rsidRDefault="009658E3" w:rsidP="009658E3">
      <w:pPr>
        <w:pStyle w:val="a3"/>
        <w:rPr>
          <w:rFonts w:ascii="Courier New" w:hAnsi="Courier New" w:cs="Courier New"/>
        </w:rPr>
      </w:pPr>
      <w:r w:rsidRPr="009658E3">
        <w:rPr>
          <w:rFonts w:ascii="Courier New" w:hAnsi="Courier New" w:cs="Courier New"/>
        </w:rPr>
        <w:t>From the perspective of a Provider, if I am a Provider and I am in the “waiting” state and I view the job request, I will see that I am in the “waiting” state with an associated notification (“Your exclusive time for accepting this job has expired. You may still get a chance to contact the customer – we will update you"). I will have the option to cancel the job which will go to the status “cancel”. [~iain], please,confirm that if a Provider click No for the Expired JobQuote, than the JobQuote is moved to Refused state? In other words, it is the same as if the Provider refused the Job Quote at first place. @Vasily - I think that would make sense to do as you suggested? If a provider chooses no, then they don't want the job, so refused would make sense. [~iain] one more question, from my side. Should we do the same process of accepting/rejected job quote at the Expired state as for the rest of Job Flow? I mean that we show the page message and two buttons 'Yes' and 'No'? Hi @Vasily (not sure why I can't seem to tag names properly...it says to just use the @ symbol!),</w:t>
      </w:r>
      <w:r w:rsidRPr="009658E3">
        <w:rPr>
          <w:rFonts w:ascii="Courier New" w:hAnsi="Courier New" w:cs="Courier New"/>
        </w:rPr>
        <w:cr/>
      </w:r>
    </w:p>
    <w:p w14:paraId="570845E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36DA32D" w14:textId="77777777" w:rsidR="009658E3" w:rsidRPr="009658E3" w:rsidRDefault="009658E3" w:rsidP="009658E3">
      <w:pPr>
        <w:pStyle w:val="a3"/>
        <w:rPr>
          <w:rFonts w:ascii="Courier New" w:hAnsi="Courier New" w:cs="Courier New"/>
        </w:rPr>
      </w:pPr>
      <w:r w:rsidRPr="009658E3">
        <w:rPr>
          <w:rFonts w:ascii="Courier New" w:hAnsi="Courier New" w:cs="Courier New"/>
        </w:rPr>
        <w:t>Do you mean that whenever a job has expired in the normal job flow, the provider is asked the Yes or No question? Can you give me an example to make it completely clear for me, please? [~iain] hi, I'm referring to the settings of Job Quotes actions and page messages. the ones where you could set the message to be displayed at the Job Quote page in the yellow strip at the bottom. The settings which you can changed in the Admin Panel under Setting/Job Action Settings.</w:t>
      </w:r>
      <w:r w:rsidRPr="009658E3">
        <w:rPr>
          <w:rFonts w:ascii="Courier New" w:hAnsi="Courier New" w:cs="Courier New"/>
        </w:rPr>
        <w:cr/>
      </w:r>
    </w:p>
    <w:p w14:paraId="5019D86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A8FC65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8B949D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7532443" w14:textId="77777777" w:rsidR="009658E3" w:rsidRPr="009658E3" w:rsidRDefault="009658E3" w:rsidP="009658E3">
      <w:pPr>
        <w:pStyle w:val="a3"/>
        <w:rPr>
          <w:rFonts w:ascii="Courier New" w:hAnsi="Courier New" w:cs="Courier New"/>
        </w:rPr>
      </w:pPr>
      <w:r w:rsidRPr="009658E3">
        <w:rPr>
          <w:rFonts w:ascii="Courier New" w:hAnsi="Courier New" w:cs="Courier New"/>
        </w:rPr>
        <w:t>So, basically, what message to show in waiting state? The actions are only two are available - 'Accept' and 'Refuse'. When a Provider is presented with a Job Quote in their exclusive time, there is a message, let's call it _Message 1_ - currently this says "Accept enquiry? The customer will then be able to see your portfolio." that is present in the yellow footer with the buttons "Yes" or "No".</w:t>
      </w:r>
      <w:r w:rsidRPr="009658E3">
        <w:rPr>
          <w:rFonts w:ascii="Courier New" w:hAnsi="Courier New" w:cs="Courier New"/>
        </w:rPr>
        <w:cr/>
      </w:r>
    </w:p>
    <w:p w14:paraId="1BA2DFA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26BD8AC" w14:textId="77777777" w:rsidR="009658E3" w:rsidRPr="009658E3" w:rsidRDefault="009658E3" w:rsidP="009658E3">
      <w:pPr>
        <w:pStyle w:val="a3"/>
        <w:rPr>
          <w:rFonts w:ascii="Courier New" w:hAnsi="Courier New" w:cs="Courier New"/>
        </w:rPr>
      </w:pPr>
      <w:r w:rsidRPr="009658E3">
        <w:rPr>
          <w:rFonts w:ascii="Courier New" w:hAnsi="Courier New" w:cs="Courier New"/>
        </w:rPr>
        <w:t>When the job quote has expired and the Provider opens up the Job Quote, the footer shows a different message (_Message 2_ which currently reads "Your exclusive time for accepting this job expired. Do you still want to accept this job?") and the options still remain as "Yes" and "No". We assume the Provider clicks "Yes" and this then takes them into Job Waiting status.</w:t>
      </w:r>
      <w:r w:rsidRPr="009658E3">
        <w:rPr>
          <w:rFonts w:ascii="Courier New" w:hAnsi="Courier New" w:cs="Courier New"/>
        </w:rPr>
        <w:cr/>
      </w:r>
    </w:p>
    <w:p w14:paraId="0E641CB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1AF9232" w14:textId="77777777" w:rsidR="009658E3" w:rsidRPr="009658E3" w:rsidRDefault="009658E3" w:rsidP="009658E3">
      <w:pPr>
        <w:pStyle w:val="a3"/>
        <w:rPr>
          <w:rFonts w:ascii="Courier New" w:hAnsi="Courier New" w:cs="Courier New"/>
        </w:rPr>
      </w:pPr>
      <w:r w:rsidRPr="009658E3">
        <w:rPr>
          <w:rFonts w:ascii="Courier New" w:hAnsi="Courier New" w:cs="Courier New"/>
        </w:rPr>
        <w:t>In this status thre should be an associated message in the yellow box footer (_message 3_ which would read "“Your exclusive time for accepting this job has expired. You may still get a chance to contact the customer – we will update you". it should be done under Support</w:t>
      </w:r>
    </w:p>
    <w:p w14:paraId="37885497" w14:textId="77777777" w:rsidR="009658E3" w:rsidRPr="009658E3" w:rsidRDefault="009658E3" w:rsidP="009658E3">
      <w:pPr>
        <w:pStyle w:val="a3"/>
        <w:rPr>
          <w:rFonts w:ascii="Courier New" w:hAnsi="Courier New" w:cs="Courier New"/>
        </w:rPr>
      </w:pPr>
      <w:r w:rsidRPr="009658E3">
        <w:rPr>
          <w:rFonts w:ascii="Courier New" w:hAnsi="Courier New" w:cs="Courier New"/>
        </w:rPr>
        <w:t>Hi [~iain] and [~andy.burrell] , please see the full visual algorithm for Searching Provider and Job flow.</w:t>
      </w:r>
      <w:r w:rsidRPr="009658E3">
        <w:rPr>
          <w:rFonts w:ascii="Courier New" w:hAnsi="Courier New" w:cs="Courier New"/>
        </w:rPr>
        <w:cr/>
      </w:r>
    </w:p>
    <w:p w14:paraId="04220930" w14:textId="77777777" w:rsidR="009658E3" w:rsidRPr="009658E3" w:rsidRDefault="009658E3" w:rsidP="009658E3">
      <w:pPr>
        <w:pStyle w:val="a3"/>
        <w:rPr>
          <w:rFonts w:ascii="Courier New" w:hAnsi="Courier New" w:cs="Courier New"/>
        </w:rPr>
      </w:pPr>
      <w:r w:rsidRPr="009658E3">
        <w:rPr>
          <w:rFonts w:ascii="Courier New" w:hAnsi="Courier New" w:cs="Courier New"/>
        </w:rPr>
        <w:t>Please, have a look and let me now if anything else left unclear. [~vasily.toropchin] put the legend for the diagram with the clarifications on what Red, blue, yellow and green colors for?</w:t>
      </w:r>
      <w:r w:rsidRPr="009658E3">
        <w:rPr>
          <w:rFonts w:ascii="Courier New" w:hAnsi="Courier New" w:cs="Courier New"/>
        </w:rPr>
        <w:cr/>
      </w:r>
    </w:p>
    <w:p w14:paraId="28C7323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CDED952" w14:textId="77777777" w:rsidR="009658E3" w:rsidRPr="009658E3" w:rsidRDefault="009658E3" w:rsidP="009658E3">
      <w:pPr>
        <w:pStyle w:val="a3"/>
        <w:rPr>
          <w:rFonts w:ascii="Courier New" w:hAnsi="Courier New" w:cs="Courier New"/>
        </w:rPr>
      </w:pPr>
      <w:r w:rsidRPr="009658E3">
        <w:rPr>
          <w:rFonts w:ascii="Courier New" w:hAnsi="Courier New" w:cs="Courier New"/>
        </w:rPr>
        <w:t>Also what means oval, rectangle and rhombus are? the editable version of the Job Flow is located at https://pm.maddevs.co/confluence/display/SOR/Workflow+Visualizer LGTM</w:t>
      </w:r>
    </w:p>
    <w:p w14:paraId="0C442178" w14:textId="77777777" w:rsidR="009658E3" w:rsidRPr="009658E3" w:rsidRDefault="009658E3" w:rsidP="009658E3">
      <w:pPr>
        <w:pStyle w:val="a3"/>
        <w:rPr>
          <w:rFonts w:ascii="Courier New" w:hAnsi="Courier New" w:cs="Courier New"/>
        </w:rPr>
      </w:pPr>
      <w:r w:rsidRPr="009658E3">
        <w:rPr>
          <w:rFonts w:ascii="Courier New" w:hAnsi="Courier New" w:cs="Courier New"/>
        </w:rPr>
        <w:t>LGTM</w:t>
      </w:r>
    </w:p>
    <w:p w14:paraId="2CC4A3AE" w14:textId="77777777" w:rsidR="009658E3" w:rsidRPr="009658E3" w:rsidRDefault="009658E3" w:rsidP="009658E3">
      <w:pPr>
        <w:pStyle w:val="a3"/>
        <w:rPr>
          <w:rFonts w:ascii="Courier New" w:hAnsi="Courier New" w:cs="Courier New"/>
        </w:rPr>
      </w:pPr>
      <w:r w:rsidRPr="009658E3">
        <w:rPr>
          <w:rFonts w:ascii="Courier New" w:hAnsi="Courier New" w:cs="Courier New"/>
        </w:rPr>
        <w:t>it's not reproducing anymore</w:t>
      </w:r>
    </w:p>
    <w:p w14:paraId="0EC80EB3" w14:textId="77777777" w:rsidR="009658E3" w:rsidRPr="009658E3" w:rsidRDefault="009658E3" w:rsidP="009658E3">
      <w:pPr>
        <w:pStyle w:val="a3"/>
        <w:rPr>
          <w:rFonts w:ascii="Courier New" w:hAnsi="Courier New" w:cs="Courier New"/>
        </w:rPr>
      </w:pPr>
      <w:r w:rsidRPr="009658E3">
        <w:rPr>
          <w:rFonts w:ascii="Courier New" w:hAnsi="Courier New" w:cs="Courier New"/>
        </w:rPr>
        <w:t>[Maksim Gacheskiy|https://gitlab.com/HEKTOdaleky] mentioned this issue in [a commit|https://gitlab.com/sortedhouse/frontend/-/commit/f27748ad8db441a1ffc14e417adbce7e8cfaa83a] of [Sortedhouse / frontend|https://gitlab.com/sortedhouse/frontend]:{quote}SOR-687 - template changes{quote} [Maksim Gacheskiy|https://gitlab.com/HEKTOdaleky] mentioned this issue in [a commit|https://gitlab.com/sortedhouse/frontend/-/commit/55175016caac9dc966505fbe3461eabffe190919] of [Sortedhouse / frontend|https://gitlab.com/sortedhouse/frontend] on branch [SOR-687|https://gitlab.com/sortedhouse/frontend/-/tree/SOR-687]:{quote}SOR-687 - added incorrect service postcode functional{quote} [Maksim Gacheskiy|https://gitlab.com/HEKTOdaleky] mentioned this issue in [a merge request|https://gitlab.com/sortedhouse/frontend/-/merge_requests/347] of [Sortedhouse / frontend|https://gitlab.com/sortedhouse/frontend] on branch [SOR-687|https://gitlab.com/sortedhouse/frontend/-/tree/SOR-687]:{quote}Resolve SOR-687{quote} [Maksim Gacheskiy|https://gitlab.com/HEKTOdaleky] mentioned this issue in [a commit|https://gitlab.com/sortedhouse/frontend/-/commit/ce510f43eced02f43c6519e120335cf9127a1952] of [Sortedhouse / frontend|https://gitlab.com/sortedhouse/frontend] on branch [develop|https://gitlab.com/sortedhouse/frontend/-/tree/develop]:{quote}Merge branch 'SOR-687' into 'develop'{quote} [Maksim Gacheskiy|https://gitlab.com/HEKTOdaleky] mentioned this issue in [a commit|https://gitlab.com/sortedhouse/frontend/-/commit/c23544eb6cff81ef39e51d374ba7acd4486a0644] of [Sortedhouse / frontend|https://gitlab.com/sortedhouse/frontend] on branch [master|https://gitlab.com/sortedhouse/frontend/-/tree/master]:{quote}Merge branch 'develop' into 'master'{quote} [Maksim Gacheskiy|https://gitlab.com/HEKTOdaleky] mentioned this issue in [a commit|https://gitlab.com/sortedhouse/frontend/-/commit/9c78d8883e06e70bf1bbd7c192632c4bd8c57653] of [Sortedhouse / frontend|https://gitlab.com/sortedhouse/frontend] on branch [SOR-687|https://gitlab.com/sortedhouse/frontend/-/tree/SOR-687]:{quote}SOR-687 - renamed company title{quote} [Maksim Gacheskiy|https://gitlab.com/HEKTOdaleky] mentioned this issue in [a commit|https://gitlab.com/sortedhouse/frontend/-/commit/0d830ad2215d6ee33c208132f02ab844157406df] of [Sortedhouse / frontend|https://gitlab.com/sortedhouse/frontend]:{quote}SOR-687 - changed images{quote} [Maksim Gacheskiy|https://gitlab.com/HEKTOdaleky] mentioned this issue in [a merge request|https://gitlab.com/sortedhouse/frontend/-/merge_requests/349] of [Sortedhouse / frontend|https://gitlab.com/sortedhouse/frontend] on branch [SOR-687|https://gitlab.com/sortedhouse/frontend/-/tree/SOR-687]:{quote}Resolve SOR-687{quote} [Maksim Gacheskiy|https://gitlab.com/HEKTOdaleky] mentioned this issue in [a commit|https://gitlab.com/sortedhouse/frontend/-/commit/f74b21abfa0885b87fd107d4e65733d7b4a91b6f]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request|https://gitlab.com/sortedhouse/frontend/-/merge_requests/350] of [Sortedhouse / frontend|https://gitlab.com/sortedhouse/frontend] on branch [SOR-687|https://gitlab.com/sortedhouse/frontend/-/tree/SOR-687]:{quote}Resolve SOR-687{quote} [Maksim Gacheskiy|https://gitlab.com/HEKTOdaleky] mentioned this issue in [a commit|https://gitlab.com/sortedhouse/frontend/-/commit/2d7b7ee9fd406dff65984f0267f665c6aa62b85b] of [Sortedhouse / frontend|https://gitlab.com/sortedhouse/frontend] on branch [develop|https://gitlab.com/sortedhouse/frontend/-/tree/develop]:{quote}Merge branch 'SOR-687' into 'develop'{quote} [Maksim Gacheskiy|https://gitlab.com/HEKTOdaleky] mentioned this issue in [a commit|https://gitlab.com/sortedhouse/frontend/-/commit/b1ebe12c2b500c12cc567a64d75b4db44badad30] of [Sortedhouse / frontend|https://gitlab.com/sortedhouse/frontend]:{quote}SOR-687 - remove warnings{quote} [Maksim Gacheskiy|https://gitlab.com/HEKTOdaleky] mentioned this issue in [a commit|https://gitlab.com/sortedhouse/frontend/-/commit/e07ae79bae0ff7ffbf0634a6834a74444987ac63] of [Sortedhouse / frontend|https://gitlab.com/sortedhouse/frontend]:{quote}SOR-687 - remove warnings{quote} [Maksim Gacheskiy|https://gitlab.com/HEKTOdaleky] mentioned this issue in [a commit|https://gitlab.com/sortedhouse/frontend/-/commit/ec65e468928899a64fb8f2a24fbc07cf91524ddc] of [Sortedhouse / frontend|https://gitlab.com/sortedhouse/frontend] on branch [SOR-687|https://gitlab.com/sortedhouse/frontend/-/tree/SOR-687]:{quote}SOR-687 - remove warnings{quote} [Maksim Gacheskiy|https://gitlab.com/HEKTOdaleky] mentioned this issue in [a commit|https://gitlab.com/sortedhouse/frontend/-/commit/de3137b3ab0801c649b9705e339524a7e73c3268] of [Sortedhouse / frontend|https://gitlab.com/sortedhouse/frontend]:{quote}SOR-687 - csv fixes, removed warnings{quote} [Maksim Gacheskiy|https://gitlab.com/HEKTOdaleky] mentioned this issue in [a commit|https://gitlab.com/sortedhouse/frontend/-/commit/025bac2b9952cc1dfedc1bc1fef2b48a4b80672c] of [Sortedhouse / frontend|https://gitlab.com/sortedhouse/frontend] on branch [SOR-687|https://gitlab.com/sortedhouse/frontend/-/tree/SOR-687]:{quote}SOR-687 - changed display name{quote} [Maksim Gacheskiy|https://gitlab.com/HEKTOdaleky] mentioned this issue in [a merge request|https://gitlab.com/sortedhouse/frontend/-/merge_requests/351] of [Sortedhouse / frontend|https://gitlab.com/sortedhouse/frontend] on branch [SOR-687|https://gitlab.com/sortedhouse/frontend/-/tree/SOR-687]:{quote}Resolve SOR-687{quote} [Maksim Gacheskiy|https://gitlab.com/HEKTOdaleky] mentioned this issue in [a commit|https://gitlab.com/sortedhouse/frontend/-/commit/d672538d2e6dc0ace2d05d2c73fda9e26ef85e71] of [Sortedhouse / frontend|https://gitlab.com/sortedhouse/frontend] on branch [develop|https://gitlab.com/sortedhouse/frontend/-/tree/develop]:{quote}Merge branch 'SOR-687' into 'develop'{quote} [Maksim Gacheskiy|https://gitlab.com/HEKTOdaleky] mentioned this issue in [a commit|https://gitlab.com/sortedhouse/frontend/-/commit/0fcd8eeb0bf70ecf567b3e7d510c05d3b861f4dc] of [Sortedhouse / frontend|https://gitlab.com/sortedhouse/frontend] on branch [master|https://gitlab.com/sortedhouse/frontend/-/tree/master]:{quote}Merge branch 'develop' into 'master'{quote} [Maksim Gacheskiy|https://gitlab.com/HEKTOdaleky] mentioned this issue in [a commit|https://gitlab.com/sortedhouse/frontend/-/commit/b36e31bd9bfce1298ef650e6e8475960415197cb] of [Sortedhouse / frontend|https://gitlab.com/sortedhouse/frontend] on branch [SOR-687|https://gitlab.com/sortedhouse/frontend/-/tree/SOR-687]:{quote}SOR-687 - changed format{quote} [Maksim Gacheskiy|https://gitlab.com/HEKTOdaleky] mentioned this issue in [a merge request|https://gitlab.com/sortedhouse/frontend/-/merge_requests/353] of [Sortedhouse / frontend|https://gitlab.com/sortedhouse/frontend] on branch [SOR-687|https://gitlab.com/sortedhouse/frontend/-/tree/SOR-687]:{quote}SOR-687 - changed format{quote} [Maksim Gacheskiy|https://gitlab.com/HEKTOdaleky] mentioned this issue in [a commit|https://gitlab.com/sortedhouse/frontend/-/commit/97ca767558869c1595ddbbe1694c5bea0e52fcb9] of [Sortedhouse / frontend|https://gitlab.com/sortedhouse/frontend] on branch [develop|https://gitlab.com/sortedhouse/frontend/-/tree/develop]:{quote}Merge branch 'SOR-687' into 'develop'{quote} ·       In our testing, a non-signed up user searched for a service and a postcode. They were told that we had providers in their area and they went through the sign up process. The user added an address during sign up – this address was the address they had initially searched for, so exactly the same postcode.</w:t>
      </w:r>
      <w:r w:rsidRPr="009658E3">
        <w:rPr>
          <w:rFonts w:ascii="Courier New" w:hAnsi="Courier New" w:cs="Courier New"/>
        </w:rPr>
        <w:cr/>
      </w:r>
    </w:p>
    <w:p w14:paraId="2BE89D41" w14:textId="77777777" w:rsidR="009658E3" w:rsidRPr="009658E3" w:rsidRDefault="009658E3" w:rsidP="009658E3">
      <w:pPr>
        <w:pStyle w:val="a3"/>
        <w:rPr>
          <w:rFonts w:ascii="Courier New" w:hAnsi="Courier New" w:cs="Courier New"/>
        </w:rPr>
      </w:pPr>
      <w:r w:rsidRPr="009658E3">
        <w:rPr>
          <w:rFonts w:ascii="Courier New" w:hAnsi="Courier New" w:cs="Courier New"/>
        </w:rPr>
        <w:t>When the user went to search for a job, the system told them the address did not match. This kept happening and the user is stuck in a loop. _Is this an error with implementing the feature we discussed?_ It appears it is failing to verify that the addresses do match in this scenario. The address used was:</w:t>
      </w:r>
      <w:r w:rsidRPr="009658E3">
        <w:rPr>
          <w:rFonts w:ascii="Courier New" w:hAnsi="Courier New" w:cs="Courier New"/>
        </w:rPr>
        <w:cr/>
      </w:r>
    </w:p>
    <w:p w14:paraId="15E5913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301CE11"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74B342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B1C64B4" w14:textId="77777777" w:rsidR="009658E3" w:rsidRPr="009658E3" w:rsidRDefault="009658E3" w:rsidP="009658E3">
      <w:pPr>
        <w:pStyle w:val="a3"/>
        <w:rPr>
          <w:rFonts w:ascii="Courier New" w:hAnsi="Courier New" w:cs="Courier New"/>
        </w:rPr>
      </w:pPr>
      <w:r w:rsidRPr="009658E3">
        <w:rPr>
          <w:rFonts w:ascii="Courier New" w:hAnsi="Courier New" w:cs="Courier New"/>
        </w:rPr>
        <w:t>5a Laburnum Grove, Sunderland, SR6 7RJ [Maksim Gacheskiy|https://gitlab.com/HEKTOdaleky] mentioned this issue in [a commit|https://gitlab.com/sortedhouse/frontend/-/commit/dd34bfbe52a45aa4ad6da2f6040accd12e7cfbe9] of [Sortedhouse / frontend|https://gitlab.com/sortedhouse/frontend]:{quote}SOR-687 - template{quote} [Maksim Gacheskiy|https://gitlab.com/HEKTOdaleky] mentioned this issue in [a commit|https://gitlab.com/sortedhouse/frontend/-/commit/bc4921961fb66ba65683691e55af9584e03e746b] of [Sortedhouse / frontend|https://gitlab.com/sortedhouse/frontend] on branch [SOR-687|https://gitlab.com/sortedhouse/frontend/-/tree/SOR-687]:{quote}SOR-687 - template{quote} [Maksim Gacheskiy|https://gitlab.com/HEKTOdaleky] mentioned this issue in [a merge request|https://gitlab.com/sortedhouse/frontend/-/merge_requests/355] of [Sortedhouse / frontend|https://gitlab.com/sortedhouse/frontend] on branch [SOR-687|https://gitlab.com/sortedhouse/frontend/-/tree/SOR-687]:{quote}Resolve SOR-687{quote} [Maksim Gacheskiy|https://gitlab.com/HEKTOdaleky] mentioned this issue in [a commit|https://gitlab.com/sortedhouse/frontend/-/commit/3c78fb480060ce4e96c194ab8e05e1c3c9c8502e] of [Sortedhouse / frontend|https://gitlab.com/sortedhouse/frontend] on branch [master|https://gitlab.com/sortedhouse/frontend/-/tree/master]:{quote}Merge branch 'SOR-687' into 'master'{quote} [Maksim Gacheskiy|https://gitlab.com/HEKTOdaleky] mentioned this issue in [a commit|https://gitlab.com/sortedhouse/frontend/-/commit/99c670b47b88d7448381e816c87f5da69f3013d3] of [Sortedhouse / frontend|https://gitlab.com/sortedhouse/frontend] on branch [SOR-687|https://gitlab.com/sortedhouse/frontend/-/tree/SOR-687]:{quote}SOR-687 - template{quote} [Maksim Gacheskiy|https://gitlab.com/HEKTOdaleky] mentioned this issue in [a merge request|https://gitlab.com/sortedhouse/frontend/-/merge_requests/356] of [Sortedhouse / frontend|https://gitlab.com/sortedhouse/frontend] on branch [SOR-687|https://gitlab.com/sortedhouse/frontend/-/tree/SOR-687]:{quote}SOR-687 - template{quote} [Maksim Gacheskiy|https://gitlab.com/HEKTOdaleky] mentioned this issue in [a commit|https://gitlab.com/sortedhouse/frontend/-/commit/e40d3c6de6819eba503d667c3811b3dfa6cb1897] of [Sortedhouse / frontend|https://gitlab.com/sortedhouse/frontend] on branch [master|https://gitlab.com/sortedhouse/frontend/-/tree/master]:{quote}Merge branch 'SOR-687' into 'master'{quote} [Maksim Gacheskiy|https://gitlab.com/HEKTOdaleky] mentioned this issue in [a commit|https://gitlab.com/sortedhouse/frontend/-/commit/74e7e8813c05613617524886d673a48c2c9ee384] of [Sortedhouse / frontend|https://gitlab.com/sortedhouse/frontend] on branch [SOR-687|https://gitlab.com/sortedhouse/frontend/-/tree/SOR-687]:{quote}SOR-687 - template{quote} [Maksim Gacheskiy|https://gitlab.com/HEKTOdaleky] mentioned this issue in [a merge request|https://gitlab.com/sortedhouse/frontend/-/merge_requests/357] of [Sortedhouse / frontend|https://gitlab.com/sortedhouse/frontend] on branch [SOR-687|https://gitlab.com/sortedhouse/frontend/-/tree/SOR-687]:{quote}SOR-687 - template{quote} [Maksim Gacheskiy|https://gitlab.com/HEKTOdaleky] mentioned this issue in [a commit|https://gitlab.com/sortedhouse/frontend/-/commit/338c937a87d8c09d40a58a6fae1c13cc312703c7] of [Sortedhouse / frontend|https://gitlab.com/sortedhouse/frontend] on branch [master|https://gitlab.com/sortedhouse/frontend/-/tree/master]:{quote}Merge branch 'SOR-687' into 'master'{quote} [Maksim Gacheskiy|https://gitlab.com/HEKTOdaleky] mentioned this issue in [a commit|https://gitlab.com/sortedhouse/frontend/-/commit/57274285fe4679c37120fb614a847b9b0778eb9a] of [Sortedhouse / frontend|https://gitlab.com/sortedhouse/frontend] on branch [SOR-687|https://gitlab.com/sortedhouse/frontend/-/tree/SOR-687]:{quote}SOR-687 - template{quote} [Maksim Gacheskiy|https://gitlab.com/HEKTOdaleky] mentioned this issue in [a merge request|https://gitlab.com/sortedhouse/frontend/-/merge_requests/358] of [Sortedhouse / frontend|https://gitlab.com/sortedhouse/frontend] on branch [SOR-687|https://gitlab.com/sortedhouse/frontend/-/tree/SOR-687]:{quote}SOR-687 - template{quote} [Maksim Gacheskiy|https://gitlab.com/HEKTOdaleky] mentioned this issue in [a commit|https://gitlab.com/sortedhouse/frontend/-/commit/13600927556a6e79349b5e0a0122f729f2d380fb]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request|https://gitlab.com/sortedhouse/frontend/-/merge_requests/359] of [Sortedhouse / frontend|https://gitlab.com/sortedhouse/frontend] on branch [SOR-687|https://gitlab.com/sortedhouse/frontend/-/tree/SOR-687]:{quote}Resolve SOR-687{quote} [Maksim Gacheskiy|https://gitlab.com/HEKTOdaleky] mentioned this issue in [a commit|https://gitlab.com/sortedhouse/frontend/-/commit/8c32cea3a499919d7b22aedffc7e4c1f52dd9de6] of [Sortedhouse / frontend|https://gitlab.com/sortedhouse/frontend] on branch [develop|https://gitlab.com/sortedhouse/frontend/-/tree/develop]:{quote}Merge branch 'SOR-687' into 'develop'{quote} [Maksim Gacheskiy|https://gitlab.com/HEKTOdaleky] mentioned this issue in [a commit|https://gitlab.com/sortedhouse/frontend/-/commit/c7bcb8bb5fb0ff57093f4f3f44c5329b5653ec24] of [Sortedhouse / frontend|https://gitlab.com/sortedhouse/frontend] on branch [master|https://gitlab.com/sortedhouse/frontend/-/tree/master]:{quote}Merge branch 'develop' into 'master'{quote} [~hektodaleky] fixed and tested by himself [Maksim Gacheskiy|https://gitlab.com/HEKTOdaleky] mentioned this issue in [a merge request|https://gitlab.com/sortedhouse/frontend/-/merge_requests/361] of [Sortedhouse / frontend|https://gitlab.com/sortedhouse/frontend] on branch [SOR-687|https://gitlab.com/sortedhouse/frontend/-/tree/SOR-687]:{quote}Resolve SOR-687{quote} [Maksim Gacheskiy|https://gitlab.com/HEKTOdaleky] mentioned this issue in [a commit|https://gitlab.com/sortedhouse/frontend/-/commit/21b973cb11fbacb7b586fce99196a0eac527d220] of [Sortedhouse / frontend|https://gitlab.com/sortedhouse/frontend] on branch [develop|https://gitlab.com/sortedhouse/frontend/-/tree/develop]:{quote}Merge branch 'SOR-687' into 'develop'{quote} [Maksim Gacheskiy|https://gitlab.com/HEKTOdaleky] mentioned this issue in [a commit|https://gitlab.com/sortedhouse/frontend/-/commit/0b01cb2f86ce231144f45dd76e74bf51c7234f53] of [Sortedhouse / frontend|https://gitlab.com/sortedhouse/frontend] on branch [master|https://gitlab.com/sortedhouse/frontend/-/tree/master]:{quote}Merge branch 'develop' into 'master'{quote} [Maksim Gacheskiy|https://gitlab.com/HEKTOdaleky] mentioned this issue in [a merge request|https://gitlab.com/sortedhouse/frontend/-/merge_requests/363] of [Sortedhouse / frontend|https://gitlab.com/sortedhouse/frontend] on branch [SOR-687|https://gitlab.com/sortedhouse/frontend/-/tree/SOR-687]:{quote}Resolve SOR-687{quote} [Maksim Gacheskiy|https://gitlab.com/HEKTOdaleky] mentioned this issue in [a commit|https://gitlab.com/sortedhouse/frontend/-/commit/b1fbfa6da534bafb874c42eb41781600aac06ade] of [Sortedhouse / frontend|https://gitlab.com/sortedhouse/frontend] on branch [develop|https://gitlab.com/sortedhouse/frontend/-/tree/develop]:{quote}Merge branch 'SOR-687' into 'develop'{quote} [Maksim Gacheskiy|https://gitlab.com/HEKTOdaleky] mentioned this issue in [a commit|https://gitlab.com/sortedhouse/frontend/-/commit/d157af30187984cdb1bb2e2bbe8812097d5d858d] of [Sortedhouse / frontend|https://gitlab.com/sortedhouse/frontend] on branch [master|https://gitlab.com/sortedhouse/frontend/-/tree/master]:{quote}Merge branch 'develop' into 'master'{quote} [Maksim Gacheskiy|https://gitlab.com/HEKTOdaleky] mentioned this issue in [a merge request|https://gitlab.com/sortedhouse/frontend/-/merge_requests/365] of [Sortedhouse / frontend|https://gitlab.com/sortedhouse/frontend] on branch [SOR-687|https://gitlab.com/sortedhouse/frontend/-/tree/SOR-687]:{quote}Resolve SOR-687{quote} [Maksim Gacheskiy|https://gitlab.com/HEKTOdaleky] mentioned this issue in [a commit|https://gitlab.com/sortedhouse/frontend/-/commit/87cec5c58acec5a3db55b891cc141aee52882b05]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request|https://gitlab.com/sortedhouse/frontend/-/merge_requests/366] of [Sortedhouse / frontend|https://gitlab.com/sortedhouse/frontend] on branch [SOR-687|https://gitlab.com/sortedhouse/frontend/-/tree/SOR-687]:{quote}Draft: Resolve SOR-687{quote} [Maksim Gacheskiy|https://gitlab.com/HEKTOdaleky] mentioned this issue in [a commit|https://gitlab.com/sortedhouse/frontend/-/commit/26a2eea228dc0ffa9fd6deecc46b6cb7cf45d6b3] of [Sortedhouse / frontend|https://gitlab.com/sortedhouse/frontend] on branch [develop|https://gitlab.com/sortedhouse/frontend/-/tree/develop]:{quote}Merge branch 'SOR-687' into 'develop'{quote} [Maksim Gacheskiy|https://gitlab.com/HEKTOdaleky] mentioned this issue in [a commit|https://gitlab.com/sortedhouse/frontend/-/commit/55f00e859f81726f49626af27a37880ea2066a65] of [Sortedhouse / frontend|https://gitlab.com/sortedhouse/frontend] on branch [master|https://gitlab.com/sortedhouse/frontend/-/tree/master]:{quote}Merge branch 'develop' into 'master'{quote} [Maksim Gacheskiy|https://gitlab.com/HEKTOdaleky] mentioned this issue in [a merge request|https://gitlab.com/sortedhouse/frontend/-/merge_requests/368] of [Sortedhouse / frontend|https://gitlab.com/sortedhouse/frontend] on branch [SOR-687|https://gitlab.com/sortedhouse/frontend/-/tree/SOR-687]:{quote}Resolve SOR-687{quote} [Maksim Gacheskiy|https://gitlab.com/HEKTOdaleky] mentioned this issue in [a commit|https://gitlab.com/sortedhouse/frontend/-/commit/57c4515fa27975740ed996e6c4385e0b133ad84f]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request|https://gitlab.com/sortedhouse/frontend/-/merge_requests/369] of [Sortedhouse / frontend|https://gitlab.com/sortedhouse/frontend] on branch [SOR-687|https://gitlab.com/sortedhouse/frontend/-/tree/SOR-687]:{quote}SOR-705 - fix z-index{quote} [Maksim Gacheskiy|https://gitlab.com/HEKTOdaleky] mentioned this issue in [a commit|https://gitlab.com/sortedhouse/frontend/-/commit/bf45fffb9b850727d3a0c2105cda0a944f7338ae]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request|https://gitlab.com/sortedhouse/frontend/-/merge_requests/370] of [Sortedhouse / frontend|https://gitlab.com/sortedhouse/frontend] on branch [SOR-687|https://gitlab.com/sortedhouse/frontend/-/tree/SOR-687]:{quote}Resolve SOR-687{quote} [Maksim Gacheskiy|https://gitlab.com/HEKTOdaleky] mentioned this issue in [a commit|https://gitlab.com/sortedhouse/frontend/-/commit/25af56569c0d948e5eda8fca83556b9fd74fc728]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request|https://gitlab.com/sortedhouse/frontend/-/merge_requests/371] of [Sortedhouse / frontend|https://gitlab.com/sortedhouse/frontend] on branch [SOR-687|https://gitlab.com/sortedhouse/frontend/-/tree/SOR-687]:{quote}SOR-705 - fix sending data{quote} [Maksim Gacheskiy|https://gitlab.com/HEKTOdaleky] mentioned this issue in [a commit|https://gitlab.com/sortedhouse/frontend/-/commit/4bbb808d7401ad322be882d232c8bf79a3582f6d]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request|https://gitlab.com/sortedhouse/frontend/-/merge_requests/372] of [Sortedhouse / frontend|https://gitlab.com/sortedhouse/frontend] on branch [SOR-687|https://gitlab.com/sortedhouse/frontend/-/tree/SOR-687]:{quote}SOR-705 - fix sending data{quote} [Maksim Gacheskiy|https://gitlab.com/HEKTOdaleky] mentioned this issue in [a commit|https://gitlab.com/sortedhouse/frontend/-/commit/2b6af9ca748b4a1ac7431eddcd5f09da2e57b762]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request|https://gitlab.com/sortedhouse/frontend/-/merge_requests/373] of [Sortedhouse / frontend|https://gitlab.com/sortedhouse/frontend] on branch [SOR-687|https://gitlab.com/sortedhouse/frontend/-/tree/SOR-687]:{quote}SOR-705 - fix sending data{quote} [Maksim Gacheskiy|https://gitlab.com/HEKTOdaleky] mentioned this issue in [a commit|https://gitlab.com/sortedhouse/frontend/-/commit/9a98e18a47bb898d25b2789cda51660cca6e9879]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request|https://gitlab.com/sortedhouse/frontend/-/merge_requests/374] of [Sortedhouse / frontend|https://gitlab.com/sortedhouse/frontend] on branch [SOR-687|https://gitlab.com/sortedhouse/frontend/-/tree/SOR-687]:{quote}SOR-705 - fix sending data{quote} [Maksim Gacheskiy|https://gitlab.com/HEKTOdaleky] mentioned this issue in [a commit|https://gitlab.com/sortedhouse/frontend/-/commit/47bf511027d6ed371e848b14a98074d9d0a89f2c]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request|https://gitlab.com/sortedhouse/frontend/-/merge_requests/375] of [Sortedhouse / frontend|https://gitlab.com/sortedhouse/frontend] on branch [SOR-687|https://gitlab.com/sortedhouse/frontend/-/tree/SOR-687]:{quote}Resolve SOR-687{quote} [Maksim Gacheskiy|https://gitlab.com/HEKTOdaleky] mentioned this issue in [a commit|https://gitlab.com/sortedhouse/frontend/-/commit/a26f95051902aba51c2c9aaa0d547d1d04d39f42]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request|https://gitlab.com/sortedhouse/frontend/-/merge_requests/376] of [Sortedhouse / frontend|https://gitlab.com/sortedhouse/frontend] on branch [SOR-687|https://gitlab.com/sortedhouse/frontend/-/tree/SOR-687]:{quote}SOR-705 - template{quote} [Maksim Gacheskiy|https://gitlab.com/HEKTOdaleky] mentioned this issue in [a commit|https://gitlab.com/sortedhouse/frontend/-/commit/0be39c05526a043fdbb7c46145f5549c75519ad3]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request|https://gitlab.com/sortedhouse/frontend/-/merge_requests/377] of [Sortedhouse / frontend|https://gitlab.com/sortedhouse/frontend] on branch [SOR-687|https://gitlab.com/sortedhouse/frontend/-/tree/SOR-687]:{quote}SOR-705 - template{quote} [Maksim Gacheskiy|https://gitlab.com/HEKTOdaleky] mentioned this issue in [a commit|https://gitlab.com/sortedhouse/frontend/-/commit/811b70f9a272abc4482e0cde4d62532e9f3cd684] of [Sortedhouse / frontend|https://gitlab.com/sortedhouse/frontend] on branch [develop|https://gitlab.com/sortedhouse/frontend/-/tree/develop]:{quote}Merge branch 'SOR-687' into 'develop'{quote} [Maksim Gacheskiy|https://gitlab.com/HEKTOdaleky] mentioned this issue in [a commit|https://gitlab.com/sortedhouse/frontend/-/commit/91783c318ac0e8df8ac08178ace16af032741085]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request|https://gitlab.com/sortedhouse/frontend/-/merge_requests/378] of [Sortedhouse / frontend|https://gitlab.com/sortedhouse/frontend] on branch [SOR-687|https://gitlab.com/sortedhouse/frontend/-/tree/SOR-687]:{quote}SOR-705 - template{quote} [Maksim Gacheskiy|https://gitlab.com/HEKTOdaleky] mentioned this issue in [a merge request|https://gitlab.com/sortedhouse/frontend/-/merge_requests/379] of [Sortedhouse / frontend|https://gitlab.com/sortedhouse/frontend] on branch [SOR-687|https://gitlab.com/sortedhouse/frontend/-/tree/SOR-687]:{quote}Draft: Resolve SOR-687{quote} [Maksim Gacheskiy|https://gitlab.com/HEKTOdaleky] mentioned this issue in [a commit|https://gitlab.com/sortedhouse/frontend/-/commit/1055ba46566f196fba2aa4722e3ec6cef3defe14] of [Sortedhouse / frontend|https://gitlab.com/sortedhouse/frontend] on branch [develop|https://gitlab.com/sortedhouse/frontend/-/tree/develop]:{quote}Merge branch 'SOR-687' into 'develop'{quote} [Maksim Gacheskiy|https://gitlab.com/HEKTOdaleky] mentioned this issue in [a commit|https://gitlab.com/sortedhouse/frontend/-/commit/d611f8401e03858eca856d9735bb57327873da7d] of [Sortedhouse / frontend|https://gitlab.com/sortedhouse/frontend] on branch [master|https://gitlab.com/sortedhouse/frontend/-/tree/master]:{quote}Merge branch 'develop' into 'master'{quote} [Maksim Gacheskiy|https://gitlab.com/HEKTOdaleky] mentioned this issue in [a merge request|https://gitlab.com/sortedhouse/frontend/-/merge_requests/381] of [Sortedhouse / frontend|https://gitlab.com/sortedhouse/frontend] on branch [SOR-687|https://gitlab.com/sortedhouse/frontend/-/tree/SOR-687]:{quote}Resolve SOR-687{quote} [Maksim Gacheskiy|https://gitlab.com/HEKTOdaleky] mentioned this issue in [a commit|https://gitlab.com/sortedhouse/frontend/-/commit/4ceef3ddba98d757a7f18b945bf77c0c4decd5ff] of [Sortedhouse / frontend|https://gitlab.com/sortedhouse/frontend] on branch [develop|https://gitlab.com/sortedhouse/frontend/-/tree/develop]:{quote}Merge branch 'SOR-687' into 'develop'{quote} [Maksim Gacheskiy|https://gitlab.com/HEKTOdaleky] mentioned this issue in [a commit|https://gitlab.com/sortedhouse/frontend/-/commit/5f692dfd67e8bf39b21eb84dbc8a6e0e3a874eee] of [Sortedhouse / frontend|https://gitlab.com/sortedhouse/frontend] on branch [master|https://gitlab.com/sortedhouse/frontend/-/tree/master]:{quote}Merge branch 'develop' into 'master'{quote} [Maksim Gacheskiy|https://gitlab.com/HEKTOdaleky] mentioned this issue in [a merge request|https://gitlab.com/sortedhouse/frontend/-/merge_requests/383] of [Sortedhouse / frontend|https://gitlab.com/sortedhouse/frontend] on branch [SOR-687|https://gitlab.com/sortedhouse/frontend/-/tree/SOR-687]:{quote}Resolve SOR-687{quote} [Maksim Gacheskiy|https://gitlab.com/HEKTOdaleky] mentioned this issue in [a commit|https://gitlab.com/sortedhouse/frontend/-/commit/5a32c5e7590482a76f4839e18075c72df93f349b] of [Sortedhouse / frontend|https://gitlab.com/sortedhouse/frontend] on branch [develop|https://gitlab.com/sortedhouse/frontend/-/tree/develop]:{quote}Merge branch 'SOR-687' into 'develop'{quote} [Maksim Gacheskiy|https://gitlab.com/HEKTOdaleky] mentioned this issue in [a commit|https://gitlab.com/sortedhouse/frontend/-/commit/3a0d6b217e4639619e56ef73785985d58df23d7c]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request|https://gitlab.com/sortedhouse/frontend/-/merge_requests/384] of [Sortedhouse / frontend|https://gitlab.com/sortedhouse/frontend] on branch [SOR-687|https://gitlab.com/sortedhouse/frontend/-/tree/SOR-687]:{quote}SOR-698 - template removed headers{quote} [Maksim Gacheskiy|https://gitlab.com/HEKTOdaleky] mentioned this issue in [a merge request|https://gitlab.com/sortedhouse/frontend/-/merge_requests/385] of [Sortedhouse / frontend|https://gitlab.com/sortedhouse/frontend] on branch [SOR-687|https://gitlab.com/sortedhouse/frontend/-/tree/SOR-687]:{quote}Resolve SOR-687{quote} [Maksim Gacheskiy|https://gitlab.com/HEKTOdaleky] mentioned this issue in [a commit|https://gitlab.com/sortedhouse/frontend/-/commit/1dc29ec1c80c076d72d3a9e87a7cc8480527b954]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request|https://gitlab.com/sortedhouse/frontend/-/merge_requests/386] of [Sortedhouse / frontend|https://gitlab.com/sortedhouse/frontend] on branch [SOR-687|https://gitlab.com/sortedhouse/frontend/-/tree/SOR-687]:{quote}Resolve SOR-687{quote} [Maksim Gacheskiy|https://gitlab.com/HEKTOdaleky] mentioned this issue in [a commit|https://gitlab.com/sortedhouse/frontend/-/commit/4bc7d9d06b07f051c1e4d69723cd8f8045e8fd82] of [Sortedhouse / frontend|https://gitlab.com/sortedhouse/frontend] on branch [develop|https://gitlab.com/sortedhouse/frontend/-/tree/develop]:{quote}Merge branch 'SOR-687' into 'develop'{quote} [Maksim Gacheskiy|https://gitlab.com/HEKTOdaleky] mentioned this issue in [a commit|https://gitlab.com/sortedhouse/frontend/-/commit/689b80d3905048c25c509284c3442fe5fba76907] of [Sortedhouse / frontend|https://gitlab.com/sortedhouse/frontend] on branch [master|https://gitlab.com/sortedhouse/frontend/-/tree/master]:{quote}Merge branch 'develop' into 'master'{quote} [Maksim Gacheskiy|https://gitlab.com/HEKTOdaleky] mentioned this issue in [a merge request|https://gitlab.com/sortedhouse/frontend/-/merge_requests/388] of [Sortedhouse / frontend|https://gitlab.com/sortedhouse/frontend] on branch [SOR-687|https://gitlab.com/sortedhouse/frontend/-/tree/SOR-687]:{quote}Resolve SOR-687{quote} [Maksim Gacheskiy|https://gitlab.com/HEKTOdaleky] mentioned this issue in [a commit|https://gitlab.com/sortedhouse/frontend/-/commit/4fbf3112269fd660a17bbd154250767556a6b3c3]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request|https://gitlab.com/sortedhouse/frontend/-/merge_requests/389] of [Sortedhouse / frontend|https://gitlab.com/sortedhouse/frontend] on branch [SOR-687|https://gitlab.com/sortedhouse/frontend/-/tree/SOR-687]:{quote}Resolve SOR-687{quote} [Maksim Gacheskiy|https://gitlab.com/HEKTOdaleky] mentioned this issue in [a merge request|https://gitlab.com/sortedhouse/frontend/-/merge_requests/390] of [Sortedhouse / frontend|https://gitlab.com/sortedhouse/frontend] on branch [SOR-687|https://gitlab.com/sortedhouse/frontend/-/tree/SOR-687]:{quote}Draft: Resolve SOR-687{quote} [Maksim Gacheskiy|https://gitlab.com/HEKTOdaleky] mentioned this issue in [a commit|https://gitlab.com/sortedhouse/frontend/-/commit/f4e2e2b61601c3e78b3e357b521a1856c8ad1756]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request|https://gitlab.com/sortedhouse/frontend/-/merge_requests/391] of [Sortedhouse / frontend|https://gitlab.com/sortedhouse/frontend] on branch [SOR-687|https://gitlab.com/sortedhouse/frontend/-/tree/SOR-687]:{quote}SOR-698 - refactor to bg{quote} [Maksim Gacheskiy|https://gitlab.com/HEKTOdaleky] mentioned this issue in [a commit|https://gitlab.com/sortedhouse/frontend/-/commit/eaca710e8b04f83a0469901ef7b20aadbabc9b1b] of [Sortedhouse / frontend|https://gitlab.com/sortedhouse/frontend] on branch [develop|https://gitlab.com/sortedhouse/frontend/-/tree/develop]:{quote}Merge branch 'SOR-687' into 'develop'{quote} [Maksim Gacheskiy|https://gitlab.com/HEKTOdaleky] mentioned this issue in [a commit|https://gitlab.com/sortedhouse/frontend/-/commit/81de1ef1399a1fe184e5f79f69a2f8b90e6b4dfb]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request|https://gitlab.com/sortedhouse/frontend/-/merge_requests/392] of [Sortedhouse / frontend|https://gitlab.com/sortedhouse/frontend] on branch [SOR-687|https://gitlab.com/sortedhouse/frontend/-/tree/SOR-687]:{quote}SOR-698 - template{quote} [Maksim Gacheskiy|https://gitlab.com/HEKTOdaleky] mentioned this issue in [a merge request|https://gitlab.com/sortedhouse/frontend/-/merge_requests/393] of [Sortedhouse / frontend|https://gitlab.com/sortedhouse/frontend] on branch [SOR-687|https://gitlab.com/sortedhouse/frontend/-/tree/SOR-687]:{quote}SOR-698 - template{quote} [Maksim Gacheskiy|https://gitlab.com/HEKTOdaleky] mentioned this issue in [a commit|https://gitlab.com/sortedhouse/frontend/-/commit/90da45e6962016f47006fc92f868b8f25f9e5843]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request|https://gitlab.com/sortedhouse/frontend/-/merge_requests/394] of [Sortedhouse / frontend|https://gitlab.com/sortedhouse/frontend] on branch [SOR-687|https://gitlab.com/sortedhouse/frontend/-/tree/SOR-687]:{quote}SOR-698 - template{quote} [Maksim Gacheskiy|https://gitlab.com/HEKTOdaleky] mentioned this issue in [a commit|https://gitlab.com/sortedhouse/frontend/-/commit/7af5e9677de579eaa3b32e451406902930dbc6b7] of [Sortedhouse / frontend|https://gitlab.com/sortedhouse/frontend] on branch [develop|https://gitlab.com/sortedhouse/frontend/-/tree/develop]:{quote}Merge branch 'SOR-687' into 'develop'{quote} [Maksim Gacheskiy|https://gitlab.com/HEKTOdaleky] mentioned this issue in [a commit|https://gitlab.com/sortedhouse/frontend/-/commit/6c85d6b4b5de1dba03c9db8ed3561cfba74988ab]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request|https://gitlab.com/sortedhouse/frontend/-/merge_requests/395] of [Sortedhouse / frontend|https://gitlab.com/sortedhouse/frontend] on branch [SOR-687|https://gitlab.com/sortedhouse/frontend/-/tree/SOR-687]:{quote}SOR-698 - some service worker changes{quote} [Maksim Gacheskiy|https://gitlab.com/HEKTOdaleky] mentioned this issue in [a merge request|https://gitlab.com/sortedhouse/frontend/-/merge_requests/396] of [Sortedhouse / frontend|https://gitlab.com/sortedhouse/frontend] on branch [SOR-687|https://gitlab.com/sortedhouse/frontend/-/tree/SOR-687]:{quote}SOR-698 - template{quote} [Maksim Gacheskiy|https://gitlab.com/HEKTOdaleky] mentioned this issue in [a commit|https://gitlab.com/sortedhouse/frontend/-/commit/914b7ba868cfaaadf1ddb5c3b512725daec247d2]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request|https://gitlab.com/sortedhouse/frontend/-/merge_requests/397] of [Sortedhouse / frontend|https://gitlab.com/sortedhouse/frontend] on branch [SOR-687|https://gitlab.com/sortedhouse/frontend/-/tree/SOR-687]:{quote}SOR-698 - template{quote} [Maksim Gacheskiy|https://gitlab.com/HEKTOdaleky] mentioned this issue in [a commit|https://gitlab.com/sortedhouse/frontend/-/commit/e80ec2051f54240ba1e87b5360ea981af523cdb8]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request|https://gitlab.com/sortedhouse/frontend/-/merge_requests/398] of [Sortedhouse / frontend|https://gitlab.com/sortedhouse/frontend] on branch [SOR-687|https://gitlab.com/sortedhouse/frontend/-/tree/SOR-687]:{quote}SOR-698 - template{quote} [Maksim Gacheskiy|https://gitlab.com/HEKTOdaleky] mentioned this issue in [a commit|https://gitlab.com/sortedhouse/frontend/-/commit/26ea38791c555b0d4b1ae39daf4850e19b182148] of [Sortedhouse / frontend|https://gitlab.com/sortedhouse/frontend] on branch [develop|https://gitlab.com/sortedhouse/frontend/-/tree/develop]:{quote}Merge branch 'SOR-687' into 'develop'{quote} [Maksim Gacheskiy|https://gitlab.com/HEKTOdaleky] mentioned this issue in [a commit|https://gitlab.com/sortedhouse/frontend/-/commit/b80542ce168055941e8c84846a55bf9fed65639a]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request|https://gitlab.com/sortedhouse/frontend/-/merge_requests/399] of [Sortedhouse / frontend|https://gitlab.com/sortedhouse/frontend] on branch [SOR-687|https://gitlab.com/sortedhouse/frontend/-/tree/SOR-687]:{quote}SOR-698 - removed polifill{quote} [Maksim Gacheskiy|https://gitlab.com/HEKTOdaleky] mentioned this issue in [a merge request|https://gitlab.com/sortedhouse/frontend/-/merge_requests/400] of [Sortedhouse / frontend|https://gitlab.com/sortedhouse/frontend] on branch [SOR-687|https://gitlab.com/sortedhouse/frontend/-/tree/SOR-687]:{quote}Resolve SOR-687{quote} [Maksim Gacheskiy|https://gitlab.com/HEKTOdaleky] mentioned this issue in [a commit|https://gitlab.com/sortedhouse/frontend/-/commit/1bd77e755a81cabb7caea501575aecaa4f1233e9]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request|https://gitlab.com/sortedhouse/frontend/-/merge_requests/401] of [Sortedhouse / frontend|https://gitlab.com/sortedhouse/frontend] on branch [SOR-687|https://gitlab.com/sortedhouse/frontend/-/tree/SOR-687]:{quote}SOR-698 - added loadeble pages, remove condition{quote} [Maksim Gacheskiy|https://gitlab.com/HEKTOdaleky] mentioned this issue in [a commit|https://gitlab.com/sortedhouse/frontend/-/commit/6a669289f8dd50a00b71770623eb313e2eb4c0aa] of [Sortedhouse / frontend|https://gitlab.com/sortedhouse/frontend] on branch [develop|https://gitlab.com/sortedhouse/frontend/-/tree/develop]:{quote}Merge branch 'SOR-687' into 'develop'{quote} [Maksim Gacheskiy|https://gitlab.com/HEKTOdaleky] mentioned this issue in [a commit|https://gitlab.com/sortedhouse/frontend/-/commit/c302d9700b78888f6feea7062263a4bc98d1d5f8]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request|https://gitlab.com/sortedhouse/frontend/-/merge_requests/402] of [Sortedhouse / frontend|https://gitlab.com/sortedhouse/frontend] on branch [SOR-687|https://gitlab.com/sortedhouse/frontend/-/tree/SOR-687]:{quote}SOR-698 - changed gzip{quote} [Maksim Gacheskiy|https://gitlab.com/HEKTOdaleky] mentioned this issue in [a merge request|https://gitlab.com/sortedhouse/frontend/-/merge_requests/403] of [Sortedhouse / frontend|https://gitlab.com/sortedhouse/frontend] on branch [SOR-687|https://gitlab.com/sortedhouse/frontend/-/tree/SOR-687]:{quote}SOR-698 - changed gzip{quote} [Maksim Gacheskiy|https://gitlab.com/HEKTOdaleky] mentioned this issue in [a commit|https://gitlab.com/sortedhouse/frontend/-/commit/f1c1df585a50d4f21b358a96a3de856addb98656] of [Sortedhouse / frontend|https://gitlab.com/sortedhouse/frontend] on branch [develop|https://gitlab.com/sortedhouse/frontend/-/tree/develop]:{quote}Merge branch 'SOR-687' into 'develop'{quote} [Maksim Gacheskiy|https://gitlab.com/HEKTOdaleky] mentioned this issue in [a commit|https://gitlab.com/sortedhouse/frontend/-/commit/62e25a65e4dcefdb4506a1ac36201bc9f6cafd79]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request|https://gitlab.com/sortedhouse/frontend/-/merge_requests/404] of [Sortedhouse / frontend|https://gitlab.com/sortedhouse/frontend] on branch [SOR-687|https://gitlab.com/sortedhouse/frontend/-/tree/SOR-687]:{quote}SOR-698 - added fonts{quote} [Maksim Gacheskiy|https://gitlab.com/HEKTOdaleky] mentioned this issue in [a commit|https://gitlab.com/sortedhouse/frontend/-/commit/32b5d79d57ac3026d9f82752378b85620ce8895e]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request|https://gitlab.com/sortedhouse/frontend/-/merge_requests/405] of [Sortedhouse / frontend|https://gitlab.com/sortedhouse/frontend] on branch [SOR-687|https://gitlab.com/sortedhouse/frontend/-/tree/SOR-687]:{quote}SOR-698 - added fonts{quote} [Maksim Gacheskiy|https://gitlab.com/HEKTOdaleky] mentioned this issue in [a merge request|https://gitlab.com/sortedhouse/frontend/-/merge_requests/406] of [Sortedhouse / frontend|https://gitlab.com/sortedhouse/frontend] on branch [SOR-687|https://gitlab.com/sortedhouse/frontend/-/tree/SOR-687]:{quote}SOR-698 - changed min length{quote} [Maksim Gacheskiy|https://gitlab.com/HEKTOdaleky] mentioned this issue in [a commit|https://gitlab.com/sortedhouse/frontend/-/commit/1d059bff948e083451a46173e8e8df502dd4bc91]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request|https://gitlab.com/sortedhouse/frontend/-/merge_requests/407] of [Sortedhouse / frontend|https://gitlab.com/sortedhouse/frontend] on branch [SOR-687|https://gitlab.com/sortedhouse/frontend/-/tree/SOR-687]:{quote}SOR-698 - tmp{quote} [Maksim Gacheskiy|https://gitlab.com/HEKTOdaleky] mentioned this issue in [a commit|https://gitlab.com/sortedhouse/frontend/-/commit/e6a059babcece341c4bd8bcbefc4a4ad63972c9d]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request|https://gitlab.com/sortedhouse/frontend/-/merge_requests/408] of [Sortedhouse / frontend|https://gitlab.com/sortedhouse/frontend] on branch [SOR-687|https://gitlab.com/sortedhouse/frontend/-/tree/SOR-687]:{quote}SOR-698 - refactor background images{quote} [Maksim Gacheskiy|https://gitlab.com/HEKTOdaleky] mentioned this issue in [a commit|https://gitlab.com/sortedhouse/frontend/-/commit/f8e41f35a9d496e447004d859f299a98dc48dcff]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request|https://gitlab.com/sortedhouse/frontend/-/merge_requests/409] of [Sortedhouse / frontend|https://gitlab.com/sortedhouse/frontend] on branch [SOR-687|https://gitlab.com/sortedhouse/frontend/-/tree/SOR-687]:{quote}SOR-698 - returned  background{quote} [Maksim Gacheskiy|https://gitlab.com/HEKTOdaleky] mentioned this issue in [a commit|https://gitlab.com/sortedhouse/frontend/-/commit/7872f9e5a3731c5ceb883e14c894514f06becc1e]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request|https://gitlab.com/sortedhouse/frontend/-/merge_requests/410] of [Sortedhouse / frontend|https://gitlab.com/sortedhouse/frontend] on branch [SOR-687|https://gitlab.com/sortedhouse/frontend/-/tree/SOR-687]:{quote}Resolve SOR-687{quote} [Maksim Gacheskiy|https://gitlab.com/HEKTOdaleky] mentioned this issue in [a commit|https://gitlab.com/sortedhouse/frontend/-/commit/5e05e5bf4a8fe00eb2ef1fdcaaa32a931f0168b6]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request|https://gitlab.com/sortedhouse/frontend/-/merge_requests/411] of [Sortedhouse / frontend|https://gitlab.com/sortedhouse/frontend] on branch [SOR-687|https://gitlab.com/sortedhouse/frontend/-/tree/SOR-687]:{quote}Resolve SOR-687{quote} [Maksim Gacheskiy|https://gitlab.com/HEKTOdaleky] mentioned this issue in [a commit|https://gitlab.com/sortedhouse/frontend/-/commit/b95825a26f9fa496fb8254b2f72c3ebe470c494f] of [Sortedhouse / frontend|https://gitlab.com/sortedhouse/frontend] on branch [develop|https://gitlab.com/sortedhouse/frontend/-/tree/develop]:{quote}Merge branch 'SOR-687' into 'develop'{quote} [Maksim Gacheskiy|https://gitlab.com/HEKTOdaleky] mentioned this issue in [a commit|https://gitlab.com/sortedhouse/frontend/-/commit/90107ab21af8c010c910c77d149731ae28440b44] of [Sortedhouse / frontend|https://gitlab.com/sortedhouse/frontend] on branch [master|https://gitlab.com/sortedhouse/frontend/-/tree/master]:{quote}Merge branch 'develop' into 'master'{quote} [Maksim Gacheskiy|https://gitlab.com/HEKTOdaleky] mentioned this issue in [a merge request|https://gitlab.com/sortedhouse/frontend/-/merge_requests/413] of [Sortedhouse / frontend|https://gitlab.com/sortedhouse/frontend] on branch [SOR-687|https://gitlab.com/sortedhouse/frontend/-/tree/SOR-687]:{quote}Changed to cookie{quote} [Maksim Gacheskiy|https://gitlab.com/HEKTOdaleky] mentioned this issue in [a commit|https://gitlab.com/sortedhouse/frontend/-/commit/3b98962803f1efcf097f5db0ff0562ed8ef14962]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request|https://gitlab.com/sortedhouse/frontend/-/merge_requests/414] of [Sortedhouse / frontend|https://gitlab.com/sortedhouse/frontend] on branch [SOR-687|https://gitlab.com/sortedhouse/frontend/-/tree/SOR-687]:{quote}template{quote} [Maksim Gacheskiy|https://gitlab.com/HEKTOdaleky] mentioned this issue in [a commit|https://gitlab.com/sortedhouse/frontend/-/commit/2405d834307431ef266ba485495b18fdcea2120e] of [Sortedhouse / frontend|https://gitlab.com/sortedhouse/frontend] on branch [develop|https://gitlab.com/sortedhouse/frontend/-/tree/develop]:{quote}Merge branch 'SOR-687' into 'develop'{quote} [Maksim Gacheskiy|https://gitlab.com/HEKTOdaleky] mentioned this issue in [a merge request|https://gitlab.com/sortedhouse/frontend/-/merge_requests/415] of [Sortedhouse / frontend|https://gitlab.com/sortedhouse/frontend] on branch [SOR-687|https://gitlab.com/sortedhouse/frontend/-/tree/SOR-687]:{quote}Resolve SOR-687{quote} [Maksim Gacheskiy|https://gitlab.com/HEKTOdaleky] mentioned this issue in [a commit|https://gitlab.com/sortedhouse/frontend/-/commit/7de1cb6058fc1f061ee767b7ee3fc8a9ed783ea6]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request|https://gitlab.com/sortedhouse/frontend/-/merge_requests/416] of [Sortedhouse / frontend|https://gitlab.com/sortedhouse/frontend] on branch [SOR-687|https://gitlab.com/sortedhouse/frontend/-/tree/SOR-687]:{quote}Resolve SOR-687{quote} [Maksim Gacheskiy|https://gitlab.com/HEKTOdaleky] mentioned this issue in [a commit|https://gitlab.com/sortedhouse/frontend/-/commit/22f0ee9ca0d2497906ceb7d46d1da5747c742675] of [Sortedhouse / frontend|https://gitlab.com/sortedhouse/frontend] on branch [develop|https://gitlab.com/sortedhouse/frontend/-/tree/develop]:{quote}Merge branch 'SOR-687' into 'develop'{quote}</w:t>
      </w:r>
    </w:p>
    <w:p w14:paraId="4B50317F" w14:textId="77777777" w:rsidR="009658E3" w:rsidRPr="009658E3" w:rsidRDefault="009658E3" w:rsidP="009658E3">
      <w:pPr>
        <w:pStyle w:val="a3"/>
        <w:rPr>
          <w:rFonts w:ascii="Courier New" w:hAnsi="Courier New" w:cs="Courier New"/>
        </w:rPr>
      </w:pPr>
      <w:r w:rsidRPr="009658E3">
        <w:rPr>
          <w:rFonts w:ascii="Courier New" w:hAnsi="Courier New" w:cs="Courier New"/>
        </w:rPr>
        <w:t>[Maksim Gacheskiy|https://gitlab.com/HEKTOdaleky] mentioned this issue in [a commit|https://gitlab.com/sortedhouse/frontend/-/commit/622fedc0ddbf3b0992ee4d15e2a13d0548fcd6df] of [Sortedhouse / frontend|https://gitlab.com/sortedhouse/frontend] on branch [SOR-687|https://gitlab.com/sortedhouse/frontend/-/tree/SOR-687]:{quote}SOR-694 - csv{quote} [Maksim Gacheskiy|https://gitlab.com/HEKTOdaleky] mentioned this issue in [a commit|https://gitlab.com/sortedhouse/frontend/-/commit/d5dec1ae9965babdb38e947616a06e8bf414c2bb] of [Sortedhouse / frontend|https://gitlab.com/sortedhouse/frontend]:{quote}SOR-694 - fixed button wrap{quote} [Maksim Gacheskiy|https://gitlab.com/HEKTOdaleky] mentioned this issue in [a commit|https://gitlab.com/sortedhouse/frontend/-/commit/4b75d8762e7847624fd5214a3c63a99787eeff06] of [Sortedhouse / frontend|https://gitlab.com/sortedhouse/frontend] on branch [SOR-687|https://gitlab.com/sortedhouse/frontend/-/tree/SOR-687]:{quote}SOR-694 - removed alert{quote} LGTM</w:t>
      </w:r>
    </w:p>
    <w:p w14:paraId="5E87A263" w14:textId="77777777" w:rsidR="009658E3" w:rsidRPr="009658E3" w:rsidRDefault="009658E3" w:rsidP="009658E3">
      <w:pPr>
        <w:pStyle w:val="a3"/>
        <w:rPr>
          <w:rFonts w:ascii="Courier New" w:hAnsi="Courier New" w:cs="Courier New"/>
        </w:rPr>
      </w:pPr>
      <w:r w:rsidRPr="009658E3">
        <w:rPr>
          <w:rFonts w:ascii="Courier New" w:hAnsi="Courier New" w:cs="Courier New"/>
        </w:rPr>
        <w:t>[Maksim Gacheskiy|https://gitlab.com/HEKTOdaleky] mentioned this issue in [a commit|https://gitlab.com/sortedhouse/frontend/-/commit/38d9957cdf4f967b195889d239e8f1f985dc6ec3] of [Sortedhouse / frontend|https://gitlab.com/sortedhouse/frontend]:{quote}SOR-695 - refactor message{quote} LGTM</w:t>
      </w:r>
    </w:p>
    <w:p w14:paraId="146D9439" w14:textId="77777777" w:rsidR="009658E3" w:rsidRPr="009658E3" w:rsidRDefault="009658E3" w:rsidP="009658E3">
      <w:pPr>
        <w:pStyle w:val="a3"/>
        <w:rPr>
          <w:rFonts w:ascii="Courier New" w:hAnsi="Courier New" w:cs="Courier New"/>
        </w:rPr>
      </w:pPr>
      <w:r w:rsidRPr="009658E3">
        <w:rPr>
          <w:rFonts w:ascii="Courier New" w:hAnsi="Courier New" w:cs="Courier New"/>
        </w:rPr>
        <w:t>[~iain] what should happen after click on "What is urgent booking?" and what kind of text we will have over there? We found out that we didn't receive any requirements for it @Samat Jukeshov</w:t>
      </w:r>
      <w:r w:rsidRPr="009658E3">
        <w:rPr>
          <w:rFonts w:ascii="Courier New" w:hAnsi="Courier New" w:cs="Courier New"/>
        </w:rPr>
        <w:cr/>
      </w:r>
    </w:p>
    <w:p w14:paraId="4ADC038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580546A" w14:textId="77777777" w:rsidR="009658E3" w:rsidRPr="009658E3" w:rsidRDefault="009658E3" w:rsidP="009658E3">
      <w:pPr>
        <w:pStyle w:val="a3"/>
        <w:rPr>
          <w:rFonts w:ascii="Courier New" w:hAnsi="Courier New" w:cs="Courier New"/>
        </w:rPr>
      </w:pPr>
      <w:r w:rsidRPr="009658E3">
        <w:rPr>
          <w:rFonts w:ascii="Courier New" w:hAnsi="Courier New" w:cs="Courier New"/>
        </w:rPr>
        <w:t>Would it be possible to have a "pop out" here rather than re-direct the user? It might be safer than potentially breaking the flow or refreshing the page accidentally. The text in the pop-out would be:</w:t>
      </w:r>
      <w:r w:rsidRPr="009658E3">
        <w:rPr>
          <w:rFonts w:ascii="Courier New" w:hAnsi="Courier New" w:cs="Courier New"/>
        </w:rPr>
        <w:cr/>
      </w:r>
    </w:p>
    <w:p w14:paraId="573368C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A48A23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F85049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D0D9CB9" w14:textId="77777777" w:rsidR="009658E3" w:rsidRPr="009658E3" w:rsidRDefault="009658E3" w:rsidP="009658E3">
      <w:pPr>
        <w:pStyle w:val="a3"/>
        <w:rPr>
          <w:rFonts w:ascii="Courier New" w:hAnsi="Courier New" w:cs="Courier New"/>
        </w:rPr>
      </w:pPr>
      <w:r w:rsidRPr="009658E3">
        <w:rPr>
          <w:rFonts w:ascii="Courier New" w:hAnsi="Courier New" w:cs="Courier New"/>
        </w:rPr>
        <w:t>*What is urgent booking?*</w:t>
      </w:r>
      <w:r w:rsidRPr="009658E3">
        <w:rPr>
          <w:rFonts w:ascii="Courier New" w:hAnsi="Courier New" w:cs="Courier New"/>
        </w:rPr>
        <w:cr/>
      </w:r>
    </w:p>
    <w:p w14:paraId="7E4241E4" w14:textId="77777777" w:rsidR="009658E3" w:rsidRPr="009658E3" w:rsidRDefault="009658E3" w:rsidP="009658E3">
      <w:pPr>
        <w:pStyle w:val="a3"/>
        <w:rPr>
          <w:rFonts w:ascii="Courier New" w:hAnsi="Courier New" w:cs="Courier New"/>
        </w:rPr>
      </w:pPr>
      <w:r w:rsidRPr="009658E3">
        <w:rPr>
          <w:rFonts w:ascii="Courier New" w:hAnsi="Courier New" w:cs="Courier New"/>
        </w:rPr>
        <w:t>On a number of our services we offer customers the option of "Urgent" for their job deadline. This is typically for issues that need immediate attention, such as a loss of power or a leaking pipe. These are jobs often associated with terms like "Out of Hours" service or "Emergency Response". If you would like to offer your service to our customers who need a tradesperson urgently, please set the toggle button to on.</w:t>
      </w:r>
      <w:r w:rsidRPr="009658E3">
        <w:rPr>
          <w:rFonts w:ascii="Courier New" w:hAnsi="Courier New" w:cs="Courier New"/>
        </w:rPr>
        <w:cr/>
      </w:r>
    </w:p>
    <w:p w14:paraId="4EE6BC1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4CBA125" w14:textId="77777777" w:rsidR="009658E3" w:rsidRPr="009658E3" w:rsidRDefault="009658E3" w:rsidP="009658E3">
      <w:pPr>
        <w:pStyle w:val="a3"/>
        <w:rPr>
          <w:rFonts w:ascii="Courier New" w:hAnsi="Courier New" w:cs="Courier New"/>
        </w:rPr>
      </w:pPr>
      <w:r w:rsidRPr="009658E3">
        <w:rPr>
          <w:rFonts w:ascii="Courier New" w:hAnsi="Courier New" w:cs="Courier New"/>
        </w:rPr>
        <w:t>  [Maksim Gacheskiy|https://gitlab.com/HEKTOdaleky] mentioned this issue in [a commit|https://gitlab.com/sortedhouse/frontend/-/commit/0e38a4b574f20cec8e9cc96b63289ff5c08f5136] of [Sortedhouse / frontend|https://gitlab.com/sortedhouse/frontend] on branch [SOR-687|https://gitlab.com/sortedhouse/frontend/-/tree/SOR-687]:{quote}SOR-705 - added urgent service modal{quote} [Maksim Gacheskiy|https://gitlab.com/HEKTOdaleky] mentioned this issue in [a commit|https://gitlab.com/sortedhouse/frontend/-/commit/153c0fd2aa1040cb35a3bbb6cf288bf94fdb1538] of [Sortedhouse / frontend|https://gitlab.com/sortedhouse/frontend]:{quote}SOR-705 - fixed guest job{quote} [Maksim Gacheskiy|https://gitlab.com/HEKTOdaleky] mentioned this issue in [a commit|https://gitlab.com/sortedhouse/frontend/-/commit/dadded9ef0d7ba70198435928ecc3980cdb0a16c] of [Sortedhouse / frontend|https://gitlab.com/sortedhouse/frontend] on branch [SOR-687|https://gitlab.com/sortedhouse/frontend/-/tree/SOR-687]:{quote}SOR-705 - changed paddings{quote} [Maksim Gacheskiy|https://gitlab.com/HEKTOdaleky] mentioned this issue in [a commit|https://gitlab.com/sortedhouse/frontend/-/commit/51485d51a006414038511d36e74ffcf8c7c42d76] of [Sortedhouse / frontend|https://gitlab.com/sortedhouse/frontend] on branch [SOR-687|https://gitlab.com/sortedhouse/frontend/-/tree/SOR-687]:{quote}SOR-705 - tempalte token{quote} [Maksim Gacheskiy|https://gitlab.com/HEKTOdaleky] mentioned this issue in [a commit|https://gitlab.com/sortedhouse/frontend/-/commit/867b1fc697ba3d7ca63c339ae1a9a23d62d6109c] of [Sortedhouse / frontend|https://gitlab.com/sortedhouse/frontend] on branch [SOR-687|https://gitlab.com/sortedhouse/frontend/-/tree/SOR-687]:{quote}SOR-705 - tempalte token{quote} LGTM [Maksim Gacheskiy|https://gitlab.com/HEKTOdaleky] mentioned this issue in [a commit|https://gitlab.com/sortedhouse/frontend/-/commit/9d3f4b9039c54dedd42461a12e1757b5186315b1] of [Sortedhouse / frontend|https://gitlab.com/sortedhouse/frontend] on branch [SOR-687|https://gitlab.com/sortedhouse/frontend/-/tree/SOR-687]:{quote}SOR-705 - fix z-index{quote} [Maksim Gacheskiy|https://gitlab.com/HEKTOdaleky] mentioned this issue in [a merge request|https://gitlab.com/sortedhouse/frontend/-/merge_requests/369] of [Sortedhouse / frontend|https://gitlab.com/sortedhouse/frontend] on branch [SOR-687|https://gitlab.com/sortedhouse/frontend/-/tree/SOR-687]:{quote}SOR-705 - fix z-index{quote} [Maksim Gacheskiy|https://gitlab.com/HEKTOdaleky] mentioned this issue in [a commit|https://gitlab.com/sortedhouse/frontend/-/commit/bf45fffb9b850727d3a0c2105cda0a944f7338ae] of [Sortedhouse / frontend|https://gitlab.com/sortedhouse/frontend] on branch [master|https://gitlab.com/sortedhouse/frontend/-/tree/master]:{quote}Merge branch 'SOR-687' into 'master'{quote} [Maksim Gacheskiy|https://gitlab.com/HEKTOdaleky] mentioned this issue in [a commit|https://gitlab.com/sortedhouse/frontend/-/commit/8b0de30873b1a121dd4c3950cdddf66fb4fda75c] of [Sortedhouse / frontend|https://gitlab.com/sortedhouse/frontend] on branch [SOR-687|https://gitlab.com/sortedhouse/frontend/-/tree/SOR-687]:{quote}SOR-705 - fix sending data{quote} [Maksim Gacheskiy|https://gitlab.com/HEKTOdaleky] mentioned this issue in [a merge request|https://gitlab.com/sortedhouse/frontend/-/merge_requests/371] of [Sortedhouse / frontend|https://gitlab.com/sortedhouse/frontend] on branch [SOR-687|https://gitlab.com/sortedhouse/frontend/-/tree/SOR-687]:{quote}SOR-705 - fix sending data{quote} [Maksim Gacheskiy|https://gitlab.com/HEKTOdaleky] mentioned this issue in [a commit|https://gitlab.com/sortedhouse/frontend/-/commit/4bbb808d7401ad322be882d232c8bf79a3582f6d]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request|https://gitlab.com/sortedhouse/frontend/-/merge_requests/372] of [Sortedhouse / frontend|https://gitlab.com/sortedhouse/frontend] on branch [SOR-687|https://gitlab.com/sortedhouse/frontend/-/tree/SOR-687]:{quote}SOR-705 - fix sending data{quote} [Maksim Gacheskiy|https://gitlab.com/HEKTOdaleky] mentioned this issue in [a commit|https://gitlab.com/sortedhouse/frontend/-/commit/2b6af9ca748b4a1ac7431eddcd5f09da2e57b762] of [Sortedhouse / frontend|https://gitlab.com/sortedhouse/frontend] on branch [develop|https://gitlab.com/sortedhouse/frontend/-/tree/develop]:{quote}Merge branch 'SOR-687' into 'develop'{quote} [Maksim Gacheskiy|https://gitlab.com/HEKTOdaleky] mentioned this issue in [a commit|https://gitlab.com/sortedhouse/frontend/-/commit/36c9210b216e713479eb29539414d2474dd7dcd4] of [Sortedhouse / frontend|https://gitlab.com/sortedhouse/frontend] on branch [SOR-687|https://gitlab.com/sortedhouse/frontend/-/tree/SOR-687]:{quote}SOR-705 - fix sending data{quote} [Maksim Gacheskiy|https://gitlab.com/HEKTOdaleky] mentioned this issue in [a merge request|https://gitlab.com/sortedhouse/frontend/-/merge_requests/373] of [Sortedhouse / frontend|https://gitlab.com/sortedhouse/frontend] on branch [SOR-687|https://gitlab.com/sortedhouse/frontend/-/tree/SOR-687]:{quote}SOR-705 - fix sending data{quote} [Maksim Gacheskiy|https://gitlab.com/HEKTOdaleky] mentioned this issue in [a commit|https://gitlab.com/sortedhouse/frontend/-/commit/9a98e18a47bb898d25b2789cda51660cca6e9879] of [Sortedhouse / frontend|https://gitlab.com/sortedhouse/frontend] on branch [master|https://gitlab.com/sortedhouse/frontend/-/tree/master]:{quote}Merge branch 'SOR-687' into 'master'{quote} [Maksim Gacheskiy|https://gitlab.com/HEKTOdaleky] mentioned this issue in [a merge request|https://gitlab.com/sortedhouse/frontend/-/merge_requests/374] of [Sortedhouse / frontend|https://gitlab.com/sortedhouse/frontend] on branch [SOR-687|https://gitlab.com/sortedhouse/frontend/-/tree/SOR-687]:{quote}SOR-705 - fix sending data{quote} [Maksim Gacheskiy|https://gitlab.com/HEKTOdaleky] mentioned this issue in [a commit|https://gitlab.com/sortedhouse/frontend/-/commit/47bf511027d6ed371e848b14a98074d9d0a89f2c] of [Sortedhouse / frontend|https://gitlab.com/sortedhouse/frontend] on branch [develop|https://gitlab.com/sortedhouse/frontend/-/tree/develop]:{quote}Merge branch 'SOR-687' into 'develop'{quote} [Maksim Gacheskiy|https://gitlab.com/HEKTOdaleky] mentioned this issue in [a commit|https://gitlab.com/sortedhouse/frontend/-/commit/466f63e0ba02301cdd9a53c556a095ab06c3e23f] of [Sortedhouse / frontend|https://gitlab.com/sortedhouse/frontend]:{quote}SOR-705 - temolate{quote} [Maksim Gacheskiy|https://gitlab.com/HEKTOdaleky] mentioned this issue in [a commit|https://gitlab.com/sortedhouse/frontend/-/commit/6d44803d0c3b8953b6b4fa752bd4947f76f107cf] of [Sortedhouse / frontend|https://gitlab.com/sortedhouse/frontend] on branch [SOR-687|https://gitlab.com/sortedhouse/frontend/-/tree/SOR-687]:{quote}SOR-705 - added lazy{quote} [Maksim Gacheskiy|https://gitlab.com/HEKTOdaleky] mentioned this issue in [a commit|https://gitlab.com/sortedhouse/frontend/-/commit/78bbcf60d60e6d43346d9cd37a1e99d88bb099e2] of [Sortedhouse / frontend|https://gitlab.com/sortedhouse/frontend] on branch [SOR-687|https://gitlab.com/sortedhouse/frontend/-/tree/SOR-687]:{quote}SOR-705 - template{quote} [Maksim Gacheskiy|https://gitlab.com/HEKTOdaleky] mentioned this issue in [a merge request|https://gitlab.com/sortedhouse/frontend/-/merge_requests/376] of [Sortedhouse / frontend|https://gitlab.com/sortedhouse/frontend] on branch [SOR-687|https://gitlab.com/sortedhouse/frontend/-/tree/SOR-687]:{quote}SOR-705 - template{quote} [Maksim Gacheskiy|https://gitlab.com/HEKTOdaleky] mentioned this issue in [a commit|https://gitlab.com/sortedhouse/frontend/-/commit/0be39c05526a043fdbb7c46145f5549c75519ad3] of [Sortedhouse / frontend|https://gitlab.com/sortedhouse/frontend] on branch [develop|https://gitlab.com/sortedhouse/frontend/-/tree/develop]:{quote}Merge branch 'SOR-687' into 'develop'{quote} [Maksim Gacheskiy|https://gitlab.com/HEKTOdaleky] mentioned this issue in [a commit|https://gitlab.com/sortedhouse/frontend/-/commit/e72fc6126ce0819e9019d7a044df102b2e2de735] of [Sortedhouse / frontend|https://gitlab.com/sortedhouse/frontend] on branch [SOR-687|https://gitlab.com/sortedhouse/frontend/-/tree/SOR-687]:{quote}SOR-705 - template{quote} [Maksim Gacheskiy|https://gitlab.com/HEKTOdaleky] mentioned this issue in [a merge request|https://gitlab.com/sortedhouse/frontend/-/merge_requests/377] of [Sortedhouse / frontend|https://gitlab.com/sortedhouse/frontend] on branch [SOR-687|https://gitlab.com/sortedhouse/frontend/-/tree/SOR-687]:{quote}SOR-705 - template{quote} [Maksim Gacheskiy|https://gitlab.com/HEKTOdaleky] mentioned this issue in [a commit|https://gitlab.com/sortedhouse/frontend/-/commit/811b70f9a272abc4482e0cde4d62532e9f3cd684] of [Sortedhouse / frontend|https://gitlab.com/sortedhouse/frontend] on branch [develop|https://gitlab.com/sortedhouse/frontend/-/tree/develop]:{quote}Merge branch 'SOR-687' into 'develop'{quote} [Maksim Gacheskiy|https://gitlab.com/HEKTOdaleky] mentioned this issue in [a commit|https://gitlab.com/sortedhouse/frontend/-/commit/ab4046b1771c2159d320a0b87a7413f3318dda24] of [Sortedhouse / frontend|https://gitlab.com/sortedhouse/frontend] on branch [SOR-687|https://gitlab.com/sortedhouse/frontend/-/tree/SOR-687]:{quote}SOR-705 - template{quote} [Maksim Gacheskiy|https://gitlab.com/HEKTOdaleky] mentioned this issue in [a merge request|https://gitlab.com/sortedhouse/frontend/-/merge_requests/378] of [Sortedhouse / frontend|https://gitlab.com/sortedhouse/frontend] on branch [SOR-687|https://gitlab.com/sortedhouse/frontend/-/tree/SOR-687]:{quote}SOR-705 - template{quote} [Maksim Gacheskiy|https://gitlab.com/HEKTOdaleky] mentioned this issue in [a commit|https://gitlab.com/sortedhouse/frontend/-/commit/91783c318ac0e8df8ac08178ace16af032741085] of [Sortedhouse / frontend|https://gitlab.com/sortedhouse/frontend] on branch [develop|https://gitlab.com/sortedhouse/frontend/-/tree/develop]:{quote}Merge branch 'SOR-687' into 'develop'{quote} [Maksim Gacheskiy|https://gitlab.com/HEKTOdaleky] mentioned this issue in [a commit|https://gitlab.com/sortedhouse/frontend/-/commit/8e7d968338c9b77c856f30b1959f1e76f971b2f0] of [Sortedhouse / frontend|https://gitlab.com/sortedhouse/frontend] on branch [SOR-687|https://gitlab.com/sortedhouse/frontend/-/tree/SOR-687]:{quote}SOR-705 - template{quote} [Maksim Gacheskiy|https://gitlab.com/HEKTOdaleky] mentioned this issue in [a commit|https://gitlab.com/sortedhouse/frontend/-/commit/aae04f0695a0f259c2947c682d242621e5f324f5] of [Sortedhouse / frontend|https://gitlab.com/sortedhouse/frontend]:{quote}SOR-705 - template{quote}</w:t>
      </w:r>
    </w:p>
    <w:p w14:paraId="12F1BE8B" w14:textId="77777777" w:rsidR="009658E3" w:rsidRPr="009658E3" w:rsidRDefault="009658E3" w:rsidP="009658E3">
      <w:pPr>
        <w:pStyle w:val="a3"/>
        <w:rPr>
          <w:rFonts w:ascii="Courier New" w:hAnsi="Courier New" w:cs="Courier New"/>
        </w:rPr>
      </w:pPr>
      <w:r w:rsidRPr="009658E3">
        <w:rPr>
          <w:rFonts w:ascii="Courier New" w:hAnsi="Courier New" w:cs="Courier New"/>
        </w:rPr>
        <w:t>[Maksim Gacheskiy|https://gitlab.com/HEKTOdaleky] mentioned this issue in [a commit|https://gitlab.com/sortedhouse/frontend/-/commit/7f675ea38ec2d5024d499831516c5ebbcf944305] of [Sortedhouse / frontend|https://gitlab.com/sortedhouse/frontend]:{quote}SOR-706 - fixed styles{quote} LGTM</w:t>
      </w:r>
    </w:p>
    <w:p w14:paraId="5F279384" w14:textId="77777777" w:rsidR="009658E3" w:rsidRPr="009658E3" w:rsidRDefault="009658E3" w:rsidP="009658E3">
      <w:pPr>
        <w:pStyle w:val="a3"/>
        <w:rPr>
          <w:rFonts w:ascii="Courier New" w:hAnsi="Courier New" w:cs="Courier New"/>
        </w:rPr>
      </w:pPr>
      <w:r w:rsidRPr="009658E3">
        <w:rPr>
          <w:rFonts w:ascii="Courier New" w:hAnsi="Courier New" w:cs="Courier New"/>
        </w:rPr>
        <w:t>can't reproduce  Hello [@Maksim Gachevskiy|https://sortedhouse-maddevs.slack.com/team/UUPMJMDHU]. As requested, I made a payment in production on both Edge and Chrome. I made sure to clear the cache in both before attempting the payment.</w:t>
      </w:r>
      <w:r w:rsidRPr="009658E3">
        <w:rPr>
          <w:rFonts w:ascii="Courier New" w:hAnsi="Courier New" w:cs="Courier New"/>
        </w:rPr>
        <w:cr/>
      </w:r>
    </w:p>
    <w:p w14:paraId="0C53119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The "Go Back" failure occurred on both browsers. I've attached the video of the process using Edge. Loom didn't work on the Chrome failure so I don't have a recording but I have attached the Console screenshot from Chrome as requested.</w:t>
      </w:r>
      <w:r w:rsidRPr="009658E3">
        <w:rPr>
          <w:rFonts w:ascii="Courier New" w:hAnsi="Courier New" w:cs="Courier New"/>
        </w:rPr>
        <w:cr/>
      </w:r>
    </w:p>
    <w:p w14:paraId="69D5764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D27B878" w14:textId="77777777" w:rsidR="009658E3" w:rsidRPr="009658E3" w:rsidRDefault="009658E3" w:rsidP="009658E3">
      <w:pPr>
        <w:pStyle w:val="a3"/>
        <w:rPr>
          <w:rFonts w:ascii="Courier New" w:hAnsi="Courier New" w:cs="Courier New"/>
        </w:rPr>
      </w:pPr>
      <w:r w:rsidRPr="009658E3">
        <w:rPr>
          <w:rFonts w:ascii="Courier New" w:hAnsi="Courier New" w:cs="Courier New"/>
        </w:rPr>
        <w:t>  !Chrome Console.png|thumbnail![^Edge broswer.mov] [Iain|https://app.slack.com/team/UM47ZDRE2]  [1 day ago|https://sortedhouse-maddevs.slack.com/archives/CLQM6JGM9/p1602067085123100?thread_ts=1601824981.097300&amp;cid=CLQM6JGM9]</w:t>
      </w:r>
      <w:r w:rsidRPr="009658E3">
        <w:rPr>
          <w:rFonts w:ascii="Courier New" w:hAnsi="Courier New" w:cs="Courier New"/>
        </w:rPr>
        <w:cr/>
      </w:r>
    </w:p>
    <w:p w14:paraId="37DCA74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 cleared the cache and history on both Edge and Chrome. Please see the badly recorded attached videos for both.On Edge, the same issue occurred as it usually does.On Chrome, I noticed a new tab was opened for the 3DS verification. When I chose "Go Back", I was shown a "Success" message but I was in then taken account of another provider ( _Samat &amp; Vasily Testers_ -  *User*    [sortedhouse@icloud.com|mailto:sortedhouse@icloud.com]    *Pass*    Wghs3bcq ). The previous tab was still open and I had to refresh that to see that the payment had gone through (not shown in video).</w:t>
      </w:r>
      <w:r w:rsidRPr="009658E3">
        <w:rPr>
          <w:rFonts w:ascii="Courier New" w:hAnsi="Courier New" w:cs="Courier New"/>
        </w:rPr>
        <w:cr/>
      </w:r>
    </w:p>
    <w:p w14:paraId="270A979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C66C0FE" w14:textId="77777777" w:rsidR="009658E3" w:rsidRPr="009658E3" w:rsidRDefault="009658E3" w:rsidP="009658E3">
      <w:pPr>
        <w:pStyle w:val="a3"/>
        <w:rPr>
          <w:rFonts w:ascii="Courier New" w:hAnsi="Courier New" w:cs="Courier New"/>
        </w:rPr>
      </w:pPr>
      <w:r w:rsidRPr="009658E3">
        <w:rPr>
          <w:rFonts w:ascii="Courier New" w:hAnsi="Courier New" w:cs="Courier New"/>
        </w:rPr>
        <w:t>[^Edge.mov][^Chrome.mov] good to be deployed with cookies now</w:t>
      </w:r>
    </w:p>
    <w:p w14:paraId="6D06A624" w14:textId="77777777" w:rsidR="009658E3" w:rsidRPr="009658E3" w:rsidRDefault="009658E3" w:rsidP="009658E3">
      <w:pPr>
        <w:pStyle w:val="a3"/>
        <w:rPr>
          <w:rFonts w:ascii="Courier New" w:hAnsi="Courier New" w:cs="Courier New"/>
        </w:rPr>
      </w:pPr>
      <w:r w:rsidRPr="009658E3">
        <w:rPr>
          <w:rFonts w:ascii="Courier New" w:hAnsi="Courier New" w:cs="Courier New"/>
        </w:rPr>
        <w:t>[~hektodaleky] please, display the action to 'Find another' provider. Copy from Slack response:</w:t>
      </w:r>
      <w:r w:rsidRPr="009658E3">
        <w:rPr>
          <w:rFonts w:ascii="Courier New" w:hAnsi="Courier New" w:cs="Courier New"/>
        </w:rPr>
        <w:cr/>
      </w:r>
    </w:p>
    <w:p w14:paraId="3320931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3B69A8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F527B4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A50AEB5" w14:textId="77777777" w:rsidR="009658E3" w:rsidRPr="009658E3" w:rsidRDefault="009658E3" w:rsidP="009658E3">
      <w:pPr>
        <w:pStyle w:val="a3"/>
        <w:rPr>
          <w:rFonts w:ascii="Courier New" w:hAnsi="Courier New" w:cs="Courier New"/>
        </w:rPr>
      </w:pPr>
      <w:r w:rsidRPr="009658E3">
        <w:rPr>
          <w:rFonts w:ascii="Courier New" w:hAnsi="Courier New" w:cs="Courier New"/>
        </w:rPr>
        <w:t>{color:#1d1c1d}[@Iain|https://sortedhouse-maddevs.slack.com/team/UM47ZDRE2]{color}{color:#1d1c1d} hi, do you remember that you’re instructed us to remove ‘Find me another’ at the Providers Found state for Job. And now, we’ve got a situation when a Customer declines the Provider at this state, and then he has to wait for algorithm to pick up this job.{color}</w:t>
      </w:r>
      <w:r w:rsidRPr="009658E3">
        <w:rPr>
          <w:rFonts w:ascii="Courier New" w:hAnsi="Courier New" w:cs="Courier New"/>
        </w:rPr>
        <w:cr/>
      </w:r>
    </w:p>
    <w:p w14:paraId="344B3404" w14:textId="77777777" w:rsidR="009658E3" w:rsidRPr="009658E3" w:rsidRDefault="009658E3" w:rsidP="009658E3">
      <w:pPr>
        <w:pStyle w:val="a3"/>
        <w:rPr>
          <w:rFonts w:ascii="Courier New" w:hAnsi="Courier New" w:cs="Courier New"/>
        </w:rPr>
      </w:pPr>
      <w:r w:rsidRPr="009658E3">
        <w:rPr>
          <w:rFonts w:ascii="Courier New" w:hAnsi="Courier New" w:cs="Courier New"/>
        </w:rPr>
        <w:t>{color:#1d1c1d}Should it stay like this?{color}</w:t>
      </w:r>
      <w:r w:rsidRPr="009658E3">
        <w:rPr>
          <w:rFonts w:ascii="Courier New" w:hAnsi="Courier New" w:cs="Courier New"/>
        </w:rPr>
        <w:cr/>
      </w:r>
    </w:p>
    <w:p w14:paraId="4417444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BA28AC4" w14:textId="77777777" w:rsidR="009658E3" w:rsidRPr="009658E3" w:rsidRDefault="009658E3" w:rsidP="009658E3">
      <w:pPr>
        <w:pStyle w:val="a3"/>
        <w:rPr>
          <w:rFonts w:ascii="Courier New" w:hAnsi="Courier New" w:cs="Courier New"/>
        </w:rPr>
      </w:pPr>
      <w:r w:rsidRPr="009658E3">
        <w:rPr>
          <w:rFonts w:ascii="Courier New" w:hAnsi="Courier New" w:cs="Courier New"/>
        </w:rPr>
        <w:t>{color:#1d1c1d}[@Iain|https://sortedhouse-maddevs.slack.com/team/UM47ZDRE2]{color}{color:#1d1c1d} it is related to this ticket {color}https://pm.maddevs.co/browse/SOR-723{color:#1d1c1d}.{color}</w:t>
      </w:r>
      <w:r w:rsidRPr="009658E3">
        <w:rPr>
          <w:rFonts w:ascii="Courier New" w:hAnsi="Courier New" w:cs="Courier New"/>
        </w:rPr>
        <w:cr/>
      </w:r>
    </w:p>
    <w:p w14:paraId="35B26588" w14:textId="77777777" w:rsidR="009658E3" w:rsidRPr="009658E3" w:rsidRDefault="009658E3" w:rsidP="009658E3">
      <w:pPr>
        <w:pStyle w:val="a3"/>
        <w:rPr>
          <w:rFonts w:ascii="Courier New" w:hAnsi="Courier New" w:cs="Courier New"/>
        </w:rPr>
      </w:pPr>
      <w:r w:rsidRPr="009658E3">
        <w:rPr>
          <w:rFonts w:ascii="Courier New" w:hAnsi="Courier New" w:cs="Courier New"/>
        </w:rPr>
        <w:t>{color:#1d1c1d}As far as I remember, you’ve renamed the state of Providers Found to Searching in the Config file. Is it considered a resolution? or we need to take actions?</w:t>
      </w:r>
      <w:r w:rsidRPr="009658E3">
        <w:rPr>
          <w:rFonts w:ascii="Courier New" w:hAnsi="Courier New" w:cs="Courier New"/>
        </w:rPr>
        <w:cr/>
      </w:r>
    </w:p>
    <w:p w14:paraId="17EDF49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ECC1035" w14:textId="77777777" w:rsidR="009658E3" w:rsidRPr="009658E3" w:rsidRDefault="009658E3" w:rsidP="009658E3">
      <w:pPr>
        <w:pStyle w:val="a3"/>
        <w:rPr>
          <w:rFonts w:ascii="Courier New" w:hAnsi="Courier New" w:cs="Courier New"/>
        </w:rPr>
      </w:pPr>
      <w:r w:rsidRPr="009658E3">
        <w:rPr>
          <w:rFonts w:ascii="Courier New" w:hAnsi="Courier New" w:cs="Courier New"/>
        </w:rPr>
        <w:t>The config file changes are considered a resolution.</w:t>
      </w:r>
      <w:r w:rsidRPr="009658E3">
        <w:rPr>
          <w:rFonts w:ascii="Courier New" w:hAnsi="Courier New" w:cs="Courier New"/>
        </w:rPr>
        <w:cr/>
      </w:r>
    </w:p>
    <w:p w14:paraId="1596773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867D756" w14:textId="77777777" w:rsidR="009658E3" w:rsidRPr="009658E3" w:rsidRDefault="009658E3" w:rsidP="009658E3">
      <w:pPr>
        <w:pStyle w:val="a3"/>
        <w:rPr>
          <w:rFonts w:ascii="Courier New" w:hAnsi="Courier New" w:cs="Courier New"/>
        </w:rPr>
      </w:pPr>
      <w:r w:rsidRPr="009658E3">
        <w:rPr>
          <w:rFonts w:ascii="Courier New" w:hAnsi="Courier New" w:cs="Courier New"/>
        </w:rPr>
        <w:t>In answer to the first question, when a user presses "decline", we do not need the "Find me another button". However, there should be a yellow footer with a message. We were not expecting this footer and message to be removed, just the buttons. The message would read "Thanks for letting us know, We are now searching for another recommended provider for your job."</w:t>
      </w:r>
      <w:r w:rsidRPr="009658E3">
        <w:rPr>
          <w:rFonts w:ascii="Courier New" w:hAnsi="Courier New" w:cs="Courier New"/>
        </w:rPr>
        <w:cr/>
      </w:r>
    </w:p>
    <w:p w14:paraId="52BCE917" w14:textId="77777777" w:rsidR="009658E3" w:rsidRPr="009658E3" w:rsidRDefault="009658E3" w:rsidP="009658E3">
      <w:pPr>
        <w:pStyle w:val="a3"/>
        <w:rPr>
          <w:rFonts w:ascii="Courier New" w:hAnsi="Courier New" w:cs="Courier New"/>
        </w:rPr>
      </w:pPr>
      <w:r w:rsidRPr="009658E3">
        <w:rPr>
          <w:rFonts w:ascii="Courier New" w:hAnsi="Courier New" w:cs="Courier New"/>
        </w:rPr>
        <w:t>{color} not in admin panel [~hektodaleky] please, check if you show a page message at Job Pending state when a Customer declines a Job Quote.</w:t>
      </w:r>
      <w:r w:rsidRPr="009658E3">
        <w:rPr>
          <w:rFonts w:ascii="Courier New" w:hAnsi="Courier New" w:cs="Courier New"/>
        </w:rPr>
        <w:cr/>
      </w:r>
    </w:p>
    <w:p w14:paraId="3446F1F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0BC9B8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Now, the backend returns the page message but there is no 'yellow box' with message at the bottom. </w:t>
      </w:r>
      <w:r w:rsidRPr="009658E3">
        <w:rPr>
          <w:rFonts w:ascii="Courier New" w:hAnsi="Courier New" w:cs="Courier New"/>
        </w:rPr>
        <w:cr/>
      </w:r>
    </w:p>
    <w:p w14:paraId="7EA7FA0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D30239C" w14:textId="77777777" w:rsidR="009658E3" w:rsidRPr="009658E3" w:rsidRDefault="009658E3" w:rsidP="009658E3">
      <w:pPr>
        <w:pStyle w:val="a3"/>
        <w:rPr>
          <w:rFonts w:ascii="Courier New" w:hAnsi="Courier New" w:cs="Courier New"/>
        </w:rPr>
      </w:pPr>
      <w:r w:rsidRPr="009658E3">
        <w:rPr>
          <w:rFonts w:ascii="Courier New" w:hAnsi="Courier New" w:cs="Courier New"/>
        </w:rPr>
        <w:t>Steps to reproduce:</w:t>
      </w:r>
      <w:r w:rsidRPr="009658E3">
        <w:rPr>
          <w:rFonts w:ascii="Courier New" w:hAnsi="Courier New" w:cs="Courier New"/>
        </w:rPr>
        <w:cr/>
      </w:r>
    </w:p>
    <w:p w14:paraId="0AD2C05D" w14:textId="77777777" w:rsidR="009658E3" w:rsidRPr="009658E3" w:rsidRDefault="009658E3" w:rsidP="009658E3">
      <w:pPr>
        <w:pStyle w:val="a3"/>
        <w:rPr>
          <w:rFonts w:ascii="Courier New" w:hAnsi="Courier New" w:cs="Courier New"/>
        </w:rPr>
      </w:pPr>
      <w:r w:rsidRPr="009658E3">
        <w:rPr>
          <w:rFonts w:ascii="Courier New" w:hAnsi="Courier New" w:cs="Courier New"/>
        </w:rPr>
        <w:t>1. Create a job.</w:t>
      </w:r>
      <w:r w:rsidRPr="009658E3">
        <w:rPr>
          <w:rFonts w:ascii="Courier New" w:hAnsi="Courier New" w:cs="Courier New"/>
        </w:rPr>
        <w:cr/>
      </w:r>
    </w:p>
    <w:p w14:paraId="522A5519" w14:textId="77777777" w:rsidR="009658E3" w:rsidRPr="009658E3" w:rsidRDefault="009658E3" w:rsidP="009658E3">
      <w:pPr>
        <w:pStyle w:val="a3"/>
        <w:rPr>
          <w:rFonts w:ascii="Courier New" w:hAnsi="Courier New" w:cs="Courier New"/>
        </w:rPr>
      </w:pPr>
      <w:r w:rsidRPr="009658E3">
        <w:rPr>
          <w:rFonts w:ascii="Courier New" w:hAnsi="Courier New" w:cs="Courier New"/>
        </w:rPr>
        <w:t>2. Accept a job quote by a Provider.</w:t>
      </w:r>
      <w:r w:rsidRPr="009658E3">
        <w:rPr>
          <w:rFonts w:ascii="Courier New" w:hAnsi="Courier New" w:cs="Courier New"/>
        </w:rPr>
        <w:cr/>
      </w:r>
    </w:p>
    <w:p w14:paraId="3D0F8B74" w14:textId="77777777" w:rsidR="009658E3" w:rsidRPr="009658E3" w:rsidRDefault="009658E3" w:rsidP="009658E3">
      <w:pPr>
        <w:pStyle w:val="a3"/>
        <w:rPr>
          <w:rFonts w:ascii="Courier New" w:hAnsi="Courier New" w:cs="Courier New"/>
        </w:rPr>
      </w:pPr>
      <w:r w:rsidRPr="009658E3">
        <w:rPr>
          <w:rFonts w:ascii="Courier New" w:hAnsi="Courier New" w:cs="Courier New"/>
        </w:rPr>
        <w:t>3. login as a Customer, go to the Job page and decline the Provider.</w:t>
      </w:r>
    </w:p>
    <w:p w14:paraId="1865C62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36F4D97" w14:textId="77777777" w:rsidR="009658E3" w:rsidRPr="009658E3" w:rsidRDefault="009658E3" w:rsidP="009658E3">
      <w:pPr>
        <w:pStyle w:val="a3"/>
        <w:rPr>
          <w:rFonts w:ascii="Courier New" w:hAnsi="Courier New" w:cs="Courier New"/>
        </w:rPr>
      </w:pPr>
      <w:r w:rsidRPr="009658E3">
        <w:rPr>
          <w:rFonts w:ascii="Courier New" w:hAnsi="Courier New" w:cs="Courier New"/>
        </w:rPr>
        <w:t>[~samat.jukeshov]</w:t>
      </w:r>
      <w:r w:rsidRPr="009658E3">
        <w:rPr>
          <w:rFonts w:ascii="Courier New" w:hAnsi="Courier New" w:cs="Courier New"/>
        </w:rPr>
        <w:cr/>
      </w:r>
    </w:p>
    <w:p w14:paraId="30004CA8" w14:textId="77777777" w:rsidR="009658E3" w:rsidRPr="009658E3" w:rsidRDefault="009658E3" w:rsidP="009658E3">
      <w:pPr>
        <w:pStyle w:val="a3"/>
        <w:rPr>
          <w:rFonts w:ascii="Courier New" w:hAnsi="Courier New" w:cs="Courier New"/>
        </w:rPr>
      </w:pPr>
      <w:r w:rsidRPr="009658E3">
        <w:rPr>
          <w:rFonts w:ascii="Courier New" w:hAnsi="Courier New" w:cs="Courier New"/>
        </w:rPr>
        <w:t>Done →  https://www.figma.com/file/bCADy2tCo3IMiTw7WNAJ0r/Sorted-Website?node-id=878%3A3256</w:t>
      </w:r>
      <w:r w:rsidRPr="009658E3">
        <w:rPr>
          <w:rFonts w:ascii="Courier New" w:hAnsi="Courier New" w:cs="Courier New"/>
        </w:rPr>
        <w:cr/>
      </w:r>
    </w:p>
    <w:p w14:paraId="1689A8B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A1A4C9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LGTM and clients [https://sortedhouse-maddevs.slack.com/archives/CLQM6JGM9/p1599748733159200?thread_ts=1598967354.062600&amp;cid=CLQM6JGM9] </w:t>
      </w:r>
    </w:p>
    <w:p w14:paraId="1DF9547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12911C7" w14:textId="77777777" w:rsidR="009658E3" w:rsidRPr="009658E3" w:rsidRDefault="009658E3" w:rsidP="009658E3">
      <w:pPr>
        <w:pStyle w:val="a3"/>
        <w:rPr>
          <w:rFonts w:ascii="Courier New" w:hAnsi="Courier New" w:cs="Courier New"/>
        </w:rPr>
      </w:pPr>
      <w:r w:rsidRPr="009658E3">
        <w:rPr>
          <w:rFonts w:ascii="Courier New" w:hAnsi="Courier New" w:cs="Courier New"/>
        </w:rPr>
        <w:t>Added to product grid and product list widget. # Is "*Đã mua*" correct? Because inside it's "*học viên*". [~alec@topica.asia] [~Yann] please help to confirm it</w:t>
      </w:r>
      <w:r w:rsidRPr="009658E3">
        <w:rPr>
          <w:rFonts w:ascii="Courier New" w:hAnsi="Courier New" w:cs="Courier New"/>
        </w:rPr>
        <w:cr/>
      </w:r>
    </w:p>
    <w:p w14:paraId="1F9B9E8A"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!image-2020-06-18-23-26-54-337.png!</w:t>
      </w:r>
      <w:r w:rsidRPr="009658E3">
        <w:rPr>
          <w:rFonts w:ascii="Courier New" w:hAnsi="Courier New" w:cs="Courier New"/>
        </w:rPr>
        <w:cr/>
      </w:r>
    </w:p>
    <w:p w14:paraId="301DE42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[~denis.petrov] is it possible to make the animation on hover more smooth like at example here: [https://bs.kg/]</w:t>
      </w:r>
      <w:r w:rsidRPr="009658E3">
        <w:rPr>
          <w:rFonts w:ascii="Courier New" w:hAnsi="Courier New" w:cs="Courier New"/>
        </w:rPr>
        <w:cr/>
      </w:r>
    </w:p>
    <w:p w14:paraId="05C6B79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37D46DA"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6813DD1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D16A7C5" w14:textId="77777777" w:rsidR="009658E3" w:rsidRPr="009658E3" w:rsidRDefault="009658E3" w:rsidP="009658E3">
      <w:pPr>
        <w:pStyle w:val="a3"/>
        <w:rPr>
          <w:rFonts w:ascii="Courier New" w:hAnsi="Courier New" w:cs="Courier New"/>
        </w:rPr>
      </w:pPr>
      <w:r w:rsidRPr="009658E3">
        <w:rPr>
          <w:rFonts w:ascii="Courier New" w:hAnsi="Courier New" w:cs="Courier New"/>
        </w:rPr>
        <w:t>Mobile is OK, thanks! Let's clarify questions above and go forward!  [~leonov.rs@gmail.com] I think it should show as "Học viên" # "Đã mua" (purchased) changed to "Học viên" (student).</w:t>
      </w:r>
      <w:r w:rsidRPr="009658E3">
        <w:rPr>
          <w:rFonts w:ascii="Courier New" w:hAnsi="Courier New" w:cs="Courier New"/>
        </w:rPr>
        <w:cr/>
      </w:r>
    </w:p>
    <w:p w14:paraId="492F06E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Can't open [https://bs.kg/], so I added plain linear animation on hover. [~denis.petrov]</w:t>
      </w:r>
      <w:r w:rsidRPr="009658E3">
        <w:rPr>
          <w:rFonts w:ascii="Courier New" w:hAnsi="Courier New" w:cs="Courier New"/>
        </w:rPr>
        <w:cr/>
      </w:r>
    </w:p>
    <w:p w14:paraId="2C27EF8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31D0FAC"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5CEEF61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I think it's OK. [~alec@topica.asia] please confirm to avoid some mistakes</w:t>
      </w:r>
      <w:r w:rsidRPr="009658E3">
        <w:rPr>
          <w:rFonts w:ascii="Courier New" w:hAnsi="Courier New" w:cs="Courier New"/>
        </w:rPr>
        <w:cr/>
      </w:r>
    </w:p>
    <w:p w14:paraId="56641B4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Sorry Denis, it's [https://be.kg/.|https://be.kg/] </w:t>
      </w:r>
      <w:r w:rsidRPr="009658E3">
        <w:rPr>
          <w:rFonts w:ascii="Courier New" w:hAnsi="Courier New" w:cs="Courier New"/>
        </w:rPr>
        <w:cr/>
      </w:r>
    </w:p>
    <w:p w14:paraId="5976AEA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I've noticed, that this (the first) block doesn't show students quantity at the staging. Why? </w:t>
      </w:r>
      <w:r w:rsidRPr="009658E3">
        <w:rPr>
          <w:rFonts w:ascii="Courier New" w:hAnsi="Courier New" w:cs="Courier New"/>
        </w:rPr>
        <w:cr/>
      </w:r>
    </w:p>
    <w:p w14:paraId="39184525"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!image-2020-06-24-15-19-36-298.png! [~leonov.rs@gmail.com]</w:t>
      </w:r>
      <w:r w:rsidRPr="009658E3">
        <w:rPr>
          <w:rFonts w:ascii="Courier New" w:hAnsi="Courier New" w:cs="Courier New"/>
        </w:rPr>
        <w:cr/>
      </w:r>
    </w:p>
    <w:p w14:paraId="7321608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281DF55" w14:textId="77777777" w:rsidR="009658E3" w:rsidRPr="009658E3" w:rsidRDefault="009658E3" w:rsidP="009658E3">
      <w:pPr>
        <w:pStyle w:val="a3"/>
        <w:rPr>
          <w:rFonts w:ascii="Courier New" w:hAnsi="Courier New" w:cs="Courier New"/>
        </w:rPr>
      </w:pPr>
      <w:r w:rsidRPr="009658E3">
        <w:rPr>
          <w:rFonts w:ascii="Courier New" w:hAnsi="Courier New" w:cs="Courier New"/>
        </w:rPr>
        <w:t>This is a different widget. We probably need to add numbers there as well.  [~leonov.rs@gmail.com]  [~denis.petrov] Confirm, We can use it as "Học viên" (student) [~kirill] yes, i would like you to add numbers there too if it's possible. Give feedback plz. </w:t>
      </w:r>
      <w:r w:rsidRPr="009658E3">
        <w:rPr>
          <w:rFonts w:ascii="Courier New" w:hAnsi="Courier New" w:cs="Courier New"/>
        </w:rPr>
        <w:cr/>
      </w:r>
    </w:p>
    <w:p w14:paraId="2B619F1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B21F034" w14:textId="77777777" w:rsidR="009658E3" w:rsidRPr="009658E3" w:rsidRDefault="009658E3" w:rsidP="009658E3">
      <w:pPr>
        <w:pStyle w:val="a3"/>
        <w:rPr>
          <w:rFonts w:ascii="Courier New" w:hAnsi="Courier New" w:cs="Courier New"/>
        </w:rPr>
      </w:pPr>
      <w:r w:rsidRPr="009658E3">
        <w:rPr>
          <w:rFonts w:ascii="Courier New" w:hAnsi="Courier New" w:cs="Courier New"/>
        </w:rPr>
        <w:t>  1. added 'students' counter to product list widget on homepage</w:t>
      </w:r>
      <w:r w:rsidRPr="009658E3">
        <w:rPr>
          <w:rFonts w:ascii="Courier New" w:hAnsi="Courier New" w:cs="Courier New"/>
        </w:rPr>
        <w:cr/>
      </w:r>
    </w:p>
    <w:p w14:paraId="4008DE78" w14:textId="77777777" w:rsidR="009658E3" w:rsidRPr="009658E3" w:rsidRDefault="009658E3" w:rsidP="009658E3">
      <w:pPr>
        <w:pStyle w:val="a3"/>
        <w:rPr>
          <w:rFonts w:ascii="Courier New" w:hAnsi="Courier New" w:cs="Courier New"/>
        </w:rPr>
      </w:pPr>
      <w:r w:rsidRPr="009658E3">
        <w:rPr>
          <w:rFonts w:ascii="Courier New" w:hAnsi="Courier New" w:cs="Courier New"/>
        </w:rPr>
        <w:t>2. changed animation effect (like on be.kg) It works as expected. Let's close the ticket [~kirill]</w:t>
      </w:r>
    </w:p>
    <w:p w14:paraId="2F4B8ACB" w14:textId="77777777" w:rsidR="009658E3" w:rsidRPr="009658E3" w:rsidRDefault="009658E3" w:rsidP="009658E3">
      <w:pPr>
        <w:pStyle w:val="a3"/>
        <w:rPr>
          <w:rFonts w:ascii="Courier New" w:hAnsi="Courier New" w:cs="Courier New"/>
        </w:rPr>
      </w:pPr>
      <w:r w:rsidRPr="009658E3">
        <w:rPr>
          <w:rFonts w:ascii="Courier New" w:hAnsi="Courier New" w:cs="Courier New"/>
        </w:rPr>
        <w:t>[~leonov.rs@gmail.com][~alec@topica.asia][~kirill] This task related to this https://jira.topica.vn/browse/EVAB-737 [~r.krasnov] i have checked on staging and applied what I can do on prod. (remove author, 12 blogs per page, remove Topic, date/time format)</w:t>
      </w:r>
      <w:r w:rsidRPr="009658E3">
        <w:rPr>
          <w:rFonts w:ascii="Courier New" w:hAnsi="Courier New" w:cs="Courier New"/>
        </w:rPr>
        <w:cr/>
      </w:r>
    </w:p>
    <w:p w14:paraId="0018687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36D359D" w14:textId="77777777" w:rsidR="009658E3" w:rsidRPr="009658E3" w:rsidRDefault="009658E3" w:rsidP="009658E3">
      <w:pPr>
        <w:pStyle w:val="a3"/>
        <w:rPr>
          <w:rFonts w:ascii="Courier New" w:hAnsi="Courier New" w:cs="Courier New"/>
        </w:rPr>
      </w:pPr>
      <w:r w:rsidRPr="009658E3">
        <w:rPr>
          <w:rFonts w:ascii="Courier New" w:hAnsi="Courier New" w:cs="Courier New"/>
        </w:rPr>
        <w:t>Please process after Roman and Kirill comment. Thanks I have checked magento staging blog, and everything according my comments is OK: </w:t>
      </w:r>
      <w:r w:rsidRPr="009658E3">
        <w:rPr>
          <w:rFonts w:ascii="Courier New" w:hAnsi="Courier New" w:cs="Courier New"/>
        </w:rPr>
        <w:cr/>
      </w:r>
    </w:p>
    <w:p w14:paraId="4FAE965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7CA4199" w14:textId="77777777" w:rsidR="009658E3" w:rsidRPr="009658E3" w:rsidRDefault="009658E3" w:rsidP="009658E3">
      <w:pPr>
        <w:pStyle w:val="a3"/>
        <w:rPr>
          <w:rFonts w:ascii="Courier New" w:hAnsi="Courier New" w:cs="Courier New"/>
        </w:rPr>
      </w:pPr>
      <w:r w:rsidRPr="009658E3">
        <w:rPr>
          <w:rFonts w:ascii="Courier New" w:hAnsi="Courier New" w:cs="Courier New"/>
        </w:rPr>
        <w:t>[https://magento-staging.edumall.vn/blog?p=4]</w:t>
      </w:r>
      <w:r w:rsidRPr="009658E3">
        <w:rPr>
          <w:rFonts w:ascii="Courier New" w:hAnsi="Courier New" w:cs="Courier New"/>
        </w:rPr>
        <w:cr/>
      </w:r>
    </w:p>
    <w:p w14:paraId="25437B0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8D46DED" w14:textId="77777777" w:rsidR="009658E3" w:rsidRPr="009658E3" w:rsidRDefault="009658E3" w:rsidP="009658E3">
      <w:pPr>
        <w:pStyle w:val="a3"/>
        <w:rPr>
          <w:rFonts w:ascii="Courier New" w:hAnsi="Courier New" w:cs="Courier New"/>
        </w:rPr>
      </w:pPr>
      <w:r w:rsidRPr="009658E3">
        <w:rPr>
          <w:rFonts w:ascii="Courier New" w:hAnsi="Courier New" w:cs="Courier New"/>
        </w:rPr>
        <w:t>[~r.krasnov] [~kirill]</w:t>
      </w:r>
      <w:r w:rsidRPr="009658E3">
        <w:rPr>
          <w:rFonts w:ascii="Courier New" w:hAnsi="Courier New" w:cs="Courier New"/>
        </w:rPr>
        <w:cr/>
      </w:r>
    </w:p>
    <w:p w14:paraId="7889EC8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E4398D6"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p>
    <w:p w14:paraId="624B2095" w14:textId="77777777" w:rsidR="009658E3" w:rsidRPr="009658E3" w:rsidRDefault="009658E3" w:rsidP="009658E3">
      <w:pPr>
        <w:pStyle w:val="a3"/>
        <w:rPr>
          <w:rFonts w:ascii="Courier New" w:hAnsi="Courier New" w:cs="Courier New"/>
        </w:rPr>
      </w:pPr>
      <w:r w:rsidRPr="009658E3">
        <w:rPr>
          <w:rFonts w:ascii="Courier New" w:hAnsi="Courier New" w:cs="Courier New"/>
        </w:rPr>
        <w:t>[~alec@topica.asia] Could you please provide me instruction how to add related posts? I didn't find it in admin [~r.krasnov] if you open edumall.vn/blog, you will see that these posts don't have preview images too. I think there is something with post settings.  You can go to Admin/Content/Manage Posts =&gt; Here at the filter please search the Name field with "Shopee"....the search result will show you as screenshot below. Helping you with this task please ask [~minhnh3@topica.edu.vn] (Minn) - she's now in charge of blog going on magento. Thanks</w:t>
      </w:r>
      <w:r w:rsidRPr="009658E3">
        <w:rPr>
          <w:rFonts w:ascii="Courier New" w:hAnsi="Courier New" w:cs="Courier New"/>
        </w:rPr>
        <w:cr/>
      </w:r>
    </w:p>
    <w:p w14:paraId="772DE1F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642F23D"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!image-2020-07-01-15-44-18-324.png! [~alec@topica.asia][~leonov.rs@gmail.com] Hello! Please check this task https://magento-staging.edumall.vn/blog/lam-the-nao-de-hoc-ke-toan-tong-hop-hieu-qua-ung-dung-tot</w:t>
      </w:r>
      <w:r w:rsidRPr="009658E3">
        <w:rPr>
          <w:rFonts w:ascii="Courier New" w:hAnsi="Courier New" w:cs="Courier New"/>
        </w:rPr>
        <w:cr/>
      </w:r>
    </w:p>
    <w:p w14:paraId="4153CD7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6FE8774" w14:textId="77777777" w:rsidR="009658E3" w:rsidRPr="009658E3" w:rsidRDefault="009658E3" w:rsidP="009658E3">
      <w:pPr>
        <w:pStyle w:val="a3"/>
        <w:rPr>
          <w:rFonts w:ascii="Courier New" w:hAnsi="Courier New" w:cs="Courier New"/>
        </w:rPr>
      </w:pPr>
      <w:r w:rsidRPr="009658E3">
        <w:rPr>
          <w:rFonts w:ascii="Courier New" w:hAnsi="Courier New" w:cs="Courier New"/>
        </w:rPr>
        <w:t>To add preview image go to the *Content &gt; Manage Posts &gt; Post Page &gt; Image* set the image there.</w:t>
      </w:r>
      <w:r w:rsidRPr="009658E3">
        <w:rPr>
          <w:rFonts w:ascii="Courier New" w:hAnsi="Courier New" w:cs="Courier New"/>
        </w:rPr>
        <w:cr/>
      </w:r>
    </w:p>
    <w:p w14:paraId="2D9F479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!screenshot (9).png|thumbnail! </w:t>
      </w:r>
      <w:r w:rsidRPr="009658E3">
        <w:rPr>
          <w:rFonts w:ascii="Courier New" w:hAnsi="Courier New" w:cs="Courier New"/>
        </w:rPr>
        <w:cr/>
      </w:r>
    </w:p>
    <w:p w14:paraId="5289DBD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DC2E614" w14:textId="77777777" w:rsidR="009658E3" w:rsidRPr="009658E3" w:rsidRDefault="009658E3" w:rsidP="009658E3">
      <w:pPr>
        <w:pStyle w:val="a3"/>
        <w:rPr>
          <w:rFonts w:ascii="Courier New" w:hAnsi="Courier New" w:cs="Courier New"/>
        </w:rPr>
      </w:pPr>
      <w:r w:rsidRPr="009658E3">
        <w:rPr>
          <w:rFonts w:ascii="Courier New" w:hAnsi="Courier New" w:cs="Courier New"/>
        </w:rPr>
        <w:t>There was an issue with image url, I have fixed it too [~minhnh3@topica.edu.vn] make sure every posts in teacher series is provide with image.  </w:t>
      </w:r>
      <w:r w:rsidRPr="009658E3">
        <w:rPr>
          <w:rFonts w:ascii="Courier New" w:hAnsi="Courier New" w:cs="Courier New"/>
        </w:rPr>
        <w:cr/>
      </w:r>
    </w:p>
    <w:p w14:paraId="0901382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ED2F992" w14:textId="77777777" w:rsidR="009658E3" w:rsidRPr="009658E3" w:rsidRDefault="009658E3" w:rsidP="009658E3">
      <w:pPr>
        <w:pStyle w:val="a3"/>
        <w:rPr>
          <w:rFonts w:ascii="Courier New" w:hAnsi="Courier New" w:cs="Courier New"/>
        </w:rPr>
      </w:pPr>
      <w:r w:rsidRPr="009658E3">
        <w:rPr>
          <w:rFonts w:ascii="Courier New" w:hAnsi="Courier New" w:cs="Courier New"/>
        </w:rPr>
        <w:t>Hi [~r.krasnov], could you please check it for me. When I add preview image, it also appears in the content of blog as attachment below.</w:t>
      </w:r>
      <w:r w:rsidRPr="009658E3">
        <w:rPr>
          <w:rFonts w:ascii="Courier New" w:hAnsi="Courier New" w:cs="Courier New"/>
        </w:rPr>
        <w:cr/>
      </w:r>
    </w:p>
    <w:p w14:paraId="4EBD16A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719E7FE" w14:textId="77777777" w:rsidR="009658E3" w:rsidRPr="009658E3" w:rsidRDefault="009658E3" w:rsidP="009658E3">
      <w:pPr>
        <w:pStyle w:val="a3"/>
        <w:rPr>
          <w:rFonts w:ascii="Courier New" w:hAnsi="Courier New" w:cs="Courier New"/>
        </w:rPr>
      </w:pPr>
      <w:r w:rsidRPr="009658E3">
        <w:rPr>
          <w:rFonts w:ascii="Courier New" w:hAnsi="Courier New" w:cs="Courier New"/>
        </w:rPr>
        <w:t>Last time when I add preview image, it only show in Blog's home page. </w:t>
      </w:r>
      <w:r w:rsidRPr="009658E3">
        <w:rPr>
          <w:rFonts w:ascii="Courier New" w:hAnsi="Courier New" w:cs="Courier New"/>
        </w:rPr>
        <w:cr/>
      </w:r>
    </w:p>
    <w:p w14:paraId="47E5DC6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8445EA9"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51F0690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EFA70D7"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!image-2020-07-03-16-57-45-122.png!</w:t>
      </w:r>
      <w:r w:rsidRPr="009658E3">
        <w:rPr>
          <w:rFonts w:ascii="Courier New" w:hAnsi="Courier New" w:cs="Courier New"/>
        </w:rPr>
        <w:cr/>
      </w:r>
    </w:p>
    <w:p w14:paraId="38C7912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B18E6C7"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655A370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0FF2153"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66AE560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92815F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!image-2020-07-03-16-48-42-526.png! [~minhnh3@topica.edu.vn] Hello! Yes it should be as this. Post attribute *Image* is setting image for post preview in Blog's homepage and inside the article. This is expected behavior. </w:t>
      </w:r>
    </w:p>
    <w:p w14:paraId="21DEF45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Waiting for more information from [~accountid:557058:8c79b1cb-bc16-4a40-9899-6dfb2073cd9f] on  configuring proper triggers in GTM and GA. </w:t>
      </w:r>
    </w:p>
    <w:p w14:paraId="0150075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Probably social button clicks will be handled on frontend and successful registration and authorization on backend There is no 100% proven and described cases or manuals on this topic. </w:t>
      </w:r>
    </w:p>
    <w:p w14:paraId="76358F3B" w14:textId="77777777" w:rsidR="009658E3" w:rsidRPr="009658E3" w:rsidRDefault="009658E3" w:rsidP="009658E3">
      <w:pPr>
        <w:pStyle w:val="a3"/>
        <w:rPr>
          <w:rFonts w:ascii="Courier New" w:hAnsi="Courier New" w:cs="Courier New"/>
        </w:rPr>
      </w:pPr>
    </w:p>
    <w:p w14:paraId="7FC4BE58" w14:textId="77777777" w:rsidR="009658E3" w:rsidRPr="009658E3" w:rsidRDefault="009658E3" w:rsidP="009658E3">
      <w:pPr>
        <w:pStyle w:val="a3"/>
        <w:rPr>
          <w:rFonts w:ascii="Courier New" w:hAnsi="Courier New" w:cs="Courier New"/>
        </w:rPr>
      </w:pPr>
      <w:r w:rsidRPr="009658E3">
        <w:rPr>
          <w:rFonts w:ascii="Courier New" w:hAnsi="Courier New" w:cs="Courier New"/>
        </w:rPr>
        <w:t>But the closes manual is here: [https://www.analyticsmania.com/post/track-social-interactions-with-google-tag-manager/|https://www.analyticsmania.com/post/track-social-interactions-with-google-tag-manager/]</w:t>
      </w:r>
    </w:p>
    <w:p w14:paraId="39C741B6" w14:textId="77777777" w:rsidR="009658E3" w:rsidRPr="009658E3" w:rsidRDefault="009658E3" w:rsidP="009658E3">
      <w:pPr>
        <w:pStyle w:val="a3"/>
        <w:rPr>
          <w:rFonts w:ascii="Courier New" w:hAnsi="Courier New" w:cs="Courier New"/>
        </w:rPr>
      </w:pPr>
    </w:p>
    <w:p w14:paraId="2C30B3D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So we set up everything on GTM’s side like here, but with Events because it is more correct for our situation. </w:t>
      </w:r>
    </w:p>
    <w:p w14:paraId="636F2474" w14:textId="77777777" w:rsidR="009658E3" w:rsidRPr="009658E3" w:rsidRDefault="009658E3" w:rsidP="009658E3">
      <w:pPr>
        <w:pStyle w:val="a3"/>
        <w:rPr>
          <w:rFonts w:ascii="Courier New" w:hAnsi="Courier New" w:cs="Courier New"/>
        </w:rPr>
      </w:pPr>
    </w:p>
    <w:p w14:paraId="39D65394"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[~accountid:557058:1ea93978-7189-478c-802a-3ba4422731a6] let’s try to implement datalayer code and see in debug mode, what kind of data can be sent to Google.   [~accountid:557058:1ea93978-7189-478c-802a-3ba4422731a6] I signed in using all 4 types of social log in (Google, Linkedin, FB, Microsoft) about half an hour ago * GA tracked 57 events</w:t>
      </w:r>
    </w:p>
    <w:p w14:paraId="6E511BA5" w14:textId="77777777" w:rsidR="009658E3" w:rsidRPr="009658E3" w:rsidRDefault="009658E3" w:rsidP="009658E3">
      <w:pPr>
        <w:pStyle w:val="a3"/>
        <w:rPr>
          <w:rFonts w:ascii="Courier New" w:hAnsi="Courier New" w:cs="Courier New"/>
        </w:rPr>
      </w:pPr>
      <w:r w:rsidRPr="009658E3">
        <w:rPr>
          <w:rFonts w:ascii="Courier New" w:hAnsi="Courier New" w:cs="Courier New"/>
        </w:rPr>
        <w:t>* There are only successful sign INs</w:t>
      </w:r>
    </w:p>
    <w:p w14:paraId="389E82B3" w14:textId="77777777" w:rsidR="009658E3" w:rsidRPr="009658E3" w:rsidRDefault="009658E3" w:rsidP="009658E3">
      <w:pPr>
        <w:pStyle w:val="a3"/>
        <w:rPr>
          <w:rFonts w:ascii="Courier New" w:hAnsi="Courier New" w:cs="Courier New"/>
        </w:rPr>
      </w:pPr>
    </w:p>
    <w:p w14:paraId="3408ED50"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!image-20201223-065652.png|width=1746,height=890!</w:t>
      </w:r>
    </w:p>
    <w:p w14:paraId="5584D932" w14:textId="77777777" w:rsidR="009658E3" w:rsidRPr="009658E3" w:rsidRDefault="009658E3" w:rsidP="009658E3">
      <w:pPr>
        <w:pStyle w:val="a3"/>
        <w:rPr>
          <w:rFonts w:ascii="Courier New" w:hAnsi="Courier New" w:cs="Courier New"/>
        </w:rPr>
      </w:pPr>
    </w:p>
    <w:p w14:paraId="648D49C6" w14:textId="77777777" w:rsidR="009658E3" w:rsidRPr="009658E3" w:rsidRDefault="009658E3" w:rsidP="009658E3">
      <w:pPr>
        <w:pStyle w:val="a3"/>
        <w:rPr>
          <w:rFonts w:ascii="Courier New" w:hAnsi="Courier New" w:cs="Courier New"/>
        </w:rPr>
      </w:pPr>
      <w:r w:rsidRPr="009658E3">
        <w:rPr>
          <w:rFonts w:ascii="Courier New" w:hAnsi="Courier New" w:cs="Courier New"/>
        </w:rPr>
        <w:t>What we need to do next:</w:t>
      </w:r>
    </w:p>
    <w:p w14:paraId="1B541F60" w14:textId="77777777" w:rsidR="009658E3" w:rsidRPr="009658E3" w:rsidRDefault="009658E3" w:rsidP="009658E3">
      <w:pPr>
        <w:pStyle w:val="a3"/>
        <w:rPr>
          <w:rFonts w:ascii="Courier New" w:hAnsi="Courier New" w:cs="Courier New"/>
        </w:rPr>
      </w:pPr>
    </w:p>
    <w:p w14:paraId="054475A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Make Sure that 57 successful sign INs are counted more or less correctly (10% discrepancy is allowed). [~accountid:70121:78d951cd-952b-49d7-b2fc-0f0edf03b8dc] how much sign INs did you make approximately? </w:t>
      </w:r>
    </w:p>
    <w:p w14:paraId="2E63327C" w14:textId="77777777" w:rsidR="009658E3" w:rsidRPr="009658E3" w:rsidRDefault="009658E3" w:rsidP="009658E3">
      <w:pPr>
        <w:pStyle w:val="a3"/>
        <w:rPr>
          <w:rFonts w:ascii="Courier New" w:hAnsi="Courier New" w:cs="Courier New"/>
        </w:rPr>
      </w:pPr>
      <w:r w:rsidRPr="009658E3">
        <w:rPr>
          <w:rFonts w:ascii="Courier New" w:hAnsi="Courier New" w:cs="Courier New"/>
        </w:rPr>
        <w:t>* Implement and test successful sign UPs</w:t>
      </w:r>
    </w:p>
    <w:p w14:paraId="2E94813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Implement and test sign IN / UP *submits* — but if it is hard to do, I think this metric is not so necessary, we can keep only successful sign UPs / INs [~accountid:557058:8c79b1cb-bc16-4a40-9899-6dfb2073cd9f] I signed in once per sign in type [~accountid:70121:78d951cd-952b-49d7-b2fc-0f0edf03b8dc] </w:t>
      </w:r>
    </w:p>
    <w:p w14:paraId="122DB702" w14:textId="77777777" w:rsidR="009658E3" w:rsidRPr="009658E3" w:rsidRDefault="009658E3" w:rsidP="009658E3">
      <w:pPr>
        <w:pStyle w:val="a3"/>
        <w:rPr>
          <w:rFonts w:ascii="Courier New" w:hAnsi="Courier New" w:cs="Courier New"/>
        </w:rPr>
      </w:pPr>
    </w:p>
    <w:p w14:paraId="7ED278A7" w14:textId="77777777" w:rsidR="009658E3" w:rsidRPr="009658E3" w:rsidRDefault="009658E3" w:rsidP="009658E3">
      <w:pPr>
        <w:pStyle w:val="a3"/>
        <w:rPr>
          <w:rFonts w:ascii="Courier New" w:hAnsi="Courier New" w:cs="Courier New"/>
        </w:rPr>
      </w:pPr>
      <w:r w:rsidRPr="009658E3">
        <w:rPr>
          <w:rFonts w:ascii="Courier New" w:hAnsi="Courier New" w:cs="Courier New"/>
        </w:rPr>
        <w:t>So you have made about 4 events in total?</w:t>
      </w:r>
    </w:p>
    <w:p w14:paraId="6B6B8FF5" w14:textId="77777777" w:rsidR="009658E3" w:rsidRPr="009658E3" w:rsidRDefault="009658E3" w:rsidP="009658E3">
      <w:pPr>
        <w:pStyle w:val="a3"/>
        <w:rPr>
          <w:rFonts w:ascii="Courier New" w:hAnsi="Courier New" w:cs="Courier New"/>
        </w:rPr>
      </w:pPr>
    </w:p>
    <w:p w14:paraId="187E9C6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so that’s strange why we have a lot of tracked events…? [~accountid:557058:8c79b1cb-bc16-4a40-9899-6dfb2073cd9f] Yes. May be two more sign ins from Google, but certainly no more than one sign in from Facebook. [~accountid:70121:78d951cd-952b-49d7-b2fc-0f0edf03b8dc] </w:t>
      </w:r>
    </w:p>
    <w:p w14:paraId="4C439CCC" w14:textId="77777777" w:rsidR="009658E3" w:rsidRPr="009658E3" w:rsidRDefault="009658E3" w:rsidP="009658E3">
      <w:pPr>
        <w:pStyle w:val="a3"/>
        <w:rPr>
          <w:rFonts w:ascii="Courier New" w:hAnsi="Courier New" w:cs="Courier New"/>
        </w:rPr>
      </w:pPr>
    </w:p>
    <w:p w14:paraId="58E3157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 found out that it works in real time report. </w:t>
      </w:r>
    </w:p>
    <w:p w14:paraId="1ABBBB3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 made these events and they counted *(almost)* correctly. </w:t>
      </w:r>
    </w:p>
    <w:p w14:paraId="2F0A1B47" w14:textId="77777777" w:rsidR="009658E3" w:rsidRPr="009658E3" w:rsidRDefault="009658E3" w:rsidP="009658E3">
      <w:pPr>
        <w:pStyle w:val="a3"/>
        <w:rPr>
          <w:rFonts w:ascii="Courier New" w:hAnsi="Courier New" w:cs="Courier New"/>
        </w:rPr>
      </w:pPr>
    </w:p>
    <w:p w14:paraId="31C534A8"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!image-20201223-141058.png|width=1439,height=618!</w:t>
      </w:r>
    </w:p>
    <w:p w14:paraId="7581DDE8" w14:textId="77777777" w:rsidR="009658E3" w:rsidRPr="009658E3" w:rsidRDefault="009658E3" w:rsidP="009658E3">
      <w:pPr>
        <w:pStyle w:val="a3"/>
        <w:rPr>
          <w:rFonts w:ascii="Courier New" w:hAnsi="Courier New" w:cs="Courier New"/>
        </w:rPr>
      </w:pPr>
    </w:p>
    <w:p w14:paraId="122AF50F" w14:textId="77777777" w:rsidR="009658E3" w:rsidRPr="009658E3" w:rsidRDefault="009658E3" w:rsidP="009658E3">
      <w:pPr>
        <w:pStyle w:val="a3"/>
        <w:rPr>
          <w:rFonts w:ascii="Courier New" w:hAnsi="Courier New" w:cs="Courier New"/>
        </w:rPr>
      </w:pPr>
    </w:p>
    <w:p w14:paraId="150809F5" w14:textId="77777777" w:rsidR="009658E3" w:rsidRPr="009658E3" w:rsidRDefault="009658E3" w:rsidP="009658E3">
      <w:pPr>
        <w:pStyle w:val="a3"/>
        <w:rPr>
          <w:rFonts w:ascii="Courier New" w:hAnsi="Courier New" w:cs="Courier New"/>
        </w:rPr>
      </w:pPr>
    </w:p>
    <w:p w14:paraId="7072B6B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 couldn’t track *sign up success* because my profile is already registered. </w:t>
      </w:r>
    </w:p>
    <w:p w14:paraId="7BD9A6CF" w14:textId="77777777" w:rsidR="009658E3" w:rsidRPr="009658E3" w:rsidRDefault="009658E3" w:rsidP="009658E3">
      <w:pPr>
        <w:pStyle w:val="a3"/>
        <w:rPr>
          <w:rFonts w:ascii="Courier New" w:hAnsi="Courier New" w:cs="Courier New"/>
        </w:rPr>
      </w:pPr>
    </w:p>
    <w:p w14:paraId="67E142E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[~accountid:70121:78d951cd-952b-49d7-b2fc-0f0edf03b8dc] you need to find a brand new social account to register with it. Or remove your and mine from database. After we can sign up with our accounts to see user-signup-success. </w:t>
      </w:r>
    </w:p>
    <w:p w14:paraId="47D1049E" w14:textId="77777777" w:rsidR="009658E3" w:rsidRPr="009658E3" w:rsidRDefault="009658E3" w:rsidP="009658E3">
      <w:pPr>
        <w:pStyle w:val="a3"/>
        <w:rPr>
          <w:rFonts w:ascii="Courier New" w:hAnsi="Courier New" w:cs="Courier New"/>
        </w:rPr>
      </w:pPr>
    </w:p>
    <w:p w14:paraId="38AAF3A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The second problem: it seems that when the backend sends *-success* event, smth goes wrong because GA tracks a new user and separate session from Great Britain by default, but it was me at this time — the same user. </w:t>
      </w:r>
    </w:p>
    <w:p w14:paraId="1152D1E6" w14:textId="77777777" w:rsidR="009658E3" w:rsidRPr="009658E3" w:rsidRDefault="009658E3" w:rsidP="009658E3">
      <w:pPr>
        <w:pStyle w:val="a3"/>
        <w:rPr>
          <w:rFonts w:ascii="Courier New" w:hAnsi="Courier New" w:cs="Courier New"/>
        </w:rPr>
      </w:pPr>
    </w:p>
    <w:p w14:paraId="314B11D0"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!image-20201223-141856.png|width=1436,height=715!</w:t>
      </w:r>
    </w:p>
    <w:p w14:paraId="27F72750" w14:textId="77777777" w:rsidR="009658E3" w:rsidRPr="009658E3" w:rsidRDefault="009658E3" w:rsidP="009658E3">
      <w:pPr>
        <w:pStyle w:val="a3"/>
        <w:rPr>
          <w:rFonts w:ascii="Courier New" w:hAnsi="Courier New" w:cs="Courier New"/>
        </w:rPr>
      </w:pPr>
    </w:p>
    <w:p w14:paraId="4FABFE3B"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[https://www.loom.com/share/9bf89b91c1d54a0eaab7854b5123d778|https://www.loom.com/share/9bf89b91c1d54a0eaab7854b5123d778] - please see details here in Russian [~accountid:557058:8c79b1cb-bc16-4a40-9899-6dfb2073cd9f] when the backend sends -*success* event it dinamically generates *cid*. I think thats why you see a new user. What parameter should be used instead, *gid* from cookie? [~accountid:557058:8c79b1cb-bc16-4a40-9899-6dfb2073cd9f] I’ve just signed up as the new user using Google account [~accountid:557058:4d51e61f-f264-4dac-b7cd-d45ab512d07e] i don’t know details how exactly cid and gid work. But I think we should use the same CID if user use the same device and browser (user agent).</w:t>
      </w:r>
    </w:p>
    <w:p w14:paraId="1444F2EE" w14:textId="77777777" w:rsidR="009658E3" w:rsidRPr="009658E3" w:rsidRDefault="009658E3" w:rsidP="009658E3">
      <w:pPr>
        <w:pStyle w:val="a3"/>
        <w:rPr>
          <w:rFonts w:ascii="Courier New" w:hAnsi="Courier New" w:cs="Courier New"/>
        </w:rPr>
      </w:pPr>
    </w:p>
    <w:p w14:paraId="3428519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We can map previous session and next session with transaction by CID cookie. [~accountid:70121:78d951cd-952b-49d7-b2fc-0f0edf03b8dc] it hasn’t been tracked. </w:t>
      </w:r>
    </w:p>
    <w:p w14:paraId="09CF632E" w14:textId="77777777" w:rsidR="009658E3" w:rsidRPr="009658E3" w:rsidRDefault="009658E3" w:rsidP="009658E3">
      <w:pPr>
        <w:pStyle w:val="a3"/>
        <w:rPr>
          <w:rFonts w:ascii="Courier New" w:hAnsi="Courier New" w:cs="Courier New"/>
        </w:rPr>
      </w:pPr>
    </w:p>
    <w:p w14:paraId="741C943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1 - what browser did you use for tests? </w:t>
      </w:r>
    </w:p>
    <w:p w14:paraId="076E8D7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2 - do you have any extensions (ad blockers or smth like that) that can interfere tracking? </w:t>
      </w:r>
    </w:p>
    <w:p w14:paraId="37352050" w14:textId="77777777" w:rsidR="009658E3" w:rsidRPr="009658E3" w:rsidRDefault="009658E3" w:rsidP="009658E3">
      <w:pPr>
        <w:pStyle w:val="a3"/>
        <w:rPr>
          <w:rFonts w:ascii="Courier New" w:hAnsi="Courier New" w:cs="Courier New"/>
        </w:rPr>
      </w:pPr>
    </w:p>
    <w:p w14:paraId="0C2564F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We are having a call with [~accountid:557058:4d51e61f-f264-4dac-b7cd-d45ab512d07e] tomorrow morning 10.00 (bishkek time). Can you join us to check it together?  [~accountid:70121:78d951cd-952b-49d7-b2fc-0f0edf03b8dc] [~accountid:557058:1ea93978-7189-478c-802a-3ba4422731a6] </w:t>
      </w:r>
    </w:p>
    <w:p w14:paraId="11A04C80" w14:textId="77777777" w:rsidR="009658E3" w:rsidRPr="009658E3" w:rsidRDefault="009658E3" w:rsidP="009658E3">
      <w:pPr>
        <w:pStyle w:val="a3"/>
        <w:rPr>
          <w:rFonts w:ascii="Courier New" w:hAnsi="Courier New" w:cs="Courier New"/>
        </w:rPr>
      </w:pPr>
    </w:p>
    <w:p w14:paraId="4DA39760" w14:textId="77777777" w:rsidR="009658E3" w:rsidRPr="009658E3" w:rsidRDefault="009658E3" w:rsidP="009658E3">
      <w:pPr>
        <w:pStyle w:val="a3"/>
        <w:rPr>
          <w:rFonts w:ascii="Courier New" w:hAnsi="Courier New" w:cs="Courier New"/>
        </w:rPr>
      </w:pPr>
      <w:r w:rsidRPr="009658E3">
        <w:rPr>
          <w:rFonts w:ascii="Courier New" w:hAnsi="Courier New" w:cs="Courier New"/>
        </w:rPr>
        <w:t>This task doesn’t work as expected on Production GA.</w:t>
      </w:r>
    </w:p>
    <w:p w14:paraId="17F325A7" w14:textId="77777777" w:rsidR="009658E3" w:rsidRPr="009658E3" w:rsidRDefault="009658E3" w:rsidP="009658E3">
      <w:pPr>
        <w:pStyle w:val="a3"/>
        <w:rPr>
          <w:rFonts w:ascii="Courier New" w:hAnsi="Courier New" w:cs="Courier New"/>
        </w:rPr>
      </w:pPr>
    </w:p>
    <w:p w14:paraId="65F8411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Only one event is working currently: user-signin-submit. But production cannot count signups and signin-success. Please check production settings. </w:t>
      </w:r>
    </w:p>
    <w:p w14:paraId="7FE63638" w14:textId="77777777" w:rsidR="009658E3" w:rsidRPr="009658E3" w:rsidRDefault="009658E3" w:rsidP="009658E3">
      <w:pPr>
        <w:pStyle w:val="a3"/>
        <w:rPr>
          <w:rFonts w:ascii="Courier New" w:hAnsi="Courier New" w:cs="Courier New"/>
        </w:rPr>
      </w:pPr>
    </w:p>
    <w:p w14:paraId="3DBAEFE4"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!image-20210104-102752.png|width=1437,height=697! [~accountid:557058:8c79b1cb-bc16-4a40-9899-6dfb2073cd9f] does user-signup-submit work or not? Did everything work on staging? user-signup-submit does not work on production</w:t>
      </w:r>
    </w:p>
    <w:p w14:paraId="4791C6E2" w14:textId="77777777" w:rsidR="009658E3" w:rsidRPr="009658E3" w:rsidRDefault="009658E3" w:rsidP="009658E3">
      <w:pPr>
        <w:pStyle w:val="a3"/>
        <w:rPr>
          <w:rFonts w:ascii="Courier New" w:hAnsi="Courier New" w:cs="Courier New"/>
        </w:rPr>
      </w:pPr>
    </w:p>
    <w:p w14:paraId="3E87A9C3" w14:textId="77777777" w:rsidR="009658E3" w:rsidRPr="009658E3" w:rsidRDefault="009658E3" w:rsidP="009658E3">
      <w:pPr>
        <w:pStyle w:val="a3"/>
        <w:rPr>
          <w:rFonts w:ascii="Courier New" w:hAnsi="Courier New" w:cs="Courier New"/>
        </w:rPr>
      </w:pPr>
      <w:r w:rsidRPr="009658E3">
        <w:rPr>
          <w:rFonts w:ascii="Courier New" w:hAnsi="Courier New" w:cs="Courier New"/>
        </w:rPr>
        <w:t>Just have checked staging. It works properly. GTM has the same settings.</w:t>
      </w:r>
    </w:p>
    <w:p w14:paraId="758879A0" w14:textId="77777777" w:rsidR="009658E3" w:rsidRPr="009658E3" w:rsidRDefault="009658E3" w:rsidP="009658E3">
      <w:pPr>
        <w:pStyle w:val="a3"/>
        <w:rPr>
          <w:rFonts w:ascii="Courier New" w:hAnsi="Courier New" w:cs="Courier New"/>
        </w:rPr>
      </w:pPr>
    </w:p>
    <w:p w14:paraId="0FAEDC8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!image-20210104-104359.png|width=1417,height=580! There is single code for both environments. The issue can’t be on product side So why I am doing the same actions on staging and production, but we see different events tracking data? </w:t>
      </w:r>
    </w:p>
    <w:p w14:paraId="424EBBA6" w14:textId="77777777" w:rsidR="009658E3" w:rsidRPr="009658E3" w:rsidRDefault="009658E3" w:rsidP="009658E3">
      <w:pPr>
        <w:pStyle w:val="a3"/>
        <w:rPr>
          <w:rFonts w:ascii="Courier New" w:hAnsi="Courier New" w:cs="Courier New"/>
        </w:rPr>
      </w:pPr>
    </w:p>
    <w:p w14:paraId="6181A74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Do you have any assumptions?   Probably  wrong GA  id was used on production? I’ve updated all A keys for prod. Hopefully errors will go away [~accountid:557058:1ea93978-7189-478c-802a-3ba4422731a6] </w:t>
      </w:r>
    </w:p>
    <w:p w14:paraId="45FAE55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Yeah, great\! Currently it works well. </w:t>
      </w:r>
    </w:p>
    <w:p w14:paraId="453D54A8" w14:textId="77777777" w:rsidR="009658E3" w:rsidRPr="009658E3" w:rsidRDefault="009658E3" w:rsidP="009658E3">
      <w:pPr>
        <w:pStyle w:val="a3"/>
        <w:rPr>
          <w:rFonts w:ascii="Courier New" w:hAnsi="Courier New" w:cs="Courier New"/>
        </w:rPr>
      </w:pPr>
    </w:p>
    <w:p w14:paraId="5CE59C4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 would like to test signup-success, but I have no free gmails. </w:t>
      </w:r>
    </w:p>
    <w:p w14:paraId="6FA840AD" w14:textId="77777777" w:rsidR="009658E3" w:rsidRPr="009658E3" w:rsidRDefault="009658E3" w:rsidP="009658E3">
      <w:pPr>
        <w:pStyle w:val="a3"/>
        <w:rPr>
          <w:rFonts w:ascii="Courier New" w:hAnsi="Courier New" w:cs="Courier New"/>
        </w:rPr>
      </w:pPr>
    </w:p>
    <w:p w14:paraId="24C62F99" w14:textId="77777777" w:rsidR="009658E3" w:rsidRPr="009658E3" w:rsidRDefault="009658E3" w:rsidP="009658E3">
      <w:pPr>
        <w:pStyle w:val="a3"/>
        <w:rPr>
          <w:rFonts w:ascii="Courier New" w:hAnsi="Courier New" w:cs="Courier New"/>
        </w:rPr>
      </w:pPr>
      <w:r w:rsidRPr="009658E3">
        <w:rPr>
          <w:rFonts w:ascii="Courier New" w:hAnsi="Courier New" w:cs="Courier New"/>
        </w:rPr>
        <w:t>Can you please remove my gmails from database?</w:t>
      </w:r>
    </w:p>
    <w:p w14:paraId="621CD912" w14:textId="77777777" w:rsidR="009658E3" w:rsidRPr="009658E3" w:rsidRDefault="009658E3" w:rsidP="009658E3">
      <w:pPr>
        <w:pStyle w:val="a3"/>
        <w:rPr>
          <w:rFonts w:ascii="Courier New" w:hAnsi="Courier New" w:cs="Courier New"/>
        </w:rPr>
      </w:pPr>
      <w:r w:rsidRPr="009658E3">
        <w:rPr>
          <w:rFonts w:ascii="Courier New" w:hAnsi="Courier New" w:cs="Courier New"/>
        </w:rPr>
        <w:t>[leonov.rs|http://￼leonov.rs]@gmail.com, [roman@maddevs.io|mailto:roman@maddevs.io], go@peklo.studio  [~accountid:557058:8c79b1cb-bc16-4a40-9899-6dfb2073cd9f] done Great, finally it works\!\!</w:t>
      </w:r>
    </w:p>
    <w:p w14:paraId="07C0753D" w14:textId="77777777" w:rsidR="009658E3" w:rsidRPr="009658E3" w:rsidRDefault="009658E3" w:rsidP="009658E3">
      <w:pPr>
        <w:pStyle w:val="a3"/>
        <w:rPr>
          <w:rFonts w:ascii="Courier New" w:hAnsi="Courier New" w:cs="Courier New"/>
        </w:rPr>
      </w:pPr>
    </w:p>
    <w:p w14:paraId="7D5E55A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Thank you\! </w:t>
      </w:r>
    </w:p>
    <w:p w14:paraId="27083C10" w14:textId="77777777" w:rsidR="009658E3" w:rsidRPr="009658E3" w:rsidRDefault="009658E3" w:rsidP="009658E3">
      <w:pPr>
        <w:pStyle w:val="a3"/>
        <w:rPr>
          <w:rFonts w:ascii="Courier New" w:hAnsi="Courier New" w:cs="Courier New"/>
        </w:rPr>
      </w:pPr>
    </w:p>
    <w:p w14:paraId="01F4F062"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!image-20210104-111402.png|width=1188,height=359!</w:t>
      </w:r>
    </w:p>
    <w:p w14:paraId="2CB6866A" w14:textId="77777777" w:rsidR="009658E3" w:rsidRPr="009658E3" w:rsidRDefault="009658E3" w:rsidP="009658E3">
      <w:pPr>
        <w:pStyle w:val="a3"/>
        <w:rPr>
          <w:rFonts w:ascii="Courier New" w:hAnsi="Courier New" w:cs="Courier New"/>
        </w:rPr>
      </w:pPr>
      <w:r w:rsidRPr="009658E3">
        <w:rPr>
          <w:rFonts w:ascii="Courier New" w:hAnsi="Courier New" w:cs="Courier New"/>
        </w:rPr>
        <w:t>[~leonov.rs@gmail.com] [~kirill]</w:t>
      </w:r>
      <w:r w:rsidRPr="009658E3">
        <w:rPr>
          <w:rFonts w:ascii="Courier New" w:hAnsi="Courier New" w:cs="Courier New"/>
        </w:rPr>
        <w:cr/>
      </w:r>
    </w:p>
    <w:p w14:paraId="714F6DC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F33FB10" w14:textId="77777777" w:rsidR="009658E3" w:rsidRPr="009658E3" w:rsidRDefault="009658E3" w:rsidP="009658E3">
      <w:pPr>
        <w:pStyle w:val="a3"/>
        <w:rPr>
          <w:rFonts w:ascii="Courier New" w:hAnsi="Courier New" w:cs="Courier New"/>
        </w:rPr>
      </w:pPr>
      <w:r w:rsidRPr="009658E3">
        <w:rPr>
          <w:rFonts w:ascii="Courier New" w:hAnsi="Courier New" w:cs="Courier New"/>
        </w:rPr>
        <w:t>For lms.edumall.vn added robots.txt</w:t>
      </w:r>
      <w:r w:rsidRPr="009658E3">
        <w:rPr>
          <w:rFonts w:ascii="Courier New" w:hAnsi="Courier New" w:cs="Courier New"/>
        </w:rPr>
        <w:cr/>
      </w:r>
    </w:p>
    <w:p w14:paraId="58334118"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41551CF8" w14:textId="77777777" w:rsidR="009658E3" w:rsidRPr="009658E3" w:rsidRDefault="009658E3" w:rsidP="009658E3">
      <w:pPr>
        <w:pStyle w:val="a3"/>
        <w:rPr>
          <w:rFonts w:ascii="Courier New" w:hAnsi="Courier New" w:cs="Courier New"/>
        </w:rPr>
      </w:pPr>
      <w:r w:rsidRPr="009658E3">
        <w:rPr>
          <w:rFonts w:ascii="Courier New" w:hAnsi="Courier New" w:cs="Courier New"/>
        </w:rPr>
        <w:t>curl https://lms.edumall.vn/robots.txt</w:t>
      </w:r>
      <w:r w:rsidRPr="009658E3">
        <w:rPr>
          <w:rFonts w:ascii="Courier New" w:hAnsi="Courier New" w:cs="Courier New"/>
        </w:rPr>
        <w:cr/>
      </w:r>
    </w:p>
    <w:p w14:paraId="79453B78" w14:textId="77777777" w:rsidR="009658E3" w:rsidRPr="009658E3" w:rsidRDefault="009658E3" w:rsidP="009658E3">
      <w:pPr>
        <w:pStyle w:val="a3"/>
        <w:rPr>
          <w:rFonts w:ascii="Courier New" w:hAnsi="Courier New" w:cs="Courier New"/>
        </w:rPr>
      </w:pPr>
      <w:r w:rsidRPr="009658E3">
        <w:rPr>
          <w:rFonts w:ascii="Courier New" w:hAnsi="Courier New" w:cs="Courier New"/>
        </w:rPr>
        <w:t>User-agent: *</w:t>
      </w:r>
      <w:r w:rsidRPr="009658E3">
        <w:rPr>
          <w:rFonts w:ascii="Courier New" w:hAnsi="Courier New" w:cs="Courier New"/>
        </w:rPr>
        <w:cr/>
      </w:r>
    </w:p>
    <w:p w14:paraId="70076194" w14:textId="77777777" w:rsidR="009658E3" w:rsidRPr="009658E3" w:rsidRDefault="009658E3" w:rsidP="009658E3">
      <w:pPr>
        <w:pStyle w:val="a3"/>
        <w:rPr>
          <w:rFonts w:ascii="Courier New" w:hAnsi="Courier New" w:cs="Courier New"/>
        </w:rPr>
      </w:pPr>
      <w:r w:rsidRPr="009658E3">
        <w:rPr>
          <w:rFonts w:ascii="Courier New" w:hAnsi="Courier New" w:cs="Courier New"/>
        </w:rPr>
        <w:t>Disallow: /</w:t>
      </w:r>
      <w:r w:rsidRPr="009658E3">
        <w:rPr>
          <w:rFonts w:ascii="Courier New" w:hAnsi="Courier New" w:cs="Courier New"/>
        </w:rPr>
        <w:cr/>
      </w:r>
    </w:p>
    <w:p w14:paraId="663755B0"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73DF229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These two domains lms.edumall.co.th and learning.edumall.co.th point to one service. </w:t>
      </w:r>
      <w:r w:rsidRPr="009658E3">
        <w:rPr>
          <w:rFonts w:ascii="Courier New" w:hAnsi="Courier New" w:cs="Courier New"/>
        </w:rPr>
        <w:cr/>
      </w:r>
    </w:p>
    <w:p w14:paraId="523E088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 can't specify robots.txt for one domain, I can do it for two domains, is that okay ?</w:t>
      </w:r>
      <w:r w:rsidRPr="009658E3">
        <w:rPr>
          <w:rFonts w:ascii="Courier New" w:hAnsi="Courier New" w:cs="Courier New"/>
        </w:rPr>
        <w:cr/>
      </w:r>
    </w:p>
    <w:p w14:paraId="30D982E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37F8E51" w14:textId="77777777" w:rsidR="009658E3" w:rsidRPr="009658E3" w:rsidRDefault="009658E3" w:rsidP="009658E3">
      <w:pPr>
        <w:pStyle w:val="a3"/>
        <w:rPr>
          <w:rFonts w:ascii="Courier New" w:hAnsi="Courier New" w:cs="Courier New"/>
        </w:rPr>
      </w:pPr>
      <w:r w:rsidRPr="009658E3">
        <w:rPr>
          <w:rFonts w:ascii="Courier New" w:hAnsi="Courier New" w:cs="Courier New"/>
        </w:rPr>
        <w:t>  [~khalezin.d] yep, it's okay because they are the same. Thank you.</w:t>
      </w:r>
      <w:r w:rsidRPr="009658E3">
        <w:rPr>
          <w:rFonts w:ascii="Courier New" w:hAnsi="Courier New" w:cs="Courier New"/>
        </w:rPr>
        <w:cr/>
      </w:r>
    </w:p>
    <w:p w14:paraId="6F838E5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4F7B1EA" w14:textId="77777777" w:rsidR="009658E3" w:rsidRPr="009658E3" w:rsidRDefault="009658E3" w:rsidP="009658E3">
      <w:pPr>
        <w:pStyle w:val="a3"/>
        <w:rPr>
          <w:rFonts w:ascii="Courier New" w:hAnsi="Courier New" w:cs="Courier New"/>
        </w:rPr>
      </w:pPr>
      <w:r w:rsidRPr="009658E3">
        <w:rPr>
          <w:rFonts w:ascii="Courier New" w:hAnsi="Courier New" w:cs="Courier New"/>
        </w:rPr>
        <w:t>  [~kirill] [~leonov.rs@gmail.com]</w:t>
      </w:r>
      <w:r w:rsidRPr="009658E3">
        <w:rPr>
          <w:rFonts w:ascii="Courier New" w:hAnsi="Courier New" w:cs="Courier New"/>
        </w:rPr>
        <w:cr/>
      </w:r>
    </w:p>
    <w:p w14:paraId="4D71147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62B8E8D" w14:textId="77777777" w:rsidR="009658E3" w:rsidRPr="009658E3" w:rsidRDefault="009658E3" w:rsidP="009658E3">
      <w:pPr>
        <w:pStyle w:val="a3"/>
        <w:rPr>
          <w:rFonts w:ascii="Courier New" w:hAnsi="Courier New" w:cs="Courier New"/>
        </w:rPr>
      </w:pPr>
      <w:r w:rsidRPr="009658E3">
        <w:rPr>
          <w:rFonts w:ascii="Courier New" w:hAnsi="Courier New" w:cs="Courier New"/>
        </w:rPr>
        <w:t>Added robots.txt for</w:t>
      </w:r>
      <w:r w:rsidRPr="009658E3">
        <w:rPr>
          <w:rFonts w:ascii="Courier New" w:hAnsi="Courier New" w:cs="Courier New"/>
        </w:rPr>
        <w:cr/>
      </w:r>
    </w:p>
    <w:p w14:paraId="50085ED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C2BFB2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https://lms.edumall.co.th/robots.txt and </w:t>
      </w:r>
      <w:r w:rsidRPr="009658E3">
        <w:rPr>
          <w:rFonts w:ascii="Courier New" w:hAnsi="Courier New" w:cs="Courier New"/>
        </w:rPr>
        <w:cr/>
      </w:r>
    </w:p>
    <w:p w14:paraId="6E4E1FB1" w14:textId="77777777" w:rsidR="009658E3" w:rsidRPr="009658E3" w:rsidRDefault="009658E3" w:rsidP="009658E3">
      <w:pPr>
        <w:pStyle w:val="a3"/>
        <w:rPr>
          <w:rFonts w:ascii="Courier New" w:hAnsi="Courier New" w:cs="Courier New"/>
        </w:rPr>
      </w:pPr>
      <w:r w:rsidRPr="009658E3">
        <w:rPr>
          <w:rFonts w:ascii="Courier New" w:hAnsi="Courier New" w:cs="Courier New"/>
        </w:rPr>
        <w:t>https://learning.edumall.co.th/robots.txt [~khalezin.d] great, confirm! Thanks!</w:t>
      </w:r>
    </w:p>
    <w:p w14:paraId="4622A922" w14:textId="77777777" w:rsidR="009658E3" w:rsidRPr="009658E3" w:rsidRDefault="009658E3" w:rsidP="009658E3">
      <w:pPr>
        <w:pStyle w:val="a3"/>
        <w:rPr>
          <w:rFonts w:ascii="Courier New" w:hAnsi="Courier New" w:cs="Courier New"/>
        </w:rPr>
      </w:pPr>
      <w:r w:rsidRPr="009658E3">
        <w:rPr>
          <w:rFonts w:ascii="Courier New" w:hAnsi="Courier New" w:cs="Courier New"/>
        </w:rPr>
        <w:t>Currently it works with standard Stripe values:</w:t>
      </w:r>
    </w:p>
    <w:p w14:paraId="3ABF637B" w14:textId="77777777" w:rsidR="009658E3" w:rsidRPr="009658E3" w:rsidRDefault="009658E3" w:rsidP="009658E3">
      <w:pPr>
        <w:pStyle w:val="a3"/>
        <w:rPr>
          <w:rFonts w:ascii="Courier New" w:hAnsi="Courier New" w:cs="Courier New"/>
        </w:rPr>
      </w:pPr>
    </w:p>
    <w:p w14:paraId="5B582F43" w14:textId="77777777" w:rsidR="009658E3" w:rsidRPr="009658E3" w:rsidRDefault="009658E3" w:rsidP="009658E3">
      <w:pPr>
        <w:pStyle w:val="a3"/>
        <w:rPr>
          <w:rFonts w:ascii="Courier New" w:hAnsi="Courier New" w:cs="Courier New"/>
        </w:rPr>
      </w:pPr>
      <w:r w:rsidRPr="009658E3">
        <w:rPr>
          <w:rFonts w:ascii="Courier New" w:hAnsi="Courier New" w:cs="Courier New"/>
        </w:rPr>
        <w:t>subscription_create — first paid transaction</w:t>
      </w:r>
    </w:p>
    <w:p w14:paraId="611A056A" w14:textId="77777777" w:rsidR="009658E3" w:rsidRPr="009658E3" w:rsidRDefault="009658E3" w:rsidP="009658E3">
      <w:pPr>
        <w:pStyle w:val="a3"/>
        <w:rPr>
          <w:rFonts w:ascii="Courier New" w:hAnsi="Courier New" w:cs="Courier New"/>
        </w:rPr>
      </w:pPr>
      <w:r w:rsidRPr="009658E3">
        <w:rPr>
          <w:rFonts w:ascii="Courier New" w:hAnsi="Courier New" w:cs="Courier New"/>
        </w:rPr>
        <w:t>subscription_upgrade — upgrade tariff plan</w:t>
      </w:r>
    </w:p>
    <w:p w14:paraId="3E4E98D0" w14:textId="77777777" w:rsidR="009658E3" w:rsidRPr="009658E3" w:rsidRDefault="009658E3" w:rsidP="009658E3">
      <w:pPr>
        <w:pStyle w:val="a3"/>
        <w:rPr>
          <w:rFonts w:ascii="Courier New" w:hAnsi="Courier New" w:cs="Courier New"/>
        </w:rPr>
      </w:pPr>
      <w:r w:rsidRPr="009658E3">
        <w:rPr>
          <w:rFonts w:ascii="Courier New" w:hAnsi="Courier New" w:cs="Courier New"/>
        </w:rPr>
        <w:t>subscription_cycle — renew current tariff plan, including invited members</w:t>
      </w:r>
    </w:p>
    <w:p w14:paraId="68492D37"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ecommerce-production-storefront-mobile-midleware</w:t>
      </w:r>
      <w:r w:rsidRPr="009658E3">
        <w:rPr>
          <w:rFonts w:ascii="Courier New" w:hAnsi="Courier New" w:cs="Courier New"/>
        </w:rPr>
        <w:cr/>
      </w:r>
    </w:p>
    <w:p w14:paraId="5A58860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11A755D" w14:textId="77777777" w:rsidR="009658E3" w:rsidRPr="009658E3" w:rsidRDefault="009658E3" w:rsidP="009658E3">
      <w:pPr>
        <w:pStyle w:val="a3"/>
        <w:rPr>
          <w:rFonts w:ascii="Courier New" w:hAnsi="Courier New" w:cs="Courier New"/>
        </w:rPr>
      </w:pPr>
      <w:r w:rsidRPr="009658E3">
        <w:rPr>
          <w:rFonts w:ascii="Courier New" w:hAnsi="Courier New" w:cs="Courier New"/>
        </w:rPr>
        <w:t>ecom-redis-2.1d2qnh.ng.0001.apse1.cache.amazonaws.com</w:t>
      </w:r>
      <w:r w:rsidRPr="009658E3">
        <w:rPr>
          <w:rFonts w:ascii="Courier New" w:hAnsi="Courier New" w:cs="Courier New"/>
        </w:rPr>
        <w:cr/>
      </w:r>
    </w:p>
    <w:p w14:paraId="3F153AD1" w14:textId="77777777" w:rsidR="009658E3" w:rsidRPr="009658E3" w:rsidRDefault="009658E3" w:rsidP="009658E3">
      <w:pPr>
        <w:pStyle w:val="a3"/>
        <w:rPr>
          <w:rFonts w:ascii="Courier New" w:hAnsi="Courier New" w:cs="Courier New"/>
        </w:rPr>
      </w:pPr>
      <w:r w:rsidRPr="009658E3">
        <w:rPr>
          <w:rFonts w:ascii="Courier New" w:hAnsi="Courier New" w:cs="Courier New"/>
        </w:rPr>
        <w:t>I need to figure this out. </w:t>
      </w:r>
      <w:r w:rsidRPr="009658E3">
        <w:rPr>
          <w:rFonts w:ascii="Courier New" w:hAnsi="Courier New" w:cs="Courier New"/>
        </w:rPr>
        <w:cr/>
      </w:r>
    </w:p>
    <w:p w14:paraId="2C7E2916" w14:textId="77777777" w:rsidR="009658E3" w:rsidRPr="009658E3" w:rsidRDefault="009658E3" w:rsidP="009658E3">
      <w:pPr>
        <w:pStyle w:val="a3"/>
        <w:rPr>
          <w:rFonts w:ascii="Courier New" w:hAnsi="Courier New" w:cs="Courier New"/>
        </w:rPr>
      </w:pPr>
      <w:r w:rsidRPr="009658E3">
        <w:rPr>
          <w:rFonts w:ascii="Courier New" w:hAnsi="Courier New" w:cs="Courier New"/>
        </w:rPr>
        <w:t>ecom-redis-2 - cache.t3.medium - 73.00</w:t>
      </w:r>
      <w:r w:rsidRPr="009658E3">
        <w:rPr>
          <w:rFonts w:ascii="Courier New" w:hAnsi="Courier New" w:cs="Courier New"/>
        </w:rPr>
        <w:cr/>
      </w:r>
    </w:p>
    <w:p w14:paraId="7EFAFD9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DDE95F0" w14:textId="77777777" w:rsidR="009658E3" w:rsidRPr="009658E3" w:rsidRDefault="009658E3" w:rsidP="009658E3">
      <w:pPr>
        <w:pStyle w:val="a3"/>
        <w:rPr>
          <w:rFonts w:ascii="Courier New" w:hAnsi="Courier New" w:cs="Courier New"/>
        </w:rPr>
      </w:pPr>
      <w:r w:rsidRPr="009658E3">
        <w:rPr>
          <w:rFonts w:ascii="Courier New" w:hAnsi="Courier New" w:cs="Courier New"/>
        </w:rPr>
        <w:t>ecom-staging-redis - cache.m3.medium - 65.7</w:t>
      </w:r>
      <w:r w:rsidRPr="009658E3">
        <w:rPr>
          <w:rFonts w:ascii="Courier New" w:hAnsi="Courier New" w:cs="Courier New"/>
        </w:rPr>
        <w:cr/>
      </w:r>
    </w:p>
    <w:p w14:paraId="5F2B188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35945D2" w14:textId="77777777" w:rsidR="009658E3" w:rsidRPr="009658E3" w:rsidRDefault="009658E3" w:rsidP="009658E3">
      <w:pPr>
        <w:pStyle w:val="a3"/>
        <w:rPr>
          <w:rFonts w:ascii="Courier New" w:hAnsi="Courier New" w:cs="Courier New"/>
        </w:rPr>
      </w:pPr>
      <w:r w:rsidRPr="009658E3">
        <w:rPr>
          <w:rFonts w:ascii="Courier New" w:hAnsi="Courier New" w:cs="Courier New"/>
        </w:rPr>
        <w:t>ecom-staging-redis.1d2qnh.ng.0001.apse1.cache.amazonaws.com</w:t>
      </w:r>
      <w:r w:rsidRPr="009658E3">
        <w:rPr>
          <w:rFonts w:ascii="Courier New" w:hAnsi="Courier New" w:cs="Courier New"/>
        </w:rPr>
        <w:cr/>
      </w:r>
    </w:p>
    <w:p w14:paraId="62D83B0A" w14:textId="77777777" w:rsidR="009658E3" w:rsidRPr="009658E3" w:rsidRDefault="009658E3" w:rsidP="009658E3">
      <w:pPr>
        <w:pStyle w:val="a3"/>
        <w:rPr>
          <w:rFonts w:ascii="Courier New" w:hAnsi="Courier New" w:cs="Courier New"/>
        </w:rPr>
      </w:pPr>
      <w:r w:rsidRPr="009658E3">
        <w:rPr>
          <w:rFonts w:ascii="Courier New" w:hAnsi="Courier New" w:cs="Courier New"/>
        </w:rPr>
        <w:t>I need to figure this out.  Block all connections for ecom-redis-2</w:t>
      </w:r>
      <w:r w:rsidRPr="009658E3">
        <w:rPr>
          <w:rFonts w:ascii="Courier New" w:hAnsi="Courier New" w:cs="Courier New"/>
        </w:rPr>
        <w:cr/>
      </w:r>
    </w:p>
    <w:p w14:paraId="1C5DDFDA"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8617347" w14:textId="77777777" w:rsidR="009658E3" w:rsidRPr="009658E3" w:rsidRDefault="009658E3" w:rsidP="009658E3">
      <w:pPr>
        <w:pStyle w:val="a3"/>
        <w:rPr>
          <w:rFonts w:ascii="Courier New" w:hAnsi="Courier New" w:cs="Courier New"/>
        </w:rPr>
      </w:pPr>
      <w:r w:rsidRPr="009658E3">
        <w:rPr>
          <w:rFonts w:ascii="Courier New" w:hAnsi="Courier New" w:cs="Courier New"/>
        </w:rPr>
        <w:t>default (sg-0806089d0b1ac05b3) change to Disable-security-group-khalezin (sg-0e7744da10fca1a0e)</w:t>
      </w:r>
      <w:r w:rsidRPr="009658E3">
        <w:rPr>
          <w:rFonts w:ascii="Courier New" w:hAnsi="Courier New" w:cs="Courier New"/>
        </w:rPr>
        <w:cr/>
      </w:r>
    </w:p>
    <w:p w14:paraId="2D9056C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55D6D3B"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3C34239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746F3D6" w14:textId="77777777" w:rsidR="009658E3" w:rsidRPr="009658E3" w:rsidRDefault="009658E3" w:rsidP="009658E3">
      <w:pPr>
        <w:pStyle w:val="a3"/>
        <w:rPr>
          <w:rFonts w:ascii="Courier New" w:hAnsi="Courier New" w:cs="Courier New"/>
        </w:rPr>
      </w:pPr>
      <w:r w:rsidRPr="009658E3">
        <w:rPr>
          <w:rFonts w:ascii="Courier New" w:hAnsi="Courier New" w:cs="Courier New"/>
        </w:rPr>
        <w:t>  Block all connections for ecom-staging-redis</w:t>
      </w:r>
      <w:r w:rsidRPr="009658E3">
        <w:rPr>
          <w:rFonts w:ascii="Courier New" w:hAnsi="Courier New" w:cs="Courier New"/>
        </w:rPr>
        <w:cr/>
      </w:r>
    </w:p>
    <w:p w14:paraId="38051C4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719B657" w14:textId="77777777" w:rsidR="009658E3" w:rsidRPr="009658E3" w:rsidRDefault="009658E3" w:rsidP="009658E3">
      <w:pPr>
        <w:pStyle w:val="a3"/>
        <w:rPr>
          <w:rFonts w:ascii="Courier New" w:hAnsi="Courier New" w:cs="Courier New"/>
        </w:rPr>
      </w:pPr>
      <w:r w:rsidRPr="009658E3">
        <w:rPr>
          <w:rFonts w:ascii="Courier New" w:hAnsi="Courier New" w:cs="Courier New"/>
        </w:rPr>
        <w:t>default (sg-0806089d0b1ac05b3) change to Disable-security-group-khalezin (sg-0e7744da10fca1a0e)</w:t>
      </w:r>
    </w:p>
    <w:p w14:paraId="7075017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3C5441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1D1D98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A93129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73C2E8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AD2A40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DEB5B0F" w14:textId="77777777" w:rsidR="009658E3" w:rsidRPr="009658E3" w:rsidRDefault="009658E3" w:rsidP="009658E3">
      <w:pPr>
        <w:pStyle w:val="a3"/>
        <w:rPr>
          <w:rFonts w:ascii="Courier New" w:hAnsi="Courier New" w:cs="Courier New"/>
        </w:rPr>
      </w:pPr>
      <w:r w:rsidRPr="009658E3">
        <w:rPr>
          <w:rFonts w:ascii="Courier New" w:hAnsi="Courier New" w:cs="Courier New"/>
        </w:rPr>
        <w:t>[https://docs.google.com/spreadsheets/d/1e0jqUiSY5Gm2CF7V57tRNB5i2iXxICNFwCvRo6VJLDo|https://docs.google.com/spreadsheets/d/1e0jqUiSY5Gm2CF7V57tRNB5i2iXxICNFwCvRo6VJLDo]</w:t>
      </w:r>
    </w:p>
    <w:p w14:paraId="2911495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737178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78E3AC2" w14:textId="77777777" w:rsidR="009658E3" w:rsidRPr="009658E3" w:rsidRDefault="009658E3" w:rsidP="009658E3">
      <w:pPr>
        <w:pStyle w:val="a3"/>
        <w:rPr>
          <w:rFonts w:ascii="Courier New" w:hAnsi="Courier New" w:cs="Courier New"/>
        </w:rPr>
      </w:pPr>
      <w:r w:rsidRPr="009658E3">
        <w:rPr>
          <w:rFonts w:ascii="Courier New" w:hAnsi="Courier New" w:cs="Courier New"/>
        </w:rPr>
        <w:t>The monitoring system works in the cluster, it uses spot instances.</w:t>
      </w:r>
      <w:r w:rsidRPr="009658E3">
        <w:rPr>
          <w:rFonts w:ascii="Courier New" w:hAnsi="Courier New" w:cs="Courier New"/>
        </w:rPr>
        <w:cr/>
      </w:r>
    </w:p>
    <w:p w14:paraId="6670FE77" w14:textId="77777777" w:rsidR="009658E3" w:rsidRPr="009658E3" w:rsidRDefault="009658E3" w:rsidP="009658E3">
      <w:pPr>
        <w:pStyle w:val="a3"/>
        <w:rPr>
          <w:rFonts w:ascii="Courier New" w:hAnsi="Courier New" w:cs="Courier New"/>
        </w:rPr>
      </w:pPr>
      <w:r w:rsidRPr="009658E3">
        <w:rPr>
          <w:rFonts w:ascii="Courier New" w:hAnsi="Courier New" w:cs="Courier New"/>
        </w:rPr>
        <w:t>It was indicated to use r5.xlarge instance for monitoring, no such spot instances appeared on the market.</w:t>
      </w:r>
      <w:r w:rsidRPr="009658E3">
        <w:rPr>
          <w:rFonts w:ascii="Courier New" w:hAnsi="Courier New" w:cs="Courier New"/>
        </w:rPr>
        <w:cr/>
      </w:r>
    </w:p>
    <w:p w14:paraId="17DEFAD7" w14:textId="77777777" w:rsidR="009658E3" w:rsidRPr="009658E3" w:rsidRDefault="009658E3" w:rsidP="009658E3">
      <w:pPr>
        <w:pStyle w:val="a3"/>
        <w:rPr>
          <w:rFonts w:ascii="Courier New" w:hAnsi="Courier New" w:cs="Courier New"/>
        </w:rPr>
      </w:pPr>
      <w:r w:rsidRPr="009658E3">
        <w:rPr>
          <w:rFonts w:ascii="Courier New" w:hAnsi="Courier New" w:cs="Courier New"/>
        </w:rPr>
        <w:t>The monitoring system stopped and was waiting for this type of spot instance to appear.</w:t>
      </w:r>
      <w:r w:rsidRPr="009658E3">
        <w:rPr>
          <w:rFonts w:ascii="Courier New" w:hAnsi="Courier New" w:cs="Courier New"/>
        </w:rPr>
        <w:cr/>
      </w:r>
    </w:p>
    <w:p w14:paraId="6049DB40" w14:textId="77777777" w:rsidR="009658E3" w:rsidRPr="009658E3" w:rsidRDefault="009658E3" w:rsidP="009658E3">
      <w:pPr>
        <w:pStyle w:val="a3"/>
        <w:rPr>
          <w:rFonts w:ascii="Courier New" w:hAnsi="Courier New" w:cs="Courier New"/>
        </w:rPr>
      </w:pPr>
      <w:r w:rsidRPr="009658E3">
        <w:rPr>
          <w:rFonts w:ascii="Courier New" w:hAnsi="Courier New" w:cs="Courier New"/>
        </w:rPr>
        <w:t>I have added r5n.xlarge so far and it has been purchased on the market. And the monitoring system has been restored.</w:t>
      </w:r>
      <w:r w:rsidRPr="009658E3">
        <w:rPr>
          <w:rFonts w:ascii="Courier New" w:hAnsi="Courier New" w:cs="Courier New"/>
        </w:rPr>
        <w:cr/>
      </w:r>
    </w:p>
    <w:p w14:paraId="0C6D1B97" w14:textId="77777777" w:rsidR="009658E3" w:rsidRPr="009658E3" w:rsidRDefault="009658E3" w:rsidP="009658E3">
      <w:pPr>
        <w:pStyle w:val="a3"/>
        <w:rPr>
          <w:rFonts w:ascii="Courier New" w:hAnsi="Courier New" w:cs="Courier New"/>
        </w:rPr>
      </w:pPr>
      <w:r w:rsidRPr="009658E3">
        <w:rPr>
          <w:rFonts w:ascii="Courier New" w:hAnsi="Courier New" w:cs="Courier New"/>
        </w:rPr>
        <w:t>Now, I will monitor the load and calculate the cost and distribute the load between the spot instance lower in price.</w:t>
      </w:r>
    </w:p>
    <w:p w14:paraId="50C83490"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[https://git.edumall.io/ecommerce/static/]</w:t>
      </w:r>
      <w:r w:rsidRPr="009658E3">
        <w:rPr>
          <w:rFonts w:ascii="Courier New" w:hAnsi="Courier New" w:cs="Courier New"/>
        </w:rPr>
        <w:cr/>
      </w:r>
    </w:p>
    <w:p w14:paraId="2B9567C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DBC2E78" w14:textId="77777777" w:rsidR="009658E3" w:rsidRPr="009658E3" w:rsidRDefault="009658E3" w:rsidP="009658E3">
      <w:pPr>
        <w:pStyle w:val="a3"/>
        <w:rPr>
          <w:rFonts w:ascii="Courier New" w:hAnsi="Courier New" w:cs="Courier New"/>
        </w:rPr>
      </w:pPr>
      <w:r w:rsidRPr="009658E3">
        <w:rPr>
          <w:rFonts w:ascii="Courier New" w:hAnsi="Courier New" w:cs="Courier New"/>
        </w:rPr>
        <w:t>This service is used to automatically cutting images and output them.</w:t>
      </w:r>
      <w:r w:rsidRPr="009658E3">
        <w:rPr>
          <w:rFonts w:ascii="Courier New" w:hAnsi="Courier New" w:cs="Courier New"/>
        </w:rPr>
        <w:cr/>
      </w:r>
    </w:p>
    <w:p w14:paraId="574F62E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B91D8F7" w14:textId="77777777" w:rsidR="009658E3" w:rsidRPr="009658E3" w:rsidRDefault="009658E3" w:rsidP="009658E3">
      <w:pPr>
        <w:pStyle w:val="a3"/>
        <w:rPr>
          <w:rFonts w:ascii="Courier New" w:hAnsi="Courier New" w:cs="Courier New"/>
        </w:rPr>
      </w:pPr>
      <w:r w:rsidRPr="009658E3">
        <w:rPr>
          <w:rFonts w:ascii="Courier New" w:hAnsi="Courier New" w:cs="Courier New"/>
        </w:rPr>
        <w:t>Used this buckets for production</w:t>
      </w:r>
      <w:r w:rsidRPr="009658E3">
        <w:rPr>
          <w:rFonts w:ascii="Courier New" w:hAnsi="Courier New" w:cs="Courier New"/>
        </w:rPr>
        <w:cr/>
      </w:r>
    </w:p>
    <w:p w14:paraId="453D332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7E12F12" w14:textId="77777777" w:rsidR="009658E3" w:rsidRPr="009658E3" w:rsidRDefault="009658E3" w:rsidP="009658E3">
      <w:pPr>
        <w:pStyle w:val="a3"/>
        <w:rPr>
          <w:rFonts w:ascii="Courier New" w:hAnsi="Courier New" w:cs="Courier New"/>
        </w:rPr>
      </w:pPr>
      <w:r w:rsidRPr="009658E3">
        <w:rPr>
          <w:rFonts w:ascii="Courier New" w:hAnsi="Courier New" w:cs="Courier New"/>
        </w:rPr>
        <w:t>["https://static-resize3.edumall.vn","https://static-resize1.edumall.vn","https://static-resize4.edumall.vn","https://static-resize2.edumall.vn","https://static-resize5.edumall.vn"] </w:t>
      </w:r>
      <w:r w:rsidRPr="009658E3">
        <w:rPr>
          <w:rFonts w:ascii="Courier New" w:hAnsi="Courier New" w:cs="Courier New"/>
        </w:rPr>
        <w:cr/>
      </w:r>
    </w:p>
    <w:p w14:paraId="74D7AAB0"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10BC2A63" w14:textId="77777777" w:rsidR="009658E3" w:rsidRPr="009658E3" w:rsidRDefault="009658E3" w:rsidP="009658E3">
      <w:pPr>
        <w:pStyle w:val="a3"/>
        <w:rPr>
          <w:rFonts w:ascii="Courier New" w:hAnsi="Courier New" w:cs="Courier New"/>
        </w:rPr>
      </w:pPr>
      <w:r w:rsidRPr="009658E3">
        <w:rPr>
          <w:rFonts w:ascii="Courier New" w:hAnsi="Courier New" w:cs="Courier New"/>
        </w:rPr>
        <w:t>RESIZE1_TL_S3_STATIC_URL=ecommerce-tl-magento-production-upload.s3.amazonaws.com</w:t>
      </w:r>
      <w:r w:rsidRPr="009658E3">
        <w:rPr>
          <w:rFonts w:ascii="Courier New" w:hAnsi="Courier New" w:cs="Courier New"/>
        </w:rPr>
        <w:cr/>
      </w:r>
    </w:p>
    <w:p w14:paraId="1DB2C29A" w14:textId="77777777" w:rsidR="009658E3" w:rsidRPr="009658E3" w:rsidRDefault="009658E3" w:rsidP="009658E3">
      <w:pPr>
        <w:pStyle w:val="a3"/>
        <w:rPr>
          <w:rFonts w:ascii="Courier New" w:hAnsi="Courier New" w:cs="Courier New"/>
        </w:rPr>
      </w:pPr>
      <w:r w:rsidRPr="009658E3">
        <w:rPr>
          <w:rFonts w:ascii="Courier New" w:hAnsi="Courier New" w:cs="Courier New"/>
        </w:rPr>
        <w:t>RESIZE2_TL_S3_STATIC_URL=kelley-image-out.s3.amazonaws.com</w:t>
      </w:r>
      <w:r w:rsidRPr="009658E3">
        <w:rPr>
          <w:rFonts w:ascii="Courier New" w:hAnsi="Courier New" w:cs="Courier New"/>
        </w:rPr>
        <w:cr/>
      </w:r>
    </w:p>
    <w:p w14:paraId="6DE04EFB" w14:textId="77777777" w:rsidR="009658E3" w:rsidRPr="009658E3" w:rsidRDefault="009658E3" w:rsidP="009658E3">
      <w:pPr>
        <w:pStyle w:val="a3"/>
        <w:rPr>
          <w:rFonts w:ascii="Courier New" w:hAnsi="Courier New" w:cs="Courier New"/>
        </w:rPr>
      </w:pPr>
      <w:r w:rsidRPr="009658E3">
        <w:rPr>
          <w:rFonts w:ascii="Courier New" w:hAnsi="Courier New" w:cs="Courier New"/>
        </w:rPr>
        <w:t>RESIZE2_S3_STATIC_URL=ecommerce-magento-staging-static.s3.amazonaws.com</w:t>
      </w:r>
      <w:r w:rsidRPr="009658E3">
        <w:rPr>
          <w:rFonts w:ascii="Courier New" w:hAnsi="Courier New" w:cs="Courier New"/>
        </w:rPr>
        <w:cr/>
      </w:r>
    </w:p>
    <w:p w14:paraId="5142E67F" w14:textId="77777777" w:rsidR="009658E3" w:rsidRPr="009658E3" w:rsidRDefault="009658E3" w:rsidP="009658E3">
      <w:pPr>
        <w:pStyle w:val="a3"/>
        <w:rPr>
          <w:rFonts w:ascii="Courier New" w:hAnsi="Courier New" w:cs="Courier New"/>
        </w:rPr>
      </w:pPr>
      <w:r w:rsidRPr="009658E3">
        <w:rPr>
          <w:rFonts w:ascii="Courier New" w:hAnsi="Courier New" w:cs="Courier New"/>
        </w:rPr>
        <w:t>RESIZE3_S3_STATIC_URL=kelley-image-out.s3.amazonaws.com</w:t>
      </w:r>
      <w:r w:rsidRPr="009658E3">
        <w:rPr>
          <w:rFonts w:ascii="Courier New" w:hAnsi="Courier New" w:cs="Courier New"/>
        </w:rPr>
        <w:cr/>
      </w:r>
    </w:p>
    <w:p w14:paraId="0E9184F6" w14:textId="77777777" w:rsidR="009658E3" w:rsidRPr="009658E3" w:rsidRDefault="009658E3" w:rsidP="009658E3">
      <w:pPr>
        <w:pStyle w:val="a3"/>
        <w:rPr>
          <w:rFonts w:ascii="Courier New" w:hAnsi="Courier New" w:cs="Courier New"/>
        </w:rPr>
      </w:pPr>
      <w:r w:rsidRPr="009658E3">
        <w:rPr>
          <w:rFonts w:ascii="Courier New" w:hAnsi="Courier New" w:cs="Courier New"/>
        </w:rPr>
        <w:t>RESIZE5_S3_STATIC_URL=edumall-is-user-upload.s3.ap-southeast-1.amazonaws.com</w:t>
      </w:r>
      <w:r w:rsidRPr="009658E3">
        <w:rPr>
          <w:rFonts w:ascii="Courier New" w:hAnsi="Courier New" w:cs="Courier New"/>
        </w:rPr>
        <w:cr/>
      </w:r>
    </w:p>
    <w:p w14:paraId="7FA67747" w14:textId="77777777" w:rsidR="009658E3" w:rsidRPr="009658E3" w:rsidRDefault="009658E3" w:rsidP="009658E3">
      <w:pPr>
        <w:pStyle w:val="a3"/>
        <w:rPr>
          <w:rFonts w:ascii="Courier New" w:hAnsi="Courier New" w:cs="Courier New"/>
        </w:rPr>
      </w:pPr>
      <w:r w:rsidRPr="009658E3">
        <w:rPr>
          <w:rFonts w:ascii="Courier New" w:hAnsi="Courier New" w:cs="Courier New"/>
        </w:rPr>
        <w:t>RESIZE4_S3_STATIC_URL=kelley-image.s3.amazonaws.com</w:t>
      </w:r>
      <w:r w:rsidRPr="009658E3">
        <w:rPr>
          <w:rFonts w:ascii="Courier New" w:hAnsi="Courier New" w:cs="Courier New"/>
        </w:rPr>
        <w:cr/>
      </w:r>
    </w:p>
    <w:p w14:paraId="303ADB8D" w14:textId="77777777" w:rsidR="009658E3" w:rsidRPr="009658E3" w:rsidRDefault="009658E3" w:rsidP="009658E3">
      <w:pPr>
        <w:pStyle w:val="a3"/>
        <w:rPr>
          <w:rFonts w:ascii="Courier New" w:hAnsi="Courier New" w:cs="Courier New"/>
        </w:rPr>
      </w:pPr>
      <w:r w:rsidRPr="009658E3">
        <w:rPr>
          <w:rFonts w:ascii="Courier New" w:hAnsi="Courier New" w:cs="Courier New"/>
        </w:rPr>
        <w:t>RESIZE3_TL_S3_STATIC_URL=kelley-image.s3.amazonaws.com</w:t>
      </w:r>
      <w:r w:rsidRPr="009658E3">
        <w:rPr>
          <w:rFonts w:ascii="Courier New" w:hAnsi="Courier New" w:cs="Courier New"/>
        </w:rPr>
        <w:cr/>
      </w:r>
    </w:p>
    <w:p w14:paraId="5D057455" w14:textId="77777777" w:rsidR="009658E3" w:rsidRPr="009658E3" w:rsidRDefault="009658E3" w:rsidP="009658E3">
      <w:pPr>
        <w:pStyle w:val="a3"/>
        <w:rPr>
          <w:rFonts w:ascii="Courier New" w:hAnsi="Courier New" w:cs="Courier New"/>
        </w:rPr>
      </w:pPr>
      <w:r w:rsidRPr="009658E3">
        <w:rPr>
          <w:rFonts w:ascii="Courier New" w:hAnsi="Courier New" w:cs="Courier New"/>
        </w:rPr>
        <w:t>RESIZE1_S3_STATIC_URL=edm-static-storage.s3.amazonaws.com</w:t>
      </w:r>
      <w:r w:rsidRPr="009658E3">
        <w:rPr>
          <w:rFonts w:ascii="Courier New" w:hAnsi="Courier New" w:cs="Courier New"/>
        </w:rPr>
        <w:cr/>
      </w:r>
    </w:p>
    <w:p w14:paraId="354CBEFD" w14:textId="77777777" w:rsidR="009658E3" w:rsidRPr="009658E3" w:rsidRDefault="009658E3" w:rsidP="009658E3">
      <w:pPr>
        <w:pStyle w:val="a3"/>
        <w:rPr>
          <w:rFonts w:ascii="Courier New" w:hAnsi="Courier New" w:cs="Courier New"/>
        </w:rPr>
      </w:pPr>
      <w:r w:rsidRPr="009658E3">
        <w:rPr>
          <w:rFonts w:ascii="Courier New" w:hAnsi="Courier New" w:cs="Courier New"/>
        </w:rPr>
        <w:t>{code} Staging buckets and domains </w:t>
      </w:r>
      <w:r w:rsidRPr="009658E3">
        <w:rPr>
          <w:rFonts w:ascii="Courier New" w:hAnsi="Courier New" w:cs="Courier New"/>
        </w:rPr>
        <w:cr/>
      </w:r>
    </w:p>
    <w:p w14:paraId="5C47CF25"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49E2931C" w14:textId="77777777" w:rsidR="009658E3" w:rsidRPr="009658E3" w:rsidRDefault="009658E3" w:rsidP="009658E3">
      <w:pPr>
        <w:pStyle w:val="a3"/>
        <w:rPr>
          <w:rFonts w:ascii="Courier New" w:hAnsi="Courier New" w:cs="Courier New"/>
        </w:rPr>
      </w:pPr>
      <w:r w:rsidRPr="009658E3">
        <w:rPr>
          <w:rFonts w:ascii="Courier New" w:hAnsi="Courier New" w:cs="Courier New"/>
        </w:rPr>
        <w:t>RESIZE1_TL_S3_STATIC_URL=ecommerce-tl-magento-production-upload.s3.amazonaws.com</w:t>
      </w:r>
      <w:r w:rsidRPr="009658E3">
        <w:rPr>
          <w:rFonts w:ascii="Courier New" w:hAnsi="Courier New" w:cs="Courier New"/>
        </w:rPr>
        <w:cr/>
      </w:r>
    </w:p>
    <w:p w14:paraId="14327CC1" w14:textId="77777777" w:rsidR="009658E3" w:rsidRPr="009658E3" w:rsidRDefault="009658E3" w:rsidP="009658E3">
      <w:pPr>
        <w:pStyle w:val="a3"/>
        <w:rPr>
          <w:rFonts w:ascii="Courier New" w:hAnsi="Courier New" w:cs="Courier New"/>
        </w:rPr>
      </w:pPr>
      <w:r w:rsidRPr="009658E3">
        <w:rPr>
          <w:rFonts w:ascii="Courier New" w:hAnsi="Courier New" w:cs="Courier New"/>
        </w:rPr>
        <w:t>RESIZE2_TL_S3_STATIC_URL=kelley-image-out.s3.amazonaws.com</w:t>
      </w:r>
      <w:r w:rsidRPr="009658E3">
        <w:rPr>
          <w:rFonts w:ascii="Courier New" w:hAnsi="Courier New" w:cs="Courier New"/>
        </w:rPr>
        <w:cr/>
      </w:r>
    </w:p>
    <w:p w14:paraId="6FE8BAF2" w14:textId="77777777" w:rsidR="009658E3" w:rsidRPr="009658E3" w:rsidRDefault="009658E3" w:rsidP="009658E3">
      <w:pPr>
        <w:pStyle w:val="a3"/>
        <w:rPr>
          <w:rFonts w:ascii="Courier New" w:hAnsi="Courier New" w:cs="Courier New"/>
        </w:rPr>
      </w:pPr>
      <w:r w:rsidRPr="009658E3">
        <w:rPr>
          <w:rFonts w:ascii="Courier New" w:hAnsi="Courier New" w:cs="Courier New"/>
        </w:rPr>
        <w:t>RESIZE2_S3_STATIC_URL=ecommerce-magento-staging-static.s3.amazonaws.com</w:t>
      </w:r>
      <w:r w:rsidRPr="009658E3">
        <w:rPr>
          <w:rFonts w:ascii="Courier New" w:hAnsi="Courier New" w:cs="Courier New"/>
        </w:rPr>
        <w:cr/>
      </w:r>
    </w:p>
    <w:p w14:paraId="4E58D704" w14:textId="77777777" w:rsidR="009658E3" w:rsidRPr="009658E3" w:rsidRDefault="009658E3" w:rsidP="009658E3">
      <w:pPr>
        <w:pStyle w:val="a3"/>
        <w:rPr>
          <w:rFonts w:ascii="Courier New" w:hAnsi="Courier New" w:cs="Courier New"/>
        </w:rPr>
      </w:pPr>
      <w:r w:rsidRPr="009658E3">
        <w:rPr>
          <w:rFonts w:ascii="Courier New" w:hAnsi="Courier New" w:cs="Courier New"/>
        </w:rPr>
        <w:t>RESIZE3_S3_STATIC_URL=kelley-image-out.s3.amazonaws.com</w:t>
      </w:r>
      <w:r w:rsidRPr="009658E3">
        <w:rPr>
          <w:rFonts w:ascii="Courier New" w:hAnsi="Courier New" w:cs="Courier New"/>
        </w:rPr>
        <w:cr/>
      </w:r>
    </w:p>
    <w:p w14:paraId="413D8D18" w14:textId="77777777" w:rsidR="009658E3" w:rsidRPr="009658E3" w:rsidRDefault="009658E3" w:rsidP="009658E3">
      <w:pPr>
        <w:pStyle w:val="a3"/>
        <w:rPr>
          <w:rFonts w:ascii="Courier New" w:hAnsi="Courier New" w:cs="Courier New"/>
        </w:rPr>
      </w:pPr>
      <w:r w:rsidRPr="009658E3">
        <w:rPr>
          <w:rFonts w:ascii="Courier New" w:hAnsi="Courier New" w:cs="Courier New"/>
        </w:rPr>
        <w:t>RESIZE6_S3_STATIC_URL=static.edumall.vn</w:t>
      </w:r>
      <w:r w:rsidRPr="009658E3">
        <w:rPr>
          <w:rFonts w:ascii="Courier New" w:hAnsi="Courier New" w:cs="Courier New"/>
        </w:rPr>
        <w:cr/>
      </w:r>
    </w:p>
    <w:p w14:paraId="715AA6FC" w14:textId="77777777" w:rsidR="009658E3" w:rsidRPr="009658E3" w:rsidRDefault="009658E3" w:rsidP="009658E3">
      <w:pPr>
        <w:pStyle w:val="a3"/>
        <w:rPr>
          <w:rFonts w:ascii="Courier New" w:hAnsi="Courier New" w:cs="Courier New"/>
        </w:rPr>
      </w:pPr>
      <w:r w:rsidRPr="009658E3">
        <w:rPr>
          <w:rFonts w:ascii="Courier New" w:hAnsi="Courier New" w:cs="Courier New"/>
        </w:rPr>
        <w:t>RESIZE5_S3_STATIC_URL=edumall-is-user-upload.s3.ap-southeast-1.amazonaws.com</w:t>
      </w:r>
      <w:r w:rsidRPr="009658E3">
        <w:rPr>
          <w:rFonts w:ascii="Courier New" w:hAnsi="Courier New" w:cs="Courier New"/>
        </w:rPr>
        <w:cr/>
      </w:r>
    </w:p>
    <w:p w14:paraId="3DC50683" w14:textId="77777777" w:rsidR="009658E3" w:rsidRPr="009658E3" w:rsidRDefault="009658E3" w:rsidP="009658E3">
      <w:pPr>
        <w:pStyle w:val="a3"/>
        <w:rPr>
          <w:rFonts w:ascii="Courier New" w:hAnsi="Courier New" w:cs="Courier New"/>
        </w:rPr>
      </w:pPr>
      <w:r w:rsidRPr="009658E3">
        <w:rPr>
          <w:rFonts w:ascii="Courier New" w:hAnsi="Courier New" w:cs="Courier New"/>
        </w:rPr>
        <w:t>RESIZE4_S3_STATIC_URL=kelley-image.s3.amazonaws.com</w:t>
      </w:r>
      <w:r w:rsidRPr="009658E3">
        <w:rPr>
          <w:rFonts w:ascii="Courier New" w:hAnsi="Courier New" w:cs="Courier New"/>
        </w:rPr>
        <w:cr/>
      </w:r>
    </w:p>
    <w:p w14:paraId="4A9797E5" w14:textId="77777777" w:rsidR="009658E3" w:rsidRPr="009658E3" w:rsidRDefault="009658E3" w:rsidP="009658E3">
      <w:pPr>
        <w:pStyle w:val="a3"/>
        <w:rPr>
          <w:rFonts w:ascii="Courier New" w:hAnsi="Courier New" w:cs="Courier New"/>
        </w:rPr>
      </w:pPr>
      <w:r w:rsidRPr="009658E3">
        <w:rPr>
          <w:rFonts w:ascii="Courier New" w:hAnsi="Courier New" w:cs="Courier New"/>
        </w:rPr>
        <w:t>RESIZE3_TL_S3_STATIC_URL=kelley-image.s3.amazonaws.com</w:t>
      </w:r>
      <w:r w:rsidRPr="009658E3">
        <w:rPr>
          <w:rFonts w:ascii="Courier New" w:hAnsi="Courier New" w:cs="Courier New"/>
        </w:rPr>
        <w:cr/>
      </w:r>
    </w:p>
    <w:p w14:paraId="34AB10E5" w14:textId="77777777" w:rsidR="009658E3" w:rsidRPr="009658E3" w:rsidRDefault="009658E3" w:rsidP="009658E3">
      <w:pPr>
        <w:pStyle w:val="a3"/>
        <w:rPr>
          <w:rFonts w:ascii="Courier New" w:hAnsi="Courier New" w:cs="Courier New"/>
        </w:rPr>
      </w:pPr>
      <w:r w:rsidRPr="009658E3">
        <w:rPr>
          <w:rFonts w:ascii="Courier New" w:hAnsi="Courier New" w:cs="Courier New"/>
        </w:rPr>
        <w:t>RESIZE1_S3_STATIC_URL=edm-static-storage.s3.amazonaws.com{code}</w:t>
      </w:r>
      <w:r w:rsidRPr="009658E3">
        <w:rPr>
          <w:rFonts w:ascii="Courier New" w:hAnsi="Courier New" w:cs="Courier New"/>
        </w:rPr>
        <w:cr/>
      </w:r>
    </w:p>
    <w:p w14:paraId="21B3FFD4" w14:textId="77777777" w:rsidR="009658E3" w:rsidRPr="009658E3" w:rsidRDefault="009658E3" w:rsidP="009658E3">
      <w:pPr>
        <w:pStyle w:val="a3"/>
        <w:rPr>
          <w:rFonts w:ascii="Courier New" w:hAnsi="Courier New" w:cs="Courier New"/>
        </w:rPr>
      </w:pPr>
      <w:r w:rsidRPr="009658E3">
        <w:rPr>
          <w:rFonts w:ascii="Courier New" w:hAnsi="Courier New" w:cs="Courier New"/>
        </w:rPr>
        <w:t>["https://static-resize3.tsts.edumall.io","https://static-resize1.tsts.edumall.io","https://static-resize4.tsts.edumall.io","https://static-resize2.tsts.edumall.io","https://static-resize5.tsts.edumall.io"]</w:t>
      </w:r>
      <w:r w:rsidRPr="009658E3">
        <w:rPr>
          <w:rFonts w:ascii="Courier New" w:hAnsi="Courier New" w:cs="Courier New"/>
        </w:rPr>
        <w:cr/>
      </w:r>
    </w:p>
    <w:p w14:paraId="116A2B4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10C0729" w14:textId="77777777" w:rsidR="009658E3" w:rsidRPr="009658E3" w:rsidRDefault="009658E3" w:rsidP="009658E3">
      <w:pPr>
        <w:pStyle w:val="a3"/>
        <w:rPr>
          <w:rFonts w:ascii="Courier New" w:hAnsi="Courier New" w:cs="Courier New"/>
        </w:rPr>
      </w:pPr>
      <w:r w:rsidRPr="009658E3">
        <w:rPr>
          <w:rFonts w:ascii="Courier New" w:hAnsi="Courier New" w:cs="Courier New"/>
        </w:rPr>
        <w:t>  Fixed problem with cyclic redirection when proxying with clludflare. There is no 404 error message in the staging now. No redirection curves. We need to test it, and we can deploy production. </w:t>
      </w:r>
    </w:p>
    <w:p w14:paraId="357B6FB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B7A4FD8" w14:textId="77777777" w:rsidR="009658E3" w:rsidRPr="009658E3" w:rsidRDefault="009658E3" w:rsidP="009658E3">
      <w:pPr>
        <w:pStyle w:val="a3"/>
        <w:rPr>
          <w:rFonts w:ascii="Courier New" w:hAnsi="Courier New" w:cs="Courier New"/>
        </w:rPr>
      </w:pPr>
      <w:r w:rsidRPr="009658E3">
        <w:rPr>
          <w:rFonts w:ascii="Courier New" w:hAnsi="Courier New" w:cs="Courier New"/>
        </w:rPr>
        <w:t>[~khalezin.d] let's do 85% on prod</w:t>
      </w:r>
    </w:p>
    <w:p w14:paraId="7E55F56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2B515EA"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38167837" w14:textId="77777777" w:rsidR="009658E3" w:rsidRPr="009658E3" w:rsidRDefault="009658E3" w:rsidP="009658E3">
      <w:pPr>
        <w:pStyle w:val="a3"/>
        <w:rPr>
          <w:rFonts w:ascii="Courier New" w:hAnsi="Courier New" w:cs="Courier New"/>
        </w:rPr>
      </w:pPr>
      <w:r w:rsidRPr="009658E3">
        <w:rPr>
          <w:rFonts w:ascii="Courier New" w:hAnsi="Courier New" w:cs="Courier New"/>
        </w:rPr>
        <w:t>2020-06-24 10:03:56,247 ERROR [FileInfo] - Couldn't get file info for path: /etc/graylog/server/lookup_table/test.csv - {}</w:t>
      </w:r>
      <w:r w:rsidRPr="009658E3">
        <w:rPr>
          <w:rFonts w:ascii="Courier New" w:hAnsi="Courier New" w:cs="Courier New"/>
        </w:rPr>
        <w:cr/>
      </w:r>
    </w:p>
    <w:p w14:paraId="510EB763" w14:textId="77777777" w:rsidR="009658E3" w:rsidRPr="009658E3" w:rsidRDefault="009658E3" w:rsidP="009658E3">
      <w:pPr>
        <w:pStyle w:val="a3"/>
        <w:rPr>
          <w:rFonts w:ascii="Courier New" w:hAnsi="Courier New" w:cs="Courier New"/>
        </w:rPr>
      </w:pPr>
      <w:r w:rsidRPr="009658E3">
        <w:rPr>
          <w:rFonts w:ascii="Courier New" w:hAnsi="Courier New" w:cs="Courier New"/>
        </w:rPr>
        <w:t>java.nio.file.NoSuchFileException: /etc/graylog/server/lookup_table/test.csv</w:t>
      </w:r>
      <w:r w:rsidRPr="009658E3">
        <w:rPr>
          <w:rFonts w:ascii="Courier New" w:hAnsi="Courier New" w:cs="Courier New"/>
        </w:rPr>
        <w:cr/>
      </w:r>
    </w:p>
    <w:p w14:paraId="3C9E2FE6" w14:textId="77777777" w:rsidR="009658E3" w:rsidRPr="009658E3" w:rsidRDefault="009658E3" w:rsidP="009658E3">
      <w:pPr>
        <w:pStyle w:val="a3"/>
        <w:rPr>
          <w:rFonts w:ascii="Courier New" w:hAnsi="Courier New" w:cs="Courier New"/>
        </w:rPr>
      </w:pPr>
      <w:r w:rsidRPr="009658E3">
        <w:rPr>
          <w:rFonts w:ascii="Courier New" w:hAnsi="Courier New" w:cs="Courier New"/>
        </w:rPr>
        <w:t>at sun.nio.fs.UnixException.translateToIOException(UnixException.java:86) ~[?:1.8.0_232]</w:t>
      </w:r>
      <w:r w:rsidRPr="009658E3">
        <w:rPr>
          <w:rFonts w:ascii="Courier New" w:hAnsi="Courier New" w:cs="Courier New"/>
        </w:rPr>
        <w:cr/>
      </w:r>
    </w:p>
    <w:p w14:paraId="1BA069B7" w14:textId="77777777" w:rsidR="009658E3" w:rsidRPr="009658E3" w:rsidRDefault="009658E3" w:rsidP="009658E3">
      <w:pPr>
        <w:pStyle w:val="a3"/>
        <w:rPr>
          <w:rFonts w:ascii="Courier New" w:hAnsi="Courier New" w:cs="Courier New"/>
        </w:rPr>
      </w:pPr>
      <w:r w:rsidRPr="009658E3">
        <w:rPr>
          <w:rFonts w:ascii="Courier New" w:hAnsi="Courier New" w:cs="Courier New"/>
        </w:rPr>
        <w:t>at sun.nio.fs.UnixException.rethrowAsIOException(UnixException.java:102) ~[?:1.8.0_232]</w:t>
      </w:r>
      <w:r w:rsidRPr="009658E3">
        <w:rPr>
          <w:rFonts w:ascii="Courier New" w:hAnsi="Courier New" w:cs="Courier New"/>
        </w:rPr>
        <w:cr/>
      </w:r>
    </w:p>
    <w:p w14:paraId="74045F2E" w14:textId="77777777" w:rsidR="009658E3" w:rsidRPr="009658E3" w:rsidRDefault="009658E3" w:rsidP="009658E3">
      <w:pPr>
        <w:pStyle w:val="a3"/>
        <w:rPr>
          <w:rFonts w:ascii="Courier New" w:hAnsi="Courier New" w:cs="Courier New"/>
        </w:rPr>
      </w:pPr>
      <w:r w:rsidRPr="009658E3">
        <w:rPr>
          <w:rFonts w:ascii="Courier New" w:hAnsi="Courier New" w:cs="Courier New"/>
        </w:rPr>
        <w:t>at sun.nio.fs.UnixException.rethrowAsIOException(UnixException.java:107) ~[?:1.8.0_232]</w:t>
      </w:r>
      <w:r w:rsidRPr="009658E3">
        <w:rPr>
          <w:rFonts w:ascii="Courier New" w:hAnsi="Courier New" w:cs="Courier New"/>
        </w:rPr>
        <w:cr/>
      </w:r>
    </w:p>
    <w:p w14:paraId="66C44F69" w14:textId="77777777" w:rsidR="009658E3" w:rsidRPr="009658E3" w:rsidRDefault="009658E3" w:rsidP="009658E3">
      <w:pPr>
        <w:pStyle w:val="a3"/>
        <w:rPr>
          <w:rFonts w:ascii="Courier New" w:hAnsi="Courier New" w:cs="Courier New"/>
        </w:rPr>
      </w:pPr>
      <w:r w:rsidRPr="009658E3">
        <w:rPr>
          <w:rFonts w:ascii="Courier New" w:hAnsi="Courier New" w:cs="Courier New"/>
        </w:rPr>
        <w:t>at sun.nio.fs.UnixFileAttributeViews$Basic.readAttributes(UnixFileAttributeViews.java:55) ~[?:1.8.0_232]</w:t>
      </w:r>
      <w:r w:rsidRPr="009658E3">
        <w:rPr>
          <w:rFonts w:ascii="Courier New" w:hAnsi="Courier New" w:cs="Courier New"/>
        </w:rPr>
        <w:cr/>
      </w:r>
    </w:p>
    <w:p w14:paraId="142757F9" w14:textId="77777777" w:rsidR="009658E3" w:rsidRPr="009658E3" w:rsidRDefault="009658E3" w:rsidP="009658E3">
      <w:pPr>
        <w:pStyle w:val="a3"/>
        <w:rPr>
          <w:rFonts w:ascii="Courier New" w:hAnsi="Courier New" w:cs="Courier New"/>
        </w:rPr>
      </w:pPr>
      <w:r w:rsidRPr="009658E3">
        <w:rPr>
          <w:rFonts w:ascii="Courier New" w:hAnsi="Courier New" w:cs="Courier New"/>
        </w:rPr>
        <w:t>at sun.nio.fs.UnixFileSystemProvider.readAttributes(UnixFileSystemProvider.java:144) ~[?:1.8.0_232]</w:t>
      </w:r>
      <w:r w:rsidRPr="009658E3">
        <w:rPr>
          <w:rFonts w:ascii="Courier New" w:hAnsi="Courier New" w:cs="Courier New"/>
        </w:rPr>
        <w:cr/>
      </w:r>
    </w:p>
    <w:p w14:paraId="4466A35B" w14:textId="77777777" w:rsidR="009658E3" w:rsidRPr="009658E3" w:rsidRDefault="009658E3" w:rsidP="009658E3">
      <w:pPr>
        <w:pStyle w:val="a3"/>
        <w:rPr>
          <w:rFonts w:ascii="Courier New" w:hAnsi="Courier New" w:cs="Courier New"/>
        </w:rPr>
      </w:pPr>
      <w:r w:rsidRPr="009658E3">
        <w:rPr>
          <w:rFonts w:ascii="Courier New" w:hAnsi="Courier New" w:cs="Courier New"/>
        </w:rPr>
        <w:t>at sun.nio.fs.LinuxFileSystemProvider.readAttributes(LinuxFileSystemProvider.java:99) ~[?:1.8.0_232]</w:t>
      </w:r>
      <w:r w:rsidRPr="009658E3">
        <w:rPr>
          <w:rFonts w:ascii="Courier New" w:hAnsi="Courier New" w:cs="Courier New"/>
        </w:rPr>
        <w:cr/>
      </w:r>
    </w:p>
    <w:p w14:paraId="3095A0DE" w14:textId="77777777" w:rsidR="009658E3" w:rsidRPr="009658E3" w:rsidRDefault="009658E3" w:rsidP="009658E3">
      <w:pPr>
        <w:pStyle w:val="a3"/>
        <w:rPr>
          <w:rFonts w:ascii="Courier New" w:hAnsi="Courier New" w:cs="Courier New"/>
        </w:rPr>
      </w:pPr>
      <w:r w:rsidRPr="009658E3">
        <w:rPr>
          <w:rFonts w:ascii="Courier New" w:hAnsi="Courier New" w:cs="Courier New"/>
        </w:rPr>
        <w:t>at java.nio.file.Files.readAttributes(Files.java:1737) ~[?:1.8.0_232]</w:t>
      </w:r>
      <w:r w:rsidRPr="009658E3">
        <w:rPr>
          <w:rFonts w:ascii="Courier New" w:hAnsi="Courier New" w:cs="Courier New"/>
        </w:rPr>
        <w:cr/>
      </w:r>
    </w:p>
    <w:p w14:paraId="77493112" w14:textId="77777777" w:rsidR="009658E3" w:rsidRPr="009658E3" w:rsidRDefault="009658E3" w:rsidP="009658E3">
      <w:pPr>
        <w:pStyle w:val="a3"/>
        <w:rPr>
          <w:rFonts w:ascii="Courier New" w:hAnsi="Courier New" w:cs="Courier New"/>
        </w:rPr>
      </w:pPr>
      <w:r w:rsidRPr="009658E3">
        <w:rPr>
          <w:rFonts w:ascii="Courier New" w:hAnsi="Courier New" w:cs="Courier New"/>
        </w:rPr>
        <w:t>at org.graylog2.plugin.utilities.FileInfo.forPath(FileInfo.java:76) ~[graylog.jar:?]</w:t>
      </w:r>
      <w:r w:rsidRPr="009658E3">
        <w:rPr>
          <w:rFonts w:ascii="Courier New" w:hAnsi="Courier New" w:cs="Courier New"/>
        </w:rPr>
        <w:cr/>
      </w:r>
    </w:p>
    <w:p w14:paraId="4DEC8A3B" w14:textId="77777777" w:rsidR="009658E3" w:rsidRPr="009658E3" w:rsidRDefault="009658E3" w:rsidP="009658E3">
      <w:pPr>
        <w:pStyle w:val="a3"/>
        <w:rPr>
          <w:rFonts w:ascii="Courier New" w:hAnsi="Courier New" w:cs="Courier New"/>
        </w:rPr>
      </w:pPr>
      <w:r w:rsidRPr="009658E3">
        <w:rPr>
          <w:rFonts w:ascii="Courier New" w:hAnsi="Courier New" w:cs="Courier New"/>
        </w:rPr>
        <w:t>at org.graylog2.plugin.utilities.FileInfo.checkForChange(FileInfo.java:96) ~[graylog.jar:?]</w:t>
      </w:r>
      <w:r w:rsidRPr="009658E3">
        <w:rPr>
          <w:rFonts w:ascii="Courier New" w:hAnsi="Courier New" w:cs="Courier New"/>
        </w:rPr>
        <w:cr/>
      </w:r>
    </w:p>
    <w:p w14:paraId="067FDBAB" w14:textId="77777777" w:rsidR="009658E3" w:rsidRPr="009658E3" w:rsidRDefault="009658E3" w:rsidP="009658E3">
      <w:pPr>
        <w:pStyle w:val="a3"/>
        <w:rPr>
          <w:rFonts w:ascii="Courier New" w:hAnsi="Courier New" w:cs="Courier New"/>
        </w:rPr>
      </w:pPr>
      <w:r w:rsidRPr="009658E3">
        <w:rPr>
          <w:rFonts w:ascii="Courier New" w:hAnsi="Courier New" w:cs="Courier New"/>
        </w:rPr>
        <w:t>at org.graylog2.lookup.adapters.CSVFileDataAdapter.doRefresh(CSVFileDataAdapter.java:102) ~[graylog.jar:?]</w:t>
      </w:r>
      <w:r w:rsidRPr="009658E3">
        <w:rPr>
          <w:rFonts w:ascii="Courier New" w:hAnsi="Courier New" w:cs="Courier New"/>
        </w:rPr>
        <w:cr/>
      </w:r>
    </w:p>
    <w:p w14:paraId="721AE79D" w14:textId="77777777" w:rsidR="009658E3" w:rsidRPr="009658E3" w:rsidRDefault="009658E3" w:rsidP="009658E3">
      <w:pPr>
        <w:pStyle w:val="a3"/>
        <w:rPr>
          <w:rFonts w:ascii="Courier New" w:hAnsi="Courier New" w:cs="Courier New"/>
        </w:rPr>
      </w:pPr>
      <w:r w:rsidRPr="009658E3">
        <w:rPr>
          <w:rFonts w:ascii="Courier New" w:hAnsi="Courier New" w:cs="Courier New"/>
        </w:rPr>
        <w:t>at org.graylog2.plugin.lookup.LookupDataAdapter.refresh(LookupDataAdapter.java:89) ~[graylog.jar:?]</w:t>
      </w:r>
      <w:r w:rsidRPr="009658E3">
        <w:rPr>
          <w:rFonts w:ascii="Courier New" w:hAnsi="Courier New" w:cs="Courier New"/>
        </w:rPr>
        <w:cr/>
      </w:r>
    </w:p>
    <w:p w14:paraId="0D347098" w14:textId="77777777" w:rsidR="009658E3" w:rsidRPr="009658E3" w:rsidRDefault="009658E3" w:rsidP="009658E3">
      <w:pPr>
        <w:pStyle w:val="a3"/>
        <w:rPr>
          <w:rFonts w:ascii="Courier New" w:hAnsi="Courier New" w:cs="Courier New"/>
        </w:rPr>
      </w:pPr>
      <w:r w:rsidRPr="009658E3">
        <w:rPr>
          <w:rFonts w:ascii="Courier New" w:hAnsi="Courier New" w:cs="Courier New"/>
        </w:rPr>
        <w:t>at org.graylog2.lookup.LookupDataAdapterRefreshService.lambda$schedule$0(LookupDataAdapterRefreshService.java:142) ~[graylog.jar:?]</w:t>
      </w:r>
      <w:r w:rsidRPr="009658E3">
        <w:rPr>
          <w:rFonts w:ascii="Courier New" w:hAnsi="Courier New" w:cs="Courier New"/>
        </w:rPr>
        <w:cr/>
      </w:r>
    </w:p>
    <w:p w14:paraId="2FD022C1" w14:textId="77777777" w:rsidR="009658E3" w:rsidRPr="009658E3" w:rsidRDefault="009658E3" w:rsidP="009658E3">
      <w:pPr>
        <w:pStyle w:val="a3"/>
        <w:rPr>
          <w:rFonts w:ascii="Courier New" w:hAnsi="Courier New" w:cs="Courier New"/>
        </w:rPr>
      </w:pPr>
      <w:r w:rsidRPr="009658E3">
        <w:rPr>
          <w:rFonts w:ascii="Courier New" w:hAnsi="Courier New" w:cs="Courier New"/>
        </w:rPr>
        <w:t>at java.util.concurrent.Executors$RunnableAdapter.call(Executors.java:511) [?:1.8.0_232]</w:t>
      </w:r>
      <w:r w:rsidRPr="009658E3">
        <w:rPr>
          <w:rFonts w:ascii="Courier New" w:hAnsi="Courier New" w:cs="Courier New"/>
        </w:rPr>
        <w:cr/>
      </w:r>
    </w:p>
    <w:p w14:paraId="5ED20E0B" w14:textId="77777777" w:rsidR="009658E3" w:rsidRPr="009658E3" w:rsidRDefault="009658E3" w:rsidP="009658E3">
      <w:pPr>
        <w:pStyle w:val="a3"/>
        <w:rPr>
          <w:rFonts w:ascii="Courier New" w:hAnsi="Courier New" w:cs="Courier New"/>
        </w:rPr>
      </w:pPr>
      <w:r w:rsidRPr="009658E3">
        <w:rPr>
          <w:rFonts w:ascii="Courier New" w:hAnsi="Courier New" w:cs="Courier New"/>
        </w:rPr>
        <w:t>at java.util.concurrent.FutureTask.runAndReset(FutureTask.java:308) [?:1.8.0_232]</w:t>
      </w:r>
      <w:r w:rsidRPr="009658E3">
        <w:rPr>
          <w:rFonts w:ascii="Courier New" w:hAnsi="Courier New" w:cs="Courier New"/>
        </w:rPr>
        <w:cr/>
      </w:r>
    </w:p>
    <w:p w14:paraId="3B71A439" w14:textId="77777777" w:rsidR="009658E3" w:rsidRPr="009658E3" w:rsidRDefault="009658E3" w:rsidP="009658E3">
      <w:pPr>
        <w:pStyle w:val="a3"/>
        <w:rPr>
          <w:rFonts w:ascii="Courier New" w:hAnsi="Courier New" w:cs="Courier New"/>
        </w:rPr>
      </w:pPr>
      <w:r w:rsidRPr="009658E3">
        <w:rPr>
          <w:rFonts w:ascii="Courier New" w:hAnsi="Courier New" w:cs="Courier New"/>
        </w:rPr>
        <w:t>at java.util.concurrent.ScheduledThreadPoolExecutor$ScheduledFutureTask.access$301(ScheduledThreadPoolExecutor.java:180) [?:1.8.0_232]</w:t>
      </w:r>
      <w:r w:rsidRPr="009658E3">
        <w:rPr>
          <w:rFonts w:ascii="Courier New" w:hAnsi="Courier New" w:cs="Courier New"/>
        </w:rPr>
        <w:cr/>
      </w:r>
    </w:p>
    <w:p w14:paraId="11B5EB96" w14:textId="77777777" w:rsidR="009658E3" w:rsidRPr="009658E3" w:rsidRDefault="009658E3" w:rsidP="009658E3">
      <w:pPr>
        <w:pStyle w:val="a3"/>
        <w:rPr>
          <w:rFonts w:ascii="Courier New" w:hAnsi="Courier New" w:cs="Courier New"/>
        </w:rPr>
      </w:pPr>
      <w:r w:rsidRPr="009658E3">
        <w:rPr>
          <w:rFonts w:ascii="Courier New" w:hAnsi="Courier New" w:cs="Courier New"/>
        </w:rPr>
        <w:t>at java.util.concurrent.ScheduledThreadPoolExecutor$ScheduledFutureTask.run(ScheduledThreadPoolExecutor.java:294) [?:1.8.0_232]</w:t>
      </w:r>
      <w:r w:rsidRPr="009658E3">
        <w:rPr>
          <w:rFonts w:ascii="Courier New" w:hAnsi="Courier New" w:cs="Courier New"/>
        </w:rPr>
        <w:cr/>
      </w:r>
    </w:p>
    <w:p w14:paraId="0B1B9AE8" w14:textId="77777777" w:rsidR="009658E3" w:rsidRPr="009658E3" w:rsidRDefault="009658E3" w:rsidP="009658E3">
      <w:pPr>
        <w:pStyle w:val="a3"/>
        <w:rPr>
          <w:rFonts w:ascii="Courier New" w:hAnsi="Courier New" w:cs="Courier New"/>
        </w:rPr>
      </w:pPr>
      <w:r w:rsidRPr="009658E3">
        <w:rPr>
          <w:rFonts w:ascii="Courier New" w:hAnsi="Courier New" w:cs="Courier New"/>
        </w:rPr>
        <w:t>at java.util.concurrent.ThreadPoolExecutor.runWorker(ThreadPoolExecutor.java:1149) [?:1.8.0_232]</w:t>
      </w:r>
      <w:r w:rsidRPr="009658E3">
        <w:rPr>
          <w:rFonts w:ascii="Courier New" w:hAnsi="Courier New" w:cs="Courier New"/>
        </w:rPr>
        <w:cr/>
      </w:r>
    </w:p>
    <w:p w14:paraId="3D127FB6" w14:textId="77777777" w:rsidR="009658E3" w:rsidRPr="009658E3" w:rsidRDefault="009658E3" w:rsidP="009658E3">
      <w:pPr>
        <w:pStyle w:val="a3"/>
        <w:rPr>
          <w:rFonts w:ascii="Courier New" w:hAnsi="Courier New" w:cs="Courier New"/>
        </w:rPr>
      </w:pPr>
      <w:r w:rsidRPr="009658E3">
        <w:rPr>
          <w:rFonts w:ascii="Courier New" w:hAnsi="Courier New" w:cs="Courier New"/>
        </w:rPr>
        <w:t>at java.util.concurrent.ThreadPoolExecutor$Worker.run(ThreadPoolExecutor.java:624) [?:1.8.0_232]</w:t>
      </w:r>
      <w:r w:rsidRPr="009658E3">
        <w:rPr>
          <w:rFonts w:ascii="Courier New" w:hAnsi="Courier New" w:cs="Courier New"/>
        </w:rPr>
        <w:cr/>
      </w:r>
    </w:p>
    <w:p w14:paraId="09BA4342" w14:textId="77777777" w:rsidR="009658E3" w:rsidRPr="009658E3" w:rsidRDefault="009658E3" w:rsidP="009658E3">
      <w:pPr>
        <w:pStyle w:val="a3"/>
        <w:rPr>
          <w:rFonts w:ascii="Courier New" w:hAnsi="Courier New" w:cs="Courier New"/>
        </w:rPr>
      </w:pPr>
      <w:r w:rsidRPr="009658E3">
        <w:rPr>
          <w:rFonts w:ascii="Courier New" w:hAnsi="Courier New" w:cs="Courier New"/>
        </w:rPr>
        <w:t>at java.lang.Thread.run(Thread.java:748) [?:1.8.0_232]</w:t>
      </w:r>
      <w:r w:rsidRPr="009658E3">
        <w:rPr>
          <w:rFonts w:ascii="Courier New" w:hAnsi="Courier New" w:cs="Courier New"/>
        </w:rPr>
        <w:cr/>
      </w:r>
    </w:p>
    <w:p w14:paraId="49B30228" w14:textId="77777777" w:rsidR="009658E3" w:rsidRPr="009658E3" w:rsidRDefault="009658E3" w:rsidP="009658E3">
      <w:pPr>
        <w:pStyle w:val="a3"/>
        <w:rPr>
          <w:rFonts w:ascii="Courier New" w:hAnsi="Courier New" w:cs="Courier New"/>
        </w:rPr>
      </w:pPr>
      <w:r w:rsidRPr="009658E3">
        <w:rPr>
          <w:rFonts w:ascii="Courier New" w:hAnsi="Courier New" w:cs="Courier New"/>
        </w:rPr>
        <w:t>2020-06-24 10:03:56,248 ERROR [CSVFileDataAdapter] - Couldn't check data adapter &lt;test&gt; CSV file /etc/graylog/server/lookup_table/test.csv for updates: java.nio.file.NoSuchFileException /etc/graylog/server/lookup_table/test.csv - {}</w:t>
      </w:r>
      <w:r w:rsidRPr="009658E3">
        <w:rPr>
          <w:rFonts w:ascii="Courier New" w:hAnsi="Courier New" w:cs="Courier New"/>
        </w:rPr>
        <w:cr/>
      </w:r>
    </w:p>
    <w:p w14:paraId="7366A7C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4403332"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p>
    <w:p w14:paraId="6DF8E93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116E973"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https://git.edumall.io/ecommerce/edumall/wikis/Restore-database--re-deploy-magento-after-failed-deploy</w:t>
      </w:r>
      <w:r w:rsidRPr="009658E3">
        <w:rPr>
          <w:rFonts w:ascii="Courier New" w:hAnsi="Courier New" w:cs="Courier New"/>
        </w:rPr>
        <w:cr/>
      </w:r>
    </w:p>
    <w:p w14:paraId="6706A2F0"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https://git.edumall.io/ecommerce/edumall/wikis/Deploy-to-production</w:t>
      </w:r>
      <w:r w:rsidRPr="009658E3">
        <w:rPr>
          <w:rFonts w:ascii="Courier New" w:hAnsi="Courier New" w:cs="Courier New"/>
        </w:rPr>
        <w:cr/>
      </w:r>
    </w:p>
    <w:p w14:paraId="04A5B9F1"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https://git.edumall.io/ecommerce/edumall/wikis/Gitlab-runners</w:t>
      </w:r>
    </w:p>
    <w:p w14:paraId="64DB0EF1" w14:textId="77777777" w:rsidR="009658E3" w:rsidRPr="009658E3" w:rsidRDefault="009658E3" w:rsidP="009658E3">
      <w:pPr>
        <w:pStyle w:val="a3"/>
        <w:rPr>
          <w:rFonts w:ascii="Courier New" w:hAnsi="Courier New" w:cs="Courier New"/>
        </w:rPr>
      </w:pPr>
      <w:r w:rsidRPr="009658E3">
        <w:rPr>
          <w:rFonts w:ascii="Courier New" w:hAnsi="Courier New" w:cs="Courier New"/>
        </w:rPr>
        <w:t>[https://docs.google.com/spreadsheets/d/1-Txbx5Hm-8Q9f_UA5J9j9JozjQW_OS7l9RXo6qblwO0/]</w:t>
      </w:r>
      <w:r w:rsidRPr="009658E3">
        <w:rPr>
          <w:rFonts w:ascii="Courier New" w:hAnsi="Courier New" w:cs="Courier New"/>
        </w:rPr>
        <w:cr/>
      </w:r>
    </w:p>
    <w:p w14:paraId="42D91CD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E33AC5C"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3F6819D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7B52853"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BD8C75B" w14:textId="77777777" w:rsidR="009658E3" w:rsidRPr="009658E3" w:rsidRDefault="009658E3" w:rsidP="009658E3">
      <w:pPr>
        <w:pStyle w:val="a3"/>
        <w:rPr>
          <w:rFonts w:ascii="Courier New" w:hAnsi="Courier New" w:cs="Courier New"/>
        </w:rPr>
      </w:pPr>
      <w:r w:rsidRPr="009658E3">
        <w:rPr>
          <w:rFonts w:ascii="Courier New" w:hAnsi="Courier New" w:cs="Courier New"/>
        </w:rPr>
        <w:t>|Old production and staging [edumall.co.th|http://edumall.co.th/]| | |</w:t>
      </w:r>
      <w:r w:rsidRPr="009658E3">
        <w:rPr>
          <w:rFonts w:ascii="Courier New" w:hAnsi="Courier New" w:cs="Courier New"/>
        </w:rPr>
        <w:cr/>
      </w:r>
    </w:p>
    <w:p w14:paraId="6664A14F"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|ecommerce-tl-production-varnish1|t2.medium|46.23 USD|</w:t>
      </w:r>
      <w:r w:rsidRPr="009658E3">
        <w:rPr>
          <w:rFonts w:ascii="Courier New" w:hAnsi="Courier New" w:cs="Courier New"/>
        </w:rPr>
        <w:cr/>
      </w:r>
    </w:p>
    <w:p w14:paraId="3D8D36D4"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|ecommerce-tl-production-varnish2|t2.medium|46.23 USD|</w:t>
      </w:r>
      <w:r w:rsidRPr="009658E3">
        <w:rPr>
          <w:rFonts w:ascii="Courier New" w:hAnsi="Courier New" w:cs="Courier New"/>
        </w:rPr>
        <w:cr/>
      </w:r>
    </w:p>
    <w:p w14:paraId="6D7D48C4"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|ecommerce-tl-production-web-deployment|t2.medium|46.23 USD|</w:t>
      </w:r>
      <w:r w:rsidRPr="009658E3">
        <w:rPr>
          <w:rFonts w:ascii="Courier New" w:hAnsi="Courier New" w:cs="Courier New"/>
        </w:rPr>
        <w:cr/>
      </w:r>
    </w:p>
    <w:p w14:paraId="7A5D7AAA"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|ecommerce-tl-production-adminphp|t2.medium|46.23 USD|</w:t>
      </w:r>
      <w:r w:rsidRPr="009658E3">
        <w:rPr>
          <w:rFonts w:ascii="Courier New" w:hAnsi="Courier New" w:cs="Courier New"/>
        </w:rPr>
        <w:cr/>
      </w:r>
    </w:p>
    <w:p w14:paraId="6F37C883"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|ecommerce-tl-production-cron|t2.medium|46.23 USD|</w:t>
      </w:r>
      <w:r w:rsidRPr="009658E3">
        <w:rPr>
          <w:rFonts w:ascii="Courier New" w:hAnsi="Courier New" w:cs="Courier New"/>
        </w:rPr>
        <w:cr/>
      </w:r>
    </w:p>
    <w:p w14:paraId="4A143410"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041E2800"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|ecommerce-tl-prod-auto-scaling-backend|t3a.large - 2|145.02 USD|</w:t>
      </w:r>
      <w:r w:rsidRPr="009658E3">
        <w:rPr>
          <w:rFonts w:ascii="Courier New" w:hAnsi="Courier New" w:cs="Courier New"/>
        </w:rPr>
        <w:cr/>
      </w:r>
    </w:p>
    <w:p w14:paraId="13F147D8"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2A5DD3A8"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|ecommerce-tl-production-bastion-host|t2.micro|14.26 USD|</w:t>
      </w:r>
      <w:r w:rsidRPr="009658E3">
        <w:rPr>
          <w:rFonts w:ascii="Courier New" w:hAnsi="Courier New" w:cs="Courier New"/>
        </w:rPr>
        <w:cr/>
      </w:r>
    </w:p>
    <w:p w14:paraId="6C8D919F"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0E186671"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|ecommerce-tl-production-elasticsearch|t2.medium|46.23 USD|</w:t>
      </w:r>
      <w:r w:rsidRPr="009658E3">
        <w:rPr>
          <w:rFonts w:ascii="Courier New" w:hAnsi="Courier New" w:cs="Courier New"/>
        </w:rPr>
        <w:cr/>
      </w:r>
    </w:p>
    <w:p w14:paraId="591EC342"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0C359C63"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7FBD3A88" w14:textId="77777777" w:rsidR="009658E3" w:rsidRPr="009658E3" w:rsidRDefault="009658E3" w:rsidP="009658E3">
      <w:pPr>
        <w:pStyle w:val="a3"/>
        <w:rPr>
          <w:rFonts w:ascii="Courier New" w:hAnsi="Courier New" w:cs="Courier New"/>
        </w:rPr>
      </w:pPr>
      <w:r w:rsidRPr="009658E3">
        <w:rPr>
          <w:rFonts w:ascii="Courier New" w:hAnsi="Courier New" w:cs="Courier New"/>
        </w:rPr>
        <w:t>|ecom-tl-production|cache.m3.medium|65.7 USD|</w:t>
      </w:r>
      <w:r w:rsidRPr="009658E3">
        <w:rPr>
          <w:rFonts w:ascii="Courier New" w:hAnsi="Courier New" w:cs="Courier New"/>
        </w:rPr>
        <w:cr/>
      </w:r>
    </w:p>
    <w:p w14:paraId="197B78EE" w14:textId="77777777" w:rsidR="009658E3" w:rsidRPr="009658E3" w:rsidRDefault="009658E3" w:rsidP="009658E3">
      <w:pPr>
        <w:pStyle w:val="a3"/>
        <w:rPr>
          <w:rFonts w:ascii="Courier New" w:hAnsi="Courier New" w:cs="Courier New"/>
        </w:rPr>
      </w:pPr>
      <w:r w:rsidRPr="009658E3">
        <w:rPr>
          <w:rFonts w:ascii="Courier New" w:hAnsi="Courier New" w:cs="Courier New"/>
        </w:rPr>
        <w:t>|ecom-tl-staging|cache.t2.micro|16.06 USD|</w:t>
      </w:r>
      <w:r w:rsidRPr="009658E3">
        <w:rPr>
          <w:rFonts w:ascii="Courier New" w:hAnsi="Courier New" w:cs="Courier New"/>
        </w:rPr>
        <w:cr/>
      </w:r>
    </w:p>
    <w:p w14:paraId="30DB1050"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5F0D9C56"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|ecommerce-tl-mysql-production|db.t3.medium|160.12 USD|</w:t>
      </w:r>
      <w:r w:rsidRPr="009658E3">
        <w:rPr>
          <w:rFonts w:ascii="Courier New" w:hAnsi="Courier New" w:cs="Courier New"/>
        </w:rPr>
        <w:cr/>
      </w:r>
    </w:p>
    <w:p w14:paraId="28336FD4"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|ecommerce-tl-mysql-staging|db.t2.micro|23.12 USD|</w:t>
      </w:r>
      <w:r w:rsidRPr="009658E3">
        <w:rPr>
          <w:rFonts w:ascii="Courier New" w:hAnsi="Courier New" w:cs="Courier New"/>
        </w:rPr>
        <w:cr/>
      </w:r>
    </w:p>
    <w:p w14:paraId="5855D0A9" w14:textId="77777777" w:rsidR="009658E3" w:rsidRPr="009658E3" w:rsidRDefault="009658E3" w:rsidP="009658E3">
      <w:pPr>
        <w:pStyle w:val="a3"/>
        <w:rPr>
          <w:rFonts w:ascii="Courier New" w:hAnsi="Courier New" w:cs="Courier New"/>
        </w:rPr>
      </w:pPr>
      <w:r w:rsidRPr="009658E3">
        <w:rPr>
          <w:rFonts w:ascii="Courier New" w:hAnsi="Courier New" w:cs="Courier New"/>
        </w:rPr>
        <w:t>| | |701,66|</w:t>
      </w:r>
      <w:r w:rsidRPr="009658E3">
        <w:rPr>
          <w:rFonts w:ascii="Courier New" w:hAnsi="Courier New" w:cs="Courier New"/>
        </w:rPr>
        <w:cr/>
      </w:r>
    </w:p>
    <w:p w14:paraId="6F32C98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A69E343"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1B40433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B5EEEC5"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53FABCFA" w14:textId="77777777" w:rsidR="009658E3" w:rsidRPr="009658E3" w:rsidRDefault="009658E3" w:rsidP="009658E3">
      <w:pPr>
        <w:pStyle w:val="a3"/>
        <w:rPr>
          <w:rFonts w:ascii="Courier New" w:hAnsi="Courier New" w:cs="Courier New"/>
        </w:rPr>
      </w:pPr>
      <w:r w:rsidRPr="009658E3">
        <w:rPr>
          <w:rFonts w:ascii="Courier New" w:hAnsi="Courier New" w:cs="Courier New"/>
        </w:rPr>
        <w:t>|New production [edumall.co.th|http://edumall.co.th/]| | |</w:t>
      </w:r>
      <w:r w:rsidRPr="009658E3">
        <w:rPr>
          <w:rFonts w:ascii="Courier New" w:hAnsi="Courier New" w:cs="Courier New"/>
        </w:rPr>
        <w:cr/>
      </w:r>
    </w:p>
    <w:p w14:paraId="5530B29D"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|ecommerce-magento-tl-prod-web|t3a.2xlarge|279.25 USD|</w:t>
      </w:r>
      <w:r w:rsidRPr="009658E3">
        <w:rPr>
          <w:rFonts w:ascii="Courier New" w:hAnsi="Courier New" w:cs="Courier New"/>
        </w:rPr>
        <w:cr/>
      </w:r>
    </w:p>
    <w:p w14:paraId="48410B2C"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|ecommerce-magento-tl-prod-admin|t3a.xlarge|141.42 USD|</w:t>
      </w:r>
      <w:r w:rsidRPr="009658E3">
        <w:rPr>
          <w:rFonts w:ascii="Courier New" w:hAnsi="Courier New" w:cs="Courier New"/>
        </w:rPr>
        <w:cr/>
      </w:r>
    </w:p>
    <w:p w14:paraId="02568489"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4C271E50"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|ecommerce-magento-tl-PROD-gitlab-runner|t3.medium|42.14 USD|</w:t>
      </w:r>
      <w:r w:rsidRPr="009658E3">
        <w:rPr>
          <w:rFonts w:ascii="Courier New" w:hAnsi="Courier New" w:cs="Courier New"/>
        </w:rPr>
        <w:cr/>
      </w:r>
    </w:p>
    <w:p w14:paraId="13C2B2CB"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2F51C40E"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|ecommerce-tl-mysql-production-maddevs-31-05-2020|db.t3.medium|160.12 USD|</w:t>
      </w:r>
      <w:r w:rsidRPr="009658E3">
        <w:rPr>
          <w:rFonts w:ascii="Courier New" w:hAnsi="Courier New" w:cs="Courier New"/>
        </w:rPr>
        <w:cr/>
      </w:r>
    </w:p>
    <w:p w14:paraId="6EDB0A4D"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6427152C"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|ecommerce-magento-tl-prod-redis|cache.t3.medium|73.00 USD|</w:t>
      </w:r>
      <w:r w:rsidRPr="009658E3">
        <w:rPr>
          <w:rFonts w:ascii="Courier New" w:hAnsi="Courier New" w:cs="Courier New"/>
        </w:rPr>
        <w:cr/>
      </w:r>
    </w:p>
    <w:p w14:paraId="4A6413B9"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7C5578C5"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|ecommerce-magento-tl-prod-elastic-search|t2.medium|46.23 USD|</w:t>
      </w:r>
      <w:r w:rsidRPr="009658E3">
        <w:rPr>
          <w:rFonts w:ascii="Courier New" w:hAnsi="Courier New" w:cs="Courier New"/>
        </w:rPr>
        <w:cr/>
      </w:r>
    </w:p>
    <w:p w14:paraId="7607123A"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0853343C" w14:textId="77777777" w:rsidR="009658E3" w:rsidRPr="009658E3" w:rsidRDefault="009658E3" w:rsidP="009658E3">
      <w:pPr>
        <w:pStyle w:val="a3"/>
        <w:rPr>
          <w:rFonts w:ascii="Courier New" w:hAnsi="Courier New" w:cs="Courier New"/>
        </w:rPr>
      </w:pPr>
      <w:r w:rsidRPr="009658E3">
        <w:rPr>
          <w:rFonts w:ascii="Courier New" w:hAnsi="Courier New" w:cs="Courier New"/>
        </w:rPr>
        <w:t>| | |742,16|</w:t>
      </w:r>
      <w:r w:rsidRPr="009658E3">
        <w:rPr>
          <w:rFonts w:ascii="Courier New" w:hAnsi="Courier New" w:cs="Courier New"/>
        </w:rPr>
        <w:cr/>
      </w:r>
    </w:p>
    <w:p w14:paraId="7B078A5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B52C2FB"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610F0AC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91E1871"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329C62D8" w14:textId="77777777" w:rsidR="009658E3" w:rsidRPr="009658E3" w:rsidRDefault="009658E3" w:rsidP="009658E3">
      <w:pPr>
        <w:pStyle w:val="a3"/>
        <w:rPr>
          <w:rFonts w:ascii="Courier New" w:hAnsi="Courier New" w:cs="Courier New"/>
        </w:rPr>
      </w:pPr>
      <w:r w:rsidRPr="009658E3">
        <w:rPr>
          <w:rFonts w:ascii="Courier New" w:hAnsi="Courier New" w:cs="Courier New"/>
        </w:rPr>
        <w:t>|New staging [magento-staging.edumall.vn|http://magento-staging.edumall.vn/]| | |</w:t>
      </w:r>
      <w:r w:rsidRPr="009658E3">
        <w:rPr>
          <w:rFonts w:ascii="Courier New" w:hAnsi="Courier New" w:cs="Courier New"/>
        </w:rPr>
        <w:cr/>
      </w:r>
    </w:p>
    <w:p w14:paraId="3488D05C"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|ecommerce-magento-tl-Staging-gitlab-runner|t3.medium|42.14 USD|</w:t>
      </w:r>
      <w:r w:rsidRPr="009658E3">
        <w:rPr>
          <w:rFonts w:ascii="Courier New" w:hAnsi="Courier New" w:cs="Courier New"/>
        </w:rPr>
        <w:cr/>
      </w:r>
    </w:p>
    <w:p w14:paraId="7FAE35BB"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|ecommerce-magento-tl-staging-web|t3.medium|42.14 USD|</w:t>
      </w:r>
      <w:r w:rsidRPr="009658E3">
        <w:rPr>
          <w:rFonts w:ascii="Courier New" w:hAnsi="Courier New" w:cs="Courier New"/>
        </w:rPr>
        <w:cr/>
      </w:r>
    </w:p>
    <w:p w14:paraId="59503EBE"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|ecommerce-magento-tl-staging-admin|t3.medium|42.14 USD|</w:t>
      </w:r>
      <w:r w:rsidRPr="009658E3">
        <w:rPr>
          <w:rFonts w:ascii="Courier New" w:hAnsi="Courier New" w:cs="Courier New"/>
        </w:rPr>
        <w:cr/>
      </w:r>
    </w:p>
    <w:p w14:paraId="7683E9F1"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|ecommerce-magento-tl-Staging-redis|t2.micro|14.26 USD|</w:t>
      </w:r>
      <w:r w:rsidRPr="009658E3">
        <w:rPr>
          <w:rFonts w:ascii="Courier New" w:hAnsi="Courier New" w:cs="Courier New"/>
        </w:rPr>
        <w:cr/>
      </w:r>
    </w:p>
    <w:p w14:paraId="3DB2CA79"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0F0E4A9E"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|ecommerce-magento-tl-Staging-elastic-searh|t2.small|22.28 USD|</w:t>
      </w:r>
      <w:r w:rsidRPr="009658E3">
        <w:rPr>
          <w:rFonts w:ascii="Courier New" w:hAnsi="Courier New" w:cs="Courier New"/>
        </w:rPr>
        <w:cr/>
      </w:r>
    </w:p>
    <w:p w14:paraId="32514DE4" w14:textId="77777777" w:rsidR="009658E3" w:rsidRPr="009658E3" w:rsidRDefault="009658E3" w:rsidP="009658E3">
      <w:pPr>
        <w:pStyle w:val="a3"/>
        <w:rPr>
          <w:rFonts w:ascii="Courier New" w:hAnsi="Courier New" w:cs="Courier New"/>
        </w:rPr>
      </w:pPr>
      <w:r w:rsidRPr="009658E3">
        <w:rPr>
          <w:rFonts w:ascii="Courier New" w:hAnsi="Courier New" w:cs="Courier New"/>
        </w:rPr>
        <w:t>| | | |</w:t>
      </w:r>
      <w:r w:rsidRPr="009658E3">
        <w:rPr>
          <w:rFonts w:ascii="Courier New" w:hAnsi="Courier New" w:cs="Courier New"/>
        </w:rPr>
        <w:cr/>
      </w:r>
    </w:p>
    <w:p w14:paraId="7425EA08" w14:textId="77777777" w:rsidR="009658E3" w:rsidRPr="009658E3" w:rsidRDefault="009658E3" w:rsidP="009658E3">
      <w:pPr>
        <w:pStyle w:val="a3"/>
        <w:rPr>
          <w:rFonts w:ascii="Courier New" w:hAnsi="Courier New" w:cs="Courier New"/>
        </w:rPr>
      </w:pPr>
      <w:r w:rsidRPr="009658E3">
        <w:rPr>
          <w:rFonts w:ascii="Courier New" w:hAnsi="Courier New" w:cs="Courier New"/>
        </w:rPr>
        <w:t>|ecommerce-magento-tl-staging-db-from-tl-prod-2020-05-14|db.t3.small|42.10 USD|</w:t>
      </w:r>
      <w:r w:rsidRPr="009658E3">
        <w:rPr>
          <w:rFonts w:ascii="Courier New" w:hAnsi="Courier New" w:cs="Courier New"/>
        </w:rPr>
        <w:cr/>
      </w:r>
    </w:p>
    <w:p w14:paraId="6D903CAD" w14:textId="77777777" w:rsidR="009658E3" w:rsidRPr="009658E3" w:rsidRDefault="009658E3" w:rsidP="009658E3">
      <w:pPr>
        <w:pStyle w:val="a3"/>
        <w:rPr>
          <w:rFonts w:ascii="Courier New" w:hAnsi="Courier New" w:cs="Courier New"/>
        </w:rPr>
      </w:pPr>
      <w:r w:rsidRPr="009658E3">
        <w:rPr>
          <w:rFonts w:ascii="Courier New" w:hAnsi="Courier New" w:cs="Courier New"/>
        </w:rPr>
        <w:t>| | |205.06|</w:t>
      </w:r>
      <w:r w:rsidRPr="009658E3">
        <w:rPr>
          <w:rFonts w:ascii="Courier New" w:hAnsi="Courier New" w:cs="Courier New"/>
        </w:rPr>
        <w:cr/>
      </w:r>
    </w:p>
    <w:p w14:paraId="517497C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0EFB2E5"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p>
    <w:p w14:paraId="06AEA980" w14:textId="77777777" w:rsidR="009658E3" w:rsidRPr="009658E3" w:rsidRDefault="009658E3" w:rsidP="009658E3">
      <w:pPr>
        <w:pStyle w:val="a3"/>
        <w:rPr>
          <w:rFonts w:ascii="Courier New" w:hAnsi="Courier New" w:cs="Courier New"/>
        </w:rPr>
      </w:pPr>
      <w:r w:rsidRPr="009658E3">
        <w:rPr>
          <w:rFonts w:ascii="Courier New" w:hAnsi="Courier New" w:cs="Courier New"/>
        </w:rPr>
        <w:t>PVc  for es cannot be attached.</w:t>
      </w:r>
      <w:r w:rsidRPr="009658E3">
        <w:rPr>
          <w:rFonts w:ascii="Courier New" w:hAnsi="Courier New" w:cs="Courier New"/>
        </w:rPr>
        <w:cr/>
      </w:r>
    </w:p>
    <w:p w14:paraId="75A950B7" w14:textId="77777777" w:rsidR="009658E3" w:rsidRPr="009658E3" w:rsidRDefault="009658E3" w:rsidP="009658E3">
      <w:pPr>
        <w:pStyle w:val="a3"/>
        <w:rPr>
          <w:rFonts w:ascii="Courier New" w:hAnsi="Courier New" w:cs="Courier New"/>
        </w:rPr>
      </w:pPr>
      <w:r w:rsidRPr="009658E3">
        <w:rPr>
          <w:rFonts w:ascii="Courier New" w:hAnsi="Courier New" w:cs="Courier New"/>
        </w:rPr>
        <w:t>It happened after the node change.</w:t>
      </w:r>
      <w:r w:rsidRPr="009658E3">
        <w:rPr>
          <w:rFonts w:ascii="Courier New" w:hAnsi="Courier New" w:cs="Courier New"/>
        </w:rPr>
        <w:cr/>
      </w:r>
    </w:p>
    <w:p w14:paraId="7B8A712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924DB24" w14:textId="77777777" w:rsidR="009658E3" w:rsidRPr="009658E3" w:rsidRDefault="009658E3" w:rsidP="009658E3">
      <w:pPr>
        <w:pStyle w:val="a3"/>
        <w:rPr>
          <w:rFonts w:ascii="Courier New" w:hAnsi="Courier New" w:cs="Courier New"/>
        </w:rPr>
      </w:pPr>
      <w:r w:rsidRPr="009658E3">
        <w:rPr>
          <w:rFonts w:ascii="Courier New" w:hAnsi="Courier New" w:cs="Courier New"/>
        </w:rPr>
        <w:t>Change - intstance type to 32 Gib memory </w:t>
      </w:r>
      <w:r w:rsidRPr="009658E3">
        <w:rPr>
          <w:rFonts w:ascii="Courier New" w:hAnsi="Courier New" w:cs="Courier New"/>
        </w:rPr>
        <w:cr/>
      </w:r>
    </w:p>
    <w:p w14:paraId="65F7971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66B60B5" w14:textId="77777777" w:rsidR="009658E3" w:rsidRPr="009658E3" w:rsidRDefault="009658E3" w:rsidP="009658E3">
      <w:pPr>
        <w:pStyle w:val="a3"/>
        <w:rPr>
          <w:rFonts w:ascii="Courier New" w:hAnsi="Courier New" w:cs="Courier New"/>
        </w:rPr>
      </w:pPr>
      <w:r w:rsidRPr="009658E3">
        <w:rPr>
          <w:rFonts w:ascii="Courier New" w:hAnsi="Courier New" w:cs="Courier New"/>
        </w:rPr>
        <w:t>Remove instance with 16 Gib memory</w:t>
      </w:r>
      <w:r w:rsidRPr="009658E3">
        <w:rPr>
          <w:rFonts w:ascii="Courier New" w:hAnsi="Courier New" w:cs="Courier New"/>
        </w:rPr>
        <w:cr/>
      </w:r>
    </w:p>
    <w:p w14:paraId="4069F16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B5F84C4" w14:textId="77777777" w:rsidR="009658E3" w:rsidRPr="009658E3" w:rsidRDefault="009658E3" w:rsidP="009658E3">
      <w:pPr>
        <w:pStyle w:val="a3"/>
        <w:rPr>
          <w:rFonts w:ascii="Courier New" w:hAnsi="Courier New" w:cs="Courier New"/>
        </w:rPr>
      </w:pPr>
      <w:r w:rsidRPr="009658E3">
        <w:rPr>
          <w:rFonts w:ascii="Courier New" w:hAnsi="Courier New" w:cs="Courier New"/>
        </w:rPr>
        <w:t>[https://log.edumall.io/] - restored.</w:t>
      </w:r>
      <w:r w:rsidRPr="009658E3">
        <w:rPr>
          <w:rFonts w:ascii="Courier New" w:hAnsi="Courier New" w:cs="Courier New"/>
        </w:rPr>
        <w:cr/>
      </w:r>
    </w:p>
    <w:p w14:paraId="5A75267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B50DC0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816A322"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277D22F9" w14:textId="77777777" w:rsidR="009658E3" w:rsidRPr="009658E3" w:rsidRDefault="009658E3" w:rsidP="009658E3">
      <w:pPr>
        <w:pStyle w:val="a3"/>
        <w:rPr>
          <w:rFonts w:ascii="Courier New" w:hAnsi="Courier New" w:cs="Courier New"/>
        </w:rPr>
      </w:pPr>
      <w:r w:rsidRPr="009658E3">
        <w:rPr>
          <w:rFonts w:ascii="Courier New" w:hAnsi="Courier New" w:cs="Courier New"/>
        </w:rPr>
        <w:t>k8s opening storage failed: read WAL: backfill checkpoint: read records: corruption in segment{code}</w:t>
      </w:r>
      <w:r w:rsidRPr="009658E3">
        <w:rPr>
          <w:rFonts w:ascii="Courier New" w:hAnsi="Courier New" w:cs="Courier New"/>
        </w:rPr>
        <w:cr/>
      </w:r>
    </w:p>
    <w:p w14:paraId="06B37936" w14:textId="77777777" w:rsidR="009658E3" w:rsidRPr="009658E3" w:rsidRDefault="009658E3" w:rsidP="009658E3">
      <w:pPr>
        <w:pStyle w:val="a3"/>
        <w:rPr>
          <w:rFonts w:ascii="Courier New" w:hAnsi="Courier New" w:cs="Courier New"/>
        </w:rPr>
      </w:pPr>
      <w:r w:rsidRPr="009658E3">
        <w:rPr>
          <w:rFonts w:ascii="Courier New" w:hAnsi="Courier New" w:cs="Courier New"/>
        </w:rPr>
        <w:t>Restored the prometheus server.</w:t>
      </w:r>
      <w:r w:rsidRPr="009658E3">
        <w:rPr>
          <w:rFonts w:ascii="Courier New" w:hAnsi="Courier New" w:cs="Courier New"/>
        </w:rPr>
        <w:cr/>
      </w:r>
    </w:p>
    <w:p w14:paraId="2E3DBC6C" w14:textId="77777777" w:rsidR="009658E3" w:rsidRPr="009658E3" w:rsidRDefault="009658E3" w:rsidP="009658E3">
      <w:pPr>
        <w:pStyle w:val="a3"/>
        <w:rPr>
          <w:rFonts w:ascii="Courier New" w:hAnsi="Courier New" w:cs="Courier New"/>
        </w:rPr>
      </w:pPr>
      <w:r w:rsidRPr="009658E3">
        <w:rPr>
          <w:rFonts w:ascii="Courier New" w:hAnsi="Courier New" w:cs="Courier New"/>
        </w:rPr>
        <w:t>Due to incorrect termination of the node, the file system was corrupted.</w:t>
      </w:r>
      <w:r w:rsidRPr="009658E3">
        <w:rPr>
          <w:rFonts w:ascii="Courier New" w:hAnsi="Courier New" w:cs="Courier New"/>
        </w:rPr>
        <w:cr/>
      </w:r>
    </w:p>
    <w:p w14:paraId="117250BB" w14:textId="77777777" w:rsidR="009658E3" w:rsidRPr="009658E3" w:rsidRDefault="009658E3" w:rsidP="009658E3">
      <w:pPr>
        <w:pStyle w:val="a3"/>
        <w:rPr>
          <w:rFonts w:ascii="Courier New" w:hAnsi="Courier New" w:cs="Courier New"/>
        </w:rPr>
      </w:pPr>
      <w:r w:rsidRPr="009658E3">
        <w:rPr>
          <w:rFonts w:ascii="Courier New" w:hAnsi="Courier New" w:cs="Courier New"/>
        </w:rPr>
        <w:t>I deleted the broken data.</w:t>
      </w:r>
      <w:r w:rsidRPr="009658E3">
        <w:rPr>
          <w:rFonts w:ascii="Courier New" w:hAnsi="Courier New" w:cs="Courier New"/>
        </w:rPr>
        <w:cr/>
      </w:r>
    </w:p>
    <w:p w14:paraId="698FD313" w14:textId="77777777" w:rsidR="009658E3" w:rsidRPr="009658E3" w:rsidRDefault="009658E3" w:rsidP="009658E3">
      <w:pPr>
        <w:pStyle w:val="a3"/>
        <w:rPr>
          <w:rFonts w:ascii="Courier New" w:hAnsi="Courier New" w:cs="Courier New"/>
        </w:rPr>
      </w:pPr>
      <w:r w:rsidRPr="009658E3">
        <w:rPr>
          <w:rFonts w:ascii="Courier New" w:hAnsi="Courier New" w:cs="Courier New"/>
        </w:rPr>
        <w:t>Now [https://grafana-v5.edumall.io/] is available.</w:t>
      </w:r>
      <w:r w:rsidRPr="009658E3">
        <w:rPr>
          <w:rFonts w:ascii="Courier New" w:hAnsi="Courier New" w:cs="Courier New"/>
        </w:rPr>
        <w:cr/>
      </w:r>
    </w:p>
    <w:p w14:paraId="4DA16222"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33E9136"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r w:rsidRPr="009658E3">
        <w:rPr>
          <w:rFonts w:ascii="Courier New" w:hAnsi="Courier New" w:cs="Courier New"/>
        </w:rPr>
        <w:cr/>
      </w:r>
    </w:p>
    <w:p w14:paraId="52559CC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96D8306" w14:textId="77777777" w:rsidR="009658E3" w:rsidRPr="009658E3" w:rsidRDefault="009658E3" w:rsidP="009658E3">
      <w:pPr>
        <w:pStyle w:val="a3"/>
        <w:rPr>
          <w:rFonts w:ascii="Courier New" w:hAnsi="Courier New" w:cs="Courier New"/>
        </w:rPr>
      </w:pPr>
      <w:r w:rsidRPr="009658E3">
        <w:rPr>
          <w:rFonts w:ascii="Courier New" w:hAnsi="Courier New" w:cs="Courier New"/>
        </w:rPr>
        <w:t>  From time to time, there's no spot instance for the standard price. Therefore, the monitoring system drops.  [https://git.edumall.io/sys/platform/blob/master/kops/kops5/monitoring/Repair_monitoring_system.md]</w:t>
      </w:r>
    </w:p>
    <w:p w14:paraId="39483E2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384D76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A493D1A" w14:textId="77777777" w:rsidR="009658E3" w:rsidRPr="009658E3" w:rsidRDefault="009658E3" w:rsidP="009658E3">
      <w:pPr>
        <w:pStyle w:val="a3"/>
        <w:rPr>
          <w:rFonts w:ascii="Courier New" w:hAnsi="Courier New" w:cs="Courier New"/>
        </w:rPr>
      </w:pPr>
      <w:r w:rsidRPr="009658E3">
        <w:rPr>
          <w:rFonts w:ascii="Courier New" w:hAnsi="Courier New" w:cs="Courier New"/>
        </w:rPr>
        <w:t>* Prepare instruction for connect to DB EVN</w:t>
      </w:r>
      <w:r w:rsidRPr="009658E3">
        <w:rPr>
          <w:rFonts w:ascii="Courier New" w:hAnsi="Courier New" w:cs="Courier New"/>
        </w:rPr>
        <w:cr/>
      </w:r>
    </w:p>
    <w:p w14:paraId="26B9D362"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[https://git.edumall.io/ecommerce/edumall/wikis/Connect-to-staging-or-production-database]</w:t>
      </w:r>
      <w:r w:rsidRPr="009658E3">
        <w:rPr>
          <w:rFonts w:ascii="Courier New" w:hAnsi="Courier New" w:cs="Courier New"/>
        </w:rPr>
        <w:cr/>
      </w:r>
    </w:p>
    <w:p w14:paraId="41EF0E46" w14:textId="77777777" w:rsidR="009658E3" w:rsidRPr="009658E3" w:rsidRDefault="009658E3" w:rsidP="009658E3">
      <w:pPr>
        <w:pStyle w:val="a3"/>
        <w:rPr>
          <w:rFonts w:ascii="Courier New" w:hAnsi="Courier New" w:cs="Courier New"/>
        </w:rPr>
      </w:pPr>
      <w:r w:rsidRPr="009658E3">
        <w:rPr>
          <w:rFonts w:ascii="Courier New" w:hAnsi="Courier New" w:cs="Courier New"/>
        </w:rPr>
        <w:t>* Prepare instruction for connect to DB ETL</w:t>
      </w:r>
      <w:r w:rsidRPr="009658E3">
        <w:rPr>
          <w:rFonts w:ascii="Courier New" w:hAnsi="Courier New" w:cs="Courier New"/>
        </w:rPr>
        <w:cr/>
      </w:r>
    </w:p>
    <w:p w14:paraId="0B036BB3" w14:textId="77777777" w:rsidR="009658E3" w:rsidRPr="009658E3" w:rsidRDefault="009658E3" w:rsidP="009658E3">
      <w:pPr>
        <w:pStyle w:val="a3"/>
        <w:rPr>
          <w:rFonts w:ascii="Courier New" w:hAnsi="Courier New" w:cs="Courier New"/>
        </w:rPr>
      </w:pPr>
      <w:r w:rsidRPr="009658E3">
        <w:rPr>
          <w:rFonts w:ascii="Courier New" w:hAnsi="Courier New" w:cs="Courier New"/>
        </w:rPr>
        <w:t>[https://git.edumall.io/ecommerce/edumall-tl/wikis/Connect-to-staging-or-production-database]</w:t>
      </w:r>
    </w:p>
    <w:p w14:paraId="1D476475" w14:textId="77777777" w:rsidR="009658E3" w:rsidRPr="009658E3" w:rsidRDefault="009658E3" w:rsidP="009658E3">
      <w:pPr>
        <w:pStyle w:val="a3"/>
        <w:rPr>
          <w:rFonts w:ascii="Courier New" w:hAnsi="Courier New" w:cs="Courier New"/>
        </w:rPr>
      </w:pPr>
      <w:r w:rsidRPr="009658E3">
        <w:rPr>
          <w:rFonts w:ascii="Courier New" w:hAnsi="Courier New" w:cs="Courier New"/>
        </w:rPr>
        <w:t>Product example</w:t>
      </w:r>
      <w:r w:rsidRPr="009658E3">
        <w:rPr>
          <w:rFonts w:ascii="Courier New" w:hAnsi="Courier New" w:cs="Courier New"/>
        </w:rPr>
        <w:cr/>
      </w:r>
    </w:p>
    <w:p w14:paraId="56E5995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138B1B1" w14:textId="77777777" w:rsidR="009658E3" w:rsidRPr="009658E3" w:rsidRDefault="009658E3" w:rsidP="009658E3">
      <w:pPr>
        <w:pStyle w:val="a3"/>
        <w:rPr>
          <w:rFonts w:ascii="Courier New" w:hAnsi="Courier New" w:cs="Courier New"/>
        </w:rPr>
      </w:pPr>
      <w:r w:rsidRPr="009658E3">
        <w:rPr>
          <w:rFonts w:ascii="Courier New" w:hAnsi="Courier New" w:cs="Courier New"/>
        </w:rPr>
        <w:t>[https://magento-staging.edumall.vn/topica-native/tieng-anh-cho-nguoi-moi-bat-dau]</w:t>
      </w:r>
      <w:r w:rsidRPr="009658E3">
        <w:rPr>
          <w:rFonts w:ascii="Courier New" w:hAnsi="Courier New" w:cs="Courier New"/>
        </w:rPr>
        <w:cr/>
      </w:r>
    </w:p>
    <w:p w14:paraId="37059C48"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D494CD9" w14:textId="77777777" w:rsidR="009658E3" w:rsidRPr="009658E3" w:rsidRDefault="009658E3" w:rsidP="009658E3">
      <w:pPr>
        <w:pStyle w:val="a3"/>
        <w:rPr>
          <w:rFonts w:ascii="Courier New" w:hAnsi="Courier New" w:cs="Courier New"/>
        </w:rPr>
      </w:pPr>
      <w:r w:rsidRPr="009658E3">
        <w:rPr>
          <w:rFonts w:ascii="Courier New" w:hAnsi="Courier New" w:cs="Courier New"/>
        </w:rPr>
        <w:t>[https://magento-staging.edumall.vn/topica-native/tieng-anh-ung-dung-tu-tin-giao-tiep]</w:t>
      </w:r>
      <w:r w:rsidRPr="009658E3">
        <w:rPr>
          <w:rFonts w:ascii="Courier New" w:hAnsi="Courier New" w:cs="Courier New"/>
        </w:rPr>
        <w:cr/>
      </w:r>
    </w:p>
    <w:p w14:paraId="301600B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7273FAE" w14:textId="77777777" w:rsidR="009658E3" w:rsidRPr="009658E3" w:rsidRDefault="009658E3" w:rsidP="009658E3">
      <w:pPr>
        <w:pStyle w:val="a3"/>
        <w:rPr>
          <w:rFonts w:ascii="Courier New" w:hAnsi="Courier New" w:cs="Courier New"/>
        </w:rPr>
      </w:pPr>
      <w:r w:rsidRPr="009658E3">
        <w:rPr>
          <w:rFonts w:ascii="Courier New" w:hAnsi="Courier New" w:cs="Courier New"/>
        </w:rPr>
        <w:t>https://magento-staging.edumall.vn/chien-luoc-kinh-doanh-online/forex-dau-tu-forex-loi-nhuan-va-an-toan-danh-cho-nguoi-moi-bat-dau Original URL will be used if image host is not registered in magento config (original/resize CDN config). </w:t>
      </w:r>
    </w:p>
    <w:p w14:paraId="17C2DB11"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{noformat}1. Need to delete all unused files. I found the next:</w:t>
      </w:r>
    </w:p>
    <w:p w14:paraId="295AE16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src/assets/*</w:t>
      </w:r>
    </w:p>
    <w:p w14:paraId="1E854E0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src/index.css</w:t>
      </w:r>
    </w:p>
    <w:p w14:paraId="7B0E81A8" w14:textId="77777777" w:rsidR="009658E3" w:rsidRPr="009658E3" w:rsidRDefault="009658E3" w:rsidP="009658E3">
      <w:pPr>
        <w:pStyle w:val="a3"/>
        <w:rPr>
          <w:rFonts w:ascii="Courier New" w:hAnsi="Courier New" w:cs="Courier New"/>
        </w:rPr>
      </w:pPr>
      <w:r w:rsidRPr="009658E3">
        <w:rPr>
          <w:rFonts w:ascii="Courier New" w:hAnsi="Courier New" w:cs="Courier New"/>
        </w:rPr>
        <w:t>2. Do we need to use webVitals? Probably we can remove it</w:t>
      </w:r>
    </w:p>
    <w:p w14:paraId="76910F8D" w14:textId="77777777" w:rsidR="009658E3" w:rsidRPr="009658E3" w:rsidRDefault="009658E3" w:rsidP="009658E3">
      <w:pPr>
        <w:pStyle w:val="a3"/>
        <w:rPr>
          <w:rFonts w:ascii="Courier New" w:hAnsi="Courier New" w:cs="Courier New"/>
        </w:rPr>
      </w:pPr>
      <w:r w:rsidRPr="009658E3">
        <w:rPr>
          <w:rFonts w:ascii="Courier New" w:hAnsi="Courier New" w:cs="Courier New"/>
        </w:rPr>
        <w:t>3. Need to add basic helmet title/description and favicon{noformat}</w:t>
      </w:r>
    </w:p>
    <w:p w14:paraId="360E8870" w14:textId="77777777" w:rsidR="009658E3" w:rsidRPr="009658E3" w:rsidRDefault="009658E3" w:rsidP="009658E3">
      <w:pPr>
        <w:pStyle w:val="a3"/>
        <w:rPr>
          <w:rFonts w:ascii="Courier New" w:hAnsi="Courier New" w:cs="Courier New"/>
        </w:rPr>
      </w:pPr>
    </w:p>
    <w:p w14:paraId="66950009"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!image-20201230-082233.png|width=158,height=29! {{components -&gt; App.jsx}}</w:t>
      </w:r>
    </w:p>
    <w:p w14:paraId="7D2F40D1" w14:textId="77777777" w:rsidR="009658E3" w:rsidRPr="009658E3" w:rsidRDefault="009658E3" w:rsidP="009658E3">
      <w:pPr>
        <w:pStyle w:val="a3"/>
        <w:rPr>
          <w:rFonts w:ascii="Courier New" w:hAnsi="Courier New" w:cs="Courier New"/>
        </w:rPr>
      </w:pPr>
    </w:p>
    <w:p w14:paraId="18D6932E" w14:textId="77777777" w:rsidR="009658E3" w:rsidRPr="009658E3" w:rsidRDefault="009658E3" w:rsidP="009658E3">
      <w:pPr>
        <w:pStyle w:val="a3"/>
        <w:rPr>
          <w:rFonts w:ascii="Courier New" w:hAnsi="Courier New" w:cs="Courier New"/>
        </w:rPr>
      </w:pPr>
      <w:r w:rsidRPr="009658E3">
        <w:rPr>
          <w:rFonts w:ascii="Courier New" w:hAnsi="Courier New" w:cs="Courier New"/>
        </w:rPr>
        <w:t>Use arrow function for component instead of FD</w:t>
      </w:r>
    </w:p>
    <w:p w14:paraId="7AD90BEC" w14:textId="77777777" w:rsidR="009658E3" w:rsidRPr="009658E3" w:rsidRDefault="009658E3" w:rsidP="009658E3">
      <w:pPr>
        <w:pStyle w:val="a3"/>
        <w:rPr>
          <w:rFonts w:ascii="Courier New" w:hAnsi="Courier New" w:cs="Courier New"/>
        </w:rPr>
      </w:pPr>
    </w:p>
    <w:p w14:paraId="73AB501F"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!image-20201230-082557.png|width=250,height=80! {{components -&gt; ColorCollection.jsx}}</w:t>
      </w:r>
    </w:p>
    <w:p w14:paraId="0E2DAAFA" w14:textId="77777777" w:rsidR="009658E3" w:rsidRPr="009658E3" w:rsidRDefault="009658E3" w:rsidP="009658E3">
      <w:pPr>
        <w:pStyle w:val="a3"/>
        <w:rPr>
          <w:rFonts w:ascii="Courier New" w:hAnsi="Courier New" w:cs="Courier New"/>
        </w:rPr>
      </w:pPr>
    </w:p>
    <w:p w14:paraId="0904FA16" w14:textId="77777777" w:rsidR="009658E3" w:rsidRPr="009658E3" w:rsidRDefault="009658E3" w:rsidP="009658E3">
      <w:pPr>
        <w:pStyle w:val="a3"/>
        <w:rPr>
          <w:rFonts w:ascii="Courier New" w:hAnsi="Courier New" w:cs="Courier New"/>
        </w:rPr>
      </w:pPr>
      <w:r w:rsidRPr="009658E3">
        <w:rPr>
          <w:rFonts w:ascii="Courier New" w:hAnsi="Courier New" w:cs="Courier New"/>
        </w:rPr>
        <w:t>PropTypes should be upper than component:</w:t>
      </w:r>
    </w:p>
    <w:p w14:paraId="1EFAD97D" w14:textId="77777777" w:rsidR="009658E3" w:rsidRPr="009658E3" w:rsidRDefault="009658E3" w:rsidP="009658E3">
      <w:pPr>
        <w:pStyle w:val="a3"/>
        <w:rPr>
          <w:rFonts w:ascii="Courier New" w:hAnsi="Courier New" w:cs="Courier New"/>
        </w:rPr>
      </w:pPr>
    </w:p>
    <w:p w14:paraId="18764C6E"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{noformat}const propTypes = {}</w:t>
      </w:r>
    </w:p>
    <w:p w14:paraId="0D5EDE66" w14:textId="77777777" w:rsidR="009658E3" w:rsidRPr="009658E3" w:rsidRDefault="009658E3" w:rsidP="009658E3">
      <w:pPr>
        <w:pStyle w:val="a3"/>
        <w:rPr>
          <w:rFonts w:ascii="Courier New" w:hAnsi="Courier New" w:cs="Courier New"/>
        </w:rPr>
      </w:pPr>
    </w:p>
    <w:p w14:paraId="0B8698A5" w14:textId="77777777" w:rsidR="009658E3" w:rsidRPr="009658E3" w:rsidRDefault="009658E3" w:rsidP="009658E3">
      <w:pPr>
        <w:pStyle w:val="a3"/>
        <w:rPr>
          <w:rFonts w:ascii="Courier New" w:hAnsi="Courier New" w:cs="Courier New"/>
        </w:rPr>
      </w:pPr>
      <w:r w:rsidRPr="009658E3">
        <w:rPr>
          <w:rFonts w:ascii="Courier New" w:hAnsi="Courier New" w:cs="Courier New"/>
        </w:rPr>
        <w:t>const Component = () =&gt; {}</w:t>
      </w:r>
    </w:p>
    <w:p w14:paraId="459A9E26" w14:textId="77777777" w:rsidR="009658E3" w:rsidRPr="009658E3" w:rsidRDefault="009658E3" w:rsidP="009658E3">
      <w:pPr>
        <w:pStyle w:val="a3"/>
        <w:rPr>
          <w:rFonts w:ascii="Courier New" w:hAnsi="Courier New" w:cs="Courier New"/>
        </w:rPr>
      </w:pPr>
    </w:p>
    <w:p w14:paraId="57B1F816" w14:textId="77777777" w:rsidR="009658E3" w:rsidRPr="009658E3" w:rsidRDefault="009658E3" w:rsidP="009658E3">
      <w:pPr>
        <w:pStyle w:val="a3"/>
        <w:rPr>
          <w:rFonts w:ascii="Courier New" w:hAnsi="Courier New" w:cs="Courier New"/>
        </w:rPr>
      </w:pPr>
      <w:r w:rsidRPr="009658E3">
        <w:rPr>
          <w:rFonts w:ascii="Courier New" w:hAnsi="Courier New" w:cs="Courier New"/>
        </w:rPr>
        <w:t>Component.propTypes = propTypes{noformat}</w:t>
      </w:r>
    </w:p>
    <w:p w14:paraId="61874D7D" w14:textId="77777777" w:rsidR="009658E3" w:rsidRPr="009658E3" w:rsidRDefault="009658E3" w:rsidP="009658E3">
      <w:pPr>
        <w:pStyle w:val="a3"/>
        <w:rPr>
          <w:rFonts w:ascii="Courier New" w:hAnsi="Courier New" w:cs="Courier New"/>
        </w:rPr>
      </w:pPr>
    </w:p>
    <w:p w14:paraId="1EB4AB06"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!image-20201230-082503.png|width=622,height=288!</w:t>
      </w:r>
    </w:p>
    <w:p w14:paraId="1411CD44" w14:textId="77777777" w:rsidR="009658E3" w:rsidRPr="009658E3" w:rsidRDefault="009658E3" w:rsidP="009658E3">
      <w:pPr>
        <w:pStyle w:val="a3"/>
        <w:rPr>
          <w:rFonts w:ascii="Courier New" w:hAnsi="Courier New" w:cs="Courier New"/>
        </w:rPr>
      </w:pPr>
    </w:p>
    <w:p w14:paraId="09FC5324" w14:textId="77777777" w:rsidR="009658E3" w:rsidRPr="009658E3" w:rsidRDefault="009658E3" w:rsidP="009658E3">
      <w:pPr>
        <w:pStyle w:val="a3"/>
        <w:rPr>
          <w:rFonts w:ascii="Courier New" w:hAnsi="Courier New" w:cs="Courier New"/>
        </w:rPr>
      </w:pPr>
      <w:r w:rsidRPr="009658E3">
        <w:rPr>
          <w:rFonts w:ascii="Courier New" w:hAnsi="Courier New" w:cs="Courier New"/>
        </w:rPr>
        <w:t>h3. *According to all components* Add .eslintrc from teacher’s app {{components -&gt; ImageCollection.jsx}}</w:t>
      </w:r>
    </w:p>
    <w:p w14:paraId="300E50B7" w14:textId="77777777" w:rsidR="009658E3" w:rsidRPr="009658E3" w:rsidRDefault="009658E3" w:rsidP="009658E3">
      <w:pPr>
        <w:pStyle w:val="a3"/>
        <w:rPr>
          <w:rFonts w:ascii="Courier New" w:hAnsi="Courier New" w:cs="Courier New"/>
        </w:rPr>
      </w:pPr>
    </w:p>
    <w:p w14:paraId="303B3EA5" w14:textId="77777777" w:rsidR="009658E3" w:rsidRPr="009658E3" w:rsidRDefault="009658E3" w:rsidP="009658E3">
      <w:pPr>
        <w:pStyle w:val="a3"/>
        <w:rPr>
          <w:rFonts w:ascii="Courier New" w:hAnsi="Courier New" w:cs="Courier New"/>
        </w:rPr>
      </w:pPr>
      <w:r w:rsidRPr="009658E3">
        <w:rPr>
          <w:rFonts w:ascii="Courier New" w:hAnsi="Courier New" w:cs="Courier New"/>
        </w:rPr>
        <w:t>* Too many components in a single file. No more than one component in one file(Airbnb rule)</w:t>
      </w:r>
    </w:p>
    <w:p w14:paraId="6BDF0253" w14:textId="77777777" w:rsidR="009658E3" w:rsidRPr="009658E3" w:rsidRDefault="009658E3" w:rsidP="009658E3">
      <w:pPr>
        <w:pStyle w:val="a3"/>
        <w:rPr>
          <w:rFonts w:ascii="Courier New" w:hAnsi="Courier New" w:cs="Courier New"/>
        </w:rPr>
      </w:pPr>
      <w:r w:rsidRPr="009658E3">
        <w:rPr>
          <w:rFonts w:ascii="Courier New" w:hAnsi="Courier New" w:cs="Courier New"/>
        </w:rPr>
        <w:t>* Add JSDoc for helper functions</w:t>
      </w:r>
    </w:p>
    <w:p w14:paraId="656927CE" w14:textId="77777777" w:rsidR="009658E3" w:rsidRPr="009658E3" w:rsidRDefault="009658E3" w:rsidP="009658E3">
      <w:pPr>
        <w:pStyle w:val="a3"/>
        <w:rPr>
          <w:rFonts w:ascii="Courier New" w:hAnsi="Courier New" w:cs="Courier New"/>
        </w:rPr>
      </w:pPr>
    </w:p>
    <w:p w14:paraId="0E28FB35"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!image-20201230-082925.png|width=1072,height=408! {{components -&gt; ThemeNameForm.jsx}}</w:t>
      </w:r>
    </w:p>
    <w:p w14:paraId="5539CCE9" w14:textId="77777777" w:rsidR="009658E3" w:rsidRPr="009658E3" w:rsidRDefault="009658E3" w:rsidP="009658E3">
      <w:pPr>
        <w:pStyle w:val="a3"/>
        <w:rPr>
          <w:rFonts w:ascii="Courier New" w:hAnsi="Courier New" w:cs="Courier New"/>
        </w:rPr>
      </w:pPr>
    </w:p>
    <w:p w14:paraId="2576EA60" w14:textId="77777777" w:rsidR="009658E3" w:rsidRPr="009658E3" w:rsidRDefault="009658E3" w:rsidP="009658E3">
      <w:pPr>
        <w:pStyle w:val="a3"/>
        <w:rPr>
          <w:rFonts w:ascii="Courier New" w:hAnsi="Courier New" w:cs="Courier New"/>
        </w:rPr>
      </w:pPr>
      <w:r w:rsidRPr="009658E3">
        <w:rPr>
          <w:rFonts w:ascii="Courier New" w:hAnsi="Courier New" w:cs="Courier New"/>
        </w:rPr>
        <w:t>* AutoSubmitData component(or what it is) looks similar with ImageCollection.jsx → AutoSubmitData. Maybe need to exclude it. {quote}{{Add .eslintrc from teacher’s app}}{quote}</w:t>
      </w:r>
    </w:p>
    <w:p w14:paraId="5E0A35A5" w14:textId="77777777" w:rsidR="009658E3" w:rsidRPr="009658E3" w:rsidRDefault="009658E3" w:rsidP="009658E3">
      <w:pPr>
        <w:pStyle w:val="a3"/>
        <w:rPr>
          <w:rFonts w:ascii="Courier New" w:hAnsi="Courier New" w:cs="Courier New"/>
        </w:rPr>
      </w:pPr>
    </w:p>
    <w:p w14:paraId="48B8F3CD" w14:textId="77777777" w:rsidR="009658E3" w:rsidRPr="009658E3" w:rsidRDefault="009658E3" w:rsidP="009658E3">
      <w:pPr>
        <w:pStyle w:val="a3"/>
        <w:rPr>
          <w:rFonts w:ascii="Courier New" w:hAnsi="Courier New" w:cs="Courier New"/>
        </w:rPr>
      </w:pPr>
      <w:r w:rsidRPr="009658E3">
        <w:rPr>
          <w:rFonts w:ascii="Courier New" w:hAnsi="Courier New" w:cs="Courier New"/>
        </w:rPr>
        <w:t>CRA already has own eslint rules. No need to overpopulate. Less dependencies the better.</w:t>
      </w:r>
    </w:p>
    <w:p w14:paraId="7A6DD8C9" w14:textId="77777777" w:rsidR="009658E3" w:rsidRPr="009658E3" w:rsidRDefault="009658E3" w:rsidP="009658E3">
      <w:pPr>
        <w:pStyle w:val="a3"/>
        <w:rPr>
          <w:rFonts w:ascii="Courier New" w:hAnsi="Courier New" w:cs="Courier New"/>
        </w:rPr>
      </w:pPr>
    </w:p>
    <w:p w14:paraId="632284A3" w14:textId="77777777" w:rsidR="009658E3" w:rsidRPr="009658E3" w:rsidRDefault="009658E3" w:rsidP="009658E3">
      <w:pPr>
        <w:pStyle w:val="a3"/>
        <w:rPr>
          <w:rFonts w:ascii="Courier New" w:hAnsi="Courier New" w:cs="Courier New"/>
        </w:rPr>
      </w:pPr>
    </w:p>
    <w:p w14:paraId="3E475787" w14:textId="77777777" w:rsidR="009658E3" w:rsidRPr="009658E3" w:rsidRDefault="009658E3" w:rsidP="009658E3">
      <w:pPr>
        <w:pStyle w:val="a3"/>
        <w:rPr>
          <w:rFonts w:ascii="Courier New" w:hAnsi="Courier New" w:cs="Courier New"/>
        </w:rPr>
      </w:pPr>
      <w:r w:rsidRPr="009658E3">
        <w:rPr>
          <w:rFonts w:ascii="Courier New" w:hAnsi="Courier New" w:cs="Courier New"/>
        </w:rPr>
        <w:t>{quote}Too many components in a single file. No more than one component in one file(Airbnb rule){quote}</w:t>
      </w:r>
    </w:p>
    <w:p w14:paraId="51F5A89D" w14:textId="77777777" w:rsidR="009658E3" w:rsidRPr="009658E3" w:rsidRDefault="009658E3" w:rsidP="009658E3">
      <w:pPr>
        <w:pStyle w:val="a3"/>
        <w:rPr>
          <w:rFonts w:ascii="Courier New" w:hAnsi="Courier New" w:cs="Courier New"/>
        </w:rPr>
      </w:pPr>
    </w:p>
    <w:p w14:paraId="58526F51" w14:textId="77777777" w:rsidR="009658E3" w:rsidRPr="009658E3" w:rsidRDefault="009658E3" w:rsidP="009658E3">
      <w:pPr>
        <w:pStyle w:val="a3"/>
        <w:rPr>
          <w:rFonts w:ascii="Courier New" w:hAnsi="Courier New" w:cs="Courier New"/>
        </w:rPr>
      </w:pPr>
      <w:r w:rsidRPr="009658E3">
        <w:rPr>
          <w:rFonts w:ascii="Courier New" w:hAnsi="Courier New" w:cs="Courier New"/>
        </w:rPr>
        <w:t>It’s helper component no need to extract really. Component won’t live on it’s own separating would overcomplicate logic and testing it separately doesn’t make sense. Same as with ThemeName. And they both differ</w:t>
      </w:r>
    </w:p>
    <w:p w14:paraId="6D855FE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{{pages -&gt; LoginPage.jsx}}</w:t>
      </w:r>
    </w:p>
    <w:p w14:paraId="30BDD759" w14:textId="77777777" w:rsidR="009658E3" w:rsidRPr="009658E3" w:rsidRDefault="009658E3" w:rsidP="009658E3">
      <w:pPr>
        <w:pStyle w:val="a3"/>
        <w:rPr>
          <w:rFonts w:ascii="Courier New" w:hAnsi="Courier New" w:cs="Courier New"/>
        </w:rPr>
      </w:pPr>
    </w:p>
    <w:p w14:paraId="7DFB397C" w14:textId="77777777" w:rsidR="009658E3" w:rsidRPr="009658E3" w:rsidRDefault="009658E3" w:rsidP="009658E3">
      <w:pPr>
        <w:pStyle w:val="a3"/>
        <w:rPr>
          <w:rFonts w:ascii="Courier New" w:hAnsi="Courier New" w:cs="Courier New"/>
        </w:rPr>
      </w:pPr>
      <w:r w:rsidRPr="009658E3">
        <w:rPr>
          <w:rFonts w:ascii="Courier New" w:hAnsi="Courier New" w:cs="Courier New"/>
        </w:rPr>
        <w:t>* Rename to {{Login.jsx}}</w:t>
      </w:r>
    </w:p>
    <w:p w14:paraId="29D9472E" w14:textId="77777777" w:rsidR="009658E3" w:rsidRPr="009658E3" w:rsidRDefault="009658E3" w:rsidP="009658E3">
      <w:pPr>
        <w:pStyle w:val="a3"/>
        <w:rPr>
          <w:rFonts w:ascii="Courier New" w:hAnsi="Courier New" w:cs="Courier New"/>
        </w:rPr>
      </w:pPr>
      <w:r w:rsidRPr="009658E3">
        <w:rPr>
          <w:rFonts w:ascii="Courier New" w:hAnsi="Courier New" w:cs="Courier New"/>
        </w:rPr>
        <w:t>* Pages not for logic. It’s only for basic markup and optional helmet(title, description). Need to move logic into component/container. Correct structure: `Router → Login(page) → Login(container) → Login(component with logic) {{store}}</w:t>
      </w:r>
    </w:p>
    <w:p w14:paraId="0F8C7061" w14:textId="77777777" w:rsidR="009658E3" w:rsidRPr="009658E3" w:rsidRDefault="009658E3" w:rsidP="009658E3">
      <w:pPr>
        <w:pStyle w:val="a3"/>
        <w:rPr>
          <w:rFonts w:ascii="Courier New" w:hAnsi="Courier New" w:cs="Courier New"/>
        </w:rPr>
      </w:pPr>
    </w:p>
    <w:p w14:paraId="19BFE35A" w14:textId="77777777" w:rsidR="009658E3" w:rsidRPr="009658E3" w:rsidRDefault="009658E3" w:rsidP="009658E3">
      <w:pPr>
        <w:pStyle w:val="a3"/>
        <w:rPr>
          <w:rFonts w:ascii="Courier New" w:hAnsi="Courier New" w:cs="Courier New"/>
        </w:rPr>
      </w:pPr>
      <w:r w:rsidRPr="009658E3">
        <w:rPr>
          <w:rFonts w:ascii="Courier New" w:hAnsi="Courier New" w:cs="Courier New"/>
        </w:rPr>
        <w:t>* Need to add JSDoc for selectors</w:t>
      </w:r>
    </w:p>
    <w:p w14:paraId="7181AA51" w14:textId="77777777" w:rsidR="009658E3" w:rsidRPr="009658E3" w:rsidRDefault="009658E3" w:rsidP="009658E3">
      <w:pPr>
        <w:pStyle w:val="a3"/>
        <w:rPr>
          <w:rFonts w:ascii="Courier New" w:hAnsi="Courier New" w:cs="Courier New"/>
        </w:rPr>
      </w:pPr>
      <w:r w:rsidRPr="009658E3">
        <w:rPr>
          <w:rFonts w:ascii="Courier New" w:hAnsi="Courier New" w:cs="Courier New"/>
        </w:rPr>
        <w:t>* Also need to add JSDoc for functions in reducers {{utils -&gt; formik.js}} and {{utils → helpers.js}}:</w:t>
      </w:r>
    </w:p>
    <w:p w14:paraId="166FCF3A" w14:textId="77777777" w:rsidR="009658E3" w:rsidRPr="009658E3" w:rsidRDefault="009658E3" w:rsidP="009658E3">
      <w:pPr>
        <w:pStyle w:val="a3"/>
        <w:rPr>
          <w:rFonts w:ascii="Courier New" w:hAnsi="Courier New" w:cs="Courier New"/>
        </w:rPr>
      </w:pPr>
    </w:p>
    <w:p w14:paraId="5A6DA9D4" w14:textId="77777777" w:rsidR="009658E3" w:rsidRPr="009658E3" w:rsidRDefault="009658E3" w:rsidP="009658E3">
      <w:pPr>
        <w:pStyle w:val="a3"/>
        <w:rPr>
          <w:rFonts w:ascii="Courier New" w:hAnsi="Courier New" w:cs="Courier New"/>
        </w:rPr>
      </w:pPr>
      <w:r w:rsidRPr="009658E3">
        <w:rPr>
          <w:rFonts w:ascii="Courier New" w:hAnsi="Courier New" w:cs="Courier New"/>
        </w:rPr>
        <w:t>* need to describe all utils with JSDoc !image-20201230-114846.png|width=1257,height=634! I don’t see any point abusing code with jsdoc. Unless logic is complicated add comments other than that code should be self explanatory</w:t>
      </w:r>
    </w:p>
    <w:p w14:paraId="3C1907FA"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[https://www.loom.com/share/95d8aaf651a244719c2f8f6d4094ac85|https://www.loom.com/share/95d8aaf651a244719c2f8f6d4094ac85]</w:t>
      </w:r>
    </w:p>
    <w:p w14:paraId="2753D31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5D702C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493A20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EBBD6C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72BBA9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3A2A12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10C3A2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D1F5808" w14:textId="77777777" w:rsidR="009658E3" w:rsidRPr="009658E3" w:rsidRDefault="009658E3" w:rsidP="009658E3">
      <w:pPr>
        <w:pStyle w:val="a3"/>
        <w:rPr>
          <w:rFonts w:ascii="Courier New" w:hAnsi="Courier New" w:cs="Courier New"/>
        </w:rPr>
      </w:pPr>
      <w:r w:rsidRPr="009658E3">
        <w:rPr>
          <w:rFonts w:ascii="Courier New" w:hAnsi="Courier New" w:cs="Courier New"/>
        </w:rPr>
        <w:t>What need to complete(statuses, backend blocker issue - [https://lumicislate.atlassian.net/browse/TILT-9202|https://lumicislate.atlassian.net/browse/TILT-9202|smart-link] ):</w:t>
      </w:r>
    </w:p>
    <w:p w14:paraId="66812CC1" w14:textId="77777777" w:rsidR="009658E3" w:rsidRPr="009658E3" w:rsidRDefault="009658E3" w:rsidP="009658E3">
      <w:pPr>
        <w:pStyle w:val="a3"/>
        <w:rPr>
          <w:rFonts w:ascii="Courier New" w:hAnsi="Courier New" w:cs="Courier New"/>
        </w:rPr>
      </w:pPr>
    </w:p>
    <w:p w14:paraId="049EE014" w14:textId="77777777" w:rsidR="009658E3" w:rsidRPr="009658E3" w:rsidRDefault="009658E3" w:rsidP="009658E3">
      <w:pPr>
        <w:pStyle w:val="a3"/>
        <w:rPr>
          <w:rFonts w:ascii="Courier New" w:hAnsi="Courier New" w:cs="Courier New"/>
        </w:rPr>
      </w:pPr>
      <w:r w:rsidRPr="009658E3">
        <w:rPr>
          <w:rFonts w:ascii="Courier New" w:hAnsi="Courier New" w:cs="Courier New"/>
        </w:rPr>
        <w:t>* Lesson complete API logic - status toggling</w:t>
      </w:r>
    </w:p>
    <w:p w14:paraId="5E070B52" w14:textId="77777777" w:rsidR="009658E3" w:rsidRPr="009658E3" w:rsidRDefault="009658E3" w:rsidP="009658E3">
      <w:pPr>
        <w:pStyle w:val="a3"/>
        <w:rPr>
          <w:rFonts w:ascii="Courier New" w:hAnsi="Courier New" w:cs="Courier New"/>
        </w:rPr>
      </w:pPr>
      <w:r w:rsidRPr="009658E3">
        <w:rPr>
          <w:rFonts w:ascii="Courier New" w:hAnsi="Courier New" w:cs="Courier New"/>
        </w:rPr>
        <w:t>* “The lesson not started yet” screen for student</w:t>
      </w:r>
    </w:p>
    <w:p w14:paraId="4F4A417F" w14:textId="77777777" w:rsidR="009658E3" w:rsidRPr="009658E3" w:rsidRDefault="009658E3" w:rsidP="009658E3">
      <w:pPr>
        <w:pStyle w:val="a3"/>
        <w:rPr>
          <w:rFonts w:ascii="Courier New" w:hAnsi="Courier New" w:cs="Courier New"/>
        </w:rPr>
      </w:pPr>
      <w:r w:rsidRPr="009658E3">
        <w:rPr>
          <w:rFonts w:ascii="Courier New" w:hAnsi="Courier New" w:cs="Courier New"/>
        </w:rPr>
        <w:t>* “Lesson finished” screen for student/teacher</w:t>
      </w:r>
    </w:p>
    <w:p w14:paraId="6EBF96E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70C053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331C45C" w14:textId="77777777" w:rsidR="009658E3" w:rsidRPr="009658E3" w:rsidRDefault="009658E3" w:rsidP="009658E3">
      <w:pPr>
        <w:pStyle w:val="a3"/>
        <w:rPr>
          <w:rFonts w:ascii="Courier New" w:hAnsi="Courier New" w:cs="Courier New"/>
        </w:rPr>
      </w:pPr>
      <w:r w:rsidRPr="009658E3">
        <w:rPr>
          <w:rFonts w:ascii="Courier New" w:hAnsi="Courier New" w:cs="Courier New"/>
        </w:rPr>
        <w:t>The task is not as simple as it seemed to me. You will have to spend more time.</w:t>
      </w:r>
    </w:p>
    <w:p w14:paraId="1746D70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3B4576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889C9D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90FD74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FC37B4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95DA94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9353D5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A7E7C2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16CFC2C" w14:textId="77777777" w:rsidR="009658E3" w:rsidRPr="009658E3" w:rsidRDefault="009658E3" w:rsidP="009658E3">
      <w:pPr>
        <w:pStyle w:val="a3"/>
        <w:rPr>
          <w:rFonts w:ascii="Courier New" w:hAnsi="Courier New" w:cs="Courier New"/>
        </w:rPr>
      </w:pPr>
      <w:r w:rsidRPr="009658E3">
        <w:rPr>
          <w:rFonts w:ascii="Courier New" w:hAnsi="Courier New" w:cs="Courier New"/>
        </w:rPr>
        <w:t>Issues fixed.</w:t>
      </w:r>
    </w:p>
    <w:p w14:paraId="4D12D2F7" w14:textId="77777777" w:rsidR="009658E3" w:rsidRPr="009658E3" w:rsidRDefault="009658E3" w:rsidP="009658E3">
      <w:pPr>
        <w:pStyle w:val="a3"/>
        <w:rPr>
          <w:rFonts w:ascii="Courier New" w:hAnsi="Courier New" w:cs="Courier New"/>
        </w:rPr>
      </w:pPr>
      <w:r w:rsidRPr="009658E3">
        <w:rPr>
          <w:rFonts w:ascii="Courier New" w:hAnsi="Courier New" w:cs="Courier New"/>
        </w:rPr>
        <w:t>Issue fixed. Checked on staging.</w:t>
      </w:r>
    </w:p>
    <w:p w14:paraId="6634234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93B108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9F6A0F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5897F3E" w14:textId="77777777" w:rsidR="009658E3" w:rsidRPr="009658E3" w:rsidRDefault="009658E3" w:rsidP="009658E3">
      <w:pPr>
        <w:pStyle w:val="a3"/>
        <w:rPr>
          <w:rFonts w:ascii="Courier New" w:hAnsi="Courier New" w:cs="Courier New"/>
        </w:rPr>
      </w:pPr>
      <w:r w:rsidRPr="009658E3">
        <w:rPr>
          <w:rFonts w:ascii="Courier New" w:hAnsi="Courier New" w:cs="Courier New"/>
        </w:rPr>
        <w:t>Changed default selected tool from {{Pencil}} to {{Move}}</w:t>
      </w:r>
    </w:p>
    <w:p w14:paraId="76E335C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5920AD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EB709A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EFA88A3" w14:textId="77777777" w:rsidR="009658E3" w:rsidRPr="009658E3" w:rsidRDefault="009658E3" w:rsidP="009658E3">
      <w:pPr>
        <w:pStyle w:val="a3"/>
        <w:rPr>
          <w:rFonts w:ascii="Courier New" w:hAnsi="Courier New" w:cs="Courier New"/>
        </w:rPr>
      </w:pPr>
      <w:r w:rsidRPr="009658E3">
        <w:rPr>
          <w:rFonts w:ascii="Courier New" w:hAnsi="Courier New" w:cs="Courier New"/>
        </w:rPr>
        <w:t>Checked on team testing yesterday.</w:t>
      </w:r>
    </w:p>
    <w:p w14:paraId="4C58B2CD" w14:textId="77777777" w:rsidR="009658E3" w:rsidRPr="009658E3" w:rsidRDefault="009658E3" w:rsidP="009658E3">
      <w:pPr>
        <w:pStyle w:val="a3"/>
        <w:rPr>
          <w:rFonts w:ascii="Courier New" w:hAnsi="Courier New" w:cs="Courier New"/>
        </w:rPr>
      </w:pPr>
      <w:r w:rsidRPr="009658E3">
        <w:rPr>
          <w:rFonts w:ascii="Courier New" w:hAnsi="Courier New" w:cs="Courier New"/>
        </w:rPr>
        <w:t>* _Waiting teacher screen(When student wait teacher in the live lesson._ {color:#ff5630}_Is this the image with the characters?_{color}</w:t>
      </w:r>
    </w:p>
    <w:p w14:paraId="01D0374C" w14:textId="77777777" w:rsidR="009658E3" w:rsidRPr="009658E3" w:rsidRDefault="009658E3" w:rsidP="009658E3">
      <w:pPr>
        <w:pStyle w:val="a3"/>
        <w:rPr>
          <w:rFonts w:ascii="Courier New" w:hAnsi="Courier New" w:cs="Courier New"/>
        </w:rPr>
      </w:pPr>
    </w:p>
    <w:p w14:paraId="2BE60367" w14:textId="77777777" w:rsidR="009658E3" w:rsidRPr="009658E3" w:rsidRDefault="009658E3" w:rsidP="009658E3">
      <w:pPr>
        <w:pStyle w:val="a3"/>
        <w:rPr>
          <w:rFonts w:ascii="Courier New" w:hAnsi="Courier New" w:cs="Courier New"/>
        </w:rPr>
      </w:pPr>
      <w:r w:rsidRPr="009658E3">
        <w:rPr>
          <w:rFonts w:ascii="Courier New" w:hAnsi="Courier New" w:cs="Courier New"/>
        </w:rPr>
        <w:t>'Please wait, your lesson will begin shortly.'</w:t>
      </w:r>
    </w:p>
    <w:p w14:paraId="321D4104" w14:textId="77777777" w:rsidR="009658E3" w:rsidRPr="009658E3" w:rsidRDefault="009658E3" w:rsidP="009658E3">
      <w:pPr>
        <w:pStyle w:val="a3"/>
        <w:rPr>
          <w:rFonts w:ascii="Courier New" w:hAnsi="Courier New" w:cs="Courier New"/>
        </w:rPr>
      </w:pPr>
    </w:p>
    <w:p w14:paraId="27540295" w14:textId="77777777" w:rsidR="009658E3" w:rsidRPr="009658E3" w:rsidRDefault="009658E3" w:rsidP="009658E3">
      <w:pPr>
        <w:pStyle w:val="a3"/>
        <w:rPr>
          <w:rFonts w:ascii="Courier New" w:hAnsi="Courier New" w:cs="Courier New"/>
        </w:rPr>
      </w:pPr>
      <w:r w:rsidRPr="009658E3">
        <w:rPr>
          <w:rFonts w:ascii="Courier New" w:hAnsi="Courier New" w:cs="Courier New"/>
        </w:rPr>
        <w:t>* _Reconnecting screen(Problems with the internet, reconnecting)_</w:t>
      </w:r>
    </w:p>
    <w:p w14:paraId="5CF3D695" w14:textId="77777777" w:rsidR="009658E3" w:rsidRPr="009658E3" w:rsidRDefault="009658E3" w:rsidP="009658E3">
      <w:pPr>
        <w:pStyle w:val="a3"/>
        <w:rPr>
          <w:rFonts w:ascii="Courier New" w:hAnsi="Courier New" w:cs="Courier New"/>
        </w:rPr>
      </w:pPr>
    </w:p>
    <w:p w14:paraId="117C04C6" w14:textId="77777777" w:rsidR="009658E3" w:rsidRPr="009658E3" w:rsidRDefault="009658E3" w:rsidP="009658E3">
      <w:pPr>
        <w:pStyle w:val="a3"/>
        <w:rPr>
          <w:rFonts w:ascii="Courier New" w:hAnsi="Courier New" w:cs="Courier New"/>
        </w:rPr>
      </w:pPr>
      <w:r w:rsidRPr="009658E3">
        <w:rPr>
          <w:rFonts w:ascii="Courier New" w:hAnsi="Courier New" w:cs="Courier New"/>
        </w:rPr>
        <w:t>Connection problems</w:t>
      </w:r>
    </w:p>
    <w:p w14:paraId="5DCFCFF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Trying to reconnect, please check your internet settings. </w:t>
      </w:r>
    </w:p>
    <w:p w14:paraId="0869D468" w14:textId="77777777" w:rsidR="009658E3" w:rsidRPr="009658E3" w:rsidRDefault="009658E3" w:rsidP="009658E3">
      <w:pPr>
        <w:pStyle w:val="a3"/>
        <w:rPr>
          <w:rFonts w:ascii="Courier New" w:hAnsi="Courier New" w:cs="Courier New"/>
        </w:rPr>
      </w:pPr>
    </w:p>
    <w:p w14:paraId="5F064A8F" w14:textId="77777777" w:rsidR="009658E3" w:rsidRPr="009658E3" w:rsidRDefault="009658E3" w:rsidP="009658E3">
      <w:pPr>
        <w:pStyle w:val="a3"/>
        <w:rPr>
          <w:rFonts w:ascii="Courier New" w:hAnsi="Courier New" w:cs="Courier New"/>
        </w:rPr>
      </w:pPr>
    </w:p>
    <w:p w14:paraId="0F67334F" w14:textId="77777777" w:rsidR="009658E3" w:rsidRPr="009658E3" w:rsidRDefault="009658E3" w:rsidP="009658E3">
      <w:pPr>
        <w:pStyle w:val="a3"/>
        <w:rPr>
          <w:rFonts w:ascii="Courier New" w:hAnsi="Courier New" w:cs="Courier New"/>
        </w:rPr>
      </w:pPr>
      <w:r w:rsidRPr="009658E3">
        <w:rPr>
          <w:rFonts w:ascii="Courier New" w:hAnsi="Courier New" w:cs="Courier New"/>
        </w:rPr>
        <w:t>* _Disconnected screen(Some problems, disconnected)_</w:t>
      </w:r>
    </w:p>
    <w:p w14:paraId="05280BA2" w14:textId="77777777" w:rsidR="009658E3" w:rsidRPr="009658E3" w:rsidRDefault="009658E3" w:rsidP="009658E3">
      <w:pPr>
        <w:pStyle w:val="a3"/>
        <w:rPr>
          <w:rFonts w:ascii="Courier New" w:hAnsi="Courier New" w:cs="Courier New"/>
        </w:rPr>
      </w:pPr>
    </w:p>
    <w:p w14:paraId="6C530696" w14:textId="77777777" w:rsidR="009658E3" w:rsidRPr="009658E3" w:rsidRDefault="009658E3" w:rsidP="009658E3">
      <w:pPr>
        <w:pStyle w:val="a3"/>
        <w:rPr>
          <w:rFonts w:ascii="Courier New" w:hAnsi="Courier New" w:cs="Courier New"/>
        </w:rPr>
      </w:pPr>
      <w:r w:rsidRPr="009658E3">
        <w:rPr>
          <w:rFonts w:ascii="Courier New" w:hAnsi="Courier New" w:cs="Courier New"/>
        </w:rPr>
        <w:t>Disconnected</w:t>
      </w:r>
    </w:p>
    <w:p w14:paraId="4830A64C" w14:textId="77777777" w:rsidR="009658E3" w:rsidRPr="009658E3" w:rsidRDefault="009658E3" w:rsidP="009658E3">
      <w:pPr>
        <w:pStyle w:val="a3"/>
        <w:rPr>
          <w:rFonts w:ascii="Courier New" w:hAnsi="Courier New" w:cs="Courier New"/>
        </w:rPr>
      </w:pPr>
      <w:r w:rsidRPr="009658E3">
        <w:rPr>
          <w:rFonts w:ascii="Courier New" w:hAnsi="Courier New" w:cs="Courier New"/>
        </w:rPr>
        <w:t>You have been disconnected from the lesson, please try and join again</w:t>
      </w:r>
    </w:p>
    <w:p w14:paraId="0D688A8D" w14:textId="77777777" w:rsidR="009658E3" w:rsidRPr="009658E3" w:rsidRDefault="009658E3" w:rsidP="009658E3">
      <w:pPr>
        <w:pStyle w:val="a3"/>
        <w:rPr>
          <w:rFonts w:ascii="Courier New" w:hAnsi="Courier New" w:cs="Courier New"/>
        </w:rPr>
      </w:pPr>
    </w:p>
    <w:p w14:paraId="7E980DFF" w14:textId="77777777" w:rsidR="009658E3" w:rsidRPr="009658E3" w:rsidRDefault="009658E3" w:rsidP="009658E3">
      <w:pPr>
        <w:pStyle w:val="a3"/>
        <w:rPr>
          <w:rFonts w:ascii="Courier New" w:hAnsi="Courier New" w:cs="Courier New"/>
        </w:rPr>
      </w:pPr>
      <w:r w:rsidRPr="009658E3">
        <w:rPr>
          <w:rFonts w:ascii="Courier New" w:hAnsi="Courier New" w:cs="Courier New"/>
        </w:rPr>
        <w:t>* {color:#ff5630}_Error(Empty) screen(Problems with token/assignment)_{color}</w:t>
      </w:r>
    </w:p>
    <w:p w14:paraId="2A5DFA7B" w14:textId="77777777" w:rsidR="009658E3" w:rsidRPr="009658E3" w:rsidRDefault="009658E3" w:rsidP="009658E3">
      <w:pPr>
        <w:pStyle w:val="a3"/>
        <w:rPr>
          <w:rFonts w:ascii="Courier New" w:hAnsi="Courier New" w:cs="Courier New"/>
        </w:rPr>
      </w:pPr>
    </w:p>
    <w:p w14:paraId="725F0A7C" w14:textId="77777777" w:rsidR="009658E3" w:rsidRPr="009658E3" w:rsidRDefault="009658E3" w:rsidP="009658E3">
      <w:pPr>
        <w:pStyle w:val="a3"/>
        <w:rPr>
          <w:rFonts w:ascii="Courier New" w:hAnsi="Courier New" w:cs="Courier New"/>
        </w:rPr>
      </w:pPr>
      <w:r w:rsidRPr="009658E3">
        <w:rPr>
          <w:rFonts w:ascii="Courier New" w:hAnsi="Courier New" w:cs="Courier New"/>
        </w:rPr>
        <w:t>{color:#ff5630}Please can you confirm which image this is, thanks Sally. {color}</w:t>
      </w:r>
    </w:p>
    <w:p w14:paraId="43223407" w14:textId="77777777" w:rsidR="009658E3" w:rsidRPr="009658E3" w:rsidRDefault="009658E3" w:rsidP="009658E3">
      <w:pPr>
        <w:pStyle w:val="a3"/>
        <w:rPr>
          <w:rFonts w:ascii="Courier New" w:hAnsi="Courier New" w:cs="Courier New"/>
        </w:rPr>
      </w:pPr>
    </w:p>
    <w:p w14:paraId="1232C97C" w14:textId="77777777" w:rsidR="009658E3" w:rsidRPr="009658E3" w:rsidRDefault="009658E3" w:rsidP="009658E3">
      <w:pPr>
        <w:pStyle w:val="a3"/>
        <w:rPr>
          <w:rFonts w:ascii="Courier New" w:hAnsi="Courier New" w:cs="Courier New"/>
        </w:rPr>
      </w:pPr>
    </w:p>
    <w:p w14:paraId="416864D3" w14:textId="77777777" w:rsidR="009658E3" w:rsidRPr="009658E3" w:rsidRDefault="009658E3" w:rsidP="009658E3">
      <w:pPr>
        <w:pStyle w:val="a3"/>
        <w:rPr>
          <w:rFonts w:ascii="Courier New" w:hAnsi="Courier New" w:cs="Courier New"/>
        </w:rPr>
      </w:pPr>
    </w:p>
    <w:p w14:paraId="5CF0D721" w14:textId="77777777" w:rsidR="009658E3" w:rsidRPr="009658E3" w:rsidRDefault="009658E3" w:rsidP="009658E3">
      <w:pPr>
        <w:pStyle w:val="a3"/>
        <w:rPr>
          <w:rFonts w:ascii="Courier New" w:hAnsi="Courier New" w:cs="Courier New"/>
        </w:rPr>
      </w:pPr>
      <w:r w:rsidRPr="009658E3">
        <w:rPr>
          <w:rFonts w:ascii="Courier New" w:hAnsi="Courier New" w:cs="Courier New"/>
        </w:rPr>
        <w:t>* For waiting: “Back to the assignment”</w:t>
      </w:r>
    </w:p>
    <w:p w14:paraId="1E79FD15" w14:textId="77777777" w:rsidR="009658E3" w:rsidRPr="009658E3" w:rsidRDefault="009658E3" w:rsidP="009658E3">
      <w:pPr>
        <w:pStyle w:val="a3"/>
        <w:rPr>
          <w:rFonts w:ascii="Courier New" w:hAnsi="Courier New" w:cs="Courier New"/>
        </w:rPr>
      </w:pPr>
    </w:p>
    <w:p w14:paraId="48EEDE47" w14:textId="77777777" w:rsidR="009658E3" w:rsidRPr="009658E3" w:rsidRDefault="009658E3" w:rsidP="009658E3">
      <w:pPr>
        <w:pStyle w:val="a3"/>
        <w:rPr>
          <w:rFonts w:ascii="Courier New" w:hAnsi="Courier New" w:cs="Courier New"/>
        </w:rPr>
      </w:pPr>
      <w:r w:rsidRPr="009658E3">
        <w:rPr>
          <w:rFonts w:ascii="Courier New" w:hAnsi="Courier New" w:cs="Courier New"/>
        </w:rPr>
        <w:t>'Back to the assignment”</w:t>
      </w:r>
    </w:p>
    <w:p w14:paraId="0ED226DB" w14:textId="77777777" w:rsidR="009658E3" w:rsidRPr="009658E3" w:rsidRDefault="009658E3" w:rsidP="009658E3">
      <w:pPr>
        <w:pStyle w:val="a3"/>
        <w:rPr>
          <w:rFonts w:ascii="Courier New" w:hAnsi="Courier New" w:cs="Courier New"/>
        </w:rPr>
      </w:pPr>
    </w:p>
    <w:p w14:paraId="2F2969F7" w14:textId="77777777" w:rsidR="009658E3" w:rsidRPr="009658E3" w:rsidRDefault="009658E3" w:rsidP="009658E3">
      <w:pPr>
        <w:pStyle w:val="a3"/>
        <w:rPr>
          <w:rFonts w:ascii="Courier New" w:hAnsi="Courier New" w:cs="Courier New"/>
        </w:rPr>
      </w:pPr>
      <w:r w:rsidRPr="009658E3">
        <w:rPr>
          <w:rFonts w:ascii="Courier New" w:hAnsi="Courier New" w:cs="Courier New"/>
        </w:rPr>
        <w:t>* For reconnecting: “Relaunch”</w:t>
      </w:r>
    </w:p>
    <w:p w14:paraId="62D2EA5E" w14:textId="77777777" w:rsidR="009658E3" w:rsidRPr="009658E3" w:rsidRDefault="009658E3" w:rsidP="009658E3">
      <w:pPr>
        <w:pStyle w:val="a3"/>
        <w:rPr>
          <w:rFonts w:ascii="Courier New" w:hAnsi="Courier New" w:cs="Courier New"/>
        </w:rPr>
      </w:pPr>
    </w:p>
    <w:p w14:paraId="5075F67C" w14:textId="77777777" w:rsidR="009658E3" w:rsidRPr="009658E3" w:rsidRDefault="009658E3" w:rsidP="009658E3">
      <w:pPr>
        <w:pStyle w:val="a3"/>
        <w:rPr>
          <w:rFonts w:ascii="Courier New" w:hAnsi="Courier New" w:cs="Courier New"/>
        </w:rPr>
      </w:pPr>
      <w:r w:rsidRPr="009658E3">
        <w:rPr>
          <w:rFonts w:ascii="Courier New" w:hAnsi="Courier New" w:cs="Courier New"/>
        </w:rPr>
        <w:t>'Refresh'</w:t>
      </w:r>
    </w:p>
    <w:p w14:paraId="587DC0D2" w14:textId="77777777" w:rsidR="009658E3" w:rsidRPr="009658E3" w:rsidRDefault="009658E3" w:rsidP="009658E3">
      <w:pPr>
        <w:pStyle w:val="a3"/>
        <w:rPr>
          <w:rFonts w:ascii="Courier New" w:hAnsi="Courier New" w:cs="Courier New"/>
        </w:rPr>
      </w:pPr>
    </w:p>
    <w:p w14:paraId="6B5B26F5" w14:textId="77777777" w:rsidR="009658E3" w:rsidRPr="009658E3" w:rsidRDefault="009658E3" w:rsidP="009658E3">
      <w:pPr>
        <w:pStyle w:val="a3"/>
        <w:rPr>
          <w:rFonts w:ascii="Courier New" w:hAnsi="Courier New" w:cs="Courier New"/>
        </w:rPr>
      </w:pPr>
      <w:r w:rsidRPr="009658E3">
        <w:rPr>
          <w:rFonts w:ascii="Courier New" w:hAnsi="Courier New" w:cs="Courier New"/>
        </w:rPr>
        <w:t>* For disconnected: “Relaunch” or “Back to assignment”</w:t>
      </w:r>
    </w:p>
    <w:p w14:paraId="22F269B6" w14:textId="77777777" w:rsidR="009658E3" w:rsidRPr="009658E3" w:rsidRDefault="009658E3" w:rsidP="009658E3">
      <w:pPr>
        <w:pStyle w:val="a3"/>
        <w:rPr>
          <w:rFonts w:ascii="Courier New" w:hAnsi="Courier New" w:cs="Courier New"/>
        </w:rPr>
      </w:pPr>
    </w:p>
    <w:p w14:paraId="48CE2363" w14:textId="77777777" w:rsidR="009658E3" w:rsidRPr="009658E3" w:rsidRDefault="009658E3" w:rsidP="009658E3">
      <w:pPr>
        <w:pStyle w:val="a3"/>
        <w:rPr>
          <w:rFonts w:ascii="Courier New" w:hAnsi="Courier New" w:cs="Courier New"/>
        </w:rPr>
      </w:pPr>
      <w:r w:rsidRPr="009658E3">
        <w:rPr>
          <w:rFonts w:ascii="Courier New" w:hAnsi="Courier New" w:cs="Courier New"/>
        </w:rPr>
        <w:t>'Refresh' or ‘Back to the assignment’  [~accountid:5f10297a502ce1001d216743] Hi\! Sorry for late. This is the Error(Empty) screen. This screen will display when something went wrong on our side or agora side and a lesson cannot be started</w:t>
      </w:r>
    </w:p>
    <w:p w14:paraId="2730769E" w14:textId="77777777" w:rsidR="009658E3" w:rsidRPr="009658E3" w:rsidRDefault="009658E3" w:rsidP="009658E3">
      <w:pPr>
        <w:pStyle w:val="a3"/>
        <w:rPr>
          <w:rFonts w:ascii="Courier New" w:hAnsi="Courier New" w:cs="Courier New"/>
        </w:rPr>
      </w:pPr>
    </w:p>
    <w:p w14:paraId="09434339"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!image-20201223-074717 (44a70f60-8581-4b5c-b2b7-03e33e62e909).png|width=1984,height=1648! [~accountid:5daf4d1679a9390c30c734e6] thanks</w:t>
      </w:r>
    </w:p>
    <w:p w14:paraId="7476A18B" w14:textId="77777777" w:rsidR="009658E3" w:rsidRPr="009658E3" w:rsidRDefault="009658E3" w:rsidP="009658E3">
      <w:pPr>
        <w:pStyle w:val="a3"/>
        <w:rPr>
          <w:rFonts w:ascii="Courier New" w:hAnsi="Courier New" w:cs="Courier New"/>
        </w:rPr>
      </w:pPr>
    </w:p>
    <w:p w14:paraId="06204869" w14:textId="77777777" w:rsidR="009658E3" w:rsidRPr="009658E3" w:rsidRDefault="009658E3" w:rsidP="009658E3">
      <w:pPr>
        <w:pStyle w:val="a3"/>
        <w:rPr>
          <w:rFonts w:ascii="Courier New" w:hAnsi="Courier New" w:cs="Courier New"/>
        </w:rPr>
      </w:pPr>
    </w:p>
    <w:p w14:paraId="1F86A1D0" w14:textId="77777777" w:rsidR="009658E3" w:rsidRPr="009658E3" w:rsidRDefault="009658E3" w:rsidP="009658E3">
      <w:pPr>
        <w:pStyle w:val="a3"/>
        <w:rPr>
          <w:rFonts w:ascii="Courier New" w:hAnsi="Courier New" w:cs="Courier New"/>
        </w:rPr>
      </w:pPr>
    </w:p>
    <w:p w14:paraId="0AFA6ED9" w14:textId="77777777" w:rsidR="009658E3" w:rsidRPr="009658E3" w:rsidRDefault="009658E3" w:rsidP="009658E3">
      <w:pPr>
        <w:pStyle w:val="a3"/>
        <w:rPr>
          <w:rFonts w:ascii="Courier New" w:hAnsi="Courier New" w:cs="Courier New"/>
        </w:rPr>
      </w:pPr>
      <w:r w:rsidRPr="009658E3">
        <w:rPr>
          <w:rFonts w:ascii="Courier New" w:hAnsi="Courier New" w:cs="Courier New"/>
        </w:rPr>
        <w:t>“Sorry, we are having problems connecting you to the live lesson”</w:t>
      </w:r>
    </w:p>
    <w:p w14:paraId="447B3CD8" w14:textId="77777777" w:rsidR="009658E3" w:rsidRPr="009658E3" w:rsidRDefault="009658E3" w:rsidP="009658E3">
      <w:pPr>
        <w:pStyle w:val="a3"/>
        <w:rPr>
          <w:rFonts w:ascii="Courier New" w:hAnsi="Courier New" w:cs="Courier New"/>
        </w:rPr>
      </w:pPr>
      <w:r w:rsidRPr="009658E3">
        <w:rPr>
          <w:rFonts w:ascii="Courier New" w:hAnsi="Courier New" w:cs="Courier New"/>
        </w:rPr>
        <w:t>”You can try to reconnect or go back to the assignment”</w:t>
      </w:r>
    </w:p>
    <w:p w14:paraId="46DA0548" w14:textId="77777777" w:rsidR="009658E3" w:rsidRPr="009658E3" w:rsidRDefault="009658E3" w:rsidP="009658E3">
      <w:pPr>
        <w:pStyle w:val="a3"/>
        <w:rPr>
          <w:rFonts w:ascii="Courier New" w:hAnsi="Courier New" w:cs="Courier New"/>
        </w:rPr>
      </w:pPr>
    </w:p>
    <w:p w14:paraId="35097AB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Rejoin </w:t>
      </w:r>
    </w:p>
    <w:p w14:paraId="47B4A27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Back to assignment </w:t>
      </w:r>
    </w:p>
    <w:p w14:paraId="77CA1BC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F988BF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When I started live lesson, I see in console </w:t>
      </w:r>
    </w:p>
    <w:p w14:paraId="3A3F5BED" w14:textId="77777777" w:rsidR="009658E3" w:rsidRPr="009658E3" w:rsidRDefault="009658E3" w:rsidP="009658E3">
      <w:pPr>
        <w:pStyle w:val="a3"/>
        <w:rPr>
          <w:rFonts w:ascii="Courier New" w:hAnsi="Courier New" w:cs="Courier New"/>
        </w:rPr>
      </w:pPr>
    </w:p>
    <w:p w14:paraId="2BB665F8" w14:textId="77777777" w:rsidR="009658E3" w:rsidRPr="009658E3" w:rsidRDefault="009658E3" w:rsidP="009658E3">
      <w:pPr>
        <w:pStyle w:val="a3"/>
        <w:rPr>
          <w:rFonts w:ascii="Courier New" w:hAnsi="Courier New" w:cs="Courier New"/>
        </w:rPr>
      </w:pPr>
    </w:p>
    <w:p w14:paraId="0F72B0E4"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!image-20210104-074227.png|width=2660,height=132! These logs are still here:</w:t>
      </w:r>
    </w:p>
    <w:p w14:paraId="3DF8CD7B" w14:textId="77777777" w:rsidR="009658E3" w:rsidRPr="009658E3" w:rsidRDefault="009658E3" w:rsidP="009658E3">
      <w:pPr>
        <w:pStyle w:val="a3"/>
        <w:rPr>
          <w:rFonts w:ascii="Courier New" w:hAnsi="Courier New" w:cs="Courier New"/>
        </w:rPr>
      </w:pPr>
    </w:p>
    <w:p w14:paraId="0CEFB96F"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!image-20210105-190621.png|width=455,height=216!</w:t>
      </w:r>
    </w:p>
    <w:p w14:paraId="63A99151"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!image-20210107-090721.png|width=436,height=56!</w:t>
      </w:r>
    </w:p>
    <w:p w14:paraId="7B38C0E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B4CDD5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ED35B3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D604C2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256BDA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4B673C6"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[~accountid:5daf4d1679a9390c30c734e6] what is the network speed threshold when the notification should appear? [~accountid:70121:78d951cd-952b-49d7-b2fc-0f0edf03b8dc] I don’t know. It’s agora API, I’m just subscribe to agora event:</w:t>
      </w:r>
    </w:p>
    <w:p w14:paraId="16847768" w14:textId="77777777" w:rsidR="009658E3" w:rsidRPr="009658E3" w:rsidRDefault="009658E3" w:rsidP="009658E3">
      <w:pPr>
        <w:pStyle w:val="a3"/>
        <w:rPr>
          <w:rFonts w:ascii="Courier New" w:hAnsi="Courier New" w:cs="Courier New"/>
        </w:rPr>
      </w:pPr>
    </w:p>
    <w:p w14:paraId="72E589A6" w14:textId="77777777" w:rsidR="009658E3" w:rsidRPr="009658E3" w:rsidRDefault="009658E3" w:rsidP="009658E3">
      <w:pPr>
        <w:pStyle w:val="a3"/>
        <w:rPr>
          <w:rFonts w:ascii="Courier New" w:hAnsi="Courier New" w:cs="Courier New"/>
        </w:rPr>
      </w:pPr>
      <w:r w:rsidRPr="009658E3">
        <w:rPr>
          <w:rFonts w:ascii="Courier New" w:hAnsi="Courier New" w:cs="Courier New"/>
        </w:rPr>
        <w:t>[https://agoraio-community.github.io/AgoraWebSDK-NG/api/en/interfaces/iagorartcclient.html#event_network_quality|https://agoraio-community.github.io/AgoraWebSDK-NG/api/en/interfaces/iagorartcclient.html#event_network_quality]</w:t>
      </w:r>
    </w:p>
    <w:p w14:paraId="6ADEA056" w14:textId="77777777" w:rsidR="009658E3" w:rsidRPr="009658E3" w:rsidRDefault="009658E3" w:rsidP="009658E3">
      <w:pPr>
        <w:pStyle w:val="a3"/>
        <w:rPr>
          <w:rFonts w:ascii="Courier New" w:hAnsi="Courier New" w:cs="Courier New"/>
        </w:rPr>
      </w:pPr>
    </w:p>
    <w:p w14:paraId="79B9E6F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[https://agoraio-community.github.io/AgoraWebSDK-NG/api/en/interfaces/networkquality.html|https://agoraio-community.github.io/AgoraWebSDK-NG/api/en/interfaces/networkquality.html] I’ve already seen it a couple of times, but unfortunately don’t have a screenshot( </w:t>
      </w:r>
    </w:p>
    <w:p w14:paraId="6BDEAF4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8F81CE0" w14:textId="77777777" w:rsidR="009658E3" w:rsidRPr="009658E3" w:rsidRDefault="009658E3" w:rsidP="009658E3">
      <w:pPr>
        <w:pStyle w:val="a3"/>
        <w:rPr>
          <w:rFonts w:ascii="Courier New" w:hAnsi="Courier New" w:cs="Courier New"/>
        </w:rPr>
      </w:pPr>
      <w:r w:rsidRPr="009658E3">
        <w:rPr>
          <w:rFonts w:ascii="Courier New" w:hAnsi="Courier New" w:cs="Courier New"/>
        </w:rPr>
        <w:t>Пока нас блочит Наки. Она должна запушить последние изменения в свой репозиторий с react-sketch, сейчас там есть несколько багов. [https://github.com/nakusyat/react-sketch|https://github.com/nakusyat/react-sketch|smart-link]  Пока несколько элементов не можем выделить. Нужно время чтобы похендлить и доработать функционал.</w:t>
      </w:r>
    </w:p>
    <w:p w14:paraId="4178999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AA9E68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2FD1E8E" w14:textId="77777777" w:rsidR="009658E3" w:rsidRPr="009658E3" w:rsidRDefault="009658E3" w:rsidP="009658E3">
      <w:pPr>
        <w:pStyle w:val="a3"/>
        <w:rPr>
          <w:rFonts w:ascii="Courier New" w:hAnsi="Courier New" w:cs="Courier New"/>
        </w:rPr>
      </w:pPr>
      <w:r w:rsidRPr="009658E3">
        <w:rPr>
          <w:rFonts w:ascii="Courier New" w:hAnsi="Courier New" w:cs="Courier New"/>
        </w:rPr>
        <w:t>Pagination works</w:t>
      </w:r>
    </w:p>
    <w:p w14:paraId="738A2E2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719CF6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436B40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1A4616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A3A955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4804FC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980391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71BE87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4B33D9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B4F4BA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C17536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5E6DC8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4A5E4A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B42BA4E" w14:textId="77777777" w:rsidR="009658E3" w:rsidRPr="009658E3" w:rsidRDefault="009658E3" w:rsidP="009658E3">
      <w:pPr>
        <w:pStyle w:val="a3"/>
        <w:rPr>
          <w:rFonts w:ascii="Courier New" w:hAnsi="Courier New" w:cs="Courier New"/>
        </w:rPr>
      </w:pPr>
      <w:r w:rsidRPr="009658E3">
        <w:rPr>
          <w:rFonts w:ascii="Courier New" w:hAnsi="Courier New" w:cs="Courier New"/>
        </w:rPr>
        <w:t>What need to complete:</w:t>
      </w:r>
    </w:p>
    <w:p w14:paraId="79F22D08" w14:textId="77777777" w:rsidR="009658E3" w:rsidRPr="009658E3" w:rsidRDefault="009658E3" w:rsidP="009658E3">
      <w:pPr>
        <w:pStyle w:val="a3"/>
        <w:rPr>
          <w:rFonts w:ascii="Courier New" w:hAnsi="Courier New" w:cs="Courier New"/>
        </w:rPr>
      </w:pPr>
    </w:p>
    <w:p w14:paraId="5AB67EEB" w14:textId="77777777" w:rsidR="009658E3" w:rsidRPr="009658E3" w:rsidRDefault="009658E3" w:rsidP="009658E3">
      <w:pPr>
        <w:pStyle w:val="a3"/>
        <w:rPr>
          <w:rFonts w:ascii="Courier New" w:hAnsi="Courier New" w:cs="Courier New"/>
        </w:rPr>
      </w:pPr>
      <w:r w:rsidRPr="009658E3">
        <w:rPr>
          <w:rFonts w:ascii="Courier New" w:hAnsi="Courier New" w:cs="Courier New"/>
        </w:rPr>
        <w:t>* Debounced search</w:t>
      </w:r>
    </w:p>
    <w:p w14:paraId="262FF6AF" w14:textId="77777777" w:rsidR="009658E3" w:rsidRPr="009658E3" w:rsidRDefault="009658E3" w:rsidP="009658E3">
      <w:pPr>
        <w:pStyle w:val="a3"/>
        <w:rPr>
          <w:rFonts w:ascii="Courier New" w:hAnsi="Courier New" w:cs="Courier New"/>
        </w:rPr>
      </w:pPr>
      <w:r w:rsidRPr="009658E3">
        <w:rPr>
          <w:rFonts w:ascii="Courier New" w:hAnsi="Courier New" w:cs="Courier New"/>
        </w:rPr>
        <w:t>* Image pick(click doesn’t works)</w:t>
      </w:r>
    </w:p>
    <w:p w14:paraId="19174DFA" w14:textId="77777777" w:rsidR="009658E3" w:rsidRPr="009658E3" w:rsidRDefault="009658E3" w:rsidP="009658E3">
      <w:pPr>
        <w:pStyle w:val="a3"/>
        <w:rPr>
          <w:rFonts w:ascii="Courier New" w:hAnsi="Courier New" w:cs="Courier New"/>
        </w:rPr>
      </w:pPr>
      <w:r w:rsidRPr="009658E3">
        <w:rPr>
          <w:rFonts w:ascii="Courier New" w:hAnsi="Courier New" w:cs="Courier New"/>
        </w:rPr>
        <w:t>* Modal with copyright info</w:t>
      </w:r>
    </w:p>
    <w:p w14:paraId="2E171E5A" w14:textId="77777777" w:rsidR="009658E3" w:rsidRPr="009658E3" w:rsidRDefault="009658E3" w:rsidP="009658E3">
      <w:pPr>
        <w:pStyle w:val="a3"/>
        <w:rPr>
          <w:rFonts w:ascii="Courier New" w:hAnsi="Courier New" w:cs="Courier New"/>
        </w:rPr>
      </w:pPr>
      <w:r w:rsidRPr="009658E3">
        <w:rPr>
          <w:rFonts w:ascii="Courier New" w:hAnsi="Courier New" w:cs="Courier New"/>
        </w:rPr>
        <w:t>* Remove old code</w:t>
      </w:r>
    </w:p>
    <w:p w14:paraId="47F434D1" w14:textId="77777777" w:rsidR="009658E3" w:rsidRPr="009658E3" w:rsidRDefault="009658E3" w:rsidP="009658E3">
      <w:pPr>
        <w:pStyle w:val="a3"/>
        <w:rPr>
          <w:rFonts w:ascii="Courier New" w:hAnsi="Courier New" w:cs="Courier New"/>
        </w:rPr>
      </w:pPr>
      <w:r w:rsidRPr="009658E3">
        <w:rPr>
          <w:rFonts w:ascii="Courier New" w:hAnsi="Courier New" w:cs="Courier New"/>
        </w:rPr>
        <w:t>* JSDoc</w:t>
      </w:r>
    </w:p>
    <w:p w14:paraId="7E9B12C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E2B9EB4" w14:textId="77777777" w:rsidR="009658E3" w:rsidRPr="009658E3" w:rsidRDefault="009658E3" w:rsidP="009658E3">
      <w:pPr>
        <w:pStyle w:val="a3"/>
        <w:rPr>
          <w:rFonts w:ascii="Courier New" w:hAnsi="Courier New" w:cs="Courier New"/>
        </w:rPr>
      </w:pPr>
      <w:r w:rsidRPr="009658E3">
        <w:rPr>
          <w:rFonts w:ascii="Courier New" w:hAnsi="Courier New" w:cs="Courier New"/>
        </w:rPr>
        <w:t>sync with Dima and Vlad</w:t>
      </w:r>
    </w:p>
    <w:p w14:paraId="0A742D8B" w14:textId="77777777" w:rsidR="009658E3" w:rsidRPr="009658E3" w:rsidRDefault="009658E3" w:rsidP="009658E3">
      <w:pPr>
        <w:pStyle w:val="a3"/>
        <w:rPr>
          <w:rFonts w:ascii="Courier New" w:hAnsi="Courier New" w:cs="Courier New"/>
        </w:rPr>
      </w:pPr>
    </w:p>
    <w:p w14:paraId="2603F248" w14:textId="77777777" w:rsidR="009658E3" w:rsidRPr="009658E3" w:rsidRDefault="009658E3" w:rsidP="009658E3">
      <w:pPr>
        <w:pStyle w:val="a3"/>
        <w:rPr>
          <w:rFonts w:ascii="Courier New" w:hAnsi="Courier New" w:cs="Courier New"/>
        </w:rPr>
      </w:pPr>
      <w:r w:rsidRPr="009658E3">
        <w:rPr>
          <w:rFonts w:ascii="Courier New" w:hAnsi="Courier New" w:cs="Courier New"/>
        </w:rPr>
        <w:t># Первая загрузка - 10 ассайментов</w:t>
      </w:r>
    </w:p>
    <w:p w14:paraId="00728442" w14:textId="77777777" w:rsidR="009658E3" w:rsidRPr="009658E3" w:rsidRDefault="009658E3" w:rsidP="009658E3">
      <w:pPr>
        <w:pStyle w:val="a3"/>
        <w:rPr>
          <w:rFonts w:ascii="Courier New" w:hAnsi="Courier New" w:cs="Courier New"/>
        </w:rPr>
      </w:pPr>
      <w:r w:rsidRPr="009658E3">
        <w:rPr>
          <w:rFonts w:ascii="Courier New" w:hAnsi="Courier New" w:cs="Courier New"/>
        </w:rPr>
        <w:t># Дальнейшие - пагинация</w:t>
      </w:r>
    </w:p>
    <w:p w14:paraId="4448921F" w14:textId="77777777" w:rsidR="009658E3" w:rsidRPr="009658E3" w:rsidRDefault="009658E3" w:rsidP="009658E3">
      <w:pPr>
        <w:pStyle w:val="a3"/>
        <w:rPr>
          <w:rFonts w:ascii="Courier New" w:hAnsi="Courier New" w:cs="Courier New"/>
        </w:rPr>
      </w:pPr>
      <w:r w:rsidRPr="009658E3">
        <w:rPr>
          <w:rFonts w:ascii="Courier New" w:hAnsi="Courier New" w:cs="Courier New"/>
        </w:rPr>
        <w:t># Если Лайв лессон в прогрессе - то на первое место выносить.</w:t>
      </w:r>
    </w:p>
    <w:p w14:paraId="2F1A874E" w14:textId="77777777" w:rsidR="009658E3" w:rsidRPr="009658E3" w:rsidRDefault="009658E3" w:rsidP="009658E3">
      <w:pPr>
        <w:pStyle w:val="a3"/>
        <w:rPr>
          <w:rFonts w:ascii="Courier New" w:hAnsi="Courier New" w:cs="Courier New"/>
        </w:rPr>
      </w:pPr>
    </w:p>
    <w:p w14:paraId="27C58AB0" w14:textId="77777777" w:rsidR="009658E3" w:rsidRPr="009658E3" w:rsidRDefault="009658E3" w:rsidP="009658E3">
      <w:pPr>
        <w:pStyle w:val="a3"/>
        <w:rPr>
          <w:rFonts w:ascii="Courier New" w:hAnsi="Courier New" w:cs="Courier New"/>
        </w:rPr>
      </w:pPr>
      <w:r w:rsidRPr="009658E3">
        <w:rPr>
          <w:rFonts w:ascii="Courier New" w:hAnsi="Courier New" w:cs="Courier New"/>
        </w:rPr>
        <w:t>+ student statuses</w:t>
      </w:r>
    </w:p>
    <w:p w14:paraId="60664320" w14:textId="77777777" w:rsidR="009658E3" w:rsidRPr="009658E3" w:rsidRDefault="009658E3" w:rsidP="009658E3">
      <w:pPr>
        <w:pStyle w:val="a3"/>
        <w:rPr>
          <w:rFonts w:ascii="Courier New" w:hAnsi="Courier New" w:cs="Courier New"/>
        </w:rPr>
      </w:pPr>
      <w:r w:rsidRPr="009658E3">
        <w:rPr>
          <w:rFonts w:ascii="Courier New" w:hAnsi="Courier New" w:cs="Courier New"/>
        </w:rPr>
        <w:t>order priority - live lessons, assigned_at</w:t>
      </w:r>
    </w:p>
    <w:p w14:paraId="4E29FD83" w14:textId="77777777" w:rsidR="009658E3" w:rsidRPr="009658E3" w:rsidRDefault="009658E3" w:rsidP="009658E3">
      <w:pPr>
        <w:pStyle w:val="a3"/>
        <w:rPr>
          <w:rFonts w:ascii="Courier New" w:hAnsi="Courier New" w:cs="Courier New"/>
        </w:rPr>
      </w:pPr>
    </w:p>
    <w:p w14:paraId="3BEF7118" w14:textId="77777777" w:rsidR="009658E3" w:rsidRPr="009658E3" w:rsidRDefault="009658E3" w:rsidP="009658E3">
      <w:pPr>
        <w:pStyle w:val="a3"/>
        <w:rPr>
          <w:rFonts w:ascii="Courier New" w:hAnsi="Courier New" w:cs="Courier New"/>
        </w:rPr>
      </w:pPr>
      <w:r w:rsidRPr="009658E3">
        <w:rPr>
          <w:rFonts w:ascii="Courier New" w:hAnsi="Courier New" w:cs="Courier New"/>
        </w:rPr>
        <w:t>assignment model + lesson + live_lesson question - percentage bar in lesson</w:t>
      </w:r>
    </w:p>
    <w:p w14:paraId="6BD26BC6" w14:textId="77777777" w:rsidR="009658E3" w:rsidRPr="009658E3" w:rsidRDefault="009658E3" w:rsidP="009658E3">
      <w:pPr>
        <w:pStyle w:val="a3"/>
        <w:rPr>
          <w:rFonts w:ascii="Courier New" w:hAnsi="Courier New" w:cs="Courier New"/>
        </w:rPr>
      </w:pPr>
    </w:p>
    <w:p w14:paraId="027D84C4" w14:textId="77777777" w:rsidR="009658E3" w:rsidRPr="009658E3" w:rsidRDefault="009658E3" w:rsidP="009658E3">
      <w:pPr>
        <w:pStyle w:val="a3"/>
        <w:rPr>
          <w:rFonts w:ascii="Courier New" w:hAnsi="Courier New" w:cs="Courier New"/>
        </w:rPr>
      </w:pPr>
      <w:r w:rsidRPr="009658E3">
        <w:rPr>
          <w:rFonts w:ascii="Courier New" w:hAnsi="Courier New" w:cs="Courier New"/>
        </w:rPr>
        <w:t>add endpoint for concrete lesson info [~accountid:5b67bcd8e6dba529eefda937] will add percentage calculation logic (assignment status + quizzes). [~accountid:5daf4d1679a9390c30c734e6] added endpoint description, FYI Filtering and {{live lesson in_progress}}:</w:t>
      </w:r>
    </w:p>
    <w:p w14:paraId="245B142B" w14:textId="77777777" w:rsidR="009658E3" w:rsidRPr="009658E3" w:rsidRDefault="009658E3" w:rsidP="009658E3">
      <w:pPr>
        <w:pStyle w:val="a3"/>
        <w:rPr>
          <w:rFonts w:ascii="Courier New" w:hAnsi="Courier New" w:cs="Courier New"/>
        </w:rPr>
      </w:pPr>
    </w:p>
    <w:p w14:paraId="55217B9B" w14:textId="77777777" w:rsidR="009658E3" w:rsidRPr="009658E3" w:rsidRDefault="009658E3" w:rsidP="009658E3">
      <w:pPr>
        <w:pStyle w:val="a3"/>
        <w:rPr>
          <w:rFonts w:ascii="Courier New" w:hAnsi="Courier New" w:cs="Courier New"/>
        </w:rPr>
      </w:pPr>
      <w:r w:rsidRPr="009658E3">
        <w:rPr>
          <w:rFonts w:ascii="Courier New" w:hAnsi="Courier New" w:cs="Courier New"/>
        </w:rPr>
        <w:t>* first we get all that matched our filter (in_progress, not_viewed, etc)</w:t>
      </w:r>
    </w:p>
    <w:p w14:paraId="008FCCD1" w14:textId="77777777" w:rsidR="009658E3" w:rsidRPr="009658E3" w:rsidRDefault="009658E3" w:rsidP="009658E3">
      <w:pPr>
        <w:pStyle w:val="a3"/>
        <w:rPr>
          <w:rFonts w:ascii="Courier New" w:hAnsi="Courier New" w:cs="Courier New"/>
        </w:rPr>
      </w:pPr>
      <w:r w:rsidRPr="009658E3">
        <w:rPr>
          <w:rFonts w:ascii="Courier New" w:hAnsi="Courier New" w:cs="Courier New"/>
        </w:rPr>
        <w:t>* then check if retrieved list has {{live lesson in_progress}} and prepend them to the top</w:t>
      </w:r>
    </w:p>
    <w:p w14:paraId="27B129C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29D2F9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33830F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DBCAD8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A592C44"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[~accountid:5daf4d1679a9390c30c734e6] а в этих ендпоинтах помоему не нужны background_color и image</w:t>
      </w:r>
    </w:p>
    <w:p w14:paraId="2A0416F4" w14:textId="77777777" w:rsidR="009658E3" w:rsidRPr="009658E3" w:rsidRDefault="009658E3" w:rsidP="009658E3">
      <w:pPr>
        <w:pStyle w:val="a3"/>
        <w:rPr>
          <w:rFonts w:ascii="Courier New" w:hAnsi="Courier New" w:cs="Courier New"/>
        </w:rPr>
      </w:pPr>
    </w:p>
    <w:p w14:paraId="79F157D8" w14:textId="77777777" w:rsidR="009658E3" w:rsidRPr="009658E3" w:rsidRDefault="009658E3" w:rsidP="009658E3">
      <w:pPr>
        <w:pStyle w:val="a3"/>
        <w:rPr>
          <w:rFonts w:ascii="Courier New" w:hAnsi="Courier New" w:cs="Courier New"/>
        </w:rPr>
      </w:pPr>
      <w:r w:rsidRPr="009658E3">
        <w:rPr>
          <w:rFonts w:ascii="Courier New" w:hAnsi="Courier New" w:cs="Courier New"/>
        </w:rPr>
        <w:t>{{/api/teacher/lessons-units }}</w:t>
      </w:r>
    </w:p>
    <w:p w14:paraId="3AC3E511" w14:textId="77777777" w:rsidR="009658E3" w:rsidRPr="009658E3" w:rsidRDefault="009658E3" w:rsidP="009658E3">
      <w:pPr>
        <w:pStyle w:val="a3"/>
        <w:rPr>
          <w:rFonts w:ascii="Courier New" w:hAnsi="Courier New" w:cs="Courier New"/>
        </w:rPr>
      </w:pPr>
    </w:p>
    <w:p w14:paraId="083790B9" w14:textId="77777777" w:rsidR="009658E3" w:rsidRPr="009658E3" w:rsidRDefault="009658E3" w:rsidP="009658E3">
      <w:pPr>
        <w:pStyle w:val="a3"/>
        <w:rPr>
          <w:rFonts w:ascii="Courier New" w:hAnsi="Courier New" w:cs="Courier New"/>
        </w:rPr>
      </w:pPr>
      <w:r w:rsidRPr="009658E3">
        <w:rPr>
          <w:rFonts w:ascii="Courier New" w:hAnsi="Courier New" w:cs="Courier New"/>
        </w:rPr>
        <w:t>{{/api/teacher/lessons-units?type=shared}}</w:t>
      </w:r>
    </w:p>
    <w:p w14:paraId="56B7D0FD" w14:textId="77777777" w:rsidR="009658E3" w:rsidRPr="009658E3" w:rsidRDefault="009658E3" w:rsidP="009658E3">
      <w:pPr>
        <w:pStyle w:val="a3"/>
        <w:rPr>
          <w:rFonts w:ascii="Courier New" w:hAnsi="Courier New" w:cs="Courier New"/>
        </w:rPr>
      </w:pPr>
      <w:r w:rsidRPr="009658E3">
        <w:rPr>
          <w:rFonts w:ascii="Courier New" w:hAnsi="Courier New" w:cs="Courier New"/>
        </w:rPr>
        <w:t>Researched the problem. It looks like Chrome records audio using “webm” format. But Safari doesn’t support this format. Probably we need to use AddPipe for audio record too</w:t>
      </w:r>
    </w:p>
    <w:p w14:paraId="64D9543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07FFDA6"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task</w:t>
      </w:r>
      <w:r w:rsidRPr="009658E3">
        <w:rPr>
          <w:rFonts w:ascii="Courier New" w:hAnsi="Courier New" w:cs="Courier New"/>
        </w:rPr>
        <w:cr/>
      </w:r>
    </w:p>
    <w:p w14:paraId="493289F8" w14:textId="77777777" w:rsidR="009658E3" w:rsidRPr="009658E3" w:rsidRDefault="009658E3" w:rsidP="009658E3">
      <w:pPr>
        <w:pStyle w:val="a3"/>
        <w:rPr>
          <w:rFonts w:ascii="Courier New" w:hAnsi="Courier New" w:cs="Courier New"/>
        </w:rPr>
      </w:pPr>
      <w:r w:rsidRPr="009658E3">
        <w:rPr>
          <w:rFonts w:ascii="Courier New" w:hAnsi="Courier New" w:cs="Courier New"/>
        </w:rPr>
        <w:t>- Rolled bug on staging, but couldn't roll locally</w:t>
      </w:r>
      <w:r w:rsidRPr="009658E3">
        <w:rPr>
          <w:rFonts w:ascii="Courier New" w:hAnsi="Courier New" w:cs="Courier New"/>
        </w:rPr>
        <w:cr/>
      </w:r>
    </w:p>
    <w:p w14:paraId="32E3BF92"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and researched why bug rolles only on staging</w:t>
      </w:r>
      <w:r w:rsidRPr="009658E3">
        <w:rPr>
          <w:rFonts w:ascii="Courier New" w:hAnsi="Courier New" w:cs="Courier New"/>
        </w:rPr>
        <w:cr/>
      </w:r>
    </w:p>
    <w:p w14:paraId="66390620" w14:textId="77777777" w:rsidR="009658E3" w:rsidRPr="009658E3" w:rsidRDefault="009658E3" w:rsidP="009658E3">
      <w:pPr>
        <w:pStyle w:val="a3"/>
        <w:rPr>
          <w:rFonts w:ascii="Courier New" w:hAnsi="Courier New" w:cs="Courier New"/>
        </w:rPr>
      </w:pPr>
      <w:r w:rsidRPr="009658E3">
        <w:rPr>
          <w:rFonts w:ascii="Courier New" w:hAnsi="Courier New" w:cs="Courier New"/>
        </w:rPr>
        <w:t>- Found out that newly created mastery skills on staging are adding normally</w:t>
      </w:r>
      <w:r w:rsidRPr="009658E3">
        <w:rPr>
          <w:rFonts w:ascii="Courier New" w:hAnsi="Courier New" w:cs="Courier New"/>
        </w:rPr>
        <w:cr/>
      </w:r>
    </w:p>
    <w:p w14:paraId="34ACDB68" w14:textId="77777777" w:rsidR="009658E3" w:rsidRPr="009658E3" w:rsidRDefault="009658E3" w:rsidP="009658E3">
      <w:pPr>
        <w:pStyle w:val="a3"/>
        <w:rPr>
          <w:rFonts w:ascii="Courier New" w:hAnsi="Courier New" w:cs="Courier New"/>
        </w:rPr>
      </w:pPr>
      <w:r w:rsidRPr="009658E3">
        <w:rPr>
          <w:rFonts w:ascii="Courier New" w:hAnsi="Courier New" w:cs="Courier New"/>
        </w:rPr>
        <w:t>- Checked logs in Kibana, found error</w:t>
      </w:r>
      <w:r w:rsidRPr="009658E3">
        <w:rPr>
          <w:rFonts w:ascii="Courier New" w:hAnsi="Courier New" w:cs="Courier New"/>
        </w:rPr>
        <w:cr/>
      </w:r>
    </w:p>
    <w:p w14:paraId="666A003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B9648B9"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1F708A6B" w14:textId="77777777" w:rsidR="009658E3" w:rsidRPr="009658E3" w:rsidRDefault="009658E3" w:rsidP="009658E3">
      <w:pPr>
        <w:pStyle w:val="a3"/>
        <w:rPr>
          <w:rFonts w:ascii="Courier New" w:hAnsi="Courier New" w:cs="Courier New"/>
        </w:rPr>
      </w:pPr>
      <w:r w:rsidRPr="009658E3">
        <w:rPr>
          <w:rFonts w:ascii="Courier New" w:hAnsi="Courier New" w:cs="Courier New"/>
        </w:rPr>
        <w:t>Call to a member function format() on null {"userId":5,"exception":"[object] (Error(code: 0): Call to a member function format() on null at /var/www/app/Responses/Teacher/MasterySkillResponse.php:29)</w:t>
      </w:r>
      <w:r w:rsidRPr="009658E3">
        <w:rPr>
          <w:rFonts w:ascii="Courier New" w:hAnsi="Courier New" w:cs="Courier New"/>
        </w:rPr>
        <w:cr/>
      </w:r>
    </w:p>
    <w:p w14:paraId="3B7B00F7"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78E0D241" w14:textId="77777777" w:rsidR="009658E3" w:rsidRPr="009658E3" w:rsidRDefault="009658E3" w:rsidP="009658E3">
      <w:pPr>
        <w:pStyle w:val="a3"/>
        <w:rPr>
          <w:rFonts w:ascii="Courier New" w:hAnsi="Courier New" w:cs="Courier New"/>
        </w:rPr>
      </w:pPr>
      <w:r w:rsidRPr="009658E3">
        <w:rPr>
          <w:rFonts w:ascii="Courier New" w:hAnsi="Courier New" w:cs="Courier New"/>
        </w:rPr>
        <w:t>- Researched code, it's because mastery skill entries created_at field is null. It is because in SubjectSeeder oly names are being set.</w:t>
      </w:r>
      <w:r w:rsidRPr="009658E3">
        <w:rPr>
          <w:rFonts w:ascii="Courier New" w:hAnsi="Courier New" w:cs="Courier New"/>
        </w:rPr>
        <w:cr/>
      </w:r>
    </w:p>
    <w:p w14:paraId="63EEEF3D" w14:textId="77777777" w:rsidR="009658E3" w:rsidRPr="009658E3" w:rsidRDefault="009658E3" w:rsidP="009658E3">
      <w:pPr>
        <w:pStyle w:val="a3"/>
        <w:rPr>
          <w:rFonts w:ascii="Courier New" w:hAnsi="Courier New" w:cs="Courier New"/>
        </w:rPr>
      </w:pPr>
      <w:r w:rsidRPr="009658E3">
        <w:rPr>
          <w:rFonts w:ascii="Courier New" w:hAnsi="Courier New" w:cs="Courier New"/>
        </w:rPr>
        <w:t>- Wiped database locally</w:t>
      </w:r>
      <w:r w:rsidRPr="009658E3">
        <w:rPr>
          <w:rFonts w:ascii="Courier New" w:hAnsi="Courier New" w:cs="Courier New"/>
        </w:rPr>
        <w:cr/>
      </w:r>
    </w:p>
    <w:p w14:paraId="605CD91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Manually created subject without created, rolled bug. </w:t>
      </w:r>
      <w:r w:rsidRPr="009658E3">
        <w:rPr>
          <w:rFonts w:ascii="Courier New" w:hAnsi="Courier New" w:cs="Courier New"/>
        </w:rPr>
        <w:cr/>
      </w:r>
    </w:p>
    <w:p w14:paraId="650130B4" w14:textId="77777777" w:rsidR="009658E3" w:rsidRPr="009658E3" w:rsidRDefault="009658E3" w:rsidP="009658E3">
      <w:pPr>
        <w:pStyle w:val="a3"/>
        <w:rPr>
          <w:rFonts w:ascii="Courier New" w:hAnsi="Courier New" w:cs="Courier New"/>
        </w:rPr>
      </w:pPr>
      <w:r w:rsidRPr="009658E3">
        <w:rPr>
          <w:rFonts w:ascii="Courier New" w:hAnsi="Courier New" w:cs="Courier New"/>
        </w:rPr>
        <w:t>- Wrote resolution to Dima and Naki - DataSeeder locally was throwing error</w:t>
      </w:r>
      <w:r w:rsidRPr="009658E3">
        <w:rPr>
          <w:rFonts w:ascii="Courier New" w:hAnsi="Courier New" w:cs="Courier New"/>
        </w:rPr>
        <w:cr/>
      </w:r>
    </w:p>
    <w:p w14:paraId="79B6521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277267F"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100CCB8D" w14:textId="77777777" w:rsidR="009658E3" w:rsidRPr="009658E3" w:rsidRDefault="009658E3" w:rsidP="009658E3">
      <w:pPr>
        <w:pStyle w:val="a3"/>
        <w:rPr>
          <w:rFonts w:ascii="Courier New" w:hAnsi="Courier New" w:cs="Courier New"/>
        </w:rPr>
      </w:pPr>
      <w:r w:rsidRPr="009658E3">
        <w:rPr>
          <w:rFonts w:ascii="Courier New" w:hAnsi="Courier New" w:cs="Courier New"/>
        </w:rPr>
        <w:t>SQLSTATE[23000]: Integrity constraint violation: 1062 Duplicate entry '1' for key 'subjects.PRIMARY' (SQL: INSERT INTO subjects (id, name, created_at, updated_at, curriculum_id, deleted_at) VALUES (1, 'Accounting', '2016-06-14 08:53:23', '2020-01-23 10:33:31', 6, null);</w:t>
      </w:r>
      <w:r w:rsidRPr="009658E3">
        <w:rPr>
          <w:rFonts w:ascii="Courier New" w:hAnsi="Courier New" w:cs="Courier New"/>
        </w:rPr>
        <w:cr/>
      </w:r>
    </w:p>
    <w:p w14:paraId="55E9ABE6"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007481EE"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the error, it was occurring because on subject.sql import there is already one entire in subject table</w:t>
      </w:r>
      <w:r w:rsidRPr="009658E3">
        <w:rPr>
          <w:rFonts w:ascii="Courier New" w:hAnsi="Courier New" w:cs="Courier New"/>
        </w:rPr>
        <w:cr/>
      </w:r>
    </w:p>
    <w:p w14:paraId="10A9461B" w14:textId="77777777" w:rsidR="009658E3" w:rsidRPr="009658E3" w:rsidRDefault="009658E3" w:rsidP="009658E3">
      <w:pPr>
        <w:pStyle w:val="a3"/>
        <w:rPr>
          <w:rFonts w:ascii="Courier New" w:hAnsi="Courier New" w:cs="Courier New"/>
        </w:rPr>
      </w:pPr>
      <w:r w:rsidRPr="009658E3">
        <w:rPr>
          <w:rFonts w:ascii="Courier New" w:hAnsi="Courier New" w:cs="Courier New"/>
        </w:rPr>
        <w:t>- This entry is generating in AddTutorialSubject migration</w:t>
      </w:r>
      <w:r w:rsidRPr="009658E3">
        <w:rPr>
          <w:rFonts w:ascii="Courier New" w:hAnsi="Courier New" w:cs="Courier New"/>
        </w:rPr>
        <w:cr/>
      </w:r>
    </w:p>
    <w:p w14:paraId="48F3279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342B086" w14:textId="77777777" w:rsidR="009658E3" w:rsidRPr="009658E3" w:rsidRDefault="009658E3" w:rsidP="009658E3">
      <w:pPr>
        <w:pStyle w:val="a3"/>
        <w:rPr>
          <w:rFonts w:ascii="Courier New" w:hAnsi="Courier New" w:cs="Courier New"/>
        </w:rPr>
      </w:pPr>
      <w:r w:rsidRPr="009658E3">
        <w:rPr>
          <w:rFonts w:ascii="Courier New" w:hAnsi="Courier New" w:cs="Courier New"/>
        </w:rPr>
        <w:t>How to solve the issue</w:t>
      </w:r>
      <w:r w:rsidRPr="009658E3">
        <w:rPr>
          <w:rFonts w:ascii="Courier New" w:hAnsi="Courier New" w:cs="Courier New"/>
        </w:rPr>
        <w:cr/>
      </w:r>
    </w:p>
    <w:p w14:paraId="207ACC9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20864E6" w14:textId="77777777" w:rsidR="009658E3" w:rsidRPr="009658E3" w:rsidRDefault="009658E3" w:rsidP="009658E3">
      <w:pPr>
        <w:pStyle w:val="a3"/>
        <w:rPr>
          <w:rFonts w:ascii="Courier New" w:hAnsi="Courier New" w:cs="Courier New"/>
        </w:rPr>
      </w:pPr>
      <w:r w:rsidRPr="009658E3">
        <w:rPr>
          <w:rFonts w:ascii="Courier New" w:hAnsi="Courier New" w:cs="Courier New"/>
        </w:rPr>
        <w:t>1. In migration assign id to newly created subject</w:t>
      </w:r>
      <w:r w:rsidRPr="009658E3">
        <w:rPr>
          <w:rFonts w:ascii="Courier New" w:hAnsi="Courier New" w:cs="Courier New"/>
        </w:rPr>
        <w:cr/>
      </w:r>
    </w:p>
    <w:p w14:paraId="3713986F" w14:textId="77777777" w:rsidR="009658E3" w:rsidRPr="009658E3" w:rsidRDefault="009658E3" w:rsidP="009658E3">
      <w:pPr>
        <w:pStyle w:val="a3"/>
        <w:rPr>
          <w:rFonts w:ascii="Courier New" w:hAnsi="Courier New" w:cs="Courier New"/>
        </w:rPr>
      </w:pPr>
      <w:r w:rsidRPr="009658E3">
        <w:rPr>
          <w:rFonts w:ascii="Courier New" w:hAnsi="Courier New" w:cs="Courier New"/>
        </w:rPr>
        <w:t>2. In Subject.sql remove entire with id 1</w:t>
      </w:r>
    </w:p>
    <w:p w14:paraId="05CB9BBE" w14:textId="77777777" w:rsidR="009658E3" w:rsidRPr="009658E3" w:rsidRDefault="009658E3" w:rsidP="009658E3">
      <w:pPr>
        <w:pStyle w:val="a3"/>
        <w:rPr>
          <w:rFonts w:ascii="Courier New" w:hAnsi="Courier New" w:cs="Courier New"/>
        </w:rPr>
      </w:pPr>
      <w:r w:rsidRPr="009658E3">
        <w:rPr>
          <w:rFonts w:ascii="Courier New" w:hAnsi="Courier New" w:cs="Courier New"/>
        </w:rPr>
        <w:t>Fixed:</w:t>
      </w:r>
    </w:p>
    <w:p w14:paraId="6F226B16" w14:textId="77777777" w:rsidR="009658E3" w:rsidRPr="009658E3" w:rsidRDefault="009658E3" w:rsidP="009658E3">
      <w:pPr>
        <w:pStyle w:val="a3"/>
        <w:rPr>
          <w:rFonts w:ascii="Courier New" w:hAnsi="Courier New" w:cs="Courier New"/>
        </w:rPr>
      </w:pPr>
    </w:p>
    <w:p w14:paraId="16732B7F"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!image-20201120-113010.png|width=1366,height=654!</w:t>
      </w:r>
    </w:p>
    <w:p w14:paraId="5B586E6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A8FE89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DD9CE4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7CB5E3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FE98D4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DDE23A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E0A9A8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7D622C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D01E78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D1B931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5E68EA2" w14:textId="77777777" w:rsidR="009658E3" w:rsidRPr="009658E3" w:rsidRDefault="009658E3" w:rsidP="009658E3">
      <w:pPr>
        <w:pStyle w:val="a3"/>
        <w:rPr>
          <w:rFonts w:ascii="Courier New" w:hAnsi="Courier New" w:cs="Courier New"/>
        </w:rPr>
      </w:pPr>
      <w:r w:rsidRPr="009658E3">
        <w:rPr>
          <w:rFonts w:ascii="Courier New" w:hAnsi="Courier New" w:cs="Courier New"/>
        </w:rPr>
        <w:t>Нужно именно как в response у тичера? Или можно просто  массив с объектами?</w:t>
      </w:r>
    </w:p>
    <w:p w14:paraId="18FA9606" w14:textId="77777777" w:rsidR="009658E3" w:rsidRPr="009658E3" w:rsidRDefault="009658E3" w:rsidP="009658E3">
      <w:pPr>
        <w:pStyle w:val="a3"/>
        <w:rPr>
          <w:rFonts w:ascii="Courier New" w:hAnsi="Courier New" w:cs="Courier New"/>
        </w:rPr>
      </w:pPr>
      <w:r w:rsidRPr="009658E3">
        <w:rPr>
          <w:rFonts w:ascii="Courier New" w:hAnsi="Courier New" w:cs="Courier New"/>
        </w:rPr>
        <w:t>у тичера:</w:t>
      </w:r>
    </w:p>
    <w:p w14:paraId="605A2E5B" w14:textId="77777777" w:rsidR="009658E3" w:rsidRPr="009658E3" w:rsidRDefault="009658E3" w:rsidP="009658E3">
      <w:pPr>
        <w:pStyle w:val="a3"/>
        <w:rPr>
          <w:rFonts w:ascii="Courier New" w:hAnsi="Courier New" w:cs="Courier New"/>
        </w:rPr>
      </w:pPr>
    </w:p>
    <w:p w14:paraId="7EB15284" w14:textId="77777777" w:rsidR="009658E3" w:rsidRPr="009658E3" w:rsidRDefault="009658E3" w:rsidP="009658E3">
      <w:pPr>
        <w:pStyle w:val="a3"/>
        <w:rPr>
          <w:rFonts w:ascii="Courier New" w:hAnsi="Courier New" w:cs="Courier New"/>
        </w:rPr>
      </w:pPr>
      <w:r w:rsidRPr="009658E3">
        <w:rPr>
          <w:rFonts w:ascii="Courier New" w:hAnsi="Courier New" w:cs="Courier New"/>
        </w:rPr>
        <w:t>{code:json}{</w:t>
      </w:r>
    </w:p>
    <w:p w14:paraId="73B77CA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6135DF5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"standards": [</w:t>
      </w:r>
    </w:p>
    <w:p w14:paraId="6AC51FB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275F4C0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57,</w:t>
      </w:r>
    </w:p>
    <w:p w14:paraId="0DF5B07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"assignment_id": 729,</w:t>
      </w:r>
    </w:p>
    <w:p w14:paraId="2580B1D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"standard_id": 16672,</w:t>
      </w:r>
    </w:p>
    <w:p w14:paraId="55330CF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"value": 1,</w:t>
      </w:r>
    </w:p>
    <w:p w14:paraId="2285891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"user_id": 2565,</w:t>
      </w:r>
    </w:p>
    <w:p w14:paraId="77E83E7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"created_at": null,</w:t>
      </w:r>
    </w:p>
    <w:p w14:paraId="23B2688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"updated_at": null,</w:t>
      </w:r>
    </w:p>
    <w:p w14:paraId="0E5FD2B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 {</w:t>
      </w:r>
    </w:p>
    <w:p w14:paraId="0D24672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16672,</w:t>
      </w:r>
    </w:p>
    <w:p w14:paraId="489598A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"Pulsars in our universe",</w:t>
      </w:r>
    </w:p>
    <w:p w14:paraId="2E0F4BC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"description": "How pulsars effects on civilisations genocide",</w:t>
      </w:r>
    </w:p>
    <w:p w14:paraId="1BDB528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"code": "",</w:t>
      </w:r>
    </w:p>
    <w:p w14:paraId="47FA168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"standard_group_id": 1950,</w:t>
      </w:r>
    </w:p>
    <w:p w14:paraId="604015A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"subject_id": [</w:t>
      </w:r>
    </w:p>
    <w:p w14:paraId="158CBB1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132</w:t>
      </w:r>
    </w:p>
    <w:p w14:paraId="52F1ECA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2611465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"standard_levels": [</w:t>
      </w:r>
    </w:p>
    <w:p w14:paraId="7FC573B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54F51F1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123,</w:t>
      </w:r>
    </w:p>
    <w:p w14:paraId="5AB615C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166F945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519ACE4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w:t>
      </w:r>
    </w:p>
    <w:p w14:paraId="3AE78F1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606972B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4863D9D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39A9A9E9"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p>
    <w:p w14:paraId="3CE81315" w14:textId="77777777" w:rsidR="009658E3" w:rsidRPr="009658E3" w:rsidRDefault="009658E3" w:rsidP="009658E3">
      <w:pPr>
        <w:pStyle w:val="a3"/>
        <w:rPr>
          <w:rFonts w:ascii="Courier New" w:hAnsi="Courier New" w:cs="Courier New"/>
        </w:rPr>
      </w:pPr>
    </w:p>
    <w:p w14:paraId="2E30D263" w14:textId="77777777" w:rsidR="009658E3" w:rsidRPr="009658E3" w:rsidRDefault="009658E3" w:rsidP="009658E3">
      <w:pPr>
        <w:pStyle w:val="a3"/>
        <w:rPr>
          <w:rFonts w:ascii="Courier New" w:hAnsi="Courier New" w:cs="Courier New"/>
        </w:rPr>
      </w:pPr>
      <w:r w:rsidRPr="009658E3">
        <w:rPr>
          <w:rFonts w:ascii="Courier New" w:hAnsi="Courier New" w:cs="Courier New"/>
        </w:rPr>
        <w:t>это объект связующей таблицы {{assignment_standards}}+ связанный через неё {{standard}} + {{subjects}} и {{levels}} со стандарта.</w:t>
      </w:r>
    </w:p>
    <w:p w14:paraId="2203FDED" w14:textId="77777777" w:rsidR="009658E3" w:rsidRPr="009658E3" w:rsidRDefault="009658E3" w:rsidP="009658E3">
      <w:pPr>
        <w:pStyle w:val="a3"/>
        <w:rPr>
          <w:rFonts w:ascii="Courier New" w:hAnsi="Courier New" w:cs="Courier New"/>
        </w:rPr>
      </w:pPr>
    </w:p>
    <w:p w14:paraId="0E313E66"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просто массивом объектов возвращать, то на выходе получится сразу вот так:</w:t>
      </w:r>
    </w:p>
    <w:p w14:paraId="1233859B" w14:textId="77777777" w:rsidR="009658E3" w:rsidRPr="009658E3" w:rsidRDefault="009658E3" w:rsidP="009658E3">
      <w:pPr>
        <w:pStyle w:val="a3"/>
        <w:rPr>
          <w:rFonts w:ascii="Courier New" w:hAnsi="Courier New" w:cs="Courier New"/>
        </w:rPr>
      </w:pPr>
    </w:p>
    <w:p w14:paraId="5D9947C6" w14:textId="77777777" w:rsidR="009658E3" w:rsidRPr="009658E3" w:rsidRDefault="009658E3" w:rsidP="009658E3">
      <w:pPr>
        <w:pStyle w:val="a3"/>
        <w:rPr>
          <w:rFonts w:ascii="Courier New" w:hAnsi="Courier New" w:cs="Courier New"/>
        </w:rPr>
      </w:pPr>
      <w:r w:rsidRPr="009658E3">
        <w:rPr>
          <w:rFonts w:ascii="Courier New" w:hAnsi="Courier New" w:cs="Courier New"/>
        </w:rPr>
        <w:t>{code:json}{</w:t>
      </w:r>
    </w:p>
    <w:p w14:paraId="5C63672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6C79E09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"standards": [</w:t>
      </w:r>
    </w:p>
    <w:p w14:paraId="1AA915D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63B8641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16672,</w:t>
      </w:r>
    </w:p>
    <w:p w14:paraId="33E40DD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"Pulsars in our universe",</w:t>
      </w:r>
    </w:p>
    <w:p w14:paraId="4EF48C6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"description": "How pulsars effects on civilisations genocide",</w:t>
      </w:r>
    </w:p>
    <w:p w14:paraId="16BB69A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"code": "",</w:t>
      </w:r>
    </w:p>
    <w:p w14:paraId="2ED1909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"standard_group_id": 1950,</w:t>
      </w:r>
    </w:p>
    <w:p w14:paraId="38A42DD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"subject_id": [</w:t>
      </w:r>
    </w:p>
    <w:p w14:paraId="0D808F0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132</w:t>
      </w:r>
    </w:p>
    <w:p w14:paraId="17FB5F7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218A88B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"standard_levels": [</w:t>
      </w:r>
    </w:p>
    <w:p w14:paraId="5AAA98B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5DB1509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123,</w:t>
      </w:r>
    </w:p>
    <w:p w14:paraId="766E705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05D8F3F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6F13A79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60111E6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0BC91C0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3D452FFB" w14:textId="77777777" w:rsidR="009658E3" w:rsidRPr="009658E3" w:rsidRDefault="009658E3" w:rsidP="009658E3">
      <w:pPr>
        <w:pStyle w:val="a3"/>
        <w:rPr>
          <w:rFonts w:ascii="Courier New" w:hAnsi="Courier New" w:cs="Courier New"/>
        </w:rPr>
      </w:pPr>
      <w:r w:rsidRPr="009658E3">
        <w:rPr>
          <w:rFonts w:ascii="Courier New" w:hAnsi="Courier New" w:cs="Courier New"/>
        </w:rPr>
        <w:t>}    {code}</w:t>
      </w:r>
    </w:p>
    <w:p w14:paraId="224E7831" w14:textId="77777777" w:rsidR="009658E3" w:rsidRPr="009658E3" w:rsidRDefault="009658E3" w:rsidP="009658E3">
      <w:pPr>
        <w:pStyle w:val="a3"/>
        <w:rPr>
          <w:rFonts w:ascii="Courier New" w:hAnsi="Courier New" w:cs="Courier New"/>
        </w:rPr>
      </w:pPr>
    </w:p>
    <w:p w14:paraId="3765B8A2" w14:textId="77777777" w:rsidR="009658E3" w:rsidRPr="009658E3" w:rsidRDefault="009658E3" w:rsidP="009658E3">
      <w:pPr>
        <w:pStyle w:val="a3"/>
        <w:rPr>
          <w:rFonts w:ascii="Courier New" w:hAnsi="Courier New" w:cs="Courier New"/>
        </w:rPr>
      </w:pPr>
    </w:p>
    <w:p w14:paraId="5468E79B" w14:textId="77777777" w:rsidR="009658E3" w:rsidRPr="009658E3" w:rsidRDefault="009658E3" w:rsidP="009658E3">
      <w:pPr>
        <w:pStyle w:val="a3"/>
        <w:rPr>
          <w:rFonts w:ascii="Courier New" w:hAnsi="Courier New" w:cs="Courier New"/>
        </w:rPr>
      </w:pPr>
    </w:p>
    <w:p w14:paraId="578A0D75" w14:textId="77777777" w:rsidR="009658E3" w:rsidRPr="009658E3" w:rsidRDefault="009658E3" w:rsidP="009658E3">
      <w:pPr>
        <w:pStyle w:val="a3"/>
        <w:rPr>
          <w:rFonts w:ascii="Courier New" w:hAnsi="Courier New" w:cs="Courier New"/>
        </w:rPr>
      </w:pPr>
      <w:r w:rsidRPr="009658E3">
        <w:rPr>
          <w:rFonts w:ascii="Courier New" w:hAnsi="Courier New" w:cs="Courier New"/>
        </w:rPr>
        <w:t>И второй вопрос - нужна вот эта вся структура тичеру? Или тоже можно вернуть просто массив объектов без связующей таблицы?</w:t>
      </w:r>
    </w:p>
    <w:p w14:paraId="66332DC6" w14:textId="77777777" w:rsidR="009658E3" w:rsidRPr="009658E3" w:rsidRDefault="009658E3" w:rsidP="009658E3">
      <w:pPr>
        <w:pStyle w:val="a3"/>
        <w:rPr>
          <w:rFonts w:ascii="Courier New" w:hAnsi="Courier New" w:cs="Courier New"/>
        </w:rPr>
      </w:pPr>
    </w:p>
    <w:p w14:paraId="546FF0D3"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[~accountid:5d2eccc1adb0f50c8c2b8b0c]  {{outcomes}} будут просто массивом объектов.</w:t>
      </w:r>
    </w:p>
    <w:p w14:paraId="6576BE12" w14:textId="77777777" w:rsidR="009658E3" w:rsidRPr="009658E3" w:rsidRDefault="009658E3" w:rsidP="009658E3">
      <w:pPr>
        <w:pStyle w:val="a3"/>
        <w:rPr>
          <w:rFonts w:ascii="Courier New" w:hAnsi="Courier New" w:cs="Courier New"/>
        </w:rPr>
      </w:pPr>
    </w:p>
    <w:p w14:paraId="17669634"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w:t>
      </w:r>
    </w:p>
    <w:p w14:paraId="559CFE5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"outcomes": [</w:t>
      </w:r>
    </w:p>
    <w:p w14:paraId="02D5307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47B0D9D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6458,</w:t>
      </w:r>
    </w:p>
    <w:p w14:paraId="66A1BEB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"objective 2",</w:t>
      </w:r>
    </w:p>
    <w:p w14:paraId="661E200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"topic_id": null,</w:t>
      </w:r>
    </w:p>
    <w:p w14:paraId="2CBFE3E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"user_id": 2565,</w:t>
      </w:r>
    </w:p>
    <w:p w14:paraId="58968DE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"organisation_id": 1435,</w:t>
      </w:r>
    </w:p>
    <w:p w14:paraId="22CDA15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"type": "dp_lesson_objectives",</w:t>
      </w:r>
    </w:p>
    <w:p w14:paraId="45B4689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"curriculum_id": 4,</w:t>
      </w:r>
    </w:p>
    <w:p w14:paraId="351C5F3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"pivot": {</w:t>
      </w:r>
    </w:p>
    <w:p w14:paraId="1C7D80F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"lesson_id": 4398,</w:t>
      </w:r>
    </w:p>
    <w:p w14:paraId="15C9889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"outcome_id": 6458</w:t>
      </w:r>
    </w:p>
    <w:p w14:paraId="6F89717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06D33BC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70A7F3E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7645369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}{noformat} upd. залил в ветку TILT-9229: standards and mastery_skills → structure as {{/students}} response, outcomes → structure as described above. [~accountid:5d41b93199fa080dac248d12]  можно вернуть просто массив объектов без связующей таблицы. </w:t>
      </w:r>
    </w:p>
    <w:p w14:paraId="584B3B81" w14:textId="77777777" w:rsidR="009658E3" w:rsidRPr="009658E3" w:rsidRDefault="009658E3" w:rsidP="009658E3">
      <w:pPr>
        <w:pStyle w:val="a3"/>
        <w:rPr>
          <w:rFonts w:ascii="Courier New" w:hAnsi="Courier New" w:cs="Courier New"/>
        </w:rPr>
      </w:pPr>
    </w:p>
    <w:p w14:paraId="5936B42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[~accountid:5d2eccc1adb0f50c8c2b8b0c] done, все поля как массив с объектами.</w:t>
      </w:r>
    </w:p>
    <w:p w14:paraId="22AB2D4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Ветку пока не заливаю в прод? [~accountid:5d41b93199fa080dac248d12]   Да, пока не заливай, а то прод сломаем.Может быть сделать v2 версию эндпоинта, чтоб потом мы могли заменить. Или есть другое решение? [~accountid:5d2eccc1adb0f50c8c2b8b0c] </w:t>
      </w:r>
    </w:p>
    <w:p w14:paraId="1BF45A67" w14:textId="77777777" w:rsidR="009658E3" w:rsidRPr="009658E3" w:rsidRDefault="009658E3" w:rsidP="009658E3">
      <w:pPr>
        <w:pStyle w:val="a3"/>
        <w:rPr>
          <w:rFonts w:ascii="Courier New" w:hAnsi="Courier New" w:cs="Courier New"/>
        </w:rPr>
      </w:pPr>
    </w:p>
    <w:p w14:paraId="083CECF3" w14:textId="77777777" w:rsidR="009658E3" w:rsidRPr="009658E3" w:rsidRDefault="009658E3" w:rsidP="009658E3">
      <w:pPr>
        <w:pStyle w:val="a3"/>
        <w:rPr>
          <w:rFonts w:ascii="Courier New" w:hAnsi="Courier New" w:cs="Courier New"/>
        </w:rPr>
      </w:pPr>
      <w:r w:rsidRPr="009658E3">
        <w:rPr>
          <w:rFonts w:ascii="Courier New" w:hAnsi="Courier New" w:cs="Courier New"/>
        </w:rPr>
        <w:t>{{/api/student-dashboard/journeysV2}} [~accountid:5d2eccc1adb0f50c8c2b8b0c] each standard object now have additional field {{review (int)}}:</w:t>
      </w:r>
    </w:p>
    <w:p w14:paraId="245ADD5A" w14:textId="77777777" w:rsidR="009658E3" w:rsidRPr="009658E3" w:rsidRDefault="009658E3" w:rsidP="009658E3">
      <w:pPr>
        <w:pStyle w:val="a3"/>
        <w:rPr>
          <w:rFonts w:ascii="Courier New" w:hAnsi="Courier New" w:cs="Courier New"/>
        </w:rPr>
      </w:pPr>
    </w:p>
    <w:p w14:paraId="4CEA8C94" w14:textId="77777777" w:rsidR="009658E3" w:rsidRPr="009658E3" w:rsidRDefault="009658E3" w:rsidP="009658E3">
      <w:pPr>
        <w:pStyle w:val="a3"/>
        <w:rPr>
          <w:rFonts w:ascii="Courier New" w:hAnsi="Courier New" w:cs="Courier New"/>
        </w:rPr>
      </w:pPr>
      <w:r w:rsidRPr="009658E3">
        <w:rPr>
          <w:rFonts w:ascii="Courier New" w:hAnsi="Courier New" w:cs="Courier New"/>
        </w:rPr>
        <w:t>* *0* - dislike</w:t>
      </w:r>
    </w:p>
    <w:p w14:paraId="5D1FDD29" w14:textId="77777777" w:rsidR="009658E3" w:rsidRPr="009658E3" w:rsidRDefault="009658E3" w:rsidP="009658E3">
      <w:pPr>
        <w:pStyle w:val="a3"/>
        <w:rPr>
          <w:rFonts w:ascii="Courier New" w:hAnsi="Courier New" w:cs="Courier New"/>
        </w:rPr>
      </w:pPr>
      <w:r w:rsidRPr="009658E3">
        <w:rPr>
          <w:rFonts w:ascii="Courier New" w:hAnsi="Courier New" w:cs="Courier New"/>
        </w:rPr>
        <w:t>* *1* - like</w:t>
      </w:r>
    </w:p>
    <w:p w14:paraId="2A744E1B" w14:textId="77777777" w:rsidR="009658E3" w:rsidRPr="009658E3" w:rsidRDefault="009658E3" w:rsidP="009658E3">
      <w:pPr>
        <w:pStyle w:val="a3"/>
        <w:rPr>
          <w:rFonts w:ascii="Courier New" w:hAnsi="Courier New" w:cs="Courier New"/>
        </w:rPr>
      </w:pPr>
      <w:r w:rsidRPr="009658E3">
        <w:rPr>
          <w:rFonts w:ascii="Courier New" w:hAnsi="Courier New" w:cs="Courier New"/>
        </w:rPr>
        <w:t>* *-1* - no data for current standard in current assignment for current student</w:t>
      </w:r>
    </w:p>
    <w:p w14:paraId="4AE51DFA" w14:textId="77777777" w:rsidR="009658E3" w:rsidRPr="009658E3" w:rsidRDefault="009658E3" w:rsidP="009658E3">
      <w:pPr>
        <w:pStyle w:val="a3"/>
        <w:rPr>
          <w:rFonts w:ascii="Courier New" w:hAnsi="Courier New" w:cs="Courier New"/>
        </w:rPr>
      </w:pPr>
    </w:p>
    <w:p w14:paraId="52BBD430" w14:textId="77777777" w:rsidR="009658E3" w:rsidRPr="009658E3" w:rsidRDefault="009658E3" w:rsidP="009658E3">
      <w:pPr>
        <w:pStyle w:val="a3"/>
        <w:rPr>
          <w:rFonts w:ascii="Courier New" w:hAnsi="Courier New" w:cs="Courier New"/>
        </w:rPr>
      </w:pPr>
      <w:r w:rsidRPr="009658E3">
        <w:rPr>
          <w:rFonts w:ascii="Courier New" w:hAnsi="Courier New" w:cs="Courier New"/>
        </w:rPr>
        <w:t>{code:json}{</w:t>
      </w:r>
    </w:p>
    <w:p w14:paraId="0AC8238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"standards": [</w:t>
      </w:r>
    </w:p>
    <w:p w14:paraId="3B07058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176CA51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16674,</w:t>
      </w:r>
    </w:p>
    <w:p w14:paraId="3E0696B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"fghfgh",</w:t>
      </w:r>
    </w:p>
    <w:p w14:paraId="1DD17E4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"description": "fghfgh",</w:t>
      </w:r>
    </w:p>
    <w:p w14:paraId="08E6CE7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"code": "",</w:t>
      </w:r>
    </w:p>
    <w:p w14:paraId="198BDFE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"standard_group_id": 1953,</w:t>
      </w:r>
    </w:p>
    <w:p w14:paraId="2618B87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"created_at": "2020-11-30T15:39:03.000000Z",</w:t>
      </w:r>
    </w:p>
    <w:p w14:paraId="1D69A57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"updated_at": "2020-11-30T15:39:03.000000Z",</w:t>
      </w:r>
    </w:p>
    <w:p w14:paraId="78FE9AB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"standard_category_id": 265,</w:t>
      </w:r>
    </w:p>
    <w:p w14:paraId="5A81D39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"review": -1, // 0 - dislike, 1 - like, -1 - no data</w:t>
      </w:r>
    </w:p>
    <w:p w14:paraId="41A0215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"subject_id": [</w:t>
      </w:r>
    </w:p>
    <w:p w14:paraId="372C421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285</w:t>
      </w:r>
    </w:p>
    <w:p w14:paraId="37EFBE9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036EE7E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50C3E60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065C9B93" w14:textId="77777777" w:rsidR="009658E3" w:rsidRPr="009658E3" w:rsidRDefault="009658E3" w:rsidP="009658E3">
      <w:pPr>
        <w:pStyle w:val="a3"/>
        <w:rPr>
          <w:rFonts w:ascii="Courier New" w:hAnsi="Courier New" w:cs="Courier New"/>
        </w:rPr>
      </w:pPr>
      <w:r w:rsidRPr="009658E3">
        <w:rPr>
          <w:rFonts w:ascii="Courier New" w:hAnsi="Courier New" w:cs="Courier New"/>
        </w:rPr>
        <w:t>}{code} [~accountid:5d2eccc1adb0f50c8c2b8b0c] close task if all ok, pls.</w:t>
      </w:r>
    </w:p>
    <w:p w14:paraId="29C901A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F509CA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295EB8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C7ABEB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BF25BF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BBE566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005F1E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F1D28C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CB1D3D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[~accountid:5b67bcd8e6dba529eefda937]  is it the right prototype for the student’s app? It seems to me that, it is used only for the teacher’s app. Could you share with the correct prototype’s link for the parent task (Classes list page), please?  [https://www.figma.com/file/GG58OiEWcnYWr7X0BMzh6v/New-Layout?node-id=2420%3A58185|https://www.figma.com/file/GG58OiEWcnYWr7X0BMzh6v/New-Layout?node-id=2420%3A58185|smart-link]  Have updated link - [https://www.figma.com/file/XaSDhE4ZUbEnP8DNWuVcYD/Student-Dashboard?node-id=170%3A8005|https://www.figma.com/file/XaSDhE4ZUbEnP8DNWuVcYD/Student-Dashboard?node-id=170%3A8005|smart-link]  [~accountid:557058:7ae9d263-27ab-437c-9306-d8fad371f87c]  In the prototype, which was left by Dima, there is + icon only in the SMV breakpoint, I think there is something wrong, update the prototype, please. Also, there is ‘sort by' button, as you said before it shouldn’t be in the student’s app, check it too, pls.. </w:t>
      </w:r>
    </w:p>
    <w:p w14:paraId="6D192224" w14:textId="77777777" w:rsidR="009658E3" w:rsidRPr="009658E3" w:rsidRDefault="009658E3" w:rsidP="009658E3">
      <w:pPr>
        <w:pStyle w:val="a3"/>
        <w:rPr>
          <w:rFonts w:ascii="Courier New" w:hAnsi="Courier New" w:cs="Courier New"/>
        </w:rPr>
      </w:pPr>
    </w:p>
    <w:p w14:paraId="783FB802"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!image-20201118-055929.png|width=647,height=383! upd: Timur helped to remove the ‘+’  button</w:t>
      </w:r>
    </w:p>
    <w:p w14:paraId="3F832B8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62984D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1D987F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142DFF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D978FA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A6FC479" w14:textId="77777777" w:rsidR="009658E3" w:rsidRPr="009658E3" w:rsidRDefault="009658E3" w:rsidP="009658E3">
      <w:pPr>
        <w:pStyle w:val="a3"/>
        <w:rPr>
          <w:rFonts w:ascii="Courier New" w:hAnsi="Courier New" w:cs="Courier New"/>
        </w:rPr>
      </w:pPr>
      <w:r w:rsidRPr="009658E3">
        <w:rPr>
          <w:rFonts w:ascii="Courier New" w:hAnsi="Courier New" w:cs="Courier New"/>
        </w:rPr>
        <w:t>* Class name and back button are missing at the top of the page:</w:t>
      </w:r>
    </w:p>
    <w:p w14:paraId="5CD1540F" w14:textId="77777777" w:rsidR="009658E3" w:rsidRPr="009658E3" w:rsidRDefault="009658E3" w:rsidP="009658E3">
      <w:pPr>
        <w:pStyle w:val="a3"/>
        <w:rPr>
          <w:rFonts w:ascii="Courier New" w:hAnsi="Courier New" w:cs="Courier New"/>
        </w:rPr>
      </w:pPr>
    </w:p>
    <w:p w14:paraId="6592B82F"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!image-20201201-115504.png|width=1916,height=804! markup is broken for iPad:</w:t>
      </w:r>
    </w:p>
    <w:p w14:paraId="48B0E320" w14:textId="77777777" w:rsidR="009658E3" w:rsidRPr="009658E3" w:rsidRDefault="009658E3" w:rsidP="009658E3">
      <w:pPr>
        <w:pStyle w:val="a3"/>
        <w:rPr>
          <w:rFonts w:ascii="Courier New" w:hAnsi="Courier New" w:cs="Courier New"/>
        </w:rPr>
      </w:pPr>
    </w:p>
    <w:p w14:paraId="45062CB9" w14:textId="77777777" w:rsidR="009658E3" w:rsidRPr="009658E3" w:rsidRDefault="009658E3" w:rsidP="009658E3">
      <w:pPr>
        <w:pStyle w:val="a3"/>
        <w:rPr>
          <w:rFonts w:ascii="Courier New" w:hAnsi="Courier New" w:cs="Courier New"/>
        </w:rPr>
      </w:pPr>
    </w:p>
    <w:p w14:paraId="18EE96D7"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!image-20201201-124734.png|width=593,height=781!</w:t>
      </w:r>
    </w:p>
    <w:p w14:paraId="141D8396" w14:textId="77777777" w:rsidR="009658E3" w:rsidRPr="009658E3" w:rsidRDefault="009658E3" w:rsidP="009658E3">
      <w:pPr>
        <w:pStyle w:val="a3"/>
        <w:rPr>
          <w:rFonts w:ascii="Courier New" w:hAnsi="Courier New" w:cs="Courier New"/>
        </w:rPr>
      </w:pPr>
      <w:r w:rsidRPr="009658E3">
        <w:rPr>
          <w:rFonts w:ascii="Courier New" w:hAnsi="Courier New" w:cs="Courier New"/>
        </w:rPr>
        <w:t>Also, I have to add pagination for the old route, otherwise the page will be broken after updated endpoint</w:t>
      </w:r>
    </w:p>
    <w:p w14:paraId="4B4DBDE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07BFBE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F7C69D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2F6616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102DBF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5BE199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8E8241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CBDAB2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35AAE8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8E5A0C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C56775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C2D3E8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EC415B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382A7B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669BA6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121CD6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8D2A2B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3BA2C3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83E0D1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F8A366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454F21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9D847E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94A4F6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The problem was resolved in [https://lumicislate.atlassian.net/browse/TILT-9405|https://lumicislate.atlassian.net/browse/TILT-9405|smart-link] </w:t>
      </w:r>
    </w:p>
    <w:p w14:paraId="32D4824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D96944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4C2D09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0C818A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767821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8F551C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64F922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5A64E2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81167F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ECF40B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FF32E6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F47476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Please see this error: </w:t>
      </w:r>
    </w:p>
    <w:p w14:paraId="0C8A5604" w14:textId="77777777" w:rsidR="009658E3" w:rsidRPr="009658E3" w:rsidRDefault="009658E3" w:rsidP="009658E3">
      <w:pPr>
        <w:pStyle w:val="a3"/>
        <w:rPr>
          <w:rFonts w:ascii="Courier New" w:hAnsi="Courier New" w:cs="Courier New"/>
        </w:rPr>
      </w:pPr>
    </w:p>
    <w:p w14:paraId="3212A202"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{noformat}info Visit https://yarnpkg.com/en/docs/cli/install for documentation about this command.</w:t>
      </w:r>
    </w:p>
    <w:p w14:paraId="0FDDF64E" w14:textId="77777777" w:rsidR="009658E3" w:rsidRPr="009658E3" w:rsidRDefault="009658E3" w:rsidP="009658E3">
      <w:pPr>
        <w:pStyle w:val="a3"/>
        <w:rPr>
          <w:rFonts w:ascii="Courier New" w:hAnsi="Courier New" w:cs="Courier New"/>
        </w:rPr>
      </w:pPr>
      <w:r w:rsidRPr="009658E3">
        <w:rPr>
          <w:rFonts w:ascii="Courier New" w:hAnsi="Courier New" w:cs="Courier New"/>
        </w:rPr>
        <w:t>error https://registry.yarnpkg.com/eslint-plugin-import/-/eslint-plugin-import-2.22.1.tgz: Integrity check failed for "eslint-plugin-import" (computed integrity doesn't match our records, got "sha512-8K7JjINHOpH64ozkAhpT3sd+FswIZTfMZTjdx052pnWrgRCVfp8op9tbjpAk3DdUeI/Ba4C8OjdC0r90erHEOw== sha1-CJbH5qDPRBCaLZe5WQPCu2iddwI="){noformat} Fixed\!</w:t>
      </w:r>
    </w:p>
    <w:p w14:paraId="513EBE1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F0E60B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5A09AA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D59DA9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B2408E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0777B2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2BBBE0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77654A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19B94C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8A66CE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3ABD97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2C383E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1A6FEB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the endpoint returns null: </w:t>
      </w:r>
    </w:p>
    <w:p w14:paraId="4E85AFBB" w14:textId="77777777" w:rsidR="009658E3" w:rsidRPr="009658E3" w:rsidRDefault="009658E3" w:rsidP="009658E3">
      <w:pPr>
        <w:pStyle w:val="a3"/>
        <w:rPr>
          <w:rFonts w:ascii="Courier New" w:hAnsi="Courier New" w:cs="Courier New"/>
        </w:rPr>
      </w:pPr>
    </w:p>
    <w:p w14:paraId="79B37431"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!image-20201230-052919.png|width=1384,height=519! Fixed:</w:t>
      </w:r>
    </w:p>
    <w:p w14:paraId="747D8524" w14:textId="77777777" w:rsidR="009658E3" w:rsidRPr="009658E3" w:rsidRDefault="009658E3" w:rsidP="009658E3">
      <w:pPr>
        <w:pStyle w:val="a3"/>
        <w:rPr>
          <w:rFonts w:ascii="Courier New" w:hAnsi="Courier New" w:cs="Courier New"/>
        </w:rPr>
      </w:pPr>
    </w:p>
    <w:p w14:paraId="0E69B456"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!image-20210104-181042.png|width=1364,height=652! Border fixed too:</w:t>
      </w:r>
    </w:p>
    <w:p w14:paraId="0837FD45" w14:textId="77777777" w:rsidR="009658E3" w:rsidRPr="009658E3" w:rsidRDefault="009658E3" w:rsidP="009658E3">
      <w:pPr>
        <w:pStyle w:val="a3"/>
        <w:rPr>
          <w:rFonts w:ascii="Courier New" w:hAnsi="Courier New" w:cs="Courier New"/>
        </w:rPr>
      </w:pPr>
    </w:p>
    <w:p w14:paraId="66FBF21E"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!image-20210104-181359.png|width=1049,height=411!</w:t>
      </w:r>
    </w:p>
    <w:p w14:paraId="6A844F9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0EF8816"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!image-20210104-050709.png|width=1148,height=373!</w:t>
      </w:r>
    </w:p>
    <w:p w14:paraId="3044A177" w14:textId="77777777" w:rsidR="009658E3" w:rsidRPr="009658E3" w:rsidRDefault="009658E3" w:rsidP="009658E3">
      <w:pPr>
        <w:pStyle w:val="a3"/>
        <w:rPr>
          <w:rFonts w:ascii="Courier New" w:hAnsi="Courier New" w:cs="Courier New"/>
        </w:rPr>
      </w:pPr>
    </w:p>
    <w:p w14:paraId="53F3143E" w14:textId="77777777" w:rsidR="009658E3" w:rsidRPr="009658E3" w:rsidRDefault="009658E3" w:rsidP="009658E3">
      <w:pPr>
        <w:pStyle w:val="a3"/>
        <w:rPr>
          <w:rFonts w:ascii="Courier New" w:hAnsi="Courier New" w:cs="Courier New"/>
        </w:rPr>
      </w:pPr>
      <w:r w:rsidRPr="009658E3">
        <w:rPr>
          <w:rFonts w:ascii="Courier New" w:hAnsi="Courier New" w:cs="Courier New"/>
        </w:rPr>
        <w:t>In the day tab, date’s format should be as in the teacher’s app, i.e week {color:#97a0af}Days are not shown in design but exist at the actual site, or did we decide to do so intentionally?{color}</w:t>
      </w:r>
    </w:p>
    <w:p w14:paraId="2F5C6956" w14:textId="77777777" w:rsidR="009658E3" w:rsidRPr="009658E3" w:rsidRDefault="009658E3" w:rsidP="009658E3">
      <w:pPr>
        <w:pStyle w:val="a3"/>
        <w:rPr>
          <w:rFonts w:ascii="Courier New" w:hAnsi="Courier New" w:cs="Courier New"/>
        </w:rPr>
      </w:pPr>
    </w:p>
    <w:p w14:paraId="0741E7C8" w14:textId="77777777" w:rsidR="009658E3" w:rsidRPr="009658E3" w:rsidRDefault="009658E3" w:rsidP="009658E3">
      <w:pPr>
        <w:pStyle w:val="a3"/>
        <w:rPr>
          <w:rFonts w:ascii="Courier New" w:hAnsi="Courier New" w:cs="Courier New"/>
        </w:rPr>
      </w:pPr>
      <w:r w:rsidRPr="009658E3">
        <w:rPr>
          <w:rFonts w:ascii="Courier New" w:hAnsi="Courier New" w:cs="Courier New"/>
        </w:rPr>
        <w:t>* Days should be shown. The design should be updated. Sync notes after a meeting with Timur and Dmitrii:</w:t>
      </w:r>
    </w:p>
    <w:p w14:paraId="0665877A" w14:textId="77777777" w:rsidR="009658E3" w:rsidRPr="009658E3" w:rsidRDefault="009658E3" w:rsidP="009658E3">
      <w:pPr>
        <w:pStyle w:val="a3"/>
        <w:rPr>
          <w:rFonts w:ascii="Courier New" w:hAnsi="Courier New" w:cs="Courier New"/>
        </w:rPr>
      </w:pPr>
    </w:p>
    <w:p w14:paraId="000B000F" w14:textId="77777777" w:rsidR="009658E3" w:rsidRPr="009658E3" w:rsidRDefault="009658E3" w:rsidP="009658E3">
      <w:pPr>
        <w:pStyle w:val="a3"/>
        <w:rPr>
          <w:rFonts w:ascii="Courier New" w:hAnsi="Courier New" w:cs="Courier New"/>
        </w:rPr>
      </w:pPr>
      <w:r w:rsidRPr="009658E3">
        <w:rPr>
          <w:rFonts w:ascii="Courier New" w:hAnsi="Courier New" w:cs="Courier New"/>
        </w:rPr>
        <w:t># 768px убираем кнопку Day. Будет толкьо 2 вкладки Week и All assignments</w:t>
      </w:r>
    </w:p>
    <w:p w14:paraId="410DDD6C" w14:textId="77777777" w:rsidR="009658E3" w:rsidRPr="009658E3" w:rsidRDefault="009658E3" w:rsidP="009658E3">
      <w:pPr>
        <w:pStyle w:val="a3"/>
        <w:rPr>
          <w:rFonts w:ascii="Courier New" w:hAnsi="Courier New" w:cs="Courier New"/>
        </w:rPr>
      </w:pPr>
      <w:r w:rsidRPr="009658E3">
        <w:rPr>
          <w:rFonts w:ascii="Courier New" w:hAnsi="Courier New" w:cs="Courier New"/>
        </w:rPr>
        <w:t># Будет диапазон за неделю в слайдере</w:t>
      </w:r>
    </w:p>
    <w:p w14:paraId="4BF444E3" w14:textId="77777777" w:rsidR="009658E3" w:rsidRPr="009658E3" w:rsidRDefault="009658E3" w:rsidP="009658E3">
      <w:pPr>
        <w:pStyle w:val="a3"/>
        <w:rPr>
          <w:rFonts w:ascii="Courier New" w:hAnsi="Courier New" w:cs="Courier New"/>
        </w:rPr>
      </w:pPr>
      <w:r w:rsidRPr="009658E3">
        <w:rPr>
          <w:rFonts w:ascii="Courier New" w:hAnsi="Courier New" w:cs="Courier New"/>
        </w:rPr>
        <w:t># Над списком ассайнметов будет кликабельная строка с днями недели, но вместо карточек будет список</w:t>
      </w:r>
    </w:p>
    <w:p w14:paraId="750398F8" w14:textId="77777777" w:rsidR="009658E3" w:rsidRPr="009658E3" w:rsidRDefault="009658E3" w:rsidP="009658E3">
      <w:pPr>
        <w:pStyle w:val="a3"/>
        <w:rPr>
          <w:rFonts w:ascii="Courier New" w:hAnsi="Courier New" w:cs="Courier New"/>
        </w:rPr>
      </w:pPr>
      <w:r w:rsidRPr="009658E3">
        <w:rPr>
          <w:rFonts w:ascii="Courier New" w:hAnsi="Courier New" w:cs="Courier New"/>
        </w:rPr>
        <w:t># От 1024px мы убираем диапазон дат и над списком [@  Timur Islamgaraev|https://teacherlyio.slack.com/team/U017H2Z6A3B] убирает сроку дней недели</w:t>
      </w:r>
    </w:p>
    <w:p w14:paraId="26106080" w14:textId="77777777" w:rsidR="009658E3" w:rsidRPr="009658E3" w:rsidRDefault="009658E3" w:rsidP="009658E3">
      <w:pPr>
        <w:pStyle w:val="a3"/>
        <w:rPr>
          <w:rFonts w:ascii="Courier New" w:hAnsi="Courier New" w:cs="Courier New"/>
        </w:rPr>
      </w:pPr>
      <w:r w:rsidRPr="009658E3">
        <w:rPr>
          <w:rFonts w:ascii="Courier New" w:hAnsi="Courier New" w:cs="Courier New"/>
        </w:rPr>
        <w:t># Добавить фрейм к дате</w:t>
      </w:r>
    </w:p>
    <w:p w14:paraId="5D52D275" w14:textId="77777777" w:rsidR="009658E3" w:rsidRPr="009658E3" w:rsidRDefault="009658E3" w:rsidP="009658E3">
      <w:pPr>
        <w:pStyle w:val="a3"/>
        <w:rPr>
          <w:rFonts w:ascii="Courier New" w:hAnsi="Courier New" w:cs="Courier New"/>
        </w:rPr>
      </w:pPr>
      <w:r w:rsidRPr="009658E3">
        <w:rPr>
          <w:rFonts w:ascii="Courier New" w:hAnsi="Courier New" w:cs="Courier New"/>
        </w:rPr>
        <w:t># Нужно будет дейтпикер, но не сейчас.</w:t>
      </w:r>
    </w:p>
    <w:p w14:paraId="4D60C90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50D6C1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EF9421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B6956F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33AA0D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B3A3BC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41497BE" w14:textId="77777777" w:rsidR="009658E3" w:rsidRPr="009658E3" w:rsidRDefault="009658E3" w:rsidP="009658E3">
      <w:pPr>
        <w:pStyle w:val="a3"/>
        <w:rPr>
          <w:rFonts w:ascii="Courier New" w:hAnsi="Courier New" w:cs="Courier New"/>
        </w:rPr>
      </w:pPr>
      <w:r w:rsidRPr="009658E3">
        <w:rPr>
          <w:rFonts w:ascii="Courier New" w:hAnsi="Courier New" w:cs="Courier New"/>
        </w:rPr>
        <w:t>*Expected:*</w:t>
      </w:r>
    </w:p>
    <w:p w14:paraId="750E01F4" w14:textId="77777777" w:rsidR="009658E3" w:rsidRPr="009658E3" w:rsidRDefault="009658E3" w:rsidP="009658E3">
      <w:pPr>
        <w:pStyle w:val="a3"/>
        <w:rPr>
          <w:rFonts w:ascii="Courier New" w:hAnsi="Courier New" w:cs="Courier New"/>
        </w:rPr>
      </w:pPr>
    </w:p>
    <w:p w14:paraId="356DD4BE" w14:textId="77777777" w:rsidR="009658E3" w:rsidRPr="009658E3" w:rsidRDefault="009658E3" w:rsidP="009658E3">
      <w:pPr>
        <w:pStyle w:val="a3"/>
        <w:rPr>
          <w:rFonts w:ascii="Courier New" w:hAnsi="Courier New" w:cs="Courier New"/>
        </w:rPr>
      </w:pPr>
      <w:r w:rsidRPr="009658E3">
        <w:rPr>
          <w:rFonts w:ascii="Courier New" w:hAnsi="Courier New" w:cs="Courier New"/>
        </w:rPr>
        <w:t>*Given* teacher visited platform using iPad</w:t>
      </w:r>
    </w:p>
    <w:p w14:paraId="51875477" w14:textId="77777777" w:rsidR="009658E3" w:rsidRPr="009658E3" w:rsidRDefault="009658E3" w:rsidP="009658E3">
      <w:pPr>
        <w:pStyle w:val="a3"/>
        <w:rPr>
          <w:rFonts w:ascii="Courier New" w:hAnsi="Courier New" w:cs="Courier New"/>
        </w:rPr>
      </w:pPr>
      <w:r w:rsidRPr="009658E3">
        <w:rPr>
          <w:rFonts w:ascii="Courier New" w:hAnsi="Courier New" w:cs="Courier New"/>
        </w:rPr>
        <w:t>*And* iPad has portrait orientation</w:t>
      </w:r>
    </w:p>
    <w:p w14:paraId="4FC03218" w14:textId="77777777" w:rsidR="009658E3" w:rsidRPr="009658E3" w:rsidRDefault="009658E3" w:rsidP="009658E3">
      <w:pPr>
        <w:pStyle w:val="a3"/>
        <w:rPr>
          <w:rFonts w:ascii="Courier New" w:hAnsi="Courier New" w:cs="Courier New"/>
        </w:rPr>
      </w:pPr>
      <w:r w:rsidRPr="009658E3">
        <w:rPr>
          <w:rFonts w:ascii="Courier New" w:hAnsi="Courier New" w:cs="Courier New"/>
        </w:rPr>
        <w:t>*And* teacher is at schedule page</w:t>
      </w:r>
    </w:p>
    <w:p w14:paraId="1B4EACE5" w14:textId="77777777" w:rsidR="009658E3" w:rsidRPr="009658E3" w:rsidRDefault="009658E3" w:rsidP="009658E3">
      <w:pPr>
        <w:pStyle w:val="a3"/>
        <w:rPr>
          <w:rFonts w:ascii="Courier New" w:hAnsi="Courier New" w:cs="Courier New"/>
        </w:rPr>
      </w:pPr>
      <w:r w:rsidRPr="009658E3">
        <w:rPr>
          <w:rFonts w:ascii="Courier New" w:hAnsi="Courier New" w:cs="Courier New"/>
        </w:rPr>
        <w:t>*Then* {color:#ff5630}teacher should see assignments selected by week{color}</w:t>
      </w:r>
    </w:p>
    <w:p w14:paraId="344B8F6E" w14:textId="77777777" w:rsidR="009658E3" w:rsidRPr="009658E3" w:rsidRDefault="009658E3" w:rsidP="009658E3">
      <w:pPr>
        <w:pStyle w:val="a3"/>
        <w:rPr>
          <w:rFonts w:ascii="Courier New" w:hAnsi="Courier New" w:cs="Courier New"/>
        </w:rPr>
      </w:pPr>
    </w:p>
    <w:p w14:paraId="51CA3851" w14:textId="77777777" w:rsidR="009658E3" w:rsidRPr="009658E3" w:rsidRDefault="009658E3" w:rsidP="009658E3">
      <w:pPr>
        <w:pStyle w:val="a3"/>
        <w:rPr>
          <w:rFonts w:ascii="Courier New" w:hAnsi="Courier New" w:cs="Courier New"/>
        </w:rPr>
      </w:pPr>
      <w:r w:rsidRPr="009658E3">
        <w:rPr>
          <w:rFonts w:ascii="Courier New" w:hAnsi="Courier New" w:cs="Courier New"/>
        </w:rPr>
        <w:t>*Currently:*</w:t>
      </w:r>
    </w:p>
    <w:p w14:paraId="55DF4E98" w14:textId="77777777" w:rsidR="009658E3" w:rsidRPr="009658E3" w:rsidRDefault="009658E3" w:rsidP="009658E3">
      <w:pPr>
        <w:pStyle w:val="a3"/>
        <w:rPr>
          <w:rFonts w:ascii="Courier New" w:hAnsi="Courier New" w:cs="Courier New"/>
        </w:rPr>
      </w:pPr>
    </w:p>
    <w:p w14:paraId="72D70EE2" w14:textId="77777777" w:rsidR="009658E3" w:rsidRPr="009658E3" w:rsidRDefault="009658E3" w:rsidP="009658E3">
      <w:pPr>
        <w:pStyle w:val="a3"/>
        <w:rPr>
          <w:rFonts w:ascii="Courier New" w:hAnsi="Courier New" w:cs="Courier New"/>
        </w:rPr>
      </w:pPr>
    </w:p>
    <w:p w14:paraId="3F62E2FF" w14:textId="77777777" w:rsidR="009658E3" w:rsidRPr="009658E3" w:rsidRDefault="009658E3" w:rsidP="009658E3">
      <w:pPr>
        <w:pStyle w:val="a3"/>
        <w:rPr>
          <w:rFonts w:ascii="Courier New" w:hAnsi="Courier New" w:cs="Courier New"/>
        </w:rPr>
      </w:pPr>
      <w:r w:rsidRPr="009658E3">
        <w:rPr>
          <w:rFonts w:ascii="Courier New" w:hAnsi="Courier New" w:cs="Courier New"/>
        </w:rPr>
        <w:t>* Teacher does not see any assignments for the week even if he/she has assignments</w:t>
      </w:r>
    </w:p>
    <w:p w14:paraId="4FAB23E2" w14:textId="77777777" w:rsidR="009658E3" w:rsidRPr="009658E3" w:rsidRDefault="009658E3" w:rsidP="009658E3">
      <w:pPr>
        <w:pStyle w:val="a3"/>
        <w:rPr>
          <w:rFonts w:ascii="Courier New" w:hAnsi="Courier New" w:cs="Courier New"/>
        </w:rPr>
      </w:pPr>
    </w:p>
    <w:p w14:paraId="738C675F"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[https://www.loom.com/share/ba7fe9208a0c4c15b94dcaa455351f42|https://www.loom.com/share/ba7fe9208a0c4c15b94dcaa455351f42] Issue from the comment above is fixed on staging now:</w:t>
      </w:r>
    </w:p>
    <w:p w14:paraId="6C669248" w14:textId="77777777" w:rsidR="009658E3" w:rsidRPr="009658E3" w:rsidRDefault="009658E3" w:rsidP="009658E3">
      <w:pPr>
        <w:pStyle w:val="a3"/>
        <w:rPr>
          <w:rFonts w:ascii="Courier New" w:hAnsi="Courier New" w:cs="Courier New"/>
        </w:rPr>
      </w:pPr>
    </w:p>
    <w:p w14:paraId="3606CE37" w14:textId="77777777" w:rsidR="009658E3" w:rsidRPr="009658E3" w:rsidRDefault="009658E3" w:rsidP="009658E3">
      <w:pPr>
        <w:pStyle w:val="a3"/>
        <w:rPr>
          <w:rFonts w:ascii="Courier New" w:hAnsi="Courier New" w:cs="Courier New"/>
        </w:rPr>
      </w:pPr>
    </w:p>
    <w:p w14:paraId="3E21E9C6"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!image-20210112-083625.png|width=426,height=605!</w:t>
      </w:r>
    </w:p>
    <w:p w14:paraId="361229F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1DFFAA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8A005C1" w14:textId="77777777" w:rsidR="009658E3" w:rsidRPr="009658E3" w:rsidRDefault="009658E3" w:rsidP="009658E3">
      <w:pPr>
        <w:pStyle w:val="a3"/>
        <w:rPr>
          <w:rFonts w:ascii="Courier New" w:hAnsi="Courier New" w:cs="Courier New"/>
        </w:rPr>
      </w:pPr>
      <w:r w:rsidRPr="009658E3">
        <w:rPr>
          <w:rFonts w:ascii="Courier New" w:hAnsi="Courier New" w:cs="Courier New"/>
        </w:rPr>
        <w:t>There was added an outline based animation instead of old borders for a current day</w:t>
      </w:r>
    </w:p>
    <w:p w14:paraId="6E09875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E9AFB3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AA42D5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76C640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4456EC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6B892A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1DEE4E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EFFB89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359A12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087E116" w14:textId="77777777" w:rsidR="009658E3" w:rsidRPr="009658E3" w:rsidRDefault="009658E3" w:rsidP="009658E3">
      <w:pPr>
        <w:pStyle w:val="a3"/>
        <w:rPr>
          <w:rFonts w:ascii="Courier New" w:hAnsi="Courier New" w:cs="Courier New"/>
        </w:rPr>
      </w:pPr>
      <w:r w:rsidRPr="009658E3">
        <w:rPr>
          <w:rFonts w:ascii="Courier New" w:hAnsi="Courier New" w:cs="Courier New"/>
        </w:rPr>
        <w:t>Decided to add Toast component to the AssignmentPreview instead of modifying it’s store</w:t>
      </w:r>
    </w:p>
    <w:p w14:paraId="47D2B7E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9E5C12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E2FE3C2" w14:textId="77777777" w:rsidR="009658E3" w:rsidRPr="009658E3" w:rsidRDefault="009658E3" w:rsidP="009658E3">
      <w:pPr>
        <w:pStyle w:val="a3"/>
        <w:rPr>
          <w:rFonts w:ascii="Courier New" w:hAnsi="Courier New" w:cs="Courier New"/>
        </w:rPr>
      </w:pPr>
      <w:r w:rsidRPr="009658E3">
        <w:rPr>
          <w:rFonts w:ascii="Courier New" w:hAnsi="Courier New" w:cs="Courier New"/>
        </w:rPr>
        <w:t>Some clarifications: [https://teacherlyio.slack.com/archives/CA89E2U1K/p1611726097137800|https://teacherlyio.slack.com/archives/CA89E2U1K/p1611726097137800]</w:t>
      </w:r>
    </w:p>
    <w:p w14:paraId="0E418D94" w14:textId="77777777" w:rsidR="009658E3" w:rsidRPr="009658E3" w:rsidRDefault="009658E3" w:rsidP="009658E3">
      <w:pPr>
        <w:pStyle w:val="a3"/>
        <w:rPr>
          <w:rFonts w:ascii="Courier New" w:hAnsi="Courier New" w:cs="Courier New"/>
        </w:rPr>
      </w:pPr>
      <w:r w:rsidRPr="009658E3">
        <w:rPr>
          <w:rFonts w:ascii="Courier New" w:hAnsi="Courier New" w:cs="Courier New"/>
        </w:rPr>
        <w:t>[https://teacherlyio.slack.com/archives/CA89E2U1K/p1611756573185900|https://teacherlyio.slack.com/archives/CA89E2U1K/p1611756573185900]</w:t>
      </w:r>
    </w:p>
    <w:p w14:paraId="03E1233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Adaptive styles should be added in this task: [https://lumicislate.atlassian.net/browse/TILT-10369|https://lumicislate.atlassian.net/browse/TILT-10369|smart-link] </w:t>
      </w:r>
    </w:p>
    <w:p w14:paraId="6F117EA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D35907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AF2C73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Implementation of cancel/resend invite: [https://gitlab.com/teacherly/teacherly/blob/f87a0e11aa471acce75979ab17140e892b07ada0/client/teacher/components/modals/invite-students/InviteStudentItem.jsx#L122|https://gitlab.com/teacherly/teacherly/blob/f87a0e11aa471acce75979ab17140e892b07ada0/client/teacher/components/modals/invite-students/InviteStudentItem.jsx#L122] Example of ‘student’ payload, which is used in the ‘Invite Student’ modal: </w:t>
      </w:r>
    </w:p>
    <w:p w14:paraId="2ED18177" w14:textId="77777777" w:rsidR="009658E3" w:rsidRPr="009658E3" w:rsidRDefault="009658E3" w:rsidP="009658E3">
      <w:pPr>
        <w:pStyle w:val="a3"/>
        <w:rPr>
          <w:rFonts w:ascii="Courier New" w:hAnsi="Courier New" w:cs="Courier New"/>
        </w:rPr>
      </w:pPr>
    </w:p>
    <w:p w14:paraId="36608F11"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!image-20210130-072806.png|width=403,height=174! mocked Data for [https://gitlab.com/teacherly/teacherly/blob/9de5a5002dc7ab18e3071fae404b31f90c511053/client/teacher/components/modals/CreateAssign/ClassStudents.jsx#L103|https://gitlab.com/teacherly/teacherly/blob/9de5a5002dc7ab18e3071fae404b31f90c511053/client/teacher/components/modals/CreateAssign/ClassStudents.jsx#L103]</w:t>
      </w:r>
    </w:p>
    <w:p w14:paraId="315D5B0A" w14:textId="77777777" w:rsidR="009658E3" w:rsidRPr="009658E3" w:rsidRDefault="009658E3" w:rsidP="009658E3">
      <w:pPr>
        <w:pStyle w:val="a3"/>
        <w:rPr>
          <w:rFonts w:ascii="Courier New" w:hAnsi="Courier New" w:cs="Courier New"/>
        </w:rPr>
      </w:pPr>
    </w:p>
    <w:p w14:paraId="657A5CA2" w14:textId="77777777" w:rsidR="009658E3" w:rsidRPr="009658E3" w:rsidRDefault="009658E3" w:rsidP="009658E3">
      <w:pPr>
        <w:pStyle w:val="a3"/>
        <w:rPr>
          <w:rFonts w:ascii="Courier New" w:hAnsi="Courier New" w:cs="Courier New"/>
        </w:rPr>
      </w:pPr>
    </w:p>
    <w:p w14:paraId="22409011" w14:textId="77777777" w:rsidR="009658E3" w:rsidRPr="009658E3" w:rsidRDefault="009658E3" w:rsidP="009658E3">
      <w:pPr>
        <w:pStyle w:val="a3"/>
        <w:rPr>
          <w:rFonts w:ascii="Courier New" w:hAnsi="Courier New" w:cs="Courier New"/>
        </w:rPr>
      </w:pPr>
    </w:p>
    <w:p w14:paraId="21E38E28"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{noformat}const mockData = {</w:t>
      </w:r>
    </w:p>
    <w:p w14:paraId="31D14DE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students: [</w:t>
      </w:r>
    </w:p>
    <w:p w14:paraId="45A75C2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40883DC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12,</w:t>
      </w:r>
    </w:p>
    <w:p w14:paraId="45B7F3A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email: 'vlad.luzinstu@lumici.co.uk',</w:t>
      </w:r>
    </w:p>
    <w:p w14:paraId="3D0B5C7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'Vlad Luzin Luzin',</w:t>
      </w:r>
    </w:p>
    <w:p w14:paraId="77E7BC7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photo: null,</w:t>
      </w:r>
    </w:p>
    <w:p w14:paraId="1035FCA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isPending: true,</w:t>
      </w:r>
    </w:p>
    <w:p w14:paraId="022A108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canResend: false,</w:t>
      </w:r>
    </w:p>
    <w:p w14:paraId="22C7A7B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6079C73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3ADC482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122,</w:t>
      </w:r>
    </w:p>
    <w:p w14:paraId="2FC8920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email: 'vlad.luzinstu@lumici.co.uk',</w:t>
      </w:r>
    </w:p>
    <w:p w14:paraId="3C95ECA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'Vlad Luzin Luzin',</w:t>
      </w:r>
    </w:p>
    <w:p w14:paraId="5EA5B18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photo: null,</w:t>
      </w:r>
    </w:p>
    <w:p w14:paraId="1597FAC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isPending: true,</w:t>
      </w:r>
    </w:p>
    <w:p w14:paraId="027C9EB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canResend: true,</w:t>
      </w:r>
    </w:p>
    <w:p w14:paraId="01E217C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59B69E0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4DD8A17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124,</w:t>
      </w:r>
    </w:p>
    <w:p w14:paraId="0AB7364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email: 'vlad.luzinstu@lumici.co.uk',</w:t>
      </w:r>
    </w:p>
    <w:p w14:paraId="31A96EA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'Vlad Luzin Luzin',</w:t>
      </w:r>
    </w:p>
    <w:p w14:paraId="4C05B22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photo: null,</w:t>
      </w:r>
    </w:p>
    <w:p w14:paraId="118FC38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isPending: false,</w:t>
      </w:r>
    </w:p>
    <w:p w14:paraId="534CF19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canResend: false,</w:t>
      </w:r>
    </w:p>
    <w:p w14:paraId="49DC84F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2BE50B0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0CE4366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menuItems: [</w:t>
      </w:r>
    </w:p>
    <w:p w14:paraId="2A08C04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value: 2323, label: 'Resend Invite', icon: 'PlayerArrowsRefreshRight' },</w:t>
      </w:r>
    </w:p>
    <w:p w14:paraId="2CC42A1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value: 23231, label: 'Cancel Invite', icon: 'SuggestedSymbolX' },</w:t>
      </w:r>
    </w:p>
    <w:p w14:paraId="7C90BD0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p>
    <w:p w14:paraId="57B19B1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isSelected: false,</w:t>
      </w:r>
    </w:p>
    <w:p w14:paraId="5398063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onAssignLesson: () =&gt; {},</w:t>
      </w:r>
    </w:p>
    <w:p w14:paraId="0A32662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}{noformat}</w:t>
      </w:r>
    </w:p>
    <w:p w14:paraId="4A85FD0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147B521" w14:textId="77777777" w:rsidR="009658E3" w:rsidRPr="009658E3" w:rsidRDefault="009658E3" w:rsidP="009658E3">
      <w:pPr>
        <w:pStyle w:val="a3"/>
        <w:rPr>
          <w:rFonts w:ascii="Courier New" w:hAnsi="Courier New" w:cs="Courier New"/>
        </w:rPr>
      </w:pPr>
      <w:r w:rsidRPr="009658E3">
        <w:rPr>
          <w:rFonts w:ascii="Courier New" w:hAnsi="Courier New" w:cs="Courier New"/>
        </w:rPr>
        <w:t>Learned current logic of the ClassItem component: [https://gitlab.com/teacherly/teacherly/blob/48fbc84b5e60381f587cd5968850c01902261888/client/teacher/components/modals/CreateAssign/ClassItem.jsx#L8|https://gitlab.com/teacherly/teacherly/blob/48fbc84b5e60381f587cd5968850c01902261888/client/teacher/components/modals/CreateAssign/ClassItem.jsx#L8] Have to delete 'ClassItem' component from the teachers app after connection of new UI component There is no cover data for classes, so cover images will not be added to this component. Have to additionally refactor checkbox ui component</w:t>
      </w:r>
    </w:p>
    <w:p w14:paraId="06FC7B73" w14:textId="77777777" w:rsidR="009658E3" w:rsidRPr="009658E3" w:rsidRDefault="009658E3" w:rsidP="009658E3">
      <w:pPr>
        <w:pStyle w:val="a3"/>
        <w:rPr>
          <w:rFonts w:ascii="Courier New" w:hAnsi="Courier New" w:cs="Courier New"/>
        </w:rPr>
      </w:pPr>
      <w:r w:rsidRPr="009658E3">
        <w:rPr>
          <w:rFonts w:ascii="Courier New" w:hAnsi="Courier New" w:cs="Courier New"/>
        </w:rPr>
        <w:t>JSDoc descriptions will be added in this task…</w:t>
      </w:r>
    </w:p>
    <w:p w14:paraId="1F1890B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C73ACB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CB4ECB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3E9662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C0162FA" w14:textId="77777777" w:rsidR="009658E3" w:rsidRPr="009658E3" w:rsidRDefault="009658E3" w:rsidP="009658E3">
      <w:pPr>
        <w:pStyle w:val="a3"/>
        <w:rPr>
          <w:rFonts w:ascii="Courier New" w:hAnsi="Courier New" w:cs="Courier New"/>
        </w:rPr>
      </w:pPr>
      <w:r w:rsidRPr="009658E3">
        <w:rPr>
          <w:rFonts w:ascii="Courier New" w:hAnsi="Courier New" w:cs="Courier New"/>
        </w:rPr>
        <w:t>карта терминалов подгружается, проверила safari, Vivaldi, chrome </w:t>
      </w:r>
    </w:p>
    <w:p w14:paraId="1C3EE51E" w14:textId="77777777" w:rsidR="009658E3" w:rsidRPr="009658E3" w:rsidRDefault="009658E3" w:rsidP="009658E3">
      <w:pPr>
        <w:pStyle w:val="a3"/>
        <w:rPr>
          <w:rFonts w:ascii="Courier New" w:hAnsi="Courier New" w:cs="Courier New"/>
        </w:rPr>
      </w:pPr>
      <w:r w:rsidRPr="009658E3">
        <w:rPr>
          <w:rFonts w:ascii="Courier New" w:hAnsi="Courier New" w:cs="Courier New"/>
        </w:rPr>
        <w:t>чек скачивается, прикрепила сгенерированный pdf. [~samat_derbishaliev] проверьте со своей стороны. </w:t>
      </w:r>
    </w:p>
    <w:p w14:paraId="33E870A3" w14:textId="77777777" w:rsidR="009658E3" w:rsidRPr="009658E3" w:rsidRDefault="009658E3" w:rsidP="009658E3">
      <w:pPr>
        <w:pStyle w:val="a3"/>
        <w:rPr>
          <w:rFonts w:ascii="Courier New" w:hAnsi="Courier New" w:cs="Courier New"/>
        </w:rPr>
      </w:pPr>
      <w:r w:rsidRPr="009658E3">
        <w:rPr>
          <w:rFonts w:ascii="Courier New" w:hAnsi="Courier New" w:cs="Courier New"/>
        </w:rPr>
        <w:t>исправлено</w:t>
      </w:r>
    </w:p>
    <w:p w14:paraId="7735F4A7" w14:textId="77777777" w:rsidR="009658E3" w:rsidRPr="009658E3" w:rsidRDefault="009658E3" w:rsidP="009658E3">
      <w:pPr>
        <w:pStyle w:val="a3"/>
        <w:rPr>
          <w:rFonts w:ascii="Courier New" w:hAnsi="Courier New" w:cs="Courier New"/>
        </w:rPr>
      </w:pPr>
      <w:r w:rsidRPr="009658E3">
        <w:rPr>
          <w:rFonts w:ascii="Courier New" w:hAnsi="Courier New" w:cs="Courier New"/>
        </w:rPr>
        <w:t>- Synced with Toktonazar</w:t>
      </w:r>
      <w:r w:rsidRPr="009658E3">
        <w:rPr>
          <w:rFonts w:ascii="Courier New" w:hAnsi="Courier New" w:cs="Courier New"/>
        </w:rPr>
        <w:cr/>
      </w:r>
    </w:p>
    <w:p w14:paraId="6BF7A9E5" w14:textId="77777777" w:rsidR="009658E3" w:rsidRPr="009658E3" w:rsidRDefault="009658E3" w:rsidP="009658E3">
      <w:pPr>
        <w:pStyle w:val="a3"/>
        <w:rPr>
          <w:rFonts w:ascii="Courier New" w:hAnsi="Courier New" w:cs="Courier New"/>
        </w:rPr>
      </w:pPr>
      <w:r w:rsidRPr="009658E3">
        <w:rPr>
          <w:rFonts w:ascii="Courier New" w:hAnsi="Courier New" w:cs="Courier New"/>
        </w:rPr>
        <w:t>- Need to add pagination to Student\ClassController index method - Overthinked the task, realized that we have to create new endpoint in order no to brake code in prod env</w:t>
      </w:r>
      <w:r w:rsidRPr="009658E3">
        <w:rPr>
          <w:rFonts w:ascii="Courier New" w:hAnsi="Courier New" w:cs="Courier New"/>
        </w:rPr>
        <w:cr/>
      </w:r>
    </w:p>
    <w:p w14:paraId="173DA084" w14:textId="77777777" w:rsidR="009658E3" w:rsidRPr="009658E3" w:rsidRDefault="009658E3" w:rsidP="009658E3">
      <w:pPr>
        <w:pStyle w:val="a3"/>
        <w:rPr>
          <w:rFonts w:ascii="Courier New" w:hAnsi="Courier New" w:cs="Courier New"/>
        </w:rPr>
      </w:pPr>
      <w:r w:rsidRPr="009658E3">
        <w:rPr>
          <w:rFonts w:ascii="Courier New" w:hAnsi="Courier New" w:cs="Courier New"/>
        </w:rPr>
        <w:t>- Discussed with Toktonazar and Roma - Reverted refactoring</w:t>
      </w:r>
      <w:r w:rsidRPr="009658E3">
        <w:rPr>
          <w:rFonts w:ascii="Courier New" w:hAnsi="Courier New" w:cs="Courier New"/>
        </w:rPr>
        <w:cr/>
      </w:r>
    </w:p>
    <w:p w14:paraId="3243B834" w14:textId="77777777" w:rsidR="009658E3" w:rsidRPr="009658E3" w:rsidRDefault="009658E3" w:rsidP="009658E3">
      <w:pPr>
        <w:pStyle w:val="a3"/>
        <w:rPr>
          <w:rFonts w:ascii="Courier New" w:hAnsi="Courier New" w:cs="Courier New"/>
        </w:rPr>
      </w:pPr>
      <w:r w:rsidRPr="009658E3">
        <w:rPr>
          <w:rFonts w:ascii="Courier New" w:hAnsi="Courier New" w:cs="Courier New"/>
        </w:rPr>
        <w:t>- Added new endpoint and configure logic</w:t>
      </w:r>
      <w:r w:rsidRPr="009658E3">
        <w:rPr>
          <w:rFonts w:ascii="Courier New" w:hAnsi="Courier New" w:cs="Courier New"/>
        </w:rPr>
        <w:cr/>
      </w:r>
    </w:p>
    <w:p w14:paraId="6AFE6AF8"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how to describe swagger response schema, not working. Decided not to waste time right now, will do it later</w:t>
      </w:r>
      <w:r w:rsidRPr="009658E3">
        <w:rPr>
          <w:rFonts w:ascii="Courier New" w:hAnsi="Courier New" w:cs="Courier New"/>
        </w:rPr>
        <w:cr/>
      </w:r>
    </w:p>
    <w:p w14:paraId="3D5AA242" w14:textId="77777777" w:rsidR="009658E3" w:rsidRPr="009658E3" w:rsidRDefault="009658E3" w:rsidP="009658E3">
      <w:pPr>
        <w:pStyle w:val="a3"/>
        <w:rPr>
          <w:rFonts w:ascii="Courier New" w:hAnsi="Courier New" w:cs="Courier New"/>
        </w:rPr>
      </w:pPr>
      <w:r w:rsidRPr="009658E3">
        <w:rPr>
          <w:rFonts w:ascii="Courier New" w:hAnsi="Courier New" w:cs="Courier New"/>
        </w:rPr>
        <w:t>- Added tests</w:t>
      </w:r>
      <w:r w:rsidRPr="009658E3">
        <w:rPr>
          <w:rFonts w:ascii="Courier New" w:hAnsi="Courier New" w:cs="Courier New"/>
        </w:rPr>
        <w:cr/>
      </w:r>
    </w:p>
    <w:p w14:paraId="590F82AF" w14:textId="77777777" w:rsidR="009658E3" w:rsidRPr="009658E3" w:rsidRDefault="009658E3" w:rsidP="009658E3">
      <w:pPr>
        <w:pStyle w:val="a3"/>
        <w:rPr>
          <w:rFonts w:ascii="Courier New" w:hAnsi="Courier New" w:cs="Courier New"/>
        </w:rPr>
      </w:pPr>
      <w:r w:rsidRPr="009658E3">
        <w:rPr>
          <w:rFonts w:ascii="Courier New" w:hAnsi="Courier New" w:cs="Courier New"/>
        </w:rPr>
        <w:t>- Described MR</w:t>
      </w:r>
    </w:p>
    <w:p w14:paraId="4315631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68667CE"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[~accountid:5d2eccc1adb0f50c8c2b8b0c] Тебе еще correct_answer_id нужен получается или нет?</w:t>
      </w:r>
      <w:r w:rsidRPr="009658E3">
        <w:rPr>
          <w:rFonts w:ascii="Courier New" w:hAnsi="Courier New" w:cs="Courier New"/>
        </w:rPr>
        <w:cr/>
      </w:r>
    </w:p>
    <w:p w14:paraId="0D49218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[~accountid:5b044dd827dd77348bacbf34]``` да, еще нужны эти два поля</w:t>
      </w:r>
    </w:p>
    <w:p w14:paraId="49971945" w14:textId="77777777" w:rsidR="009658E3" w:rsidRPr="009658E3" w:rsidRDefault="009658E3" w:rsidP="009658E3">
      <w:pPr>
        <w:pStyle w:val="a3"/>
        <w:rPr>
          <w:rFonts w:ascii="Courier New" w:hAnsi="Courier New" w:cs="Courier New"/>
        </w:rPr>
      </w:pPr>
    </w:p>
    <w:p w14:paraId="44B149E0" w14:textId="77777777" w:rsidR="009658E3" w:rsidRPr="009658E3" w:rsidRDefault="009658E3" w:rsidP="009658E3">
      <w:pPr>
        <w:pStyle w:val="a3"/>
        <w:rPr>
          <w:rFonts w:ascii="Courier New" w:hAnsi="Courier New" w:cs="Courier New"/>
        </w:rPr>
      </w:pPr>
      <w:r w:rsidRPr="009658E3">
        <w:rPr>
          <w:rFonts w:ascii="Courier New" w:hAnsi="Courier New" w:cs="Courier New"/>
        </w:rPr>
        <w:t>{noformat}correctAnswerId,</w:t>
      </w:r>
      <w:r w:rsidRPr="009658E3">
        <w:rPr>
          <w:rFonts w:ascii="Courier New" w:hAnsi="Courier New" w:cs="Courier New"/>
        </w:rPr>
        <w:tab/>
      </w:r>
    </w:p>
    <w:p w14:paraId="606C0019" w14:textId="77777777" w:rsidR="009658E3" w:rsidRPr="009658E3" w:rsidRDefault="009658E3" w:rsidP="009658E3">
      <w:pPr>
        <w:pStyle w:val="a3"/>
        <w:rPr>
          <w:rFonts w:ascii="Courier New" w:hAnsi="Courier New" w:cs="Courier New"/>
        </w:rPr>
      </w:pPr>
      <w:r w:rsidRPr="009658E3">
        <w:rPr>
          <w:rFonts w:ascii="Courier New" w:hAnsi="Courier New" w:cs="Courier New"/>
        </w:rPr>
        <w:tab/>
      </w:r>
      <w:r w:rsidRPr="009658E3">
        <w:rPr>
          <w:rFonts w:ascii="Courier New" w:hAnsi="Courier New" w:cs="Courier New"/>
        </w:rPr>
        <w:tab/>
        <w:t>studentAnswerId,{noformat}</w:t>
      </w:r>
    </w:p>
    <w:p w14:paraId="2A4CA43D" w14:textId="77777777" w:rsidR="009658E3" w:rsidRPr="009658E3" w:rsidRDefault="009658E3" w:rsidP="009658E3">
      <w:pPr>
        <w:pStyle w:val="a3"/>
        <w:rPr>
          <w:rFonts w:ascii="Courier New" w:hAnsi="Courier New" w:cs="Courier New"/>
        </w:rPr>
      </w:pPr>
    </w:p>
    <w:p w14:paraId="594573E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tab/>
      </w:r>
    </w:p>
    <w:p w14:paraId="587B4FA9" w14:textId="77777777" w:rsidR="009658E3" w:rsidRPr="009658E3" w:rsidRDefault="009658E3" w:rsidP="009658E3">
      <w:pPr>
        <w:pStyle w:val="a3"/>
        <w:rPr>
          <w:rFonts w:ascii="Courier New" w:hAnsi="Courier New" w:cs="Courier New"/>
        </w:rPr>
      </w:pPr>
    </w:p>
    <w:p w14:paraId="0DABE6D5"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как в тичерской - Refactored JourneyResponse</w:t>
      </w:r>
      <w:r w:rsidRPr="009658E3">
        <w:rPr>
          <w:rFonts w:ascii="Courier New" w:hAnsi="Courier New" w:cs="Courier New"/>
        </w:rPr>
        <w:cr/>
      </w:r>
    </w:p>
    <w:p w14:paraId="16C32417" w14:textId="77777777" w:rsidR="009658E3" w:rsidRPr="009658E3" w:rsidRDefault="009658E3" w:rsidP="009658E3">
      <w:pPr>
        <w:pStyle w:val="a3"/>
        <w:rPr>
          <w:rFonts w:ascii="Courier New" w:hAnsi="Courier New" w:cs="Courier New"/>
        </w:rPr>
      </w:pPr>
      <w:r w:rsidRPr="009658E3">
        <w:rPr>
          <w:rFonts w:ascii="Courier New" w:hAnsi="Courier New" w:cs="Courier New"/>
        </w:rPr>
        <w:t>- Minor fixes</w:t>
      </w:r>
      <w:r w:rsidRPr="009658E3">
        <w:rPr>
          <w:rFonts w:ascii="Courier New" w:hAnsi="Courier New" w:cs="Courier New"/>
        </w:rPr>
        <w:cr/>
      </w:r>
    </w:p>
    <w:p w14:paraId="574C4E5C" w14:textId="77777777" w:rsidR="009658E3" w:rsidRPr="009658E3" w:rsidRDefault="009658E3" w:rsidP="009658E3">
      <w:pPr>
        <w:pStyle w:val="a3"/>
        <w:rPr>
          <w:rFonts w:ascii="Courier New" w:hAnsi="Courier New" w:cs="Courier New"/>
        </w:rPr>
      </w:pPr>
      <w:r w:rsidRPr="009658E3">
        <w:rPr>
          <w:rFonts w:ascii="Courier New" w:hAnsi="Courier New" w:cs="Courier New"/>
        </w:rPr>
        <w:t>- Added tests on indexV2</w:t>
      </w:r>
      <w:r w:rsidRPr="009658E3">
        <w:rPr>
          <w:rFonts w:ascii="Courier New" w:hAnsi="Courier New" w:cs="Courier New"/>
        </w:rPr>
        <w:cr/>
      </w:r>
    </w:p>
    <w:p w14:paraId="25670E9E" w14:textId="77777777" w:rsidR="009658E3" w:rsidRPr="009658E3" w:rsidRDefault="009658E3" w:rsidP="009658E3">
      <w:pPr>
        <w:pStyle w:val="a3"/>
        <w:rPr>
          <w:rFonts w:ascii="Courier New" w:hAnsi="Courier New" w:cs="Courier New"/>
        </w:rPr>
      </w:pPr>
      <w:r w:rsidRPr="009658E3">
        <w:rPr>
          <w:rFonts w:ascii="Courier New" w:hAnsi="Courier New" w:cs="Courier New"/>
        </w:rPr>
        <w:t>- Checked and merged MR</w:t>
      </w:r>
    </w:p>
    <w:p w14:paraId="7DA88C26"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[~accountid:5d2eccc1adb0f50c8c2b8b0c]Maybe you meant `lesson.qualification_name`? Checked this fiedl in `api/teacher/assignments-schedule` ednpoint [~accountid:5b044dd827dd77348bacbf34]  In the front end we’re using ‘qualification', maybe it’s old field. I think it was renamed in the back end. Add lesson.qualification_name, please. [~accountid:5d2eccc1adb0f50c8c2b8b0c] What field exactly do you need from `owner` and `class` objects?</w:t>
      </w:r>
      <w:r w:rsidRPr="009658E3">
        <w:rPr>
          <w:rFonts w:ascii="Courier New" w:hAnsi="Courier New" w:cs="Courier New"/>
        </w:rPr>
        <w:cr/>
      </w:r>
    </w:p>
    <w:p w14:paraId="46159C5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61ABBD9" w14:textId="77777777" w:rsidR="009658E3" w:rsidRPr="009658E3" w:rsidRDefault="009658E3" w:rsidP="009658E3">
      <w:pPr>
        <w:pStyle w:val="a3"/>
        <w:rPr>
          <w:rFonts w:ascii="Courier New" w:hAnsi="Courier New" w:cs="Courier New"/>
        </w:rPr>
      </w:pPr>
      <w:r w:rsidRPr="009658E3">
        <w:rPr>
          <w:rFonts w:ascii="Courier New" w:hAnsi="Courier New" w:cs="Courier New"/>
        </w:rPr>
        <w:t>Is below structure ok?</w:t>
      </w:r>
      <w:r w:rsidRPr="009658E3">
        <w:rPr>
          <w:rFonts w:ascii="Courier New" w:hAnsi="Courier New" w:cs="Courier New"/>
        </w:rPr>
        <w:cr/>
      </w:r>
    </w:p>
    <w:p w14:paraId="0AA5474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1AD3C2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DE95C36"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2C837EB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'owner' =&gt; [</w:t>
      </w:r>
      <w:r w:rsidRPr="009658E3">
        <w:rPr>
          <w:rFonts w:ascii="Courier New" w:hAnsi="Courier New" w:cs="Courier New"/>
        </w:rPr>
        <w:cr/>
      </w:r>
    </w:p>
    <w:p w14:paraId="4BA180C2"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=&gt; $owner,</w:t>
      </w:r>
      <w:r w:rsidRPr="009658E3">
        <w:rPr>
          <w:rFonts w:ascii="Courier New" w:hAnsi="Courier New" w:cs="Courier New"/>
        </w:rPr>
        <w:cr/>
      </w:r>
    </w:p>
    <w:p w14:paraId="0DD56E7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'firstname' =&gt; $owner-&gt;firstname,</w:t>
      </w:r>
      <w:r w:rsidRPr="009658E3">
        <w:rPr>
          <w:rFonts w:ascii="Courier New" w:hAnsi="Courier New" w:cs="Courier New"/>
        </w:rPr>
        <w:cr/>
      </w:r>
    </w:p>
    <w:p w14:paraId="4FFC8D5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'lastname' =&gt; $owner-&gt;lastname,</w:t>
      </w:r>
      <w:r w:rsidRPr="009658E3">
        <w:rPr>
          <w:rFonts w:ascii="Courier New" w:hAnsi="Courier New" w:cs="Courier New"/>
        </w:rPr>
        <w:cr/>
      </w:r>
    </w:p>
    <w:p w14:paraId="26C7644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'email' =&gt; $owner-&gt;email,</w:t>
      </w:r>
      <w:r w:rsidRPr="009658E3">
        <w:rPr>
          <w:rFonts w:ascii="Courier New" w:hAnsi="Courier New" w:cs="Courier New"/>
        </w:rPr>
        <w:cr/>
      </w:r>
    </w:p>
    <w:p w14:paraId="4A5FB71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r w:rsidRPr="009658E3">
        <w:rPr>
          <w:rFonts w:ascii="Courier New" w:hAnsi="Courier New" w:cs="Courier New"/>
        </w:rPr>
        <w:cr/>
      </w:r>
    </w:p>
    <w:p w14:paraId="54FEB98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'class' =&gt; [</w:t>
      </w:r>
      <w:r w:rsidRPr="009658E3">
        <w:rPr>
          <w:rFonts w:ascii="Courier New" w:hAnsi="Courier New" w:cs="Courier New"/>
        </w:rPr>
        <w:cr/>
      </w:r>
    </w:p>
    <w:p w14:paraId="4B204C4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=&gt; $a-&gt;groupClass-&gt;id,</w:t>
      </w:r>
      <w:r w:rsidRPr="009658E3">
        <w:rPr>
          <w:rFonts w:ascii="Courier New" w:hAnsi="Courier New" w:cs="Courier New"/>
        </w:rPr>
        <w:cr/>
      </w:r>
    </w:p>
    <w:p w14:paraId="311B30A3"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=&gt; $a-&gt;groupClass-&gt;name,</w:t>
      </w:r>
      <w:r w:rsidRPr="009658E3">
        <w:rPr>
          <w:rFonts w:ascii="Courier New" w:hAnsi="Courier New" w:cs="Courier New"/>
        </w:rPr>
        <w:cr/>
      </w:r>
    </w:p>
    <w:p w14:paraId="7B25A5D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r w:rsidRPr="009658E3">
        <w:rPr>
          <w:rFonts w:ascii="Courier New" w:hAnsi="Courier New" w:cs="Courier New"/>
        </w:rPr>
        <w:cr/>
      </w:r>
    </w:p>
    <w:p w14:paraId="6E574380"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24C57A0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[~accountid:5b044dd827dd77348bacbf34]  ok, these fields are enough [~accountid:5d2eccc1adb0f50c8c2b8b0c] Status field will be like this</w:t>
      </w:r>
      <w:r w:rsidRPr="009658E3">
        <w:rPr>
          <w:rFonts w:ascii="Courier New" w:hAnsi="Courier New" w:cs="Courier New"/>
        </w:rPr>
        <w:cr/>
      </w:r>
    </w:p>
    <w:p w14:paraId="46E6B05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B06C422"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6D9F025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status =&gt; status: {</w:t>
      </w:r>
      <w:r w:rsidRPr="009658E3">
        <w:rPr>
          <w:rFonts w:ascii="Courier New" w:hAnsi="Courier New" w:cs="Courier New"/>
        </w:rPr>
        <w:cr/>
      </w:r>
    </w:p>
    <w:p w14:paraId="082AF54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3,</w:t>
      </w:r>
      <w:r w:rsidRPr="009658E3">
        <w:rPr>
          <w:rFonts w:ascii="Courier New" w:hAnsi="Courier New" w:cs="Courier New"/>
        </w:rPr>
        <w:cr/>
      </w:r>
    </w:p>
    <w:p w14:paraId="7310FE9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'in progress',</w:t>
      </w:r>
      <w:r w:rsidRPr="009658E3">
        <w:rPr>
          <w:rFonts w:ascii="Courier New" w:hAnsi="Courier New" w:cs="Courier New"/>
        </w:rPr>
        <w:cr/>
      </w:r>
    </w:p>
    <w:p w14:paraId="6E0481A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3DEE1179"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71211EE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[~accountid:5b044dd827dd77348bacbf34]  OK - Investigated new payload, noticed that the difference with the old one is minor. Refactor of existing payload wont break existing front logic at all</w:t>
      </w:r>
      <w:r w:rsidRPr="009658E3">
        <w:rPr>
          <w:rFonts w:ascii="Courier New" w:hAnsi="Courier New" w:cs="Courier New"/>
        </w:rPr>
        <w:cr/>
      </w:r>
    </w:p>
    <w:p w14:paraId="1EAB7CDB" w14:textId="77777777" w:rsidR="009658E3" w:rsidRPr="009658E3" w:rsidRDefault="009658E3" w:rsidP="009658E3">
      <w:pPr>
        <w:pStyle w:val="a3"/>
        <w:rPr>
          <w:rFonts w:ascii="Courier New" w:hAnsi="Courier New" w:cs="Courier New"/>
        </w:rPr>
      </w:pPr>
      <w:r w:rsidRPr="009658E3">
        <w:rPr>
          <w:rFonts w:ascii="Courier New" w:hAnsi="Courier New" w:cs="Courier New"/>
        </w:rPr>
        <w:t>- The only thing that will change is status object. Before it was</w:t>
      </w:r>
      <w:r w:rsidRPr="009658E3">
        <w:rPr>
          <w:rFonts w:ascii="Courier New" w:hAnsi="Courier New" w:cs="Courier New"/>
        </w:rPr>
        <w:cr/>
      </w:r>
    </w:p>
    <w:p w14:paraId="33E197A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7082CC8F"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64EE7851" w14:textId="77777777" w:rsidR="009658E3" w:rsidRPr="009658E3" w:rsidRDefault="009658E3" w:rsidP="009658E3">
      <w:pPr>
        <w:pStyle w:val="a3"/>
        <w:rPr>
          <w:rFonts w:ascii="Courier New" w:hAnsi="Courier New" w:cs="Courier New"/>
        </w:rPr>
      </w:pPr>
      <w:r w:rsidRPr="009658E3">
        <w:rPr>
          <w:rFonts w:ascii="Courier New" w:hAnsi="Courier New" w:cs="Courier New"/>
        </w:rPr>
        <w:t>status: 'in_progress'</w:t>
      </w:r>
      <w:r w:rsidRPr="009658E3">
        <w:rPr>
          <w:rFonts w:ascii="Courier New" w:hAnsi="Courier New" w:cs="Courier New"/>
        </w:rPr>
        <w:cr/>
      </w:r>
    </w:p>
    <w:p w14:paraId="2B8AAAB2"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01C33E64" w14:textId="77777777" w:rsidR="009658E3" w:rsidRPr="009658E3" w:rsidRDefault="009658E3" w:rsidP="009658E3">
      <w:pPr>
        <w:pStyle w:val="a3"/>
        <w:rPr>
          <w:rFonts w:ascii="Courier New" w:hAnsi="Courier New" w:cs="Courier New"/>
        </w:rPr>
      </w:pPr>
      <w:r w:rsidRPr="009658E3">
        <w:rPr>
          <w:rFonts w:ascii="Courier New" w:hAnsi="Courier New" w:cs="Courier New"/>
        </w:rPr>
        <w:t>After refactor it will be</w:t>
      </w:r>
      <w:r w:rsidRPr="009658E3">
        <w:rPr>
          <w:rFonts w:ascii="Courier New" w:hAnsi="Courier New" w:cs="Courier New"/>
        </w:rPr>
        <w:cr/>
      </w:r>
    </w:p>
    <w:p w14:paraId="3A3D3FF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ACCDFEC"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00B739C1" w14:textId="77777777" w:rsidR="009658E3" w:rsidRPr="009658E3" w:rsidRDefault="009658E3" w:rsidP="009658E3">
      <w:pPr>
        <w:pStyle w:val="a3"/>
        <w:rPr>
          <w:rFonts w:ascii="Courier New" w:hAnsi="Courier New" w:cs="Courier New"/>
        </w:rPr>
      </w:pPr>
      <w:r w:rsidRPr="009658E3">
        <w:rPr>
          <w:rFonts w:ascii="Courier New" w:hAnsi="Courier New" w:cs="Courier New"/>
        </w:rPr>
        <w:t>status =&gt; status: {</w:t>
      </w:r>
      <w:r w:rsidRPr="009658E3">
        <w:rPr>
          <w:rFonts w:ascii="Courier New" w:hAnsi="Courier New" w:cs="Courier New"/>
        </w:rPr>
        <w:cr/>
      </w:r>
    </w:p>
    <w:p w14:paraId="102F4C8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id: 3,</w:t>
      </w:r>
      <w:r w:rsidRPr="009658E3">
        <w:rPr>
          <w:rFonts w:ascii="Courier New" w:hAnsi="Courier New" w:cs="Courier New"/>
        </w:rPr>
        <w:cr/>
      </w:r>
    </w:p>
    <w:p w14:paraId="0196848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name: 'in progress',</w:t>
      </w:r>
      <w:r w:rsidRPr="009658E3">
        <w:rPr>
          <w:rFonts w:ascii="Courier New" w:hAnsi="Courier New" w:cs="Courier New"/>
        </w:rPr>
        <w:cr/>
      </w:r>
    </w:p>
    <w:p w14:paraId="0665D1B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0B2C40CE"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3BBECCD6" w14:textId="77777777" w:rsidR="009658E3" w:rsidRPr="009658E3" w:rsidRDefault="009658E3" w:rsidP="009658E3">
      <w:pPr>
        <w:pStyle w:val="a3"/>
        <w:rPr>
          <w:rFonts w:ascii="Courier New" w:hAnsi="Courier New" w:cs="Courier New"/>
        </w:rPr>
      </w:pPr>
      <w:r w:rsidRPr="009658E3">
        <w:rPr>
          <w:rFonts w:ascii="Courier New" w:hAnsi="Courier New" w:cs="Courier New"/>
        </w:rPr>
        <w:t>- Synced with Toktonazar, decided that there is no need for indexV2, I will just refactor existing endpoint's payload. And he will just refcaotr status name invoke on front within my work branch</w:t>
      </w:r>
      <w:r w:rsidRPr="009658E3">
        <w:rPr>
          <w:rFonts w:ascii="Courier New" w:hAnsi="Courier New" w:cs="Courier New"/>
        </w:rPr>
        <w:cr/>
      </w:r>
    </w:p>
    <w:p w14:paraId="21C5143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0A45306"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[~accountid:5d2eccc1adb0f50c8c2b8b0c] fyi</w:t>
      </w:r>
      <w:r w:rsidRPr="009658E3">
        <w:rPr>
          <w:rFonts w:ascii="Courier New" w:hAnsi="Courier New" w:cs="Courier New"/>
        </w:rPr>
        <w:cr/>
      </w:r>
    </w:p>
    <w:p w14:paraId="5B11E1F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817E52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[~accountid:5b044dd827dd77348bacbf34]  Your changes are in the ‘Teachers' repo, mine - in the ‘Students’. When you’ll push your changes to staging, the front end will be buggy. Let’s *leave* it as it was, I’ll handle *status*' logic in the front end. [~accountid:5d2eccc1adb0f50c8c2b8b0c] You mean do not refactor status object? [~accountid:5b044dd827dd77348bacbf34]  yes</w:t>
      </w:r>
    </w:p>
    <w:p w14:paraId="27BEEA21" w14:textId="77777777" w:rsidR="009658E3" w:rsidRPr="009658E3" w:rsidRDefault="009658E3" w:rsidP="009658E3">
      <w:pPr>
        <w:pStyle w:val="a3"/>
        <w:rPr>
          <w:rFonts w:ascii="Courier New" w:hAnsi="Courier New" w:cs="Courier New"/>
        </w:rPr>
      </w:pPr>
      <w:r w:rsidRPr="009658E3">
        <w:rPr>
          <w:rFonts w:ascii="Courier New" w:hAnsi="Courier New" w:cs="Courier New"/>
        </w:rPr>
        <w:t>- Synced with Roma, discussed the next solution</w:t>
      </w:r>
      <w:r w:rsidRPr="009658E3">
        <w:rPr>
          <w:rFonts w:ascii="Courier New" w:hAnsi="Courier New" w:cs="Courier New"/>
        </w:rPr>
        <w:cr/>
      </w:r>
    </w:p>
    <w:p w14:paraId="6228A91C" w14:textId="77777777" w:rsidR="009658E3" w:rsidRPr="009658E3" w:rsidRDefault="009658E3" w:rsidP="009658E3">
      <w:pPr>
        <w:pStyle w:val="a3"/>
        <w:rPr>
          <w:rFonts w:ascii="Courier New" w:hAnsi="Courier New" w:cs="Courier New"/>
        </w:rPr>
      </w:pPr>
      <w:r w:rsidRPr="009658E3">
        <w:rPr>
          <w:rFonts w:ascii="Courier New" w:hAnsi="Courier New" w:cs="Courier New"/>
        </w:rPr>
        <w:t>- Live lesson button will be always available for teacher. For cases when live lesson has already finished, teacher can start the live lesson again. on the back I will transfer 'finished' status into 'in_progress' and regenerate token</w:t>
      </w:r>
      <w:r w:rsidRPr="009658E3">
        <w:rPr>
          <w:rFonts w:ascii="Courier New" w:hAnsi="Courier New" w:cs="Courier New"/>
        </w:rPr>
        <w:cr/>
      </w:r>
    </w:p>
    <w:p w14:paraId="4CEC8F0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A38FDE7"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[~accountid:5daf4d1679a9390c30c734e6] [~accountid:5b67bcd8e6dba529eefda937] When the teacher restarts the live lesson, we are sending notifications to studetns again, right? [~accountid:5b044dd827dd77348bacbf34] right. If a teacher starts a live lesson - need to send the notification.</w:t>
      </w:r>
    </w:p>
    <w:p w14:paraId="67715D62" w14:textId="77777777" w:rsidR="009658E3" w:rsidRPr="009658E3" w:rsidRDefault="009658E3" w:rsidP="009658E3">
      <w:pPr>
        <w:pStyle w:val="a3"/>
        <w:rPr>
          <w:rFonts w:ascii="Courier New" w:hAnsi="Courier New" w:cs="Courier New"/>
        </w:rPr>
      </w:pPr>
    </w:p>
    <w:p w14:paraId="031869F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cc [~accountid:557058:7ae9d263-27ab-437c-9306-d8fad371f87c] </w:t>
      </w:r>
    </w:p>
    <w:p w14:paraId="5AA6221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2779645"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jitsi realization</w:t>
      </w:r>
      <w:r w:rsidRPr="009658E3">
        <w:rPr>
          <w:rFonts w:ascii="Courier New" w:hAnsi="Courier New" w:cs="Courier New"/>
        </w:rPr>
        <w:cr/>
      </w:r>
    </w:p>
    <w:p w14:paraId="30CC967B" w14:textId="77777777" w:rsidR="009658E3" w:rsidRPr="009658E3" w:rsidRDefault="009658E3" w:rsidP="009658E3">
      <w:pPr>
        <w:pStyle w:val="a3"/>
        <w:rPr>
          <w:rFonts w:ascii="Courier New" w:hAnsi="Courier New" w:cs="Courier New"/>
        </w:rPr>
      </w:pPr>
      <w:r w:rsidRPr="009658E3">
        <w:rPr>
          <w:rFonts w:ascii="Courier New" w:hAnsi="Courier New" w:cs="Courier New"/>
        </w:rPr>
        <w:t>- The jitsi token is being generated on lesson create</w:t>
      </w:r>
      <w:r w:rsidRPr="009658E3">
        <w:rPr>
          <w:rFonts w:ascii="Courier New" w:hAnsi="Courier New" w:cs="Courier New"/>
        </w:rPr>
        <w:cr/>
      </w:r>
    </w:p>
    <w:p w14:paraId="33B5B61D"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[~accountid:5b67bcd8e6dba529eefda937] [~accountid:5daf4d1679a9390c30c734e6] FYI</w:t>
      </w:r>
      <w:r w:rsidRPr="009658E3">
        <w:rPr>
          <w:rFonts w:ascii="Courier New" w:hAnsi="Courier New" w:cs="Courier New"/>
        </w:rPr>
        <w:cr/>
      </w:r>
    </w:p>
    <w:p w14:paraId="5D1850A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 Investigated agora flow</w:t>
      </w:r>
      <w:r w:rsidRPr="009658E3">
        <w:rPr>
          <w:rFonts w:ascii="Courier New" w:hAnsi="Courier New" w:cs="Courier New"/>
        </w:rPr>
        <w:cr/>
      </w:r>
    </w:p>
    <w:p w14:paraId="08DBC409"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how to integrate Agora in web</w:t>
      </w:r>
      <w:r w:rsidRPr="009658E3">
        <w:rPr>
          <w:rFonts w:ascii="Courier New" w:hAnsi="Courier New" w:cs="Courier New"/>
        </w:rPr>
        <w:cr/>
      </w:r>
    </w:p>
    <w:p w14:paraId="71FC2FCF"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how to generate token in PHP. Researched example code blocks  !8FB2AFD3-C621-46D1-B5BC-D99FD17BA800.jpeg|thumbnail!  - Investigated laravel agora implementations, not found</w:t>
      </w:r>
      <w:r w:rsidRPr="009658E3">
        <w:rPr>
          <w:rFonts w:ascii="Courier New" w:hAnsi="Courier New" w:cs="Courier New"/>
        </w:rPr>
        <w:cr/>
      </w:r>
    </w:p>
    <w:p w14:paraId="72C30E49"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AccesToken class deeply and message class</w:t>
      </w:r>
      <w:r w:rsidRPr="009658E3">
        <w:rPr>
          <w:rFonts w:ascii="Courier New" w:hAnsi="Courier New" w:cs="Courier New"/>
        </w:rPr>
        <w:cr/>
      </w:r>
    </w:p>
    <w:p w14:paraId="4007EA8D" w14:textId="77777777" w:rsidR="009658E3" w:rsidRPr="009658E3" w:rsidRDefault="009658E3" w:rsidP="009658E3">
      <w:pPr>
        <w:pStyle w:val="a3"/>
        <w:rPr>
          <w:rFonts w:ascii="Courier New" w:hAnsi="Courier New" w:cs="Courier New"/>
        </w:rPr>
      </w:pPr>
      <w:r w:rsidRPr="009658E3">
        <w:rPr>
          <w:rFonts w:ascii="Courier New" w:hAnsi="Courier New" w:cs="Courier New"/>
        </w:rPr>
        <w:t>- Researched how to design cod in project, where to put helper classes</w:t>
      </w:r>
      <w:r w:rsidRPr="009658E3">
        <w:rPr>
          <w:rFonts w:ascii="Courier New" w:hAnsi="Courier New" w:cs="Courier New"/>
        </w:rPr>
        <w:cr/>
      </w:r>
    </w:p>
    <w:p w14:paraId="0ABDE995"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how to realize helper classes in Laravel</w:t>
      </w:r>
      <w:r w:rsidRPr="009658E3">
        <w:rPr>
          <w:rFonts w:ascii="Courier New" w:hAnsi="Courier New" w:cs="Courier New"/>
        </w:rPr>
        <w:cr/>
      </w:r>
    </w:p>
    <w:p w14:paraId="32B6C21C" w14:textId="77777777" w:rsidR="009658E3" w:rsidRPr="009658E3" w:rsidRDefault="009658E3" w:rsidP="009658E3">
      <w:pPr>
        <w:pStyle w:val="a3"/>
        <w:rPr>
          <w:rFonts w:ascii="Courier New" w:hAnsi="Courier New" w:cs="Courier New"/>
        </w:rPr>
      </w:pPr>
      <w:r w:rsidRPr="009658E3">
        <w:rPr>
          <w:rFonts w:ascii="Courier New" w:hAnsi="Courier New" w:cs="Courier New"/>
        </w:rPr>
        <w:t>- Researched agora co-host token auth</w:t>
      </w:r>
    </w:p>
    <w:p w14:paraId="284182D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446383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4E69CD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E1B093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Merged ednpoint to production branch </w:t>
      </w:r>
      <w:r w:rsidRPr="009658E3">
        <w:rPr>
          <w:rFonts w:ascii="Courier New" w:hAnsi="Courier New" w:cs="Courier New"/>
        </w:rPr>
        <w:cr/>
      </w:r>
    </w:p>
    <w:p w14:paraId="4E3D768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6F8A99B" w14:textId="77777777" w:rsidR="009658E3" w:rsidRPr="009658E3" w:rsidRDefault="009658E3" w:rsidP="009658E3">
      <w:pPr>
        <w:pStyle w:val="a3"/>
        <w:rPr>
          <w:rFonts w:ascii="Courier New" w:hAnsi="Courier New" w:cs="Courier New"/>
        </w:rPr>
      </w:pPr>
      <w:r w:rsidRPr="009658E3">
        <w:rPr>
          <w:rFonts w:ascii="Courier New" w:hAnsi="Courier New" w:cs="Courier New"/>
        </w:rPr>
        <w:t>1. Tacher</w:t>
      </w:r>
      <w:r w:rsidRPr="009658E3">
        <w:rPr>
          <w:rFonts w:ascii="Courier New" w:hAnsi="Courier New" w:cs="Courier New"/>
        </w:rPr>
        <w:cr/>
      </w:r>
    </w:p>
    <w:p w14:paraId="2C8F584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2399141"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458623B5" w14:textId="77777777" w:rsidR="009658E3" w:rsidRPr="009658E3" w:rsidRDefault="009658E3" w:rsidP="009658E3">
      <w:pPr>
        <w:pStyle w:val="a3"/>
        <w:rPr>
          <w:rFonts w:ascii="Courier New" w:hAnsi="Courier New" w:cs="Courier New"/>
        </w:rPr>
      </w:pPr>
      <w:r w:rsidRPr="009658E3">
        <w:rPr>
          <w:rFonts w:ascii="Courier New" w:hAnsi="Courier New" w:cs="Courier New"/>
        </w:rPr>
        <w:t>GET{/api/teacher/assignments/{id}/live-lesson-token}</w:t>
      </w:r>
      <w:r w:rsidRPr="009658E3">
        <w:rPr>
          <w:rFonts w:ascii="Courier New" w:hAnsi="Courier New" w:cs="Courier New"/>
        </w:rPr>
        <w:cr/>
      </w:r>
    </w:p>
    <w:p w14:paraId="4614C054"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25232DB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19E4942" w14:textId="77777777" w:rsidR="009658E3" w:rsidRPr="009658E3" w:rsidRDefault="009658E3" w:rsidP="009658E3">
      <w:pPr>
        <w:pStyle w:val="a3"/>
        <w:rPr>
          <w:rFonts w:ascii="Courier New" w:hAnsi="Courier New" w:cs="Courier New"/>
        </w:rPr>
      </w:pPr>
      <w:r w:rsidRPr="009658E3">
        <w:rPr>
          <w:rFonts w:ascii="Courier New" w:hAnsi="Courier New" w:cs="Courier New"/>
        </w:rPr>
        <w:t>'uid' param needs to be filled</w:t>
      </w:r>
      <w:r w:rsidRPr="009658E3">
        <w:rPr>
          <w:rFonts w:ascii="Courier New" w:hAnsi="Courier New" w:cs="Courier New"/>
        </w:rPr>
        <w:cr/>
      </w:r>
    </w:p>
    <w:p w14:paraId="406D392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9364E48" w14:textId="77777777" w:rsidR="009658E3" w:rsidRPr="009658E3" w:rsidRDefault="009658E3" w:rsidP="009658E3">
      <w:pPr>
        <w:pStyle w:val="a3"/>
        <w:rPr>
          <w:rFonts w:ascii="Courier New" w:hAnsi="Courier New" w:cs="Courier New"/>
        </w:rPr>
      </w:pPr>
      <w:r w:rsidRPr="009658E3">
        <w:rPr>
          <w:rFonts w:ascii="Courier New" w:hAnsi="Courier New" w:cs="Courier New"/>
        </w:rPr>
        <w:t>2. Student</w:t>
      </w:r>
      <w:r w:rsidRPr="009658E3">
        <w:rPr>
          <w:rFonts w:ascii="Courier New" w:hAnsi="Courier New" w:cs="Courier New"/>
        </w:rPr>
        <w:cr/>
      </w:r>
    </w:p>
    <w:p w14:paraId="7365F41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9516787"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32FD6BCD" w14:textId="77777777" w:rsidR="009658E3" w:rsidRPr="009658E3" w:rsidRDefault="009658E3" w:rsidP="009658E3">
      <w:pPr>
        <w:pStyle w:val="a3"/>
        <w:rPr>
          <w:rFonts w:ascii="Courier New" w:hAnsi="Courier New" w:cs="Courier New"/>
        </w:rPr>
      </w:pPr>
      <w:r w:rsidRPr="009658E3">
        <w:rPr>
          <w:rFonts w:ascii="Courier New" w:hAnsi="Courier New" w:cs="Courier New"/>
        </w:rPr>
        <w:t>GET{/api/student-dashboard/assignments/{id}/live-lesson-token}</w:t>
      </w:r>
      <w:r w:rsidRPr="009658E3">
        <w:rPr>
          <w:rFonts w:ascii="Courier New" w:hAnsi="Courier New" w:cs="Courier New"/>
        </w:rPr>
        <w:cr/>
      </w:r>
    </w:p>
    <w:p w14:paraId="3F1D756F"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682EF49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C6B54AC" w14:textId="77777777" w:rsidR="009658E3" w:rsidRPr="009658E3" w:rsidRDefault="009658E3" w:rsidP="009658E3">
      <w:pPr>
        <w:pStyle w:val="a3"/>
        <w:rPr>
          <w:rFonts w:ascii="Courier New" w:hAnsi="Courier New" w:cs="Courier New"/>
        </w:rPr>
      </w:pPr>
      <w:r w:rsidRPr="009658E3">
        <w:rPr>
          <w:rFonts w:ascii="Courier New" w:hAnsi="Courier New" w:cs="Courier New"/>
        </w:rPr>
        <w:t>'uid' param needs to be filled</w:t>
      </w:r>
      <w:r w:rsidRPr="009658E3">
        <w:rPr>
          <w:rFonts w:ascii="Courier New" w:hAnsi="Courier New" w:cs="Courier New"/>
        </w:rPr>
        <w:cr/>
      </w:r>
    </w:p>
    <w:p w14:paraId="6C9C2D5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E83466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[~accountid:5daf4d1679a9390c30c734e6] FYI </w:t>
      </w:r>
      <w:r w:rsidRPr="009658E3">
        <w:rPr>
          <w:rFonts w:ascii="Courier New" w:hAnsi="Courier New" w:cs="Courier New"/>
        </w:rPr>
        <w:cr/>
      </w:r>
    </w:p>
    <w:p w14:paraId="4D2FDBDE" w14:textId="77777777" w:rsidR="009658E3" w:rsidRPr="009658E3" w:rsidRDefault="009658E3" w:rsidP="009658E3">
      <w:pPr>
        <w:pStyle w:val="a3"/>
        <w:rPr>
          <w:rFonts w:ascii="Courier New" w:hAnsi="Courier New" w:cs="Courier New"/>
        </w:rPr>
      </w:pPr>
    </w:p>
    <w:p w14:paraId="4012AB51"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[~accountid:5daf4d1679a9390c30c734e6] Смерджил МР с изменения по отдельной сущности live sessions привязанных к assignmen'y</w:t>
      </w:r>
      <w:r w:rsidRPr="009658E3">
        <w:rPr>
          <w:rFonts w:ascii="Courier New" w:hAnsi="Courier New" w:cs="Courier New"/>
        </w:rPr>
        <w:cr/>
      </w:r>
    </w:p>
    <w:p w14:paraId="274309D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1DD0E30" w14:textId="77777777" w:rsidR="009658E3" w:rsidRPr="009658E3" w:rsidRDefault="009658E3" w:rsidP="009658E3">
      <w:pPr>
        <w:pStyle w:val="a3"/>
        <w:rPr>
          <w:rFonts w:ascii="Courier New" w:hAnsi="Courier New" w:cs="Courier New"/>
        </w:rPr>
      </w:pPr>
      <w:r w:rsidRPr="009658E3">
        <w:rPr>
          <w:rFonts w:ascii="Courier New" w:hAnsi="Courier New" w:cs="Courier New"/>
        </w:rPr>
        <w:t>1. У сущности liveSession есть поле status = [not-started, in_progress, finishe] + и started_at поле(сюда записывается время, когда учитель в первый раз запросил токен и перевел статуч сессии в in+progress. Время в UTC)</w:t>
      </w:r>
      <w:r w:rsidRPr="009658E3">
        <w:rPr>
          <w:rFonts w:ascii="Courier New" w:hAnsi="Courier New" w:cs="Courier New"/>
        </w:rPr>
        <w:cr/>
      </w:r>
    </w:p>
    <w:p w14:paraId="2876312A" w14:textId="77777777" w:rsidR="009658E3" w:rsidRPr="009658E3" w:rsidRDefault="009658E3" w:rsidP="009658E3">
      <w:pPr>
        <w:pStyle w:val="a3"/>
        <w:rPr>
          <w:rFonts w:ascii="Courier New" w:hAnsi="Courier New" w:cs="Courier New"/>
        </w:rPr>
      </w:pPr>
      <w:r w:rsidRPr="009658E3">
        <w:rPr>
          <w:rFonts w:ascii="Courier New" w:hAnsi="Courier New" w:cs="Courier New"/>
        </w:rPr>
        <w:t>2. В тичерской точке генерации добавил проверку на статус 'finished' + в студенческой точке на статусы 'not_started', 'finished'. В случае не прохождения проверок, будет возвращаться ответ с 403 статусом и след pyaload'ом</w:t>
      </w:r>
      <w:r w:rsidRPr="009658E3">
        <w:rPr>
          <w:rFonts w:ascii="Courier New" w:hAnsi="Courier New" w:cs="Courier New"/>
        </w:rPr>
        <w:cr/>
      </w:r>
    </w:p>
    <w:p w14:paraId="5948D70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A6EC970"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6732C4F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21BB64E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"message":"Error message",</w:t>
      </w:r>
      <w:r w:rsidRPr="009658E3">
        <w:rPr>
          <w:rFonts w:ascii="Courier New" w:hAnsi="Courier New" w:cs="Courier New"/>
        </w:rPr>
        <w:cr/>
      </w:r>
    </w:p>
    <w:p w14:paraId="2D1A4FE7"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"live_session":{</w:t>
      </w:r>
      <w:r w:rsidRPr="009658E3">
        <w:rPr>
          <w:rFonts w:ascii="Courier New" w:hAnsi="Courier New" w:cs="Courier New"/>
        </w:rPr>
        <w:cr/>
      </w:r>
    </w:p>
    <w:p w14:paraId="657818E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"status":"status_slug"</w:t>
      </w:r>
      <w:r w:rsidRPr="009658E3">
        <w:rPr>
          <w:rFonts w:ascii="Courier New" w:hAnsi="Courier New" w:cs="Courier New"/>
        </w:rPr>
        <w:cr/>
      </w:r>
    </w:p>
    <w:p w14:paraId="4B6104ED"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r w:rsidRPr="009658E3">
        <w:rPr>
          <w:rFonts w:ascii="Courier New" w:hAnsi="Courier New" w:cs="Courier New"/>
        </w:rPr>
        <w:cr/>
      </w:r>
    </w:p>
    <w:p w14:paraId="6406E73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77E11121"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105B0B43" w14:textId="77777777" w:rsidR="009658E3" w:rsidRPr="009658E3" w:rsidRDefault="009658E3" w:rsidP="009658E3">
      <w:pPr>
        <w:pStyle w:val="a3"/>
        <w:rPr>
          <w:rFonts w:ascii="Courier New" w:hAnsi="Courier New" w:cs="Courier New"/>
        </w:rPr>
      </w:pPr>
      <w:r w:rsidRPr="009658E3">
        <w:rPr>
          <w:rFonts w:ascii="Courier New" w:hAnsi="Courier New" w:cs="Courier New"/>
        </w:rPr>
        <w:t>3. В случае успешного запросы в точку генерации токена будет возвращаться такой payload</w:t>
      </w:r>
      <w:r w:rsidRPr="009658E3">
        <w:rPr>
          <w:rFonts w:ascii="Courier New" w:hAnsi="Courier New" w:cs="Courier New"/>
        </w:rPr>
        <w:cr/>
      </w:r>
    </w:p>
    <w:p w14:paraId="0FCBCEF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8CF104E"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5AB1338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5B1204C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"token":"Token",</w:t>
      </w:r>
      <w:r w:rsidRPr="009658E3">
        <w:rPr>
          <w:rFonts w:ascii="Courier New" w:hAnsi="Courier New" w:cs="Courier New"/>
        </w:rPr>
        <w:cr/>
      </w:r>
    </w:p>
    <w:p w14:paraId="5D4D239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"live_session":{</w:t>
      </w:r>
      <w:r w:rsidRPr="009658E3">
        <w:rPr>
          <w:rFonts w:ascii="Courier New" w:hAnsi="Courier New" w:cs="Courier New"/>
        </w:rPr>
        <w:cr/>
      </w:r>
    </w:p>
    <w:p w14:paraId="735C7DD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"status":"status_slug",</w:t>
      </w:r>
      <w:r w:rsidRPr="009658E3">
        <w:rPr>
          <w:rFonts w:ascii="Courier New" w:hAnsi="Courier New" w:cs="Courier New"/>
        </w:rPr>
        <w:cr/>
      </w:r>
    </w:p>
    <w:p w14:paraId="3E54EE09"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"started_at":"date"</w:t>
      </w:r>
      <w:r w:rsidRPr="009658E3">
        <w:rPr>
          <w:rFonts w:ascii="Courier New" w:hAnsi="Courier New" w:cs="Courier New"/>
        </w:rPr>
        <w:cr/>
      </w:r>
    </w:p>
    <w:p w14:paraId="5B3CA104"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w:t>
      </w:r>
      <w:r w:rsidRPr="009658E3">
        <w:rPr>
          <w:rFonts w:ascii="Courier New" w:hAnsi="Courier New" w:cs="Courier New"/>
        </w:rPr>
        <w:cr/>
      </w:r>
    </w:p>
    <w:p w14:paraId="3FF9F6D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r w:rsidRPr="009658E3">
        <w:rPr>
          <w:rFonts w:ascii="Courier New" w:hAnsi="Courier New" w:cs="Courier New"/>
        </w:rPr>
        <w:cr/>
      </w:r>
    </w:p>
    <w:p w14:paraId="737E53AA"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505C933F" w14:textId="77777777" w:rsidR="009658E3" w:rsidRPr="009658E3" w:rsidRDefault="009658E3" w:rsidP="009658E3">
      <w:pPr>
        <w:pStyle w:val="a3"/>
        <w:rPr>
          <w:rFonts w:ascii="Courier New" w:hAnsi="Courier New" w:cs="Courier New"/>
        </w:rPr>
      </w:pPr>
      <w:r w:rsidRPr="009658E3">
        <w:rPr>
          <w:rFonts w:ascii="Courier New" w:hAnsi="Courier New" w:cs="Courier New"/>
        </w:rPr>
        <w:t>4. Так же добавил точку, чтобы учитель завершил liveSession</w:t>
      </w:r>
      <w:r w:rsidRPr="009658E3">
        <w:rPr>
          <w:rFonts w:ascii="Courier New" w:hAnsi="Courier New" w:cs="Courier New"/>
        </w:rPr>
        <w:cr/>
      </w:r>
    </w:p>
    <w:p w14:paraId="0A89C6B6" w14:textId="77777777" w:rsidR="009658E3" w:rsidRPr="009658E3" w:rsidRDefault="009658E3" w:rsidP="009658E3">
      <w:pPr>
        <w:pStyle w:val="a3"/>
        <w:rPr>
          <w:rFonts w:ascii="Courier New" w:hAnsi="Courier New" w:cs="Courier New"/>
        </w:rPr>
      </w:pPr>
      <w:r w:rsidRPr="009658E3">
        <w:rPr>
          <w:rFonts w:ascii="Courier New" w:hAnsi="Courier New" w:cs="Courier New"/>
        </w:rPr>
        <w:t>URL</w:t>
      </w:r>
      <w:r w:rsidRPr="009658E3">
        <w:rPr>
          <w:rFonts w:ascii="Courier New" w:hAnsi="Courier New" w:cs="Courier New"/>
        </w:rPr>
        <w:cr/>
      </w:r>
    </w:p>
    <w:p w14:paraId="6298DA0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CF13B4D" w14:textId="77777777" w:rsidR="009658E3" w:rsidRPr="009658E3" w:rsidRDefault="009658E3" w:rsidP="009658E3">
      <w:pPr>
        <w:pStyle w:val="a3"/>
        <w:rPr>
          <w:rFonts w:ascii="Courier New" w:hAnsi="Courier New" w:cs="Courier New"/>
        </w:rPr>
      </w:pPr>
      <w:r w:rsidRPr="009658E3">
        <w:rPr>
          <w:rFonts w:ascii="Courier New" w:hAnsi="Courier New" w:cs="Courier New"/>
        </w:rPr>
        <w:t>{code:java}</w:t>
      </w:r>
      <w:r w:rsidRPr="009658E3">
        <w:rPr>
          <w:rFonts w:ascii="Courier New" w:hAnsi="Courier New" w:cs="Courier New"/>
        </w:rPr>
        <w:cr/>
      </w:r>
    </w:p>
    <w:p w14:paraId="6D7CBD01" w14:textId="77777777" w:rsidR="009658E3" w:rsidRPr="009658E3" w:rsidRDefault="009658E3" w:rsidP="009658E3">
      <w:pPr>
        <w:pStyle w:val="a3"/>
        <w:rPr>
          <w:rFonts w:ascii="Courier New" w:hAnsi="Courier New" w:cs="Courier New"/>
        </w:rPr>
      </w:pPr>
      <w:r w:rsidRPr="009658E3">
        <w:rPr>
          <w:rFonts w:ascii="Courier New" w:hAnsi="Courier New" w:cs="Courier New"/>
        </w:rPr>
        <w:t>GET{/api/teacher/assignments/{id}/finish-live-lesson}</w:t>
      </w:r>
      <w:r w:rsidRPr="009658E3">
        <w:rPr>
          <w:rFonts w:ascii="Courier New" w:hAnsi="Courier New" w:cs="Courier New"/>
        </w:rPr>
        <w:cr/>
      </w:r>
    </w:p>
    <w:p w14:paraId="656BCCDE" w14:textId="77777777" w:rsidR="009658E3" w:rsidRPr="009658E3" w:rsidRDefault="009658E3" w:rsidP="009658E3">
      <w:pPr>
        <w:pStyle w:val="a3"/>
        <w:rPr>
          <w:rFonts w:ascii="Courier New" w:hAnsi="Courier New" w:cs="Courier New"/>
        </w:rPr>
      </w:pPr>
      <w:r w:rsidRPr="009658E3">
        <w:rPr>
          <w:rFonts w:ascii="Courier New" w:hAnsi="Courier New" w:cs="Courier New"/>
        </w:rPr>
        <w:t>{code}</w:t>
      </w:r>
      <w:r w:rsidRPr="009658E3">
        <w:rPr>
          <w:rFonts w:ascii="Courier New" w:hAnsi="Courier New" w:cs="Courier New"/>
        </w:rPr>
        <w:cr/>
      </w:r>
    </w:p>
    <w:p w14:paraId="739F4413"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liveSession в статус 'not_started', вернется запрос с статусом 403 и ошибкой 'Live lesson only in in_progress status can be finished'</w:t>
      </w:r>
      <w:r w:rsidRPr="009658E3">
        <w:rPr>
          <w:rFonts w:ascii="Courier New" w:hAnsi="Courier New" w:cs="Courier New"/>
        </w:rPr>
        <w:cr/>
      </w:r>
    </w:p>
    <w:p w14:paraId="40038E8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37FB42C"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liveSession в статус 'in_progress', вернется запрос с статусом 201 и message 'Udated'</w:t>
      </w:r>
      <w:r w:rsidRPr="009658E3">
        <w:rPr>
          <w:rFonts w:ascii="Courier New" w:hAnsi="Courier New" w:cs="Courier New"/>
        </w:rPr>
        <w:cr/>
      </w:r>
    </w:p>
    <w:p w14:paraId="352FE1BD"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8F3DCC4" w14:textId="77777777" w:rsidR="009658E3" w:rsidRPr="009658E3" w:rsidRDefault="009658E3" w:rsidP="009658E3">
      <w:pPr>
        <w:pStyle w:val="a3"/>
        <w:rPr>
          <w:rFonts w:ascii="Courier New" w:hAnsi="Courier New" w:cs="Courier New"/>
        </w:rPr>
      </w:pPr>
      <w:r w:rsidRPr="009658E3">
        <w:rPr>
          <w:rFonts w:ascii="Courier New" w:hAnsi="Courier New" w:cs="Courier New"/>
        </w:rPr>
        <w:t>Если liveSession в статус 'finished', вернется запрос с статусом 200 и message 'Live lesson is already finished'</w:t>
      </w:r>
      <w:r w:rsidRPr="009658E3">
        <w:rPr>
          <w:rFonts w:ascii="Courier New" w:hAnsi="Courier New" w:cs="Courier New"/>
        </w:rPr>
        <w:cr/>
      </w:r>
    </w:p>
    <w:p w14:paraId="0E68FB2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C7810F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52F88A1" w14:textId="77777777" w:rsidR="009658E3" w:rsidRPr="009658E3" w:rsidRDefault="009658E3" w:rsidP="009658E3">
      <w:pPr>
        <w:pStyle w:val="a3"/>
        <w:rPr>
          <w:rFonts w:ascii="Courier New" w:hAnsi="Courier New" w:cs="Courier New"/>
        </w:rPr>
      </w:pPr>
    </w:p>
    <w:p w14:paraId="1B996B9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7C2722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9A20F45"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how hr and student logiv works</w:t>
      </w:r>
      <w:r w:rsidRPr="009658E3">
        <w:rPr>
          <w:rFonts w:ascii="Courier New" w:hAnsi="Courier New" w:cs="Courier New"/>
        </w:rPr>
        <w:cr/>
      </w:r>
    </w:p>
    <w:p w14:paraId="4930A062"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authController logic methods</w:t>
      </w:r>
      <w:r w:rsidRPr="009658E3">
        <w:rPr>
          <w:rFonts w:ascii="Courier New" w:hAnsi="Courier New" w:cs="Courier New"/>
        </w:rPr>
        <w:cr/>
      </w:r>
    </w:p>
    <w:p w14:paraId="6985B307" w14:textId="77777777" w:rsidR="009658E3" w:rsidRPr="009658E3" w:rsidRDefault="009658E3" w:rsidP="009658E3">
      <w:pPr>
        <w:pStyle w:val="a3"/>
        <w:rPr>
          <w:rFonts w:ascii="Courier New" w:hAnsi="Courier New" w:cs="Courier New"/>
        </w:rPr>
      </w:pPr>
      <w:r w:rsidRPr="009658E3">
        <w:rPr>
          <w:rFonts w:ascii="Courier New" w:hAnsi="Courier New" w:cs="Courier New"/>
        </w:rPr>
        <w:t>- Researched and read doc on attempt method, could not understand where from the token is returning</w:t>
      </w:r>
      <w:r w:rsidRPr="009658E3">
        <w:rPr>
          <w:rFonts w:ascii="Courier New" w:hAnsi="Courier New" w:cs="Courier New"/>
        </w:rPr>
        <w:cr/>
      </w:r>
    </w:p>
    <w:p w14:paraId="4932152B" w14:textId="77777777" w:rsidR="009658E3" w:rsidRPr="009658E3" w:rsidRDefault="009658E3" w:rsidP="009658E3">
      <w:pPr>
        <w:pStyle w:val="a3"/>
        <w:rPr>
          <w:rFonts w:ascii="Courier New" w:hAnsi="Courier New" w:cs="Courier New"/>
        </w:rPr>
      </w:pPr>
      <w:r w:rsidRPr="009658E3">
        <w:rPr>
          <w:rFonts w:ascii="Courier New" w:hAnsi="Courier New" w:cs="Courier New"/>
        </w:rPr>
        <w:t>- Researched code, found method method where JWTToken generates(vendor/tymon/jwt-auth/src/JWTGuard.php:login) - Investigated deeply how JWT authorization works within project</w:t>
      </w:r>
      <w:r w:rsidRPr="009658E3">
        <w:rPr>
          <w:rFonts w:ascii="Courier New" w:hAnsi="Courier New" w:cs="Courier New"/>
        </w:rPr>
        <w:cr/>
      </w:r>
    </w:p>
    <w:p w14:paraId="2162F59B" w14:textId="77777777" w:rsidR="009658E3" w:rsidRPr="009658E3" w:rsidRDefault="009658E3" w:rsidP="009658E3">
      <w:pPr>
        <w:pStyle w:val="a3"/>
        <w:rPr>
          <w:rFonts w:ascii="Courier New" w:hAnsi="Courier New" w:cs="Courier New"/>
        </w:rPr>
      </w:pPr>
      <w:r w:rsidRPr="009658E3">
        <w:rPr>
          <w:rFonts w:ascii="Courier New" w:hAnsi="Courier New" w:cs="Courier New"/>
        </w:rPr>
        <w:t>- Researched tymon/jwt-auth package and read several articles on hot ti implement it</w:t>
      </w:r>
      <w:r w:rsidRPr="009658E3">
        <w:rPr>
          <w:rFonts w:ascii="Courier New" w:hAnsi="Courier New" w:cs="Courier New"/>
        </w:rPr>
        <w:cr/>
      </w:r>
    </w:p>
    <w:p w14:paraId="6C74ECC2" w14:textId="77777777" w:rsidR="009658E3" w:rsidRPr="009658E3" w:rsidRDefault="009658E3" w:rsidP="009658E3">
      <w:pPr>
        <w:pStyle w:val="a3"/>
        <w:rPr>
          <w:rFonts w:ascii="Courier New" w:hAnsi="Courier New" w:cs="Courier New"/>
        </w:rPr>
      </w:pPr>
      <w:r w:rsidRPr="009658E3">
        <w:rPr>
          <w:rFonts w:ascii="Courier New" w:hAnsi="Courier New" w:cs="Courier New"/>
        </w:rPr>
        <w:t>- Found out where guards are defined for API and WEB (auth.php:guards). For teacher API it is session and for students it is jwt token</w:t>
      </w:r>
      <w:r w:rsidRPr="009658E3">
        <w:rPr>
          <w:rFonts w:ascii="Courier New" w:hAnsi="Courier New" w:cs="Courier New"/>
        </w:rPr>
        <w:cr/>
      </w:r>
    </w:p>
    <w:p w14:paraId="5CABCA2F" w14:textId="77777777" w:rsidR="009658E3" w:rsidRPr="009658E3" w:rsidRDefault="009658E3" w:rsidP="009658E3">
      <w:pPr>
        <w:pStyle w:val="a3"/>
        <w:rPr>
          <w:rFonts w:ascii="Courier New" w:hAnsi="Courier New" w:cs="Courier New"/>
        </w:rPr>
      </w:pPr>
      <w:r w:rsidRPr="009658E3">
        <w:rPr>
          <w:rFonts w:ascii="Courier New" w:hAnsi="Courier New" w:cs="Courier New"/>
        </w:rPr>
        <w:t>- Understood why on student ednpoint's call, need to use auth:api</w:t>
      </w:r>
      <w:r w:rsidRPr="009658E3">
        <w:rPr>
          <w:rFonts w:ascii="Courier New" w:hAnsi="Courier New" w:cs="Courier New"/>
        </w:rPr>
        <w:cr/>
      </w:r>
    </w:p>
    <w:p w14:paraId="457842B8"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how to test student endpoint via postman</w:t>
      </w:r>
    </w:p>
    <w:p w14:paraId="31A457EC"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[~accountid:557058:7ae9d263-27ab-437c-9306-d8fad371f87c] Уточни пожалуйста, есть ли дизайн для email'а для студентов, когда учитель стартанул live lessin - Investigated how email notification work</w:t>
      </w:r>
      <w:r w:rsidRPr="009658E3">
        <w:rPr>
          <w:rFonts w:ascii="Courier New" w:hAnsi="Courier New" w:cs="Courier New"/>
        </w:rPr>
        <w:cr/>
      </w:r>
    </w:p>
    <w:p w14:paraId="08CDD2BA" w14:textId="77777777" w:rsidR="009658E3" w:rsidRPr="009658E3" w:rsidRDefault="009658E3" w:rsidP="009658E3">
      <w:pPr>
        <w:pStyle w:val="a3"/>
        <w:rPr>
          <w:rFonts w:ascii="Courier New" w:hAnsi="Courier New" w:cs="Courier New"/>
        </w:rPr>
      </w:pPr>
      <w:r w:rsidRPr="009658E3">
        <w:rPr>
          <w:rFonts w:ascii="Courier New" w:hAnsi="Courier New" w:cs="Courier New"/>
        </w:rPr>
        <w:t>- Researched Gena's refactor on notification logic [here|https://gitlab.com/teacherly/teacherly/-/merge_requests/3161/diffs]</w:t>
      </w:r>
      <w:r w:rsidRPr="009658E3">
        <w:rPr>
          <w:rFonts w:ascii="Courier New" w:hAnsi="Courier New" w:cs="Courier New"/>
        </w:rPr>
        <w:cr/>
      </w:r>
    </w:p>
    <w:p w14:paraId="5B19E2D0" w14:textId="77777777" w:rsidR="009658E3" w:rsidRPr="009658E3" w:rsidRDefault="009658E3" w:rsidP="009658E3">
      <w:pPr>
        <w:pStyle w:val="a3"/>
        <w:rPr>
          <w:rFonts w:ascii="Courier New" w:hAnsi="Courier New" w:cs="Courier New"/>
        </w:rPr>
      </w:pPr>
      <w:r w:rsidRPr="009658E3">
        <w:rPr>
          <w:rFonts w:ascii="Courier New" w:hAnsi="Courier New" w:cs="Courier New"/>
        </w:rPr>
        <w:t>- Researched where from templates are generating</w:t>
      </w:r>
      <w:r w:rsidRPr="009658E3">
        <w:rPr>
          <w:rFonts w:ascii="Courier New" w:hAnsi="Courier New" w:cs="Courier New"/>
        </w:rPr>
        <w:cr/>
      </w:r>
    </w:p>
    <w:p w14:paraId="0B1F3D14" w14:textId="77777777" w:rsidR="009658E3" w:rsidRPr="009658E3" w:rsidRDefault="009658E3" w:rsidP="009658E3">
      <w:pPr>
        <w:pStyle w:val="a3"/>
        <w:rPr>
          <w:rFonts w:ascii="Courier New" w:hAnsi="Courier New" w:cs="Courier New"/>
        </w:rPr>
      </w:pPr>
      <w:r w:rsidRPr="009658E3">
        <w:rPr>
          <w:rFonts w:ascii="Courier New" w:hAnsi="Courier New" w:cs="Courier New"/>
        </w:rPr>
        <w:t>- Opened mandrill dashboard, researched a bot. Investigated our wiki on mandrill [~accountid:5b044dd827dd77348bacbf34] нет, такого нет. Надо будет сделать его в Мандриле Дима написал</w:t>
      </w:r>
      <w:r w:rsidRPr="009658E3">
        <w:rPr>
          <w:rFonts w:ascii="Courier New" w:hAnsi="Courier New" w:cs="Courier New"/>
        </w:rPr>
        <w:cr/>
      </w:r>
    </w:p>
    <w:p w14:paraId="4876D0E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1380C73" w14:textId="77777777" w:rsidR="009658E3" w:rsidRPr="009658E3" w:rsidRDefault="009658E3" w:rsidP="009658E3">
      <w:pPr>
        <w:pStyle w:val="a3"/>
        <w:rPr>
          <w:rFonts w:ascii="Courier New" w:hAnsi="Courier New" w:cs="Courier New"/>
        </w:rPr>
      </w:pPr>
      <w:r w:rsidRPr="009658E3">
        <w:rPr>
          <w:rFonts w:ascii="Courier New" w:hAnsi="Courier New" w:cs="Courier New"/>
        </w:rPr>
        <w:t>https://mandrillapp.com/templates/code?id=notification-to-student-when-started-live-lesson вот этот шаблон использовать</w:t>
      </w:r>
      <w:r w:rsidRPr="009658E3">
        <w:rPr>
          <w:rFonts w:ascii="Courier New" w:hAnsi="Courier New" w:cs="Courier New"/>
        </w:rPr>
        <w:cr/>
      </w:r>
    </w:p>
    <w:p w14:paraId="2E4260E9"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38C88E9" w14:textId="77777777" w:rsidR="009658E3" w:rsidRPr="009658E3" w:rsidRDefault="009658E3" w:rsidP="009658E3">
      <w:pPr>
        <w:pStyle w:val="a3"/>
        <w:rPr>
          <w:rFonts w:ascii="Courier New" w:hAnsi="Courier New" w:cs="Courier New"/>
        </w:rPr>
      </w:pPr>
      <w:r w:rsidRPr="009658E3">
        <w:rPr>
          <w:rFonts w:ascii="Courier New" w:hAnsi="Courier New" w:cs="Courier New"/>
        </w:rPr>
        <w:t>Текст туда:</w:t>
      </w:r>
      <w:r w:rsidRPr="009658E3">
        <w:rPr>
          <w:rFonts w:ascii="Courier New" w:hAnsi="Courier New" w:cs="Courier New"/>
        </w:rPr>
        <w:cr/>
      </w:r>
    </w:p>
    <w:p w14:paraId="016D2A51" w14:textId="77777777" w:rsidR="009658E3" w:rsidRPr="009658E3" w:rsidRDefault="009658E3" w:rsidP="009658E3">
      <w:pPr>
        <w:pStyle w:val="a3"/>
        <w:rPr>
          <w:rFonts w:ascii="Courier New" w:hAnsi="Courier New" w:cs="Courier New"/>
        </w:rPr>
      </w:pPr>
      <w:r w:rsidRPr="009658E3">
        <w:rPr>
          <w:rFonts w:ascii="Courier New" w:hAnsi="Courier New" w:cs="Courier New"/>
        </w:rPr>
        <w:t>Hi</w:t>
      </w:r>
      <w:r w:rsidRPr="009658E3">
        <w:rPr>
          <w:rFonts w:ascii="Courier New" w:hAnsi="Courier New" w:cs="Courier New"/>
        </w:rPr>
        <w:cr/>
      </w:r>
    </w:p>
    <w:p w14:paraId="53FD0678" w14:textId="77777777" w:rsidR="009658E3" w:rsidRPr="009658E3" w:rsidRDefault="009658E3" w:rsidP="009658E3">
      <w:pPr>
        <w:pStyle w:val="a3"/>
        <w:rPr>
          <w:rFonts w:ascii="Courier New" w:hAnsi="Courier New" w:cs="Courier New"/>
        </w:rPr>
      </w:pPr>
      <w:r w:rsidRPr="009658E3">
        <w:rPr>
          <w:rFonts w:ascii="Courier New" w:hAnsi="Courier New" w:cs="Courier New"/>
        </w:rPr>
        <w:t>{{teacher name}} (как A. Mahmood) started {{live lesson}} (сюда передать имя ассаймента)</w:t>
      </w:r>
      <w:r w:rsidRPr="009658E3">
        <w:rPr>
          <w:rFonts w:ascii="Courier New" w:hAnsi="Courier New" w:cs="Courier New"/>
        </w:rPr>
        <w:cr/>
      </w:r>
    </w:p>
    <w:p w14:paraId="2CEE0768" w14:textId="77777777" w:rsidR="009658E3" w:rsidRPr="009658E3" w:rsidRDefault="009658E3" w:rsidP="009658E3">
      <w:pPr>
        <w:pStyle w:val="a3"/>
        <w:rPr>
          <w:rFonts w:ascii="Courier New" w:hAnsi="Courier New" w:cs="Courier New"/>
        </w:rPr>
      </w:pPr>
      <w:r w:rsidRPr="009658E3">
        <w:rPr>
          <w:rFonts w:ascii="Courier New" w:hAnsi="Courier New" w:cs="Courier New"/>
        </w:rPr>
        <w:t>Click on the link below to join to the live lesson</w:t>
      </w:r>
      <w:r w:rsidRPr="009658E3">
        <w:rPr>
          <w:rFonts w:ascii="Courier New" w:hAnsi="Courier New" w:cs="Courier New"/>
        </w:rPr>
        <w:cr/>
      </w:r>
    </w:p>
    <w:p w14:paraId="429EEF9B" w14:textId="77777777" w:rsidR="009658E3" w:rsidRPr="009658E3" w:rsidRDefault="009658E3" w:rsidP="009658E3">
      <w:pPr>
        <w:pStyle w:val="a3"/>
        <w:rPr>
          <w:rFonts w:ascii="Courier New" w:hAnsi="Courier New" w:cs="Courier New"/>
        </w:rPr>
      </w:pPr>
      <w:r w:rsidRPr="009658E3">
        <w:rPr>
          <w:rFonts w:ascii="Courier New" w:hAnsi="Courier New" w:cs="Courier New"/>
        </w:rPr>
        <w:t>Join Live Lesson (в эту кнопку передать ссылку) [~accountid:5b67bcd8e6dba529eefda937] Уточни пожалуйста, какой сделать subject письма? Пока сделал так "{Teacher name} has invited you to collaborate!" [~accountid:5b67bcd8e6dba529eefda937] Requested subject from Sally</w:t>
      </w:r>
      <w:r w:rsidRPr="009658E3">
        <w:rPr>
          <w:rFonts w:ascii="Courier New" w:hAnsi="Courier New" w:cs="Courier New"/>
        </w:rPr>
        <w:cr/>
      </w:r>
    </w:p>
    <w:p w14:paraId="665AEA71"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48E0E8C9" w14:textId="77777777" w:rsidR="009658E3" w:rsidRPr="009658E3" w:rsidRDefault="009658E3" w:rsidP="009658E3">
      <w:pPr>
        <w:pStyle w:val="a3"/>
        <w:rPr>
          <w:rFonts w:ascii="Courier New" w:hAnsi="Courier New" w:cs="Courier New"/>
        </w:rPr>
      </w:pPr>
      <w:r w:rsidRPr="009658E3">
        <w:rPr>
          <w:rFonts w:ascii="Courier New" w:hAnsi="Courier New" w:cs="Courier New"/>
        </w:rPr>
        <w:t>‘Your lesson is now live join (lesson name)’ - Refactored subject</w:t>
      </w:r>
      <w:r w:rsidRPr="009658E3">
        <w:rPr>
          <w:rFonts w:ascii="Courier New" w:hAnsi="Courier New" w:cs="Courier New"/>
        </w:rPr>
        <w:cr/>
      </w:r>
    </w:p>
    <w:p w14:paraId="774F4AE5"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how to add students on staging</w:t>
      </w:r>
      <w:r w:rsidRPr="009658E3">
        <w:rPr>
          <w:rFonts w:ascii="Courier New" w:hAnsi="Courier New" w:cs="Courier New"/>
        </w:rPr>
        <w:cr/>
      </w:r>
    </w:p>
    <w:p w14:paraId="37F93844" w14:textId="77777777" w:rsidR="009658E3" w:rsidRPr="009658E3" w:rsidRDefault="009658E3" w:rsidP="009658E3">
      <w:pPr>
        <w:pStyle w:val="a3"/>
        <w:rPr>
          <w:rFonts w:ascii="Courier New" w:hAnsi="Courier New" w:cs="Courier New"/>
        </w:rPr>
      </w:pPr>
      <w:r w:rsidRPr="009658E3">
        <w:rPr>
          <w:rFonts w:ascii="Courier New" w:hAnsi="Courier New" w:cs="Courier New"/>
        </w:rPr>
        <w:t>- Tried to invite new student to class, email letter was not working. Investigated problem</w:t>
      </w:r>
      <w:r w:rsidRPr="009658E3">
        <w:rPr>
          <w:rFonts w:ascii="Courier New" w:hAnsi="Courier New" w:cs="Courier New"/>
        </w:rPr>
        <w:cr/>
      </w:r>
    </w:p>
    <w:p w14:paraId="6EF052F4" w14:textId="77777777" w:rsidR="009658E3" w:rsidRPr="009658E3" w:rsidRDefault="009658E3" w:rsidP="009658E3">
      <w:pPr>
        <w:pStyle w:val="a3"/>
        <w:rPr>
          <w:rFonts w:ascii="Courier New" w:hAnsi="Courier New" w:cs="Courier New"/>
        </w:rPr>
      </w:pPr>
      <w:r w:rsidRPr="009658E3">
        <w:rPr>
          <w:rFonts w:ascii="Courier New" w:hAnsi="Courier New" w:cs="Courier New"/>
        </w:rPr>
        <w:t>- Communicated with Dima, turns out email notification do not deliver on staging</w:t>
      </w:r>
      <w:r w:rsidRPr="009658E3">
        <w:rPr>
          <w:rFonts w:ascii="Courier New" w:hAnsi="Courier New" w:cs="Courier New"/>
        </w:rPr>
        <w:cr/>
      </w:r>
    </w:p>
    <w:p w14:paraId="14AB5B12" w14:textId="77777777" w:rsidR="009658E3" w:rsidRPr="009658E3" w:rsidRDefault="009658E3" w:rsidP="009658E3">
      <w:pPr>
        <w:pStyle w:val="a3"/>
        <w:rPr>
          <w:rFonts w:ascii="Courier New" w:hAnsi="Courier New" w:cs="Courier New"/>
        </w:rPr>
      </w:pPr>
      <w:r w:rsidRPr="009658E3">
        <w:rPr>
          <w:rFonts w:ascii="Courier New" w:hAnsi="Courier New" w:cs="Courier New"/>
        </w:rPr>
        <w:t>- Merged MR, tested email notification</w:t>
      </w:r>
      <w:r w:rsidRPr="009658E3">
        <w:rPr>
          <w:rFonts w:ascii="Courier New" w:hAnsi="Courier New" w:cs="Courier New"/>
        </w:rPr>
        <w:cr/>
      </w:r>
    </w:p>
    <w:p w14:paraId="0CD181E8"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!8B938F55-D48C-4006-BF8B-E4154DB7165B.jpeg|thumbnail! </w:t>
      </w:r>
    </w:p>
    <w:p w14:paraId="5C7155E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2F8863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341878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3FA266F" w14:textId="77777777" w:rsidR="009658E3" w:rsidRPr="009658E3" w:rsidRDefault="009658E3" w:rsidP="009658E3">
      <w:pPr>
        <w:pStyle w:val="a3"/>
        <w:rPr>
          <w:rFonts w:ascii="Courier New" w:hAnsi="Courier New" w:cs="Courier New"/>
        </w:rPr>
      </w:pPr>
      <w:r w:rsidRPr="009658E3">
        <w:rPr>
          <w:rFonts w:ascii="Courier New" w:hAnsi="Courier New" w:cs="Courier New"/>
        </w:rPr>
        <w:t>Merged within TILT-8093</w:t>
      </w:r>
    </w:p>
    <w:p w14:paraId="3EA1449E" w14:textId="77777777" w:rsidR="009658E3" w:rsidRPr="009658E3" w:rsidRDefault="009658E3" w:rsidP="009658E3">
      <w:pPr>
        <w:pStyle w:val="a3"/>
        <w:rPr>
          <w:rFonts w:ascii="Courier New" w:hAnsi="Courier New" w:cs="Courier New"/>
        </w:rPr>
      </w:pPr>
      <w:r w:rsidRPr="009658E3">
        <w:rPr>
          <w:rFonts w:ascii="Courier New" w:hAnsi="Courier New" w:cs="Courier New"/>
        </w:rPr>
        <w:t>Investigated the current flow of assign modal</w:t>
      </w:r>
      <w:r w:rsidRPr="009658E3">
        <w:rPr>
          <w:rFonts w:ascii="Courier New" w:hAnsi="Courier New" w:cs="Courier New"/>
        </w:rPr>
        <w:cr/>
      </w:r>
    </w:p>
    <w:p w14:paraId="4BD24880" w14:textId="77777777" w:rsidR="009658E3" w:rsidRPr="009658E3" w:rsidRDefault="009658E3" w:rsidP="009658E3">
      <w:pPr>
        <w:pStyle w:val="a3"/>
        <w:rPr>
          <w:rFonts w:ascii="Courier New" w:hAnsi="Courier New" w:cs="Courier New"/>
        </w:rPr>
      </w:pPr>
      <w:r w:rsidRPr="009658E3">
        <w:rPr>
          <w:rFonts w:ascii="Courier New" w:hAnsi="Courier New" w:cs="Courier New"/>
        </w:rPr>
        <w:t>- On 'My lessons' page</w:t>
      </w:r>
      <w:r w:rsidRPr="009658E3">
        <w:rPr>
          <w:rFonts w:ascii="Courier New" w:hAnsi="Courier New" w:cs="Courier New"/>
        </w:rPr>
        <w:cr/>
      </w:r>
    </w:p>
    <w:p w14:paraId="5D342DF1" w14:textId="77777777" w:rsidR="009658E3" w:rsidRPr="009658E3" w:rsidRDefault="009658E3" w:rsidP="009658E3">
      <w:pPr>
        <w:pStyle w:val="a3"/>
        <w:rPr>
          <w:rFonts w:ascii="Courier New" w:hAnsi="Courier New" w:cs="Courier New"/>
        </w:rPr>
      </w:pPr>
      <w:r w:rsidRPr="009658E3">
        <w:rPr>
          <w:rFonts w:ascii="Courier New" w:hAnsi="Courier New" w:cs="Courier New"/>
        </w:rPr>
        <w:t>- Click on 3 dots on assignment --&gt; Click on assign too</w:t>
      </w:r>
      <w:r w:rsidRPr="009658E3">
        <w:rPr>
          <w:rFonts w:ascii="Courier New" w:hAnsi="Courier New" w:cs="Courier New"/>
        </w:rPr>
        <w:cr/>
      </w:r>
    </w:p>
    <w:p w14:paraId="35D34F6B" w14:textId="77777777" w:rsidR="009658E3" w:rsidRPr="009658E3" w:rsidRDefault="009658E3" w:rsidP="009658E3">
      <w:pPr>
        <w:pStyle w:val="a3"/>
        <w:rPr>
          <w:rFonts w:ascii="Courier New" w:hAnsi="Courier New" w:cs="Courier New"/>
        </w:rPr>
      </w:pPr>
      <w:r w:rsidRPr="009658E3">
        <w:rPr>
          <w:rFonts w:ascii="Courier New" w:hAnsi="Courier New" w:cs="Courier New"/>
        </w:rPr>
        <w:t>- Front makes request to GET{api/teacher/list-classes-with-students} and opens modal</w:t>
      </w:r>
      <w:r w:rsidRPr="009658E3">
        <w:rPr>
          <w:rFonts w:ascii="Courier New" w:hAnsi="Courier New" w:cs="Courier New"/>
        </w:rPr>
        <w:cr/>
      </w:r>
    </w:p>
    <w:p w14:paraId="069A7FAF" w14:textId="77777777" w:rsidR="009658E3" w:rsidRPr="009658E3" w:rsidRDefault="009658E3" w:rsidP="009658E3">
      <w:pPr>
        <w:pStyle w:val="a3"/>
        <w:rPr>
          <w:rFonts w:ascii="Courier New" w:hAnsi="Courier New" w:cs="Courier New"/>
        </w:rPr>
      </w:pPr>
      <w:r w:rsidRPr="009658E3">
        <w:rPr>
          <w:rFonts w:ascii="Courier New" w:hAnsi="Courier New" w:cs="Courier New"/>
        </w:rPr>
        <w:t>- Click on any class, front makes request to GET{api/teacher/classes/76/student-names} and retieves class students</w:t>
      </w:r>
      <w:r w:rsidRPr="009658E3">
        <w:rPr>
          <w:rFonts w:ascii="Courier New" w:hAnsi="Courier New" w:cs="Courier New"/>
        </w:rPr>
        <w:cr/>
      </w:r>
    </w:p>
    <w:p w14:paraId="70211EC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 On assign button click, front makes request to POST{api/teacher/lessons/667/assignments} and assigns lesson to selected class and students Need to refactor GET {api/teacher/list-classes-with-students} </w:t>
      </w:r>
      <w:r w:rsidRPr="009658E3">
        <w:rPr>
          <w:rFonts w:ascii="Courier New" w:hAnsi="Courier New" w:cs="Courier New"/>
        </w:rPr>
        <w:cr/>
      </w:r>
    </w:p>
    <w:p w14:paraId="41A7DAEB"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5F863C9D" w14:textId="77777777" w:rsidR="009658E3" w:rsidRPr="009658E3" w:rsidRDefault="009658E3" w:rsidP="009658E3">
      <w:pPr>
        <w:pStyle w:val="a3"/>
        <w:rPr>
          <w:rFonts w:ascii="Courier New" w:hAnsi="Courier New" w:cs="Courier New"/>
        </w:rPr>
      </w:pPr>
      <w:r w:rsidRPr="009658E3">
        <w:rPr>
          <w:rFonts w:ascii="Courier New" w:hAnsi="Courier New" w:cs="Courier New"/>
        </w:rPr>
        <w:t>1. Add students count to response payload</w:t>
      </w:r>
      <w:r w:rsidRPr="009658E3">
        <w:rPr>
          <w:rFonts w:ascii="Courier New" w:hAnsi="Courier New" w:cs="Courier New"/>
        </w:rPr>
        <w:cr/>
      </w:r>
    </w:p>
    <w:p w14:paraId="3BD04BAC" w14:textId="77777777" w:rsidR="009658E3" w:rsidRPr="009658E3" w:rsidRDefault="009658E3" w:rsidP="009658E3">
      <w:pPr>
        <w:pStyle w:val="a3"/>
        <w:rPr>
          <w:rFonts w:ascii="Courier New" w:hAnsi="Courier New" w:cs="Courier New"/>
        </w:rPr>
      </w:pPr>
      <w:r w:rsidRPr="009658E3">
        <w:rPr>
          <w:rFonts w:ascii="Courier New" w:hAnsi="Courier New" w:cs="Courier New"/>
        </w:rPr>
        <w:t>2. Add ability to filter by name(It is neede to search by name in new logic) - Investigated case when class has 0 students</w:t>
      </w:r>
      <w:r w:rsidRPr="009658E3">
        <w:rPr>
          <w:rFonts w:ascii="Courier New" w:hAnsi="Courier New" w:cs="Courier New"/>
        </w:rPr>
        <w:cr/>
      </w:r>
    </w:p>
    <w:p w14:paraId="40F3C9E5" w14:textId="77777777" w:rsidR="009658E3" w:rsidRPr="009658E3" w:rsidRDefault="009658E3" w:rsidP="009658E3">
      <w:pPr>
        <w:pStyle w:val="a3"/>
        <w:rPr>
          <w:rFonts w:ascii="Courier New" w:hAnsi="Courier New" w:cs="Courier New"/>
        </w:rPr>
      </w:pPr>
      <w:r w:rsidRPr="009658E3">
        <w:rPr>
          <w:rFonts w:ascii="Courier New" w:hAnsi="Courier New" w:cs="Courier New"/>
        </w:rPr>
        <w:t>- On stging were unable to create new class, investigated class store endpoint and why my actions under atif's account is not authorised</w:t>
      </w:r>
      <w:r w:rsidRPr="009658E3">
        <w:rPr>
          <w:rFonts w:ascii="Courier New" w:hAnsi="Courier New" w:cs="Courier New"/>
        </w:rPr>
        <w:cr/>
      </w:r>
    </w:p>
    <w:p w14:paraId="639529CF"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how front is sending date ranges - Investigated flow of modal, that tels that one of the classes has no any students</w:t>
      </w:r>
      <w:r w:rsidRPr="009658E3">
        <w:rPr>
          <w:rFonts w:ascii="Courier New" w:hAnsi="Courier New" w:cs="Courier New"/>
        </w:rPr>
        <w:cr/>
      </w:r>
    </w:p>
    <w:p w14:paraId="6C71DF4F" w14:textId="77777777" w:rsidR="009658E3" w:rsidRPr="009658E3" w:rsidRDefault="009658E3" w:rsidP="009658E3">
      <w:pPr>
        <w:pStyle w:val="a3"/>
        <w:rPr>
          <w:rFonts w:ascii="Courier New" w:hAnsi="Courier New" w:cs="Courier New"/>
        </w:rPr>
      </w:pPr>
      <w:r w:rsidRPr="009658E3">
        <w:rPr>
          <w:rFonts w:ascii="Courier New" w:hAnsi="Courier New" w:cs="Courier New"/>
        </w:rPr>
        <w:t>- It might be realized on front. Front will recieve student counts in all classes</w:t>
      </w:r>
      <w:r w:rsidRPr="009658E3">
        <w:rPr>
          <w:rFonts w:ascii="Courier New" w:hAnsi="Courier New" w:cs="Courier New"/>
        </w:rPr>
        <w:cr/>
      </w:r>
    </w:p>
    <w:p w14:paraId="6790D63A" w14:textId="77777777" w:rsidR="009658E3" w:rsidRPr="009658E3" w:rsidRDefault="009658E3" w:rsidP="009658E3">
      <w:pPr>
        <w:pStyle w:val="a3"/>
        <w:rPr>
          <w:rFonts w:ascii="Courier New" w:hAnsi="Courier New" w:cs="Courier New"/>
        </w:rPr>
      </w:pPr>
      <w:r w:rsidRPr="009658E3">
        <w:rPr>
          <w:rFonts w:ascii="Courier New" w:hAnsi="Courier New" w:cs="Courier New"/>
        </w:rPr>
        <w:t>- If user will confirm to continue, front will exclude class with no students</w:t>
      </w:r>
      <w:r w:rsidRPr="009658E3">
        <w:rPr>
          <w:rFonts w:ascii="Courier New" w:hAnsi="Courier New" w:cs="Courier New"/>
        </w:rPr>
        <w:cr/>
      </w:r>
    </w:p>
    <w:p w14:paraId="3A776B14" w14:textId="77777777" w:rsidR="009658E3" w:rsidRPr="009658E3" w:rsidRDefault="009658E3" w:rsidP="009658E3">
      <w:pPr>
        <w:pStyle w:val="a3"/>
        <w:rPr>
          <w:rFonts w:ascii="Courier New" w:hAnsi="Courier New" w:cs="Courier New"/>
        </w:rPr>
      </w:pPr>
      <w:r w:rsidRPr="009658E3">
        <w:rPr>
          <w:rFonts w:ascii="Courier New" w:hAnsi="Courier New" w:cs="Courier New"/>
        </w:rPr>
        <w:t>- If students will press 'Go back', he will proceedto page to add student to class - Investigated how to invoke clsss invties too</w:t>
      </w:r>
      <w:r w:rsidRPr="009658E3">
        <w:rPr>
          <w:rFonts w:ascii="Courier New" w:hAnsi="Courier New" w:cs="Courier New"/>
        </w:rPr>
        <w:cr/>
      </w:r>
    </w:p>
    <w:p w14:paraId="1253A959" w14:textId="77777777" w:rsidR="009658E3" w:rsidRPr="009658E3" w:rsidRDefault="009658E3" w:rsidP="009658E3">
      <w:pPr>
        <w:pStyle w:val="a3"/>
        <w:rPr>
          <w:rFonts w:ascii="Courier New" w:hAnsi="Courier New" w:cs="Courier New"/>
        </w:rPr>
      </w:pPr>
      <w:r w:rsidRPr="009658E3">
        <w:rPr>
          <w:rFonts w:ascii="Courier New" w:hAnsi="Courier New" w:cs="Courier New"/>
        </w:rPr>
        <w:t>- Need to refactor GroupClassController listClassStudentNames. Append invites in response payload. The example on how to retieve class invites, can be found here ClassRepository getClassStudentsAndInvites</w:t>
      </w:r>
      <w:r w:rsidRPr="009658E3">
        <w:rPr>
          <w:rFonts w:ascii="Courier New" w:hAnsi="Courier New" w:cs="Courier New"/>
        </w:rPr>
        <w:cr/>
      </w:r>
    </w:p>
    <w:p w14:paraId="2E946EF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F718C9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22C3430" w14:textId="77777777" w:rsidR="009658E3" w:rsidRPr="009658E3" w:rsidRDefault="009658E3" w:rsidP="009658E3">
      <w:pPr>
        <w:pStyle w:val="a3"/>
        <w:rPr>
          <w:rFonts w:ascii="Courier New" w:hAnsi="Courier New" w:cs="Courier New"/>
        </w:rPr>
      </w:pPr>
      <w:r w:rsidRPr="009658E3">
        <w:rPr>
          <w:rFonts w:ascii="Courier New" w:hAnsi="Courier New" w:cs="Courier New"/>
        </w:rPr>
        <w:t>- Later need to refactor LessonAssignmentsController store method, so that controller waits for pending users too. Need to plan this logic. Not sure how to handle it for now</w:t>
      </w:r>
      <w:r w:rsidRPr="009658E3">
        <w:rPr>
          <w:rFonts w:ascii="Courier New" w:hAnsi="Courier New" w:cs="Courier New"/>
        </w:rPr>
        <w:cr/>
      </w:r>
    </w:p>
    <w:p w14:paraId="44DABE0C"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6B9BD6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6EA51474" w14:textId="77777777" w:rsidR="009658E3" w:rsidRPr="009658E3" w:rsidRDefault="009658E3" w:rsidP="009658E3">
      <w:pPr>
        <w:pStyle w:val="a3"/>
        <w:rPr>
          <w:rFonts w:ascii="Courier New" w:hAnsi="Courier New" w:cs="Courier New"/>
        </w:rPr>
      </w:pPr>
      <w:r w:rsidRPr="009658E3">
        <w:rPr>
          <w:rFonts w:ascii="Courier New" w:hAnsi="Courier New" w:cs="Courier New"/>
        </w:rPr>
        <w:t>How I understood, overall logic should work the next way</w:t>
      </w:r>
      <w:r w:rsidRPr="009658E3">
        <w:rPr>
          <w:rFonts w:ascii="Courier New" w:hAnsi="Courier New" w:cs="Courier New"/>
        </w:rPr>
        <w:cr/>
      </w:r>
    </w:p>
    <w:p w14:paraId="4E0E8AC5"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EEE7F4F" w14:textId="77777777" w:rsidR="009658E3" w:rsidRPr="009658E3" w:rsidRDefault="009658E3" w:rsidP="009658E3">
      <w:pPr>
        <w:pStyle w:val="a3"/>
        <w:rPr>
          <w:rFonts w:ascii="Courier New" w:hAnsi="Courier New" w:cs="Courier New"/>
        </w:rPr>
      </w:pPr>
      <w:r w:rsidRPr="009658E3">
        <w:rPr>
          <w:rFonts w:ascii="Courier New" w:hAnsi="Courier New" w:cs="Courier New"/>
        </w:rPr>
        <w:t>1. Teachers assigns lesson to pending user</w:t>
      </w:r>
      <w:r w:rsidRPr="009658E3">
        <w:rPr>
          <w:rFonts w:ascii="Courier New" w:hAnsi="Courier New" w:cs="Courier New"/>
        </w:rPr>
        <w:cr/>
      </w:r>
    </w:p>
    <w:p w14:paraId="3E96C813" w14:textId="77777777" w:rsidR="009658E3" w:rsidRPr="009658E3" w:rsidRDefault="009658E3" w:rsidP="009658E3">
      <w:pPr>
        <w:pStyle w:val="a3"/>
        <w:rPr>
          <w:rFonts w:ascii="Courier New" w:hAnsi="Courier New" w:cs="Courier New"/>
        </w:rPr>
      </w:pPr>
      <w:r w:rsidRPr="009658E3">
        <w:rPr>
          <w:rFonts w:ascii="Courier New" w:hAnsi="Courier New" w:cs="Courier New"/>
        </w:rPr>
        <w:t>2. User registers on the platform</w:t>
      </w:r>
      <w:r w:rsidRPr="009658E3">
        <w:rPr>
          <w:rFonts w:ascii="Courier New" w:hAnsi="Courier New" w:cs="Courier New"/>
        </w:rPr>
        <w:cr/>
      </w:r>
    </w:p>
    <w:p w14:paraId="39865A98" w14:textId="77777777" w:rsidR="009658E3" w:rsidRPr="009658E3" w:rsidRDefault="009658E3" w:rsidP="009658E3">
      <w:pPr>
        <w:pStyle w:val="a3"/>
        <w:rPr>
          <w:rFonts w:ascii="Courier New" w:hAnsi="Courier New" w:cs="Courier New"/>
        </w:rPr>
      </w:pPr>
      <w:r w:rsidRPr="009658E3">
        <w:rPr>
          <w:rFonts w:ascii="Courier New" w:hAnsi="Courier New" w:cs="Courier New"/>
        </w:rPr>
        <w:t>3. And the students can see the assigned to him lesson in certain class</w:t>
      </w:r>
      <w:r w:rsidRPr="009658E3">
        <w:rPr>
          <w:rFonts w:ascii="Courier New" w:hAnsi="Courier New" w:cs="Courier New"/>
        </w:rPr>
        <w:cr/>
      </w:r>
    </w:p>
    <w:p w14:paraId="724E3CF4"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3E853E46"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[~accountid:557058:7ae9d263-27ab-437c-9306-d8fad371f87c][~accountid:5b67bcd8e6dba529eefda937] Is flow above ok? - Tested flow of inviting user to class by email</w:t>
      </w:r>
      <w:r w:rsidRPr="009658E3">
        <w:rPr>
          <w:rFonts w:ascii="Courier New" w:hAnsi="Courier New" w:cs="Courier New"/>
        </w:rPr>
        <w:cr/>
      </w:r>
    </w:p>
    <w:p w14:paraId="18B2D0FC" w14:textId="77777777" w:rsidR="009658E3" w:rsidRPr="009658E3" w:rsidRDefault="009658E3" w:rsidP="009658E3">
      <w:pPr>
        <w:pStyle w:val="a3"/>
        <w:rPr>
          <w:rFonts w:ascii="Courier New" w:hAnsi="Courier New" w:cs="Courier New"/>
        </w:rPr>
      </w:pPr>
      <w:r w:rsidRPr="009658E3">
        <w:rPr>
          <w:rFonts w:ascii="Courier New" w:hAnsi="Courier New" w:cs="Courier New"/>
        </w:rPr>
        <w:t>- Investigated step by step the code execustion</w:t>
      </w:r>
      <w:r w:rsidRPr="009658E3">
        <w:rPr>
          <w:rFonts w:ascii="Courier New" w:hAnsi="Courier New" w:cs="Courier New"/>
        </w:rPr>
        <w:cr/>
      </w:r>
    </w:p>
    <w:p w14:paraId="1F0806F3"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1FF62FC" w14:textId="77777777" w:rsidR="009658E3" w:rsidRPr="009658E3" w:rsidRDefault="009658E3" w:rsidP="009658E3">
      <w:pPr>
        <w:pStyle w:val="a3"/>
        <w:rPr>
          <w:rFonts w:ascii="Courier New" w:hAnsi="Courier New" w:cs="Courier New"/>
        </w:rPr>
      </w:pPr>
      <w:r w:rsidRPr="009658E3">
        <w:rPr>
          <w:rFonts w:ascii="Courier New" w:hAnsi="Courier New" w:cs="Courier New"/>
        </w:rPr>
        <w:t>1. Teacher invites user by email in classes studetns invite modal. Request goes to POST{classes/{class}/invite-students} with user email and name in params</w:t>
      </w:r>
      <w:r w:rsidRPr="009658E3">
        <w:rPr>
          <w:rFonts w:ascii="Courier New" w:hAnsi="Courier New" w:cs="Courier New"/>
        </w:rPr>
        <w:cr/>
      </w:r>
    </w:p>
    <w:p w14:paraId="0D8514B3" w14:textId="77777777" w:rsidR="009658E3" w:rsidRPr="009658E3" w:rsidRDefault="009658E3" w:rsidP="009658E3">
      <w:pPr>
        <w:pStyle w:val="a3"/>
        <w:rPr>
          <w:rFonts w:ascii="Courier New" w:hAnsi="Courier New" w:cs="Courier New"/>
        </w:rPr>
      </w:pPr>
      <w:r w:rsidRPr="009658E3">
        <w:rPr>
          <w:rFonts w:ascii="Courier New" w:hAnsi="Courier New" w:cs="Courier New"/>
        </w:rPr>
        <w:t>2. If not any user is found by provide email, and there is no invites on this user to this exact class, then invites is created. Important note, data object is generated out of class, teacher_id, etc info and being save to invite object to data field(I might add assignment logic to data field)</w:t>
      </w:r>
      <w:r w:rsidRPr="009658E3">
        <w:rPr>
          <w:rFonts w:ascii="Courier New" w:hAnsi="Courier New" w:cs="Courier New"/>
        </w:rPr>
        <w:cr/>
      </w:r>
    </w:p>
    <w:p w14:paraId="4577BE84" w14:textId="77777777" w:rsidR="009658E3" w:rsidRPr="009658E3" w:rsidRDefault="009658E3" w:rsidP="009658E3">
      <w:pPr>
        <w:pStyle w:val="a3"/>
        <w:rPr>
          <w:rFonts w:ascii="Courier New" w:hAnsi="Courier New" w:cs="Courier New"/>
        </w:rPr>
      </w:pPr>
      <w:r w:rsidRPr="009658E3">
        <w:rPr>
          <w:rFonts w:ascii="Courier New" w:hAnsi="Courier New" w:cs="Courier New"/>
        </w:rPr>
        <w:t>3. Later potential user recieves email with token</w:t>
      </w:r>
      <w:r w:rsidRPr="009658E3">
        <w:rPr>
          <w:rFonts w:ascii="Courier New" w:hAnsi="Courier New" w:cs="Courier New"/>
        </w:rPr>
        <w:cr/>
      </w:r>
    </w:p>
    <w:p w14:paraId="1DD49D3B" w14:textId="77777777" w:rsidR="009658E3" w:rsidRPr="009658E3" w:rsidRDefault="009658E3" w:rsidP="009658E3">
      <w:pPr>
        <w:pStyle w:val="a3"/>
        <w:rPr>
          <w:rFonts w:ascii="Courier New" w:hAnsi="Courier New" w:cs="Courier New"/>
        </w:rPr>
      </w:pPr>
      <w:r w:rsidRPr="009658E3">
        <w:rPr>
          <w:rFonts w:ascii="Courier New" w:hAnsi="Courier New" w:cs="Courier New"/>
        </w:rPr>
        <w:t>4. Token redirect user to /verify-token page. Adn if users fills out username and password, field request is sent to POST{/invite/student/{token}}</w:t>
      </w:r>
      <w:r w:rsidRPr="009658E3">
        <w:rPr>
          <w:rFonts w:ascii="Courier New" w:hAnsi="Courier New" w:cs="Courier New"/>
        </w:rPr>
        <w:cr/>
      </w:r>
    </w:p>
    <w:p w14:paraId="00A09AA8" w14:textId="77777777" w:rsidR="009658E3" w:rsidRPr="009658E3" w:rsidRDefault="009658E3" w:rsidP="009658E3">
      <w:pPr>
        <w:pStyle w:val="a3"/>
        <w:rPr>
          <w:rFonts w:ascii="Courier New" w:hAnsi="Courier New" w:cs="Courier New"/>
        </w:rPr>
      </w:pPr>
      <w:r w:rsidRPr="009658E3">
        <w:rPr>
          <w:rFonts w:ascii="Courier New" w:hAnsi="Courier New" w:cs="Courier New"/>
        </w:rPr>
        <w:t>5. Within RegisterInvitedStudentController registerStudentByInvitation further logic is being held. User to class attach is being held in handleActiveInvites method. Several invites might be created to student in several classes. Need to handle it with assignments too and test it</w:t>
      </w:r>
      <w:r w:rsidRPr="009658E3">
        <w:rPr>
          <w:rFonts w:ascii="Courier New" w:hAnsi="Courier New" w:cs="Courier New"/>
        </w:rPr>
        <w:cr/>
      </w:r>
    </w:p>
    <w:p w14:paraId="2C59D7AE"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DB3EDFB" w14:textId="77777777" w:rsidR="009658E3" w:rsidRPr="009658E3" w:rsidRDefault="009658E3" w:rsidP="009658E3">
      <w:pPr>
        <w:pStyle w:val="a3"/>
        <w:rPr>
          <w:rFonts w:ascii="Courier New" w:hAnsi="Courier New" w:cs="Courier New"/>
        </w:rPr>
      </w:pPr>
      <w:r w:rsidRPr="009658E3">
        <w:rPr>
          <w:rFonts w:ascii="Courier New" w:hAnsi="Courier New" w:cs="Courier New"/>
        </w:rPr>
        <w:t>By new flow, firtsly invties will be created and later lesson will be assigned to them. One of the solution might be update invites objects(add assignment data to invites objects) within LessonAssignmentsController::store() method - Investigated and tested flow of assignment dates range</w:t>
      </w:r>
      <w:r w:rsidRPr="009658E3">
        <w:rPr>
          <w:rFonts w:ascii="Courier New" w:hAnsi="Courier New" w:cs="Courier New"/>
        </w:rPr>
        <w:cr/>
      </w:r>
    </w:p>
    <w:p w14:paraId="4ABD64E7" w14:textId="77777777" w:rsidR="009658E3" w:rsidRPr="009658E3" w:rsidRDefault="009658E3" w:rsidP="009658E3">
      <w:pPr>
        <w:pStyle w:val="a3"/>
        <w:rPr>
          <w:rFonts w:ascii="Courier New" w:hAnsi="Courier New" w:cs="Courier New"/>
        </w:rPr>
      </w:pPr>
      <w:r w:rsidRPr="009658E3">
        <w:rPr>
          <w:rFonts w:ascii="Courier New" w:hAnsi="Courier New" w:cs="Courier New"/>
        </w:rPr>
        <w:t>- Teted how front sends dates</w:t>
      </w:r>
      <w:r w:rsidRPr="009658E3">
        <w:rPr>
          <w:rFonts w:ascii="Courier New" w:hAnsi="Courier New" w:cs="Courier New"/>
        </w:rPr>
        <w:cr/>
      </w:r>
    </w:p>
    <w:p w14:paraId="5ED4C247"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232E038C" w14:textId="77777777" w:rsidR="009658E3" w:rsidRPr="009658E3" w:rsidRDefault="009658E3" w:rsidP="009658E3">
      <w:pPr>
        <w:pStyle w:val="a3"/>
        <w:rPr>
          <w:rFonts w:ascii="Courier New" w:hAnsi="Courier New" w:cs="Courier New"/>
        </w:rPr>
      </w:pPr>
      <w:r w:rsidRPr="009658E3">
        <w:rPr>
          <w:rFonts w:ascii="Courier New" w:hAnsi="Courier New" w:cs="Courier New"/>
        </w:rPr>
        <w:t>- Assigned lesson from 27 to 28. Front sent next data range(asigned from - 2021-01-26 18:00:00, assigned_to - 2021-01-28 17:59:59)</w:t>
      </w:r>
      <w:r w:rsidRPr="009658E3">
        <w:rPr>
          <w:rFonts w:ascii="Courier New" w:hAnsi="Courier New" w:cs="Courier New"/>
        </w:rPr>
        <w:cr/>
      </w:r>
    </w:p>
    <w:p w14:paraId="374ADEF6" w14:textId="77777777" w:rsidR="009658E3" w:rsidRPr="009658E3" w:rsidRDefault="009658E3" w:rsidP="009658E3">
      <w:pPr>
        <w:pStyle w:val="a3"/>
        <w:rPr>
          <w:rFonts w:ascii="Courier New" w:hAnsi="Courier New" w:cs="Courier New"/>
        </w:rPr>
      </w:pPr>
      <w:r w:rsidRPr="009658E3">
        <w:rPr>
          <w:rFonts w:ascii="Courier New" w:hAnsi="Courier New" w:cs="Courier New"/>
        </w:rPr>
        <w:t>- On schedule assignmend lasted two days, 27th and 28th</w:t>
      </w:r>
      <w:r w:rsidRPr="009658E3">
        <w:rPr>
          <w:rFonts w:ascii="Courier New" w:hAnsi="Courier New" w:cs="Courier New"/>
        </w:rPr>
        <w:cr/>
      </w:r>
    </w:p>
    <w:p w14:paraId="4E5859AF" w14:textId="77777777" w:rsidR="009658E3" w:rsidRPr="009658E3" w:rsidRDefault="009658E3" w:rsidP="009658E3">
      <w:pPr>
        <w:pStyle w:val="a3"/>
        <w:rPr>
          <w:rFonts w:ascii="Courier New" w:hAnsi="Courier New" w:cs="Courier New"/>
        </w:rPr>
      </w:pPr>
      <w:r w:rsidRPr="009658E3">
        <w:rPr>
          <w:rFonts w:ascii="Courier New" w:hAnsi="Courier New" w:cs="Courier New"/>
        </w:rPr>
        <w:t>- In db changed date range to next(asigned from - 2021-01-26 18:00:00, assigned_to - 2021-01-28 17:59:59)</w:t>
      </w:r>
      <w:r w:rsidRPr="009658E3">
        <w:rPr>
          <w:rFonts w:ascii="Courier New" w:hAnsi="Courier New" w:cs="Courier New"/>
        </w:rPr>
        <w:cr/>
      </w:r>
    </w:p>
    <w:p w14:paraId="2E757201" w14:textId="77777777" w:rsidR="009658E3" w:rsidRPr="009658E3" w:rsidRDefault="009658E3" w:rsidP="009658E3">
      <w:pPr>
        <w:pStyle w:val="a3"/>
        <w:rPr>
          <w:rFonts w:ascii="Courier New" w:hAnsi="Courier New" w:cs="Courier New"/>
        </w:rPr>
      </w:pPr>
      <w:r w:rsidRPr="009658E3">
        <w:rPr>
          <w:rFonts w:ascii="Courier New" w:hAnsi="Courier New" w:cs="Courier New"/>
        </w:rPr>
        <w:t>- So far everyting woked okay in schedule page. Also need to test other places [~accountid:5b044dd827dd77348bacbf34] correct\! All assigned assignments to the unregistered user appearing in user’s dashboard right after registration  - In endpoint that retrieves class studetns, ass extra field to distinguish platform users and pending ones Need to create next tasks and estimate them:</w:t>
      </w:r>
      <w:r w:rsidRPr="009658E3">
        <w:rPr>
          <w:rFonts w:ascii="Courier New" w:hAnsi="Courier New" w:cs="Courier New"/>
        </w:rPr>
        <w:cr/>
      </w:r>
    </w:p>
    <w:p w14:paraId="6AA36BA0"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A64BC1C" w14:textId="77777777" w:rsidR="009658E3" w:rsidRPr="009658E3" w:rsidRDefault="009658E3" w:rsidP="009658E3">
      <w:pPr>
        <w:pStyle w:val="a3"/>
        <w:rPr>
          <w:rFonts w:ascii="Courier New" w:hAnsi="Courier New" w:cs="Courier New"/>
        </w:rPr>
      </w:pPr>
      <w:r w:rsidRPr="009658E3">
        <w:rPr>
          <w:rFonts w:ascii="Courier New" w:hAnsi="Courier New" w:cs="Courier New"/>
        </w:rPr>
        <w:t>1. Refactor endpoint to retrieve classes(add students count + filter by name)</w:t>
      </w:r>
      <w:r w:rsidRPr="009658E3">
        <w:rPr>
          <w:rFonts w:ascii="Courier New" w:hAnsi="Courier New" w:cs="Courier New"/>
        </w:rPr>
        <w:cr/>
      </w:r>
    </w:p>
    <w:p w14:paraId="25912FA0" w14:textId="77777777" w:rsidR="009658E3" w:rsidRPr="009658E3" w:rsidRDefault="009658E3" w:rsidP="009658E3">
      <w:pPr>
        <w:pStyle w:val="a3"/>
        <w:rPr>
          <w:rFonts w:ascii="Courier New" w:hAnsi="Courier New" w:cs="Courier New"/>
        </w:rPr>
      </w:pPr>
      <w:r w:rsidRPr="009658E3">
        <w:rPr>
          <w:rFonts w:ascii="Courier New" w:hAnsi="Courier New" w:cs="Courier New"/>
        </w:rPr>
        <w:t>2. Refactor endpoint that retrieves class students(Retrieve pending students too and add extra field to distinguish students vs pendings)</w:t>
      </w:r>
      <w:r w:rsidRPr="009658E3">
        <w:rPr>
          <w:rFonts w:ascii="Courier New" w:hAnsi="Courier New" w:cs="Courier New"/>
        </w:rPr>
        <w:cr/>
      </w:r>
    </w:p>
    <w:p w14:paraId="4DDCE278" w14:textId="77777777" w:rsidR="009658E3" w:rsidRPr="009658E3" w:rsidRDefault="009658E3" w:rsidP="009658E3">
      <w:pPr>
        <w:pStyle w:val="a3"/>
        <w:rPr>
          <w:rFonts w:ascii="Courier New" w:hAnsi="Courier New" w:cs="Courier New"/>
        </w:rPr>
      </w:pPr>
      <w:r w:rsidRPr="009658E3">
        <w:rPr>
          <w:rFonts w:ascii="Courier New" w:hAnsi="Courier New" w:cs="Courier New"/>
        </w:rPr>
        <w:t>3. Refactor flow of assigning lesson on users. Make possible to receive pending users and update their invites objects data json field</w:t>
      </w:r>
      <w:r w:rsidRPr="009658E3">
        <w:rPr>
          <w:rFonts w:ascii="Courier New" w:hAnsi="Courier New" w:cs="Courier New"/>
        </w:rPr>
        <w:cr/>
      </w:r>
    </w:p>
    <w:p w14:paraId="2DE8EB2A" w14:textId="77777777" w:rsidR="009658E3" w:rsidRPr="009658E3" w:rsidRDefault="009658E3" w:rsidP="009658E3">
      <w:pPr>
        <w:pStyle w:val="a3"/>
        <w:rPr>
          <w:rFonts w:ascii="Courier New" w:hAnsi="Courier New" w:cs="Courier New"/>
        </w:rPr>
      </w:pPr>
      <w:r w:rsidRPr="009658E3">
        <w:rPr>
          <w:rFonts w:ascii="Courier New" w:hAnsi="Courier New" w:cs="Courier New"/>
        </w:rPr>
        <w:t>4. Refactor register of pending students. Need to handle assignments attach like class attachment [~accountid:5b67bcd8e6dba529eefda937]</w:t>
      </w:r>
      <w:r w:rsidRPr="009658E3">
        <w:rPr>
          <w:rFonts w:ascii="Courier New" w:hAnsi="Courier New" w:cs="Courier New"/>
        </w:rPr>
        <w:cr/>
      </w:r>
    </w:p>
    <w:p w14:paraId="5B926E5E" w14:textId="77777777" w:rsidR="009658E3" w:rsidRPr="009658E3" w:rsidRDefault="009658E3" w:rsidP="009658E3">
      <w:pPr>
        <w:pStyle w:val="a3"/>
        <w:rPr>
          <w:rFonts w:ascii="Courier New" w:hAnsi="Courier New" w:cs="Courier New"/>
        </w:rPr>
      </w:pPr>
      <w:r w:rsidRPr="009658E3">
        <w:rPr>
          <w:rFonts w:ascii="Courier New" w:hAnsi="Courier New" w:cs="Courier New"/>
        </w:rPr>
        <w:t>Расписал и примерно оценил таски по рефактору assign флоу. В общем получилось около 23,5ч. Возможно будут некоторые дополнения, которые не учли с Токтоназаром(если что-то еще пригодиться фронту в обновленном флоу). Так же в оценке не учел МР ревью. По календарю точно не понятно, но по бэку вроде все ок(протестил локально базово, однодневные assignment’а в schedule нормально отображались. Более глубоко пока не тестио)</w:t>
      </w:r>
      <w:r w:rsidRPr="009658E3">
        <w:rPr>
          <w:rFonts w:ascii="Courier New" w:hAnsi="Courier New" w:cs="Courier New"/>
        </w:rPr>
        <w:cr/>
      </w:r>
    </w:p>
    <w:p w14:paraId="1BA0EA43" w14:textId="77777777" w:rsidR="009658E3" w:rsidRPr="009658E3" w:rsidRDefault="009658E3" w:rsidP="009658E3">
      <w:pPr>
        <w:pStyle w:val="a3"/>
        <w:rPr>
          <w:rFonts w:ascii="Courier New" w:hAnsi="Courier New" w:cs="Courier New"/>
        </w:rPr>
      </w:pPr>
      <w:r w:rsidRPr="009658E3">
        <w:rPr>
          <w:rFonts w:ascii="Courier New" w:hAnsi="Courier New" w:cs="Courier New"/>
        </w:rPr>
        <w:t>TILT-10328</w:t>
      </w:r>
      <w:r w:rsidRPr="009658E3">
        <w:rPr>
          <w:rFonts w:ascii="Courier New" w:hAnsi="Courier New" w:cs="Courier New"/>
        </w:rPr>
        <w:cr/>
      </w:r>
    </w:p>
    <w:p w14:paraId="0747C537" w14:textId="77777777" w:rsidR="009658E3" w:rsidRPr="009658E3" w:rsidRDefault="009658E3" w:rsidP="009658E3">
      <w:pPr>
        <w:pStyle w:val="a3"/>
        <w:rPr>
          <w:rFonts w:ascii="Courier New" w:hAnsi="Courier New" w:cs="Courier New"/>
        </w:rPr>
      </w:pPr>
      <w:r w:rsidRPr="009658E3">
        <w:rPr>
          <w:rFonts w:ascii="Courier New" w:hAnsi="Courier New" w:cs="Courier New"/>
        </w:rPr>
        <w:t>TILT-10331</w:t>
      </w:r>
      <w:r w:rsidRPr="009658E3">
        <w:rPr>
          <w:rFonts w:ascii="Courier New" w:hAnsi="Courier New" w:cs="Courier New"/>
        </w:rPr>
        <w:cr/>
      </w:r>
    </w:p>
    <w:p w14:paraId="67657D49" w14:textId="77777777" w:rsidR="009658E3" w:rsidRPr="009658E3" w:rsidRDefault="009658E3" w:rsidP="009658E3">
      <w:pPr>
        <w:pStyle w:val="a3"/>
        <w:rPr>
          <w:rFonts w:ascii="Courier New" w:hAnsi="Courier New" w:cs="Courier New"/>
        </w:rPr>
      </w:pPr>
      <w:r w:rsidRPr="009658E3">
        <w:rPr>
          <w:rFonts w:ascii="Courier New" w:hAnsi="Courier New" w:cs="Courier New"/>
        </w:rPr>
        <w:t>TILT-10335</w:t>
      </w:r>
      <w:r w:rsidRPr="009658E3">
        <w:rPr>
          <w:rFonts w:ascii="Courier New" w:hAnsi="Courier New" w:cs="Courier New"/>
        </w:rPr>
        <w:cr/>
      </w:r>
    </w:p>
    <w:p w14:paraId="3B843D1A" w14:textId="77777777" w:rsidR="009658E3" w:rsidRPr="009658E3" w:rsidRDefault="009658E3" w:rsidP="009658E3">
      <w:pPr>
        <w:pStyle w:val="a3"/>
        <w:rPr>
          <w:rFonts w:ascii="Courier New" w:hAnsi="Courier New" w:cs="Courier New"/>
        </w:rPr>
      </w:pPr>
      <w:r w:rsidRPr="009658E3">
        <w:rPr>
          <w:rFonts w:ascii="Courier New" w:hAnsi="Courier New" w:cs="Courier New"/>
        </w:rPr>
        <w:t>TILT-10342</w:t>
      </w:r>
    </w:p>
    <w:p w14:paraId="5B28D14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7F191E5" w14:textId="77777777" w:rsidR="009658E3" w:rsidRPr="009658E3" w:rsidRDefault="009658E3" w:rsidP="009658E3">
      <w:pPr>
        <w:pStyle w:val="a3"/>
        <w:rPr>
          <w:rFonts w:ascii="Courier New" w:hAnsi="Courier New" w:cs="Courier New"/>
        </w:rPr>
      </w:pPr>
      <w:r w:rsidRPr="009658E3">
        <w:rPr>
          <w:rFonts w:ascii="Courier New" w:hAnsi="Courier New" w:cs="Courier New"/>
        </w:rPr>
        <w:t>[~accountid:5d2eccc1adb0f50c8c2b8b0c] Глянь пожалуйста</w:t>
      </w:r>
      <w:r w:rsidRPr="009658E3">
        <w:rPr>
          <w:rFonts w:ascii="Courier New" w:hAnsi="Courier New" w:cs="Courier New"/>
        </w:rPr>
        <w:cr/>
      </w:r>
    </w:p>
    <w:p w14:paraId="1976D6C2"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https://www.loom.com/share/951302668f234dcabd770537e9c33df5</w:t>
      </w:r>
      <w:r w:rsidRPr="009658E3">
        <w:rPr>
          <w:rFonts w:ascii="Courier New" w:hAnsi="Courier New" w:cs="Courier New"/>
        </w:rPr>
        <w:cr/>
      </w:r>
    </w:p>
    <w:p w14:paraId="7F199EC6"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14ED0B04" w14:textId="77777777" w:rsidR="009658E3" w:rsidRPr="009658E3" w:rsidRDefault="009658E3" w:rsidP="009658E3">
      <w:pPr>
        <w:pStyle w:val="a3"/>
        <w:rPr>
          <w:rFonts w:ascii="Courier New" w:hAnsi="Courier New" w:cs="Courier New"/>
        </w:rPr>
      </w:pPr>
      <w:r w:rsidRPr="009658E3">
        <w:rPr>
          <w:rFonts w:ascii="Courier New" w:hAnsi="Courier New" w:cs="Courier New"/>
        </w:rPr>
        <w:t>В рефактора флоу готовлю новую точку, там сразу исправишь - Задача усложнилась так как нужно учитывать в кол-во и pending студентов тоже. Нужно подумать как лучше это релизовать [~accountid:5d2eccc1adb0f50c8c2b8b0c] Здоров, по кол-во студентов в классе на новой странице ‘assign’ вчера получил новое требование. Нужно так же учитывать pending студентов и для классов показывать общее кол-во студентов(существующие+pending). Думаю будет не верно в одном поле(students_count) передавать общее кол-во. Так как если точка будет переиспользована в будущем в другом месте, это будет вводить в заблуждение. Предлагаю сделать 2 отдельных поля, а ты на фронте будешь их складывать, тебе ок?</w:t>
      </w:r>
      <w:r w:rsidRPr="009658E3">
        <w:rPr>
          <w:rFonts w:ascii="Courier New" w:hAnsi="Courier New" w:cs="Courier New"/>
        </w:rPr>
        <w:cr/>
      </w:r>
    </w:p>
    <w:p w14:paraId="64CC604F" w14:textId="77777777" w:rsidR="009658E3" w:rsidRPr="009658E3" w:rsidRDefault="009658E3" w:rsidP="009658E3">
      <w:pPr>
        <w:pStyle w:val="a3"/>
        <w:rPr>
          <w:rFonts w:ascii="Courier New" w:hAnsi="Courier New" w:cs="Courier New"/>
        </w:rPr>
      </w:pPr>
      <w:r w:rsidRPr="009658E3">
        <w:rPr>
          <w:rFonts w:ascii="Courier New" w:hAnsi="Courier New" w:cs="Courier New"/>
        </w:rPr>
        <w:cr/>
      </w:r>
    </w:p>
    <w:p w14:paraId="0F9797F6" w14:textId="77777777" w:rsidR="009658E3" w:rsidRPr="009658E3" w:rsidRDefault="009658E3" w:rsidP="009658E3">
      <w:pPr>
        <w:pStyle w:val="a3"/>
        <w:rPr>
          <w:rFonts w:ascii="Courier New" w:hAnsi="Courier New" w:cs="Courier New"/>
        </w:rPr>
      </w:pPr>
      <w:r w:rsidRPr="009658E3">
        <w:rPr>
          <w:rFonts w:ascii="Courier New" w:hAnsi="Courier New" w:cs="Courier New"/>
        </w:rPr>
        <w:t>Я тут подумал, все таки лучше одно поле. Нозову его что-то типа students_and_pending_count</w:t>
      </w:r>
    </w:p>
    <w:p w14:paraId="45AD630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7BBDE6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D4FE25E"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CAC1EE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229FCA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FCE54C0" w14:textId="77777777" w:rsidR="009658E3" w:rsidRPr="009658E3" w:rsidRDefault="009658E3" w:rsidP="009658E3">
      <w:pPr>
        <w:pStyle w:val="a3"/>
        <w:rPr>
          <w:rFonts w:ascii="Courier New" w:hAnsi="Courier New" w:cs="Courier New"/>
        </w:rPr>
      </w:pPr>
      <w:r w:rsidRPr="009658E3">
        <w:rPr>
          <w:rFonts w:ascii="Courier New" w:hAnsi="Courier New" w:cs="Courier New"/>
        </w:rPr>
        <w:t>Done:</w:t>
      </w:r>
    </w:p>
    <w:p w14:paraId="299651E5" w14:textId="77777777" w:rsidR="009658E3" w:rsidRPr="009658E3" w:rsidRDefault="009658E3" w:rsidP="009658E3">
      <w:pPr>
        <w:pStyle w:val="a3"/>
        <w:rPr>
          <w:rFonts w:ascii="Courier New" w:hAnsi="Courier New" w:cs="Courier New"/>
        </w:rPr>
      </w:pPr>
    </w:p>
    <w:p w14:paraId="06D099AF"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!image-20210118-064046.png|width=1366,height=582!</w:t>
      </w:r>
    </w:p>
    <w:p w14:paraId="0BA479B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FDEECC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62D583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49E275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258545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1A8E46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74FFA7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247C0E1" w14:textId="77777777" w:rsidR="009658E3" w:rsidRPr="009658E3" w:rsidRDefault="009658E3" w:rsidP="009658E3">
      <w:pPr>
        <w:pStyle w:val="a3"/>
        <w:rPr>
          <w:rFonts w:ascii="Courier New" w:hAnsi="Courier New" w:cs="Courier New"/>
        </w:rPr>
      </w:pPr>
      <w:r w:rsidRPr="009658E3">
        <w:rPr>
          <w:rFonts w:ascii="Courier New" w:hAnsi="Courier New" w:cs="Courier New"/>
        </w:rPr>
        <w:t>added one more lesson example</w:t>
      </w:r>
    </w:p>
    <w:p w14:paraId="35BF4CE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6F7347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4A438D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B2606EB"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[https://www.figma.com/file/WnlhlQTUsRWfNZYinrVpNo/Teachme.io?node-id=383%3A41970|https://www.figma.com/file/WnlhlQTUsRWfNZYinrVpNo/Teachme.io?node-id=383%3A41970|smart-link] </w:t>
      </w:r>
    </w:p>
    <w:p w14:paraId="3CE44BA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[https://www.figma.com/file/c1bvX46kYRn11vUc4WYYQR/?node-id=734%3A13576|https://www.figma.com/file/c1bvX46kYRn11vUc4WYYQR/?node-id=734%3A13576|smart-link] </w:t>
      </w:r>
    </w:p>
    <w:p w14:paraId="1D36F6D3" w14:textId="77777777" w:rsidR="009658E3" w:rsidRPr="009658E3" w:rsidRDefault="009658E3" w:rsidP="009658E3">
      <w:pPr>
        <w:pStyle w:val="a3"/>
        <w:rPr>
          <w:rFonts w:ascii="Courier New" w:hAnsi="Courier New" w:cs="Courier New"/>
        </w:rPr>
      </w:pPr>
    </w:p>
    <w:p w14:paraId="60A7B61F"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!image-20210126-190339.png|width=1680,height=1050!</w:t>
      </w:r>
    </w:p>
    <w:p w14:paraId="1D02A951"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[https://www.figma.com/file/XaSDhE4ZUbEnP8DNWuVcYD/?node-id=2308%3A0|https://www.figma.com/file/XaSDhE4ZUbEnP8DNWuVcYD/?node-id=2308%3A0|smart-link] </w:t>
      </w:r>
    </w:p>
    <w:p w14:paraId="0A264B0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[https://www.figma.com/file/XaSDhE4ZUbEnP8DNWuVcYD/Student-Dashboard?node-id=2424%3A1|https://www.figma.com/file/XaSDhE4ZUbEnP8DNWuVcYD/Student-Dashboard?node-id=2424%3A1|smart-link] </w:t>
      </w:r>
    </w:p>
    <w:p w14:paraId="7A19847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FFBAE2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5552826"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[https://www.figma.com/file/GG58OiEWcnYWr7X0BMzh6v/New-Layout?node-id=8572%3A78|https://www.figma.com/file/GG58OiEWcnYWr7X0BMzh6v/New-Layout?node-id=8572%3A78|smart-link] </w:t>
      </w:r>
    </w:p>
    <w:p w14:paraId="1EF1F7B3" w14:textId="77777777" w:rsidR="009658E3" w:rsidRPr="009658E3" w:rsidRDefault="009658E3" w:rsidP="009658E3">
      <w:pPr>
        <w:pStyle w:val="a3"/>
        <w:rPr>
          <w:rFonts w:ascii="Courier New" w:hAnsi="Courier New" w:cs="Courier New"/>
        </w:rPr>
      </w:pPr>
    </w:p>
    <w:p w14:paraId="43B842DA"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!image-20201216-084249.png|width=1112,height=584!</w:t>
      </w:r>
    </w:p>
    <w:p w14:paraId="0EE98136" w14:textId="77777777" w:rsidR="009658E3" w:rsidRPr="009658E3" w:rsidRDefault="009658E3" w:rsidP="009658E3">
      <w:pPr>
        <w:pStyle w:val="a3"/>
        <w:rPr>
          <w:rFonts w:ascii="Courier New" w:hAnsi="Courier New" w:cs="Courier New"/>
        </w:rPr>
      </w:pPr>
    </w:p>
    <w:p w14:paraId="2F0EAA31"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!image-20201216-084302.png|width=364,height=574!</w:t>
      </w:r>
    </w:p>
    <w:p w14:paraId="60A3EEC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C0BD4A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3CEA09BF"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[https://www.figma.com/file/c1bvX46kYRn11vUc4WYYQR/Lesson-templates-%E2%80%93-Presentation-Kit?node-id=307%3A2467|https://www.figma.com/file/c1bvX46kYRn11vUc4WYYQR/Lesson-templates-%E2%80%93-Presentation-Kit?node-id=307%3A2467|smart-link] </w:t>
      </w:r>
    </w:p>
    <w:p w14:paraId="7984C09F"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4DE849A"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791F71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5C0090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327918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0061000"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3A0BFCB"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8EAA8E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4D5DD3A5"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38D503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F4AF756"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9FFA8A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FF53B9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DFB3F75"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!image-20210113-133318.png|width=1794,height=549!</w:t>
      </w:r>
    </w:p>
    <w:p w14:paraId="0ABE492B" w14:textId="77777777" w:rsidR="009658E3" w:rsidRPr="009658E3" w:rsidRDefault="009658E3" w:rsidP="009658E3">
      <w:pPr>
        <w:pStyle w:val="a3"/>
        <w:rPr>
          <w:rFonts w:ascii="Courier New" w:hAnsi="Courier New" w:cs="Courier New"/>
        </w:rPr>
      </w:pPr>
    </w:p>
    <w:p w14:paraId="4109AC0C"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!image-20210113-133351.png|width=1987,height=531!</w:t>
      </w:r>
    </w:p>
    <w:p w14:paraId="2B1A0F65" w14:textId="77777777" w:rsidR="009658E3" w:rsidRPr="009658E3" w:rsidRDefault="009658E3" w:rsidP="009658E3">
      <w:pPr>
        <w:pStyle w:val="a3"/>
        <w:rPr>
          <w:rFonts w:ascii="Courier New" w:hAnsi="Courier New" w:cs="Courier New"/>
        </w:rPr>
      </w:pPr>
    </w:p>
    <w:p w14:paraId="21CD50AA"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[https://www.figma.com/file/XaSDhE4ZUbEnP8DNWuVcYD/Student-Dashboard?node-id=2065%3A50266|https://www.figma.com/file/XaSDhE4ZUbEnP8DNWuVcYD/Student-Dashboard?node-id=2065%3A50266|smart-link] </w:t>
      </w:r>
    </w:p>
    <w:p w14:paraId="5C9C3B5C"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[https://www.figma.com/file/GG58OiEWcnYWr7X0BMzh6v/New-Layout?node-id=10333%3A316910|https://www.figma.com/file/GG58OiEWcnYWr7X0BMzh6v/New-Layout?node-id=10333%3A316910|smart-link] </w:t>
      </w:r>
    </w:p>
    <w:p w14:paraId="709E1BB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C9995B7"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B1178B4"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[https://www.figma.com/file/Otq9mBlHGJ2aJhHrJKJgEf/Canvas?node-id=908%3A48061|https://www.figma.com/file/Otq9mBlHGJ2aJhHrJKJgEf/Canvas?node-id=908%3A48061|smart-link]  [https://www.loom.com/share/2abc3b569a4847818fc730b625be00a2?sharedAppSource=personal_library|https://www.loom.com/share/2abc3b569a4847818fc730b625be00a2?sharedAppSource=personal_library]</w:t>
      </w:r>
    </w:p>
    <w:p w14:paraId="58506888"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1FC70CC3"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!image-20210126-125716.png|width=1024,height=768!</w:t>
      </w:r>
    </w:p>
    <w:p w14:paraId="32416923" w14:textId="77777777" w:rsidR="009658E3" w:rsidRPr="009658E3" w:rsidRDefault="009658E3" w:rsidP="009658E3">
      <w:pPr>
        <w:pStyle w:val="a3"/>
        <w:rPr>
          <w:rFonts w:ascii="Courier New" w:hAnsi="Courier New" w:cs="Courier New"/>
        </w:rPr>
      </w:pPr>
    </w:p>
    <w:p w14:paraId="126B2475"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!image-20210126-125725.png|width=1024,height=768!</w:t>
      </w:r>
    </w:p>
    <w:p w14:paraId="33624D95" w14:textId="77777777" w:rsidR="009658E3" w:rsidRPr="009658E3" w:rsidRDefault="009658E3" w:rsidP="009658E3">
      <w:pPr>
        <w:pStyle w:val="a3"/>
        <w:rPr>
          <w:rFonts w:ascii="Courier New" w:hAnsi="Courier New" w:cs="Courier New"/>
        </w:rPr>
      </w:pPr>
    </w:p>
    <w:p w14:paraId="5D4725FE"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!image-20210126-125734.png|width=1024,height=768! [https://www.figma.com/file/GG58OiEWcnYWr7X0BMzh6v/New-Layout?node-id=10650%3A887|https://www.figma.com/file/GG58OiEWcnYWr7X0BMzh6v/New-Layout?node-id=10650%3A887|smart-link]  [https://www.figma.com/file/9QrDZH1Pzh00gw1VSUfwL5/Components-Library?node-id=6536%3A2|https://www.figma.com/file/9QrDZH1Pzh00gw1VSUfwL5/Components-Library?node-id=6536%3A2|smart-link] </w:t>
      </w:r>
    </w:p>
    <w:p w14:paraId="0D896B73" w14:textId="77777777" w:rsidR="009658E3" w:rsidRPr="009658E3" w:rsidRDefault="009658E3" w:rsidP="009658E3">
      <w:pPr>
        <w:pStyle w:val="a3"/>
        <w:rPr>
          <w:rFonts w:ascii="Courier New" w:hAnsi="Courier New" w:cs="Courier New"/>
        </w:rPr>
      </w:pPr>
      <w:r w:rsidRPr="009658E3">
        <w:rPr>
          <w:rFonts w:ascii="Courier New" w:hAnsi="Courier New" w:cs="Courier New"/>
        </w:rPr>
        <w:t>[https://www.figma.com/file/GG58OiEWcnYWr7X0BMzh6v?node-id=8751:1075#59431911|https://www.figma.com/file/GG58OiEWcnYWr7X0BMzh6v?node-id=8751:1075#59431911]</w:t>
      </w:r>
    </w:p>
    <w:p w14:paraId="6BEBDD03" w14:textId="77777777" w:rsidR="009658E3" w:rsidRPr="009658E3" w:rsidRDefault="009658E3" w:rsidP="009658E3">
      <w:pPr>
        <w:pStyle w:val="a3"/>
        <w:rPr>
          <w:rFonts w:ascii="Courier New" w:hAnsi="Courier New" w:cs="Courier New"/>
        </w:rPr>
      </w:pPr>
    </w:p>
    <w:p w14:paraId="528AABCF"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!image-20210126-130424.png|width=1033,height=633! !image-20210127-055915.png|width=962,height=614!</w:t>
      </w:r>
    </w:p>
    <w:p w14:paraId="2CEDF772" w14:textId="77777777" w:rsidR="009658E3" w:rsidRPr="009658E3" w:rsidRDefault="009658E3" w:rsidP="009658E3">
      <w:pPr>
        <w:pStyle w:val="a3"/>
        <w:rPr>
          <w:rFonts w:ascii="Courier New" w:hAnsi="Courier New" w:cs="Courier New"/>
        </w:rPr>
      </w:pPr>
    </w:p>
    <w:p w14:paraId="403AA2B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New UI component [https://www.figma.com/file/GG58OiEWcnYWr7X0BMzh6v/New-Layout?node-id=10701%3A2448|https://www.figma.com/file/GG58OiEWcnYWr7X0BMzh6v/New-Layout?node-id=10701%3A2448|smart-link] </w:t>
      </w:r>
    </w:p>
    <w:p w14:paraId="247FFE5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D4D6FF3" w14:textId="77777777" w:rsidR="009658E3" w:rsidRPr="009658E3" w:rsidRDefault="009658E3" w:rsidP="009658E3">
      <w:pPr>
        <w:pStyle w:val="a3"/>
        <w:rPr>
          <w:rFonts w:ascii="Courier New" w:hAnsi="Courier New" w:cs="Courier New"/>
        </w:rPr>
      </w:pPr>
      <w:r w:rsidRPr="009658E3">
        <w:rPr>
          <w:rFonts w:ascii="Courier New" w:hAnsi="Courier New" w:cs="Courier New"/>
        </w:rPr>
        <w:t>починили, проверила на стейджинге </w:t>
      </w:r>
    </w:p>
    <w:p w14:paraId="7ECCB26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DE47C80" w14:textId="77777777" w:rsidR="009658E3" w:rsidRPr="009658E3" w:rsidRDefault="009658E3" w:rsidP="009658E3">
      <w:pPr>
        <w:pStyle w:val="a3"/>
        <w:rPr>
          <w:rFonts w:ascii="Courier New" w:hAnsi="Courier New" w:cs="Courier New"/>
        </w:rPr>
      </w:pPr>
      <w:r w:rsidRPr="009658E3">
        <w:rPr>
          <w:rFonts w:ascii="Courier New" w:hAnsi="Courier New" w:cs="Courier New"/>
        </w:rPr>
        <w:t>с курсором все ок, проверила в Chrome  проверила на стейджинге, все ок. </w:t>
      </w:r>
    </w:p>
    <w:p w14:paraId="1188E9C8" w14:textId="77777777" w:rsidR="009658E3" w:rsidRPr="009658E3" w:rsidRDefault="009658E3" w:rsidP="009658E3">
      <w:pPr>
        <w:pStyle w:val="a3"/>
        <w:rPr>
          <w:rFonts w:ascii="Courier New" w:hAnsi="Courier New" w:cs="Courier New"/>
        </w:rPr>
      </w:pPr>
      <w:r w:rsidRPr="009658E3">
        <w:rPr>
          <w:rFonts w:ascii="Courier New" w:hAnsi="Courier New" w:cs="Courier New"/>
        </w:rPr>
        <w:t>порядок изменили. </w:t>
      </w:r>
    </w:p>
    <w:p w14:paraId="4C7D68BC" w14:textId="77777777" w:rsidR="009658E3" w:rsidRPr="009658E3" w:rsidRDefault="009658E3" w:rsidP="009658E3">
      <w:pPr>
        <w:pStyle w:val="a3"/>
        <w:rPr>
          <w:rFonts w:ascii="Courier New" w:hAnsi="Courier New" w:cs="Courier New"/>
        </w:rPr>
      </w:pPr>
      <w:r w:rsidRPr="009658E3">
        <w:rPr>
          <w:rFonts w:ascii="Courier New" w:hAnsi="Courier New" w:cs="Courier New"/>
        </w:rPr>
        <w:t>отображается сообщение "Необходимо добавить карту" </w:t>
      </w:r>
    </w:p>
    <w:p w14:paraId="0227CE4A" w14:textId="77777777" w:rsidR="009658E3" w:rsidRPr="009658E3" w:rsidRDefault="009658E3" w:rsidP="009658E3">
      <w:pPr>
        <w:pStyle w:val="a3"/>
        <w:rPr>
          <w:rFonts w:ascii="Courier New" w:hAnsi="Courier New" w:cs="Courier New"/>
        </w:rPr>
      </w:pPr>
      <w:r w:rsidRPr="009658E3">
        <w:rPr>
          <w:rFonts w:ascii="Courier New" w:hAnsi="Courier New" w:cs="Courier New"/>
        </w:rPr>
        <w:t>Характерно только для Edge windows, исправил    </w:t>
      </w:r>
    </w:p>
    <w:p w14:paraId="4C21A621" w14:textId="77777777" w:rsidR="009658E3" w:rsidRPr="009658E3" w:rsidRDefault="009658E3" w:rsidP="009658E3">
      <w:pPr>
        <w:pStyle w:val="a3"/>
        <w:rPr>
          <w:rFonts w:ascii="Courier New" w:hAnsi="Courier New" w:cs="Courier New"/>
        </w:rPr>
      </w:pPr>
    </w:p>
    <w:p w14:paraId="41EF1123"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!image-2020-03-11-01-43-32-041.png! пофиксили в рамках таски El-700 [~tshatmanaliev] сдвигается до сих пор, видно на скринах, которые ты приаттачил </w:t>
      </w:r>
    </w:p>
    <w:p w14:paraId="0B7151B2" w14:textId="77777777" w:rsidR="009658E3" w:rsidRPr="009658E3" w:rsidRDefault="009658E3" w:rsidP="009658E3">
      <w:pPr>
        <w:pStyle w:val="a3"/>
        <w:rPr>
          <w:rFonts w:ascii="Courier New" w:hAnsi="Courier New" w:cs="Courier New"/>
        </w:rPr>
      </w:pPr>
      <w:r w:rsidRPr="009658E3">
        <w:rPr>
          <w:rFonts w:ascii="Courier New" w:hAnsi="Courier New" w:cs="Courier New"/>
        </w:rPr>
        <w:t>[~samat_derbishaliev] теперь разделы скроллятся отдельно. </w:t>
      </w:r>
    </w:p>
    <w:p w14:paraId="1557D54F" w14:textId="77777777" w:rsidR="009658E3" w:rsidRPr="009658E3" w:rsidRDefault="009658E3" w:rsidP="009658E3">
      <w:pPr>
        <w:pStyle w:val="a3"/>
        <w:rPr>
          <w:rFonts w:ascii="Courier New" w:hAnsi="Courier New" w:cs="Courier New"/>
        </w:rPr>
      </w:pPr>
      <w:r w:rsidRPr="009658E3">
        <w:rPr>
          <w:rFonts w:ascii="Courier New" w:hAnsi="Courier New" w:cs="Courier New"/>
        </w:rPr>
        <w:t>[~samat_derbishaliev] то же самое, сделали два отдельных скролла. </w:t>
      </w:r>
    </w:p>
    <w:p w14:paraId="659F01A7" w14:textId="77777777" w:rsidR="009658E3" w:rsidRPr="009658E3" w:rsidRDefault="009658E3" w:rsidP="009658E3">
      <w:pPr>
        <w:pStyle w:val="a3"/>
        <w:rPr>
          <w:rFonts w:ascii="Courier New" w:hAnsi="Courier New" w:cs="Courier New"/>
        </w:rPr>
      </w:pPr>
      <w:r w:rsidRPr="009658E3">
        <w:rPr>
          <w:rFonts w:ascii="Courier New" w:hAnsi="Courier New" w:cs="Courier New"/>
        </w:rPr>
        <w:t>добавили. </w:t>
      </w:r>
    </w:p>
    <w:p w14:paraId="200F4839"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5528369" w14:textId="77777777" w:rsidR="009658E3" w:rsidRPr="009658E3" w:rsidRDefault="009658E3" w:rsidP="009658E3">
      <w:pPr>
        <w:pStyle w:val="a3"/>
        <w:rPr>
          <w:rFonts w:ascii="Courier New" w:hAnsi="Courier New" w:cs="Courier New"/>
        </w:rPr>
      </w:pPr>
      <w:r w:rsidRPr="009658E3">
        <w:rPr>
          <w:rFonts w:ascii="Courier New" w:hAnsi="Courier New" w:cs="Courier New"/>
        </w:rPr>
        <w:t>верхнее меню закрепили </w:t>
      </w:r>
    </w:p>
    <w:p w14:paraId="4987F84F" w14:textId="77777777" w:rsidR="009658E3" w:rsidRPr="009658E3" w:rsidRDefault="009658E3" w:rsidP="009658E3">
      <w:pPr>
        <w:pStyle w:val="a3"/>
        <w:rPr>
          <w:rFonts w:ascii="Courier New" w:hAnsi="Courier New" w:cs="Courier New"/>
        </w:rPr>
      </w:pPr>
      <w:r w:rsidRPr="009658E3">
        <w:rPr>
          <w:rFonts w:ascii="Courier New" w:hAnsi="Courier New" w:cs="Courier New"/>
        </w:rPr>
        <w:t>[~tamara] если в избранном есть услуга, которая недоступна в данный момент по каким-то причинам, либо если же она и вовсе отсутствует, то информация выводится следующим образом: !image-2020-03-08-21-47-00-192.png! или здесь имеется в виду другое? добавили обработку на status_code=0</w:t>
      </w:r>
    </w:p>
    <w:p w14:paraId="004DCC24" w14:textId="77777777" w:rsidR="009658E3" w:rsidRPr="009658E3" w:rsidRDefault="009658E3" w:rsidP="009658E3">
      <w:pPr>
        <w:pStyle w:val="a3"/>
        <w:rPr>
          <w:rFonts w:ascii="Courier New" w:hAnsi="Courier New" w:cs="Courier New"/>
        </w:rPr>
      </w:pPr>
      <w:r w:rsidRPr="009658E3">
        <w:rPr>
          <w:rFonts w:ascii="Courier New" w:hAnsi="Courier New" w:cs="Courier New"/>
        </w:rPr>
        <w:t>поправили </w:t>
      </w:r>
    </w:p>
    <w:p w14:paraId="439D2199" w14:textId="77777777" w:rsidR="009658E3" w:rsidRPr="009658E3" w:rsidRDefault="009658E3" w:rsidP="009658E3">
      <w:pPr>
        <w:pStyle w:val="a3"/>
        <w:rPr>
          <w:rFonts w:ascii="Courier New" w:hAnsi="Courier New" w:cs="Courier New"/>
        </w:rPr>
      </w:pPr>
      <w:r w:rsidRPr="009658E3">
        <w:rPr>
          <w:rFonts w:ascii="Courier New" w:hAnsi="Courier New" w:cs="Courier New"/>
        </w:rPr>
        <w:t>пофикcили в рамках EL-700</w:t>
      </w:r>
    </w:p>
    <w:p w14:paraId="7E1EBDFA" w14:textId="77777777" w:rsidR="009658E3" w:rsidRPr="009658E3" w:rsidRDefault="009658E3" w:rsidP="009658E3">
      <w:pPr>
        <w:pStyle w:val="a3"/>
        <w:rPr>
          <w:rFonts w:ascii="Courier New" w:hAnsi="Courier New" w:cs="Courier New"/>
        </w:rPr>
      </w:pPr>
      <w:r w:rsidRPr="009658E3">
        <w:rPr>
          <w:rFonts w:ascii="Courier New" w:hAnsi="Courier New" w:cs="Courier New"/>
        </w:rPr>
        <w:t>проверила карту на Вивальди, работает, прикрепила скриншот.  [~samat_derbishaliev] [~o.shipilova] [~andrey_shaliapin] [~takt911] проверьте также со своей стороны.  на MS Edge:</w:t>
      </w:r>
    </w:p>
    <w:p w14:paraId="7C6B0E69" w14:textId="77777777" w:rsidR="009658E3" w:rsidRPr="009658E3" w:rsidRDefault="009658E3" w:rsidP="009658E3">
      <w:pPr>
        <w:pStyle w:val="a3"/>
        <w:rPr>
          <w:rFonts w:ascii="Courier New" w:hAnsi="Courier New" w:cs="Courier New"/>
        </w:rPr>
      </w:pPr>
    </w:p>
    <w:p w14:paraId="3214D63F"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!image-2020-02-13-13-47-56-601.png|width=556,height=291!</w:t>
      </w:r>
    </w:p>
    <w:p w14:paraId="646BEB5A" w14:textId="77777777" w:rsidR="009658E3" w:rsidRPr="009658E3" w:rsidRDefault="009658E3" w:rsidP="009658E3">
      <w:pPr>
        <w:pStyle w:val="a3"/>
        <w:rPr>
          <w:rFonts w:ascii="Courier New" w:hAnsi="Courier New" w:cs="Courier New"/>
        </w:rPr>
      </w:pPr>
    </w:p>
    <w:p w14:paraId="1B30CBF1" w14:textId="77777777" w:rsidR="009658E3" w:rsidRPr="009658E3" w:rsidRDefault="009658E3" w:rsidP="009658E3">
      <w:pPr>
        <w:pStyle w:val="a3"/>
        <w:rPr>
          <w:rFonts w:ascii="Courier New" w:hAnsi="Courier New" w:cs="Courier New"/>
        </w:rPr>
      </w:pPr>
      <w:r w:rsidRPr="009658E3">
        <w:rPr>
          <w:rFonts w:ascii="Courier New" w:hAnsi="Courier New" w:cs="Courier New"/>
        </w:rPr>
        <w:t>Google Chrome:</w:t>
      </w:r>
    </w:p>
    <w:p w14:paraId="3A0C93C6" w14:textId="77777777" w:rsidR="009658E3" w:rsidRPr="009658E3" w:rsidRDefault="009658E3" w:rsidP="009658E3">
      <w:pPr>
        <w:pStyle w:val="a3"/>
        <w:rPr>
          <w:rFonts w:ascii="Courier New" w:hAnsi="Courier New" w:cs="Courier New"/>
        </w:rPr>
      </w:pPr>
    </w:p>
    <w:p w14:paraId="0F8DE7C0"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!image-2020-02-13-13-49-16-006.png|width=481,height=322!</w:t>
      </w:r>
    </w:p>
    <w:p w14:paraId="52007BE7" w14:textId="77777777" w:rsidR="009658E3" w:rsidRPr="009658E3" w:rsidRDefault="009658E3" w:rsidP="009658E3">
      <w:pPr>
        <w:pStyle w:val="a3"/>
        <w:rPr>
          <w:rFonts w:ascii="Courier New" w:hAnsi="Courier New" w:cs="Courier New"/>
        </w:rPr>
      </w:pPr>
      <w:r w:rsidRPr="009658E3">
        <w:rPr>
          <w:rFonts w:ascii="Courier New" w:hAnsi="Courier New" w:cs="Courier New"/>
        </w:rPr>
        <w:t>[~takt911] [~o.shipilova] [~samat_derbishaliev] [~andrey_shaliapin] обработали маски, где это было возможно, в остальных случаях отображаются ошибки. Ограничение ввода в соответствии с масками потребует значительно больших доработок и времени. Проверьте текущую реализацию.  Где-то отображается подсказка под поле ввода лицевого счёта (Megaline), где-то нет (ЭлКат).</w:t>
      </w:r>
    </w:p>
    <w:p w14:paraId="779E2DDF" w14:textId="77777777" w:rsidR="009658E3" w:rsidRPr="009658E3" w:rsidRDefault="009658E3" w:rsidP="009658E3">
      <w:pPr>
        <w:pStyle w:val="a3"/>
        <w:rPr>
          <w:rFonts w:ascii="Courier New" w:hAnsi="Courier New" w:cs="Courier New"/>
        </w:rPr>
      </w:pPr>
    </w:p>
    <w:p w14:paraId="0A52C5DE" w14:textId="77777777" w:rsidR="009658E3" w:rsidRPr="009658E3" w:rsidRDefault="009658E3" w:rsidP="009658E3">
      <w:pPr>
        <w:pStyle w:val="a3"/>
        <w:rPr>
          <w:rFonts w:ascii="Courier New" w:hAnsi="Courier New" w:cs="Courier New"/>
        </w:rPr>
      </w:pPr>
      <w:r w:rsidRPr="009658E3">
        <w:rPr>
          <w:rFonts w:ascii="Courier New" w:hAnsi="Courier New" w:cs="Courier New"/>
        </w:rPr>
        <w:t>Не везде срабатывает ограничение на количество вводимых символов</w:t>
      </w:r>
    </w:p>
    <w:p w14:paraId="247D80E2" w14:textId="77777777" w:rsidR="009658E3" w:rsidRPr="009658E3" w:rsidRDefault="009658E3" w:rsidP="009658E3">
      <w:pPr>
        <w:pStyle w:val="a3"/>
        <w:rPr>
          <w:rFonts w:ascii="Courier New" w:hAnsi="Courier New" w:cs="Courier New"/>
        </w:rPr>
      </w:pPr>
    </w:p>
    <w:p w14:paraId="7DC63085" w14:textId="77777777" w:rsidR="009658E3" w:rsidRPr="009658E3" w:rsidRDefault="009658E3" w:rsidP="009658E3">
      <w:pPr>
        <w:pStyle w:val="a3"/>
        <w:rPr>
          <w:rFonts w:ascii="Courier New" w:hAnsi="Courier New" w:cs="Courier New"/>
        </w:rPr>
      </w:pPr>
      <w:r w:rsidRPr="009658E3">
        <w:rPr>
          <w:rFonts w:ascii="Courier New" w:hAnsi="Courier New" w:cs="Courier New"/>
        </w:rPr>
        <w:t>!image-2020-02-07-13-54-22-997.png|thumbnail! Ожидаем комментариев на последнее сообщение. [~samat_derbishaliev] [~tamara]</w:t>
      </w:r>
    </w:p>
    <w:p w14:paraId="37405707" w14:textId="77777777" w:rsidR="009658E3" w:rsidRPr="009658E3" w:rsidRDefault="009658E3" w:rsidP="009658E3">
      <w:pPr>
        <w:pStyle w:val="a3"/>
        <w:rPr>
          <w:rFonts w:ascii="Courier New" w:hAnsi="Courier New" w:cs="Courier New"/>
        </w:rPr>
      </w:pPr>
    </w:p>
    <w:p w14:paraId="3A5772FF" w14:textId="77777777" w:rsidR="009658E3" w:rsidRPr="009658E3" w:rsidRDefault="009658E3" w:rsidP="009658E3">
      <w:pPr>
        <w:pStyle w:val="a3"/>
        <w:rPr>
          <w:rFonts w:ascii="Courier New" w:hAnsi="Courier New" w:cs="Courier New"/>
        </w:rPr>
      </w:pPr>
      <w:r w:rsidRPr="009658E3">
        <w:rPr>
          <w:rFonts w:ascii="Courier New" w:hAnsi="Courier New" w:cs="Courier New"/>
        </w:rPr>
        <w:t>Регулярные выражения с сервера приходят разного вида, нет метода, который позволяет однозначно узнать максимальную длину. </w:t>
      </w:r>
    </w:p>
    <w:p w14:paraId="47E3771B" w14:textId="77777777" w:rsidR="009658E3" w:rsidRPr="009658E3" w:rsidRDefault="009658E3" w:rsidP="009658E3">
      <w:pPr>
        <w:pStyle w:val="a3"/>
        <w:rPr>
          <w:rFonts w:ascii="Courier New" w:hAnsi="Courier New" w:cs="Courier New"/>
        </w:rPr>
      </w:pPr>
    </w:p>
    <w:p w14:paraId="7C5D11CF" w14:textId="77777777" w:rsidR="009658E3" w:rsidRPr="009658E3" w:rsidRDefault="009658E3" w:rsidP="009658E3">
      <w:pPr>
        <w:pStyle w:val="a3"/>
        <w:rPr>
          <w:rFonts w:ascii="Courier New" w:hAnsi="Courier New" w:cs="Courier New"/>
        </w:rPr>
      </w:pPr>
      <w:r w:rsidRPr="009658E3">
        <w:rPr>
          <w:rFonts w:ascii="Courier New" w:hAnsi="Courier New" w:cs="Courier New"/>
        </w:rPr>
        <w:t>Megaline regexp: "^\d\{4,6}$" тут жестко задано от 4х до 6 символов</w:t>
      </w:r>
    </w:p>
    <w:p w14:paraId="19812B96" w14:textId="77777777" w:rsidR="009658E3" w:rsidRPr="009658E3" w:rsidRDefault="009658E3" w:rsidP="009658E3">
      <w:pPr>
        <w:pStyle w:val="a3"/>
        <w:rPr>
          <w:rFonts w:ascii="Courier New" w:hAnsi="Courier New" w:cs="Courier New"/>
        </w:rPr>
      </w:pPr>
    </w:p>
    <w:p w14:paraId="0B71D6DD" w14:textId="77777777" w:rsidR="009658E3" w:rsidRPr="009658E3" w:rsidRDefault="009658E3" w:rsidP="009658E3">
      <w:pPr>
        <w:pStyle w:val="a3"/>
        <w:rPr>
          <w:rFonts w:ascii="Courier New" w:hAnsi="Courier New" w:cs="Courier New"/>
        </w:rPr>
      </w:pPr>
      <w:r w:rsidRPr="009658E3">
        <w:rPr>
          <w:rFonts w:ascii="Courier New" w:hAnsi="Courier New" w:cs="Courier New"/>
        </w:rPr>
        <w:t>Namba food: regexp: "^.*$" тут указано что можно ввести любое количество </w:t>
      </w:r>
    </w:p>
    <w:p w14:paraId="294C86B2" w14:textId="77777777" w:rsidR="009658E3" w:rsidRPr="009658E3" w:rsidRDefault="009658E3" w:rsidP="009658E3">
      <w:pPr>
        <w:pStyle w:val="a3"/>
        <w:rPr>
          <w:rFonts w:ascii="Courier New" w:hAnsi="Courier New" w:cs="Courier New"/>
        </w:rPr>
      </w:pPr>
    </w:p>
    <w:p w14:paraId="77D82D28" w14:textId="77777777" w:rsidR="009658E3" w:rsidRPr="009658E3" w:rsidRDefault="009658E3" w:rsidP="009658E3">
      <w:pPr>
        <w:pStyle w:val="a3"/>
        <w:rPr>
          <w:rFonts w:ascii="Courier New" w:hAnsi="Courier New" w:cs="Courier New"/>
        </w:rPr>
      </w:pPr>
      <w:r w:rsidRPr="009658E3">
        <w:rPr>
          <w:rFonts w:ascii="Courier New" w:hAnsi="Courier New" w:cs="Courier New"/>
        </w:rPr>
        <w:t>regexp: "^[A-Za-z0-9]\{11,14}$" ОсОО МКК "Universal Finance&amp;Credit </w:t>
      </w:r>
    </w:p>
    <w:p w14:paraId="3B495736" w14:textId="77777777" w:rsidR="009658E3" w:rsidRPr="009658E3" w:rsidRDefault="009658E3" w:rsidP="009658E3">
      <w:pPr>
        <w:pStyle w:val="a3"/>
        <w:rPr>
          <w:rFonts w:ascii="Courier New" w:hAnsi="Courier New" w:cs="Courier New"/>
        </w:rPr>
      </w:pPr>
    </w:p>
    <w:p w14:paraId="07A379E1" w14:textId="77777777" w:rsidR="009658E3" w:rsidRPr="009658E3" w:rsidRDefault="009658E3" w:rsidP="009658E3">
      <w:pPr>
        <w:pStyle w:val="a3"/>
        <w:rPr>
          <w:rFonts w:ascii="Courier New" w:hAnsi="Courier New" w:cs="Courier New"/>
        </w:rPr>
      </w:pPr>
      <w:r w:rsidRPr="009658E3">
        <w:rPr>
          <w:rFonts w:ascii="Courier New" w:hAnsi="Courier New" w:cs="Courier New"/>
        </w:rPr>
        <w:t> </w:t>
      </w:r>
    </w:p>
    <w:p w14:paraId="25875640" w14:textId="77777777" w:rsidR="009658E3" w:rsidRPr="009658E3" w:rsidRDefault="009658E3" w:rsidP="009658E3">
      <w:pPr>
        <w:pStyle w:val="a3"/>
        <w:rPr>
          <w:rFonts w:ascii="Courier New" w:hAnsi="Courier New" w:cs="Courier New"/>
        </w:rPr>
      </w:pPr>
    </w:p>
    <w:p w14:paraId="5404A0DA" w14:textId="77777777" w:rsidR="009658E3" w:rsidRPr="009658E3" w:rsidRDefault="009658E3" w:rsidP="009658E3">
      <w:pPr>
        <w:pStyle w:val="a3"/>
        <w:rPr>
          <w:rFonts w:ascii="Courier New" w:hAnsi="Courier New" w:cs="Courier New"/>
        </w:rPr>
      </w:pPr>
      <w:r w:rsidRPr="009658E3">
        <w:rPr>
          <w:rFonts w:ascii="Courier New" w:hAnsi="Courier New" w:cs="Courier New"/>
        </w:rPr>
        <w:t>Предлагаю высылать вместе с регуляркой максимальную длину лицевого счета</w:t>
      </w:r>
    </w:p>
    <w:p w14:paraId="509BAF99" w14:textId="77777777" w:rsidR="009658E3" w:rsidRPr="009658E3" w:rsidRDefault="009658E3" w:rsidP="009658E3">
      <w:pPr>
        <w:pStyle w:val="a3"/>
        <w:rPr>
          <w:rFonts w:ascii="Courier New" w:hAnsi="Courier New" w:cs="Courier New"/>
        </w:rPr>
      </w:pPr>
    </w:p>
    <w:p w14:paraId="7FAC69B4" w14:textId="77777777" w:rsidR="009658E3" w:rsidRPr="009658E3" w:rsidRDefault="009658E3" w:rsidP="009658E3">
      <w:pPr>
        <w:pStyle w:val="a3"/>
        <w:rPr>
          <w:rFonts w:ascii="Courier New" w:hAnsi="Courier New" w:cs="Courier New"/>
        </w:rPr>
      </w:pPr>
      <w:r w:rsidRPr="009658E3">
        <w:rPr>
          <w:rFonts w:ascii="Courier New" w:hAnsi="Courier New" w:cs="Courier New"/>
        </w:rPr>
        <w:t>  [~samat_derbishaliev] как и было указано в комментарии выше мы обработали регулярные выражения *там, где смогли* по причинам описанным выше Максимом. можем добавить проверку на максимальную длину лицевого счета, но для этого нам нужно получать эти данные с бэка. </w:t>
      </w:r>
    </w:p>
    <w:p w14:paraId="14601887" w14:textId="77777777" w:rsidR="009658E3" w:rsidRPr="009658E3" w:rsidRDefault="009658E3" w:rsidP="009658E3">
      <w:pPr>
        <w:pStyle w:val="a3"/>
        <w:rPr>
          <w:rFonts w:ascii="Courier New" w:hAnsi="Courier New" w:cs="Courier New"/>
        </w:rPr>
      </w:pPr>
      <w:r w:rsidRPr="009658E3">
        <w:rPr>
          <w:rFonts w:ascii="Courier New" w:hAnsi="Courier New" w:cs="Courier New"/>
        </w:rPr>
        <w:t>Добавили проверку статуса - недоступные услуги теперь не отображаются.  [~takt911] [~o.shipilova] [~andrey_shaliapin] [~samat_derbishaliev] проверьте, пожалуйста.  Неактивные услуги не нужно скрывать. Потому что пользователи будут жаловаться "Куда пропала услуга?", хотя там всего лишь временные технические работы. Их надо отображать, но изменить поведение при клике.</w:t>
      </w:r>
    </w:p>
    <w:p w14:paraId="4599A984" w14:textId="77777777" w:rsidR="009658E3" w:rsidRPr="009658E3" w:rsidRDefault="009658E3" w:rsidP="009658E3">
      <w:pPr>
        <w:pStyle w:val="a3"/>
        <w:rPr>
          <w:rFonts w:ascii="Courier New" w:hAnsi="Courier New" w:cs="Courier New"/>
        </w:rPr>
      </w:pPr>
    </w:p>
    <w:p w14:paraId="330908D1" w14:textId="77777777" w:rsidR="009658E3" w:rsidRPr="009658E3" w:rsidRDefault="009658E3" w:rsidP="009658E3">
      <w:pPr>
        <w:pStyle w:val="a3"/>
        <w:rPr>
          <w:rFonts w:ascii="Courier New" w:hAnsi="Courier New" w:cs="Courier New"/>
        </w:rPr>
      </w:pPr>
      <w:r w:rsidRPr="009658E3">
        <w:rPr>
          <w:rFonts w:ascii="Courier New" w:hAnsi="Courier New" w:cs="Courier New"/>
        </w:rPr>
        <w:t>При клике на такие услуги надо показывать сообщение "Проводятся технические работы. Услуга будет доступна позднее". А поверх иконки накладывать полупрозрачный оверлей, чтобы визуально отличать активные и неактивные услуги. [~hektodaleky] нужно внести правки в отображение недоступных услуг.  исправил [~samat_derbishaliev] проверьте, пожалуйста. недоступная услуга есть в разделе "Прочее" </w:t>
      </w:r>
    </w:p>
    <w:p w14:paraId="7CA407EC" w14:textId="77777777" w:rsidR="009658E3" w:rsidRPr="009658E3" w:rsidRDefault="009658E3" w:rsidP="009658E3">
      <w:pPr>
        <w:pStyle w:val="a3"/>
        <w:rPr>
          <w:rFonts w:ascii="Courier New" w:hAnsi="Courier New" w:cs="Courier New"/>
        </w:rPr>
      </w:pPr>
      <w:r w:rsidRPr="009658E3">
        <w:rPr>
          <w:rFonts w:ascii="Courier New" w:hAnsi="Courier New" w:cs="Courier New"/>
        </w:rPr>
        <w:t>Обработку добавили. [~takt911] [~o.shipilova] [~andrey_shaliapin] [~samat_derbishaliev] проверьте, пожалуйста.  Tested (chrome, safari, vivaldi, firefox, mobile) отрабатывает корректно.</w:t>
      </w:r>
    </w:p>
    <w:p w14:paraId="3BD0EC4F" w14:textId="77777777" w:rsidR="009658E3" w:rsidRPr="009658E3" w:rsidRDefault="009658E3" w:rsidP="009658E3">
      <w:pPr>
        <w:pStyle w:val="a3"/>
        <w:rPr>
          <w:rFonts w:ascii="Courier New" w:hAnsi="Courier New" w:cs="Courier New"/>
        </w:rPr>
      </w:pPr>
      <w:r w:rsidRPr="009658E3">
        <w:rPr>
          <w:rFonts w:ascii="Courier New" w:hAnsi="Courier New" w:cs="Courier New"/>
        </w:rPr>
        <w:t>[~takt911] [~o.shipilova] [~samat_derbishaliev] [~andrey_shaliapin] можно проверять.  При корректном указании, отработает соответствующим образом. В процессе приемки в тестовой и продуктивной среде отработаем на соответствие.</w:t>
      </w:r>
    </w:p>
    <w:p w14:paraId="59066B0A" w14:textId="77777777" w:rsidR="009658E3" w:rsidRPr="009658E3" w:rsidRDefault="009658E3" w:rsidP="009658E3">
      <w:pPr>
        <w:pStyle w:val="a3"/>
        <w:rPr>
          <w:rFonts w:ascii="Courier New" w:hAnsi="Courier New" w:cs="Courier New"/>
        </w:rPr>
      </w:pPr>
      <w:r w:rsidRPr="009658E3">
        <w:rPr>
          <w:rFonts w:ascii="Courier New" w:hAnsi="Courier New" w:cs="Courier New"/>
        </w:rPr>
        <w:t>Done</w:t>
      </w:r>
    </w:p>
    <w:p w14:paraId="66453E64" w14:textId="77777777" w:rsidR="009658E3" w:rsidRPr="009658E3" w:rsidRDefault="009658E3" w:rsidP="009658E3">
      <w:pPr>
        <w:pStyle w:val="a3"/>
        <w:rPr>
          <w:rFonts w:ascii="Courier New" w:hAnsi="Courier New" w:cs="Courier New"/>
        </w:rPr>
      </w:pPr>
      <w:r w:rsidRPr="009658E3">
        <w:rPr>
          <w:rFonts w:ascii="Courier New" w:hAnsi="Courier New" w:cs="Courier New"/>
        </w:rPr>
        <w:t>обсудили с Максимом, это не баг, а последствия бага при реге </w:t>
      </w:r>
    </w:p>
    <w:p w14:paraId="0977616A" w14:textId="77777777" w:rsidR="009658E3" w:rsidRPr="009658E3" w:rsidRDefault="009658E3" w:rsidP="009658E3">
      <w:pPr>
        <w:pStyle w:val="a3"/>
        <w:rPr>
          <w:rFonts w:ascii="Courier New" w:hAnsi="Courier New" w:cs="Courier New"/>
        </w:rPr>
      </w:pPr>
      <w:r w:rsidRPr="009658E3">
        <w:rPr>
          <w:rFonts w:ascii="Courier New" w:hAnsi="Courier New" w:cs="Courier New"/>
        </w:rPr>
        <w:t>маски есть для некоторых услуг, так же как и при оплате. </w:t>
      </w:r>
    </w:p>
    <w:p w14:paraId="43E0E63D"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5ED9DF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7D28EA3"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53B6BEA2"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24BC2844"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61618341"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74F54A8C" w14:textId="77777777" w:rsidR="009658E3" w:rsidRPr="009658E3" w:rsidRDefault="009658E3" w:rsidP="009658E3">
      <w:pPr>
        <w:pStyle w:val="a3"/>
        <w:rPr>
          <w:rFonts w:ascii="Courier New" w:hAnsi="Courier New" w:cs="Courier New"/>
        </w:rPr>
      </w:pPr>
      <w:r w:rsidRPr="009658E3">
        <w:rPr>
          <w:rFonts w:ascii="Courier New" w:hAnsi="Courier New" w:cs="Courier New"/>
        </w:rPr>
        <w:t>-</w:t>
      </w:r>
    </w:p>
    <w:p w14:paraId="0139D952" w14:textId="77777777" w:rsidR="009658E3" w:rsidRPr="009658E3" w:rsidRDefault="009658E3" w:rsidP="009658E3">
      <w:pPr>
        <w:pStyle w:val="a3"/>
        <w:rPr>
          <w:rFonts w:ascii="Courier New" w:hAnsi="Courier New" w:cs="Courier New"/>
        </w:rPr>
      </w:pPr>
      <w:r w:rsidRPr="009658E3">
        <w:rPr>
          <w:rFonts w:ascii="Courier New" w:hAnsi="Courier New" w:cs="Courier New"/>
        </w:rPr>
        <w:t>В настройки проекта в constance вынес конфиг {{ELAPSED_TIME_SINCE_LAST_CAMERA_SETTINGS_REQUEST}}, который отвечает за количество минут, пройденных спустя последний запрос на получение настроек.</w:t>
      </w:r>
    </w:p>
    <w:p w14:paraId="2352C707" w14:textId="77777777" w:rsidR="009658E3" w:rsidRPr="009658E3" w:rsidRDefault="009658E3" w:rsidP="009658E3">
      <w:pPr>
        <w:pStyle w:val="a3"/>
        <w:rPr>
          <w:rFonts w:ascii="Courier New" w:hAnsi="Courier New" w:cs="Courier New"/>
        </w:rPr>
      </w:pPr>
    </w:p>
    <w:p w14:paraId="39AA1FC7" w14:textId="77777777" w:rsidR="009658E3" w:rsidRPr="009658E3" w:rsidRDefault="009658E3" w:rsidP="009658E3">
      <w:pPr>
        <w:pStyle w:val="a3"/>
        <w:rPr>
          <w:rFonts w:ascii="Courier New" w:hAnsi="Courier New" w:cs="Courier New"/>
        </w:rPr>
      </w:pPr>
    </w:p>
    <w:p w14:paraId="4E91D82A" w14:textId="77777777" w:rsidR="009658E3" w:rsidRPr="009658E3" w:rsidRDefault="009658E3" w:rsidP="009658E3">
      <w:pPr>
        <w:pStyle w:val="a3"/>
        <w:rPr>
          <w:rFonts w:ascii="Courier New" w:hAnsi="Courier New" w:cs="Courier New"/>
        </w:rPr>
      </w:pPr>
    </w:p>
    <w:p w14:paraId="4C1EB4B3" w14:textId="77777777" w:rsidR="009658E3" w:rsidRPr="009658E3" w:rsidRDefault="009658E3" w:rsidP="009658E3">
      <w:pPr>
        <w:pStyle w:val="a3"/>
        <w:rPr>
          <w:rFonts w:ascii="Courier New" w:hAnsi="Courier New" w:cs="Courier New"/>
        </w:rPr>
      </w:pPr>
      <w:r w:rsidRPr="009658E3">
        <w:rPr>
          <w:rFonts w:ascii="Courier New" w:hAnsi="Courier New" w:cs="Courier New"/>
        </w:rPr>
        <w:t>Крон задача на выполнение каждые 5 минут и запись логов</w:t>
      </w:r>
    </w:p>
    <w:p w14:paraId="51071104" w14:textId="77777777" w:rsidR="009658E3" w:rsidRPr="009658E3" w:rsidRDefault="009658E3" w:rsidP="009658E3">
      <w:pPr>
        <w:pStyle w:val="a3"/>
        <w:rPr>
          <w:rFonts w:ascii="Courier New" w:hAnsi="Courier New" w:cs="Courier New"/>
        </w:rPr>
      </w:pPr>
    </w:p>
    <w:p w14:paraId="1724A610" w14:textId="77777777" w:rsidR="009658E3" w:rsidRPr="009658E3" w:rsidRDefault="009658E3" w:rsidP="009658E3">
      <w:pPr>
        <w:pStyle w:val="a3"/>
        <w:rPr>
          <w:rFonts w:ascii="Courier New" w:hAnsi="Courier New" w:cs="Courier New"/>
        </w:rPr>
      </w:pPr>
      <w:r w:rsidRPr="009658E3">
        <w:rPr>
          <w:rFonts w:ascii="Courier New" w:hAnsi="Courier New" w:cs="Courier New"/>
        </w:rPr>
        <w:t xml:space="preserve">{noformat}*/5 * * * * docker exec  web-api ./manage.py update_camera_status &gt;&gt; /var/log/update_camera_status.log 2&gt;&amp;1{noformat} На демке столкнулись с тем, что активную камеру скрипт деактивирует. Нужно разобраться в чем дело. Вынес в задачу [https://maddevs.atlassian.net/browse/MIC-90|https://maddevs.atlassian.net/browse/MIC-90|smart-link] </w:t>
      </w:r>
    </w:p>
    <w:p w14:paraId="740384F5" w14:textId="77777777" w:rsidR="009658E3" w:rsidRPr="009658E3" w:rsidRDefault="009658E3" w:rsidP="009658E3">
      <w:pPr>
        <w:pStyle w:val="a3"/>
        <w:rPr>
          <w:rFonts w:ascii="Courier New" w:hAnsi="Courier New" w:cs="Courier New"/>
        </w:rPr>
      </w:pPr>
      <w:r w:rsidRPr="009658E3">
        <w:rPr>
          <w:rFonts w:ascii="Courier New" w:hAnsi="Courier New" w:cs="Courier New"/>
        </w:rPr>
        <w:t>Причину определили, во время демки камеры не отсылали запрос на получение настроек из-за неверного домена.</w:t>
      </w:r>
    </w:p>
    <w:p w14:paraId="4610A057" w14:textId="77777777" w:rsidR="009658E3" w:rsidRDefault="009658E3" w:rsidP="009658E3">
      <w:pPr>
        <w:pStyle w:val="a3"/>
        <w:rPr>
          <w:rFonts w:ascii="Courier New" w:hAnsi="Courier New" w:cs="Courier New"/>
        </w:rPr>
      </w:pPr>
      <w:r w:rsidRPr="009658E3">
        <w:rPr>
          <w:rFonts w:ascii="Courier New" w:hAnsi="Courier New" w:cs="Courier New"/>
        </w:rPr>
        <w:t>I wasted much time building one graph by using existing datasets.</w:t>
      </w:r>
    </w:p>
    <w:sectPr w:rsidR="009658E3" w:rsidSect="00F02B29">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A1"/>
    <w:rsid w:val="0013174C"/>
    <w:rsid w:val="009658E3"/>
    <w:rsid w:val="00984E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E014"/>
  <w15:chartTrackingRefBased/>
  <w15:docId w15:val="{C62FBEB9-89A7-4B43-BE39-B44EB00C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02B29"/>
    <w:pPr>
      <w:spacing w:after="0" w:line="240" w:lineRule="auto"/>
    </w:pPr>
    <w:rPr>
      <w:rFonts w:ascii="Consolas" w:hAnsi="Consolas"/>
      <w:sz w:val="21"/>
      <w:szCs w:val="21"/>
    </w:rPr>
  </w:style>
  <w:style w:type="character" w:customStyle="1" w:styleId="a4">
    <w:name w:val="Текст Знак"/>
    <w:basedOn w:val="a0"/>
    <w:link w:val="a3"/>
    <w:uiPriority w:val="99"/>
    <w:rsid w:val="00F02B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63068</Words>
  <Characters>359494</Characters>
  <Application>Microsoft Office Word</Application>
  <DocSecurity>0</DocSecurity>
  <Lines>2995</Lines>
  <Paragraphs>843</Paragraphs>
  <ScaleCrop>false</ScaleCrop>
  <Company/>
  <LinksUpToDate>false</LinksUpToDate>
  <CharactersWithSpaces>421719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каракатица семён</dc:creator>
  <cp:keywords/>
  <dc:description/>
  <cp:lastModifiedBy>каракатица семён</cp:lastModifiedBy>
  <cp:revision>2</cp:revision>
  <dcterms:created xsi:type="dcterms:W3CDTF">2022-09-30T23:18:00Z</dcterms:created>
  <dcterms:modified xsi:type="dcterms:W3CDTF">2022-09-30T23:18:00Z</dcterms:modified>
</cp:coreProperties>
</file>