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09BDB" w14:textId="692E2AC1" w:rsidR="002A6944" w:rsidRPr="002A6944" w:rsidRDefault="002A6944">
      <w:pPr>
        <w:rPr>
          <w:rFonts w:hint="cs"/>
          <w:b/>
          <w:bCs/>
        </w:rPr>
      </w:pPr>
      <w:r w:rsidRPr="002A6944">
        <w:rPr>
          <w:rFonts w:hint="cs"/>
          <w:b/>
          <w:bCs/>
          <w:cs/>
        </w:rPr>
        <w:t>ขั้นที่ 7</w:t>
      </w:r>
    </w:p>
    <w:p w14:paraId="19765526" w14:textId="7BF637DD" w:rsidR="00AD2FE5" w:rsidRDefault="002A6944">
      <w:r w:rsidRPr="002A6944">
        <w:rPr>
          <w:cs/>
        </w:rPr>
        <w:drawing>
          <wp:inline distT="0" distB="0" distL="0" distR="0" wp14:anchorId="6FC15D70" wp14:editId="334E7E3C">
            <wp:extent cx="5731510" cy="3223895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119F" w14:textId="4E006B12" w:rsidR="002A6944" w:rsidRDefault="002A6944">
      <w:r>
        <w:t>Books</w:t>
      </w:r>
    </w:p>
    <w:p w14:paraId="2EE649DE" w14:textId="04242C51" w:rsidR="002A6944" w:rsidRDefault="002A6944">
      <w:pPr>
        <w:rPr>
          <w:rFonts w:hint="cs"/>
          <w:cs/>
        </w:rPr>
      </w:pPr>
      <w:r w:rsidRPr="002A6944">
        <w:drawing>
          <wp:inline distT="0" distB="0" distL="0" distR="0" wp14:anchorId="1DD415AA" wp14:editId="11910973">
            <wp:extent cx="5731510" cy="3223895"/>
            <wp:effectExtent l="0" t="0" r="254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C0FE" w14:textId="425CC723" w:rsidR="002A6944" w:rsidRDefault="002A6944"/>
    <w:p w14:paraId="7C507229" w14:textId="3538970A" w:rsidR="002A6944" w:rsidRDefault="002A6944"/>
    <w:p w14:paraId="5707361F" w14:textId="4AB414C9" w:rsidR="002A6944" w:rsidRDefault="002A6944"/>
    <w:p w14:paraId="798E2E78" w14:textId="5E99AE6C" w:rsidR="002A6944" w:rsidRDefault="002A6944"/>
    <w:p w14:paraId="48C556C0" w14:textId="559DE4B5" w:rsidR="002A6944" w:rsidRDefault="002A6944"/>
    <w:p w14:paraId="2E6655D1" w14:textId="26F70B91" w:rsidR="002A6944" w:rsidRDefault="002A6944"/>
    <w:p w14:paraId="6E838EF1" w14:textId="66F20AB6" w:rsidR="002A6944" w:rsidRDefault="002A6944">
      <w:pPr>
        <w:rPr>
          <w:b/>
          <w:bCs/>
        </w:rPr>
      </w:pPr>
      <w:r w:rsidRPr="002A6944">
        <w:rPr>
          <w:rFonts w:hint="cs"/>
          <w:b/>
          <w:bCs/>
          <w:cs/>
        </w:rPr>
        <w:t>ขั้นที่ 8</w:t>
      </w:r>
    </w:p>
    <w:p w14:paraId="6E91CF11" w14:textId="47C131BB" w:rsidR="002A6944" w:rsidRDefault="002A6944">
      <w:pPr>
        <w:rPr>
          <w:b/>
          <w:bCs/>
        </w:rPr>
      </w:pPr>
      <w:r w:rsidRPr="002A6944">
        <w:rPr>
          <w:b/>
          <w:bCs/>
          <w:cs/>
        </w:rPr>
        <w:drawing>
          <wp:inline distT="0" distB="0" distL="0" distR="0" wp14:anchorId="0ADC681C" wp14:editId="77EC8542">
            <wp:extent cx="5731510" cy="3223895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BD68" w14:textId="75F0D980" w:rsidR="002A6944" w:rsidRDefault="002A6944">
      <w:pPr>
        <w:rPr>
          <w:b/>
          <w:bCs/>
        </w:rPr>
      </w:pPr>
      <w:r>
        <w:rPr>
          <w:rFonts w:hint="cs"/>
          <w:b/>
          <w:bCs/>
          <w:cs/>
        </w:rPr>
        <w:t>ขั้นที่ 9</w:t>
      </w:r>
      <w:r w:rsidRPr="002A6944">
        <w:rPr>
          <w:b/>
          <w:bCs/>
          <w:cs/>
        </w:rPr>
        <w:drawing>
          <wp:inline distT="0" distB="0" distL="0" distR="0" wp14:anchorId="6165384D" wp14:editId="1FB4CB88">
            <wp:extent cx="5731510" cy="3223895"/>
            <wp:effectExtent l="0" t="0" r="254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ED13" w14:textId="088F6BC3" w:rsidR="002A6944" w:rsidRDefault="002A6944">
      <w:pPr>
        <w:rPr>
          <w:b/>
          <w:bCs/>
        </w:rPr>
      </w:pPr>
      <w:r>
        <w:rPr>
          <w:b/>
          <w:bCs/>
        </w:rPr>
        <w:lastRenderedPageBreak/>
        <w:t>Insert book</w:t>
      </w:r>
      <w:r w:rsidRPr="002A6944">
        <w:rPr>
          <w:b/>
          <w:bCs/>
        </w:rPr>
        <w:drawing>
          <wp:inline distT="0" distB="0" distL="0" distR="0" wp14:anchorId="392776E9" wp14:editId="39A1A04D">
            <wp:extent cx="5731510" cy="3223895"/>
            <wp:effectExtent l="0" t="0" r="254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DDC1" w14:textId="3469BCA8" w:rsidR="002A6944" w:rsidRPr="002A6944" w:rsidRDefault="002A6944">
      <w:pPr>
        <w:rPr>
          <w:rFonts w:hint="cs"/>
          <w:b/>
          <w:bCs/>
          <w:cs/>
        </w:rPr>
      </w:pPr>
      <w:r>
        <w:rPr>
          <w:rFonts w:hint="cs"/>
          <w:b/>
          <w:bCs/>
          <w:cs/>
        </w:rPr>
        <w:t xml:space="preserve">ขั้นที่ 10 </w:t>
      </w:r>
      <w:r w:rsidRPr="002A6944">
        <w:rPr>
          <w:b/>
          <w:bCs/>
          <w:cs/>
        </w:rPr>
        <w:drawing>
          <wp:inline distT="0" distB="0" distL="0" distR="0" wp14:anchorId="5777442F" wp14:editId="2B51CB6F">
            <wp:extent cx="5731510" cy="3223895"/>
            <wp:effectExtent l="0" t="0" r="254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944" w:rsidRPr="002A6944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44"/>
    <w:rsid w:val="002A6944"/>
    <w:rsid w:val="00AD2FE5"/>
    <w:rsid w:val="00EC7FC9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C68C"/>
  <w15:chartTrackingRefBased/>
  <w15:docId w15:val="{E7D542F6-95AE-4A8D-96C7-7D304DC5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2026-07-08T04:49:00Z</cp:lastPrinted>
  <dcterms:created xsi:type="dcterms:W3CDTF">2026-07-08T04:30:00Z</dcterms:created>
  <dcterms:modified xsi:type="dcterms:W3CDTF">2026-07-08T05:03:00Z</dcterms:modified>
</cp:coreProperties>
</file>