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707442073"/>
        <w:docPartObj>
          <w:docPartGallery w:val="Cover Pages"/>
          <w:docPartUnique/>
        </w:docPartObj>
      </w:sdtPr>
      <w:sdtContent>
        <w:p w14:paraId="1E6B0A38" w14:textId="2E9C07C4" w:rsidR="00AE7354" w:rsidRDefault="00AE73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B73BE9E" wp14:editId="726476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5452745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" name="Text Box 2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20"/>
                                  <w:gridCol w:w="10263"/>
                                </w:tblGrid>
                                <w:tr w:rsidR="00AE7354" w14:paraId="63F9DE68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156082" w:themeFill="accent1"/>
                                    </w:tcPr>
                                    <w:p w14:paraId="649B17F0" w14:textId="77777777" w:rsidR="00AE7354" w:rsidRDefault="00AE7354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E26A14C0357D40CC8E65E27C996A278A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2CF23C23" w14:textId="431DF191" w:rsidR="00AE7354" w:rsidRDefault="00AE7354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Part 2- POE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AE7354" w14:paraId="7F35F1BE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156082" w:themeFill="accent1"/>
                                    </w:tcPr>
                                    <w:p w14:paraId="03D637DE" w14:textId="77777777" w:rsidR="00AE7354" w:rsidRDefault="00AE735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4C29EB55" w14:textId="77777777" w:rsidR="00AE7354" w:rsidRDefault="00AE7354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AE7354" w14:paraId="03F40697" w14:textId="77777777">
                                  <w:tc>
                                    <w:tcPr>
                                      <w:tcW w:w="370" w:type="pct"/>
                                      <w:shd w:val="clear" w:color="auto" w:fill="156082" w:themeFill="accent1"/>
                                    </w:tcPr>
                                    <w:p w14:paraId="53880C5E" w14:textId="77777777" w:rsidR="00AE7354" w:rsidRDefault="00AE735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254F6637" w14:textId="13B2128F" w:rsidR="00AE7354" w:rsidRDefault="00AE7354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ACCFA638D7674EBEABFDF49F4A3088C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Xola Mgangxela-ST10439697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A5178E81DBA4924B93DFBF2B219D997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72110D51" w14:textId="34093E7D" w:rsidR="00AE7354" w:rsidRDefault="00AE7354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PROG6212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58A0F319CC474C9FACFE717661DFC770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10-2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338C541" w14:textId="79C9B3A0" w:rsidR="00AE7354" w:rsidRDefault="00AE7354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10/22/25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43AD7645" w14:textId="77777777" w:rsidR="00AE7354" w:rsidRDefault="00AE73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73BE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20"/>
                            <w:gridCol w:w="10263"/>
                          </w:tblGrid>
                          <w:tr w:rsidR="00AE7354" w14:paraId="63F9DE68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156082" w:themeFill="accent1"/>
                              </w:tcPr>
                              <w:p w14:paraId="649B17F0" w14:textId="77777777" w:rsidR="00AE7354" w:rsidRDefault="00AE7354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E26A14C0357D40CC8E65E27C996A278A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2CF23C23" w14:textId="431DF191" w:rsidR="00AE7354" w:rsidRDefault="00AE7354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Part 2- POE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AE7354" w14:paraId="7F35F1BE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156082" w:themeFill="accent1"/>
                              </w:tcPr>
                              <w:p w14:paraId="03D637DE" w14:textId="77777777" w:rsidR="00AE7354" w:rsidRDefault="00AE735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4C29EB55" w14:textId="77777777" w:rsidR="00AE7354" w:rsidRDefault="00AE7354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AE7354" w14:paraId="03F40697" w14:textId="77777777">
                            <w:tc>
                              <w:tcPr>
                                <w:tcW w:w="370" w:type="pct"/>
                                <w:shd w:val="clear" w:color="auto" w:fill="156082" w:themeFill="accent1"/>
                              </w:tcPr>
                              <w:p w14:paraId="53880C5E" w14:textId="77777777" w:rsidR="00AE7354" w:rsidRDefault="00AE735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254F6637" w14:textId="13B2128F" w:rsidR="00AE7354" w:rsidRDefault="00AE7354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ACCFA638D7674EBEABFDF49F4A3088C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Xola Mgangxela-ST10439697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A5178E81DBA4924B93DFBF2B219D99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2110D51" w14:textId="34093E7D" w:rsidR="00AE7354" w:rsidRDefault="00AE7354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PROG6212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58A0F319CC474C9FACFE717661DFC770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10-22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338C541" w14:textId="79C9B3A0" w:rsidR="00AE7354" w:rsidRDefault="00AE7354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10/22/25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43AD7645" w14:textId="77777777" w:rsidR="00AE7354" w:rsidRDefault="00AE73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DC4C52" w14:textId="3D909A37" w:rsidR="00AE7354" w:rsidRDefault="00AE7354">
          <w:r>
            <w:br w:type="page"/>
          </w:r>
        </w:p>
      </w:sdtContent>
    </w:sdt>
    <w:p w14:paraId="538CEF73" w14:textId="3C3560A2" w:rsidR="002B0895" w:rsidRDefault="00AE7354" w:rsidP="00AE7354">
      <w:pPr>
        <w:pStyle w:val="Heading1"/>
      </w:pPr>
      <w:r>
        <w:lastRenderedPageBreak/>
        <w:t>Login Page</w:t>
      </w:r>
    </w:p>
    <w:p w14:paraId="4893D351" w14:textId="45C46F5B" w:rsidR="00AE7354" w:rsidRDefault="00AE7354" w:rsidP="00AE7354">
      <w:r w:rsidRPr="00AE7354">
        <w:drawing>
          <wp:inline distT="0" distB="0" distL="0" distR="0" wp14:anchorId="1BF0C51C" wp14:editId="21606FAB">
            <wp:extent cx="5731510" cy="3227705"/>
            <wp:effectExtent l="0" t="0" r="2540" b="0"/>
            <wp:docPr id="1999964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43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3D5" w14:textId="6BD5240E" w:rsidR="00AE7354" w:rsidRDefault="00AE7354" w:rsidP="00AE7354">
      <w:pPr>
        <w:pStyle w:val="Heading1"/>
      </w:pPr>
      <w:r>
        <w:t xml:space="preserve">Lecturer </w:t>
      </w:r>
      <w:proofErr w:type="spellStart"/>
      <w:r>
        <w:t>HomePage</w:t>
      </w:r>
      <w:proofErr w:type="spellEnd"/>
    </w:p>
    <w:p w14:paraId="0C06E65D" w14:textId="33B55585" w:rsidR="00AE7354" w:rsidRDefault="00AE7354" w:rsidP="00AE7354">
      <w:r w:rsidRPr="00AE7354">
        <w:drawing>
          <wp:inline distT="0" distB="0" distL="0" distR="0" wp14:anchorId="4E9E91B4" wp14:editId="082B1CCF">
            <wp:extent cx="5731510" cy="3227705"/>
            <wp:effectExtent l="0" t="0" r="2540" b="0"/>
            <wp:docPr id="204087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716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EFDD" w14:textId="3FEA7B83" w:rsidR="00AE7354" w:rsidRDefault="00AE7354" w:rsidP="00AE7354">
      <w:pPr>
        <w:pStyle w:val="Heading1"/>
      </w:pPr>
      <w:r>
        <w:lastRenderedPageBreak/>
        <w:t>Lecturer Claim History</w:t>
      </w:r>
    </w:p>
    <w:p w14:paraId="56834D3F" w14:textId="67B652CB" w:rsidR="00AE7354" w:rsidRDefault="00AE7354" w:rsidP="00AE7354">
      <w:r w:rsidRPr="00AE7354">
        <w:drawing>
          <wp:inline distT="0" distB="0" distL="0" distR="0" wp14:anchorId="58931EF2" wp14:editId="7F654D8E">
            <wp:extent cx="5731510" cy="3116580"/>
            <wp:effectExtent l="0" t="0" r="2540" b="7620"/>
            <wp:docPr id="1001918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85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2664" w14:textId="559E03B2" w:rsidR="00AE7354" w:rsidRDefault="00AE7354" w:rsidP="00AE7354">
      <w:pPr>
        <w:pStyle w:val="Heading1"/>
      </w:pPr>
      <w:r>
        <w:t>Lecturer Track Status</w:t>
      </w:r>
    </w:p>
    <w:p w14:paraId="75A42427" w14:textId="0F4B8BA4" w:rsidR="00AE7354" w:rsidRDefault="00AE7354" w:rsidP="00AE7354">
      <w:r w:rsidRPr="00AE7354">
        <w:drawing>
          <wp:inline distT="0" distB="0" distL="0" distR="0" wp14:anchorId="6038C7DA" wp14:editId="4CCE1386">
            <wp:extent cx="5731510" cy="3222625"/>
            <wp:effectExtent l="0" t="0" r="2540" b="0"/>
            <wp:docPr id="1789026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64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F148" w14:textId="0B65352D" w:rsidR="00AE7354" w:rsidRDefault="00AE7354" w:rsidP="00AE7354">
      <w:pPr>
        <w:pStyle w:val="Heading1"/>
      </w:pPr>
      <w:r>
        <w:lastRenderedPageBreak/>
        <w:t>Lecturer Upload Document</w:t>
      </w:r>
    </w:p>
    <w:p w14:paraId="0B3247F7" w14:textId="42DA9EB4" w:rsidR="00AE7354" w:rsidRDefault="00AE7354" w:rsidP="00AE7354">
      <w:r w:rsidRPr="00AE7354">
        <w:drawing>
          <wp:inline distT="0" distB="0" distL="0" distR="0" wp14:anchorId="58073F39" wp14:editId="592A9B5D">
            <wp:extent cx="5731510" cy="3222625"/>
            <wp:effectExtent l="0" t="0" r="2540" b="0"/>
            <wp:docPr id="1363785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852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A5C" w14:textId="57ED92A5" w:rsidR="00AE7354" w:rsidRDefault="00AE7354" w:rsidP="00AE7354">
      <w:pPr>
        <w:pStyle w:val="Heading1"/>
      </w:pPr>
      <w:r>
        <w:t>Coordinator Manage Claims</w:t>
      </w:r>
    </w:p>
    <w:p w14:paraId="69C0BEA2" w14:textId="2DF968F8" w:rsidR="00AE7354" w:rsidRDefault="00AE7354" w:rsidP="00AE7354">
      <w:r w:rsidRPr="00AE7354">
        <w:drawing>
          <wp:inline distT="0" distB="0" distL="0" distR="0" wp14:anchorId="543CD0CD" wp14:editId="72E4EC9F">
            <wp:extent cx="5731510" cy="3224530"/>
            <wp:effectExtent l="0" t="0" r="2540" b="0"/>
            <wp:docPr id="1533830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02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6AB" w14:textId="1CADEACC" w:rsidR="00AE7354" w:rsidRDefault="00AE7354" w:rsidP="00AE7354">
      <w:pPr>
        <w:pStyle w:val="Heading1"/>
      </w:pPr>
      <w:r>
        <w:lastRenderedPageBreak/>
        <w:t>Coordinator Track Claim Status</w:t>
      </w:r>
    </w:p>
    <w:p w14:paraId="66B8938A" w14:textId="721FA314" w:rsidR="00AE7354" w:rsidRDefault="00AE7354" w:rsidP="00AE7354">
      <w:r w:rsidRPr="00AE7354">
        <w:drawing>
          <wp:inline distT="0" distB="0" distL="0" distR="0" wp14:anchorId="42C01E57" wp14:editId="2FC4D52D">
            <wp:extent cx="5731510" cy="3219450"/>
            <wp:effectExtent l="0" t="0" r="2540" b="0"/>
            <wp:docPr id="1234533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330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17CB" w14:textId="4EE835B2" w:rsidR="00AE7354" w:rsidRDefault="00AE7354" w:rsidP="00AE7354">
      <w:pPr>
        <w:pStyle w:val="Heading1"/>
      </w:pPr>
      <w:r>
        <w:t>Default Homepage</w:t>
      </w:r>
    </w:p>
    <w:p w14:paraId="4881471E" w14:textId="787029F7" w:rsidR="00AE7354" w:rsidRDefault="00AE7354" w:rsidP="00AE7354">
      <w:r w:rsidRPr="00AE7354">
        <w:drawing>
          <wp:inline distT="0" distB="0" distL="0" distR="0" wp14:anchorId="0206D8E7" wp14:editId="4D7EC7B0">
            <wp:extent cx="5731510" cy="3213735"/>
            <wp:effectExtent l="0" t="0" r="2540" b="5715"/>
            <wp:docPr id="93250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4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4C0" w14:textId="77777777" w:rsidR="0049344F" w:rsidRDefault="0049344F" w:rsidP="00AE7354"/>
    <w:p w14:paraId="7F745C71" w14:textId="2E0B55B6" w:rsidR="00AE7354" w:rsidRDefault="00AE7354">
      <w:r>
        <w:br w:type="page"/>
      </w:r>
    </w:p>
    <w:p w14:paraId="03E3E7EF" w14:textId="23AECBD2" w:rsidR="00AE7354" w:rsidRDefault="00AE7354" w:rsidP="00AE7354">
      <w:pPr>
        <w:pStyle w:val="Heading1"/>
      </w:pPr>
      <w:r>
        <w:lastRenderedPageBreak/>
        <w:t>GitHub Link</w:t>
      </w:r>
    </w:p>
    <w:p w14:paraId="0DCB31D8" w14:textId="333A1E2B" w:rsidR="00AE7354" w:rsidRDefault="0049344F" w:rsidP="00AE7354">
      <w:hyperlink r:id="rId13" w:history="1">
        <w:r w:rsidRPr="00BF146B">
          <w:rPr>
            <w:rStyle w:val="Hyperlink"/>
          </w:rPr>
          <w:t>https://github.com/MgangxelaXola-ST10439697/POE-Part2_PROG6212.git</w:t>
        </w:r>
      </w:hyperlink>
    </w:p>
    <w:p w14:paraId="14309B3D" w14:textId="77777777" w:rsidR="0049344F" w:rsidRPr="00AE7354" w:rsidRDefault="0049344F" w:rsidP="00AE7354"/>
    <w:sectPr w:rsidR="0049344F" w:rsidRPr="00AE7354" w:rsidSect="00AE735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54"/>
    <w:rsid w:val="00227F2C"/>
    <w:rsid w:val="002B0895"/>
    <w:rsid w:val="0049344F"/>
    <w:rsid w:val="008A2419"/>
    <w:rsid w:val="009A7CC4"/>
    <w:rsid w:val="00AE7354"/>
    <w:rsid w:val="00D34C78"/>
    <w:rsid w:val="00DC6EBA"/>
    <w:rsid w:val="00EB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BC5BBE8"/>
  <w15:chartTrackingRefBased/>
  <w15:docId w15:val="{F98D76E1-E280-40DC-8EA1-CEACDAC10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24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7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3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35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35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3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3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3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3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3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3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3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35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354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35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354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35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354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E73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35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3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354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AE73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3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3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354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AE735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AE7354"/>
    <w:pPr>
      <w:spacing w:after="0" w:line="240" w:lineRule="auto"/>
    </w:pPr>
    <w:rPr>
      <w:color w:val="0E2841" w:themeColor="text2"/>
      <w:kern w:val="0"/>
      <w:sz w:val="20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934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4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gangxelaXola-ST10439697/POE-Part2_PROG6212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26A14C0357D40CC8E65E27C996A27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E2629A-41F6-480E-8D08-6C80F41ABD53}"/>
      </w:docPartPr>
      <w:docPartBody>
        <w:p w:rsidR="00000000" w:rsidRDefault="00DE3FF0" w:rsidP="00DE3FF0">
          <w:pPr>
            <w:pStyle w:val="E26A14C0357D40CC8E65E27C996A278A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ACCFA638D7674EBEABFDF49F4A308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81B8B3-91C2-4DD7-B3C7-1ECB2917CF2C}"/>
      </w:docPartPr>
      <w:docPartBody>
        <w:p w:rsidR="00000000" w:rsidRDefault="00DE3FF0" w:rsidP="00DE3FF0">
          <w:pPr>
            <w:pStyle w:val="ACCFA638D7674EBEABFDF49F4A3088CE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A5178E81DBA4924B93DFBF2B219D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A65A8-E726-4750-B9C2-542110A006EF}"/>
      </w:docPartPr>
      <w:docPartBody>
        <w:p w:rsidR="00000000" w:rsidRDefault="00DE3FF0" w:rsidP="00DE3FF0">
          <w:pPr>
            <w:pStyle w:val="6A5178E81DBA4924B93DFBF2B219D997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58A0F319CC474C9FACFE717661DFC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83F5D2-49B8-4923-833D-E12C342D4406}"/>
      </w:docPartPr>
      <w:docPartBody>
        <w:p w:rsidR="00000000" w:rsidRDefault="00DE3FF0" w:rsidP="00DE3FF0">
          <w:pPr>
            <w:pStyle w:val="58A0F319CC474C9FACFE717661DFC770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FF0"/>
    <w:rsid w:val="00227F2C"/>
    <w:rsid w:val="00340C30"/>
    <w:rsid w:val="00DE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6A14C0357D40CC8E65E27C996A278A">
    <w:name w:val="E26A14C0357D40CC8E65E27C996A278A"/>
    <w:rsid w:val="00DE3FF0"/>
  </w:style>
  <w:style w:type="paragraph" w:customStyle="1" w:styleId="ACCFA638D7674EBEABFDF49F4A3088CE">
    <w:name w:val="ACCFA638D7674EBEABFDF49F4A3088CE"/>
    <w:rsid w:val="00DE3FF0"/>
  </w:style>
  <w:style w:type="paragraph" w:customStyle="1" w:styleId="6A5178E81DBA4924B93DFBF2B219D997">
    <w:name w:val="6A5178E81DBA4924B93DFBF2B219D997"/>
    <w:rsid w:val="00DE3FF0"/>
  </w:style>
  <w:style w:type="paragraph" w:customStyle="1" w:styleId="58A0F319CC474C9FACFE717661DFC770">
    <w:name w:val="58A0F319CC474C9FACFE717661DFC770"/>
    <w:rsid w:val="00DE3F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2025-10-22T00:00:00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46</Words>
  <Characters>313</Characters>
  <Application>Microsoft Office Word</Application>
  <DocSecurity>0</DocSecurity>
  <Lines>39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2- POE</dc:title>
  <dc:subject/>
  <dc:creator>Xola Mgangxela-ST10439697</dc:creator>
  <cp:keywords/>
  <dc:description/>
  <cp:lastModifiedBy>Xola Mgangxela</cp:lastModifiedBy>
  <cp:revision>1</cp:revision>
  <dcterms:created xsi:type="dcterms:W3CDTF">2025-10-22T03:06:00Z</dcterms:created>
  <dcterms:modified xsi:type="dcterms:W3CDTF">2025-10-22T03:18:00Z</dcterms:modified>
  <cp:category>PROG6212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ca46a33b-7dfd-4bce-854d-3266ea49dacd</vt:lpwstr>
  </property>
</Properties>
</file>