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2E62" w14:textId="5004E4A3" w:rsidR="00767A5F" w:rsidRDefault="00AF36BA" w:rsidP="00AF36BA">
      <w:pPr>
        <w:jc w:val="center"/>
      </w:pPr>
      <w:r>
        <w:t>Banking Pseudocode</w:t>
      </w:r>
    </w:p>
    <w:p w14:paraId="482668F8" w14:textId="55C59A96" w:rsidR="001B2FB5" w:rsidRDefault="00A81701" w:rsidP="00AF36BA">
      <w:r>
        <w:t>Function of dataInput():</w:t>
      </w:r>
    </w:p>
    <w:p w14:paraId="66C42611" w14:textId="77084E94" w:rsidR="00AF36BA" w:rsidRDefault="00A81701" w:rsidP="00AF36BA">
      <w:r>
        <w:t>INPUT</w:t>
      </w:r>
      <w:r w:rsidR="00AF36BA">
        <w:t xml:space="preserve"> Investment</w:t>
      </w:r>
    </w:p>
    <w:p w14:paraId="7A023A5D" w14:textId="0DAB2F71" w:rsidR="00AF36BA" w:rsidRDefault="00A81701" w:rsidP="00AF36BA">
      <w:r>
        <w:t>INPUT</w:t>
      </w:r>
      <w:r w:rsidR="00AF36BA">
        <w:t xml:space="preserve"> Deposit</w:t>
      </w:r>
    </w:p>
    <w:p w14:paraId="4B906A0A" w14:textId="1A00AD30" w:rsidR="00AF36BA" w:rsidRDefault="00A81701" w:rsidP="00AF36BA">
      <w:r>
        <w:t>INPUT</w:t>
      </w:r>
      <w:r w:rsidR="00AF36BA">
        <w:t xml:space="preserve"> Years</w:t>
      </w:r>
    </w:p>
    <w:p w14:paraId="4A51554B" w14:textId="601B2138" w:rsidR="00AF36BA" w:rsidRDefault="00515229" w:rsidP="00AF36BA">
      <w:r>
        <w:t>INPUT</w:t>
      </w:r>
      <w:r w:rsidR="00AF36BA">
        <w:t xml:space="preserve"> Interest</w:t>
      </w:r>
    </w:p>
    <w:p w14:paraId="36331A08" w14:textId="24F0471A" w:rsidR="00515229" w:rsidRDefault="007C0DD2" w:rsidP="00AF36BA">
      <w:r>
        <w:t xml:space="preserve">PRINT </w:t>
      </w:r>
      <w:r w:rsidR="001E3D0C">
        <w:t>“Press any key to continue”</w:t>
      </w:r>
    </w:p>
    <w:p w14:paraId="47E8033B" w14:textId="66EA0B2B" w:rsidR="001E3D0C" w:rsidRDefault="001E3D0C" w:rsidP="00AF36BA">
      <w:r>
        <w:t>IF key entered</w:t>
      </w:r>
    </w:p>
    <w:p w14:paraId="1E016190" w14:textId="317FB07A" w:rsidR="001E3D0C" w:rsidRDefault="001E3D0C" w:rsidP="00AF36BA">
      <w:r>
        <w:tab/>
        <w:t xml:space="preserve">PRINT </w:t>
      </w:r>
      <w:r w:rsidR="00EB3D81">
        <w:t>Investment, Deposit, Years, Interest</w:t>
      </w:r>
    </w:p>
    <w:p w14:paraId="513DA123" w14:textId="63EEDECF" w:rsidR="00EC33A5" w:rsidRDefault="00BF17B1" w:rsidP="00AF36BA">
      <w:r>
        <w:tab/>
        <w:t>PRINT “Press any key to continue”</w:t>
      </w:r>
    </w:p>
    <w:p w14:paraId="4A161BEC" w14:textId="259C79FE" w:rsidR="00A533B8" w:rsidRDefault="00A533B8" w:rsidP="00AF36BA">
      <w:r>
        <w:tab/>
        <w:t xml:space="preserve">IF key entered </w:t>
      </w:r>
    </w:p>
    <w:p w14:paraId="5F70ADB9" w14:textId="7D972A9F" w:rsidR="00A533B8" w:rsidRDefault="00A533B8" w:rsidP="00AF36BA">
      <w:r>
        <w:tab/>
      </w:r>
      <w:r w:rsidR="00B870E8">
        <w:tab/>
        <w:t xml:space="preserve">CALL </w:t>
      </w:r>
      <w:r w:rsidR="00DF29ED">
        <w:t>r</w:t>
      </w:r>
      <w:r w:rsidR="00B870E8">
        <w:t>eport</w:t>
      </w:r>
      <w:r w:rsidR="00DF29ED">
        <w:t>Without</w:t>
      </w:r>
      <w:r w:rsidR="00C95D66">
        <w:t>MonthlyPay</w:t>
      </w:r>
      <w:r w:rsidR="00B870E8">
        <w:t>()</w:t>
      </w:r>
    </w:p>
    <w:p w14:paraId="4425FAEC" w14:textId="1DB2A8C4" w:rsidR="005F3144" w:rsidRDefault="005F3144" w:rsidP="00AF36BA">
      <w:r>
        <w:tab/>
      </w:r>
      <w:r>
        <w:tab/>
        <w:t>CA</w:t>
      </w:r>
      <w:r w:rsidR="00135F4F">
        <w:t>LL reportWithMonthlyPay()</w:t>
      </w:r>
    </w:p>
    <w:p w14:paraId="1FB4CFBA" w14:textId="77777777" w:rsidR="00964EB1" w:rsidRDefault="00964EB1" w:rsidP="00AF36BA"/>
    <w:p w14:paraId="1385DA56" w14:textId="113CE383" w:rsidR="000D19A4" w:rsidRDefault="003A51CF" w:rsidP="00AF36BA">
      <w:r>
        <w:t xml:space="preserve">Function of </w:t>
      </w:r>
      <w:r w:rsidR="00516BBE">
        <w:t>r</w:t>
      </w:r>
      <w:r>
        <w:t>eport</w:t>
      </w:r>
      <w:r w:rsidR="00C95D66">
        <w:t>WithoutMonthlyPay</w:t>
      </w:r>
      <w:r>
        <w:t>():</w:t>
      </w:r>
    </w:p>
    <w:p w14:paraId="5F4D47A1" w14:textId="396B6D75" w:rsidR="009B1053" w:rsidRDefault="009B1053" w:rsidP="00AF36BA">
      <w:r>
        <w:t>INITIALIZE YearNumber</w:t>
      </w:r>
      <w:r w:rsidR="00B42B81">
        <w:t xml:space="preserve"> to </w:t>
      </w:r>
      <w:r w:rsidR="00A82AFB">
        <w:t>0</w:t>
      </w:r>
    </w:p>
    <w:p w14:paraId="0113C42C" w14:textId="29CF9E98" w:rsidR="00ED28DB" w:rsidRDefault="00ED28DB" w:rsidP="00AF36BA">
      <w:r>
        <w:t xml:space="preserve">INITIALIZE </w:t>
      </w:r>
      <w:r w:rsidR="00F81884">
        <w:t xml:space="preserve">Year End Balance </w:t>
      </w:r>
      <w:r w:rsidR="00B42B81">
        <w:t>to</w:t>
      </w:r>
      <w:r w:rsidR="00F81884">
        <w:t xml:space="preserve"> </w:t>
      </w:r>
      <w:r w:rsidR="00FC6248">
        <w:t>Investment</w:t>
      </w:r>
      <w:r w:rsidR="00080920">
        <w:t xml:space="preserve"> </w:t>
      </w:r>
      <w:r w:rsidR="00E35FB7">
        <w:t>PLUS</w:t>
      </w:r>
      <w:r w:rsidR="00080920">
        <w:t xml:space="preserve"> (Investment </w:t>
      </w:r>
      <w:r w:rsidR="00DB550B">
        <w:t>*</w:t>
      </w:r>
      <w:r w:rsidR="004F1012">
        <w:t xml:space="preserve"> Interest)</w:t>
      </w:r>
    </w:p>
    <w:p w14:paraId="32CD309F" w14:textId="4AA3DFE8" w:rsidR="009156DE" w:rsidRDefault="006A4A4C" w:rsidP="00AF36BA">
      <w:r>
        <w:t xml:space="preserve">INITIALIZE </w:t>
      </w:r>
      <w:r w:rsidR="005358BB">
        <w:t>Year End Earned Interest</w:t>
      </w:r>
      <w:r w:rsidR="00B42B81">
        <w:t xml:space="preserve"> to</w:t>
      </w:r>
      <w:r w:rsidR="005358BB">
        <w:t xml:space="preserve"> Investment </w:t>
      </w:r>
      <w:r w:rsidR="00DB550B">
        <w:t>*</w:t>
      </w:r>
      <w:r w:rsidR="005358BB">
        <w:t xml:space="preserve"> </w:t>
      </w:r>
      <w:r w:rsidR="00BF511E">
        <w:t>Interest</w:t>
      </w:r>
    </w:p>
    <w:p w14:paraId="17F23C2A" w14:textId="305ABBC5" w:rsidR="00F2195D" w:rsidRDefault="00F2195D" w:rsidP="00AF36BA">
      <w:r>
        <w:t xml:space="preserve">PRINT </w:t>
      </w:r>
      <w:r w:rsidR="00146731">
        <w:t>YearNumber, Year End Balance, Year End Earned Interest</w:t>
      </w:r>
    </w:p>
    <w:p w14:paraId="2751983A" w14:textId="1518BA81" w:rsidR="00C512FE" w:rsidRDefault="00EC4E26" w:rsidP="00AF36BA">
      <w:r>
        <w:t xml:space="preserve">FOR </w:t>
      </w:r>
      <w:r w:rsidR="003D1920">
        <w:t>EACH Year</w:t>
      </w:r>
      <w:r w:rsidR="00512B98">
        <w:t>s</w:t>
      </w:r>
      <w:r w:rsidR="003D1920">
        <w:t xml:space="preserve"> </w:t>
      </w:r>
    </w:p>
    <w:p w14:paraId="661DFF97" w14:textId="7EF7CB4F" w:rsidR="00106C99" w:rsidRDefault="00C512FE" w:rsidP="00AF36BA">
      <w:r>
        <w:tab/>
      </w:r>
      <w:r w:rsidR="00512B98">
        <w:t xml:space="preserve">INCREMENT </w:t>
      </w:r>
      <w:r w:rsidR="005102B7">
        <w:t>YearNumber by 1</w:t>
      </w:r>
    </w:p>
    <w:p w14:paraId="72FA05B7" w14:textId="1FECC01A" w:rsidR="00114EDC" w:rsidRDefault="009F2AC5" w:rsidP="00AF36BA">
      <w:r>
        <w:tab/>
      </w:r>
      <w:r w:rsidR="001706E6">
        <w:t xml:space="preserve">INCREMENT Year End Balance </w:t>
      </w:r>
      <w:r w:rsidR="00AC43C2">
        <w:t xml:space="preserve">by </w:t>
      </w:r>
      <w:r w:rsidR="00114EDC">
        <w:t xml:space="preserve">Year End Earned Interest </w:t>
      </w:r>
    </w:p>
    <w:p w14:paraId="516EC875" w14:textId="518ADB5A" w:rsidR="007B58C9" w:rsidRDefault="007B58C9" w:rsidP="00AF36BA">
      <w:r>
        <w:tab/>
      </w:r>
      <w:r w:rsidR="00293822">
        <w:t xml:space="preserve">INCREMENT Year End Earned Interest by </w:t>
      </w:r>
      <w:r w:rsidR="008919D6">
        <w:t xml:space="preserve">(Investment </w:t>
      </w:r>
      <w:r w:rsidR="00DB550B">
        <w:t>*</w:t>
      </w:r>
      <w:r w:rsidR="008919D6">
        <w:t xml:space="preserve"> interest)</w:t>
      </w:r>
    </w:p>
    <w:p w14:paraId="2F11380C" w14:textId="025FAB6F" w:rsidR="0062581A" w:rsidRDefault="0062581A" w:rsidP="00AF36BA">
      <w:r>
        <w:tab/>
        <w:t xml:space="preserve">PRINT YearNumber, Year End Balance, </w:t>
      </w:r>
      <w:r w:rsidR="007D0AB0">
        <w:t>Year End Earned Interest</w:t>
      </w:r>
    </w:p>
    <w:p w14:paraId="168CCB62" w14:textId="77777777" w:rsidR="00964EB1" w:rsidRDefault="00964EB1" w:rsidP="00AF36BA"/>
    <w:p w14:paraId="5852AF31" w14:textId="35925664" w:rsidR="002D0463" w:rsidRDefault="004F3F7C" w:rsidP="00AF36BA">
      <w:r>
        <w:t>Function of reportWithMonthlyPay():</w:t>
      </w:r>
    </w:p>
    <w:p w14:paraId="22B04788" w14:textId="045C1C03" w:rsidR="00152D0C" w:rsidRDefault="00613A19" w:rsidP="00AF36BA">
      <w:r>
        <w:t xml:space="preserve">INITIALIZE YearNumber to </w:t>
      </w:r>
      <w:r w:rsidR="00152D0C">
        <w:t>1</w:t>
      </w:r>
    </w:p>
    <w:p w14:paraId="33611D1F" w14:textId="77777777" w:rsidR="009932B0" w:rsidRDefault="00B208EC" w:rsidP="00AF36BA">
      <w:r>
        <w:t>INITIALIZE Months to 12</w:t>
      </w:r>
    </w:p>
    <w:p w14:paraId="34B928C5" w14:textId="36B40644" w:rsidR="00152D0C" w:rsidRDefault="00152D0C" w:rsidP="00AF36BA">
      <w:r>
        <w:t xml:space="preserve">INITIALIZE Year End </w:t>
      </w:r>
      <w:r w:rsidR="00850675">
        <w:t>Earned Interest to 0</w:t>
      </w:r>
    </w:p>
    <w:p w14:paraId="6DD87428" w14:textId="27838498" w:rsidR="00175170" w:rsidRDefault="00175170" w:rsidP="00AF36BA">
      <w:r>
        <w:lastRenderedPageBreak/>
        <w:t>DECLARE Monthly Interest</w:t>
      </w:r>
    </w:p>
    <w:p w14:paraId="6FBE8DA7" w14:textId="77777777" w:rsidR="009D1DC2" w:rsidRDefault="009D1DC2" w:rsidP="00AF36BA">
      <w:r>
        <w:t>FOR EACH Years</w:t>
      </w:r>
    </w:p>
    <w:p w14:paraId="7A49D75E" w14:textId="41884471" w:rsidR="00850675" w:rsidRDefault="00B208EC" w:rsidP="00AF36BA">
      <w:r>
        <w:tab/>
      </w:r>
      <w:r w:rsidR="00534E04">
        <w:t xml:space="preserve">FOR EACH Months </w:t>
      </w:r>
    </w:p>
    <w:p w14:paraId="2838C727" w14:textId="482219F1" w:rsidR="00850675" w:rsidRDefault="00850675" w:rsidP="00AF36BA">
      <w:r>
        <w:tab/>
      </w:r>
      <w:r>
        <w:tab/>
      </w:r>
      <w:r w:rsidR="00175170">
        <w:t xml:space="preserve">Monthly Interest </w:t>
      </w:r>
      <w:r w:rsidR="002A08E4">
        <w:t>IS (Investment</w:t>
      </w:r>
      <w:r w:rsidR="002C4599">
        <w:t xml:space="preserve"> + Deposit) </w:t>
      </w:r>
      <w:r w:rsidR="00E94CE7">
        <w:t>* (</w:t>
      </w:r>
      <w:r w:rsidR="00120ABB">
        <w:t>(</w:t>
      </w:r>
      <w:r w:rsidR="00E94CE7">
        <w:t>Interest</w:t>
      </w:r>
      <w:r w:rsidR="00120ABB">
        <w:t>/100)/12)</w:t>
      </w:r>
      <w:r w:rsidR="009A477F">
        <w:t xml:space="preserve"> </w:t>
      </w:r>
    </w:p>
    <w:p w14:paraId="3A18AF20" w14:textId="6B37BF9B" w:rsidR="001449C6" w:rsidRDefault="001449C6" w:rsidP="00AF36BA">
      <w:r>
        <w:tab/>
      </w:r>
      <w:r>
        <w:tab/>
      </w:r>
      <w:r w:rsidR="00AD5EAB">
        <w:t>INCREMENT Investment by</w:t>
      </w:r>
      <w:r w:rsidR="00D42EB8">
        <w:t xml:space="preserve"> Deposit and </w:t>
      </w:r>
      <w:r w:rsidR="007C6BE1">
        <w:t>Monthly Interest</w:t>
      </w:r>
    </w:p>
    <w:p w14:paraId="34E84EAD" w14:textId="7B3ECD22" w:rsidR="000A4350" w:rsidRDefault="00FE6652" w:rsidP="00AF36BA">
      <w:r>
        <w:tab/>
      </w:r>
      <w:r>
        <w:tab/>
      </w:r>
      <w:r w:rsidR="00406B3D">
        <w:t>INCREMENT Year End Earned Interest by Monthly Interest</w:t>
      </w:r>
    </w:p>
    <w:p w14:paraId="35122494" w14:textId="6C927F00" w:rsidR="00156283" w:rsidRDefault="00156283" w:rsidP="00AF36BA">
      <w:r>
        <w:tab/>
      </w:r>
      <w:r w:rsidR="008B2BC8">
        <w:t>Year End Balance</w:t>
      </w:r>
      <w:r w:rsidR="007D4DB1">
        <w:t xml:space="preserve"> IS Investment</w:t>
      </w:r>
      <w:r w:rsidR="009932B0">
        <w:t xml:space="preserve"> </w:t>
      </w:r>
      <w:r w:rsidR="005F0B29">
        <w:t>and Year End Earned Interest</w:t>
      </w:r>
    </w:p>
    <w:p w14:paraId="03DA0C13" w14:textId="679485C0" w:rsidR="005F0B29" w:rsidRDefault="005F0B29" w:rsidP="00AF36BA">
      <w:r>
        <w:tab/>
        <w:t xml:space="preserve">PRINT </w:t>
      </w:r>
      <w:r w:rsidR="00F73257">
        <w:t>YearNumber, Year End Balance, Year End Earned Interest</w:t>
      </w:r>
    </w:p>
    <w:p w14:paraId="5BBD3C7E" w14:textId="3CBEA317" w:rsidR="0010145D" w:rsidRDefault="002845DC" w:rsidP="00AF36BA">
      <w:r>
        <w:tab/>
        <w:t>INCREMENT YearNumber by 1</w:t>
      </w:r>
      <w:r w:rsidR="00353F04">
        <w:t xml:space="preserve"> </w:t>
      </w:r>
    </w:p>
    <w:p w14:paraId="2563EFA7" w14:textId="0A1ADEC4" w:rsidR="00534E04" w:rsidRDefault="00534E04" w:rsidP="00AF36BA">
      <w:r>
        <w:tab/>
      </w:r>
      <w:r>
        <w:tab/>
      </w:r>
    </w:p>
    <w:p w14:paraId="60CB124C" w14:textId="4AB72C37" w:rsidR="00BF511E" w:rsidRDefault="009D1DC2" w:rsidP="00AF36BA">
      <w:r>
        <w:tab/>
      </w:r>
      <w:r w:rsidR="005102B7">
        <w:tab/>
      </w:r>
      <w:r w:rsidR="00512B98">
        <w:t xml:space="preserve"> </w:t>
      </w:r>
      <w:r w:rsidR="00BF511E">
        <w:tab/>
      </w:r>
    </w:p>
    <w:p w14:paraId="0CF94B78" w14:textId="52D0EC45" w:rsidR="00490EF5" w:rsidRDefault="00490EF5" w:rsidP="00AF36BA">
      <w:r>
        <w:tab/>
      </w:r>
    </w:p>
    <w:sectPr w:rsidR="0049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BA"/>
    <w:rsid w:val="00080920"/>
    <w:rsid w:val="000972DC"/>
    <w:rsid w:val="000A4350"/>
    <w:rsid w:val="000D19A4"/>
    <w:rsid w:val="000E0D81"/>
    <w:rsid w:val="0010145D"/>
    <w:rsid w:val="00106C99"/>
    <w:rsid w:val="00114EDC"/>
    <w:rsid w:val="00120ABB"/>
    <w:rsid w:val="00135F4F"/>
    <w:rsid w:val="001449C6"/>
    <w:rsid w:val="00146731"/>
    <w:rsid w:val="00152D0C"/>
    <w:rsid w:val="00156283"/>
    <w:rsid w:val="001706E6"/>
    <w:rsid w:val="00175170"/>
    <w:rsid w:val="001B2FB5"/>
    <w:rsid w:val="001E3D0C"/>
    <w:rsid w:val="00262D48"/>
    <w:rsid w:val="002845DC"/>
    <w:rsid w:val="00293822"/>
    <w:rsid w:val="002A08E4"/>
    <w:rsid w:val="002C4599"/>
    <w:rsid w:val="002C5A24"/>
    <w:rsid w:val="002D0463"/>
    <w:rsid w:val="00353F04"/>
    <w:rsid w:val="00385892"/>
    <w:rsid w:val="003A51CF"/>
    <w:rsid w:val="003C7CCE"/>
    <w:rsid w:val="003D1920"/>
    <w:rsid w:val="00406B3D"/>
    <w:rsid w:val="00490EF5"/>
    <w:rsid w:val="004F1012"/>
    <w:rsid w:val="004F3F7C"/>
    <w:rsid w:val="005102B7"/>
    <w:rsid w:val="00512B98"/>
    <w:rsid w:val="00515229"/>
    <w:rsid w:val="00516BBE"/>
    <w:rsid w:val="00534E04"/>
    <w:rsid w:val="005358BB"/>
    <w:rsid w:val="005C38D1"/>
    <w:rsid w:val="005E063F"/>
    <w:rsid w:val="005F0B29"/>
    <w:rsid w:val="005F3144"/>
    <w:rsid w:val="00613A19"/>
    <w:rsid w:val="0062581A"/>
    <w:rsid w:val="006A4A4C"/>
    <w:rsid w:val="007B58C9"/>
    <w:rsid w:val="007C0DD2"/>
    <w:rsid w:val="007C139C"/>
    <w:rsid w:val="007C6BE1"/>
    <w:rsid w:val="007D0AB0"/>
    <w:rsid w:val="007D4DB1"/>
    <w:rsid w:val="007F5286"/>
    <w:rsid w:val="00850675"/>
    <w:rsid w:val="008919D6"/>
    <w:rsid w:val="008B2BC8"/>
    <w:rsid w:val="008C4F5C"/>
    <w:rsid w:val="009156DE"/>
    <w:rsid w:val="00944C3F"/>
    <w:rsid w:val="00964EB1"/>
    <w:rsid w:val="00966A70"/>
    <w:rsid w:val="009932B0"/>
    <w:rsid w:val="009A477F"/>
    <w:rsid w:val="009B1053"/>
    <w:rsid w:val="009D1DC2"/>
    <w:rsid w:val="009F2AC5"/>
    <w:rsid w:val="00A2492B"/>
    <w:rsid w:val="00A533B8"/>
    <w:rsid w:val="00A55DA0"/>
    <w:rsid w:val="00A81701"/>
    <w:rsid w:val="00A82AFB"/>
    <w:rsid w:val="00AC43C2"/>
    <w:rsid w:val="00AD4FFC"/>
    <w:rsid w:val="00AD5EAB"/>
    <w:rsid w:val="00AF36BA"/>
    <w:rsid w:val="00B208EC"/>
    <w:rsid w:val="00B42B81"/>
    <w:rsid w:val="00B60C74"/>
    <w:rsid w:val="00B81A48"/>
    <w:rsid w:val="00B870E8"/>
    <w:rsid w:val="00BF17B1"/>
    <w:rsid w:val="00BF511E"/>
    <w:rsid w:val="00C32939"/>
    <w:rsid w:val="00C335ED"/>
    <w:rsid w:val="00C512FE"/>
    <w:rsid w:val="00C95D66"/>
    <w:rsid w:val="00D42EB8"/>
    <w:rsid w:val="00DB550B"/>
    <w:rsid w:val="00DF08AE"/>
    <w:rsid w:val="00DF29ED"/>
    <w:rsid w:val="00E35FB7"/>
    <w:rsid w:val="00E94CE7"/>
    <w:rsid w:val="00EB3D81"/>
    <w:rsid w:val="00EC33A5"/>
    <w:rsid w:val="00EC4E26"/>
    <w:rsid w:val="00ED28DB"/>
    <w:rsid w:val="00F2195D"/>
    <w:rsid w:val="00F73257"/>
    <w:rsid w:val="00F81884"/>
    <w:rsid w:val="00FC624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53D5"/>
  <w15:chartTrackingRefBased/>
  <w15:docId w15:val="{7E36776C-0F0A-4377-8637-83F0F02F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Garza</dc:creator>
  <cp:keywords/>
  <dc:description/>
  <cp:lastModifiedBy>Marcel Garza</cp:lastModifiedBy>
  <cp:revision>100</cp:revision>
  <dcterms:created xsi:type="dcterms:W3CDTF">2022-02-01T03:20:00Z</dcterms:created>
  <dcterms:modified xsi:type="dcterms:W3CDTF">2022-02-03T21:41:00Z</dcterms:modified>
</cp:coreProperties>
</file>