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35F0A7" wp14:paraId="2C078E63" wp14:textId="3A2FF2E5">
      <w:pPr>
        <w:pStyle w:val="Normal"/>
      </w:pPr>
      <w:r w:rsidR="3435F0A7">
        <w:rPr/>
        <w:t xml:space="preserve">Record Number: </w:t>
      </w:r>
      <w:r w:rsidRPr="3435F0A7" w:rsidR="3435F0A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RecordNumber</w:t>
      </w:r>
    </w:p>
    <w:p w:rsidR="3435F0A7" w:rsidP="3435F0A7" w:rsidRDefault="3435F0A7" w14:paraId="7C651AC9" w14:textId="20A9BF4D">
      <w:pPr>
        <w:pStyle w:val="Normal"/>
      </w:pPr>
      <w:r w:rsidR="3435F0A7">
        <w:rPr/>
        <w:t xml:space="preserve">Sample ID: </w:t>
      </w:r>
      <w:r w:rsidRPr="3435F0A7" w:rsidR="3435F0A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SampleID</w:t>
      </w:r>
    </w:p>
    <w:p w:rsidR="3435F0A7" w:rsidP="3435F0A7" w:rsidRDefault="3435F0A7" w14:paraId="270C07A4" w14:textId="7900FA8A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="3435F0A7">
        <w:rPr/>
        <w:t xml:space="preserve">Sample Type: </w:t>
      </w:r>
      <w:r w:rsidRPr="3435F0A7" w:rsidR="3435F0A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SampleType</w:t>
      </w:r>
    </w:p>
    <w:p w:rsidR="3435F0A7" w:rsidP="3435F0A7" w:rsidRDefault="3435F0A7" w14:paraId="64DE0B59" w14:textId="0A5B8082">
      <w:pPr>
        <w:pStyle w:val="Normal"/>
      </w:pPr>
      <w:r w:rsidR="3435F0A7">
        <w:rPr/>
        <w:t xml:space="preserve">Sample Collected Date: </w:t>
      </w:r>
      <w:r w:rsidRPr="3435F0A7" w:rsidR="3435F0A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SampleDate</w:t>
      </w:r>
    </w:p>
    <w:p w:rsidR="3435F0A7" w:rsidP="3435F0A7" w:rsidRDefault="3435F0A7" w14:paraId="5A05A373" w14:textId="04D98205">
      <w:pPr>
        <w:pStyle w:val="Normal"/>
      </w:pPr>
      <w:r w:rsidR="3435F0A7">
        <w:rPr/>
        <w:t>Sample Run Date:</w:t>
      </w:r>
      <w:r w:rsidRPr="3435F0A7" w:rsidR="3435F0A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RunDate</w:t>
      </w:r>
    </w:p>
    <w:p w:rsidR="3435F0A7" w:rsidP="3435F0A7" w:rsidRDefault="3435F0A7" w14:paraId="4EB5FCA6" w14:textId="5956DDFC">
      <w:pPr>
        <w:pStyle w:val="Normal"/>
      </w:pPr>
    </w:p>
    <w:p w:rsidR="3435F0A7" w:rsidP="3435F0A7" w:rsidRDefault="3435F0A7" w14:paraId="006990D5" w14:textId="4B6617C1">
      <w:pPr>
        <w:pStyle w:val="Normal"/>
      </w:pPr>
    </w:p>
    <w:p w:rsidR="3435F0A7" w:rsidP="3435F0A7" w:rsidRDefault="3435F0A7" w14:paraId="77353001" w14:textId="11AE3246">
      <w:pPr>
        <w:pStyle w:val="Normal"/>
      </w:pPr>
      <w:r w:rsidR="3435F0A7">
        <w:rPr/>
        <w:t>Variants:</w:t>
      </w:r>
    </w:p>
    <w:p w:rsidR="3435F0A7" w:rsidP="3435F0A7" w:rsidRDefault="3435F0A7" w14:paraId="5A98A65B" w14:textId="39FDFFA8">
      <w:pPr>
        <w:pStyle w:val="Normal"/>
      </w:pPr>
      <w:r w:rsidR="3435F0A7">
        <w:rPr/>
        <w:t>Gene_Mutations</w:t>
      </w:r>
    </w:p>
    <w:p w:rsidR="3435F0A7" w:rsidP="3435F0A7" w:rsidRDefault="3435F0A7" w14:paraId="73E61BD3" w14:textId="6E54A7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B54D2"/>
    <w:rsid w:val="1F0B54D2"/>
    <w:rsid w:val="3435F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4D2"/>
  <w15:chartTrackingRefBased/>
  <w15:docId w15:val="{51B0E326-D8C1-44A9-823C-8904281D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2024-10-03T00:53:58.4817461Z</dcterms:created>
  <dcterms:modified xsi:type="dcterms:W3CDTF">2024-10-03T00:59:01.2301521Z</dcterms:modified>
  <dc:creator>Jose S</dc:creator>
  <lastModifiedBy>Jose S</lastModifiedBy>
</coreProperties>
</file>