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2CF5C" w14:textId="77777777" w:rsidR="00C15B17" w:rsidRPr="00C15B17" w:rsidRDefault="00C15B17" w:rsidP="00C15B17">
      <w:pPr>
        <w:spacing w:line="276" w:lineRule="auto"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Test Summary</w:t>
      </w:r>
    </w:p>
    <w:p w14:paraId="562A0624" w14:textId="77777777" w:rsidR="00C15B17" w:rsidRPr="00C15B17" w:rsidRDefault="00C15B17" w:rsidP="00C15B17">
      <w:pPr>
        <w:spacing w:line="276" w:lineRule="auto"/>
        <w:rPr>
          <w:rFonts w:ascii="Aptos" w:eastAsia="Aptos" w:hAnsi="Aptos" w:cs="Times New Roman"/>
        </w:rPr>
      </w:pPr>
      <w:proofErr w:type="spellStart"/>
      <w:r w:rsidRPr="00C15B17">
        <w:rPr>
          <w:rFonts w:ascii="Aptos" w:eastAsia="Aptos" w:hAnsi="Aptos" w:cs="Times New Roman"/>
        </w:rPr>
        <w:t>Latchup</w:t>
      </w:r>
      <w:proofErr w:type="spellEnd"/>
    </w:p>
    <w:tbl>
      <w:tblPr>
        <w:tblStyle w:val="TableGrid1"/>
        <w:tblW w:w="10614" w:type="dxa"/>
        <w:tblInd w:w="-635" w:type="dxa"/>
        <w:tblLook w:val="04A0" w:firstRow="1" w:lastRow="0" w:firstColumn="1" w:lastColumn="0" w:noHBand="0" w:noVBand="1"/>
      </w:tblPr>
      <w:tblGrid>
        <w:gridCol w:w="834"/>
        <w:gridCol w:w="1057"/>
        <w:gridCol w:w="1169"/>
        <w:gridCol w:w="750"/>
        <w:gridCol w:w="1272"/>
        <w:gridCol w:w="859"/>
        <w:gridCol w:w="1272"/>
        <w:gridCol w:w="863"/>
        <w:gridCol w:w="1272"/>
        <w:gridCol w:w="1266"/>
      </w:tblGrid>
      <w:tr w:rsidR="00C15B17" w:rsidRPr="00C15B17" w14:paraId="4CA24E5B" w14:textId="77777777" w:rsidTr="00C15B17">
        <w:tc>
          <w:tcPr>
            <w:tcW w:w="1061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A6786" w14:textId="77777777" w:rsidR="00C15B17" w:rsidRPr="00C15B17" w:rsidRDefault="00C15B17" w:rsidP="00C15B17"/>
        </w:tc>
      </w:tr>
      <w:tr w:rsidR="00C15B17" w:rsidRPr="00C15B17" w14:paraId="1E06EC8D" w14:textId="77777777" w:rsidTr="00C15B17"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4C843" w14:textId="77777777" w:rsidR="00C15B17" w:rsidRPr="00C15B17" w:rsidRDefault="00C15B17" w:rsidP="00C15B17">
            <w:pPr>
              <w:spacing w:line="276" w:lineRule="auto"/>
            </w:pP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36598" w14:textId="77777777" w:rsidR="00C15B17" w:rsidRPr="00C15B17" w:rsidRDefault="00C15B17" w:rsidP="00C15B17">
            <w:r w:rsidRPr="00C15B17">
              <w:t>LO input (GHz, dBm)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D34FC" w14:textId="77777777" w:rsidR="00C15B17" w:rsidRPr="00C15B17" w:rsidRDefault="00C15B17" w:rsidP="00C15B17">
            <w:r w:rsidRPr="00C15B17">
              <w:t>IF_HYB input (GHz, dBm)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68D4D" w14:textId="77777777" w:rsidR="00C15B17" w:rsidRPr="00C15B17" w:rsidRDefault="00C15B17" w:rsidP="00C15B17">
            <w:r w:rsidRPr="00C15B17">
              <w:t xml:space="preserve">3p0 input (V) 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79014" w14:textId="77777777" w:rsidR="00C15B17" w:rsidRPr="00C15B17" w:rsidRDefault="00C15B17" w:rsidP="00C15B17">
            <w:pPr>
              <w:spacing w:line="276" w:lineRule="auto"/>
            </w:pPr>
            <w:r w:rsidRPr="00C15B17">
              <w:t xml:space="preserve">3p0 </w:t>
            </w:r>
            <w:proofErr w:type="spellStart"/>
            <w:r w:rsidRPr="00C15B17">
              <w:t>config’d</w:t>
            </w:r>
            <w:proofErr w:type="spellEnd"/>
            <w:r w:rsidRPr="00C15B17">
              <w:t xml:space="preserve"> current (mA)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EFF38" w14:textId="77777777" w:rsidR="00C15B17" w:rsidRPr="00C15B17" w:rsidRDefault="00C15B17" w:rsidP="00C15B17">
            <w:r w:rsidRPr="00C15B17">
              <w:t>1p8_A input (V)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1EAC7" w14:textId="77777777" w:rsidR="00C15B17" w:rsidRPr="00C15B17" w:rsidRDefault="00C15B17" w:rsidP="00C15B17">
            <w:pPr>
              <w:spacing w:line="276" w:lineRule="auto"/>
            </w:pPr>
            <w:r w:rsidRPr="00C15B17">
              <w:t xml:space="preserve">1p8_A </w:t>
            </w:r>
            <w:proofErr w:type="spellStart"/>
            <w:r w:rsidRPr="00C15B17">
              <w:t>config’d</w:t>
            </w:r>
            <w:proofErr w:type="spellEnd"/>
            <w:r w:rsidRPr="00C15B17">
              <w:t xml:space="preserve"> current (mA)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8A032" w14:textId="42CEB9F8" w:rsidR="00C15B17" w:rsidRPr="00C15B17" w:rsidRDefault="00C15B17" w:rsidP="00C15B17">
            <w:r w:rsidRPr="00C15B17">
              <w:t>1p8_</w:t>
            </w:r>
            <w:r w:rsidR="00702298">
              <w:t>B</w:t>
            </w:r>
            <w:r w:rsidRPr="00C15B17">
              <w:t xml:space="preserve"> input (V)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67814" w14:textId="77777777" w:rsidR="00C15B17" w:rsidRPr="00C15B17" w:rsidRDefault="00C15B17" w:rsidP="00C15B17">
            <w:pPr>
              <w:spacing w:line="276" w:lineRule="auto"/>
            </w:pPr>
            <w:r w:rsidRPr="00C15B17">
              <w:t xml:space="preserve">1p8_B </w:t>
            </w:r>
            <w:proofErr w:type="spellStart"/>
            <w:r w:rsidRPr="00C15B17">
              <w:t>config’d</w:t>
            </w:r>
            <w:proofErr w:type="spellEnd"/>
            <w:r w:rsidRPr="00C15B17">
              <w:t xml:space="preserve"> current (mA)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96FE9" w14:textId="77777777" w:rsidR="00C15B17" w:rsidRPr="00C15B17" w:rsidRDefault="00C15B17" w:rsidP="00C15B17">
            <w:pPr>
              <w:ind w:right="-109"/>
            </w:pPr>
            <w:r w:rsidRPr="00C15B17">
              <w:t>Output tone (GHz, dBm)</w:t>
            </w:r>
          </w:p>
        </w:tc>
      </w:tr>
      <w:tr w:rsidR="00C15B17" w:rsidRPr="00C15B17" w14:paraId="1477AC63" w14:textId="77777777" w:rsidTr="00C15B17"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DABD3" w14:textId="77777777" w:rsidR="00C15B17" w:rsidRPr="00C15B17" w:rsidRDefault="00C15B17" w:rsidP="00C15B17">
            <w:pPr>
              <w:spacing w:line="276" w:lineRule="auto"/>
            </w:pPr>
            <w:r w:rsidRPr="00C15B17">
              <w:t>Board 1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585E2" w14:textId="0737263C" w:rsidR="00C15B17" w:rsidRPr="00C15B17" w:rsidRDefault="00B87704" w:rsidP="00C15B17">
            <w:r>
              <w:t>13, -5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E0CD6" w14:textId="32EF8F37" w:rsidR="00C15B17" w:rsidRPr="00C15B17" w:rsidRDefault="00B87704" w:rsidP="00C15B17">
            <w:r>
              <w:t>8, -20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F507F" w14:textId="06B82990" w:rsidR="00C15B17" w:rsidRPr="00C15B17" w:rsidRDefault="00702298" w:rsidP="00C15B17">
            <w:r>
              <w:t>3.36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00169" w14:textId="01657FF1" w:rsidR="00C15B17" w:rsidRPr="00C15B17" w:rsidRDefault="00B87704" w:rsidP="00C15B17">
            <w:pPr>
              <w:spacing w:line="276" w:lineRule="auto"/>
            </w:pPr>
            <w:r>
              <w:t>65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2FAED" w14:textId="5ADD9E72" w:rsidR="00C15B17" w:rsidRPr="00C15B17" w:rsidRDefault="00702298" w:rsidP="00C15B17">
            <w:r>
              <w:t>2.06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13183" w14:textId="20D18F4C" w:rsidR="00C15B17" w:rsidRPr="00C15B17" w:rsidRDefault="00B87704" w:rsidP="00C15B17">
            <w:pPr>
              <w:spacing w:line="276" w:lineRule="auto"/>
            </w:pPr>
            <w:r>
              <w:t>198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53924" w14:textId="7768B1B7" w:rsidR="00C15B17" w:rsidRPr="00C15B17" w:rsidRDefault="00702298" w:rsidP="00C15B17">
            <w:r>
              <w:t>2.085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E1005" w14:textId="1B487024" w:rsidR="00C15B17" w:rsidRPr="00C15B17" w:rsidRDefault="00B87704" w:rsidP="00C15B17">
            <w:pPr>
              <w:spacing w:line="276" w:lineRule="auto"/>
            </w:pPr>
            <w:r>
              <w:t>227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93F8C" w14:textId="2A8F8A9A" w:rsidR="00C15B17" w:rsidRPr="00C15B17" w:rsidRDefault="00B87704" w:rsidP="00C15B17">
            <w:r>
              <w:t>18, ~-9.4</w:t>
            </w:r>
          </w:p>
        </w:tc>
      </w:tr>
      <w:tr w:rsidR="00702298" w:rsidRPr="00C15B17" w14:paraId="5DEE4166" w14:textId="77777777" w:rsidTr="00C15B17"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78776" w14:textId="4AAFDF7E" w:rsidR="00702298" w:rsidRPr="00C15B17" w:rsidRDefault="00702298" w:rsidP="00C15B17">
            <w:pPr>
              <w:spacing w:line="276" w:lineRule="auto"/>
            </w:pPr>
            <w:r>
              <w:t>Board 2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48BB0" w14:textId="69C285DD" w:rsidR="00702298" w:rsidRPr="00C15B17" w:rsidRDefault="00B87704" w:rsidP="00C15B17">
            <w:r>
              <w:t>13, -5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FC644" w14:textId="669666B8" w:rsidR="00702298" w:rsidRPr="00C15B17" w:rsidRDefault="00B87704" w:rsidP="00C15B17">
            <w:r>
              <w:t>8, -20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5E4B0" w14:textId="6A48988B" w:rsidR="00702298" w:rsidRPr="00C15B17" w:rsidRDefault="00702298" w:rsidP="00C15B17">
            <w:r>
              <w:t>3.5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30070" w14:textId="05B06649" w:rsidR="00702298" w:rsidRPr="00C15B17" w:rsidRDefault="00B87704" w:rsidP="00C15B17">
            <w:pPr>
              <w:spacing w:line="276" w:lineRule="auto"/>
            </w:pPr>
            <w:r>
              <w:t>60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4B3FD" w14:textId="383D627F" w:rsidR="00702298" w:rsidRPr="00C15B17" w:rsidRDefault="00702298" w:rsidP="00C15B17">
            <w:r>
              <w:t>2.2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9A896" w14:textId="6FD43868" w:rsidR="00702298" w:rsidRPr="00C15B17" w:rsidRDefault="00B87704" w:rsidP="00C15B17">
            <w:pPr>
              <w:spacing w:line="276" w:lineRule="auto"/>
            </w:pPr>
            <w:r>
              <w:t>185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53465" w14:textId="6A571E55" w:rsidR="00702298" w:rsidRPr="00C15B17" w:rsidRDefault="00B87704" w:rsidP="00C15B17">
            <w:r>
              <w:t>2.24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7DF7B" w14:textId="7F2A4608" w:rsidR="00702298" w:rsidRPr="00C15B17" w:rsidRDefault="00B87704" w:rsidP="00C15B17">
            <w:pPr>
              <w:spacing w:line="276" w:lineRule="auto"/>
            </w:pPr>
            <w:r>
              <w:t>220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5605A" w14:textId="1801DF8F" w:rsidR="00702298" w:rsidRPr="00C15B17" w:rsidRDefault="00B87704" w:rsidP="00C15B17">
            <w:r>
              <w:t>18, ~-10.0</w:t>
            </w:r>
          </w:p>
        </w:tc>
      </w:tr>
    </w:tbl>
    <w:p w14:paraId="4C7779ED" w14:textId="77777777" w:rsidR="00C15B17" w:rsidRPr="00C15B17" w:rsidRDefault="00C15B17" w:rsidP="00C15B17">
      <w:pPr>
        <w:spacing w:line="276" w:lineRule="auto"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Transient</w:t>
      </w:r>
    </w:p>
    <w:tbl>
      <w:tblPr>
        <w:tblStyle w:val="TableGrid1"/>
        <w:tblW w:w="10617" w:type="dxa"/>
        <w:tblInd w:w="-635" w:type="dxa"/>
        <w:tblLook w:val="04A0" w:firstRow="1" w:lastRow="0" w:firstColumn="1" w:lastColumn="0" w:noHBand="0" w:noVBand="1"/>
      </w:tblPr>
      <w:tblGrid>
        <w:gridCol w:w="833"/>
        <w:gridCol w:w="1058"/>
        <w:gridCol w:w="1169"/>
        <w:gridCol w:w="750"/>
        <w:gridCol w:w="1259"/>
        <w:gridCol w:w="859"/>
        <w:gridCol w:w="1259"/>
        <w:gridCol w:w="863"/>
        <w:gridCol w:w="1259"/>
        <w:gridCol w:w="1308"/>
      </w:tblGrid>
      <w:tr w:rsidR="00C15B17" w:rsidRPr="00C15B17" w14:paraId="2FFB441E" w14:textId="77777777" w:rsidTr="00C15B17">
        <w:tc>
          <w:tcPr>
            <w:tcW w:w="1061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D5B7B" w14:textId="77777777" w:rsidR="00C15B17" w:rsidRPr="00C15B17" w:rsidRDefault="00C15B17" w:rsidP="00C15B17"/>
        </w:tc>
      </w:tr>
      <w:tr w:rsidR="00C15B17" w:rsidRPr="00C15B17" w14:paraId="76E6B377" w14:textId="77777777" w:rsidTr="00C15B17"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102D9" w14:textId="77777777" w:rsidR="00C15B17" w:rsidRPr="00C15B17" w:rsidRDefault="00C15B17" w:rsidP="00C15B17">
            <w:pPr>
              <w:spacing w:line="276" w:lineRule="auto"/>
            </w:pP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71167" w14:textId="77777777" w:rsidR="00C15B17" w:rsidRPr="00C15B17" w:rsidRDefault="00C15B17" w:rsidP="00C15B17">
            <w:pPr>
              <w:spacing w:line="276" w:lineRule="auto"/>
            </w:pPr>
            <w:r w:rsidRPr="00C15B17">
              <w:t>LO input (GHz, dBm)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37CB4" w14:textId="77777777" w:rsidR="00C15B17" w:rsidRPr="00C15B17" w:rsidRDefault="00C15B17" w:rsidP="00C15B17">
            <w:pPr>
              <w:spacing w:line="276" w:lineRule="auto"/>
            </w:pPr>
            <w:r w:rsidRPr="00C15B17">
              <w:t>IF_HYB input (GHz, dBm)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3C899" w14:textId="77777777" w:rsidR="00C15B17" w:rsidRPr="00C15B17" w:rsidRDefault="00C15B17" w:rsidP="00C15B17">
            <w:pPr>
              <w:spacing w:line="276" w:lineRule="auto"/>
            </w:pPr>
            <w:r w:rsidRPr="00C15B17">
              <w:t xml:space="preserve">3p0 input (V)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3932A" w14:textId="77777777" w:rsidR="00C15B17" w:rsidRPr="00C15B17" w:rsidRDefault="00C15B17" w:rsidP="00C15B17">
            <w:pPr>
              <w:spacing w:line="276" w:lineRule="auto"/>
            </w:pPr>
            <w:r w:rsidRPr="00C15B17">
              <w:t xml:space="preserve">3p0 </w:t>
            </w:r>
            <w:proofErr w:type="spellStart"/>
            <w:r w:rsidRPr="00C15B17">
              <w:t>config’d</w:t>
            </w:r>
            <w:proofErr w:type="spellEnd"/>
            <w:r w:rsidRPr="00C15B17">
              <w:t xml:space="preserve"> current (mA)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17638" w14:textId="6855383F" w:rsidR="00C15B17" w:rsidRPr="00C15B17" w:rsidRDefault="00C15B17" w:rsidP="00C15B17">
            <w:pPr>
              <w:spacing w:line="276" w:lineRule="auto"/>
            </w:pPr>
            <w:r w:rsidRPr="00C15B17">
              <w:t>1p8_A input</w:t>
            </w:r>
            <w:r w:rsidR="00B87704">
              <w:t xml:space="preserve"> (V)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11285" w14:textId="77777777" w:rsidR="00C15B17" w:rsidRPr="00C15B17" w:rsidRDefault="00C15B17" w:rsidP="00C15B17">
            <w:pPr>
              <w:spacing w:line="276" w:lineRule="auto"/>
            </w:pPr>
            <w:r w:rsidRPr="00C15B17">
              <w:t xml:space="preserve">1p8_A </w:t>
            </w:r>
            <w:proofErr w:type="spellStart"/>
            <w:r w:rsidRPr="00C15B17">
              <w:t>config’d</w:t>
            </w:r>
            <w:proofErr w:type="spellEnd"/>
            <w:r w:rsidRPr="00C15B17">
              <w:t xml:space="preserve"> current (mA)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0396E" w14:textId="2D0831CD" w:rsidR="00C15B17" w:rsidRPr="00C15B17" w:rsidRDefault="00C15B17" w:rsidP="00C15B17">
            <w:pPr>
              <w:spacing w:line="276" w:lineRule="auto"/>
            </w:pPr>
            <w:r w:rsidRPr="00C15B17">
              <w:t>1p8_</w:t>
            </w:r>
            <w:r w:rsidR="00B87704">
              <w:t>B</w:t>
            </w:r>
            <w:r w:rsidRPr="00C15B17">
              <w:t xml:space="preserve"> input</w:t>
            </w:r>
            <w:r w:rsidR="00B87704">
              <w:t xml:space="preserve"> (V)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804E2" w14:textId="77777777" w:rsidR="00C15B17" w:rsidRPr="00C15B17" w:rsidRDefault="00C15B17" w:rsidP="00C15B17">
            <w:pPr>
              <w:spacing w:line="276" w:lineRule="auto"/>
            </w:pPr>
            <w:r w:rsidRPr="00C15B17">
              <w:t xml:space="preserve">1p8_B </w:t>
            </w:r>
            <w:proofErr w:type="spellStart"/>
            <w:r w:rsidRPr="00C15B17">
              <w:t>config’d</w:t>
            </w:r>
            <w:proofErr w:type="spellEnd"/>
            <w:r w:rsidRPr="00C15B17">
              <w:t xml:space="preserve"> current (mA)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0165D" w14:textId="77777777" w:rsidR="00C15B17" w:rsidRPr="00C15B17" w:rsidRDefault="00C15B17" w:rsidP="00C15B17">
            <w:pPr>
              <w:ind w:right="-19"/>
            </w:pPr>
            <w:r w:rsidRPr="00C15B17">
              <w:t>Output tone (GHz, dBm)</w:t>
            </w:r>
          </w:p>
        </w:tc>
      </w:tr>
      <w:tr w:rsidR="00C15B17" w:rsidRPr="00C15B17" w14:paraId="7F76A79A" w14:textId="77777777" w:rsidTr="00C15B17"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FD997" w14:textId="77777777" w:rsidR="00C15B17" w:rsidRPr="00C15B17" w:rsidRDefault="00C15B17" w:rsidP="00C15B17">
            <w:pPr>
              <w:spacing w:line="276" w:lineRule="auto"/>
            </w:pPr>
            <w:r w:rsidRPr="00C15B17">
              <w:t>Board 1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B24FC" w14:textId="2797D79B" w:rsidR="00C15B17" w:rsidRPr="00C15B17" w:rsidRDefault="00B87704" w:rsidP="00C15B17">
            <w:pPr>
              <w:spacing w:line="276" w:lineRule="auto"/>
            </w:pPr>
            <w:r>
              <w:t>13, -5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6BB0E" w14:textId="1E96FED6" w:rsidR="00C15B17" w:rsidRPr="00C15B17" w:rsidRDefault="00B87704" w:rsidP="00C15B17">
            <w:pPr>
              <w:spacing w:line="276" w:lineRule="auto"/>
            </w:pPr>
            <w:r>
              <w:t>8, -20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2C3F4" w14:textId="738120CD" w:rsidR="00C15B17" w:rsidRPr="00C15B17" w:rsidRDefault="00B87704" w:rsidP="00C15B17">
            <w:pPr>
              <w:spacing w:line="276" w:lineRule="auto"/>
            </w:pPr>
            <w:r>
              <w:t>2.7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44680" w14:textId="0A95DFD6" w:rsidR="00C15B17" w:rsidRPr="00C15B17" w:rsidRDefault="00B87704" w:rsidP="00C15B17">
            <w:pPr>
              <w:spacing w:line="276" w:lineRule="auto"/>
            </w:pPr>
            <w:r>
              <w:t>75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174B1" w14:textId="344EF484" w:rsidR="00C15B17" w:rsidRPr="00C15B17" w:rsidRDefault="00B87704" w:rsidP="00C15B17">
            <w:pPr>
              <w:spacing w:line="276" w:lineRule="auto"/>
            </w:pPr>
            <w:r>
              <w:t>1.63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67C20" w14:textId="27C4F428" w:rsidR="00C15B17" w:rsidRPr="00C15B17" w:rsidRDefault="00B87704" w:rsidP="00C15B17">
            <w:pPr>
              <w:spacing w:line="276" w:lineRule="auto"/>
            </w:pPr>
            <w:r>
              <w:t>220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49897" w14:textId="5C6E2F1D" w:rsidR="00C15B17" w:rsidRPr="00C15B17" w:rsidRDefault="00B87704" w:rsidP="00C15B17">
            <w:pPr>
              <w:spacing w:line="276" w:lineRule="auto"/>
            </w:pPr>
            <w:r>
              <w:t>1.628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E9ED7" w14:textId="5DDBD1DC" w:rsidR="00C15B17" w:rsidRPr="00C15B17" w:rsidRDefault="00B87704" w:rsidP="00C15B17">
            <w:pPr>
              <w:spacing w:line="276" w:lineRule="auto"/>
            </w:pPr>
            <w:r>
              <w:t>270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06A9B" w14:textId="65939FD0" w:rsidR="00C15B17" w:rsidRPr="00C15B17" w:rsidRDefault="00B87704" w:rsidP="00C15B17">
            <w:pPr>
              <w:spacing w:line="276" w:lineRule="auto"/>
            </w:pPr>
            <w:r>
              <w:t>18, ~-9.0</w:t>
            </w:r>
          </w:p>
        </w:tc>
      </w:tr>
      <w:tr w:rsidR="00702298" w:rsidRPr="00C15B17" w14:paraId="2F8F7C38" w14:textId="77777777" w:rsidTr="00C15B17"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F12D6" w14:textId="66787BC7" w:rsidR="00702298" w:rsidRPr="00C15B17" w:rsidRDefault="00702298" w:rsidP="00C15B17">
            <w:pPr>
              <w:spacing w:line="276" w:lineRule="auto"/>
            </w:pPr>
            <w:r>
              <w:t>Board 2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26EE9" w14:textId="2604DDA9" w:rsidR="00702298" w:rsidRPr="00C15B17" w:rsidRDefault="00B87704" w:rsidP="00C15B17">
            <w:pPr>
              <w:spacing w:line="276" w:lineRule="auto"/>
            </w:pPr>
            <w:r>
              <w:t>13, -5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5D24F" w14:textId="2B696F13" w:rsidR="00702298" w:rsidRPr="00C15B17" w:rsidRDefault="00B87704" w:rsidP="00C15B17">
            <w:pPr>
              <w:spacing w:line="276" w:lineRule="auto"/>
            </w:pPr>
            <w:r>
              <w:t>8, -20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20FAB" w14:textId="22307BD2" w:rsidR="00702298" w:rsidRPr="00C15B17" w:rsidRDefault="00B87704" w:rsidP="00C15B17">
            <w:pPr>
              <w:spacing w:line="276" w:lineRule="auto"/>
            </w:pPr>
            <w:r>
              <w:t>2.88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FED6A" w14:textId="7933037E" w:rsidR="00702298" w:rsidRPr="00C15B17" w:rsidRDefault="00B87704" w:rsidP="00C15B17">
            <w:pPr>
              <w:spacing w:line="276" w:lineRule="auto"/>
            </w:pPr>
            <w:r>
              <w:t>59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3AA43" w14:textId="02A726C3" w:rsidR="00702298" w:rsidRPr="00C15B17" w:rsidRDefault="00B87704" w:rsidP="00C15B17">
            <w:pPr>
              <w:spacing w:line="276" w:lineRule="auto"/>
            </w:pPr>
            <w:r>
              <w:t>1.82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7B35E" w14:textId="1BBC09D6" w:rsidR="00702298" w:rsidRPr="00C15B17" w:rsidRDefault="00B87704" w:rsidP="00C15B17">
            <w:pPr>
              <w:spacing w:line="276" w:lineRule="auto"/>
            </w:pPr>
            <w:r>
              <w:t>173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8F916" w14:textId="68BB4401" w:rsidR="00702298" w:rsidRPr="00C15B17" w:rsidRDefault="00B87704" w:rsidP="00C15B17">
            <w:pPr>
              <w:spacing w:line="276" w:lineRule="auto"/>
            </w:pPr>
            <w:r>
              <w:t>1.84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895F6" w14:textId="1B45EEFA" w:rsidR="00702298" w:rsidRPr="00C15B17" w:rsidRDefault="00B87704" w:rsidP="00C15B17">
            <w:pPr>
              <w:spacing w:line="276" w:lineRule="auto"/>
            </w:pPr>
            <w:r>
              <w:t>212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DD774" w14:textId="4E572E2D" w:rsidR="00702298" w:rsidRPr="00C15B17" w:rsidRDefault="00B87704" w:rsidP="00C15B17">
            <w:pPr>
              <w:spacing w:line="276" w:lineRule="auto"/>
            </w:pPr>
            <w:r>
              <w:t>18, ~-11.2</w:t>
            </w:r>
          </w:p>
        </w:tc>
      </w:tr>
    </w:tbl>
    <w:p w14:paraId="193ADF50" w14:textId="77777777" w:rsidR="00C15B17" w:rsidRPr="00C15B17" w:rsidRDefault="00C15B17" w:rsidP="00C15B17">
      <w:pPr>
        <w:spacing w:line="276" w:lineRule="auto"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Brief Test Setup</w:t>
      </w:r>
    </w:p>
    <w:p w14:paraId="0295B976" w14:textId="77777777" w:rsidR="00C15B17" w:rsidRPr="00C15B17" w:rsidRDefault="00C15B1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Connect all relevant equipment to the chassis (2x rf gen, 3x power cards)</w:t>
      </w:r>
    </w:p>
    <w:p w14:paraId="44F89C97" w14:textId="77777777" w:rsidR="00C15B17" w:rsidRPr="00C15B17" w:rsidRDefault="00C15B1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Connect the eval board to the appropriate equipment – see connection diagram (2x rf gen, 3x power cards, spectrum analyzer)</w:t>
      </w:r>
    </w:p>
    <w:p w14:paraId="109C1398" w14:textId="4792E20E" w:rsidR="00C15B17" w:rsidRPr="00C15B17" w:rsidRDefault="00C15B1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 xml:space="preserve">Use the </w:t>
      </w:r>
      <w:r w:rsidR="00702298" w:rsidRPr="00C15B17">
        <w:rPr>
          <w:rFonts w:ascii="Aptos" w:eastAsia="Aptos" w:hAnsi="Aptos" w:cs="Times New Roman"/>
        </w:rPr>
        <w:t>LabVIEW</w:t>
      </w:r>
      <w:r w:rsidRPr="00C15B17">
        <w:rPr>
          <w:rFonts w:ascii="Aptos" w:eastAsia="Aptos" w:hAnsi="Aptos" w:cs="Times New Roman"/>
        </w:rPr>
        <w:t xml:space="preserve"> vi to configure the run information, the power cards, the rf sources </w:t>
      </w:r>
    </w:p>
    <w:p w14:paraId="4EA86451" w14:textId="77777777" w:rsidR="00C15B17" w:rsidRPr="00C15B17" w:rsidRDefault="00C15B1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Use ACE + SDP connector to configure the eval board</w:t>
      </w:r>
    </w:p>
    <w:p w14:paraId="2D1D56D0" w14:textId="77777777" w:rsidR="00C15B17" w:rsidRPr="00C15B17" w:rsidRDefault="00C15B1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Set up the python register collection script</w:t>
      </w:r>
    </w:p>
    <w:p w14:paraId="599825CE" w14:textId="663F4E38" w:rsidR="00C15B17" w:rsidRPr="00C15B17" w:rsidRDefault="00C15B1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 xml:space="preserve">Run the </w:t>
      </w:r>
      <w:r w:rsidR="00702298" w:rsidRPr="00C15B17">
        <w:rPr>
          <w:rFonts w:ascii="Aptos" w:eastAsia="Aptos" w:hAnsi="Aptos" w:cs="Times New Roman"/>
        </w:rPr>
        <w:t>LabVIEW</w:t>
      </w:r>
      <w:r w:rsidRPr="00C15B17">
        <w:rPr>
          <w:rFonts w:ascii="Aptos" w:eastAsia="Aptos" w:hAnsi="Aptos" w:cs="Times New Roman"/>
        </w:rPr>
        <w:t xml:space="preserve"> power supply reading and the python register read</w:t>
      </w:r>
    </w:p>
    <w:p w14:paraId="3CEF2B2D" w14:textId="77777777" w:rsidR="00C15B17" w:rsidRPr="00C15B17" w:rsidRDefault="00C15B1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Irradiate beam</w:t>
      </w:r>
    </w:p>
    <w:p w14:paraId="3E5820EF" w14:textId="77777777" w:rsidR="00C15B17" w:rsidRPr="00C15B17" w:rsidRDefault="00C15B1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End beam irradiation</w:t>
      </w:r>
    </w:p>
    <w:p w14:paraId="55F44485" w14:textId="52DBB79F" w:rsidR="00C15B17" w:rsidRPr="00C15B17" w:rsidRDefault="00C15B1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 xml:space="preserve">End </w:t>
      </w:r>
      <w:r w:rsidR="00702298" w:rsidRPr="00C15B17">
        <w:rPr>
          <w:rFonts w:ascii="Aptos" w:eastAsia="Aptos" w:hAnsi="Aptos" w:cs="Times New Roman"/>
        </w:rPr>
        <w:t>LabVIEW</w:t>
      </w:r>
      <w:r w:rsidRPr="00C15B17">
        <w:rPr>
          <w:rFonts w:ascii="Aptos" w:eastAsia="Aptos" w:hAnsi="Aptos" w:cs="Times New Roman"/>
        </w:rPr>
        <w:t xml:space="preserve"> power supply reading and the python register read</w:t>
      </w:r>
    </w:p>
    <w:p w14:paraId="16F5780A" w14:textId="77777777" w:rsidR="00C15B17" w:rsidRPr="00C15B17" w:rsidRDefault="00C15B1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Evaluate the data</w:t>
      </w:r>
    </w:p>
    <w:p w14:paraId="620AC350" w14:textId="77777777" w:rsidR="00C15B17" w:rsidRPr="00C15B17" w:rsidRDefault="00C15B1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Offload data collection folder to separate pc to read</w:t>
      </w:r>
    </w:p>
    <w:p w14:paraId="65CE40C6" w14:textId="77777777" w:rsidR="00C15B17" w:rsidRDefault="00C15B17">
      <w:r>
        <w:br w:type="page"/>
      </w:r>
    </w:p>
    <w:p w14:paraId="50E02F72" w14:textId="2F68E2B7" w:rsidR="00BA5A2B" w:rsidRDefault="00BA5A2B">
      <w:r>
        <w:lastRenderedPageBreak/>
        <w:t>Equipment</w:t>
      </w:r>
    </w:p>
    <w:p w14:paraId="20D606E0" w14:textId="032169CD" w:rsidR="00B54388" w:rsidRDefault="00B54388" w:rsidP="00B54388">
      <w:pPr>
        <w:pStyle w:val="ListParagraph"/>
        <w:numPr>
          <w:ilvl w:val="0"/>
          <w:numId w:val="3"/>
        </w:numPr>
      </w:pPr>
      <w:r>
        <w:t>Keithley Power Supply</w:t>
      </w:r>
    </w:p>
    <w:p w14:paraId="619F7733" w14:textId="686E257F" w:rsidR="00B54388" w:rsidRDefault="00761278" w:rsidP="00B54388">
      <w:pPr>
        <w:pStyle w:val="ListParagraph"/>
        <w:numPr>
          <w:ilvl w:val="0"/>
          <w:numId w:val="3"/>
        </w:numPr>
      </w:pPr>
      <w:r>
        <w:t>2</w:t>
      </w:r>
      <w:r w:rsidR="00B54388">
        <w:t>x Signal Generators (Hittite Sig Gens</w:t>
      </w:r>
      <w:r w:rsidR="00F478DC">
        <w:t>)</w:t>
      </w:r>
    </w:p>
    <w:p w14:paraId="0E2FE750" w14:textId="2E68D3CB" w:rsidR="00B54388" w:rsidRDefault="00B54388" w:rsidP="00B54388">
      <w:pPr>
        <w:pStyle w:val="ListParagraph"/>
        <w:numPr>
          <w:ilvl w:val="0"/>
          <w:numId w:val="3"/>
        </w:numPr>
      </w:pPr>
      <w:r>
        <w:t>Spectrum Analyzer</w:t>
      </w:r>
    </w:p>
    <w:p w14:paraId="5BB242B8" w14:textId="1D0CEDAB" w:rsidR="00B54388" w:rsidRDefault="00B54388" w:rsidP="00B54388">
      <w:pPr>
        <w:pStyle w:val="ListParagraph"/>
        <w:numPr>
          <w:ilvl w:val="0"/>
          <w:numId w:val="3"/>
        </w:numPr>
      </w:pPr>
      <w:r>
        <w:t>ADMV</w:t>
      </w:r>
      <w:r w:rsidR="000B2DEF">
        <w:t>1355</w:t>
      </w:r>
      <w:r>
        <w:t xml:space="preserve"> eval board</w:t>
      </w:r>
    </w:p>
    <w:p w14:paraId="2440B2F2" w14:textId="10B7D2EB" w:rsidR="00B54388" w:rsidRDefault="00B54388" w:rsidP="00B54388">
      <w:pPr>
        <w:pStyle w:val="ListParagraph"/>
        <w:numPr>
          <w:ilvl w:val="0"/>
          <w:numId w:val="3"/>
        </w:numPr>
      </w:pPr>
      <w:r>
        <w:t>4-5 RF Cables</w:t>
      </w:r>
    </w:p>
    <w:p w14:paraId="1B2E0BD6" w14:textId="3A3F3CA0" w:rsidR="00B54388" w:rsidRDefault="00B54388" w:rsidP="00B54388">
      <w:pPr>
        <w:pStyle w:val="ListParagraph"/>
        <w:numPr>
          <w:ilvl w:val="0"/>
          <w:numId w:val="3"/>
        </w:numPr>
      </w:pPr>
      <w:r>
        <w:t>1x 2.4mm to 2.92 FF RF connector</w:t>
      </w:r>
    </w:p>
    <w:p w14:paraId="46A3D5F6" w14:textId="7A06530D" w:rsidR="00B54388" w:rsidRDefault="00B54388" w:rsidP="00B54388">
      <w:pPr>
        <w:pStyle w:val="ListParagraph"/>
        <w:numPr>
          <w:ilvl w:val="0"/>
          <w:numId w:val="3"/>
        </w:numPr>
      </w:pPr>
      <w:r>
        <w:t>5-6x Right Angle MF RF connector</w:t>
      </w:r>
    </w:p>
    <w:p w14:paraId="63262FCD" w14:textId="6DC38C9A" w:rsidR="00225809" w:rsidRDefault="00225809" w:rsidP="00B54388">
      <w:pPr>
        <w:pStyle w:val="ListParagraph"/>
        <w:numPr>
          <w:ilvl w:val="0"/>
          <w:numId w:val="3"/>
        </w:numPr>
      </w:pPr>
      <w:r>
        <w:t>2x HS-USB-GPIB connectors</w:t>
      </w:r>
    </w:p>
    <w:p w14:paraId="50B7AE3F" w14:textId="78631659" w:rsidR="00225809" w:rsidRDefault="00225809" w:rsidP="00B54388">
      <w:pPr>
        <w:pStyle w:val="ListParagraph"/>
        <w:numPr>
          <w:ilvl w:val="0"/>
          <w:numId w:val="3"/>
        </w:numPr>
      </w:pPr>
      <w:r>
        <w:t>2 – 3 x GPIB connectors</w:t>
      </w:r>
    </w:p>
    <w:p w14:paraId="5814CA1E" w14:textId="3D4D819A" w:rsidR="004A4949" w:rsidRDefault="00EE330C" w:rsidP="00EE330C">
      <w:r>
        <w:t>Procedure</w:t>
      </w:r>
    </w:p>
    <w:p w14:paraId="1E2D3A08" w14:textId="56FEC5C3" w:rsidR="0092290D" w:rsidRDefault="0092290D" w:rsidP="00EE330C">
      <w:r>
        <w:t>NOTES</w:t>
      </w:r>
    </w:p>
    <w:p w14:paraId="1CCDEB42" w14:textId="719802C9" w:rsidR="0092290D" w:rsidRDefault="0092290D" w:rsidP="00EE330C">
      <w:r>
        <w:t>Slot 16 cable has some voltage drop on it (significant enough to account for it)</w:t>
      </w:r>
    </w:p>
    <w:p w14:paraId="1294AC29" w14:textId="46ED2E09" w:rsidR="0008358B" w:rsidRDefault="0008358B" w:rsidP="00EE330C">
      <w:r>
        <w:t>Initial Configuration</w:t>
      </w:r>
    </w:p>
    <w:p w14:paraId="249D6BD5" w14:textId="6BC50A16" w:rsidR="00EE330C" w:rsidRPr="009A74B3" w:rsidRDefault="00B54388" w:rsidP="00EE330C">
      <w:pPr>
        <w:pStyle w:val="ListParagraph"/>
        <w:numPr>
          <w:ilvl w:val="0"/>
          <w:numId w:val="2"/>
        </w:numPr>
      </w:pPr>
      <w:r w:rsidRPr="009A74B3">
        <w:t>Ensure the device is powered off</w:t>
      </w:r>
    </w:p>
    <w:p w14:paraId="78305064" w14:textId="2D041182" w:rsidR="00225809" w:rsidRPr="009A74B3" w:rsidRDefault="00B54388" w:rsidP="00225809">
      <w:pPr>
        <w:pStyle w:val="ListParagraph"/>
        <w:numPr>
          <w:ilvl w:val="0"/>
          <w:numId w:val="2"/>
        </w:numPr>
      </w:pPr>
      <w:r w:rsidRPr="009A74B3">
        <w:t>Connect one RF Hittite Signal Generator to LO</w:t>
      </w:r>
    </w:p>
    <w:p w14:paraId="484FEF41" w14:textId="0E276392" w:rsidR="002164B1" w:rsidRPr="009A74B3" w:rsidRDefault="002164B1" w:rsidP="00001A85">
      <w:pPr>
        <w:pStyle w:val="ListParagraph"/>
        <w:numPr>
          <w:ilvl w:val="1"/>
          <w:numId w:val="2"/>
        </w:numPr>
      </w:pPr>
      <w:r w:rsidRPr="009A74B3">
        <w:t>GPIB 2</w:t>
      </w:r>
      <w:r w:rsidR="00C15B17" w:rsidRPr="009A74B3">
        <w:t>7</w:t>
      </w:r>
    </w:p>
    <w:p w14:paraId="664AFCE1" w14:textId="1B95CFE3" w:rsidR="00B54388" w:rsidRPr="009A74B3" w:rsidRDefault="00B54388" w:rsidP="00B54388">
      <w:pPr>
        <w:pStyle w:val="ListParagraph"/>
        <w:numPr>
          <w:ilvl w:val="0"/>
          <w:numId w:val="2"/>
        </w:numPr>
      </w:pPr>
      <w:r w:rsidRPr="009A74B3">
        <w:t xml:space="preserve">Connect one RF Hittite Signal Generator to </w:t>
      </w:r>
      <w:r w:rsidR="002D5F36" w:rsidRPr="009A74B3">
        <w:t>IF_HYB</w:t>
      </w:r>
    </w:p>
    <w:p w14:paraId="4DF0E6B7" w14:textId="31C4A818" w:rsidR="002164B1" w:rsidRPr="009A74B3" w:rsidRDefault="002164B1" w:rsidP="00001A85">
      <w:pPr>
        <w:pStyle w:val="ListParagraph"/>
        <w:numPr>
          <w:ilvl w:val="1"/>
          <w:numId w:val="2"/>
        </w:numPr>
      </w:pPr>
      <w:r w:rsidRPr="009A74B3">
        <w:t>GPIB 12</w:t>
      </w:r>
    </w:p>
    <w:p w14:paraId="49DFDB36" w14:textId="38AF8B71" w:rsidR="00225809" w:rsidRPr="009A74B3" w:rsidRDefault="00225809" w:rsidP="00B54388">
      <w:pPr>
        <w:pStyle w:val="ListParagraph"/>
        <w:numPr>
          <w:ilvl w:val="0"/>
          <w:numId w:val="2"/>
        </w:numPr>
      </w:pPr>
      <w:r w:rsidRPr="009A74B3">
        <w:t>Connect a HS-USB-GPIB connector on each Hittite Signal Generator to the NI Tester</w:t>
      </w:r>
    </w:p>
    <w:p w14:paraId="314C05B1" w14:textId="4134A0A5" w:rsidR="00225809" w:rsidRPr="009A74B3" w:rsidRDefault="00225809" w:rsidP="00225809">
      <w:pPr>
        <w:pStyle w:val="ListParagraph"/>
        <w:numPr>
          <w:ilvl w:val="1"/>
          <w:numId w:val="2"/>
        </w:numPr>
      </w:pPr>
      <w:r w:rsidRPr="009A74B3">
        <w:t xml:space="preserve">May be able to get away with a GPIB connector between the </w:t>
      </w:r>
      <w:r w:rsidR="00454CCD" w:rsidRPr="009A74B3">
        <w:t>two RF Generators</w:t>
      </w:r>
    </w:p>
    <w:p w14:paraId="54162AA0" w14:textId="0BD30D42" w:rsidR="0008358B" w:rsidRDefault="00B54388" w:rsidP="0008358B">
      <w:pPr>
        <w:pStyle w:val="ListParagraph"/>
        <w:numPr>
          <w:ilvl w:val="0"/>
          <w:numId w:val="2"/>
        </w:numPr>
      </w:pPr>
      <w:r>
        <w:t xml:space="preserve">Connect </w:t>
      </w:r>
      <w:r w:rsidR="002D5F36">
        <w:t>RF_OUT</w:t>
      </w:r>
      <w:r w:rsidR="00F0069F">
        <w:t xml:space="preserve"> to Spec Analyzer</w:t>
      </w:r>
    </w:p>
    <w:p w14:paraId="19C40EAE" w14:textId="66471968" w:rsidR="002322A9" w:rsidRDefault="002322A9" w:rsidP="0008358B">
      <w:pPr>
        <w:pStyle w:val="ListParagraph"/>
        <w:numPr>
          <w:ilvl w:val="0"/>
          <w:numId w:val="2"/>
        </w:numPr>
      </w:pPr>
      <w:r>
        <w:t>Connect 3</w:t>
      </w:r>
      <w:r w:rsidR="00FC487B">
        <w:t>V</w:t>
      </w:r>
      <w:r>
        <w:t xml:space="preserve"> input to the PXIe4139 on </w:t>
      </w:r>
      <w:r w:rsidR="000553FB">
        <w:t xml:space="preserve">Slot </w:t>
      </w:r>
      <w:r>
        <w:t>4 of the PXI 1095 tester</w:t>
      </w:r>
    </w:p>
    <w:p w14:paraId="6CA7BD17" w14:textId="50A68C43" w:rsidR="002322A9" w:rsidRDefault="002322A9" w:rsidP="0008358B">
      <w:pPr>
        <w:pStyle w:val="ListParagraph"/>
        <w:numPr>
          <w:ilvl w:val="0"/>
          <w:numId w:val="2"/>
        </w:numPr>
      </w:pPr>
      <w:r>
        <w:t>Connect 1P8_</w:t>
      </w:r>
      <w:r w:rsidR="0051350C">
        <w:t>B</w:t>
      </w:r>
      <w:r>
        <w:t xml:space="preserve"> input to the PXIe4139 on </w:t>
      </w:r>
      <w:r w:rsidR="000553FB">
        <w:t xml:space="preserve">Slot </w:t>
      </w:r>
      <w:r>
        <w:t>5 of the PXI 1095 tester</w:t>
      </w:r>
      <w:r w:rsidR="0038680A">
        <w:t xml:space="preserve"> </w:t>
      </w:r>
      <w:r w:rsidR="0038680A" w:rsidRPr="00FC487B">
        <w:rPr>
          <w:highlight w:val="yellow"/>
        </w:rPr>
        <w:t>NOT TYPO</w:t>
      </w:r>
    </w:p>
    <w:p w14:paraId="592808A2" w14:textId="205FCC3F" w:rsidR="002322A9" w:rsidRDefault="002322A9" w:rsidP="0008358B">
      <w:pPr>
        <w:pStyle w:val="ListParagraph"/>
        <w:numPr>
          <w:ilvl w:val="0"/>
          <w:numId w:val="2"/>
        </w:numPr>
      </w:pPr>
      <w:r>
        <w:t>Connect 1P8_</w:t>
      </w:r>
      <w:r w:rsidR="0051350C">
        <w:t>A</w:t>
      </w:r>
      <w:r>
        <w:t xml:space="preserve"> input to the PXIe4139 on </w:t>
      </w:r>
      <w:r w:rsidR="000553FB">
        <w:t>Slot</w:t>
      </w:r>
      <w:r>
        <w:t xml:space="preserve"> 6 of the PXI 1095 tester</w:t>
      </w:r>
      <w:r w:rsidR="0038680A">
        <w:t xml:space="preserve"> </w:t>
      </w:r>
      <w:r w:rsidR="0038680A" w:rsidRPr="00FC487B">
        <w:rPr>
          <w:highlight w:val="yellow"/>
        </w:rPr>
        <w:t>NOT TYPO</w:t>
      </w:r>
    </w:p>
    <w:p w14:paraId="294819D8" w14:textId="23E40191" w:rsidR="0008358B" w:rsidRPr="009A74B3" w:rsidRDefault="0008358B" w:rsidP="0008358B">
      <w:pPr>
        <w:pStyle w:val="ListParagraph"/>
        <w:numPr>
          <w:ilvl w:val="0"/>
          <w:numId w:val="2"/>
        </w:numPr>
      </w:pPr>
      <w:r w:rsidRPr="009A74B3">
        <w:t>Open LabVIEW on NI Tester</w:t>
      </w:r>
    </w:p>
    <w:p w14:paraId="0BE3D237" w14:textId="46EAD5ED" w:rsidR="0008358B" w:rsidRPr="009A74B3" w:rsidRDefault="0008358B" w:rsidP="009A74B3">
      <w:pPr>
        <w:pStyle w:val="ListParagraph"/>
        <w:numPr>
          <w:ilvl w:val="0"/>
          <w:numId w:val="2"/>
        </w:numPr>
        <w:spacing w:line="276" w:lineRule="auto"/>
      </w:pPr>
      <w:r w:rsidRPr="009A74B3">
        <w:t xml:space="preserve">Go to </w:t>
      </w:r>
      <w:r w:rsidR="00BD356B" w:rsidRPr="009A74B3">
        <w:t>C:\</w:t>
      </w:r>
      <w:r w:rsidR="009A74B3" w:rsidRPr="009A74B3">
        <w:t xml:space="preserve"> </w:t>
      </w:r>
      <w:r w:rsidR="009A74B3" w:rsidRPr="009A74B3">
        <w:t>Git\Rad-Effects-Test-Software\</w:t>
      </w:r>
      <w:proofErr w:type="spellStart"/>
      <w:r w:rsidR="009A74B3" w:rsidRPr="009A74B3">
        <w:t>SEE_PXI_TopBench.lvproj</w:t>
      </w:r>
      <w:proofErr w:type="spellEnd"/>
    </w:p>
    <w:p w14:paraId="6447E554" w14:textId="7D8E2278" w:rsidR="00BD356B" w:rsidRDefault="00BD356B" w:rsidP="00BD356B">
      <w:pPr>
        <w:pStyle w:val="ListParagraph"/>
        <w:numPr>
          <w:ilvl w:val="1"/>
          <w:numId w:val="2"/>
        </w:numPr>
        <w:spacing w:line="276" w:lineRule="auto"/>
      </w:pPr>
      <w:r w:rsidRPr="009A74B3">
        <w:t>If there is a</w:t>
      </w:r>
      <w:r>
        <w:t xml:space="preserve"> pop up, just press “load with selected”</w:t>
      </w:r>
    </w:p>
    <w:p w14:paraId="6FC3C24F" w14:textId="53198080" w:rsidR="006D4302" w:rsidRDefault="006D4302" w:rsidP="0008358B">
      <w:pPr>
        <w:pStyle w:val="ListParagraph"/>
        <w:numPr>
          <w:ilvl w:val="0"/>
          <w:numId w:val="2"/>
        </w:numPr>
        <w:spacing w:line="276" w:lineRule="auto"/>
      </w:pPr>
      <w:r>
        <w:t>If not running, press white arrow</w:t>
      </w:r>
    </w:p>
    <w:p w14:paraId="3E043251" w14:textId="77777777" w:rsidR="0008358B" w:rsidRDefault="0008358B" w:rsidP="0008358B">
      <w:pPr>
        <w:pStyle w:val="ListParagraph"/>
        <w:numPr>
          <w:ilvl w:val="0"/>
          <w:numId w:val="2"/>
        </w:numPr>
        <w:spacing w:line="276" w:lineRule="auto"/>
      </w:pPr>
      <w:r>
        <w:t>Configure the “Data Block”</w:t>
      </w:r>
    </w:p>
    <w:p w14:paraId="420B18F4" w14:textId="77777777" w:rsidR="0008358B" w:rsidRDefault="0008358B" w:rsidP="0008358B">
      <w:pPr>
        <w:pStyle w:val="ListParagraph"/>
        <w:numPr>
          <w:ilvl w:val="1"/>
          <w:numId w:val="2"/>
        </w:numPr>
        <w:spacing w:line="276" w:lineRule="auto"/>
      </w:pPr>
      <w:r>
        <w:t>Change values in the “Run Data Input (Green Block)</w:t>
      </w:r>
    </w:p>
    <w:p w14:paraId="7755EF73" w14:textId="2FA1DBA5" w:rsidR="006D4302" w:rsidRDefault="006D4302" w:rsidP="006D4302">
      <w:pPr>
        <w:pStyle w:val="ListParagraph"/>
        <w:numPr>
          <w:ilvl w:val="2"/>
          <w:numId w:val="2"/>
        </w:numPr>
        <w:spacing w:line="276" w:lineRule="auto"/>
      </w:pPr>
      <w:r>
        <w:t>RUN FOLDER</w:t>
      </w:r>
    </w:p>
    <w:p w14:paraId="17EDAC4F" w14:textId="7617FA28" w:rsidR="006D4302" w:rsidRDefault="006D4302" w:rsidP="006D4302">
      <w:pPr>
        <w:pStyle w:val="ListParagraph"/>
        <w:numPr>
          <w:ilvl w:val="2"/>
          <w:numId w:val="2"/>
        </w:numPr>
        <w:spacing w:line="276" w:lineRule="auto"/>
      </w:pPr>
      <w:r>
        <w:t xml:space="preserve">DUT </w:t>
      </w:r>
    </w:p>
    <w:p w14:paraId="14A183A4" w14:textId="257C6495" w:rsidR="006D4302" w:rsidRDefault="006D4302" w:rsidP="006D4302">
      <w:pPr>
        <w:pStyle w:val="ListParagraph"/>
        <w:numPr>
          <w:ilvl w:val="2"/>
          <w:numId w:val="2"/>
        </w:numPr>
        <w:spacing w:line="276" w:lineRule="auto"/>
      </w:pPr>
      <w:r>
        <w:t xml:space="preserve">ION </w:t>
      </w:r>
    </w:p>
    <w:p w14:paraId="6973C1EE" w14:textId="425158DE" w:rsidR="006D4302" w:rsidRDefault="006D4302" w:rsidP="006D4302">
      <w:pPr>
        <w:pStyle w:val="ListParagraph"/>
        <w:numPr>
          <w:ilvl w:val="2"/>
          <w:numId w:val="2"/>
        </w:numPr>
        <w:spacing w:line="276" w:lineRule="auto"/>
      </w:pPr>
      <w:r>
        <w:lastRenderedPageBreak/>
        <w:t>BOARD NUMBER</w:t>
      </w:r>
    </w:p>
    <w:p w14:paraId="16835356" w14:textId="0AF6E2A5" w:rsidR="006D4302" w:rsidRDefault="006D4302" w:rsidP="006D4302">
      <w:pPr>
        <w:pStyle w:val="ListParagraph"/>
        <w:numPr>
          <w:ilvl w:val="2"/>
          <w:numId w:val="2"/>
        </w:numPr>
        <w:spacing w:line="276" w:lineRule="auto"/>
      </w:pPr>
      <w:r>
        <w:t>EFFECTVE LET</w:t>
      </w:r>
    </w:p>
    <w:p w14:paraId="5EA45CAB" w14:textId="7B547C89" w:rsidR="006D4302" w:rsidRDefault="006D4302" w:rsidP="00001A85">
      <w:pPr>
        <w:pStyle w:val="ListParagraph"/>
        <w:numPr>
          <w:ilvl w:val="2"/>
          <w:numId w:val="2"/>
        </w:numPr>
        <w:spacing w:line="276" w:lineRule="auto"/>
      </w:pPr>
      <w:r>
        <w:t>TEST TYPE (NOTE ONLY DOING LATCHUP THIS CAMPAIGN)</w:t>
      </w:r>
    </w:p>
    <w:p w14:paraId="3EC92614" w14:textId="77777777" w:rsidR="0008358B" w:rsidRDefault="0008358B" w:rsidP="0008358B">
      <w:pPr>
        <w:pStyle w:val="ListParagraph"/>
        <w:numPr>
          <w:ilvl w:val="1"/>
          <w:numId w:val="2"/>
        </w:numPr>
        <w:spacing w:line="276" w:lineRule="auto"/>
      </w:pPr>
      <w:r>
        <w:t>Press “Apply Data” in the “Output Echo” Block (right block)</w:t>
      </w:r>
    </w:p>
    <w:p w14:paraId="45C69426" w14:textId="77777777" w:rsidR="0008358B" w:rsidRDefault="0008358B" w:rsidP="0008358B">
      <w:pPr>
        <w:pStyle w:val="ListParagraph"/>
        <w:numPr>
          <w:ilvl w:val="1"/>
          <w:numId w:val="2"/>
        </w:numPr>
        <w:spacing w:line="276" w:lineRule="auto"/>
      </w:pPr>
      <w:r>
        <w:t>Confirm the values are desired</w:t>
      </w:r>
    </w:p>
    <w:p w14:paraId="6E2E4933" w14:textId="77777777" w:rsidR="0008358B" w:rsidRDefault="0008358B" w:rsidP="0008358B">
      <w:pPr>
        <w:pStyle w:val="ListParagraph"/>
        <w:numPr>
          <w:ilvl w:val="1"/>
          <w:numId w:val="2"/>
        </w:numPr>
        <w:spacing w:line="276" w:lineRule="auto"/>
      </w:pPr>
      <w:r>
        <w:t>Ensure the “Changes Applied?” indicator is bright green</w:t>
      </w:r>
    </w:p>
    <w:p w14:paraId="00BB09BD" w14:textId="77777777" w:rsidR="0008358B" w:rsidRDefault="0008358B" w:rsidP="0008358B">
      <w:pPr>
        <w:pStyle w:val="ListParagraph"/>
        <w:numPr>
          <w:ilvl w:val="1"/>
          <w:numId w:val="2"/>
        </w:numPr>
        <w:spacing w:line="276" w:lineRule="auto"/>
      </w:pPr>
      <w:r>
        <w:t>Press the Exit button</w:t>
      </w:r>
    </w:p>
    <w:p w14:paraId="7B9D1001" w14:textId="17FBCD8D" w:rsidR="0051350C" w:rsidRDefault="0008358B" w:rsidP="0051350C">
      <w:pPr>
        <w:pStyle w:val="ListParagraph"/>
        <w:numPr>
          <w:ilvl w:val="0"/>
          <w:numId w:val="2"/>
        </w:numPr>
        <w:spacing w:line="276" w:lineRule="auto"/>
      </w:pPr>
      <w:r>
        <w:t>Configure the “Power Block”</w:t>
      </w:r>
    </w:p>
    <w:p w14:paraId="6E55A998" w14:textId="6137713B" w:rsidR="0051350C" w:rsidRDefault="0051350C" w:rsidP="0051350C">
      <w:pPr>
        <w:pStyle w:val="ListParagraph"/>
        <w:spacing w:line="276" w:lineRule="auto"/>
        <w:ind w:left="1440"/>
      </w:pPr>
      <w:r>
        <w:t>IMPORTANT NOTE: YOU MUST DO STEP C AFTER STEP A AND B, NEVER BEFORE</w:t>
      </w:r>
    </w:p>
    <w:p w14:paraId="6C248312" w14:textId="799723F4" w:rsidR="002322A9" w:rsidRDefault="002322A9" w:rsidP="002322A9">
      <w:pPr>
        <w:pStyle w:val="ListParagraph"/>
        <w:numPr>
          <w:ilvl w:val="1"/>
          <w:numId w:val="2"/>
        </w:numPr>
        <w:spacing w:line="276" w:lineRule="auto"/>
      </w:pPr>
      <w:bookmarkStart w:id="0" w:name="OLE_LINK8"/>
      <w:r>
        <w:t>Select “</w:t>
      </w:r>
      <w:r w:rsidR="000571C0">
        <w:t>Slot</w:t>
      </w:r>
      <w:r>
        <w:t>_14_PXIe4139”</w:t>
      </w:r>
    </w:p>
    <w:p w14:paraId="3685A648" w14:textId="32991F84" w:rsidR="00F81C85" w:rsidRDefault="00F81C85" w:rsidP="00F81C85">
      <w:pPr>
        <w:pStyle w:val="ListParagraph"/>
        <w:numPr>
          <w:ilvl w:val="2"/>
          <w:numId w:val="2"/>
        </w:numPr>
        <w:spacing w:line="276" w:lineRule="auto"/>
      </w:pPr>
      <w:bookmarkStart w:id="1" w:name="OLE_LINK1"/>
      <w:r>
        <w:t>Select Active Channel 0</w:t>
      </w:r>
      <w:r w:rsidR="00BD2C88">
        <w:t xml:space="preserve"> (bright green when selected)</w:t>
      </w:r>
    </w:p>
    <w:p w14:paraId="106EA485" w14:textId="4F4512E5" w:rsidR="00F81C85" w:rsidRDefault="00F81C85" w:rsidP="00F81C85">
      <w:pPr>
        <w:pStyle w:val="ListParagraph"/>
        <w:numPr>
          <w:ilvl w:val="2"/>
          <w:numId w:val="2"/>
        </w:numPr>
        <w:spacing w:line="276" w:lineRule="auto"/>
      </w:pPr>
      <w:r>
        <w:t>“</w:t>
      </w:r>
      <w:proofErr w:type="gramStart"/>
      <w:r>
        <w:t>voltage</w:t>
      </w:r>
      <w:proofErr w:type="gramEnd"/>
      <w:r>
        <w:t xml:space="preserve"> level channel 0” should be 3</w:t>
      </w:r>
    </w:p>
    <w:p w14:paraId="5C221AA3" w14:textId="3B8E4E1C" w:rsidR="00F81C85" w:rsidRDefault="00F81C85" w:rsidP="00F81C85">
      <w:pPr>
        <w:pStyle w:val="ListParagraph"/>
        <w:numPr>
          <w:ilvl w:val="2"/>
          <w:numId w:val="2"/>
        </w:numPr>
        <w:spacing w:line="276" w:lineRule="auto"/>
      </w:pPr>
      <w:r>
        <w:t>“Channel Name 0” should be “</w:t>
      </w:r>
      <w:bookmarkStart w:id="2" w:name="OLE_LINK2"/>
      <w:r>
        <w:t>3p0_voltage_input</w:t>
      </w:r>
      <w:bookmarkEnd w:id="2"/>
      <w:r>
        <w:t>”</w:t>
      </w:r>
      <w:r w:rsidR="00BD2C88">
        <w:t xml:space="preserve"> (DO NOT HIT ENTER</w:t>
      </w:r>
      <w:r w:rsidR="00636BE2">
        <w:t>, just click out of the box</w:t>
      </w:r>
      <w:r w:rsidR="00BD2C88">
        <w:t>)</w:t>
      </w:r>
    </w:p>
    <w:p w14:paraId="386CEEA5" w14:textId="370EA23F" w:rsidR="008404E5" w:rsidRDefault="008404E5" w:rsidP="008404E5">
      <w:pPr>
        <w:pStyle w:val="ListParagraph"/>
        <w:numPr>
          <w:ilvl w:val="3"/>
          <w:numId w:val="2"/>
        </w:numPr>
        <w:spacing w:line="276" w:lineRule="auto"/>
      </w:pPr>
      <w:r>
        <w:t>AVOID USING SPACES AND PERIODS IN NAMES</w:t>
      </w:r>
    </w:p>
    <w:p w14:paraId="59372C50" w14:textId="74579152" w:rsidR="00F81C85" w:rsidRDefault="00F81C85" w:rsidP="00F81C85">
      <w:pPr>
        <w:pStyle w:val="ListParagraph"/>
        <w:numPr>
          <w:ilvl w:val="2"/>
          <w:numId w:val="2"/>
        </w:numPr>
        <w:spacing w:line="276" w:lineRule="auto"/>
      </w:pPr>
      <w:r>
        <w:t>“Aperture Time” should be .001 seconds (could go to .0001 seconds if you want higher resolution)</w:t>
      </w:r>
    </w:p>
    <w:p w14:paraId="5FF557D1" w14:textId="61C09539" w:rsidR="00F81C85" w:rsidRDefault="00F81C85" w:rsidP="00F81C85">
      <w:pPr>
        <w:pStyle w:val="ListParagraph"/>
        <w:numPr>
          <w:ilvl w:val="2"/>
          <w:numId w:val="2"/>
        </w:numPr>
        <w:spacing w:line="276" w:lineRule="auto"/>
      </w:pPr>
      <w:r>
        <w:t xml:space="preserve">Current Limit should be </w:t>
      </w:r>
      <w:r w:rsidR="001934D1">
        <w:t>3 (Maximum 3)</w:t>
      </w:r>
    </w:p>
    <w:p w14:paraId="7A4C0490" w14:textId="40CEAFB0" w:rsidR="000571C0" w:rsidRDefault="000571C0" w:rsidP="00F81C85">
      <w:pPr>
        <w:pStyle w:val="ListParagraph"/>
        <w:numPr>
          <w:ilvl w:val="2"/>
          <w:numId w:val="2"/>
        </w:numPr>
        <w:spacing w:line="276" w:lineRule="auto"/>
      </w:pPr>
      <w:r>
        <w:t>Press Apply Changes</w:t>
      </w:r>
    </w:p>
    <w:p w14:paraId="767BB128" w14:textId="6801B4EA" w:rsidR="00BD2C88" w:rsidRDefault="00BD2C88" w:rsidP="00F81C85">
      <w:pPr>
        <w:pStyle w:val="ListParagraph"/>
        <w:numPr>
          <w:ilvl w:val="2"/>
          <w:numId w:val="2"/>
        </w:numPr>
        <w:spacing w:line="276" w:lineRule="auto"/>
      </w:pPr>
      <w:r>
        <w:t xml:space="preserve">Check </w:t>
      </w:r>
      <w:proofErr w:type="spellStart"/>
      <w:r>
        <w:t>DCPowerInformantionClusterArray</w:t>
      </w:r>
      <w:proofErr w:type="spellEnd"/>
      <w:r>
        <w:t xml:space="preserve"> for one object</w:t>
      </w:r>
    </w:p>
    <w:p w14:paraId="562FD8BA" w14:textId="77777777" w:rsidR="00BD2C88" w:rsidRDefault="00BD2C88" w:rsidP="00001A85">
      <w:pPr>
        <w:spacing w:line="276" w:lineRule="auto"/>
        <w:ind w:left="1980"/>
      </w:pPr>
    </w:p>
    <w:bookmarkEnd w:id="1"/>
    <w:p w14:paraId="6F8B914E" w14:textId="65753A42" w:rsidR="002322A9" w:rsidRDefault="002322A9" w:rsidP="002322A9">
      <w:pPr>
        <w:pStyle w:val="ListParagraph"/>
        <w:numPr>
          <w:ilvl w:val="1"/>
          <w:numId w:val="2"/>
        </w:numPr>
        <w:spacing w:line="276" w:lineRule="auto"/>
      </w:pPr>
      <w:r>
        <w:t>Select “</w:t>
      </w:r>
      <w:r w:rsidR="000571C0">
        <w:t>Slot</w:t>
      </w:r>
      <w:r>
        <w:t>_15_PXIe4139”</w:t>
      </w:r>
    </w:p>
    <w:p w14:paraId="726519FD" w14:textId="33FC76D7" w:rsidR="00DC7092" w:rsidRDefault="00DC7092" w:rsidP="00DC7092">
      <w:pPr>
        <w:pStyle w:val="ListParagraph"/>
        <w:numPr>
          <w:ilvl w:val="2"/>
          <w:numId w:val="2"/>
        </w:numPr>
        <w:spacing w:line="276" w:lineRule="auto"/>
      </w:pPr>
      <w:r>
        <w:t>Select Active Channel 0</w:t>
      </w:r>
      <w:r w:rsidR="00BD2C88">
        <w:t xml:space="preserve"> (bright green when </w:t>
      </w:r>
    </w:p>
    <w:p w14:paraId="2BA2ED5B" w14:textId="376A5898" w:rsidR="00DC7092" w:rsidRDefault="00DC7092" w:rsidP="00DC7092">
      <w:pPr>
        <w:pStyle w:val="ListParagraph"/>
        <w:numPr>
          <w:ilvl w:val="2"/>
          <w:numId w:val="2"/>
        </w:numPr>
        <w:spacing w:line="276" w:lineRule="auto"/>
      </w:pPr>
      <w:r>
        <w:t>“</w:t>
      </w:r>
      <w:proofErr w:type="gramStart"/>
      <w:r>
        <w:t>voltage</w:t>
      </w:r>
      <w:proofErr w:type="gramEnd"/>
      <w:r>
        <w:t xml:space="preserve"> level channel 0” should be </w:t>
      </w:r>
      <w:r w:rsidR="00BD2C88">
        <w:t>1.8</w:t>
      </w:r>
    </w:p>
    <w:p w14:paraId="24788C02" w14:textId="4903807F" w:rsidR="00DC7092" w:rsidRDefault="00DC7092" w:rsidP="00DC7092">
      <w:pPr>
        <w:pStyle w:val="ListParagraph"/>
        <w:numPr>
          <w:ilvl w:val="2"/>
          <w:numId w:val="2"/>
        </w:numPr>
        <w:spacing w:line="276" w:lineRule="auto"/>
      </w:pPr>
      <w:r>
        <w:t>“Channel Name 0” should be “</w:t>
      </w:r>
      <w:bookmarkStart w:id="3" w:name="OLE_LINK3"/>
      <w:r w:rsidR="00B36DA0">
        <w:t>1</w:t>
      </w:r>
      <w:r>
        <w:t>p8_</w:t>
      </w:r>
      <w:r w:rsidR="0051350C">
        <w:t>B</w:t>
      </w:r>
      <w:r>
        <w:t>_voltage_input</w:t>
      </w:r>
      <w:bookmarkEnd w:id="3"/>
      <w:r>
        <w:t>”</w:t>
      </w:r>
      <w:r w:rsidR="00BD2C88">
        <w:t xml:space="preserve"> (DO NOT HIT ENTER)</w:t>
      </w:r>
    </w:p>
    <w:p w14:paraId="4136163E" w14:textId="479A2B1B" w:rsidR="008404E5" w:rsidRDefault="008404E5" w:rsidP="008404E5">
      <w:pPr>
        <w:pStyle w:val="ListParagraph"/>
        <w:numPr>
          <w:ilvl w:val="3"/>
          <w:numId w:val="2"/>
        </w:numPr>
        <w:spacing w:line="276" w:lineRule="auto"/>
      </w:pPr>
      <w:r>
        <w:t>AVOID USING SPACES AND PERIODS IN NAMES</w:t>
      </w:r>
    </w:p>
    <w:p w14:paraId="3F9FFB4C" w14:textId="77777777" w:rsidR="00DC7092" w:rsidRDefault="00DC7092" w:rsidP="00DC7092">
      <w:pPr>
        <w:pStyle w:val="ListParagraph"/>
        <w:numPr>
          <w:ilvl w:val="2"/>
          <w:numId w:val="2"/>
        </w:numPr>
        <w:spacing w:line="276" w:lineRule="auto"/>
      </w:pPr>
      <w:r>
        <w:t>“Aperture Time” should be .001 seconds (could go to .0001 seconds if you want higher resolution)</w:t>
      </w:r>
    </w:p>
    <w:p w14:paraId="5BD6F6B3" w14:textId="262CE9AF" w:rsidR="00DC7092" w:rsidRDefault="00DC7092" w:rsidP="00DC7092">
      <w:pPr>
        <w:pStyle w:val="ListParagraph"/>
        <w:numPr>
          <w:ilvl w:val="2"/>
          <w:numId w:val="2"/>
        </w:numPr>
        <w:spacing w:line="276" w:lineRule="auto"/>
      </w:pPr>
      <w:r>
        <w:t>Current Limit should be 3 (Maximum 3)</w:t>
      </w:r>
    </w:p>
    <w:p w14:paraId="52109152" w14:textId="7F5E4874" w:rsidR="000571C0" w:rsidRDefault="000571C0" w:rsidP="00DC7092">
      <w:pPr>
        <w:pStyle w:val="ListParagraph"/>
        <w:numPr>
          <w:ilvl w:val="2"/>
          <w:numId w:val="2"/>
        </w:numPr>
        <w:spacing w:line="276" w:lineRule="auto"/>
      </w:pPr>
      <w:r>
        <w:t>Press Apply Changes</w:t>
      </w:r>
    </w:p>
    <w:p w14:paraId="12420EDC" w14:textId="1DFBAB52" w:rsidR="00BD2C88" w:rsidRDefault="00BD2C88" w:rsidP="00DC7092">
      <w:pPr>
        <w:pStyle w:val="ListParagraph"/>
        <w:numPr>
          <w:ilvl w:val="2"/>
          <w:numId w:val="2"/>
        </w:numPr>
        <w:spacing w:line="276" w:lineRule="auto"/>
      </w:pPr>
      <w:r>
        <w:t xml:space="preserve">Check </w:t>
      </w:r>
      <w:proofErr w:type="spellStart"/>
      <w:r>
        <w:t>DCPowerInformationClusterArray</w:t>
      </w:r>
      <w:proofErr w:type="spellEnd"/>
      <w:r>
        <w:t xml:space="preserve"> for two objects</w:t>
      </w:r>
    </w:p>
    <w:p w14:paraId="147FB66E" w14:textId="77777777" w:rsidR="00BD2C88" w:rsidRDefault="00BD2C88" w:rsidP="00001A85">
      <w:pPr>
        <w:spacing w:line="276" w:lineRule="auto"/>
      </w:pPr>
    </w:p>
    <w:p w14:paraId="0B187423" w14:textId="5DE2E11D" w:rsidR="002322A9" w:rsidRDefault="002322A9" w:rsidP="002322A9">
      <w:pPr>
        <w:pStyle w:val="ListParagraph"/>
        <w:numPr>
          <w:ilvl w:val="1"/>
          <w:numId w:val="2"/>
        </w:numPr>
        <w:spacing w:line="276" w:lineRule="auto"/>
      </w:pPr>
      <w:r>
        <w:t>Select “</w:t>
      </w:r>
      <w:r w:rsidR="000571C0">
        <w:t>Slot</w:t>
      </w:r>
      <w:r>
        <w:t>_16_PXIe4139”</w:t>
      </w:r>
    </w:p>
    <w:p w14:paraId="703AA8B4" w14:textId="77777777" w:rsidR="00DC7092" w:rsidRDefault="00DC7092" w:rsidP="00DC7092">
      <w:pPr>
        <w:pStyle w:val="ListParagraph"/>
        <w:numPr>
          <w:ilvl w:val="2"/>
          <w:numId w:val="2"/>
        </w:numPr>
        <w:spacing w:line="276" w:lineRule="auto"/>
      </w:pPr>
      <w:r>
        <w:t>Select Active Channel 0</w:t>
      </w:r>
    </w:p>
    <w:p w14:paraId="1566EE1D" w14:textId="05D58F3F" w:rsidR="00DC7092" w:rsidRDefault="00DC7092" w:rsidP="00DC7092">
      <w:pPr>
        <w:pStyle w:val="ListParagraph"/>
        <w:numPr>
          <w:ilvl w:val="2"/>
          <w:numId w:val="2"/>
        </w:numPr>
        <w:spacing w:line="276" w:lineRule="auto"/>
      </w:pPr>
      <w:r>
        <w:lastRenderedPageBreak/>
        <w:t>“</w:t>
      </w:r>
      <w:proofErr w:type="gramStart"/>
      <w:r>
        <w:t>voltage</w:t>
      </w:r>
      <w:proofErr w:type="gramEnd"/>
      <w:r>
        <w:t xml:space="preserve"> level channel 0” should be </w:t>
      </w:r>
      <w:r w:rsidR="00BD2C88">
        <w:t>1.8</w:t>
      </w:r>
    </w:p>
    <w:p w14:paraId="28C99798" w14:textId="0E1B7174" w:rsidR="00DC7092" w:rsidRDefault="00DC7092" w:rsidP="00DC7092">
      <w:pPr>
        <w:pStyle w:val="ListParagraph"/>
        <w:numPr>
          <w:ilvl w:val="2"/>
          <w:numId w:val="2"/>
        </w:numPr>
        <w:spacing w:line="276" w:lineRule="auto"/>
      </w:pPr>
      <w:r>
        <w:t>“Channel Name 0” should be “1p8_</w:t>
      </w:r>
      <w:r w:rsidR="0051350C">
        <w:t>A</w:t>
      </w:r>
      <w:r>
        <w:t>_voltage_input”</w:t>
      </w:r>
      <w:r w:rsidR="00BD2C88">
        <w:t xml:space="preserve"> (DO NOT HIT ENTER</w:t>
      </w:r>
    </w:p>
    <w:p w14:paraId="58C95984" w14:textId="77777777" w:rsidR="00DC7092" w:rsidRDefault="00DC7092" w:rsidP="00DC7092">
      <w:pPr>
        <w:pStyle w:val="ListParagraph"/>
        <w:numPr>
          <w:ilvl w:val="2"/>
          <w:numId w:val="2"/>
        </w:numPr>
        <w:spacing w:line="276" w:lineRule="auto"/>
      </w:pPr>
      <w:r>
        <w:t>“Aperture Time” should be .001 seconds (could go to .0001 seconds if you want higher resolution)</w:t>
      </w:r>
    </w:p>
    <w:p w14:paraId="39243D53" w14:textId="6913F247" w:rsidR="00DC7092" w:rsidRDefault="00DC7092" w:rsidP="00DC7092">
      <w:pPr>
        <w:pStyle w:val="ListParagraph"/>
        <w:numPr>
          <w:ilvl w:val="2"/>
          <w:numId w:val="2"/>
        </w:numPr>
        <w:spacing w:line="276" w:lineRule="auto"/>
      </w:pPr>
      <w:r>
        <w:t>Current Limit should be 3 (Maximum 3)</w:t>
      </w:r>
    </w:p>
    <w:p w14:paraId="4A45F614" w14:textId="4E45B1CE" w:rsidR="000571C0" w:rsidRDefault="000571C0" w:rsidP="00DC7092">
      <w:pPr>
        <w:pStyle w:val="ListParagraph"/>
        <w:numPr>
          <w:ilvl w:val="2"/>
          <w:numId w:val="2"/>
        </w:numPr>
        <w:spacing w:line="276" w:lineRule="auto"/>
      </w:pPr>
      <w:r>
        <w:t>Press “Apply Changes”</w:t>
      </w:r>
    </w:p>
    <w:p w14:paraId="24ED4340" w14:textId="6E81254A" w:rsidR="00BD2C88" w:rsidRDefault="00BD2C88" w:rsidP="00001A85">
      <w:pPr>
        <w:pStyle w:val="ListParagraph"/>
        <w:numPr>
          <w:ilvl w:val="2"/>
          <w:numId w:val="2"/>
        </w:numPr>
        <w:spacing w:line="276" w:lineRule="auto"/>
      </w:pPr>
      <w:r>
        <w:t xml:space="preserve">Check </w:t>
      </w:r>
      <w:proofErr w:type="spellStart"/>
      <w:r>
        <w:t>DCPowerInformationClusterArray</w:t>
      </w:r>
      <w:proofErr w:type="spellEnd"/>
      <w:r>
        <w:t xml:space="preserve"> for three objects</w:t>
      </w:r>
    </w:p>
    <w:p w14:paraId="358FD0F8" w14:textId="12FE240E" w:rsidR="000571C0" w:rsidRDefault="000571C0" w:rsidP="000571C0">
      <w:pPr>
        <w:pStyle w:val="ListParagraph"/>
        <w:numPr>
          <w:ilvl w:val="1"/>
          <w:numId w:val="2"/>
        </w:numPr>
        <w:spacing w:line="276" w:lineRule="auto"/>
      </w:pPr>
      <w:r>
        <w:t>Press “Update Changes”</w:t>
      </w:r>
    </w:p>
    <w:bookmarkEnd w:id="0"/>
    <w:p w14:paraId="05A33E08" w14:textId="6E868481" w:rsidR="00B36DA0" w:rsidRDefault="00B36DA0" w:rsidP="00B962D6">
      <w:pPr>
        <w:pStyle w:val="ListParagraph"/>
        <w:numPr>
          <w:ilvl w:val="1"/>
          <w:numId w:val="2"/>
        </w:numPr>
        <w:spacing w:line="276" w:lineRule="auto"/>
      </w:pPr>
      <w:r>
        <w:t>When powered on, the device should have the following</w:t>
      </w:r>
      <w:r w:rsidR="00C04E13">
        <w:t xml:space="preserve"> values in Table ___ and Table ____</w:t>
      </w:r>
    </w:p>
    <w:p w14:paraId="42A510AD" w14:textId="5267693E" w:rsidR="00BD2C88" w:rsidRDefault="00BD2C88" w:rsidP="00B962D6">
      <w:pPr>
        <w:pStyle w:val="ListParagraph"/>
        <w:numPr>
          <w:ilvl w:val="1"/>
          <w:numId w:val="2"/>
        </w:numPr>
        <w:spacing w:line="276" w:lineRule="auto"/>
      </w:pPr>
      <w:r>
        <w:t>You may now exit</w:t>
      </w:r>
    </w:p>
    <w:p w14:paraId="211A941A" w14:textId="1AC2188F" w:rsidR="000463B0" w:rsidRDefault="000463B0" w:rsidP="000463B0">
      <w:pPr>
        <w:spacing w:line="276" w:lineRule="auto"/>
      </w:pPr>
      <w:proofErr w:type="spellStart"/>
      <w:r>
        <w:t>Latchup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6"/>
        <w:gridCol w:w="1097"/>
        <w:gridCol w:w="1096"/>
        <w:gridCol w:w="1096"/>
        <w:gridCol w:w="1535"/>
        <w:gridCol w:w="1535"/>
        <w:gridCol w:w="1535"/>
      </w:tblGrid>
      <w:tr w:rsidR="00123E3A" w14:paraId="02498FE1" w14:textId="77777777" w:rsidTr="00123E3A">
        <w:tc>
          <w:tcPr>
            <w:tcW w:w="1456" w:type="dxa"/>
          </w:tcPr>
          <w:p w14:paraId="4F4DFDBD" w14:textId="77777777" w:rsidR="00123E3A" w:rsidRDefault="00123E3A" w:rsidP="00123E3A">
            <w:pPr>
              <w:spacing w:line="276" w:lineRule="auto"/>
            </w:pPr>
            <w:bookmarkStart w:id="4" w:name="_Hlk189212327"/>
            <w:bookmarkStart w:id="5" w:name="_Hlk188622410"/>
          </w:p>
        </w:tc>
        <w:tc>
          <w:tcPr>
            <w:tcW w:w="1097" w:type="dxa"/>
          </w:tcPr>
          <w:p w14:paraId="4E706BE8" w14:textId="3BBB86F9" w:rsidR="00123E3A" w:rsidRDefault="00123E3A" w:rsidP="00123E3A">
            <w:pPr>
              <w:spacing w:line="276" w:lineRule="auto"/>
            </w:pPr>
            <w:r>
              <w:t>3p0 supply voltage (V)</w:t>
            </w:r>
          </w:p>
        </w:tc>
        <w:tc>
          <w:tcPr>
            <w:tcW w:w="1096" w:type="dxa"/>
          </w:tcPr>
          <w:p w14:paraId="4A4DB5EC" w14:textId="3381EA92" w:rsidR="00123E3A" w:rsidRDefault="00123E3A" w:rsidP="00123E3A">
            <w:pPr>
              <w:spacing w:line="276" w:lineRule="auto"/>
            </w:pPr>
            <w:r>
              <w:t xml:space="preserve">3p0 supply current (mA) </w:t>
            </w:r>
          </w:p>
        </w:tc>
        <w:tc>
          <w:tcPr>
            <w:tcW w:w="1096" w:type="dxa"/>
          </w:tcPr>
          <w:p w14:paraId="49FE94C8" w14:textId="1A10AA00" w:rsidR="00123E3A" w:rsidRDefault="00123E3A" w:rsidP="00123E3A">
            <w:pPr>
              <w:spacing w:line="276" w:lineRule="auto"/>
            </w:pPr>
            <w:r>
              <w:t>1p8_A supply voltage (V)</w:t>
            </w:r>
          </w:p>
        </w:tc>
        <w:tc>
          <w:tcPr>
            <w:tcW w:w="1535" w:type="dxa"/>
          </w:tcPr>
          <w:p w14:paraId="7E0C12E0" w14:textId="0C567601" w:rsidR="00123E3A" w:rsidRDefault="00123E3A" w:rsidP="00123E3A">
            <w:pPr>
              <w:spacing w:line="276" w:lineRule="auto"/>
            </w:pPr>
            <w:r>
              <w:t>1p8_A supply current (mA)</w:t>
            </w:r>
          </w:p>
        </w:tc>
        <w:tc>
          <w:tcPr>
            <w:tcW w:w="1535" w:type="dxa"/>
          </w:tcPr>
          <w:p w14:paraId="303D05B3" w14:textId="6BF9BA16" w:rsidR="00123E3A" w:rsidRDefault="00123E3A" w:rsidP="00123E3A">
            <w:pPr>
              <w:spacing w:line="276" w:lineRule="auto"/>
            </w:pPr>
            <w:r>
              <w:t>1p8_B supply voltage (V)</w:t>
            </w:r>
          </w:p>
        </w:tc>
        <w:tc>
          <w:tcPr>
            <w:tcW w:w="1535" w:type="dxa"/>
          </w:tcPr>
          <w:p w14:paraId="30107447" w14:textId="6664C0E5" w:rsidR="00123E3A" w:rsidRDefault="00123E3A" w:rsidP="00123E3A">
            <w:pPr>
              <w:spacing w:line="276" w:lineRule="auto"/>
            </w:pPr>
            <w:r>
              <w:t>1p8_B supply current (mA)</w:t>
            </w:r>
          </w:p>
        </w:tc>
      </w:tr>
      <w:bookmarkEnd w:id="4"/>
      <w:tr w:rsidR="00123E3A" w14:paraId="441A9B97" w14:textId="77777777" w:rsidTr="00123E3A">
        <w:tc>
          <w:tcPr>
            <w:tcW w:w="1456" w:type="dxa"/>
          </w:tcPr>
          <w:p w14:paraId="5B21542C" w14:textId="7FD68835" w:rsidR="00123E3A" w:rsidRDefault="00123E3A" w:rsidP="00123E3A">
            <w:pPr>
              <w:spacing w:line="276" w:lineRule="auto"/>
            </w:pPr>
            <w:r>
              <w:t>Board 1</w:t>
            </w:r>
          </w:p>
        </w:tc>
        <w:tc>
          <w:tcPr>
            <w:tcW w:w="1097" w:type="dxa"/>
          </w:tcPr>
          <w:p w14:paraId="76C183AE" w14:textId="640547C8" w:rsidR="00123E3A" w:rsidRDefault="000463B0" w:rsidP="00123E3A">
            <w:pPr>
              <w:spacing w:line="276" w:lineRule="auto"/>
            </w:pPr>
            <w:r>
              <w:t>3.</w:t>
            </w:r>
            <w:r w:rsidR="00406C0B">
              <w:t>36</w:t>
            </w:r>
          </w:p>
        </w:tc>
        <w:tc>
          <w:tcPr>
            <w:tcW w:w="1096" w:type="dxa"/>
          </w:tcPr>
          <w:p w14:paraId="62588963" w14:textId="0EB6C5D1" w:rsidR="00123E3A" w:rsidRDefault="008C41E6" w:rsidP="00123E3A">
            <w:pPr>
              <w:spacing w:line="276" w:lineRule="auto"/>
            </w:pPr>
            <w:r>
              <w:t>2</w:t>
            </w:r>
          </w:p>
        </w:tc>
        <w:tc>
          <w:tcPr>
            <w:tcW w:w="1096" w:type="dxa"/>
          </w:tcPr>
          <w:p w14:paraId="4FEBB62F" w14:textId="1AD48981" w:rsidR="00123E3A" w:rsidRDefault="00406C0B" w:rsidP="00123E3A">
            <w:pPr>
              <w:spacing w:line="276" w:lineRule="auto"/>
            </w:pPr>
            <w:r>
              <w:t>2.06</w:t>
            </w:r>
          </w:p>
        </w:tc>
        <w:tc>
          <w:tcPr>
            <w:tcW w:w="1535" w:type="dxa"/>
          </w:tcPr>
          <w:p w14:paraId="28A706FC" w14:textId="7956EFC5" w:rsidR="00123E3A" w:rsidRDefault="000463B0" w:rsidP="00123E3A">
            <w:pPr>
              <w:spacing w:line="276" w:lineRule="auto"/>
            </w:pPr>
            <w:r>
              <w:t>4</w:t>
            </w:r>
            <w:r w:rsidR="008C41E6">
              <w:t>3</w:t>
            </w:r>
          </w:p>
        </w:tc>
        <w:tc>
          <w:tcPr>
            <w:tcW w:w="1535" w:type="dxa"/>
          </w:tcPr>
          <w:p w14:paraId="2AC3CAB7" w14:textId="110B3EF3" w:rsidR="00123E3A" w:rsidRDefault="00406C0B" w:rsidP="00123E3A">
            <w:pPr>
              <w:spacing w:line="276" w:lineRule="auto"/>
            </w:pPr>
            <w:r>
              <w:t>2.085</w:t>
            </w:r>
          </w:p>
        </w:tc>
        <w:tc>
          <w:tcPr>
            <w:tcW w:w="1535" w:type="dxa"/>
          </w:tcPr>
          <w:p w14:paraId="344487CD" w14:textId="01716C1E" w:rsidR="00123E3A" w:rsidRDefault="000463B0" w:rsidP="00123E3A">
            <w:pPr>
              <w:spacing w:line="276" w:lineRule="auto"/>
            </w:pPr>
            <w:r>
              <w:t>10</w:t>
            </w:r>
          </w:p>
        </w:tc>
      </w:tr>
      <w:tr w:rsidR="00123E3A" w14:paraId="30B93517" w14:textId="77777777" w:rsidTr="00123E3A">
        <w:tc>
          <w:tcPr>
            <w:tcW w:w="1456" w:type="dxa"/>
          </w:tcPr>
          <w:p w14:paraId="4BCFBAB5" w14:textId="0F81C2DB" w:rsidR="00123E3A" w:rsidRDefault="00123E3A" w:rsidP="00123E3A">
            <w:pPr>
              <w:spacing w:line="276" w:lineRule="auto"/>
            </w:pPr>
            <w:r>
              <w:t>Board 2</w:t>
            </w:r>
          </w:p>
        </w:tc>
        <w:tc>
          <w:tcPr>
            <w:tcW w:w="1097" w:type="dxa"/>
          </w:tcPr>
          <w:p w14:paraId="1E5FCF54" w14:textId="780E8B2F" w:rsidR="00123E3A" w:rsidRDefault="001B5058" w:rsidP="00123E3A">
            <w:pPr>
              <w:spacing w:line="276" w:lineRule="auto"/>
            </w:pPr>
            <w:r>
              <w:t>3.5</w:t>
            </w:r>
          </w:p>
        </w:tc>
        <w:tc>
          <w:tcPr>
            <w:tcW w:w="1096" w:type="dxa"/>
          </w:tcPr>
          <w:p w14:paraId="5CEB085A" w14:textId="30406717" w:rsidR="00123E3A" w:rsidRDefault="001B5058" w:rsidP="00123E3A">
            <w:pPr>
              <w:spacing w:line="276" w:lineRule="auto"/>
            </w:pPr>
            <w:r>
              <w:t>2.6</w:t>
            </w:r>
          </w:p>
        </w:tc>
        <w:tc>
          <w:tcPr>
            <w:tcW w:w="1096" w:type="dxa"/>
          </w:tcPr>
          <w:p w14:paraId="7507D8CC" w14:textId="333A2B56" w:rsidR="00123E3A" w:rsidRDefault="001B5058" w:rsidP="00123E3A">
            <w:pPr>
              <w:spacing w:line="276" w:lineRule="auto"/>
            </w:pPr>
            <w:r>
              <w:t>2.2</w:t>
            </w:r>
          </w:p>
        </w:tc>
        <w:tc>
          <w:tcPr>
            <w:tcW w:w="1535" w:type="dxa"/>
          </w:tcPr>
          <w:p w14:paraId="7B3A9D33" w14:textId="44C79011" w:rsidR="00123E3A" w:rsidRDefault="001B5058" w:rsidP="00123E3A">
            <w:pPr>
              <w:spacing w:line="276" w:lineRule="auto"/>
            </w:pPr>
            <w:r>
              <w:t>43</w:t>
            </w:r>
          </w:p>
        </w:tc>
        <w:tc>
          <w:tcPr>
            <w:tcW w:w="1535" w:type="dxa"/>
          </w:tcPr>
          <w:p w14:paraId="12AD9981" w14:textId="133D56DE" w:rsidR="00123E3A" w:rsidRDefault="001B5058" w:rsidP="00123E3A">
            <w:pPr>
              <w:spacing w:line="276" w:lineRule="auto"/>
            </w:pPr>
            <w:r>
              <w:t>2.24</w:t>
            </w:r>
          </w:p>
        </w:tc>
        <w:tc>
          <w:tcPr>
            <w:tcW w:w="1535" w:type="dxa"/>
          </w:tcPr>
          <w:p w14:paraId="28E6939A" w14:textId="6D0B1572" w:rsidR="00123E3A" w:rsidRDefault="001B5058" w:rsidP="00123E3A">
            <w:pPr>
              <w:spacing w:line="276" w:lineRule="auto"/>
            </w:pPr>
            <w:r>
              <w:t>10.7</w:t>
            </w:r>
          </w:p>
        </w:tc>
      </w:tr>
      <w:tr w:rsidR="00123E3A" w14:paraId="5648CD09" w14:textId="77777777" w:rsidTr="00123E3A">
        <w:tc>
          <w:tcPr>
            <w:tcW w:w="1456" w:type="dxa"/>
          </w:tcPr>
          <w:p w14:paraId="2DFCB7AD" w14:textId="7ECAE59F" w:rsidR="00123E3A" w:rsidRDefault="00123E3A" w:rsidP="00755390">
            <w:pPr>
              <w:spacing w:line="276" w:lineRule="auto"/>
            </w:pPr>
            <w:r>
              <w:t>Board 3</w:t>
            </w:r>
          </w:p>
        </w:tc>
        <w:tc>
          <w:tcPr>
            <w:tcW w:w="1097" w:type="dxa"/>
          </w:tcPr>
          <w:p w14:paraId="3BF9DA4A" w14:textId="3A1DB918" w:rsidR="00123E3A" w:rsidRDefault="009A74B3" w:rsidP="00755390">
            <w:pPr>
              <w:spacing w:line="276" w:lineRule="auto"/>
            </w:pPr>
            <w:r>
              <w:t>-</w:t>
            </w:r>
          </w:p>
        </w:tc>
        <w:tc>
          <w:tcPr>
            <w:tcW w:w="1096" w:type="dxa"/>
          </w:tcPr>
          <w:p w14:paraId="4D46E6AF" w14:textId="215298F3" w:rsidR="00123E3A" w:rsidRDefault="009A74B3" w:rsidP="00755390">
            <w:pPr>
              <w:spacing w:line="276" w:lineRule="auto"/>
            </w:pPr>
            <w:r>
              <w:t>-</w:t>
            </w:r>
          </w:p>
        </w:tc>
        <w:tc>
          <w:tcPr>
            <w:tcW w:w="1096" w:type="dxa"/>
          </w:tcPr>
          <w:p w14:paraId="45E08054" w14:textId="78C263D6" w:rsidR="00123E3A" w:rsidRDefault="009A74B3" w:rsidP="00755390">
            <w:pPr>
              <w:spacing w:line="276" w:lineRule="auto"/>
            </w:pPr>
            <w:r>
              <w:t>-</w:t>
            </w:r>
          </w:p>
        </w:tc>
        <w:tc>
          <w:tcPr>
            <w:tcW w:w="1535" w:type="dxa"/>
          </w:tcPr>
          <w:p w14:paraId="531F44FC" w14:textId="547D0679" w:rsidR="00123E3A" w:rsidRDefault="009A74B3" w:rsidP="00755390">
            <w:pPr>
              <w:spacing w:line="276" w:lineRule="auto"/>
            </w:pPr>
            <w:r>
              <w:t>-</w:t>
            </w:r>
          </w:p>
        </w:tc>
        <w:tc>
          <w:tcPr>
            <w:tcW w:w="1535" w:type="dxa"/>
          </w:tcPr>
          <w:p w14:paraId="71A648EB" w14:textId="5B6E2201" w:rsidR="00123E3A" w:rsidRDefault="009A74B3" w:rsidP="00755390">
            <w:pPr>
              <w:spacing w:line="276" w:lineRule="auto"/>
            </w:pPr>
            <w:r>
              <w:t>-</w:t>
            </w:r>
          </w:p>
        </w:tc>
        <w:tc>
          <w:tcPr>
            <w:tcW w:w="1535" w:type="dxa"/>
          </w:tcPr>
          <w:p w14:paraId="13484341" w14:textId="2B1B563C" w:rsidR="00123E3A" w:rsidRDefault="009A74B3" w:rsidP="00755390">
            <w:pPr>
              <w:spacing w:line="276" w:lineRule="auto"/>
            </w:pPr>
            <w:r>
              <w:t>-</w:t>
            </w:r>
          </w:p>
        </w:tc>
      </w:tr>
      <w:bookmarkEnd w:id="5"/>
    </w:tbl>
    <w:p w14:paraId="373AC852" w14:textId="77777777" w:rsidR="00755390" w:rsidRDefault="00755390" w:rsidP="00755390">
      <w:pPr>
        <w:spacing w:line="276" w:lineRule="auto"/>
      </w:pPr>
    </w:p>
    <w:p w14:paraId="0AF5A946" w14:textId="2F8B3655" w:rsidR="000463B0" w:rsidRDefault="000463B0" w:rsidP="00755390">
      <w:pPr>
        <w:spacing w:line="276" w:lineRule="auto"/>
      </w:pPr>
      <w:r>
        <w:t>Transient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3"/>
        <w:gridCol w:w="1124"/>
        <w:gridCol w:w="1124"/>
        <w:gridCol w:w="1124"/>
        <w:gridCol w:w="1399"/>
        <w:gridCol w:w="1553"/>
        <w:gridCol w:w="1553"/>
      </w:tblGrid>
      <w:tr w:rsidR="00123E3A" w14:paraId="442FC5DE" w14:textId="77777777" w:rsidTr="00123E3A">
        <w:tc>
          <w:tcPr>
            <w:tcW w:w="1473" w:type="dxa"/>
          </w:tcPr>
          <w:p w14:paraId="2FF2CFE8" w14:textId="77777777" w:rsidR="00123E3A" w:rsidRDefault="00123E3A" w:rsidP="00123E3A">
            <w:pPr>
              <w:spacing w:line="276" w:lineRule="auto"/>
            </w:pPr>
          </w:p>
        </w:tc>
        <w:tc>
          <w:tcPr>
            <w:tcW w:w="1124" w:type="dxa"/>
          </w:tcPr>
          <w:p w14:paraId="2F8E2E55" w14:textId="1EA2E8B2" w:rsidR="00123E3A" w:rsidRDefault="00123E3A" w:rsidP="00123E3A">
            <w:pPr>
              <w:spacing w:line="276" w:lineRule="auto"/>
            </w:pPr>
            <w:r>
              <w:t>3p0 supply voltage (V)</w:t>
            </w:r>
          </w:p>
        </w:tc>
        <w:tc>
          <w:tcPr>
            <w:tcW w:w="1124" w:type="dxa"/>
          </w:tcPr>
          <w:p w14:paraId="77E19814" w14:textId="6AC5B6D3" w:rsidR="00123E3A" w:rsidRDefault="00123E3A" w:rsidP="00123E3A">
            <w:pPr>
              <w:spacing w:line="276" w:lineRule="auto"/>
            </w:pPr>
            <w:r>
              <w:t xml:space="preserve">3p0 supply current (mA) </w:t>
            </w:r>
          </w:p>
        </w:tc>
        <w:tc>
          <w:tcPr>
            <w:tcW w:w="1124" w:type="dxa"/>
          </w:tcPr>
          <w:p w14:paraId="1E872170" w14:textId="3E03A567" w:rsidR="00123E3A" w:rsidRDefault="00123E3A" w:rsidP="00123E3A">
            <w:pPr>
              <w:spacing w:line="276" w:lineRule="auto"/>
            </w:pPr>
            <w:r>
              <w:t>1p8_A supply voltage (V)</w:t>
            </w:r>
          </w:p>
        </w:tc>
        <w:tc>
          <w:tcPr>
            <w:tcW w:w="1399" w:type="dxa"/>
          </w:tcPr>
          <w:p w14:paraId="111EB254" w14:textId="2384CBCA" w:rsidR="00123E3A" w:rsidRDefault="00123E3A" w:rsidP="00123E3A">
            <w:pPr>
              <w:spacing w:line="276" w:lineRule="auto"/>
            </w:pPr>
            <w:r>
              <w:t>1p8_A supply current (mA)</w:t>
            </w:r>
          </w:p>
        </w:tc>
        <w:tc>
          <w:tcPr>
            <w:tcW w:w="1553" w:type="dxa"/>
          </w:tcPr>
          <w:p w14:paraId="61ABF916" w14:textId="3F2EE867" w:rsidR="00123E3A" w:rsidRDefault="00123E3A" w:rsidP="00123E3A">
            <w:pPr>
              <w:spacing w:line="276" w:lineRule="auto"/>
            </w:pPr>
            <w:r>
              <w:t>1p8_B supply voltage (V)</w:t>
            </w:r>
          </w:p>
        </w:tc>
        <w:tc>
          <w:tcPr>
            <w:tcW w:w="1553" w:type="dxa"/>
          </w:tcPr>
          <w:p w14:paraId="1D7FA027" w14:textId="79D6FF19" w:rsidR="00123E3A" w:rsidRDefault="00123E3A" w:rsidP="00123E3A">
            <w:pPr>
              <w:spacing w:line="276" w:lineRule="auto"/>
            </w:pPr>
            <w:r>
              <w:t>1p8_B supply current (mA)</w:t>
            </w:r>
          </w:p>
        </w:tc>
      </w:tr>
      <w:tr w:rsidR="00123E3A" w14:paraId="78C6EBE6" w14:textId="77777777" w:rsidTr="00123E3A">
        <w:tc>
          <w:tcPr>
            <w:tcW w:w="1473" w:type="dxa"/>
          </w:tcPr>
          <w:p w14:paraId="77C6BD59" w14:textId="4052078B" w:rsidR="00123E3A" w:rsidRDefault="00123E3A" w:rsidP="00755390">
            <w:pPr>
              <w:spacing w:line="276" w:lineRule="auto"/>
            </w:pPr>
            <w:r>
              <w:t>Board 1</w:t>
            </w:r>
          </w:p>
        </w:tc>
        <w:tc>
          <w:tcPr>
            <w:tcW w:w="1124" w:type="dxa"/>
          </w:tcPr>
          <w:p w14:paraId="5CD4E89B" w14:textId="0EBE7766" w:rsidR="00123E3A" w:rsidRDefault="000463B0" w:rsidP="00755390">
            <w:pPr>
              <w:spacing w:line="276" w:lineRule="auto"/>
            </w:pPr>
            <w:r>
              <w:t>2.7</w:t>
            </w:r>
          </w:p>
        </w:tc>
        <w:tc>
          <w:tcPr>
            <w:tcW w:w="1124" w:type="dxa"/>
          </w:tcPr>
          <w:p w14:paraId="668AF80B" w14:textId="2C39E6E4" w:rsidR="00123E3A" w:rsidRDefault="000463B0" w:rsidP="00755390">
            <w:pPr>
              <w:spacing w:line="276" w:lineRule="auto"/>
            </w:pPr>
            <w:r>
              <w:t>1.5</w:t>
            </w:r>
          </w:p>
        </w:tc>
        <w:tc>
          <w:tcPr>
            <w:tcW w:w="1124" w:type="dxa"/>
          </w:tcPr>
          <w:p w14:paraId="33D181F3" w14:textId="56A98B81" w:rsidR="00123E3A" w:rsidRDefault="000463B0" w:rsidP="00755390">
            <w:pPr>
              <w:spacing w:line="276" w:lineRule="auto"/>
            </w:pPr>
            <w:r>
              <w:t>1.63</w:t>
            </w:r>
          </w:p>
        </w:tc>
        <w:tc>
          <w:tcPr>
            <w:tcW w:w="1399" w:type="dxa"/>
          </w:tcPr>
          <w:p w14:paraId="1E5AE829" w14:textId="6FE1196F" w:rsidR="00123E3A" w:rsidRDefault="000463B0" w:rsidP="00755390">
            <w:pPr>
              <w:spacing w:line="276" w:lineRule="auto"/>
            </w:pPr>
            <w:r>
              <w:t>40</w:t>
            </w:r>
          </w:p>
        </w:tc>
        <w:tc>
          <w:tcPr>
            <w:tcW w:w="1553" w:type="dxa"/>
          </w:tcPr>
          <w:p w14:paraId="208924DE" w14:textId="52198622" w:rsidR="00123E3A" w:rsidRDefault="000463B0" w:rsidP="00755390">
            <w:pPr>
              <w:spacing w:line="276" w:lineRule="auto"/>
            </w:pPr>
            <w:r>
              <w:t>1.628</w:t>
            </w:r>
          </w:p>
        </w:tc>
        <w:tc>
          <w:tcPr>
            <w:tcW w:w="1553" w:type="dxa"/>
          </w:tcPr>
          <w:p w14:paraId="4858266C" w14:textId="445B7E96" w:rsidR="00123E3A" w:rsidRDefault="000463B0" w:rsidP="00755390">
            <w:pPr>
              <w:spacing w:line="276" w:lineRule="auto"/>
            </w:pPr>
            <w:r>
              <w:t>8</w:t>
            </w:r>
          </w:p>
        </w:tc>
      </w:tr>
      <w:tr w:rsidR="00123E3A" w14:paraId="57CC25E1" w14:textId="77777777" w:rsidTr="00123E3A">
        <w:tc>
          <w:tcPr>
            <w:tcW w:w="1473" w:type="dxa"/>
          </w:tcPr>
          <w:p w14:paraId="0254E1A0" w14:textId="3C755709" w:rsidR="00123E3A" w:rsidRDefault="00123E3A" w:rsidP="00755390">
            <w:pPr>
              <w:spacing w:line="276" w:lineRule="auto"/>
            </w:pPr>
            <w:r>
              <w:t>Board 2</w:t>
            </w:r>
          </w:p>
        </w:tc>
        <w:tc>
          <w:tcPr>
            <w:tcW w:w="1124" w:type="dxa"/>
          </w:tcPr>
          <w:p w14:paraId="7E415C55" w14:textId="0B21C453" w:rsidR="00123E3A" w:rsidRDefault="00C056C2" w:rsidP="00755390">
            <w:pPr>
              <w:spacing w:line="276" w:lineRule="auto"/>
            </w:pPr>
            <w:r>
              <w:t>2.88</w:t>
            </w:r>
          </w:p>
        </w:tc>
        <w:tc>
          <w:tcPr>
            <w:tcW w:w="1124" w:type="dxa"/>
          </w:tcPr>
          <w:p w14:paraId="3E25F462" w14:textId="6EEC673C" w:rsidR="00123E3A" w:rsidRDefault="00123E3A" w:rsidP="00755390">
            <w:pPr>
              <w:spacing w:line="276" w:lineRule="auto"/>
            </w:pPr>
          </w:p>
        </w:tc>
        <w:tc>
          <w:tcPr>
            <w:tcW w:w="1124" w:type="dxa"/>
          </w:tcPr>
          <w:p w14:paraId="6790A4A5" w14:textId="7408154F" w:rsidR="00123E3A" w:rsidRDefault="00C056C2" w:rsidP="00755390">
            <w:pPr>
              <w:spacing w:line="276" w:lineRule="auto"/>
            </w:pPr>
            <w:r>
              <w:t>1.82</w:t>
            </w:r>
          </w:p>
        </w:tc>
        <w:tc>
          <w:tcPr>
            <w:tcW w:w="1399" w:type="dxa"/>
          </w:tcPr>
          <w:p w14:paraId="0D606F66" w14:textId="0773264A" w:rsidR="00123E3A" w:rsidRDefault="00123E3A" w:rsidP="00755390">
            <w:pPr>
              <w:spacing w:line="276" w:lineRule="auto"/>
            </w:pPr>
          </w:p>
        </w:tc>
        <w:tc>
          <w:tcPr>
            <w:tcW w:w="1553" w:type="dxa"/>
          </w:tcPr>
          <w:p w14:paraId="479E5F58" w14:textId="0874A94F" w:rsidR="00123E3A" w:rsidRDefault="00C056C2" w:rsidP="00755390">
            <w:pPr>
              <w:spacing w:line="276" w:lineRule="auto"/>
            </w:pPr>
            <w:r>
              <w:t>1.84</w:t>
            </w:r>
          </w:p>
        </w:tc>
        <w:tc>
          <w:tcPr>
            <w:tcW w:w="1553" w:type="dxa"/>
          </w:tcPr>
          <w:p w14:paraId="21BC81CC" w14:textId="77777777" w:rsidR="00123E3A" w:rsidRDefault="00123E3A" w:rsidP="00755390">
            <w:pPr>
              <w:spacing w:line="276" w:lineRule="auto"/>
            </w:pPr>
          </w:p>
        </w:tc>
      </w:tr>
      <w:tr w:rsidR="009A74B3" w14:paraId="304E5152" w14:textId="77777777" w:rsidTr="00123E3A">
        <w:tc>
          <w:tcPr>
            <w:tcW w:w="1473" w:type="dxa"/>
          </w:tcPr>
          <w:p w14:paraId="3F5EEF3E" w14:textId="59460663" w:rsidR="009A74B3" w:rsidRDefault="009A74B3" w:rsidP="00755390">
            <w:pPr>
              <w:spacing w:line="276" w:lineRule="auto"/>
            </w:pPr>
            <w:r>
              <w:t>Board 3</w:t>
            </w:r>
          </w:p>
        </w:tc>
        <w:tc>
          <w:tcPr>
            <w:tcW w:w="1124" w:type="dxa"/>
          </w:tcPr>
          <w:p w14:paraId="380CFF9B" w14:textId="1CE93565" w:rsidR="009A74B3" w:rsidRDefault="009A74B3" w:rsidP="00755390">
            <w:pPr>
              <w:spacing w:line="276" w:lineRule="auto"/>
            </w:pPr>
            <w:r>
              <w:t>-</w:t>
            </w:r>
          </w:p>
        </w:tc>
        <w:tc>
          <w:tcPr>
            <w:tcW w:w="1124" w:type="dxa"/>
          </w:tcPr>
          <w:p w14:paraId="65B6AE3B" w14:textId="6E6FE54B" w:rsidR="009A74B3" w:rsidRDefault="009A74B3" w:rsidP="00755390">
            <w:pPr>
              <w:spacing w:line="276" w:lineRule="auto"/>
            </w:pPr>
            <w:r>
              <w:t>-</w:t>
            </w:r>
          </w:p>
        </w:tc>
        <w:tc>
          <w:tcPr>
            <w:tcW w:w="1124" w:type="dxa"/>
          </w:tcPr>
          <w:p w14:paraId="2C46EDDE" w14:textId="55BC6C93" w:rsidR="009A74B3" w:rsidRDefault="009A74B3" w:rsidP="00755390">
            <w:pPr>
              <w:spacing w:line="276" w:lineRule="auto"/>
            </w:pPr>
            <w:r>
              <w:t>-</w:t>
            </w:r>
          </w:p>
        </w:tc>
        <w:tc>
          <w:tcPr>
            <w:tcW w:w="1399" w:type="dxa"/>
          </w:tcPr>
          <w:p w14:paraId="38202EB9" w14:textId="389E26D5" w:rsidR="009A74B3" w:rsidRDefault="009A74B3" w:rsidP="00755390">
            <w:pPr>
              <w:spacing w:line="276" w:lineRule="auto"/>
            </w:pPr>
            <w:r>
              <w:t>-</w:t>
            </w:r>
          </w:p>
        </w:tc>
        <w:tc>
          <w:tcPr>
            <w:tcW w:w="1553" w:type="dxa"/>
          </w:tcPr>
          <w:p w14:paraId="45AD3737" w14:textId="264494A5" w:rsidR="009A74B3" w:rsidRDefault="009A74B3" w:rsidP="00755390">
            <w:pPr>
              <w:spacing w:line="276" w:lineRule="auto"/>
            </w:pPr>
            <w:r>
              <w:t>-</w:t>
            </w:r>
          </w:p>
        </w:tc>
        <w:tc>
          <w:tcPr>
            <w:tcW w:w="1553" w:type="dxa"/>
          </w:tcPr>
          <w:p w14:paraId="212C01D0" w14:textId="30073A8F" w:rsidR="009A74B3" w:rsidRDefault="009A74B3" w:rsidP="00755390">
            <w:pPr>
              <w:spacing w:line="276" w:lineRule="auto"/>
            </w:pPr>
            <w:r>
              <w:t>-</w:t>
            </w:r>
          </w:p>
        </w:tc>
      </w:tr>
    </w:tbl>
    <w:p w14:paraId="13BE5312" w14:textId="77777777" w:rsidR="00636BE2" w:rsidRDefault="00636BE2" w:rsidP="00755390">
      <w:pPr>
        <w:spacing w:line="276" w:lineRule="auto"/>
      </w:pPr>
    </w:p>
    <w:p w14:paraId="45B54A21" w14:textId="4BBE5E99" w:rsidR="005D640B" w:rsidRDefault="0008358B" w:rsidP="008310D9">
      <w:pPr>
        <w:pStyle w:val="ListParagraph"/>
        <w:numPr>
          <w:ilvl w:val="0"/>
          <w:numId w:val="2"/>
        </w:numPr>
        <w:spacing w:line="276" w:lineRule="auto"/>
      </w:pPr>
      <w:r>
        <w:t>Configure the “RF Block”</w:t>
      </w:r>
    </w:p>
    <w:p w14:paraId="43AFB34F" w14:textId="3C7915A1" w:rsidR="002164B1" w:rsidRDefault="002D5F36" w:rsidP="002164B1">
      <w:pPr>
        <w:pStyle w:val="ListParagraph"/>
        <w:numPr>
          <w:ilvl w:val="1"/>
          <w:numId w:val="2"/>
        </w:numPr>
        <w:spacing w:line="276" w:lineRule="auto"/>
      </w:pPr>
      <w:r>
        <w:t xml:space="preserve">IF_HYB </w:t>
      </w:r>
      <w:r w:rsidR="0008358B">
        <w:t xml:space="preserve">= </w:t>
      </w:r>
      <w:r w:rsidR="00406C0B">
        <w:t>8</w:t>
      </w:r>
      <w:proofErr w:type="gramStart"/>
      <w:r w:rsidR="00406C0B">
        <w:t xml:space="preserve">Ghz </w:t>
      </w:r>
      <w:r w:rsidR="0008358B">
        <w:t>,</w:t>
      </w:r>
      <w:proofErr w:type="gramEnd"/>
      <w:r w:rsidR="0008358B">
        <w:t xml:space="preserve"> </w:t>
      </w:r>
      <w:r w:rsidR="00406C0B">
        <w:t>-20dBm</w:t>
      </w:r>
    </w:p>
    <w:p w14:paraId="5856C78C" w14:textId="0E6C9A57" w:rsidR="002164B1" w:rsidRDefault="008310D9" w:rsidP="00001A85">
      <w:pPr>
        <w:pStyle w:val="ListParagraph"/>
        <w:numPr>
          <w:ilvl w:val="2"/>
          <w:numId w:val="2"/>
        </w:numPr>
        <w:spacing w:line="276" w:lineRule="auto"/>
      </w:pPr>
      <w:bookmarkStart w:id="6" w:name="OLE_LINK7"/>
      <w:r>
        <w:t>Select the drop down on “VISA resource name”</w:t>
      </w:r>
    </w:p>
    <w:p w14:paraId="2EDB6E5E" w14:textId="7B95CE54" w:rsidR="008310D9" w:rsidRDefault="008310D9" w:rsidP="00001A85">
      <w:pPr>
        <w:pStyle w:val="ListParagraph"/>
        <w:numPr>
          <w:ilvl w:val="2"/>
          <w:numId w:val="2"/>
        </w:numPr>
        <w:spacing w:line="276" w:lineRule="auto"/>
      </w:pPr>
      <w:r>
        <w:t>Select GPIB2::</w:t>
      </w:r>
      <w:proofErr w:type="gramStart"/>
      <w:r w:rsidR="008404E5">
        <w:t>27</w:t>
      </w:r>
      <w:r>
        <w:t>::</w:t>
      </w:r>
      <w:proofErr w:type="gramEnd"/>
      <w:r>
        <w:t>INSTR</w:t>
      </w:r>
    </w:p>
    <w:p w14:paraId="04BC30BB" w14:textId="4FC7E0F4" w:rsidR="008310D9" w:rsidRDefault="008310D9" w:rsidP="00001A85">
      <w:pPr>
        <w:pStyle w:val="ListParagraph"/>
        <w:numPr>
          <w:ilvl w:val="2"/>
          <w:numId w:val="2"/>
        </w:numPr>
        <w:spacing w:line="276" w:lineRule="auto"/>
      </w:pPr>
      <w:r>
        <w:t>Set “frequency” to 8</w:t>
      </w:r>
    </w:p>
    <w:p w14:paraId="36E276EE" w14:textId="3FBB6456" w:rsidR="008310D9" w:rsidRDefault="008310D9" w:rsidP="00001A85">
      <w:pPr>
        <w:pStyle w:val="ListParagraph"/>
        <w:numPr>
          <w:ilvl w:val="2"/>
          <w:numId w:val="2"/>
        </w:numPr>
        <w:spacing w:line="276" w:lineRule="auto"/>
      </w:pPr>
      <w:r>
        <w:lastRenderedPageBreak/>
        <w:t>Set “power” to -20</w:t>
      </w:r>
    </w:p>
    <w:p w14:paraId="50F985E2" w14:textId="69742049" w:rsidR="008310D9" w:rsidRDefault="008310D9" w:rsidP="00001A85">
      <w:pPr>
        <w:pStyle w:val="ListParagraph"/>
        <w:numPr>
          <w:ilvl w:val="2"/>
          <w:numId w:val="2"/>
        </w:numPr>
        <w:spacing w:line="276" w:lineRule="auto"/>
      </w:pPr>
      <w:r>
        <w:t>Press “Power On”</w:t>
      </w:r>
    </w:p>
    <w:p w14:paraId="63377534" w14:textId="327D1FC7" w:rsidR="008310D9" w:rsidRDefault="008310D9" w:rsidP="00001A85">
      <w:pPr>
        <w:pStyle w:val="ListParagraph"/>
        <w:numPr>
          <w:ilvl w:val="2"/>
          <w:numId w:val="2"/>
        </w:numPr>
        <w:spacing w:line="276" w:lineRule="auto"/>
      </w:pPr>
      <w:r>
        <w:t>Press Apply Configuration</w:t>
      </w:r>
    </w:p>
    <w:p w14:paraId="700A8D42" w14:textId="48F13A6C" w:rsidR="008310D9" w:rsidRDefault="008310D9" w:rsidP="00001A85">
      <w:pPr>
        <w:pStyle w:val="ListParagraph"/>
        <w:numPr>
          <w:ilvl w:val="2"/>
          <w:numId w:val="2"/>
        </w:numPr>
        <w:spacing w:line="276" w:lineRule="auto"/>
      </w:pPr>
      <w:r>
        <w:t>Check the “RF Block Output Echo” for the configuration</w:t>
      </w:r>
    </w:p>
    <w:bookmarkEnd w:id="6"/>
    <w:p w14:paraId="16383F85" w14:textId="77777777" w:rsidR="0008358B" w:rsidRDefault="0008358B" w:rsidP="0008358B">
      <w:pPr>
        <w:pStyle w:val="ListParagraph"/>
        <w:numPr>
          <w:ilvl w:val="1"/>
          <w:numId w:val="2"/>
        </w:numPr>
        <w:spacing w:line="276" w:lineRule="auto"/>
      </w:pPr>
      <w:r>
        <w:t>LO = -5 dBm, 13GHz</w:t>
      </w:r>
    </w:p>
    <w:p w14:paraId="228C20A5" w14:textId="77777777" w:rsidR="008310D9" w:rsidRDefault="008310D9" w:rsidP="008310D9">
      <w:pPr>
        <w:pStyle w:val="ListParagraph"/>
        <w:numPr>
          <w:ilvl w:val="2"/>
          <w:numId w:val="2"/>
        </w:numPr>
        <w:spacing w:line="276" w:lineRule="auto"/>
      </w:pPr>
      <w:r>
        <w:t>Select the drop down on “VISA resource name”</w:t>
      </w:r>
    </w:p>
    <w:p w14:paraId="74CD18CE" w14:textId="054161AB" w:rsidR="008310D9" w:rsidRDefault="008310D9" w:rsidP="008310D9">
      <w:pPr>
        <w:pStyle w:val="ListParagraph"/>
        <w:numPr>
          <w:ilvl w:val="2"/>
          <w:numId w:val="2"/>
        </w:numPr>
        <w:spacing w:line="276" w:lineRule="auto"/>
      </w:pPr>
      <w:r>
        <w:t>Select GPIB2::</w:t>
      </w:r>
      <w:proofErr w:type="gramStart"/>
      <w:r w:rsidR="008404E5">
        <w:t>12</w:t>
      </w:r>
      <w:r>
        <w:t>::</w:t>
      </w:r>
      <w:proofErr w:type="gramEnd"/>
      <w:r>
        <w:t>INSTR</w:t>
      </w:r>
    </w:p>
    <w:p w14:paraId="7B3D7FE2" w14:textId="77777777" w:rsidR="008310D9" w:rsidRDefault="008310D9" w:rsidP="008310D9">
      <w:pPr>
        <w:pStyle w:val="ListParagraph"/>
        <w:numPr>
          <w:ilvl w:val="2"/>
          <w:numId w:val="2"/>
        </w:numPr>
        <w:spacing w:line="276" w:lineRule="auto"/>
      </w:pPr>
      <w:r>
        <w:t>Set “frequency” to 13</w:t>
      </w:r>
    </w:p>
    <w:p w14:paraId="015FF46C" w14:textId="77777777" w:rsidR="008310D9" w:rsidRDefault="008310D9" w:rsidP="008310D9">
      <w:pPr>
        <w:pStyle w:val="ListParagraph"/>
        <w:numPr>
          <w:ilvl w:val="2"/>
          <w:numId w:val="2"/>
        </w:numPr>
        <w:spacing w:line="276" w:lineRule="auto"/>
      </w:pPr>
      <w:r>
        <w:t>Set “power” to -5</w:t>
      </w:r>
    </w:p>
    <w:p w14:paraId="59307553" w14:textId="77777777" w:rsidR="008310D9" w:rsidRDefault="008310D9" w:rsidP="008310D9">
      <w:pPr>
        <w:pStyle w:val="ListParagraph"/>
        <w:numPr>
          <w:ilvl w:val="2"/>
          <w:numId w:val="2"/>
        </w:numPr>
        <w:spacing w:line="276" w:lineRule="auto"/>
      </w:pPr>
      <w:r>
        <w:t>Press “Power On”</w:t>
      </w:r>
    </w:p>
    <w:p w14:paraId="3311E3CB" w14:textId="77777777" w:rsidR="008310D9" w:rsidRDefault="008310D9" w:rsidP="008310D9">
      <w:pPr>
        <w:pStyle w:val="ListParagraph"/>
        <w:numPr>
          <w:ilvl w:val="2"/>
          <w:numId w:val="2"/>
        </w:numPr>
        <w:spacing w:line="276" w:lineRule="auto"/>
      </w:pPr>
      <w:r>
        <w:t>Press Apply Configuration</w:t>
      </w:r>
    </w:p>
    <w:p w14:paraId="541E6DD7" w14:textId="5BBD128D" w:rsidR="008310D9" w:rsidRDefault="008310D9" w:rsidP="008310D9">
      <w:pPr>
        <w:pStyle w:val="ListParagraph"/>
        <w:numPr>
          <w:ilvl w:val="2"/>
          <w:numId w:val="2"/>
        </w:numPr>
        <w:spacing w:line="276" w:lineRule="auto"/>
      </w:pPr>
      <w:r>
        <w:t>Check the “RF Block Output Echo” for the configuration</w:t>
      </w:r>
    </w:p>
    <w:p w14:paraId="06E97C08" w14:textId="77777777" w:rsidR="0008358B" w:rsidRDefault="0008358B" w:rsidP="0008358B">
      <w:pPr>
        <w:pStyle w:val="ListParagraph"/>
        <w:numPr>
          <w:ilvl w:val="0"/>
          <w:numId w:val="2"/>
        </w:numPr>
        <w:spacing w:line="276" w:lineRule="auto"/>
      </w:pPr>
      <w:r>
        <w:t>Configure the Oscilloscope Block</w:t>
      </w:r>
    </w:p>
    <w:p w14:paraId="31338E18" w14:textId="3BCB13CD" w:rsidR="0008358B" w:rsidRDefault="008310D9" w:rsidP="008310D9">
      <w:pPr>
        <w:pStyle w:val="ListParagraph"/>
        <w:numPr>
          <w:ilvl w:val="1"/>
          <w:numId w:val="2"/>
        </w:numPr>
        <w:spacing w:line="276" w:lineRule="auto"/>
      </w:pPr>
      <w:r>
        <w:t>Just open and close it. This functionality will be added later</w:t>
      </w:r>
    </w:p>
    <w:p w14:paraId="29FE2FD7" w14:textId="15D07089" w:rsidR="0008358B" w:rsidRDefault="0008358B" w:rsidP="0008358B">
      <w:pPr>
        <w:pStyle w:val="ListParagraph"/>
        <w:numPr>
          <w:ilvl w:val="0"/>
          <w:numId w:val="2"/>
        </w:numPr>
        <w:spacing w:line="276" w:lineRule="auto"/>
      </w:pPr>
      <w:r w:rsidRPr="0008358B">
        <w:t>Begin Data Collection Block</w:t>
      </w:r>
    </w:p>
    <w:p w14:paraId="17D54ADF" w14:textId="62BF90C1" w:rsidR="007F2B0E" w:rsidRDefault="0008358B" w:rsidP="007F2B0E">
      <w:pPr>
        <w:pStyle w:val="ListParagraph"/>
        <w:numPr>
          <w:ilvl w:val="0"/>
          <w:numId w:val="2"/>
        </w:numPr>
        <w:spacing w:line="276" w:lineRule="auto"/>
      </w:pPr>
      <w:r>
        <w:t>Confirm that the data is being collected at the levels you are expecting</w:t>
      </w:r>
      <w:r w:rsidR="007F2B0E">
        <w:t xml:space="preserve"> for a unconfigured board</w:t>
      </w:r>
    </w:p>
    <w:p w14:paraId="7F81B32D" w14:textId="462319D7" w:rsidR="008310D9" w:rsidRDefault="008310D9" w:rsidP="007F2B0E">
      <w:pPr>
        <w:pStyle w:val="ListParagraph"/>
        <w:numPr>
          <w:ilvl w:val="0"/>
          <w:numId w:val="2"/>
        </w:numPr>
        <w:spacing w:line="276" w:lineRule="auto"/>
      </w:pPr>
      <w:r>
        <w:t xml:space="preserve">Confirm that a folder has been created at the run folder specified during STEP 12 A I </w:t>
      </w:r>
    </w:p>
    <w:p w14:paraId="1DE33E62" w14:textId="56FEB8A9" w:rsidR="007F2B0E" w:rsidRDefault="007F2B0E" w:rsidP="007F2B0E">
      <w:pPr>
        <w:pStyle w:val="ListParagraph"/>
        <w:numPr>
          <w:ilvl w:val="0"/>
          <w:numId w:val="2"/>
        </w:numPr>
        <w:spacing w:line="276" w:lineRule="auto"/>
      </w:pPr>
      <w:r>
        <w:t>IF</w:t>
      </w:r>
      <w:r w:rsidR="007C0CAE">
        <w:t xml:space="preserve"> ACE IS NOT ALREADY OPEN OR FIRST TIME YOU ARE SETTING UP THIS SPECIFIC DUT,</w:t>
      </w:r>
      <w:r>
        <w:t xml:space="preserve"> PLEASE DO THE FOLLOWING</w:t>
      </w:r>
      <w:r w:rsidR="00FB6413">
        <w:t xml:space="preserve"> – IF NOT, REFER TO STEP </w:t>
      </w:r>
      <w:r w:rsidR="008310D9">
        <w:t>20</w:t>
      </w:r>
    </w:p>
    <w:p w14:paraId="62E94CD0" w14:textId="29C9CE93" w:rsidR="002164B1" w:rsidRDefault="002164B1" w:rsidP="002164B1">
      <w:pPr>
        <w:pStyle w:val="ListParagraph"/>
        <w:numPr>
          <w:ilvl w:val="1"/>
          <w:numId w:val="2"/>
        </w:numPr>
        <w:spacing w:line="276" w:lineRule="auto"/>
      </w:pPr>
      <w:r>
        <w:t xml:space="preserve">Connect cable to </w:t>
      </w:r>
      <w:proofErr w:type="spellStart"/>
      <w:r>
        <w:t>sdp</w:t>
      </w:r>
      <w:proofErr w:type="spellEnd"/>
      <w:r>
        <w:t>-s</w:t>
      </w:r>
    </w:p>
    <w:p w14:paraId="5670C7A0" w14:textId="3F58BBF1" w:rsidR="002164B1" w:rsidRDefault="002164B1" w:rsidP="00001A85">
      <w:pPr>
        <w:pStyle w:val="ListParagraph"/>
        <w:numPr>
          <w:ilvl w:val="1"/>
          <w:numId w:val="2"/>
        </w:numPr>
        <w:spacing w:line="276" w:lineRule="auto"/>
      </w:pPr>
      <w:r>
        <w:t xml:space="preserve">Connect </w:t>
      </w:r>
      <w:proofErr w:type="spellStart"/>
      <w:r>
        <w:t>sdp</w:t>
      </w:r>
      <w:proofErr w:type="spellEnd"/>
      <w:r>
        <w:t>-s to ADMV1355 eval board</w:t>
      </w:r>
    </w:p>
    <w:p w14:paraId="3508C619" w14:textId="2AE21BB1" w:rsidR="007F2B0E" w:rsidRDefault="007F2B0E" w:rsidP="007F2B0E">
      <w:pPr>
        <w:pStyle w:val="ListParagraph"/>
        <w:numPr>
          <w:ilvl w:val="1"/>
          <w:numId w:val="2"/>
        </w:numPr>
        <w:spacing w:line="276" w:lineRule="auto"/>
      </w:pPr>
      <w:r>
        <w:t>Open ACE in administrator mode</w:t>
      </w:r>
      <w:r w:rsidR="009A74B3">
        <w:t xml:space="preserve"> (don’t update anything if it gives you prompts)</w:t>
      </w:r>
    </w:p>
    <w:p w14:paraId="207DE6B0" w14:textId="5630535D" w:rsidR="007F2B0E" w:rsidRDefault="008C48C3" w:rsidP="007F2B0E">
      <w:pPr>
        <w:pStyle w:val="ListParagraph"/>
        <w:numPr>
          <w:ilvl w:val="1"/>
          <w:numId w:val="2"/>
        </w:numPr>
        <w:spacing w:line="276" w:lineRule="auto"/>
      </w:pPr>
      <w:r>
        <w:t>Open the ADMV</w:t>
      </w:r>
      <w:r w:rsidR="000B2DEF">
        <w:t>1355</w:t>
      </w:r>
      <w:r>
        <w:t xml:space="preserve"> plugin</w:t>
      </w:r>
    </w:p>
    <w:p w14:paraId="33DF7356" w14:textId="07F9D21B" w:rsidR="00833C6A" w:rsidRDefault="00833C6A" w:rsidP="00755390">
      <w:pPr>
        <w:pStyle w:val="ListParagraph"/>
        <w:numPr>
          <w:ilvl w:val="2"/>
          <w:numId w:val="2"/>
        </w:numPr>
        <w:spacing w:line="276" w:lineRule="auto"/>
      </w:pPr>
      <w:r>
        <w:t>The power supplies should be the following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46FCA" w14:paraId="066BACDD" w14:textId="77777777" w:rsidTr="00791A9D">
        <w:tc>
          <w:tcPr>
            <w:tcW w:w="9350" w:type="dxa"/>
            <w:gridSpan w:val="4"/>
          </w:tcPr>
          <w:p w14:paraId="6A241CA4" w14:textId="2FAB1003" w:rsidR="00946FCA" w:rsidRDefault="00946FCA" w:rsidP="00755390">
            <w:pPr>
              <w:spacing w:line="276" w:lineRule="auto"/>
            </w:pPr>
            <w:r>
              <w:t xml:space="preserve">Table: </w:t>
            </w:r>
            <w:proofErr w:type="spellStart"/>
            <w:r>
              <w:t>Latchup</w:t>
            </w:r>
            <w:proofErr w:type="spellEnd"/>
            <w:r>
              <w:t xml:space="preserve"> when board plugin has been opened in ACE but not configured (not under temp)</w:t>
            </w:r>
          </w:p>
        </w:tc>
      </w:tr>
      <w:tr w:rsidR="00755390" w14:paraId="271ED551" w14:textId="77777777" w:rsidTr="00755390">
        <w:tc>
          <w:tcPr>
            <w:tcW w:w="2337" w:type="dxa"/>
          </w:tcPr>
          <w:p w14:paraId="118D76D6" w14:textId="77777777" w:rsidR="00755390" w:rsidRDefault="00755390" w:rsidP="00755390">
            <w:pPr>
              <w:spacing w:line="276" w:lineRule="auto"/>
            </w:pPr>
          </w:p>
        </w:tc>
        <w:tc>
          <w:tcPr>
            <w:tcW w:w="2337" w:type="dxa"/>
          </w:tcPr>
          <w:p w14:paraId="7B14ACBB" w14:textId="385319EF" w:rsidR="00755390" w:rsidRDefault="00755390" w:rsidP="00755390">
            <w:pPr>
              <w:spacing w:line="276" w:lineRule="auto"/>
            </w:pPr>
            <w:r>
              <w:t>3p0 (mA)</w:t>
            </w:r>
          </w:p>
        </w:tc>
        <w:tc>
          <w:tcPr>
            <w:tcW w:w="2338" w:type="dxa"/>
          </w:tcPr>
          <w:p w14:paraId="63337C97" w14:textId="6716C4FC" w:rsidR="00755390" w:rsidRDefault="00755390" w:rsidP="00755390">
            <w:pPr>
              <w:spacing w:line="276" w:lineRule="auto"/>
            </w:pPr>
            <w:r>
              <w:t>1p8_A (mA)</w:t>
            </w:r>
          </w:p>
        </w:tc>
        <w:tc>
          <w:tcPr>
            <w:tcW w:w="2338" w:type="dxa"/>
          </w:tcPr>
          <w:p w14:paraId="493F9408" w14:textId="6F8FD3A2" w:rsidR="00755390" w:rsidRDefault="00755390" w:rsidP="00755390">
            <w:pPr>
              <w:spacing w:line="276" w:lineRule="auto"/>
            </w:pPr>
            <w:r>
              <w:t>1p8_B (mA)</w:t>
            </w:r>
          </w:p>
        </w:tc>
      </w:tr>
      <w:tr w:rsidR="00755390" w14:paraId="575F6B1F" w14:textId="77777777" w:rsidTr="00755390">
        <w:tc>
          <w:tcPr>
            <w:tcW w:w="2337" w:type="dxa"/>
          </w:tcPr>
          <w:p w14:paraId="64EA592B" w14:textId="7BB6D0C1" w:rsidR="00755390" w:rsidRDefault="00755390" w:rsidP="00755390">
            <w:pPr>
              <w:spacing w:line="276" w:lineRule="auto"/>
            </w:pPr>
            <w:r>
              <w:t>Board 1</w:t>
            </w:r>
          </w:p>
        </w:tc>
        <w:tc>
          <w:tcPr>
            <w:tcW w:w="2337" w:type="dxa"/>
          </w:tcPr>
          <w:p w14:paraId="0D6BB12C" w14:textId="28C10DDD" w:rsidR="00755390" w:rsidRDefault="008C41E6" w:rsidP="00755390">
            <w:pPr>
              <w:spacing w:line="276" w:lineRule="auto"/>
            </w:pPr>
            <w:r>
              <w:t>62</w:t>
            </w:r>
          </w:p>
        </w:tc>
        <w:tc>
          <w:tcPr>
            <w:tcW w:w="2338" w:type="dxa"/>
          </w:tcPr>
          <w:p w14:paraId="7778A3B2" w14:textId="361B3461" w:rsidR="00755390" w:rsidRDefault="009176F0" w:rsidP="00755390">
            <w:pPr>
              <w:spacing w:line="276" w:lineRule="auto"/>
            </w:pPr>
            <w:r>
              <w:t>260</w:t>
            </w:r>
          </w:p>
        </w:tc>
        <w:tc>
          <w:tcPr>
            <w:tcW w:w="2338" w:type="dxa"/>
          </w:tcPr>
          <w:p w14:paraId="6A2CE523" w14:textId="06852960" w:rsidR="00755390" w:rsidRDefault="009176F0" w:rsidP="00755390">
            <w:pPr>
              <w:spacing w:line="276" w:lineRule="auto"/>
            </w:pPr>
            <w:r>
              <w:t>217</w:t>
            </w:r>
          </w:p>
        </w:tc>
      </w:tr>
      <w:tr w:rsidR="00755390" w14:paraId="7D85C3B7" w14:textId="77777777" w:rsidTr="00755390">
        <w:tc>
          <w:tcPr>
            <w:tcW w:w="2337" w:type="dxa"/>
          </w:tcPr>
          <w:p w14:paraId="029D6453" w14:textId="3A0D1569" w:rsidR="00755390" w:rsidRDefault="001B5058" w:rsidP="00755390">
            <w:pPr>
              <w:spacing w:line="276" w:lineRule="auto"/>
            </w:pPr>
            <w:r>
              <w:t>Board 2</w:t>
            </w:r>
          </w:p>
        </w:tc>
        <w:tc>
          <w:tcPr>
            <w:tcW w:w="2337" w:type="dxa"/>
          </w:tcPr>
          <w:p w14:paraId="6B1E7261" w14:textId="17995454" w:rsidR="00755390" w:rsidRDefault="001B5058" w:rsidP="00755390">
            <w:pPr>
              <w:spacing w:line="276" w:lineRule="auto"/>
            </w:pPr>
            <w:r>
              <w:t>75</w:t>
            </w:r>
          </w:p>
        </w:tc>
        <w:tc>
          <w:tcPr>
            <w:tcW w:w="2338" w:type="dxa"/>
          </w:tcPr>
          <w:p w14:paraId="0A16F638" w14:textId="41250AA0" w:rsidR="00755390" w:rsidRDefault="001B5058" w:rsidP="00755390">
            <w:pPr>
              <w:spacing w:line="276" w:lineRule="auto"/>
            </w:pPr>
            <w:r>
              <w:t>260</w:t>
            </w:r>
          </w:p>
        </w:tc>
        <w:tc>
          <w:tcPr>
            <w:tcW w:w="2338" w:type="dxa"/>
          </w:tcPr>
          <w:p w14:paraId="2DF07A04" w14:textId="26D27C61" w:rsidR="00755390" w:rsidRDefault="001B5058" w:rsidP="00755390">
            <w:pPr>
              <w:spacing w:line="276" w:lineRule="auto"/>
            </w:pPr>
            <w:r>
              <w:t>220</w:t>
            </w:r>
          </w:p>
        </w:tc>
      </w:tr>
      <w:tr w:rsidR="00B87704" w14:paraId="61C02A19" w14:textId="77777777" w:rsidTr="00755390">
        <w:tc>
          <w:tcPr>
            <w:tcW w:w="2337" w:type="dxa"/>
          </w:tcPr>
          <w:p w14:paraId="5F866A03" w14:textId="62E8AF92" w:rsidR="00B87704" w:rsidRDefault="00B87704" w:rsidP="00755390">
            <w:pPr>
              <w:spacing w:line="276" w:lineRule="auto"/>
            </w:pPr>
            <w:r>
              <w:t>Board 3</w:t>
            </w:r>
          </w:p>
        </w:tc>
        <w:tc>
          <w:tcPr>
            <w:tcW w:w="2337" w:type="dxa"/>
          </w:tcPr>
          <w:p w14:paraId="429DD05A" w14:textId="13A44EC8" w:rsidR="00B87704" w:rsidRDefault="00B87704" w:rsidP="00755390">
            <w:pPr>
              <w:spacing w:line="276" w:lineRule="auto"/>
            </w:pPr>
            <w:r>
              <w:t>-</w:t>
            </w:r>
          </w:p>
        </w:tc>
        <w:tc>
          <w:tcPr>
            <w:tcW w:w="2338" w:type="dxa"/>
          </w:tcPr>
          <w:p w14:paraId="3B4EEFAD" w14:textId="216F00DC" w:rsidR="00B87704" w:rsidRDefault="00B87704" w:rsidP="00755390">
            <w:pPr>
              <w:spacing w:line="276" w:lineRule="auto"/>
            </w:pPr>
            <w:r>
              <w:t>-</w:t>
            </w:r>
          </w:p>
        </w:tc>
        <w:tc>
          <w:tcPr>
            <w:tcW w:w="2338" w:type="dxa"/>
          </w:tcPr>
          <w:p w14:paraId="5E4D97A9" w14:textId="3A80C639" w:rsidR="00B87704" w:rsidRDefault="00B87704" w:rsidP="00755390">
            <w:pPr>
              <w:spacing w:line="276" w:lineRule="auto"/>
            </w:pPr>
            <w:r>
              <w:t>-</w:t>
            </w:r>
          </w:p>
        </w:tc>
      </w:tr>
    </w:tbl>
    <w:p w14:paraId="1826F3F0" w14:textId="77777777" w:rsidR="002A5B4B" w:rsidRDefault="002A5B4B" w:rsidP="002A5B4B">
      <w:pPr>
        <w:spacing w:line="276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26D84" w:rsidRPr="00D26D84" w14:paraId="141DB7A6" w14:textId="77777777" w:rsidTr="00D26D84">
        <w:tc>
          <w:tcPr>
            <w:tcW w:w="93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AC17E" w14:textId="77777777" w:rsidR="00D26D84" w:rsidRPr="00D26D84" w:rsidRDefault="00D26D84" w:rsidP="00D26D84">
            <w:pPr>
              <w:spacing w:after="160" w:line="276" w:lineRule="auto"/>
            </w:pPr>
            <w:r w:rsidRPr="00D26D84">
              <w:t>Table: Transient when board plugin has been opened in ACE but not configured (not under temp)</w:t>
            </w:r>
          </w:p>
        </w:tc>
      </w:tr>
      <w:tr w:rsidR="00D26D84" w:rsidRPr="00D26D84" w14:paraId="1003CB86" w14:textId="77777777" w:rsidTr="00D26D84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B099C" w14:textId="77777777" w:rsidR="00D26D84" w:rsidRPr="00D26D84" w:rsidRDefault="00D26D84" w:rsidP="00D26D84">
            <w:pPr>
              <w:spacing w:after="160" w:line="276" w:lineRule="auto"/>
            </w:pP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C8940" w14:textId="77777777" w:rsidR="00D26D84" w:rsidRPr="00D26D84" w:rsidRDefault="00D26D84" w:rsidP="00D26D84">
            <w:pPr>
              <w:spacing w:after="160" w:line="276" w:lineRule="auto"/>
            </w:pPr>
            <w:r w:rsidRPr="00D26D84">
              <w:t>3p0 (mA)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A4573" w14:textId="77777777" w:rsidR="00D26D84" w:rsidRPr="00D26D84" w:rsidRDefault="00D26D84" w:rsidP="00D26D84">
            <w:pPr>
              <w:spacing w:after="160" w:line="276" w:lineRule="auto"/>
            </w:pPr>
            <w:r w:rsidRPr="00D26D84">
              <w:t>1p8_A (mA)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72784" w14:textId="77777777" w:rsidR="00D26D84" w:rsidRPr="00D26D84" w:rsidRDefault="00D26D84" w:rsidP="00D26D84">
            <w:pPr>
              <w:spacing w:after="160" w:line="276" w:lineRule="auto"/>
            </w:pPr>
            <w:r w:rsidRPr="00D26D84">
              <w:t>1p8_B (mA)</w:t>
            </w:r>
          </w:p>
        </w:tc>
      </w:tr>
      <w:tr w:rsidR="00D26D84" w:rsidRPr="00D26D84" w14:paraId="69752F87" w14:textId="77777777" w:rsidTr="00D26D84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37B9D" w14:textId="77777777" w:rsidR="00D26D84" w:rsidRPr="00D26D84" w:rsidRDefault="00D26D84" w:rsidP="00D26D84">
            <w:pPr>
              <w:spacing w:after="160" w:line="276" w:lineRule="auto"/>
            </w:pPr>
            <w:r w:rsidRPr="00D26D84">
              <w:lastRenderedPageBreak/>
              <w:t>Board 1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A2F1F" w14:textId="77777777" w:rsidR="00D26D84" w:rsidRPr="00D26D84" w:rsidRDefault="00D26D84" w:rsidP="00D26D84">
            <w:pPr>
              <w:spacing w:after="160" w:line="276" w:lineRule="auto"/>
            </w:pPr>
            <w:r w:rsidRPr="00D26D84">
              <w:t>160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E801E" w14:textId="77777777" w:rsidR="00D26D84" w:rsidRPr="00D26D84" w:rsidRDefault="00D26D84" w:rsidP="00D26D84">
            <w:pPr>
              <w:spacing w:after="160" w:line="276" w:lineRule="auto"/>
            </w:pPr>
            <w:r w:rsidRPr="00D26D84">
              <w:t>400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5E028" w14:textId="77777777" w:rsidR="00D26D84" w:rsidRPr="00D26D84" w:rsidRDefault="00D26D84" w:rsidP="00D26D84">
            <w:pPr>
              <w:spacing w:after="160" w:line="276" w:lineRule="auto"/>
            </w:pPr>
            <w:r w:rsidRPr="00D26D84">
              <w:t>270</w:t>
            </w:r>
          </w:p>
        </w:tc>
      </w:tr>
      <w:tr w:rsidR="00D26D84" w:rsidRPr="00D26D84" w14:paraId="24B611FF" w14:textId="77777777" w:rsidTr="00D26D84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D3572" w14:textId="77777777" w:rsidR="00D26D84" w:rsidRPr="00D26D84" w:rsidRDefault="00D26D84" w:rsidP="00D26D84">
            <w:pPr>
              <w:spacing w:after="160" w:line="276" w:lineRule="auto"/>
            </w:pPr>
            <w:r w:rsidRPr="00D26D84">
              <w:t>Board 2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8235E" w14:textId="77777777" w:rsidR="00D26D84" w:rsidRPr="00D26D84" w:rsidRDefault="00D26D84" w:rsidP="00D26D84">
            <w:pPr>
              <w:spacing w:after="160" w:line="276" w:lineRule="auto"/>
            </w:pPr>
            <w:r w:rsidRPr="00D26D84">
              <w:t>170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19587" w14:textId="77777777" w:rsidR="00D26D84" w:rsidRPr="00D26D84" w:rsidRDefault="00D26D84" w:rsidP="00D26D84">
            <w:pPr>
              <w:spacing w:after="160" w:line="276" w:lineRule="auto"/>
            </w:pPr>
            <w:r w:rsidRPr="00D26D84">
              <w:t>390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247B6" w14:textId="77777777" w:rsidR="00D26D84" w:rsidRPr="00D26D84" w:rsidRDefault="00D26D84" w:rsidP="00D26D84">
            <w:pPr>
              <w:spacing w:after="160" w:line="276" w:lineRule="auto"/>
            </w:pPr>
            <w:r w:rsidRPr="00D26D84">
              <w:t>275</w:t>
            </w:r>
          </w:p>
        </w:tc>
      </w:tr>
      <w:tr w:rsidR="00B87704" w:rsidRPr="00D26D84" w14:paraId="650D47D4" w14:textId="77777777" w:rsidTr="00D26D84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584D5" w14:textId="5BD0A97C" w:rsidR="00B87704" w:rsidRPr="00D26D84" w:rsidRDefault="00B87704" w:rsidP="00D26D84">
            <w:pPr>
              <w:spacing w:line="276" w:lineRule="auto"/>
            </w:pPr>
            <w:r>
              <w:t>Board 3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5ACB4" w14:textId="6F02D2FC" w:rsidR="00B87704" w:rsidRPr="00D26D84" w:rsidRDefault="00B87704" w:rsidP="00D26D84">
            <w:pPr>
              <w:spacing w:line="276" w:lineRule="auto"/>
            </w:pPr>
            <w:r>
              <w:t>-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F609C" w14:textId="5A64FEB0" w:rsidR="00B87704" w:rsidRPr="00D26D84" w:rsidRDefault="00B87704" w:rsidP="00D26D84">
            <w:pPr>
              <w:spacing w:line="276" w:lineRule="auto"/>
            </w:pPr>
            <w:r>
              <w:t>-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A3E1B" w14:textId="6F8B8A90" w:rsidR="00B87704" w:rsidRPr="00D26D84" w:rsidRDefault="00B87704" w:rsidP="00D26D84">
            <w:pPr>
              <w:spacing w:line="276" w:lineRule="auto"/>
            </w:pPr>
            <w:r>
              <w:t>-</w:t>
            </w:r>
          </w:p>
        </w:tc>
      </w:tr>
    </w:tbl>
    <w:p w14:paraId="137B91AE" w14:textId="77777777" w:rsidR="00D26D84" w:rsidRDefault="00D26D84" w:rsidP="002A5B4B">
      <w:pPr>
        <w:spacing w:line="276" w:lineRule="auto"/>
      </w:pPr>
    </w:p>
    <w:p w14:paraId="11870F3E" w14:textId="5DD4851E" w:rsidR="008C48C3" w:rsidRDefault="008C48C3" w:rsidP="007F2B0E">
      <w:pPr>
        <w:pStyle w:val="ListParagraph"/>
        <w:numPr>
          <w:ilvl w:val="1"/>
          <w:numId w:val="2"/>
        </w:numPr>
        <w:spacing w:line="276" w:lineRule="auto"/>
      </w:pPr>
      <w:r>
        <w:t>Select Tools dropdown (left side)</w:t>
      </w:r>
    </w:p>
    <w:p w14:paraId="4FA12F92" w14:textId="6BCC1C7A" w:rsidR="008C48C3" w:rsidRDefault="008C48C3" w:rsidP="007F2B0E">
      <w:pPr>
        <w:pStyle w:val="ListParagraph"/>
        <w:numPr>
          <w:ilvl w:val="1"/>
          <w:numId w:val="2"/>
        </w:numPr>
        <w:spacing w:line="276" w:lineRule="auto"/>
      </w:pPr>
      <w:r>
        <w:t>Select Macro Tools</w:t>
      </w:r>
      <w:r w:rsidR="002164B1">
        <w:t xml:space="preserve"> (should be checked)</w:t>
      </w:r>
    </w:p>
    <w:p w14:paraId="54B95E68" w14:textId="190F3162" w:rsidR="008C48C3" w:rsidRDefault="008C48C3" w:rsidP="007F2B0E">
      <w:pPr>
        <w:pStyle w:val="ListParagraph"/>
        <w:numPr>
          <w:ilvl w:val="1"/>
          <w:numId w:val="2"/>
        </w:numPr>
        <w:spacing w:line="276" w:lineRule="auto"/>
      </w:pPr>
      <w:r>
        <w:t>Press the folder icon that should now be on the right side of the window</w:t>
      </w:r>
    </w:p>
    <w:p w14:paraId="7798A364" w14:textId="366EFEF5" w:rsidR="008C48C3" w:rsidRPr="009A74B3" w:rsidRDefault="008C48C3" w:rsidP="007F2B0E">
      <w:pPr>
        <w:pStyle w:val="ListParagraph"/>
        <w:numPr>
          <w:ilvl w:val="1"/>
          <w:numId w:val="2"/>
        </w:numPr>
        <w:spacing w:line="276" w:lineRule="auto"/>
      </w:pPr>
      <w:r w:rsidRPr="009A74B3">
        <w:t>Open ADMV</w:t>
      </w:r>
      <w:r w:rsidR="000B2DEF" w:rsidRPr="009A74B3">
        <w:t>1355</w:t>
      </w:r>
      <w:r w:rsidRPr="009A74B3">
        <w:t>_</w:t>
      </w:r>
      <w:proofErr w:type="gramStart"/>
      <w:r w:rsidRPr="009A74B3">
        <w:t>config.acemacro</w:t>
      </w:r>
      <w:proofErr w:type="gramEnd"/>
    </w:p>
    <w:p w14:paraId="06F33E0D" w14:textId="77777777" w:rsidR="009A74B3" w:rsidRPr="009A74B3" w:rsidRDefault="002164B1" w:rsidP="009A74B3">
      <w:pPr>
        <w:pStyle w:val="ListParagraph"/>
        <w:numPr>
          <w:ilvl w:val="2"/>
          <w:numId w:val="2"/>
        </w:numPr>
        <w:spacing w:line="276" w:lineRule="auto"/>
      </w:pPr>
      <w:r w:rsidRPr="009A74B3">
        <w:t xml:space="preserve">LOCATION AT </w:t>
      </w:r>
      <w:r w:rsidR="009A74B3" w:rsidRPr="009A74B3">
        <w:t>“C:\Git\Rad-Effects-Test-Software\ACE MACROS”</w:t>
      </w:r>
    </w:p>
    <w:p w14:paraId="745AC480" w14:textId="3CA02E73" w:rsidR="008C48C3" w:rsidRPr="009A74B3" w:rsidRDefault="008C48C3" w:rsidP="009A74B3">
      <w:pPr>
        <w:pStyle w:val="ListParagraph"/>
        <w:numPr>
          <w:ilvl w:val="2"/>
          <w:numId w:val="2"/>
        </w:numPr>
        <w:spacing w:line="276" w:lineRule="auto"/>
      </w:pPr>
      <w:r w:rsidRPr="009A74B3">
        <w:t>Press Play</w:t>
      </w:r>
    </w:p>
    <w:p w14:paraId="4A4F3D5A" w14:textId="28014844" w:rsidR="00910B35" w:rsidRDefault="00833C6A" w:rsidP="009A74B3">
      <w:pPr>
        <w:pStyle w:val="ListParagraph"/>
        <w:numPr>
          <w:ilvl w:val="1"/>
          <w:numId w:val="2"/>
        </w:numPr>
        <w:spacing w:line="276" w:lineRule="auto"/>
      </w:pPr>
      <w:r>
        <w:t xml:space="preserve">The power supplies should be the following when </w:t>
      </w:r>
      <w:r w:rsidR="00AC22A5">
        <w:t>configured</w:t>
      </w:r>
      <w:r w:rsidR="009A74B3">
        <w:t xml:space="preserve"> (Table ____)</w:t>
      </w:r>
    </w:p>
    <w:p w14:paraId="578BA906" w14:textId="3A9A3A47" w:rsidR="002A5B4B" w:rsidRDefault="002A5B4B" w:rsidP="002A5B4B">
      <w:pPr>
        <w:spacing w:line="276" w:lineRule="auto"/>
      </w:pPr>
      <w:proofErr w:type="spellStart"/>
      <w:r>
        <w:t>Latchup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46FCA" w14:paraId="2260DAB0" w14:textId="77777777" w:rsidTr="00D12A90">
        <w:tc>
          <w:tcPr>
            <w:tcW w:w="9350" w:type="dxa"/>
            <w:gridSpan w:val="4"/>
          </w:tcPr>
          <w:p w14:paraId="5E81532D" w14:textId="311BC9E2" w:rsidR="00946FCA" w:rsidRDefault="00946FCA" w:rsidP="00910B35">
            <w:pPr>
              <w:spacing w:line="276" w:lineRule="auto"/>
            </w:pPr>
            <w:r>
              <w:t xml:space="preserve">Table: </w:t>
            </w:r>
            <w:proofErr w:type="spellStart"/>
            <w:r>
              <w:t>Latchup</w:t>
            </w:r>
            <w:proofErr w:type="spellEnd"/>
            <w:r>
              <w:t xml:space="preserve"> when board plugin has been configured in ACE (not under temp)</w:t>
            </w:r>
          </w:p>
        </w:tc>
      </w:tr>
      <w:tr w:rsidR="00910B35" w14:paraId="2306C661" w14:textId="77777777" w:rsidTr="00910B35">
        <w:tc>
          <w:tcPr>
            <w:tcW w:w="2337" w:type="dxa"/>
          </w:tcPr>
          <w:p w14:paraId="755EDFF0" w14:textId="77777777" w:rsidR="00910B35" w:rsidRDefault="00910B35" w:rsidP="00910B35">
            <w:pPr>
              <w:spacing w:line="276" w:lineRule="auto"/>
            </w:pPr>
            <w:bookmarkStart w:id="7" w:name="_Hlk188622358"/>
          </w:p>
        </w:tc>
        <w:tc>
          <w:tcPr>
            <w:tcW w:w="2337" w:type="dxa"/>
          </w:tcPr>
          <w:p w14:paraId="53C1FB83" w14:textId="67E2F29B" w:rsidR="00910B35" w:rsidRDefault="00910B35" w:rsidP="00910B35">
            <w:pPr>
              <w:spacing w:line="276" w:lineRule="auto"/>
            </w:pPr>
            <w:r>
              <w:t>3p0 (mA)</w:t>
            </w:r>
          </w:p>
        </w:tc>
        <w:tc>
          <w:tcPr>
            <w:tcW w:w="2338" w:type="dxa"/>
          </w:tcPr>
          <w:p w14:paraId="53DABE36" w14:textId="3136C0B5" w:rsidR="00910B35" w:rsidRDefault="00910B35" w:rsidP="00910B35">
            <w:pPr>
              <w:spacing w:line="276" w:lineRule="auto"/>
            </w:pPr>
            <w:r>
              <w:t>1p8_A (mA)</w:t>
            </w:r>
          </w:p>
        </w:tc>
        <w:tc>
          <w:tcPr>
            <w:tcW w:w="2338" w:type="dxa"/>
          </w:tcPr>
          <w:p w14:paraId="09BFED7F" w14:textId="2DFC3CDA" w:rsidR="00910B35" w:rsidRDefault="00910B35" w:rsidP="00910B35">
            <w:pPr>
              <w:spacing w:line="276" w:lineRule="auto"/>
            </w:pPr>
            <w:r>
              <w:t>1p8_B (mA)</w:t>
            </w:r>
          </w:p>
        </w:tc>
      </w:tr>
      <w:tr w:rsidR="00910B35" w14:paraId="72A26E21" w14:textId="77777777" w:rsidTr="00910B35">
        <w:tc>
          <w:tcPr>
            <w:tcW w:w="2337" w:type="dxa"/>
          </w:tcPr>
          <w:p w14:paraId="55F53547" w14:textId="1528B45E" w:rsidR="00910B35" w:rsidRDefault="00910B35" w:rsidP="00910B35">
            <w:pPr>
              <w:spacing w:line="276" w:lineRule="auto"/>
            </w:pPr>
            <w:r>
              <w:t>Board 1</w:t>
            </w:r>
          </w:p>
        </w:tc>
        <w:tc>
          <w:tcPr>
            <w:tcW w:w="2337" w:type="dxa"/>
          </w:tcPr>
          <w:p w14:paraId="3B09CDEB" w14:textId="31F22C46" w:rsidR="00910B35" w:rsidRDefault="00406C0B" w:rsidP="00910B35">
            <w:pPr>
              <w:spacing w:line="276" w:lineRule="auto"/>
            </w:pPr>
            <w:r>
              <w:t>65</w:t>
            </w:r>
          </w:p>
        </w:tc>
        <w:tc>
          <w:tcPr>
            <w:tcW w:w="2338" w:type="dxa"/>
          </w:tcPr>
          <w:p w14:paraId="022D8425" w14:textId="6472DAF2" w:rsidR="00910B35" w:rsidRDefault="00DD1E6E" w:rsidP="00910B35">
            <w:pPr>
              <w:spacing w:line="276" w:lineRule="auto"/>
            </w:pPr>
            <w:r>
              <w:t>198</w:t>
            </w:r>
          </w:p>
        </w:tc>
        <w:tc>
          <w:tcPr>
            <w:tcW w:w="2338" w:type="dxa"/>
          </w:tcPr>
          <w:p w14:paraId="273335C4" w14:textId="34F13195" w:rsidR="00910B35" w:rsidRDefault="00DD1E6E" w:rsidP="00910B35">
            <w:pPr>
              <w:spacing w:line="276" w:lineRule="auto"/>
            </w:pPr>
            <w:r>
              <w:t>227</w:t>
            </w:r>
          </w:p>
        </w:tc>
      </w:tr>
      <w:tr w:rsidR="00910B35" w14:paraId="0FD85DC1" w14:textId="77777777" w:rsidTr="00910B35">
        <w:tc>
          <w:tcPr>
            <w:tcW w:w="2337" w:type="dxa"/>
          </w:tcPr>
          <w:p w14:paraId="5C67D53B" w14:textId="1645F776" w:rsidR="00910B35" w:rsidRDefault="000463B0" w:rsidP="00910B35">
            <w:pPr>
              <w:spacing w:line="276" w:lineRule="auto"/>
            </w:pPr>
            <w:r>
              <w:t>Board 1</w:t>
            </w:r>
          </w:p>
        </w:tc>
        <w:tc>
          <w:tcPr>
            <w:tcW w:w="2337" w:type="dxa"/>
          </w:tcPr>
          <w:p w14:paraId="166C3258" w14:textId="5EFCAEF4" w:rsidR="00910B35" w:rsidRDefault="001B5058" w:rsidP="00910B35">
            <w:pPr>
              <w:spacing w:line="276" w:lineRule="auto"/>
            </w:pPr>
            <w:r>
              <w:t>60</w:t>
            </w:r>
          </w:p>
        </w:tc>
        <w:tc>
          <w:tcPr>
            <w:tcW w:w="2338" w:type="dxa"/>
          </w:tcPr>
          <w:p w14:paraId="4FD421C0" w14:textId="3CC82942" w:rsidR="00910B35" w:rsidRDefault="001B5058" w:rsidP="00910B35">
            <w:pPr>
              <w:spacing w:line="276" w:lineRule="auto"/>
            </w:pPr>
            <w:r>
              <w:t>185</w:t>
            </w:r>
          </w:p>
        </w:tc>
        <w:tc>
          <w:tcPr>
            <w:tcW w:w="2338" w:type="dxa"/>
          </w:tcPr>
          <w:p w14:paraId="181F9D0B" w14:textId="77615AFD" w:rsidR="00910B35" w:rsidRDefault="001B5058" w:rsidP="00910B35">
            <w:pPr>
              <w:spacing w:line="276" w:lineRule="auto"/>
            </w:pPr>
            <w:r>
              <w:t>220</w:t>
            </w:r>
          </w:p>
        </w:tc>
      </w:tr>
      <w:tr w:rsidR="00B50D71" w14:paraId="32760374" w14:textId="77777777" w:rsidTr="00910B35">
        <w:tc>
          <w:tcPr>
            <w:tcW w:w="2337" w:type="dxa"/>
          </w:tcPr>
          <w:p w14:paraId="490710C6" w14:textId="0579E756" w:rsidR="00B50D71" w:rsidRDefault="00B50D71" w:rsidP="00910B35">
            <w:pPr>
              <w:spacing w:line="276" w:lineRule="auto"/>
            </w:pPr>
            <w:r>
              <w:t>Board 3</w:t>
            </w:r>
          </w:p>
        </w:tc>
        <w:tc>
          <w:tcPr>
            <w:tcW w:w="2337" w:type="dxa"/>
          </w:tcPr>
          <w:p w14:paraId="2F1B4B0E" w14:textId="570BF3A5" w:rsidR="00B50D71" w:rsidRDefault="00B87704" w:rsidP="00910B35">
            <w:pPr>
              <w:spacing w:line="276" w:lineRule="auto"/>
            </w:pPr>
            <w:r>
              <w:t>-</w:t>
            </w:r>
          </w:p>
        </w:tc>
        <w:tc>
          <w:tcPr>
            <w:tcW w:w="2338" w:type="dxa"/>
          </w:tcPr>
          <w:p w14:paraId="451B2ABB" w14:textId="008EE5E0" w:rsidR="00B50D71" w:rsidRDefault="00B87704" w:rsidP="00910B35">
            <w:pPr>
              <w:spacing w:line="276" w:lineRule="auto"/>
            </w:pPr>
            <w:r>
              <w:t>-</w:t>
            </w:r>
          </w:p>
        </w:tc>
        <w:tc>
          <w:tcPr>
            <w:tcW w:w="2338" w:type="dxa"/>
          </w:tcPr>
          <w:p w14:paraId="3E432F2F" w14:textId="05156931" w:rsidR="00B50D71" w:rsidRDefault="00B87704" w:rsidP="00910B35">
            <w:pPr>
              <w:spacing w:line="276" w:lineRule="auto"/>
            </w:pPr>
            <w:r>
              <w:t>-</w:t>
            </w:r>
          </w:p>
        </w:tc>
      </w:tr>
      <w:bookmarkEnd w:id="7"/>
    </w:tbl>
    <w:p w14:paraId="49F2E53A" w14:textId="77777777" w:rsidR="00910B35" w:rsidRDefault="00910B35" w:rsidP="00910B35">
      <w:pPr>
        <w:spacing w:line="276" w:lineRule="auto"/>
      </w:pPr>
    </w:p>
    <w:p w14:paraId="6D8A23EE" w14:textId="0D68136F" w:rsidR="002A5B4B" w:rsidRDefault="002A5B4B" w:rsidP="00910B35">
      <w:pPr>
        <w:spacing w:line="276" w:lineRule="auto"/>
      </w:pPr>
      <w:r>
        <w:t>Transient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A5B4B" w:rsidRPr="002A5B4B" w14:paraId="07ED6646" w14:textId="77777777" w:rsidTr="002A5B4B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4B3CA" w14:textId="77777777" w:rsidR="002A5B4B" w:rsidRPr="002A5B4B" w:rsidRDefault="002A5B4B" w:rsidP="002A5B4B">
            <w:pPr>
              <w:spacing w:line="276" w:lineRule="auto"/>
            </w:pP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209F9" w14:textId="550E61C7" w:rsidR="002A5B4B" w:rsidRDefault="002A5B4B" w:rsidP="002A5B4B">
            <w:pPr>
              <w:spacing w:line="276" w:lineRule="auto"/>
            </w:pPr>
            <w:r>
              <w:t>3p0 current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57B23" w14:textId="2DCDACA0" w:rsidR="002A5B4B" w:rsidRDefault="002A5B4B" w:rsidP="002A5B4B">
            <w:pPr>
              <w:spacing w:line="276" w:lineRule="auto"/>
            </w:pPr>
            <w:r>
              <w:t>1.8_A current (mA)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1B3DA" w14:textId="2EF9E14C" w:rsidR="002A5B4B" w:rsidRDefault="002A5B4B" w:rsidP="002A5B4B">
            <w:pPr>
              <w:spacing w:line="276" w:lineRule="auto"/>
            </w:pPr>
            <w:r>
              <w:t>1.8_B current (mA)</w:t>
            </w:r>
          </w:p>
        </w:tc>
      </w:tr>
      <w:tr w:rsidR="002A5B4B" w:rsidRPr="002A5B4B" w14:paraId="0FDA80EC" w14:textId="77777777" w:rsidTr="002A5B4B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37376" w14:textId="77777777" w:rsidR="002A5B4B" w:rsidRPr="002A5B4B" w:rsidRDefault="002A5B4B" w:rsidP="002A5B4B">
            <w:pPr>
              <w:spacing w:after="160" w:line="276" w:lineRule="auto"/>
            </w:pPr>
            <w:r w:rsidRPr="002A5B4B">
              <w:t>Board 1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137A7" w14:textId="151F4BC9" w:rsidR="002A5B4B" w:rsidRPr="002A5B4B" w:rsidRDefault="002A5B4B" w:rsidP="002A5B4B">
            <w:pPr>
              <w:spacing w:after="160" w:line="276" w:lineRule="auto"/>
            </w:pPr>
            <w:r>
              <w:t>75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0EDF1" w14:textId="7D178529" w:rsidR="002A5B4B" w:rsidRPr="002A5B4B" w:rsidRDefault="002C2EB9" w:rsidP="002A5B4B">
            <w:pPr>
              <w:spacing w:after="160" w:line="276" w:lineRule="auto"/>
            </w:pPr>
            <w:r>
              <w:t>220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4FC2A" w14:textId="496C115E" w:rsidR="002A5B4B" w:rsidRPr="002A5B4B" w:rsidRDefault="002A5B4B" w:rsidP="002A5B4B">
            <w:pPr>
              <w:spacing w:after="160" w:line="276" w:lineRule="auto"/>
            </w:pPr>
            <w:r>
              <w:t>270</w:t>
            </w:r>
          </w:p>
        </w:tc>
      </w:tr>
      <w:tr w:rsidR="002A5B4B" w:rsidRPr="002A5B4B" w14:paraId="04043850" w14:textId="77777777" w:rsidTr="002C2EB9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090E9" w14:textId="709D7A3E" w:rsidR="002A5B4B" w:rsidRPr="002A5B4B" w:rsidRDefault="00C056C2" w:rsidP="002A5B4B">
            <w:pPr>
              <w:spacing w:after="160" w:line="276" w:lineRule="auto"/>
            </w:pPr>
            <w:r>
              <w:t>Board 2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416CE" w14:textId="2174793D" w:rsidR="002A5B4B" w:rsidRPr="002A5B4B" w:rsidRDefault="00C056C2" w:rsidP="002A5B4B">
            <w:pPr>
              <w:spacing w:after="160" w:line="276" w:lineRule="auto"/>
            </w:pPr>
            <w:r>
              <w:t>59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BC6B5" w14:textId="73E117C6" w:rsidR="002A5B4B" w:rsidRPr="002A5B4B" w:rsidRDefault="00C056C2" w:rsidP="002A5B4B">
            <w:pPr>
              <w:spacing w:after="160" w:line="276" w:lineRule="auto"/>
            </w:pPr>
            <w:r>
              <w:t>173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300D7" w14:textId="45722F00" w:rsidR="002A5B4B" w:rsidRPr="002A5B4B" w:rsidRDefault="00C056C2" w:rsidP="002A5B4B">
            <w:pPr>
              <w:spacing w:after="160" w:line="276" w:lineRule="auto"/>
            </w:pPr>
            <w:r>
              <w:t>212</w:t>
            </w:r>
          </w:p>
        </w:tc>
      </w:tr>
      <w:tr w:rsidR="00B87704" w:rsidRPr="002A5B4B" w14:paraId="44273907" w14:textId="77777777" w:rsidTr="002C2EB9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01ADB" w14:textId="40861BC0" w:rsidR="00B87704" w:rsidRDefault="00B87704" w:rsidP="002A5B4B">
            <w:pPr>
              <w:spacing w:line="276" w:lineRule="auto"/>
            </w:pPr>
            <w:r>
              <w:t>Board 3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32723" w14:textId="73E37A6D" w:rsidR="00B87704" w:rsidRDefault="00B87704" w:rsidP="002A5B4B">
            <w:pPr>
              <w:spacing w:line="276" w:lineRule="auto"/>
            </w:pPr>
            <w:r>
              <w:t>-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152E9" w14:textId="78DC9417" w:rsidR="00B87704" w:rsidRDefault="00B87704" w:rsidP="002A5B4B">
            <w:pPr>
              <w:spacing w:line="276" w:lineRule="auto"/>
            </w:pPr>
            <w:r>
              <w:t>-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6B5BE" w14:textId="412A3728" w:rsidR="00B87704" w:rsidRDefault="00B87704" w:rsidP="002A5B4B">
            <w:pPr>
              <w:spacing w:line="276" w:lineRule="auto"/>
            </w:pPr>
            <w:r>
              <w:t>-</w:t>
            </w:r>
          </w:p>
        </w:tc>
      </w:tr>
    </w:tbl>
    <w:p w14:paraId="20ADC442" w14:textId="77777777" w:rsidR="002A5B4B" w:rsidRDefault="002A5B4B" w:rsidP="00910B35">
      <w:pPr>
        <w:spacing w:line="276" w:lineRule="auto"/>
      </w:pPr>
    </w:p>
    <w:p w14:paraId="16FA8B3C" w14:textId="1E53BC32" w:rsidR="008C48C3" w:rsidRDefault="008C48C3" w:rsidP="008C48C3">
      <w:pPr>
        <w:pStyle w:val="ListParagraph"/>
        <w:numPr>
          <w:ilvl w:val="1"/>
          <w:numId w:val="2"/>
        </w:numPr>
        <w:spacing w:line="276" w:lineRule="auto"/>
      </w:pPr>
      <w:r>
        <w:t xml:space="preserve">Review the output tone on the spectrum analyzer </w:t>
      </w:r>
      <w:r w:rsidR="00946FCA">
        <w:t>and the power supply currents on the NI PXI Tester</w:t>
      </w:r>
    </w:p>
    <w:p w14:paraId="7CBF0B8C" w14:textId="2CBC76E1" w:rsidR="002C2EB9" w:rsidRDefault="002C2EB9" w:rsidP="002C2EB9">
      <w:pPr>
        <w:spacing w:line="276" w:lineRule="auto"/>
      </w:pPr>
      <w:proofErr w:type="spellStart"/>
      <w:r>
        <w:t>Latchup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55390" w14:paraId="24B2C0ED" w14:textId="77777777" w:rsidTr="00755390">
        <w:tc>
          <w:tcPr>
            <w:tcW w:w="3116" w:type="dxa"/>
          </w:tcPr>
          <w:p w14:paraId="1DB9E0CC" w14:textId="77777777" w:rsidR="00755390" w:rsidRDefault="00755390" w:rsidP="00910B35">
            <w:pPr>
              <w:spacing w:line="276" w:lineRule="auto"/>
            </w:pPr>
            <w:bookmarkStart w:id="8" w:name="_Hlk188626978"/>
          </w:p>
        </w:tc>
        <w:tc>
          <w:tcPr>
            <w:tcW w:w="3117" w:type="dxa"/>
          </w:tcPr>
          <w:p w14:paraId="7EF1A4C2" w14:textId="7666961E" w:rsidR="00755390" w:rsidRDefault="00755390" w:rsidP="00910B35">
            <w:pPr>
              <w:spacing w:line="276" w:lineRule="auto"/>
            </w:pPr>
            <w:r>
              <w:t>Frequency (GHz)</w:t>
            </w:r>
          </w:p>
        </w:tc>
        <w:tc>
          <w:tcPr>
            <w:tcW w:w="3117" w:type="dxa"/>
          </w:tcPr>
          <w:p w14:paraId="174A9E97" w14:textId="1B124E8B" w:rsidR="00755390" w:rsidRDefault="00755390" w:rsidP="00910B35">
            <w:pPr>
              <w:spacing w:line="276" w:lineRule="auto"/>
            </w:pPr>
            <w:r>
              <w:t>Power (dBm)</w:t>
            </w:r>
          </w:p>
        </w:tc>
      </w:tr>
      <w:tr w:rsidR="00755390" w14:paraId="33A38970" w14:textId="77777777" w:rsidTr="00755390">
        <w:tc>
          <w:tcPr>
            <w:tcW w:w="3116" w:type="dxa"/>
          </w:tcPr>
          <w:p w14:paraId="78A0152B" w14:textId="5CB9B0F3" w:rsidR="00755390" w:rsidRDefault="00755390" w:rsidP="00910B35">
            <w:pPr>
              <w:spacing w:line="276" w:lineRule="auto"/>
            </w:pPr>
            <w:r>
              <w:t>Board 1</w:t>
            </w:r>
          </w:p>
        </w:tc>
        <w:tc>
          <w:tcPr>
            <w:tcW w:w="3117" w:type="dxa"/>
          </w:tcPr>
          <w:p w14:paraId="305900FE" w14:textId="259B4B43" w:rsidR="00755390" w:rsidRDefault="00755390" w:rsidP="00910B35">
            <w:pPr>
              <w:spacing w:line="276" w:lineRule="auto"/>
            </w:pPr>
            <w:r>
              <w:t>18</w:t>
            </w:r>
          </w:p>
        </w:tc>
        <w:tc>
          <w:tcPr>
            <w:tcW w:w="3117" w:type="dxa"/>
          </w:tcPr>
          <w:p w14:paraId="6187D92D" w14:textId="653BEEB6" w:rsidR="00755390" w:rsidRDefault="00B962D6" w:rsidP="00910B35">
            <w:pPr>
              <w:spacing w:line="276" w:lineRule="auto"/>
            </w:pPr>
            <w:r>
              <w:t>-9.</w:t>
            </w:r>
            <w:r w:rsidR="009176F0">
              <w:t>6</w:t>
            </w:r>
            <w:r>
              <w:t xml:space="preserve"> to -9.</w:t>
            </w:r>
            <w:r w:rsidR="009176F0">
              <w:t>2</w:t>
            </w:r>
          </w:p>
        </w:tc>
      </w:tr>
      <w:tr w:rsidR="00755390" w14:paraId="0A8BED00" w14:textId="77777777" w:rsidTr="00755390">
        <w:tc>
          <w:tcPr>
            <w:tcW w:w="3116" w:type="dxa"/>
          </w:tcPr>
          <w:p w14:paraId="23DC4B5B" w14:textId="3B538B36" w:rsidR="00755390" w:rsidRDefault="001B5058" w:rsidP="00910B35">
            <w:pPr>
              <w:spacing w:line="276" w:lineRule="auto"/>
            </w:pPr>
            <w:r>
              <w:t>Board 2</w:t>
            </w:r>
          </w:p>
        </w:tc>
        <w:tc>
          <w:tcPr>
            <w:tcW w:w="3117" w:type="dxa"/>
          </w:tcPr>
          <w:p w14:paraId="5543A857" w14:textId="050A666E" w:rsidR="00755390" w:rsidRDefault="001B5058" w:rsidP="00910B35">
            <w:pPr>
              <w:spacing w:line="276" w:lineRule="auto"/>
            </w:pPr>
            <w:r>
              <w:t>18</w:t>
            </w:r>
          </w:p>
        </w:tc>
        <w:tc>
          <w:tcPr>
            <w:tcW w:w="3117" w:type="dxa"/>
          </w:tcPr>
          <w:p w14:paraId="1F9DF9FC" w14:textId="05F06C36" w:rsidR="00755390" w:rsidRDefault="001B5058" w:rsidP="00910B35">
            <w:pPr>
              <w:spacing w:line="276" w:lineRule="auto"/>
            </w:pPr>
            <w:r>
              <w:t>-10.1 to -9.9</w:t>
            </w:r>
          </w:p>
        </w:tc>
      </w:tr>
      <w:bookmarkEnd w:id="8"/>
    </w:tbl>
    <w:p w14:paraId="1D718A6F" w14:textId="77777777" w:rsidR="008404E5" w:rsidRDefault="008404E5" w:rsidP="00910B35">
      <w:pPr>
        <w:spacing w:line="276" w:lineRule="auto"/>
      </w:pPr>
    </w:p>
    <w:p w14:paraId="7B66A63E" w14:textId="3FE3B3B2" w:rsidR="00910B35" w:rsidRDefault="008404E5" w:rsidP="00910B35">
      <w:pPr>
        <w:spacing w:line="276" w:lineRule="auto"/>
      </w:pPr>
      <w:r>
        <w:lastRenderedPageBreak/>
        <w:t>Transient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C2EB9" w:rsidRPr="002C2EB9" w14:paraId="4BFEB372" w14:textId="77777777" w:rsidTr="002C2EB9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10FEC" w14:textId="77777777" w:rsidR="002C2EB9" w:rsidRPr="002C2EB9" w:rsidRDefault="002C2EB9" w:rsidP="002C2EB9">
            <w:pPr>
              <w:spacing w:after="160" w:line="276" w:lineRule="auto"/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C86D5" w14:textId="77777777" w:rsidR="002C2EB9" w:rsidRPr="002C2EB9" w:rsidRDefault="002C2EB9" w:rsidP="002C2EB9">
            <w:pPr>
              <w:spacing w:after="160" w:line="276" w:lineRule="auto"/>
            </w:pPr>
            <w:r w:rsidRPr="002C2EB9">
              <w:t>Frequency (GHz)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D78C3" w14:textId="77777777" w:rsidR="002C2EB9" w:rsidRPr="002C2EB9" w:rsidRDefault="002C2EB9" w:rsidP="002C2EB9">
            <w:pPr>
              <w:spacing w:after="160" w:line="276" w:lineRule="auto"/>
            </w:pPr>
            <w:r w:rsidRPr="002C2EB9">
              <w:t>Power (dBm)</w:t>
            </w:r>
          </w:p>
        </w:tc>
      </w:tr>
      <w:tr w:rsidR="002C2EB9" w:rsidRPr="002C2EB9" w14:paraId="262C16ED" w14:textId="77777777" w:rsidTr="002C2EB9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6F7C1" w14:textId="77777777" w:rsidR="002C2EB9" w:rsidRPr="002C2EB9" w:rsidRDefault="002C2EB9" w:rsidP="002C2EB9">
            <w:pPr>
              <w:spacing w:after="160" w:line="276" w:lineRule="auto"/>
            </w:pPr>
            <w:r w:rsidRPr="002C2EB9">
              <w:t>Board 1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B6AB3" w14:textId="77777777" w:rsidR="002C2EB9" w:rsidRPr="002C2EB9" w:rsidRDefault="002C2EB9" w:rsidP="002C2EB9">
            <w:pPr>
              <w:spacing w:after="160" w:line="276" w:lineRule="auto"/>
            </w:pPr>
            <w:r w:rsidRPr="002C2EB9">
              <w:t>18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928B9" w14:textId="13C4A0E6" w:rsidR="002C2EB9" w:rsidRPr="002C2EB9" w:rsidRDefault="002C2EB9" w:rsidP="002C2EB9">
            <w:pPr>
              <w:spacing w:after="160" w:line="276" w:lineRule="auto"/>
            </w:pPr>
            <w:r>
              <w:t xml:space="preserve">~ </w:t>
            </w:r>
            <w:r w:rsidRPr="002C2EB9">
              <w:t>-</w:t>
            </w:r>
            <w:r>
              <w:t>9.0</w:t>
            </w:r>
          </w:p>
        </w:tc>
      </w:tr>
      <w:tr w:rsidR="002C2EB9" w:rsidRPr="002C2EB9" w14:paraId="2429F234" w14:textId="77777777" w:rsidTr="002C2EB9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85426" w14:textId="5059C79D" w:rsidR="002C2EB9" w:rsidRPr="002C2EB9" w:rsidRDefault="00C056C2" w:rsidP="002C2EB9">
            <w:pPr>
              <w:spacing w:after="160" w:line="276" w:lineRule="auto"/>
            </w:pPr>
            <w:r>
              <w:t>Board 2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0E550" w14:textId="3C4452AB" w:rsidR="002C2EB9" w:rsidRPr="002C2EB9" w:rsidRDefault="00C056C2" w:rsidP="002C2EB9">
            <w:pPr>
              <w:spacing w:after="160" w:line="276" w:lineRule="auto"/>
            </w:pPr>
            <w:r>
              <w:t>18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9E7AF" w14:textId="7AE34406" w:rsidR="002C2EB9" w:rsidRPr="002C2EB9" w:rsidRDefault="00C056C2" w:rsidP="002C2EB9">
            <w:pPr>
              <w:spacing w:after="160" w:line="276" w:lineRule="auto"/>
            </w:pPr>
            <w:r>
              <w:t>~-11.3 to -11.1</w:t>
            </w:r>
          </w:p>
        </w:tc>
      </w:tr>
    </w:tbl>
    <w:p w14:paraId="23DBA1D9" w14:textId="77777777" w:rsidR="002C2EB9" w:rsidRDefault="002C2EB9" w:rsidP="00910B35">
      <w:pPr>
        <w:spacing w:line="276" w:lineRule="auto"/>
      </w:pPr>
    </w:p>
    <w:p w14:paraId="3AA6A6A5" w14:textId="4635A975" w:rsidR="007F2B0E" w:rsidRDefault="007F2B0E" w:rsidP="007F2B0E">
      <w:pPr>
        <w:pStyle w:val="ListParagraph"/>
        <w:numPr>
          <w:ilvl w:val="1"/>
          <w:numId w:val="2"/>
        </w:numPr>
        <w:spacing w:line="276" w:lineRule="auto"/>
      </w:pPr>
      <w:r>
        <w:t>Open Command prompt in in administrator mode</w:t>
      </w:r>
    </w:p>
    <w:p w14:paraId="27150578" w14:textId="16A7A6A6" w:rsidR="007F2B0E" w:rsidRDefault="007F2B0E" w:rsidP="007F2B0E">
      <w:pPr>
        <w:pStyle w:val="ListParagraph"/>
        <w:numPr>
          <w:ilvl w:val="2"/>
          <w:numId w:val="2"/>
        </w:numPr>
        <w:spacing w:line="276" w:lineRule="auto"/>
      </w:pPr>
      <w:r>
        <w:t>Command prompt without admin should be fine though</w:t>
      </w:r>
    </w:p>
    <w:p w14:paraId="5F783BE7" w14:textId="42F682CB" w:rsidR="007F2B0E" w:rsidRPr="009A74B3" w:rsidRDefault="009D530B" w:rsidP="007F2B0E">
      <w:pPr>
        <w:pStyle w:val="ListParagraph"/>
        <w:numPr>
          <w:ilvl w:val="1"/>
          <w:numId w:val="2"/>
        </w:numPr>
        <w:spacing w:line="276" w:lineRule="auto"/>
      </w:pPr>
      <w:r w:rsidRPr="009A74B3">
        <w:t>Enter “</w:t>
      </w:r>
      <w:r w:rsidR="009A74B3" w:rsidRPr="009A74B3">
        <w:t>cd C:\Git\Rad-Effects-Test-Software\Python_Scripts\ADMV</w:t>
      </w:r>
      <w:r w:rsidRPr="009A74B3">
        <w:t>” into the prompt</w:t>
      </w:r>
    </w:p>
    <w:p w14:paraId="2B502168" w14:textId="0E06F203" w:rsidR="009D530B" w:rsidRPr="00D26D84" w:rsidRDefault="009D530B" w:rsidP="007F2B0E">
      <w:pPr>
        <w:pStyle w:val="ListParagraph"/>
        <w:numPr>
          <w:ilvl w:val="1"/>
          <w:numId w:val="2"/>
        </w:numPr>
        <w:spacing w:line="276" w:lineRule="auto"/>
        <w:rPr>
          <w:highlight w:val="yellow"/>
        </w:rPr>
      </w:pPr>
      <w:r>
        <w:t xml:space="preserve">Enter </w:t>
      </w:r>
      <w:r w:rsidRPr="00D26D84">
        <w:rPr>
          <w:highlight w:val="yellow"/>
        </w:rPr>
        <w:t>“</w:t>
      </w:r>
      <w:bookmarkStart w:id="9" w:name="OLE_LINK4"/>
      <w:proofErr w:type="spellStart"/>
      <w:r w:rsidRPr="00D26D84">
        <w:rPr>
          <w:highlight w:val="yellow"/>
        </w:rPr>
        <w:t>py</w:t>
      </w:r>
      <w:proofErr w:type="spellEnd"/>
      <w:r w:rsidRPr="00D26D84">
        <w:rPr>
          <w:highlight w:val="yellow"/>
        </w:rPr>
        <w:t xml:space="preserve"> ADMV</w:t>
      </w:r>
      <w:r w:rsidR="000B2DEF" w:rsidRPr="00D26D84">
        <w:rPr>
          <w:highlight w:val="yellow"/>
        </w:rPr>
        <w:t>1355</w:t>
      </w:r>
      <w:r w:rsidRPr="00D26D84">
        <w:rPr>
          <w:highlight w:val="yellow"/>
        </w:rPr>
        <w:t xml:space="preserve">.py” </w:t>
      </w:r>
    </w:p>
    <w:bookmarkEnd w:id="9"/>
    <w:p w14:paraId="6CC82973" w14:textId="47EC4314" w:rsidR="009D530B" w:rsidRDefault="00967A66" w:rsidP="009D530B">
      <w:pPr>
        <w:pStyle w:val="ListParagraph"/>
        <w:numPr>
          <w:ilvl w:val="1"/>
          <w:numId w:val="2"/>
        </w:numPr>
        <w:spacing w:line="276" w:lineRule="auto"/>
      </w:pPr>
      <w:r>
        <w:t xml:space="preserve">Press </w:t>
      </w:r>
      <w:proofErr w:type="gramStart"/>
      <w:r>
        <w:t>enter</w:t>
      </w:r>
      <w:proofErr w:type="gramEnd"/>
      <w:r>
        <w:t xml:space="preserve"> for every prompt until “press any key to begin recording” </w:t>
      </w:r>
    </w:p>
    <w:p w14:paraId="376AAC82" w14:textId="02657EC9" w:rsidR="009D530B" w:rsidRDefault="009D530B" w:rsidP="009D530B">
      <w:pPr>
        <w:pStyle w:val="ListParagraph"/>
        <w:numPr>
          <w:ilvl w:val="1"/>
          <w:numId w:val="2"/>
        </w:numPr>
        <w:spacing w:line="276" w:lineRule="auto"/>
      </w:pPr>
      <w:r>
        <w:t>When you reach the “press any key to begin recording” wait until you are ready to collect data</w:t>
      </w:r>
      <w:r w:rsidR="00967A66">
        <w:t xml:space="preserve"> with the beam</w:t>
      </w:r>
    </w:p>
    <w:p w14:paraId="5C86EE6D" w14:textId="4927A18F" w:rsidR="00FB6413" w:rsidRDefault="00FB6413" w:rsidP="00FB6413">
      <w:pPr>
        <w:pStyle w:val="ListParagraph"/>
        <w:numPr>
          <w:ilvl w:val="0"/>
          <w:numId w:val="2"/>
        </w:numPr>
        <w:spacing w:line="276" w:lineRule="auto"/>
      </w:pPr>
      <w:r>
        <w:t>IF</w:t>
      </w:r>
      <w:r w:rsidR="007C0CAE">
        <w:t xml:space="preserve"> ACE IS OPEN AND SAME DUT AS PREVIOUS RUN</w:t>
      </w:r>
      <w:r>
        <w:t xml:space="preserve"> (you have completed this procedure once before up through step 2</w:t>
      </w:r>
      <w:r w:rsidR="008310D9">
        <w:t>8</w:t>
      </w:r>
      <w:r>
        <w:t>)</w:t>
      </w:r>
    </w:p>
    <w:p w14:paraId="2D4134B4" w14:textId="0D68105F" w:rsidR="00FB6413" w:rsidRDefault="00FB6413" w:rsidP="00FB6413">
      <w:pPr>
        <w:pStyle w:val="ListParagraph"/>
        <w:numPr>
          <w:ilvl w:val="1"/>
          <w:numId w:val="2"/>
        </w:numPr>
        <w:spacing w:line="276" w:lineRule="auto"/>
      </w:pPr>
      <w:r>
        <w:t>Power up the board</w:t>
      </w:r>
    </w:p>
    <w:p w14:paraId="3BD2376A" w14:textId="1442ABB3" w:rsidR="00FB6413" w:rsidRDefault="00FB6413" w:rsidP="00FB6413">
      <w:pPr>
        <w:pStyle w:val="ListParagraph"/>
        <w:numPr>
          <w:ilvl w:val="1"/>
          <w:numId w:val="2"/>
        </w:numPr>
        <w:spacing w:line="276" w:lineRule="auto"/>
      </w:pPr>
      <w:r>
        <w:t>On the ACE plugin, go to the SDP button</w:t>
      </w:r>
    </w:p>
    <w:p w14:paraId="0B368034" w14:textId="197A73DB" w:rsidR="00FB6413" w:rsidRDefault="00FB6413" w:rsidP="00FB6413">
      <w:pPr>
        <w:pStyle w:val="ListParagraph"/>
        <w:numPr>
          <w:ilvl w:val="1"/>
          <w:numId w:val="2"/>
        </w:numPr>
        <w:spacing w:line="276" w:lineRule="auto"/>
      </w:pPr>
      <w:r>
        <w:t>Toggle 1,2,3,4 in that order</w:t>
      </w:r>
    </w:p>
    <w:p w14:paraId="4F85A025" w14:textId="1290139D" w:rsidR="00012377" w:rsidRDefault="00012377" w:rsidP="00FB6413">
      <w:pPr>
        <w:pStyle w:val="ListParagraph"/>
        <w:numPr>
          <w:ilvl w:val="1"/>
          <w:numId w:val="2"/>
        </w:numPr>
        <w:spacing w:line="276" w:lineRule="auto"/>
      </w:pPr>
      <w:r>
        <w:t>Follow steps 14e – 14m</w:t>
      </w:r>
    </w:p>
    <w:p w14:paraId="58ACC2BB" w14:textId="4B1A84AD" w:rsidR="009D530B" w:rsidRPr="00E71637" w:rsidRDefault="009D530B" w:rsidP="009D530B">
      <w:pPr>
        <w:pStyle w:val="ListParagraph"/>
        <w:numPr>
          <w:ilvl w:val="0"/>
          <w:numId w:val="2"/>
        </w:numPr>
        <w:spacing w:line="276" w:lineRule="auto"/>
        <w:rPr>
          <w:highlight w:val="green"/>
        </w:rPr>
      </w:pPr>
      <w:r w:rsidRPr="00E71637">
        <w:rPr>
          <w:highlight w:val="green"/>
        </w:rPr>
        <w:t>Prepare the beam for irradiation</w:t>
      </w:r>
    </w:p>
    <w:p w14:paraId="44423CF1" w14:textId="556CB753" w:rsidR="009D530B" w:rsidRDefault="009D530B" w:rsidP="009D530B">
      <w:pPr>
        <w:pStyle w:val="ListParagraph"/>
        <w:numPr>
          <w:ilvl w:val="0"/>
          <w:numId w:val="2"/>
        </w:numPr>
        <w:spacing w:line="276" w:lineRule="auto"/>
      </w:pPr>
      <w:r>
        <w:t xml:space="preserve">On the </w:t>
      </w:r>
      <w:r w:rsidR="00E71637">
        <w:t>LabVIEW script</w:t>
      </w:r>
      <w:r>
        <w:t>, press “record data</w:t>
      </w:r>
      <w:r w:rsidR="00D43A86">
        <w:t xml:space="preserve"> toggle</w:t>
      </w:r>
      <w:r>
        <w:t xml:space="preserve">” when you want to begin </w:t>
      </w:r>
    </w:p>
    <w:p w14:paraId="1E95BC65" w14:textId="0717F18C" w:rsidR="009D530B" w:rsidRDefault="00E71637" w:rsidP="009D530B">
      <w:pPr>
        <w:pStyle w:val="ListParagraph"/>
        <w:numPr>
          <w:ilvl w:val="0"/>
          <w:numId w:val="2"/>
        </w:numPr>
        <w:spacing w:line="276" w:lineRule="auto"/>
      </w:pPr>
      <w:r>
        <w:t>On the Python script, p</w:t>
      </w:r>
      <w:r w:rsidR="009D530B">
        <w:t>ress enter when you want to begin recording</w:t>
      </w:r>
    </w:p>
    <w:p w14:paraId="0BF787A4" w14:textId="476F6337" w:rsidR="009D530B" w:rsidRDefault="009D530B" w:rsidP="009D530B">
      <w:pPr>
        <w:pStyle w:val="ListParagraph"/>
        <w:numPr>
          <w:ilvl w:val="0"/>
          <w:numId w:val="2"/>
        </w:numPr>
        <w:spacing w:line="276" w:lineRule="auto"/>
      </w:pPr>
      <w:r>
        <w:t xml:space="preserve">When the beam is on, write down the time stamp in a text file </w:t>
      </w:r>
      <w:r w:rsidR="00D43A86">
        <w:t xml:space="preserve">(you’ll have a time stamp at the beginning of the </w:t>
      </w:r>
      <w:r w:rsidR="00E71637">
        <w:t>LabVIEW</w:t>
      </w:r>
      <w:r w:rsidR="00D43A86">
        <w:t xml:space="preserve"> recording and in the python capture, but this is for being closer to the</w:t>
      </w:r>
      <w:r w:rsidR="003A50BE">
        <w:t xml:space="preserve"> actual</w:t>
      </w:r>
      <w:r w:rsidR="00D43A86">
        <w:t xml:space="preserve"> </w:t>
      </w:r>
      <w:r w:rsidR="003A50BE">
        <w:t>beam</w:t>
      </w:r>
      <w:r w:rsidR="00D43A86">
        <w:t xml:space="preserve"> time</w:t>
      </w:r>
    </w:p>
    <w:p w14:paraId="45C0800C" w14:textId="232DA49C" w:rsidR="00D43A86" w:rsidRDefault="00D43A86" w:rsidP="009D530B">
      <w:pPr>
        <w:pStyle w:val="ListParagraph"/>
        <w:numPr>
          <w:ilvl w:val="0"/>
          <w:numId w:val="2"/>
        </w:numPr>
        <w:spacing w:line="276" w:lineRule="auto"/>
      </w:pPr>
      <w:r>
        <w:t>Once run is complete, press CTRL + C</w:t>
      </w:r>
      <w:r w:rsidR="00D26D84">
        <w:t xml:space="preserve"> on the python program</w:t>
      </w:r>
    </w:p>
    <w:p w14:paraId="5DF1F2B5" w14:textId="6EE9C57E" w:rsidR="004C76CF" w:rsidRDefault="00D43A86" w:rsidP="008301EC">
      <w:pPr>
        <w:pStyle w:val="ListParagraph"/>
        <w:numPr>
          <w:ilvl w:val="0"/>
          <w:numId w:val="2"/>
        </w:numPr>
        <w:spacing w:line="276" w:lineRule="auto"/>
      </w:pPr>
      <w:r>
        <w:t>Once run is complete, press “record data toggle”</w:t>
      </w:r>
      <w:r w:rsidR="00D26D84">
        <w:t xml:space="preserve"> on the </w:t>
      </w:r>
      <w:r w:rsidR="00E71637">
        <w:t>LabVIEW</w:t>
      </w:r>
      <w:r w:rsidR="00D26D84">
        <w:t xml:space="preserve"> script</w:t>
      </w:r>
    </w:p>
    <w:p w14:paraId="13C1FFD7" w14:textId="1BCF9966" w:rsidR="00FB6413" w:rsidRPr="008301EC" w:rsidRDefault="00FB6413" w:rsidP="009D530B">
      <w:pPr>
        <w:pStyle w:val="ListParagraph"/>
        <w:numPr>
          <w:ilvl w:val="0"/>
          <w:numId w:val="2"/>
        </w:numPr>
        <w:spacing w:line="276" w:lineRule="auto"/>
        <w:rPr>
          <w:highlight w:val="green"/>
        </w:rPr>
      </w:pPr>
      <w:r w:rsidRPr="008301EC">
        <w:rPr>
          <w:highlight w:val="green"/>
        </w:rPr>
        <w:t>You have completed a run</w:t>
      </w:r>
    </w:p>
    <w:p w14:paraId="6B7CD526" w14:textId="58819EBF" w:rsidR="00FB6413" w:rsidRDefault="00FB6413" w:rsidP="009D530B">
      <w:pPr>
        <w:pStyle w:val="ListParagraph"/>
        <w:numPr>
          <w:ilvl w:val="0"/>
          <w:numId w:val="2"/>
        </w:numPr>
        <w:spacing w:line="276" w:lineRule="auto"/>
      </w:pPr>
      <w:r>
        <w:t>POWER DOWN PROCEDURE WHILE KEEPING ACE the ACE Plugin up</w:t>
      </w:r>
    </w:p>
    <w:p w14:paraId="52C5AE08" w14:textId="067957DB" w:rsidR="00FB6413" w:rsidRDefault="00FB6413" w:rsidP="00FB6413">
      <w:pPr>
        <w:pStyle w:val="ListParagraph"/>
        <w:numPr>
          <w:ilvl w:val="1"/>
          <w:numId w:val="2"/>
        </w:numPr>
        <w:spacing w:line="276" w:lineRule="auto"/>
      </w:pPr>
      <w:r>
        <w:t>On the ACE plugin, go to the SDP</w:t>
      </w:r>
      <w:r w:rsidR="004C76CF">
        <w:t>-S</w:t>
      </w:r>
      <w:r>
        <w:t xml:space="preserve"> button</w:t>
      </w:r>
      <w:r w:rsidR="004C76CF">
        <w:t xml:space="preserve"> (left side)</w:t>
      </w:r>
    </w:p>
    <w:p w14:paraId="09867625" w14:textId="2DFA6DB2" w:rsidR="00FB6413" w:rsidRDefault="00FB6413" w:rsidP="00FB6413">
      <w:pPr>
        <w:pStyle w:val="ListParagraph"/>
        <w:numPr>
          <w:ilvl w:val="1"/>
          <w:numId w:val="2"/>
        </w:numPr>
        <w:spacing w:line="276" w:lineRule="auto"/>
      </w:pPr>
      <w:r>
        <w:t>Toggle 3,2,1</w:t>
      </w:r>
      <w:r w:rsidR="004C76CF">
        <w:t>,0</w:t>
      </w:r>
      <w:r>
        <w:t xml:space="preserve"> in that order</w:t>
      </w:r>
    </w:p>
    <w:p w14:paraId="7556C02F" w14:textId="571FF14F" w:rsidR="000571C0" w:rsidRDefault="000571C0" w:rsidP="00FB6413">
      <w:pPr>
        <w:pStyle w:val="ListParagraph"/>
        <w:numPr>
          <w:ilvl w:val="1"/>
          <w:numId w:val="2"/>
        </w:numPr>
        <w:spacing w:line="276" w:lineRule="auto"/>
      </w:pPr>
      <w:r>
        <w:t>On the LabVIEW VI, go to the power block</w:t>
      </w:r>
    </w:p>
    <w:p w14:paraId="76224254" w14:textId="74791AAF" w:rsidR="000571C0" w:rsidRDefault="000571C0" w:rsidP="000571C0">
      <w:pPr>
        <w:pStyle w:val="ListParagraph"/>
        <w:numPr>
          <w:ilvl w:val="1"/>
          <w:numId w:val="2"/>
        </w:numPr>
        <w:spacing w:line="276" w:lineRule="auto"/>
      </w:pPr>
      <w:r>
        <w:t>Select “Slot_16_PXIe4139”</w:t>
      </w:r>
    </w:p>
    <w:p w14:paraId="0B5E8C19" w14:textId="5B567759" w:rsidR="000571C0" w:rsidRDefault="000571C0" w:rsidP="000571C0">
      <w:pPr>
        <w:pStyle w:val="ListParagraph"/>
        <w:numPr>
          <w:ilvl w:val="1"/>
          <w:numId w:val="2"/>
        </w:numPr>
        <w:spacing w:line="276" w:lineRule="auto"/>
      </w:pPr>
      <w:r>
        <w:t>Set Voltage to Zero</w:t>
      </w:r>
    </w:p>
    <w:p w14:paraId="30F314ED" w14:textId="0A88B14F" w:rsidR="000571C0" w:rsidRDefault="000571C0" w:rsidP="000571C0">
      <w:pPr>
        <w:pStyle w:val="ListParagraph"/>
        <w:numPr>
          <w:ilvl w:val="1"/>
          <w:numId w:val="2"/>
        </w:numPr>
        <w:spacing w:line="276" w:lineRule="auto"/>
      </w:pPr>
      <w:r>
        <w:t>Press “Apply Changes”</w:t>
      </w:r>
    </w:p>
    <w:p w14:paraId="4DA5C38E" w14:textId="331EF8B0" w:rsidR="000571C0" w:rsidRDefault="000571C0" w:rsidP="000571C0">
      <w:pPr>
        <w:pStyle w:val="ListParagraph"/>
        <w:numPr>
          <w:ilvl w:val="1"/>
          <w:numId w:val="2"/>
        </w:numPr>
        <w:spacing w:line="276" w:lineRule="auto"/>
      </w:pPr>
      <w:r>
        <w:t>Press “Update Changes”</w:t>
      </w:r>
    </w:p>
    <w:p w14:paraId="53C4AB67" w14:textId="6E497FEE" w:rsidR="000571C0" w:rsidRDefault="000571C0" w:rsidP="000571C0">
      <w:pPr>
        <w:pStyle w:val="ListParagraph"/>
        <w:numPr>
          <w:ilvl w:val="1"/>
          <w:numId w:val="2"/>
        </w:numPr>
        <w:spacing w:line="276" w:lineRule="auto"/>
      </w:pPr>
      <w:r>
        <w:lastRenderedPageBreak/>
        <w:t>Select “Slot_15_PXIe4139”</w:t>
      </w:r>
    </w:p>
    <w:p w14:paraId="3611DCCD" w14:textId="4FF6D974" w:rsidR="000571C0" w:rsidRDefault="00735924" w:rsidP="000571C0">
      <w:pPr>
        <w:pStyle w:val="ListParagraph"/>
        <w:numPr>
          <w:ilvl w:val="1"/>
          <w:numId w:val="2"/>
        </w:numPr>
        <w:spacing w:line="276" w:lineRule="auto"/>
      </w:pPr>
      <w:r>
        <w:t>Set Voltage to Zero</w:t>
      </w:r>
    </w:p>
    <w:p w14:paraId="4DF2A240" w14:textId="20E499DC" w:rsidR="000571C0" w:rsidRDefault="000571C0" w:rsidP="000571C0">
      <w:pPr>
        <w:pStyle w:val="ListParagraph"/>
        <w:numPr>
          <w:ilvl w:val="1"/>
          <w:numId w:val="2"/>
        </w:numPr>
        <w:spacing w:line="276" w:lineRule="auto"/>
      </w:pPr>
      <w:r>
        <w:t>Select “Slot_14_PXIe4139”</w:t>
      </w:r>
    </w:p>
    <w:p w14:paraId="00732EB2" w14:textId="5E4D9B5A" w:rsidR="00735924" w:rsidRDefault="00735924" w:rsidP="000571C0">
      <w:pPr>
        <w:pStyle w:val="ListParagraph"/>
        <w:numPr>
          <w:ilvl w:val="1"/>
          <w:numId w:val="2"/>
        </w:numPr>
        <w:spacing w:line="276" w:lineRule="auto"/>
      </w:pPr>
      <w:r>
        <w:t>Set Voltage to Zero</w:t>
      </w:r>
    </w:p>
    <w:p w14:paraId="03102903" w14:textId="2B9E92E5" w:rsidR="000571C0" w:rsidRDefault="000571C0" w:rsidP="000571C0">
      <w:pPr>
        <w:pStyle w:val="ListParagraph"/>
        <w:numPr>
          <w:ilvl w:val="1"/>
          <w:numId w:val="2"/>
        </w:numPr>
        <w:spacing w:line="276" w:lineRule="auto"/>
      </w:pPr>
      <w:r>
        <w:t>Press “Update Changes”</w:t>
      </w:r>
    </w:p>
    <w:p w14:paraId="7EFA65E2" w14:textId="19A9BA24" w:rsidR="00A93CAF" w:rsidRDefault="00735924" w:rsidP="00735924">
      <w:pPr>
        <w:pStyle w:val="ListParagraph"/>
        <w:numPr>
          <w:ilvl w:val="1"/>
          <w:numId w:val="2"/>
        </w:numPr>
        <w:spacing w:line="276" w:lineRule="auto"/>
      </w:pPr>
      <w:r>
        <w:t>Device should now be powered off</w:t>
      </w:r>
    </w:p>
    <w:sectPr w:rsidR="00A93CAF" w:rsidSect="00B87704">
      <w:head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FCAC5" w14:textId="77777777" w:rsidR="00F8620F" w:rsidRDefault="00F8620F" w:rsidP="00B87704">
      <w:pPr>
        <w:spacing w:after="0" w:line="240" w:lineRule="auto"/>
      </w:pPr>
      <w:r>
        <w:separator/>
      </w:r>
    </w:p>
  </w:endnote>
  <w:endnote w:type="continuationSeparator" w:id="0">
    <w:p w14:paraId="45F471B8" w14:textId="77777777" w:rsidR="00F8620F" w:rsidRDefault="00F8620F" w:rsidP="00B877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6DFC8" w14:textId="77777777" w:rsidR="00F8620F" w:rsidRDefault="00F8620F" w:rsidP="00B87704">
      <w:pPr>
        <w:spacing w:after="0" w:line="240" w:lineRule="auto"/>
      </w:pPr>
      <w:r>
        <w:separator/>
      </w:r>
    </w:p>
  </w:footnote>
  <w:footnote w:type="continuationSeparator" w:id="0">
    <w:p w14:paraId="5B3C9C2C" w14:textId="77777777" w:rsidR="00F8620F" w:rsidRDefault="00F8620F" w:rsidP="00B877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2EB7A" w14:textId="2A738CE2" w:rsidR="00B87704" w:rsidRDefault="00B87704" w:rsidP="00B87704">
    <w:pPr>
      <w:pStyle w:val="Header"/>
      <w:jc w:val="center"/>
    </w:pPr>
    <w:r>
      <w:t>ADMV1355 Test Plan</w:t>
    </w:r>
  </w:p>
  <w:p w14:paraId="7C3E11B6" w14:textId="43E4EDCC" w:rsidR="00B87704" w:rsidRDefault="00B87704" w:rsidP="00B87704">
    <w:pPr>
      <w:pStyle w:val="Header"/>
      <w:jc w:val="center"/>
    </w:pPr>
    <w:r>
      <w:t>LBNL April 2025</w:t>
    </w:r>
  </w:p>
  <w:p w14:paraId="0E7C67E1" w14:textId="7BF61ECD" w:rsidR="00B87704" w:rsidRDefault="00B87704" w:rsidP="00B87704">
    <w:pPr>
      <w:pStyle w:val="Header"/>
      <w:jc w:val="center"/>
    </w:pPr>
    <w:r>
      <w:t>Tom Decker, Pryor Gibson, Eric Muire, Nolan Carr, Braxton Houlden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D2B13"/>
    <w:multiLevelType w:val="hybridMultilevel"/>
    <w:tmpl w:val="43740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AC3FC9"/>
    <w:multiLevelType w:val="hybridMultilevel"/>
    <w:tmpl w:val="7FD23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2B60B0"/>
    <w:multiLevelType w:val="hybridMultilevel"/>
    <w:tmpl w:val="211A4E7A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>
      <w:start w:val="1"/>
      <w:numFmt w:val="lowerLetter"/>
      <w:lvlText w:val="%2."/>
      <w:lvlJc w:val="left"/>
      <w:pPr>
        <w:ind w:left="4320" w:hanging="360"/>
      </w:pPr>
    </w:lvl>
    <w:lvl w:ilvl="2" w:tplc="0409001B">
      <w:start w:val="1"/>
      <w:numFmt w:val="lowerRoman"/>
      <w:lvlText w:val="%3."/>
      <w:lvlJc w:val="right"/>
      <w:pPr>
        <w:ind w:left="5040" w:hanging="180"/>
      </w:pPr>
    </w:lvl>
    <w:lvl w:ilvl="3" w:tplc="0409000F">
      <w:start w:val="1"/>
      <w:numFmt w:val="decimal"/>
      <w:lvlText w:val="%4."/>
      <w:lvlJc w:val="left"/>
      <w:pPr>
        <w:ind w:left="5760" w:hanging="360"/>
      </w:pPr>
    </w:lvl>
    <w:lvl w:ilvl="4" w:tplc="04090019">
      <w:start w:val="1"/>
      <w:numFmt w:val="lowerLetter"/>
      <w:lvlText w:val="%5."/>
      <w:lvlJc w:val="left"/>
      <w:pPr>
        <w:ind w:left="6480" w:hanging="360"/>
      </w:pPr>
    </w:lvl>
    <w:lvl w:ilvl="5" w:tplc="0409001B">
      <w:start w:val="1"/>
      <w:numFmt w:val="lowerRoman"/>
      <w:lvlText w:val="%6."/>
      <w:lvlJc w:val="right"/>
      <w:pPr>
        <w:ind w:left="7200" w:hanging="180"/>
      </w:pPr>
    </w:lvl>
    <w:lvl w:ilvl="6" w:tplc="0409000F">
      <w:start w:val="1"/>
      <w:numFmt w:val="decimal"/>
      <w:lvlText w:val="%7."/>
      <w:lvlJc w:val="left"/>
      <w:pPr>
        <w:ind w:left="7920" w:hanging="360"/>
      </w:pPr>
    </w:lvl>
    <w:lvl w:ilvl="7" w:tplc="04090019">
      <w:start w:val="1"/>
      <w:numFmt w:val="lowerLetter"/>
      <w:lvlText w:val="%8."/>
      <w:lvlJc w:val="left"/>
      <w:pPr>
        <w:ind w:left="8640" w:hanging="360"/>
      </w:pPr>
    </w:lvl>
    <w:lvl w:ilvl="8" w:tplc="0409001B">
      <w:start w:val="1"/>
      <w:numFmt w:val="lowerRoman"/>
      <w:lvlText w:val="%9."/>
      <w:lvlJc w:val="right"/>
      <w:pPr>
        <w:ind w:left="9360" w:hanging="180"/>
      </w:pPr>
    </w:lvl>
  </w:abstractNum>
  <w:abstractNum w:abstractNumId="3" w15:restartNumberingAfterBreak="0">
    <w:nsid w:val="5AA418C3"/>
    <w:multiLevelType w:val="hybridMultilevel"/>
    <w:tmpl w:val="63F66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1366004">
    <w:abstractNumId w:val="0"/>
  </w:num>
  <w:num w:numId="2" w16cid:durableId="1877739235">
    <w:abstractNumId w:val="3"/>
  </w:num>
  <w:num w:numId="3" w16cid:durableId="146551802">
    <w:abstractNumId w:val="1"/>
  </w:num>
  <w:num w:numId="4" w16cid:durableId="12382437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275315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A2B"/>
    <w:rsid w:val="00001A85"/>
    <w:rsid w:val="00012377"/>
    <w:rsid w:val="00040CD8"/>
    <w:rsid w:val="000463B0"/>
    <w:rsid w:val="000553FB"/>
    <w:rsid w:val="000571C0"/>
    <w:rsid w:val="00076EDA"/>
    <w:rsid w:val="0008358B"/>
    <w:rsid w:val="000B2DEF"/>
    <w:rsid w:val="000C03DF"/>
    <w:rsid w:val="00123E3A"/>
    <w:rsid w:val="001934D1"/>
    <w:rsid w:val="001B5058"/>
    <w:rsid w:val="002164B1"/>
    <w:rsid w:val="00225809"/>
    <w:rsid w:val="002322A9"/>
    <w:rsid w:val="00244C32"/>
    <w:rsid w:val="00263CE4"/>
    <w:rsid w:val="002A0254"/>
    <w:rsid w:val="002A5B4B"/>
    <w:rsid w:val="002C2EB9"/>
    <w:rsid w:val="002D5F36"/>
    <w:rsid w:val="0038680A"/>
    <w:rsid w:val="003A50BE"/>
    <w:rsid w:val="003B0BE5"/>
    <w:rsid w:val="00406C0B"/>
    <w:rsid w:val="0044153D"/>
    <w:rsid w:val="00454CCD"/>
    <w:rsid w:val="004A4949"/>
    <w:rsid w:val="004C76CF"/>
    <w:rsid w:val="0051350C"/>
    <w:rsid w:val="005874A9"/>
    <w:rsid w:val="005D640B"/>
    <w:rsid w:val="00636BE2"/>
    <w:rsid w:val="0065271F"/>
    <w:rsid w:val="006D4302"/>
    <w:rsid w:val="00702298"/>
    <w:rsid w:val="007237D7"/>
    <w:rsid w:val="00735924"/>
    <w:rsid w:val="00755390"/>
    <w:rsid w:val="00761278"/>
    <w:rsid w:val="00781AB1"/>
    <w:rsid w:val="007A4E30"/>
    <w:rsid w:val="007C0CAE"/>
    <w:rsid w:val="007E182C"/>
    <w:rsid w:val="007F2B0E"/>
    <w:rsid w:val="008301EC"/>
    <w:rsid w:val="008310D9"/>
    <w:rsid w:val="00833C6A"/>
    <w:rsid w:val="008404E5"/>
    <w:rsid w:val="008C41E6"/>
    <w:rsid w:val="008C48C3"/>
    <w:rsid w:val="009010B9"/>
    <w:rsid w:val="00910B35"/>
    <w:rsid w:val="009176F0"/>
    <w:rsid w:val="00917CA3"/>
    <w:rsid w:val="0092290D"/>
    <w:rsid w:val="0092554E"/>
    <w:rsid w:val="00946231"/>
    <w:rsid w:val="00946FCA"/>
    <w:rsid w:val="00967A66"/>
    <w:rsid w:val="009A5E3C"/>
    <w:rsid w:val="009A74B3"/>
    <w:rsid w:val="009D530B"/>
    <w:rsid w:val="009D64C3"/>
    <w:rsid w:val="00A06802"/>
    <w:rsid w:val="00A073A2"/>
    <w:rsid w:val="00A93CAF"/>
    <w:rsid w:val="00A96A03"/>
    <w:rsid w:val="00AC22A5"/>
    <w:rsid w:val="00AE4990"/>
    <w:rsid w:val="00B36DA0"/>
    <w:rsid w:val="00B50D71"/>
    <w:rsid w:val="00B54388"/>
    <w:rsid w:val="00B87704"/>
    <w:rsid w:val="00B962D6"/>
    <w:rsid w:val="00BA1E6C"/>
    <w:rsid w:val="00BA5A2B"/>
    <w:rsid w:val="00BD2C88"/>
    <w:rsid w:val="00BD356B"/>
    <w:rsid w:val="00C04E13"/>
    <w:rsid w:val="00C056C2"/>
    <w:rsid w:val="00C15B17"/>
    <w:rsid w:val="00C1702E"/>
    <w:rsid w:val="00C36BC8"/>
    <w:rsid w:val="00C8605D"/>
    <w:rsid w:val="00D26D84"/>
    <w:rsid w:val="00D43A86"/>
    <w:rsid w:val="00D83B4C"/>
    <w:rsid w:val="00DC7092"/>
    <w:rsid w:val="00DD1E6E"/>
    <w:rsid w:val="00E71637"/>
    <w:rsid w:val="00EC2BB0"/>
    <w:rsid w:val="00EE330C"/>
    <w:rsid w:val="00F0069F"/>
    <w:rsid w:val="00F0382F"/>
    <w:rsid w:val="00F478DC"/>
    <w:rsid w:val="00F81C85"/>
    <w:rsid w:val="00F8620F"/>
    <w:rsid w:val="00FB6413"/>
    <w:rsid w:val="00FC4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66189"/>
  <w15:chartTrackingRefBased/>
  <w15:docId w15:val="{A28F91D2-06FB-4260-86ED-3BB789A6A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A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A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A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A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A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A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A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A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A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A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A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0B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38680A"/>
    <w:pPr>
      <w:spacing w:after="0" w:line="240" w:lineRule="auto"/>
    </w:pPr>
  </w:style>
  <w:style w:type="table" w:customStyle="1" w:styleId="TableGrid1">
    <w:name w:val="Table Grid1"/>
    <w:basedOn w:val="TableNormal"/>
    <w:next w:val="TableGrid"/>
    <w:uiPriority w:val="39"/>
    <w:rsid w:val="00C15B17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877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7704"/>
  </w:style>
  <w:style w:type="paragraph" w:styleId="Footer">
    <w:name w:val="footer"/>
    <w:basedOn w:val="Normal"/>
    <w:link w:val="FooterChar"/>
    <w:uiPriority w:val="99"/>
    <w:unhideWhenUsed/>
    <w:rsid w:val="00B877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77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61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9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4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8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3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1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5126A9-A456-41B2-8AF3-3EEDA0C82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4179</TotalTime>
  <Pages>1</Pages>
  <Words>1292</Words>
  <Characters>7366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Analog Devices, Inc.</Company>
  <LinksUpToDate>false</LinksUpToDate>
  <CharactersWithSpaces>8641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Gibson, Pryor</dc:creator>
  <cp:keywords/>
  <dc:description/>
  <cp:lastModifiedBy>Gibson, Pryor</cp:lastModifiedBy>
  <cp:revision>15</cp:revision>
  <dcterms:created xsi:type="dcterms:W3CDTF">2025-02-01T18:25:00Z</dcterms:created>
  <dcterms:modified xsi:type="dcterms:W3CDTF">2025-04-10T13:56:00Z</dcterms:modified>
</cp:coreProperties>
</file>