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6E" w:rsidRDefault="00C630DB">
      <w:pPr>
        <w:rPr>
          <w:noProof/>
        </w:rPr>
      </w:pPr>
      <w:r>
        <w:rPr>
          <w:noProof/>
        </w:rPr>
        <w:drawing>
          <wp:inline distT="0" distB="0" distL="0" distR="0" wp14:anchorId="2ABE8B7A" wp14:editId="00EE4A04">
            <wp:extent cx="5151566" cy="4595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42" w:rsidRDefault="00994742" w:rsidP="00994742">
      <w:pPr>
        <w:rPr>
          <w:noProof/>
        </w:rPr>
      </w:pPr>
    </w:p>
    <w:p w:rsidR="00994742" w:rsidRDefault="00994742" w:rsidP="00994742">
      <w:pPr>
        <w:tabs>
          <w:tab w:val="left" w:pos="1067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EE3BDF2" wp14:editId="2938135C">
            <wp:extent cx="5151566" cy="4595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42" w:rsidRDefault="00994742" w:rsidP="00994742">
      <w:pPr>
        <w:rPr>
          <w:noProof/>
        </w:rPr>
      </w:pPr>
    </w:p>
    <w:p w:rsidR="00994742" w:rsidRDefault="00994742" w:rsidP="00994742">
      <w:pPr>
        <w:tabs>
          <w:tab w:val="left" w:pos="189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A6DB850" wp14:editId="179B57C5">
            <wp:extent cx="5151566" cy="4595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42" w:rsidRDefault="00994742" w:rsidP="00994742">
      <w:pPr>
        <w:rPr>
          <w:noProof/>
        </w:rPr>
      </w:pPr>
    </w:p>
    <w:p w:rsidR="00994742" w:rsidRDefault="00994742" w:rsidP="00994742">
      <w:pPr>
        <w:tabs>
          <w:tab w:val="left" w:pos="20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0681D29" wp14:editId="064F7903">
            <wp:extent cx="5151566" cy="4595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42" w:rsidRPr="00994742" w:rsidRDefault="00994742" w:rsidP="00994742"/>
    <w:p w:rsidR="00994742" w:rsidRPr="00994742" w:rsidRDefault="00994742" w:rsidP="00994742"/>
    <w:p w:rsidR="00994742" w:rsidRDefault="00994742" w:rsidP="00994742">
      <w:pPr>
        <w:rPr>
          <w:noProof/>
        </w:rPr>
      </w:pPr>
    </w:p>
    <w:p w:rsidR="00994742" w:rsidRDefault="00994742" w:rsidP="00994742">
      <w:pPr>
        <w:tabs>
          <w:tab w:val="left" w:pos="2307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BAFEDD1" wp14:editId="5EB9D698">
            <wp:extent cx="5151566" cy="4595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42" w:rsidRDefault="00994742" w:rsidP="00994742">
      <w:pPr>
        <w:rPr>
          <w:noProof/>
        </w:rPr>
      </w:pPr>
    </w:p>
    <w:p w:rsidR="00994742" w:rsidRDefault="00994742" w:rsidP="009947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04109D" wp14:editId="5744C57C">
            <wp:extent cx="5151566" cy="4595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42" w:rsidRDefault="00994742" w:rsidP="00994742">
      <w:pPr>
        <w:rPr>
          <w:noProof/>
        </w:rPr>
      </w:pPr>
    </w:p>
    <w:p w:rsidR="00994742" w:rsidRPr="00994742" w:rsidRDefault="00994742" w:rsidP="00994742">
      <w:pPr>
        <w:tabs>
          <w:tab w:val="left" w:pos="1373"/>
        </w:tabs>
      </w:pPr>
      <w:r>
        <w:lastRenderedPageBreak/>
        <w:tab/>
      </w:r>
      <w:r>
        <w:rPr>
          <w:noProof/>
        </w:rPr>
        <w:drawing>
          <wp:inline distT="0" distB="0" distL="0" distR="0" wp14:anchorId="3A09C6DE" wp14:editId="56FDDFC5">
            <wp:extent cx="5151566" cy="4595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742" w:rsidRPr="0099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8"/>
    <w:rsid w:val="00282303"/>
    <w:rsid w:val="003E406E"/>
    <w:rsid w:val="007D6106"/>
    <w:rsid w:val="00994742"/>
    <w:rsid w:val="009F6784"/>
    <w:rsid w:val="00C630DB"/>
    <w:rsid w:val="00E1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6EA9D-C9BC-4E8D-9DC0-CEA7CF99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Ghane</dc:creator>
  <cp:keywords/>
  <dc:description/>
  <cp:lastModifiedBy>Mehdi Ghane</cp:lastModifiedBy>
  <cp:revision>1</cp:revision>
  <dcterms:created xsi:type="dcterms:W3CDTF">2019-10-23T05:35:00Z</dcterms:created>
  <dcterms:modified xsi:type="dcterms:W3CDTF">2019-10-23T06:28:00Z</dcterms:modified>
</cp:coreProperties>
</file>