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6EC3" w14:textId="712A37EB" w:rsidR="00767B7A" w:rsidRPr="00836C91" w:rsidRDefault="00836C91">
      <w:pPr>
        <w:rPr>
          <w:b/>
          <w:bCs/>
          <w:sz w:val="24"/>
          <w:szCs w:val="24"/>
        </w:rPr>
      </w:pPr>
      <w:r w:rsidRPr="00836C91">
        <w:rPr>
          <w:b/>
          <w:bCs/>
          <w:sz w:val="24"/>
          <w:szCs w:val="24"/>
        </w:rPr>
        <w:t xml:space="preserve">Zarządzanie przebiegiem projektu   - </w:t>
      </w:r>
      <w:r w:rsidR="00C461E2">
        <w:rPr>
          <w:b/>
          <w:bCs/>
          <w:sz w:val="24"/>
          <w:szCs w:val="24"/>
        </w:rPr>
        <w:t xml:space="preserve">  </w:t>
      </w:r>
      <w:r w:rsidRPr="00836C91">
        <w:rPr>
          <w:b/>
          <w:bCs/>
          <w:sz w:val="24"/>
          <w:szCs w:val="24"/>
        </w:rPr>
        <w:t xml:space="preserve">zagadnienia do opracowania </w:t>
      </w:r>
      <w:r w:rsidR="003A6ED1">
        <w:rPr>
          <w:b/>
          <w:bCs/>
          <w:sz w:val="24"/>
          <w:szCs w:val="24"/>
        </w:rPr>
        <w:t xml:space="preserve"> </w:t>
      </w:r>
    </w:p>
    <w:p w14:paraId="67D28E5E" w14:textId="1F55891C" w:rsidR="00836C91" w:rsidRDefault="00836C9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3969"/>
        <w:gridCol w:w="1270"/>
      </w:tblGrid>
      <w:tr w:rsidR="00836C91" w14:paraId="7E22298D" w14:textId="77777777" w:rsidTr="00C461E2">
        <w:tc>
          <w:tcPr>
            <w:tcW w:w="3823" w:type="dxa"/>
          </w:tcPr>
          <w:p w14:paraId="32922B43" w14:textId="2690B962" w:rsidR="00836C91" w:rsidRPr="00836C91" w:rsidRDefault="00836C91">
            <w:pPr>
              <w:rPr>
                <w:b/>
                <w:bCs/>
              </w:rPr>
            </w:pPr>
            <w:r w:rsidRPr="00836C91">
              <w:rPr>
                <w:b/>
                <w:bCs/>
              </w:rPr>
              <w:t>Temat prezentacji</w:t>
            </w:r>
          </w:p>
        </w:tc>
        <w:tc>
          <w:tcPr>
            <w:tcW w:w="3969" w:type="dxa"/>
          </w:tcPr>
          <w:p w14:paraId="2C92837B" w14:textId="360E90C5" w:rsidR="00836C91" w:rsidRPr="00836C91" w:rsidRDefault="00836C91">
            <w:pPr>
              <w:rPr>
                <w:b/>
                <w:bCs/>
              </w:rPr>
            </w:pPr>
            <w:r w:rsidRPr="00836C91">
              <w:rPr>
                <w:b/>
                <w:bCs/>
              </w:rPr>
              <w:t xml:space="preserve">Zespół </w:t>
            </w:r>
          </w:p>
        </w:tc>
        <w:tc>
          <w:tcPr>
            <w:tcW w:w="1270" w:type="dxa"/>
          </w:tcPr>
          <w:p w14:paraId="0BCACCDE" w14:textId="4334458C" w:rsidR="00836C91" w:rsidRPr="00836C91" w:rsidRDefault="00836C91">
            <w:pPr>
              <w:rPr>
                <w:b/>
                <w:bCs/>
              </w:rPr>
            </w:pPr>
            <w:r w:rsidRPr="00836C91">
              <w:rPr>
                <w:b/>
                <w:bCs/>
              </w:rPr>
              <w:t xml:space="preserve">Data </w:t>
            </w:r>
          </w:p>
        </w:tc>
      </w:tr>
      <w:tr w:rsidR="00836C91" w14:paraId="4BF3183A" w14:textId="77777777" w:rsidTr="00C461E2">
        <w:tc>
          <w:tcPr>
            <w:tcW w:w="3823" w:type="dxa"/>
          </w:tcPr>
          <w:p w14:paraId="7FA0FC4E" w14:textId="47C7056D" w:rsidR="00836C91" w:rsidRPr="005A72B3" w:rsidRDefault="00836C91">
            <w:r w:rsidRPr="005A72B3">
              <w:t>Inicjowanie i definiowanie projektu</w:t>
            </w:r>
          </w:p>
        </w:tc>
        <w:tc>
          <w:tcPr>
            <w:tcW w:w="3969" w:type="dxa"/>
          </w:tcPr>
          <w:p w14:paraId="5DFC46BA" w14:textId="2F28C780" w:rsidR="00836C91" w:rsidRPr="005A72B3" w:rsidRDefault="00836C91"/>
        </w:tc>
        <w:tc>
          <w:tcPr>
            <w:tcW w:w="1270" w:type="dxa"/>
          </w:tcPr>
          <w:p w14:paraId="32323A4B" w14:textId="65880B5C" w:rsidR="00836C91" w:rsidRPr="005A72B3" w:rsidRDefault="00836C91"/>
        </w:tc>
      </w:tr>
      <w:tr w:rsidR="00836C91" w14:paraId="61C369A2" w14:textId="77777777" w:rsidTr="00C461E2">
        <w:tc>
          <w:tcPr>
            <w:tcW w:w="3823" w:type="dxa"/>
          </w:tcPr>
          <w:p w14:paraId="47F53FC3" w14:textId="2B473770" w:rsidR="00836C91" w:rsidRPr="005A72B3" w:rsidRDefault="00836C91">
            <w:r w:rsidRPr="005A72B3">
              <w:t>Organizowanie zespołu projektowego</w:t>
            </w:r>
          </w:p>
        </w:tc>
        <w:tc>
          <w:tcPr>
            <w:tcW w:w="3969" w:type="dxa"/>
          </w:tcPr>
          <w:p w14:paraId="269BFBC0" w14:textId="6AD4292F" w:rsidR="00836C91" w:rsidRPr="005A72B3" w:rsidRDefault="00836C91"/>
        </w:tc>
        <w:tc>
          <w:tcPr>
            <w:tcW w:w="1270" w:type="dxa"/>
          </w:tcPr>
          <w:p w14:paraId="4915BB68" w14:textId="2F1F341A" w:rsidR="00836C91" w:rsidRPr="005A72B3" w:rsidRDefault="00836C91"/>
        </w:tc>
      </w:tr>
      <w:tr w:rsidR="00836C91" w14:paraId="65A232BF" w14:textId="77777777" w:rsidTr="00C461E2">
        <w:tc>
          <w:tcPr>
            <w:tcW w:w="3823" w:type="dxa"/>
          </w:tcPr>
          <w:p w14:paraId="20B8586D" w14:textId="31CA7167" w:rsidR="00836C91" w:rsidRPr="005A72B3" w:rsidRDefault="00836C91">
            <w:r w:rsidRPr="005A72B3">
              <w:t>Planowanie i organizowanie wykonawstwa projektu</w:t>
            </w:r>
          </w:p>
        </w:tc>
        <w:tc>
          <w:tcPr>
            <w:tcW w:w="3969" w:type="dxa"/>
          </w:tcPr>
          <w:p w14:paraId="5B2508A4" w14:textId="683CE110" w:rsidR="00836C91" w:rsidRPr="005A72B3" w:rsidRDefault="00836C91"/>
        </w:tc>
        <w:tc>
          <w:tcPr>
            <w:tcW w:w="1270" w:type="dxa"/>
          </w:tcPr>
          <w:p w14:paraId="36C95A83" w14:textId="5B1E89E2" w:rsidR="00836C91" w:rsidRPr="005A72B3" w:rsidRDefault="00836C91"/>
        </w:tc>
      </w:tr>
      <w:tr w:rsidR="00836C91" w14:paraId="655E62C6" w14:textId="77777777" w:rsidTr="00C461E2">
        <w:tc>
          <w:tcPr>
            <w:tcW w:w="3823" w:type="dxa"/>
          </w:tcPr>
          <w:p w14:paraId="1A81BD74" w14:textId="5062629F" w:rsidR="00836C91" w:rsidRPr="005A72B3" w:rsidRDefault="00836C91">
            <w:r w:rsidRPr="005A72B3">
              <w:t>Planowanie struktury projektu</w:t>
            </w:r>
          </w:p>
        </w:tc>
        <w:tc>
          <w:tcPr>
            <w:tcW w:w="3969" w:type="dxa"/>
          </w:tcPr>
          <w:p w14:paraId="7E4DCC7A" w14:textId="5237FE23" w:rsidR="00836C91" w:rsidRPr="005A72B3" w:rsidRDefault="00836C91"/>
        </w:tc>
        <w:tc>
          <w:tcPr>
            <w:tcW w:w="1270" w:type="dxa"/>
          </w:tcPr>
          <w:p w14:paraId="09AA4D26" w14:textId="4A7A55BD" w:rsidR="00836C91" w:rsidRPr="005A72B3" w:rsidRDefault="00836C91"/>
        </w:tc>
      </w:tr>
      <w:tr w:rsidR="00836C91" w14:paraId="1503997E" w14:textId="77777777" w:rsidTr="00C461E2">
        <w:tc>
          <w:tcPr>
            <w:tcW w:w="3823" w:type="dxa"/>
          </w:tcPr>
          <w:p w14:paraId="71003A11" w14:textId="205DEC2D" w:rsidR="00836C91" w:rsidRPr="005A72B3" w:rsidRDefault="00682037">
            <w:r w:rsidRPr="005A72B3">
              <w:t>Planowanie terminów projektu</w:t>
            </w:r>
          </w:p>
        </w:tc>
        <w:tc>
          <w:tcPr>
            <w:tcW w:w="3969" w:type="dxa"/>
          </w:tcPr>
          <w:p w14:paraId="30C08CD9" w14:textId="09EBDACB" w:rsidR="00836C91" w:rsidRPr="005A72B3" w:rsidRDefault="00836C91"/>
        </w:tc>
        <w:tc>
          <w:tcPr>
            <w:tcW w:w="1270" w:type="dxa"/>
          </w:tcPr>
          <w:p w14:paraId="65E81F3F" w14:textId="491D73AF" w:rsidR="00836C91" w:rsidRPr="005A72B3" w:rsidRDefault="00836C91"/>
        </w:tc>
      </w:tr>
      <w:tr w:rsidR="00836C91" w14:paraId="4B24EE8E" w14:textId="77777777" w:rsidTr="00C461E2">
        <w:tc>
          <w:tcPr>
            <w:tcW w:w="3823" w:type="dxa"/>
          </w:tcPr>
          <w:p w14:paraId="462435F0" w14:textId="31C18EF8" w:rsidR="00836C91" w:rsidRPr="005A72B3" w:rsidRDefault="00682037">
            <w:r w:rsidRPr="005A72B3">
              <w:t>Planowanie zasobów projektu</w:t>
            </w:r>
          </w:p>
        </w:tc>
        <w:tc>
          <w:tcPr>
            <w:tcW w:w="3969" w:type="dxa"/>
          </w:tcPr>
          <w:p w14:paraId="763616BE" w14:textId="6EB95D8D" w:rsidR="00836C91" w:rsidRPr="005A72B3" w:rsidRDefault="00836C91"/>
        </w:tc>
        <w:tc>
          <w:tcPr>
            <w:tcW w:w="1270" w:type="dxa"/>
          </w:tcPr>
          <w:p w14:paraId="14138012" w14:textId="38354589" w:rsidR="00836C91" w:rsidRPr="005A72B3" w:rsidRDefault="00836C91"/>
        </w:tc>
      </w:tr>
      <w:tr w:rsidR="00836C91" w14:paraId="681F9C07" w14:textId="77777777" w:rsidTr="00C461E2">
        <w:tc>
          <w:tcPr>
            <w:tcW w:w="3823" w:type="dxa"/>
          </w:tcPr>
          <w:p w14:paraId="62E0AA61" w14:textId="4946B98E" w:rsidR="00836C91" w:rsidRPr="005A72B3" w:rsidRDefault="00682037">
            <w:r w:rsidRPr="005A72B3">
              <w:t>Planowanie kosztów i budżetowanie</w:t>
            </w:r>
          </w:p>
        </w:tc>
        <w:tc>
          <w:tcPr>
            <w:tcW w:w="3969" w:type="dxa"/>
          </w:tcPr>
          <w:p w14:paraId="5FF5418C" w14:textId="519658C2" w:rsidR="00836C91" w:rsidRPr="005A72B3" w:rsidRDefault="00836C91"/>
        </w:tc>
        <w:tc>
          <w:tcPr>
            <w:tcW w:w="1270" w:type="dxa"/>
          </w:tcPr>
          <w:p w14:paraId="5EE090CB" w14:textId="76ACCA34" w:rsidR="00836C91" w:rsidRPr="005A72B3" w:rsidRDefault="00836C91"/>
        </w:tc>
      </w:tr>
      <w:tr w:rsidR="00682037" w14:paraId="18B124E6" w14:textId="77777777" w:rsidTr="00C461E2">
        <w:tc>
          <w:tcPr>
            <w:tcW w:w="3823" w:type="dxa"/>
          </w:tcPr>
          <w:p w14:paraId="738568D5" w14:textId="5E567782" w:rsidR="00682037" w:rsidRPr="005A72B3" w:rsidRDefault="00682037">
            <w:r w:rsidRPr="005A72B3">
              <w:rPr>
                <w:rStyle w:val="normaltextrun"/>
                <w:rFonts w:ascii="Calibri" w:hAnsi="Calibri" w:cs="Calibri"/>
              </w:rPr>
              <w:t>Organizowanie wykonawstwa projektu</w:t>
            </w:r>
          </w:p>
        </w:tc>
        <w:tc>
          <w:tcPr>
            <w:tcW w:w="3969" w:type="dxa"/>
          </w:tcPr>
          <w:p w14:paraId="6013AD36" w14:textId="0FD7F507" w:rsidR="00682037" w:rsidRPr="005A72B3" w:rsidRDefault="00682037"/>
        </w:tc>
        <w:tc>
          <w:tcPr>
            <w:tcW w:w="1270" w:type="dxa"/>
          </w:tcPr>
          <w:p w14:paraId="6DE8D7F1" w14:textId="5DD6224D" w:rsidR="00682037" w:rsidRPr="005A72B3" w:rsidRDefault="00682037"/>
        </w:tc>
      </w:tr>
      <w:tr w:rsidR="00682037" w14:paraId="1D6CE3ED" w14:textId="77777777" w:rsidTr="00C461E2">
        <w:tc>
          <w:tcPr>
            <w:tcW w:w="3823" w:type="dxa"/>
          </w:tcPr>
          <w:p w14:paraId="5192FAE3" w14:textId="12665FB7" w:rsidR="00682037" w:rsidRPr="005A72B3" w:rsidRDefault="00682037">
            <w:r w:rsidRPr="005A72B3">
              <w:t>Sterowanie wykonawstwem</w:t>
            </w:r>
          </w:p>
        </w:tc>
        <w:tc>
          <w:tcPr>
            <w:tcW w:w="3969" w:type="dxa"/>
          </w:tcPr>
          <w:p w14:paraId="0EAFA837" w14:textId="6ADFCC41" w:rsidR="00682037" w:rsidRPr="005A72B3" w:rsidRDefault="00682037"/>
        </w:tc>
        <w:tc>
          <w:tcPr>
            <w:tcW w:w="1270" w:type="dxa"/>
          </w:tcPr>
          <w:p w14:paraId="03D4FFFB" w14:textId="7AEED616" w:rsidR="00682037" w:rsidRPr="005A72B3" w:rsidRDefault="00682037"/>
        </w:tc>
      </w:tr>
      <w:tr w:rsidR="00682037" w14:paraId="7AC74B37" w14:textId="77777777" w:rsidTr="00C461E2">
        <w:tc>
          <w:tcPr>
            <w:tcW w:w="3823" w:type="dxa"/>
          </w:tcPr>
          <w:p w14:paraId="082A1EF0" w14:textId="77777777" w:rsidR="00FD6D1E" w:rsidRPr="005A72B3" w:rsidRDefault="00FD6D1E" w:rsidP="00FD6D1E">
            <w:r w:rsidRPr="005A72B3">
              <w:t>Organizacja biura projektów</w:t>
            </w:r>
          </w:p>
          <w:p w14:paraId="2E026F0E" w14:textId="4901EB79" w:rsidR="00682037" w:rsidRPr="005A72B3" w:rsidRDefault="00682037"/>
        </w:tc>
        <w:tc>
          <w:tcPr>
            <w:tcW w:w="3969" w:type="dxa"/>
          </w:tcPr>
          <w:p w14:paraId="2E6B4301" w14:textId="32267A28" w:rsidR="00682037" w:rsidRPr="005A72B3" w:rsidRDefault="00682037"/>
        </w:tc>
        <w:tc>
          <w:tcPr>
            <w:tcW w:w="1270" w:type="dxa"/>
          </w:tcPr>
          <w:p w14:paraId="63F64BD0" w14:textId="5846E0AF" w:rsidR="00682037" w:rsidRPr="005A72B3" w:rsidRDefault="00682037"/>
        </w:tc>
      </w:tr>
      <w:tr w:rsidR="00682037" w14:paraId="13DD4DC4" w14:textId="77777777" w:rsidTr="00C461E2">
        <w:tc>
          <w:tcPr>
            <w:tcW w:w="3823" w:type="dxa"/>
          </w:tcPr>
          <w:p w14:paraId="3B5B9042" w14:textId="636357B2" w:rsidR="00682037" w:rsidRPr="005A72B3" w:rsidRDefault="00C461E2" w:rsidP="00682037">
            <w:r w:rsidRPr="005A72B3">
              <w:t>Wsparcie informatyczne zarządzania projektem</w:t>
            </w:r>
          </w:p>
        </w:tc>
        <w:tc>
          <w:tcPr>
            <w:tcW w:w="3969" w:type="dxa"/>
          </w:tcPr>
          <w:p w14:paraId="42BA050D" w14:textId="2A00D667" w:rsidR="00682037" w:rsidRPr="005A72B3" w:rsidRDefault="00682037" w:rsidP="00682037"/>
        </w:tc>
        <w:tc>
          <w:tcPr>
            <w:tcW w:w="1270" w:type="dxa"/>
          </w:tcPr>
          <w:p w14:paraId="75608BBA" w14:textId="5CB829E9" w:rsidR="00682037" w:rsidRPr="005A72B3" w:rsidRDefault="00682037" w:rsidP="00682037"/>
        </w:tc>
      </w:tr>
      <w:tr w:rsidR="00FD6D1E" w14:paraId="5571B81A" w14:textId="77777777" w:rsidTr="00C461E2">
        <w:tc>
          <w:tcPr>
            <w:tcW w:w="3823" w:type="dxa"/>
          </w:tcPr>
          <w:p w14:paraId="54515F95" w14:textId="173EE852" w:rsidR="00FD6D1E" w:rsidRDefault="00FD6D1E" w:rsidP="00FD6D1E"/>
        </w:tc>
        <w:tc>
          <w:tcPr>
            <w:tcW w:w="3969" w:type="dxa"/>
          </w:tcPr>
          <w:p w14:paraId="50CCC68C" w14:textId="2A5F7147" w:rsidR="00FD6D1E" w:rsidRDefault="00FD6D1E" w:rsidP="00FD6D1E"/>
        </w:tc>
        <w:tc>
          <w:tcPr>
            <w:tcW w:w="1270" w:type="dxa"/>
          </w:tcPr>
          <w:p w14:paraId="5AE9C685" w14:textId="202CB21A" w:rsidR="00FD6D1E" w:rsidRDefault="00FD6D1E" w:rsidP="00FD6D1E"/>
        </w:tc>
      </w:tr>
    </w:tbl>
    <w:p w14:paraId="7AF022AF" w14:textId="024C4C8E" w:rsidR="00836C91" w:rsidRDefault="00836C91" w:rsidP="00682037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14:paraId="705D7B95" w14:textId="77777777" w:rsidR="00CF7360" w:rsidRDefault="00CF7360" w:rsidP="00682037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Zalecana literatura: </w:t>
      </w:r>
    </w:p>
    <w:p w14:paraId="44219C28" w14:textId="4D5AF372" w:rsidR="00CF7360" w:rsidRDefault="00CF7360" w:rsidP="00682037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CF7360">
        <w:rPr>
          <w:rFonts w:ascii="Segoe UI" w:hAnsi="Segoe UI" w:cs="Segoe UI"/>
          <w:sz w:val="18"/>
          <w:szCs w:val="18"/>
        </w:rPr>
        <w:t xml:space="preserve">Trocki </w:t>
      </w:r>
      <w:proofErr w:type="gramStart"/>
      <w:r w:rsidRPr="00CF7360">
        <w:rPr>
          <w:rFonts w:ascii="Segoe UI" w:hAnsi="Segoe UI" w:cs="Segoe UI"/>
          <w:sz w:val="18"/>
          <w:szCs w:val="18"/>
        </w:rPr>
        <w:t>M. ,</w:t>
      </w:r>
      <w:proofErr w:type="gramEnd"/>
      <w:r w:rsidRPr="00CF7360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F7360">
        <w:rPr>
          <w:rFonts w:ascii="Segoe UI" w:hAnsi="Segoe UI" w:cs="Segoe UI"/>
          <w:sz w:val="18"/>
          <w:szCs w:val="18"/>
        </w:rPr>
        <w:t>Grucza</w:t>
      </w:r>
      <w:proofErr w:type="spellEnd"/>
      <w:r w:rsidRPr="00CF7360">
        <w:rPr>
          <w:rFonts w:ascii="Segoe UI" w:hAnsi="Segoe UI" w:cs="Segoe UI"/>
          <w:sz w:val="18"/>
          <w:szCs w:val="18"/>
        </w:rPr>
        <w:t xml:space="preserve"> B., Ogonek K., Zarządzanie projektami, PWE, Warszawa 2009</w:t>
      </w:r>
    </w:p>
    <w:p w14:paraId="353A410B" w14:textId="491D1A06" w:rsidR="00CF7360" w:rsidRDefault="00CF7360" w:rsidP="00682037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CF7360">
        <w:rPr>
          <w:rFonts w:ascii="Segoe UI" w:hAnsi="Segoe UI" w:cs="Segoe UI"/>
          <w:sz w:val="18"/>
          <w:szCs w:val="18"/>
        </w:rPr>
        <w:t>Frączkowski K., Zarządzanie projektem informatycznym, Politechnika Wrocławska, Wrocław 2003</w:t>
      </w:r>
    </w:p>
    <w:p w14:paraId="609C5E8A" w14:textId="7AFF22B8" w:rsidR="00836C91" w:rsidRDefault="00836C91"/>
    <w:sectPr w:rsidR="0083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91"/>
    <w:rsid w:val="000F10C8"/>
    <w:rsid w:val="001217F0"/>
    <w:rsid w:val="00274C5D"/>
    <w:rsid w:val="003A3DD1"/>
    <w:rsid w:val="003A6ED1"/>
    <w:rsid w:val="005A0C50"/>
    <w:rsid w:val="005A571A"/>
    <w:rsid w:val="005A72B3"/>
    <w:rsid w:val="005D27A2"/>
    <w:rsid w:val="00682037"/>
    <w:rsid w:val="00743B73"/>
    <w:rsid w:val="00767B7A"/>
    <w:rsid w:val="00836C91"/>
    <w:rsid w:val="008A703E"/>
    <w:rsid w:val="00A73200"/>
    <w:rsid w:val="00B04422"/>
    <w:rsid w:val="00B65974"/>
    <w:rsid w:val="00C461E2"/>
    <w:rsid w:val="00CF7360"/>
    <w:rsid w:val="00FD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2A4D"/>
  <w15:chartTrackingRefBased/>
  <w15:docId w15:val="{8EAC48DB-4C47-49F5-81AD-D39D26FD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3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83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836C91"/>
  </w:style>
  <w:style w:type="character" w:customStyle="1" w:styleId="eop">
    <w:name w:val="eop"/>
    <w:basedOn w:val="Domylnaczcionkaakapitu"/>
    <w:rsid w:val="00836C91"/>
  </w:style>
  <w:style w:type="character" w:customStyle="1" w:styleId="spellingerror">
    <w:name w:val="spellingerror"/>
    <w:basedOn w:val="Domylnaczcionkaakapitu"/>
    <w:rsid w:val="00836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616AEF5D06B4C836A2A7EDC5083E2" ma:contentTypeVersion="4" ma:contentTypeDescription="Utwórz nowy dokument." ma:contentTypeScope="" ma:versionID="5e8d4cc6200130d8f45b8ddce5ac2672">
  <xsd:schema xmlns:xsd="http://www.w3.org/2001/XMLSchema" xmlns:xs="http://www.w3.org/2001/XMLSchema" xmlns:p="http://schemas.microsoft.com/office/2006/metadata/properties" xmlns:ns2="3d63fd63-a5a7-4359-95ba-b5cdeb385ae5" targetNamespace="http://schemas.microsoft.com/office/2006/metadata/properties" ma:root="true" ma:fieldsID="896a3bc8a9d4fd725c561529d5a770ac" ns2:_="">
    <xsd:import namespace="3d63fd63-a5a7-4359-95ba-b5cdeb385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3fd63-a5a7-4359-95ba-b5cdeb385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EEB9E1-7751-4AB9-9937-A46CDC22080B}"/>
</file>

<file path=customXml/itemProps2.xml><?xml version="1.0" encoding="utf-8"?>
<ds:datastoreItem xmlns:ds="http://schemas.openxmlformats.org/officeDocument/2006/customXml" ds:itemID="{8F81DA67-3299-4B25-B882-E76BFF56C9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1753A2-3568-4F9A-8633-D59FC2F661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Halina Tańska</dc:creator>
  <cp:keywords/>
  <dc:description/>
  <cp:lastModifiedBy>Halina Tańska</cp:lastModifiedBy>
  <cp:revision>3</cp:revision>
  <dcterms:created xsi:type="dcterms:W3CDTF">2022-10-25T13:09:00Z</dcterms:created>
  <dcterms:modified xsi:type="dcterms:W3CDTF">2022-10-25T13:09:00Z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0x010100DA6616AEF5D06B4C836A2A7EDC5083E2</vt:lpwstr>
  </property>
</Properties>
</file>