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DBC4" w14:textId="77777777" w:rsidR="00721E47" w:rsidRDefault="00721E47">
      <w:pPr>
        <w:rPr>
          <w:sz w:val="28"/>
          <w:szCs w:val="28"/>
        </w:rPr>
      </w:pPr>
      <w:r>
        <w:rPr>
          <w:sz w:val="28"/>
          <w:szCs w:val="28"/>
        </w:rPr>
        <w:t xml:space="preserve">. . . . . . . . . . . . . . . . . . . . . . . . . . . . . . . . . . . . . . . . . . . . . . . . data . . . . . . . . . . . . . . . </w:t>
      </w:r>
    </w:p>
    <w:p w14:paraId="2BEBCA71" w14:textId="77777777" w:rsidR="00721E47" w:rsidRDefault="00721E47">
      <w:pPr>
        <w:rPr>
          <w:sz w:val="28"/>
          <w:szCs w:val="28"/>
        </w:rPr>
      </w:pPr>
      <w:r>
        <w:rPr>
          <w:sz w:val="28"/>
          <w:szCs w:val="28"/>
        </w:rPr>
        <w:t xml:space="preserve">IMIĘ NAZWISKO (WIELKIMI LITERAMI) </w:t>
      </w:r>
    </w:p>
    <w:p w14:paraId="0FC21B88" w14:textId="77777777" w:rsidR="00945727" w:rsidRDefault="00721E47" w:rsidP="00721E47">
      <w:pPr>
        <w:jc w:val="center"/>
        <w:rPr>
          <w:sz w:val="28"/>
          <w:szCs w:val="28"/>
        </w:rPr>
      </w:pPr>
      <w:r w:rsidRPr="00721E47">
        <w:rPr>
          <w:sz w:val="28"/>
          <w:szCs w:val="28"/>
        </w:rPr>
        <w:t>Test określający własny styl zachowania w grupie</w:t>
      </w:r>
    </w:p>
    <w:p w14:paraId="24A6F904" w14:textId="77777777" w:rsidR="00721E47" w:rsidRPr="008420D3" w:rsidRDefault="00721E47">
      <w:pPr>
        <w:rPr>
          <w:sz w:val="24"/>
          <w:szCs w:val="24"/>
        </w:rPr>
      </w:pPr>
      <w:r w:rsidRPr="008420D3">
        <w:rPr>
          <w:sz w:val="24"/>
          <w:szCs w:val="24"/>
        </w:rPr>
        <w:t>W celu znalezienia własnego stylu zachowania, proszę wypełnić poniższy formularz. Wypełniać należy samemu, bez dłuższego zastanawiania się, na podstawie pierwszego skojarzenia</w:t>
      </w:r>
      <w:r w:rsidR="0097496B" w:rsidRPr="008420D3">
        <w:rPr>
          <w:sz w:val="24"/>
          <w:szCs w:val="24"/>
        </w:rPr>
        <w:t xml:space="preserve"> (odpowiedzi nie będą ujawniane do publicznej wiadomości). </w:t>
      </w:r>
    </w:p>
    <w:p w14:paraId="34ABC24E" w14:textId="77777777" w:rsidR="0097496B" w:rsidRPr="008420D3" w:rsidRDefault="0097496B">
      <w:pPr>
        <w:rPr>
          <w:sz w:val="24"/>
          <w:szCs w:val="24"/>
        </w:rPr>
      </w:pPr>
      <w:r w:rsidRPr="008420D3">
        <w:rPr>
          <w:sz w:val="24"/>
          <w:szCs w:val="24"/>
        </w:rPr>
        <w:t>Przykład: ekspresywny 1, 2, 3, 4, 5 powściągliwy</w:t>
      </w:r>
      <w:r w:rsidR="00C460AE" w:rsidRPr="008420D3">
        <w:rPr>
          <w:sz w:val="24"/>
          <w:szCs w:val="24"/>
        </w:rPr>
        <w:t xml:space="preserve"> = „2”</w:t>
      </w:r>
      <w:r w:rsidRPr="008420D3">
        <w:rPr>
          <w:sz w:val="24"/>
          <w:szCs w:val="24"/>
        </w:rPr>
        <w:t xml:space="preserve">. Należy </w:t>
      </w:r>
      <w:r w:rsidR="00C460AE" w:rsidRPr="008420D3">
        <w:rPr>
          <w:sz w:val="24"/>
          <w:szCs w:val="24"/>
        </w:rPr>
        <w:t xml:space="preserve">wpisać </w:t>
      </w:r>
      <w:r w:rsidRPr="008420D3">
        <w:rPr>
          <w:sz w:val="24"/>
          <w:szCs w:val="24"/>
        </w:rPr>
        <w:t>jedną wartość w skali 1, 2, 3, 4, 5. Jeśli osoba określa siebie jako bardziej ekspresyjną niż pozostającą w rezerwie, ale nie skrajnie ekspresywną, to zaznacza liczbę „2”.</w:t>
      </w:r>
    </w:p>
    <w:p w14:paraId="3C49F87D" w14:textId="77777777" w:rsidR="0097496B" w:rsidRPr="008420D3" w:rsidRDefault="0097496B">
      <w:pPr>
        <w:rPr>
          <w:sz w:val="24"/>
          <w:szCs w:val="24"/>
        </w:rPr>
      </w:pPr>
      <w:r w:rsidRPr="008420D3">
        <w:rPr>
          <w:sz w:val="24"/>
          <w:szCs w:val="24"/>
        </w:rPr>
        <w:t xml:space="preserve">Proszę podać odpowiadać na pytania według tego jakim się jest, a nie jakim chciałoby się być, ani jakim otoczenie chciałoby daną osobę widzieć. </w:t>
      </w:r>
    </w:p>
    <w:p w14:paraId="7CCE9831" w14:textId="77777777" w:rsidR="0097496B" w:rsidRPr="008420D3" w:rsidRDefault="00C460AE">
      <w:pPr>
        <w:rPr>
          <w:sz w:val="24"/>
          <w:szCs w:val="24"/>
        </w:rPr>
      </w:pPr>
      <w:r>
        <w:rPr>
          <w:sz w:val="28"/>
          <w:szCs w:val="28"/>
        </w:rPr>
        <w:t>CZĘŚĆ A</w:t>
      </w:r>
    </w:p>
    <w:p w14:paraId="1CB18644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Samowolny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schematyczny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= </w:t>
      </w:r>
    </w:p>
    <w:p w14:paraId="617898EC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Spontaniczny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rozważny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6A8F74BE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Zuchwały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="00602D4E" w:rsidRPr="008420D3">
        <w:rPr>
          <w:sz w:val="24"/>
          <w:szCs w:val="24"/>
        </w:rPr>
        <w:t>u</w:t>
      </w:r>
      <w:r w:rsidRPr="008420D3">
        <w:rPr>
          <w:sz w:val="24"/>
          <w:szCs w:val="24"/>
        </w:rPr>
        <w:t>godowy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1C7E8327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Przywódczy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nieśmiały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3C7A38C0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Hałaśliwy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spokojny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37DFDF77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Usposobiony towarzysko </w:t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 xml:space="preserve">zorientowany </w:t>
      </w:r>
      <w:r w:rsidR="00703F25">
        <w:rPr>
          <w:sz w:val="24"/>
          <w:szCs w:val="24"/>
        </w:rPr>
        <w:t>zadaniowo</w:t>
      </w:r>
      <w:r w:rsidR="00973E12" w:rsidRPr="008420D3">
        <w:rPr>
          <w:sz w:val="24"/>
          <w:szCs w:val="24"/>
        </w:rPr>
        <w:tab/>
        <w:t>=</w:t>
      </w:r>
    </w:p>
    <w:p w14:paraId="228C972C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Przewodzący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zwolenniczy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06903CA5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Ekspresywny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powściągliwy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66732842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Entuzjastyczny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zamknięty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6ADC4D28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Rozmowny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słuchający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2088E7ED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Poszukiwawczy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wstrzymujący się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3F363442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Uprzejmy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zachowuje dystans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1D7F948E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Argumentujący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aprobujący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4272D77D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Elastyczny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formalny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4AC1B053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Dominujący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uległy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039638CC" w14:textId="77777777" w:rsidR="00C460AE" w:rsidRPr="008420D3" w:rsidRDefault="00C460AE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Postępowy 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 xml:space="preserve">1, 2, 3, 4, 5, </w:t>
      </w:r>
      <w:r w:rsidR="00973E12"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>konserwatywny</w:t>
      </w:r>
      <w:r w:rsidR="00973E12" w:rsidRPr="008420D3">
        <w:rPr>
          <w:sz w:val="24"/>
          <w:szCs w:val="24"/>
        </w:rPr>
        <w:tab/>
      </w:r>
      <w:r w:rsidR="00973E12" w:rsidRPr="008420D3">
        <w:rPr>
          <w:sz w:val="24"/>
          <w:szCs w:val="24"/>
        </w:rPr>
        <w:tab/>
        <w:t>=</w:t>
      </w:r>
    </w:p>
    <w:p w14:paraId="350D9904" w14:textId="77777777" w:rsidR="00C460AE" w:rsidRPr="008420D3" w:rsidRDefault="00973E12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Towarzyski 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 xml:space="preserve">1, 2, 3, 4, 5, </w:t>
      </w:r>
      <w:r w:rsidRPr="008420D3">
        <w:rPr>
          <w:sz w:val="24"/>
          <w:szCs w:val="24"/>
        </w:rPr>
        <w:tab/>
        <w:t>nieśmiały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>=</w:t>
      </w:r>
    </w:p>
    <w:p w14:paraId="65B3FD0D" w14:textId="77777777" w:rsidR="00973E12" w:rsidRPr="008420D3" w:rsidRDefault="00973E12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Dostępny 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 xml:space="preserve">1, 2, 3, 4, 5, </w:t>
      </w:r>
      <w:r w:rsidRPr="008420D3">
        <w:rPr>
          <w:sz w:val="24"/>
          <w:szCs w:val="24"/>
        </w:rPr>
        <w:tab/>
        <w:t>niedostępny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>=</w:t>
      </w:r>
    </w:p>
    <w:p w14:paraId="44FFCA51" w14:textId="77777777" w:rsidR="00973E12" w:rsidRPr="008420D3" w:rsidRDefault="00973E12" w:rsidP="00C460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Poszerzający 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 xml:space="preserve">1, 2, 3, 4, 5, </w:t>
      </w:r>
      <w:r w:rsidRPr="008420D3">
        <w:rPr>
          <w:sz w:val="24"/>
          <w:szCs w:val="24"/>
        </w:rPr>
        <w:tab/>
        <w:t>ograniczający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>=</w:t>
      </w:r>
    </w:p>
    <w:p w14:paraId="2401632A" w14:textId="77777777" w:rsidR="00973E12" w:rsidRPr="008420D3" w:rsidRDefault="00973E12" w:rsidP="00973E1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8420D3">
        <w:rPr>
          <w:sz w:val="24"/>
          <w:szCs w:val="24"/>
        </w:rPr>
        <w:t xml:space="preserve"> Niekonwencjonalny 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 xml:space="preserve">1, 2, 3, 4, 5, </w:t>
      </w:r>
      <w:r w:rsidRPr="008420D3">
        <w:rPr>
          <w:sz w:val="24"/>
          <w:szCs w:val="24"/>
        </w:rPr>
        <w:tab/>
        <w:t>konwencjonalny</w:t>
      </w:r>
      <w:r w:rsidRPr="008420D3">
        <w:rPr>
          <w:sz w:val="24"/>
          <w:szCs w:val="24"/>
        </w:rPr>
        <w:tab/>
      </w:r>
      <w:r w:rsidRPr="008420D3">
        <w:rPr>
          <w:sz w:val="24"/>
          <w:szCs w:val="24"/>
        </w:rPr>
        <w:tab/>
        <w:t>=</w:t>
      </w:r>
    </w:p>
    <w:p w14:paraId="6445FEA6" w14:textId="77777777" w:rsidR="00973E12" w:rsidRDefault="008420D3" w:rsidP="00973E1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973E12" w:rsidRPr="008420D3">
        <w:rPr>
          <w:sz w:val="24"/>
          <w:szCs w:val="24"/>
        </w:rPr>
        <w:t>SUMA cz.</w:t>
      </w:r>
      <w:r w:rsidR="00602D4E" w:rsidRPr="008420D3">
        <w:rPr>
          <w:sz w:val="24"/>
          <w:szCs w:val="24"/>
        </w:rPr>
        <w:t xml:space="preserve"> A ============</w:t>
      </w:r>
    </w:p>
    <w:p w14:paraId="6C470F94" w14:textId="77777777" w:rsidR="008420D3" w:rsidRDefault="008420D3" w:rsidP="00973E12">
      <w:pPr>
        <w:pStyle w:val="Akapitzlist"/>
        <w:rPr>
          <w:sz w:val="24"/>
          <w:szCs w:val="24"/>
        </w:rPr>
      </w:pPr>
    </w:p>
    <w:p w14:paraId="7D2D8278" w14:textId="77777777" w:rsidR="008420D3" w:rsidRDefault="008420D3" w:rsidP="00973E12">
      <w:pPr>
        <w:pStyle w:val="Akapitzlist"/>
        <w:rPr>
          <w:sz w:val="24"/>
          <w:szCs w:val="24"/>
        </w:rPr>
      </w:pPr>
    </w:p>
    <w:p w14:paraId="55F33066" w14:textId="77777777" w:rsidR="008420D3" w:rsidRPr="00973E12" w:rsidRDefault="008420D3" w:rsidP="00973E12">
      <w:pPr>
        <w:pStyle w:val="Akapitzlist"/>
        <w:rPr>
          <w:sz w:val="20"/>
          <w:szCs w:val="20"/>
        </w:rPr>
      </w:pPr>
    </w:p>
    <w:p w14:paraId="6D94AE2A" w14:textId="77777777" w:rsidR="00973E12" w:rsidRPr="00307822" w:rsidRDefault="00973E12" w:rsidP="00973E12">
      <w:pPr>
        <w:rPr>
          <w:sz w:val="24"/>
          <w:szCs w:val="24"/>
        </w:rPr>
      </w:pPr>
      <w:r>
        <w:rPr>
          <w:sz w:val="28"/>
          <w:szCs w:val="28"/>
        </w:rPr>
        <w:lastRenderedPageBreak/>
        <w:t>CZĘŚĆ B</w:t>
      </w:r>
    </w:p>
    <w:p w14:paraId="7BEA7DC9" w14:textId="77777777" w:rsidR="00187236" w:rsidRPr="00307822" w:rsidRDefault="00187236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>Bezzwłoczny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wahający się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6DE88406" w14:textId="77777777" w:rsidR="00187236" w:rsidRPr="00307822" w:rsidRDefault="00187236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Niezorganizowany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="00071020" w:rsidRPr="00307822">
        <w:rPr>
          <w:sz w:val="24"/>
          <w:szCs w:val="24"/>
        </w:rPr>
        <w:t xml:space="preserve">1, 2, 3, 4, 5, </w:t>
      </w:r>
      <w:r w:rsidR="00071020" w:rsidRPr="00307822">
        <w:rPr>
          <w:sz w:val="24"/>
          <w:szCs w:val="24"/>
        </w:rPr>
        <w:tab/>
      </w:r>
      <w:r w:rsidR="00307822">
        <w:rPr>
          <w:sz w:val="24"/>
          <w:szCs w:val="24"/>
        </w:rPr>
        <w:t>zorganizowany</w:t>
      </w:r>
      <w:r w:rsidR="00307822">
        <w:rPr>
          <w:sz w:val="24"/>
          <w:szCs w:val="24"/>
        </w:rPr>
        <w:tab/>
      </w:r>
      <w:r w:rsidR="00307822">
        <w:rPr>
          <w:sz w:val="24"/>
          <w:szCs w:val="24"/>
        </w:rPr>
        <w:tab/>
      </w:r>
      <w:r w:rsidRPr="00307822">
        <w:rPr>
          <w:sz w:val="24"/>
          <w:szCs w:val="24"/>
        </w:rPr>
        <w:t>=</w:t>
      </w:r>
    </w:p>
    <w:p w14:paraId="0C1DCBB3" w14:textId="77777777" w:rsidR="00187236" w:rsidRPr="00307822" w:rsidRDefault="000B119B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Serdeczny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="00071020"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 xml:space="preserve">powściągliwy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6E1C4CB2" w14:textId="77777777" w:rsidR="000B119B" w:rsidRPr="00307822" w:rsidRDefault="0007102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Ekstrawertyczny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introwertyczny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4EB72B1F" w14:textId="77777777" w:rsidR="00071020" w:rsidRPr="00307822" w:rsidRDefault="00464F49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Rozmowny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małomówny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63FE11D0" w14:textId="77777777" w:rsidR="00464F49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Podejmuje inicjatywę </w:t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czeka na dyrektywy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24FE3254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Impulsywny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rozważny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46DD8B38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Zaangażowany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bezstronny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3C32C0DB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Odprężony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kontrolujący się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021D5F6A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Bez struktury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ze strukturą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3BE20E6B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Wyjaśnia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pyta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6A4FFF74" w14:textId="77777777" w:rsidR="00C157A1" w:rsidRPr="00307822" w:rsidRDefault="00C157A1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Szczery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zamknięty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1A07FB28" w14:textId="77777777" w:rsidR="00C157A1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Bezkompromisowy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ustępliwy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3F3AE43B" w14:textId="77777777" w:rsidR="00BE7190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>Nonszalancki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układny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515275D6" w14:textId="77777777" w:rsidR="00BE7190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Dominujący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>uległy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637F7ABE" w14:textId="77777777" w:rsidR="00BE7190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Uczuciowy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racjonalny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2C94A95C" w14:textId="77777777" w:rsidR="00BE7190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Spokojny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bezzwłoczny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5E31FC32" w14:textId="77777777" w:rsidR="00BE7190" w:rsidRPr="00307822" w:rsidRDefault="00BE7190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Bajerant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uchylający </w:t>
      </w:r>
      <w:r w:rsidR="0005368B" w:rsidRPr="00307822">
        <w:rPr>
          <w:sz w:val="24"/>
          <w:szCs w:val="24"/>
        </w:rPr>
        <w:t>się</w:t>
      </w:r>
      <w:r w:rsidR="0005368B" w:rsidRPr="00307822">
        <w:rPr>
          <w:sz w:val="24"/>
          <w:szCs w:val="24"/>
        </w:rPr>
        <w:tab/>
      </w:r>
      <w:r w:rsidR="0005368B" w:rsidRPr="00307822">
        <w:rPr>
          <w:sz w:val="24"/>
          <w:szCs w:val="24"/>
        </w:rPr>
        <w:tab/>
      </w:r>
      <w:r w:rsidR="0005368B" w:rsidRPr="00307822">
        <w:rPr>
          <w:sz w:val="24"/>
          <w:szCs w:val="24"/>
        </w:rPr>
        <w:tab/>
        <w:t>=</w:t>
      </w:r>
    </w:p>
    <w:p w14:paraId="3EA4F8D5" w14:textId="77777777" w:rsidR="0005368B" w:rsidRPr="00307822" w:rsidRDefault="0005368B" w:rsidP="0018723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Chaotyczny  </w:t>
      </w:r>
      <w:r w:rsidR="00B377D8">
        <w:rPr>
          <w:sz w:val="24"/>
          <w:szCs w:val="24"/>
        </w:rPr>
        <w:t xml:space="preserve">   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zdyscyplinowany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59EAE815" w14:textId="77777777" w:rsidR="003D2BAC" w:rsidRPr="00307822" w:rsidRDefault="0005368B" w:rsidP="003D2BA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307822">
        <w:rPr>
          <w:sz w:val="24"/>
          <w:szCs w:val="24"/>
        </w:rPr>
        <w:t xml:space="preserve">Aktywny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1, 2, 3, 4, 5, </w:t>
      </w:r>
      <w:r w:rsidRPr="00307822">
        <w:rPr>
          <w:sz w:val="24"/>
          <w:szCs w:val="24"/>
        </w:rPr>
        <w:tab/>
        <w:t xml:space="preserve">pasywny </w:t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>=</w:t>
      </w:r>
    </w:p>
    <w:p w14:paraId="23D64C44" w14:textId="77777777" w:rsidR="003D2BAC" w:rsidRPr="00307822" w:rsidRDefault="003D2BAC" w:rsidP="003D2BAC">
      <w:pPr>
        <w:pStyle w:val="Akapitzlist"/>
        <w:rPr>
          <w:sz w:val="24"/>
          <w:szCs w:val="24"/>
        </w:rPr>
      </w:pP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</w:r>
      <w:r w:rsidRPr="00307822">
        <w:rPr>
          <w:sz w:val="24"/>
          <w:szCs w:val="24"/>
        </w:rPr>
        <w:tab/>
        <w:t xml:space="preserve">       SUMA cz. B ============</w:t>
      </w:r>
    </w:p>
    <w:p w14:paraId="6F388FFC" w14:textId="77777777" w:rsidR="0005368B" w:rsidRDefault="0005368B" w:rsidP="0005368B">
      <w:pPr>
        <w:rPr>
          <w:sz w:val="24"/>
          <w:szCs w:val="24"/>
        </w:rPr>
      </w:pPr>
    </w:p>
    <w:p w14:paraId="16B4CC25" w14:textId="2117FCE3" w:rsidR="00A7713C" w:rsidRPr="00307822" w:rsidRDefault="00A7713C" w:rsidP="0005368B">
      <w:pPr>
        <w:rPr>
          <w:sz w:val="24"/>
          <w:szCs w:val="24"/>
        </w:rPr>
      </w:pPr>
      <w:r>
        <w:rPr>
          <w:sz w:val="24"/>
          <w:szCs w:val="24"/>
        </w:rPr>
        <w:t>Otrzymane wyniki należy podzielić przez 20, aby otrzymać poszukiwany punkt.</w:t>
      </w:r>
    </w:p>
    <w:sectPr w:rsidR="00A7713C" w:rsidRPr="00307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942D1"/>
    <w:multiLevelType w:val="hybridMultilevel"/>
    <w:tmpl w:val="82EC0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F5D77"/>
    <w:multiLevelType w:val="hybridMultilevel"/>
    <w:tmpl w:val="724E83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949455">
    <w:abstractNumId w:val="1"/>
  </w:num>
  <w:num w:numId="2" w16cid:durableId="199729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47"/>
    <w:rsid w:val="0005368B"/>
    <w:rsid w:val="00071020"/>
    <w:rsid w:val="000B119B"/>
    <w:rsid w:val="00187236"/>
    <w:rsid w:val="00307822"/>
    <w:rsid w:val="003A2E39"/>
    <w:rsid w:val="003D2BAC"/>
    <w:rsid w:val="00464F49"/>
    <w:rsid w:val="005B4ADD"/>
    <w:rsid w:val="00602D4E"/>
    <w:rsid w:val="0063352C"/>
    <w:rsid w:val="00703F25"/>
    <w:rsid w:val="00721E47"/>
    <w:rsid w:val="007E404C"/>
    <w:rsid w:val="008420D3"/>
    <w:rsid w:val="00945727"/>
    <w:rsid w:val="00973E12"/>
    <w:rsid w:val="0097496B"/>
    <w:rsid w:val="00A7713C"/>
    <w:rsid w:val="00B377D8"/>
    <w:rsid w:val="00BE7190"/>
    <w:rsid w:val="00C157A1"/>
    <w:rsid w:val="00C4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DFF"/>
  <w15:docId w15:val="{5AD5DFE8-87E3-49C1-9844-CEF5E59F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616AEF5D06B4C836A2A7EDC5083E2" ma:contentTypeVersion="0" ma:contentTypeDescription="Utwórz nowy dokument." ma:contentTypeScope="" ma:versionID="8871aece0509d3033282394407f746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F1B89-AFED-4055-ADF7-16EA9BC54D31}"/>
</file>

<file path=customXml/itemProps2.xml><?xml version="1.0" encoding="utf-8"?>
<ds:datastoreItem xmlns:ds="http://schemas.openxmlformats.org/officeDocument/2006/customXml" ds:itemID="{C6CB0A00-389A-4894-B6FD-28092791D922}"/>
</file>

<file path=customXml/itemProps3.xml><?xml version="1.0" encoding="utf-8"?>
<ds:datastoreItem xmlns:ds="http://schemas.openxmlformats.org/officeDocument/2006/customXml" ds:itemID="{6C53734A-F800-4B73-BB36-3F5C391884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Halina Tańska</cp:lastModifiedBy>
  <cp:revision>3</cp:revision>
  <cp:lastPrinted>2017-10-05T07:42:00Z</cp:lastPrinted>
  <dcterms:created xsi:type="dcterms:W3CDTF">2023-10-06T20:22:00Z</dcterms:created>
  <dcterms:modified xsi:type="dcterms:W3CDTF">2024-10-03T11:10:00Z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0x010100DA6616AEF5D06B4C836A2A7EDC5083E2</vt:lpwstr>
  </property>
</Properties>
</file>