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FCC6" w14:textId="5B74FD2E" w:rsidR="00493876" w:rsidRDefault="00E00D42" w:rsidP="009C5403">
      <w:pPr>
        <w:spacing w:line="480" w:lineRule="auto"/>
        <w:ind w:left="720" w:hanging="360"/>
      </w:pPr>
      <w:r>
        <w:t xml:space="preserve">Big O </w:t>
      </w:r>
      <w:r w:rsidR="00493876">
        <w:t>Calculations</w:t>
      </w:r>
    </w:p>
    <w:p w14:paraId="1F1790D7" w14:textId="0B2DA812" w:rsidR="0065628A" w:rsidRDefault="00945884" w:rsidP="009C5403">
      <w:pPr>
        <w:pStyle w:val="ListParagraph"/>
        <w:numPr>
          <w:ilvl w:val="0"/>
          <w:numId w:val="1"/>
        </w:numPr>
        <w:spacing w:line="480" w:lineRule="auto"/>
      </w:pPr>
      <w:r>
        <w:t>Vector</w:t>
      </w:r>
    </w:p>
    <w:p w14:paraId="7735A3DD" w14:textId="77777777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1</w:t>
      </w:r>
    </w:p>
    <w:p w14:paraId="31B9CB01" w14:textId="4CEEB831" w:rsidR="00945884" w:rsidRDefault="00233440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</w:t>
      </w:r>
      <w:r w:rsidR="007D2181">
        <w:t>(</w:t>
      </w:r>
      <w:proofErr w:type="gramEnd"/>
      <w:r w:rsidR="00945884">
        <w:t>1</w:t>
      </w:r>
      <w:r w:rsidR="007D2181">
        <w:t xml:space="preserve">) </w:t>
      </w:r>
      <w:r w:rsidR="00945884">
        <w:t>+</w:t>
      </w:r>
      <w:r w:rsidR="007D2181">
        <w:t xml:space="preserve"> </w:t>
      </w:r>
      <w:proofErr w:type="gramStart"/>
      <w:r>
        <w:t>O</w:t>
      </w:r>
      <w:r w:rsidR="007D2181">
        <w:t>(</w:t>
      </w:r>
      <w:proofErr w:type="gramEnd"/>
      <w:r w:rsidR="007C3A02">
        <w:t>1</w:t>
      </w:r>
      <w:r w:rsidR="007D2181">
        <w:t>)</w:t>
      </w:r>
      <w:r w:rsidR="00AA4A8E">
        <w:t xml:space="preserve"> = </w:t>
      </w:r>
      <w:proofErr w:type="gramStart"/>
      <w:r w:rsidR="00AA4A8E">
        <w:t>O(</w:t>
      </w:r>
      <w:proofErr w:type="gramEnd"/>
      <w:r w:rsidR="007C3A02">
        <w:t>2</w:t>
      </w:r>
      <w:r w:rsidR="00AA4A8E">
        <w:t>)</w:t>
      </w:r>
    </w:p>
    <w:p w14:paraId="1CE63EFD" w14:textId="05DA32CA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2</w:t>
      </w:r>
    </w:p>
    <w:p w14:paraId="18A7966C" w14:textId="3E81E9D6" w:rsidR="007D2181" w:rsidRDefault="00233440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</w:t>
      </w:r>
      <w:r w:rsidR="006265FC">
        <w:t>(</w:t>
      </w:r>
      <w:proofErr w:type="gramEnd"/>
      <w:r w:rsidR="006265FC">
        <w:t>1)</w:t>
      </w:r>
    </w:p>
    <w:p w14:paraId="5A78A533" w14:textId="13128A41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3</w:t>
      </w:r>
    </w:p>
    <w:p w14:paraId="48B709DC" w14:textId="26F1DD6F" w:rsidR="00233440" w:rsidRDefault="00233440" w:rsidP="009C5403">
      <w:pPr>
        <w:pStyle w:val="ListParagraph"/>
        <w:numPr>
          <w:ilvl w:val="2"/>
          <w:numId w:val="1"/>
        </w:numPr>
        <w:spacing w:line="480" w:lineRule="auto"/>
      </w:pPr>
      <w:r>
        <w:t>O(N) +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>1) = O(N)</w:t>
      </w:r>
    </w:p>
    <w:p w14:paraId="6A55FE05" w14:textId="4EDBD26C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4</w:t>
      </w:r>
    </w:p>
    <w:p w14:paraId="5C57ACE5" w14:textId="73568B7C" w:rsidR="00233440" w:rsidRDefault="00AA4A8E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</w:t>
      </w:r>
      <w:r w:rsidR="00233440">
        <w:t>(</w:t>
      </w:r>
      <w:proofErr w:type="gramEnd"/>
      <w:r w:rsidR="00233440">
        <w:t xml:space="preserve">1) + </w:t>
      </w:r>
      <w:proofErr w:type="gramStart"/>
      <w:r w:rsidR="00233440">
        <w:t>O(</w:t>
      </w:r>
      <w:proofErr w:type="gramEnd"/>
      <w:r w:rsidR="00233440">
        <w:t>1) +O(N)</w:t>
      </w:r>
      <w:r>
        <w:t xml:space="preserve"> = O(N)</w:t>
      </w:r>
    </w:p>
    <w:p w14:paraId="28799BB8" w14:textId="63EBE364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5</w:t>
      </w:r>
    </w:p>
    <w:p w14:paraId="3FB6B320" w14:textId="5842E45B" w:rsidR="00233440" w:rsidRDefault="00AA4A8E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1) = </w:t>
      </w:r>
      <w:proofErr w:type="gramStart"/>
      <w:r>
        <w:t>O(</w:t>
      </w:r>
      <w:proofErr w:type="gramEnd"/>
      <w:r>
        <w:t>4)</w:t>
      </w:r>
    </w:p>
    <w:p w14:paraId="0E38F6DD" w14:textId="3D4425B4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6</w:t>
      </w:r>
    </w:p>
    <w:p w14:paraId="2ED2A4EC" w14:textId="60B4CD2C" w:rsidR="00AA4A8E" w:rsidRDefault="00AA4A8E" w:rsidP="009C5403">
      <w:pPr>
        <w:pStyle w:val="ListParagraph"/>
        <w:numPr>
          <w:ilvl w:val="2"/>
          <w:numId w:val="1"/>
        </w:numPr>
        <w:spacing w:line="480" w:lineRule="auto"/>
      </w:pPr>
      <w:r>
        <w:t>O(N)</w:t>
      </w:r>
      <w:r w:rsidR="00020F7B">
        <w:t xml:space="preserve"> * O(N) = O(N^2)</w:t>
      </w:r>
    </w:p>
    <w:p w14:paraId="674116A3" w14:textId="7C06C166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7</w:t>
      </w:r>
    </w:p>
    <w:p w14:paraId="31B7C229" w14:textId="21B865CA" w:rsidR="00020F7B" w:rsidRDefault="00020F7B" w:rsidP="009C5403">
      <w:pPr>
        <w:pStyle w:val="ListParagraph"/>
        <w:numPr>
          <w:ilvl w:val="2"/>
          <w:numId w:val="1"/>
        </w:numPr>
        <w:spacing w:line="480" w:lineRule="auto"/>
      </w:pPr>
      <w:r>
        <w:t>O(N)* O(N) +</w:t>
      </w:r>
      <w:proofErr w:type="gramStart"/>
      <w:r>
        <w:t>O(</w:t>
      </w:r>
      <w:proofErr w:type="gramEnd"/>
      <w:r>
        <w:t>1) +</w:t>
      </w:r>
      <w:proofErr w:type="gramStart"/>
      <w:r>
        <w:t>O(</w:t>
      </w:r>
      <w:proofErr w:type="gramEnd"/>
      <w:r>
        <w:t>3) = O (N^2)</w:t>
      </w:r>
    </w:p>
    <w:p w14:paraId="01C49D55" w14:textId="1CB76837" w:rsidR="007D2181" w:rsidRDefault="007D2181" w:rsidP="009C5403">
      <w:pPr>
        <w:pStyle w:val="ListParagraph"/>
        <w:numPr>
          <w:ilvl w:val="1"/>
          <w:numId w:val="1"/>
        </w:numPr>
        <w:spacing w:line="480" w:lineRule="auto"/>
      </w:pPr>
      <w:r>
        <w:t>Step 8</w:t>
      </w:r>
    </w:p>
    <w:p w14:paraId="56A3B889" w14:textId="61790491" w:rsidR="00020F7B" w:rsidRDefault="00020F7B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>1)</w:t>
      </w:r>
    </w:p>
    <w:p w14:paraId="780A5A4F" w14:textId="53CE4B1B" w:rsidR="00020F7B" w:rsidRDefault="00020F7B" w:rsidP="009C5403">
      <w:pPr>
        <w:pStyle w:val="ListParagraph"/>
        <w:numPr>
          <w:ilvl w:val="1"/>
          <w:numId w:val="1"/>
        </w:numPr>
        <w:spacing w:line="480" w:lineRule="auto"/>
      </w:pPr>
      <w:r>
        <w:t>Total</w:t>
      </w:r>
    </w:p>
    <w:p w14:paraId="039B8F17" w14:textId="3EA2B228" w:rsidR="00020F7B" w:rsidRDefault="00020F7B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 w:rsidR="007C3A02">
        <w:t>2</w:t>
      </w:r>
      <w:r>
        <w:t xml:space="preserve">) + </w:t>
      </w:r>
      <w:proofErr w:type="gramStart"/>
      <w:r>
        <w:t>O(</w:t>
      </w:r>
      <w:proofErr w:type="gramEnd"/>
      <w:r>
        <w:t xml:space="preserve">1) + O(N) +O(N) + </w:t>
      </w:r>
      <w:proofErr w:type="gramStart"/>
      <w:r>
        <w:t>O(</w:t>
      </w:r>
      <w:proofErr w:type="gramEnd"/>
      <w:r>
        <w:t xml:space="preserve">4) +O(N^2) + </w:t>
      </w:r>
      <w:r>
        <w:t>O(N^2)</w:t>
      </w:r>
      <w:r w:rsidR="00AB73D0">
        <w:t xml:space="preserve"> = </w:t>
      </w:r>
      <w:proofErr w:type="gramStart"/>
      <w:r w:rsidR="00D24B4F">
        <w:t>O(</w:t>
      </w:r>
      <w:proofErr w:type="gramEnd"/>
      <w:r w:rsidR="007C3A02">
        <w:t>3</w:t>
      </w:r>
      <w:r w:rsidR="00D24B4F">
        <w:t xml:space="preserve">+2N + 4 + 2N^2) = </w:t>
      </w:r>
      <w:proofErr w:type="gramStart"/>
      <w:r w:rsidR="00D24B4F">
        <w:t>O(</w:t>
      </w:r>
      <w:proofErr w:type="gramEnd"/>
      <w:r w:rsidR="007C3A02">
        <w:t>7</w:t>
      </w:r>
      <w:r w:rsidR="00D24B4F">
        <w:t xml:space="preserve"> + </w:t>
      </w:r>
      <w:r w:rsidR="00CA01ED">
        <w:t>2</w:t>
      </w:r>
      <w:r w:rsidR="00D24B4F">
        <w:t xml:space="preserve">N + </w:t>
      </w:r>
      <w:r w:rsidR="00CA01ED">
        <w:t>2</w:t>
      </w:r>
      <w:r w:rsidR="00D24B4F">
        <w:t>N^2)</w:t>
      </w:r>
      <w:r w:rsidR="00493876">
        <w:t xml:space="preserve"> = N^2</w:t>
      </w:r>
    </w:p>
    <w:p w14:paraId="0BE40A0D" w14:textId="0BF2065F" w:rsidR="00945884" w:rsidRDefault="00945884" w:rsidP="009C5403">
      <w:pPr>
        <w:pStyle w:val="ListParagraph"/>
        <w:numPr>
          <w:ilvl w:val="0"/>
          <w:numId w:val="1"/>
        </w:numPr>
        <w:spacing w:line="480" w:lineRule="auto"/>
      </w:pPr>
      <w:r>
        <w:t>Hash</w:t>
      </w:r>
    </w:p>
    <w:p w14:paraId="3164F56B" w14:textId="77777777" w:rsidR="00D24B4F" w:rsidRDefault="00D24B4F" w:rsidP="009C5403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Step 1</w:t>
      </w:r>
    </w:p>
    <w:p w14:paraId="0927D002" w14:textId="77777777" w:rsidR="00D24B4F" w:rsidRDefault="00D24B4F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2) = </w:t>
      </w:r>
      <w:proofErr w:type="gramStart"/>
      <w:r>
        <w:t>O(</w:t>
      </w:r>
      <w:proofErr w:type="gramEnd"/>
      <w:r>
        <w:t>3)</w:t>
      </w:r>
    </w:p>
    <w:p w14:paraId="576390CD" w14:textId="77777777" w:rsidR="00D24B4F" w:rsidRDefault="00D24B4F" w:rsidP="009C5403">
      <w:pPr>
        <w:pStyle w:val="ListParagraph"/>
        <w:numPr>
          <w:ilvl w:val="1"/>
          <w:numId w:val="1"/>
        </w:numPr>
        <w:spacing w:line="480" w:lineRule="auto"/>
      </w:pPr>
      <w:r>
        <w:t>Step 2</w:t>
      </w:r>
    </w:p>
    <w:p w14:paraId="3884F575" w14:textId="29BFD759" w:rsidR="00D24B4F" w:rsidRDefault="00D24B4F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>1) + O (</w:t>
      </w:r>
      <w:r w:rsidR="00CA01ED">
        <w:t xml:space="preserve">1) + </w:t>
      </w:r>
      <w:proofErr w:type="gramStart"/>
      <w:r w:rsidR="00CA01ED">
        <w:t>O(</w:t>
      </w:r>
      <w:proofErr w:type="gramEnd"/>
      <w:r w:rsidR="00CA01ED">
        <w:t xml:space="preserve">1) + </w:t>
      </w:r>
      <w:proofErr w:type="gramStart"/>
      <w:r w:rsidR="00CA01ED">
        <w:t>O(</w:t>
      </w:r>
      <w:proofErr w:type="gramEnd"/>
      <w:r w:rsidR="00CA01ED">
        <w:t xml:space="preserve">1) = </w:t>
      </w:r>
      <w:proofErr w:type="gramStart"/>
      <w:r w:rsidR="00CA01ED">
        <w:t>O(</w:t>
      </w:r>
      <w:proofErr w:type="gramEnd"/>
      <w:r w:rsidR="00CA01ED">
        <w:t>5)</w:t>
      </w:r>
    </w:p>
    <w:p w14:paraId="74B4C1AF" w14:textId="77777777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Step 3</w:t>
      </w:r>
    </w:p>
    <w:p w14:paraId="294B2612" w14:textId="5C9AD54B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r>
        <w:t>O(N) +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>1) = O(N)</w:t>
      </w:r>
    </w:p>
    <w:p w14:paraId="46ECA847" w14:textId="2497ED1C" w:rsidR="00945884" w:rsidRDefault="00D24B4F" w:rsidP="009C5403">
      <w:pPr>
        <w:pStyle w:val="ListParagraph"/>
        <w:numPr>
          <w:ilvl w:val="1"/>
          <w:numId w:val="1"/>
        </w:numPr>
        <w:spacing w:line="480" w:lineRule="auto"/>
      </w:pPr>
      <w:r>
        <w:t>Step 4</w:t>
      </w:r>
    </w:p>
    <w:p w14:paraId="75F5B6B2" w14:textId="161E30BD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>1) +O(N) = O(N)</w:t>
      </w:r>
    </w:p>
    <w:p w14:paraId="593D6D53" w14:textId="082D10C2" w:rsidR="00D24B4F" w:rsidRDefault="00D24B4F" w:rsidP="009C5403">
      <w:pPr>
        <w:pStyle w:val="ListParagraph"/>
        <w:numPr>
          <w:ilvl w:val="1"/>
          <w:numId w:val="1"/>
        </w:numPr>
        <w:spacing w:line="480" w:lineRule="auto"/>
      </w:pPr>
      <w:r>
        <w:t>Step 5</w:t>
      </w:r>
    </w:p>
    <w:p w14:paraId="05B37D64" w14:textId="75E3FBA5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r>
        <w:t>O(N)* O(N) +</w:t>
      </w:r>
      <w:proofErr w:type="gramStart"/>
      <w:r>
        <w:t>O(</w:t>
      </w:r>
      <w:proofErr w:type="gramEnd"/>
      <w:r>
        <w:t>1) +</w:t>
      </w:r>
      <w:proofErr w:type="gramStart"/>
      <w:r>
        <w:t>O(</w:t>
      </w:r>
      <w:proofErr w:type="gramEnd"/>
      <w:r>
        <w:t>3) = O (N^2)</w:t>
      </w:r>
    </w:p>
    <w:p w14:paraId="4E0C94F5" w14:textId="4C16C0E3" w:rsidR="00D24B4F" w:rsidRDefault="00D24B4F" w:rsidP="009C5403">
      <w:pPr>
        <w:pStyle w:val="ListParagraph"/>
        <w:numPr>
          <w:ilvl w:val="1"/>
          <w:numId w:val="1"/>
        </w:numPr>
        <w:spacing w:line="480" w:lineRule="auto"/>
      </w:pPr>
      <w:r>
        <w:t>Step 6</w:t>
      </w:r>
    </w:p>
    <w:p w14:paraId="3436BED8" w14:textId="514FE4AC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>1)</w:t>
      </w:r>
    </w:p>
    <w:p w14:paraId="24C3F0BF" w14:textId="6D15CCEB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Total</w:t>
      </w:r>
    </w:p>
    <w:p w14:paraId="12A46185" w14:textId="41886712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>3)</w:t>
      </w:r>
      <w:r>
        <w:t xml:space="preserve"> + </w:t>
      </w:r>
      <w:proofErr w:type="gramStart"/>
      <w:r>
        <w:t>O(</w:t>
      </w:r>
      <w:proofErr w:type="gramEnd"/>
      <w:r>
        <w:t>5)</w:t>
      </w:r>
      <w:r>
        <w:t xml:space="preserve"> + </w:t>
      </w:r>
      <w:r>
        <w:t>O(N)</w:t>
      </w:r>
      <w:r>
        <w:t xml:space="preserve"> + </w:t>
      </w:r>
      <w:r>
        <w:t>O(N)</w:t>
      </w:r>
      <w:r>
        <w:t xml:space="preserve"> + </w:t>
      </w:r>
      <w:r>
        <w:t>O (N^2)</w:t>
      </w:r>
      <w:r>
        <w:t xml:space="preserve"> = O (8 + 2N + N^2)</w:t>
      </w:r>
      <w:r w:rsidR="00493876">
        <w:t xml:space="preserve"> = N^2</w:t>
      </w:r>
    </w:p>
    <w:p w14:paraId="7B5216F1" w14:textId="0043FEBA" w:rsidR="00945884" w:rsidRDefault="00945884" w:rsidP="009C5403">
      <w:pPr>
        <w:pStyle w:val="ListParagraph"/>
        <w:numPr>
          <w:ilvl w:val="0"/>
          <w:numId w:val="1"/>
        </w:numPr>
        <w:spacing w:line="480" w:lineRule="auto"/>
      </w:pPr>
      <w:r>
        <w:t>BST</w:t>
      </w:r>
    </w:p>
    <w:p w14:paraId="46F42CCB" w14:textId="77777777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Step 1</w:t>
      </w:r>
    </w:p>
    <w:p w14:paraId="206744E2" w14:textId="77777777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2) = </w:t>
      </w:r>
      <w:proofErr w:type="gramStart"/>
      <w:r>
        <w:t>O(</w:t>
      </w:r>
      <w:proofErr w:type="gramEnd"/>
      <w:r>
        <w:t>3)</w:t>
      </w:r>
    </w:p>
    <w:p w14:paraId="34CA637A" w14:textId="77777777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Step 2</w:t>
      </w:r>
    </w:p>
    <w:p w14:paraId="5356FCD6" w14:textId="77777777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>1)</w:t>
      </w:r>
    </w:p>
    <w:p w14:paraId="4B2E7C74" w14:textId="77777777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Step 3</w:t>
      </w:r>
    </w:p>
    <w:p w14:paraId="51693865" w14:textId="77777777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r>
        <w:t>O(N) +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>1) = O(N)</w:t>
      </w:r>
    </w:p>
    <w:p w14:paraId="4CA554C1" w14:textId="77777777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Step 4</w:t>
      </w:r>
    </w:p>
    <w:p w14:paraId="7DB156B0" w14:textId="77777777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lastRenderedPageBreak/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>1) +O(N) = O(N)</w:t>
      </w:r>
    </w:p>
    <w:p w14:paraId="17579154" w14:textId="77777777" w:rsidR="00CA01ED" w:rsidRDefault="00CA01ED" w:rsidP="009C5403">
      <w:pPr>
        <w:pStyle w:val="ListParagraph"/>
        <w:numPr>
          <w:ilvl w:val="1"/>
          <w:numId w:val="1"/>
        </w:numPr>
        <w:spacing w:line="480" w:lineRule="auto"/>
      </w:pPr>
      <w:r>
        <w:t>Step 5</w:t>
      </w:r>
    </w:p>
    <w:p w14:paraId="156F12DE" w14:textId="77777777" w:rsidR="00CA01ED" w:rsidRDefault="00CA01ED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1) + </w:t>
      </w:r>
      <w:proofErr w:type="gramStart"/>
      <w:r>
        <w:t>O(</w:t>
      </w:r>
      <w:proofErr w:type="gramEnd"/>
      <w:r>
        <w:t xml:space="preserve">1) = </w:t>
      </w:r>
      <w:proofErr w:type="gramStart"/>
      <w:r>
        <w:t>O(</w:t>
      </w:r>
      <w:proofErr w:type="gramEnd"/>
      <w:r>
        <w:t>4)</w:t>
      </w:r>
    </w:p>
    <w:p w14:paraId="67614039" w14:textId="554A2954" w:rsidR="00945884" w:rsidRDefault="00257E00" w:rsidP="009C5403">
      <w:pPr>
        <w:pStyle w:val="ListParagraph"/>
        <w:numPr>
          <w:ilvl w:val="1"/>
          <w:numId w:val="1"/>
        </w:numPr>
        <w:spacing w:line="480" w:lineRule="auto"/>
      </w:pPr>
      <w:r>
        <w:t>Step 6</w:t>
      </w:r>
    </w:p>
    <w:p w14:paraId="03162CFC" w14:textId="48E76019" w:rsidR="00257E00" w:rsidRDefault="002C009A" w:rsidP="009C5403">
      <w:pPr>
        <w:pStyle w:val="ListParagraph"/>
        <w:numPr>
          <w:ilvl w:val="2"/>
          <w:numId w:val="1"/>
        </w:numPr>
        <w:spacing w:line="480" w:lineRule="auto"/>
      </w:pPr>
      <w:r>
        <w:t xml:space="preserve">T(N) = </w:t>
      </w:r>
      <w:proofErr w:type="gramStart"/>
      <w:r w:rsidR="00F23920">
        <w:t>O(</w:t>
      </w:r>
      <w:proofErr w:type="gramEnd"/>
      <w:r w:rsidR="00F23920">
        <w:t xml:space="preserve">1) </w:t>
      </w:r>
      <w:proofErr w:type="gramStart"/>
      <w:r w:rsidR="00F23920">
        <w:t xml:space="preserve">+  </w:t>
      </w:r>
      <w:r>
        <w:t>T</w:t>
      </w:r>
      <w:proofErr w:type="gramEnd"/>
      <w:r w:rsidR="005A799B">
        <w:t>(N</w:t>
      </w:r>
      <w:r w:rsidR="002D5C77">
        <w:t>/2</w:t>
      </w:r>
      <w:r w:rsidR="00F55C0F">
        <w:t>)</w:t>
      </w:r>
      <w:r w:rsidR="002D5C77">
        <w:t xml:space="preserve"> = O (log N)</w:t>
      </w:r>
    </w:p>
    <w:p w14:paraId="0868F661" w14:textId="64740BBB" w:rsidR="00257E00" w:rsidRDefault="00257E00" w:rsidP="009C5403">
      <w:pPr>
        <w:pStyle w:val="ListParagraph"/>
        <w:numPr>
          <w:ilvl w:val="1"/>
          <w:numId w:val="1"/>
        </w:numPr>
        <w:spacing w:line="480" w:lineRule="auto"/>
      </w:pPr>
      <w:r>
        <w:t>Step 7</w:t>
      </w:r>
    </w:p>
    <w:p w14:paraId="529D9314" w14:textId="418C42CD" w:rsidR="00257E00" w:rsidRDefault="00F23920" w:rsidP="009C5403">
      <w:pPr>
        <w:pStyle w:val="ListParagraph"/>
        <w:numPr>
          <w:ilvl w:val="2"/>
          <w:numId w:val="1"/>
        </w:numPr>
        <w:spacing w:line="480" w:lineRule="auto"/>
      </w:pPr>
      <w:r>
        <w:t>O(N^2) +</w:t>
      </w:r>
      <w:proofErr w:type="gramStart"/>
      <w:r>
        <w:t>O(</w:t>
      </w:r>
      <w:proofErr w:type="gramEnd"/>
      <w:r>
        <w:t xml:space="preserve">1) </w:t>
      </w:r>
      <w:r w:rsidR="002C009A">
        <w:t>= O(N^2)</w:t>
      </w:r>
      <w:r>
        <w:t xml:space="preserve"> </w:t>
      </w:r>
    </w:p>
    <w:p w14:paraId="4D1963EB" w14:textId="099C0BF6" w:rsidR="00257E00" w:rsidRDefault="00257E00" w:rsidP="009C5403">
      <w:pPr>
        <w:pStyle w:val="ListParagraph"/>
        <w:numPr>
          <w:ilvl w:val="1"/>
          <w:numId w:val="1"/>
        </w:numPr>
        <w:spacing w:line="480" w:lineRule="auto"/>
      </w:pPr>
      <w:r>
        <w:t>Step 8</w:t>
      </w:r>
    </w:p>
    <w:p w14:paraId="2DD4749D" w14:textId="1D4268FC" w:rsidR="00257E00" w:rsidRDefault="00BB53AF" w:rsidP="009C5403">
      <w:pPr>
        <w:pStyle w:val="ListParagraph"/>
        <w:numPr>
          <w:ilvl w:val="2"/>
          <w:numId w:val="1"/>
        </w:numPr>
        <w:spacing w:line="480" w:lineRule="auto"/>
      </w:pPr>
      <w:r>
        <w:t>T(</w:t>
      </w:r>
      <w:r w:rsidR="007C3A02">
        <w:t>N)</w:t>
      </w:r>
      <w:r>
        <w:t xml:space="preserve"> = </w:t>
      </w:r>
      <w:proofErr w:type="gramStart"/>
      <w:r>
        <w:t>O(</w:t>
      </w:r>
      <w:proofErr w:type="gramEnd"/>
      <w:r>
        <w:t xml:space="preserve">1) + </w:t>
      </w:r>
      <w:r w:rsidR="007C3A02">
        <w:t>T(N-1) == O(</w:t>
      </w:r>
      <w:r w:rsidR="002D5C77">
        <w:t>N)</w:t>
      </w:r>
    </w:p>
    <w:p w14:paraId="17FDBD23" w14:textId="41AC75AE" w:rsidR="00257E00" w:rsidRDefault="00257E00" w:rsidP="009C5403">
      <w:pPr>
        <w:pStyle w:val="ListParagraph"/>
        <w:numPr>
          <w:ilvl w:val="1"/>
          <w:numId w:val="1"/>
        </w:numPr>
        <w:spacing w:line="480" w:lineRule="auto"/>
      </w:pPr>
      <w:r>
        <w:t>Step 9</w:t>
      </w:r>
    </w:p>
    <w:p w14:paraId="177EAF8A" w14:textId="4F2EFD1C" w:rsidR="00257E00" w:rsidRDefault="00BB53AF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</w:t>
      </w:r>
      <w:r w:rsidR="00257E00">
        <w:t>(</w:t>
      </w:r>
      <w:proofErr w:type="gramEnd"/>
      <w:r w:rsidR="00257E00">
        <w:t>1)</w:t>
      </w:r>
    </w:p>
    <w:p w14:paraId="6E0FB00C" w14:textId="7A4DFDD5" w:rsidR="00257E00" w:rsidRDefault="00257E00" w:rsidP="009C5403">
      <w:pPr>
        <w:pStyle w:val="ListParagraph"/>
        <w:numPr>
          <w:ilvl w:val="1"/>
          <w:numId w:val="1"/>
        </w:numPr>
        <w:spacing w:line="480" w:lineRule="auto"/>
      </w:pPr>
      <w:r>
        <w:t>Total</w:t>
      </w:r>
    </w:p>
    <w:p w14:paraId="2837BB83" w14:textId="164D7791" w:rsidR="007C3A02" w:rsidRDefault="007C3A02" w:rsidP="009C5403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O(</w:t>
      </w:r>
      <w:proofErr w:type="gramEnd"/>
      <w:r>
        <w:t xml:space="preserve">1) + O(N) + O(N) + </w:t>
      </w:r>
      <w:proofErr w:type="gramStart"/>
      <w:r>
        <w:t>O(</w:t>
      </w:r>
      <w:proofErr w:type="gramEnd"/>
      <w:r>
        <w:t xml:space="preserve">4) </w:t>
      </w:r>
      <w:r w:rsidR="002D5C77">
        <w:t xml:space="preserve"> </w:t>
      </w:r>
      <w:r w:rsidR="002C009A">
        <w:t xml:space="preserve"> O(N^2) + </w:t>
      </w:r>
      <w:proofErr w:type="gramStart"/>
      <w:r w:rsidR="002C009A">
        <w:t>O(</w:t>
      </w:r>
      <w:proofErr w:type="gramEnd"/>
      <w:r w:rsidR="002C009A">
        <w:t xml:space="preserve">1) + </w:t>
      </w:r>
      <w:proofErr w:type="gramStart"/>
      <w:r w:rsidR="002C009A">
        <w:t>O(</w:t>
      </w:r>
      <w:proofErr w:type="gramEnd"/>
      <w:r w:rsidR="002C009A">
        <w:t>1) = O (7 + 2</w:t>
      </w:r>
      <w:proofErr w:type="gramStart"/>
      <w:r w:rsidR="002C009A">
        <w:t>N  +</w:t>
      </w:r>
      <w:proofErr w:type="gramEnd"/>
      <w:r w:rsidR="002C009A">
        <w:t xml:space="preserve"> N^2) = N^2</w:t>
      </w:r>
    </w:p>
    <w:p w14:paraId="43420703" w14:textId="77777777" w:rsidR="00493876" w:rsidRDefault="00493876" w:rsidP="009C5403">
      <w:pPr>
        <w:spacing w:line="480" w:lineRule="auto"/>
      </w:pPr>
    </w:p>
    <w:p w14:paraId="6AB9CF09" w14:textId="09C6EC16" w:rsidR="00493876" w:rsidRDefault="00493876" w:rsidP="009C5403">
      <w:pPr>
        <w:spacing w:line="480" w:lineRule="auto"/>
      </w:pPr>
      <w:r>
        <w:t xml:space="preserve">Per my analysis the cost per line is very close </w:t>
      </w:r>
      <w:r w:rsidR="00A62689">
        <w:t xml:space="preserve">between </w:t>
      </w:r>
      <w:r>
        <w:t>all 3</w:t>
      </w:r>
      <w:r w:rsidR="00A62689">
        <w:t xml:space="preserve"> options,</w:t>
      </w:r>
      <w:r>
        <w:t xml:space="preserve"> however Hash tables did more in fewer lines of code </w:t>
      </w:r>
      <w:r w:rsidR="00A62689">
        <w:t>but with the most overhead</w:t>
      </w:r>
      <w:r w:rsidR="00E00D42">
        <w:t xml:space="preserve"> both in speed and with the </w:t>
      </w:r>
      <w:r w:rsidR="00AB34A6">
        <w:t>inherent</w:t>
      </w:r>
      <w:r w:rsidR="00E00D42">
        <w:t xml:space="preserve"> flaw of </w:t>
      </w:r>
      <w:r w:rsidR="005606F1">
        <w:t xml:space="preserve">needing more memory space to overcome the </w:t>
      </w:r>
      <w:r w:rsidR="00AB34A6">
        <w:t>collision</w:t>
      </w:r>
      <w:r w:rsidR="00E00D42">
        <w:t xml:space="preserve"> of keys caused by the fundamental nature of how hashing works</w:t>
      </w:r>
      <w:r>
        <w:t xml:space="preserve">. The most complicated by far was the binary search tree. </w:t>
      </w:r>
      <w:r w:rsidR="00A62689">
        <w:t>One of the reasons the search tree was complicated was due to added features like recursion</w:t>
      </w:r>
      <w:r w:rsidR="00E20A31">
        <w:t xml:space="preserve">, which many would say is a feature not a </w:t>
      </w:r>
      <w:r w:rsidR="00E00D42">
        <w:t>bug.</w:t>
      </w:r>
      <w:r w:rsidR="00A62689">
        <w:t xml:space="preserve"> </w:t>
      </w:r>
      <w:r w:rsidR="00E00D42">
        <w:t xml:space="preserve">The recursion while it complicated the code was elegant in its own way and seems to fit better with the goal of </w:t>
      </w:r>
      <w:r w:rsidR="00E00D42">
        <w:lastRenderedPageBreak/>
        <w:t>Object-Oriented</w:t>
      </w:r>
      <w:r w:rsidR="00E00D42">
        <w:t xml:space="preserve"> Programming allowing the writing of one piece of code and simply referring to it </w:t>
      </w:r>
      <w:r w:rsidR="00E00D42">
        <w:t>repeatedly. The</w:t>
      </w:r>
      <w:r w:rsidR="00A62689">
        <w:t xml:space="preserve"> search trees also have a great strength and weakness that of the logical flow. You need to get to d you have to go through a, then b, then c.</w:t>
      </w:r>
      <w:r w:rsidR="00E20A31">
        <w:t xml:space="preserve"> </w:t>
      </w:r>
      <w:r w:rsidR="00CD66A5">
        <w:t>But you always can find d</w:t>
      </w:r>
      <w:r w:rsidR="003572D2">
        <w:t xml:space="preserve"> by its value and those around it.</w:t>
      </w:r>
    </w:p>
    <w:p w14:paraId="0D4F309E" w14:textId="0DDA8347" w:rsidR="00E00D42" w:rsidRDefault="00E20A31" w:rsidP="009C5403">
      <w:pPr>
        <w:spacing w:line="480" w:lineRule="auto"/>
      </w:pPr>
      <w:r>
        <w:t>Vectors were easy to implement reasonably fast</w:t>
      </w:r>
      <w:r w:rsidR="00BF5938">
        <w:t xml:space="preserve"> and easy to sort. </w:t>
      </w:r>
      <w:r w:rsidR="00E00D42">
        <w:t>They also have a</w:t>
      </w:r>
      <w:r w:rsidR="00390414">
        <w:t xml:space="preserve">n index </w:t>
      </w:r>
      <w:r w:rsidR="00E00D42">
        <w:t>that does not require tons of overhead or collisions. And nesting vectors is relatively easy.</w:t>
      </w:r>
      <w:r w:rsidR="00E101E1">
        <w:t xml:space="preserve"> That is why I am recommending vectors</w:t>
      </w:r>
      <w:r w:rsidR="00BE2809">
        <w:t xml:space="preserve">. Their speed of creation, inherent </w:t>
      </w:r>
      <w:r w:rsidR="00390414">
        <w:t>index</w:t>
      </w:r>
      <w:r w:rsidR="00B775A2">
        <w:t>, lower overhead than hash tables</w:t>
      </w:r>
      <w:r w:rsidR="00165F3E">
        <w:t xml:space="preserve">, </w:t>
      </w:r>
      <w:r w:rsidR="00D63309">
        <w:t>ease of add</w:t>
      </w:r>
      <w:r w:rsidR="002E380D">
        <w:t>ition at any point, and user friendliness make them an obvious choice.</w:t>
      </w:r>
    </w:p>
    <w:p w14:paraId="1A0F2B18" w14:textId="77777777" w:rsidR="00E00D42" w:rsidRDefault="00E00D42" w:rsidP="009C5403">
      <w:pPr>
        <w:spacing w:line="480" w:lineRule="auto"/>
      </w:pPr>
      <w:r>
        <w:br w:type="page"/>
      </w:r>
    </w:p>
    <w:p w14:paraId="52F4EABE" w14:textId="77777777" w:rsidR="00E00D42" w:rsidRDefault="00E00D42" w:rsidP="009C5403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lastRenderedPageBreak/>
        <w:t>Main Menu</w:t>
      </w:r>
    </w:p>
    <w:p w14:paraId="18DE6F9D" w14:textId="77777777" w:rsidR="00E00D42" w:rsidRDefault="00E00D42" w:rsidP="009C5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360"/>
      </w:pPr>
      <w:r>
        <w:tab/>
      </w:r>
      <w:r w:rsidRPr="002468E8">
        <w:t>INTRODUCE choice(integer)</w:t>
      </w:r>
    </w:p>
    <w:p w14:paraId="286CA5CA" w14:textId="77777777" w:rsidR="00E00D42" w:rsidRDefault="00E00D42" w:rsidP="009C5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ab/>
      </w:r>
      <w:r w:rsidRPr="00D171C6">
        <w:t>choice = 0</w:t>
      </w:r>
      <w:r w:rsidRPr="00D171C6">
        <w:rPr>
          <w:rFonts w:ascii="Tahoma" w:hAnsi="Tahoma" w:cs="Tahoma"/>
        </w:rPr>
        <w:t>﻿</w:t>
      </w:r>
    </w:p>
    <w:p w14:paraId="6B21025C" w14:textId="77777777" w:rsidR="00E00D42" w:rsidRDefault="00E00D42" w:rsidP="009C5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ab/>
        <w:t xml:space="preserve">WHILE </w:t>
      </w:r>
      <w:proofErr w:type="gramStart"/>
      <w:r>
        <w:t>choice !</w:t>
      </w:r>
      <w:proofErr w:type="gramEnd"/>
      <w:r>
        <w:t>= 9</w:t>
      </w:r>
    </w:p>
    <w:p w14:paraId="6C64644D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DISPLAY “Main Menu”</w:t>
      </w:r>
    </w:p>
    <w:p w14:paraId="6268D8E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DISPLAY “1. Load Data File”</w:t>
      </w:r>
    </w:p>
    <w:p w14:paraId="6B56FF2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Display “2. Print all courses”</w:t>
      </w:r>
    </w:p>
    <w:p w14:paraId="038722BC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DISPLAY “3. Print the title and prerequisites for an individual course”</w:t>
      </w:r>
    </w:p>
    <w:p w14:paraId="724C362C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DISPLAY “9. Exit”</w:t>
      </w:r>
    </w:p>
    <w:p w14:paraId="70C738C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DISPLAY “Enter Choice”</w:t>
      </w:r>
    </w:p>
    <w:p w14:paraId="25DB3CBC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INPUT choice</w:t>
      </w:r>
    </w:p>
    <w:p w14:paraId="66B5C28C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>SWITCH (choice)</w:t>
      </w:r>
    </w:p>
    <w:p w14:paraId="65F57549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  <w:t>CASE 1</w:t>
      </w:r>
    </w:p>
    <w:p w14:paraId="14A15819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</w:r>
      <w:r>
        <w:tab/>
      </w:r>
      <w:proofErr w:type="spellStart"/>
      <w:r>
        <w:t>loadCourses</w:t>
      </w:r>
      <w:proofErr w:type="spellEnd"/>
      <w:r>
        <w:t>(courses.txt)</w:t>
      </w:r>
    </w:p>
    <w:p w14:paraId="0CBD841D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</w:r>
      <w:r>
        <w:tab/>
        <w:t>BREAK</w:t>
      </w:r>
    </w:p>
    <w:p w14:paraId="5D81F58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  <w:t>CASE 2</w:t>
      </w:r>
    </w:p>
    <w:p w14:paraId="5DB4D6D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</w:r>
      <w:r>
        <w:tab/>
      </w:r>
      <w:proofErr w:type="spellStart"/>
      <w:r>
        <w:t>printAllCourses</w:t>
      </w:r>
      <w:proofErr w:type="spellEnd"/>
      <w:r>
        <w:t>(courses)</w:t>
      </w:r>
    </w:p>
    <w:p w14:paraId="7DA3DD88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lastRenderedPageBreak/>
        <w:tab/>
      </w:r>
      <w:r>
        <w:tab/>
        <w:t>BREAK</w:t>
      </w:r>
    </w:p>
    <w:p w14:paraId="1276B746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  <w:t>CASE 3</w:t>
      </w:r>
    </w:p>
    <w:p w14:paraId="6F61BE7C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</w:r>
      <w:r>
        <w:tab/>
      </w:r>
      <w:proofErr w:type="spellStart"/>
      <w:r>
        <w:t>searchCourses</w:t>
      </w:r>
      <w:proofErr w:type="spellEnd"/>
      <w:r>
        <w:t>(courses)</w:t>
      </w:r>
    </w:p>
    <w:p w14:paraId="13D594E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</w:r>
      <w:r>
        <w:tab/>
        <w:t>BREAK</w:t>
      </w:r>
    </w:p>
    <w:p w14:paraId="03BD631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440" w:firstLine="720"/>
      </w:pPr>
      <w:r>
        <w:tab/>
        <w:t>CASE 4</w:t>
      </w:r>
    </w:p>
    <w:p w14:paraId="138E4929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720" w:firstLine="720"/>
      </w:pPr>
      <w:r>
        <w:t>END WHILE</w:t>
      </w:r>
    </w:p>
    <w:p w14:paraId="5499766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720" w:firstLine="720"/>
      </w:pPr>
      <w:r>
        <w:t>DISPLAY “Goodbye”</w:t>
      </w:r>
    </w:p>
    <w:p w14:paraId="1E5FEBF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720" w:firstLine="720"/>
      </w:pPr>
      <w:r>
        <w:t>RETURN 0</w:t>
      </w:r>
    </w:p>
    <w:p w14:paraId="60ED26F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720" w:firstLine="720"/>
      </w:pPr>
    </w:p>
    <w:p w14:paraId="04FBEA2F" w14:textId="77777777" w:rsidR="00E00D42" w:rsidRDefault="00E00D42" w:rsidP="009C5403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Print All Courses Functions</w:t>
      </w:r>
    </w:p>
    <w:p w14:paraId="4F53BF80" w14:textId="77777777" w:rsidR="00E00D42" w:rsidRDefault="00E00D42" w:rsidP="009C5403">
      <w:pPr>
        <w:pStyle w:val="ListParagraph"/>
        <w:numPr>
          <w:ilvl w:val="1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Vector</w:t>
      </w:r>
    </w:p>
    <w:p w14:paraId="5AE674B4" w14:textId="77777777" w:rsidR="00E00D42" w:rsidRDefault="00E00D42" w:rsidP="009C5403">
      <w:pPr>
        <w:pStyle w:val="ListParagraph"/>
        <w:numPr>
          <w:ilvl w:val="2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proofErr w:type="gramStart"/>
      <w:r>
        <w:t>Sort</w:t>
      </w:r>
      <w:proofErr w:type="gramEnd"/>
      <w:r>
        <w:t xml:space="preserve"> All Courses Function</w:t>
      </w:r>
    </w:p>
    <w:p w14:paraId="56180A1C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 xml:space="preserve">FUNCTION </w:t>
      </w:r>
      <w:proofErr w:type="spellStart"/>
      <w:r>
        <w:t>sortAllCourses</w:t>
      </w:r>
      <w:proofErr w:type="spellEnd"/>
      <w:r>
        <w:t xml:space="preserve"> (courses)</w:t>
      </w:r>
    </w:p>
    <w:p w14:paraId="7348C383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INPUT: Courses (vector)</w:t>
      </w:r>
    </w:p>
    <w:p w14:paraId="498175A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OUTPUT: Course Information printed</w:t>
      </w:r>
    </w:p>
    <w:p w14:paraId="068B1AE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</w:p>
    <w:p w14:paraId="2194C3BA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 xml:space="preserve">BOOL </w:t>
      </w:r>
      <w:proofErr w:type="spellStart"/>
      <w:proofErr w:type="gramStart"/>
      <w:r>
        <w:t>sortCourses</w:t>
      </w:r>
      <w:proofErr w:type="spellEnd"/>
      <w:r>
        <w:t>(</w:t>
      </w:r>
      <w:proofErr w:type="gramEnd"/>
      <w:r>
        <w:t>Course A, Course B)</w:t>
      </w:r>
    </w:p>
    <w:p w14:paraId="632570F0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  <w:t xml:space="preserve">Return </w:t>
      </w:r>
      <w:proofErr w:type="spellStart"/>
      <w:proofErr w:type="gramStart"/>
      <w:r>
        <w:t>a.courseNumber</w:t>
      </w:r>
      <w:proofErr w:type="spellEnd"/>
      <w:proofErr w:type="gramEnd"/>
      <w:r>
        <w:t xml:space="preserve"> &lt; </w:t>
      </w:r>
      <w:proofErr w:type="spellStart"/>
      <w:proofErr w:type="gramStart"/>
      <w:r>
        <w:t>b.courseNumber</w:t>
      </w:r>
      <w:proofErr w:type="spellEnd"/>
      <w:proofErr w:type="gramEnd"/>
    </w:p>
    <w:p w14:paraId="2E6A942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proofErr w:type="gramStart"/>
      <w:r>
        <w:lastRenderedPageBreak/>
        <w:t>SORT(</w:t>
      </w:r>
      <w:proofErr w:type="spellStart"/>
      <w:r>
        <w:t>courses.begin</w:t>
      </w:r>
      <w:proofErr w:type="spellEnd"/>
      <w:proofErr w:type="gramEnd"/>
      <w:r>
        <w:t xml:space="preserve">, </w:t>
      </w:r>
      <w:proofErr w:type="spellStart"/>
      <w:r>
        <w:t>courses.end</w:t>
      </w:r>
      <w:proofErr w:type="spellEnd"/>
      <w:r>
        <w:t xml:space="preserve">, </w:t>
      </w:r>
      <w:proofErr w:type="spellStart"/>
      <w:proofErr w:type="gramStart"/>
      <w:r>
        <w:t>sortCourses</w:t>
      </w:r>
      <w:proofErr w:type="spellEnd"/>
      <w:r>
        <w:t>(</w:t>
      </w:r>
      <w:proofErr w:type="gramEnd"/>
      <w:r>
        <w:t>))</w:t>
      </w:r>
    </w:p>
    <w:p w14:paraId="49C1BA3D" w14:textId="77777777" w:rsidR="00E00D42" w:rsidRDefault="00E00D42" w:rsidP="009C5403">
      <w:pPr>
        <w:pStyle w:val="ListParagraph"/>
        <w:numPr>
          <w:ilvl w:val="2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Print All Courses</w:t>
      </w:r>
    </w:p>
    <w:p w14:paraId="2812807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bookmarkStart w:id="0" w:name="_Hlk211122902"/>
      <w:r>
        <w:t xml:space="preserve">FUNCTION </w:t>
      </w:r>
      <w:proofErr w:type="spellStart"/>
      <w:r>
        <w:t>printAllCourses</w:t>
      </w:r>
      <w:proofErr w:type="spellEnd"/>
      <w:r>
        <w:t xml:space="preserve"> (courses)</w:t>
      </w:r>
    </w:p>
    <w:p w14:paraId="68D81C71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 xml:space="preserve">INPUT: </w:t>
      </w:r>
      <w:proofErr w:type="spellStart"/>
      <w:proofErr w:type="gramStart"/>
      <w:r>
        <w:t>sortCourses</w:t>
      </w:r>
      <w:proofErr w:type="spellEnd"/>
      <w:r>
        <w:t>(</w:t>
      </w:r>
      <w:proofErr w:type="gramEnd"/>
      <w:r>
        <w:t>)</w:t>
      </w:r>
    </w:p>
    <w:p w14:paraId="45C7FD8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OUTPUT: Course Information printed</w:t>
      </w:r>
    </w:p>
    <w:p w14:paraId="245531A1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</w:p>
    <w:p w14:paraId="735DB950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proofErr w:type="spellStart"/>
      <w:r>
        <w:t>sortedCourses</w:t>
      </w:r>
      <w:proofErr w:type="spellEnd"/>
      <w:r>
        <w:t xml:space="preserve"> = </w:t>
      </w:r>
      <w:proofErr w:type="spellStart"/>
      <w:r>
        <w:t>sortAllCourses</w:t>
      </w:r>
      <w:proofErr w:type="spellEnd"/>
      <w:r>
        <w:t xml:space="preserve"> (courses)</w:t>
      </w:r>
    </w:p>
    <w:p w14:paraId="6D9B2B5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</w:p>
    <w:p w14:paraId="74DBB858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FOR (</w:t>
      </w:r>
      <w:r w:rsidRPr="00B977A3">
        <w:t xml:space="preserve">const auto&amp; </w:t>
      </w:r>
      <w:proofErr w:type="spellStart"/>
      <w:r>
        <w:t>courseData</w:t>
      </w:r>
      <w:proofErr w:type="spellEnd"/>
      <w:r w:rsidRPr="00B977A3">
        <w:t xml:space="preserve">: </w:t>
      </w:r>
      <w:proofErr w:type="spellStart"/>
      <w:r>
        <w:t>sortedCourses</w:t>
      </w:r>
      <w:proofErr w:type="spellEnd"/>
      <w:r>
        <w:t>)</w:t>
      </w:r>
    </w:p>
    <w:p w14:paraId="2C3C0A4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  <w:t xml:space="preserve">FOR (string element: </w:t>
      </w:r>
      <w:proofErr w:type="spellStart"/>
      <w:r>
        <w:t>courseData</w:t>
      </w:r>
      <w:proofErr w:type="spellEnd"/>
      <w:r>
        <w:t>)</w:t>
      </w:r>
    </w:p>
    <w:p w14:paraId="1662CE1D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</w:r>
      <w:r>
        <w:tab/>
        <w:t>PRINT element</w:t>
      </w:r>
    </w:p>
    <w:p w14:paraId="6789E83A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ab/>
      </w:r>
      <w:r>
        <w:tab/>
      </w:r>
      <w:r>
        <w:tab/>
        <w:t>END FOR</w:t>
      </w:r>
    </w:p>
    <w:p w14:paraId="309EF407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END FOR</w:t>
      </w:r>
    </w:p>
    <w:bookmarkEnd w:id="0"/>
    <w:p w14:paraId="5D048D27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</w:p>
    <w:p w14:paraId="12A7FE7E" w14:textId="77777777" w:rsidR="00E00D42" w:rsidRDefault="00E00D42" w:rsidP="009C5403">
      <w:pPr>
        <w:pStyle w:val="ListParagraph"/>
        <w:numPr>
          <w:ilvl w:val="1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Hash Table</w:t>
      </w:r>
    </w:p>
    <w:p w14:paraId="51DADBC6" w14:textId="77777777" w:rsidR="00E00D42" w:rsidRDefault="00E00D42" w:rsidP="009C5403">
      <w:pPr>
        <w:pStyle w:val="ListParagraph"/>
        <w:numPr>
          <w:ilvl w:val="2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Hash Selection Sort</w:t>
      </w:r>
    </w:p>
    <w:p w14:paraId="542E1704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980"/>
      </w:pPr>
      <w:r>
        <w:tab/>
      </w:r>
      <w:r>
        <w:tab/>
        <w:t xml:space="preserve">FUNCTION </w:t>
      </w:r>
      <w:proofErr w:type="spellStart"/>
      <w:r>
        <w:t>HashCourseSort</w:t>
      </w:r>
      <w:proofErr w:type="spellEnd"/>
      <w:r>
        <w:t xml:space="preserve"> (courses)</w:t>
      </w:r>
    </w:p>
    <w:p w14:paraId="0735D75D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980"/>
      </w:pPr>
      <w:r>
        <w:tab/>
      </w:r>
      <w:r>
        <w:tab/>
        <w:t xml:space="preserve">INPUT: Courses </w:t>
      </w:r>
    </w:p>
    <w:p w14:paraId="3793B54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980"/>
      </w:pPr>
      <w:r>
        <w:lastRenderedPageBreak/>
        <w:tab/>
      </w:r>
      <w:r>
        <w:tab/>
        <w:t>OUTPUT: Course Information printed</w:t>
      </w:r>
    </w:p>
    <w:p w14:paraId="389DF188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 xml:space="preserve">FOR (All courses </w:t>
      </w:r>
      <w:proofErr w:type="spellStart"/>
      <w:r>
        <w:t>i</w:t>
      </w:r>
      <w:proofErr w:type="spellEnd"/>
      <w:r>
        <w:t>)</w:t>
      </w:r>
    </w:p>
    <w:p w14:paraId="1E47C39A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FOR (All courses j)</w:t>
      </w:r>
    </w:p>
    <w:p w14:paraId="4227B294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  <w:t>IF (</w:t>
      </w:r>
      <w:r w:rsidRPr="002C5336">
        <w:t>courses[j</w:t>
      </w:r>
      <w:proofErr w:type="gramStart"/>
      <w:r w:rsidRPr="002C5336">
        <w:t>].number</w:t>
      </w:r>
      <w:proofErr w:type="gramEnd"/>
      <w:r w:rsidRPr="002C5336">
        <w:t xml:space="preserve"> &lt; </w:t>
      </w:r>
      <w:r>
        <w:t>c</w:t>
      </w:r>
      <w:r w:rsidRPr="002C5336">
        <w:t>ourses[</w:t>
      </w:r>
      <w:proofErr w:type="spellStart"/>
      <w:r w:rsidRPr="002C5336">
        <w:t>indexSmallest</w:t>
      </w:r>
      <w:proofErr w:type="spellEnd"/>
      <w:proofErr w:type="gramStart"/>
      <w:r w:rsidRPr="002C5336">
        <w:t>].number</w:t>
      </w:r>
      <w:proofErr w:type="gramEnd"/>
      <w:r>
        <w:t>)</w:t>
      </w:r>
    </w:p>
    <w:p w14:paraId="07FAA41F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</w:r>
      <w:r>
        <w:tab/>
      </w:r>
      <w:proofErr w:type="spellStart"/>
      <w:r w:rsidRPr="00856008">
        <w:t>indexSmallest</w:t>
      </w:r>
      <w:proofErr w:type="spellEnd"/>
      <w:r w:rsidRPr="00856008">
        <w:t xml:space="preserve"> = j</w:t>
      </w:r>
    </w:p>
    <w:p w14:paraId="3576F043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  <w:t>END IF</w:t>
      </w:r>
    </w:p>
    <w:p w14:paraId="2EEBFA41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END FOR</w:t>
      </w:r>
    </w:p>
    <w:p w14:paraId="2DEC672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ab/>
        <w:t>END FOR</w:t>
      </w:r>
    </w:p>
    <w:p w14:paraId="613D3CD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1980"/>
      </w:pPr>
    </w:p>
    <w:p w14:paraId="05532A58" w14:textId="77777777" w:rsidR="00E00D42" w:rsidRDefault="00E00D42" w:rsidP="009C5403">
      <w:pPr>
        <w:pStyle w:val="ListParagraph"/>
        <w:numPr>
          <w:ilvl w:val="2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Print All Courses</w:t>
      </w:r>
    </w:p>
    <w:p w14:paraId="628C3494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 xml:space="preserve">FUNCTION </w:t>
      </w:r>
      <w:proofErr w:type="spellStart"/>
      <w:r>
        <w:t>printAllCourses</w:t>
      </w:r>
      <w:proofErr w:type="spellEnd"/>
      <w:r>
        <w:t xml:space="preserve"> (courses)</w:t>
      </w:r>
    </w:p>
    <w:p w14:paraId="37C9FDF7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 xml:space="preserve">INPUT: </w:t>
      </w:r>
      <w:proofErr w:type="spellStart"/>
      <w:proofErr w:type="gramStart"/>
      <w:r>
        <w:t>HashCourseSort</w:t>
      </w:r>
      <w:proofErr w:type="spellEnd"/>
      <w:r>
        <w:t>(</w:t>
      </w:r>
      <w:proofErr w:type="gramEnd"/>
      <w:r>
        <w:t>)</w:t>
      </w:r>
    </w:p>
    <w:p w14:paraId="5B20AB4B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>OUTPUT: Course Information printed</w:t>
      </w:r>
    </w:p>
    <w:p w14:paraId="0F584FCA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</w:p>
    <w:p w14:paraId="49F9AF4E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proofErr w:type="spellStart"/>
      <w:r>
        <w:t>sortedCourses</w:t>
      </w:r>
      <w:proofErr w:type="spellEnd"/>
      <w:r>
        <w:t xml:space="preserve"> = </w:t>
      </w:r>
      <w:proofErr w:type="spellStart"/>
      <w:r>
        <w:t>HashCourseSort</w:t>
      </w:r>
      <w:proofErr w:type="spellEnd"/>
      <w:r>
        <w:t xml:space="preserve"> (courses)</w:t>
      </w:r>
    </w:p>
    <w:p w14:paraId="0AC722A6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</w:p>
    <w:p w14:paraId="1488EF9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FOR (</w:t>
      </w:r>
      <w:r w:rsidRPr="00B977A3">
        <w:t xml:space="preserve">const auto&amp; </w:t>
      </w:r>
      <w:proofErr w:type="spellStart"/>
      <w:r>
        <w:t>courseData</w:t>
      </w:r>
      <w:proofErr w:type="spellEnd"/>
      <w:r w:rsidRPr="00B977A3">
        <w:t xml:space="preserve">: </w:t>
      </w:r>
      <w:proofErr w:type="spellStart"/>
      <w:r>
        <w:t>sortedCourses</w:t>
      </w:r>
      <w:proofErr w:type="spellEnd"/>
      <w:r>
        <w:t>)</w:t>
      </w:r>
    </w:p>
    <w:p w14:paraId="645BE039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lastRenderedPageBreak/>
        <w:tab/>
        <w:t xml:space="preserve">FOR (string element: </w:t>
      </w:r>
      <w:proofErr w:type="spellStart"/>
      <w:r>
        <w:t>courseData</w:t>
      </w:r>
      <w:proofErr w:type="spellEnd"/>
      <w:r>
        <w:t>)</w:t>
      </w:r>
    </w:p>
    <w:p w14:paraId="33B5D448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ab/>
      </w:r>
      <w:r>
        <w:tab/>
        <w:t>PRINT element</w:t>
      </w:r>
    </w:p>
    <w:p w14:paraId="619DA55F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ab/>
      </w:r>
      <w:r>
        <w:tab/>
      </w:r>
      <w:r>
        <w:tab/>
        <w:t>END FOR</w:t>
      </w:r>
    </w:p>
    <w:p w14:paraId="77DE17D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880"/>
      </w:pPr>
      <w:r>
        <w:t>END FOR</w:t>
      </w:r>
    </w:p>
    <w:p w14:paraId="1E453CEB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</w:p>
    <w:p w14:paraId="613EC4A2" w14:textId="77777777" w:rsidR="00E00D42" w:rsidRDefault="00E00D42" w:rsidP="009C5403">
      <w:pPr>
        <w:pStyle w:val="ListParagraph"/>
        <w:numPr>
          <w:ilvl w:val="1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</w:pPr>
      <w:r>
        <w:t>Binary Search Tree</w:t>
      </w:r>
    </w:p>
    <w:p w14:paraId="400A5CB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 xml:space="preserve">FUNCTION </w:t>
      </w:r>
      <w:proofErr w:type="spellStart"/>
      <w:r>
        <w:t>printAllCourses</w:t>
      </w:r>
      <w:proofErr w:type="spellEnd"/>
      <w:r>
        <w:t xml:space="preserve"> (courses)</w:t>
      </w:r>
    </w:p>
    <w:p w14:paraId="68936E2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>INPUT: File Tree, Courses</w:t>
      </w:r>
    </w:p>
    <w:p w14:paraId="7AF4FB25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>OUTPUT: Course Information printed</w:t>
      </w:r>
    </w:p>
    <w:p w14:paraId="2353B0C1" w14:textId="77777777" w:rsidR="00E00D42" w:rsidRPr="00256ACF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ab/>
        <w:t>I</w:t>
      </w:r>
      <w:r w:rsidRPr="00256ACF">
        <w:t>F (node is NOT NULL)</w:t>
      </w:r>
    </w:p>
    <w:p w14:paraId="5CB0AEC2" w14:textId="77777777" w:rsidR="00E00D42" w:rsidRPr="00256ACF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3600"/>
      </w:pPr>
      <w:proofErr w:type="spellStart"/>
      <w:r w:rsidRPr="00256ACF">
        <w:t>printAllCourses</w:t>
      </w:r>
      <w:proofErr w:type="spellEnd"/>
      <w:r w:rsidRPr="00256ACF">
        <w:t>(</w:t>
      </w:r>
      <w:proofErr w:type="spellStart"/>
      <w:proofErr w:type="gramStart"/>
      <w:r w:rsidRPr="00256ACF">
        <w:t>node.left</w:t>
      </w:r>
      <w:proofErr w:type="spellEnd"/>
      <w:proofErr w:type="gramEnd"/>
      <w:r w:rsidRPr="00256ACF">
        <w:t>)</w:t>
      </w:r>
    </w:p>
    <w:p w14:paraId="012D2FBB" w14:textId="77777777" w:rsidR="00E00D42" w:rsidRPr="00256ACF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3600"/>
      </w:pPr>
      <w:r w:rsidRPr="00256ACF">
        <w:t>PRINT course Information</w:t>
      </w:r>
    </w:p>
    <w:p w14:paraId="3D8CD7F3" w14:textId="77777777" w:rsidR="00E00D42" w:rsidRPr="00256ACF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3600"/>
      </w:pPr>
      <w:proofErr w:type="spellStart"/>
      <w:r w:rsidRPr="00256ACF">
        <w:t>printAllCourses</w:t>
      </w:r>
      <w:proofErr w:type="spellEnd"/>
      <w:r w:rsidRPr="00256ACF">
        <w:t>(</w:t>
      </w:r>
      <w:proofErr w:type="spellStart"/>
      <w:proofErr w:type="gramStart"/>
      <w:r w:rsidRPr="00256ACF">
        <w:t>node.right</w:t>
      </w:r>
      <w:proofErr w:type="spellEnd"/>
      <w:proofErr w:type="gramEnd"/>
      <w:r w:rsidRPr="00256ACF">
        <w:t>)</w:t>
      </w:r>
    </w:p>
    <w:p w14:paraId="5F4555E6" w14:textId="77777777" w:rsidR="00E00D42" w:rsidRPr="00256ACF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 w:rsidRPr="00256ACF">
        <w:t>                END IF</w:t>
      </w:r>
    </w:p>
    <w:p w14:paraId="01FD4EF2" w14:textId="77777777" w:rsidR="00E00D42" w:rsidRDefault="00E00D42" w:rsidP="009C540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uto"/>
        <w:ind w:left="2160"/>
      </w:pPr>
      <w:r>
        <w:t>END FUNCTION</w:t>
      </w:r>
    </w:p>
    <w:p w14:paraId="4E16D1D0" w14:textId="77777777" w:rsidR="00E20A31" w:rsidRDefault="00E20A31" w:rsidP="009C5403">
      <w:pPr>
        <w:spacing w:line="480" w:lineRule="auto"/>
      </w:pPr>
    </w:p>
    <w:sectPr w:rsidR="00E2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13CFC"/>
    <w:multiLevelType w:val="hybridMultilevel"/>
    <w:tmpl w:val="B124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119D"/>
    <w:multiLevelType w:val="hybridMultilevel"/>
    <w:tmpl w:val="A460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83529">
    <w:abstractNumId w:val="0"/>
  </w:num>
  <w:num w:numId="2" w16cid:durableId="199499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84"/>
    <w:rsid w:val="00020F7B"/>
    <w:rsid w:val="00027A47"/>
    <w:rsid w:val="00042637"/>
    <w:rsid w:val="00165F3E"/>
    <w:rsid w:val="0016630C"/>
    <w:rsid w:val="00233440"/>
    <w:rsid w:val="00257E00"/>
    <w:rsid w:val="00282104"/>
    <w:rsid w:val="002C009A"/>
    <w:rsid w:val="002D5C77"/>
    <w:rsid w:val="002E380D"/>
    <w:rsid w:val="0033111A"/>
    <w:rsid w:val="003572D2"/>
    <w:rsid w:val="00390414"/>
    <w:rsid w:val="004901BF"/>
    <w:rsid w:val="00493876"/>
    <w:rsid w:val="004A3D73"/>
    <w:rsid w:val="005606F1"/>
    <w:rsid w:val="005A799B"/>
    <w:rsid w:val="006105EE"/>
    <w:rsid w:val="006265FC"/>
    <w:rsid w:val="0065628A"/>
    <w:rsid w:val="00771272"/>
    <w:rsid w:val="007C3A02"/>
    <w:rsid w:val="007D2181"/>
    <w:rsid w:val="008168B0"/>
    <w:rsid w:val="00943095"/>
    <w:rsid w:val="00945884"/>
    <w:rsid w:val="009A3E44"/>
    <w:rsid w:val="009C5403"/>
    <w:rsid w:val="00A41399"/>
    <w:rsid w:val="00A62689"/>
    <w:rsid w:val="00AA4A8E"/>
    <w:rsid w:val="00AB34A6"/>
    <w:rsid w:val="00AB73D0"/>
    <w:rsid w:val="00AF51C2"/>
    <w:rsid w:val="00B21F87"/>
    <w:rsid w:val="00B775A2"/>
    <w:rsid w:val="00BB53AF"/>
    <w:rsid w:val="00BE2809"/>
    <w:rsid w:val="00BF5938"/>
    <w:rsid w:val="00CA01ED"/>
    <w:rsid w:val="00CD66A5"/>
    <w:rsid w:val="00D24B4F"/>
    <w:rsid w:val="00D63309"/>
    <w:rsid w:val="00E00D42"/>
    <w:rsid w:val="00E101E1"/>
    <w:rsid w:val="00E20A31"/>
    <w:rsid w:val="00E27C09"/>
    <w:rsid w:val="00E51919"/>
    <w:rsid w:val="00EB52A1"/>
    <w:rsid w:val="00F23920"/>
    <w:rsid w:val="00F55C0F"/>
    <w:rsid w:val="00F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73A"/>
  <w15:chartTrackingRefBased/>
  <w15:docId w15:val="{88F3DC1D-185C-4A56-AF1D-4B4AC3C0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Goforth</dc:creator>
  <cp:keywords/>
  <dc:description/>
  <cp:lastModifiedBy>Michael Goforth</cp:lastModifiedBy>
  <cp:revision>2</cp:revision>
  <dcterms:created xsi:type="dcterms:W3CDTF">2025-10-13T08:07:00Z</dcterms:created>
  <dcterms:modified xsi:type="dcterms:W3CDTF">2025-10-13T08:07:00Z</dcterms:modified>
</cp:coreProperties>
</file>