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2D9D" w14:textId="77777777" w:rsidR="006D0930" w:rsidRDefault="006D0930" w:rsidP="006D0930">
      <w:r>
        <w:t>Step 1 open the file</w:t>
      </w:r>
    </w:p>
    <w:p w14:paraId="3D959BC1" w14:textId="77777777" w:rsidR="006D0930" w:rsidRDefault="006D0930" w:rsidP="006D0930">
      <w:pPr>
        <w:ind w:firstLine="720"/>
      </w:pPr>
      <w:r>
        <w:t>OPEN file FOR reading</w:t>
      </w:r>
    </w:p>
    <w:p w14:paraId="2F850C0A" w14:textId="77777777" w:rsidR="006D0930" w:rsidRDefault="006D0930" w:rsidP="006D0930">
      <w:r>
        <w:t xml:space="preserve"> </w:t>
      </w:r>
      <w:r>
        <w:tab/>
      </w:r>
      <w:r>
        <w:tab/>
        <w:t>IF file cannot be opened THEN</w:t>
      </w:r>
    </w:p>
    <w:p w14:paraId="1E2B95B4" w14:textId="77777777" w:rsidR="006D0930" w:rsidRDefault="006D0930" w:rsidP="006D0930">
      <w:r>
        <w:tab/>
      </w:r>
      <w:r>
        <w:tab/>
      </w:r>
      <w:r>
        <w:tab/>
        <w:t>DISPLAY "file could not be opened"</w:t>
      </w:r>
    </w:p>
    <w:p w14:paraId="091AEB77" w14:textId="77777777" w:rsidR="006D0930" w:rsidRDefault="006D0930" w:rsidP="006D0930">
      <w:r>
        <w:t xml:space="preserve"> </w:t>
      </w:r>
      <w:r>
        <w:tab/>
      </w:r>
      <w:r>
        <w:tab/>
      </w:r>
      <w:r>
        <w:tab/>
        <w:t xml:space="preserve">EXIT </w:t>
      </w:r>
    </w:p>
    <w:p w14:paraId="68C7FC3C" w14:textId="77777777" w:rsidR="006D0930" w:rsidRDefault="006D0930" w:rsidP="006D0930">
      <w:r>
        <w:t xml:space="preserve">  </w:t>
      </w:r>
      <w:r>
        <w:tab/>
      </w:r>
      <w:r>
        <w:tab/>
        <w:t xml:space="preserve">ENDIF    </w:t>
      </w:r>
    </w:p>
    <w:p w14:paraId="5B2478FD" w14:textId="77777777" w:rsidR="006D0930" w:rsidRDefault="006D0930" w:rsidP="006D0930">
      <w:r>
        <w:t xml:space="preserve">    </w:t>
      </w:r>
    </w:p>
    <w:p w14:paraId="74D45090" w14:textId="77777777" w:rsidR="000240BB" w:rsidRDefault="000240BB" w:rsidP="000240BB">
      <w:r>
        <w:t>Step 2: Create a place to hold all courses</w:t>
      </w:r>
    </w:p>
    <w:p w14:paraId="3E3B0967" w14:textId="478FB0E7" w:rsidR="000240BB" w:rsidRDefault="000240BB" w:rsidP="002E5839">
      <w:pPr>
        <w:ind w:firstLine="720"/>
      </w:pPr>
      <w:r>
        <w:t xml:space="preserve">CREATE </w:t>
      </w:r>
      <w:proofErr w:type="spellStart"/>
      <w:r>
        <w:t>Hashmap</w:t>
      </w:r>
      <w:proofErr w:type="spellEnd"/>
      <w:r>
        <w:t xml:space="preserve"> </w:t>
      </w:r>
      <w:proofErr w:type="spellStart"/>
      <w:r w:rsidR="00417573">
        <w:t>courseM</w:t>
      </w:r>
      <w:r>
        <w:t>ap</w:t>
      </w:r>
      <w:proofErr w:type="spellEnd"/>
    </w:p>
    <w:p w14:paraId="79E48F61" w14:textId="05A21CEF" w:rsidR="000240BB" w:rsidRDefault="000240BB" w:rsidP="000240BB">
      <w:r>
        <w:t xml:space="preserve">   </w:t>
      </w:r>
      <w:r>
        <w:tab/>
      </w:r>
      <w:r w:rsidR="002E5839">
        <w:tab/>
      </w:r>
      <w:r>
        <w:t>DEFINE CLASS Course</w:t>
      </w:r>
    </w:p>
    <w:p w14:paraId="505D69B5" w14:textId="77777777" w:rsidR="000240BB" w:rsidRDefault="000240BB" w:rsidP="000240BB">
      <w:r>
        <w:t xml:space="preserve">  </w:t>
      </w:r>
      <w:r>
        <w:tab/>
      </w:r>
      <w:r>
        <w:tab/>
      </w:r>
      <w:r>
        <w:tab/>
      </w:r>
      <w:proofErr w:type="spellStart"/>
      <w:r>
        <w:t>Course.Number</w:t>
      </w:r>
      <w:proofErr w:type="spellEnd"/>
      <w:r>
        <w:t xml:space="preserve"> = </w:t>
      </w:r>
      <w:proofErr w:type="spellStart"/>
      <w:r>
        <w:t>courseNumber</w:t>
      </w:r>
      <w:proofErr w:type="spellEnd"/>
    </w:p>
    <w:p w14:paraId="2AAD2D21" w14:textId="77777777" w:rsidR="000240BB" w:rsidRDefault="000240BB" w:rsidP="000240BB">
      <w:r>
        <w:t xml:space="preserve">         </w:t>
      </w:r>
      <w:r>
        <w:tab/>
      </w:r>
      <w:r>
        <w:tab/>
      </w:r>
      <w:r>
        <w:tab/>
      </w:r>
      <w:proofErr w:type="spellStart"/>
      <w:r>
        <w:t>Course.Name</w:t>
      </w:r>
      <w:proofErr w:type="spellEnd"/>
      <w:r>
        <w:t xml:space="preserve"> = name</w:t>
      </w:r>
    </w:p>
    <w:p w14:paraId="50A925CD" w14:textId="77777777" w:rsidR="000240BB" w:rsidRDefault="000240BB" w:rsidP="000240BB">
      <w:r>
        <w:t xml:space="preserve">      </w:t>
      </w:r>
      <w:r>
        <w:tab/>
      </w:r>
      <w:r>
        <w:tab/>
      </w:r>
      <w:r>
        <w:tab/>
      </w:r>
      <w:proofErr w:type="spellStart"/>
      <w:r>
        <w:t>Course.Prerequisites</w:t>
      </w:r>
      <w:proofErr w:type="spellEnd"/>
      <w:r>
        <w:t xml:space="preserve"> = prerequisites</w:t>
      </w:r>
    </w:p>
    <w:p w14:paraId="3CD1412A" w14:textId="373CB552" w:rsidR="000240BB" w:rsidRDefault="000240BB" w:rsidP="000240BB">
      <w:r>
        <w:t xml:space="preserve">   </w:t>
      </w:r>
      <w:r>
        <w:tab/>
      </w:r>
      <w:r w:rsidR="002E5839">
        <w:tab/>
      </w:r>
      <w:r>
        <w:t>END Course</w:t>
      </w:r>
    </w:p>
    <w:p w14:paraId="1C0FFFF0" w14:textId="77777777" w:rsidR="006D0930" w:rsidRDefault="006D0930" w:rsidP="006D0930">
      <w:r>
        <w:t>Step 3: Read data from file, line by line</w:t>
      </w:r>
    </w:p>
    <w:p w14:paraId="2CDA633E" w14:textId="77777777" w:rsidR="006D0930" w:rsidRDefault="006D0930" w:rsidP="006D0930">
      <w:pPr>
        <w:ind w:firstLine="720"/>
      </w:pPr>
      <w:r>
        <w:t>WHILE there are lines in file</w:t>
      </w:r>
    </w:p>
    <w:p w14:paraId="511E1F2F" w14:textId="77777777" w:rsidR="006D0930" w:rsidRDefault="006D0930" w:rsidP="006D0930">
      <w:r>
        <w:t xml:space="preserve"> </w:t>
      </w:r>
      <w:r>
        <w:tab/>
      </w:r>
      <w:r>
        <w:tab/>
        <w:t>READ line</w:t>
      </w:r>
    </w:p>
    <w:p w14:paraId="1438D5EF" w14:textId="260C1E1B" w:rsidR="002D1634" w:rsidRDefault="006D0930" w:rsidP="006D0930">
      <w:r>
        <w:t xml:space="preserve"> </w:t>
      </w:r>
      <w:r>
        <w:tab/>
        <w:t xml:space="preserve">       </w:t>
      </w:r>
      <w:r>
        <w:tab/>
        <w:t>SPLIT line by commas &gt; tokens</w:t>
      </w:r>
    </w:p>
    <w:p w14:paraId="7415CA50" w14:textId="77777777" w:rsidR="006D0930" w:rsidRDefault="006D0930" w:rsidP="006D0930">
      <w:r>
        <w:t xml:space="preserve">                </w:t>
      </w:r>
    </w:p>
    <w:p w14:paraId="02FF66C3" w14:textId="77777777" w:rsidR="006D0930" w:rsidRDefault="006D0930" w:rsidP="006D0930">
      <w:r>
        <w:t xml:space="preserve"> Step 4: Extract course information</w:t>
      </w:r>
    </w:p>
    <w:p w14:paraId="1B15F885" w14:textId="77777777" w:rsidR="006D0930" w:rsidRDefault="006D0930" w:rsidP="006D0930">
      <w:r>
        <w:t xml:space="preserve">     </w:t>
      </w:r>
      <w:r>
        <w:tab/>
      </w:r>
      <w:r>
        <w:tab/>
      </w:r>
      <w:proofErr w:type="spellStart"/>
      <w:r>
        <w:t>courseNumber</w:t>
      </w:r>
      <w:proofErr w:type="spellEnd"/>
      <w:r>
        <w:t xml:space="preserve"> = tokens[0]</w:t>
      </w:r>
    </w:p>
    <w:p w14:paraId="34EBCA34" w14:textId="77777777" w:rsidR="006D0930" w:rsidRDefault="006D0930" w:rsidP="006D0930">
      <w:r>
        <w:t xml:space="preserve">   </w:t>
      </w:r>
      <w:r>
        <w:tab/>
        <w:t xml:space="preserve">  </w:t>
      </w:r>
      <w:r>
        <w:tab/>
        <w:t>name = tokens[1]</w:t>
      </w:r>
    </w:p>
    <w:p w14:paraId="54B90D19" w14:textId="77777777" w:rsidR="006D0930" w:rsidRDefault="006D0930" w:rsidP="006D0930">
      <w:r>
        <w:t xml:space="preserve">    </w:t>
      </w:r>
      <w:r>
        <w:tab/>
        <w:t xml:space="preserve"> </w:t>
      </w:r>
      <w:r>
        <w:tab/>
        <w:t>prerequisites = all remaining tokens (tokens[2] &gt; tokens [n])</w:t>
      </w:r>
    </w:p>
    <w:p w14:paraId="3DDB6FED" w14:textId="63D33A9A" w:rsidR="00974671" w:rsidRDefault="00974671" w:rsidP="006D0930">
      <w:r>
        <w:tab/>
        <w:t>END WHILE</w:t>
      </w:r>
    </w:p>
    <w:p w14:paraId="5A385A9D" w14:textId="77777777" w:rsidR="006D0930" w:rsidRDefault="006D0930" w:rsidP="006D0930">
      <w:r>
        <w:t xml:space="preserve">      </w:t>
      </w:r>
    </w:p>
    <w:p w14:paraId="5316B868" w14:textId="038A9FCB" w:rsidR="006D0930" w:rsidRDefault="00F53544" w:rsidP="006D0930">
      <w:r>
        <w:t>S</w:t>
      </w:r>
      <w:r w:rsidR="006D0930">
        <w:t xml:space="preserve">tep </w:t>
      </w:r>
      <w:r>
        <w:t>5</w:t>
      </w:r>
      <w:r w:rsidR="006D0930">
        <w:t>: Search the Data Structure</w:t>
      </w:r>
    </w:p>
    <w:p w14:paraId="29AD624C" w14:textId="77777777" w:rsidR="006D0930" w:rsidRDefault="006D0930" w:rsidP="006D0930">
      <w:pPr>
        <w:ind w:firstLine="720"/>
      </w:pPr>
      <w:r>
        <w:lastRenderedPageBreak/>
        <w:t xml:space="preserve">FUNCTION </w:t>
      </w:r>
      <w:proofErr w:type="spellStart"/>
      <w:r>
        <w:t>searchCourse</w:t>
      </w:r>
      <w:proofErr w:type="spellEnd"/>
      <w:r>
        <w:t xml:space="preserve">(courses, </w:t>
      </w:r>
      <w:proofErr w:type="spellStart"/>
      <w:r>
        <w:t>courseNumber</w:t>
      </w:r>
      <w:proofErr w:type="spellEnd"/>
      <w:r>
        <w:t>)</w:t>
      </w:r>
    </w:p>
    <w:p w14:paraId="7BA0C264" w14:textId="77777777" w:rsidR="006D0930" w:rsidRDefault="006D0930" w:rsidP="006D0930">
      <w:r>
        <w:tab/>
      </w:r>
      <w:r>
        <w:tab/>
        <w:t xml:space="preserve">INPUT: courses(Vector of all course objects), </w:t>
      </w:r>
      <w:proofErr w:type="spellStart"/>
      <w:r>
        <w:t>courseNumber</w:t>
      </w:r>
      <w:proofErr w:type="spellEnd"/>
      <w:r>
        <w:t xml:space="preserve"> (String)</w:t>
      </w:r>
    </w:p>
    <w:p w14:paraId="614E6CCA" w14:textId="77777777" w:rsidR="006D0930" w:rsidRDefault="006D0930" w:rsidP="006D0930">
      <w:r>
        <w:tab/>
      </w:r>
      <w:r>
        <w:tab/>
        <w:t>OUTPUT: None (Void function)</w:t>
      </w:r>
    </w:p>
    <w:p w14:paraId="18B061F8" w14:textId="77777777" w:rsidR="006D0930" w:rsidRDefault="006D0930" w:rsidP="006D0930">
      <w:r>
        <w:tab/>
      </w:r>
      <w:r>
        <w:tab/>
        <w:t>FOR(all courses)</w:t>
      </w:r>
    </w:p>
    <w:p w14:paraId="41AB1FBD" w14:textId="77777777" w:rsidR="006D0930" w:rsidRDefault="006D0930" w:rsidP="006D0930">
      <w:r>
        <w:tab/>
      </w:r>
      <w:r>
        <w:tab/>
      </w:r>
      <w:r>
        <w:tab/>
        <w:t xml:space="preserve">IF the course is the same as </w:t>
      </w:r>
      <w:proofErr w:type="spellStart"/>
      <w:r>
        <w:t>courseNumber</w:t>
      </w:r>
      <w:proofErr w:type="spellEnd"/>
    </w:p>
    <w:p w14:paraId="5CED7BC9" w14:textId="77777777" w:rsidR="006D0930" w:rsidRDefault="006D0930" w:rsidP="006D0930">
      <w:r>
        <w:tab/>
      </w:r>
      <w:r>
        <w:tab/>
      </w:r>
      <w:r>
        <w:tab/>
      </w:r>
      <w:r>
        <w:tab/>
        <w:t>PRINT out the course information</w:t>
      </w:r>
    </w:p>
    <w:p w14:paraId="1DB2BDF7" w14:textId="77777777" w:rsidR="006D0930" w:rsidRDefault="006D0930" w:rsidP="006D0930">
      <w:r>
        <w:tab/>
      </w:r>
      <w:r>
        <w:tab/>
      </w:r>
      <w:r>
        <w:tab/>
      </w:r>
      <w:r>
        <w:tab/>
        <w:t>FOR each prerequisite of the course</w:t>
      </w:r>
    </w:p>
    <w:p w14:paraId="6D2E6E71" w14:textId="77777777" w:rsidR="006D0930" w:rsidRDefault="006D0930" w:rsidP="006D0930">
      <w:r>
        <w:tab/>
      </w:r>
      <w:r>
        <w:tab/>
      </w:r>
      <w:r>
        <w:tab/>
      </w:r>
      <w:r>
        <w:tab/>
      </w:r>
      <w:r>
        <w:tab/>
        <w:t>PRINT the prerequisite course information</w:t>
      </w:r>
    </w:p>
    <w:p w14:paraId="294FCA5B" w14:textId="44365AC6" w:rsidR="006D0930" w:rsidRDefault="006D0930" w:rsidP="006D0930">
      <w:r>
        <w:t xml:space="preserve">  </w:t>
      </w:r>
      <w:r>
        <w:tab/>
        <w:t xml:space="preserve">        </w:t>
      </w:r>
      <w:r w:rsidR="00552836">
        <w:tab/>
      </w:r>
      <w:r w:rsidR="00552836">
        <w:tab/>
      </w:r>
      <w:r w:rsidR="00552836">
        <w:tab/>
      </w:r>
      <w:r>
        <w:t xml:space="preserve"> END FOR</w:t>
      </w:r>
    </w:p>
    <w:p w14:paraId="7512CEB6" w14:textId="77777777" w:rsidR="006D0930" w:rsidRDefault="006D0930" w:rsidP="006D0930">
      <w:r>
        <w:tab/>
      </w:r>
      <w:r>
        <w:tab/>
      </w:r>
      <w:r>
        <w:tab/>
        <w:t>END IF</w:t>
      </w:r>
    </w:p>
    <w:p w14:paraId="6D910B29" w14:textId="77777777" w:rsidR="006D0930" w:rsidRDefault="006D0930" w:rsidP="006D0930">
      <w:r>
        <w:tab/>
      </w:r>
      <w:r>
        <w:tab/>
        <w:t>END FOR</w:t>
      </w:r>
    </w:p>
    <w:p w14:paraId="70660539" w14:textId="77777777" w:rsidR="006D0930" w:rsidRDefault="006D0930" w:rsidP="006D0930">
      <w:pPr>
        <w:ind w:firstLine="720"/>
      </w:pPr>
      <w:r>
        <w:t>END FUNCTION</w:t>
      </w:r>
    </w:p>
    <w:p w14:paraId="46FBCEBC" w14:textId="48272473" w:rsidR="00471DCA" w:rsidRDefault="00471DCA" w:rsidP="00471DCA">
      <w:r>
        <w:t xml:space="preserve">Step </w:t>
      </w:r>
      <w:r w:rsidR="00F67E5B">
        <w:t>6</w:t>
      </w:r>
      <w:r>
        <w:t>: Close File</w:t>
      </w:r>
    </w:p>
    <w:p w14:paraId="4536D23F" w14:textId="77777777" w:rsidR="00471DCA" w:rsidRPr="003A7C80" w:rsidRDefault="00471DCA" w:rsidP="00471DCA">
      <w:r>
        <w:tab/>
        <w:t>Close File for reading</w:t>
      </w:r>
    </w:p>
    <w:p w14:paraId="3802824C" w14:textId="77777777" w:rsidR="0065628A" w:rsidRDefault="0065628A"/>
    <w:p w14:paraId="5C031F67" w14:textId="77777777" w:rsidR="0020105F" w:rsidRDefault="0020105F"/>
    <w:sectPr w:rsidR="0020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30"/>
    <w:rsid w:val="000240BB"/>
    <w:rsid w:val="00027A47"/>
    <w:rsid w:val="00042637"/>
    <w:rsid w:val="00111B41"/>
    <w:rsid w:val="00141B43"/>
    <w:rsid w:val="0020105F"/>
    <w:rsid w:val="00282104"/>
    <w:rsid w:val="002D1634"/>
    <w:rsid w:val="002E5839"/>
    <w:rsid w:val="00372C21"/>
    <w:rsid w:val="00417573"/>
    <w:rsid w:val="00471DCA"/>
    <w:rsid w:val="004901BF"/>
    <w:rsid w:val="004A3D73"/>
    <w:rsid w:val="00552836"/>
    <w:rsid w:val="006105EE"/>
    <w:rsid w:val="0065628A"/>
    <w:rsid w:val="006D0930"/>
    <w:rsid w:val="00771272"/>
    <w:rsid w:val="008168B0"/>
    <w:rsid w:val="00943095"/>
    <w:rsid w:val="00974671"/>
    <w:rsid w:val="00A41399"/>
    <w:rsid w:val="00AF51C2"/>
    <w:rsid w:val="00D97F84"/>
    <w:rsid w:val="00E27C09"/>
    <w:rsid w:val="00E51919"/>
    <w:rsid w:val="00EB52A1"/>
    <w:rsid w:val="00F53544"/>
    <w:rsid w:val="00F67E5B"/>
    <w:rsid w:val="00F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06C4"/>
  <w15:chartTrackingRefBased/>
  <w15:docId w15:val="{09BC8F0A-E29F-4AB0-9A2F-80BA867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30"/>
  </w:style>
  <w:style w:type="paragraph" w:styleId="Heading1">
    <w:name w:val="heading 1"/>
    <w:basedOn w:val="Normal"/>
    <w:next w:val="Normal"/>
    <w:link w:val="Heading1Char"/>
    <w:uiPriority w:val="9"/>
    <w:qFormat/>
    <w:rsid w:val="006D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Goforth</dc:creator>
  <cp:keywords/>
  <dc:description/>
  <cp:lastModifiedBy>Michael Goforth</cp:lastModifiedBy>
  <cp:revision>11</cp:revision>
  <dcterms:created xsi:type="dcterms:W3CDTF">2025-09-28T05:54:00Z</dcterms:created>
  <dcterms:modified xsi:type="dcterms:W3CDTF">2025-10-13T08:15:00Z</dcterms:modified>
</cp:coreProperties>
</file>