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497D44B9" w:rsidR="001F5855" w:rsidRPr="00C924BA" w:rsidRDefault="00B56238" w:rsidP="00C924BA">
      <w:pPr>
        <w:suppressAutoHyphens/>
        <w:spacing w:after="0" w:line="240" w:lineRule="auto"/>
        <w:rPr>
          <w:rFonts w:ascii="Calibri" w:hAnsi="Calibri" w:cs="Calibri"/>
        </w:rPr>
      </w:pPr>
      <w:r w:rsidRPr="00C924BA">
        <w:rPr>
          <w:rFonts w:ascii="Calibri" w:hAnsi="Calibri" w:cs="Calibri"/>
        </w:rPr>
        <w:t>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1AAF61C" w:rsidR="001F5855" w:rsidRPr="004D28C8" w:rsidRDefault="000E031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r w:rsidR="00197247">
        <w:rPr>
          <w:rFonts w:ascii="Calibri" w:eastAsia="Calibri" w:hAnsi="Calibri" w:cs="Calibri"/>
          <w:color w:val="000000"/>
        </w:rPr>
        <w:t>DriverPass,</w:t>
      </w:r>
      <w:r>
        <w:rPr>
          <w:rFonts w:ascii="Calibri" w:eastAsia="Calibri" w:hAnsi="Calibri" w:cs="Calibri"/>
          <w:color w:val="000000"/>
        </w:rPr>
        <w:t xml:space="preserve"> and they would like to be able make a website for people to be able to sign-up for a better driver training course</w:t>
      </w:r>
      <w:r w:rsidR="00DF4A4D">
        <w:rPr>
          <w:rFonts w:ascii="Calibri" w:eastAsia="Calibri" w:hAnsi="Calibri" w:cs="Calibri"/>
          <w:color w:val="000000"/>
        </w:rPr>
        <w:t xml:space="preserve"> </w:t>
      </w:r>
      <w:r w:rsidR="00DF4A4D">
        <w:t>and hoping to take advantage of a void in the market when it comes to training students for the driving test at their local department of motor vehicles</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936062" w14:textId="5C482628" w:rsidR="000E0314" w:rsidRPr="000E0314" w:rsidRDefault="007D31FE" w:rsidP="007D31FE">
      <w:pPr>
        <w:pStyle w:val="ListParagraph"/>
        <w:numPr>
          <w:ilvl w:val="0"/>
          <w:numId w:val="8"/>
        </w:numPr>
        <w:suppressAutoHyphens/>
        <w:spacing w:after="240" w:line="240" w:lineRule="auto"/>
        <w:rPr>
          <w:rFonts w:ascii="Calibri" w:hAnsi="Calibri" w:cs="Calibri"/>
        </w:rPr>
      </w:pPr>
      <w:r>
        <w:rPr>
          <w:rFonts w:ascii="Calibri" w:hAnsi="Calibri" w:cs="Calibri"/>
        </w:rPr>
        <w:t>DriverPass has seen that a greater number of people are fail the DMV’s driving test and they want to be able to offer people a better driver training course. They want to be able to offer people the ability to take online classes and practice test as while as on-the-road t</w:t>
      </w:r>
      <w:r w:rsidR="00197247">
        <w:rPr>
          <w:rFonts w:ascii="Calibri" w:hAnsi="Calibri" w:cs="Calibri"/>
        </w:rPr>
        <w:t>raining if they wish. And they would like for us to make a website that can update information from the DMV to stay as current as possible and make it so that their customers can make reservations for one of their three courses online.</w:t>
      </w:r>
    </w:p>
    <w:p w14:paraId="506DAF62" w14:textId="77777777" w:rsidR="001F5855" w:rsidRPr="0073026F" w:rsidRDefault="00B56238" w:rsidP="00C924BA">
      <w:pPr>
        <w:pStyle w:val="Heading3"/>
        <w:keepNext w:val="0"/>
        <w:keepLines w:val="0"/>
        <w:suppressAutoHyphens/>
      </w:pPr>
      <w:r w:rsidRPr="0073026F">
        <w:t>Objectives and Goals</w:t>
      </w:r>
    </w:p>
    <w:p w14:paraId="54227389" w14:textId="48B72084" w:rsidR="007D31FE" w:rsidRPr="007D31FE" w:rsidRDefault="00B56238" w:rsidP="00DF4A4D">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6DC095" w14:textId="77777777" w:rsidR="00B26CA9" w:rsidRDefault="00DF4A4D" w:rsidP="00DF4A4D">
      <w:pPr>
        <w:pStyle w:val="ListParagraph"/>
        <w:numPr>
          <w:ilvl w:val="0"/>
          <w:numId w:val="8"/>
        </w:numPr>
        <w:suppressAutoHyphens/>
        <w:spacing w:after="240" w:line="240" w:lineRule="auto"/>
      </w:pPr>
      <w:r>
        <w:t>Collect Requirements</w:t>
      </w:r>
    </w:p>
    <w:p w14:paraId="65DD800F" w14:textId="77777777" w:rsidR="00B26CA9" w:rsidRDefault="00DF4A4D" w:rsidP="00DF4A4D">
      <w:pPr>
        <w:pStyle w:val="ListParagraph"/>
        <w:numPr>
          <w:ilvl w:val="0"/>
          <w:numId w:val="8"/>
        </w:numPr>
        <w:suppressAutoHyphens/>
        <w:spacing w:after="240" w:line="240" w:lineRule="auto"/>
      </w:pPr>
      <w:r>
        <w:t>Create Use Case Diagrams</w:t>
      </w:r>
    </w:p>
    <w:p w14:paraId="4488D59C" w14:textId="77777777" w:rsidR="00B26CA9" w:rsidRDefault="00DF4A4D" w:rsidP="00DF4A4D">
      <w:pPr>
        <w:pStyle w:val="ListParagraph"/>
        <w:numPr>
          <w:ilvl w:val="0"/>
          <w:numId w:val="8"/>
        </w:numPr>
        <w:suppressAutoHyphens/>
        <w:spacing w:after="240" w:line="240" w:lineRule="auto"/>
      </w:pPr>
      <w:r>
        <w:t>Build Activity Diagrams for Each Use Case</w:t>
      </w:r>
    </w:p>
    <w:p w14:paraId="5F1F687E" w14:textId="77777777" w:rsidR="00B26CA9" w:rsidRDefault="00DF4A4D" w:rsidP="00DF4A4D">
      <w:pPr>
        <w:pStyle w:val="ListParagraph"/>
        <w:numPr>
          <w:ilvl w:val="0"/>
          <w:numId w:val="8"/>
        </w:numPr>
        <w:suppressAutoHyphens/>
        <w:spacing w:after="240" w:line="240" w:lineRule="auto"/>
      </w:pPr>
      <w:r>
        <w:t xml:space="preserve">Research User Interface Designs </w:t>
      </w:r>
    </w:p>
    <w:p w14:paraId="0A860C26" w14:textId="77777777" w:rsidR="00B26CA9" w:rsidRDefault="00DF4A4D" w:rsidP="00DF4A4D">
      <w:pPr>
        <w:pStyle w:val="ListParagraph"/>
        <w:numPr>
          <w:ilvl w:val="0"/>
          <w:numId w:val="8"/>
        </w:numPr>
        <w:suppressAutoHyphens/>
        <w:spacing w:after="240" w:line="240" w:lineRule="auto"/>
      </w:pPr>
      <w:r>
        <w:t>Build Class Diagram</w:t>
      </w:r>
    </w:p>
    <w:p w14:paraId="1EC511F2" w14:textId="77777777" w:rsidR="00B26CA9" w:rsidRDefault="00DF4A4D" w:rsidP="00DF4A4D">
      <w:pPr>
        <w:pStyle w:val="ListParagraph"/>
        <w:numPr>
          <w:ilvl w:val="0"/>
          <w:numId w:val="8"/>
        </w:numPr>
        <w:suppressAutoHyphens/>
        <w:spacing w:after="240" w:line="240" w:lineRule="auto"/>
      </w:pPr>
      <w:r>
        <w:t xml:space="preserve">Build Interface Link DB to Interface </w:t>
      </w:r>
    </w:p>
    <w:p w14:paraId="224E1786" w14:textId="77777777" w:rsidR="00B26CA9" w:rsidRPr="00B26CA9" w:rsidRDefault="00DF4A4D" w:rsidP="00DF4A4D">
      <w:pPr>
        <w:pStyle w:val="ListParagraph"/>
        <w:numPr>
          <w:ilvl w:val="0"/>
          <w:numId w:val="8"/>
        </w:numPr>
        <w:suppressAutoHyphens/>
        <w:spacing w:after="240" w:line="240" w:lineRule="auto"/>
        <w:rPr>
          <w:rFonts w:ascii="Calibri" w:hAnsi="Calibri" w:cs="Calibri"/>
        </w:rPr>
      </w:pPr>
      <w:r>
        <w:t xml:space="preserve">Build Business Logic </w:t>
      </w:r>
    </w:p>
    <w:p w14:paraId="772B4AEB" w14:textId="1B6239BF" w:rsidR="001F5855" w:rsidRPr="00B26CA9" w:rsidRDefault="00DF4A4D" w:rsidP="00DF4A4D">
      <w:pPr>
        <w:pStyle w:val="ListParagraph"/>
        <w:numPr>
          <w:ilvl w:val="0"/>
          <w:numId w:val="8"/>
        </w:numPr>
        <w:suppressAutoHyphens/>
        <w:spacing w:after="240" w:line="240" w:lineRule="auto"/>
        <w:rPr>
          <w:rFonts w:ascii="Calibri" w:hAnsi="Calibri" w:cs="Calibri"/>
        </w:rPr>
      </w:pPr>
      <w:r>
        <w:t>Test System Deliver System</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186531E" w14:textId="39CAE8E3" w:rsidR="00DF4A4D" w:rsidRDefault="00DF4A4D" w:rsidP="00DF4A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web based over the cloud</w:t>
      </w:r>
    </w:p>
    <w:p w14:paraId="385513CC" w14:textId="0A72D6FF" w:rsidR="00DF4A4D" w:rsidRDefault="00DF4A4D" w:rsidP="00DF4A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fast </w:t>
      </w:r>
      <w:r w:rsidR="00F545EC">
        <w:rPr>
          <w:rFonts w:ascii="Calibri" w:eastAsia="Calibri" w:hAnsi="Calibri" w:cs="Calibri"/>
          <w:color w:val="000000"/>
        </w:rPr>
        <w:t xml:space="preserve">enough for user to make real time reservation and get real time results </w:t>
      </w:r>
    </w:p>
    <w:p w14:paraId="206BD76A" w14:textId="6358CFD0" w:rsidR="00F545EC" w:rsidRPr="00DF4A4D" w:rsidRDefault="00F545EC" w:rsidP="00DF4A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updated anytime the client adds new </w:t>
      </w:r>
      <w:r w:rsidR="00F46EDA">
        <w:rPr>
          <w:rFonts w:ascii="Calibri" w:eastAsia="Calibri" w:hAnsi="Calibri" w:cs="Calibri"/>
          <w:color w:val="000000"/>
        </w:rPr>
        <w:t>features,</w:t>
      </w:r>
      <w:r>
        <w:rPr>
          <w:rFonts w:ascii="Calibri" w:eastAsia="Calibri" w:hAnsi="Calibri" w:cs="Calibri"/>
          <w:color w:val="000000"/>
        </w:rPr>
        <w:t xml:space="preserve"> or the DMV makes changes to their webpage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8DCF7A2" w:rsidR="001F5855" w:rsidRDefault="00F545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run on all three platforms Windows, Linux, and Mac</w:t>
      </w:r>
    </w:p>
    <w:p w14:paraId="1014E01D" w14:textId="6F811E47" w:rsidR="00F545EC" w:rsidRPr="004D28C8" w:rsidRDefault="00F545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a database that would allow the storage of information and tables to display to the user.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F65BD4" w:rsidR="001F5855" w:rsidRDefault="00F545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unique username and/or ID number which is case-sensitive</w:t>
      </w:r>
    </w:p>
    <w:p w14:paraId="6A4109F7" w14:textId="1BD94724" w:rsidR="00F545EC" w:rsidRPr="004D28C8" w:rsidRDefault="00F545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informed immediately of any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186CC6" w:rsidR="001F5855" w:rsidRDefault="006850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code in place that would allow for the changes to the user without changing the code.</w:t>
      </w:r>
    </w:p>
    <w:p w14:paraId="6611A6CB" w14:textId="197DA6CB" w:rsidR="00685016" w:rsidRDefault="006850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introduced to platform updates when Driverpass decides that they want to add new features. When they do decide to start doing updates in the future it is recommend that they do the updates in the non-peak hours of operation.</w:t>
      </w:r>
    </w:p>
    <w:p w14:paraId="04747E16" w14:textId="5C652FD1" w:rsidR="00685016" w:rsidRPr="004D28C8" w:rsidRDefault="006850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to have full access to the system. By having full </w:t>
      </w:r>
      <w:r w:rsidR="00F46EDA">
        <w:rPr>
          <w:rFonts w:ascii="Calibri" w:eastAsia="Calibri" w:hAnsi="Calibri" w:cs="Calibri"/>
          <w:color w:val="000000"/>
        </w:rPr>
        <w:t>access,</w:t>
      </w:r>
      <w:r>
        <w:rPr>
          <w:rFonts w:ascii="Calibri" w:eastAsia="Calibri" w:hAnsi="Calibri" w:cs="Calibri"/>
          <w:color w:val="000000"/>
        </w:rPr>
        <w:t xml:space="preserve"> the IT admin will be able to change any needed information and add or remove employees.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531BB3" w:rsidR="001F5855" w:rsidRDefault="006850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with multifactor authentication to log-in</w:t>
      </w:r>
    </w:p>
    <w:p w14:paraId="555AA081" w14:textId="4F24067D" w:rsidR="00685016" w:rsidRDefault="006850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 between the client and server is handled by the cloud service</w:t>
      </w:r>
    </w:p>
    <w:p w14:paraId="3419D768" w14:textId="4DEF7C8B" w:rsidR="00685016" w:rsidRDefault="006850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be disable after so many failed log-in attempts to prevent “brute force” hacking</w:t>
      </w:r>
    </w:p>
    <w:p w14:paraId="7789AFEB" w14:textId="584C9BEB" w:rsidR="00685016" w:rsidRPr="004D28C8" w:rsidRDefault="006850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have to get with the IT admin </w:t>
      </w:r>
      <w:r w:rsidR="00F46EDA">
        <w:rPr>
          <w:rFonts w:ascii="Calibri" w:eastAsia="Calibri" w:hAnsi="Calibri" w:cs="Calibri"/>
          <w:color w:val="000000"/>
        </w:rPr>
        <w:t>to</w:t>
      </w:r>
      <w:r>
        <w:rPr>
          <w:rFonts w:ascii="Calibri" w:eastAsia="Calibri" w:hAnsi="Calibri" w:cs="Calibri"/>
          <w:color w:val="000000"/>
        </w:rPr>
        <w:t xml:space="preserve"> have the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1CA6A08" w14:textId="77A4675B"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91E0351" w14:textId="367FE2EE"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test progress.</w:t>
      </w:r>
    </w:p>
    <w:p w14:paraId="55EC34F8" w14:textId="30F7C50D"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user demographics.</w:t>
      </w:r>
    </w:p>
    <w:p w14:paraId="3D4D72CD" w14:textId="1166C13D"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 notes.</w:t>
      </w:r>
    </w:p>
    <w:p w14:paraId="2E100DE3" w14:textId="775496B6"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 and student photo.</w:t>
      </w:r>
    </w:p>
    <w:p w14:paraId="0326C107" w14:textId="3F5D3ADB"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one is made.</w:t>
      </w:r>
    </w:p>
    <w:p w14:paraId="76A7CBA2" w14:textId="77ECD7AB"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w:t>
      </w:r>
    </w:p>
    <w:p w14:paraId="541AA36C" w14:textId="285AA672"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the different driving packages.</w:t>
      </w:r>
    </w:p>
    <w:p w14:paraId="38B03D54" w14:textId="14D5A01B" w:rsidR="00BB2A13" w:rsidRDefault="00BB2A13" w:rsidP="00BB2A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access based on privilege.</w:t>
      </w:r>
    </w:p>
    <w:p w14:paraId="626BE880" w14:textId="71846E84" w:rsidR="00BB2A13" w:rsidRPr="00BB2A13" w:rsidRDefault="00BB2A13" w:rsidP="00BB2A1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9B4CDB6" w:rsidR="001F5855" w:rsidRDefault="00BB2A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provide customers with the option to select driving packages, appointment times, and take classes and test online.</w:t>
      </w:r>
    </w:p>
    <w:p w14:paraId="184479A4" w14:textId="44B8E5FD" w:rsidR="00BB2A13" w:rsidRDefault="00BB2A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 to be able to change anything in the system</w:t>
      </w:r>
      <w:r w:rsidR="00F46EDA">
        <w:rPr>
          <w:rFonts w:ascii="Calibri" w:eastAsia="Calibri" w:hAnsi="Calibri" w:cs="Calibri"/>
          <w:color w:val="000000"/>
        </w:rPr>
        <w:t>.</w:t>
      </w:r>
    </w:p>
    <w:p w14:paraId="48F27726" w14:textId="045BF966" w:rsidR="00BB2A13" w:rsidRDefault="00BB2A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F46EDA">
        <w:rPr>
          <w:rFonts w:ascii="Calibri" w:eastAsia="Calibri" w:hAnsi="Calibri" w:cs="Calibri"/>
          <w:color w:val="000000"/>
        </w:rPr>
        <w:t>mployees – need to be able to modify user information and reservations request.</w:t>
      </w:r>
    </w:p>
    <w:p w14:paraId="577B7367" w14:textId="2187055E" w:rsidR="00F46EDA" w:rsidRPr="004D28C8" w:rsidRDefault="00F46E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modify their information and reservations request.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4A5C023" w:rsidR="001F5855" w:rsidRDefault="00F46E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we are not told what the budget is for the project so I would assume that if we keep to the design, we will stay within whatever the budget is.</w:t>
      </w:r>
    </w:p>
    <w:p w14:paraId="36577353" w14:textId="1EAC2D4E" w:rsidR="00F46EDA" w:rsidRPr="00F46EDA" w:rsidRDefault="00F46EDA" w:rsidP="00F46E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I assume that the client will be the ones to train their employees on the new webpage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C53C6C" w:rsidR="001F5855" w:rsidRPr="004D28C8" w:rsidRDefault="00F46E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that I see is that we need to run on all three </w:t>
      </w:r>
      <w:r w:rsidR="00DD2581">
        <w:rPr>
          <w:rFonts w:ascii="Calibri" w:eastAsia="Calibri" w:hAnsi="Calibri" w:cs="Calibri"/>
          <w:color w:val="000000"/>
        </w:rPr>
        <w:t>platforms, which will take more time to make code for all three. And we were not given a budget so I don’t know if we will have the time or money to ensure that it can run on all three platforms the way that it should.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032C8A35" w:rsidR="00927DCE" w:rsidRPr="00DD2581" w:rsidRDefault="00B56238" w:rsidP="00DD2581">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5465CFC9" w:rsidR="00927DCE" w:rsidRPr="0073026F" w:rsidRDefault="00DD2581" w:rsidP="00C924BA">
      <w:pPr>
        <w:suppressAutoHyphens/>
        <w:spacing w:after="0" w:line="240" w:lineRule="auto"/>
        <w:rPr>
          <w:rFonts w:ascii="Calibri" w:hAnsi="Calibri" w:cs="Calibri"/>
        </w:rPr>
      </w:pPr>
      <w:r>
        <w:rPr>
          <w:noProof/>
        </w:rPr>
        <w:drawing>
          <wp:inline distT="0" distB="0" distL="0" distR="0" wp14:anchorId="60E13FCA" wp14:editId="124EB9D2">
            <wp:extent cx="5943600"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64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8DB1F" w14:textId="77777777" w:rsidR="00111997" w:rsidRDefault="00111997">
      <w:pPr>
        <w:spacing w:after="0" w:line="240" w:lineRule="auto"/>
      </w:pPr>
      <w:r>
        <w:separator/>
      </w:r>
    </w:p>
  </w:endnote>
  <w:endnote w:type="continuationSeparator" w:id="0">
    <w:p w14:paraId="2B1FED91" w14:textId="77777777" w:rsidR="00111997" w:rsidRDefault="00111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761C2" w14:textId="77777777" w:rsidR="00111997" w:rsidRDefault="00111997">
      <w:pPr>
        <w:spacing w:after="0" w:line="240" w:lineRule="auto"/>
      </w:pPr>
      <w:r>
        <w:separator/>
      </w:r>
    </w:p>
  </w:footnote>
  <w:footnote w:type="continuationSeparator" w:id="0">
    <w:p w14:paraId="5CD56A30" w14:textId="77777777" w:rsidR="00111997" w:rsidRDefault="00111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19724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244776"/>
    <w:multiLevelType w:val="hybridMultilevel"/>
    <w:tmpl w:val="917A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934F4"/>
    <w:multiLevelType w:val="hybridMultilevel"/>
    <w:tmpl w:val="91D05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0314"/>
    <w:rsid w:val="00111997"/>
    <w:rsid w:val="0014411C"/>
    <w:rsid w:val="00197247"/>
    <w:rsid w:val="001F5855"/>
    <w:rsid w:val="0027235C"/>
    <w:rsid w:val="004A24BF"/>
    <w:rsid w:val="004D28C8"/>
    <w:rsid w:val="00685016"/>
    <w:rsid w:val="006F2FA3"/>
    <w:rsid w:val="0073026F"/>
    <w:rsid w:val="007D31FE"/>
    <w:rsid w:val="0087013E"/>
    <w:rsid w:val="008F277B"/>
    <w:rsid w:val="009231F4"/>
    <w:rsid w:val="00927DCE"/>
    <w:rsid w:val="009462E1"/>
    <w:rsid w:val="00AE38B2"/>
    <w:rsid w:val="00B26CA9"/>
    <w:rsid w:val="00B56238"/>
    <w:rsid w:val="00BA650B"/>
    <w:rsid w:val="00BB2A13"/>
    <w:rsid w:val="00C4115E"/>
    <w:rsid w:val="00C865DB"/>
    <w:rsid w:val="00C924BA"/>
    <w:rsid w:val="00D21500"/>
    <w:rsid w:val="00DD2581"/>
    <w:rsid w:val="00DF4A4D"/>
    <w:rsid w:val="00E358DC"/>
    <w:rsid w:val="00F356B5"/>
    <w:rsid w:val="00F46EDA"/>
    <w:rsid w:val="00F5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Richards, Michael</cp:lastModifiedBy>
  <cp:revision>4</cp:revision>
  <dcterms:created xsi:type="dcterms:W3CDTF">2021-09-06T04:27:00Z</dcterms:created>
  <dcterms:modified xsi:type="dcterms:W3CDTF">2021-10-01T19:07:00Z</dcterms:modified>
</cp:coreProperties>
</file>