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CF6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Twin+ Doctrine</w:t>
      </w:r>
    </w:p>
    <w:p w14:paraId="021473D7" w14:textId="77777777" w:rsidR="006E1113" w:rsidRPr="006E1113" w:rsidRDefault="006E1113" w:rsidP="006E1113">
      <w:r w:rsidRPr="006E1113">
        <w:rPr>
          <w:b/>
          <w:bCs/>
        </w:rPr>
        <w:t xml:space="preserve">Tempus Victa — Day-One Behavioral Model, </w:t>
      </w:r>
      <w:proofErr w:type="gramStart"/>
      <w:r w:rsidRPr="006E1113">
        <w:rPr>
          <w:b/>
          <w:bCs/>
        </w:rPr>
        <w:t>Not</w:t>
      </w:r>
      <w:proofErr w:type="gramEnd"/>
      <w:r w:rsidRPr="006E1113">
        <w:rPr>
          <w:b/>
          <w:bCs/>
        </w:rPr>
        <w:t xml:space="preserve"> a Feature</w:t>
      </w:r>
      <w:r w:rsidRPr="006E1113">
        <w:br/>
        <w:t xml:space="preserve">Version: </w:t>
      </w:r>
      <w:r w:rsidRPr="006E1113">
        <w:rPr>
          <w:b/>
          <w:bCs/>
        </w:rPr>
        <w:t>2026-02-24</w:t>
      </w:r>
      <w:r w:rsidRPr="006E1113">
        <w:br/>
        <w:t xml:space="preserve">Status: </w:t>
      </w:r>
      <w:r w:rsidRPr="006E1113">
        <w:rPr>
          <w:b/>
          <w:bCs/>
        </w:rPr>
        <w:t>Canonical doctrine (implementation-binding)</w:t>
      </w:r>
    </w:p>
    <w:p w14:paraId="65ACAA0A" w14:textId="77777777" w:rsidR="006E1113" w:rsidRPr="006E1113" w:rsidRDefault="00000000" w:rsidP="006E1113">
      <w:r>
        <w:pict w14:anchorId="4A6BE5AB">
          <v:rect id="_x0000_i1025" style="width:0;height:1.5pt" o:hralign="center" o:hrstd="t" o:hr="t" fillcolor="#a0a0a0" stroked="f"/>
        </w:pict>
      </w:r>
    </w:p>
    <w:p w14:paraId="2C042A0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0. Prime Directive</w:t>
      </w:r>
    </w:p>
    <w:p w14:paraId="36CDC283" w14:textId="77777777" w:rsidR="006E1113" w:rsidRPr="006E1113" w:rsidRDefault="006E1113" w:rsidP="006E1113">
      <w:r w:rsidRPr="006E1113">
        <w:t xml:space="preserve">Twin+ is </w:t>
      </w:r>
      <w:r w:rsidRPr="006E1113">
        <w:rPr>
          <w:b/>
          <w:bCs/>
        </w:rPr>
        <w:t>not</w:t>
      </w:r>
      <w:r w:rsidRPr="006E1113">
        <w:t>:</w:t>
      </w:r>
    </w:p>
    <w:p w14:paraId="0EABDF41" w14:textId="77777777" w:rsidR="006E1113" w:rsidRPr="006E1113" w:rsidRDefault="006E1113" w:rsidP="006E1113">
      <w:pPr>
        <w:numPr>
          <w:ilvl w:val="0"/>
          <w:numId w:val="147"/>
        </w:numPr>
      </w:pPr>
      <w:r w:rsidRPr="006E1113">
        <w:t>a plugin</w:t>
      </w:r>
    </w:p>
    <w:p w14:paraId="72A074E9" w14:textId="77777777" w:rsidR="006E1113" w:rsidRPr="006E1113" w:rsidRDefault="006E1113" w:rsidP="006E1113">
      <w:pPr>
        <w:numPr>
          <w:ilvl w:val="0"/>
          <w:numId w:val="147"/>
        </w:numPr>
      </w:pPr>
      <w:r w:rsidRPr="006E1113">
        <w:t>a module you “turn on later”</w:t>
      </w:r>
    </w:p>
    <w:p w14:paraId="10B2069C" w14:textId="77777777" w:rsidR="006E1113" w:rsidRPr="006E1113" w:rsidRDefault="006E1113" w:rsidP="006E1113">
      <w:pPr>
        <w:numPr>
          <w:ilvl w:val="0"/>
          <w:numId w:val="147"/>
        </w:numPr>
      </w:pPr>
      <w:r w:rsidRPr="006E1113">
        <w:t>a screen (“Analyze”) that reads data after the fact</w:t>
      </w:r>
    </w:p>
    <w:p w14:paraId="18B43ACF" w14:textId="77777777" w:rsidR="006E1113" w:rsidRPr="006E1113" w:rsidRDefault="006E1113" w:rsidP="006E1113">
      <w:pPr>
        <w:numPr>
          <w:ilvl w:val="0"/>
          <w:numId w:val="147"/>
        </w:numPr>
      </w:pPr>
      <w:r w:rsidRPr="006E1113">
        <w:t>a single model or provider (OpenAI/Gemini)</w:t>
      </w:r>
    </w:p>
    <w:p w14:paraId="5540CA26" w14:textId="77777777" w:rsidR="006E1113" w:rsidRPr="006E1113" w:rsidRDefault="006E1113" w:rsidP="006E1113">
      <w:r w:rsidRPr="006E1113">
        <w:t xml:space="preserve">Twin+ </w:t>
      </w:r>
      <w:r w:rsidRPr="006E1113">
        <w:rPr>
          <w:b/>
          <w:bCs/>
        </w:rPr>
        <w:t>is</w:t>
      </w:r>
      <w:r w:rsidRPr="006E1113">
        <w:t>:</w:t>
      </w:r>
    </w:p>
    <w:p w14:paraId="3198016D" w14:textId="77777777" w:rsidR="006E1113" w:rsidRPr="006E1113" w:rsidRDefault="006E1113" w:rsidP="006E1113">
      <w:r w:rsidRPr="006E1113">
        <w:t xml:space="preserve">The app’s continuous behavioral substrate: a local, inspectable, evolving model of “Michael-as-system” that shapes </w:t>
      </w:r>
      <w:r w:rsidRPr="006E1113">
        <w:rPr>
          <w:i/>
          <w:iCs/>
        </w:rPr>
        <w:t>every</w:t>
      </w:r>
      <w:r w:rsidRPr="006E1113">
        <w:t xml:space="preserve"> interaction from day one.</w:t>
      </w:r>
    </w:p>
    <w:p w14:paraId="2F7B8279" w14:textId="77777777" w:rsidR="006E1113" w:rsidRPr="006E1113" w:rsidRDefault="006E1113" w:rsidP="006E1113">
      <w:r w:rsidRPr="006E1113">
        <w:t>If Twin+ can be “implemented later,” the architecture is already wrong.</w:t>
      </w:r>
    </w:p>
    <w:p w14:paraId="30492790" w14:textId="77777777" w:rsidR="006E1113" w:rsidRPr="006E1113" w:rsidRDefault="00000000" w:rsidP="006E1113">
      <w:r>
        <w:pict w14:anchorId="28569F46">
          <v:rect id="_x0000_i1026" style="width:0;height:1.5pt" o:hralign="center" o:hrstd="t" o:hr="t" fillcolor="#a0a0a0" stroked="f"/>
        </w:pict>
      </w:r>
    </w:p>
    <w:p w14:paraId="017F7D5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1. Twin+ Core Goals</w:t>
      </w:r>
    </w:p>
    <w:p w14:paraId="12F8CED3" w14:textId="77777777" w:rsidR="006E1113" w:rsidRPr="006E1113" w:rsidRDefault="006E1113" w:rsidP="006E1113">
      <w:r w:rsidRPr="006E1113">
        <w:t>Twin+ must, from day one:</w:t>
      </w:r>
    </w:p>
    <w:p w14:paraId="6E23220F" w14:textId="77777777" w:rsidR="006E1113" w:rsidRPr="006E1113" w:rsidRDefault="006E1113" w:rsidP="006E1113">
      <w:pPr>
        <w:numPr>
          <w:ilvl w:val="0"/>
          <w:numId w:val="148"/>
        </w:numPr>
      </w:pPr>
      <w:r w:rsidRPr="006E1113">
        <w:rPr>
          <w:b/>
          <w:bCs/>
        </w:rPr>
        <w:t>Mirror</w:t>
      </w:r>
    </w:p>
    <w:p w14:paraId="54DE81A3" w14:textId="77777777" w:rsidR="006E1113" w:rsidRPr="006E1113" w:rsidRDefault="006E1113" w:rsidP="006E1113">
      <w:pPr>
        <w:numPr>
          <w:ilvl w:val="0"/>
          <w:numId w:val="149"/>
        </w:numPr>
      </w:pPr>
      <w:r w:rsidRPr="006E1113">
        <w:t>Learn your language, cadence, tone, and decision patterns.</w:t>
      </w:r>
    </w:p>
    <w:p w14:paraId="772026E6" w14:textId="77777777" w:rsidR="006E1113" w:rsidRPr="006E1113" w:rsidRDefault="006E1113" w:rsidP="006E1113">
      <w:pPr>
        <w:numPr>
          <w:ilvl w:val="0"/>
          <w:numId w:val="149"/>
        </w:numPr>
      </w:pPr>
      <w:r w:rsidRPr="006E1113">
        <w:t>Reduce friction by anticipating intent, not by asking dumb questions.</w:t>
      </w:r>
    </w:p>
    <w:p w14:paraId="278139D8" w14:textId="77777777" w:rsidR="006E1113" w:rsidRPr="006E1113" w:rsidRDefault="006E1113" w:rsidP="006E1113">
      <w:pPr>
        <w:numPr>
          <w:ilvl w:val="0"/>
          <w:numId w:val="150"/>
        </w:numPr>
      </w:pPr>
      <w:r w:rsidRPr="006E1113">
        <w:rPr>
          <w:b/>
          <w:bCs/>
        </w:rPr>
        <w:t>Predict</w:t>
      </w:r>
    </w:p>
    <w:p w14:paraId="2394E9B7" w14:textId="77777777" w:rsidR="006E1113" w:rsidRPr="006E1113" w:rsidRDefault="006E1113" w:rsidP="006E1113">
      <w:pPr>
        <w:numPr>
          <w:ilvl w:val="0"/>
          <w:numId w:val="151"/>
        </w:numPr>
      </w:pPr>
      <w:r w:rsidRPr="006E1113">
        <w:t>Forecast what you’ll do next, what you’ll forget, what will derail you.</w:t>
      </w:r>
    </w:p>
    <w:p w14:paraId="22D6C795" w14:textId="77777777" w:rsidR="006E1113" w:rsidRPr="006E1113" w:rsidRDefault="006E1113" w:rsidP="006E1113">
      <w:pPr>
        <w:numPr>
          <w:ilvl w:val="0"/>
          <w:numId w:val="151"/>
        </w:numPr>
      </w:pPr>
      <w:r w:rsidRPr="006E1113">
        <w:t>Offer “next best action” rooted in your patterns and constraints.</w:t>
      </w:r>
    </w:p>
    <w:p w14:paraId="24B35827" w14:textId="77777777" w:rsidR="006E1113" w:rsidRPr="006E1113" w:rsidRDefault="006E1113" w:rsidP="006E1113">
      <w:pPr>
        <w:numPr>
          <w:ilvl w:val="0"/>
          <w:numId w:val="152"/>
        </w:numPr>
      </w:pPr>
      <w:r w:rsidRPr="006E1113">
        <w:rPr>
          <w:b/>
          <w:bCs/>
        </w:rPr>
        <w:t>Optimize</w:t>
      </w:r>
    </w:p>
    <w:p w14:paraId="0F498C6A" w14:textId="77777777" w:rsidR="006E1113" w:rsidRPr="006E1113" w:rsidRDefault="006E1113" w:rsidP="006E1113">
      <w:pPr>
        <w:numPr>
          <w:ilvl w:val="0"/>
          <w:numId w:val="153"/>
        </w:numPr>
      </w:pPr>
      <w:r w:rsidRPr="006E1113">
        <w:t>Suggest automations and reductions in cognitive load.</w:t>
      </w:r>
    </w:p>
    <w:p w14:paraId="139C737C" w14:textId="77777777" w:rsidR="006E1113" w:rsidRPr="006E1113" w:rsidRDefault="006E1113" w:rsidP="006E1113">
      <w:pPr>
        <w:numPr>
          <w:ilvl w:val="0"/>
          <w:numId w:val="153"/>
        </w:numPr>
      </w:pPr>
      <w:r w:rsidRPr="006E1113">
        <w:t>Track what actually worked and what you rejected.</w:t>
      </w:r>
    </w:p>
    <w:p w14:paraId="74071FA1" w14:textId="77777777" w:rsidR="006E1113" w:rsidRPr="006E1113" w:rsidRDefault="006E1113" w:rsidP="006E1113">
      <w:pPr>
        <w:numPr>
          <w:ilvl w:val="0"/>
          <w:numId w:val="154"/>
        </w:numPr>
      </w:pPr>
      <w:r w:rsidRPr="006E1113">
        <w:rPr>
          <w:b/>
          <w:bCs/>
        </w:rPr>
        <w:t>Remain local-first</w:t>
      </w:r>
    </w:p>
    <w:p w14:paraId="50555D8C" w14:textId="77777777" w:rsidR="006E1113" w:rsidRPr="006E1113" w:rsidRDefault="006E1113" w:rsidP="006E1113">
      <w:pPr>
        <w:numPr>
          <w:ilvl w:val="0"/>
          <w:numId w:val="155"/>
        </w:numPr>
      </w:pPr>
      <w:r w:rsidRPr="006E1113">
        <w:t xml:space="preserve">Twin+ memory is </w:t>
      </w:r>
      <w:r w:rsidRPr="006E1113">
        <w:rPr>
          <w:b/>
          <w:bCs/>
        </w:rPr>
        <w:t>never</w:t>
      </w:r>
      <w:r w:rsidRPr="006E1113">
        <w:t xml:space="preserve"> “in the cloud.”</w:t>
      </w:r>
    </w:p>
    <w:p w14:paraId="75F299A6" w14:textId="77777777" w:rsidR="006E1113" w:rsidRPr="006E1113" w:rsidRDefault="006E1113" w:rsidP="006E1113">
      <w:pPr>
        <w:numPr>
          <w:ilvl w:val="0"/>
          <w:numId w:val="155"/>
        </w:numPr>
      </w:pPr>
      <w:r w:rsidRPr="006E1113">
        <w:t xml:space="preserve">AI may interpret state; AI never </w:t>
      </w:r>
      <w:r w:rsidRPr="006E1113">
        <w:rPr>
          <w:i/>
          <w:iCs/>
        </w:rPr>
        <w:t>is</w:t>
      </w:r>
      <w:r w:rsidRPr="006E1113">
        <w:t xml:space="preserve"> the state.</w:t>
      </w:r>
    </w:p>
    <w:p w14:paraId="76FD74AE" w14:textId="77777777" w:rsidR="006E1113" w:rsidRPr="006E1113" w:rsidRDefault="006E1113" w:rsidP="006E1113">
      <w:pPr>
        <w:numPr>
          <w:ilvl w:val="0"/>
          <w:numId w:val="156"/>
        </w:numPr>
      </w:pPr>
      <w:r w:rsidRPr="006E1113">
        <w:rPr>
          <w:b/>
          <w:bCs/>
        </w:rPr>
        <w:t xml:space="preserve">Stay inspectable and </w:t>
      </w:r>
      <w:proofErr w:type="spellStart"/>
      <w:r w:rsidRPr="006E1113">
        <w:rPr>
          <w:b/>
          <w:bCs/>
        </w:rPr>
        <w:t>overrideable</w:t>
      </w:r>
      <w:proofErr w:type="spellEnd"/>
    </w:p>
    <w:p w14:paraId="74722F51" w14:textId="77777777" w:rsidR="006E1113" w:rsidRPr="006E1113" w:rsidRDefault="006E1113" w:rsidP="006E1113">
      <w:pPr>
        <w:numPr>
          <w:ilvl w:val="0"/>
          <w:numId w:val="157"/>
        </w:numPr>
      </w:pPr>
      <w:r w:rsidRPr="006E1113">
        <w:t xml:space="preserve">Every </w:t>
      </w:r>
      <w:proofErr w:type="gramStart"/>
      <w:r w:rsidRPr="006E1113">
        <w:t>learned conclusion</w:t>
      </w:r>
      <w:proofErr w:type="gramEnd"/>
      <w:r w:rsidRPr="006E1113">
        <w:t xml:space="preserve"> is viewable, correctable, and resettable.</w:t>
      </w:r>
    </w:p>
    <w:p w14:paraId="5B8E3D38" w14:textId="77777777" w:rsidR="006E1113" w:rsidRPr="006E1113" w:rsidRDefault="006E1113" w:rsidP="006E1113">
      <w:pPr>
        <w:numPr>
          <w:ilvl w:val="0"/>
          <w:numId w:val="158"/>
        </w:numPr>
      </w:pPr>
      <w:proofErr w:type="gramStart"/>
      <w:r w:rsidRPr="006E1113">
        <w:rPr>
          <w:b/>
          <w:bCs/>
        </w:rPr>
        <w:t>Respect</w:t>
      </w:r>
      <w:proofErr w:type="gramEnd"/>
      <w:r w:rsidRPr="006E1113">
        <w:rPr>
          <w:b/>
          <w:bCs/>
        </w:rPr>
        <w:t xml:space="preserve"> escalation doctrine</w:t>
      </w:r>
    </w:p>
    <w:p w14:paraId="7ACF84DA" w14:textId="77777777" w:rsidR="006E1113" w:rsidRPr="006E1113" w:rsidRDefault="006E1113" w:rsidP="006E1113">
      <w:pPr>
        <w:numPr>
          <w:ilvl w:val="0"/>
          <w:numId w:val="159"/>
        </w:numPr>
      </w:pPr>
      <w:r w:rsidRPr="006E1113">
        <w:t xml:space="preserve">Local → Internet → Opt-in AI is an </w:t>
      </w:r>
      <w:r w:rsidRPr="006E1113">
        <w:rPr>
          <w:b/>
          <w:bCs/>
        </w:rPr>
        <w:t>escalation ladder</w:t>
      </w:r>
      <w:r w:rsidRPr="006E1113">
        <w:t>, not a search order.</w:t>
      </w:r>
    </w:p>
    <w:p w14:paraId="06289489" w14:textId="77777777" w:rsidR="006E1113" w:rsidRPr="006E1113" w:rsidRDefault="00000000" w:rsidP="006E1113">
      <w:r>
        <w:pict w14:anchorId="1E290537">
          <v:rect id="_x0000_i1027" style="width:0;height:1.5pt" o:hralign="center" o:hrstd="t" o:hr="t" fillcolor="#a0a0a0" stroked="f"/>
        </w:pict>
      </w:r>
    </w:p>
    <w:p w14:paraId="5DD710A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2. What “Day One Wiring” Means</w:t>
      </w:r>
    </w:p>
    <w:p w14:paraId="1EA5C78F" w14:textId="77777777" w:rsidR="006E1113" w:rsidRPr="006E1113" w:rsidRDefault="006E1113" w:rsidP="006E1113">
      <w:r w:rsidRPr="006E1113">
        <w:t>Twin+ is considered “wired” only if:</w:t>
      </w:r>
    </w:p>
    <w:p w14:paraId="58E56EF9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Every meaningful user interaction generates an event into a single canonical stream.</w:t>
      </w:r>
    </w:p>
    <w:p w14:paraId="74DF1EDF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 xml:space="preserve">Every meaningful app output </w:t>
      </w:r>
      <w:proofErr w:type="gramStart"/>
      <w:r w:rsidRPr="006E1113">
        <w:t>passes</w:t>
      </w:r>
      <w:proofErr w:type="gramEnd"/>
      <w:r w:rsidRPr="006E1113">
        <w:t xml:space="preserve"> through Twin+ shaping before rendering.</w:t>
      </w:r>
    </w:p>
    <w:p w14:paraId="2EB037BD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Routing decisions (local/web/ai) are influenced by Twin+ state (preferences, frustration triggers, “Just the facts…”, results mode, etc.).</w:t>
      </w:r>
    </w:p>
    <w:p w14:paraId="395728B3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Twin+ updates its internal state continuously (or via rollups) with deterministic logic.</w:t>
      </w:r>
    </w:p>
    <w:p w14:paraId="5FC1291A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AI is optional and cannot become a requirement to use the app.</w:t>
      </w:r>
    </w:p>
    <w:p w14:paraId="1052AEA1" w14:textId="77777777" w:rsidR="006E1113" w:rsidRPr="006E1113" w:rsidRDefault="006E1113" w:rsidP="006E1113">
      <w:r w:rsidRPr="006E1113">
        <w:t>If any screen can bypass Twin+ shaping, Twin+ is not real yet.</w:t>
      </w:r>
    </w:p>
    <w:p w14:paraId="4F020458" w14:textId="77777777" w:rsidR="006E1113" w:rsidRPr="006E1113" w:rsidRDefault="00000000" w:rsidP="006E1113">
      <w:r>
        <w:lastRenderedPageBreak/>
        <w:pict w14:anchorId="26B9DF15">
          <v:rect id="_x0000_i1028" style="width:0;height:1.5pt" o:hralign="center" o:hrstd="t" o:hr="t" fillcolor="#a0a0a0" stroked="f"/>
        </w:pict>
      </w:r>
    </w:p>
    <w:p w14:paraId="1B6D841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 Non-Negotiable Principles</w:t>
      </w:r>
    </w:p>
    <w:p w14:paraId="5371B502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3.1 Twin+ is a behavior model, not a feature</w:t>
      </w:r>
    </w:p>
    <w:p w14:paraId="4C39E637" w14:textId="77777777" w:rsidR="006E1113" w:rsidRPr="006E1113" w:rsidRDefault="006E1113" w:rsidP="006E1113">
      <w:pPr>
        <w:numPr>
          <w:ilvl w:val="0"/>
          <w:numId w:val="161"/>
        </w:numPr>
      </w:pPr>
      <w:r w:rsidRPr="006E1113">
        <w:t xml:space="preserve">Twin+ lives at the </w:t>
      </w:r>
      <w:r w:rsidRPr="006E1113">
        <w:rPr>
          <w:b/>
          <w:bCs/>
        </w:rPr>
        <w:t>runtime core</w:t>
      </w:r>
      <w:r w:rsidRPr="006E1113">
        <w:t>: it is a first-class dependency.</w:t>
      </w:r>
    </w:p>
    <w:p w14:paraId="6441B9AC" w14:textId="77777777" w:rsidR="006E1113" w:rsidRPr="006E1113" w:rsidRDefault="006E1113" w:rsidP="006E1113">
      <w:pPr>
        <w:numPr>
          <w:ilvl w:val="0"/>
          <w:numId w:val="161"/>
        </w:numPr>
      </w:pPr>
      <w:r w:rsidRPr="006E1113">
        <w:t xml:space="preserve">UI features (Analyze, Ready Room, etc.) are merely </w:t>
      </w:r>
      <w:r w:rsidRPr="006E1113">
        <w:rPr>
          <w:i/>
          <w:iCs/>
        </w:rPr>
        <w:t>windows</w:t>
      </w:r>
      <w:r w:rsidRPr="006E1113">
        <w:t xml:space="preserve"> into Twin+.</w:t>
      </w:r>
    </w:p>
    <w:p w14:paraId="487CF8B0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3.2 Twin+ is deterministic first</w:t>
      </w:r>
    </w:p>
    <w:p w14:paraId="7D5D65C7" w14:textId="77777777" w:rsidR="006E1113" w:rsidRPr="006E1113" w:rsidRDefault="006E1113" w:rsidP="006E1113">
      <w:pPr>
        <w:numPr>
          <w:ilvl w:val="0"/>
          <w:numId w:val="162"/>
        </w:numPr>
      </w:pPr>
      <w:r w:rsidRPr="006E1113">
        <w:t>The backbone must be deterministic and cheap:</w:t>
      </w:r>
    </w:p>
    <w:p w14:paraId="03168E70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stats</w:t>
      </w:r>
    </w:p>
    <w:p w14:paraId="13631E01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time series</w:t>
      </w:r>
    </w:p>
    <w:p w14:paraId="5C82D27F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embeddings (optional)</w:t>
      </w:r>
    </w:p>
    <w:p w14:paraId="21D24395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scoring models</w:t>
      </w:r>
    </w:p>
    <w:p w14:paraId="1A775EC2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reinforcement weights</w:t>
      </w:r>
    </w:p>
    <w:p w14:paraId="707AF1B8" w14:textId="77777777" w:rsidR="006E1113" w:rsidRPr="006E1113" w:rsidRDefault="006E1113" w:rsidP="006E1113">
      <w:pPr>
        <w:numPr>
          <w:ilvl w:val="0"/>
          <w:numId w:val="162"/>
        </w:numPr>
      </w:pPr>
      <w:r w:rsidRPr="006E1113">
        <w:t>AI is optional augmentation.</w:t>
      </w:r>
    </w:p>
    <w:p w14:paraId="3798175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3.3 Twin+ is explainable</w:t>
      </w:r>
    </w:p>
    <w:p w14:paraId="60C4CD1B" w14:textId="77777777" w:rsidR="006E1113" w:rsidRPr="006E1113" w:rsidRDefault="006E1113" w:rsidP="006E1113">
      <w:r w:rsidRPr="006E1113">
        <w:t xml:space="preserve">For any meaningful output, </w:t>
      </w:r>
      <w:proofErr w:type="gramStart"/>
      <w:r w:rsidRPr="006E1113">
        <w:t>Twin</w:t>
      </w:r>
      <w:proofErr w:type="gramEnd"/>
      <w:r w:rsidRPr="006E1113">
        <w:t>+ must be able to answer:</w:t>
      </w:r>
    </w:p>
    <w:p w14:paraId="78FD76D9" w14:textId="77777777" w:rsidR="006E1113" w:rsidRPr="006E1113" w:rsidRDefault="006E1113" w:rsidP="006E1113">
      <w:pPr>
        <w:numPr>
          <w:ilvl w:val="0"/>
          <w:numId w:val="163"/>
        </w:numPr>
      </w:pPr>
      <w:r w:rsidRPr="006E1113">
        <w:t>“Why did you suggest that?”</w:t>
      </w:r>
    </w:p>
    <w:p w14:paraId="2EC54E35" w14:textId="77777777" w:rsidR="006E1113" w:rsidRPr="006E1113" w:rsidRDefault="006E1113" w:rsidP="006E1113">
      <w:pPr>
        <w:numPr>
          <w:ilvl w:val="0"/>
          <w:numId w:val="163"/>
        </w:numPr>
      </w:pPr>
      <w:r w:rsidRPr="006E1113">
        <w:t>“What evidence did you use?”</w:t>
      </w:r>
    </w:p>
    <w:p w14:paraId="625605F8" w14:textId="77777777" w:rsidR="006E1113" w:rsidRPr="006E1113" w:rsidRDefault="006E1113" w:rsidP="006E1113">
      <w:pPr>
        <w:numPr>
          <w:ilvl w:val="0"/>
          <w:numId w:val="163"/>
        </w:numPr>
      </w:pPr>
      <w:r w:rsidRPr="006E1113">
        <w:t>“How confident are you?”</w:t>
      </w:r>
    </w:p>
    <w:p w14:paraId="192FD636" w14:textId="77777777" w:rsidR="006E1113" w:rsidRPr="006E1113" w:rsidRDefault="006E1113" w:rsidP="006E1113">
      <w:pPr>
        <w:numPr>
          <w:ilvl w:val="0"/>
          <w:numId w:val="163"/>
        </w:numPr>
      </w:pPr>
      <w:r w:rsidRPr="006E1113">
        <w:t>“What would change your mind?”</w:t>
      </w:r>
    </w:p>
    <w:p w14:paraId="5B39844C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3.4 Twin+ never silently enforces</w:t>
      </w:r>
    </w:p>
    <w:p w14:paraId="489537AB" w14:textId="77777777" w:rsidR="006E1113" w:rsidRPr="006E1113" w:rsidRDefault="006E1113" w:rsidP="006E1113">
      <w:r w:rsidRPr="006E1113">
        <w:t>Twin+ can:</w:t>
      </w:r>
    </w:p>
    <w:p w14:paraId="1F856FB8" w14:textId="77777777" w:rsidR="006E1113" w:rsidRPr="006E1113" w:rsidRDefault="006E1113" w:rsidP="006E1113">
      <w:pPr>
        <w:numPr>
          <w:ilvl w:val="0"/>
          <w:numId w:val="164"/>
        </w:numPr>
      </w:pPr>
      <w:proofErr w:type="gramStart"/>
      <w:r w:rsidRPr="006E1113">
        <w:t>recommend</w:t>
      </w:r>
      <w:proofErr w:type="gramEnd"/>
    </w:p>
    <w:p w14:paraId="5D1B9C17" w14:textId="77777777" w:rsidR="006E1113" w:rsidRPr="006E1113" w:rsidRDefault="006E1113" w:rsidP="006E1113">
      <w:pPr>
        <w:numPr>
          <w:ilvl w:val="0"/>
          <w:numId w:val="164"/>
        </w:numPr>
      </w:pPr>
      <w:r w:rsidRPr="006E1113">
        <w:t>queue</w:t>
      </w:r>
    </w:p>
    <w:p w14:paraId="07400BAE" w14:textId="77777777" w:rsidR="006E1113" w:rsidRPr="006E1113" w:rsidRDefault="006E1113" w:rsidP="006E1113">
      <w:pPr>
        <w:numPr>
          <w:ilvl w:val="0"/>
          <w:numId w:val="164"/>
        </w:numPr>
      </w:pPr>
      <w:r w:rsidRPr="006E1113">
        <w:t>nudge</w:t>
      </w:r>
    </w:p>
    <w:p w14:paraId="3F0CC636" w14:textId="77777777" w:rsidR="006E1113" w:rsidRPr="006E1113" w:rsidRDefault="006E1113" w:rsidP="006E1113">
      <w:pPr>
        <w:numPr>
          <w:ilvl w:val="0"/>
          <w:numId w:val="164"/>
        </w:numPr>
      </w:pPr>
      <w:r w:rsidRPr="006E1113">
        <w:t>automate with explicit user approvals and confidence thresholds</w:t>
      </w:r>
    </w:p>
    <w:p w14:paraId="681CE1B4" w14:textId="77777777" w:rsidR="006E1113" w:rsidRPr="006E1113" w:rsidRDefault="006E1113" w:rsidP="006E1113">
      <w:r w:rsidRPr="006E1113">
        <w:t>Twin+ must not:</w:t>
      </w:r>
    </w:p>
    <w:p w14:paraId="370B994C" w14:textId="77777777" w:rsidR="006E1113" w:rsidRPr="006E1113" w:rsidRDefault="006E1113" w:rsidP="006E1113">
      <w:pPr>
        <w:numPr>
          <w:ilvl w:val="0"/>
          <w:numId w:val="165"/>
        </w:numPr>
      </w:pPr>
      <w:r w:rsidRPr="006E1113">
        <w:t>auto-delete</w:t>
      </w:r>
    </w:p>
    <w:p w14:paraId="5304C975" w14:textId="77777777" w:rsidR="006E1113" w:rsidRPr="006E1113" w:rsidRDefault="006E1113" w:rsidP="006E1113">
      <w:pPr>
        <w:numPr>
          <w:ilvl w:val="0"/>
          <w:numId w:val="165"/>
        </w:numPr>
      </w:pPr>
      <w:r w:rsidRPr="006E1113">
        <w:t>auto-send</w:t>
      </w:r>
    </w:p>
    <w:p w14:paraId="79B166F7" w14:textId="77777777" w:rsidR="006E1113" w:rsidRPr="006E1113" w:rsidRDefault="006E1113" w:rsidP="006E1113">
      <w:pPr>
        <w:numPr>
          <w:ilvl w:val="0"/>
          <w:numId w:val="165"/>
        </w:numPr>
      </w:pPr>
      <w:r w:rsidRPr="006E1113">
        <w:t>auto-commit to calendar</w:t>
      </w:r>
    </w:p>
    <w:p w14:paraId="25C80D4A" w14:textId="77777777" w:rsidR="006E1113" w:rsidRPr="006E1113" w:rsidRDefault="006E1113" w:rsidP="006E1113">
      <w:pPr>
        <w:numPr>
          <w:ilvl w:val="0"/>
          <w:numId w:val="165"/>
        </w:numPr>
      </w:pPr>
      <w:r w:rsidRPr="006E1113">
        <w:t>auto-change settings</w:t>
      </w:r>
      <w:r w:rsidRPr="006E1113">
        <w:br/>
        <w:t>…without explicit gating and inspectable logs.</w:t>
      </w:r>
    </w:p>
    <w:p w14:paraId="06B29798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3.5 Twin+ must handle drift</w:t>
      </w:r>
    </w:p>
    <w:p w14:paraId="0C6E4F2E" w14:textId="77777777" w:rsidR="006E1113" w:rsidRPr="006E1113" w:rsidRDefault="006E1113" w:rsidP="006E1113">
      <w:r w:rsidRPr="006E1113">
        <w:t>You are not static. The model must support:</w:t>
      </w:r>
    </w:p>
    <w:p w14:paraId="7EE04A95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recency weighting</w:t>
      </w:r>
    </w:p>
    <w:p w14:paraId="7D9A4324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stability score</w:t>
      </w:r>
    </w:p>
    <w:p w14:paraId="220EB697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volatility index</w:t>
      </w:r>
    </w:p>
    <w:p w14:paraId="297F71BC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seasonality patterns</w:t>
      </w:r>
    </w:p>
    <w:p w14:paraId="193AF997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“</w:t>
      </w:r>
      <w:proofErr w:type="gramStart"/>
      <w:r w:rsidRPr="006E1113">
        <w:t>freeze</w:t>
      </w:r>
      <w:proofErr w:type="gramEnd"/>
      <w:r w:rsidRPr="006E1113">
        <w:t xml:space="preserve"> preference” capability</w:t>
      </w:r>
    </w:p>
    <w:p w14:paraId="0685C37E" w14:textId="77777777" w:rsidR="006E1113" w:rsidRPr="006E1113" w:rsidRDefault="00000000" w:rsidP="006E1113">
      <w:r>
        <w:pict w14:anchorId="43AFE2C6">
          <v:rect id="_x0000_i1029" style="width:0;height:1.5pt" o:hralign="center" o:hrstd="t" o:hr="t" fillcolor="#a0a0a0" stroked="f"/>
        </w:pict>
      </w:r>
    </w:p>
    <w:p w14:paraId="54A95DA3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4. Twin+ Runtime Architecture (Canonical)</w:t>
      </w:r>
    </w:p>
    <w:p w14:paraId="007A1E25" w14:textId="77777777" w:rsidR="006E1113" w:rsidRPr="006E1113" w:rsidRDefault="006E1113" w:rsidP="006E1113">
      <w:r w:rsidRPr="006E1113">
        <w:t>Twin+ is a runtime kernel, with three primary surfaces:</w:t>
      </w:r>
    </w:p>
    <w:p w14:paraId="67E3227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4.1 Observe</w:t>
      </w:r>
    </w:p>
    <w:p w14:paraId="0FAD4151" w14:textId="77777777" w:rsidR="006E1113" w:rsidRPr="006E1113" w:rsidRDefault="006E1113" w:rsidP="006E1113">
      <w:r w:rsidRPr="006E1113">
        <w:t>observe(event) ingests everything that matters.</w:t>
      </w:r>
    </w:p>
    <w:p w14:paraId="04AF6D76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4.2 Shape</w:t>
      </w:r>
    </w:p>
    <w:p w14:paraId="590701B6" w14:textId="77777777" w:rsidR="006E1113" w:rsidRPr="006E1113" w:rsidRDefault="006E1113" w:rsidP="006E1113">
      <w:r w:rsidRPr="006E1113">
        <w:lastRenderedPageBreak/>
        <w:t>shape(</w:t>
      </w:r>
      <w:proofErr w:type="spellStart"/>
      <w:r w:rsidRPr="006E1113">
        <w:t>outputIntent</w:t>
      </w:r>
      <w:proofErr w:type="spellEnd"/>
      <w:r w:rsidRPr="006E1113">
        <w:t>) modifies output before it is shown or sent:</w:t>
      </w:r>
    </w:p>
    <w:p w14:paraId="7CD985A5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response length</w:t>
      </w:r>
    </w:p>
    <w:p w14:paraId="3FE905AD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tone</w:t>
      </w:r>
    </w:p>
    <w:p w14:paraId="698B85B4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bluntness</w:t>
      </w:r>
    </w:p>
    <w:p w14:paraId="28952BA6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formatting</w:t>
      </w:r>
    </w:p>
    <w:p w14:paraId="7DB8504C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“Just the facts…” compression</w:t>
      </w:r>
    </w:p>
    <w:p w14:paraId="22ED8160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sarcasm tolerance</w:t>
      </w:r>
    </w:p>
    <w:p w14:paraId="0C890CD4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profanity autocorrect suppression</w:t>
      </w:r>
    </w:p>
    <w:p w14:paraId="00BDE967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4.3 Route</w:t>
      </w:r>
    </w:p>
    <w:p w14:paraId="10AFB35E" w14:textId="77777777" w:rsidR="006E1113" w:rsidRPr="006E1113" w:rsidRDefault="006E1113" w:rsidP="006E1113">
      <w:r w:rsidRPr="006E1113">
        <w:t>route(</w:t>
      </w:r>
      <w:proofErr w:type="spellStart"/>
      <w:r w:rsidRPr="006E1113">
        <w:t>queryIntent</w:t>
      </w:r>
      <w:proofErr w:type="spellEnd"/>
      <w:r w:rsidRPr="006E1113">
        <w:t>) decides:</w:t>
      </w:r>
    </w:p>
    <w:p w14:paraId="3F80D14D" w14:textId="77777777" w:rsidR="006E1113" w:rsidRPr="006E1113" w:rsidRDefault="006E1113" w:rsidP="006E1113">
      <w:pPr>
        <w:numPr>
          <w:ilvl w:val="0"/>
          <w:numId w:val="168"/>
        </w:numPr>
      </w:pPr>
      <w:r w:rsidRPr="006E1113">
        <w:t>local-only</w:t>
      </w:r>
    </w:p>
    <w:p w14:paraId="4BEA4622" w14:textId="77777777" w:rsidR="006E1113" w:rsidRPr="006E1113" w:rsidRDefault="006E1113" w:rsidP="006E1113">
      <w:pPr>
        <w:numPr>
          <w:ilvl w:val="0"/>
          <w:numId w:val="168"/>
        </w:numPr>
      </w:pPr>
      <w:proofErr w:type="spellStart"/>
      <w:r w:rsidRPr="006E1113">
        <w:t>local→web</w:t>
      </w:r>
      <w:proofErr w:type="spellEnd"/>
    </w:p>
    <w:p w14:paraId="75916FB3" w14:textId="77777777" w:rsidR="006E1113" w:rsidRPr="006E1113" w:rsidRDefault="006E1113" w:rsidP="006E1113">
      <w:pPr>
        <w:numPr>
          <w:ilvl w:val="0"/>
          <w:numId w:val="168"/>
        </w:numPr>
      </w:pPr>
      <w:proofErr w:type="spellStart"/>
      <w:r w:rsidRPr="006E1113">
        <w:t>web→ai</w:t>
      </w:r>
      <w:proofErr w:type="spellEnd"/>
    </w:p>
    <w:p w14:paraId="67770EB3" w14:textId="77777777" w:rsidR="006E1113" w:rsidRPr="006E1113" w:rsidRDefault="006E1113" w:rsidP="006E1113">
      <w:pPr>
        <w:numPr>
          <w:ilvl w:val="0"/>
          <w:numId w:val="168"/>
        </w:numPr>
      </w:pPr>
      <w:proofErr w:type="spellStart"/>
      <w:r w:rsidRPr="006E1113">
        <w:t>local→ai</w:t>
      </w:r>
      <w:proofErr w:type="spellEnd"/>
      <w:r w:rsidRPr="006E1113">
        <w:br/>
        <w:t>…based on time sensitivity, verifiability needs, and your learned preferences.</w:t>
      </w:r>
    </w:p>
    <w:p w14:paraId="5D7BDFCA" w14:textId="77777777" w:rsidR="006E1113" w:rsidRPr="006E1113" w:rsidRDefault="006E1113" w:rsidP="006E1113">
      <w:r w:rsidRPr="006E1113">
        <w:rPr>
          <w:b/>
          <w:bCs/>
        </w:rPr>
        <w:t>Twin+ is not a room.</w:t>
      </w:r>
      <w:r w:rsidRPr="006E1113">
        <w:br/>
        <w:t xml:space="preserve">Rooms </w:t>
      </w:r>
      <w:r w:rsidRPr="006E1113">
        <w:rPr>
          <w:i/>
          <w:iCs/>
        </w:rPr>
        <w:t>call</w:t>
      </w:r>
      <w:r w:rsidRPr="006E1113">
        <w:t xml:space="preserve"> Twin+.</w:t>
      </w:r>
    </w:p>
    <w:p w14:paraId="74451E66" w14:textId="77777777" w:rsidR="006E1113" w:rsidRPr="006E1113" w:rsidRDefault="00000000" w:rsidP="006E1113">
      <w:r>
        <w:pict w14:anchorId="4D9B9DF8">
          <v:rect id="_x0000_i1030" style="width:0;height:1.5pt" o:hralign="center" o:hrstd="t" o:hr="t" fillcolor="#a0a0a0" stroked="f"/>
        </w:pict>
      </w:r>
    </w:p>
    <w:p w14:paraId="1AAC1CFA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5. Canonical Data Model</w:t>
      </w:r>
    </w:p>
    <w:p w14:paraId="57E06847" w14:textId="77777777" w:rsidR="006E1113" w:rsidRPr="006E1113" w:rsidRDefault="006E1113" w:rsidP="006E1113">
      <w:r w:rsidRPr="006E1113">
        <w:t>Twin+ is powered by three layers of storage:</w:t>
      </w:r>
    </w:p>
    <w:p w14:paraId="570D543E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5.1 Raw Event Ledger (append-only)</w:t>
      </w:r>
    </w:p>
    <w:p w14:paraId="3565B04E" w14:textId="77777777" w:rsidR="006E1113" w:rsidRPr="006E1113" w:rsidRDefault="006E1113" w:rsidP="006E1113">
      <w:pPr>
        <w:numPr>
          <w:ilvl w:val="0"/>
          <w:numId w:val="169"/>
        </w:numPr>
      </w:pPr>
      <w:r w:rsidRPr="006E1113">
        <w:t xml:space="preserve">Immutable, </w:t>
      </w:r>
      <w:proofErr w:type="gramStart"/>
      <w:r w:rsidRPr="006E1113">
        <w:t>timestamped</w:t>
      </w:r>
      <w:proofErr w:type="gramEnd"/>
      <w:r w:rsidRPr="006E1113">
        <w:t xml:space="preserve"> events</w:t>
      </w:r>
    </w:p>
    <w:p w14:paraId="19297BC0" w14:textId="77777777" w:rsidR="006E1113" w:rsidRPr="006E1113" w:rsidRDefault="006E1113" w:rsidP="006E1113">
      <w:pPr>
        <w:numPr>
          <w:ilvl w:val="0"/>
          <w:numId w:val="169"/>
        </w:numPr>
      </w:pPr>
      <w:r w:rsidRPr="006E1113">
        <w:t>Small, structured payloads</w:t>
      </w:r>
    </w:p>
    <w:p w14:paraId="677D3F4D" w14:textId="77777777" w:rsidR="006E1113" w:rsidRPr="006E1113" w:rsidRDefault="006E1113" w:rsidP="006E1113">
      <w:pPr>
        <w:numPr>
          <w:ilvl w:val="0"/>
          <w:numId w:val="169"/>
        </w:numPr>
      </w:pPr>
      <w:r w:rsidRPr="006E1113">
        <w:t>Stored locally (JSONL or SQLite)</w:t>
      </w:r>
    </w:p>
    <w:p w14:paraId="4AF262E9" w14:textId="77777777" w:rsidR="006E1113" w:rsidRPr="006E1113" w:rsidRDefault="006E1113" w:rsidP="006E1113">
      <w:r w:rsidRPr="006E1113">
        <w:rPr>
          <w:b/>
          <w:bCs/>
        </w:rPr>
        <w:t>Rule:</w:t>
      </w:r>
      <w:r w:rsidRPr="006E1113">
        <w:t xml:space="preserve"> No derived opinions stored here. Only “what happened.”</w:t>
      </w:r>
    </w:p>
    <w:p w14:paraId="4FC95ABD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5.2 Feature Store (derived, deterministic)</w:t>
      </w:r>
    </w:p>
    <w:p w14:paraId="7AAAD32F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Aggregations</w:t>
      </w:r>
    </w:p>
    <w:p w14:paraId="067499B4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Counters</w:t>
      </w:r>
    </w:p>
    <w:p w14:paraId="423949F5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histograms</w:t>
      </w:r>
    </w:p>
    <w:p w14:paraId="2AD7255B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rolling windows</w:t>
      </w:r>
    </w:p>
    <w:p w14:paraId="1AC0D65F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clusters</w:t>
      </w:r>
    </w:p>
    <w:p w14:paraId="72ECCAD5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embeddings (optional)</w:t>
      </w:r>
    </w:p>
    <w:p w14:paraId="012E42CC" w14:textId="77777777" w:rsidR="006E1113" w:rsidRPr="006E1113" w:rsidRDefault="006E1113" w:rsidP="006E1113">
      <w:r w:rsidRPr="006E1113">
        <w:rPr>
          <w:b/>
          <w:bCs/>
        </w:rPr>
        <w:t>Rule:</w:t>
      </w:r>
      <w:r w:rsidRPr="006E1113">
        <w:t xml:space="preserve"> Rebuildable from the ledger.</w:t>
      </w:r>
    </w:p>
    <w:p w14:paraId="66C5317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5.3 Identity Graph / Preference Ledger</w:t>
      </w:r>
    </w:p>
    <w:p w14:paraId="3608C77B" w14:textId="77777777" w:rsidR="006E1113" w:rsidRPr="006E1113" w:rsidRDefault="006E1113" w:rsidP="006E1113">
      <w:pPr>
        <w:numPr>
          <w:ilvl w:val="0"/>
          <w:numId w:val="171"/>
        </w:numPr>
      </w:pPr>
      <w:r w:rsidRPr="006E1113">
        <w:t>High-level state that evolves:</w:t>
      </w:r>
    </w:p>
    <w:p w14:paraId="09D97FAC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stable preferences</w:t>
      </w:r>
    </w:p>
    <w:p w14:paraId="78038F9F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volatile preferences</w:t>
      </w:r>
    </w:p>
    <w:p w14:paraId="3BA9B20F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constraints</w:t>
      </w:r>
    </w:p>
    <w:p w14:paraId="7820C77B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triggers</w:t>
      </w:r>
    </w:p>
    <w:p w14:paraId="1C91B851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learned mappings (“</w:t>
      </w:r>
      <w:proofErr w:type="spellStart"/>
      <w:r w:rsidRPr="006E1113">
        <w:t>duck≠fuck</w:t>
      </w:r>
      <w:proofErr w:type="spellEnd"/>
      <w:r w:rsidRPr="006E1113">
        <w:t>”)</w:t>
      </w:r>
    </w:p>
    <w:p w14:paraId="1D58AE01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modes (“Results Mode”)</w:t>
      </w:r>
    </w:p>
    <w:p w14:paraId="6E182724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“</w:t>
      </w:r>
      <w:proofErr w:type="gramStart"/>
      <w:r w:rsidRPr="006E1113">
        <w:t>response</w:t>
      </w:r>
      <w:proofErr w:type="gramEnd"/>
      <w:r w:rsidRPr="006E1113">
        <w:t xml:space="preserve"> contract”</w:t>
      </w:r>
    </w:p>
    <w:p w14:paraId="2FA2748F" w14:textId="77777777" w:rsidR="006E1113" w:rsidRPr="006E1113" w:rsidRDefault="006E1113" w:rsidP="006E1113">
      <w:r w:rsidRPr="006E1113">
        <w:rPr>
          <w:b/>
          <w:bCs/>
        </w:rPr>
        <w:t>Rule:</w:t>
      </w:r>
      <w:r w:rsidRPr="006E1113">
        <w:t xml:space="preserve"> Inspectable, diffable, resettable.</w:t>
      </w:r>
    </w:p>
    <w:p w14:paraId="065E5BC2" w14:textId="77777777" w:rsidR="006E1113" w:rsidRPr="006E1113" w:rsidRDefault="00000000" w:rsidP="006E1113">
      <w:r>
        <w:pict w14:anchorId="66081D57">
          <v:rect id="_x0000_i1031" style="width:0;height:1.5pt" o:hralign="center" o:hrstd="t" o:hr="t" fillcolor="#a0a0a0" stroked="f"/>
        </w:pict>
      </w:r>
    </w:p>
    <w:p w14:paraId="6CF2D1BA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lastRenderedPageBreak/>
        <w:t>6. Event Doctrine (The Heart of Twin+)</w:t>
      </w:r>
    </w:p>
    <w:p w14:paraId="3A64CBE0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6.1 “Everything meaningful is an event”</w:t>
      </w:r>
    </w:p>
    <w:p w14:paraId="47EE1B3A" w14:textId="77777777" w:rsidR="006E1113" w:rsidRPr="006E1113" w:rsidRDefault="006E1113" w:rsidP="006E1113">
      <w:r w:rsidRPr="006E1113">
        <w:t>From day one, log events for:</w:t>
      </w:r>
    </w:p>
    <w:p w14:paraId="14976B85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Language + writing</w:t>
      </w:r>
    </w:p>
    <w:p w14:paraId="100492EE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TextComposed</w:t>
      </w:r>
      <w:proofErr w:type="spellEnd"/>
    </w:p>
    <w:p w14:paraId="1A855E20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TextEdited</w:t>
      </w:r>
      <w:proofErr w:type="spellEnd"/>
    </w:p>
    <w:p w14:paraId="0978A4CE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TextSubmitted</w:t>
      </w:r>
      <w:proofErr w:type="spellEnd"/>
    </w:p>
    <w:p w14:paraId="745728A2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proofErr w:type="gramStart"/>
      <w:r w:rsidRPr="006E1113">
        <w:t>ToneOverride</w:t>
      </w:r>
      <w:proofErr w:type="spellEnd"/>
      <w:proofErr w:type="gramEnd"/>
      <w:r w:rsidRPr="006E1113">
        <w:t xml:space="preserve"> (user changes tone)</w:t>
      </w:r>
    </w:p>
    <w:p w14:paraId="4EBEB8BA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LengthOverride</w:t>
      </w:r>
      <w:proofErr w:type="spellEnd"/>
      <w:r w:rsidRPr="006E1113">
        <w:t xml:space="preserve"> (user requests shorter/longer)</w:t>
      </w:r>
    </w:p>
    <w:p w14:paraId="05C18460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ProfanityOverride</w:t>
      </w:r>
      <w:proofErr w:type="spellEnd"/>
      <w:r w:rsidRPr="006E1113">
        <w:t xml:space="preserve"> (duck/fuck, etc.)</w:t>
      </w:r>
    </w:p>
    <w:p w14:paraId="6C001151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StyleCheckRequested</w:t>
      </w:r>
      <w:proofErr w:type="spellEnd"/>
      <w:r w:rsidRPr="006E1113">
        <w:t xml:space="preserve"> (paragraph fit)</w:t>
      </w:r>
    </w:p>
    <w:p w14:paraId="59A54457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Decisions</w:t>
      </w:r>
    </w:p>
    <w:p w14:paraId="343B9772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SuggestionShown</w:t>
      </w:r>
      <w:proofErr w:type="spellEnd"/>
    </w:p>
    <w:p w14:paraId="6D2DC215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SuggestionAccepted</w:t>
      </w:r>
      <w:proofErr w:type="spellEnd"/>
    </w:p>
    <w:p w14:paraId="0F7B9F63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SuggestionRejected</w:t>
      </w:r>
      <w:proofErr w:type="spellEnd"/>
    </w:p>
    <w:p w14:paraId="149E40E8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proofErr w:type="gramStart"/>
      <w:r w:rsidRPr="006E1113">
        <w:t>SuggestionDismissed</w:t>
      </w:r>
      <w:proofErr w:type="spellEnd"/>
      <w:proofErr w:type="gramEnd"/>
    </w:p>
    <w:p w14:paraId="162CB0A4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proofErr w:type="gramStart"/>
      <w:r w:rsidRPr="006E1113">
        <w:t>ActionExecuted</w:t>
      </w:r>
      <w:proofErr w:type="spellEnd"/>
      <w:proofErr w:type="gramEnd"/>
    </w:p>
    <w:p w14:paraId="4B814B6F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ActionUndone</w:t>
      </w:r>
      <w:proofErr w:type="spellEnd"/>
    </w:p>
    <w:p w14:paraId="3A37C295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Friction + frustration</w:t>
      </w:r>
    </w:p>
    <w:p w14:paraId="08309F21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RapidRetry</w:t>
      </w:r>
      <w:proofErr w:type="spellEnd"/>
    </w:p>
    <w:p w14:paraId="4C557607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UserComplaint</w:t>
      </w:r>
      <w:proofErr w:type="spellEnd"/>
      <w:r w:rsidRPr="006E1113">
        <w:t xml:space="preserve"> (short tags, not essays)</w:t>
      </w:r>
    </w:p>
    <w:p w14:paraId="059DB780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RageSignal</w:t>
      </w:r>
      <w:proofErr w:type="spellEnd"/>
      <w:r w:rsidRPr="006E1113">
        <w:t xml:space="preserve"> (caps/profanity spikes)</w:t>
      </w:r>
    </w:p>
    <w:p w14:paraId="0E954B85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ClarificationRejected</w:t>
      </w:r>
      <w:proofErr w:type="spellEnd"/>
    </w:p>
    <w:p w14:paraId="107EF2A1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StaleInfoDetected</w:t>
      </w:r>
      <w:proofErr w:type="spellEnd"/>
    </w:p>
    <w:p w14:paraId="712EBEA3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HallucinationDetected</w:t>
      </w:r>
      <w:proofErr w:type="spellEnd"/>
      <w:r w:rsidRPr="006E1113">
        <w:t xml:space="preserve"> (user flags wrongness)</w:t>
      </w:r>
    </w:p>
    <w:p w14:paraId="29545D3D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Time + urgency</w:t>
      </w:r>
    </w:p>
    <w:p w14:paraId="2489C7E6" w14:textId="77777777" w:rsidR="006E1113" w:rsidRPr="006E1113" w:rsidRDefault="006E1113" w:rsidP="006E1113">
      <w:pPr>
        <w:numPr>
          <w:ilvl w:val="0"/>
          <w:numId w:val="175"/>
        </w:numPr>
      </w:pPr>
      <w:proofErr w:type="spellStart"/>
      <w:r w:rsidRPr="006E1113">
        <w:t>DeadlineDeclared</w:t>
      </w:r>
      <w:proofErr w:type="spellEnd"/>
    </w:p>
    <w:p w14:paraId="54C69B1E" w14:textId="77777777" w:rsidR="006E1113" w:rsidRPr="006E1113" w:rsidRDefault="006E1113" w:rsidP="006E1113">
      <w:pPr>
        <w:numPr>
          <w:ilvl w:val="0"/>
          <w:numId w:val="175"/>
        </w:numPr>
      </w:pPr>
      <w:proofErr w:type="spellStart"/>
      <w:r w:rsidRPr="006E1113">
        <w:t>TimePressureDetected</w:t>
      </w:r>
      <w:proofErr w:type="spellEnd"/>
    </w:p>
    <w:p w14:paraId="6239C28F" w14:textId="77777777" w:rsidR="006E1113" w:rsidRPr="006E1113" w:rsidRDefault="006E1113" w:rsidP="006E1113">
      <w:pPr>
        <w:numPr>
          <w:ilvl w:val="0"/>
          <w:numId w:val="175"/>
        </w:numPr>
      </w:pPr>
      <w:proofErr w:type="spellStart"/>
      <w:r w:rsidRPr="006E1113">
        <w:t>LateRisk</w:t>
      </w:r>
      <w:proofErr w:type="spellEnd"/>
    </w:p>
    <w:p w14:paraId="5CE9E108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Routing + sources</w:t>
      </w:r>
    </w:p>
    <w:p w14:paraId="136ADE21" w14:textId="77777777" w:rsidR="006E1113" w:rsidRPr="006E1113" w:rsidRDefault="006E1113" w:rsidP="006E1113">
      <w:pPr>
        <w:numPr>
          <w:ilvl w:val="0"/>
          <w:numId w:val="176"/>
        </w:numPr>
      </w:pPr>
      <w:proofErr w:type="spellStart"/>
      <w:r w:rsidRPr="006E1113">
        <w:t>LocalAnswerUsed</w:t>
      </w:r>
      <w:proofErr w:type="spellEnd"/>
    </w:p>
    <w:p w14:paraId="05D852E3" w14:textId="77777777" w:rsidR="006E1113" w:rsidRPr="006E1113" w:rsidRDefault="006E1113" w:rsidP="006E1113">
      <w:pPr>
        <w:numPr>
          <w:ilvl w:val="0"/>
          <w:numId w:val="176"/>
        </w:numPr>
      </w:pPr>
      <w:proofErr w:type="spellStart"/>
      <w:r w:rsidRPr="006E1113">
        <w:t>WebAnswerUsed</w:t>
      </w:r>
      <w:proofErr w:type="spellEnd"/>
    </w:p>
    <w:p w14:paraId="56F07919" w14:textId="77777777" w:rsidR="006E1113" w:rsidRPr="006E1113" w:rsidRDefault="006E1113" w:rsidP="006E1113">
      <w:pPr>
        <w:numPr>
          <w:ilvl w:val="0"/>
          <w:numId w:val="176"/>
        </w:numPr>
      </w:pPr>
      <w:proofErr w:type="spellStart"/>
      <w:r w:rsidRPr="006E1113">
        <w:t>AIAnswerUsed</w:t>
      </w:r>
      <w:proofErr w:type="spellEnd"/>
    </w:p>
    <w:p w14:paraId="62629B7B" w14:textId="77777777" w:rsidR="006E1113" w:rsidRPr="006E1113" w:rsidRDefault="006E1113" w:rsidP="006E1113">
      <w:pPr>
        <w:numPr>
          <w:ilvl w:val="0"/>
          <w:numId w:val="176"/>
        </w:numPr>
      </w:pPr>
      <w:proofErr w:type="spellStart"/>
      <w:r w:rsidRPr="006E1113">
        <w:t>SourceOverride</w:t>
      </w:r>
      <w:proofErr w:type="spellEnd"/>
      <w:r w:rsidRPr="006E1113">
        <w:t xml:space="preserve"> (“use internet” / “no AI”)</w:t>
      </w:r>
    </w:p>
    <w:p w14:paraId="7BF3B0F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App usage (Phase 1: in-app only)</w:t>
      </w:r>
    </w:p>
    <w:p w14:paraId="4EDA1561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RoomOpened</w:t>
      </w:r>
      <w:proofErr w:type="spellEnd"/>
    </w:p>
    <w:p w14:paraId="1F731610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RoomClosed</w:t>
      </w:r>
      <w:proofErr w:type="spellEnd"/>
    </w:p>
    <w:p w14:paraId="1D2225E7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SessionDuration</w:t>
      </w:r>
      <w:proofErr w:type="spellEnd"/>
    </w:p>
    <w:p w14:paraId="4214CA56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SearchPerformed</w:t>
      </w:r>
      <w:proofErr w:type="spellEnd"/>
    </w:p>
    <w:p w14:paraId="32A320A8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TaskCreated</w:t>
      </w:r>
      <w:proofErr w:type="spellEnd"/>
    </w:p>
    <w:p w14:paraId="37289796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proofErr w:type="gramStart"/>
      <w:r w:rsidRPr="006E1113">
        <w:t>TaskCompleted</w:t>
      </w:r>
      <w:proofErr w:type="spellEnd"/>
      <w:proofErr w:type="gramEnd"/>
    </w:p>
    <w:p w14:paraId="2B4C2511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TaskDeferred</w:t>
      </w:r>
      <w:proofErr w:type="spellEnd"/>
    </w:p>
    <w:p w14:paraId="2336D345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CorkNoteCreated</w:t>
      </w:r>
      <w:proofErr w:type="spellEnd"/>
    </w:p>
    <w:p w14:paraId="0953CC98" w14:textId="77777777" w:rsidR="006E1113" w:rsidRPr="006E1113" w:rsidRDefault="006E1113" w:rsidP="006E1113">
      <w:pPr>
        <w:numPr>
          <w:ilvl w:val="0"/>
          <w:numId w:val="177"/>
        </w:numPr>
      </w:pPr>
      <w:r w:rsidRPr="006E1113">
        <w:t>etc.</w:t>
      </w:r>
    </w:p>
    <w:p w14:paraId="6EDCA47B" w14:textId="77777777" w:rsidR="006E1113" w:rsidRPr="006E1113" w:rsidRDefault="006E1113" w:rsidP="006E1113">
      <w:proofErr w:type="spellStart"/>
      <w:r w:rsidRPr="006E1113">
        <w:lastRenderedPageBreak/>
        <w:t>UsageStats</w:t>
      </w:r>
      <w:proofErr w:type="spellEnd"/>
      <w:r w:rsidRPr="006E1113">
        <w:t xml:space="preserve"> (system-wide) is Phase 2+, explicitly gated.</w:t>
      </w:r>
    </w:p>
    <w:p w14:paraId="219EE48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6.2 Event Quality Rules</w:t>
      </w:r>
    </w:p>
    <w:p w14:paraId="67B264A9" w14:textId="77777777" w:rsidR="006E1113" w:rsidRPr="006E1113" w:rsidRDefault="006E1113" w:rsidP="006E1113">
      <w:pPr>
        <w:numPr>
          <w:ilvl w:val="0"/>
          <w:numId w:val="178"/>
        </w:numPr>
      </w:pPr>
      <w:r w:rsidRPr="006E1113">
        <w:t>Events are small, structured, and cheap.</w:t>
      </w:r>
    </w:p>
    <w:p w14:paraId="41CCA221" w14:textId="77777777" w:rsidR="006E1113" w:rsidRPr="006E1113" w:rsidRDefault="006E1113" w:rsidP="006E1113">
      <w:pPr>
        <w:numPr>
          <w:ilvl w:val="0"/>
          <w:numId w:val="178"/>
        </w:numPr>
      </w:pPr>
      <w:r w:rsidRPr="006E1113">
        <w:t>Never store sensitive content unless explicitly allowed.</w:t>
      </w:r>
    </w:p>
    <w:p w14:paraId="627493B1" w14:textId="77777777" w:rsidR="006E1113" w:rsidRPr="006E1113" w:rsidRDefault="006E1113" w:rsidP="006E1113">
      <w:pPr>
        <w:numPr>
          <w:ilvl w:val="0"/>
          <w:numId w:val="178"/>
        </w:numPr>
      </w:pPr>
      <w:r w:rsidRPr="006E1113">
        <w:t>Prefer hashing/feature extraction for privacy where possible.</w:t>
      </w:r>
    </w:p>
    <w:p w14:paraId="2D52E6FC" w14:textId="77777777" w:rsidR="006E1113" w:rsidRPr="006E1113" w:rsidRDefault="006E1113" w:rsidP="006E1113">
      <w:pPr>
        <w:numPr>
          <w:ilvl w:val="0"/>
          <w:numId w:val="178"/>
        </w:numPr>
      </w:pPr>
      <w:r w:rsidRPr="006E1113">
        <w:t>Every event has:</w:t>
      </w:r>
    </w:p>
    <w:p w14:paraId="60742AC9" w14:textId="77777777" w:rsidR="006E1113" w:rsidRPr="006E1113" w:rsidRDefault="006E1113" w:rsidP="006E1113">
      <w:pPr>
        <w:numPr>
          <w:ilvl w:val="1"/>
          <w:numId w:val="178"/>
        </w:numPr>
      </w:pPr>
      <w:r w:rsidRPr="006E1113">
        <w:t>timestamp</w:t>
      </w:r>
    </w:p>
    <w:p w14:paraId="639A47AB" w14:textId="77777777" w:rsidR="006E1113" w:rsidRPr="006E1113" w:rsidRDefault="006E1113" w:rsidP="006E1113">
      <w:pPr>
        <w:numPr>
          <w:ilvl w:val="1"/>
          <w:numId w:val="178"/>
        </w:numPr>
      </w:pPr>
      <w:r w:rsidRPr="006E1113">
        <w:t>room/surface</w:t>
      </w:r>
    </w:p>
    <w:p w14:paraId="30BC657B" w14:textId="77777777" w:rsidR="006E1113" w:rsidRPr="006E1113" w:rsidRDefault="006E1113" w:rsidP="006E1113">
      <w:pPr>
        <w:numPr>
          <w:ilvl w:val="1"/>
          <w:numId w:val="178"/>
        </w:numPr>
      </w:pPr>
      <w:r w:rsidRPr="006E1113">
        <w:t>intent label (if known)</w:t>
      </w:r>
    </w:p>
    <w:p w14:paraId="468DEAE9" w14:textId="77777777" w:rsidR="006E1113" w:rsidRPr="006E1113" w:rsidRDefault="006E1113" w:rsidP="006E1113">
      <w:pPr>
        <w:numPr>
          <w:ilvl w:val="1"/>
          <w:numId w:val="178"/>
        </w:numPr>
      </w:pPr>
      <w:r w:rsidRPr="006E1113">
        <w:t>confidence (if inferred)</w:t>
      </w:r>
    </w:p>
    <w:p w14:paraId="4D79D492" w14:textId="77777777" w:rsidR="006E1113" w:rsidRPr="006E1113" w:rsidRDefault="00000000" w:rsidP="006E1113">
      <w:r>
        <w:pict w14:anchorId="605A822C">
          <v:rect id="_x0000_i1032" style="width:0;height:1.5pt" o:hralign="center" o:hrstd="t" o:hr="t" fillcolor="#a0a0a0" stroked="f"/>
        </w:pict>
      </w:r>
    </w:p>
    <w:p w14:paraId="55DCBC68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 Learning Doctrine (How Twin+ Learns Without Burning Tokens)</w:t>
      </w:r>
    </w:p>
    <w:p w14:paraId="1034B3AE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7.1 Deterministic learning is primary</w:t>
      </w:r>
    </w:p>
    <w:p w14:paraId="50DDE224" w14:textId="77777777" w:rsidR="006E1113" w:rsidRPr="006E1113" w:rsidRDefault="006E1113" w:rsidP="006E1113">
      <w:r w:rsidRPr="006E1113">
        <w:t>Twin+ learns via:</w:t>
      </w:r>
    </w:p>
    <w:p w14:paraId="6B39674D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frequency</w:t>
      </w:r>
    </w:p>
    <w:p w14:paraId="143CE837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recency-weighted counts</w:t>
      </w:r>
    </w:p>
    <w:p w14:paraId="7FA5478A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acceptance/rejection ratios</w:t>
      </w:r>
    </w:p>
    <w:p w14:paraId="02B676DE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time-of-day clustering</w:t>
      </w:r>
    </w:p>
    <w:p w14:paraId="2CFACE55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co-occurrence (“when X, then Y”)</w:t>
      </w:r>
    </w:p>
    <w:p w14:paraId="2CCA68C0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edit distance corrections</w:t>
      </w:r>
    </w:p>
    <w:p w14:paraId="6C215E5F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stable phrase templates</w:t>
      </w:r>
    </w:p>
    <w:p w14:paraId="572E4D6F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cadence distributions</w:t>
      </w:r>
    </w:p>
    <w:p w14:paraId="265D7CF5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7.2 AI is never the memory</w:t>
      </w:r>
    </w:p>
    <w:p w14:paraId="6B8F907A" w14:textId="77777777" w:rsidR="006E1113" w:rsidRPr="006E1113" w:rsidRDefault="006E1113" w:rsidP="006E1113">
      <w:r w:rsidRPr="006E1113">
        <w:t>AI can:</w:t>
      </w:r>
    </w:p>
    <w:p w14:paraId="7DA6917A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summarize</w:t>
      </w:r>
    </w:p>
    <w:p w14:paraId="7A27EA94" w14:textId="77777777" w:rsidR="006E1113" w:rsidRPr="006E1113" w:rsidRDefault="006E1113" w:rsidP="006E1113">
      <w:pPr>
        <w:numPr>
          <w:ilvl w:val="0"/>
          <w:numId w:val="180"/>
        </w:numPr>
      </w:pPr>
      <w:proofErr w:type="gramStart"/>
      <w:r w:rsidRPr="006E1113">
        <w:t>propose</w:t>
      </w:r>
      <w:proofErr w:type="gramEnd"/>
    </w:p>
    <w:p w14:paraId="685F3A4E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classify intent</w:t>
      </w:r>
    </w:p>
    <w:p w14:paraId="284CBCFF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generate wording</w:t>
      </w:r>
    </w:p>
    <w:p w14:paraId="22FB4360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suggest rules</w:t>
      </w:r>
      <w:r w:rsidRPr="006E1113">
        <w:br/>
        <w:t>AI cannot:</w:t>
      </w:r>
    </w:p>
    <w:p w14:paraId="1C549152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be the only place memory exists</w:t>
      </w:r>
    </w:p>
    <w:p w14:paraId="7357A94A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store the long-term truth</w:t>
      </w:r>
    </w:p>
    <w:p w14:paraId="0506660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7.3 Rollups are the “secret weapon”</w:t>
      </w:r>
    </w:p>
    <w:p w14:paraId="61860FC2" w14:textId="77777777" w:rsidR="006E1113" w:rsidRPr="006E1113" w:rsidRDefault="006E1113" w:rsidP="006E1113">
      <w:r w:rsidRPr="006E1113">
        <w:t>To keep tokens low:</w:t>
      </w:r>
    </w:p>
    <w:p w14:paraId="6F177C29" w14:textId="77777777" w:rsidR="006E1113" w:rsidRPr="006E1113" w:rsidRDefault="006E1113" w:rsidP="006E1113">
      <w:pPr>
        <w:numPr>
          <w:ilvl w:val="0"/>
          <w:numId w:val="181"/>
        </w:numPr>
      </w:pPr>
      <w:r w:rsidRPr="006E1113">
        <w:t>Run local rollups nightly or periodically:</w:t>
      </w:r>
    </w:p>
    <w:p w14:paraId="7303264E" w14:textId="77777777" w:rsidR="006E1113" w:rsidRPr="006E1113" w:rsidRDefault="006E1113" w:rsidP="006E1113">
      <w:pPr>
        <w:numPr>
          <w:ilvl w:val="1"/>
          <w:numId w:val="181"/>
        </w:numPr>
      </w:pPr>
      <w:r w:rsidRPr="006E1113">
        <w:t>daily summary of behaviors</w:t>
      </w:r>
    </w:p>
    <w:p w14:paraId="5AE17073" w14:textId="77777777" w:rsidR="006E1113" w:rsidRPr="006E1113" w:rsidRDefault="006E1113" w:rsidP="006E1113">
      <w:pPr>
        <w:numPr>
          <w:ilvl w:val="1"/>
          <w:numId w:val="181"/>
        </w:numPr>
      </w:pPr>
      <w:r w:rsidRPr="006E1113">
        <w:t>reinforcement updates</w:t>
      </w:r>
    </w:p>
    <w:p w14:paraId="15A3DE32" w14:textId="77777777" w:rsidR="006E1113" w:rsidRPr="006E1113" w:rsidRDefault="006E1113" w:rsidP="006E1113">
      <w:pPr>
        <w:numPr>
          <w:ilvl w:val="1"/>
          <w:numId w:val="181"/>
        </w:numPr>
      </w:pPr>
      <w:r w:rsidRPr="006E1113">
        <w:t>drift updates</w:t>
      </w:r>
    </w:p>
    <w:p w14:paraId="4A8FE5A7" w14:textId="77777777" w:rsidR="006E1113" w:rsidRPr="006E1113" w:rsidRDefault="006E1113" w:rsidP="006E1113">
      <w:pPr>
        <w:numPr>
          <w:ilvl w:val="1"/>
          <w:numId w:val="181"/>
        </w:numPr>
      </w:pPr>
      <w:r w:rsidRPr="006E1113">
        <w:t>“</w:t>
      </w:r>
      <w:proofErr w:type="gramStart"/>
      <w:r w:rsidRPr="006E1113">
        <w:t>top</w:t>
      </w:r>
      <w:proofErr w:type="gramEnd"/>
      <w:r w:rsidRPr="006E1113">
        <w:t xml:space="preserve"> pain points today”</w:t>
      </w:r>
    </w:p>
    <w:p w14:paraId="0D6A0812" w14:textId="77777777" w:rsidR="006E1113" w:rsidRPr="006E1113" w:rsidRDefault="006E1113" w:rsidP="006E1113">
      <w:pPr>
        <w:numPr>
          <w:ilvl w:val="0"/>
          <w:numId w:val="181"/>
        </w:numPr>
      </w:pPr>
      <w:r w:rsidRPr="006E1113">
        <w:t>This means you’re not re-sending raw history to AI repeatedly.</w:t>
      </w:r>
    </w:p>
    <w:p w14:paraId="37C44A32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7.4 Reinforcement is king</w:t>
      </w:r>
    </w:p>
    <w:p w14:paraId="005F27BA" w14:textId="77777777" w:rsidR="006E1113" w:rsidRPr="006E1113" w:rsidRDefault="006E1113" w:rsidP="006E1113">
      <w:r w:rsidRPr="006E1113">
        <w:t>Twin+ trusts:</w:t>
      </w:r>
    </w:p>
    <w:p w14:paraId="5D83A997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t>explicit accept/reject signals</w:t>
      </w:r>
    </w:p>
    <w:p w14:paraId="1F0DE757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t>manual corrections</w:t>
      </w:r>
    </w:p>
    <w:p w14:paraId="7370C287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lastRenderedPageBreak/>
        <w:t>“No. Do it this way.”</w:t>
      </w:r>
    </w:p>
    <w:p w14:paraId="47E3B1A6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t>“Just the facts…”</w:t>
      </w:r>
    </w:p>
    <w:p w14:paraId="052309D8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t>“Stop asking questions.”</w:t>
      </w:r>
    </w:p>
    <w:p w14:paraId="2C3D6376" w14:textId="77777777" w:rsidR="006E1113" w:rsidRPr="006E1113" w:rsidRDefault="006E1113" w:rsidP="006E1113">
      <w:r w:rsidRPr="006E1113">
        <w:t>Those are stronger than passive observation.</w:t>
      </w:r>
    </w:p>
    <w:p w14:paraId="4A1D5DFD" w14:textId="77777777" w:rsidR="006E1113" w:rsidRPr="006E1113" w:rsidRDefault="00000000" w:rsidP="006E1113">
      <w:r>
        <w:pict w14:anchorId="0B40BD96">
          <v:rect id="_x0000_i1033" style="width:0;height:1.5pt" o:hralign="center" o:hrstd="t" o:hr="t" fillcolor="#a0a0a0" stroked="f"/>
        </w:pict>
      </w:r>
    </w:p>
    <w:p w14:paraId="63AB8E9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 xml:space="preserve">8. Twin+ </w:t>
      </w:r>
      <w:proofErr w:type="spellStart"/>
      <w:r w:rsidRPr="006E1113">
        <w:rPr>
          <w:b/>
          <w:bCs/>
        </w:rPr>
        <w:t>Submodels</w:t>
      </w:r>
      <w:proofErr w:type="spellEnd"/>
      <w:r w:rsidRPr="006E1113">
        <w:rPr>
          <w:b/>
          <w:bCs/>
        </w:rPr>
        <w:t xml:space="preserve"> (Canonical)</w:t>
      </w:r>
    </w:p>
    <w:p w14:paraId="478B5030" w14:textId="77777777" w:rsidR="006E1113" w:rsidRPr="006E1113" w:rsidRDefault="006E1113" w:rsidP="006E1113">
      <w:r w:rsidRPr="006E1113">
        <w:t xml:space="preserve">Twin+ is composed of several local </w:t>
      </w:r>
      <w:proofErr w:type="spellStart"/>
      <w:r w:rsidRPr="006E1113">
        <w:t>submodels</w:t>
      </w:r>
      <w:proofErr w:type="spellEnd"/>
      <w:r w:rsidRPr="006E1113">
        <w:t xml:space="preserve">. These are not “modules,” they are </w:t>
      </w:r>
      <w:r w:rsidRPr="006E1113">
        <w:rPr>
          <w:b/>
          <w:bCs/>
        </w:rPr>
        <w:t>organs</w:t>
      </w:r>
      <w:r w:rsidRPr="006E1113">
        <w:t>.</w:t>
      </w:r>
    </w:p>
    <w:p w14:paraId="469026E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8.1 Lexicon Model</w:t>
      </w:r>
    </w:p>
    <w:p w14:paraId="2330D06C" w14:textId="77777777" w:rsidR="006E1113" w:rsidRPr="006E1113" w:rsidRDefault="006E1113" w:rsidP="006E1113">
      <w:r w:rsidRPr="006E1113">
        <w:t>Tracks:</w:t>
      </w:r>
    </w:p>
    <w:p w14:paraId="22B87FAD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token frequency</w:t>
      </w:r>
    </w:p>
    <w:p w14:paraId="1B06CB6B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phrase templates (n-grams)</w:t>
      </w:r>
    </w:p>
    <w:p w14:paraId="6EB68ADB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misspelling clusters</w:t>
      </w:r>
    </w:p>
    <w:p w14:paraId="6BF9DC3B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correction overrides</w:t>
      </w:r>
    </w:p>
    <w:p w14:paraId="6B82BA31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profanity intent score</w:t>
      </w:r>
    </w:p>
    <w:p w14:paraId="112DE643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abbreviation expansions</w:t>
      </w:r>
    </w:p>
    <w:p w14:paraId="28E74094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sarcasm markers</w:t>
      </w:r>
    </w:p>
    <w:p w14:paraId="4AA535FF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punctuation/cadence stats</w:t>
      </w:r>
    </w:p>
    <w:p w14:paraId="3F15555F" w14:textId="77777777" w:rsidR="006E1113" w:rsidRPr="006E1113" w:rsidRDefault="006E1113" w:rsidP="006E1113">
      <w:r w:rsidRPr="006E1113">
        <w:t>Outcome:</w:t>
      </w:r>
    </w:p>
    <w:p w14:paraId="30790045" w14:textId="77777777" w:rsidR="006E1113" w:rsidRPr="006E1113" w:rsidRDefault="006E1113" w:rsidP="006E1113">
      <w:pPr>
        <w:numPr>
          <w:ilvl w:val="0"/>
          <w:numId w:val="184"/>
        </w:numPr>
      </w:pPr>
      <w:r w:rsidRPr="006E1113">
        <w:t>“duck” suppression when intent is “fuck”</w:t>
      </w:r>
    </w:p>
    <w:p w14:paraId="2D0C19FB" w14:textId="77777777" w:rsidR="006E1113" w:rsidRPr="006E1113" w:rsidRDefault="006E1113" w:rsidP="006E1113">
      <w:pPr>
        <w:numPr>
          <w:ilvl w:val="0"/>
          <w:numId w:val="184"/>
        </w:numPr>
      </w:pPr>
      <w:r w:rsidRPr="006E1113">
        <w:t>consistent your-style phrasing</w:t>
      </w:r>
    </w:p>
    <w:p w14:paraId="444D6D87" w14:textId="77777777" w:rsidR="006E1113" w:rsidRPr="006E1113" w:rsidRDefault="006E1113" w:rsidP="006E1113">
      <w:pPr>
        <w:numPr>
          <w:ilvl w:val="0"/>
          <w:numId w:val="184"/>
        </w:numPr>
      </w:pPr>
      <w:r w:rsidRPr="006E1113">
        <w:t>better autocomplete and rephrasing</w:t>
      </w:r>
    </w:p>
    <w:p w14:paraId="696FA87C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8.2 Response Style Model</w:t>
      </w:r>
    </w:p>
    <w:p w14:paraId="7B9F9215" w14:textId="77777777" w:rsidR="006E1113" w:rsidRPr="006E1113" w:rsidRDefault="006E1113" w:rsidP="006E1113">
      <w:r w:rsidRPr="006E1113">
        <w:t>Learns:</w:t>
      </w:r>
    </w:p>
    <w:p w14:paraId="33B42531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default response length preference</w:t>
      </w:r>
    </w:p>
    <w:p w14:paraId="2103A27E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“Just the facts” compression behavior</w:t>
      </w:r>
    </w:p>
    <w:p w14:paraId="237D7F83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“Results Mode” triggers</w:t>
      </w:r>
    </w:p>
    <w:p w14:paraId="20917FDC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exploratory vs blunt modes</w:t>
      </w:r>
    </w:p>
    <w:p w14:paraId="08E2E867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formatting preferences (lists, bullets, sections)</w:t>
      </w:r>
    </w:p>
    <w:p w14:paraId="03FA63DB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when you want references and when you want action</w:t>
      </w:r>
    </w:p>
    <w:p w14:paraId="37D57105" w14:textId="77777777" w:rsidR="006E1113" w:rsidRPr="006E1113" w:rsidRDefault="006E1113" w:rsidP="006E1113">
      <w:r w:rsidRPr="006E1113">
        <w:t>Outcome:</w:t>
      </w:r>
    </w:p>
    <w:p w14:paraId="125DA9F5" w14:textId="77777777" w:rsidR="006E1113" w:rsidRPr="006E1113" w:rsidRDefault="006E1113" w:rsidP="006E1113">
      <w:pPr>
        <w:numPr>
          <w:ilvl w:val="0"/>
          <w:numId w:val="186"/>
        </w:numPr>
      </w:pPr>
      <w:proofErr w:type="gramStart"/>
      <w:r w:rsidRPr="006E1113">
        <w:t>the</w:t>
      </w:r>
      <w:proofErr w:type="gramEnd"/>
      <w:r w:rsidRPr="006E1113">
        <w:t xml:space="preserve"> app speaks like you want, without you restating it</w:t>
      </w:r>
    </w:p>
    <w:p w14:paraId="2E4DC70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8.3 Friction Model</w:t>
      </w:r>
    </w:p>
    <w:p w14:paraId="78D8A1F7" w14:textId="77777777" w:rsidR="006E1113" w:rsidRPr="006E1113" w:rsidRDefault="006E1113" w:rsidP="006E1113">
      <w:proofErr w:type="gramStart"/>
      <w:r w:rsidRPr="006E1113">
        <w:t>Learns</w:t>
      </w:r>
      <w:proofErr w:type="gramEnd"/>
      <w:r w:rsidRPr="006E1113">
        <w:t xml:space="preserve"> triggers for anger/frustration:</w:t>
      </w:r>
    </w:p>
    <w:p w14:paraId="29CA85CE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stale info</w:t>
      </w:r>
    </w:p>
    <w:p w14:paraId="597BFA17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verbose answers</w:t>
      </w:r>
    </w:p>
    <w:p w14:paraId="04361E6C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irrelevant detours</w:t>
      </w:r>
    </w:p>
    <w:p w14:paraId="2B39D573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repeated clarifying questions</w:t>
      </w:r>
    </w:p>
    <w:p w14:paraId="64BE69CD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low-confidence handwaving</w:t>
      </w:r>
    </w:p>
    <w:p w14:paraId="77EDD32F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“didn’t use the internet”</w:t>
      </w:r>
    </w:p>
    <w:p w14:paraId="79CB999F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“didn’t follow constraints”</w:t>
      </w:r>
    </w:p>
    <w:p w14:paraId="12D16A2A" w14:textId="77777777" w:rsidR="006E1113" w:rsidRPr="006E1113" w:rsidRDefault="006E1113" w:rsidP="006E1113">
      <w:r w:rsidRPr="006E1113">
        <w:t>Outcome:</w:t>
      </w:r>
    </w:p>
    <w:p w14:paraId="06E29B69" w14:textId="77777777" w:rsidR="006E1113" w:rsidRPr="006E1113" w:rsidRDefault="006E1113" w:rsidP="006E1113">
      <w:pPr>
        <w:numPr>
          <w:ilvl w:val="0"/>
          <w:numId w:val="188"/>
        </w:numPr>
      </w:pPr>
      <w:r w:rsidRPr="006E1113">
        <w:t>routing and output shaping becomes self-protective</w:t>
      </w:r>
    </w:p>
    <w:p w14:paraId="3E70CFEE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8.4 Behavioral Rhythm Model</w:t>
      </w:r>
    </w:p>
    <w:p w14:paraId="08E5AD90" w14:textId="77777777" w:rsidR="006E1113" w:rsidRPr="006E1113" w:rsidRDefault="006E1113" w:rsidP="006E1113">
      <w:r w:rsidRPr="006E1113">
        <w:t>Learns:</w:t>
      </w:r>
    </w:p>
    <w:p w14:paraId="6E402774" w14:textId="77777777" w:rsidR="006E1113" w:rsidRPr="006E1113" w:rsidRDefault="006E1113" w:rsidP="006E1113">
      <w:pPr>
        <w:numPr>
          <w:ilvl w:val="0"/>
          <w:numId w:val="189"/>
        </w:numPr>
      </w:pPr>
      <w:r w:rsidRPr="006E1113">
        <w:lastRenderedPageBreak/>
        <w:t>time-of-day patterns</w:t>
      </w:r>
    </w:p>
    <w:p w14:paraId="2E368B8C" w14:textId="77777777" w:rsidR="006E1113" w:rsidRPr="006E1113" w:rsidRDefault="006E1113" w:rsidP="006E1113">
      <w:pPr>
        <w:numPr>
          <w:ilvl w:val="0"/>
          <w:numId w:val="189"/>
        </w:numPr>
      </w:pPr>
      <w:r w:rsidRPr="006E1113">
        <w:t>day-of-week routines</w:t>
      </w:r>
    </w:p>
    <w:p w14:paraId="7D943DD1" w14:textId="77777777" w:rsidR="006E1113" w:rsidRPr="006E1113" w:rsidRDefault="006E1113" w:rsidP="006E1113">
      <w:pPr>
        <w:numPr>
          <w:ilvl w:val="0"/>
          <w:numId w:val="189"/>
        </w:numPr>
      </w:pPr>
      <w:r w:rsidRPr="006E1113">
        <w:t>task creation/completion rhythms</w:t>
      </w:r>
    </w:p>
    <w:p w14:paraId="3B147177" w14:textId="77777777" w:rsidR="006E1113" w:rsidRPr="006E1113" w:rsidRDefault="006E1113" w:rsidP="006E1113">
      <w:pPr>
        <w:numPr>
          <w:ilvl w:val="0"/>
          <w:numId w:val="189"/>
        </w:numPr>
      </w:pPr>
      <w:r w:rsidRPr="006E1113">
        <w:t xml:space="preserve">procrastination signals (Phase 1: in-app; Phase 2: </w:t>
      </w:r>
      <w:proofErr w:type="spellStart"/>
      <w:r w:rsidRPr="006E1113">
        <w:t>UsageStats</w:t>
      </w:r>
      <w:proofErr w:type="spellEnd"/>
      <w:r w:rsidRPr="006E1113">
        <w:t>)</w:t>
      </w:r>
    </w:p>
    <w:p w14:paraId="1A51A37F" w14:textId="77777777" w:rsidR="006E1113" w:rsidRPr="006E1113" w:rsidRDefault="006E1113" w:rsidP="006E1113">
      <w:r w:rsidRPr="006E1113">
        <w:t>Outcome:</w:t>
      </w:r>
    </w:p>
    <w:p w14:paraId="48F9FAA1" w14:textId="77777777" w:rsidR="006E1113" w:rsidRPr="006E1113" w:rsidRDefault="006E1113" w:rsidP="006E1113">
      <w:pPr>
        <w:numPr>
          <w:ilvl w:val="0"/>
          <w:numId w:val="190"/>
        </w:numPr>
      </w:pPr>
      <w:r w:rsidRPr="006E1113">
        <w:t>predicts when to nudge, when to shut up, when to automate</w:t>
      </w:r>
    </w:p>
    <w:p w14:paraId="3910D4D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8.5 Drift Analyzer</w:t>
      </w:r>
    </w:p>
    <w:p w14:paraId="55C33571" w14:textId="77777777" w:rsidR="006E1113" w:rsidRPr="006E1113" w:rsidRDefault="006E1113" w:rsidP="006E1113">
      <w:r w:rsidRPr="006E1113">
        <w:t>Tracks:</w:t>
      </w:r>
    </w:p>
    <w:p w14:paraId="3CE6265D" w14:textId="77777777" w:rsidR="006E1113" w:rsidRPr="006E1113" w:rsidRDefault="006E1113" w:rsidP="006E1113">
      <w:pPr>
        <w:numPr>
          <w:ilvl w:val="0"/>
          <w:numId w:val="191"/>
        </w:numPr>
      </w:pPr>
      <w:r w:rsidRPr="006E1113">
        <w:t>stability score per preference</w:t>
      </w:r>
    </w:p>
    <w:p w14:paraId="645A905B" w14:textId="77777777" w:rsidR="006E1113" w:rsidRPr="006E1113" w:rsidRDefault="006E1113" w:rsidP="006E1113">
      <w:pPr>
        <w:numPr>
          <w:ilvl w:val="0"/>
          <w:numId w:val="191"/>
        </w:numPr>
      </w:pPr>
      <w:r w:rsidRPr="006E1113">
        <w:t>volatility index</w:t>
      </w:r>
    </w:p>
    <w:p w14:paraId="0160D358" w14:textId="77777777" w:rsidR="006E1113" w:rsidRPr="006E1113" w:rsidRDefault="006E1113" w:rsidP="006E1113">
      <w:pPr>
        <w:numPr>
          <w:ilvl w:val="0"/>
          <w:numId w:val="191"/>
        </w:numPr>
      </w:pPr>
      <w:r w:rsidRPr="006E1113">
        <w:t>recency decay curves</w:t>
      </w:r>
    </w:p>
    <w:p w14:paraId="7A989A1A" w14:textId="77777777" w:rsidR="006E1113" w:rsidRPr="006E1113" w:rsidRDefault="006E1113" w:rsidP="006E1113">
      <w:pPr>
        <w:numPr>
          <w:ilvl w:val="0"/>
          <w:numId w:val="191"/>
        </w:numPr>
      </w:pPr>
      <w:r w:rsidRPr="006E1113">
        <w:t>seasonal changes</w:t>
      </w:r>
    </w:p>
    <w:p w14:paraId="4B5CCE0F" w14:textId="77777777" w:rsidR="006E1113" w:rsidRPr="006E1113" w:rsidRDefault="006E1113" w:rsidP="006E1113">
      <w:r w:rsidRPr="006E1113">
        <w:t>Outcome:</w:t>
      </w:r>
    </w:p>
    <w:p w14:paraId="4259E925" w14:textId="77777777" w:rsidR="006E1113" w:rsidRPr="006E1113" w:rsidRDefault="006E1113" w:rsidP="006E1113">
      <w:pPr>
        <w:numPr>
          <w:ilvl w:val="0"/>
          <w:numId w:val="192"/>
        </w:numPr>
      </w:pPr>
      <w:r w:rsidRPr="006E1113">
        <w:t>avoids fossilizing “old you”</w:t>
      </w:r>
    </w:p>
    <w:p w14:paraId="0E52062A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8.6 Reinforcement Engine</w:t>
      </w:r>
    </w:p>
    <w:p w14:paraId="7BC324F0" w14:textId="77777777" w:rsidR="006E1113" w:rsidRPr="006E1113" w:rsidRDefault="006E1113" w:rsidP="006E1113">
      <w:r w:rsidRPr="006E1113">
        <w:t>Updates weights based on:</w:t>
      </w:r>
    </w:p>
    <w:p w14:paraId="086D076C" w14:textId="77777777" w:rsidR="006E1113" w:rsidRPr="006E1113" w:rsidRDefault="006E1113" w:rsidP="006E1113">
      <w:pPr>
        <w:numPr>
          <w:ilvl w:val="0"/>
          <w:numId w:val="193"/>
        </w:numPr>
      </w:pPr>
      <w:r w:rsidRPr="006E1113">
        <w:t>explicit confirmation</w:t>
      </w:r>
    </w:p>
    <w:p w14:paraId="59C27401" w14:textId="77777777" w:rsidR="006E1113" w:rsidRPr="006E1113" w:rsidRDefault="006E1113" w:rsidP="006E1113">
      <w:pPr>
        <w:numPr>
          <w:ilvl w:val="0"/>
          <w:numId w:val="193"/>
        </w:numPr>
      </w:pPr>
      <w:r w:rsidRPr="006E1113">
        <w:t>overrides</w:t>
      </w:r>
    </w:p>
    <w:p w14:paraId="13E925EE" w14:textId="77777777" w:rsidR="006E1113" w:rsidRPr="006E1113" w:rsidRDefault="006E1113" w:rsidP="006E1113">
      <w:pPr>
        <w:numPr>
          <w:ilvl w:val="0"/>
          <w:numId w:val="193"/>
        </w:numPr>
      </w:pPr>
      <w:r w:rsidRPr="006E1113">
        <w:t>rejects</w:t>
      </w:r>
    </w:p>
    <w:p w14:paraId="7260CD96" w14:textId="77777777" w:rsidR="006E1113" w:rsidRPr="006E1113" w:rsidRDefault="006E1113" w:rsidP="006E1113">
      <w:pPr>
        <w:numPr>
          <w:ilvl w:val="0"/>
          <w:numId w:val="193"/>
        </w:numPr>
      </w:pPr>
      <w:r w:rsidRPr="006E1113">
        <w:t>repeated behaviors</w:t>
      </w:r>
    </w:p>
    <w:p w14:paraId="06BBE131" w14:textId="77777777" w:rsidR="006E1113" w:rsidRPr="006E1113" w:rsidRDefault="006E1113" w:rsidP="006E1113">
      <w:r w:rsidRPr="006E1113">
        <w:t>Outcome:</w:t>
      </w:r>
    </w:p>
    <w:p w14:paraId="70BAC547" w14:textId="77777777" w:rsidR="006E1113" w:rsidRPr="006E1113" w:rsidRDefault="006E1113" w:rsidP="006E1113">
      <w:pPr>
        <w:numPr>
          <w:ilvl w:val="0"/>
          <w:numId w:val="194"/>
        </w:numPr>
      </w:pPr>
      <w:r w:rsidRPr="006E1113">
        <w:t>learned behaviors become stronger only when they prove themselves</w:t>
      </w:r>
    </w:p>
    <w:p w14:paraId="482F22A3" w14:textId="77777777" w:rsidR="006E1113" w:rsidRPr="006E1113" w:rsidRDefault="00000000" w:rsidP="006E1113">
      <w:r>
        <w:pict w14:anchorId="4DB5D0AC">
          <v:rect id="_x0000_i1034" style="width:0;height:1.5pt" o:hralign="center" o:hrstd="t" o:hr="t" fillcolor="#a0a0a0" stroked="f"/>
        </w:pict>
      </w:r>
    </w:p>
    <w:p w14:paraId="5350AC2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9. Routing Doctrine (Local → Internet → Opt-in AI)</w:t>
      </w:r>
    </w:p>
    <w:p w14:paraId="58E8D49E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9.1 The Ladder</w:t>
      </w:r>
    </w:p>
    <w:p w14:paraId="77318EAE" w14:textId="77777777" w:rsidR="006E1113" w:rsidRPr="006E1113" w:rsidRDefault="006E1113" w:rsidP="006E1113">
      <w:pPr>
        <w:numPr>
          <w:ilvl w:val="0"/>
          <w:numId w:val="195"/>
        </w:numPr>
      </w:pPr>
      <w:r w:rsidRPr="006E1113">
        <w:rPr>
          <w:b/>
          <w:bCs/>
        </w:rPr>
        <w:t>Local:</w:t>
      </w:r>
      <w:r w:rsidRPr="006E1113">
        <w:t xml:space="preserve"> if it’s about your data, app behavior, habits, preferences, stored content</w:t>
      </w:r>
    </w:p>
    <w:p w14:paraId="433BAEE2" w14:textId="77777777" w:rsidR="006E1113" w:rsidRPr="006E1113" w:rsidRDefault="006E1113" w:rsidP="006E1113">
      <w:pPr>
        <w:numPr>
          <w:ilvl w:val="0"/>
          <w:numId w:val="195"/>
        </w:numPr>
      </w:pPr>
      <w:r w:rsidRPr="006E1113">
        <w:rPr>
          <w:b/>
          <w:bCs/>
        </w:rPr>
        <w:t>Internet:</w:t>
      </w:r>
      <w:r w:rsidRPr="006E1113">
        <w:t xml:space="preserve"> if it’s time-sensitive, verifiable facts, events, routing, prices, schedules</w:t>
      </w:r>
    </w:p>
    <w:p w14:paraId="63B0EFBD" w14:textId="77777777" w:rsidR="006E1113" w:rsidRPr="006E1113" w:rsidRDefault="006E1113" w:rsidP="006E1113">
      <w:pPr>
        <w:numPr>
          <w:ilvl w:val="0"/>
          <w:numId w:val="195"/>
        </w:numPr>
      </w:pPr>
      <w:r w:rsidRPr="006E1113">
        <w:rPr>
          <w:b/>
          <w:bCs/>
        </w:rPr>
        <w:t>Opt-in AI:</w:t>
      </w:r>
      <w:r w:rsidRPr="006E1113">
        <w:t xml:space="preserve"> for synthesis, planning, summarization, interpretation, style rewriting</w:t>
      </w:r>
    </w:p>
    <w:p w14:paraId="15EA051F" w14:textId="77777777" w:rsidR="006E1113" w:rsidRPr="006E1113" w:rsidRDefault="006E1113" w:rsidP="006E1113">
      <w:r w:rsidRPr="006E1113">
        <w:rPr>
          <w:b/>
          <w:bCs/>
        </w:rPr>
        <w:t>Key rule:</w:t>
      </w:r>
      <w:r w:rsidRPr="006E1113">
        <w:t xml:space="preserve"> Local-first does not mean “local-only.”</w:t>
      </w:r>
      <w:r w:rsidRPr="006E1113">
        <w:br/>
        <w:t>It means local is always attempted and leveraged, then escalated.</w:t>
      </w:r>
    </w:p>
    <w:p w14:paraId="4DD33979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9.2 “No hardcoded keyword routing”</w:t>
      </w:r>
    </w:p>
    <w:p w14:paraId="3B50AE2D" w14:textId="77777777" w:rsidR="006E1113" w:rsidRPr="006E1113" w:rsidRDefault="006E1113" w:rsidP="006E1113">
      <w:r w:rsidRPr="006E1113">
        <w:t>Routing is driven by:</w:t>
      </w:r>
    </w:p>
    <w:p w14:paraId="2136B84F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inferred time-sensitivity</w:t>
      </w:r>
    </w:p>
    <w:p w14:paraId="4B497EDF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verifiability requirement</w:t>
      </w:r>
    </w:p>
    <w:p w14:paraId="5D95187C" w14:textId="77777777" w:rsidR="006E1113" w:rsidRPr="006E1113" w:rsidRDefault="006E1113" w:rsidP="006E1113">
      <w:pPr>
        <w:numPr>
          <w:ilvl w:val="0"/>
          <w:numId w:val="196"/>
        </w:numPr>
      </w:pPr>
      <w:proofErr w:type="gramStart"/>
      <w:r w:rsidRPr="006E1113">
        <w:t>your</w:t>
      </w:r>
      <w:proofErr w:type="gramEnd"/>
      <w:r w:rsidRPr="006E1113">
        <w:t xml:space="preserve"> frustration triggers</w:t>
      </w:r>
    </w:p>
    <w:p w14:paraId="3BD94755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your preference for brevity</w:t>
      </w:r>
    </w:p>
    <w:p w14:paraId="19924C24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context (deadlines, travel, purchases)</w:t>
      </w:r>
    </w:p>
    <w:p w14:paraId="1C7FC6C4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confidence thresholds</w:t>
      </w:r>
    </w:p>
    <w:p w14:paraId="6CF8FDD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9.3 Cheap classifier, structured output</w:t>
      </w:r>
    </w:p>
    <w:p w14:paraId="272EA9CD" w14:textId="77777777" w:rsidR="006E1113" w:rsidRPr="006E1113" w:rsidRDefault="006E1113" w:rsidP="006E1113">
      <w:r w:rsidRPr="006E1113">
        <w:t xml:space="preserve">When needed, use a minimal classification step producing a </w:t>
      </w:r>
      <w:r w:rsidRPr="006E1113">
        <w:rPr>
          <w:b/>
          <w:bCs/>
        </w:rPr>
        <w:t>Router Decision Object</w:t>
      </w:r>
      <w:r w:rsidRPr="006E1113">
        <w:t>:</w:t>
      </w:r>
    </w:p>
    <w:p w14:paraId="4434D3A5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time_sensitivity</w:t>
      </w:r>
      <w:proofErr w:type="spellEnd"/>
    </w:p>
    <w:p w14:paraId="39A8474B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needs_verifiable_facts</w:t>
      </w:r>
      <w:proofErr w:type="spellEnd"/>
    </w:p>
    <w:p w14:paraId="07C3E6BC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user_memory_relevance</w:t>
      </w:r>
      <w:proofErr w:type="spellEnd"/>
    </w:p>
    <w:p w14:paraId="01776FA6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recommended_sources</w:t>
      </w:r>
      <w:proofErr w:type="spellEnd"/>
    </w:p>
    <w:p w14:paraId="5E02F35E" w14:textId="77777777" w:rsidR="006E1113" w:rsidRPr="006E1113" w:rsidRDefault="006E1113" w:rsidP="006E1113">
      <w:pPr>
        <w:numPr>
          <w:ilvl w:val="0"/>
          <w:numId w:val="197"/>
        </w:numPr>
      </w:pPr>
      <w:r w:rsidRPr="006E1113">
        <w:lastRenderedPageBreak/>
        <w:t>budget</w:t>
      </w:r>
    </w:p>
    <w:p w14:paraId="323F429B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cache_ttl</w:t>
      </w:r>
      <w:proofErr w:type="spellEnd"/>
    </w:p>
    <w:p w14:paraId="3FEAF100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answer_style</w:t>
      </w:r>
      <w:proofErr w:type="spellEnd"/>
    </w:p>
    <w:p w14:paraId="332C6BC9" w14:textId="77777777" w:rsidR="006E1113" w:rsidRPr="006E1113" w:rsidRDefault="006E1113" w:rsidP="006E1113">
      <w:r w:rsidRPr="006E1113">
        <w:t>This is not keyword hardcoding; it is policy + inference.</w:t>
      </w:r>
    </w:p>
    <w:p w14:paraId="4A2FCF3E" w14:textId="77777777" w:rsidR="006E1113" w:rsidRPr="006E1113" w:rsidRDefault="00000000" w:rsidP="006E1113">
      <w:r>
        <w:pict w14:anchorId="531344A1">
          <v:rect id="_x0000_i1035" style="width:0;height:1.5pt" o:hralign="center" o:hrstd="t" o:hr="t" fillcolor="#a0a0a0" stroked="f"/>
        </w:pict>
      </w:r>
    </w:p>
    <w:p w14:paraId="272E5378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10. Token &amp; Cost Discipline</w:t>
      </w:r>
    </w:p>
    <w:p w14:paraId="3744E32F" w14:textId="77777777" w:rsidR="006E1113" w:rsidRPr="006E1113" w:rsidRDefault="006E1113" w:rsidP="006E1113">
      <w:r w:rsidRPr="006E1113">
        <w:t>Twin+ must enforce budget governance:</w:t>
      </w:r>
    </w:p>
    <w:p w14:paraId="68CC4B9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10.1 Budgets</w:t>
      </w:r>
    </w:p>
    <w:p w14:paraId="007C4DE0" w14:textId="77777777" w:rsidR="006E1113" w:rsidRPr="006E1113" w:rsidRDefault="006E1113" w:rsidP="006E1113">
      <w:pPr>
        <w:numPr>
          <w:ilvl w:val="0"/>
          <w:numId w:val="198"/>
        </w:numPr>
      </w:pPr>
      <w:r w:rsidRPr="006E1113">
        <w:t>Daily token/cost cap</w:t>
      </w:r>
    </w:p>
    <w:p w14:paraId="3BC44D70" w14:textId="77777777" w:rsidR="006E1113" w:rsidRPr="006E1113" w:rsidRDefault="006E1113" w:rsidP="006E1113">
      <w:pPr>
        <w:numPr>
          <w:ilvl w:val="0"/>
          <w:numId w:val="198"/>
        </w:numPr>
      </w:pPr>
      <w:r w:rsidRPr="006E1113">
        <w:t>Per-request budget class: tiny/small/medium/large</w:t>
      </w:r>
    </w:p>
    <w:p w14:paraId="74DB8AF7" w14:textId="77777777" w:rsidR="006E1113" w:rsidRPr="006E1113" w:rsidRDefault="006E1113" w:rsidP="006E1113">
      <w:pPr>
        <w:numPr>
          <w:ilvl w:val="0"/>
          <w:numId w:val="198"/>
        </w:numPr>
      </w:pPr>
      <w:r w:rsidRPr="006E1113">
        <w:t>Auto-downgrade after soft cap</w:t>
      </w:r>
    </w:p>
    <w:p w14:paraId="256F23C3" w14:textId="77777777" w:rsidR="006E1113" w:rsidRPr="006E1113" w:rsidRDefault="006E1113" w:rsidP="006E1113">
      <w:pPr>
        <w:numPr>
          <w:ilvl w:val="0"/>
          <w:numId w:val="198"/>
        </w:numPr>
      </w:pPr>
      <w:r w:rsidRPr="006E1113">
        <w:t>Hard failover: web/local if AI cap reached</w:t>
      </w:r>
    </w:p>
    <w:p w14:paraId="33BBB766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10.2 Caching</w:t>
      </w:r>
    </w:p>
    <w:p w14:paraId="43778970" w14:textId="77777777" w:rsidR="006E1113" w:rsidRPr="006E1113" w:rsidRDefault="006E1113" w:rsidP="006E1113">
      <w:pPr>
        <w:numPr>
          <w:ilvl w:val="0"/>
          <w:numId w:val="199"/>
        </w:numPr>
      </w:pPr>
      <w:r w:rsidRPr="006E1113">
        <w:t>Cache answers with TTL:</w:t>
      </w:r>
    </w:p>
    <w:p w14:paraId="5BE06F2B" w14:textId="77777777" w:rsidR="006E1113" w:rsidRPr="006E1113" w:rsidRDefault="006E1113" w:rsidP="006E1113">
      <w:pPr>
        <w:numPr>
          <w:ilvl w:val="1"/>
          <w:numId w:val="199"/>
        </w:numPr>
      </w:pPr>
      <w:r w:rsidRPr="006E1113">
        <w:t>time-sensitive: minutes/hours</w:t>
      </w:r>
    </w:p>
    <w:p w14:paraId="4C15AA86" w14:textId="77777777" w:rsidR="006E1113" w:rsidRPr="006E1113" w:rsidRDefault="006E1113" w:rsidP="006E1113">
      <w:pPr>
        <w:numPr>
          <w:ilvl w:val="1"/>
          <w:numId w:val="199"/>
        </w:numPr>
      </w:pPr>
      <w:r w:rsidRPr="006E1113">
        <w:t>stable facts: days/weeks</w:t>
      </w:r>
    </w:p>
    <w:p w14:paraId="763BB1B7" w14:textId="77777777" w:rsidR="006E1113" w:rsidRPr="006E1113" w:rsidRDefault="006E1113" w:rsidP="006E1113">
      <w:pPr>
        <w:numPr>
          <w:ilvl w:val="1"/>
          <w:numId w:val="199"/>
        </w:numPr>
      </w:pPr>
      <w:r w:rsidRPr="006E1113">
        <w:t>personal/habit queries: until next rollup</w:t>
      </w:r>
    </w:p>
    <w:p w14:paraId="6B1DADE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10.3 Minimize repeated context</w:t>
      </w:r>
    </w:p>
    <w:p w14:paraId="6CA5F4B3" w14:textId="77777777" w:rsidR="006E1113" w:rsidRPr="006E1113" w:rsidRDefault="006E1113" w:rsidP="006E1113">
      <w:pPr>
        <w:numPr>
          <w:ilvl w:val="0"/>
          <w:numId w:val="200"/>
        </w:numPr>
      </w:pPr>
      <w:r w:rsidRPr="006E1113">
        <w:t>Use local summaries and extracted features</w:t>
      </w:r>
    </w:p>
    <w:p w14:paraId="35A95942" w14:textId="77777777" w:rsidR="006E1113" w:rsidRPr="006E1113" w:rsidRDefault="006E1113" w:rsidP="006E1113">
      <w:pPr>
        <w:numPr>
          <w:ilvl w:val="0"/>
          <w:numId w:val="200"/>
        </w:numPr>
      </w:pPr>
      <w:r w:rsidRPr="006E1113">
        <w:t>Never re-send raw logs unless explicitly requested</w:t>
      </w:r>
    </w:p>
    <w:p w14:paraId="3CD217E9" w14:textId="77777777" w:rsidR="006E1113" w:rsidRPr="006E1113" w:rsidRDefault="00000000" w:rsidP="006E1113">
      <w:r>
        <w:pict w14:anchorId="253CAEC7">
          <v:rect id="_x0000_i1036" style="width:0;height:1.5pt" o:hralign="center" o:hrstd="t" o:hr="t" fillcolor="#a0a0a0" stroked="f"/>
        </w:pict>
      </w:r>
    </w:p>
    <w:p w14:paraId="62EC24CD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11. Privacy &amp; Governance Boundaries</w:t>
      </w:r>
    </w:p>
    <w:p w14:paraId="184CC08A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11.1 Local-only by default</w:t>
      </w:r>
    </w:p>
    <w:p w14:paraId="53832F78" w14:textId="77777777" w:rsidR="006E1113" w:rsidRPr="006E1113" w:rsidRDefault="006E1113" w:rsidP="006E1113">
      <w:pPr>
        <w:numPr>
          <w:ilvl w:val="0"/>
          <w:numId w:val="201"/>
        </w:numPr>
      </w:pPr>
      <w:r w:rsidRPr="006E1113">
        <w:t xml:space="preserve">Twin+ memory stays </w:t>
      </w:r>
      <w:proofErr w:type="gramStart"/>
      <w:r w:rsidRPr="006E1113">
        <w:t>on-device</w:t>
      </w:r>
      <w:proofErr w:type="gramEnd"/>
      <w:r w:rsidRPr="006E1113">
        <w:t>.</w:t>
      </w:r>
    </w:p>
    <w:p w14:paraId="6AC0F76B" w14:textId="77777777" w:rsidR="006E1113" w:rsidRPr="006E1113" w:rsidRDefault="006E1113" w:rsidP="006E1113">
      <w:pPr>
        <w:numPr>
          <w:ilvl w:val="0"/>
          <w:numId w:val="201"/>
        </w:numPr>
      </w:pPr>
      <w:r w:rsidRPr="006E1113">
        <w:t>Sync (future) must be explicit, gated, and alarmed.</w:t>
      </w:r>
    </w:p>
    <w:p w14:paraId="07E0A222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 xml:space="preserve">11.2 </w:t>
      </w:r>
      <w:proofErr w:type="spellStart"/>
      <w:r w:rsidRPr="006E1113">
        <w:rPr>
          <w:b/>
          <w:bCs/>
        </w:rPr>
        <w:t>Inspectability</w:t>
      </w:r>
      <w:proofErr w:type="spellEnd"/>
    </w:p>
    <w:p w14:paraId="4FB8B928" w14:textId="77777777" w:rsidR="006E1113" w:rsidRPr="006E1113" w:rsidRDefault="006E1113" w:rsidP="006E1113">
      <w:r w:rsidRPr="006E1113">
        <w:t>Provide:</w:t>
      </w:r>
    </w:p>
    <w:p w14:paraId="7CA42651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event viewer</w:t>
      </w:r>
    </w:p>
    <w:p w14:paraId="405EFC1E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feature viewer</w:t>
      </w:r>
    </w:p>
    <w:p w14:paraId="16FAED22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preference ledger viewer</w:t>
      </w:r>
    </w:p>
    <w:p w14:paraId="3367E9D9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drift stats</w:t>
      </w:r>
    </w:p>
    <w:p w14:paraId="34830206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“why” explanations</w:t>
      </w:r>
    </w:p>
    <w:p w14:paraId="20F1720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 xml:space="preserve">11.3 </w:t>
      </w:r>
      <w:proofErr w:type="spellStart"/>
      <w:r w:rsidRPr="006E1113">
        <w:rPr>
          <w:b/>
          <w:bCs/>
        </w:rPr>
        <w:t>Resetability</w:t>
      </w:r>
      <w:proofErr w:type="spellEnd"/>
    </w:p>
    <w:p w14:paraId="69AF5153" w14:textId="77777777" w:rsidR="006E1113" w:rsidRPr="006E1113" w:rsidRDefault="006E1113" w:rsidP="006E1113">
      <w:r w:rsidRPr="006E1113">
        <w:t>Must support:</w:t>
      </w:r>
    </w:p>
    <w:p w14:paraId="05CFC981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reset lexicon only</w:t>
      </w:r>
    </w:p>
    <w:p w14:paraId="0F720001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reset style only</w:t>
      </w:r>
    </w:p>
    <w:p w14:paraId="2376EB4D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reset friction only</w:t>
      </w:r>
    </w:p>
    <w:p w14:paraId="242DA0A5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full reset</w:t>
      </w:r>
    </w:p>
    <w:p w14:paraId="0578B236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export for backup (user-controlled)</w:t>
      </w:r>
    </w:p>
    <w:p w14:paraId="0259740C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11.4 Permission governance</w:t>
      </w:r>
    </w:p>
    <w:p w14:paraId="3CC5AD34" w14:textId="77777777" w:rsidR="006E1113" w:rsidRPr="006E1113" w:rsidRDefault="006E1113" w:rsidP="006E1113">
      <w:proofErr w:type="spellStart"/>
      <w:r w:rsidRPr="006E1113">
        <w:t>UsageStats</w:t>
      </w:r>
      <w:proofErr w:type="spellEnd"/>
      <w:r w:rsidRPr="006E1113">
        <w:t xml:space="preserve"> and other invasive permissions:</w:t>
      </w:r>
    </w:p>
    <w:p w14:paraId="06926A41" w14:textId="77777777" w:rsidR="006E1113" w:rsidRPr="006E1113" w:rsidRDefault="006E1113" w:rsidP="006E1113">
      <w:pPr>
        <w:numPr>
          <w:ilvl w:val="0"/>
          <w:numId w:val="204"/>
        </w:numPr>
      </w:pPr>
      <w:r w:rsidRPr="006E1113">
        <w:t>are Phase 2+</w:t>
      </w:r>
    </w:p>
    <w:p w14:paraId="3A02F93C" w14:textId="77777777" w:rsidR="006E1113" w:rsidRPr="006E1113" w:rsidRDefault="006E1113" w:rsidP="006E1113">
      <w:pPr>
        <w:numPr>
          <w:ilvl w:val="0"/>
          <w:numId w:val="204"/>
        </w:numPr>
      </w:pPr>
      <w:r w:rsidRPr="006E1113">
        <w:t>require explicit user enablement</w:t>
      </w:r>
    </w:p>
    <w:p w14:paraId="1F20406D" w14:textId="77777777" w:rsidR="006E1113" w:rsidRPr="006E1113" w:rsidRDefault="006E1113" w:rsidP="006E1113">
      <w:pPr>
        <w:numPr>
          <w:ilvl w:val="0"/>
          <w:numId w:val="204"/>
        </w:numPr>
      </w:pPr>
      <w:r w:rsidRPr="006E1113">
        <w:t>require visible audit trails</w:t>
      </w:r>
    </w:p>
    <w:p w14:paraId="33544FF8" w14:textId="77777777" w:rsidR="006E1113" w:rsidRPr="006E1113" w:rsidRDefault="00000000" w:rsidP="006E1113">
      <w:r>
        <w:lastRenderedPageBreak/>
        <w:pict w14:anchorId="2409DD6A">
          <v:rect id="_x0000_i1037" style="width:0;height:1.5pt" o:hralign="center" o:hrstd="t" o:hr="t" fillcolor="#a0a0a0" stroked="f"/>
        </w:pict>
      </w:r>
    </w:p>
    <w:p w14:paraId="448CA3AD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12. Twin+ UX Doctrine (So It Feels Like “You”)</w:t>
      </w:r>
    </w:p>
    <w:p w14:paraId="627001B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12.1 Feedback chips are mandatory</w:t>
      </w:r>
    </w:p>
    <w:p w14:paraId="7DFF539F" w14:textId="77777777" w:rsidR="006E1113" w:rsidRPr="006E1113" w:rsidRDefault="006E1113" w:rsidP="006E1113">
      <w:r w:rsidRPr="006E1113">
        <w:t>After suggestions/responses, present quick feedback:</w:t>
      </w:r>
    </w:p>
    <w:p w14:paraId="47380228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“Too long”</w:t>
      </w:r>
    </w:p>
    <w:p w14:paraId="4AB79B10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“Too vague”</w:t>
      </w:r>
    </w:p>
    <w:p w14:paraId="00C48930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“Wrong source”</w:t>
      </w:r>
    </w:p>
    <w:p w14:paraId="0ECF97C9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“Use internet for this”</w:t>
      </w:r>
    </w:p>
    <w:p w14:paraId="4CFEA6FA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“Stop asking questions”</w:t>
      </w:r>
    </w:p>
    <w:p w14:paraId="6058A98F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“That’s my style”</w:t>
      </w:r>
    </w:p>
    <w:p w14:paraId="446DC849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“Not my voice”</w:t>
      </w:r>
    </w:p>
    <w:p w14:paraId="42A98398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“Correct intent”</w:t>
      </w:r>
    </w:p>
    <w:p w14:paraId="7C2A2758" w14:textId="77777777" w:rsidR="006E1113" w:rsidRPr="006E1113" w:rsidRDefault="006E1113" w:rsidP="006E1113">
      <w:r w:rsidRPr="006E1113">
        <w:t>These are reinforcement events.</w:t>
      </w:r>
    </w:p>
    <w:p w14:paraId="783465F5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12.2 “Modes” are signals, not settings</w:t>
      </w:r>
    </w:p>
    <w:p w14:paraId="0D38661D" w14:textId="77777777" w:rsidR="006E1113" w:rsidRPr="006E1113" w:rsidRDefault="006E1113" w:rsidP="006E1113">
      <w:r w:rsidRPr="006E1113">
        <w:t>“Just the facts…” is a runtime signal.</w:t>
      </w:r>
      <w:r w:rsidRPr="006E1113">
        <w:br/>
        <w:t>“Results Mode” is a detected state + optional toggle, not a buried setting.</w:t>
      </w:r>
    </w:p>
    <w:p w14:paraId="47B20E9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12.3 Twin+ should reduce questions</w:t>
      </w:r>
    </w:p>
    <w:p w14:paraId="14E7CA6C" w14:textId="77777777" w:rsidR="006E1113" w:rsidRPr="006E1113" w:rsidRDefault="006E1113" w:rsidP="006E1113">
      <w:r w:rsidRPr="006E1113">
        <w:t>Twin+ should ask fewer questions over time, because it learns:</w:t>
      </w:r>
    </w:p>
    <w:p w14:paraId="1B4D50DA" w14:textId="77777777" w:rsidR="006E1113" w:rsidRPr="006E1113" w:rsidRDefault="006E1113" w:rsidP="006E1113">
      <w:pPr>
        <w:numPr>
          <w:ilvl w:val="0"/>
          <w:numId w:val="206"/>
        </w:numPr>
      </w:pPr>
      <w:proofErr w:type="gramStart"/>
      <w:r w:rsidRPr="006E1113">
        <w:t>your</w:t>
      </w:r>
      <w:proofErr w:type="gramEnd"/>
      <w:r w:rsidRPr="006E1113">
        <w:t xml:space="preserve"> </w:t>
      </w:r>
      <w:proofErr w:type="gramStart"/>
      <w:r w:rsidRPr="006E1113">
        <w:t>defaults</w:t>
      </w:r>
      <w:proofErr w:type="gramEnd"/>
    </w:p>
    <w:p w14:paraId="002376D8" w14:textId="77777777" w:rsidR="006E1113" w:rsidRPr="006E1113" w:rsidRDefault="006E1113" w:rsidP="006E1113">
      <w:pPr>
        <w:numPr>
          <w:ilvl w:val="0"/>
          <w:numId w:val="206"/>
        </w:numPr>
      </w:pPr>
      <w:r w:rsidRPr="006E1113">
        <w:t>your preferred stores</w:t>
      </w:r>
    </w:p>
    <w:p w14:paraId="6B92E00F" w14:textId="77777777" w:rsidR="006E1113" w:rsidRPr="006E1113" w:rsidRDefault="006E1113" w:rsidP="006E1113">
      <w:pPr>
        <w:numPr>
          <w:ilvl w:val="0"/>
          <w:numId w:val="206"/>
        </w:numPr>
      </w:pPr>
      <w:proofErr w:type="gramStart"/>
      <w:r w:rsidRPr="006E1113">
        <w:t>your</w:t>
      </w:r>
      <w:proofErr w:type="gramEnd"/>
      <w:r w:rsidRPr="006E1113">
        <w:t xml:space="preserve"> typical trip style</w:t>
      </w:r>
    </w:p>
    <w:p w14:paraId="7CAA8400" w14:textId="77777777" w:rsidR="006E1113" w:rsidRPr="006E1113" w:rsidRDefault="006E1113" w:rsidP="006E1113">
      <w:pPr>
        <w:numPr>
          <w:ilvl w:val="0"/>
          <w:numId w:val="206"/>
        </w:numPr>
      </w:pPr>
      <w:r w:rsidRPr="006E1113">
        <w:t>your response expectations</w:t>
      </w:r>
    </w:p>
    <w:p w14:paraId="3496F973" w14:textId="77777777" w:rsidR="006E1113" w:rsidRPr="006E1113" w:rsidRDefault="00000000" w:rsidP="006E1113">
      <w:r>
        <w:pict w14:anchorId="297FEC2C">
          <v:rect id="_x0000_i1038" style="width:0;height:1.5pt" o:hralign="center" o:hrstd="t" o:hr="t" fillcolor="#a0a0a0" stroked="f"/>
        </w:pict>
      </w:r>
    </w:p>
    <w:p w14:paraId="1EEC7796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13. Definition of Done (Twin+ Day One)</w:t>
      </w:r>
    </w:p>
    <w:p w14:paraId="70B481EB" w14:textId="77777777" w:rsidR="006E1113" w:rsidRPr="006E1113" w:rsidRDefault="006E1113" w:rsidP="006E1113">
      <w:r w:rsidRPr="006E1113">
        <w:t>Twin+ is “Day-One Wired” if:</w:t>
      </w:r>
    </w:p>
    <w:p w14:paraId="57E8F8B3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Event ledger exists</w:t>
      </w:r>
      <w:r w:rsidRPr="006E1113">
        <w:t xml:space="preserve"> and is recording meaningful events across rooms</w:t>
      </w:r>
    </w:p>
    <w:p w14:paraId="1F99CD43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Twin+ kernel initializes at app start</w:t>
      </w:r>
      <w:r w:rsidRPr="006E1113">
        <w:t xml:space="preserve"> and runs continuously</w:t>
      </w:r>
    </w:p>
    <w:p w14:paraId="6A643BD5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 xml:space="preserve">At least these </w:t>
      </w:r>
      <w:proofErr w:type="spellStart"/>
      <w:r w:rsidRPr="006E1113">
        <w:rPr>
          <w:b/>
          <w:bCs/>
        </w:rPr>
        <w:t>submodels</w:t>
      </w:r>
      <w:proofErr w:type="spellEnd"/>
      <w:r w:rsidRPr="006E1113">
        <w:rPr>
          <w:b/>
          <w:bCs/>
        </w:rPr>
        <w:t xml:space="preserve"> are active:</w:t>
      </w:r>
    </w:p>
    <w:p w14:paraId="225858EF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Lexicon model (basic)</w:t>
      </w:r>
    </w:p>
    <w:p w14:paraId="32589AA6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Response style model (basic)</w:t>
      </w:r>
    </w:p>
    <w:p w14:paraId="0C319345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Reinforcement engine (accept/reject/override)</w:t>
      </w:r>
    </w:p>
    <w:p w14:paraId="64EB840C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Output shaping is applied</w:t>
      </w:r>
      <w:r w:rsidRPr="006E1113">
        <w:t xml:space="preserve"> to at least:</w:t>
      </w:r>
    </w:p>
    <w:p w14:paraId="3A35B33A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Ready Room responses</w:t>
      </w:r>
    </w:p>
    <w:p w14:paraId="39297D01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any text generation surface</w:t>
      </w:r>
    </w:p>
    <w:p w14:paraId="07AD6D67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suggestion cards</w:t>
      </w:r>
    </w:p>
    <w:p w14:paraId="234ABA53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Router uses policy inference</w:t>
      </w:r>
    </w:p>
    <w:p w14:paraId="04DAB495" w14:textId="77777777" w:rsidR="006E1113" w:rsidRPr="006E1113" w:rsidRDefault="006E1113" w:rsidP="006E1113">
      <w:pPr>
        <w:numPr>
          <w:ilvl w:val="1"/>
          <w:numId w:val="207"/>
        </w:numPr>
      </w:pPr>
      <w:proofErr w:type="gramStart"/>
      <w:r w:rsidRPr="006E1113">
        <w:t>local</w:t>
      </w:r>
      <w:proofErr w:type="gramEnd"/>
      <w:r w:rsidRPr="006E1113">
        <w:t xml:space="preserve"> vs web vs ai is consistent with doctrine</w:t>
      </w:r>
    </w:p>
    <w:p w14:paraId="554E74F8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Twin+ is inspectable</w:t>
      </w:r>
    </w:p>
    <w:p w14:paraId="3DEA3AD1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view top preferences</w:t>
      </w:r>
    </w:p>
    <w:p w14:paraId="5DDF2CE8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view recent reinforcements</w:t>
      </w:r>
    </w:p>
    <w:p w14:paraId="55CA96F9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view “why” for a suggestion</w:t>
      </w:r>
    </w:p>
    <w:p w14:paraId="580EAE5D" w14:textId="77777777" w:rsidR="006E1113" w:rsidRPr="006E1113" w:rsidRDefault="006E1113" w:rsidP="006E1113">
      <w:r w:rsidRPr="006E1113">
        <w:t>If any of these are missing, Twin+ is not yet “real.”</w:t>
      </w:r>
    </w:p>
    <w:p w14:paraId="464412CE" w14:textId="77777777" w:rsidR="006E1113" w:rsidRPr="006E1113" w:rsidRDefault="00000000" w:rsidP="006E1113">
      <w:r>
        <w:pict w14:anchorId="2B942475">
          <v:rect id="_x0000_i1039" style="width:0;height:1.5pt" o:hralign="center" o:hrstd="t" o:hr="t" fillcolor="#a0a0a0" stroked="f"/>
        </w:pict>
      </w:r>
    </w:p>
    <w:p w14:paraId="3C924DB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 xml:space="preserve">14. </w:t>
      </w:r>
      <w:proofErr w:type="gramStart"/>
      <w:r w:rsidRPr="006E1113">
        <w:rPr>
          <w:b/>
          <w:bCs/>
        </w:rPr>
        <w:t>Implementation</w:t>
      </w:r>
      <w:proofErr w:type="gramEnd"/>
      <w:r w:rsidRPr="006E1113">
        <w:rPr>
          <w:b/>
          <w:bCs/>
        </w:rPr>
        <w:t xml:space="preserve"> Guardrails (Anti-Drift Enforcement)</w:t>
      </w:r>
    </w:p>
    <w:p w14:paraId="53BB4582" w14:textId="77777777" w:rsidR="006E1113" w:rsidRPr="006E1113" w:rsidRDefault="006E1113" w:rsidP="006E1113">
      <w:r w:rsidRPr="006E1113">
        <w:lastRenderedPageBreak/>
        <w:t>Any PR/ZIP that:</w:t>
      </w:r>
    </w:p>
    <w:p w14:paraId="52666DA2" w14:textId="77777777" w:rsidR="006E1113" w:rsidRPr="006E1113" w:rsidRDefault="006E1113" w:rsidP="006E1113">
      <w:pPr>
        <w:numPr>
          <w:ilvl w:val="0"/>
          <w:numId w:val="208"/>
        </w:numPr>
      </w:pPr>
      <w:r w:rsidRPr="006E1113">
        <w:t>adds a new feature path without event logging</w:t>
      </w:r>
    </w:p>
    <w:p w14:paraId="3E88BEC9" w14:textId="77777777" w:rsidR="006E1113" w:rsidRPr="006E1113" w:rsidRDefault="006E1113" w:rsidP="006E1113">
      <w:pPr>
        <w:numPr>
          <w:ilvl w:val="0"/>
          <w:numId w:val="208"/>
        </w:numPr>
      </w:pPr>
      <w:r w:rsidRPr="006E1113">
        <w:t>adds AI calls without budget + routing metadata</w:t>
      </w:r>
    </w:p>
    <w:p w14:paraId="1F0C042E" w14:textId="77777777" w:rsidR="006E1113" w:rsidRPr="006E1113" w:rsidRDefault="006E1113" w:rsidP="006E1113">
      <w:pPr>
        <w:numPr>
          <w:ilvl w:val="0"/>
          <w:numId w:val="208"/>
        </w:numPr>
      </w:pPr>
      <w:r w:rsidRPr="006E1113">
        <w:t>stores memory only inside AI prompts</w:t>
      </w:r>
    </w:p>
    <w:p w14:paraId="2B09266A" w14:textId="77777777" w:rsidR="006E1113" w:rsidRPr="006E1113" w:rsidRDefault="006E1113" w:rsidP="006E1113">
      <w:pPr>
        <w:numPr>
          <w:ilvl w:val="0"/>
          <w:numId w:val="208"/>
        </w:numPr>
      </w:pPr>
      <w:r w:rsidRPr="006E1113">
        <w:t>bypasses Twin+ shaping on major output surfaces</w:t>
      </w:r>
      <w:r w:rsidRPr="006E1113">
        <w:br/>
        <w:t>…is a doctrine violation.</w:t>
      </w:r>
    </w:p>
    <w:p w14:paraId="191371D9" w14:textId="77777777" w:rsidR="006E1113" w:rsidRPr="006E1113" w:rsidRDefault="006E1113" w:rsidP="006E1113">
      <w:r w:rsidRPr="006E1113">
        <w:t>Twin+ is the spine. Features hang off it.</w:t>
      </w:r>
    </w:p>
    <w:p w14:paraId="1A03544C" w14:textId="77777777" w:rsidR="006E1113" w:rsidRPr="006E1113" w:rsidRDefault="00000000" w:rsidP="006E1113">
      <w:r>
        <w:pict w14:anchorId="6D47797D">
          <v:rect id="_x0000_i1040" style="width:0;height:1.5pt" o:hralign="center" o:hrstd="t" o:hr="t" fillcolor="#a0a0a0" stroked="f"/>
        </w:pict>
      </w:r>
    </w:p>
    <w:p w14:paraId="0CC59F82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15. Twin+ Roadmap Alignment (Phased, Without Delaying Day One)</w:t>
      </w:r>
    </w:p>
    <w:p w14:paraId="14850509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Phase 1 (Day One Reality)</w:t>
      </w:r>
    </w:p>
    <w:p w14:paraId="4E1EF6B2" w14:textId="77777777" w:rsidR="006E1113" w:rsidRPr="006E1113" w:rsidRDefault="006E1113" w:rsidP="006E1113">
      <w:pPr>
        <w:numPr>
          <w:ilvl w:val="0"/>
          <w:numId w:val="209"/>
        </w:numPr>
      </w:pPr>
      <w:r w:rsidRPr="006E1113">
        <w:t xml:space="preserve">event ledger + kernel + basic </w:t>
      </w:r>
      <w:proofErr w:type="spellStart"/>
      <w:r w:rsidRPr="006E1113">
        <w:t>submodels</w:t>
      </w:r>
      <w:proofErr w:type="spellEnd"/>
    </w:p>
    <w:p w14:paraId="14EAEEFF" w14:textId="77777777" w:rsidR="006E1113" w:rsidRPr="006E1113" w:rsidRDefault="006E1113" w:rsidP="006E1113">
      <w:pPr>
        <w:numPr>
          <w:ilvl w:val="0"/>
          <w:numId w:val="209"/>
        </w:numPr>
      </w:pPr>
      <w:r w:rsidRPr="006E1113">
        <w:t>feedback chips</w:t>
      </w:r>
    </w:p>
    <w:p w14:paraId="13DF686F" w14:textId="77777777" w:rsidR="006E1113" w:rsidRPr="006E1113" w:rsidRDefault="006E1113" w:rsidP="006E1113">
      <w:pPr>
        <w:numPr>
          <w:ilvl w:val="0"/>
          <w:numId w:val="209"/>
        </w:numPr>
      </w:pPr>
      <w:r w:rsidRPr="006E1113">
        <w:t>deterministic learning and rollups</w:t>
      </w:r>
    </w:p>
    <w:p w14:paraId="7CB61BD9" w14:textId="77777777" w:rsidR="006E1113" w:rsidRPr="006E1113" w:rsidRDefault="006E1113" w:rsidP="006E1113">
      <w:pPr>
        <w:numPr>
          <w:ilvl w:val="0"/>
          <w:numId w:val="209"/>
        </w:numPr>
      </w:pPr>
      <w:r w:rsidRPr="006E1113">
        <w:t>local-only seed ingestion (asset-based)</w:t>
      </w:r>
    </w:p>
    <w:p w14:paraId="7157568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Phase 2 (Expanded sensing)</w:t>
      </w:r>
    </w:p>
    <w:p w14:paraId="3E9E8AAD" w14:textId="77777777" w:rsidR="006E1113" w:rsidRPr="006E1113" w:rsidRDefault="006E1113" w:rsidP="006E1113">
      <w:pPr>
        <w:numPr>
          <w:ilvl w:val="0"/>
          <w:numId w:val="210"/>
        </w:numPr>
      </w:pPr>
      <w:proofErr w:type="spellStart"/>
      <w:r w:rsidRPr="006E1113">
        <w:t>UsageStats</w:t>
      </w:r>
      <w:proofErr w:type="spellEnd"/>
      <w:r w:rsidRPr="006E1113">
        <w:t xml:space="preserve"> (explicit permission)</w:t>
      </w:r>
    </w:p>
    <w:p w14:paraId="633AD368" w14:textId="77777777" w:rsidR="006E1113" w:rsidRPr="006E1113" w:rsidRDefault="006E1113" w:rsidP="006E1113">
      <w:pPr>
        <w:numPr>
          <w:ilvl w:val="0"/>
          <w:numId w:val="210"/>
        </w:numPr>
      </w:pPr>
      <w:r w:rsidRPr="006E1113">
        <w:t>cross-app rhythm modeling</w:t>
      </w:r>
    </w:p>
    <w:p w14:paraId="62CD1E56" w14:textId="77777777" w:rsidR="006E1113" w:rsidRPr="006E1113" w:rsidRDefault="006E1113" w:rsidP="006E1113">
      <w:pPr>
        <w:numPr>
          <w:ilvl w:val="0"/>
          <w:numId w:val="210"/>
        </w:numPr>
      </w:pPr>
      <w:r w:rsidRPr="006E1113">
        <w:t>distraction scoring</w:t>
      </w:r>
    </w:p>
    <w:p w14:paraId="7211B61C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Phase 3 (Long-horizon prediction)</w:t>
      </w:r>
    </w:p>
    <w:p w14:paraId="2C844D74" w14:textId="77777777" w:rsidR="006E1113" w:rsidRPr="006E1113" w:rsidRDefault="006E1113" w:rsidP="006E1113">
      <w:pPr>
        <w:numPr>
          <w:ilvl w:val="0"/>
          <w:numId w:val="211"/>
        </w:numPr>
      </w:pPr>
      <w:r w:rsidRPr="006E1113">
        <w:t>context influence graphs</w:t>
      </w:r>
    </w:p>
    <w:p w14:paraId="6A9C2997" w14:textId="77777777" w:rsidR="006E1113" w:rsidRPr="006E1113" w:rsidRDefault="006E1113" w:rsidP="006E1113">
      <w:pPr>
        <w:numPr>
          <w:ilvl w:val="0"/>
          <w:numId w:val="211"/>
        </w:numPr>
      </w:pPr>
      <w:r w:rsidRPr="006E1113">
        <w:t>“2034 dinner predictor” style modeling</w:t>
      </w:r>
    </w:p>
    <w:p w14:paraId="03F46684" w14:textId="77777777" w:rsidR="006E1113" w:rsidRPr="006E1113" w:rsidRDefault="006E1113" w:rsidP="006E1113">
      <w:pPr>
        <w:numPr>
          <w:ilvl w:val="0"/>
          <w:numId w:val="211"/>
        </w:numPr>
      </w:pPr>
      <w:r w:rsidRPr="006E1113">
        <w:t>long-term reinforcement curves</w:t>
      </w:r>
    </w:p>
    <w:p w14:paraId="520D9591" w14:textId="77777777" w:rsidR="006E1113" w:rsidRPr="006E1113" w:rsidRDefault="006E1113" w:rsidP="006E1113">
      <w:pPr>
        <w:numPr>
          <w:ilvl w:val="0"/>
          <w:numId w:val="211"/>
        </w:numPr>
      </w:pPr>
      <w:r w:rsidRPr="006E1113">
        <w:t>simulation and counterfactuals (“if you do X, you’ll likely regret it”)</w:t>
      </w:r>
    </w:p>
    <w:p w14:paraId="6E2FBDAE" w14:textId="77777777" w:rsidR="006E1113" w:rsidRPr="006E1113" w:rsidRDefault="00000000" w:rsidP="006E1113">
      <w:r>
        <w:pict w14:anchorId="6A0C9A35">
          <v:rect id="_x0000_i1041" style="width:0;height:1.5pt" o:hralign="center" o:hrstd="t" o:hr="t" fillcolor="#a0a0a0" stroked="f"/>
        </w:pict>
      </w:r>
    </w:p>
    <w:p w14:paraId="388CAC87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16. Canonical One-Liners (for the project wall)</w:t>
      </w:r>
    </w:p>
    <w:p w14:paraId="07C39BAD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Twin+ is not a feature. It is the runtime.</w:t>
      </w:r>
    </w:p>
    <w:p w14:paraId="7637ED26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AI interprets state; AI is never the state.</w:t>
      </w:r>
    </w:p>
    <w:p w14:paraId="5A91B893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Everything meaningful is an event.</w:t>
      </w:r>
    </w:p>
    <w:p w14:paraId="2362BD4A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Reinforcement beats observation.</w:t>
      </w:r>
    </w:p>
    <w:p w14:paraId="1E048A37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 xml:space="preserve">Local → Internet → Opt-in AI is </w:t>
      </w:r>
      <w:proofErr w:type="gramStart"/>
      <w:r w:rsidRPr="006E1113">
        <w:rPr>
          <w:b/>
          <w:bCs/>
        </w:rPr>
        <w:t>escalation</w:t>
      </w:r>
      <w:proofErr w:type="gramEnd"/>
      <w:r w:rsidRPr="006E1113">
        <w:rPr>
          <w:b/>
          <w:bCs/>
        </w:rPr>
        <w:t xml:space="preserve">, not </w:t>
      </w:r>
      <w:proofErr w:type="gramStart"/>
      <w:r w:rsidRPr="006E1113">
        <w:rPr>
          <w:b/>
          <w:bCs/>
        </w:rPr>
        <w:t>search</w:t>
      </w:r>
      <w:proofErr w:type="gramEnd"/>
      <w:r w:rsidRPr="006E1113">
        <w:rPr>
          <w:b/>
          <w:bCs/>
        </w:rPr>
        <w:t>.</w:t>
      </w:r>
    </w:p>
    <w:p w14:paraId="2F371AA7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 xml:space="preserve">If it can be “added </w:t>
      </w:r>
      <w:proofErr w:type="gramStart"/>
      <w:r w:rsidRPr="006E1113">
        <w:rPr>
          <w:b/>
          <w:bCs/>
        </w:rPr>
        <w:t>later,”</w:t>
      </w:r>
      <w:proofErr w:type="gramEnd"/>
      <w:r w:rsidRPr="006E1113">
        <w:rPr>
          <w:b/>
          <w:bCs/>
        </w:rPr>
        <w:t xml:space="preserve"> it’s not Twin+.</w:t>
      </w:r>
    </w:p>
    <w:p w14:paraId="2A79C7EE" w14:textId="77777777" w:rsidR="006E1113" w:rsidRDefault="006E1113" w:rsidP="005A6B7D"/>
    <w:p w14:paraId="684EC05C" w14:textId="77777777" w:rsidR="006E1113" w:rsidRDefault="006E1113" w:rsidP="005A6B7D"/>
    <w:p w14:paraId="35988453" w14:textId="77777777" w:rsidR="006E1113" w:rsidRDefault="006E1113" w:rsidP="005A6B7D"/>
    <w:p w14:paraId="5F9F9D1B" w14:textId="77777777" w:rsidR="006E1113" w:rsidRDefault="006E1113" w:rsidP="005A6B7D"/>
    <w:p w14:paraId="03596743" w14:textId="77777777" w:rsidR="006E1113" w:rsidRDefault="006E1113" w:rsidP="005A6B7D"/>
    <w:p w14:paraId="4CA2D824" w14:textId="77777777" w:rsidR="006E1113" w:rsidRDefault="006E1113" w:rsidP="005A6B7D"/>
    <w:p w14:paraId="35B0EC04" w14:textId="77777777" w:rsidR="006E1113" w:rsidRDefault="006E1113" w:rsidP="005A6B7D"/>
    <w:p w14:paraId="4588E091" w14:textId="77777777" w:rsidR="006E1113" w:rsidRDefault="006E1113" w:rsidP="005A6B7D"/>
    <w:p w14:paraId="61128002" w14:textId="77777777" w:rsidR="006E1113" w:rsidRDefault="006E1113" w:rsidP="005A6B7D"/>
    <w:p w14:paraId="44CFE09D" w14:textId="77777777" w:rsidR="006E1113" w:rsidRDefault="006E1113" w:rsidP="005A6B7D"/>
    <w:p w14:paraId="7B001CC8" w14:textId="77777777" w:rsidR="006E1113" w:rsidRDefault="006E1113" w:rsidP="005A6B7D"/>
    <w:p w14:paraId="62B88792" w14:textId="77777777" w:rsidR="006E1113" w:rsidRDefault="006E1113" w:rsidP="005A6B7D"/>
    <w:p w14:paraId="15CFBC18" w14:textId="77777777" w:rsidR="006E1113" w:rsidRDefault="006E1113" w:rsidP="005A6B7D"/>
    <w:p w14:paraId="0AA383F1" w14:textId="77777777" w:rsidR="00DA6147" w:rsidRPr="00DA6147" w:rsidRDefault="00DA6147" w:rsidP="00DA6147">
      <w:r w:rsidRPr="00DA6147">
        <w:lastRenderedPageBreak/>
        <w:t xml:space="preserve">Here’s the </w:t>
      </w:r>
      <w:r w:rsidRPr="00DA6147">
        <w:rPr>
          <w:b/>
          <w:bCs/>
        </w:rPr>
        <w:t>implementation-binding contract spec</w:t>
      </w:r>
      <w:r w:rsidRPr="00DA6147">
        <w:t xml:space="preserve"> that turns the doctrine into wiring that can’t “accidentally become a feature later.”</w:t>
      </w:r>
    </w:p>
    <w:p w14:paraId="3E096495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Twin+ Implementation Contract</w:t>
      </w:r>
    </w:p>
    <w:p w14:paraId="09646C2B" w14:textId="77777777" w:rsidR="00DA6147" w:rsidRPr="00DA6147" w:rsidRDefault="00DA6147" w:rsidP="00DA6147">
      <w:r w:rsidRPr="00DA6147">
        <w:rPr>
          <w:b/>
          <w:bCs/>
        </w:rPr>
        <w:t>Tempus Victa — Twin+ Kernel / Event Ledger / Routing / Shaping</w:t>
      </w:r>
      <w:r w:rsidRPr="00DA6147">
        <w:br/>
        <w:t xml:space="preserve">Version: </w:t>
      </w:r>
      <w:r w:rsidRPr="00DA6147">
        <w:rPr>
          <w:b/>
          <w:bCs/>
        </w:rPr>
        <w:t>2026-02-24</w:t>
      </w:r>
      <w:r w:rsidRPr="00DA6147">
        <w:br/>
        <w:t xml:space="preserve">Status: </w:t>
      </w:r>
      <w:r w:rsidRPr="00DA6147">
        <w:rPr>
          <w:b/>
          <w:bCs/>
        </w:rPr>
        <w:t>Canonical contract (must be implemented as written)</w:t>
      </w:r>
    </w:p>
    <w:p w14:paraId="6C965E66" w14:textId="77777777" w:rsidR="00DA6147" w:rsidRPr="00DA6147" w:rsidRDefault="00000000" w:rsidP="00DA6147">
      <w:r>
        <w:pict w14:anchorId="00E2FBE2">
          <v:rect id="_x0000_i1042" style="width:0;height:1.5pt" o:hralign="center" o:hrstd="t" o:hr="t" fillcolor="#a0a0a0" stroked="f"/>
        </w:pict>
      </w:r>
    </w:p>
    <w:p w14:paraId="5FB05268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1) Canonical Runtime Components</w:t>
      </w:r>
    </w:p>
    <w:p w14:paraId="0A565A98" w14:textId="77777777" w:rsidR="00DA6147" w:rsidRPr="00DA6147" w:rsidRDefault="00DA6147" w:rsidP="00DA6147">
      <w:r w:rsidRPr="00DA6147">
        <w:t>Twin+ is “real” only if these exist and are used everywhere.</w:t>
      </w:r>
    </w:p>
    <w:p w14:paraId="2DDE2188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1.1 </w:t>
      </w:r>
      <w:proofErr w:type="spellStart"/>
      <w:r w:rsidRPr="00DA6147">
        <w:rPr>
          <w:b/>
          <w:bCs/>
        </w:rPr>
        <w:t>TwinPlusKernel</w:t>
      </w:r>
      <w:proofErr w:type="spellEnd"/>
      <w:r w:rsidRPr="00DA6147">
        <w:rPr>
          <w:b/>
          <w:bCs/>
        </w:rPr>
        <w:t xml:space="preserve"> (the spine)</w:t>
      </w:r>
    </w:p>
    <w:p w14:paraId="3DB92D9B" w14:textId="77777777" w:rsidR="00DA6147" w:rsidRPr="00DA6147" w:rsidRDefault="00DA6147" w:rsidP="00DA6147">
      <w:r w:rsidRPr="00DA6147">
        <w:rPr>
          <w:b/>
          <w:bCs/>
        </w:rPr>
        <w:t>Responsibility:</w:t>
      </w:r>
      <w:r w:rsidRPr="00DA6147">
        <w:t xml:space="preserve"> Owns Twin+ state, consumes events, produces shaping + routing decisions.</w:t>
      </w:r>
    </w:p>
    <w:p w14:paraId="04176CED" w14:textId="77777777" w:rsidR="00DA6147" w:rsidRPr="00DA6147" w:rsidRDefault="00DA6147" w:rsidP="00DA6147">
      <w:r w:rsidRPr="00DA6147">
        <w:t>Required API:</w:t>
      </w:r>
    </w:p>
    <w:p w14:paraId="11BA7CDE" w14:textId="77777777" w:rsidR="00DA6147" w:rsidRPr="00DA6147" w:rsidRDefault="00DA6147" w:rsidP="00DA6147">
      <w:pPr>
        <w:numPr>
          <w:ilvl w:val="0"/>
          <w:numId w:val="213"/>
        </w:numPr>
      </w:pPr>
      <w:proofErr w:type="spellStart"/>
      <w:proofErr w:type="gramStart"/>
      <w:r w:rsidRPr="00DA6147">
        <w:t>init</w:t>
      </w:r>
      <w:proofErr w:type="spellEnd"/>
      <w:r w:rsidRPr="00DA6147">
        <w:t>(</w:t>
      </w:r>
      <w:proofErr w:type="gramEnd"/>
      <w:r w:rsidRPr="00DA6147">
        <w:t>)</w:t>
      </w:r>
    </w:p>
    <w:p w14:paraId="3A55100A" w14:textId="77777777" w:rsidR="00DA6147" w:rsidRPr="00DA6147" w:rsidRDefault="00DA6147" w:rsidP="00DA6147">
      <w:pPr>
        <w:numPr>
          <w:ilvl w:val="0"/>
          <w:numId w:val="213"/>
        </w:numPr>
      </w:pPr>
      <w:proofErr w:type="gramStart"/>
      <w:r w:rsidRPr="00DA6147">
        <w:t>observe(</w:t>
      </w:r>
      <w:proofErr w:type="spellStart"/>
      <w:proofErr w:type="gramEnd"/>
      <w:r w:rsidRPr="00DA6147">
        <w:t>TwinEvent</w:t>
      </w:r>
      <w:proofErr w:type="spellEnd"/>
      <w:r w:rsidRPr="00DA6147">
        <w:t xml:space="preserve"> e)</w:t>
      </w:r>
    </w:p>
    <w:p w14:paraId="6C551CBB" w14:textId="77777777" w:rsidR="00DA6147" w:rsidRPr="00DA6147" w:rsidRDefault="00DA6147" w:rsidP="00DA6147">
      <w:pPr>
        <w:numPr>
          <w:ilvl w:val="0"/>
          <w:numId w:val="213"/>
        </w:numPr>
      </w:pPr>
      <w:proofErr w:type="gramStart"/>
      <w:r w:rsidRPr="00DA6147">
        <w:t>shape(</w:t>
      </w:r>
      <w:proofErr w:type="spellStart"/>
      <w:proofErr w:type="gramEnd"/>
      <w:r w:rsidRPr="00DA6147">
        <w:t>OutputIntent</w:t>
      </w:r>
      <w:proofErr w:type="spellEnd"/>
      <w:r w:rsidRPr="00DA6147">
        <w:t xml:space="preserve"> </w:t>
      </w:r>
      <w:proofErr w:type="gramStart"/>
      <w:r w:rsidRPr="00DA6147">
        <w:t>intent, {</w:t>
      </w:r>
      <w:proofErr w:type="spellStart"/>
      <w:proofErr w:type="gramEnd"/>
      <w:r w:rsidRPr="00DA6147">
        <w:t>TwinContext</w:t>
      </w:r>
      <w:proofErr w:type="spellEnd"/>
      <w:r w:rsidRPr="00DA6147">
        <w:t xml:space="preserve">? </w:t>
      </w:r>
      <w:proofErr w:type="spellStart"/>
      <w:proofErr w:type="gramStart"/>
      <w:r w:rsidRPr="00DA6147">
        <w:t>ctx</w:t>
      </w:r>
      <w:proofErr w:type="spellEnd"/>
      <w:r w:rsidRPr="00DA6147">
        <w:t>})</w:t>
      </w:r>
      <w:proofErr w:type="gramEnd"/>
      <w:r w:rsidRPr="00DA6147">
        <w:t xml:space="preserve"> -&gt; </w:t>
      </w:r>
      <w:proofErr w:type="spellStart"/>
      <w:r w:rsidRPr="00DA6147">
        <w:t>ShapedOutput</w:t>
      </w:r>
      <w:proofErr w:type="spellEnd"/>
    </w:p>
    <w:p w14:paraId="183C2E9E" w14:textId="77777777" w:rsidR="00DA6147" w:rsidRPr="00DA6147" w:rsidRDefault="00DA6147" w:rsidP="00DA6147">
      <w:pPr>
        <w:numPr>
          <w:ilvl w:val="0"/>
          <w:numId w:val="213"/>
        </w:numPr>
      </w:pPr>
      <w:proofErr w:type="gramStart"/>
      <w:r w:rsidRPr="00DA6147">
        <w:t>route(</w:t>
      </w:r>
      <w:proofErr w:type="spellStart"/>
      <w:proofErr w:type="gramEnd"/>
      <w:r w:rsidRPr="00DA6147">
        <w:t>QueryIntent</w:t>
      </w:r>
      <w:proofErr w:type="spellEnd"/>
      <w:r w:rsidRPr="00DA6147">
        <w:t xml:space="preserve"> </w:t>
      </w:r>
      <w:proofErr w:type="gramStart"/>
      <w:r w:rsidRPr="00DA6147">
        <w:t>intent, {</w:t>
      </w:r>
      <w:proofErr w:type="spellStart"/>
      <w:proofErr w:type="gramEnd"/>
      <w:r w:rsidRPr="00DA6147">
        <w:t>TwinContext</w:t>
      </w:r>
      <w:proofErr w:type="spellEnd"/>
      <w:r w:rsidRPr="00DA6147">
        <w:t xml:space="preserve">? </w:t>
      </w:r>
      <w:proofErr w:type="spellStart"/>
      <w:proofErr w:type="gramStart"/>
      <w:r w:rsidRPr="00DA6147">
        <w:t>ctx</w:t>
      </w:r>
      <w:proofErr w:type="spellEnd"/>
      <w:r w:rsidRPr="00DA6147">
        <w:t>})</w:t>
      </w:r>
      <w:proofErr w:type="gramEnd"/>
      <w:r w:rsidRPr="00DA6147">
        <w:t xml:space="preserve"> -&gt; </w:t>
      </w:r>
      <w:proofErr w:type="spellStart"/>
      <w:r w:rsidRPr="00DA6147">
        <w:t>RoutePlan</w:t>
      </w:r>
      <w:proofErr w:type="spellEnd"/>
    </w:p>
    <w:p w14:paraId="57D52077" w14:textId="77777777" w:rsidR="00DA6147" w:rsidRPr="00DA6147" w:rsidRDefault="00DA6147" w:rsidP="00DA6147">
      <w:pPr>
        <w:numPr>
          <w:ilvl w:val="0"/>
          <w:numId w:val="213"/>
        </w:numPr>
      </w:pPr>
      <w:proofErr w:type="gramStart"/>
      <w:r w:rsidRPr="00DA6147">
        <w:t>explain(</w:t>
      </w:r>
      <w:proofErr w:type="spellStart"/>
      <w:proofErr w:type="gramEnd"/>
      <w:r w:rsidRPr="00DA6147">
        <w:t>ExplainRequest</w:t>
      </w:r>
      <w:proofErr w:type="spellEnd"/>
      <w:r w:rsidRPr="00DA6147">
        <w:t xml:space="preserve"> req) -&gt; </w:t>
      </w:r>
      <w:proofErr w:type="spellStart"/>
      <w:r w:rsidRPr="00DA6147">
        <w:t>TwinExplanation</w:t>
      </w:r>
      <w:proofErr w:type="spellEnd"/>
    </w:p>
    <w:p w14:paraId="264B507F" w14:textId="77777777" w:rsidR="00DA6147" w:rsidRPr="00DA6147" w:rsidRDefault="00DA6147" w:rsidP="00DA6147">
      <w:pPr>
        <w:numPr>
          <w:ilvl w:val="0"/>
          <w:numId w:val="213"/>
        </w:numPr>
      </w:pPr>
      <w:proofErr w:type="gramStart"/>
      <w:r w:rsidRPr="00DA6147">
        <w:t>snapshot(</w:t>
      </w:r>
      <w:proofErr w:type="gramEnd"/>
      <w:r w:rsidRPr="00DA6147">
        <w:t xml:space="preserve">) -&gt; </w:t>
      </w:r>
      <w:proofErr w:type="spellStart"/>
      <w:r w:rsidRPr="00DA6147">
        <w:t>TwinSnapshot</w:t>
      </w:r>
      <w:proofErr w:type="spellEnd"/>
      <w:r w:rsidRPr="00DA6147">
        <w:t xml:space="preserve"> (for inspector UI)</w:t>
      </w:r>
    </w:p>
    <w:p w14:paraId="325BD4C1" w14:textId="77777777" w:rsidR="00DA6147" w:rsidRPr="00DA6147" w:rsidRDefault="00DA6147" w:rsidP="00DA6147">
      <w:r w:rsidRPr="00DA6147">
        <w:t>Twin+ is “not implemented” if any room bypasses these calls.</w:t>
      </w:r>
    </w:p>
    <w:p w14:paraId="07FDC7EF" w14:textId="77777777" w:rsidR="00DA6147" w:rsidRPr="00DA6147" w:rsidRDefault="00000000" w:rsidP="00DA6147">
      <w:r>
        <w:pict w14:anchorId="1EE5AC59">
          <v:rect id="_x0000_i1043" style="width:0;height:1.5pt" o:hralign="center" o:hrstd="t" o:hr="t" fillcolor="#a0a0a0" stroked="f"/>
        </w:pict>
      </w:r>
    </w:p>
    <w:p w14:paraId="2DEBCACE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1.2 </w:t>
      </w:r>
      <w:proofErr w:type="spellStart"/>
      <w:r w:rsidRPr="00DA6147">
        <w:rPr>
          <w:b/>
          <w:bCs/>
        </w:rPr>
        <w:t>TwinEventLedger</w:t>
      </w:r>
      <w:proofErr w:type="spellEnd"/>
      <w:r w:rsidRPr="00DA6147">
        <w:rPr>
          <w:b/>
          <w:bCs/>
        </w:rPr>
        <w:t xml:space="preserve"> (append-only truth)</w:t>
      </w:r>
    </w:p>
    <w:p w14:paraId="49D01667" w14:textId="77777777" w:rsidR="00DA6147" w:rsidRPr="00DA6147" w:rsidRDefault="00DA6147" w:rsidP="00DA6147">
      <w:r w:rsidRPr="00DA6147">
        <w:rPr>
          <w:b/>
          <w:bCs/>
        </w:rPr>
        <w:t>Responsibility:</w:t>
      </w:r>
      <w:r w:rsidRPr="00DA6147">
        <w:t xml:space="preserve"> Store </w:t>
      </w:r>
      <w:r w:rsidRPr="00DA6147">
        <w:rPr>
          <w:i/>
          <w:iCs/>
        </w:rPr>
        <w:t>what happened</w:t>
      </w:r>
      <w:r w:rsidRPr="00DA6147">
        <w:t xml:space="preserve"> (not opinions). Rebuildable. Local-only.</w:t>
      </w:r>
    </w:p>
    <w:p w14:paraId="4EF857E4" w14:textId="77777777" w:rsidR="00DA6147" w:rsidRPr="00DA6147" w:rsidRDefault="00DA6147" w:rsidP="00DA6147">
      <w:r w:rsidRPr="00DA6147">
        <w:t>Required API:</w:t>
      </w:r>
    </w:p>
    <w:p w14:paraId="2850A3F1" w14:textId="77777777" w:rsidR="00DA6147" w:rsidRPr="00DA6147" w:rsidRDefault="00DA6147" w:rsidP="00DA6147">
      <w:pPr>
        <w:numPr>
          <w:ilvl w:val="0"/>
          <w:numId w:val="214"/>
        </w:numPr>
      </w:pPr>
      <w:proofErr w:type="gramStart"/>
      <w:r w:rsidRPr="00DA6147">
        <w:t>append(</w:t>
      </w:r>
      <w:proofErr w:type="spellStart"/>
      <w:proofErr w:type="gramEnd"/>
      <w:r w:rsidRPr="00DA6147">
        <w:t>TwinEvent</w:t>
      </w:r>
      <w:proofErr w:type="spellEnd"/>
      <w:r w:rsidRPr="00DA6147">
        <w:t xml:space="preserve"> e)</w:t>
      </w:r>
    </w:p>
    <w:p w14:paraId="38AE0D6C" w14:textId="77777777" w:rsidR="00DA6147" w:rsidRPr="00DA6147" w:rsidRDefault="00DA6147" w:rsidP="00DA6147">
      <w:pPr>
        <w:numPr>
          <w:ilvl w:val="0"/>
          <w:numId w:val="214"/>
        </w:numPr>
      </w:pPr>
      <w:proofErr w:type="gramStart"/>
      <w:r w:rsidRPr="00DA6147">
        <w:t>stream({filters})</w:t>
      </w:r>
      <w:proofErr w:type="gramEnd"/>
      <w:r w:rsidRPr="00DA6147">
        <w:t xml:space="preserve"> -&gt; Stream&lt;</w:t>
      </w:r>
      <w:proofErr w:type="spellStart"/>
      <w:r w:rsidRPr="00DA6147">
        <w:t>TwinEvent</w:t>
      </w:r>
      <w:proofErr w:type="spellEnd"/>
      <w:r w:rsidRPr="00DA6147">
        <w:t>&gt; (optional for live UI)</w:t>
      </w:r>
    </w:p>
    <w:p w14:paraId="0845BCE8" w14:textId="77777777" w:rsidR="00DA6147" w:rsidRPr="00DA6147" w:rsidRDefault="00DA6147" w:rsidP="00DA6147">
      <w:pPr>
        <w:numPr>
          <w:ilvl w:val="0"/>
          <w:numId w:val="214"/>
        </w:numPr>
      </w:pPr>
      <w:proofErr w:type="gramStart"/>
      <w:r w:rsidRPr="00DA6147">
        <w:t>query(</w:t>
      </w:r>
      <w:proofErr w:type="gramEnd"/>
      <w:r w:rsidRPr="00DA6147">
        <w:t xml:space="preserve">{filters, </w:t>
      </w:r>
      <w:proofErr w:type="gramStart"/>
      <w:r w:rsidRPr="00DA6147">
        <w:t>limit})</w:t>
      </w:r>
      <w:proofErr w:type="gramEnd"/>
      <w:r w:rsidRPr="00DA6147">
        <w:t xml:space="preserve"> -&gt; List&lt;</w:t>
      </w:r>
      <w:proofErr w:type="spellStart"/>
      <w:r w:rsidRPr="00DA6147">
        <w:t>TwinEvent</w:t>
      </w:r>
      <w:proofErr w:type="spellEnd"/>
      <w:r w:rsidRPr="00DA6147">
        <w:t>&gt;</w:t>
      </w:r>
    </w:p>
    <w:p w14:paraId="766CCD7F" w14:textId="77777777" w:rsidR="00DA6147" w:rsidRPr="00DA6147" w:rsidRDefault="00DA6147" w:rsidP="00DA6147">
      <w:pPr>
        <w:numPr>
          <w:ilvl w:val="0"/>
          <w:numId w:val="214"/>
        </w:numPr>
      </w:pPr>
      <w:proofErr w:type="gramStart"/>
      <w:r w:rsidRPr="00DA6147">
        <w:t>export(</w:t>
      </w:r>
      <w:proofErr w:type="gramEnd"/>
      <w:r w:rsidRPr="00DA6147">
        <w:t xml:space="preserve">) / </w:t>
      </w:r>
      <w:proofErr w:type="gramStart"/>
      <w:r w:rsidRPr="00DA6147">
        <w:t>import(</w:t>
      </w:r>
      <w:proofErr w:type="gramEnd"/>
      <w:r w:rsidRPr="00DA6147">
        <w:t>) (user-controlled backup)</w:t>
      </w:r>
    </w:p>
    <w:p w14:paraId="47146A56" w14:textId="77777777" w:rsidR="00DA6147" w:rsidRPr="00DA6147" w:rsidRDefault="00DA6147" w:rsidP="00DA6147">
      <w:r w:rsidRPr="00DA6147">
        <w:t>Storage:</w:t>
      </w:r>
    </w:p>
    <w:p w14:paraId="75403FFA" w14:textId="77777777" w:rsidR="00DA6147" w:rsidRPr="00DA6147" w:rsidRDefault="00DA6147" w:rsidP="00DA6147">
      <w:pPr>
        <w:numPr>
          <w:ilvl w:val="0"/>
          <w:numId w:val="215"/>
        </w:numPr>
      </w:pPr>
      <w:r w:rsidRPr="00DA6147">
        <w:t>JSONL or SQLite/Drift. Must be durable offline.</w:t>
      </w:r>
    </w:p>
    <w:p w14:paraId="3CE358C0" w14:textId="77777777" w:rsidR="00DA6147" w:rsidRPr="00DA6147" w:rsidRDefault="00000000" w:rsidP="00DA6147">
      <w:r>
        <w:pict w14:anchorId="6C11A25B">
          <v:rect id="_x0000_i1044" style="width:0;height:1.5pt" o:hralign="center" o:hrstd="t" o:hr="t" fillcolor="#a0a0a0" stroked="f"/>
        </w:pict>
      </w:r>
    </w:p>
    <w:p w14:paraId="78D08C32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1.3 </w:t>
      </w:r>
      <w:proofErr w:type="spellStart"/>
      <w:r w:rsidRPr="00DA6147">
        <w:rPr>
          <w:b/>
          <w:bCs/>
        </w:rPr>
        <w:t>TwinFeatureStore</w:t>
      </w:r>
      <w:proofErr w:type="spellEnd"/>
      <w:r w:rsidRPr="00DA6147">
        <w:rPr>
          <w:b/>
          <w:bCs/>
        </w:rPr>
        <w:t xml:space="preserve"> (derived, deterministic)</w:t>
      </w:r>
    </w:p>
    <w:p w14:paraId="739F612F" w14:textId="77777777" w:rsidR="00DA6147" w:rsidRPr="00DA6147" w:rsidRDefault="00DA6147" w:rsidP="00DA6147">
      <w:r w:rsidRPr="00DA6147">
        <w:rPr>
          <w:b/>
          <w:bCs/>
        </w:rPr>
        <w:t>Responsibility:</w:t>
      </w:r>
      <w:r w:rsidRPr="00DA6147">
        <w:t xml:space="preserve"> Derived aggregates + models that are rebuildable from ledger.</w:t>
      </w:r>
    </w:p>
    <w:p w14:paraId="44602E34" w14:textId="77777777" w:rsidR="00DA6147" w:rsidRPr="00DA6147" w:rsidRDefault="00DA6147" w:rsidP="00DA6147">
      <w:r w:rsidRPr="00DA6147">
        <w:t>Required API:</w:t>
      </w:r>
    </w:p>
    <w:p w14:paraId="38D94A8C" w14:textId="77777777" w:rsidR="00DA6147" w:rsidRPr="00DA6147" w:rsidRDefault="00DA6147" w:rsidP="00DA6147">
      <w:pPr>
        <w:numPr>
          <w:ilvl w:val="0"/>
          <w:numId w:val="216"/>
        </w:numPr>
      </w:pPr>
      <w:proofErr w:type="gramStart"/>
      <w:r w:rsidRPr="00DA6147">
        <w:t>apply(</w:t>
      </w:r>
      <w:proofErr w:type="spellStart"/>
      <w:proofErr w:type="gramEnd"/>
      <w:r w:rsidRPr="00DA6147">
        <w:t>TwinEvent</w:t>
      </w:r>
      <w:proofErr w:type="spellEnd"/>
      <w:r w:rsidRPr="00DA6147">
        <w:t xml:space="preserve"> e) (incremental updates)</w:t>
      </w:r>
    </w:p>
    <w:p w14:paraId="030DA58B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proofErr w:type="gramStart"/>
      <w:r w:rsidRPr="00DA6147">
        <w:t>rebuildFromLedger</w:t>
      </w:r>
      <w:proofErr w:type="spellEnd"/>
      <w:r w:rsidRPr="00DA6147">
        <w:t>(</w:t>
      </w:r>
      <w:proofErr w:type="gramEnd"/>
      <w:r w:rsidRPr="00DA6147">
        <w:t>)</w:t>
      </w:r>
    </w:p>
    <w:p w14:paraId="3D948051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proofErr w:type="gramStart"/>
      <w:r w:rsidRPr="00DA6147">
        <w:t>getLexiconStats</w:t>
      </w:r>
      <w:proofErr w:type="spellEnd"/>
      <w:r w:rsidRPr="00DA6147">
        <w:t>(</w:t>
      </w:r>
      <w:proofErr w:type="gramEnd"/>
      <w:r w:rsidRPr="00DA6147">
        <w:t>)</w:t>
      </w:r>
    </w:p>
    <w:p w14:paraId="050B6D76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proofErr w:type="gramStart"/>
      <w:r w:rsidRPr="00DA6147">
        <w:t>getStyleSignature</w:t>
      </w:r>
      <w:proofErr w:type="spellEnd"/>
      <w:r w:rsidRPr="00DA6147">
        <w:t>(</w:t>
      </w:r>
      <w:proofErr w:type="gramEnd"/>
      <w:r w:rsidRPr="00DA6147">
        <w:t>)</w:t>
      </w:r>
    </w:p>
    <w:p w14:paraId="2272FDAB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proofErr w:type="gramStart"/>
      <w:r w:rsidRPr="00DA6147">
        <w:t>getFrictionSignature</w:t>
      </w:r>
      <w:proofErr w:type="spellEnd"/>
      <w:r w:rsidRPr="00DA6147">
        <w:t>(</w:t>
      </w:r>
      <w:proofErr w:type="gramEnd"/>
      <w:r w:rsidRPr="00DA6147">
        <w:t>)</w:t>
      </w:r>
    </w:p>
    <w:p w14:paraId="307A4CA2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proofErr w:type="gramStart"/>
      <w:r w:rsidRPr="00DA6147">
        <w:t>getRhythmStats</w:t>
      </w:r>
      <w:proofErr w:type="spellEnd"/>
      <w:r w:rsidRPr="00DA6147">
        <w:t>(</w:t>
      </w:r>
      <w:proofErr w:type="gramEnd"/>
      <w:r w:rsidRPr="00DA6147">
        <w:t>)</w:t>
      </w:r>
    </w:p>
    <w:p w14:paraId="5EDAAF94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proofErr w:type="gramStart"/>
      <w:r w:rsidRPr="00DA6147">
        <w:t>getDriftStats</w:t>
      </w:r>
      <w:proofErr w:type="spellEnd"/>
      <w:r w:rsidRPr="00DA6147">
        <w:t>(</w:t>
      </w:r>
      <w:proofErr w:type="gramEnd"/>
      <w:r w:rsidRPr="00DA6147">
        <w:t>)</w:t>
      </w:r>
    </w:p>
    <w:p w14:paraId="068E9A9C" w14:textId="77777777" w:rsidR="00DA6147" w:rsidRPr="00DA6147" w:rsidRDefault="00DA6147" w:rsidP="00DA6147">
      <w:r w:rsidRPr="00DA6147">
        <w:t>Rule: If it can’t be rebuilt from the ledger, it’s not a “feature store.”</w:t>
      </w:r>
    </w:p>
    <w:p w14:paraId="27CDFDFB" w14:textId="77777777" w:rsidR="00DA6147" w:rsidRPr="00DA6147" w:rsidRDefault="00000000" w:rsidP="00DA6147">
      <w:r>
        <w:pict w14:anchorId="7B8E6219">
          <v:rect id="_x0000_i1045" style="width:0;height:1.5pt" o:hralign="center" o:hrstd="t" o:hr="t" fillcolor="#a0a0a0" stroked="f"/>
        </w:pict>
      </w:r>
    </w:p>
    <w:p w14:paraId="24955F93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1.4 </w:t>
      </w:r>
      <w:proofErr w:type="spellStart"/>
      <w:r w:rsidRPr="00DA6147">
        <w:rPr>
          <w:b/>
          <w:bCs/>
        </w:rPr>
        <w:t>TwinPreferenceLedger</w:t>
      </w:r>
      <w:proofErr w:type="spellEnd"/>
      <w:r w:rsidRPr="00DA6147">
        <w:rPr>
          <w:b/>
          <w:bCs/>
        </w:rPr>
        <w:t xml:space="preserve"> (inspectable “identity graph”)</w:t>
      </w:r>
    </w:p>
    <w:p w14:paraId="118058A1" w14:textId="77777777" w:rsidR="00DA6147" w:rsidRPr="00DA6147" w:rsidRDefault="00DA6147" w:rsidP="00DA6147">
      <w:r w:rsidRPr="00DA6147">
        <w:rPr>
          <w:b/>
          <w:bCs/>
        </w:rPr>
        <w:lastRenderedPageBreak/>
        <w:t>Responsibility:</w:t>
      </w:r>
      <w:r w:rsidRPr="00DA6147">
        <w:t xml:space="preserve"> High-</w:t>
      </w:r>
      <w:proofErr w:type="gramStart"/>
      <w:r w:rsidRPr="00DA6147">
        <w:t>level learned</w:t>
      </w:r>
      <w:proofErr w:type="gramEnd"/>
      <w:r w:rsidRPr="00DA6147">
        <w:t xml:space="preserve"> preferences + constraints, with drift controls.</w:t>
      </w:r>
    </w:p>
    <w:p w14:paraId="03D4E43F" w14:textId="77777777" w:rsidR="00DA6147" w:rsidRPr="00DA6147" w:rsidRDefault="00DA6147" w:rsidP="00DA6147">
      <w:r w:rsidRPr="00DA6147">
        <w:t>Required API:</w:t>
      </w:r>
    </w:p>
    <w:p w14:paraId="1944EA81" w14:textId="77777777" w:rsidR="00DA6147" w:rsidRPr="00DA6147" w:rsidRDefault="00DA6147" w:rsidP="00DA6147">
      <w:pPr>
        <w:numPr>
          <w:ilvl w:val="0"/>
          <w:numId w:val="217"/>
        </w:numPr>
      </w:pPr>
      <w:proofErr w:type="spellStart"/>
      <w:r w:rsidRPr="00DA6147">
        <w:t>getPreference</w:t>
      </w:r>
      <w:proofErr w:type="spellEnd"/>
      <w:r w:rsidRPr="00DA6147">
        <w:t>(key)</w:t>
      </w:r>
    </w:p>
    <w:p w14:paraId="03E51163" w14:textId="77777777" w:rsidR="00DA6147" w:rsidRPr="00DA6147" w:rsidRDefault="00DA6147" w:rsidP="00DA6147">
      <w:pPr>
        <w:numPr>
          <w:ilvl w:val="0"/>
          <w:numId w:val="217"/>
        </w:numPr>
      </w:pPr>
      <w:proofErr w:type="spellStart"/>
      <w:proofErr w:type="gramStart"/>
      <w:r w:rsidRPr="00DA6147">
        <w:t>setPreference</w:t>
      </w:r>
      <w:proofErr w:type="spellEnd"/>
      <w:r w:rsidRPr="00DA6147">
        <w:t>(</w:t>
      </w:r>
      <w:proofErr w:type="gramEnd"/>
      <w:r w:rsidRPr="00DA6147">
        <w:t xml:space="preserve">key, </w:t>
      </w:r>
      <w:proofErr w:type="gramStart"/>
      <w:r w:rsidRPr="00DA6147">
        <w:t>value, {</w:t>
      </w:r>
      <w:proofErr w:type="gramEnd"/>
      <w:r w:rsidRPr="00DA6147">
        <w:t xml:space="preserve">source, confidence, </w:t>
      </w:r>
      <w:proofErr w:type="spellStart"/>
      <w:proofErr w:type="gramStart"/>
      <w:r w:rsidRPr="00DA6147">
        <w:t>ttl</w:t>
      </w:r>
      <w:proofErr w:type="spellEnd"/>
      <w:r w:rsidRPr="00DA6147">
        <w:t>?}</w:t>
      </w:r>
      <w:proofErr w:type="gramEnd"/>
      <w:r w:rsidRPr="00DA6147">
        <w:t>)</w:t>
      </w:r>
    </w:p>
    <w:p w14:paraId="05D8B120" w14:textId="77777777" w:rsidR="00DA6147" w:rsidRPr="00DA6147" w:rsidRDefault="00DA6147" w:rsidP="00DA6147">
      <w:pPr>
        <w:numPr>
          <w:ilvl w:val="0"/>
          <w:numId w:val="217"/>
        </w:numPr>
      </w:pPr>
      <w:proofErr w:type="spellStart"/>
      <w:proofErr w:type="gramStart"/>
      <w:r w:rsidRPr="00DA6147">
        <w:t>freezePreference</w:t>
      </w:r>
      <w:proofErr w:type="spellEnd"/>
      <w:r w:rsidRPr="00DA6147">
        <w:t>(</w:t>
      </w:r>
      <w:proofErr w:type="gramEnd"/>
      <w:r w:rsidRPr="00DA6147">
        <w:t>key, on/off)</w:t>
      </w:r>
    </w:p>
    <w:p w14:paraId="650FC7E7" w14:textId="77777777" w:rsidR="00DA6147" w:rsidRPr="00DA6147" w:rsidRDefault="00DA6147" w:rsidP="00DA6147">
      <w:pPr>
        <w:numPr>
          <w:ilvl w:val="0"/>
          <w:numId w:val="217"/>
        </w:numPr>
      </w:pPr>
      <w:r w:rsidRPr="00DA6147">
        <w:t>reset(scope)</w:t>
      </w:r>
    </w:p>
    <w:p w14:paraId="2974DA5C" w14:textId="77777777" w:rsidR="00DA6147" w:rsidRPr="00DA6147" w:rsidRDefault="00DA6147" w:rsidP="00DA6147">
      <w:pPr>
        <w:numPr>
          <w:ilvl w:val="0"/>
          <w:numId w:val="217"/>
        </w:numPr>
      </w:pPr>
      <w:r w:rsidRPr="00DA6147">
        <w:t>diff(</w:t>
      </w:r>
      <w:proofErr w:type="spellStart"/>
      <w:r w:rsidRPr="00DA6147">
        <w:t>sinceSnapshotId</w:t>
      </w:r>
      <w:proofErr w:type="spellEnd"/>
      <w:r w:rsidRPr="00DA6147">
        <w:t>)</w:t>
      </w:r>
    </w:p>
    <w:p w14:paraId="02E9D56A" w14:textId="77777777" w:rsidR="00DA6147" w:rsidRPr="00DA6147" w:rsidRDefault="00DA6147" w:rsidP="00DA6147">
      <w:r w:rsidRPr="00DA6147">
        <w:t xml:space="preserve">Rule: Must store </w:t>
      </w:r>
      <w:r w:rsidRPr="00DA6147">
        <w:rPr>
          <w:b/>
          <w:bCs/>
        </w:rPr>
        <w:t>confidence</w:t>
      </w:r>
      <w:r w:rsidRPr="00DA6147">
        <w:t xml:space="preserve">, </w:t>
      </w:r>
      <w:proofErr w:type="spellStart"/>
      <w:r w:rsidRPr="00DA6147">
        <w:rPr>
          <w:b/>
          <w:bCs/>
        </w:rPr>
        <w:t>lastUpdated</w:t>
      </w:r>
      <w:proofErr w:type="spellEnd"/>
      <w:r w:rsidRPr="00DA6147">
        <w:t xml:space="preserve">, </w:t>
      </w:r>
      <w:r w:rsidRPr="00DA6147">
        <w:rPr>
          <w:b/>
          <w:bCs/>
        </w:rPr>
        <w:t>source event evidence</w:t>
      </w:r>
      <w:r w:rsidRPr="00DA6147">
        <w:t>.</w:t>
      </w:r>
    </w:p>
    <w:p w14:paraId="5FACFCC0" w14:textId="77777777" w:rsidR="00DA6147" w:rsidRPr="00DA6147" w:rsidRDefault="00000000" w:rsidP="00DA6147">
      <w:r>
        <w:pict w14:anchorId="20564402">
          <v:rect id="_x0000_i1046" style="width:0;height:1.5pt" o:hralign="center" o:hrstd="t" o:hr="t" fillcolor="#a0a0a0" stroked="f"/>
        </w:pict>
      </w:r>
    </w:p>
    <w:p w14:paraId="0A694944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2) Canonical Data Schemas</w:t>
      </w:r>
    </w:p>
    <w:p w14:paraId="042C7552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2.1 </w:t>
      </w:r>
      <w:proofErr w:type="spellStart"/>
      <w:r w:rsidRPr="00DA6147">
        <w:rPr>
          <w:b/>
          <w:bCs/>
        </w:rPr>
        <w:t>TwinEvent</w:t>
      </w:r>
      <w:proofErr w:type="spellEnd"/>
      <w:r w:rsidRPr="00DA6147">
        <w:rPr>
          <w:b/>
          <w:bCs/>
        </w:rPr>
        <w:t xml:space="preserve"> schema (must be stable)</w:t>
      </w:r>
    </w:p>
    <w:p w14:paraId="389D866F" w14:textId="77777777" w:rsidR="00DA6147" w:rsidRPr="00DA6147" w:rsidRDefault="00DA6147" w:rsidP="00DA6147">
      <w:r w:rsidRPr="00DA6147">
        <w:t>All events MUST include these fields:</w:t>
      </w:r>
    </w:p>
    <w:p w14:paraId="0E3B1A48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id (</w:t>
      </w:r>
      <w:proofErr w:type="spellStart"/>
      <w:r w:rsidRPr="00DA6147">
        <w:t>uuid</w:t>
      </w:r>
      <w:proofErr w:type="spellEnd"/>
      <w:r w:rsidRPr="00DA6147">
        <w:t>)</w:t>
      </w:r>
    </w:p>
    <w:p w14:paraId="0C6BFA5A" w14:textId="77777777" w:rsidR="00DA6147" w:rsidRPr="00DA6147" w:rsidRDefault="00DA6147" w:rsidP="00DA6147">
      <w:pPr>
        <w:numPr>
          <w:ilvl w:val="0"/>
          <w:numId w:val="218"/>
        </w:numPr>
      </w:pPr>
      <w:proofErr w:type="spellStart"/>
      <w:r w:rsidRPr="00DA6147">
        <w:t>ts</w:t>
      </w:r>
      <w:proofErr w:type="spellEnd"/>
      <w:r w:rsidRPr="00DA6147">
        <w:t xml:space="preserve"> (UTC timestamp)</w:t>
      </w:r>
    </w:p>
    <w:p w14:paraId="256FF908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surface (room/screen/widget identifier)</w:t>
      </w:r>
    </w:p>
    <w:p w14:paraId="53B1736F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type (</w:t>
      </w:r>
      <w:proofErr w:type="spellStart"/>
      <w:r w:rsidRPr="00DA6147">
        <w:t>enum</w:t>
      </w:r>
      <w:proofErr w:type="spellEnd"/>
      <w:r w:rsidRPr="00DA6147">
        <w:t>)</w:t>
      </w:r>
    </w:p>
    <w:p w14:paraId="59A646C2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actor (user | system)</w:t>
      </w:r>
    </w:p>
    <w:p w14:paraId="5AF56DB8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 xml:space="preserve">intent (optional </w:t>
      </w:r>
      <w:proofErr w:type="spellStart"/>
      <w:r w:rsidRPr="00DA6147">
        <w:t>enum</w:t>
      </w:r>
      <w:proofErr w:type="spellEnd"/>
      <w:r w:rsidRPr="00DA6147">
        <w:t>; can be inferred later)</w:t>
      </w:r>
    </w:p>
    <w:p w14:paraId="147F259B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payload (</w:t>
      </w:r>
      <w:proofErr w:type="gramStart"/>
      <w:r w:rsidRPr="00DA6147">
        <w:t>small structured</w:t>
      </w:r>
      <w:proofErr w:type="gramEnd"/>
      <w:r w:rsidRPr="00DA6147">
        <w:t xml:space="preserve"> map)</w:t>
      </w:r>
    </w:p>
    <w:p w14:paraId="6CD26527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confidence (0.0–1.0, for inferred fields)</w:t>
      </w:r>
    </w:p>
    <w:p w14:paraId="5E7F6BB2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 xml:space="preserve">privacy (normal | </w:t>
      </w:r>
      <w:proofErr w:type="spellStart"/>
      <w:r w:rsidRPr="00DA6147">
        <w:t>sensitive_redacted</w:t>
      </w:r>
      <w:proofErr w:type="spellEnd"/>
      <w:r w:rsidRPr="00DA6147">
        <w:t xml:space="preserve"> | </w:t>
      </w:r>
      <w:proofErr w:type="spellStart"/>
      <w:r w:rsidRPr="00DA6147">
        <w:t>hash_only</w:t>
      </w:r>
      <w:proofErr w:type="spellEnd"/>
      <w:r w:rsidRPr="00DA6147">
        <w:t>)</w:t>
      </w:r>
    </w:p>
    <w:p w14:paraId="59538678" w14:textId="77777777" w:rsidR="00DA6147" w:rsidRPr="00DA6147" w:rsidRDefault="00DA6147" w:rsidP="00DA6147">
      <w:r w:rsidRPr="00DA6147">
        <w:rPr>
          <w:b/>
          <w:bCs/>
        </w:rPr>
        <w:t>Hard rules</w:t>
      </w:r>
    </w:p>
    <w:p w14:paraId="745A9EA1" w14:textId="77777777" w:rsidR="00DA6147" w:rsidRPr="00DA6147" w:rsidRDefault="00DA6147" w:rsidP="00DA6147">
      <w:pPr>
        <w:numPr>
          <w:ilvl w:val="0"/>
          <w:numId w:val="219"/>
        </w:numPr>
      </w:pPr>
      <w:r w:rsidRPr="00DA6147">
        <w:t>Never store raw sensitive content unless explicitly allowed.</w:t>
      </w:r>
    </w:p>
    <w:p w14:paraId="53847C0D" w14:textId="77777777" w:rsidR="00DA6147" w:rsidRPr="00DA6147" w:rsidRDefault="00DA6147" w:rsidP="00DA6147">
      <w:pPr>
        <w:numPr>
          <w:ilvl w:val="0"/>
          <w:numId w:val="219"/>
        </w:numPr>
      </w:pPr>
      <w:r w:rsidRPr="00DA6147">
        <w:t xml:space="preserve">Prefer storing </w:t>
      </w:r>
      <w:r w:rsidRPr="00DA6147">
        <w:rPr>
          <w:b/>
          <w:bCs/>
        </w:rPr>
        <w:t>features</w:t>
      </w:r>
      <w:r w:rsidRPr="00DA6147">
        <w:t xml:space="preserve"> (counts, lengths, flags) over full text.</w:t>
      </w:r>
    </w:p>
    <w:p w14:paraId="1C97D86A" w14:textId="77777777" w:rsidR="00DA6147" w:rsidRPr="00DA6147" w:rsidRDefault="00DA6147" w:rsidP="00DA6147">
      <w:pPr>
        <w:numPr>
          <w:ilvl w:val="0"/>
          <w:numId w:val="219"/>
        </w:numPr>
      </w:pPr>
      <w:r w:rsidRPr="00DA6147">
        <w:t>If text is stored, store it under explicit user consent + allow purge.</w:t>
      </w:r>
    </w:p>
    <w:p w14:paraId="08561E3F" w14:textId="77777777" w:rsidR="00DA6147" w:rsidRPr="00DA6147" w:rsidRDefault="00000000" w:rsidP="00DA6147">
      <w:r>
        <w:pict w14:anchorId="287BBBFF">
          <v:rect id="_x0000_i1047" style="width:0;height:1.5pt" o:hralign="center" o:hrstd="t" o:hr="t" fillcolor="#a0a0a0" stroked="f"/>
        </w:pict>
      </w:r>
    </w:p>
    <w:p w14:paraId="6AD31227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2.2 </w:t>
      </w:r>
      <w:proofErr w:type="spellStart"/>
      <w:r w:rsidRPr="00DA6147">
        <w:rPr>
          <w:b/>
          <w:bCs/>
        </w:rPr>
        <w:t>OutputIntent</w:t>
      </w:r>
      <w:proofErr w:type="spellEnd"/>
      <w:r w:rsidRPr="00DA6147">
        <w:rPr>
          <w:b/>
          <w:bCs/>
        </w:rPr>
        <w:t xml:space="preserve"> schema</w:t>
      </w:r>
    </w:p>
    <w:p w14:paraId="3E6C5602" w14:textId="77777777" w:rsidR="00DA6147" w:rsidRPr="00DA6147" w:rsidRDefault="00DA6147" w:rsidP="00DA6147">
      <w:r w:rsidRPr="00DA6147">
        <w:t xml:space="preserve">This is what rooms pass into </w:t>
      </w:r>
      <w:proofErr w:type="gramStart"/>
      <w:r w:rsidRPr="00DA6147">
        <w:t>shape(</w:t>
      </w:r>
      <w:proofErr w:type="gramEnd"/>
      <w:r w:rsidRPr="00DA6147">
        <w:t>).</w:t>
      </w:r>
    </w:p>
    <w:p w14:paraId="5D2C5DAC" w14:textId="77777777" w:rsidR="00DA6147" w:rsidRPr="00DA6147" w:rsidRDefault="00DA6147" w:rsidP="00DA6147">
      <w:r w:rsidRPr="00DA6147">
        <w:t>Fields:</w:t>
      </w:r>
    </w:p>
    <w:p w14:paraId="0A126C40" w14:textId="77777777" w:rsidR="00DA6147" w:rsidRPr="00DA6147" w:rsidRDefault="00DA6147" w:rsidP="00DA6147">
      <w:pPr>
        <w:numPr>
          <w:ilvl w:val="0"/>
          <w:numId w:val="220"/>
        </w:numPr>
      </w:pPr>
      <w:r w:rsidRPr="00DA6147">
        <w:t>surface</w:t>
      </w:r>
    </w:p>
    <w:p w14:paraId="7FCF81C7" w14:textId="77777777" w:rsidR="00DA6147" w:rsidRPr="00DA6147" w:rsidRDefault="00DA6147" w:rsidP="00DA6147">
      <w:pPr>
        <w:numPr>
          <w:ilvl w:val="0"/>
          <w:numId w:val="220"/>
        </w:numPr>
      </w:pPr>
      <w:r w:rsidRPr="00DA6147">
        <w:t>purpose: inform | plan | decide | summarize | rewrite | coach | warn</w:t>
      </w:r>
    </w:p>
    <w:p w14:paraId="56B2A7C7" w14:textId="77777777" w:rsidR="00DA6147" w:rsidRPr="00DA6147" w:rsidRDefault="00DA6147" w:rsidP="00DA6147">
      <w:pPr>
        <w:numPr>
          <w:ilvl w:val="0"/>
          <w:numId w:val="220"/>
        </w:numPr>
      </w:pPr>
      <w:r w:rsidRPr="00DA6147">
        <w:t>audience: self | partner | work | public</w:t>
      </w:r>
    </w:p>
    <w:p w14:paraId="1EDB5A22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toneTarget</w:t>
      </w:r>
      <w:proofErr w:type="spellEnd"/>
      <w:r w:rsidRPr="00DA6147">
        <w:t>: neutral | blunt | exploratory | supportive | sarcastic</w:t>
      </w:r>
    </w:p>
    <w:p w14:paraId="601D7FD9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lengthTarget</w:t>
      </w:r>
      <w:proofErr w:type="spellEnd"/>
      <w:r w:rsidRPr="00DA6147">
        <w:t>: tiny | short | normal | long</w:t>
      </w:r>
    </w:p>
    <w:p w14:paraId="66BE9C32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formatTarget</w:t>
      </w:r>
      <w:proofErr w:type="spellEnd"/>
      <w:r w:rsidRPr="00DA6147">
        <w:t xml:space="preserve">: bullets | steps | narrative | </w:t>
      </w:r>
      <w:proofErr w:type="spellStart"/>
      <w:r w:rsidRPr="00DA6147">
        <w:t>table_like</w:t>
      </w:r>
      <w:proofErr w:type="spellEnd"/>
    </w:p>
    <w:p w14:paraId="397B0760" w14:textId="77777777" w:rsidR="00DA6147" w:rsidRPr="00DA6147" w:rsidRDefault="00DA6147" w:rsidP="00DA6147">
      <w:pPr>
        <w:numPr>
          <w:ilvl w:val="0"/>
          <w:numId w:val="220"/>
        </w:numPr>
      </w:pPr>
      <w:r w:rsidRPr="00DA6147">
        <w:t>constraints: list of constraints (e.g., “no fluff”, “no questions”, “cite sources”)</w:t>
      </w:r>
    </w:p>
    <w:p w14:paraId="3FD6C637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draftText</w:t>
      </w:r>
      <w:proofErr w:type="spellEnd"/>
      <w:r w:rsidRPr="00DA6147">
        <w:t>: optional (text to refine)</w:t>
      </w:r>
    </w:p>
    <w:p w14:paraId="2D7F0BBE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contextRefs</w:t>
      </w:r>
      <w:proofErr w:type="spellEnd"/>
      <w:r w:rsidRPr="00DA6147">
        <w:t>: ids pointing to local notes/tasks/events instead of embedding everything</w:t>
      </w:r>
    </w:p>
    <w:p w14:paraId="7DF230BE" w14:textId="77777777" w:rsidR="00DA6147" w:rsidRPr="00DA6147" w:rsidRDefault="00000000" w:rsidP="00DA6147">
      <w:r>
        <w:pict w14:anchorId="2DE7F31D">
          <v:rect id="_x0000_i1048" style="width:0;height:1.5pt" o:hralign="center" o:hrstd="t" o:hr="t" fillcolor="#a0a0a0" stroked="f"/>
        </w:pict>
      </w:r>
    </w:p>
    <w:p w14:paraId="4F44D61E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2.3 </w:t>
      </w:r>
      <w:proofErr w:type="spellStart"/>
      <w:r w:rsidRPr="00DA6147">
        <w:rPr>
          <w:b/>
          <w:bCs/>
        </w:rPr>
        <w:t>QueryIntent</w:t>
      </w:r>
      <w:proofErr w:type="spellEnd"/>
      <w:r w:rsidRPr="00DA6147">
        <w:rPr>
          <w:b/>
          <w:bCs/>
        </w:rPr>
        <w:t xml:space="preserve"> schema</w:t>
      </w:r>
    </w:p>
    <w:p w14:paraId="1ED728B9" w14:textId="77777777" w:rsidR="00DA6147" w:rsidRPr="00DA6147" w:rsidRDefault="00DA6147" w:rsidP="00DA6147">
      <w:r w:rsidRPr="00DA6147">
        <w:t xml:space="preserve">This is what rooms pass into </w:t>
      </w:r>
      <w:proofErr w:type="gramStart"/>
      <w:r w:rsidRPr="00DA6147">
        <w:t>route(</w:t>
      </w:r>
      <w:proofErr w:type="gramEnd"/>
      <w:r w:rsidRPr="00DA6147">
        <w:t>).</w:t>
      </w:r>
    </w:p>
    <w:p w14:paraId="3F42034B" w14:textId="77777777" w:rsidR="00DA6147" w:rsidRPr="00DA6147" w:rsidRDefault="00DA6147" w:rsidP="00DA6147">
      <w:r w:rsidRPr="00DA6147">
        <w:t>Fields:</w:t>
      </w:r>
    </w:p>
    <w:p w14:paraId="62853607" w14:textId="77777777" w:rsidR="00DA6147" w:rsidRPr="00DA6147" w:rsidRDefault="00DA6147" w:rsidP="00DA6147">
      <w:pPr>
        <w:numPr>
          <w:ilvl w:val="0"/>
          <w:numId w:val="221"/>
        </w:numPr>
      </w:pPr>
      <w:r w:rsidRPr="00DA6147">
        <w:t>surface</w:t>
      </w:r>
    </w:p>
    <w:p w14:paraId="2B7685F5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lastRenderedPageBreak/>
        <w:t>queryText</w:t>
      </w:r>
      <w:proofErr w:type="spellEnd"/>
      <w:r w:rsidRPr="00DA6147">
        <w:t xml:space="preserve"> (or redacted features + pointer)</w:t>
      </w:r>
    </w:p>
    <w:p w14:paraId="7CFDD28E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taskType</w:t>
      </w:r>
      <w:proofErr w:type="spellEnd"/>
      <w:r w:rsidRPr="00DA6147">
        <w:t xml:space="preserve">: </w:t>
      </w:r>
      <w:proofErr w:type="spellStart"/>
      <w:r w:rsidRPr="00DA6147">
        <w:t>personal_state</w:t>
      </w:r>
      <w:proofErr w:type="spellEnd"/>
      <w:r w:rsidRPr="00DA6147">
        <w:t xml:space="preserve"> | </w:t>
      </w:r>
      <w:proofErr w:type="spellStart"/>
      <w:r w:rsidRPr="00DA6147">
        <w:t>app_howto</w:t>
      </w:r>
      <w:proofErr w:type="spellEnd"/>
      <w:r w:rsidRPr="00DA6147">
        <w:t xml:space="preserve"> | </w:t>
      </w:r>
      <w:proofErr w:type="spellStart"/>
      <w:r w:rsidRPr="00DA6147">
        <w:t>local_search</w:t>
      </w:r>
      <w:proofErr w:type="spellEnd"/>
      <w:r w:rsidRPr="00DA6147">
        <w:t xml:space="preserve"> | </w:t>
      </w:r>
      <w:proofErr w:type="spellStart"/>
      <w:r w:rsidRPr="00DA6147">
        <w:t>web_fact</w:t>
      </w:r>
      <w:proofErr w:type="spellEnd"/>
      <w:r w:rsidRPr="00DA6147">
        <w:t xml:space="preserve"> | planning | shopping | travel | events | routing</w:t>
      </w:r>
    </w:p>
    <w:p w14:paraId="30838786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timeHorizon</w:t>
      </w:r>
      <w:proofErr w:type="spellEnd"/>
      <w:r w:rsidRPr="00DA6147">
        <w:t>: now | today | week | month | timeless</w:t>
      </w:r>
    </w:p>
    <w:p w14:paraId="40F2F5EC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needsVerifiableFacts</w:t>
      </w:r>
      <w:proofErr w:type="spellEnd"/>
      <w:r w:rsidRPr="00DA6147">
        <w:t>: bool</w:t>
      </w:r>
    </w:p>
    <w:p w14:paraId="43D13B32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locationNeeded</w:t>
      </w:r>
      <w:proofErr w:type="spellEnd"/>
      <w:r w:rsidRPr="00DA6147">
        <w:t xml:space="preserve">: </w:t>
      </w:r>
      <w:proofErr w:type="gramStart"/>
      <w:r w:rsidRPr="00DA6147">
        <w:t>bool</w:t>
      </w:r>
      <w:proofErr w:type="gramEnd"/>
    </w:p>
    <w:p w14:paraId="4CD8CC8C" w14:textId="77777777" w:rsidR="00DA6147" w:rsidRPr="00DA6147" w:rsidRDefault="00DA6147" w:rsidP="00DA6147">
      <w:pPr>
        <w:numPr>
          <w:ilvl w:val="0"/>
          <w:numId w:val="221"/>
        </w:numPr>
      </w:pPr>
      <w:r w:rsidRPr="00DA6147">
        <w:t>deadline: optional timestamp</w:t>
      </w:r>
    </w:p>
    <w:p w14:paraId="342BF977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userContextRelevance</w:t>
      </w:r>
      <w:proofErr w:type="spellEnd"/>
      <w:r w:rsidRPr="00DA6147">
        <w:t>: low | med | high (can be inferred)</w:t>
      </w:r>
    </w:p>
    <w:p w14:paraId="160E2592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budgetClass</w:t>
      </w:r>
      <w:proofErr w:type="spellEnd"/>
      <w:r w:rsidRPr="00DA6147">
        <w:t>: tiny | small | medium | large (can be inferred)</w:t>
      </w:r>
    </w:p>
    <w:p w14:paraId="37C415A0" w14:textId="77777777" w:rsidR="00DA6147" w:rsidRPr="00DA6147" w:rsidRDefault="00000000" w:rsidP="00DA6147">
      <w:r>
        <w:pict w14:anchorId="36667255">
          <v:rect id="_x0000_i1049" style="width:0;height:1.5pt" o:hralign="center" o:hrstd="t" o:hr="t" fillcolor="#a0a0a0" stroked="f"/>
        </w:pict>
      </w:r>
    </w:p>
    <w:p w14:paraId="787E6ED1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2.4 </w:t>
      </w:r>
      <w:proofErr w:type="spellStart"/>
      <w:r w:rsidRPr="00DA6147">
        <w:rPr>
          <w:b/>
          <w:bCs/>
        </w:rPr>
        <w:t>RoutePlan</w:t>
      </w:r>
      <w:proofErr w:type="spellEnd"/>
      <w:r w:rsidRPr="00DA6147">
        <w:rPr>
          <w:b/>
          <w:bCs/>
        </w:rPr>
        <w:t xml:space="preserve"> schema (the router decision object)</w:t>
      </w:r>
    </w:p>
    <w:p w14:paraId="256E4402" w14:textId="77777777" w:rsidR="00DA6147" w:rsidRPr="00DA6147" w:rsidRDefault="00DA6147" w:rsidP="00DA6147">
      <w:r w:rsidRPr="00DA6147">
        <w:t xml:space="preserve">This is the enforcement object that prevents accidental token </w:t>
      </w:r>
      <w:proofErr w:type="gramStart"/>
      <w:r w:rsidRPr="00DA6147">
        <w:t>burn</w:t>
      </w:r>
      <w:proofErr w:type="gramEnd"/>
      <w:r w:rsidRPr="00DA6147">
        <w:t>.</w:t>
      </w:r>
    </w:p>
    <w:p w14:paraId="1233D2C7" w14:textId="77777777" w:rsidR="00DA6147" w:rsidRPr="00DA6147" w:rsidRDefault="00DA6147" w:rsidP="00DA6147">
      <w:r w:rsidRPr="00DA6147">
        <w:t>Fields:</w:t>
      </w:r>
    </w:p>
    <w:p w14:paraId="6929CBCC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decisionId</w:t>
      </w:r>
      <w:proofErr w:type="spellEnd"/>
    </w:p>
    <w:p w14:paraId="037C3119" w14:textId="77777777" w:rsidR="00DA6147" w:rsidRPr="00DA6147" w:rsidRDefault="00DA6147" w:rsidP="00DA6147">
      <w:pPr>
        <w:numPr>
          <w:ilvl w:val="0"/>
          <w:numId w:val="222"/>
        </w:numPr>
      </w:pPr>
      <w:r w:rsidRPr="00DA6147">
        <w:t>strategy:</w:t>
      </w:r>
    </w:p>
    <w:p w14:paraId="4E743358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local_only</w:t>
      </w:r>
      <w:proofErr w:type="spellEnd"/>
    </w:p>
    <w:p w14:paraId="5AE297B3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local_then_web</w:t>
      </w:r>
      <w:proofErr w:type="spellEnd"/>
    </w:p>
    <w:p w14:paraId="41E29AF9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web_then_llm</w:t>
      </w:r>
      <w:proofErr w:type="spellEnd"/>
    </w:p>
    <w:p w14:paraId="2D602058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local_then_llm</w:t>
      </w:r>
      <w:proofErr w:type="spellEnd"/>
    </w:p>
    <w:p w14:paraId="5BC59A4C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local_then_web_then_llm</w:t>
      </w:r>
      <w:proofErr w:type="spellEnd"/>
    </w:p>
    <w:p w14:paraId="46BD36A4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timeSensitivity</w:t>
      </w:r>
      <w:proofErr w:type="spellEnd"/>
      <w:r w:rsidRPr="00DA6147">
        <w:t>: low | med | high</w:t>
      </w:r>
    </w:p>
    <w:p w14:paraId="63E61408" w14:textId="77777777" w:rsidR="00DA6147" w:rsidRPr="00DA6147" w:rsidRDefault="00DA6147" w:rsidP="00DA6147">
      <w:pPr>
        <w:numPr>
          <w:ilvl w:val="0"/>
          <w:numId w:val="222"/>
        </w:numPr>
      </w:pPr>
      <w:r w:rsidRPr="00DA6147">
        <w:t>verifiability: none | preferred | required</w:t>
      </w:r>
    </w:p>
    <w:p w14:paraId="0C9B6AAD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aiAllowed</w:t>
      </w:r>
      <w:proofErr w:type="spellEnd"/>
      <w:r w:rsidRPr="00DA6147">
        <w:t>: bool (must respect opt-in)</w:t>
      </w:r>
    </w:p>
    <w:p w14:paraId="41581450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aiProvider</w:t>
      </w:r>
      <w:proofErr w:type="spellEnd"/>
      <w:r w:rsidRPr="00DA6147">
        <w:t xml:space="preserve">: </w:t>
      </w:r>
      <w:proofErr w:type="spellStart"/>
      <w:r w:rsidRPr="00DA6147">
        <w:t>openai</w:t>
      </w:r>
      <w:proofErr w:type="spellEnd"/>
      <w:r w:rsidRPr="00DA6147">
        <w:t xml:space="preserve"> | </w:t>
      </w:r>
      <w:proofErr w:type="spellStart"/>
      <w:r w:rsidRPr="00DA6147">
        <w:t>gemini</w:t>
      </w:r>
      <w:proofErr w:type="spellEnd"/>
      <w:r w:rsidRPr="00DA6147">
        <w:t xml:space="preserve"> | none</w:t>
      </w:r>
    </w:p>
    <w:p w14:paraId="6B101401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aiModelHint</w:t>
      </w:r>
      <w:proofErr w:type="spellEnd"/>
      <w:r w:rsidRPr="00DA6147">
        <w:t>: string (optional)</w:t>
      </w:r>
    </w:p>
    <w:p w14:paraId="62DC6D7C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budgetTokensMax</w:t>
      </w:r>
      <w:proofErr w:type="spellEnd"/>
      <w:r w:rsidRPr="00DA6147">
        <w:t>: int</w:t>
      </w:r>
    </w:p>
    <w:p w14:paraId="3D612974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cacheTtlSeconds</w:t>
      </w:r>
      <w:proofErr w:type="spellEnd"/>
      <w:r w:rsidRPr="00DA6147">
        <w:t>: int</w:t>
      </w:r>
    </w:p>
    <w:p w14:paraId="53802733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requiresUserConfirmation</w:t>
      </w:r>
      <w:proofErr w:type="spellEnd"/>
      <w:r w:rsidRPr="00DA6147">
        <w:t xml:space="preserve">: </w:t>
      </w:r>
      <w:proofErr w:type="gramStart"/>
      <w:r w:rsidRPr="00DA6147">
        <w:t>bool</w:t>
      </w:r>
      <w:proofErr w:type="gramEnd"/>
      <w:r w:rsidRPr="00DA6147">
        <w:t xml:space="preserve"> (for risky outputs)</w:t>
      </w:r>
    </w:p>
    <w:p w14:paraId="766CA41E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reasonCodes</w:t>
      </w:r>
      <w:proofErr w:type="spellEnd"/>
      <w:r w:rsidRPr="00DA6147">
        <w:t xml:space="preserve">: list (e.g., </w:t>
      </w:r>
      <w:proofErr w:type="spellStart"/>
      <w:r w:rsidRPr="00DA6147">
        <w:t>deadline_present</w:t>
      </w:r>
      <w:proofErr w:type="spellEnd"/>
      <w:r w:rsidRPr="00DA6147">
        <w:t xml:space="preserve">, </w:t>
      </w:r>
      <w:proofErr w:type="spellStart"/>
      <w:r w:rsidRPr="00DA6147">
        <w:t>user_hates_stale</w:t>
      </w:r>
      <w:proofErr w:type="spellEnd"/>
      <w:r w:rsidRPr="00DA6147">
        <w:t xml:space="preserve">, </w:t>
      </w:r>
      <w:proofErr w:type="spellStart"/>
      <w:r w:rsidRPr="00DA6147">
        <w:t>needs_store_hours</w:t>
      </w:r>
      <w:proofErr w:type="spellEnd"/>
      <w:r w:rsidRPr="00DA6147">
        <w:t xml:space="preserve">, </w:t>
      </w:r>
      <w:proofErr w:type="spellStart"/>
      <w:r w:rsidRPr="00DA6147">
        <w:t>timeless_howto</w:t>
      </w:r>
      <w:proofErr w:type="spellEnd"/>
      <w:r w:rsidRPr="00DA6147">
        <w:t>)</w:t>
      </w:r>
    </w:p>
    <w:p w14:paraId="40E115E0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localRetrieval</w:t>
      </w:r>
      <w:proofErr w:type="spellEnd"/>
      <w:r w:rsidRPr="00DA6147">
        <w:t xml:space="preserve">: </w:t>
      </w:r>
      <w:proofErr w:type="gramStart"/>
      <w:r w:rsidRPr="00DA6147">
        <w:t xml:space="preserve">{ </w:t>
      </w:r>
      <w:proofErr w:type="spellStart"/>
      <w:r w:rsidRPr="00DA6147">
        <w:t>topK</w:t>
      </w:r>
      <w:proofErr w:type="spellEnd"/>
      <w:proofErr w:type="gramEnd"/>
      <w:r w:rsidRPr="00DA6147">
        <w:t xml:space="preserve">, collections, </w:t>
      </w:r>
      <w:proofErr w:type="gramStart"/>
      <w:r w:rsidRPr="00DA6147">
        <w:t>filters }</w:t>
      </w:r>
      <w:proofErr w:type="gramEnd"/>
    </w:p>
    <w:p w14:paraId="1610F956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webRetrieval</w:t>
      </w:r>
      <w:proofErr w:type="spellEnd"/>
      <w:r w:rsidRPr="00DA6147">
        <w:t xml:space="preserve">: </w:t>
      </w:r>
      <w:proofErr w:type="gramStart"/>
      <w:r w:rsidRPr="00DA6147">
        <w:t>{ sources</w:t>
      </w:r>
      <w:proofErr w:type="gramEnd"/>
      <w:r w:rsidRPr="00DA6147">
        <w:t xml:space="preserve">, </w:t>
      </w:r>
      <w:proofErr w:type="spellStart"/>
      <w:r w:rsidRPr="00DA6147">
        <w:t>queryHints</w:t>
      </w:r>
      <w:proofErr w:type="spellEnd"/>
      <w:r w:rsidRPr="00DA6147">
        <w:t xml:space="preserve">, </w:t>
      </w:r>
      <w:proofErr w:type="spellStart"/>
      <w:proofErr w:type="gramStart"/>
      <w:r w:rsidRPr="00DA6147">
        <w:t>geoBias</w:t>
      </w:r>
      <w:proofErr w:type="spellEnd"/>
      <w:r w:rsidRPr="00DA6147">
        <w:t xml:space="preserve"> }</w:t>
      </w:r>
      <w:proofErr w:type="gramEnd"/>
    </w:p>
    <w:p w14:paraId="243A0C3F" w14:textId="77777777" w:rsidR="00DA6147" w:rsidRPr="00DA6147" w:rsidRDefault="00DA6147" w:rsidP="00DA6147">
      <w:r w:rsidRPr="00DA6147">
        <w:t xml:space="preserve">Hard rule: A request cannot hit AI unless </w:t>
      </w:r>
      <w:proofErr w:type="spellStart"/>
      <w:r w:rsidRPr="00DA6147">
        <w:t>RoutePlan.aiAllowed</w:t>
      </w:r>
      <w:proofErr w:type="spellEnd"/>
      <w:r w:rsidRPr="00DA6147">
        <w:t xml:space="preserve"> == true.</w:t>
      </w:r>
    </w:p>
    <w:p w14:paraId="61F4829C" w14:textId="77777777" w:rsidR="00DA6147" w:rsidRPr="00DA6147" w:rsidRDefault="00000000" w:rsidP="00DA6147">
      <w:r>
        <w:pict w14:anchorId="133CF5B5">
          <v:rect id="_x0000_i1050" style="width:0;height:1.5pt" o:hralign="center" o:hrstd="t" o:hr="t" fillcolor="#a0a0a0" stroked="f"/>
        </w:pict>
      </w:r>
    </w:p>
    <w:p w14:paraId="7C437D93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3) Mandatory Event Types (Day One Minimum)</w:t>
      </w:r>
    </w:p>
    <w:p w14:paraId="4435679D" w14:textId="77777777" w:rsidR="00DA6147" w:rsidRPr="00DA6147" w:rsidRDefault="00DA6147" w:rsidP="00DA6147">
      <w:r w:rsidRPr="00DA6147">
        <w:t>These MUST exist and MUST be emitted from the app from day one.</w:t>
      </w:r>
    </w:p>
    <w:p w14:paraId="4FD4CB93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3.1 Language + Writing</w:t>
      </w:r>
    </w:p>
    <w:p w14:paraId="3192A291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TextComposed</w:t>
      </w:r>
      <w:proofErr w:type="spellEnd"/>
      <w:r w:rsidRPr="00DA6147">
        <w:t xml:space="preserve"> (draft started)</w:t>
      </w:r>
    </w:p>
    <w:p w14:paraId="6173582F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TextEdited</w:t>
      </w:r>
      <w:proofErr w:type="spellEnd"/>
      <w:r w:rsidRPr="00DA6147">
        <w:t xml:space="preserve"> (edits / major changes; throttle)</w:t>
      </w:r>
    </w:p>
    <w:p w14:paraId="210AF62B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TextSubmitted</w:t>
      </w:r>
      <w:proofErr w:type="spellEnd"/>
      <w:r w:rsidRPr="00DA6147">
        <w:t xml:space="preserve"> (final send/enter)</w:t>
      </w:r>
    </w:p>
    <w:p w14:paraId="3C928319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StyleCheckRequested</w:t>
      </w:r>
      <w:proofErr w:type="spellEnd"/>
      <w:r w:rsidRPr="00DA6147">
        <w:t xml:space="preserve"> (“does this fit my style?”)</w:t>
      </w:r>
    </w:p>
    <w:p w14:paraId="5BBC27C1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AutocorrectOverride</w:t>
      </w:r>
      <w:proofErr w:type="spellEnd"/>
      <w:r w:rsidRPr="00DA6147">
        <w:t xml:space="preserve"> (</w:t>
      </w:r>
      <w:proofErr w:type="spellStart"/>
      <w:r w:rsidRPr="00DA6147">
        <w:t>duck↔fuck</w:t>
      </w:r>
      <w:proofErr w:type="spellEnd"/>
      <w:r w:rsidRPr="00DA6147">
        <w:t>, etc.)</w:t>
      </w:r>
    </w:p>
    <w:p w14:paraId="5C4DF080" w14:textId="77777777" w:rsidR="00DA6147" w:rsidRPr="00DA6147" w:rsidRDefault="00DA6147" w:rsidP="00DA6147">
      <w:r w:rsidRPr="00DA6147">
        <w:t>Payload MUST include:</w:t>
      </w:r>
    </w:p>
    <w:p w14:paraId="35105317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t>length metrics (chars, words)</w:t>
      </w:r>
    </w:p>
    <w:p w14:paraId="4E50651C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lastRenderedPageBreak/>
        <w:t>punctuation/caps flags</w:t>
      </w:r>
    </w:p>
    <w:p w14:paraId="7D43AF25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t>profanity flag</w:t>
      </w:r>
    </w:p>
    <w:p w14:paraId="28A325B0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t>surface + field identifier</w:t>
      </w:r>
    </w:p>
    <w:p w14:paraId="15E9A589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t>(optional) hashed n-grams for lexicon learning</w:t>
      </w:r>
    </w:p>
    <w:p w14:paraId="3F802F05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3.2 Decisions + Reinforcement</w:t>
      </w:r>
    </w:p>
    <w:p w14:paraId="339899C6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SuggestionShown</w:t>
      </w:r>
      <w:proofErr w:type="spellEnd"/>
    </w:p>
    <w:p w14:paraId="00501B4C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SuggestionAccepted</w:t>
      </w:r>
      <w:proofErr w:type="spellEnd"/>
    </w:p>
    <w:p w14:paraId="1C33E856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SuggestionRejected</w:t>
      </w:r>
      <w:proofErr w:type="spellEnd"/>
    </w:p>
    <w:p w14:paraId="0E64E7CA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proofErr w:type="gramStart"/>
      <w:r w:rsidRPr="00DA6147">
        <w:t>SuggestionDismissed</w:t>
      </w:r>
      <w:proofErr w:type="spellEnd"/>
      <w:proofErr w:type="gramEnd"/>
    </w:p>
    <w:p w14:paraId="501CE941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FeedbackGiven</w:t>
      </w:r>
      <w:proofErr w:type="spellEnd"/>
      <w:r w:rsidRPr="00DA6147">
        <w:t xml:space="preserve"> (chips like “too long”, “wrong source”)</w:t>
      </w:r>
    </w:p>
    <w:p w14:paraId="002D3749" w14:textId="77777777" w:rsidR="00DA6147" w:rsidRPr="00DA6147" w:rsidRDefault="00DA6147" w:rsidP="00DA6147">
      <w:r w:rsidRPr="00DA6147">
        <w:t>Payload MUST include:</w:t>
      </w:r>
    </w:p>
    <w:p w14:paraId="61AEA8BC" w14:textId="77777777" w:rsidR="00DA6147" w:rsidRPr="00DA6147" w:rsidRDefault="00DA6147" w:rsidP="00DA6147">
      <w:pPr>
        <w:numPr>
          <w:ilvl w:val="0"/>
          <w:numId w:val="226"/>
        </w:numPr>
      </w:pPr>
      <w:r w:rsidRPr="00DA6147">
        <w:t>suggestion id</w:t>
      </w:r>
    </w:p>
    <w:p w14:paraId="048C1D80" w14:textId="77777777" w:rsidR="00DA6147" w:rsidRPr="00DA6147" w:rsidRDefault="00DA6147" w:rsidP="00DA6147">
      <w:pPr>
        <w:numPr>
          <w:ilvl w:val="0"/>
          <w:numId w:val="226"/>
        </w:numPr>
      </w:pPr>
      <w:r w:rsidRPr="00DA6147">
        <w:t>confidence</w:t>
      </w:r>
    </w:p>
    <w:p w14:paraId="0E547A44" w14:textId="77777777" w:rsidR="00DA6147" w:rsidRPr="00DA6147" w:rsidRDefault="00DA6147" w:rsidP="00DA6147">
      <w:pPr>
        <w:numPr>
          <w:ilvl w:val="0"/>
          <w:numId w:val="226"/>
        </w:numPr>
      </w:pPr>
      <w:r w:rsidRPr="00DA6147">
        <w:t>reason chip if available</w:t>
      </w:r>
    </w:p>
    <w:p w14:paraId="59E3301C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3.3 Friction / “Anger” Signals</w:t>
      </w:r>
    </w:p>
    <w:p w14:paraId="7BB97EDB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RapidRetry</w:t>
      </w:r>
      <w:proofErr w:type="spellEnd"/>
    </w:p>
    <w:p w14:paraId="16448BDA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ClarificationRejected</w:t>
      </w:r>
      <w:proofErr w:type="spellEnd"/>
    </w:p>
    <w:p w14:paraId="5EB5DA13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StaleInfoComplaint</w:t>
      </w:r>
      <w:proofErr w:type="spellEnd"/>
    </w:p>
    <w:p w14:paraId="017BE75E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TooVerboseComplaint</w:t>
      </w:r>
      <w:proofErr w:type="spellEnd"/>
    </w:p>
    <w:p w14:paraId="0967BA2C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LowConfidenceComplaint</w:t>
      </w:r>
      <w:proofErr w:type="spellEnd"/>
    </w:p>
    <w:p w14:paraId="6B5DE63A" w14:textId="77777777" w:rsidR="00DA6147" w:rsidRPr="00DA6147" w:rsidRDefault="00DA6147" w:rsidP="00DA6147">
      <w:r w:rsidRPr="00DA6147">
        <w:t>Payload MUST include:</w:t>
      </w:r>
    </w:p>
    <w:p w14:paraId="0C5625EA" w14:textId="77777777" w:rsidR="00DA6147" w:rsidRPr="00DA6147" w:rsidRDefault="00DA6147" w:rsidP="00DA6147">
      <w:pPr>
        <w:numPr>
          <w:ilvl w:val="0"/>
          <w:numId w:val="228"/>
        </w:numPr>
      </w:pPr>
      <w:r w:rsidRPr="00DA6147">
        <w:t xml:space="preserve">preceding </w:t>
      </w:r>
      <w:proofErr w:type="spellStart"/>
      <w:r w:rsidRPr="00DA6147">
        <w:t>decisionId</w:t>
      </w:r>
      <w:proofErr w:type="spellEnd"/>
      <w:r w:rsidRPr="00DA6147">
        <w:t xml:space="preserve"> / </w:t>
      </w:r>
      <w:proofErr w:type="spellStart"/>
      <w:r w:rsidRPr="00DA6147">
        <w:t>responseId</w:t>
      </w:r>
      <w:proofErr w:type="spellEnd"/>
    </w:p>
    <w:p w14:paraId="5FF92DFD" w14:textId="77777777" w:rsidR="00DA6147" w:rsidRPr="00DA6147" w:rsidRDefault="00DA6147" w:rsidP="00DA6147">
      <w:pPr>
        <w:numPr>
          <w:ilvl w:val="0"/>
          <w:numId w:val="228"/>
        </w:numPr>
      </w:pPr>
      <w:r w:rsidRPr="00DA6147">
        <w:t>trigger flags (caps/profanity spike, retry count, time pressure)</w:t>
      </w:r>
    </w:p>
    <w:p w14:paraId="756634A6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3.4 Routing Audit</w:t>
      </w:r>
    </w:p>
    <w:p w14:paraId="6CFEBA2A" w14:textId="77777777" w:rsidR="00DA6147" w:rsidRPr="00DA6147" w:rsidRDefault="00DA6147" w:rsidP="00DA6147">
      <w:pPr>
        <w:numPr>
          <w:ilvl w:val="0"/>
          <w:numId w:val="229"/>
        </w:numPr>
      </w:pPr>
      <w:proofErr w:type="spellStart"/>
      <w:r w:rsidRPr="00DA6147">
        <w:t>RouteChosen</w:t>
      </w:r>
      <w:proofErr w:type="spellEnd"/>
    </w:p>
    <w:p w14:paraId="0338D2D3" w14:textId="77777777" w:rsidR="00DA6147" w:rsidRPr="00DA6147" w:rsidRDefault="00DA6147" w:rsidP="00DA6147">
      <w:pPr>
        <w:numPr>
          <w:ilvl w:val="0"/>
          <w:numId w:val="229"/>
        </w:numPr>
      </w:pPr>
      <w:proofErr w:type="spellStart"/>
      <w:r w:rsidRPr="00DA6147">
        <w:t>SourceUsed</w:t>
      </w:r>
      <w:proofErr w:type="spellEnd"/>
      <w:r w:rsidRPr="00DA6147">
        <w:t xml:space="preserve"> (local, web, ai)</w:t>
      </w:r>
    </w:p>
    <w:p w14:paraId="35FC9BFB" w14:textId="77777777" w:rsidR="00DA6147" w:rsidRPr="00DA6147" w:rsidRDefault="00DA6147" w:rsidP="00DA6147">
      <w:pPr>
        <w:numPr>
          <w:ilvl w:val="0"/>
          <w:numId w:val="229"/>
        </w:numPr>
      </w:pPr>
      <w:proofErr w:type="spellStart"/>
      <w:r w:rsidRPr="00DA6147">
        <w:t>SourceOverriddenByUser</w:t>
      </w:r>
      <w:proofErr w:type="spellEnd"/>
      <w:r w:rsidRPr="00DA6147">
        <w:t xml:space="preserve"> (“use internet”, “no AI”)</w:t>
      </w:r>
    </w:p>
    <w:p w14:paraId="36F8AFEC" w14:textId="77777777" w:rsidR="00DA6147" w:rsidRPr="00DA6147" w:rsidRDefault="00DA6147" w:rsidP="00DA6147">
      <w:r w:rsidRPr="00DA6147">
        <w:t>Payload MUST include:</w:t>
      </w:r>
    </w:p>
    <w:p w14:paraId="7D81C301" w14:textId="77777777" w:rsidR="00DA6147" w:rsidRPr="00DA6147" w:rsidRDefault="00DA6147" w:rsidP="00DA6147">
      <w:pPr>
        <w:numPr>
          <w:ilvl w:val="0"/>
          <w:numId w:val="230"/>
        </w:numPr>
      </w:pPr>
      <w:proofErr w:type="spellStart"/>
      <w:r w:rsidRPr="00DA6147">
        <w:t>decisionId</w:t>
      </w:r>
      <w:proofErr w:type="spellEnd"/>
    </w:p>
    <w:p w14:paraId="7622E822" w14:textId="77777777" w:rsidR="00DA6147" w:rsidRPr="00DA6147" w:rsidRDefault="00DA6147" w:rsidP="00DA6147">
      <w:pPr>
        <w:numPr>
          <w:ilvl w:val="0"/>
          <w:numId w:val="230"/>
        </w:numPr>
      </w:pPr>
      <w:r w:rsidRPr="00DA6147">
        <w:t>strategy</w:t>
      </w:r>
    </w:p>
    <w:p w14:paraId="34305A69" w14:textId="77777777" w:rsidR="00DA6147" w:rsidRPr="00DA6147" w:rsidRDefault="00DA6147" w:rsidP="00DA6147">
      <w:pPr>
        <w:numPr>
          <w:ilvl w:val="0"/>
          <w:numId w:val="230"/>
        </w:numPr>
      </w:pPr>
      <w:proofErr w:type="spellStart"/>
      <w:r w:rsidRPr="00DA6147">
        <w:t>aiProvider</w:t>
      </w:r>
      <w:proofErr w:type="spellEnd"/>
      <w:r w:rsidRPr="00DA6147">
        <w:t>/model (if used)</w:t>
      </w:r>
    </w:p>
    <w:p w14:paraId="3E0943F0" w14:textId="77777777" w:rsidR="00DA6147" w:rsidRPr="00DA6147" w:rsidRDefault="00DA6147" w:rsidP="00DA6147">
      <w:pPr>
        <w:numPr>
          <w:ilvl w:val="0"/>
          <w:numId w:val="230"/>
        </w:numPr>
      </w:pPr>
      <w:r w:rsidRPr="00DA6147">
        <w:t>token estimate if AI used (even approximate)</w:t>
      </w:r>
    </w:p>
    <w:p w14:paraId="04802735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3.5 App Behavior (in-app only, Phase 1)</w:t>
      </w:r>
    </w:p>
    <w:p w14:paraId="436CC7A3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RoomOpened</w:t>
      </w:r>
      <w:proofErr w:type="spellEnd"/>
    </w:p>
    <w:p w14:paraId="3F339893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RoomClosed</w:t>
      </w:r>
      <w:proofErr w:type="spellEnd"/>
    </w:p>
    <w:p w14:paraId="39710982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SessionPulse</w:t>
      </w:r>
      <w:proofErr w:type="spellEnd"/>
      <w:r w:rsidRPr="00DA6147">
        <w:t xml:space="preserve"> (periodic, optional)</w:t>
      </w:r>
    </w:p>
    <w:p w14:paraId="40868C5B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TaskCreated</w:t>
      </w:r>
      <w:proofErr w:type="spellEnd"/>
      <w:r w:rsidRPr="00DA6147">
        <w:t>/Completed/Deferred</w:t>
      </w:r>
    </w:p>
    <w:p w14:paraId="04C34785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SearchPerformed</w:t>
      </w:r>
      <w:proofErr w:type="spellEnd"/>
    </w:p>
    <w:p w14:paraId="529B5F3B" w14:textId="77777777" w:rsidR="00DA6147" w:rsidRPr="00DA6147" w:rsidRDefault="00000000" w:rsidP="00DA6147">
      <w:r>
        <w:pict w14:anchorId="24AAD787">
          <v:rect id="_x0000_i1051" style="width:0;height:1.5pt" o:hralign="center" o:hrstd="t" o:hr="t" fillcolor="#a0a0a0" stroked="f"/>
        </w:pict>
      </w:r>
    </w:p>
    <w:p w14:paraId="2DA130D4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4) Mandatory Shaping Points (Where Twin+ MUST be called)</w:t>
      </w:r>
    </w:p>
    <w:p w14:paraId="1BDAF90E" w14:textId="77777777" w:rsidR="00DA6147" w:rsidRPr="00DA6147" w:rsidRDefault="00DA6147" w:rsidP="00DA6147">
      <w:r w:rsidRPr="00DA6147">
        <w:t>If any of these bypass Twin+, doctrine is violated.</w:t>
      </w:r>
    </w:p>
    <w:p w14:paraId="3A913EDD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4.1 Ready Room</w:t>
      </w:r>
    </w:p>
    <w:p w14:paraId="712587A3" w14:textId="77777777" w:rsidR="00DA6147" w:rsidRPr="00DA6147" w:rsidRDefault="00DA6147" w:rsidP="00DA6147">
      <w:r w:rsidRPr="00DA6147">
        <w:t>Before rendering any assistant output:</w:t>
      </w:r>
    </w:p>
    <w:p w14:paraId="47D172DF" w14:textId="77777777" w:rsidR="00DA6147" w:rsidRPr="00DA6147" w:rsidRDefault="00DA6147" w:rsidP="00DA6147">
      <w:pPr>
        <w:numPr>
          <w:ilvl w:val="0"/>
          <w:numId w:val="232"/>
        </w:numPr>
      </w:pPr>
      <w:proofErr w:type="spellStart"/>
      <w:proofErr w:type="gramStart"/>
      <w:r w:rsidRPr="00DA6147">
        <w:t>kernel.shape</w:t>
      </w:r>
      <w:proofErr w:type="spellEnd"/>
      <w:proofErr w:type="gramEnd"/>
      <w:r w:rsidRPr="00DA6147">
        <w:t>(</w:t>
      </w:r>
      <w:proofErr w:type="spellStart"/>
      <w:r w:rsidRPr="00DA6147">
        <w:t>OutputIntent</w:t>
      </w:r>
      <w:proofErr w:type="spellEnd"/>
      <w:r w:rsidRPr="00DA6147">
        <w:t>(...))</w:t>
      </w:r>
    </w:p>
    <w:p w14:paraId="4930BC30" w14:textId="77777777" w:rsidR="00DA6147" w:rsidRPr="00DA6147" w:rsidRDefault="00DA6147" w:rsidP="00DA6147">
      <w:pPr>
        <w:numPr>
          <w:ilvl w:val="0"/>
          <w:numId w:val="232"/>
        </w:numPr>
      </w:pPr>
      <w:r w:rsidRPr="00DA6147">
        <w:lastRenderedPageBreak/>
        <w:t xml:space="preserve">If AI response exists, it must be </w:t>
      </w:r>
      <w:r w:rsidRPr="00DA6147">
        <w:rPr>
          <w:i/>
          <w:iCs/>
        </w:rPr>
        <w:t>post-shaped</w:t>
      </w:r>
      <w:r w:rsidRPr="00DA6147">
        <w:t xml:space="preserve"> before display.</w:t>
      </w:r>
    </w:p>
    <w:p w14:paraId="6DB05BD8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4.2 Any “suggestion” UI</w:t>
      </w:r>
    </w:p>
    <w:p w14:paraId="21C06894" w14:textId="77777777" w:rsidR="00DA6147" w:rsidRPr="00DA6147" w:rsidRDefault="00DA6147" w:rsidP="00DA6147">
      <w:r w:rsidRPr="00DA6147">
        <w:t>Before showing suggestions (automation suggestions, next actions):</w:t>
      </w:r>
    </w:p>
    <w:p w14:paraId="6D78BA06" w14:textId="77777777" w:rsidR="00DA6147" w:rsidRPr="00DA6147" w:rsidRDefault="00DA6147" w:rsidP="00DA6147">
      <w:pPr>
        <w:numPr>
          <w:ilvl w:val="0"/>
          <w:numId w:val="233"/>
        </w:numPr>
      </w:pPr>
      <w:proofErr w:type="spellStart"/>
      <w:proofErr w:type="gramStart"/>
      <w:r w:rsidRPr="00DA6147">
        <w:t>kernel.shape</w:t>
      </w:r>
      <w:proofErr w:type="spellEnd"/>
      <w:proofErr w:type="gramEnd"/>
      <w:r w:rsidRPr="00DA6147">
        <w:t>() on copy + ordering + brevity</w:t>
      </w:r>
    </w:p>
    <w:p w14:paraId="4B85643A" w14:textId="77777777" w:rsidR="00DA6147" w:rsidRPr="00DA6147" w:rsidRDefault="00DA6147" w:rsidP="00DA6147">
      <w:pPr>
        <w:numPr>
          <w:ilvl w:val="0"/>
          <w:numId w:val="233"/>
        </w:numPr>
      </w:pPr>
      <w:r w:rsidRPr="00DA6147">
        <w:t xml:space="preserve">Must emit </w:t>
      </w:r>
      <w:proofErr w:type="spellStart"/>
      <w:r w:rsidRPr="00DA6147">
        <w:t>SuggestionShown</w:t>
      </w:r>
      <w:proofErr w:type="spellEnd"/>
    </w:p>
    <w:p w14:paraId="5762DC36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4.3 Any text field with “send/submit”</w:t>
      </w:r>
    </w:p>
    <w:p w14:paraId="06A6E6FA" w14:textId="77777777" w:rsidR="00DA6147" w:rsidRPr="00DA6147" w:rsidRDefault="00DA6147" w:rsidP="00DA6147">
      <w:r w:rsidRPr="00DA6147">
        <w:t xml:space="preserve">Before </w:t>
      </w:r>
      <w:proofErr w:type="gramStart"/>
      <w:r w:rsidRPr="00DA6147">
        <w:t>submit</w:t>
      </w:r>
      <w:proofErr w:type="gramEnd"/>
      <w:r w:rsidRPr="00DA6147">
        <w:t>:</w:t>
      </w:r>
    </w:p>
    <w:p w14:paraId="4BF7B2C0" w14:textId="77777777" w:rsidR="00DA6147" w:rsidRPr="00DA6147" w:rsidRDefault="00DA6147" w:rsidP="00DA6147">
      <w:pPr>
        <w:numPr>
          <w:ilvl w:val="0"/>
          <w:numId w:val="234"/>
        </w:numPr>
      </w:pPr>
      <w:r w:rsidRPr="00DA6147">
        <w:t xml:space="preserve">emit </w:t>
      </w:r>
      <w:proofErr w:type="spellStart"/>
      <w:r w:rsidRPr="00DA6147">
        <w:t>TextSubmitted</w:t>
      </w:r>
      <w:proofErr w:type="spellEnd"/>
    </w:p>
    <w:p w14:paraId="789156D9" w14:textId="77777777" w:rsidR="00DA6147" w:rsidRPr="00DA6147" w:rsidRDefault="00DA6147" w:rsidP="00DA6147">
      <w:pPr>
        <w:numPr>
          <w:ilvl w:val="0"/>
          <w:numId w:val="234"/>
        </w:numPr>
      </w:pPr>
      <w:r w:rsidRPr="00DA6147">
        <w:t>optional: offer style fit score (local) for “writing mode”</w:t>
      </w:r>
    </w:p>
    <w:p w14:paraId="7ABDC0A2" w14:textId="77777777" w:rsidR="00DA6147" w:rsidRPr="00DA6147" w:rsidRDefault="00DA6147" w:rsidP="00DA6147">
      <w:pPr>
        <w:numPr>
          <w:ilvl w:val="0"/>
          <w:numId w:val="234"/>
        </w:numPr>
      </w:pPr>
      <w:r w:rsidRPr="00DA6147">
        <w:t>apply lexicon/correction overrides if enabled</w:t>
      </w:r>
    </w:p>
    <w:p w14:paraId="5C940627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4.4 Any routing that could call internet/AI</w:t>
      </w:r>
    </w:p>
    <w:p w14:paraId="35BCF763" w14:textId="77777777" w:rsidR="00DA6147" w:rsidRPr="00DA6147" w:rsidRDefault="00DA6147" w:rsidP="00DA6147">
      <w:r w:rsidRPr="00DA6147">
        <w:t>Every query that could leave device must go through:</w:t>
      </w:r>
    </w:p>
    <w:p w14:paraId="2D6B560D" w14:textId="77777777" w:rsidR="00DA6147" w:rsidRPr="00DA6147" w:rsidRDefault="00DA6147" w:rsidP="00DA6147">
      <w:pPr>
        <w:numPr>
          <w:ilvl w:val="0"/>
          <w:numId w:val="235"/>
        </w:numPr>
      </w:pPr>
      <w:proofErr w:type="spellStart"/>
      <w:proofErr w:type="gramStart"/>
      <w:r w:rsidRPr="00DA6147">
        <w:t>kernel.route</w:t>
      </w:r>
      <w:proofErr w:type="spellEnd"/>
      <w:proofErr w:type="gramEnd"/>
      <w:r w:rsidRPr="00DA6147">
        <w:t>(</w:t>
      </w:r>
      <w:proofErr w:type="spellStart"/>
      <w:r w:rsidRPr="00DA6147">
        <w:t>QueryIntent</w:t>
      </w:r>
      <w:proofErr w:type="spellEnd"/>
      <w:r w:rsidRPr="00DA6147">
        <w:t>)</w:t>
      </w:r>
    </w:p>
    <w:p w14:paraId="09D0F656" w14:textId="77777777" w:rsidR="00DA6147" w:rsidRPr="00DA6147" w:rsidRDefault="00DA6147" w:rsidP="00DA6147">
      <w:pPr>
        <w:numPr>
          <w:ilvl w:val="0"/>
          <w:numId w:val="235"/>
        </w:numPr>
      </w:pPr>
      <w:r w:rsidRPr="00DA6147">
        <w:t xml:space="preserve">emit </w:t>
      </w:r>
      <w:proofErr w:type="spellStart"/>
      <w:r w:rsidRPr="00DA6147">
        <w:t>RouteChosen</w:t>
      </w:r>
      <w:proofErr w:type="spellEnd"/>
    </w:p>
    <w:p w14:paraId="3086EAE7" w14:textId="77777777" w:rsidR="00DA6147" w:rsidRPr="00DA6147" w:rsidRDefault="00DA6147" w:rsidP="00DA6147">
      <w:r w:rsidRPr="00DA6147">
        <w:t>No exceptions.</w:t>
      </w:r>
    </w:p>
    <w:p w14:paraId="42EE7975" w14:textId="77777777" w:rsidR="00DA6147" w:rsidRPr="00DA6147" w:rsidRDefault="00000000" w:rsidP="00DA6147">
      <w:r>
        <w:pict w14:anchorId="491B276A">
          <v:rect id="_x0000_i1052" style="width:0;height:1.5pt" o:hralign="center" o:hrstd="t" o:hr="t" fillcolor="#a0a0a0" stroked="f"/>
        </w:pict>
      </w:r>
    </w:p>
    <w:p w14:paraId="51B659AA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5) Learning Mechanics (Deterministic, Token-Lite)</w:t>
      </w:r>
    </w:p>
    <w:p w14:paraId="5B9AB8A1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5.1 Lexicon updates (local)</w:t>
      </w:r>
    </w:p>
    <w:p w14:paraId="59A9EB94" w14:textId="77777777" w:rsidR="00DA6147" w:rsidRPr="00DA6147" w:rsidRDefault="00DA6147" w:rsidP="00DA6147">
      <w:r w:rsidRPr="00DA6147">
        <w:t xml:space="preserve">On </w:t>
      </w:r>
      <w:proofErr w:type="spellStart"/>
      <w:r w:rsidRPr="00DA6147">
        <w:t>TextSubmitted</w:t>
      </w:r>
      <w:proofErr w:type="spellEnd"/>
      <w:r w:rsidRPr="00DA6147">
        <w:t xml:space="preserve"> / </w:t>
      </w:r>
      <w:proofErr w:type="spellStart"/>
      <w:r w:rsidRPr="00DA6147">
        <w:t>AutocorrectOverride</w:t>
      </w:r>
      <w:proofErr w:type="spellEnd"/>
      <w:r w:rsidRPr="00DA6147">
        <w:t>:</w:t>
      </w:r>
    </w:p>
    <w:p w14:paraId="66BF669A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token frequency</w:t>
      </w:r>
    </w:p>
    <w:p w14:paraId="57D019FB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correction overrides</w:t>
      </w:r>
    </w:p>
    <w:p w14:paraId="65818B92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phrase templates (n-grams)</w:t>
      </w:r>
    </w:p>
    <w:p w14:paraId="35D454A1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“profanity intent score”</w:t>
      </w:r>
    </w:p>
    <w:p w14:paraId="2DBF703E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cadence metrics (avg sentence length, punctuation density)</w:t>
      </w:r>
    </w:p>
    <w:p w14:paraId="2441C681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5.2 Style signature (local)</w:t>
      </w:r>
    </w:p>
    <w:p w14:paraId="0A68FD63" w14:textId="77777777" w:rsidR="00DA6147" w:rsidRPr="00DA6147" w:rsidRDefault="00DA6147" w:rsidP="00DA6147">
      <w:r w:rsidRPr="00DA6147">
        <w:t>Maintain:</w:t>
      </w:r>
    </w:p>
    <w:p w14:paraId="78CD6D1E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sentence length distribution</w:t>
      </w:r>
    </w:p>
    <w:p w14:paraId="7BE013E7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punctuation pattern vector</w:t>
      </w:r>
    </w:p>
    <w:p w14:paraId="5E68766F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caps usage</w:t>
      </w:r>
    </w:p>
    <w:p w14:paraId="6894615B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profanity probability by context</w:t>
      </w:r>
    </w:p>
    <w:p w14:paraId="1F67C284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“</w:t>
      </w:r>
      <w:proofErr w:type="gramStart"/>
      <w:r w:rsidRPr="00DA6147">
        <w:t>bluntness</w:t>
      </w:r>
      <w:proofErr w:type="gramEnd"/>
      <w:r w:rsidRPr="00DA6147">
        <w:t xml:space="preserve"> index” (bullets vs narrative, short verbs, imperative use)</w:t>
      </w:r>
    </w:p>
    <w:p w14:paraId="6A9E0F5A" w14:textId="77777777" w:rsidR="00DA6147" w:rsidRPr="00DA6147" w:rsidRDefault="00DA6147" w:rsidP="00DA6147">
      <w:r w:rsidRPr="00DA6147">
        <w:t>Output:</w:t>
      </w:r>
    </w:p>
    <w:p w14:paraId="4CBFE1E3" w14:textId="77777777" w:rsidR="00DA6147" w:rsidRPr="00DA6147" w:rsidRDefault="00DA6147" w:rsidP="00DA6147">
      <w:pPr>
        <w:numPr>
          <w:ilvl w:val="0"/>
          <w:numId w:val="238"/>
        </w:numPr>
      </w:pPr>
      <w:proofErr w:type="spellStart"/>
      <w:r w:rsidRPr="00DA6147">
        <w:t>styleFitScore</w:t>
      </w:r>
      <w:proofErr w:type="spellEnd"/>
      <w:r w:rsidRPr="00DA6147">
        <w:t xml:space="preserve">(draft) -&gt; </w:t>
      </w:r>
      <w:proofErr w:type="gramStart"/>
      <w:r w:rsidRPr="00DA6147">
        <w:t>0..</w:t>
      </w:r>
      <w:proofErr w:type="gramEnd"/>
      <w:r w:rsidRPr="00DA6147">
        <w:t>100 plus top 3 reasons</w:t>
      </w:r>
    </w:p>
    <w:p w14:paraId="78499468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5.3 Friction signature (local)</w:t>
      </w:r>
    </w:p>
    <w:p w14:paraId="39CF5CE8" w14:textId="77777777" w:rsidR="00DA6147" w:rsidRPr="00DA6147" w:rsidRDefault="00DA6147" w:rsidP="00DA6147">
      <w:r w:rsidRPr="00DA6147">
        <w:t>Track:</w:t>
      </w:r>
    </w:p>
    <w:p w14:paraId="632C0553" w14:textId="77777777" w:rsidR="00DA6147" w:rsidRPr="00DA6147" w:rsidRDefault="00DA6147" w:rsidP="00DA6147">
      <w:pPr>
        <w:numPr>
          <w:ilvl w:val="0"/>
          <w:numId w:val="239"/>
        </w:numPr>
      </w:pPr>
      <w:r w:rsidRPr="00DA6147">
        <w:t>“</w:t>
      </w:r>
      <w:proofErr w:type="gramStart"/>
      <w:r w:rsidRPr="00DA6147">
        <w:t>complaint</w:t>
      </w:r>
      <w:proofErr w:type="gramEnd"/>
      <w:r w:rsidRPr="00DA6147">
        <w:t xml:space="preserve"> types” frequency</w:t>
      </w:r>
    </w:p>
    <w:p w14:paraId="2AD52136" w14:textId="77777777" w:rsidR="00DA6147" w:rsidRPr="00DA6147" w:rsidRDefault="00DA6147" w:rsidP="00DA6147">
      <w:pPr>
        <w:numPr>
          <w:ilvl w:val="0"/>
          <w:numId w:val="239"/>
        </w:numPr>
      </w:pPr>
      <w:r w:rsidRPr="00DA6147">
        <w:t>correlation to routing decisions (stale vs verbose vs too many questions)</w:t>
      </w:r>
    </w:p>
    <w:p w14:paraId="4D67E936" w14:textId="77777777" w:rsidR="00DA6147" w:rsidRPr="00DA6147" w:rsidRDefault="00DA6147" w:rsidP="00DA6147">
      <w:pPr>
        <w:numPr>
          <w:ilvl w:val="0"/>
          <w:numId w:val="239"/>
        </w:numPr>
      </w:pPr>
      <w:r w:rsidRPr="00DA6147">
        <w:t>triggers (deadline, repetition, time of day)</w:t>
      </w:r>
    </w:p>
    <w:p w14:paraId="266A993B" w14:textId="77777777" w:rsidR="00DA6147" w:rsidRPr="00DA6147" w:rsidRDefault="00DA6147" w:rsidP="00DA6147">
      <w:r w:rsidRPr="00DA6147">
        <w:t>This directly influences routing and shaping:</w:t>
      </w:r>
    </w:p>
    <w:p w14:paraId="62853364" w14:textId="77777777" w:rsidR="00DA6147" w:rsidRPr="00DA6147" w:rsidRDefault="00DA6147" w:rsidP="00DA6147">
      <w:pPr>
        <w:numPr>
          <w:ilvl w:val="0"/>
          <w:numId w:val="240"/>
        </w:numPr>
      </w:pPr>
      <w:r w:rsidRPr="00DA6147">
        <w:t xml:space="preserve">user hates verbose → shrink </w:t>
      </w:r>
      <w:proofErr w:type="spellStart"/>
      <w:r w:rsidRPr="00DA6147">
        <w:t>lengthTarget</w:t>
      </w:r>
      <w:proofErr w:type="spellEnd"/>
    </w:p>
    <w:p w14:paraId="2B115DB1" w14:textId="77777777" w:rsidR="00DA6147" w:rsidRPr="00DA6147" w:rsidRDefault="00DA6147" w:rsidP="00DA6147">
      <w:pPr>
        <w:numPr>
          <w:ilvl w:val="0"/>
          <w:numId w:val="240"/>
        </w:numPr>
      </w:pPr>
      <w:r w:rsidRPr="00DA6147">
        <w:t>user hates stale → raise verifiability and prefer web</w:t>
      </w:r>
    </w:p>
    <w:p w14:paraId="54442B63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5.4 Rollups (scheduled, local)</w:t>
      </w:r>
    </w:p>
    <w:p w14:paraId="564157DF" w14:textId="77777777" w:rsidR="00DA6147" w:rsidRPr="00DA6147" w:rsidRDefault="00DA6147" w:rsidP="00DA6147">
      <w:r w:rsidRPr="00DA6147">
        <w:t>Nightly (or periodic) rollup writes a compact DailyTwinSummary:</w:t>
      </w:r>
    </w:p>
    <w:p w14:paraId="23D4D6DD" w14:textId="77777777" w:rsidR="00DA6147" w:rsidRPr="00DA6147" w:rsidRDefault="00DA6147" w:rsidP="00DA6147">
      <w:pPr>
        <w:numPr>
          <w:ilvl w:val="0"/>
          <w:numId w:val="241"/>
        </w:numPr>
      </w:pPr>
      <w:r w:rsidRPr="00DA6147">
        <w:t>top behaviors</w:t>
      </w:r>
    </w:p>
    <w:p w14:paraId="37438F63" w14:textId="77777777" w:rsidR="00DA6147" w:rsidRPr="00DA6147" w:rsidRDefault="00DA6147" w:rsidP="00DA6147">
      <w:pPr>
        <w:numPr>
          <w:ilvl w:val="0"/>
          <w:numId w:val="241"/>
        </w:numPr>
      </w:pPr>
      <w:r w:rsidRPr="00DA6147">
        <w:lastRenderedPageBreak/>
        <w:t>top friction causes</w:t>
      </w:r>
    </w:p>
    <w:p w14:paraId="35E09E29" w14:textId="77777777" w:rsidR="00DA6147" w:rsidRPr="00DA6147" w:rsidRDefault="00DA6147" w:rsidP="00DA6147">
      <w:pPr>
        <w:numPr>
          <w:ilvl w:val="0"/>
          <w:numId w:val="241"/>
        </w:numPr>
      </w:pPr>
      <w:r w:rsidRPr="00DA6147">
        <w:t>preference drift notes</w:t>
      </w:r>
    </w:p>
    <w:p w14:paraId="05205288" w14:textId="77777777" w:rsidR="00DA6147" w:rsidRPr="00DA6147" w:rsidRDefault="00DA6147" w:rsidP="00DA6147">
      <w:pPr>
        <w:numPr>
          <w:ilvl w:val="0"/>
          <w:numId w:val="241"/>
        </w:numPr>
      </w:pPr>
      <w:r w:rsidRPr="00DA6147">
        <w:t>suggested automations (as candidates, not enforced)</w:t>
      </w:r>
    </w:p>
    <w:p w14:paraId="440AD165" w14:textId="77777777" w:rsidR="00DA6147" w:rsidRPr="00DA6147" w:rsidRDefault="00DA6147" w:rsidP="00DA6147">
      <w:r w:rsidRPr="00DA6147">
        <w:t xml:space="preserve">This is where AI can optionally assist </w:t>
      </w:r>
      <w:r w:rsidRPr="00DA6147">
        <w:rPr>
          <w:b/>
          <w:bCs/>
        </w:rPr>
        <w:t>once</w:t>
      </w:r>
      <w:r w:rsidRPr="00DA6147">
        <w:t xml:space="preserve"> per day (opt-in), not </w:t>
      </w:r>
      <w:proofErr w:type="gramStart"/>
      <w:r w:rsidRPr="00DA6147">
        <w:t>per</w:t>
      </w:r>
      <w:proofErr w:type="gramEnd"/>
      <w:r w:rsidRPr="00DA6147">
        <w:t xml:space="preserve"> interaction.</w:t>
      </w:r>
    </w:p>
    <w:p w14:paraId="6E0FED0D" w14:textId="77777777" w:rsidR="00DA6147" w:rsidRPr="00DA6147" w:rsidRDefault="00000000" w:rsidP="00DA6147">
      <w:r>
        <w:pict w14:anchorId="31C3F163">
          <v:rect id="_x0000_i1053" style="width:0;height:1.5pt" o:hralign="center" o:hrstd="t" o:hr="t" fillcolor="#a0a0a0" stroked="f"/>
        </w:pict>
      </w:r>
    </w:p>
    <w:p w14:paraId="7405F1FF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6) Provider Strategy (OpenAI + Gemini without chaos)</w:t>
      </w:r>
    </w:p>
    <w:p w14:paraId="2321C198" w14:textId="77777777" w:rsidR="00DA6147" w:rsidRPr="00DA6147" w:rsidRDefault="00DA6147" w:rsidP="00DA6147">
      <w:r w:rsidRPr="00DA6147">
        <w:t xml:space="preserve">Implement </w:t>
      </w:r>
      <w:proofErr w:type="spellStart"/>
      <w:r w:rsidRPr="00DA6147">
        <w:t>AIProvider</w:t>
      </w:r>
      <w:proofErr w:type="spellEnd"/>
      <w:r w:rsidRPr="00DA6147">
        <w:t xml:space="preserve"> interface, then let </w:t>
      </w:r>
      <w:proofErr w:type="spellStart"/>
      <w:r w:rsidRPr="00DA6147">
        <w:t>RoutePlan</w:t>
      </w:r>
      <w:proofErr w:type="spellEnd"/>
      <w:r w:rsidRPr="00DA6147">
        <w:t xml:space="preserve"> pick.</w:t>
      </w:r>
    </w:p>
    <w:p w14:paraId="610CA4BB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6.1 </w:t>
      </w:r>
      <w:proofErr w:type="spellStart"/>
      <w:r w:rsidRPr="00DA6147">
        <w:rPr>
          <w:b/>
          <w:bCs/>
        </w:rPr>
        <w:t>AIProvider</w:t>
      </w:r>
      <w:proofErr w:type="spellEnd"/>
      <w:r w:rsidRPr="00DA6147">
        <w:rPr>
          <w:b/>
          <w:bCs/>
        </w:rPr>
        <w:t xml:space="preserve"> contract</w:t>
      </w:r>
    </w:p>
    <w:p w14:paraId="3D1882D5" w14:textId="77777777" w:rsidR="00DA6147" w:rsidRPr="00DA6147" w:rsidRDefault="00DA6147" w:rsidP="00DA6147">
      <w:pPr>
        <w:numPr>
          <w:ilvl w:val="0"/>
          <w:numId w:val="242"/>
        </w:numPr>
      </w:pPr>
      <w:proofErr w:type="gramStart"/>
      <w:r w:rsidRPr="00DA6147">
        <w:t>complete(</w:t>
      </w:r>
      <w:proofErr w:type="gramEnd"/>
      <w:r w:rsidRPr="00DA6147">
        <w:t>prompt, config) -&gt; text</w:t>
      </w:r>
    </w:p>
    <w:p w14:paraId="70600A9B" w14:textId="77777777" w:rsidR="00DA6147" w:rsidRPr="00DA6147" w:rsidRDefault="00DA6147" w:rsidP="00DA6147">
      <w:pPr>
        <w:numPr>
          <w:ilvl w:val="0"/>
          <w:numId w:val="242"/>
        </w:numPr>
      </w:pPr>
      <w:proofErr w:type="gramStart"/>
      <w:r w:rsidRPr="00DA6147">
        <w:t>classify(</w:t>
      </w:r>
      <w:proofErr w:type="gramEnd"/>
      <w:r w:rsidRPr="00DA6147">
        <w:t xml:space="preserve">prompt, schema) -&gt; </w:t>
      </w:r>
      <w:proofErr w:type="spellStart"/>
      <w:r w:rsidRPr="00DA6147">
        <w:t>json</w:t>
      </w:r>
      <w:proofErr w:type="spellEnd"/>
    </w:p>
    <w:p w14:paraId="2F83C55C" w14:textId="77777777" w:rsidR="00DA6147" w:rsidRPr="00DA6147" w:rsidRDefault="00DA6147" w:rsidP="00DA6147">
      <w:pPr>
        <w:numPr>
          <w:ilvl w:val="0"/>
          <w:numId w:val="242"/>
        </w:numPr>
      </w:pPr>
      <w:r w:rsidRPr="00DA6147">
        <w:t>embed(texts) -&gt; vectors (optional)</w:t>
      </w:r>
    </w:p>
    <w:p w14:paraId="6D37275F" w14:textId="77777777" w:rsidR="00DA6147" w:rsidRPr="00DA6147" w:rsidRDefault="00DA6147" w:rsidP="00DA6147">
      <w:pPr>
        <w:numPr>
          <w:ilvl w:val="0"/>
          <w:numId w:val="242"/>
        </w:numPr>
      </w:pPr>
      <w:proofErr w:type="spellStart"/>
      <w:r w:rsidRPr="00DA6147">
        <w:t>estimateCost</w:t>
      </w:r>
      <w:proofErr w:type="spellEnd"/>
      <w:r w:rsidRPr="00DA6147">
        <w:t>(tokens)</w:t>
      </w:r>
    </w:p>
    <w:p w14:paraId="77EE5641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6.2 Allowed use cases (policy)</w:t>
      </w:r>
    </w:p>
    <w:p w14:paraId="0D6FE770" w14:textId="77777777" w:rsidR="00DA6147" w:rsidRPr="00DA6147" w:rsidRDefault="00DA6147" w:rsidP="00DA6147">
      <w:pPr>
        <w:numPr>
          <w:ilvl w:val="0"/>
          <w:numId w:val="243"/>
        </w:numPr>
      </w:pPr>
      <w:r w:rsidRPr="00DA6147">
        <w:rPr>
          <w:b/>
          <w:bCs/>
        </w:rPr>
        <w:t>Tiny classifier call</w:t>
      </w:r>
      <w:r w:rsidRPr="00DA6147">
        <w:t xml:space="preserve"> (routing decision) → cheapest model</w:t>
      </w:r>
    </w:p>
    <w:p w14:paraId="190E75DA" w14:textId="77777777" w:rsidR="00DA6147" w:rsidRPr="00DA6147" w:rsidRDefault="00DA6147" w:rsidP="00DA6147">
      <w:pPr>
        <w:numPr>
          <w:ilvl w:val="0"/>
          <w:numId w:val="243"/>
        </w:numPr>
      </w:pPr>
      <w:r w:rsidRPr="00DA6147">
        <w:rPr>
          <w:b/>
          <w:bCs/>
        </w:rPr>
        <w:t>Synthesis</w:t>
      </w:r>
      <w:r w:rsidRPr="00DA6147">
        <w:t xml:space="preserve"> after local/web retrieval → normal model</w:t>
      </w:r>
    </w:p>
    <w:p w14:paraId="5ACBEE95" w14:textId="77777777" w:rsidR="00DA6147" w:rsidRPr="00DA6147" w:rsidRDefault="00DA6147" w:rsidP="00DA6147">
      <w:pPr>
        <w:numPr>
          <w:ilvl w:val="0"/>
          <w:numId w:val="243"/>
        </w:numPr>
      </w:pPr>
      <w:r w:rsidRPr="00DA6147">
        <w:rPr>
          <w:b/>
          <w:bCs/>
        </w:rPr>
        <w:t>Streaming UX</w:t>
      </w:r>
      <w:r w:rsidRPr="00DA6147">
        <w:t xml:space="preserve"> (optional) → provider that supports best streaming</w:t>
      </w:r>
    </w:p>
    <w:p w14:paraId="5C8CA16B" w14:textId="77777777" w:rsidR="00DA6147" w:rsidRPr="00DA6147" w:rsidRDefault="00DA6147" w:rsidP="00DA6147">
      <w:r w:rsidRPr="00DA6147">
        <w:t>Hard rule: “</w:t>
      </w:r>
      <w:proofErr w:type="gramStart"/>
      <w:r w:rsidRPr="00DA6147">
        <w:t>Up-to-date</w:t>
      </w:r>
      <w:proofErr w:type="gramEnd"/>
      <w:r w:rsidRPr="00DA6147">
        <w:t xml:space="preserve">” comes from </w:t>
      </w:r>
      <w:r w:rsidRPr="00DA6147">
        <w:rPr>
          <w:b/>
          <w:bCs/>
        </w:rPr>
        <w:t>web retrieval</w:t>
      </w:r>
      <w:r w:rsidRPr="00DA6147">
        <w:t>, not provider mythology.</w:t>
      </w:r>
    </w:p>
    <w:p w14:paraId="1A19772A" w14:textId="77777777" w:rsidR="00DA6147" w:rsidRPr="00DA6147" w:rsidRDefault="00000000" w:rsidP="00DA6147">
      <w:r>
        <w:pict w14:anchorId="451041AD">
          <v:rect id="_x0000_i1054" style="width:0;height:1.5pt" o:hralign="center" o:hrstd="t" o:hr="t" fillcolor="#a0a0a0" stroked="f"/>
        </w:pict>
      </w:r>
    </w:p>
    <w:p w14:paraId="5DFD524F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7) Enforcement: “Twin+ Compliance Gate”</w:t>
      </w:r>
    </w:p>
    <w:p w14:paraId="5A4B888C" w14:textId="77777777" w:rsidR="00DA6147" w:rsidRPr="00DA6147" w:rsidRDefault="00DA6147" w:rsidP="00DA6147">
      <w:r w:rsidRPr="00DA6147">
        <w:t>Add a simple internal dev check list. A build is rejected if:</w:t>
      </w:r>
    </w:p>
    <w:p w14:paraId="1EC259A0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 xml:space="preserve">A screen makes network calls without a </w:t>
      </w:r>
      <w:proofErr w:type="spellStart"/>
      <w:r w:rsidRPr="00DA6147">
        <w:t>RouteChosen</w:t>
      </w:r>
      <w:proofErr w:type="spellEnd"/>
      <w:r w:rsidRPr="00DA6147">
        <w:t xml:space="preserve"> event.</w:t>
      </w:r>
    </w:p>
    <w:p w14:paraId="20F4FEC8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 xml:space="preserve">A Ready Room response renders without </w:t>
      </w:r>
      <w:proofErr w:type="gramStart"/>
      <w:r w:rsidRPr="00DA6147">
        <w:t>shape(</w:t>
      </w:r>
      <w:proofErr w:type="gramEnd"/>
      <w:r w:rsidRPr="00DA6147">
        <w:t>) being called.</w:t>
      </w:r>
    </w:p>
    <w:p w14:paraId="71DF0636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 xml:space="preserve">Suggestions show without </w:t>
      </w:r>
      <w:proofErr w:type="spellStart"/>
      <w:r w:rsidRPr="00DA6147">
        <w:t>SuggestionShown</w:t>
      </w:r>
      <w:proofErr w:type="spellEnd"/>
      <w:r w:rsidRPr="00DA6147">
        <w:t xml:space="preserve"> events.</w:t>
      </w:r>
    </w:p>
    <w:p w14:paraId="13FE315E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 xml:space="preserve">Feedback chips exist but don’t emit </w:t>
      </w:r>
      <w:proofErr w:type="spellStart"/>
      <w:r w:rsidRPr="00DA6147">
        <w:t>FeedbackGiven</w:t>
      </w:r>
      <w:proofErr w:type="spellEnd"/>
      <w:r w:rsidRPr="00DA6147">
        <w:t>.</w:t>
      </w:r>
    </w:p>
    <w:p w14:paraId="19B89E6B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>Any AI call occurs without:</w:t>
      </w:r>
    </w:p>
    <w:p w14:paraId="5AA23C58" w14:textId="77777777" w:rsidR="00DA6147" w:rsidRPr="00DA6147" w:rsidRDefault="00DA6147" w:rsidP="00DA6147">
      <w:pPr>
        <w:numPr>
          <w:ilvl w:val="1"/>
          <w:numId w:val="244"/>
        </w:numPr>
      </w:pPr>
      <w:r w:rsidRPr="00DA6147">
        <w:t>AI opt-in enabled AND</w:t>
      </w:r>
    </w:p>
    <w:p w14:paraId="1CF1F521" w14:textId="77777777" w:rsidR="00DA6147" w:rsidRPr="00DA6147" w:rsidRDefault="00DA6147" w:rsidP="00DA6147">
      <w:pPr>
        <w:numPr>
          <w:ilvl w:val="1"/>
          <w:numId w:val="244"/>
        </w:numPr>
      </w:pPr>
      <w:proofErr w:type="spellStart"/>
      <w:r w:rsidRPr="00DA6147">
        <w:t>RoutePlan.aiAllowed</w:t>
      </w:r>
      <w:proofErr w:type="spellEnd"/>
      <w:r w:rsidRPr="00DA6147">
        <w:t xml:space="preserve"> == true AND</w:t>
      </w:r>
    </w:p>
    <w:p w14:paraId="0955C1D1" w14:textId="77777777" w:rsidR="00DA6147" w:rsidRPr="00DA6147" w:rsidRDefault="00DA6147" w:rsidP="00DA6147">
      <w:pPr>
        <w:numPr>
          <w:ilvl w:val="1"/>
          <w:numId w:val="244"/>
        </w:numPr>
      </w:pPr>
      <w:r w:rsidRPr="00DA6147">
        <w:t>a budget set (</w:t>
      </w:r>
      <w:proofErr w:type="spellStart"/>
      <w:r w:rsidRPr="00DA6147">
        <w:t>budgetTokensMax</w:t>
      </w:r>
      <w:proofErr w:type="spellEnd"/>
      <w:r w:rsidRPr="00DA6147">
        <w:t>)</w:t>
      </w:r>
    </w:p>
    <w:p w14:paraId="39F925B3" w14:textId="77777777" w:rsidR="00DA6147" w:rsidRPr="00DA6147" w:rsidRDefault="00DA6147" w:rsidP="00DA6147">
      <w:r w:rsidRPr="00DA6147">
        <w:t>If you do nothing else, implement this gate and you will not drift into “Twin+ later.”</w:t>
      </w:r>
    </w:p>
    <w:p w14:paraId="26281567" w14:textId="77777777" w:rsidR="00DA6147" w:rsidRPr="00DA6147" w:rsidRDefault="00000000" w:rsidP="00DA6147">
      <w:r>
        <w:pict w14:anchorId="1BB4541B">
          <v:rect id="_x0000_i1055" style="width:0;height:1.5pt" o:hralign="center" o:hrstd="t" o:hr="t" fillcolor="#a0a0a0" stroked="f"/>
        </w:pict>
      </w:r>
    </w:p>
    <w:p w14:paraId="6AC9CDEF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8) Minimal “Day One Wiring” Acceptance Tests</w:t>
      </w:r>
    </w:p>
    <w:p w14:paraId="5AEE2888" w14:textId="77777777" w:rsidR="00DA6147" w:rsidRPr="00DA6147" w:rsidRDefault="00DA6147" w:rsidP="00DA6147">
      <w:r w:rsidRPr="00DA6147">
        <w:t xml:space="preserve">Twin+ Day One is complete when </w:t>
      </w:r>
      <w:proofErr w:type="gramStart"/>
      <w:r w:rsidRPr="00DA6147">
        <w:t>these work</w:t>
      </w:r>
      <w:proofErr w:type="gramEnd"/>
      <w:r w:rsidRPr="00DA6147">
        <w:t xml:space="preserve"> offline:</w:t>
      </w:r>
    </w:p>
    <w:p w14:paraId="7D95DA05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Test A — Style Fit</w:t>
      </w:r>
    </w:p>
    <w:p w14:paraId="78D9F23E" w14:textId="77777777" w:rsidR="00DA6147" w:rsidRPr="00DA6147" w:rsidRDefault="00DA6147" w:rsidP="00DA6147">
      <w:pPr>
        <w:numPr>
          <w:ilvl w:val="0"/>
          <w:numId w:val="245"/>
        </w:numPr>
      </w:pPr>
      <w:r w:rsidRPr="00DA6147">
        <w:t xml:space="preserve">User pastes paragraph → gets </w:t>
      </w:r>
      <w:proofErr w:type="spellStart"/>
      <w:r w:rsidRPr="00DA6147">
        <w:t>styleFitScore</w:t>
      </w:r>
      <w:proofErr w:type="spellEnd"/>
      <w:r w:rsidRPr="00DA6147">
        <w:t xml:space="preserve"> and “why” locally.</w:t>
      </w:r>
    </w:p>
    <w:p w14:paraId="5C2F1B40" w14:textId="77777777" w:rsidR="00DA6147" w:rsidRPr="00DA6147" w:rsidRDefault="00DA6147" w:rsidP="00DA6147">
      <w:pPr>
        <w:numPr>
          <w:ilvl w:val="0"/>
          <w:numId w:val="245"/>
        </w:numPr>
      </w:pPr>
      <w:r w:rsidRPr="00DA6147">
        <w:t xml:space="preserve">Emits </w:t>
      </w:r>
      <w:proofErr w:type="spellStart"/>
      <w:r w:rsidRPr="00DA6147">
        <w:t>StyleCheckRequested</w:t>
      </w:r>
      <w:proofErr w:type="spellEnd"/>
      <w:r w:rsidRPr="00DA6147">
        <w:t>.</w:t>
      </w:r>
    </w:p>
    <w:p w14:paraId="1635414A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Test B — Friction Learns</w:t>
      </w:r>
    </w:p>
    <w:p w14:paraId="141681F6" w14:textId="77777777" w:rsidR="00DA6147" w:rsidRPr="00DA6147" w:rsidRDefault="00DA6147" w:rsidP="00DA6147">
      <w:pPr>
        <w:numPr>
          <w:ilvl w:val="0"/>
          <w:numId w:val="246"/>
        </w:numPr>
      </w:pPr>
      <w:r w:rsidRPr="00DA6147">
        <w:t>User taps “Too long” chip three times → future outputs default shorter.</w:t>
      </w:r>
    </w:p>
    <w:p w14:paraId="3E84782F" w14:textId="77777777" w:rsidR="00DA6147" w:rsidRPr="00DA6147" w:rsidRDefault="00DA6147" w:rsidP="00DA6147">
      <w:pPr>
        <w:numPr>
          <w:ilvl w:val="0"/>
          <w:numId w:val="246"/>
        </w:numPr>
      </w:pPr>
      <w:r w:rsidRPr="00DA6147">
        <w:t xml:space="preserve">Emits </w:t>
      </w:r>
      <w:proofErr w:type="spellStart"/>
      <w:r w:rsidRPr="00DA6147">
        <w:t>FeedbackGiven</w:t>
      </w:r>
      <w:proofErr w:type="spellEnd"/>
      <w:r w:rsidRPr="00DA6147">
        <w:t>, updates response style model.</w:t>
      </w:r>
    </w:p>
    <w:p w14:paraId="7B03774A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Test C — Router Obeys Doctrine</w:t>
      </w:r>
    </w:p>
    <w:p w14:paraId="4F045861" w14:textId="77777777" w:rsidR="00DA6147" w:rsidRPr="00DA6147" w:rsidRDefault="00DA6147" w:rsidP="00DA6147">
      <w:pPr>
        <w:numPr>
          <w:ilvl w:val="0"/>
          <w:numId w:val="247"/>
        </w:numPr>
      </w:pPr>
      <w:r w:rsidRPr="00DA6147">
        <w:t>“What local events tonight?” → web (if available), no AI required.</w:t>
      </w:r>
    </w:p>
    <w:p w14:paraId="74BF5CDF" w14:textId="77777777" w:rsidR="00DA6147" w:rsidRPr="00DA6147" w:rsidRDefault="00DA6147" w:rsidP="00DA6147">
      <w:pPr>
        <w:numPr>
          <w:ilvl w:val="0"/>
          <w:numId w:val="247"/>
        </w:numPr>
      </w:pPr>
      <w:r w:rsidRPr="00DA6147">
        <w:t>“How do I change dark mode in app?” → local only, zero web/ai.</w:t>
      </w:r>
    </w:p>
    <w:p w14:paraId="6C5ADCD5" w14:textId="77777777" w:rsidR="00DA6147" w:rsidRPr="00DA6147" w:rsidRDefault="00DA6147" w:rsidP="00DA6147">
      <w:pPr>
        <w:numPr>
          <w:ilvl w:val="0"/>
          <w:numId w:val="247"/>
        </w:numPr>
      </w:pPr>
      <w:r w:rsidRPr="00DA6147">
        <w:t>“Optimize my errands by 1:30” → local preferences + web routing, minimal AI.</w:t>
      </w:r>
    </w:p>
    <w:p w14:paraId="74D6C11A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Test D — Auditability</w:t>
      </w:r>
    </w:p>
    <w:p w14:paraId="6DBAE7AC" w14:textId="77777777" w:rsidR="00DA6147" w:rsidRPr="00DA6147" w:rsidRDefault="00DA6147" w:rsidP="00DA6147">
      <w:pPr>
        <w:numPr>
          <w:ilvl w:val="0"/>
          <w:numId w:val="248"/>
        </w:numPr>
      </w:pPr>
      <w:r w:rsidRPr="00DA6147">
        <w:t>Inspector shows last 50 events.</w:t>
      </w:r>
    </w:p>
    <w:p w14:paraId="36569A9C" w14:textId="77777777" w:rsidR="00DA6147" w:rsidRPr="00DA6147" w:rsidRDefault="00DA6147" w:rsidP="00DA6147">
      <w:pPr>
        <w:numPr>
          <w:ilvl w:val="0"/>
          <w:numId w:val="248"/>
        </w:numPr>
      </w:pPr>
      <w:r w:rsidRPr="00DA6147">
        <w:lastRenderedPageBreak/>
        <w:t>“Why did you route to web?” shows reason codes.</w:t>
      </w:r>
    </w:p>
    <w:p w14:paraId="33762685" w14:textId="77777777" w:rsidR="00DA6147" w:rsidRPr="00DA6147" w:rsidRDefault="00000000" w:rsidP="00DA6147">
      <w:r>
        <w:pict w14:anchorId="700B4382">
          <v:rect id="_x0000_i1056" style="width:0;height:1.5pt" o:hralign="center" o:hrstd="t" o:hr="t" fillcolor="#a0a0a0" stroked="f"/>
        </w:pict>
      </w:r>
    </w:p>
    <w:p w14:paraId="56B0799B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9) Required Files (Contract-to-Code Mapping)</w:t>
      </w:r>
    </w:p>
    <w:p w14:paraId="4B361F7A" w14:textId="77777777" w:rsidR="00DA6147" w:rsidRPr="00DA6147" w:rsidRDefault="00DA6147" w:rsidP="00DA6147">
      <w:r w:rsidRPr="00DA6147">
        <w:t>You wanted this to be “not a module,” but code has to live somewhere. This is the canonical structure:</w:t>
      </w:r>
    </w:p>
    <w:p w14:paraId="766261EF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twin_plus_kernel.dart</w:t>
      </w:r>
      <w:proofErr w:type="spellEnd"/>
    </w:p>
    <w:p w14:paraId="37540D21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twin_event.dart</w:t>
      </w:r>
      <w:proofErr w:type="spellEnd"/>
    </w:p>
    <w:p w14:paraId="2E8875D8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twin_event_ledger.dart</w:t>
      </w:r>
      <w:proofErr w:type="spellEnd"/>
    </w:p>
    <w:p w14:paraId="441DA48D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twin_feature_store.dart</w:t>
      </w:r>
      <w:proofErr w:type="spellEnd"/>
    </w:p>
    <w:p w14:paraId="403EA132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twin_preference_ledger.dart</w:t>
      </w:r>
      <w:proofErr w:type="spellEnd"/>
    </w:p>
    <w:p w14:paraId="3DBACB30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router.dart</w:t>
      </w:r>
      <w:proofErr w:type="spellEnd"/>
    </w:p>
    <w:p w14:paraId="4211C9FA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shaper.dart</w:t>
      </w:r>
      <w:proofErr w:type="spellEnd"/>
    </w:p>
    <w:p w14:paraId="3F7E57FC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explain.dart</w:t>
      </w:r>
      <w:proofErr w:type="spellEnd"/>
    </w:p>
    <w:p w14:paraId="6D02220E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inspector_models.dart</w:t>
      </w:r>
      <w:proofErr w:type="spellEnd"/>
    </w:p>
    <w:p w14:paraId="05E1662E" w14:textId="77777777" w:rsidR="00DA6147" w:rsidRPr="00DA6147" w:rsidRDefault="00DA6147" w:rsidP="00DA6147">
      <w:r w:rsidRPr="00DA6147">
        <w:t xml:space="preserve">And you must wire at startup (main </w:t>
      </w:r>
      <w:proofErr w:type="spellStart"/>
      <w:r w:rsidRPr="00DA6147">
        <w:t>init</w:t>
      </w:r>
      <w:proofErr w:type="spellEnd"/>
      <w:r w:rsidRPr="00DA6147">
        <w:t>):</w:t>
      </w:r>
    </w:p>
    <w:p w14:paraId="3319A630" w14:textId="77777777" w:rsidR="00DA6147" w:rsidRPr="00DA6147" w:rsidRDefault="00DA6147" w:rsidP="00DA6147">
      <w:pPr>
        <w:numPr>
          <w:ilvl w:val="0"/>
          <w:numId w:val="250"/>
        </w:numPr>
      </w:pPr>
      <w:r w:rsidRPr="00DA6147">
        <w:t>initialize kernel</w:t>
      </w:r>
    </w:p>
    <w:p w14:paraId="7A09511B" w14:textId="77777777" w:rsidR="00DA6147" w:rsidRPr="00DA6147" w:rsidRDefault="00DA6147" w:rsidP="00DA6147">
      <w:pPr>
        <w:numPr>
          <w:ilvl w:val="0"/>
          <w:numId w:val="250"/>
        </w:numPr>
      </w:pPr>
      <w:proofErr w:type="gramStart"/>
      <w:r w:rsidRPr="00DA6147">
        <w:t>attach</w:t>
      </w:r>
      <w:proofErr w:type="gramEnd"/>
      <w:r w:rsidRPr="00DA6147">
        <w:t xml:space="preserve"> ledger</w:t>
      </w:r>
    </w:p>
    <w:p w14:paraId="5279788F" w14:textId="77777777" w:rsidR="00DA6147" w:rsidRPr="00DA6147" w:rsidRDefault="00DA6147" w:rsidP="00DA6147">
      <w:pPr>
        <w:numPr>
          <w:ilvl w:val="0"/>
          <w:numId w:val="250"/>
        </w:numPr>
      </w:pPr>
      <w:r w:rsidRPr="00DA6147">
        <w:t>attach feature store</w:t>
      </w:r>
    </w:p>
    <w:p w14:paraId="1912FA9E" w14:textId="77777777" w:rsidR="00DA6147" w:rsidRPr="00DA6147" w:rsidRDefault="00DA6147" w:rsidP="00DA6147">
      <w:pPr>
        <w:numPr>
          <w:ilvl w:val="0"/>
          <w:numId w:val="250"/>
        </w:numPr>
      </w:pPr>
      <w:r w:rsidRPr="00DA6147">
        <w:t>begin observing app lifecycle events</w:t>
      </w:r>
    </w:p>
    <w:p w14:paraId="08252BC2" w14:textId="77777777" w:rsidR="00DA6147" w:rsidRPr="00DA6147" w:rsidRDefault="00000000" w:rsidP="00DA6147">
      <w:r>
        <w:pict w14:anchorId="7B29B8CD">
          <v:rect id="_x0000_i1057" style="width:0;height:1.5pt" o:hralign="center" o:hrstd="t" o:hr="t" fillcolor="#a0a0a0" stroked="f"/>
        </w:pict>
      </w:r>
    </w:p>
    <w:p w14:paraId="150C7956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10) Final Non-Negotiable: The “Twin+ Spine Hook”</w:t>
      </w:r>
    </w:p>
    <w:p w14:paraId="1A979323" w14:textId="77777777" w:rsidR="00DA6147" w:rsidRPr="00DA6147" w:rsidRDefault="00DA6147" w:rsidP="00DA6147">
      <w:r w:rsidRPr="00DA6147">
        <w:t>Every room/screen must have access to:</w:t>
      </w:r>
    </w:p>
    <w:p w14:paraId="43F476B6" w14:textId="77777777" w:rsidR="00DA6147" w:rsidRPr="00DA6147" w:rsidRDefault="00DA6147" w:rsidP="00DA6147">
      <w:pPr>
        <w:numPr>
          <w:ilvl w:val="0"/>
          <w:numId w:val="251"/>
        </w:numPr>
      </w:pPr>
      <w:proofErr w:type="spellStart"/>
      <w:r w:rsidRPr="00DA6147">
        <w:t>TwinPlusKernel</w:t>
      </w:r>
      <w:proofErr w:type="spellEnd"/>
      <w:r w:rsidRPr="00DA6147">
        <w:t xml:space="preserve"> kernel</w:t>
      </w:r>
    </w:p>
    <w:p w14:paraId="147B0B85" w14:textId="77777777" w:rsidR="00DA6147" w:rsidRPr="00DA6147" w:rsidRDefault="00DA6147" w:rsidP="00DA6147">
      <w:r w:rsidRPr="00DA6147">
        <w:t>And must do:</w:t>
      </w:r>
    </w:p>
    <w:p w14:paraId="4F75BA44" w14:textId="77777777" w:rsidR="00DA6147" w:rsidRPr="00DA6147" w:rsidRDefault="00DA6147" w:rsidP="00DA6147">
      <w:pPr>
        <w:numPr>
          <w:ilvl w:val="0"/>
          <w:numId w:val="252"/>
        </w:numPr>
      </w:pPr>
      <w:proofErr w:type="spellStart"/>
      <w:proofErr w:type="gramStart"/>
      <w:r w:rsidRPr="00DA6147">
        <w:t>kernel.observe</w:t>
      </w:r>
      <w:proofErr w:type="spellEnd"/>
      <w:proofErr w:type="gramEnd"/>
      <w:r w:rsidRPr="00DA6147">
        <w:t>(...) for key events</w:t>
      </w:r>
    </w:p>
    <w:p w14:paraId="7277B172" w14:textId="77777777" w:rsidR="00DA6147" w:rsidRPr="00DA6147" w:rsidRDefault="00DA6147" w:rsidP="00DA6147">
      <w:pPr>
        <w:numPr>
          <w:ilvl w:val="0"/>
          <w:numId w:val="252"/>
        </w:numPr>
      </w:pPr>
      <w:proofErr w:type="spellStart"/>
      <w:proofErr w:type="gramStart"/>
      <w:r w:rsidRPr="00DA6147">
        <w:t>kernel.route</w:t>
      </w:r>
      <w:proofErr w:type="spellEnd"/>
      <w:proofErr w:type="gramEnd"/>
      <w:r w:rsidRPr="00DA6147">
        <w:t>(...) before any external call</w:t>
      </w:r>
    </w:p>
    <w:p w14:paraId="74DF4E15" w14:textId="77777777" w:rsidR="00DA6147" w:rsidRPr="00DA6147" w:rsidRDefault="00DA6147" w:rsidP="00DA6147">
      <w:pPr>
        <w:numPr>
          <w:ilvl w:val="0"/>
          <w:numId w:val="252"/>
        </w:numPr>
      </w:pPr>
      <w:proofErr w:type="spellStart"/>
      <w:proofErr w:type="gramStart"/>
      <w:r w:rsidRPr="00DA6147">
        <w:t>kernel.shape</w:t>
      </w:r>
      <w:proofErr w:type="spellEnd"/>
      <w:proofErr w:type="gramEnd"/>
      <w:r w:rsidRPr="00DA6147">
        <w:t>(...) before any meaningful output</w:t>
      </w:r>
    </w:p>
    <w:p w14:paraId="35C37C95" w14:textId="77777777" w:rsidR="00DA6147" w:rsidRPr="00DA6147" w:rsidRDefault="00DA6147" w:rsidP="00DA6147">
      <w:r w:rsidRPr="00DA6147">
        <w:t>If a room can’t do that, your architecture is not Twin+ yet.</w:t>
      </w:r>
    </w:p>
    <w:p w14:paraId="1F64CE5C" w14:textId="77777777" w:rsidR="006E1113" w:rsidRDefault="006E1113" w:rsidP="005A6B7D"/>
    <w:p w14:paraId="2B31FC86" w14:textId="77777777" w:rsidR="006E1113" w:rsidRDefault="006E1113" w:rsidP="005A6B7D"/>
    <w:p w14:paraId="2C20EFBC" w14:textId="77777777" w:rsidR="006E1113" w:rsidRDefault="006E1113" w:rsidP="005A6B7D"/>
    <w:p w14:paraId="556B798F" w14:textId="77777777" w:rsidR="006E1113" w:rsidRDefault="006E1113" w:rsidP="005A6B7D"/>
    <w:p w14:paraId="4229F1A7" w14:textId="77777777" w:rsidR="006E1113" w:rsidRDefault="006E1113" w:rsidP="005A6B7D"/>
    <w:p w14:paraId="4FB8E900" w14:textId="77777777" w:rsidR="006E1113" w:rsidRDefault="006E1113" w:rsidP="005A6B7D"/>
    <w:p w14:paraId="4D836A46" w14:textId="77777777" w:rsidR="006E1113" w:rsidRDefault="006E1113" w:rsidP="005A6B7D"/>
    <w:p w14:paraId="5FFA889A" w14:textId="77777777" w:rsidR="006E1113" w:rsidRDefault="006E1113" w:rsidP="005A6B7D"/>
    <w:p w14:paraId="169410EB" w14:textId="77777777" w:rsidR="006E1113" w:rsidRDefault="006E1113" w:rsidP="005A6B7D"/>
    <w:p w14:paraId="145BD1BF" w14:textId="77777777" w:rsidR="006E1113" w:rsidRDefault="006E1113" w:rsidP="005A6B7D"/>
    <w:p w14:paraId="50398D86" w14:textId="77777777" w:rsidR="006E1113" w:rsidRDefault="006E1113" w:rsidP="005A6B7D"/>
    <w:p w14:paraId="09714B70" w14:textId="77777777" w:rsidR="006E1113" w:rsidRDefault="006E1113" w:rsidP="005A6B7D"/>
    <w:p w14:paraId="573C5AAC" w14:textId="77777777" w:rsidR="006E1113" w:rsidRDefault="006E1113" w:rsidP="005A6B7D"/>
    <w:p w14:paraId="680EFC4E" w14:textId="77777777" w:rsidR="006E1113" w:rsidRDefault="006E1113" w:rsidP="005A6B7D"/>
    <w:p w14:paraId="5FD9478D" w14:textId="77777777" w:rsidR="006E1113" w:rsidRDefault="006E1113" w:rsidP="005A6B7D"/>
    <w:p w14:paraId="29397C9E" w14:textId="77777777" w:rsidR="006E1113" w:rsidRDefault="006E1113" w:rsidP="005A6B7D"/>
    <w:p w14:paraId="365299FD" w14:textId="77777777" w:rsidR="006E1113" w:rsidRDefault="006E1113" w:rsidP="005A6B7D"/>
    <w:p w14:paraId="4C33A841" w14:textId="77777777" w:rsidR="006E1113" w:rsidRDefault="006E1113" w:rsidP="005A6B7D"/>
    <w:p w14:paraId="1A1AD06C" w14:textId="77777777" w:rsidR="006E1113" w:rsidRDefault="006E1113" w:rsidP="005A6B7D"/>
    <w:p w14:paraId="3A4AF0B8" w14:textId="77777777" w:rsidR="006E1113" w:rsidRDefault="006E1113" w:rsidP="005A6B7D"/>
    <w:p w14:paraId="1FCB03EC" w14:textId="77777777" w:rsidR="006E1113" w:rsidRDefault="006E1113" w:rsidP="005A6B7D"/>
    <w:p w14:paraId="35A44F26" w14:textId="77777777" w:rsidR="006E1113" w:rsidRDefault="006E1113" w:rsidP="005A6B7D"/>
    <w:p w14:paraId="0CB6EA30" w14:textId="77777777" w:rsidR="006E1113" w:rsidRDefault="006E1113" w:rsidP="005A6B7D"/>
    <w:p w14:paraId="03EBD64D" w14:textId="77777777" w:rsidR="006E1113" w:rsidRDefault="006E1113" w:rsidP="005A6B7D"/>
    <w:p w14:paraId="67907788" w14:textId="77777777" w:rsidR="006E1113" w:rsidRDefault="006E1113" w:rsidP="005A6B7D"/>
    <w:p w14:paraId="2B68E48E" w14:textId="77777777" w:rsidR="006E1113" w:rsidRDefault="006E1113" w:rsidP="005A6B7D"/>
    <w:p w14:paraId="242D20EB" w14:textId="77777777" w:rsidR="006E1113" w:rsidRDefault="006E1113" w:rsidP="005A6B7D"/>
    <w:p w14:paraId="3098F5EB" w14:textId="77777777" w:rsidR="006E1113" w:rsidRDefault="006E1113" w:rsidP="005A6B7D"/>
    <w:p w14:paraId="7D247DA2" w14:textId="77777777" w:rsidR="006E1113" w:rsidRDefault="006E1113" w:rsidP="005A6B7D"/>
    <w:p w14:paraId="72B1763F" w14:textId="77777777" w:rsidR="006E1113" w:rsidRDefault="006E1113" w:rsidP="005A6B7D"/>
    <w:p w14:paraId="62207AB9" w14:textId="77777777" w:rsidR="006E1113" w:rsidRDefault="006E1113" w:rsidP="005A6B7D"/>
    <w:p w14:paraId="0B356344" w14:textId="77777777" w:rsidR="006E1113" w:rsidRDefault="006E1113" w:rsidP="005A6B7D"/>
    <w:p w14:paraId="6D779749" w14:textId="77777777" w:rsidR="006E1113" w:rsidRDefault="006E1113" w:rsidP="005A6B7D"/>
    <w:p w14:paraId="62B699C0" w14:textId="77777777" w:rsidR="006E1113" w:rsidRDefault="006E1113" w:rsidP="005A6B7D"/>
    <w:p w14:paraId="1E20F72D" w14:textId="77777777" w:rsidR="006E1113" w:rsidRDefault="006E1113" w:rsidP="005A6B7D"/>
    <w:p w14:paraId="1E44A98A" w14:textId="77777777" w:rsidR="006E1113" w:rsidRDefault="006E1113" w:rsidP="005A6B7D"/>
    <w:p w14:paraId="76E21A22" w14:textId="77777777" w:rsidR="006E1113" w:rsidRDefault="006E1113" w:rsidP="005A6B7D"/>
    <w:p w14:paraId="4A060674" w14:textId="77777777" w:rsidR="006E1113" w:rsidRDefault="006E1113" w:rsidP="005A6B7D"/>
    <w:p w14:paraId="7F7158D3" w14:textId="77777777" w:rsidR="006E1113" w:rsidRDefault="006E1113" w:rsidP="005A6B7D"/>
    <w:p w14:paraId="7D23E007" w14:textId="77777777" w:rsidR="006E1113" w:rsidRDefault="006E1113" w:rsidP="005A6B7D"/>
    <w:p w14:paraId="6C6D7525" w14:textId="77777777" w:rsidR="006E1113" w:rsidRDefault="006E1113" w:rsidP="005A6B7D"/>
    <w:p w14:paraId="6BE77DEE" w14:textId="77777777" w:rsidR="006E1113" w:rsidRDefault="006E1113" w:rsidP="005A6B7D"/>
    <w:p w14:paraId="1611E9FE" w14:textId="77777777" w:rsidR="006E1113" w:rsidRDefault="006E1113" w:rsidP="005A6B7D"/>
    <w:p w14:paraId="68738D00" w14:textId="77777777" w:rsidR="006E1113" w:rsidRDefault="006E1113" w:rsidP="005A6B7D"/>
    <w:p w14:paraId="5D6A620F" w14:textId="77777777" w:rsidR="006E1113" w:rsidRDefault="006E1113" w:rsidP="005A6B7D"/>
    <w:p w14:paraId="2FBA7D94" w14:textId="77777777" w:rsidR="006E1113" w:rsidRDefault="006E1113" w:rsidP="005A6B7D"/>
    <w:p w14:paraId="14F0183C" w14:textId="77777777" w:rsidR="006E1113" w:rsidRDefault="006E1113" w:rsidP="005A6B7D"/>
    <w:p w14:paraId="43BE9C82" w14:textId="77777777" w:rsidR="006E1113" w:rsidRDefault="006E1113" w:rsidP="005A6B7D"/>
    <w:p w14:paraId="10159CCA" w14:textId="77777777" w:rsidR="006E1113" w:rsidRDefault="006E1113" w:rsidP="005A6B7D"/>
    <w:p w14:paraId="572FECE4" w14:textId="77777777" w:rsidR="006E1113" w:rsidRDefault="006E1113" w:rsidP="005A6B7D"/>
    <w:p w14:paraId="64217E94" w14:textId="77777777" w:rsidR="006E1113" w:rsidRDefault="006E1113" w:rsidP="005A6B7D"/>
    <w:p w14:paraId="06CEA73D" w14:textId="77777777" w:rsidR="006E1113" w:rsidRDefault="006E1113" w:rsidP="005A6B7D"/>
    <w:p w14:paraId="34286644" w14:textId="77777777" w:rsidR="006E1113" w:rsidRDefault="006E1113" w:rsidP="005A6B7D"/>
    <w:p w14:paraId="3C3F3DFC" w14:textId="77777777" w:rsidR="006E1113" w:rsidRDefault="006E1113" w:rsidP="005A6B7D"/>
    <w:p w14:paraId="7D1E3C6E" w14:textId="77777777" w:rsidR="006E1113" w:rsidRDefault="006E1113" w:rsidP="005A6B7D"/>
    <w:p w14:paraId="297676C8" w14:textId="77777777" w:rsidR="006E1113" w:rsidRDefault="006E1113" w:rsidP="005A6B7D"/>
    <w:p w14:paraId="5E43549D" w14:textId="77777777" w:rsidR="006E1113" w:rsidRDefault="006E1113" w:rsidP="005A6B7D"/>
    <w:p w14:paraId="44A832F7" w14:textId="77777777" w:rsidR="006E1113" w:rsidRDefault="006E1113" w:rsidP="005A6B7D"/>
    <w:p w14:paraId="46211C8C" w14:textId="77777777" w:rsidR="006E1113" w:rsidRDefault="006E1113" w:rsidP="005A6B7D"/>
    <w:p w14:paraId="61B44346" w14:textId="77777777" w:rsidR="006E1113" w:rsidRDefault="006E1113" w:rsidP="005A6B7D"/>
    <w:p w14:paraId="39F202AD" w14:textId="77777777" w:rsidR="005351AC" w:rsidRPr="005351AC" w:rsidRDefault="005351AC" w:rsidP="005351AC">
      <w:r w:rsidRPr="005351AC">
        <w:lastRenderedPageBreak/>
        <w:t xml:space="preserve">Here’s the </w:t>
      </w:r>
      <w:r w:rsidRPr="005351AC">
        <w:rPr>
          <w:b/>
          <w:bCs/>
        </w:rPr>
        <w:t>implementation-binding contract spec</w:t>
      </w:r>
      <w:r w:rsidRPr="005351AC">
        <w:t xml:space="preserve"> that turns the doctrine into wiring that can’t “accidentally become a feature later.”</w:t>
      </w:r>
    </w:p>
    <w:p w14:paraId="145D7873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Twin+ Implementation Contract</w:t>
      </w:r>
    </w:p>
    <w:p w14:paraId="60E27FD5" w14:textId="77777777" w:rsidR="005351AC" w:rsidRPr="005351AC" w:rsidRDefault="005351AC" w:rsidP="005351AC">
      <w:r w:rsidRPr="005351AC">
        <w:rPr>
          <w:b/>
          <w:bCs/>
        </w:rPr>
        <w:t>Tempus Victa — Twin+ Kernel / Event Ledger / Routing / Shaping</w:t>
      </w:r>
      <w:r w:rsidRPr="005351AC">
        <w:br/>
        <w:t xml:space="preserve">Version: </w:t>
      </w:r>
      <w:r w:rsidRPr="005351AC">
        <w:rPr>
          <w:b/>
          <w:bCs/>
        </w:rPr>
        <w:t>2026-02-24</w:t>
      </w:r>
      <w:r w:rsidRPr="005351AC">
        <w:br/>
        <w:t xml:space="preserve">Status: </w:t>
      </w:r>
      <w:r w:rsidRPr="005351AC">
        <w:rPr>
          <w:b/>
          <w:bCs/>
        </w:rPr>
        <w:t>Canonical contract (must be implemented as written)</w:t>
      </w:r>
    </w:p>
    <w:p w14:paraId="6C4F0716" w14:textId="77777777" w:rsidR="005351AC" w:rsidRPr="005351AC" w:rsidRDefault="00000000" w:rsidP="005351AC">
      <w:r>
        <w:pict w14:anchorId="7D20293C">
          <v:rect id="_x0000_i1058" style="width:0;height:1.5pt" o:hralign="center" o:hrstd="t" o:hr="t" fillcolor="#a0a0a0" stroked="f"/>
        </w:pict>
      </w:r>
    </w:p>
    <w:p w14:paraId="2ECFC8B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Canonical Runtime Components</w:t>
      </w:r>
    </w:p>
    <w:p w14:paraId="7454A3F1" w14:textId="77777777" w:rsidR="005351AC" w:rsidRPr="005351AC" w:rsidRDefault="005351AC" w:rsidP="005351AC">
      <w:r w:rsidRPr="005351AC">
        <w:t>Twin+ is “real” only if these exist and are used everywhere.</w:t>
      </w:r>
    </w:p>
    <w:p w14:paraId="6E2257F9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1.1 </w:t>
      </w:r>
      <w:proofErr w:type="spellStart"/>
      <w:r w:rsidRPr="005351AC">
        <w:rPr>
          <w:b/>
          <w:bCs/>
        </w:rPr>
        <w:t>TwinPlusKernel</w:t>
      </w:r>
      <w:proofErr w:type="spellEnd"/>
      <w:r w:rsidRPr="005351AC">
        <w:rPr>
          <w:b/>
          <w:bCs/>
        </w:rPr>
        <w:t xml:space="preserve"> (the spine)</w:t>
      </w:r>
    </w:p>
    <w:p w14:paraId="3695DC60" w14:textId="77777777" w:rsidR="005351AC" w:rsidRPr="005351AC" w:rsidRDefault="005351AC" w:rsidP="005351AC">
      <w:r w:rsidRPr="005351AC">
        <w:rPr>
          <w:b/>
          <w:bCs/>
        </w:rPr>
        <w:t>Responsibility:</w:t>
      </w:r>
      <w:r w:rsidRPr="005351AC">
        <w:t xml:space="preserve"> Owns Twin+ state, consumes events, produces shaping + routing decisions.</w:t>
      </w:r>
    </w:p>
    <w:p w14:paraId="2E341E86" w14:textId="77777777" w:rsidR="005351AC" w:rsidRPr="005351AC" w:rsidRDefault="005351AC" w:rsidP="005351AC">
      <w:r w:rsidRPr="005351AC">
        <w:t>Required API:</w:t>
      </w:r>
    </w:p>
    <w:p w14:paraId="2083D7BE" w14:textId="77777777" w:rsidR="005351AC" w:rsidRPr="005351AC" w:rsidRDefault="005351AC" w:rsidP="005351AC">
      <w:pPr>
        <w:numPr>
          <w:ilvl w:val="0"/>
          <w:numId w:val="253"/>
        </w:numPr>
      </w:pPr>
      <w:proofErr w:type="spellStart"/>
      <w:proofErr w:type="gramStart"/>
      <w:r w:rsidRPr="005351AC">
        <w:t>init</w:t>
      </w:r>
      <w:proofErr w:type="spellEnd"/>
      <w:r w:rsidRPr="005351AC">
        <w:t>(</w:t>
      </w:r>
      <w:proofErr w:type="gramEnd"/>
      <w:r w:rsidRPr="005351AC">
        <w:t>)</w:t>
      </w:r>
    </w:p>
    <w:p w14:paraId="7CF85E6D" w14:textId="77777777" w:rsidR="005351AC" w:rsidRPr="005351AC" w:rsidRDefault="005351AC" w:rsidP="005351AC">
      <w:pPr>
        <w:numPr>
          <w:ilvl w:val="0"/>
          <w:numId w:val="253"/>
        </w:numPr>
      </w:pPr>
      <w:proofErr w:type="gramStart"/>
      <w:r w:rsidRPr="005351AC">
        <w:t>observe(</w:t>
      </w:r>
      <w:proofErr w:type="spellStart"/>
      <w:proofErr w:type="gramEnd"/>
      <w:r w:rsidRPr="005351AC">
        <w:t>TwinEvent</w:t>
      </w:r>
      <w:proofErr w:type="spellEnd"/>
      <w:r w:rsidRPr="005351AC">
        <w:t xml:space="preserve"> e)</w:t>
      </w:r>
    </w:p>
    <w:p w14:paraId="5F4B6399" w14:textId="77777777" w:rsidR="005351AC" w:rsidRPr="005351AC" w:rsidRDefault="005351AC" w:rsidP="005351AC">
      <w:pPr>
        <w:numPr>
          <w:ilvl w:val="0"/>
          <w:numId w:val="253"/>
        </w:numPr>
      </w:pPr>
      <w:proofErr w:type="gramStart"/>
      <w:r w:rsidRPr="005351AC">
        <w:t>shape(</w:t>
      </w:r>
      <w:proofErr w:type="spellStart"/>
      <w:proofErr w:type="gramEnd"/>
      <w:r w:rsidRPr="005351AC">
        <w:t>OutputIntent</w:t>
      </w:r>
      <w:proofErr w:type="spellEnd"/>
      <w:r w:rsidRPr="005351AC">
        <w:t xml:space="preserve"> </w:t>
      </w:r>
      <w:proofErr w:type="gramStart"/>
      <w:r w:rsidRPr="005351AC">
        <w:t>intent, {</w:t>
      </w:r>
      <w:proofErr w:type="spellStart"/>
      <w:proofErr w:type="gramEnd"/>
      <w:r w:rsidRPr="005351AC">
        <w:t>TwinContext</w:t>
      </w:r>
      <w:proofErr w:type="spellEnd"/>
      <w:r w:rsidRPr="005351AC">
        <w:t xml:space="preserve">? </w:t>
      </w:r>
      <w:proofErr w:type="spellStart"/>
      <w:proofErr w:type="gramStart"/>
      <w:r w:rsidRPr="005351AC">
        <w:t>ctx</w:t>
      </w:r>
      <w:proofErr w:type="spellEnd"/>
      <w:r w:rsidRPr="005351AC">
        <w:t>})</w:t>
      </w:r>
      <w:proofErr w:type="gramEnd"/>
      <w:r w:rsidRPr="005351AC">
        <w:t xml:space="preserve"> -&gt; </w:t>
      </w:r>
      <w:proofErr w:type="spellStart"/>
      <w:r w:rsidRPr="005351AC">
        <w:t>ShapedOutput</w:t>
      </w:r>
      <w:proofErr w:type="spellEnd"/>
    </w:p>
    <w:p w14:paraId="6A38C2EA" w14:textId="77777777" w:rsidR="005351AC" w:rsidRPr="005351AC" w:rsidRDefault="005351AC" w:rsidP="005351AC">
      <w:pPr>
        <w:numPr>
          <w:ilvl w:val="0"/>
          <w:numId w:val="253"/>
        </w:numPr>
      </w:pPr>
      <w:proofErr w:type="gramStart"/>
      <w:r w:rsidRPr="005351AC">
        <w:t>route(</w:t>
      </w:r>
      <w:proofErr w:type="spellStart"/>
      <w:proofErr w:type="gramEnd"/>
      <w:r w:rsidRPr="005351AC">
        <w:t>QueryIntent</w:t>
      </w:r>
      <w:proofErr w:type="spellEnd"/>
      <w:r w:rsidRPr="005351AC">
        <w:t xml:space="preserve"> </w:t>
      </w:r>
      <w:proofErr w:type="gramStart"/>
      <w:r w:rsidRPr="005351AC">
        <w:t>intent, {</w:t>
      </w:r>
      <w:proofErr w:type="spellStart"/>
      <w:proofErr w:type="gramEnd"/>
      <w:r w:rsidRPr="005351AC">
        <w:t>TwinContext</w:t>
      </w:r>
      <w:proofErr w:type="spellEnd"/>
      <w:r w:rsidRPr="005351AC">
        <w:t xml:space="preserve">? </w:t>
      </w:r>
      <w:proofErr w:type="spellStart"/>
      <w:proofErr w:type="gramStart"/>
      <w:r w:rsidRPr="005351AC">
        <w:t>ctx</w:t>
      </w:r>
      <w:proofErr w:type="spellEnd"/>
      <w:r w:rsidRPr="005351AC">
        <w:t>})</w:t>
      </w:r>
      <w:proofErr w:type="gramEnd"/>
      <w:r w:rsidRPr="005351AC">
        <w:t xml:space="preserve"> -&gt; </w:t>
      </w:r>
      <w:proofErr w:type="spellStart"/>
      <w:r w:rsidRPr="005351AC">
        <w:t>RoutePlan</w:t>
      </w:r>
      <w:proofErr w:type="spellEnd"/>
    </w:p>
    <w:p w14:paraId="1E9A7F26" w14:textId="77777777" w:rsidR="005351AC" w:rsidRPr="005351AC" w:rsidRDefault="005351AC" w:rsidP="005351AC">
      <w:pPr>
        <w:numPr>
          <w:ilvl w:val="0"/>
          <w:numId w:val="253"/>
        </w:numPr>
      </w:pPr>
      <w:proofErr w:type="gramStart"/>
      <w:r w:rsidRPr="005351AC">
        <w:t>explain(</w:t>
      </w:r>
      <w:proofErr w:type="spellStart"/>
      <w:proofErr w:type="gramEnd"/>
      <w:r w:rsidRPr="005351AC">
        <w:t>ExplainRequest</w:t>
      </w:r>
      <w:proofErr w:type="spellEnd"/>
      <w:r w:rsidRPr="005351AC">
        <w:t xml:space="preserve"> req) -&gt; </w:t>
      </w:r>
      <w:proofErr w:type="spellStart"/>
      <w:r w:rsidRPr="005351AC">
        <w:t>TwinExplanation</w:t>
      </w:r>
      <w:proofErr w:type="spellEnd"/>
    </w:p>
    <w:p w14:paraId="280C9D1D" w14:textId="77777777" w:rsidR="005351AC" w:rsidRPr="005351AC" w:rsidRDefault="005351AC" w:rsidP="005351AC">
      <w:pPr>
        <w:numPr>
          <w:ilvl w:val="0"/>
          <w:numId w:val="253"/>
        </w:numPr>
      </w:pPr>
      <w:proofErr w:type="gramStart"/>
      <w:r w:rsidRPr="005351AC">
        <w:t>snapshot(</w:t>
      </w:r>
      <w:proofErr w:type="gramEnd"/>
      <w:r w:rsidRPr="005351AC">
        <w:t xml:space="preserve">) -&gt; </w:t>
      </w:r>
      <w:proofErr w:type="spellStart"/>
      <w:r w:rsidRPr="005351AC">
        <w:t>TwinSnapshot</w:t>
      </w:r>
      <w:proofErr w:type="spellEnd"/>
      <w:r w:rsidRPr="005351AC">
        <w:t xml:space="preserve"> (for inspector UI)</w:t>
      </w:r>
    </w:p>
    <w:p w14:paraId="06F41FE1" w14:textId="77777777" w:rsidR="005351AC" w:rsidRPr="005351AC" w:rsidRDefault="005351AC" w:rsidP="005351AC">
      <w:r w:rsidRPr="005351AC">
        <w:t>Twin+ is “not implemented” if any room bypasses these calls.</w:t>
      </w:r>
    </w:p>
    <w:p w14:paraId="5E77B302" w14:textId="77777777" w:rsidR="005351AC" w:rsidRPr="005351AC" w:rsidRDefault="00000000" w:rsidP="005351AC">
      <w:r>
        <w:pict w14:anchorId="55DAE386">
          <v:rect id="_x0000_i1059" style="width:0;height:1.5pt" o:hralign="center" o:hrstd="t" o:hr="t" fillcolor="#a0a0a0" stroked="f"/>
        </w:pict>
      </w:r>
    </w:p>
    <w:p w14:paraId="311B3D60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1.2 </w:t>
      </w:r>
      <w:proofErr w:type="spellStart"/>
      <w:r w:rsidRPr="005351AC">
        <w:rPr>
          <w:b/>
          <w:bCs/>
        </w:rPr>
        <w:t>TwinEventLedger</w:t>
      </w:r>
      <w:proofErr w:type="spellEnd"/>
      <w:r w:rsidRPr="005351AC">
        <w:rPr>
          <w:b/>
          <w:bCs/>
        </w:rPr>
        <w:t xml:space="preserve"> (append-only truth)</w:t>
      </w:r>
    </w:p>
    <w:p w14:paraId="7D0E6A0E" w14:textId="77777777" w:rsidR="005351AC" w:rsidRPr="005351AC" w:rsidRDefault="005351AC" w:rsidP="005351AC">
      <w:r w:rsidRPr="005351AC">
        <w:rPr>
          <w:b/>
          <w:bCs/>
        </w:rPr>
        <w:t>Responsibility:</w:t>
      </w:r>
      <w:r w:rsidRPr="005351AC">
        <w:t xml:space="preserve"> Store </w:t>
      </w:r>
      <w:r w:rsidRPr="005351AC">
        <w:rPr>
          <w:i/>
          <w:iCs/>
        </w:rPr>
        <w:t>what happened</w:t>
      </w:r>
      <w:r w:rsidRPr="005351AC">
        <w:t xml:space="preserve"> (not opinions). Rebuildable. Local-only.</w:t>
      </w:r>
    </w:p>
    <w:p w14:paraId="2D07A7A7" w14:textId="77777777" w:rsidR="005351AC" w:rsidRPr="005351AC" w:rsidRDefault="005351AC" w:rsidP="005351AC">
      <w:r w:rsidRPr="005351AC">
        <w:t>Required API:</w:t>
      </w:r>
    </w:p>
    <w:p w14:paraId="19B78238" w14:textId="77777777" w:rsidR="005351AC" w:rsidRPr="005351AC" w:rsidRDefault="005351AC" w:rsidP="005351AC">
      <w:pPr>
        <w:numPr>
          <w:ilvl w:val="0"/>
          <w:numId w:val="254"/>
        </w:numPr>
      </w:pPr>
      <w:proofErr w:type="gramStart"/>
      <w:r w:rsidRPr="005351AC">
        <w:t>append(</w:t>
      </w:r>
      <w:proofErr w:type="spellStart"/>
      <w:proofErr w:type="gramEnd"/>
      <w:r w:rsidRPr="005351AC">
        <w:t>TwinEvent</w:t>
      </w:r>
      <w:proofErr w:type="spellEnd"/>
      <w:r w:rsidRPr="005351AC">
        <w:t xml:space="preserve"> e)</w:t>
      </w:r>
    </w:p>
    <w:p w14:paraId="300B5BF0" w14:textId="77777777" w:rsidR="005351AC" w:rsidRPr="005351AC" w:rsidRDefault="005351AC" w:rsidP="005351AC">
      <w:pPr>
        <w:numPr>
          <w:ilvl w:val="0"/>
          <w:numId w:val="254"/>
        </w:numPr>
      </w:pPr>
      <w:proofErr w:type="gramStart"/>
      <w:r w:rsidRPr="005351AC">
        <w:t>stream({filters})</w:t>
      </w:r>
      <w:proofErr w:type="gramEnd"/>
      <w:r w:rsidRPr="005351AC">
        <w:t xml:space="preserve"> -&gt; Stream&lt;</w:t>
      </w:r>
      <w:proofErr w:type="spellStart"/>
      <w:r w:rsidRPr="005351AC">
        <w:t>TwinEvent</w:t>
      </w:r>
      <w:proofErr w:type="spellEnd"/>
      <w:r w:rsidRPr="005351AC">
        <w:t>&gt; (optional for live UI)</w:t>
      </w:r>
    </w:p>
    <w:p w14:paraId="3ED2C581" w14:textId="77777777" w:rsidR="005351AC" w:rsidRPr="005351AC" w:rsidRDefault="005351AC" w:rsidP="005351AC">
      <w:pPr>
        <w:numPr>
          <w:ilvl w:val="0"/>
          <w:numId w:val="254"/>
        </w:numPr>
      </w:pPr>
      <w:proofErr w:type="gramStart"/>
      <w:r w:rsidRPr="005351AC">
        <w:t>query(</w:t>
      </w:r>
      <w:proofErr w:type="gramEnd"/>
      <w:r w:rsidRPr="005351AC">
        <w:t xml:space="preserve">{filters, </w:t>
      </w:r>
      <w:proofErr w:type="gramStart"/>
      <w:r w:rsidRPr="005351AC">
        <w:t>limit})</w:t>
      </w:r>
      <w:proofErr w:type="gramEnd"/>
      <w:r w:rsidRPr="005351AC">
        <w:t xml:space="preserve"> -&gt; List&lt;</w:t>
      </w:r>
      <w:proofErr w:type="spellStart"/>
      <w:r w:rsidRPr="005351AC">
        <w:t>TwinEvent</w:t>
      </w:r>
      <w:proofErr w:type="spellEnd"/>
      <w:r w:rsidRPr="005351AC">
        <w:t>&gt;</w:t>
      </w:r>
    </w:p>
    <w:p w14:paraId="36EFABFF" w14:textId="77777777" w:rsidR="005351AC" w:rsidRPr="005351AC" w:rsidRDefault="005351AC" w:rsidP="005351AC">
      <w:pPr>
        <w:numPr>
          <w:ilvl w:val="0"/>
          <w:numId w:val="254"/>
        </w:numPr>
      </w:pPr>
      <w:proofErr w:type="gramStart"/>
      <w:r w:rsidRPr="005351AC">
        <w:t>export(</w:t>
      </w:r>
      <w:proofErr w:type="gramEnd"/>
      <w:r w:rsidRPr="005351AC">
        <w:t xml:space="preserve">) / </w:t>
      </w:r>
      <w:proofErr w:type="gramStart"/>
      <w:r w:rsidRPr="005351AC">
        <w:t>import(</w:t>
      </w:r>
      <w:proofErr w:type="gramEnd"/>
      <w:r w:rsidRPr="005351AC">
        <w:t>) (user-controlled backup)</w:t>
      </w:r>
    </w:p>
    <w:p w14:paraId="23A63014" w14:textId="77777777" w:rsidR="005351AC" w:rsidRPr="005351AC" w:rsidRDefault="005351AC" w:rsidP="005351AC">
      <w:r w:rsidRPr="005351AC">
        <w:t>Storage:</w:t>
      </w:r>
    </w:p>
    <w:p w14:paraId="398F2BF5" w14:textId="77777777" w:rsidR="005351AC" w:rsidRPr="005351AC" w:rsidRDefault="005351AC" w:rsidP="005351AC">
      <w:pPr>
        <w:numPr>
          <w:ilvl w:val="0"/>
          <w:numId w:val="255"/>
        </w:numPr>
      </w:pPr>
      <w:r w:rsidRPr="005351AC">
        <w:t>JSONL or SQLite/Drift. Must be durable offline.</w:t>
      </w:r>
    </w:p>
    <w:p w14:paraId="449634CA" w14:textId="77777777" w:rsidR="005351AC" w:rsidRPr="005351AC" w:rsidRDefault="00000000" w:rsidP="005351AC">
      <w:r>
        <w:pict w14:anchorId="495767EB">
          <v:rect id="_x0000_i1060" style="width:0;height:1.5pt" o:hralign="center" o:hrstd="t" o:hr="t" fillcolor="#a0a0a0" stroked="f"/>
        </w:pict>
      </w:r>
    </w:p>
    <w:p w14:paraId="5173FA9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1.3 </w:t>
      </w:r>
      <w:proofErr w:type="spellStart"/>
      <w:r w:rsidRPr="005351AC">
        <w:rPr>
          <w:b/>
          <w:bCs/>
        </w:rPr>
        <w:t>TwinFeatureStore</w:t>
      </w:r>
      <w:proofErr w:type="spellEnd"/>
      <w:r w:rsidRPr="005351AC">
        <w:rPr>
          <w:b/>
          <w:bCs/>
        </w:rPr>
        <w:t xml:space="preserve"> (derived, deterministic)</w:t>
      </w:r>
    </w:p>
    <w:p w14:paraId="6961E240" w14:textId="77777777" w:rsidR="005351AC" w:rsidRPr="005351AC" w:rsidRDefault="005351AC" w:rsidP="005351AC">
      <w:r w:rsidRPr="005351AC">
        <w:rPr>
          <w:b/>
          <w:bCs/>
        </w:rPr>
        <w:t>Responsibility:</w:t>
      </w:r>
      <w:r w:rsidRPr="005351AC">
        <w:t xml:space="preserve"> Derived aggregates + models that are rebuildable from ledger.</w:t>
      </w:r>
    </w:p>
    <w:p w14:paraId="6B319833" w14:textId="77777777" w:rsidR="005351AC" w:rsidRPr="005351AC" w:rsidRDefault="005351AC" w:rsidP="005351AC">
      <w:r w:rsidRPr="005351AC">
        <w:t>Required API:</w:t>
      </w:r>
    </w:p>
    <w:p w14:paraId="68A8CC65" w14:textId="77777777" w:rsidR="005351AC" w:rsidRPr="005351AC" w:rsidRDefault="005351AC" w:rsidP="005351AC">
      <w:pPr>
        <w:numPr>
          <w:ilvl w:val="0"/>
          <w:numId w:val="256"/>
        </w:numPr>
      </w:pPr>
      <w:proofErr w:type="gramStart"/>
      <w:r w:rsidRPr="005351AC">
        <w:t>apply(</w:t>
      </w:r>
      <w:proofErr w:type="spellStart"/>
      <w:proofErr w:type="gramEnd"/>
      <w:r w:rsidRPr="005351AC">
        <w:t>TwinEvent</w:t>
      </w:r>
      <w:proofErr w:type="spellEnd"/>
      <w:r w:rsidRPr="005351AC">
        <w:t xml:space="preserve"> e) (incremental updates)</w:t>
      </w:r>
    </w:p>
    <w:p w14:paraId="2EB61FE0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proofErr w:type="gramStart"/>
      <w:r w:rsidRPr="005351AC">
        <w:t>rebuildFromLedger</w:t>
      </w:r>
      <w:proofErr w:type="spellEnd"/>
      <w:r w:rsidRPr="005351AC">
        <w:t>(</w:t>
      </w:r>
      <w:proofErr w:type="gramEnd"/>
      <w:r w:rsidRPr="005351AC">
        <w:t>)</w:t>
      </w:r>
    </w:p>
    <w:p w14:paraId="1BF19E68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proofErr w:type="gramStart"/>
      <w:r w:rsidRPr="005351AC">
        <w:t>getLexiconStats</w:t>
      </w:r>
      <w:proofErr w:type="spellEnd"/>
      <w:r w:rsidRPr="005351AC">
        <w:t>(</w:t>
      </w:r>
      <w:proofErr w:type="gramEnd"/>
      <w:r w:rsidRPr="005351AC">
        <w:t>)</w:t>
      </w:r>
    </w:p>
    <w:p w14:paraId="1F56C0F1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proofErr w:type="gramStart"/>
      <w:r w:rsidRPr="005351AC">
        <w:t>getStyleSignature</w:t>
      </w:r>
      <w:proofErr w:type="spellEnd"/>
      <w:r w:rsidRPr="005351AC">
        <w:t>(</w:t>
      </w:r>
      <w:proofErr w:type="gramEnd"/>
      <w:r w:rsidRPr="005351AC">
        <w:t>)</w:t>
      </w:r>
    </w:p>
    <w:p w14:paraId="5E34AA20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proofErr w:type="gramStart"/>
      <w:r w:rsidRPr="005351AC">
        <w:t>getFrictionSignature</w:t>
      </w:r>
      <w:proofErr w:type="spellEnd"/>
      <w:r w:rsidRPr="005351AC">
        <w:t>(</w:t>
      </w:r>
      <w:proofErr w:type="gramEnd"/>
      <w:r w:rsidRPr="005351AC">
        <w:t>)</w:t>
      </w:r>
    </w:p>
    <w:p w14:paraId="256F7FE5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proofErr w:type="gramStart"/>
      <w:r w:rsidRPr="005351AC">
        <w:t>getRhythmStats</w:t>
      </w:r>
      <w:proofErr w:type="spellEnd"/>
      <w:r w:rsidRPr="005351AC">
        <w:t>(</w:t>
      </w:r>
      <w:proofErr w:type="gramEnd"/>
      <w:r w:rsidRPr="005351AC">
        <w:t>)</w:t>
      </w:r>
    </w:p>
    <w:p w14:paraId="418A27BE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proofErr w:type="gramStart"/>
      <w:r w:rsidRPr="005351AC">
        <w:t>getDriftStats</w:t>
      </w:r>
      <w:proofErr w:type="spellEnd"/>
      <w:r w:rsidRPr="005351AC">
        <w:t>(</w:t>
      </w:r>
      <w:proofErr w:type="gramEnd"/>
      <w:r w:rsidRPr="005351AC">
        <w:t>)</w:t>
      </w:r>
    </w:p>
    <w:p w14:paraId="6C237CA9" w14:textId="77777777" w:rsidR="005351AC" w:rsidRPr="005351AC" w:rsidRDefault="005351AC" w:rsidP="005351AC">
      <w:r w:rsidRPr="005351AC">
        <w:t>Rule: If it can’t be rebuilt from the ledger, it’s not a “feature store.”</w:t>
      </w:r>
    </w:p>
    <w:p w14:paraId="28725B07" w14:textId="77777777" w:rsidR="005351AC" w:rsidRPr="005351AC" w:rsidRDefault="00000000" w:rsidP="005351AC">
      <w:r>
        <w:pict w14:anchorId="393A6CDA">
          <v:rect id="_x0000_i1061" style="width:0;height:1.5pt" o:hralign="center" o:hrstd="t" o:hr="t" fillcolor="#a0a0a0" stroked="f"/>
        </w:pict>
      </w:r>
    </w:p>
    <w:p w14:paraId="461AEA4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1.4 </w:t>
      </w:r>
      <w:proofErr w:type="spellStart"/>
      <w:r w:rsidRPr="005351AC">
        <w:rPr>
          <w:b/>
          <w:bCs/>
        </w:rPr>
        <w:t>TwinPreferenceLedger</w:t>
      </w:r>
      <w:proofErr w:type="spellEnd"/>
      <w:r w:rsidRPr="005351AC">
        <w:rPr>
          <w:b/>
          <w:bCs/>
        </w:rPr>
        <w:t xml:space="preserve"> (inspectable “identity graph”)</w:t>
      </w:r>
    </w:p>
    <w:p w14:paraId="119B156B" w14:textId="77777777" w:rsidR="005351AC" w:rsidRPr="005351AC" w:rsidRDefault="005351AC" w:rsidP="005351AC">
      <w:r w:rsidRPr="005351AC">
        <w:rPr>
          <w:b/>
          <w:bCs/>
        </w:rPr>
        <w:lastRenderedPageBreak/>
        <w:t>Responsibility:</w:t>
      </w:r>
      <w:r w:rsidRPr="005351AC">
        <w:t xml:space="preserve"> High-</w:t>
      </w:r>
      <w:proofErr w:type="gramStart"/>
      <w:r w:rsidRPr="005351AC">
        <w:t>level learned</w:t>
      </w:r>
      <w:proofErr w:type="gramEnd"/>
      <w:r w:rsidRPr="005351AC">
        <w:t xml:space="preserve"> preferences + constraints, with drift controls.</w:t>
      </w:r>
    </w:p>
    <w:p w14:paraId="05915901" w14:textId="77777777" w:rsidR="005351AC" w:rsidRPr="005351AC" w:rsidRDefault="005351AC" w:rsidP="005351AC">
      <w:r w:rsidRPr="005351AC">
        <w:t>Required API:</w:t>
      </w:r>
    </w:p>
    <w:p w14:paraId="34103881" w14:textId="77777777" w:rsidR="005351AC" w:rsidRPr="005351AC" w:rsidRDefault="005351AC" w:rsidP="005351AC">
      <w:pPr>
        <w:numPr>
          <w:ilvl w:val="0"/>
          <w:numId w:val="257"/>
        </w:numPr>
      </w:pPr>
      <w:proofErr w:type="spellStart"/>
      <w:r w:rsidRPr="005351AC">
        <w:t>getPreference</w:t>
      </w:r>
      <w:proofErr w:type="spellEnd"/>
      <w:r w:rsidRPr="005351AC">
        <w:t>(key)</w:t>
      </w:r>
    </w:p>
    <w:p w14:paraId="6D548F18" w14:textId="77777777" w:rsidR="005351AC" w:rsidRPr="005351AC" w:rsidRDefault="005351AC" w:rsidP="005351AC">
      <w:pPr>
        <w:numPr>
          <w:ilvl w:val="0"/>
          <w:numId w:val="257"/>
        </w:numPr>
      </w:pPr>
      <w:proofErr w:type="spellStart"/>
      <w:proofErr w:type="gramStart"/>
      <w:r w:rsidRPr="005351AC">
        <w:t>setPreference</w:t>
      </w:r>
      <w:proofErr w:type="spellEnd"/>
      <w:r w:rsidRPr="005351AC">
        <w:t>(</w:t>
      </w:r>
      <w:proofErr w:type="gramEnd"/>
      <w:r w:rsidRPr="005351AC">
        <w:t xml:space="preserve">key, </w:t>
      </w:r>
      <w:proofErr w:type="gramStart"/>
      <w:r w:rsidRPr="005351AC">
        <w:t>value, {</w:t>
      </w:r>
      <w:proofErr w:type="gramEnd"/>
      <w:r w:rsidRPr="005351AC">
        <w:t xml:space="preserve">source, confidence, </w:t>
      </w:r>
      <w:proofErr w:type="spellStart"/>
      <w:proofErr w:type="gramStart"/>
      <w:r w:rsidRPr="005351AC">
        <w:t>ttl</w:t>
      </w:r>
      <w:proofErr w:type="spellEnd"/>
      <w:r w:rsidRPr="005351AC">
        <w:t>?}</w:t>
      </w:r>
      <w:proofErr w:type="gramEnd"/>
      <w:r w:rsidRPr="005351AC">
        <w:t>)</w:t>
      </w:r>
    </w:p>
    <w:p w14:paraId="60026A94" w14:textId="77777777" w:rsidR="005351AC" w:rsidRPr="005351AC" w:rsidRDefault="005351AC" w:rsidP="005351AC">
      <w:pPr>
        <w:numPr>
          <w:ilvl w:val="0"/>
          <w:numId w:val="257"/>
        </w:numPr>
      </w:pPr>
      <w:proofErr w:type="spellStart"/>
      <w:proofErr w:type="gramStart"/>
      <w:r w:rsidRPr="005351AC">
        <w:t>freezePreference</w:t>
      </w:r>
      <w:proofErr w:type="spellEnd"/>
      <w:r w:rsidRPr="005351AC">
        <w:t>(</w:t>
      </w:r>
      <w:proofErr w:type="gramEnd"/>
      <w:r w:rsidRPr="005351AC">
        <w:t>key, on/off)</w:t>
      </w:r>
    </w:p>
    <w:p w14:paraId="57BF881B" w14:textId="77777777" w:rsidR="005351AC" w:rsidRPr="005351AC" w:rsidRDefault="005351AC" w:rsidP="005351AC">
      <w:pPr>
        <w:numPr>
          <w:ilvl w:val="0"/>
          <w:numId w:val="257"/>
        </w:numPr>
      </w:pPr>
      <w:r w:rsidRPr="005351AC">
        <w:t>reset(scope)</w:t>
      </w:r>
    </w:p>
    <w:p w14:paraId="69D55391" w14:textId="77777777" w:rsidR="005351AC" w:rsidRPr="005351AC" w:rsidRDefault="005351AC" w:rsidP="005351AC">
      <w:pPr>
        <w:numPr>
          <w:ilvl w:val="0"/>
          <w:numId w:val="257"/>
        </w:numPr>
      </w:pPr>
      <w:r w:rsidRPr="005351AC">
        <w:t>diff(</w:t>
      </w:r>
      <w:proofErr w:type="spellStart"/>
      <w:r w:rsidRPr="005351AC">
        <w:t>sinceSnapshotId</w:t>
      </w:r>
      <w:proofErr w:type="spellEnd"/>
      <w:r w:rsidRPr="005351AC">
        <w:t>)</w:t>
      </w:r>
    </w:p>
    <w:p w14:paraId="37F3C0C3" w14:textId="77777777" w:rsidR="005351AC" w:rsidRPr="005351AC" w:rsidRDefault="005351AC" w:rsidP="005351AC">
      <w:r w:rsidRPr="005351AC">
        <w:t xml:space="preserve">Rule: Must store </w:t>
      </w:r>
      <w:r w:rsidRPr="005351AC">
        <w:rPr>
          <w:b/>
          <w:bCs/>
        </w:rPr>
        <w:t>confidence</w:t>
      </w:r>
      <w:r w:rsidRPr="005351AC">
        <w:t xml:space="preserve">, </w:t>
      </w:r>
      <w:proofErr w:type="spellStart"/>
      <w:r w:rsidRPr="005351AC">
        <w:rPr>
          <w:b/>
          <w:bCs/>
        </w:rPr>
        <w:t>lastUpdated</w:t>
      </w:r>
      <w:proofErr w:type="spellEnd"/>
      <w:r w:rsidRPr="005351AC">
        <w:t xml:space="preserve">, </w:t>
      </w:r>
      <w:r w:rsidRPr="005351AC">
        <w:rPr>
          <w:b/>
          <w:bCs/>
        </w:rPr>
        <w:t>source event evidence</w:t>
      </w:r>
      <w:r w:rsidRPr="005351AC">
        <w:t>.</w:t>
      </w:r>
    </w:p>
    <w:p w14:paraId="1D36BF93" w14:textId="77777777" w:rsidR="005351AC" w:rsidRPr="005351AC" w:rsidRDefault="00000000" w:rsidP="005351AC">
      <w:r>
        <w:pict w14:anchorId="116EAFCE">
          <v:rect id="_x0000_i1062" style="width:0;height:1.5pt" o:hralign="center" o:hrstd="t" o:hr="t" fillcolor="#a0a0a0" stroked="f"/>
        </w:pict>
      </w:r>
    </w:p>
    <w:p w14:paraId="58602FD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2) Canonical Data Schemas</w:t>
      </w:r>
    </w:p>
    <w:p w14:paraId="7D18F35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2.1 </w:t>
      </w:r>
      <w:proofErr w:type="spellStart"/>
      <w:r w:rsidRPr="005351AC">
        <w:rPr>
          <w:b/>
          <w:bCs/>
        </w:rPr>
        <w:t>TwinEvent</w:t>
      </w:r>
      <w:proofErr w:type="spellEnd"/>
      <w:r w:rsidRPr="005351AC">
        <w:rPr>
          <w:b/>
          <w:bCs/>
        </w:rPr>
        <w:t xml:space="preserve"> schema (must be stable)</w:t>
      </w:r>
    </w:p>
    <w:p w14:paraId="413D654B" w14:textId="77777777" w:rsidR="005351AC" w:rsidRPr="005351AC" w:rsidRDefault="005351AC" w:rsidP="005351AC">
      <w:r w:rsidRPr="005351AC">
        <w:t>All events MUST include these fields:</w:t>
      </w:r>
    </w:p>
    <w:p w14:paraId="6B63C9BB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id (</w:t>
      </w:r>
      <w:proofErr w:type="spellStart"/>
      <w:r w:rsidRPr="005351AC">
        <w:t>uuid</w:t>
      </w:r>
      <w:proofErr w:type="spellEnd"/>
      <w:r w:rsidRPr="005351AC">
        <w:t>)</w:t>
      </w:r>
    </w:p>
    <w:p w14:paraId="6E3F02D1" w14:textId="77777777" w:rsidR="005351AC" w:rsidRPr="005351AC" w:rsidRDefault="005351AC" w:rsidP="005351AC">
      <w:pPr>
        <w:numPr>
          <w:ilvl w:val="0"/>
          <w:numId w:val="258"/>
        </w:numPr>
      </w:pPr>
      <w:proofErr w:type="spellStart"/>
      <w:r w:rsidRPr="005351AC">
        <w:t>ts</w:t>
      </w:r>
      <w:proofErr w:type="spellEnd"/>
      <w:r w:rsidRPr="005351AC">
        <w:t xml:space="preserve"> (UTC timestamp)</w:t>
      </w:r>
    </w:p>
    <w:p w14:paraId="025BFDBF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surface (room/screen/widget identifier)</w:t>
      </w:r>
    </w:p>
    <w:p w14:paraId="1E223891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type (</w:t>
      </w:r>
      <w:proofErr w:type="spellStart"/>
      <w:r w:rsidRPr="005351AC">
        <w:t>enum</w:t>
      </w:r>
      <w:proofErr w:type="spellEnd"/>
      <w:r w:rsidRPr="005351AC">
        <w:t>)</w:t>
      </w:r>
    </w:p>
    <w:p w14:paraId="21E0E4A7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actor (user | system)</w:t>
      </w:r>
    </w:p>
    <w:p w14:paraId="4BB09A35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 xml:space="preserve">intent (optional </w:t>
      </w:r>
      <w:proofErr w:type="spellStart"/>
      <w:r w:rsidRPr="005351AC">
        <w:t>enum</w:t>
      </w:r>
      <w:proofErr w:type="spellEnd"/>
      <w:r w:rsidRPr="005351AC">
        <w:t>; can be inferred later)</w:t>
      </w:r>
    </w:p>
    <w:p w14:paraId="5118BE4B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payload (</w:t>
      </w:r>
      <w:proofErr w:type="gramStart"/>
      <w:r w:rsidRPr="005351AC">
        <w:t>small structured</w:t>
      </w:r>
      <w:proofErr w:type="gramEnd"/>
      <w:r w:rsidRPr="005351AC">
        <w:t xml:space="preserve"> map)</w:t>
      </w:r>
    </w:p>
    <w:p w14:paraId="3D491152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confidence (0.0–1.0, for inferred fields)</w:t>
      </w:r>
    </w:p>
    <w:p w14:paraId="372A5AF8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 xml:space="preserve">privacy (normal | </w:t>
      </w:r>
      <w:proofErr w:type="spellStart"/>
      <w:r w:rsidRPr="005351AC">
        <w:t>sensitive_redacted</w:t>
      </w:r>
      <w:proofErr w:type="spellEnd"/>
      <w:r w:rsidRPr="005351AC">
        <w:t xml:space="preserve"> | </w:t>
      </w:r>
      <w:proofErr w:type="spellStart"/>
      <w:r w:rsidRPr="005351AC">
        <w:t>hash_only</w:t>
      </w:r>
      <w:proofErr w:type="spellEnd"/>
      <w:r w:rsidRPr="005351AC">
        <w:t>)</w:t>
      </w:r>
    </w:p>
    <w:p w14:paraId="6EF0B050" w14:textId="77777777" w:rsidR="005351AC" w:rsidRPr="005351AC" w:rsidRDefault="005351AC" w:rsidP="005351AC">
      <w:r w:rsidRPr="005351AC">
        <w:rPr>
          <w:b/>
          <w:bCs/>
        </w:rPr>
        <w:t>Hard rules</w:t>
      </w:r>
    </w:p>
    <w:p w14:paraId="22A8CD33" w14:textId="77777777" w:rsidR="005351AC" w:rsidRPr="005351AC" w:rsidRDefault="005351AC" w:rsidP="005351AC">
      <w:pPr>
        <w:numPr>
          <w:ilvl w:val="0"/>
          <w:numId w:val="259"/>
        </w:numPr>
      </w:pPr>
      <w:r w:rsidRPr="005351AC">
        <w:t>Never store raw sensitive content unless explicitly allowed.</w:t>
      </w:r>
    </w:p>
    <w:p w14:paraId="40D4D2CD" w14:textId="77777777" w:rsidR="005351AC" w:rsidRPr="005351AC" w:rsidRDefault="005351AC" w:rsidP="005351AC">
      <w:pPr>
        <w:numPr>
          <w:ilvl w:val="0"/>
          <w:numId w:val="259"/>
        </w:numPr>
      </w:pPr>
      <w:r w:rsidRPr="005351AC">
        <w:t xml:space="preserve">Prefer storing </w:t>
      </w:r>
      <w:r w:rsidRPr="005351AC">
        <w:rPr>
          <w:b/>
          <w:bCs/>
        </w:rPr>
        <w:t>features</w:t>
      </w:r>
      <w:r w:rsidRPr="005351AC">
        <w:t xml:space="preserve"> (counts, lengths, flags) over full text.</w:t>
      </w:r>
    </w:p>
    <w:p w14:paraId="3FA7E1EF" w14:textId="77777777" w:rsidR="005351AC" w:rsidRPr="005351AC" w:rsidRDefault="005351AC" w:rsidP="005351AC">
      <w:pPr>
        <w:numPr>
          <w:ilvl w:val="0"/>
          <w:numId w:val="259"/>
        </w:numPr>
      </w:pPr>
      <w:r w:rsidRPr="005351AC">
        <w:t>If text is stored, store it under explicit user consent + allow purge.</w:t>
      </w:r>
    </w:p>
    <w:p w14:paraId="26935109" w14:textId="77777777" w:rsidR="005351AC" w:rsidRPr="005351AC" w:rsidRDefault="00000000" w:rsidP="005351AC">
      <w:r>
        <w:pict w14:anchorId="5E5B25AF">
          <v:rect id="_x0000_i1063" style="width:0;height:1.5pt" o:hralign="center" o:hrstd="t" o:hr="t" fillcolor="#a0a0a0" stroked="f"/>
        </w:pict>
      </w:r>
    </w:p>
    <w:p w14:paraId="7C989D7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2.2 </w:t>
      </w:r>
      <w:proofErr w:type="spellStart"/>
      <w:r w:rsidRPr="005351AC">
        <w:rPr>
          <w:b/>
          <w:bCs/>
        </w:rPr>
        <w:t>OutputIntent</w:t>
      </w:r>
      <w:proofErr w:type="spellEnd"/>
      <w:r w:rsidRPr="005351AC">
        <w:rPr>
          <w:b/>
          <w:bCs/>
        </w:rPr>
        <w:t xml:space="preserve"> schema</w:t>
      </w:r>
    </w:p>
    <w:p w14:paraId="05DE8860" w14:textId="77777777" w:rsidR="005351AC" w:rsidRPr="005351AC" w:rsidRDefault="005351AC" w:rsidP="005351AC">
      <w:r w:rsidRPr="005351AC">
        <w:t xml:space="preserve">This is what rooms pass into </w:t>
      </w:r>
      <w:proofErr w:type="gramStart"/>
      <w:r w:rsidRPr="005351AC">
        <w:t>shape(</w:t>
      </w:r>
      <w:proofErr w:type="gramEnd"/>
      <w:r w:rsidRPr="005351AC">
        <w:t>).</w:t>
      </w:r>
    </w:p>
    <w:p w14:paraId="452274C3" w14:textId="77777777" w:rsidR="005351AC" w:rsidRPr="005351AC" w:rsidRDefault="005351AC" w:rsidP="005351AC">
      <w:r w:rsidRPr="005351AC">
        <w:t>Fields:</w:t>
      </w:r>
    </w:p>
    <w:p w14:paraId="55E624EB" w14:textId="77777777" w:rsidR="005351AC" w:rsidRPr="005351AC" w:rsidRDefault="005351AC" w:rsidP="005351AC">
      <w:pPr>
        <w:numPr>
          <w:ilvl w:val="0"/>
          <w:numId w:val="260"/>
        </w:numPr>
      </w:pPr>
      <w:r w:rsidRPr="005351AC">
        <w:t>surface</w:t>
      </w:r>
    </w:p>
    <w:p w14:paraId="79234188" w14:textId="77777777" w:rsidR="005351AC" w:rsidRPr="005351AC" w:rsidRDefault="005351AC" w:rsidP="005351AC">
      <w:pPr>
        <w:numPr>
          <w:ilvl w:val="0"/>
          <w:numId w:val="260"/>
        </w:numPr>
      </w:pPr>
      <w:r w:rsidRPr="005351AC">
        <w:t>purpose: inform | plan | decide | summarize | rewrite | coach | warn</w:t>
      </w:r>
    </w:p>
    <w:p w14:paraId="5895E967" w14:textId="77777777" w:rsidR="005351AC" w:rsidRPr="005351AC" w:rsidRDefault="005351AC" w:rsidP="005351AC">
      <w:pPr>
        <w:numPr>
          <w:ilvl w:val="0"/>
          <w:numId w:val="260"/>
        </w:numPr>
      </w:pPr>
      <w:r w:rsidRPr="005351AC">
        <w:t>audience: self | partner | work | public</w:t>
      </w:r>
    </w:p>
    <w:p w14:paraId="0A27FCF2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toneTarget</w:t>
      </w:r>
      <w:proofErr w:type="spellEnd"/>
      <w:r w:rsidRPr="005351AC">
        <w:t>: neutral | blunt | exploratory | supportive | sarcastic</w:t>
      </w:r>
    </w:p>
    <w:p w14:paraId="3B1F924D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lengthTarget</w:t>
      </w:r>
      <w:proofErr w:type="spellEnd"/>
      <w:r w:rsidRPr="005351AC">
        <w:t>: tiny | short | normal | long</w:t>
      </w:r>
    </w:p>
    <w:p w14:paraId="453C6B44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formatTarget</w:t>
      </w:r>
      <w:proofErr w:type="spellEnd"/>
      <w:r w:rsidRPr="005351AC">
        <w:t xml:space="preserve">: bullets | steps | narrative | </w:t>
      </w:r>
      <w:proofErr w:type="spellStart"/>
      <w:r w:rsidRPr="005351AC">
        <w:t>table_like</w:t>
      </w:r>
      <w:proofErr w:type="spellEnd"/>
    </w:p>
    <w:p w14:paraId="39EBDAA2" w14:textId="77777777" w:rsidR="005351AC" w:rsidRPr="005351AC" w:rsidRDefault="005351AC" w:rsidP="005351AC">
      <w:pPr>
        <w:numPr>
          <w:ilvl w:val="0"/>
          <w:numId w:val="260"/>
        </w:numPr>
      </w:pPr>
      <w:r w:rsidRPr="005351AC">
        <w:t>constraints: list of constraints (e.g., “no fluff”, “no questions”, “cite sources”)</w:t>
      </w:r>
    </w:p>
    <w:p w14:paraId="282F44E8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draftText</w:t>
      </w:r>
      <w:proofErr w:type="spellEnd"/>
      <w:r w:rsidRPr="005351AC">
        <w:t>: optional (text to refine)</w:t>
      </w:r>
    </w:p>
    <w:p w14:paraId="387339C5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contextRefs</w:t>
      </w:r>
      <w:proofErr w:type="spellEnd"/>
      <w:r w:rsidRPr="005351AC">
        <w:t>: ids pointing to local notes/tasks/events instead of embedding everything</w:t>
      </w:r>
    </w:p>
    <w:p w14:paraId="377C0AF7" w14:textId="77777777" w:rsidR="005351AC" w:rsidRPr="005351AC" w:rsidRDefault="00000000" w:rsidP="005351AC">
      <w:r>
        <w:pict w14:anchorId="69C19F16">
          <v:rect id="_x0000_i1064" style="width:0;height:1.5pt" o:hralign="center" o:hrstd="t" o:hr="t" fillcolor="#a0a0a0" stroked="f"/>
        </w:pict>
      </w:r>
    </w:p>
    <w:p w14:paraId="2CBD7BC0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2.3 </w:t>
      </w:r>
      <w:proofErr w:type="spellStart"/>
      <w:r w:rsidRPr="005351AC">
        <w:rPr>
          <w:b/>
          <w:bCs/>
        </w:rPr>
        <w:t>QueryIntent</w:t>
      </w:r>
      <w:proofErr w:type="spellEnd"/>
      <w:r w:rsidRPr="005351AC">
        <w:rPr>
          <w:b/>
          <w:bCs/>
        </w:rPr>
        <w:t xml:space="preserve"> schema</w:t>
      </w:r>
    </w:p>
    <w:p w14:paraId="7C413C4E" w14:textId="77777777" w:rsidR="005351AC" w:rsidRPr="005351AC" w:rsidRDefault="005351AC" w:rsidP="005351AC">
      <w:r w:rsidRPr="005351AC">
        <w:t xml:space="preserve">This is what rooms pass into </w:t>
      </w:r>
      <w:proofErr w:type="gramStart"/>
      <w:r w:rsidRPr="005351AC">
        <w:t>route(</w:t>
      </w:r>
      <w:proofErr w:type="gramEnd"/>
      <w:r w:rsidRPr="005351AC">
        <w:t>).</w:t>
      </w:r>
    </w:p>
    <w:p w14:paraId="6DB36815" w14:textId="77777777" w:rsidR="005351AC" w:rsidRPr="005351AC" w:rsidRDefault="005351AC" w:rsidP="005351AC">
      <w:r w:rsidRPr="005351AC">
        <w:t>Fields:</w:t>
      </w:r>
    </w:p>
    <w:p w14:paraId="16ACCF43" w14:textId="77777777" w:rsidR="005351AC" w:rsidRPr="005351AC" w:rsidRDefault="005351AC" w:rsidP="005351AC">
      <w:pPr>
        <w:numPr>
          <w:ilvl w:val="0"/>
          <w:numId w:val="261"/>
        </w:numPr>
      </w:pPr>
      <w:r w:rsidRPr="005351AC">
        <w:t>surface</w:t>
      </w:r>
    </w:p>
    <w:p w14:paraId="7E980AE3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lastRenderedPageBreak/>
        <w:t>queryText</w:t>
      </w:r>
      <w:proofErr w:type="spellEnd"/>
      <w:r w:rsidRPr="005351AC">
        <w:t xml:space="preserve"> (or redacted features + pointer)</w:t>
      </w:r>
    </w:p>
    <w:p w14:paraId="29E6A698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taskType</w:t>
      </w:r>
      <w:proofErr w:type="spellEnd"/>
      <w:r w:rsidRPr="005351AC">
        <w:t xml:space="preserve">: </w:t>
      </w:r>
      <w:proofErr w:type="spellStart"/>
      <w:r w:rsidRPr="005351AC">
        <w:t>personal_state</w:t>
      </w:r>
      <w:proofErr w:type="spellEnd"/>
      <w:r w:rsidRPr="005351AC">
        <w:t xml:space="preserve"> | </w:t>
      </w:r>
      <w:proofErr w:type="spellStart"/>
      <w:r w:rsidRPr="005351AC">
        <w:t>app_howto</w:t>
      </w:r>
      <w:proofErr w:type="spellEnd"/>
      <w:r w:rsidRPr="005351AC">
        <w:t xml:space="preserve"> | </w:t>
      </w:r>
      <w:proofErr w:type="spellStart"/>
      <w:r w:rsidRPr="005351AC">
        <w:t>local_search</w:t>
      </w:r>
      <w:proofErr w:type="spellEnd"/>
      <w:r w:rsidRPr="005351AC">
        <w:t xml:space="preserve"> | </w:t>
      </w:r>
      <w:proofErr w:type="spellStart"/>
      <w:r w:rsidRPr="005351AC">
        <w:t>web_fact</w:t>
      </w:r>
      <w:proofErr w:type="spellEnd"/>
      <w:r w:rsidRPr="005351AC">
        <w:t xml:space="preserve"> | planning | shopping | travel | events | routing</w:t>
      </w:r>
    </w:p>
    <w:p w14:paraId="1091E013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timeHorizon</w:t>
      </w:r>
      <w:proofErr w:type="spellEnd"/>
      <w:r w:rsidRPr="005351AC">
        <w:t>: now | today | week | month | timeless</w:t>
      </w:r>
    </w:p>
    <w:p w14:paraId="474DFDFC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needsVerifiableFacts</w:t>
      </w:r>
      <w:proofErr w:type="spellEnd"/>
      <w:r w:rsidRPr="005351AC">
        <w:t>: bool</w:t>
      </w:r>
    </w:p>
    <w:p w14:paraId="16159885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locationNeeded</w:t>
      </w:r>
      <w:proofErr w:type="spellEnd"/>
      <w:r w:rsidRPr="005351AC">
        <w:t xml:space="preserve">: </w:t>
      </w:r>
      <w:proofErr w:type="gramStart"/>
      <w:r w:rsidRPr="005351AC">
        <w:t>bool</w:t>
      </w:r>
      <w:proofErr w:type="gramEnd"/>
    </w:p>
    <w:p w14:paraId="5588F657" w14:textId="77777777" w:rsidR="005351AC" w:rsidRPr="005351AC" w:rsidRDefault="005351AC" w:rsidP="005351AC">
      <w:pPr>
        <w:numPr>
          <w:ilvl w:val="0"/>
          <w:numId w:val="261"/>
        </w:numPr>
      </w:pPr>
      <w:r w:rsidRPr="005351AC">
        <w:t>deadline: optional timestamp</w:t>
      </w:r>
    </w:p>
    <w:p w14:paraId="025F4126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userContextRelevance</w:t>
      </w:r>
      <w:proofErr w:type="spellEnd"/>
      <w:r w:rsidRPr="005351AC">
        <w:t>: low | med | high (can be inferred)</w:t>
      </w:r>
    </w:p>
    <w:p w14:paraId="1B53049B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budgetClass</w:t>
      </w:r>
      <w:proofErr w:type="spellEnd"/>
      <w:r w:rsidRPr="005351AC">
        <w:t>: tiny | small | medium | large (can be inferred)</w:t>
      </w:r>
    </w:p>
    <w:p w14:paraId="5AE471D2" w14:textId="77777777" w:rsidR="005351AC" w:rsidRPr="005351AC" w:rsidRDefault="00000000" w:rsidP="005351AC">
      <w:r>
        <w:pict w14:anchorId="4400FA24">
          <v:rect id="_x0000_i1065" style="width:0;height:1.5pt" o:hralign="center" o:hrstd="t" o:hr="t" fillcolor="#a0a0a0" stroked="f"/>
        </w:pict>
      </w:r>
    </w:p>
    <w:p w14:paraId="08EF6906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2.4 </w:t>
      </w:r>
      <w:proofErr w:type="spellStart"/>
      <w:r w:rsidRPr="005351AC">
        <w:rPr>
          <w:b/>
          <w:bCs/>
        </w:rPr>
        <w:t>RoutePlan</w:t>
      </w:r>
      <w:proofErr w:type="spellEnd"/>
      <w:r w:rsidRPr="005351AC">
        <w:rPr>
          <w:b/>
          <w:bCs/>
        </w:rPr>
        <w:t xml:space="preserve"> schema (the router decision object)</w:t>
      </w:r>
    </w:p>
    <w:p w14:paraId="639CB596" w14:textId="77777777" w:rsidR="005351AC" w:rsidRPr="005351AC" w:rsidRDefault="005351AC" w:rsidP="005351AC">
      <w:r w:rsidRPr="005351AC">
        <w:t xml:space="preserve">This is the enforcement object that prevents accidental token </w:t>
      </w:r>
      <w:proofErr w:type="gramStart"/>
      <w:r w:rsidRPr="005351AC">
        <w:t>burn</w:t>
      </w:r>
      <w:proofErr w:type="gramEnd"/>
      <w:r w:rsidRPr="005351AC">
        <w:t>.</w:t>
      </w:r>
    </w:p>
    <w:p w14:paraId="0DEF345B" w14:textId="77777777" w:rsidR="005351AC" w:rsidRPr="005351AC" w:rsidRDefault="005351AC" w:rsidP="005351AC">
      <w:r w:rsidRPr="005351AC">
        <w:t>Fields:</w:t>
      </w:r>
    </w:p>
    <w:p w14:paraId="2CB83A03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decisionId</w:t>
      </w:r>
      <w:proofErr w:type="spellEnd"/>
    </w:p>
    <w:p w14:paraId="32964C59" w14:textId="77777777" w:rsidR="005351AC" w:rsidRPr="005351AC" w:rsidRDefault="005351AC" w:rsidP="005351AC">
      <w:pPr>
        <w:numPr>
          <w:ilvl w:val="0"/>
          <w:numId w:val="262"/>
        </w:numPr>
      </w:pPr>
      <w:r w:rsidRPr="005351AC">
        <w:t>strategy:</w:t>
      </w:r>
    </w:p>
    <w:p w14:paraId="4AFBC235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local_only</w:t>
      </w:r>
      <w:proofErr w:type="spellEnd"/>
    </w:p>
    <w:p w14:paraId="375636DB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local_then_web</w:t>
      </w:r>
      <w:proofErr w:type="spellEnd"/>
    </w:p>
    <w:p w14:paraId="018353F7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web_then_llm</w:t>
      </w:r>
      <w:proofErr w:type="spellEnd"/>
    </w:p>
    <w:p w14:paraId="2638ED7E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local_then_llm</w:t>
      </w:r>
      <w:proofErr w:type="spellEnd"/>
    </w:p>
    <w:p w14:paraId="70FBCE8B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local_then_web_then_llm</w:t>
      </w:r>
      <w:proofErr w:type="spellEnd"/>
    </w:p>
    <w:p w14:paraId="072F92B0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timeSensitivity</w:t>
      </w:r>
      <w:proofErr w:type="spellEnd"/>
      <w:r w:rsidRPr="005351AC">
        <w:t>: low | med | high</w:t>
      </w:r>
    </w:p>
    <w:p w14:paraId="471B2043" w14:textId="77777777" w:rsidR="005351AC" w:rsidRPr="005351AC" w:rsidRDefault="005351AC" w:rsidP="005351AC">
      <w:pPr>
        <w:numPr>
          <w:ilvl w:val="0"/>
          <w:numId w:val="262"/>
        </w:numPr>
      </w:pPr>
      <w:r w:rsidRPr="005351AC">
        <w:t>verifiability: none | preferred | required</w:t>
      </w:r>
    </w:p>
    <w:p w14:paraId="76B17843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aiAllowed</w:t>
      </w:r>
      <w:proofErr w:type="spellEnd"/>
      <w:r w:rsidRPr="005351AC">
        <w:t>: bool (must respect opt-in)</w:t>
      </w:r>
    </w:p>
    <w:p w14:paraId="115F9EF3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aiProvider</w:t>
      </w:r>
      <w:proofErr w:type="spellEnd"/>
      <w:r w:rsidRPr="005351AC">
        <w:t xml:space="preserve">: </w:t>
      </w:r>
      <w:proofErr w:type="spellStart"/>
      <w:r w:rsidRPr="005351AC">
        <w:t>openai</w:t>
      </w:r>
      <w:proofErr w:type="spellEnd"/>
      <w:r w:rsidRPr="005351AC">
        <w:t xml:space="preserve"> | </w:t>
      </w:r>
      <w:proofErr w:type="spellStart"/>
      <w:r w:rsidRPr="005351AC">
        <w:t>gemini</w:t>
      </w:r>
      <w:proofErr w:type="spellEnd"/>
      <w:r w:rsidRPr="005351AC">
        <w:t xml:space="preserve"> | none</w:t>
      </w:r>
    </w:p>
    <w:p w14:paraId="1C618674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aiModelHint</w:t>
      </w:r>
      <w:proofErr w:type="spellEnd"/>
      <w:r w:rsidRPr="005351AC">
        <w:t>: string (optional)</w:t>
      </w:r>
    </w:p>
    <w:p w14:paraId="646FD021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budgetTokensMax</w:t>
      </w:r>
      <w:proofErr w:type="spellEnd"/>
      <w:r w:rsidRPr="005351AC">
        <w:t>: int</w:t>
      </w:r>
    </w:p>
    <w:p w14:paraId="30906079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cacheTtlSeconds</w:t>
      </w:r>
      <w:proofErr w:type="spellEnd"/>
      <w:r w:rsidRPr="005351AC">
        <w:t>: int</w:t>
      </w:r>
    </w:p>
    <w:p w14:paraId="2DD1DDAC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requiresUserConfirmation</w:t>
      </w:r>
      <w:proofErr w:type="spellEnd"/>
      <w:r w:rsidRPr="005351AC">
        <w:t xml:space="preserve">: </w:t>
      </w:r>
      <w:proofErr w:type="gramStart"/>
      <w:r w:rsidRPr="005351AC">
        <w:t>bool</w:t>
      </w:r>
      <w:proofErr w:type="gramEnd"/>
      <w:r w:rsidRPr="005351AC">
        <w:t xml:space="preserve"> (for risky outputs)</w:t>
      </w:r>
    </w:p>
    <w:p w14:paraId="6731CF8C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reasonCodes</w:t>
      </w:r>
      <w:proofErr w:type="spellEnd"/>
      <w:r w:rsidRPr="005351AC">
        <w:t xml:space="preserve">: list (e.g., </w:t>
      </w:r>
      <w:proofErr w:type="spellStart"/>
      <w:r w:rsidRPr="005351AC">
        <w:t>deadline_present</w:t>
      </w:r>
      <w:proofErr w:type="spellEnd"/>
      <w:r w:rsidRPr="005351AC">
        <w:t xml:space="preserve">, </w:t>
      </w:r>
      <w:proofErr w:type="spellStart"/>
      <w:r w:rsidRPr="005351AC">
        <w:t>user_hates_stale</w:t>
      </w:r>
      <w:proofErr w:type="spellEnd"/>
      <w:r w:rsidRPr="005351AC">
        <w:t xml:space="preserve">, </w:t>
      </w:r>
      <w:proofErr w:type="spellStart"/>
      <w:r w:rsidRPr="005351AC">
        <w:t>needs_store_hours</w:t>
      </w:r>
      <w:proofErr w:type="spellEnd"/>
      <w:r w:rsidRPr="005351AC">
        <w:t xml:space="preserve">, </w:t>
      </w:r>
      <w:proofErr w:type="spellStart"/>
      <w:r w:rsidRPr="005351AC">
        <w:t>timeless_howto</w:t>
      </w:r>
      <w:proofErr w:type="spellEnd"/>
      <w:r w:rsidRPr="005351AC">
        <w:t>)</w:t>
      </w:r>
    </w:p>
    <w:p w14:paraId="7CF4134F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localRetrieval</w:t>
      </w:r>
      <w:proofErr w:type="spellEnd"/>
      <w:r w:rsidRPr="005351AC">
        <w:t xml:space="preserve">: </w:t>
      </w:r>
      <w:proofErr w:type="gramStart"/>
      <w:r w:rsidRPr="005351AC">
        <w:t xml:space="preserve">{ </w:t>
      </w:r>
      <w:proofErr w:type="spellStart"/>
      <w:r w:rsidRPr="005351AC">
        <w:t>topK</w:t>
      </w:r>
      <w:proofErr w:type="spellEnd"/>
      <w:proofErr w:type="gramEnd"/>
      <w:r w:rsidRPr="005351AC">
        <w:t xml:space="preserve">, collections, </w:t>
      </w:r>
      <w:proofErr w:type="gramStart"/>
      <w:r w:rsidRPr="005351AC">
        <w:t>filters }</w:t>
      </w:r>
      <w:proofErr w:type="gramEnd"/>
    </w:p>
    <w:p w14:paraId="3A95BBA8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webRetrieval</w:t>
      </w:r>
      <w:proofErr w:type="spellEnd"/>
      <w:r w:rsidRPr="005351AC">
        <w:t xml:space="preserve">: </w:t>
      </w:r>
      <w:proofErr w:type="gramStart"/>
      <w:r w:rsidRPr="005351AC">
        <w:t>{ sources</w:t>
      </w:r>
      <w:proofErr w:type="gramEnd"/>
      <w:r w:rsidRPr="005351AC">
        <w:t xml:space="preserve">, </w:t>
      </w:r>
      <w:proofErr w:type="spellStart"/>
      <w:r w:rsidRPr="005351AC">
        <w:t>queryHints</w:t>
      </w:r>
      <w:proofErr w:type="spellEnd"/>
      <w:r w:rsidRPr="005351AC">
        <w:t xml:space="preserve">, </w:t>
      </w:r>
      <w:proofErr w:type="spellStart"/>
      <w:proofErr w:type="gramStart"/>
      <w:r w:rsidRPr="005351AC">
        <w:t>geoBias</w:t>
      </w:r>
      <w:proofErr w:type="spellEnd"/>
      <w:r w:rsidRPr="005351AC">
        <w:t xml:space="preserve"> }</w:t>
      </w:r>
      <w:proofErr w:type="gramEnd"/>
    </w:p>
    <w:p w14:paraId="1D4CDC8C" w14:textId="77777777" w:rsidR="005351AC" w:rsidRPr="005351AC" w:rsidRDefault="005351AC" w:rsidP="005351AC">
      <w:r w:rsidRPr="005351AC">
        <w:t xml:space="preserve">Hard rule: A request cannot hit AI unless </w:t>
      </w:r>
      <w:proofErr w:type="spellStart"/>
      <w:r w:rsidRPr="005351AC">
        <w:t>RoutePlan.aiAllowed</w:t>
      </w:r>
      <w:proofErr w:type="spellEnd"/>
      <w:r w:rsidRPr="005351AC">
        <w:t xml:space="preserve"> == true.</w:t>
      </w:r>
    </w:p>
    <w:p w14:paraId="28B5A966" w14:textId="77777777" w:rsidR="005351AC" w:rsidRPr="005351AC" w:rsidRDefault="00000000" w:rsidP="005351AC">
      <w:r>
        <w:pict w14:anchorId="7489072C">
          <v:rect id="_x0000_i1066" style="width:0;height:1.5pt" o:hralign="center" o:hrstd="t" o:hr="t" fillcolor="#a0a0a0" stroked="f"/>
        </w:pict>
      </w:r>
    </w:p>
    <w:p w14:paraId="5C306CE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3) Mandatory Event Types (Day One Minimum)</w:t>
      </w:r>
    </w:p>
    <w:p w14:paraId="48CF5C6C" w14:textId="77777777" w:rsidR="005351AC" w:rsidRPr="005351AC" w:rsidRDefault="005351AC" w:rsidP="005351AC">
      <w:r w:rsidRPr="005351AC">
        <w:t>These MUST exist and MUST be emitted from the app from day one.</w:t>
      </w:r>
    </w:p>
    <w:p w14:paraId="56196809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3.1 Language + Writing</w:t>
      </w:r>
    </w:p>
    <w:p w14:paraId="27B90214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TextComposed</w:t>
      </w:r>
      <w:proofErr w:type="spellEnd"/>
      <w:r w:rsidRPr="005351AC">
        <w:t xml:space="preserve"> (draft started)</w:t>
      </w:r>
    </w:p>
    <w:p w14:paraId="7F9186D0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TextEdited</w:t>
      </w:r>
      <w:proofErr w:type="spellEnd"/>
      <w:r w:rsidRPr="005351AC">
        <w:t xml:space="preserve"> (edits / major changes; throttle)</w:t>
      </w:r>
    </w:p>
    <w:p w14:paraId="0CEDD9B1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TextSubmitted</w:t>
      </w:r>
      <w:proofErr w:type="spellEnd"/>
      <w:r w:rsidRPr="005351AC">
        <w:t xml:space="preserve"> (final send/enter)</w:t>
      </w:r>
    </w:p>
    <w:p w14:paraId="1BC52628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StyleCheckRequested</w:t>
      </w:r>
      <w:proofErr w:type="spellEnd"/>
      <w:r w:rsidRPr="005351AC">
        <w:t xml:space="preserve"> (“does this fit my style?”)</w:t>
      </w:r>
    </w:p>
    <w:p w14:paraId="7555919D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AutocorrectOverride</w:t>
      </w:r>
      <w:proofErr w:type="spellEnd"/>
      <w:r w:rsidRPr="005351AC">
        <w:t xml:space="preserve"> (</w:t>
      </w:r>
      <w:proofErr w:type="spellStart"/>
      <w:r w:rsidRPr="005351AC">
        <w:t>duck↔fuck</w:t>
      </w:r>
      <w:proofErr w:type="spellEnd"/>
      <w:r w:rsidRPr="005351AC">
        <w:t>, etc.)</w:t>
      </w:r>
    </w:p>
    <w:p w14:paraId="6EC02001" w14:textId="77777777" w:rsidR="005351AC" w:rsidRPr="005351AC" w:rsidRDefault="005351AC" w:rsidP="005351AC">
      <w:r w:rsidRPr="005351AC">
        <w:t>Payload MUST include:</w:t>
      </w:r>
    </w:p>
    <w:p w14:paraId="5B98BCD3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t>length metrics (chars, words)</w:t>
      </w:r>
    </w:p>
    <w:p w14:paraId="0D90CB3D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lastRenderedPageBreak/>
        <w:t>punctuation/caps flags</w:t>
      </w:r>
    </w:p>
    <w:p w14:paraId="06D19BCF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t>profanity flag</w:t>
      </w:r>
    </w:p>
    <w:p w14:paraId="325313F7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t>surface + field identifier</w:t>
      </w:r>
    </w:p>
    <w:p w14:paraId="3831B450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t>(optional) hashed n-grams for lexicon learning</w:t>
      </w:r>
    </w:p>
    <w:p w14:paraId="65DF22C6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3.2 Decisions + Reinforcement</w:t>
      </w:r>
    </w:p>
    <w:p w14:paraId="3C45EB3C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SuggestionShown</w:t>
      </w:r>
      <w:proofErr w:type="spellEnd"/>
    </w:p>
    <w:p w14:paraId="615E2673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SuggestionAccepted</w:t>
      </w:r>
      <w:proofErr w:type="spellEnd"/>
    </w:p>
    <w:p w14:paraId="73F5F8D1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SuggestionRejected</w:t>
      </w:r>
      <w:proofErr w:type="spellEnd"/>
    </w:p>
    <w:p w14:paraId="3E577179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proofErr w:type="gramStart"/>
      <w:r w:rsidRPr="005351AC">
        <w:t>SuggestionDismissed</w:t>
      </w:r>
      <w:proofErr w:type="spellEnd"/>
      <w:proofErr w:type="gramEnd"/>
    </w:p>
    <w:p w14:paraId="3BA8F910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FeedbackGiven</w:t>
      </w:r>
      <w:proofErr w:type="spellEnd"/>
      <w:r w:rsidRPr="005351AC">
        <w:t xml:space="preserve"> (chips like “too long”, “wrong source”)</w:t>
      </w:r>
    </w:p>
    <w:p w14:paraId="5C67A6F0" w14:textId="77777777" w:rsidR="005351AC" w:rsidRPr="005351AC" w:rsidRDefault="005351AC" w:rsidP="005351AC">
      <w:r w:rsidRPr="005351AC">
        <w:t>Payload MUST include:</w:t>
      </w:r>
    </w:p>
    <w:p w14:paraId="0F7C3402" w14:textId="77777777" w:rsidR="005351AC" w:rsidRPr="005351AC" w:rsidRDefault="005351AC" w:rsidP="005351AC">
      <w:pPr>
        <w:numPr>
          <w:ilvl w:val="0"/>
          <w:numId w:val="266"/>
        </w:numPr>
      </w:pPr>
      <w:r w:rsidRPr="005351AC">
        <w:t>suggestion id</w:t>
      </w:r>
    </w:p>
    <w:p w14:paraId="2AE3FD01" w14:textId="77777777" w:rsidR="005351AC" w:rsidRPr="005351AC" w:rsidRDefault="005351AC" w:rsidP="005351AC">
      <w:pPr>
        <w:numPr>
          <w:ilvl w:val="0"/>
          <w:numId w:val="266"/>
        </w:numPr>
      </w:pPr>
      <w:r w:rsidRPr="005351AC">
        <w:t>confidence</w:t>
      </w:r>
    </w:p>
    <w:p w14:paraId="076DE5C2" w14:textId="77777777" w:rsidR="005351AC" w:rsidRPr="005351AC" w:rsidRDefault="005351AC" w:rsidP="005351AC">
      <w:pPr>
        <w:numPr>
          <w:ilvl w:val="0"/>
          <w:numId w:val="266"/>
        </w:numPr>
      </w:pPr>
      <w:r w:rsidRPr="005351AC">
        <w:t>reason chip if available</w:t>
      </w:r>
    </w:p>
    <w:p w14:paraId="1E140784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3.3 Friction / “Anger” Signals</w:t>
      </w:r>
    </w:p>
    <w:p w14:paraId="017103BC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RapidRetry</w:t>
      </w:r>
      <w:proofErr w:type="spellEnd"/>
    </w:p>
    <w:p w14:paraId="67A90049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ClarificationRejected</w:t>
      </w:r>
      <w:proofErr w:type="spellEnd"/>
    </w:p>
    <w:p w14:paraId="597CEB2D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StaleInfoComplaint</w:t>
      </w:r>
      <w:proofErr w:type="spellEnd"/>
    </w:p>
    <w:p w14:paraId="28570FEA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TooVerboseComplaint</w:t>
      </w:r>
      <w:proofErr w:type="spellEnd"/>
    </w:p>
    <w:p w14:paraId="2F0A536F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LowConfidenceComplaint</w:t>
      </w:r>
      <w:proofErr w:type="spellEnd"/>
    </w:p>
    <w:p w14:paraId="3A2F917B" w14:textId="77777777" w:rsidR="005351AC" w:rsidRPr="005351AC" w:rsidRDefault="005351AC" w:rsidP="005351AC">
      <w:r w:rsidRPr="005351AC">
        <w:t>Payload MUST include:</w:t>
      </w:r>
    </w:p>
    <w:p w14:paraId="4DECF273" w14:textId="77777777" w:rsidR="005351AC" w:rsidRPr="005351AC" w:rsidRDefault="005351AC" w:rsidP="005351AC">
      <w:pPr>
        <w:numPr>
          <w:ilvl w:val="0"/>
          <w:numId w:val="268"/>
        </w:numPr>
      </w:pPr>
      <w:r w:rsidRPr="005351AC">
        <w:t xml:space="preserve">preceding </w:t>
      </w:r>
      <w:proofErr w:type="spellStart"/>
      <w:r w:rsidRPr="005351AC">
        <w:t>decisionId</w:t>
      </w:r>
      <w:proofErr w:type="spellEnd"/>
      <w:r w:rsidRPr="005351AC">
        <w:t xml:space="preserve"> / </w:t>
      </w:r>
      <w:proofErr w:type="spellStart"/>
      <w:r w:rsidRPr="005351AC">
        <w:t>responseId</w:t>
      </w:r>
      <w:proofErr w:type="spellEnd"/>
    </w:p>
    <w:p w14:paraId="161E0CA8" w14:textId="77777777" w:rsidR="005351AC" w:rsidRPr="005351AC" w:rsidRDefault="005351AC" w:rsidP="005351AC">
      <w:pPr>
        <w:numPr>
          <w:ilvl w:val="0"/>
          <w:numId w:val="268"/>
        </w:numPr>
      </w:pPr>
      <w:r w:rsidRPr="005351AC">
        <w:t>trigger flags (caps/profanity spike, retry count, time pressure)</w:t>
      </w:r>
    </w:p>
    <w:p w14:paraId="19D84B92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3.4 Routing Audit</w:t>
      </w:r>
    </w:p>
    <w:p w14:paraId="19D7DEE8" w14:textId="77777777" w:rsidR="005351AC" w:rsidRPr="005351AC" w:rsidRDefault="005351AC" w:rsidP="005351AC">
      <w:pPr>
        <w:numPr>
          <w:ilvl w:val="0"/>
          <w:numId w:val="269"/>
        </w:numPr>
      </w:pPr>
      <w:proofErr w:type="spellStart"/>
      <w:r w:rsidRPr="005351AC">
        <w:t>RouteChosen</w:t>
      </w:r>
      <w:proofErr w:type="spellEnd"/>
    </w:p>
    <w:p w14:paraId="098F2CF9" w14:textId="77777777" w:rsidR="005351AC" w:rsidRPr="005351AC" w:rsidRDefault="005351AC" w:rsidP="005351AC">
      <w:pPr>
        <w:numPr>
          <w:ilvl w:val="0"/>
          <w:numId w:val="269"/>
        </w:numPr>
      </w:pPr>
      <w:proofErr w:type="spellStart"/>
      <w:r w:rsidRPr="005351AC">
        <w:t>SourceUsed</w:t>
      </w:r>
      <w:proofErr w:type="spellEnd"/>
      <w:r w:rsidRPr="005351AC">
        <w:t xml:space="preserve"> (local, web, ai)</w:t>
      </w:r>
    </w:p>
    <w:p w14:paraId="54BCF2E5" w14:textId="77777777" w:rsidR="005351AC" w:rsidRPr="005351AC" w:rsidRDefault="005351AC" w:rsidP="005351AC">
      <w:pPr>
        <w:numPr>
          <w:ilvl w:val="0"/>
          <w:numId w:val="269"/>
        </w:numPr>
      </w:pPr>
      <w:proofErr w:type="spellStart"/>
      <w:r w:rsidRPr="005351AC">
        <w:t>SourceOverriddenByUser</w:t>
      </w:r>
      <w:proofErr w:type="spellEnd"/>
      <w:r w:rsidRPr="005351AC">
        <w:t xml:space="preserve"> (“use internet”, “no AI”)</w:t>
      </w:r>
    </w:p>
    <w:p w14:paraId="6FBF1BFF" w14:textId="77777777" w:rsidR="005351AC" w:rsidRPr="005351AC" w:rsidRDefault="005351AC" w:rsidP="005351AC">
      <w:r w:rsidRPr="005351AC">
        <w:t>Payload MUST include:</w:t>
      </w:r>
    </w:p>
    <w:p w14:paraId="11A1F98E" w14:textId="77777777" w:rsidR="005351AC" w:rsidRPr="005351AC" w:rsidRDefault="005351AC" w:rsidP="005351AC">
      <w:pPr>
        <w:numPr>
          <w:ilvl w:val="0"/>
          <w:numId w:val="270"/>
        </w:numPr>
      </w:pPr>
      <w:proofErr w:type="spellStart"/>
      <w:r w:rsidRPr="005351AC">
        <w:t>decisionId</w:t>
      </w:r>
      <w:proofErr w:type="spellEnd"/>
    </w:p>
    <w:p w14:paraId="0DEF7011" w14:textId="77777777" w:rsidR="005351AC" w:rsidRPr="005351AC" w:rsidRDefault="005351AC" w:rsidP="005351AC">
      <w:pPr>
        <w:numPr>
          <w:ilvl w:val="0"/>
          <w:numId w:val="270"/>
        </w:numPr>
      </w:pPr>
      <w:r w:rsidRPr="005351AC">
        <w:t>strategy</w:t>
      </w:r>
    </w:p>
    <w:p w14:paraId="35AAE77C" w14:textId="77777777" w:rsidR="005351AC" w:rsidRPr="005351AC" w:rsidRDefault="005351AC" w:rsidP="005351AC">
      <w:pPr>
        <w:numPr>
          <w:ilvl w:val="0"/>
          <w:numId w:val="270"/>
        </w:numPr>
      </w:pPr>
      <w:proofErr w:type="spellStart"/>
      <w:r w:rsidRPr="005351AC">
        <w:t>aiProvider</w:t>
      </w:r>
      <w:proofErr w:type="spellEnd"/>
      <w:r w:rsidRPr="005351AC">
        <w:t>/model (if used)</w:t>
      </w:r>
    </w:p>
    <w:p w14:paraId="787F596F" w14:textId="77777777" w:rsidR="005351AC" w:rsidRPr="005351AC" w:rsidRDefault="005351AC" w:rsidP="005351AC">
      <w:pPr>
        <w:numPr>
          <w:ilvl w:val="0"/>
          <w:numId w:val="270"/>
        </w:numPr>
      </w:pPr>
      <w:r w:rsidRPr="005351AC">
        <w:t>token estimate if AI used (even approximate)</w:t>
      </w:r>
    </w:p>
    <w:p w14:paraId="4896EBE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3.5 App Behavior (in-app only, Phase 1)</w:t>
      </w:r>
    </w:p>
    <w:p w14:paraId="60E53BC2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RoomOpened</w:t>
      </w:r>
      <w:proofErr w:type="spellEnd"/>
    </w:p>
    <w:p w14:paraId="553273D1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RoomClosed</w:t>
      </w:r>
      <w:proofErr w:type="spellEnd"/>
    </w:p>
    <w:p w14:paraId="0B91F9D0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SessionPulse</w:t>
      </w:r>
      <w:proofErr w:type="spellEnd"/>
      <w:r w:rsidRPr="005351AC">
        <w:t xml:space="preserve"> (periodic, optional)</w:t>
      </w:r>
    </w:p>
    <w:p w14:paraId="7A294EB7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TaskCreated</w:t>
      </w:r>
      <w:proofErr w:type="spellEnd"/>
      <w:r w:rsidRPr="005351AC">
        <w:t>/Completed/Deferred</w:t>
      </w:r>
    </w:p>
    <w:p w14:paraId="1DBDBE7D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SearchPerformed</w:t>
      </w:r>
      <w:proofErr w:type="spellEnd"/>
    </w:p>
    <w:p w14:paraId="13418C91" w14:textId="77777777" w:rsidR="005351AC" w:rsidRPr="005351AC" w:rsidRDefault="00000000" w:rsidP="005351AC">
      <w:r>
        <w:pict w14:anchorId="47E529DB">
          <v:rect id="_x0000_i1067" style="width:0;height:1.5pt" o:hralign="center" o:hrstd="t" o:hr="t" fillcolor="#a0a0a0" stroked="f"/>
        </w:pict>
      </w:r>
    </w:p>
    <w:p w14:paraId="54BA514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4) Mandatory Shaping Points (Where Twin+ MUST be called)</w:t>
      </w:r>
    </w:p>
    <w:p w14:paraId="0ACC9F8F" w14:textId="77777777" w:rsidR="005351AC" w:rsidRPr="005351AC" w:rsidRDefault="005351AC" w:rsidP="005351AC">
      <w:r w:rsidRPr="005351AC">
        <w:t>If any of these bypass Twin+, doctrine is violated.</w:t>
      </w:r>
    </w:p>
    <w:p w14:paraId="6711DC1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4.1 Ready Room</w:t>
      </w:r>
    </w:p>
    <w:p w14:paraId="3335E9A0" w14:textId="77777777" w:rsidR="005351AC" w:rsidRPr="005351AC" w:rsidRDefault="005351AC" w:rsidP="005351AC">
      <w:r w:rsidRPr="005351AC">
        <w:t>Before rendering any assistant output:</w:t>
      </w:r>
    </w:p>
    <w:p w14:paraId="36507598" w14:textId="77777777" w:rsidR="005351AC" w:rsidRPr="005351AC" w:rsidRDefault="005351AC" w:rsidP="005351AC">
      <w:pPr>
        <w:numPr>
          <w:ilvl w:val="0"/>
          <w:numId w:val="272"/>
        </w:numPr>
      </w:pPr>
      <w:proofErr w:type="spellStart"/>
      <w:proofErr w:type="gramStart"/>
      <w:r w:rsidRPr="005351AC">
        <w:t>kernel.shape</w:t>
      </w:r>
      <w:proofErr w:type="spellEnd"/>
      <w:proofErr w:type="gramEnd"/>
      <w:r w:rsidRPr="005351AC">
        <w:t>(</w:t>
      </w:r>
      <w:proofErr w:type="spellStart"/>
      <w:r w:rsidRPr="005351AC">
        <w:t>OutputIntent</w:t>
      </w:r>
      <w:proofErr w:type="spellEnd"/>
      <w:r w:rsidRPr="005351AC">
        <w:t>(...))</w:t>
      </w:r>
    </w:p>
    <w:p w14:paraId="47BC1339" w14:textId="77777777" w:rsidR="005351AC" w:rsidRPr="005351AC" w:rsidRDefault="005351AC" w:rsidP="005351AC">
      <w:pPr>
        <w:numPr>
          <w:ilvl w:val="0"/>
          <w:numId w:val="272"/>
        </w:numPr>
      </w:pPr>
      <w:r w:rsidRPr="005351AC">
        <w:lastRenderedPageBreak/>
        <w:t xml:space="preserve">If AI response exists, it must be </w:t>
      </w:r>
      <w:r w:rsidRPr="005351AC">
        <w:rPr>
          <w:i/>
          <w:iCs/>
        </w:rPr>
        <w:t>post-shaped</w:t>
      </w:r>
      <w:r w:rsidRPr="005351AC">
        <w:t xml:space="preserve"> before display.</w:t>
      </w:r>
    </w:p>
    <w:p w14:paraId="153A44B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4.2 Any “suggestion” UI</w:t>
      </w:r>
    </w:p>
    <w:p w14:paraId="776B774C" w14:textId="77777777" w:rsidR="005351AC" w:rsidRPr="005351AC" w:rsidRDefault="005351AC" w:rsidP="005351AC">
      <w:r w:rsidRPr="005351AC">
        <w:t>Before showing suggestions (automation suggestions, next actions):</w:t>
      </w:r>
    </w:p>
    <w:p w14:paraId="70CC95BE" w14:textId="77777777" w:rsidR="005351AC" w:rsidRPr="005351AC" w:rsidRDefault="005351AC" w:rsidP="005351AC">
      <w:pPr>
        <w:numPr>
          <w:ilvl w:val="0"/>
          <w:numId w:val="273"/>
        </w:numPr>
      </w:pPr>
      <w:proofErr w:type="spellStart"/>
      <w:proofErr w:type="gramStart"/>
      <w:r w:rsidRPr="005351AC">
        <w:t>kernel.shape</w:t>
      </w:r>
      <w:proofErr w:type="spellEnd"/>
      <w:proofErr w:type="gramEnd"/>
      <w:r w:rsidRPr="005351AC">
        <w:t>() on copy + ordering + brevity</w:t>
      </w:r>
    </w:p>
    <w:p w14:paraId="73999308" w14:textId="77777777" w:rsidR="005351AC" w:rsidRPr="005351AC" w:rsidRDefault="005351AC" w:rsidP="005351AC">
      <w:pPr>
        <w:numPr>
          <w:ilvl w:val="0"/>
          <w:numId w:val="273"/>
        </w:numPr>
      </w:pPr>
      <w:r w:rsidRPr="005351AC">
        <w:t xml:space="preserve">Must emit </w:t>
      </w:r>
      <w:proofErr w:type="spellStart"/>
      <w:r w:rsidRPr="005351AC">
        <w:t>SuggestionShown</w:t>
      </w:r>
      <w:proofErr w:type="spellEnd"/>
    </w:p>
    <w:p w14:paraId="65AA813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4.3 Any text field with “send/submit”</w:t>
      </w:r>
    </w:p>
    <w:p w14:paraId="592CA0DB" w14:textId="77777777" w:rsidR="005351AC" w:rsidRPr="005351AC" w:rsidRDefault="005351AC" w:rsidP="005351AC">
      <w:r w:rsidRPr="005351AC">
        <w:t xml:space="preserve">Before </w:t>
      </w:r>
      <w:proofErr w:type="gramStart"/>
      <w:r w:rsidRPr="005351AC">
        <w:t>submit</w:t>
      </w:r>
      <w:proofErr w:type="gramEnd"/>
      <w:r w:rsidRPr="005351AC">
        <w:t>:</w:t>
      </w:r>
    </w:p>
    <w:p w14:paraId="2023C508" w14:textId="77777777" w:rsidR="005351AC" w:rsidRPr="005351AC" w:rsidRDefault="005351AC" w:rsidP="005351AC">
      <w:pPr>
        <w:numPr>
          <w:ilvl w:val="0"/>
          <w:numId w:val="274"/>
        </w:numPr>
      </w:pPr>
      <w:r w:rsidRPr="005351AC">
        <w:t xml:space="preserve">emit </w:t>
      </w:r>
      <w:proofErr w:type="spellStart"/>
      <w:r w:rsidRPr="005351AC">
        <w:t>TextSubmitted</w:t>
      </w:r>
      <w:proofErr w:type="spellEnd"/>
    </w:p>
    <w:p w14:paraId="174A84B9" w14:textId="77777777" w:rsidR="005351AC" w:rsidRPr="005351AC" w:rsidRDefault="005351AC" w:rsidP="005351AC">
      <w:pPr>
        <w:numPr>
          <w:ilvl w:val="0"/>
          <w:numId w:val="274"/>
        </w:numPr>
      </w:pPr>
      <w:r w:rsidRPr="005351AC">
        <w:t>optional: offer style fit score (local) for “writing mode”</w:t>
      </w:r>
    </w:p>
    <w:p w14:paraId="20D26541" w14:textId="77777777" w:rsidR="005351AC" w:rsidRPr="005351AC" w:rsidRDefault="005351AC" w:rsidP="005351AC">
      <w:pPr>
        <w:numPr>
          <w:ilvl w:val="0"/>
          <w:numId w:val="274"/>
        </w:numPr>
      </w:pPr>
      <w:r w:rsidRPr="005351AC">
        <w:t>apply lexicon/correction overrides if enabled</w:t>
      </w:r>
    </w:p>
    <w:p w14:paraId="4283435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4.4 Any routing that could call internet/AI</w:t>
      </w:r>
    </w:p>
    <w:p w14:paraId="40BBE49B" w14:textId="77777777" w:rsidR="005351AC" w:rsidRPr="005351AC" w:rsidRDefault="005351AC" w:rsidP="005351AC">
      <w:r w:rsidRPr="005351AC">
        <w:t>Every query that could leave device must go through:</w:t>
      </w:r>
    </w:p>
    <w:p w14:paraId="033DF364" w14:textId="77777777" w:rsidR="005351AC" w:rsidRPr="005351AC" w:rsidRDefault="005351AC" w:rsidP="005351AC">
      <w:pPr>
        <w:numPr>
          <w:ilvl w:val="0"/>
          <w:numId w:val="275"/>
        </w:numPr>
      </w:pPr>
      <w:proofErr w:type="spellStart"/>
      <w:proofErr w:type="gramStart"/>
      <w:r w:rsidRPr="005351AC">
        <w:t>kernel.route</w:t>
      </w:r>
      <w:proofErr w:type="spellEnd"/>
      <w:proofErr w:type="gramEnd"/>
      <w:r w:rsidRPr="005351AC">
        <w:t>(</w:t>
      </w:r>
      <w:proofErr w:type="spellStart"/>
      <w:r w:rsidRPr="005351AC">
        <w:t>QueryIntent</w:t>
      </w:r>
      <w:proofErr w:type="spellEnd"/>
      <w:r w:rsidRPr="005351AC">
        <w:t>)</w:t>
      </w:r>
    </w:p>
    <w:p w14:paraId="7AAEF813" w14:textId="77777777" w:rsidR="005351AC" w:rsidRPr="005351AC" w:rsidRDefault="005351AC" w:rsidP="005351AC">
      <w:pPr>
        <w:numPr>
          <w:ilvl w:val="0"/>
          <w:numId w:val="275"/>
        </w:numPr>
      </w:pPr>
      <w:r w:rsidRPr="005351AC">
        <w:t xml:space="preserve">emit </w:t>
      </w:r>
      <w:proofErr w:type="spellStart"/>
      <w:r w:rsidRPr="005351AC">
        <w:t>RouteChosen</w:t>
      </w:r>
      <w:proofErr w:type="spellEnd"/>
    </w:p>
    <w:p w14:paraId="256FEC50" w14:textId="77777777" w:rsidR="005351AC" w:rsidRPr="005351AC" w:rsidRDefault="005351AC" w:rsidP="005351AC">
      <w:r w:rsidRPr="005351AC">
        <w:t>No exceptions.</w:t>
      </w:r>
    </w:p>
    <w:p w14:paraId="51C989C2" w14:textId="77777777" w:rsidR="005351AC" w:rsidRPr="005351AC" w:rsidRDefault="00000000" w:rsidP="005351AC">
      <w:r>
        <w:pict w14:anchorId="3D838E9A">
          <v:rect id="_x0000_i1068" style="width:0;height:1.5pt" o:hralign="center" o:hrstd="t" o:hr="t" fillcolor="#a0a0a0" stroked="f"/>
        </w:pict>
      </w:r>
    </w:p>
    <w:p w14:paraId="3BB6C95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5) Learning Mechanics (Deterministic, Token-Lite)</w:t>
      </w:r>
    </w:p>
    <w:p w14:paraId="6E57F89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5.1 Lexicon updates (local)</w:t>
      </w:r>
    </w:p>
    <w:p w14:paraId="3FE85960" w14:textId="77777777" w:rsidR="005351AC" w:rsidRPr="005351AC" w:rsidRDefault="005351AC" w:rsidP="005351AC">
      <w:r w:rsidRPr="005351AC">
        <w:t xml:space="preserve">On </w:t>
      </w:r>
      <w:proofErr w:type="spellStart"/>
      <w:r w:rsidRPr="005351AC">
        <w:t>TextSubmitted</w:t>
      </w:r>
      <w:proofErr w:type="spellEnd"/>
      <w:r w:rsidRPr="005351AC">
        <w:t xml:space="preserve"> / </w:t>
      </w:r>
      <w:proofErr w:type="spellStart"/>
      <w:r w:rsidRPr="005351AC">
        <w:t>AutocorrectOverride</w:t>
      </w:r>
      <w:proofErr w:type="spellEnd"/>
      <w:r w:rsidRPr="005351AC">
        <w:t>:</w:t>
      </w:r>
    </w:p>
    <w:p w14:paraId="4FB98B6B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token frequency</w:t>
      </w:r>
    </w:p>
    <w:p w14:paraId="1C267605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correction overrides</w:t>
      </w:r>
    </w:p>
    <w:p w14:paraId="0A8A51BF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phrase templates (n-grams)</w:t>
      </w:r>
    </w:p>
    <w:p w14:paraId="776EBB24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“profanity intent score”</w:t>
      </w:r>
    </w:p>
    <w:p w14:paraId="6E0E3B1A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cadence metrics (avg sentence length, punctuation density)</w:t>
      </w:r>
    </w:p>
    <w:p w14:paraId="32FE4B5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5.2 Style signature (local)</w:t>
      </w:r>
    </w:p>
    <w:p w14:paraId="609DC616" w14:textId="77777777" w:rsidR="005351AC" w:rsidRPr="005351AC" w:rsidRDefault="005351AC" w:rsidP="005351AC">
      <w:r w:rsidRPr="005351AC">
        <w:t>Maintain:</w:t>
      </w:r>
    </w:p>
    <w:p w14:paraId="1FC526A4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sentence length distribution</w:t>
      </w:r>
    </w:p>
    <w:p w14:paraId="69682396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punctuation pattern vector</w:t>
      </w:r>
    </w:p>
    <w:p w14:paraId="5B2A32AB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caps usage</w:t>
      </w:r>
    </w:p>
    <w:p w14:paraId="7CE6A9A7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profanity probability by context</w:t>
      </w:r>
    </w:p>
    <w:p w14:paraId="38075C36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“</w:t>
      </w:r>
      <w:proofErr w:type="gramStart"/>
      <w:r w:rsidRPr="005351AC">
        <w:t>bluntness</w:t>
      </w:r>
      <w:proofErr w:type="gramEnd"/>
      <w:r w:rsidRPr="005351AC">
        <w:t xml:space="preserve"> index” (bullets vs narrative, short verbs, imperative use)</w:t>
      </w:r>
    </w:p>
    <w:p w14:paraId="0D6956DE" w14:textId="77777777" w:rsidR="005351AC" w:rsidRPr="005351AC" w:rsidRDefault="005351AC" w:rsidP="005351AC">
      <w:r w:rsidRPr="005351AC">
        <w:t>Output:</w:t>
      </w:r>
    </w:p>
    <w:p w14:paraId="1D362E8F" w14:textId="77777777" w:rsidR="005351AC" w:rsidRPr="005351AC" w:rsidRDefault="005351AC" w:rsidP="005351AC">
      <w:pPr>
        <w:numPr>
          <w:ilvl w:val="0"/>
          <w:numId w:val="278"/>
        </w:numPr>
      </w:pPr>
      <w:proofErr w:type="spellStart"/>
      <w:r w:rsidRPr="005351AC">
        <w:t>styleFitScore</w:t>
      </w:r>
      <w:proofErr w:type="spellEnd"/>
      <w:r w:rsidRPr="005351AC">
        <w:t xml:space="preserve">(draft) -&gt; </w:t>
      </w:r>
      <w:proofErr w:type="gramStart"/>
      <w:r w:rsidRPr="005351AC">
        <w:t>0..</w:t>
      </w:r>
      <w:proofErr w:type="gramEnd"/>
      <w:r w:rsidRPr="005351AC">
        <w:t>100 plus top 3 reasons</w:t>
      </w:r>
    </w:p>
    <w:p w14:paraId="42A4E85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5.3 Friction signature (local)</w:t>
      </w:r>
    </w:p>
    <w:p w14:paraId="4B72E50B" w14:textId="77777777" w:rsidR="005351AC" w:rsidRPr="005351AC" w:rsidRDefault="005351AC" w:rsidP="005351AC">
      <w:r w:rsidRPr="005351AC">
        <w:t>Track:</w:t>
      </w:r>
    </w:p>
    <w:p w14:paraId="11C9A5C0" w14:textId="77777777" w:rsidR="005351AC" w:rsidRPr="005351AC" w:rsidRDefault="005351AC" w:rsidP="005351AC">
      <w:pPr>
        <w:numPr>
          <w:ilvl w:val="0"/>
          <w:numId w:val="279"/>
        </w:numPr>
      </w:pPr>
      <w:r w:rsidRPr="005351AC">
        <w:t>“</w:t>
      </w:r>
      <w:proofErr w:type="gramStart"/>
      <w:r w:rsidRPr="005351AC">
        <w:t>complaint</w:t>
      </w:r>
      <w:proofErr w:type="gramEnd"/>
      <w:r w:rsidRPr="005351AC">
        <w:t xml:space="preserve"> types” frequency</w:t>
      </w:r>
    </w:p>
    <w:p w14:paraId="7FE8668D" w14:textId="77777777" w:rsidR="005351AC" w:rsidRPr="005351AC" w:rsidRDefault="005351AC" w:rsidP="005351AC">
      <w:pPr>
        <w:numPr>
          <w:ilvl w:val="0"/>
          <w:numId w:val="279"/>
        </w:numPr>
      </w:pPr>
      <w:r w:rsidRPr="005351AC">
        <w:t>correlation to routing decisions (stale vs verbose vs too many questions)</w:t>
      </w:r>
    </w:p>
    <w:p w14:paraId="11B32B15" w14:textId="77777777" w:rsidR="005351AC" w:rsidRPr="005351AC" w:rsidRDefault="005351AC" w:rsidP="005351AC">
      <w:pPr>
        <w:numPr>
          <w:ilvl w:val="0"/>
          <w:numId w:val="279"/>
        </w:numPr>
      </w:pPr>
      <w:r w:rsidRPr="005351AC">
        <w:t>triggers (deadline, repetition, time of day)</w:t>
      </w:r>
    </w:p>
    <w:p w14:paraId="218881D9" w14:textId="77777777" w:rsidR="005351AC" w:rsidRPr="005351AC" w:rsidRDefault="005351AC" w:rsidP="005351AC">
      <w:r w:rsidRPr="005351AC">
        <w:t>This directly influences routing and shaping:</w:t>
      </w:r>
    </w:p>
    <w:p w14:paraId="0CEA24AC" w14:textId="77777777" w:rsidR="005351AC" w:rsidRPr="005351AC" w:rsidRDefault="005351AC" w:rsidP="005351AC">
      <w:pPr>
        <w:numPr>
          <w:ilvl w:val="0"/>
          <w:numId w:val="280"/>
        </w:numPr>
      </w:pPr>
      <w:r w:rsidRPr="005351AC">
        <w:t xml:space="preserve">user hates verbose → shrink </w:t>
      </w:r>
      <w:proofErr w:type="spellStart"/>
      <w:r w:rsidRPr="005351AC">
        <w:t>lengthTarget</w:t>
      </w:r>
      <w:proofErr w:type="spellEnd"/>
    </w:p>
    <w:p w14:paraId="0D8D8EDD" w14:textId="77777777" w:rsidR="005351AC" w:rsidRPr="005351AC" w:rsidRDefault="005351AC" w:rsidP="005351AC">
      <w:pPr>
        <w:numPr>
          <w:ilvl w:val="0"/>
          <w:numId w:val="280"/>
        </w:numPr>
      </w:pPr>
      <w:r w:rsidRPr="005351AC">
        <w:t>user hates stale → raise verifiability and prefer web</w:t>
      </w:r>
    </w:p>
    <w:p w14:paraId="0AAE667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5.4 Rollups (scheduled, local)</w:t>
      </w:r>
    </w:p>
    <w:p w14:paraId="5F9E97B5" w14:textId="77777777" w:rsidR="005351AC" w:rsidRPr="005351AC" w:rsidRDefault="005351AC" w:rsidP="005351AC">
      <w:r w:rsidRPr="005351AC">
        <w:t>Nightly (or periodic) rollup writes a compact DailyTwinSummary:</w:t>
      </w:r>
    </w:p>
    <w:p w14:paraId="622EF3D6" w14:textId="77777777" w:rsidR="005351AC" w:rsidRPr="005351AC" w:rsidRDefault="005351AC" w:rsidP="005351AC">
      <w:pPr>
        <w:numPr>
          <w:ilvl w:val="0"/>
          <w:numId w:val="281"/>
        </w:numPr>
      </w:pPr>
      <w:r w:rsidRPr="005351AC">
        <w:t>top behaviors</w:t>
      </w:r>
    </w:p>
    <w:p w14:paraId="3E4D46F6" w14:textId="77777777" w:rsidR="005351AC" w:rsidRPr="005351AC" w:rsidRDefault="005351AC" w:rsidP="005351AC">
      <w:pPr>
        <w:numPr>
          <w:ilvl w:val="0"/>
          <w:numId w:val="281"/>
        </w:numPr>
      </w:pPr>
      <w:r w:rsidRPr="005351AC">
        <w:lastRenderedPageBreak/>
        <w:t>top friction causes</w:t>
      </w:r>
    </w:p>
    <w:p w14:paraId="35A82CA0" w14:textId="77777777" w:rsidR="005351AC" w:rsidRPr="005351AC" w:rsidRDefault="005351AC" w:rsidP="005351AC">
      <w:pPr>
        <w:numPr>
          <w:ilvl w:val="0"/>
          <w:numId w:val="281"/>
        </w:numPr>
      </w:pPr>
      <w:r w:rsidRPr="005351AC">
        <w:t>preference drift notes</w:t>
      </w:r>
    </w:p>
    <w:p w14:paraId="0FC4C720" w14:textId="77777777" w:rsidR="005351AC" w:rsidRPr="005351AC" w:rsidRDefault="005351AC" w:rsidP="005351AC">
      <w:pPr>
        <w:numPr>
          <w:ilvl w:val="0"/>
          <w:numId w:val="281"/>
        </w:numPr>
      </w:pPr>
      <w:r w:rsidRPr="005351AC">
        <w:t>suggested automations (as candidates, not enforced)</w:t>
      </w:r>
    </w:p>
    <w:p w14:paraId="0B17D7AB" w14:textId="77777777" w:rsidR="005351AC" w:rsidRPr="005351AC" w:rsidRDefault="005351AC" w:rsidP="005351AC">
      <w:r w:rsidRPr="005351AC">
        <w:t xml:space="preserve">This is where AI can optionally assist </w:t>
      </w:r>
      <w:r w:rsidRPr="005351AC">
        <w:rPr>
          <w:b/>
          <w:bCs/>
        </w:rPr>
        <w:t>once</w:t>
      </w:r>
      <w:r w:rsidRPr="005351AC">
        <w:t xml:space="preserve"> per day (opt-in), not </w:t>
      </w:r>
      <w:proofErr w:type="gramStart"/>
      <w:r w:rsidRPr="005351AC">
        <w:t>per</w:t>
      </w:r>
      <w:proofErr w:type="gramEnd"/>
      <w:r w:rsidRPr="005351AC">
        <w:t xml:space="preserve"> interaction.</w:t>
      </w:r>
    </w:p>
    <w:p w14:paraId="2CB961B6" w14:textId="77777777" w:rsidR="005351AC" w:rsidRPr="005351AC" w:rsidRDefault="00000000" w:rsidP="005351AC">
      <w:r>
        <w:pict w14:anchorId="7B026DD4">
          <v:rect id="_x0000_i1069" style="width:0;height:1.5pt" o:hralign="center" o:hrstd="t" o:hr="t" fillcolor="#a0a0a0" stroked="f"/>
        </w:pict>
      </w:r>
    </w:p>
    <w:p w14:paraId="5EE64B7F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6) Provider Strategy (OpenAI + Gemini without chaos)</w:t>
      </w:r>
    </w:p>
    <w:p w14:paraId="43EB32CF" w14:textId="77777777" w:rsidR="005351AC" w:rsidRPr="005351AC" w:rsidRDefault="005351AC" w:rsidP="005351AC">
      <w:r w:rsidRPr="005351AC">
        <w:t xml:space="preserve">Implement </w:t>
      </w:r>
      <w:proofErr w:type="spellStart"/>
      <w:r w:rsidRPr="005351AC">
        <w:t>AIProvider</w:t>
      </w:r>
      <w:proofErr w:type="spellEnd"/>
      <w:r w:rsidRPr="005351AC">
        <w:t xml:space="preserve"> interface, then let </w:t>
      </w:r>
      <w:proofErr w:type="spellStart"/>
      <w:r w:rsidRPr="005351AC">
        <w:t>RoutePlan</w:t>
      </w:r>
      <w:proofErr w:type="spellEnd"/>
      <w:r w:rsidRPr="005351AC">
        <w:t xml:space="preserve"> pick.</w:t>
      </w:r>
    </w:p>
    <w:p w14:paraId="310909B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6.1 </w:t>
      </w:r>
      <w:proofErr w:type="spellStart"/>
      <w:r w:rsidRPr="005351AC">
        <w:rPr>
          <w:b/>
          <w:bCs/>
        </w:rPr>
        <w:t>AIProvider</w:t>
      </w:r>
      <w:proofErr w:type="spellEnd"/>
      <w:r w:rsidRPr="005351AC">
        <w:rPr>
          <w:b/>
          <w:bCs/>
        </w:rPr>
        <w:t xml:space="preserve"> contract</w:t>
      </w:r>
    </w:p>
    <w:p w14:paraId="42C67524" w14:textId="77777777" w:rsidR="005351AC" w:rsidRPr="005351AC" w:rsidRDefault="005351AC" w:rsidP="005351AC">
      <w:pPr>
        <w:numPr>
          <w:ilvl w:val="0"/>
          <w:numId w:val="282"/>
        </w:numPr>
      </w:pPr>
      <w:proofErr w:type="gramStart"/>
      <w:r w:rsidRPr="005351AC">
        <w:t>complete(</w:t>
      </w:r>
      <w:proofErr w:type="gramEnd"/>
      <w:r w:rsidRPr="005351AC">
        <w:t>prompt, config) -&gt; text</w:t>
      </w:r>
    </w:p>
    <w:p w14:paraId="5288C0BE" w14:textId="77777777" w:rsidR="005351AC" w:rsidRPr="005351AC" w:rsidRDefault="005351AC" w:rsidP="005351AC">
      <w:pPr>
        <w:numPr>
          <w:ilvl w:val="0"/>
          <w:numId w:val="282"/>
        </w:numPr>
      </w:pPr>
      <w:proofErr w:type="gramStart"/>
      <w:r w:rsidRPr="005351AC">
        <w:t>classify(</w:t>
      </w:r>
      <w:proofErr w:type="gramEnd"/>
      <w:r w:rsidRPr="005351AC">
        <w:t xml:space="preserve">prompt, schema) -&gt; </w:t>
      </w:r>
      <w:proofErr w:type="spellStart"/>
      <w:r w:rsidRPr="005351AC">
        <w:t>json</w:t>
      </w:r>
      <w:proofErr w:type="spellEnd"/>
    </w:p>
    <w:p w14:paraId="63570A9E" w14:textId="77777777" w:rsidR="005351AC" w:rsidRPr="005351AC" w:rsidRDefault="005351AC" w:rsidP="005351AC">
      <w:pPr>
        <w:numPr>
          <w:ilvl w:val="0"/>
          <w:numId w:val="282"/>
        </w:numPr>
      </w:pPr>
      <w:r w:rsidRPr="005351AC">
        <w:t>embed(texts) -&gt; vectors (optional)</w:t>
      </w:r>
    </w:p>
    <w:p w14:paraId="1D3F482F" w14:textId="77777777" w:rsidR="005351AC" w:rsidRPr="005351AC" w:rsidRDefault="005351AC" w:rsidP="005351AC">
      <w:pPr>
        <w:numPr>
          <w:ilvl w:val="0"/>
          <w:numId w:val="282"/>
        </w:numPr>
      </w:pPr>
      <w:proofErr w:type="spellStart"/>
      <w:r w:rsidRPr="005351AC">
        <w:t>estimateCost</w:t>
      </w:r>
      <w:proofErr w:type="spellEnd"/>
      <w:r w:rsidRPr="005351AC">
        <w:t>(tokens)</w:t>
      </w:r>
    </w:p>
    <w:p w14:paraId="1FC1056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6.2 Allowed use cases (policy)</w:t>
      </w:r>
    </w:p>
    <w:p w14:paraId="4AF9CB9D" w14:textId="77777777" w:rsidR="005351AC" w:rsidRPr="005351AC" w:rsidRDefault="005351AC" w:rsidP="005351AC">
      <w:pPr>
        <w:numPr>
          <w:ilvl w:val="0"/>
          <w:numId w:val="283"/>
        </w:numPr>
      </w:pPr>
      <w:r w:rsidRPr="005351AC">
        <w:rPr>
          <w:b/>
          <w:bCs/>
        </w:rPr>
        <w:t>Tiny classifier call</w:t>
      </w:r>
      <w:r w:rsidRPr="005351AC">
        <w:t xml:space="preserve"> (routing decision) → cheapest model</w:t>
      </w:r>
    </w:p>
    <w:p w14:paraId="6C051588" w14:textId="77777777" w:rsidR="005351AC" w:rsidRPr="005351AC" w:rsidRDefault="005351AC" w:rsidP="005351AC">
      <w:pPr>
        <w:numPr>
          <w:ilvl w:val="0"/>
          <w:numId w:val="283"/>
        </w:numPr>
      </w:pPr>
      <w:r w:rsidRPr="005351AC">
        <w:rPr>
          <w:b/>
          <w:bCs/>
        </w:rPr>
        <w:t>Synthesis</w:t>
      </w:r>
      <w:r w:rsidRPr="005351AC">
        <w:t xml:space="preserve"> after local/web retrieval → normal model</w:t>
      </w:r>
    </w:p>
    <w:p w14:paraId="1A17F7E5" w14:textId="77777777" w:rsidR="005351AC" w:rsidRPr="005351AC" w:rsidRDefault="005351AC" w:rsidP="005351AC">
      <w:pPr>
        <w:numPr>
          <w:ilvl w:val="0"/>
          <w:numId w:val="283"/>
        </w:numPr>
      </w:pPr>
      <w:r w:rsidRPr="005351AC">
        <w:rPr>
          <w:b/>
          <w:bCs/>
        </w:rPr>
        <w:t>Streaming UX</w:t>
      </w:r>
      <w:r w:rsidRPr="005351AC">
        <w:t xml:space="preserve"> (optional) → provider that supports best streaming</w:t>
      </w:r>
    </w:p>
    <w:p w14:paraId="248DDED7" w14:textId="77777777" w:rsidR="005351AC" w:rsidRPr="005351AC" w:rsidRDefault="005351AC" w:rsidP="005351AC">
      <w:r w:rsidRPr="005351AC">
        <w:t>Hard rule: “</w:t>
      </w:r>
      <w:proofErr w:type="gramStart"/>
      <w:r w:rsidRPr="005351AC">
        <w:t>Up-to-date</w:t>
      </w:r>
      <w:proofErr w:type="gramEnd"/>
      <w:r w:rsidRPr="005351AC">
        <w:t xml:space="preserve">” comes from </w:t>
      </w:r>
      <w:r w:rsidRPr="005351AC">
        <w:rPr>
          <w:b/>
          <w:bCs/>
        </w:rPr>
        <w:t>web retrieval</w:t>
      </w:r>
      <w:r w:rsidRPr="005351AC">
        <w:t>, not provider mythology.</w:t>
      </w:r>
    </w:p>
    <w:p w14:paraId="71AA9EFE" w14:textId="77777777" w:rsidR="005351AC" w:rsidRPr="005351AC" w:rsidRDefault="00000000" w:rsidP="005351AC">
      <w:r>
        <w:pict w14:anchorId="273C4D96">
          <v:rect id="_x0000_i1070" style="width:0;height:1.5pt" o:hralign="center" o:hrstd="t" o:hr="t" fillcolor="#a0a0a0" stroked="f"/>
        </w:pict>
      </w:r>
    </w:p>
    <w:p w14:paraId="39A25BA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7) Enforcement: “Twin+ Compliance Gate”</w:t>
      </w:r>
    </w:p>
    <w:p w14:paraId="24A2E65E" w14:textId="77777777" w:rsidR="005351AC" w:rsidRPr="005351AC" w:rsidRDefault="005351AC" w:rsidP="005351AC">
      <w:r w:rsidRPr="005351AC">
        <w:t>Add a simple internal dev check list. A build is rejected if:</w:t>
      </w:r>
    </w:p>
    <w:p w14:paraId="186C6FAE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 xml:space="preserve">A screen makes network calls without a </w:t>
      </w:r>
      <w:proofErr w:type="spellStart"/>
      <w:r w:rsidRPr="005351AC">
        <w:t>RouteChosen</w:t>
      </w:r>
      <w:proofErr w:type="spellEnd"/>
      <w:r w:rsidRPr="005351AC">
        <w:t xml:space="preserve"> event.</w:t>
      </w:r>
    </w:p>
    <w:p w14:paraId="13051D49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 xml:space="preserve">A Ready Room response renders without </w:t>
      </w:r>
      <w:proofErr w:type="gramStart"/>
      <w:r w:rsidRPr="005351AC">
        <w:t>shape(</w:t>
      </w:r>
      <w:proofErr w:type="gramEnd"/>
      <w:r w:rsidRPr="005351AC">
        <w:t>) being called.</w:t>
      </w:r>
    </w:p>
    <w:p w14:paraId="46414067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 xml:space="preserve">Suggestions show without </w:t>
      </w:r>
      <w:proofErr w:type="spellStart"/>
      <w:r w:rsidRPr="005351AC">
        <w:t>SuggestionShown</w:t>
      </w:r>
      <w:proofErr w:type="spellEnd"/>
      <w:r w:rsidRPr="005351AC">
        <w:t xml:space="preserve"> events.</w:t>
      </w:r>
    </w:p>
    <w:p w14:paraId="505082D0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 xml:space="preserve">Feedback chips exist but don’t emit </w:t>
      </w:r>
      <w:proofErr w:type="spellStart"/>
      <w:r w:rsidRPr="005351AC">
        <w:t>FeedbackGiven</w:t>
      </w:r>
      <w:proofErr w:type="spellEnd"/>
      <w:r w:rsidRPr="005351AC">
        <w:t>.</w:t>
      </w:r>
    </w:p>
    <w:p w14:paraId="3BB745C5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>Any AI call occurs without:</w:t>
      </w:r>
    </w:p>
    <w:p w14:paraId="00FC791A" w14:textId="77777777" w:rsidR="005351AC" w:rsidRPr="005351AC" w:rsidRDefault="005351AC" w:rsidP="005351AC">
      <w:pPr>
        <w:numPr>
          <w:ilvl w:val="1"/>
          <w:numId w:val="284"/>
        </w:numPr>
      </w:pPr>
      <w:r w:rsidRPr="005351AC">
        <w:t>AI opt-in enabled AND</w:t>
      </w:r>
    </w:p>
    <w:p w14:paraId="70BE8873" w14:textId="77777777" w:rsidR="005351AC" w:rsidRPr="005351AC" w:rsidRDefault="005351AC" w:rsidP="005351AC">
      <w:pPr>
        <w:numPr>
          <w:ilvl w:val="1"/>
          <w:numId w:val="284"/>
        </w:numPr>
      </w:pPr>
      <w:proofErr w:type="spellStart"/>
      <w:r w:rsidRPr="005351AC">
        <w:t>RoutePlan.aiAllowed</w:t>
      </w:r>
      <w:proofErr w:type="spellEnd"/>
      <w:r w:rsidRPr="005351AC">
        <w:t xml:space="preserve"> == true AND</w:t>
      </w:r>
    </w:p>
    <w:p w14:paraId="588591D9" w14:textId="77777777" w:rsidR="005351AC" w:rsidRPr="005351AC" w:rsidRDefault="005351AC" w:rsidP="005351AC">
      <w:pPr>
        <w:numPr>
          <w:ilvl w:val="1"/>
          <w:numId w:val="284"/>
        </w:numPr>
      </w:pPr>
      <w:r w:rsidRPr="005351AC">
        <w:t>a budget set (</w:t>
      </w:r>
      <w:proofErr w:type="spellStart"/>
      <w:r w:rsidRPr="005351AC">
        <w:t>budgetTokensMax</w:t>
      </w:r>
      <w:proofErr w:type="spellEnd"/>
      <w:r w:rsidRPr="005351AC">
        <w:t>)</w:t>
      </w:r>
    </w:p>
    <w:p w14:paraId="173910C5" w14:textId="77777777" w:rsidR="005351AC" w:rsidRPr="005351AC" w:rsidRDefault="005351AC" w:rsidP="005351AC">
      <w:r w:rsidRPr="005351AC">
        <w:t>If you do nothing else, implement this gate and you will not drift into “Twin+ later.”</w:t>
      </w:r>
    </w:p>
    <w:p w14:paraId="03450E5E" w14:textId="77777777" w:rsidR="005351AC" w:rsidRPr="005351AC" w:rsidRDefault="00000000" w:rsidP="005351AC">
      <w:r>
        <w:pict w14:anchorId="4F7938CD">
          <v:rect id="_x0000_i1071" style="width:0;height:1.5pt" o:hralign="center" o:hrstd="t" o:hr="t" fillcolor="#a0a0a0" stroked="f"/>
        </w:pict>
      </w:r>
    </w:p>
    <w:p w14:paraId="0B44D37D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8) Minimal “Day One Wiring” Acceptance Tests</w:t>
      </w:r>
    </w:p>
    <w:p w14:paraId="6A7223BF" w14:textId="77777777" w:rsidR="005351AC" w:rsidRPr="005351AC" w:rsidRDefault="005351AC" w:rsidP="005351AC">
      <w:r w:rsidRPr="005351AC">
        <w:t xml:space="preserve">Twin+ Day One is complete when </w:t>
      </w:r>
      <w:proofErr w:type="gramStart"/>
      <w:r w:rsidRPr="005351AC">
        <w:t>these work</w:t>
      </w:r>
      <w:proofErr w:type="gramEnd"/>
      <w:r w:rsidRPr="005351AC">
        <w:t xml:space="preserve"> offline:</w:t>
      </w:r>
    </w:p>
    <w:p w14:paraId="37D2563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Test A — Style Fit</w:t>
      </w:r>
    </w:p>
    <w:p w14:paraId="1B41F52A" w14:textId="77777777" w:rsidR="005351AC" w:rsidRPr="005351AC" w:rsidRDefault="005351AC" w:rsidP="005351AC">
      <w:pPr>
        <w:numPr>
          <w:ilvl w:val="0"/>
          <w:numId w:val="285"/>
        </w:numPr>
      </w:pPr>
      <w:r w:rsidRPr="005351AC">
        <w:t xml:space="preserve">User pastes paragraph → gets </w:t>
      </w:r>
      <w:proofErr w:type="spellStart"/>
      <w:r w:rsidRPr="005351AC">
        <w:t>styleFitScore</w:t>
      </w:r>
      <w:proofErr w:type="spellEnd"/>
      <w:r w:rsidRPr="005351AC">
        <w:t xml:space="preserve"> and “why” locally.</w:t>
      </w:r>
    </w:p>
    <w:p w14:paraId="4C6711CA" w14:textId="77777777" w:rsidR="005351AC" w:rsidRPr="005351AC" w:rsidRDefault="005351AC" w:rsidP="005351AC">
      <w:pPr>
        <w:numPr>
          <w:ilvl w:val="0"/>
          <w:numId w:val="285"/>
        </w:numPr>
      </w:pPr>
      <w:r w:rsidRPr="005351AC">
        <w:t xml:space="preserve">Emits </w:t>
      </w:r>
      <w:proofErr w:type="spellStart"/>
      <w:r w:rsidRPr="005351AC">
        <w:t>StyleCheckRequested</w:t>
      </w:r>
      <w:proofErr w:type="spellEnd"/>
      <w:r w:rsidRPr="005351AC">
        <w:t>.</w:t>
      </w:r>
    </w:p>
    <w:p w14:paraId="292261C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Test B — Friction Learns</w:t>
      </w:r>
    </w:p>
    <w:p w14:paraId="270ED323" w14:textId="77777777" w:rsidR="005351AC" w:rsidRPr="005351AC" w:rsidRDefault="005351AC" w:rsidP="005351AC">
      <w:pPr>
        <w:numPr>
          <w:ilvl w:val="0"/>
          <w:numId w:val="286"/>
        </w:numPr>
      </w:pPr>
      <w:r w:rsidRPr="005351AC">
        <w:t>User taps “Too long” chip three times → future outputs default shorter.</w:t>
      </w:r>
    </w:p>
    <w:p w14:paraId="7EC69B23" w14:textId="77777777" w:rsidR="005351AC" w:rsidRPr="005351AC" w:rsidRDefault="005351AC" w:rsidP="005351AC">
      <w:pPr>
        <w:numPr>
          <w:ilvl w:val="0"/>
          <w:numId w:val="286"/>
        </w:numPr>
      </w:pPr>
      <w:r w:rsidRPr="005351AC">
        <w:t xml:space="preserve">Emits </w:t>
      </w:r>
      <w:proofErr w:type="spellStart"/>
      <w:r w:rsidRPr="005351AC">
        <w:t>FeedbackGiven</w:t>
      </w:r>
      <w:proofErr w:type="spellEnd"/>
      <w:r w:rsidRPr="005351AC">
        <w:t>, updates response style model.</w:t>
      </w:r>
    </w:p>
    <w:p w14:paraId="243A7B1D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Test C — Router Obeys Doctrine</w:t>
      </w:r>
    </w:p>
    <w:p w14:paraId="7291C280" w14:textId="77777777" w:rsidR="005351AC" w:rsidRPr="005351AC" w:rsidRDefault="005351AC" w:rsidP="005351AC">
      <w:pPr>
        <w:numPr>
          <w:ilvl w:val="0"/>
          <w:numId w:val="287"/>
        </w:numPr>
      </w:pPr>
      <w:r w:rsidRPr="005351AC">
        <w:t>“What local events tonight?” → web (if available), no AI required.</w:t>
      </w:r>
    </w:p>
    <w:p w14:paraId="5CDFA6D4" w14:textId="77777777" w:rsidR="005351AC" w:rsidRPr="005351AC" w:rsidRDefault="005351AC" w:rsidP="005351AC">
      <w:pPr>
        <w:numPr>
          <w:ilvl w:val="0"/>
          <w:numId w:val="287"/>
        </w:numPr>
      </w:pPr>
      <w:r w:rsidRPr="005351AC">
        <w:t>“How do I change dark mode in app?” → local only, zero web/ai.</w:t>
      </w:r>
    </w:p>
    <w:p w14:paraId="0B0FF673" w14:textId="77777777" w:rsidR="005351AC" w:rsidRPr="005351AC" w:rsidRDefault="005351AC" w:rsidP="005351AC">
      <w:pPr>
        <w:numPr>
          <w:ilvl w:val="0"/>
          <w:numId w:val="287"/>
        </w:numPr>
      </w:pPr>
      <w:r w:rsidRPr="005351AC">
        <w:t>“Optimize my errands by 1:30” → local preferences + web routing, minimal AI.</w:t>
      </w:r>
    </w:p>
    <w:p w14:paraId="7E6E4EA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Test D — Auditability</w:t>
      </w:r>
    </w:p>
    <w:p w14:paraId="68CD25D3" w14:textId="77777777" w:rsidR="005351AC" w:rsidRPr="005351AC" w:rsidRDefault="005351AC" w:rsidP="005351AC">
      <w:pPr>
        <w:numPr>
          <w:ilvl w:val="0"/>
          <w:numId w:val="288"/>
        </w:numPr>
      </w:pPr>
      <w:r w:rsidRPr="005351AC">
        <w:t>Inspector shows last 50 events.</w:t>
      </w:r>
    </w:p>
    <w:p w14:paraId="21310DE9" w14:textId="77777777" w:rsidR="005351AC" w:rsidRPr="005351AC" w:rsidRDefault="005351AC" w:rsidP="005351AC">
      <w:pPr>
        <w:numPr>
          <w:ilvl w:val="0"/>
          <w:numId w:val="288"/>
        </w:numPr>
      </w:pPr>
      <w:r w:rsidRPr="005351AC">
        <w:lastRenderedPageBreak/>
        <w:t>“Why did you route to web?” shows reason codes.</w:t>
      </w:r>
    </w:p>
    <w:p w14:paraId="71EF5997" w14:textId="77777777" w:rsidR="005351AC" w:rsidRPr="005351AC" w:rsidRDefault="00000000" w:rsidP="005351AC">
      <w:r>
        <w:pict w14:anchorId="7884EAFC">
          <v:rect id="_x0000_i1072" style="width:0;height:1.5pt" o:hralign="center" o:hrstd="t" o:hr="t" fillcolor="#a0a0a0" stroked="f"/>
        </w:pict>
      </w:r>
    </w:p>
    <w:p w14:paraId="064CEDA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9) Required Files (Contract-to-Code Mapping)</w:t>
      </w:r>
    </w:p>
    <w:p w14:paraId="50467DAE" w14:textId="77777777" w:rsidR="005351AC" w:rsidRPr="005351AC" w:rsidRDefault="005351AC" w:rsidP="005351AC">
      <w:r w:rsidRPr="005351AC">
        <w:t>You wanted this to be “not a module,” but code has to live somewhere. This is the canonical structure:</w:t>
      </w:r>
    </w:p>
    <w:p w14:paraId="3B505DC5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twin_plus_kernel.dart</w:t>
      </w:r>
      <w:proofErr w:type="spellEnd"/>
    </w:p>
    <w:p w14:paraId="152A1514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twin_event.dart</w:t>
      </w:r>
      <w:proofErr w:type="spellEnd"/>
    </w:p>
    <w:p w14:paraId="0A7750D3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twin_event_ledger.dart</w:t>
      </w:r>
      <w:proofErr w:type="spellEnd"/>
    </w:p>
    <w:p w14:paraId="1E6456BE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twin_feature_store.dart</w:t>
      </w:r>
      <w:proofErr w:type="spellEnd"/>
    </w:p>
    <w:p w14:paraId="0A607152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twin_preference_ledger.dart</w:t>
      </w:r>
      <w:proofErr w:type="spellEnd"/>
    </w:p>
    <w:p w14:paraId="30E81668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router.dart</w:t>
      </w:r>
      <w:proofErr w:type="spellEnd"/>
    </w:p>
    <w:p w14:paraId="52B04F6C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shaper.dart</w:t>
      </w:r>
      <w:proofErr w:type="spellEnd"/>
    </w:p>
    <w:p w14:paraId="50E3D28D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explain.dart</w:t>
      </w:r>
      <w:proofErr w:type="spellEnd"/>
    </w:p>
    <w:p w14:paraId="4F114FC7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inspector_models.dart</w:t>
      </w:r>
      <w:proofErr w:type="spellEnd"/>
    </w:p>
    <w:p w14:paraId="662E55FD" w14:textId="77777777" w:rsidR="005351AC" w:rsidRPr="005351AC" w:rsidRDefault="005351AC" w:rsidP="005351AC">
      <w:r w:rsidRPr="005351AC">
        <w:t xml:space="preserve">And you must wire at startup (main </w:t>
      </w:r>
      <w:proofErr w:type="spellStart"/>
      <w:r w:rsidRPr="005351AC">
        <w:t>init</w:t>
      </w:r>
      <w:proofErr w:type="spellEnd"/>
      <w:r w:rsidRPr="005351AC">
        <w:t>):</w:t>
      </w:r>
    </w:p>
    <w:p w14:paraId="1AA5BCCE" w14:textId="77777777" w:rsidR="005351AC" w:rsidRPr="005351AC" w:rsidRDefault="005351AC" w:rsidP="005351AC">
      <w:pPr>
        <w:numPr>
          <w:ilvl w:val="0"/>
          <w:numId w:val="290"/>
        </w:numPr>
      </w:pPr>
      <w:r w:rsidRPr="005351AC">
        <w:t>initialize kernel</w:t>
      </w:r>
    </w:p>
    <w:p w14:paraId="6348E1E8" w14:textId="77777777" w:rsidR="005351AC" w:rsidRPr="005351AC" w:rsidRDefault="005351AC" w:rsidP="005351AC">
      <w:pPr>
        <w:numPr>
          <w:ilvl w:val="0"/>
          <w:numId w:val="290"/>
        </w:numPr>
      </w:pPr>
      <w:proofErr w:type="gramStart"/>
      <w:r w:rsidRPr="005351AC">
        <w:t>attach</w:t>
      </w:r>
      <w:proofErr w:type="gramEnd"/>
      <w:r w:rsidRPr="005351AC">
        <w:t xml:space="preserve"> ledger</w:t>
      </w:r>
    </w:p>
    <w:p w14:paraId="7E0F6E86" w14:textId="77777777" w:rsidR="005351AC" w:rsidRPr="005351AC" w:rsidRDefault="005351AC" w:rsidP="005351AC">
      <w:pPr>
        <w:numPr>
          <w:ilvl w:val="0"/>
          <w:numId w:val="290"/>
        </w:numPr>
      </w:pPr>
      <w:r w:rsidRPr="005351AC">
        <w:t>attach feature store</w:t>
      </w:r>
    </w:p>
    <w:p w14:paraId="31100470" w14:textId="77777777" w:rsidR="005351AC" w:rsidRPr="005351AC" w:rsidRDefault="005351AC" w:rsidP="005351AC">
      <w:pPr>
        <w:numPr>
          <w:ilvl w:val="0"/>
          <w:numId w:val="290"/>
        </w:numPr>
      </w:pPr>
      <w:r w:rsidRPr="005351AC">
        <w:t>begin observing app lifecycle events</w:t>
      </w:r>
    </w:p>
    <w:p w14:paraId="4E871CF8" w14:textId="77777777" w:rsidR="005351AC" w:rsidRPr="005351AC" w:rsidRDefault="00000000" w:rsidP="005351AC">
      <w:r>
        <w:pict w14:anchorId="1E37AF93">
          <v:rect id="_x0000_i1073" style="width:0;height:1.5pt" o:hralign="center" o:hrstd="t" o:hr="t" fillcolor="#a0a0a0" stroked="f"/>
        </w:pict>
      </w:r>
    </w:p>
    <w:p w14:paraId="306F3F98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10) Final Non-Negotiable: The “Twin+ Spine Hook”</w:t>
      </w:r>
    </w:p>
    <w:p w14:paraId="36E77A78" w14:textId="77777777" w:rsidR="005351AC" w:rsidRPr="005351AC" w:rsidRDefault="005351AC" w:rsidP="005351AC">
      <w:r w:rsidRPr="005351AC">
        <w:t>Every room/screen must have access to:</w:t>
      </w:r>
    </w:p>
    <w:p w14:paraId="695215AC" w14:textId="77777777" w:rsidR="005351AC" w:rsidRPr="005351AC" w:rsidRDefault="005351AC" w:rsidP="005351AC">
      <w:pPr>
        <w:numPr>
          <w:ilvl w:val="0"/>
          <w:numId w:val="291"/>
        </w:numPr>
      </w:pPr>
      <w:proofErr w:type="spellStart"/>
      <w:r w:rsidRPr="005351AC">
        <w:t>TwinPlusKernel</w:t>
      </w:r>
      <w:proofErr w:type="spellEnd"/>
      <w:r w:rsidRPr="005351AC">
        <w:t xml:space="preserve"> kernel</w:t>
      </w:r>
    </w:p>
    <w:p w14:paraId="0D165DA6" w14:textId="77777777" w:rsidR="005351AC" w:rsidRPr="005351AC" w:rsidRDefault="005351AC" w:rsidP="005351AC">
      <w:r w:rsidRPr="005351AC">
        <w:t>And must do:</w:t>
      </w:r>
    </w:p>
    <w:p w14:paraId="2E136DF1" w14:textId="77777777" w:rsidR="005351AC" w:rsidRPr="005351AC" w:rsidRDefault="005351AC" w:rsidP="005351AC">
      <w:pPr>
        <w:numPr>
          <w:ilvl w:val="0"/>
          <w:numId w:val="292"/>
        </w:numPr>
      </w:pPr>
      <w:proofErr w:type="spellStart"/>
      <w:proofErr w:type="gramStart"/>
      <w:r w:rsidRPr="005351AC">
        <w:t>kernel.observe</w:t>
      </w:r>
      <w:proofErr w:type="spellEnd"/>
      <w:proofErr w:type="gramEnd"/>
      <w:r w:rsidRPr="005351AC">
        <w:t>(...) for key events</w:t>
      </w:r>
    </w:p>
    <w:p w14:paraId="3A6D78B7" w14:textId="77777777" w:rsidR="005351AC" w:rsidRPr="005351AC" w:rsidRDefault="005351AC" w:rsidP="005351AC">
      <w:pPr>
        <w:numPr>
          <w:ilvl w:val="0"/>
          <w:numId w:val="292"/>
        </w:numPr>
      </w:pPr>
      <w:proofErr w:type="spellStart"/>
      <w:proofErr w:type="gramStart"/>
      <w:r w:rsidRPr="005351AC">
        <w:t>kernel.route</w:t>
      </w:r>
      <w:proofErr w:type="spellEnd"/>
      <w:proofErr w:type="gramEnd"/>
      <w:r w:rsidRPr="005351AC">
        <w:t>(...) before any external call</w:t>
      </w:r>
    </w:p>
    <w:p w14:paraId="14BCC6DF" w14:textId="77777777" w:rsidR="005351AC" w:rsidRPr="005351AC" w:rsidRDefault="005351AC" w:rsidP="005351AC">
      <w:pPr>
        <w:numPr>
          <w:ilvl w:val="0"/>
          <w:numId w:val="292"/>
        </w:numPr>
      </w:pPr>
      <w:proofErr w:type="spellStart"/>
      <w:proofErr w:type="gramStart"/>
      <w:r w:rsidRPr="005351AC">
        <w:t>kernel.shape</w:t>
      </w:r>
      <w:proofErr w:type="spellEnd"/>
      <w:proofErr w:type="gramEnd"/>
      <w:r w:rsidRPr="005351AC">
        <w:t>(...) before any meaningful output</w:t>
      </w:r>
    </w:p>
    <w:p w14:paraId="292609F1" w14:textId="77777777" w:rsidR="005351AC" w:rsidRPr="005351AC" w:rsidRDefault="005351AC" w:rsidP="005351AC">
      <w:r w:rsidRPr="005351AC">
        <w:t>If a room can’t do that, your architecture is not Twin+ yet.</w:t>
      </w:r>
    </w:p>
    <w:p w14:paraId="33582D7B" w14:textId="77777777" w:rsidR="005351AC" w:rsidRPr="005351AC" w:rsidRDefault="00000000" w:rsidP="005351AC">
      <w:r>
        <w:pict w14:anchorId="59574EC7">
          <v:rect id="_x0000_i1074" style="width:0;height:1.5pt" o:hralign="center" o:hrstd="t" o:hr="t" fillcolor="#a0a0a0" stroked="f"/>
        </w:pict>
      </w:r>
    </w:p>
    <w:p w14:paraId="58D593BC" w14:textId="77777777" w:rsidR="005351AC" w:rsidRPr="005351AC" w:rsidRDefault="005351AC" w:rsidP="005351AC">
      <w:r w:rsidRPr="005351AC">
        <w:t xml:space="preserve">If you want “Make it so!” next, I’ll translate this into </w:t>
      </w:r>
      <w:r w:rsidRPr="005351AC">
        <w:rPr>
          <w:b/>
          <w:bCs/>
        </w:rPr>
        <w:t>a concrete wiring checklist</w:t>
      </w:r>
      <w:r w:rsidRPr="005351AC">
        <w:t xml:space="preserve"> you can hand an engineer: exact injection points (</w:t>
      </w:r>
      <w:proofErr w:type="spellStart"/>
      <w:proofErr w:type="gramStart"/>
      <w:r w:rsidRPr="005351AC">
        <w:t>main.dart</w:t>
      </w:r>
      <w:proofErr w:type="spellEnd"/>
      <w:proofErr w:type="gramEnd"/>
      <w:r w:rsidRPr="005351AC">
        <w:t>, Ready Room, Search, Settings, Tasks, Corkboard) + the exact initial event list and throttling rules.</w:t>
      </w:r>
    </w:p>
    <w:p w14:paraId="14917B27" w14:textId="77777777" w:rsidR="005351AC" w:rsidRPr="005351AC" w:rsidRDefault="005351AC" w:rsidP="005351AC">
      <w:r w:rsidRPr="005351AC">
        <w:t>Make it so</w:t>
      </w:r>
    </w:p>
    <w:p w14:paraId="2C2E3134" w14:textId="77777777" w:rsidR="005351AC" w:rsidRPr="005351AC" w:rsidRDefault="005351AC" w:rsidP="005351AC">
      <w:r w:rsidRPr="005351AC">
        <w:t>Make it so.</w:t>
      </w:r>
    </w:p>
    <w:p w14:paraId="03226DEA" w14:textId="77777777" w:rsidR="005351AC" w:rsidRPr="005351AC" w:rsidRDefault="005351AC" w:rsidP="005351AC">
      <w:r w:rsidRPr="005351AC">
        <w:t xml:space="preserve">Below is the </w:t>
      </w:r>
      <w:r w:rsidRPr="005351AC">
        <w:rPr>
          <w:b/>
          <w:bCs/>
        </w:rPr>
        <w:t>concrete wiring checklist + exact injection points + minimal code skeleton</w:t>
      </w:r>
      <w:r w:rsidRPr="005351AC">
        <w:t xml:space="preserve"> that makes Twin+ </w:t>
      </w:r>
      <w:r w:rsidRPr="005351AC">
        <w:rPr>
          <w:b/>
          <w:bCs/>
        </w:rPr>
        <w:t>day-one runtime</w:t>
      </w:r>
      <w:r w:rsidRPr="005351AC">
        <w:t>, not a room/module. This is written so an engineer can implement it without reinterpretation.</w:t>
      </w:r>
    </w:p>
    <w:p w14:paraId="5ADF4B33" w14:textId="77777777" w:rsidR="005351AC" w:rsidRPr="005351AC" w:rsidRDefault="00000000" w:rsidP="005351AC">
      <w:r>
        <w:pict w14:anchorId="057600DD">
          <v:rect id="_x0000_i1075" style="width:0;height:1.5pt" o:hralign="center" o:hrstd="t" o:hr="t" fillcolor="#a0a0a0" stroked="f"/>
        </w:pict>
      </w:r>
    </w:p>
    <w:p w14:paraId="4354CF4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Twin+ Day-One Wiring Checklist</w:t>
      </w:r>
    </w:p>
    <w:p w14:paraId="27A0A8E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A. Create the Spine (new files)</w:t>
      </w:r>
    </w:p>
    <w:p w14:paraId="597CF5D8" w14:textId="77777777" w:rsidR="005351AC" w:rsidRPr="005351AC" w:rsidRDefault="005351AC" w:rsidP="005351AC">
      <w:r w:rsidRPr="005351AC">
        <w:t xml:space="preserve">Create these files </w:t>
      </w:r>
      <w:r w:rsidRPr="005351AC">
        <w:rPr>
          <w:b/>
          <w:bCs/>
        </w:rPr>
        <w:t>exactly</w:t>
      </w:r>
      <w:r w:rsidRPr="005351AC">
        <w:t>:</w:t>
      </w:r>
    </w:p>
    <w:p w14:paraId="29F03B5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twin_event.dart</w:t>
      </w:r>
      <w:proofErr w:type="spellEnd"/>
    </w:p>
    <w:p w14:paraId="0020F9E2" w14:textId="77777777" w:rsidR="005351AC" w:rsidRPr="005351AC" w:rsidRDefault="005351AC" w:rsidP="005351AC">
      <w:pPr>
        <w:numPr>
          <w:ilvl w:val="0"/>
          <w:numId w:val="293"/>
        </w:numPr>
      </w:pPr>
      <w:r w:rsidRPr="005351AC">
        <w:t xml:space="preserve">Defines </w:t>
      </w:r>
      <w:proofErr w:type="spellStart"/>
      <w:r w:rsidRPr="005351AC">
        <w:t>TwinEvent</w:t>
      </w:r>
      <w:proofErr w:type="spellEnd"/>
      <w:r w:rsidRPr="005351AC">
        <w:t xml:space="preserve">, </w:t>
      </w:r>
      <w:proofErr w:type="spellStart"/>
      <w:r w:rsidRPr="005351AC">
        <w:t>enums</w:t>
      </w:r>
      <w:proofErr w:type="spellEnd"/>
      <w:r w:rsidRPr="005351AC">
        <w:t>, minimal payload helpers.</w:t>
      </w:r>
    </w:p>
    <w:p w14:paraId="0C1F09F4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2)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twin_event_ledger.dart</w:t>
      </w:r>
      <w:proofErr w:type="spellEnd"/>
    </w:p>
    <w:p w14:paraId="1DCD879F" w14:textId="77777777" w:rsidR="005351AC" w:rsidRPr="005351AC" w:rsidRDefault="005351AC" w:rsidP="005351AC">
      <w:pPr>
        <w:numPr>
          <w:ilvl w:val="0"/>
          <w:numId w:val="294"/>
        </w:numPr>
      </w:pPr>
      <w:r w:rsidRPr="005351AC">
        <w:lastRenderedPageBreak/>
        <w:t>Append-only local store (JSONL is fastest to ship; SQLite later).</w:t>
      </w:r>
    </w:p>
    <w:p w14:paraId="70D8A688" w14:textId="77777777" w:rsidR="005351AC" w:rsidRPr="005351AC" w:rsidRDefault="005351AC" w:rsidP="005351AC">
      <w:pPr>
        <w:numPr>
          <w:ilvl w:val="0"/>
          <w:numId w:val="294"/>
        </w:numPr>
      </w:pPr>
      <w:r w:rsidRPr="005351AC">
        <w:t>APIs: append, query, optional stream.</w:t>
      </w:r>
    </w:p>
    <w:p w14:paraId="4279A0CF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twin_feature_store.dart</w:t>
      </w:r>
      <w:proofErr w:type="spellEnd"/>
    </w:p>
    <w:p w14:paraId="4F1B0EEC" w14:textId="77777777" w:rsidR="005351AC" w:rsidRPr="005351AC" w:rsidRDefault="005351AC" w:rsidP="005351AC">
      <w:pPr>
        <w:numPr>
          <w:ilvl w:val="0"/>
          <w:numId w:val="295"/>
        </w:numPr>
      </w:pPr>
      <w:r w:rsidRPr="005351AC">
        <w:t>Deterministic learning:</w:t>
      </w:r>
    </w:p>
    <w:p w14:paraId="5C1858E3" w14:textId="77777777" w:rsidR="005351AC" w:rsidRPr="005351AC" w:rsidRDefault="005351AC" w:rsidP="005351AC">
      <w:pPr>
        <w:numPr>
          <w:ilvl w:val="1"/>
          <w:numId w:val="295"/>
        </w:numPr>
      </w:pPr>
      <w:r w:rsidRPr="005351AC">
        <w:t>lexicon stats</w:t>
      </w:r>
    </w:p>
    <w:p w14:paraId="2D16DE8C" w14:textId="77777777" w:rsidR="005351AC" w:rsidRPr="005351AC" w:rsidRDefault="005351AC" w:rsidP="005351AC">
      <w:pPr>
        <w:numPr>
          <w:ilvl w:val="1"/>
          <w:numId w:val="295"/>
        </w:numPr>
      </w:pPr>
      <w:r w:rsidRPr="005351AC">
        <w:t>style signature</w:t>
      </w:r>
    </w:p>
    <w:p w14:paraId="616471C8" w14:textId="77777777" w:rsidR="005351AC" w:rsidRPr="005351AC" w:rsidRDefault="005351AC" w:rsidP="005351AC">
      <w:pPr>
        <w:numPr>
          <w:ilvl w:val="1"/>
          <w:numId w:val="295"/>
        </w:numPr>
      </w:pPr>
      <w:r w:rsidRPr="005351AC">
        <w:t>friction signature</w:t>
      </w:r>
    </w:p>
    <w:p w14:paraId="656DE616" w14:textId="77777777" w:rsidR="005351AC" w:rsidRPr="005351AC" w:rsidRDefault="005351AC" w:rsidP="005351AC">
      <w:pPr>
        <w:numPr>
          <w:ilvl w:val="1"/>
          <w:numId w:val="295"/>
        </w:numPr>
      </w:pPr>
      <w:r w:rsidRPr="005351AC">
        <w:t>drift skeleton (recency weighting)</w:t>
      </w:r>
    </w:p>
    <w:p w14:paraId="4420D16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twin_preference_ledger.dart</w:t>
      </w:r>
      <w:proofErr w:type="spellEnd"/>
    </w:p>
    <w:p w14:paraId="3A0F30F8" w14:textId="77777777" w:rsidR="005351AC" w:rsidRPr="005351AC" w:rsidRDefault="005351AC" w:rsidP="005351AC">
      <w:pPr>
        <w:numPr>
          <w:ilvl w:val="0"/>
          <w:numId w:val="296"/>
        </w:numPr>
      </w:pPr>
      <w:r w:rsidRPr="005351AC">
        <w:t>Inspectable preferences:</w:t>
      </w:r>
    </w:p>
    <w:p w14:paraId="73D662EC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lengthTargetDefault</w:t>
      </w:r>
      <w:proofErr w:type="spellEnd"/>
    </w:p>
    <w:p w14:paraId="029DE6DB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toneDefault</w:t>
      </w:r>
      <w:proofErr w:type="spellEnd"/>
    </w:p>
    <w:p w14:paraId="7EAE216B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hatesVerbose</w:t>
      </w:r>
      <w:proofErr w:type="spellEnd"/>
    </w:p>
    <w:p w14:paraId="7944F91C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proofErr w:type="gramStart"/>
      <w:r w:rsidRPr="005351AC">
        <w:t>hatesClarifyingQuestions</w:t>
      </w:r>
      <w:proofErr w:type="spellEnd"/>
      <w:proofErr w:type="gramEnd"/>
    </w:p>
    <w:p w14:paraId="6615A606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hatesStaleInfo</w:t>
      </w:r>
      <w:proofErr w:type="spellEnd"/>
    </w:p>
    <w:p w14:paraId="678F21F3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justTheFactsSignal</w:t>
      </w:r>
      <w:proofErr w:type="spellEnd"/>
    </w:p>
    <w:p w14:paraId="79164516" w14:textId="77777777" w:rsidR="005351AC" w:rsidRPr="005351AC" w:rsidRDefault="005351AC" w:rsidP="005351AC">
      <w:pPr>
        <w:numPr>
          <w:ilvl w:val="1"/>
          <w:numId w:val="296"/>
        </w:numPr>
      </w:pPr>
      <w:proofErr w:type="gramStart"/>
      <w:r w:rsidRPr="005351AC">
        <w:t>plus</w:t>
      </w:r>
      <w:proofErr w:type="gramEnd"/>
      <w:r w:rsidRPr="005351AC">
        <w:t xml:space="preserve"> confidence + </w:t>
      </w:r>
      <w:proofErr w:type="spellStart"/>
      <w:r w:rsidRPr="005351AC">
        <w:t>lastUpdated</w:t>
      </w:r>
      <w:proofErr w:type="spellEnd"/>
      <w:r w:rsidRPr="005351AC">
        <w:t xml:space="preserve"> + evidence refs</w:t>
      </w:r>
    </w:p>
    <w:p w14:paraId="666546B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router.dart</w:t>
      </w:r>
      <w:proofErr w:type="spellEnd"/>
    </w:p>
    <w:p w14:paraId="5656BFB5" w14:textId="77777777" w:rsidR="005351AC" w:rsidRPr="005351AC" w:rsidRDefault="005351AC" w:rsidP="005351AC">
      <w:pPr>
        <w:numPr>
          <w:ilvl w:val="0"/>
          <w:numId w:val="297"/>
        </w:numPr>
      </w:pPr>
      <w:r w:rsidRPr="005351AC">
        <w:t xml:space="preserve">Produces </w:t>
      </w:r>
      <w:proofErr w:type="spellStart"/>
      <w:r w:rsidRPr="005351AC">
        <w:t>RoutePlan</w:t>
      </w:r>
      <w:proofErr w:type="spellEnd"/>
      <w:r w:rsidRPr="005351AC">
        <w:t xml:space="preserve"> (strategy, budgets, TTL, reason codes).</w:t>
      </w:r>
    </w:p>
    <w:p w14:paraId="59056BCD" w14:textId="77777777" w:rsidR="005351AC" w:rsidRPr="005351AC" w:rsidRDefault="005351AC" w:rsidP="005351AC">
      <w:pPr>
        <w:numPr>
          <w:ilvl w:val="0"/>
          <w:numId w:val="297"/>
        </w:numPr>
      </w:pPr>
      <w:r w:rsidRPr="005351AC">
        <w:t>Must respect AI opt-in + token budgets.</w:t>
      </w:r>
    </w:p>
    <w:p w14:paraId="40058AA3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6)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shaper.dart</w:t>
      </w:r>
      <w:proofErr w:type="spellEnd"/>
    </w:p>
    <w:p w14:paraId="2FA47006" w14:textId="77777777" w:rsidR="005351AC" w:rsidRPr="005351AC" w:rsidRDefault="005351AC" w:rsidP="005351AC">
      <w:pPr>
        <w:numPr>
          <w:ilvl w:val="0"/>
          <w:numId w:val="298"/>
        </w:numPr>
      </w:pPr>
      <w:r w:rsidRPr="005351AC">
        <w:t xml:space="preserve">Applies response </w:t>
      </w:r>
      <w:proofErr w:type="gramStart"/>
      <w:r w:rsidRPr="005351AC">
        <w:t>shaping</w:t>
      </w:r>
      <w:proofErr w:type="gramEnd"/>
      <w:r w:rsidRPr="005351AC">
        <w:t>:</w:t>
      </w:r>
    </w:p>
    <w:p w14:paraId="526A63BB" w14:textId="77777777" w:rsidR="005351AC" w:rsidRPr="005351AC" w:rsidRDefault="005351AC" w:rsidP="005351AC">
      <w:pPr>
        <w:numPr>
          <w:ilvl w:val="1"/>
          <w:numId w:val="298"/>
        </w:numPr>
      </w:pPr>
      <w:r w:rsidRPr="005351AC">
        <w:t>compress when “Just the facts…”</w:t>
      </w:r>
    </w:p>
    <w:p w14:paraId="5680D6B2" w14:textId="77777777" w:rsidR="005351AC" w:rsidRPr="005351AC" w:rsidRDefault="005351AC" w:rsidP="005351AC">
      <w:pPr>
        <w:numPr>
          <w:ilvl w:val="1"/>
          <w:numId w:val="298"/>
        </w:numPr>
      </w:pPr>
      <w:r w:rsidRPr="005351AC">
        <w:t>shorten when user hates verbosity</w:t>
      </w:r>
    </w:p>
    <w:p w14:paraId="27B95BBC" w14:textId="77777777" w:rsidR="005351AC" w:rsidRPr="005351AC" w:rsidRDefault="005351AC" w:rsidP="005351AC">
      <w:pPr>
        <w:numPr>
          <w:ilvl w:val="1"/>
          <w:numId w:val="298"/>
        </w:numPr>
      </w:pPr>
      <w:r w:rsidRPr="005351AC">
        <w:t>format as bullets when that’s your default</w:t>
      </w:r>
    </w:p>
    <w:p w14:paraId="0D00F273" w14:textId="77777777" w:rsidR="005351AC" w:rsidRPr="005351AC" w:rsidRDefault="005351AC" w:rsidP="005351AC">
      <w:pPr>
        <w:numPr>
          <w:ilvl w:val="1"/>
          <w:numId w:val="298"/>
        </w:numPr>
      </w:pPr>
      <w:r w:rsidRPr="005351AC">
        <w:t>apply tone/length defaults from preferences</w:t>
      </w:r>
    </w:p>
    <w:p w14:paraId="7861CD43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7)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explain.dart</w:t>
      </w:r>
      <w:proofErr w:type="spellEnd"/>
    </w:p>
    <w:p w14:paraId="5B0C78FA" w14:textId="77777777" w:rsidR="005351AC" w:rsidRPr="005351AC" w:rsidRDefault="005351AC" w:rsidP="005351AC">
      <w:pPr>
        <w:numPr>
          <w:ilvl w:val="0"/>
          <w:numId w:val="299"/>
        </w:numPr>
      </w:pPr>
      <w:r w:rsidRPr="005351AC">
        <w:t>Returns “why” using:</w:t>
      </w:r>
    </w:p>
    <w:p w14:paraId="0889EF8E" w14:textId="77777777" w:rsidR="005351AC" w:rsidRPr="005351AC" w:rsidRDefault="005351AC" w:rsidP="005351AC">
      <w:pPr>
        <w:numPr>
          <w:ilvl w:val="1"/>
          <w:numId w:val="299"/>
        </w:numPr>
      </w:pPr>
      <w:r w:rsidRPr="005351AC">
        <w:t>recent events</w:t>
      </w:r>
    </w:p>
    <w:p w14:paraId="2EB7E12B" w14:textId="77777777" w:rsidR="005351AC" w:rsidRPr="005351AC" w:rsidRDefault="005351AC" w:rsidP="005351AC">
      <w:pPr>
        <w:numPr>
          <w:ilvl w:val="1"/>
          <w:numId w:val="299"/>
        </w:numPr>
      </w:pPr>
      <w:r w:rsidRPr="005351AC">
        <w:t>reason codes</w:t>
      </w:r>
    </w:p>
    <w:p w14:paraId="5F460C81" w14:textId="77777777" w:rsidR="005351AC" w:rsidRPr="005351AC" w:rsidRDefault="005351AC" w:rsidP="005351AC">
      <w:pPr>
        <w:numPr>
          <w:ilvl w:val="1"/>
          <w:numId w:val="299"/>
        </w:numPr>
      </w:pPr>
      <w:r w:rsidRPr="005351AC">
        <w:t>preferences used</w:t>
      </w:r>
    </w:p>
    <w:p w14:paraId="1D5AA18F" w14:textId="77777777" w:rsidR="005351AC" w:rsidRPr="005351AC" w:rsidRDefault="005351AC" w:rsidP="005351AC">
      <w:pPr>
        <w:numPr>
          <w:ilvl w:val="1"/>
          <w:numId w:val="299"/>
        </w:numPr>
      </w:pPr>
      <w:r w:rsidRPr="005351AC">
        <w:t>confidence</w:t>
      </w:r>
    </w:p>
    <w:p w14:paraId="38F4A59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8)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twin_plus_kernel.dart</w:t>
      </w:r>
      <w:proofErr w:type="spellEnd"/>
    </w:p>
    <w:p w14:paraId="1C8280DB" w14:textId="77777777" w:rsidR="005351AC" w:rsidRPr="005351AC" w:rsidRDefault="005351AC" w:rsidP="005351AC">
      <w:pPr>
        <w:numPr>
          <w:ilvl w:val="0"/>
          <w:numId w:val="300"/>
        </w:numPr>
      </w:pPr>
      <w:r w:rsidRPr="005351AC">
        <w:t>Owns ledger + feature store + preference ledger + router + shaper.</w:t>
      </w:r>
    </w:p>
    <w:p w14:paraId="55961EF5" w14:textId="77777777" w:rsidR="005351AC" w:rsidRPr="005351AC" w:rsidRDefault="005351AC" w:rsidP="005351AC">
      <w:pPr>
        <w:numPr>
          <w:ilvl w:val="0"/>
          <w:numId w:val="300"/>
        </w:numPr>
      </w:pPr>
      <w:r w:rsidRPr="005351AC">
        <w:t>Exposes:</w:t>
      </w:r>
    </w:p>
    <w:p w14:paraId="7B2E8F31" w14:textId="77777777" w:rsidR="005351AC" w:rsidRPr="005351AC" w:rsidRDefault="005351AC" w:rsidP="005351AC">
      <w:pPr>
        <w:numPr>
          <w:ilvl w:val="1"/>
          <w:numId w:val="300"/>
        </w:numPr>
      </w:pPr>
      <w:proofErr w:type="spellStart"/>
      <w:proofErr w:type="gramStart"/>
      <w:r w:rsidRPr="005351AC">
        <w:t>init</w:t>
      </w:r>
      <w:proofErr w:type="spellEnd"/>
      <w:r w:rsidRPr="005351AC">
        <w:t>(</w:t>
      </w:r>
      <w:proofErr w:type="gramEnd"/>
      <w:r w:rsidRPr="005351AC">
        <w:t>)</w:t>
      </w:r>
    </w:p>
    <w:p w14:paraId="4438441C" w14:textId="77777777" w:rsidR="005351AC" w:rsidRPr="005351AC" w:rsidRDefault="005351AC" w:rsidP="005351AC">
      <w:pPr>
        <w:numPr>
          <w:ilvl w:val="1"/>
          <w:numId w:val="300"/>
        </w:numPr>
      </w:pPr>
      <w:proofErr w:type="gramStart"/>
      <w:r w:rsidRPr="005351AC">
        <w:t>observe(</w:t>
      </w:r>
      <w:proofErr w:type="spellStart"/>
      <w:proofErr w:type="gramEnd"/>
      <w:r w:rsidRPr="005351AC">
        <w:t>TwinEvent</w:t>
      </w:r>
      <w:proofErr w:type="spellEnd"/>
      <w:r w:rsidRPr="005351AC">
        <w:t xml:space="preserve"> e)</w:t>
      </w:r>
    </w:p>
    <w:p w14:paraId="3D99C302" w14:textId="77777777" w:rsidR="005351AC" w:rsidRPr="005351AC" w:rsidRDefault="005351AC" w:rsidP="005351AC">
      <w:pPr>
        <w:numPr>
          <w:ilvl w:val="1"/>
          <w:numId w:val="300"/>
        </w:numPr>
      </w:pPr>
      <w:proofErr w:type="gramStart"/>
      <w:r w:rsidRPr="005351AC">
        <w:t>route(</w:t>
      </w:r>
      <w:proofErr w:type="spellStart"/>
      <w:proofErr w:type="gramEnd"/>
      <w:r w:rsidRPr="005351AC">
        <w:t>QueryIntent</w:t>
      </w:r>
      <w:proofErr w:type="spellEnd"/>
      <w:r w:rsidRPr="005351AC">
        <w:t xml:space="preserve"> intent)</w:t>
      </w:r>
    </w:p>
    <w:p w14:paraId="4EDAFF97" w14:textId="77777777" w:rsidR="005351AC" w:rsidRPr="005351AC" w:rsidRDefault="005351AC" w:rsidP="005351AC">
      <w:pPr>
        <w:numPr>
          <w:ilvl w:val="1"/>
          <w:numId w:val="300"/>
        </w:numPr>
      </w:pPr>
      <w:proofErr w:type="gramStart"/>
      <w:r w:rsidRPr="005351AC">
        <w:t>shape(</w:t>
      </w:r>
      <w:proofErr w:type="spellStart"/>
      <w:proofErr w:type="gramEnd"/>
      <w:r w:rsidRPr="005351AC">
        <w:t>OutputIntent</w:t>
      </w:r>
      <w:proofErr w:type="spellEnd"/>
      <w:r w:rsidRPr="005351AC">
        <w:t xml:space="preserve"> intent)</w:t>
      </w:r>
    </w:p>
    <w:p w14:paraId="428C11DB" w14:textId="77777777" w:rsidR="005351AC" w:rsidRPr="005351AC" w:rsidRDefault="005351AC" w:rsidP="005351AC">
      <w:pPr>
        <w:numPr>
          <w:ilvl w:val="1"/>
          <w:numId w:val="300"/>
        </w:numPr>
      </w:pPr>
      <w:r w:rsidRPr="005351AC">
        <w:t>explain(...)</w:t>
      </w:r>
    </w:p>
    <w:p w14:paraId="1295DBC6" w14:textId="77777777" w:rsidR="005351AC" w:rsidRPr="005351AC" w:rsidRDefault="005351AC" w:rsidP="005351AC">
      <w:pPr>
        <w:numPr>
          <w:ilvl w:val="1"/>
          <w:numId w:val="300"/>
        </w:numPr>
      </w:pPr>
      <w:proofErr w:type="gramStart"/>
      <w:r w:rsidRPr="005351AC">
        <w:t>snapshot(</w:t>
      </w:r>
      <w:proofErr w:type="gramEnd"/>
      <w:r w:rsidRPr="005351AC">
        <w:t>) (for inspector)</w:t>
      </w:r>
    </w:p>
    <w:p w14:paraId="1A1CECE9" w14:textId="77777777" w:rsidR="005351AC" w:rsidRPr="005351AC" w:rsidRDefault="00000000" w:rsidP="005351AC">
      <w:r>
        <w:pict w14:anchorId="1B0BC639">
          <v:rect id="_x0000_i1076" style="width:0;height:1.5pt" o:hralign="center" o:hrstd="t" o:hr="t" fillcolor="#a0a0a0" stroked="f"/>
        </w:pict>
      </w:r>
    </w:p>
    <w:p w14:paraId="62B9600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B. Startup Wiring (must happen before any Room renders)</w:t>
      </w:r>
    </w:p>
    <w:p w14:paraId="7CA63EB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Injection point: lib/</w:t>
      </w:r>
      <w:proofErr w:type="spellStart"/>
      <w:r w:rsidRPr="005351AC">
        <w:rPr>
          <w:b/>
          <w:bCs/>
        </w:rPr>
        <w:t>main.dart</w:t>
      </w:r>
      <w:proofErr w:type="spellEnd"/>
    </w:p>
    <w:p w14:paraId="10C0DF94" w14:textId="77777777" w:rsidR="005351AC" w:rsidRPr="005351AC" w:rsidRDefault="005351AC" w:rsidP="005351AC">
      <w:pPr>
        <w:numPr>
          <w:ilvl w:val="0"/>
          <w:numId w:val="301"/>
        </w:numPr>
      </w:pPr>
      <w:r w:rsidRPr="005351AC">
        <w:lastRenderedPageBreak/>
        <w:t>Instantiate kernel once.</w:t>
      </w:r>
    </w:p>
    <w:p w14:paraId="524DF639" w14:textId="77777777" w:rsidR="005351AC" w:rsidRPr="005351AC" w:rsidRDefault="005351AC" w:rsidP="005351AC">
      <w:pPr>
        <w:numPr>
          <w:ilvl w:val="0"/>
          <w:numId w:val="301"/>
        </w:numPr>
      </w:pPr>
      <w:r w:rsidRPr="005351AC">
        <w:t xml:space="preserve">Initialize it before </w:t>
      </w:r>
      <w:proofErr w:type="spellStart"/>
      <w:r w:rsidRPr="005351AC">
        <w:t>runApp</w:t>
      </w:r>
      <w:proofErr w:type="spellEnd"/>
      <w:r w:rsidRPr="005351AC">
        <w:t>.</w:t>
      </w:r>
    </w:p>
    <w:p w14:paraId="13EBD129" w14:textId="77777777" w:rsidR="005351AC" w:rsidRPr="005351AC" w:rsidRDefault="005351AC" w:rsidP="005351AC">
      <w:pPr>
        <w:numPr>
          <w:ilvl w:val="0"/>
          <w:numId w:val="301"/>
        </w:numPr>
      </w:pPr>
      <w:r w:rsidRPr="005351AC">
        <w:t>Provide it globally.</w:t>
      </w:r>
    </w:p>
    <w:p w14:paraId="58C3CD50" w14:textId="77777777" w:rsidR="005351AC" w:rsidRPr="005351AC" w:rsidRDefault="005351AC" w:rsidP="005351AC">
      <w:r w:rsidRPr="005351AC">
        <w:rPr>
          <w:b/>
          <w:bCs/>
        </w:rPr>
        <w:t>Canonical pattern</w:t>
      </w:r>
      <w:r w:rsidRPr="005351AC">
        <w:t xml:space="preserve"> (pick one):</w:t>
      </w:r>
    </w:p>
    <w:p w14:paraId="6AA85179" w14:textId="77777777" w:rsidR="005351AC" w:rsidRPr="005351AC" w:rsidRDefault="005351AC" w:rsidP="005351AC">
      <w:pPr>
        <w:numPr>
          <w:ilvl w:val="0"/>
          <w:numId w:val="302"/>
        </w:numPr>
      </w:pPr>
      <w:r w:rsidRPr="005351AC">
        <w:t xml:space="preserve">Provider / </w:t>
      </w:r>
      <w:proofErr w:type="spellStart"/>
      <w:r w:rsidRPr="005351AC">
        <w:t>Riverpod</w:t>
      </w:r>
      <w:proofErr w:type="spellEnd"/>
    </w:p>
    <w:p w14:paraId="564A7FDF" w14:textId="77777777" w:rsidR="005351AC" w:rsidRPr="005351AC" w:rsidRDefault="005351AC" w:rsidP="005351AC">
      <w:pPr>
        <w:numPr>
          <w:ilvl w:val="0"/>
          <w:numId w:val="302"/>
        </w:numPr>
      </w:pPr>
      <w:r w:rsidRPr="005351AC">
        <w:t>a singleton service locator</w:t>
      </w:r>
    </w:p>
    <w:p w14:paraId="031883F4" w14:textId="77777777" w:rsidR="005351AC" w:rsidRPr="005351AC" w:rsidRDefault="005351AC" w:rsidP="005351AC">
      <w:pPr>
        <w:numPr>
          <w:ilvl w:val="0"/>
          <w:numId w:val="302"/>
        </w:numPr>
      </w:pPr>
      <w:r w:rsidRPr="005351AC">
        <w:t xml:space="preserve">or an </w:t>
      </w:r>
      <w:proofErr w:type="spellStart"/>
      <w:r w:rsidRPr="005351AC">
        <w:t>InheritedWidget</w:t>
      </w:r>
      <w:proofErr w:type="spellEnd"/>
    </w:p>
    <w:p w14:paraId="5E8AD75E" w14:textId="77777777" w:rsidR="005351AC" w:rsidRPr="005351AC" w:rsidRDefault="005351AC" w:rsidP="005351AC">
      <w:r w:rsidRPr="005351AC">
        <w:rPr>
          <w:b/>
          <w:bCs/>
        </w:rPr>
        <w:t>Non-negotiable:</w:t>
      </w:r>
      <w:r w:rsidRPr="005351AC">
        <w:t xml:space="preserve"> Rooms must be able to call </w:t>
      </w:r>
      <w:proofErr w:type="spellStart"/>
      <w:proofErr w:type="gramStart"/>
      <w:r w:rsidRPr="005351AC">
        <w:t>kernel.observe</w:t>
      </w:r>
      <w:proofErr w:type="spellEnd"/>
      <w:proofErr w:type="gramEnd"/>
      <w:r w:rsidRPr="005351AC">
        <w:t>/route/shape without hacks.</w:t>
      </w:r>
    </w:p>
    <w:p w14:paraId="0F75260B" w14:textId="77777777" w:rsidR="005351AC" w:rsidRPr="005351AC" w:rsidRDefault="005351AC" w:rsidP="005351AC">
      <w:r w:rsidRPr="005351AC">
        <w:rPr>
          <w:b/>
          <w:bCs/>
        </w:rPr>
        <w:t>Implementation checklist</w:t>
      </w:r>
    </w:p>
    <w:p w14:paraId="1C4125E7" w14:textId="77777777" w:rsidR="005351AC" w:rsidRPr="005351AC" w:rsidRDefault="005351AC" w:rsidP="005351AC">
      <w:pPr>
        <w:numPr>
          <w:ilvl w:val="0"/>
          <w:numId w:val="303"/>
        </w:numPr>
      </w:pPr>
      <w:r w:rsidRPr="005351AC">
        <w:t xml:space="preserve">await </w:t>
      </w:r>
      <w:proofErr w:type="spellStart"/>
      <w:proofErr w:type="gramStart"/>
      <w:r w:rsidRPr="005351AC">
        <w:t>TwinPlusKernel.instance.init</w:t>
      </w:r>
      <w:proofErr w:type="spellEnd"/>
      <w:proofErr w:type="gramEnd"/>
      <w:r w:rsidRPr="005351AC">
        <w:t>(</w:t>
      </w:r>
      <w:proofErr w:type="gramStart"/>
      <w:r w:rsidRPr="005351AC">
        <w:t>);</w:t>
      </w:r>
      <w:proofErr w:type="gramEnd"/>
    </w:p>
    <w:p w14:paraId="0A57C159" w14:textId="77777777" w:rsidR="005351AC" w:rsidRPr="005351AC" w:rsidRDefault="005351AC" w:rsidP="005351AC">
      <w:pPr>
        <w:numPr>
          <w:ilvl w:val="0"/>
          <w:numId w:val="303"/>
        </w:numPr>
      </w:pPr>
      <w:proofErr w:type="spellStart"/>
      <w:proofErr w:type="gramStart"/>
      <w:r w:rsidRPr="005351AC">
        <w:t>kernel.observe</w:t>
      </w:r>
      <w:proofErr w:type="spellEnd"/>
      <w:proofErr w:type="gramEnd"/>
      <w:r w:rsidRPr="005351AC">
        <w:t>(</w:t>
      </w:r>
      <w:proofErr w:type="spellStart"/>
      <w:r w:rsidRPr="005351AC">
        <w:t>AppStarted</w:t>
      </w:r>
      <w:proofErr w:type="spellEnd"/>
      <w:r w:rsidRPr="005351AC">
        <w:t>)</w:t>
      </w:r>
    </w:p>
    <w:p w14:paraId="63A1302C" w14:textId="77777777" w:rsidR="005351AC" w:rsidRPr="005351AC" w:rsidRDefault="005351AC" w:rsidP="005351AC">
      <w:pPr>
        <w:numPr>
          <w:ilvl w:val="0"/>
          <w:numId w:val="303"/>
        </w:numPr>
      </w:pPr>
      <w:r w:rsidRPr="005351AC">
        <w:t xml:space="preserve">Wrap app with </w:t>
      </w:r>
      <w:proofErr w:type="spellStart"/>
      <w:proofErr w:type="gramStart"/>
      <w:r w:rsidRPr="005351AC">
        <w:t>TwinPlusScope</w:t>
      </w:r>
      <w:proofErr w:type="spellEnd"/>
      <w:r w:rsidRPr="005351AC">
        <w:t>(</w:t>
      </w:r>
      <w:proofErr w:type="gramEnd"/>
      <w:r w:rsidRPr="005351AC">
        <w:t xml:space="preserve">kernel: kernel, child: </w:t>
      </w:r>
      <w:proofErr w:type="spellStart"/>
      <w:proofErr w:type="gramStart"/>
      <w:r w:rsidRPr="005351AC">
        <w:t>MyApp</w:t>
      </w:r>
      <w:proofErr w:type="spellEnd"/>
      <w:r w:rsidRPr="005351AC">
        <w:t>(</w:t>
      </w:r>
      <w:proofErr w:type="gramEnd"/>
      <w:r w:rsidRPr="005351AC">
        <w:t>))</w:t>
      </w:r>
    </w:p>
    <w:p w14:paraId="39C1F4B5" w14:textId="77777777" w:rsidR="005351AC" w:rsidRPr="005351AC" w:rsidRDefault="00000000" w:rsidP="005351AC">
      <w:r>
        <w:pict w14:anchorId="2DC04B6E">
          <v:rect id="_x0000_i1077" style="width:0;height:1.5pt" o:hralign="center" o:hrstd="t" o:hr="t" fillcolor="#a0a0a0" stroked="f"/>
        </w:pict>
      </w:r>
    </w:p>
    <w:p w14:paraId="60D58CB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C. Global Event Spine Hooks (day one minimum)</w:t>
      </w:r>
    </w:p>
    <w:p w14:paraId="7B84DEFC" w14:textId="77777777" w:rsidR="005351AC" w:rsidRPr="005351AC" w:rsidRDefault="005351AC" w:rsidP="005351AC">
      <w:r w:rsidRPr="005351AC">
        <w:t>These are “free data” and should be wired immediately.</w:t>
      </w:r>
    </w:p>
    <w:p w14:paraId="336B6FD2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Injection point: App lifecycle</w:t>
      </w:r>
    </w:p>
    <w:p w14:paraId="3BAD91F2" w14:textId="77777777" w:rsidR="005351AC" w:rsidRPr="005351AC" w:rsidRDefault="005351AC" w:rsidP="005351AC">
      <w:pPr>
        <w:numPr>
          <w:ilvl w:val="0"/>
          <w:numId w:val="304"/>
        </w:numPr>
      </w:pPr>
      <w:r w:rsidRPr="005351AC">
        <w:t xml:space="preserve">On app resume/pause: emit </w:t>
      </w:r>
      <w:proofErr w:type="spellStart"/>
      <w:r w:rsidRPr="005351AC">
        <w:t>AppResumed</w:t>
      </w:r>
      <w:proofErr w:type="spellEnd"/>
      <w:r w:rsidRPr="005351AC">
        <w:t xml:space="preserve">, </w:t>
      </w:r>
      <w:proofErr w:type="spellStart"/>
      <w:r w:rsidRPr="005351AC">
        <w:t>AppPaused</w:t>
      </w:r>
      <w:proofErr w:type="spellEnd"/>
    </w:p>
    <w:p w14:paraId="0CC4D5C5" w14:textId="77777777" w:rsidR="005351AC" w:rsidRPr="005351AC" w:rsidRDefault="005351AC" w:rsidP="005351AC">
      <w:pPr>
        <w:numPr>
          <w:ilvl w:val="0"/>
          <w:numId w:val="304"/>
        </w:numPr>
      </w:pPr>
      <w:r w:rsidRPr="005351AC">
        <w:t xml:space="preserve">On navigation: emit </w:t>
      </w:r>
      <w:proofErr w:type="spellStart"/>
      <w:r w:rsidRPr="005351AC">
        <w:t>RoomOpened</w:t>
      </w:r>
      <w:proofErr w:type="spellEnd"/>
      <w:r w:rsidRPr="005351AC">
        <w:t xml:space="preserve">, </w:t>
      </w:r>
      <w:proofErr w:type="spellStart"/>
      <w:r w:rsidRPr="005351AC">
        <w:t>RoomClosed</w:t>
      </w:r>
      <w:proofErr w:type="spellEnd"/>
    </w:p>
    <w:p w14:paraId="7649ACC5" w14:textId="77777777" w:rsidR="005351AC" w:rsidRPr="005351AC" w:rsidRDefault="005351AC" w:rsidP="005351AC">
      <w:proofErr w:type="gramStart"/>
      <w:r w:rsidRPr="005351AC">
        <w:rPr>
          <w:b/>
          <w:bCs/>
        </w:rPr>
        <w:t>Where</w:t>
      </w:r>
      <w:proofErr w:type="gramEnd"/>
    </w:p>
    <w:p w14:paraId="03760957" w14:textId="77777777" w:rsidR="005351AC" w:rsidRPr="005351AC" w:rsidRDefault="005351AC" w:rsidP="005351AC">
      <w:pPr>
        <w:numPr>
          <w:ilvl w:val="0"/>
          <w:numId w:val="305"/>
        </w:numPr>
      </w:pPr>
      <w:r w:rsidRPr="005351AC">
        <w:t>If you have a central shell/router, hook there.</w:t>
      </w:r>
    </w:p>
    <w:p w14:paraId="6251072D" w14:textId="77777777" w:rsidR="005351AC" w:rsidRPr="005351AC" w:rsidRDefault="005351AC" w:rsidP="005351AC">
      <w:pPr>
        <w:numPr>
          <w:ilvl w:val="0"/>
          <w:numId w:val="305"/>
        </w:numPr>
      </w:pPr>
      <w:r w:rsidRPr="005351AC">
        <w:t xml:space="preserve">If you have per-room frames, hook in </w:t>
      </w:r>
      <w:proofErr w:type="spellStart"/>
      <w:r w:rsidRPr="005351AC">
        <w:t>RoomFrame</w:t>
      </w:r>
      <w:proofErr w:type="spellEnd"/>
      <w:r w:rsidRPr="005351AC">
        <w:t xml:space="preserve"> base widget.</w:t>
      </w:r>
    </w:p>
    <w:p w14:paraId="598D2881" w14:textId="77777777" w:rsidR="005351AC" w:rsidRPr="005351AC" w:rsidRDefault="00000000" w:rsidP="005351AC">
      <w:r>
        <w:pict w14:anchorId="451A82D1">
          <v:rect id="_x0000_i1078" style="width:0;height:1.5pt" o:hralign="center" o:hrstd="t" o:hr="t" fillcolor="#a0a0a0" stroked="f"/>
        </w:pict>
      </w:r>
    </w:p>
    <w:p w14:paraId="1757D0E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D. Mandatory Room Wiring (exact points)</w:t>
      </w:r>
    </w:p>
    <w:p w14:paraId="1EF6FBCD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Ready Room (highest priority)</w:t>
      </w:r>
    </w:p>
    <w:p w14:paraId="0426A9F0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File(s): your Ready Room widget + services that call web/AI</w:t>
      </w:r>
    </w:p>
    <w:p w14:paraId="5A521415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19D956CD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Before any external call (web or AI): </w:t>
      </w:r>
      <w:proofErr w:type="spellStart"/>
      <w:proofErr w:type="gramStart"/>
      <w:r w:rsidRPr="005351AC">
        <w:t>kernel.route</w:t>
      </w:r>
      <w:proofErr w:type="spellEnd"/>
      <w:proofErr w:type="gramEnd"/>
      <w:r w:rsidRPr="005351AC">
        <w:t>(</w:t>
      </w:r>
      <w:proofErr w:type="spellStart"/>
      <w:r w:rsidRPr="005351AC">
        <w:t>QueryIntent</w:t>
      </w:r>
      <w:proofErr w:type="spellEnd"/>
      <w:r w:rsidRPr="005351AC">
        <w:t>)</w:t>
      </w:r>
    </w:p>
    <w:p w14:paraId="41E3C2E6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Emit </w:t>
      </w:r>
      <w:proofErr w:type="gramStart"/>
      <w:r w:rsidRPr="005351AC">
        <w:t>RouteChosen(</w:t>
      </w:r>
      <w:proofErr w:type="spellStart"/>
      <w:proofErr w:type="gramEnd"/>
      <w:r w:rsidRPr="005351AC">
        <w:t>decisionId</w:t>
      </w:r>
      <w:proofErr w:type="spellEnd"/>
      <w:r w:rsidRPr="005351AC">
        <w:t xml:space="preserve">, strategy, </w:t>
      </w:r>
      <w:proofErr w:type="spellStart"/>
      <w:r w:rsidRPr="005351AC">
        <w:t>reasonCodes</w:t>
      </w:r>
      <w:proofErr w:type="spellEnd"/>
      <w:r w:rsidRPr="005351AC">
        <w:t>)</w:t>
      </w:r>
    </w:p>
    <w:p w14:paraId="59B8D5E2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After you have a response (from local/web/AI): </w:t>
      </w:r>
      <w:proofErr w:type="spellStart"/>
      <w:proofErr w:type="gramStart"/>
      <w:r w:rsidRPr="005351AC">
        <w:t>kernel.shape</w:t>
      </w:r>
      <w:proofErr w:type="spellEnd"/>
      <w:proofErr w:type="gramEnd"/>
      <w:r w:rsidRPr="005351AC">
        <w:t>(</w:t>
      </w:r>
      <w:proofErr w:type="spellStart"/>
      <w:r w:rsidRPr="005351AC">
        <w:t>OutputIntent</w:t>
      </w:r>
      <w:proofErr w:type="spellEnd"/>
      <w:r w:rsidRPr="005351AC">
        <w:t>)</w:t>
      </w:r>
    </w:p>
    <w:p w14:paraId="22F22142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>Render only the shaped output</w:t>
      </w:r>
    </w:p>
    <w:p w14:paraId="3DF2B8DE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Emit </w:t>
      </w:r>
      <w:proofErr w:type="spellStart"/>
      <w:r w:rsidRPr="005351AC">
        <w:t>SuggestionShown</w:t>
      </w:r>
      <w:proofErr w:type="spellEnd"/>
      <w:r w:rsidRPr="005351AC">
        <w:t xml:space="preserve"> (if you show suggested next steps)</w:t>
      </w:r>
    </w:p>
    <w:p w14:paraId="23AAF8F6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Add feedback chips that emit </w:t>
      </w:r>
      <w:proofErr w:type="spellStart"/>
      <w:r w:rsidRPr="005351AC">
        <w:t>FeedbackGiven</w:t>
      </w:r>
      <w:proofErr w:type="spellEnd"/>
      <w:r w:rsidRPr="005351AC">
        <w:t>:</w:t>
      </w:r>
    </w:p>
    <w:p w14:paraId="711DC6D0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Too long</w:t>
      </w:r>
    </w:p>
    <w:p w14:paraId="1E61046A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Too vague</w:t>
      </w:r>
    </w:p>
    <w:p w14:paraId="0AF30AE3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Wrong source</w:t>
      </w:r>
    </w:p>
    <w:p w14:paraId="28F558AB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Stop asking questions</w:t>
      </w:r>
    </w:p>
    <w:p w14:paraId="6757666B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Use internet for this</w:t>
      </w:r>
    </w:p>
    <w:p w14:paraId="1F010FF5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This is my style</w:t>
      </w:r>
    </w:p>
    <w:p w14:paraId="06CDF1DD" w14:textId="77777777" w:rsidR="005351AC" w:rsidRPr="005351AC" w:rsidRDefault="005351AC" w:rsidP="005351AC">
      <w:r w:rsidRPr="005351AC">
        <w:rPr>
          <w:b/>
          <w:bCs/>
        </w:rPr>
        <w:t>Day-one throttling</w:t>
      </w:r>
    </w:p>
    <w:p w14:paraId="25C4662E" w14:textId="77777777" w:rsidR="005351AC" w:rsidRPr="005351AC" w:rsidRDefault="005351AC" w:rsidP="005351AC">
      <w:pPr>
        <w:numPr>
          <w:ilvl w:val="0"/>
          <w:numId w:val="307"/>
        </w:numPr>
      </w:pPr>
      <w:r w:rsidRPr="005351AC">
        <w:t xml:space="preserve">Log </w:t>
      </w:r>
      <w:proofErr w:type="spellStart"/>
      <w:r w:rsidRPr="005351AC">
        <w:t>TextEdited</w:t>
      </w:r>
      <w:proofErr w:type="spellEnd"/>
      <w:r w:rsidRPr="005351AC">
        <w:t xml:space="preserve"> at most once per 500–800ms while typing.</w:t>
      </w:r>
    </w:p>
    <w:p w14:paraId="7A90C3B5" w14:textId="77777777" w:rsidR="005351AC" w:rsidRPr="005351AC" w:rsidRDefault="005351AC" w:rsidP="005351AC">
      <w:pPr>
        <w:numPr>
          <w:ilvl w:val="0"/>
          <w:numId w:val="307"/>
        </w:numPr>
      </w:pPr>
      <w:r w:rsidRPr="005351AC">
        <w:t xml:space="preserve">Always </w:t>
      </w:r>
      <w:proofErr w:type="gramStart"/>
      <w:r w:rsidRPr="005351AC">
        <w:t>log</w:t>
      </w:r>
      <w:proofErr w:type="gramEnd"/>
      <w:r w:rsidRPr="005351AC">
        <w:t xml:space="preserve"> </w:t>
      </w:r>
      <w:proofErr w:type="spellStart"/>
      <w:r w:rsidRPr="005351AC">
        <w:t>TextSubmitted</w:t>
      </w:r>
      <w:proofErr w:type="spellEnd"/>
      <w:r w:rsidRPr="005351AC">
        <w:t>.</w:t>
      </w:r>
    </w:p>
    <w:p w14:paraId="1EB0DE28" w14:textId="77777777" w:rsidR="005351AC" w:rsidRPr="005351AC" w:rsidRDefault="00000000" w:rsidP="005351AC">
      <w:r>
        <w:pict w14:anchorId="25196D2F">
          <v:rect id="_x0000_i1079" style="width:0;height:1.5pt" o:hralign="center" o:hrstd="t" o:hr="t" fillcolor="#a0a0a0" stroked="f"/>
        </w:pict>
      </w:r>
    </w:p>
    <w:p w14:paraId="0247717D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2) Any “Search” UI (Signal Bay search, global search, etc.)</w:t>
      </w:r>
    </w:p>
    <w:p w14:paraId="09D96A6E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74D4C345" w14:textId="77777777" w:rsidR="005351AC" w:rsidRPr="005351AC" w:rsidRDefault="005351AC" w:rsidP="005351AC">
      <w:pPr>
        <w:numPr>
          <w:ilvl w:val="0"/>
          <w:numId w:val="308"/>
        </w:numPr>
      </w:pPr>
      <w:proofErr w:type="spellStart"/>
      <w:proofErr w:type="gramStart"/>
      <w:r w:rsidRPr="005351AC">
        <w:lastRenderedPageBreak/>
        <w:t>kernel.route</w:t>
      </w:r>
      <w:proofErr w:type="spellEnd"/>
      <w:proofErr w:type="gramEnd"/>
      <w:r w:rsidRPr="005351AC">
        <w:t>(</w:t>
      </w:r>
      <w:proofErr w:type="spellStart"/>
      <w:proofErr w:type="gramStart"/>
      <w:r w:rsidRPr="005351AC">
        <w:t>QueryIntent</w:t>
      </w:r>
      <w:proofErr w:type="spellEnd"/>
      <w:r w:rsidRPr="005351AC">
        <w:t>(</w:t>
      </w:r>
      <w:proofErr w:type="spellStart"/>
      <w:proofErr w:type="gramEnd"/>
      <w:r w:rsidRPr="005351AC">
        <w:t>taskType</w:t>
      </w:r>
      <w:proofErr w:type="spellEnd"/>
      <w:r w:rsidRPr="005351AC">
        <w:t xml:space="preserve">: </w:t>
      </w:r>
      <w:proofErr w:type="spellStart"/>
      <w:r w:rsidRPr="005351AC">
        <w:t>local_search</w:t>
      </w:r>
      <w:proofErr w:type="spellEnd"/>
      <w:r w:rsidRPr="005351AC">
        <w:t>/</w:t>
      </w:r>
      <w:proofErr w:type="spellStart"/>
      <w:r w:rsidRPr="005351AC">
        <w:t>web_fact</w:t>
      </w:r>
      <w:proofErr w:type="spellEnd"/>
      <w:r w:rsidRPr="005351AC">
        <w:t>/</w:t>
      </w:r>
      <w:proofErr w:type="spellStart"/>
      <w:r w:rsidRPr="005351AC">
        <w:t>etc</w:t>
      </w:r>
      <w:proofErr w:type="spellEnd"/>
      <w:r w:rsidRPr="005351AC">
        <w:t>))</w:t>
      </w:r>
    </w:p>
    <w:p w14:paraId="21541F93" w14:textId="77777777" w:rsidR="005351AC" w:rsidRPr="005351AC" w:rsidRDefault="005351AC" w:rsidP="005351AC">
      <w:pPr>
        <w:numPr>
          <w:ilvl w:val="0"/>
          <w:numId w:val="308"/>
        </w:numPr>
      </w:pPr>
      <w:r w:rsidRPr="005351AC">
        <w:t>Use plan to decide local vs web vs AI</w:t>
      </w:r>
    </w:p>
    <w:p w14:paraId="334C1C26" w14:textId="77777777" w:rsidR="005351AC" w:rsidRPr="005351AC" w:rsidRDefault="005351AC" w:rsidP="005351AC">
      <w:pPr>
        <w:numPr>
          <w:ilvl w:val="0"/>
          <w:numId w:val="308"/>
        </w:numPr>
      </w:pPr>
      <w:r w:rsidRPr="005351AC">
        <w:t xml:space="preserve">Emit </w:t>
      </w:r>
      <w:proofErr w:type="spellStart"/>
      <w:r w:rsidRPr="005351AC">
        <w:t>SourceUsed</w:t>
      </w:r>
      <w:proofErr w:type="spellEnd"/>
      <w:r w:rsidRPr="005351AC">
        <w:t xml:space="preserve">(local/web/ai) with </w:t>
      </w:r>
      <w:proofErr w:type="spellStart"/>
      <w:r w:rsidRPr="005351AC">
        <w:t>decisionId</w:t>
      </w:r>
      <w:proofErr w:type="spellEnd"/>
    </w:p>
    <w:p w14:paraId="09E0BE2B" w14:textId="77777777" w:rsidR="005351AC" w:rsidRPr="005351AC" w:rsidRDefault="005351AC" w:rsidP="005351AC">
      <w:pPr>
        <w:numPr>
          <w:ilvl w:val="0"/>
          <w:numId w:val="308"/>
        </w:numPr>
      </w:pPr>
      <w:r w:rsidRPr="005351AC">
        <w:t xml:space="preserve">Cache with TTL from </w:t>
      </w:r>
      <w:proofErr w:type="spellStart"/>
      <w:r w:rsidRPr="005351AC">
        <w:t>RoutePlan</w:t>
      </w:r>
      <w:proofErr w:type="spellEnd"/>
    </w:p>
    <w:p w14:paraId="0DEC1B5E" w14:textId="77777777" w:rsidR="005351AC" w:rsidRPr="005351AC" w:rsidRDefault="00000000" w:rsidP="005351AC">
      <w:r>
        <w:pict w14:anchorId="5B7E7512">
          <v:rect id="_x0000_i1080" style="width:0;height:1.5pt" o:hralign="center" o:hrstd="t" o:hr="t" fillcolor="#a0a0a0" stroked="f"/>
        </w:pict>
      </w:r>
    </w:p>
    <w:p w14:paraId="35E28AE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3) Any text input used to create content (Tasks, Corkboard notes, etc.)</w:t>
      </w:r>
    </w:p>
    <w:p w14:paraId="4EF7FB76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File(s): the shared text field widget (</w:t>
      </w:r>
      <w:proofErr w:type="spellStart"/>
      <w:r w:rsidRPr="005351AC">
        <w:rPr>
          <w:b/>
          <w:bCs/>
        </w:rPr>
        <w:t>TvTextField</w:t>
      </w:r>
      <w:proofErr w:type="spellEnd"/>
      <w:r w:rsidRPr="005351AC">
        <w:rPr>
          <w:b/>
          <w:bCs/>
        </w:rPr>
        <w:t xml:space="preserve">) + any raw </w:t>
      </w:r>
      <w:proofErr w:type="spellStart"/>
      <w:r w:rsidRPr="005351AC">
        <w:rPr>
          <w:b/>
          <w:bCs/>
        </w:rPr>
        <w:t>TextFields</w:t>
      </w:r>
      <w:proofErr w:type="spellEnd"/>
      <w:r w:rsidRPr="005351AC">
        <w:rPr>
          <w:b/>
          <w:bCs/>
        </w:rPr>
        <w:t xml:space="preserve"> still used</w:t>
      </w:r>
    </w:p>
    <w:p w14:paraId="1A76D083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5B29E19E" w14:textId="77777777" w:rsidR="005351AC" w:rsidRPr="005351AC" w:rsidRDefault="005351AC" w:rsidP="005351AC">
      <w:pPr>
        <w:numPr>
          <w:ilvl w:val="0"/>
          <w:numId w:val="309"/>
        </w:numPr>
      </w:pPr>
      <w:r w:rsidRPr="005351AC">
        <w:t xml:space="preserve">Replace raw </w:t>
      </w:r>
      <w:proofErr w:type="spellStart"/>
      <w:r w:rsidRPr="005351AC">
        <w:t>TextField</w:t>
      </w:r>
      <w:proofErr w:type="spellEnd"/>
      <w:r w:rsidRPr="005351AC">
        <w:t xml:space="preserve"> with </w:t>
      </w:r>
      <w:proofErr w:type="spellStart"/>
      <w:r w:rsidRPr="005351AC">
        <w:t>TvTextField</w:t>
      </w:r>
      <w:proofErr w:type="spellEnd"/>
      <w:r w:rsidRPr="005351AC">
        <w:t xml:space="preserve"> (or wrap it) everywhere you create/submit text</w:t>
      </w:r>
    </w:p>
    <w:p w14:paraId="70C154CB" w14:textId="77777777" w:rsidR="005351AC" w:rsidRPr="005351AC" w:rsidRDefault="005351AC" w:rsidP="005351AC">
      <w:pPr>
        <w:numPr>
          <w:ilvl w:val="0"/>
          <w:numId w:val="309"/>
        </w:numPr>
      </w:pPr>
      <w:r w:rsidRPr="005351AC">
        <w:t xml:space="preserve">On </w:t>
      </w:r>
      <w:proofErr w:type="gramStart"/>
      <w:r w:rsidRPr="005351AC">
        <w:t>submit:</w:t>
      </w:r>
      <w:proofErr w:type="gramEnd"/>
      <w:r w:rsidRPr="005351AC">
        <w:t xml:space="preserve"> emit </w:t>
      </w:r>
      <w:proofErr w:type="spellStart"/>
      <w:r w:rsidRPr="005351AC">
        <w:t>TextSubmitted</w:t>
      </w:r>
      <w:proofErr w:type="spellEnd"/>
      <w:r w:rsidRPr="005351AC">
        <w:t xml:space="preserve"> with:</w:t>
      </w:r>
    </w:p>
    <w:p w14:paraId="43DEED40" w14:textId="77777777" w:rsidR="005351AC" w:rsidRPr="005351AC" w:rsidRDefault="005351AC" w:rsidP="005351AC">
      <w:pPr>
        <w:numPr>
          <w:ilvl w:val="1"/>
          <w:numId w:val="309"/>
        </w:numPr>
      </w:pPr>
      <w:r w:rsidRPr="005351AC">
        <w:t>word count</w:t>
      </w:r>
    </w:p>
    <w:p w14:paraId="5A4093AE" w14:textId="77777777" w:rsidR="005351AC" w:rsidRPr="005351AC" w:rsidRDefault="005351AC" w:rsidP="005351AC">
      <w:pPr>
        <w:numPr>
          <w:ilvl w:val="1"/>
          <w:numId w:val="309"/>
        </w:numPr>
      </w:pPr>
      <w:r w:rsidRPr="005351AC">
        <w:t>caps/profanity flags</w:t>
      </w:r>
    </w:p>
    <w:p w14:paraId="7A6E5578" w14:textId="77777777" w:rsidR="005351AC" w:rsidRPr="005351AC" w:rsidRDefault="005351AC" w:rsidP="005351AC">
      <w:pPr>
        <w:numPr>
          <w:ilvl w:val="1"/>
          <w:numId w:val="309"/>
        </w:numPr>
      </w:pPr>
      <w:r w:rsidRPr="005351AC">
        <w:t>punctuation density</w:t>
      </w:r>
    </w:p>
    <w:p w14:paraId="75D1E5EF" w14:textId="77777777" w:rsidR="005351AC" w:rsidRPr="005351AC" w:rsidRDefault="005351AC" w:rsidP="005351AC">
      <w:pPr>
        <w:numPr>
          <w:ilvl w:val="1"/>
          <w:numId w:val="309"/>
        </w:numPr>
      </w:pPr>
      <w:r w:rsidRPr="005351AC">
        <w:t>surface + field id</w:t>
      </w:r>
    </w:p>
    <w:p w14:paraId="106F0015" w14:textId="77777777" w:rsidR="005351AC" w:rsidRPr="005351AC" w:rsidRDefault="005351AC" w:rsidP="005351AC">
      <w:pPr>
        <w:numPr>
          <w:ilvl w:val="0"/>
          <w:numId w:val="309"/>
        </w:numPr>
      </w:pPr>
      <w:r w:rsidRPr="005351AC">
        <w:t xml:space="preserve">On autocorrect override: emit </w:t>
      </w:r>
      <w:proofErr w:type="spellStart"/>
      <w:r w:rsidRPr="005351AC">
        <w:t>AutocorrectOverride</w:t>
      </w:r>
      <w:proofErr w:type="spellEnd"/>
    </w:p>
    <w:p w14:paraId="0D62DBA8" w14:textId="77777777" w:rsidR="005351AC" w:rsidRPr="005351AC" w:rsidRDefault="005351AC" w:rsidP="005351AC">
      <w:r w:rsidRPr="005351AC">
        <w:rPr>
          <w:b/>
          <w:bCs/>
        </w:rPr>
        <w:t>Outcome:</w:t>
      </w:r>
      <w:r w:rsidRPr="005351AC">
        <w:t xml:space="preserve"> Style + lexicon learning works from day one without AI.</w:t>
      </w:r>
    </w:p>
    <w:p w14:paraId="24916E16" w14:textId="77777777" w:rsidR="005351AC" w:rsidRPr="005351AC" w:rsidRDefault="00000000" w:rsidP="005351AC">
      <w:r>
        <w:pict w14:anchorId="1D5E1AF1">
          <v:rect id="_x0000_i1081" style="width:0;height:1.5pt" o:hralign="center" o:hrstd="t" o:hr="t" fillcolor="#a0a0a0" stroked="f"/>
        </w:pict>
      </w:r>
    </w:p>
    <w:p w14:paraId="7A39025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4) Analyze Room becomes “Inspector Window,” not the brain</w:t>
      </w:r>
    </w:p>
    <w:p w14:paraId="781C3805" w14:textId="77777777" w:rsidR="005351AC" w:rsidRPr="005351AC" w:rsidRDefault="005351AC" w:rsidP="005351AC">
      <w:r w:rsidRPr="005351AC">
        <w:t xml:space="preserve">Twin+ brain is the kernel. </w:t>
      </w:r>
      <w:proofErr w:type="gramStart"/>
      <w:r w:rsidRPr="005351AC">
        <w:t>Analyze</w:t>
      </w:r>
      <w:proofErr w:type="gramEnd"/>
      <w:r w:rsidRPr="005351AC">
        <w:t xml:space="preserve"> is a view.</w:t>
      </w:r>
    </w:p>
    <w:p w14:paraId="6D9E056F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624369A2" w14:textId="77777777" w:rsidR="005351AC" w:rsidRPr="005351AC" w:rsidRDefault="005351AC" w:rsidP="005351AC">
      <w:pPr>
        <w:numPr>
          <w:ilvl w:val="0"/>
          <w:numId w:val="310"/>
        </w:numPr>
      </w:pPr>
      <w:r w:rsidRPr="005351AC">
        <w:t xml:space="preserve">Add a “Twin+ Inspector” section that reads </w:t>
      </w:r>
      <w:proofErr w:type="spellStart"/>
      <w:proofErr w:type="gramStart"/>
      <w:r w:rsidRPr="005351AC">
        <w:t>kernel.snapshot</w:t>
      </w:r>
      <w:proofErr w:type="spellEnd"/>
      <w:proofErr w:type="gramEnd"/>
      <w:r w:rsidRPr="005351AC">
        <w:t>()</w:t>
      </w:r>
    </w:p>
    <w:p w14:paraId="4F3864DC" w14:textId="77777777" w:rsidR="005351AC" w:rsidRPr="005351AC" w:rsidRDefault="005351AC" w:rsidP="005351AC">
      <w:pPr>
        <w:numPr>
          <w:ilvl w:val="0"/>
          <w:numId w:val="310"/>
        </w:numPr>
      </w:pPr>
      <w:r w:rsidRPr="005351AC">
        <w:t>Show:</w:t>
      </w:r>
    </w:p>
    <w:p w14:paraId="4182332C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top lexicon tokens</w:t>
      </w:r>
    </w:p>
    <w:p w14:paraId="3AF2045D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style signature summary</w:t>
      </w:r>
    </w:p>
    <w:p w14:paraId="719E3468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friction top triggers</w:t>
      </w:r>
    </w:p>
    <w:p w14:paraId="5D4D64B4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last 50 events (redacted)</w:t>
      </w:r>
    </w:p>
    <w:p w14:paraId="7D1D2F05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recent preference changes</w:t>
      </w:r>
    </w:p>
    <w:p w14:paraId="63A1C6A7" w14:textId="77777777" w:rsidR="005351AC" w:rsidRPr="005351AC" w:rsidRDefault="00000000" w:rsidP="005351AC">
      <w:r>
        <w:pict w14:anchorId="3E3C5C81">
          <v:rect id="_x0000_i1082" style="width:0;height:1.5pt" o:hralign="center" o:hrstd="t" o:hr="t" fillcolor="#a0a0a0" stroked="f"/>
        </w:pict>
      </w:r>
    </w:p>
    <w:p w14:paraId="504EEDF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5) Settings must expose Twin+ governance</w:t>
      </w:r>
    </w:p>
    <w:p w14:paraId="7F0C6C94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1AAE6506" w14:textId="77777777" w:rsidR="005351AC" w:rsidRPr="005351AC" w:rsidRDefault="005351AC" w:rsidP="005351AC">
      <w:pPr>
        <w:numPr>
          <w:ilvl w:val="0"/>
          <w:numId w:val="311"/>
        </w:numPr>
      </w:pPr>
      <w:r w:rsidRPr="005351AC">
        <w:t>Toggle: AI opt-in (already conceptually there)</w:t>
      </w:r>
    </w:p>
    <w:p w14:paraId="2F666961" w14:textId="77777777" w:rsidR="005351AC" w:rsidRPr="005351AC" w:rsidRDefault="005351AC" w:rsidP="005351AC">
      <w:pPr>
        <w:numPr>
          <w:ilvl w:val="0"/>
          <w:numId w:val="311"/>
        </w:numPr>
      </w:pPr>
      <w:r w:rsidRPr="005351AC">
        <w:t>Token budget caps (daily/weekly)</w:t>
      </w:r>
    </w:p>
    <w:p w14:paraId="06E56BAF" w14:textId="77777777" w:rsidR="005351AC" w:rsidRPr="005351AC" w:rsidRDefault="005351AC" w:rsidP="005351AC">
      <w:pPr>
        <w:numPr>
          <w:ilvl w:val="0"/>
          <w:numId w:val="311"/>
        </w:numPr>
      </w:pPr>
      <w:r w:rsidRPr="005351AC">
        <w:t>Export/Import (optional day one; export minimum)</w:t>
      </w:r>
    </w:p>
    <w:p w14:paraId="2A60C9F4" w14:textId="77777777" w:rsidR="005351AC" w:rsidRPr="005351AC" w:rsidRDefault="005351AC" w:rsidP="005351AC">
      <w:pPr>
        <w:numPr>
          <w:ilvl w:val="0"/>
          <w:numId w:val="311"/>
        </w:numPr>
      </w:pPr>
      <w:r w:rsidRPr="005351AC">
        <w:t>Reset scopes:</w:t>
      </w:r>
    </w:p>
    <w:p w14:paraId="5E306404" w14:textId="77777777" w:rsidR="005351AC" w:rsidRPr="005351AC" w:rsidRDefault="005351AC" w:rsidP="005351AC">
      <w:pPr>
        <w:numPr>
          <w:ilvl w:val="1"/>
          <w:numId w:val="311"/>
        </w:numPr>
      </w:pPr>
      <w:r w:rsidRPr="005351AC">
        <w:t>Reset Lexicon</w:t>
      </w:r>
    </w:p>
    <w:p w14:paraId="0179C725" w14:textId="77777777" w:rsidR="005351AC" w:rsidRPr="005351AC" w:rsidRDefault="005351AC" w:rsidP="005351AC">
      <w:pPr>
        <w:numPr>
          <w:ilvl w:val="1"/>
          <w:numId w:val="311"/>
        </w:numPr>
      </w:pPr>
      <w:r w:rsidRPr="005351AC">
        <w:t>Reset Style</w:t>
      </w:r>
    </w:p>
    <w:p w14:paraId="37D99A2D" w14:textId="77777777" w:rsidR="005351AC" w:rsidRPr="005351AC" w:rsidRDefault="005351AC" w:rsidP="005351AC">
      <w:pPr>
        <w:numPr>
          <w:ilvl w:val="1"/>
          <w:numId w:val="311"/>
        </w:numPr>
      </w:pPr>
      <w:r w:rsidRPr="005351AC">
        <w:t>Reset Friction</w:t>
      </w:r>
    </w:p>
    <w:p w14:paraId="31FC91FB" w14:textId="77777777" w:rsidR="005351AC" w:rsidRPr="005351AC" w:rsidRDefault="005351AC" w:rsidP="005351AC">
      <w:pPr>
        <w:numPr>
          <w:ilvl w:val="1"/>
          <w:numId w:val="311"/>
        </w:numPr>
      </w:pPr>
      <w:r w:rsidRPr="005351AC">
        <w:t>Full reset</w:t>
      </w:r>
    </w:p>
    <w:p w14:paraId="41792320" w14:textId="77777777" w:rsidR="005351AC" w:rsidRPr="005351AC" w:rsidRDefault="00000000" w:rsidP="005351AC">
      <w:r>
        <w:pict w14:anchorId="2CB5893F">
          <v:rect id="_x0000_i1083" style="width:0;height:1.5pt" o:hralign="center" o:hrstd="t" o:hr="t" fillcolor="#a0a0a0" stroked="f"/>
        </w:pict>
      </w:r>
    </w:p>
    <w:p w14:paraId="5F454D6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E. The “No Drift” Enforcement Gate (must ship with day-one wiring)</w:t>
      </w:r>
    </w:p>
    <w:p w14:paraId="00B74CE7" w14:textId="77777777" w:rsidR="005351AC" w:rsidRPr="005351AC" w:rsidRDefault="005351AC" w:rsidP="005351AC">
      <w:r w:rsidRPr="005351AC">
        <w:t>You need a simple runtime assertion system that screams in debug builds if anyone bypasses Twin+.</w:t>
      </w:r>
    </w:p>
    <w:p w14:paraId="130DDD4A" w14:textId="77777777" w:rsidR="005351AC" w:rsidRPr="005351AC" w:rsidRDefault="005351AC" w:rsidP="005351AC">
      <w:r w:rsidRPr="005351AC">
        <w:t>Create: 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twin_plus_guard.dart</w:t>
      </w:r>
      <w:proofErr w:type="spellEnd"/>
    </w:p>
    <w:p w14:paraId="15EF092C" w14:textId="77777777" w:rsidR="005351AC" w:rsidRPr="005351AC" w:rsidRDefault="005351AC" w:rsidP="005351AC">
      <w:r w:rsidRPr="005351AC">
        <w:rPr>
          <w:b/>
          <w:bCs/>
        </w:rPr>
        <w:t>Rules enforced</w:t>
      </w:r>
    </w:p>
    <w:p w14:paraId="0E3F9F30" w14:textId="77777777" w:rsidR="005351AC" w:rsidRPr="005351AC" w:rsidRDefault="005351AC" w:rsidP="005351AC">
      <w:pPr>
        <w:numPr>
          <w:ilvl w:val="0"/>
          <w:numId w:val="312"/>
        </w:numPr>
      </w:pPr>
      <w:r w:rsidRPr="005351AC">
        <w:lastRenderedPageBreak/>
        <w:t xml:space="preserve">If a web/AI call happens without a </w:t>
      </w:r>
      <w:proofErr w:type="spellStart"/>
      <w:r w:rsidRPr="005351AC">
        <w:t>RoutePlan</w:t>
      </w:r>
      <w:proofErr w:type="spellEnd"/>
      <w:r w:rsidRPr="005351AC">
        <w:t xml:space="preserve"> </w:t>
      </w:r>
      <w:proofErr w:type="spellStart"/>
      <w:r w:rsidRPr="005351AC">
        <w:t>decisionId</w:t>
      </w:r>
      <w:proofErr w:type="spellEnd"/>
      <w:r w:rsidRPr="005351AC">
        <w:t xml:space="preserve"> → throw/assert in debug</w:t>
      </w:r>
    </w:p>
    <w:p w14:paraId="39CAA721" w14:textId="77777777" w:rsidR="005351AC" w:rsidRPr="005351AC" w:rsidRDefault="005351AC" w:rsidP="005351AC">
      <w:pPr>
        <w:numPr>
          <w:ilvl w:val="0"/>
          <w:numId w:val="312"/>
        </w:numPr>
      </w:pPr>
      <w:r w:rsidRPr="005351AC">
        <w:t xml:space="preserve">If Ready Room renders assistant text without calling </w:t>
      </w:r>
      <w:proofErr w:type="gramStart"/>
      <w:r w:rsidRPr="005351AC">
        <w:t>shape(</w:t>
      </w:r>
      <w:proofErr w:type="gramEnd"/>
      <w:r w:rsidRPr="005351AC">
        <w:t>) → throw/assert</w:t>
      </w:r>
    </w:p>
    <w:p w14:paraId="2E7A5F0A" w14:textId="77777777" w:rsidR="005351AC" w:rsidRPr="005351AC" w:rsidRDefault="005351AC" w:rsidP="005351AC">
      <w:pPr>
        <w:numPr>
          <w:ilvl w:val="0"/>
          <w:numId w:val="312"/>
        </w:numPr>
      </w:pPr>
      <w:r w:rsidRPr="005351AC">
        <w:t xml:space="preserve">If AI call happens when AI opt-in is off → block + emit </w:t>
      </w:r>
      <w:proofErr w:type="spellStart"/>
      <w:r w:rsidRPr="005351AC">
        <w:t>AiBlocked</w:t>
      </w:r>
      <w:proofErr w:type="spellEnd"/>
      <w:r w:rsidRPr="005351AC">
        <w:t xml:space="preserve"> event</w:t>
      </w:r>
    </w:p>
    <w:p w14:paraId="279CCDB6" w14:textId="77777777" w:rsidR="005351AC" w:rsidRPr="005351AC" w:rsidRDefault="005351AC" w:rsidP="005351AC">
      <w:pPr>
        <w:numPr>
          <w:ilvl w:val="0"/>
          <w:numId w:val="312"/>
        </w:numPr>
      </w:pPr>
      <w:r w:rsidRPr="005351AC">
        <w:t xml:space="preserve">If a suggestion is rendered without emitting </w:t>
      </w:r>
      <w:proofErr w:type="spellStart"/>
      <w:r w:rsidRPr="005351AC">
        <w:t>SuggestionShown</w:t>
      </w:r>
      <w:proofErr w:type="spellEnd"/>
      <w:r w:rsidRPr="005351AC">
        <w:t xml:space="preserve"> → assert</w:t>
      </w:r>
    </w:p>
    <w:p w14:paraId="458C991B" w14:textId="77777777" w:rsidR="005351AC" w:rsidRPr="005351AC" w:rsidRDefault="005351AC" w:rsidP="005351AC">
      <w:r w:rsidRPr="005351AC">
        <w:t>This is what prevents “we’ll implement Twin+ later.”</w:t>
      </w:r>
    </w:p>
    <w:p w14:paraId="3DDA806B" w14:textId="77777777" w:rsidR="005351AC" w:rsidRPr="005351AC" w:rsidRDefault="00000000" w:rsidP="005351AC">
      <w:r>
        <w:pict w14:anchorId="4B5EFB32">
          <v:rect id="_x0000_i1084" style="width:0;height:1.5pt" o:hralign="center" o:hrstd="t" o:hr="t" fillcolor="#a0a0a0" stroked="f"/>
        </w:pict>
      </w:r>
    </w:p>
    <w:p w14:paraId="027D5A06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F. Day-One Behavior: What Twin+ Must Actually Do Immediately</w:t>
      </w:r>
    </w:p>
    <w:p w14:paraId="1DF340C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Style Fit Scoring (offline)</w:t>
      </w:r>
    </w:p>
    <w:p w14:paraId="18097076" w14:textId="77777777" w:rsidR="005351AC" w:rsidRPr="005351AC" w:rsidRDefault="005351AC" w:rsidP="005351AC">
      <w:r w:rsidRPr="005351AC">
        <w:t xml:space="preserve">Add: </w:t>
      </w:r>
      <w:proofErr w:type="spellStart"/>
      <w:r w:rsidRPr="005351AC">
        <w:t>styleFitScore</w:t>
      </w:r>
      <w:proofErr w:type="spellEnd"/>
      <w:r w:rsidRPr="005351AC">
        <w:t>(</w:t>
      </w:r>
      <w:proofErr w:type="spellStart"/>
      <w:r w:rsidRPr="005351AC">
        <w:t>draftText</w:t>
      </w:r>
      <w:proofErr w:type="spellEnd"/>
      <w:r w:rsidRPr="005351AC">
        <w:t>) in feature store.</w:t>
      </w:r>
    </w:p>
    <w:p w14:paraId="3D2C18A3" w14:textId="77777777" w:rsidR="005351AC" w:rsidRPr="005351AC" w:rsidRDefault="005351AC" w:rsidP="005351AC">
      <w:r w:rsidRPr="005351AC">
        <w:rPr>
          <w:b/>
          <w:bCs/>
        </w:rPr>
        <w:t>Metrics (cheap, strong)</w:t>
      </w:r>
    </w:p>
    <w:p w14:paraId="5FBA00C7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avg sentence length</w:t>
      </w:r>
    </w:p>
    <w:p w14:paraId="7DBCAAC8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punctuation density</w:t>
      </w:r>
    </w:p>
    <w:p w14:paraId="49F0A85A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caps ratio</w:t>
      </w:r>
    </w:p>
    <w:p w14:paraId="30775B8A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profanity flag frequency</w:t>
      </w:r>
    </w:p>
    <w:p w14:paraId="6DFF849D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bullet usage ratio</w:t>
      </w:r>
    </w:p>
    <w:p w14:paraId="7E8F5FCF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“</w:t>
      </w:r>
      <w:proofErr w:type="gramStart"/>
      <w:r w:rsidRPr="005351AC">
        <w:t>imperative</w:t>
      </w:r>
      <w:proofErr w:type="gramEnd"/>
      <w:r w:rsidRPr="005351AC">
        <w:t xml:space="preserve"> verb” rough count (optional)</w:t>
      </w:r>
    </w:p>
    <w:p w14:paraId="5D5B943D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n-gram overlap with your top phrases</w:t>
      </w:r>
    </w:p>
    <w:p w14:paraId="1D52D4BC" w14:textId="77777777" w:rsidR="005351AC" w:rsidRPr="005351AC" w:rsidRDefault="005351AC" w:rsidP="005351AC">
      <w:r w:rsidRPr="005351AC">
        <w:t>Return:</w:t>
      </w:r>
    </w:p>
    <w:p w14:paraId="0DB7EB58" w14:textId="77777777" w:rsidR="005351AC" w:rsidRPr="005351AC" w:rsidRDefault="005351AC" w:rsidP="005351AC">
      <w:pPr>
        <w:numPr>
          <w:ilvl w:val="0"/>
          <w:numId w:val="314"/>
        </w:numPr>
      </w:pPr>
      <w:r w:rsidRPr="005351AC">
        <w:t>score 0–100</w:t>
      </w:r>
    </w:p>
    <w:p w14:paraId="63CC478A" w14:textId="77777777" w:rsidR="005351AC" w:rsidRPr="005351AC" w:rsidRDefault="005351AC" w:rsidP="005351AC">
      <w:pPr>
        <w:numPr>
          <w:ilvl w:val="0"/>
          <w:numId w:val="314"/>
        </w:numPr>
      </w:pPr>
      <w:r w:rsidRPr="005351AC">
        <w:t>top 3 reasons (too formal, too long, not punchy, etc.)</w:t>
      </w:r>
    </w:p>
    <w:p w14:paraId="2EE1584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2) Friction learning that changes output automatically</w:t>
      </w:r>
    </w:p>
    <w:p w14:paraId="160502F3" w14:textId="77777777" w:rsidR="005351AC" w:rsidRPr="005351AC" w:rsidRDefault="005351AC" w:rsidP="005351AC">
      <w:r w:rsidRPr="005351AC">
        <w:t>If user hits “Too long” feedback 3 times in a rolling window:</w:t>
      </w:r>
    </w:p>
    <w:p w14:paraId="594EE59D" w14:textId="77777777" w:rsidR="005351AC" w:rsidRPr="005351AC" w:rsidRDefault="005351AC" w:rsidP="005351AC">
      <w:pPr>
        <w:numPr>
          <w:ilvl w:val="0"/>
          <w:numId w:val="315"/>
        </w:numPr>
      </w:pPr>
      <w:r w:rsidRPr="005351AC">
        <w:t xml:space="preserve">update preference: </w:t>
      </w:r>
      <w:proofErr w:type="spellStart"/>
      <w:r w:rsidRPr="005351AC">
        <w:t>lengthTargetDefault</w:t>
      </w:r>
      <w:proofErr w:type="spellEnd"/>
      <w:r w:rsidRPr="005351AC">
        <w:t xml:space="preserve"> = short (confidence increases)</w:t>
      </w:r>
    </w:p>
    <w:p w14:paraId="42CBA0DC" w14:textId="77777777" w:rsidR="005351AC" w:rsidRPr="005351AC" w:rsidRDefault="005351AC" w:rsidP="005351AC">
      <w:pPr>
        <w:numPr>
          <w:ilvl w:val="0"/>
          <w:numId w:val="315"/>
        </w:numPr>
      </w:pPr>
      <w:r w:rsidRPr="005351AC">
        <w:t>shaper compresses output by default</w:t>
      </w:r>
    </w:p>
    <w:p w14:paraId="18E6F62F" w14:textId="77777777" w:rsidR="005351AC" w:rsidRPr="005351AC" w:rsidRDefault="005351AC" w:rsidP="005351AC">
      <w:r w:rsidRPr="005351AC">
        <w:t>If user hits “Wrong source / stale”:</w:t>
      </w:r>
    </w:p>
    <w:p w14:paraId="6F7F2FE1" w14:textId="77777777" w:rsidR="005351AC" w:rsidRPr="005351AC" w:rsidRDefault="005351AC" w:rsidP="005351AC">
      <w:pPr>
        <w:numPr>
          <w:ilvl w:val="0"/>
          <w:numId w:val="316"/>
        </w:numPr>
      </w:pPr>
      <w:r w:rsidRPr="005351AC">
        <w:t>router increases verifiability and favors web for time-sensitive queries</w:t>
      </w:r>
    </w:p>
    <w:p w14:paraId="7D5CBD86" w14:textId="77777777" w:rsidR="005351AC" w:rsidRPr="005351AC" w:rsidRDefault="005351AC" w:rsidP="005351AC">
      <w:r w:rsidRPr="005351AC">
        <w:t>If user hits “Stop asking questions”:</w:t>
      </w:r>
    </w:p>
    <w:p w14:paraId="69DFC85F" w14:textId="77777777" w:rsidR="005351AC" w:rsidRPr="005351AC" w:rsidRDefault="005351AC" w:rsidP="005351AC">
      <w:pPr>
        <w:numPr>
          <w:ilvl w:val="0"/>
          <w:numId w:val="317"/>
        </w:numPr>
      </w:pPr>
      <w:proofErr w:type="gramStart"/>
      <w:r w:rsidRPr="005351AC">
        <w:t>shaper</w:t>
      </w:r>
      <w:proofErr w:type="gramEnd"/>
      <w:r w:rsidRPr="005351AC">
        <w:t xml:space="preserve"> disallows clarifying questions unless confidence &lt; threshold AND risk </w:t>
      </w:r>
      <w:proofErr w:type="gramStart"/>
      <w:r w:rsidRPr="005351AC">
        <w:t>is</w:t>
      </w:r>
      <w:proofErr w:type="gramEnd"/>
      <w:r w:rsidRPr="005351AC">
        <w:t xml:space="preserve"> high</w:t>
      </w:r>
    </w:p>
    <w:p w14:paraId="4916C6B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3) “Just the facts…” is a runtime signal</w:t>
      </w:r>
    </w:p>
    <w:p w14:paraId="09D345E3" w14:textId="77777777" w:rsidR="005351AC" w:rsidRPr="005351AC" w:rsidRDefault="005351AC" w:rsidP="005351AC">
      <w:r w:rsidRPr="005351AC">
        <w:t>When user types “Just the facts…” (or selects a chip):</w:t>
      </w:r>
    </w:p>
    <w:p w14:paraId="092CC74C" w14:textId="77777777" w:rsidR="005351AC" w:rsidRPr="005351AC" w:rsidRDefault="005351AC" w:rsidP="005351AC">
      <w:pPr>
        <w:numPr>
          <w:ilvl w:val="0"/>
          <w:numId w:val="318"/>
        </w:numPr>
      </w:pPr>
      <w:r w:rsidRPr="005351AC">
        <w:t xml:space="preserve">emit </w:t>
      </w:r>
      <w:proofErr w:type="spellStart"/>
      <w:r w:rsidRPr="005351AC">
        <w:t>ModeSignal</w:t>
      </w:r>
      <w:proofErr w:type="spellEnd"/>
      <w:r w:rsidRPr="005351AC">
        <w:t>(</w:t>
      </w:r>
      <w:proofErr w:type="spellStart"/>
      <w:r w:rsidRPr="005351AC">
        <w:t>justTheFacts</w:t>
      </w:r>
      <w:proofErr w:type="spellEnd"/>
      <w:r w:rsidRPr="005351AC">
        <w:t>=true)</w:t>
      </w:r>
    </w:p>
    <w:p w14:paraId="15E65A12" w14:textId="77777777" w:rsidR="005351AC" w:rsidRPr="005351AC" w:rsidRDefault="005351AC" w:rsidP="005351AC">
      <w:pPr>
        <w:numPr>
          <w:ilvl w:val="0"/>
          <w:numId w:val="318"/>
        </w:numPr>
      </w:pPr>
      <w:r w:rsidRPr="005351AC">
        <w:t>shaper outputs:</w:t>
      </w:r>
    </w:p>
    <w:p w14:paraId="411A2581" w14:textId="77777777" w:rsidR="005351AC" w:rsidRPr="005351AC" w:rsidRDefault="005351AC" w:rsidP="005351AC">
      <w:pPr>
        <w:numPr>
          <w:ilvl w:val="1"/>
          <w:numId w:val="318"/>
        </w:numPr>
      </w:pPr>
      <w:r w:rsidRPr="005351AC">
        <w:t>bullets/steps only</w:t>
      </w:r>
    </w:p>
    <w:p w14:paraId="231D8BD9" w14:textId="77777777" w:rsidR="005351AC" w:rsidRPr="005351AC" w:rsidRDefault="005351AC" w:rsidP="005351AC">
      <w:pPr>
        <w:numPr>
          <w:ilvl w:val="1"/>
          <w:numId w:val="318"/>
        </w:numPr>
      </w:pPr>
      <w:proofErr w:type="gramStart"/>
      <w:r w:rsidRPr="005351AC">
        <w:t>no</w:t>
      </w:r>
      <w:proofErr w:type="gramEnd"/>
      <w:r w:rsidRPr="005351AC">
        <w:t xml:space="preserve"> narrative</w:t>
      </w:r>
    </w:p>
    <w:p w14:paraId="3F8AD056" w14:textId="77777777" w:rsidR="005351AC" w:rsidRPr="005351AC" w:rsidRDefault="005351AC" w:rsidP="005351AC">
      <w:pPr>
        <w:numPr>
          <w:ilvl w:val="1"/>
          <w:numId w:val="318"/>
        </w:numPr>
      </w:pPr>
      <w:r w:rsidRPr="005351AC">
        <w:t>no extra suggestions</w:t>
      </w:r>
    </w:p>
    <w:p w14:paraId="4B67382D" w14:textId="77777777" w:rsidR="005351AC" w:rsidRPr="005351AC" w:rsidRDefault="00000000" w:rsidP="005351AC">
      <w:r>
        <w:pict w14:anchorId="15D787AE">
          <v:rect id="_x0000_i1085" style="width:0;height:1.5pt" o:hralign="center" o:hrstd="t" o:hr="t" fillcolor="#a0a0a0" stroked="f"/>
        </w:pict>
      </w:r>
    </w:p>
    <w:p w14:paraId="51E2F462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G. Minimal Code Skeleton (copy-paste ready)</w:t>
      </w:r>
    </w:p>
    <w:p w14:paraId="0AC62BDF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Kernel singleton entry</w:t>
      </w:r>
    </w:p>
    <w:p w14:paraId="6F8DBC70" w14:textId="77777777" w:rsidR="005351AC" w:rsidRPr="005351AC" w:rsidRDefault="005351AC" w:rsidP="005351AC">
      <w:r w:rsidRPr="005351AC">
        <w:t>// 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twin_plus_kernel.dart</w:t>
      </w:r>
      <w:proofErr w:type="spellEnd"/>
      <w:r w:rsidRPr="005351AC">
        <w:br/>
        <w:t xml:space="preserve">class </w:t>
      </w:r>
      <w:proofErr w:type="spellStart"/>
      <w:r w:rsidRPr="005351AC">
        <w:t>TwinPlusKernel</w:t>
      </w:r>
      <w:proofErr w:type="spellEnd"/>
      <w:r w:rsidRPr="005351AC">
        <w:t xml:space="preserve"> {</w:t>
      </w:r>
      <w:r w:rsidRPr="005351AC">
        <w:br/>
        <w:t xml:space="preserve">  </w:t>
      </w:r>
      <w:proofErr w:type="spellStart"/>
      <w:r w:rsidRPr="005351AC">
        <w:t>TwinPlusKernel</w:t>
      </w:r>
      <w:proofErr w:type="spellEnd"/>
      <w:r w:rsidRPr="005351AC">
        <w:t>._();</w:t>
      </w:r>
      <w:r w:rsidRPr="005351AC">
        <w:br/>
        <w:t xml:space="preserve">  static final </w:t>
      </w:r>
      <w:proofErr w:type="spellStart"/>
      <w:r w:rsidRPr="005351AC">
        <w:t>TwinPlusKernel</w:t>
      </w:r>
      <w:proofErr w:type="spellEnd"/>
      <w:r w:rsidRPr="005351AC">
        <w:t xml:space="preserve"> instance = </w:t>
      </w:r>
      <w:proofErr w:type="spellStart"/>
      <w:r w:rsidRPr="005351AC">
        <w:t>TwinPlusKernel</w:t>
      </w:r>
      <w:proofErr w:type="spellEnd"/>
      <w:r w:rsidRPr="005351AC">
        <w:t>._();</w:t>
      </w:r>
      <w:r w:rsidRPr="005351AC">
        <w:br/>
      </w:r>
      <w:r w:rsidRPr="005351AC">
        <w:br/>
        <w:t xml:space="preserve">  late final </w:t>
      </w:r>
      <w:proofErr w:type="spellStart"/>
      <w:r w:rsidRPr="005351AC">
        <w:t>TwinEventLedger</w:t>
      </w:r>
      <w:proofErr w:type="spellEnd"/>
      <w:r w:rsidRPr="005351AC">
        <w:t xml:space="preserve"> ledger;</w:t>
      </w:r>
      <w:r w:rsidRPr="005351AC">
        <w:br/>
      </w:r>
      <w:r w:rsidRPr="005351AC">
        <w:lastRenderedPageBreak/>
        <w:t xml:space="preserve">  late final </w:t>
      </w:r>
      <w:proofErr w:type="spellStart"/>
      <w:r w:rsidRPr="005351AC">
        <w:t>TwinFeatureStore</w:t>
      </w:r>
      <w:proofErr w:type="spellEnd"/>
      <w:r w:rsidRPr="005351AC">
        <w:t xml:space="preserve"> features;</w:t>
      </w:r>
      <w:r w:rsidRPr="005351AC">
        <w:br/>
        <w:t xml:space="preserve">  late final </w:t>
      </w:r>
      <w:proofErr w:type="spellStart"/>
      <w:r w:rsidRPr="005351AC">
        <w:t>TwinPreferenceLedger</w:t>
      </w:r>
      <w:proofErr w:type="spellEnd"/>
      <w:r w:rsidRPr="005351AC">
        <w:t xml:space="preserve"> </w:t>
      </w:r>
      <w:proofErr w:type="spellStart"/>
      <w:r w:rsidRPr="005351AC">
        <w:t>prefs</w:t>
      </w:r>
      <w:proofErr w:type="spellEnd"/>
      <w:r w:rsidRPr="005351AC">
        <w:t>;</w:t>
      </w:r>
      <w:r w:rsidRPr="005351AC">
        <w:br/>
        <w:t xml:space="preserve">  late final </w:t>
      </w:r>
      <w:proofErr w:type="spellStart"/>
      <w:r w:rsidRPr="005351AC">
        <w:t>TwinRouter</w:t>
      </w:r>
      <w:proofErr w:type="spellEnd"/>
      <w:r w:rsidRPr="005351AC">
        <w:t xml:space="preserve"> router;</w:t>
      </w:r>
      <w:r w:rsidRPr="005351AC">
        <w:br/>
        <w:t xml:space="preserve">  late final </w:t>
      </w:r>
      <w:proofErr w:type="spellStart"/>
      <w:r w:rsidRPr="005351AC">
        <w:t>TwinShaper</w:t>
      </w:r>
      <w:proofErr w:type="spellEnd"/>
      <w:r w:rsidRPr="005351AC">
        <w:t xml:space="preserve"> shaper;</w:t>
      </w:r>
      <w:r w:rsidRPr="005351AC">
        <w:br/>
      </w:r>
      <w:r w:rsidRPr="005351AC">
        <w:br/>
        <w:t xml:space="preserve">  Future&lt;void&gt; </w:t>
      </w:r>
      <w:proofErr w:type="spellStart"/>
      <w:r w:rsidRPr="005351AC">
        <w:t>init</w:t>
      </w:r>
      <w:proofErr w:type="spellEnd"/>
      <w:r w:rsidRPr="005351AC">
        <w:t>() async {</w:t>
      </w:r>
      <w:r w:rsidRPr="005351AC">
        <w:br/>
        <w:t xml:space="preserve">    ledger = await </w:t>
      </w:r>
      <w:proofErr w:type="spellStart"/>
      <w:r w:rsidRPr="005351AC">
        <w:t>TwinEventLedger.open</w:t>
      </w:r>
      <w:proofErr w:type="spellEnd"/>
      <w:r w:rsidRPr="005351AC">
        <w:t>();</w:t>
      </w:r>
      <w:r w:rsidRPr="005351AC">
        <w:br/>
        <w:t xml:space="preserve">    </w:t>
      </w:r>
      <w:proofErr w:type="spellStart"/>
      <w:r w:rsidRPr="005351AC">
        <w:t>prefs</w:t>
      </w:r>
      <w:proofErr w:type="spellEnd"/>
      <w:r w:rsidRPr="005351AC">
        <w:t xml:space="preserve"> = await </w:t>
      </w:r>
      <w:proofErr w:type="spellStart"/>
      <w:r w:rsidRPr="005351AC">
        <w:t>TwinPreferenceLedger.open</w:t>
      </w:r>
      <w:proofErr w:type="spellEnd"/>
      <w:r w:rsidRPr="005351AC">
        <w:t>();</w:t>
      </w:r>
      <w:r w:rsidRPr="005351AC">
        <w:br/>
        <w:t xml:space="preserve">    features = await </w:t>
      </w:r>
      <w:proofErr w:type="spellStart"/>
      <w:r w:rsidRPr="005351AC">
        <w:t>TwinFeatureStore.open</w:t>
      </w:r>
      <w:proofErr w:type="spellEnd"/>
      <w:r w:rsidRPr="005351AC">
        <w:t>(</w:t>
      </w:r>
      <w:proofErr w:type="spellStart"/>
      <w:r w:rsidRPr="005351AC">
        <w:t>prefs</w:t>
      </w:r>
      <w:proofErr w:type="spellEnd"/>
      <w:r w:rsidRPr="005351AC">
        <w:t xml:space="preserve">: </w:t>
      </w:r>
      <w:proofErr w:type="spellStart"/>
      <w:r w:rsidRPr="005351AC">
        <w:t>prefs</w:t>
      </w:r>
      <w:proofErr w:type="spellEnd"/>
      <w:r w:rsidRPr="005351AC">
        <w:t>);</w:t>
      </w:r>
      <w:r w:rsidRPr="005351AC">
        <w:br/>
        <w:t xml:space="preserve">    router = </w:t>
      </w:r>
      <w:proofErr w:type="spellStart"/>
      <w:r w:rsidRPr="005351AC">
        <w:t>TwinRouter</w:t>
      </w:r>
      <w:proofErr w:type="spellEnd"/>
      <w:r w:rsidRPr="005351AC">
        <w:t>(</w:t>
      </w:r>
      <w:proofErr w:type="spellStart"/>
      <w:r w:rsidRPr="005351AC">
        <w:t>prefs</w:t>
      </w:r>
      <w:proofErr w:type="spellEnd"/>
      <w:r w:rsidRPr="005351AC">
        <w:t xml:space="preserve">: </w:t>
      </w:r>
      <w:proofErr w:type="spellStart"/>
      <w:r w:rsidRPr="005351AC">
        <w:t>prefs</w:t>
      </w:r>
      <w:proofErr w:type="spellEnd"/>
      <w:r w:rsidRPr="005351AC">
        <w:t>, features: features);</w:t>
      </w:r>
      <w:r w:rsidRPr="005351AC">
        <w:br/>
        <w:t xml:space="preserve">    shaper = </w:t>
      </w:r>
      <w:proofErr w:type="spellStart"/>
      <w:r w:rsidRPr="005351AC">
        <w:t>TwinShaper</w:t>
      </w:r>
      <w:proofErr w:type="spellEnd"/>
      <w:r w:rsidRPr="005351AC">
        <w:t>(</w:t>
      </w:r>
      <w:proofErr w:type="spellStart"/>
      <w:r w:rsidRPr="005351AC">
        <w:t>prefs</w:t>
      </w:r>
      <w:proofErr w:type="spellEnd"/>
      <w:r w:rsidRPr="005351AC">
        <w:t xml:space="preserve">: </w:t>
      </w:r>
      <w:proofErr w:type="spellStart"/>
      <w:r w:rsidRPr="005351AC">
        <w:t>prefs</w:t>
      </w:r>
      <w:proofErr w:type="spellEnd"/>
      <w:r w:rsidRPr="005351AC">
        <w:t>, features: features);</w:t>
      </w:r>
      <w:r w:rsidRPr="005351AC">
        <w:br/>
      </w:r>
      <w:r w:rsidRPr="005351AC">
        <w:br/>
        <w:t xml:space="preserve">    observe(</w:t>
      </w:r>
      <w:proofErr w:type="spellStart"/>
      <w:r w:rsidRPr="005351AC">
        <w:t>TwinEvent.appStarted</w:t>
      </w:r>
      <w:proofErr w:type="spellEnd"/>
      <w:r w:rsidRPr="005351AC">
        <w:t>());</w:t>
      </w:r>
      <w:r w:rsidRPr="005351AC">
        <w:br/>
        <w:t xml:space="preserve">  }</w:t>
      </w:r>
      <w:r w:rsidRPr="005351AC">
        <w:br/>
      </w:r>
      <w:r w:rsidRPr="005351AC">
        <w:br/>
        <w:t xml:space="preserve">  void observe(</w:t>
      </w:r>
      <w:proofErr w:type="spellStart"/>
      <w:r w:rsidRPr="005351AC">
        <w:t>TwinEvent</w:t>
      </w:r>
      <w:proofErr w:type="spellEnd"/>
      <w:r w:rsidRPr="005351AC">
        <w:t xml:space="preserve"> e) {</w:t>
      </w:r>
      <w:r w:rsidRPr="005351AC">
        <w:br/>
        <w:t xml:space="preserve">    </w:t>
      </w:r>
      <w:proofErr w:type="spellStart"/>
      <w:r w:rsidRPr="005351AC">
        <w:t>ledger.append</w:t>
      </w:r>
      <w:proofErr w:type="spellEnd"/>
      <w:r w:rsidRPr="005351AC">
        <w:t>(e);</w:t>
      </w:r>
      <w:r w:rsidRPr="005351AC">
        <w:br/>
        <w:t xml:space="preserve">    </w:t>
      </w:r>
      <w:proofErr w:type="spellStart"/>
      <w:r w:rsidRPr="005351AC">
        <w:t>features.apply</w:t>
      </w:r>
      <w:proofErr w:type="spellEnd"/>
      <w:r w:rsidRPr="005351AC">
        <w:t>(e);</w:t>
      </w:r>
      <w:r w:rsidRPr="005351AC">
        <w:br/>
        <w:t xml:space="preserve">  }</w:t>
      </w:r>
      <w:r w:rsidRPr="005351AC">
        <w:br/>
      </w:r>
      <w:r w:rsidRPr="005351AC">
        <w:br/>
        <w:t xml:space="preserve">  </w:t>
      </w:r>
      <w:proofErr w:type="spellStart"/>
      <w:r w:rsidRPr="005351AC">
        <w:t>RoutePlan</w:t>
      </w:r>
      <w:proofErr w:type="spellEnd"/>
      <w:r w:rsidRPr="005351AC">
        <w:t xml:space="preserve"> route(</w:t>
      </w:r>
      <w:proofErr w:type="spellStart"/>
      <w:r w:rsidRPr="005351AC">
        <w:t>QueryIntent</w:t>
      </w:r>
      <w:proofErr w:type="spellEnd"/>
      <w:r w:rsidRPr="005351AC">
        <w:t xml:space="preserve"> intent) {</w:t>
      </w:r>
      <w:r w:rsidRPr="005351AC">
        <w:br/>
        <w:t xml:space="preserve">    final plan = </w:t>
      </w:r>
      <w:proofErr w:type="spellStart"/>
      <w:r w:rsidRPr="005351AC">
        <w:t>router.route</w:t>
      </w:r>
      <w:proofErr w:type="spellEnd"/>
      <w:r w:rsidRPr="005351AC">
        <w:t>(intent);</w:t>
      </w:r>
      <w:r w:rsidRPr="005351AC">
        <w:br/>
        <w:t xml:space="preserve">    observe(</w:t>
      </w:r>
      <w:proofErr w:type="spellStart"/>
      <w:r w:rsidRPr="005351AC">
        <w:t>TwinEvent.routeChosen</w:t>
      </w:r>
      <w:proofErr w:type="spellEnd"/>
      <w:r w:rsidRPr="005351AC">
        <w:t>(plan, intent));</w:t>
      </w:r>
      <w:r w:rsidRPr="005351AC">
        <w:br/>
        <w:t xml:space="preserve">    return plan;</w:t>
      </w:r>
      <w:r w:rsidRPr="005351AC">
        <w:br/>
        <w:t xml:space="preserve">  }</w:t>
      </w:r>
      <w:r w:rsidRPr="005351AC">
        <w:br/>
      </w:r>
      <w:r w:rsidRPr="005351AC">
        <w:br/>
        <w:t xml:space="preserve">  </w:t>
      </w:r>
      <w:proofErr w:type="spellStart"/>
      <w:r w:rsidRPr="005351AC">
        <w:t>ShapedOutput</w:t>
      </w:r>
      <w:proofErr w:type="spellEnd"/>
      <w:r w:rsidRPr="005351AC">
        <w:t xml:space="preserve"> shape(</w:t>
      </w:r>
      <w:proofErr w:type="spellStart"/>
      <w:r w:rsidRPr="005351AC">
        <w:t>OutputIntent</w:t>
      </w:r>
      <w:proofErr w:type="spellEnd"/>
      <w:r w:rsidRPr="005351AC">
        <w:t xml:space="preserve"> intent) {</w:t>
      </w:r>
      <w:r w:rsidRPr="005351AC">
        <w:br/>
        <w:t xml:space="preserve">    final out = </w:t>
      </w:r>
      <w:proofErr w:type="spellStart"/>
      <w:r w:rsidRPr="005351AC">
        <w:t>shaper.shape</w:t>
      </w:r>
      <w:proofErr w:type="spellEnd"/>
      <w:r w:rsidRPr="005351AC">
        <w:t>(intent);</w:t>
      </w:r>
      <w:r w:rsidRPr="005351AC">
        <w:br/>
        <w:t xml:space="preserve">    observe(</w:t>
      </w:r>
      <w:proofErr w:type="spellStart"/>
      <w:r w:rsidRPr="005351AC">
        <w:t>TwinEvent.outputShaped</w:t>
      </w:r>
      <w:proofErr w:type="spellEnd"/>
      <w:r w:rsidRPr="005351AC">
        <w:t>(out, intent));</w:t>
      </w:r>
      <w:r w:rsidRPr="005351AC">
        <w:br/>
        <w:t xml:space="preserve">    return out;</w:t>
      </w:r>
      <w:r w:rsidRPr="005351AC">
        <w:br/>
        <w:t xml:space="preserve">  }</w:t>
      </w:r>
      <w:r w:rsidRPr="005351AC">
        <w:br/>
      </w:r>
      <w:r w:rsidRPr="005351AC">
        <w:br/>
        <w:t xml:space="preserve">  </w:t>
      </w:r>
      <w:proofErr w:type="spellStart"/>
      <w:r w:rsidRPr="005351AC">
        <w:t>TwinSnapshot</w:t>
      </w:r>
      <w:proofErr w:type="spellEnd"/>
      <w:r w:rsidRPr="005351AC">
        <w:t xml:space="preserve"> snapshot() =&gt; </w:t>
      </w:r>
      <w:proofErr w:type="spellStart"/>
      <w:r w:rsidRPr="005351AC">
        <w:t>TwinSnapshot</w:t>
      </w:r>
      <w:proofErr w:type="spellEnd"/>
      <w:r w:rsidRPr="005351AC">
        <w:t>(</w:t>
      </w:r>
      <w:r w:rsidRPr="005351AC">
        <w:br/>
        <w:t xml:space="preserve">    </w:t>
      </w:r>
      <w:proofErr w:type="spellStart"/>
      <w:r w:rsidRPr="005351AC">
        <w:t>prefs</w:t>
      </w:r>
      <w:proofErr w:type="spellEnd"/>
      <w:r w:rsidRPr="005351AC">
        <w:t xml:space="preserve">: </w:t>
      </w:r>
      <w:proofErr w:type="spellStart"/>
      <w:r w:rsidRPr="005351AC">
        <w:t>prefs.snapshot</w:t>
      </w:r>
      <w:proofErr w:type="spellEnd"/>
      <w:r w:rsidRPr="005351AC">
        <w:t>(),</w:t>
      </w:r>
      <w:r w:rsidRPr="005351AC">
        <w:br/>
        <w:t xml:space="preserve">    features: </w:t>
      </w:r>
      <w:proofErr w:type="spellStart"/>
      <w:r w:rsidRPr="005351AC">
        <w:t>features.snapshot</w:t>
      </w:r>
      <w:proofErr w:type="spellEnd"/>
      <w:r w:rsidRPr="005351AC">
        <w:t>(),</w:t>
      </w:r>
      <w:r w:rsidRPr="005351AC">
        <w:br/>
        <w:t xml:space="preserve">    </w:t>
      </w:r>
      <w:proofErr w:type="spellStart"/>
      <w:r w:rsidRPr="005351AC">
        <w:t>recentEvents</w:t>
      </w:r>
      <w:proofErr w:type="spellEnd"/>
      <w:r w:rsidRPr="005351AC">
        <w:t xml:space="preserve">: </w:t>
      </w:r>
      <w:proofErr w:type="spellStart"/>
      <w:r w:rsidRPr="005351AC">
        <w:t>ledger.query</w:t>
      </w:r>
      <w:proofErr w:type="spellEnd"/>
      <w:r w:rsidRPr="005351AC">
        <w:t>(limit: 50),</w:t>
      </w:r>
      <w:r w:rsidRPr="005351AC">
        <w:br/>
        <w:t xml:space="preserve">  );</w:t>
      </w:r>
      <w:r w:rsidRPr="005351AC">
        <w:br/>
        <w:t>}</w:t>
      </w:r>
    </w:p>
    <w:p w14:paraId="2B82F7E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2) </w:t>
      </w:r>
      <w:proofErr w:type="spellStart"/>
      <w:proofErr w:type="gramStart"/>
      <w:r w:rsidRPr="005351AC">
        <w:rPr>
          <w:b/>
          <w:bCs/>
        </w:rPr>
        <w:t>main.dart</w:t>
      </w:r>
      <w:proofErr w:type="spellEnd"/>
      <w:proofErr w:type="gramEnd"/>
      <w:r w:rsidRPr="005351AC">
        <w:rPr>
          <w:b/>
          <w:bCs/>
        </w:rPr>
        <w:t xml:space="preserve"> </w:t>
      </w:r>
      <w:proofErr w:type="spellStart"/>
      <w:r w:rsidRPr="005351AC">
        <w:rPr>
          <w:b/>
          <w:bCs/>
        </w:rPr>
        <w:t>init</w:t>
      </w:r>
      <w:proofErr w:type="spellEnd"/>
      <w:r w:rsidRPr="005351AC">
        <w:rPr>
          <w:b/>
          <w:bCs/>
        </w:rPr>
        <w:t xml:space="preserve"> hook</w:t>
      </w:r>
    </w:p>
    <w:p w14:paraId="5A6CD28C" w14:textId="77777777" w:rsidR="005351AC" w:rsidRPr="005351AC" w:rsidRDefault="005351AC" w:rsidP="005351AC">
      <w:r w:rsidRPr="005351AC">
        <w:t xml:space="preserve">void </w:t>
      </w:r>
      <w:proofErr w:type="gramStart"/>
      <w:r w:rsidRPr="005351AC">
        <w:t>main(</w:t>
      </w:r>
      <w:proofErr w:type="gramEnd"/>
      <w:r w:rsidRPr="005351AC">
        <w:t>) async {</w:t>
      </w:r>
      <w:r w:rsidRPr="005351AC">
        <w:br/>
        <w:t xml:space="preserve">  </w:t>
      </w:r>
      <w:proofErr w:type="spellStart"/>
      <w:r w:rsidRPr="005351AC">
        <w:t>WidgetsFlutterBinding.ensureInitialized</w:t>
      </w:r>
      <w:proofErr w:type="spellEnd"/>
      <w:r w:rsidRPr="005351AC">
        <w:t>();</w:t>
      </w:r>
      <w:r w:rsidRPr="005351AC">
        <w:br/>
        <w:t xml:space="preserve">  await </w:t>
      </w:r>
      <w:proofErr w:type="spellStart"/>
      <w:proofErr w:type="gramStart"/>
      <w:r w:rsidRPr="005351AC">
        <w:t>TwinPlusKernel.instance.init</w:t>
      </w:r>
      <w:proofErr w:type="spellEnd"/>
      <w:proofErr w:type="gramEnd"/>
      <w:r w:rsidRPr="005351AC">
        <w:t>();</w:t>
      </w:r>
      <w:r w:rsidRPr="005351AC">
        <w:br/>
        <w:t xml:space="preserve">  </w:t>
      </w:r>
      <w:proofErr w:type="spellStart"/>
      <w:r w:rsidRPr="005351AC">
        <w:t>runApp</w:t>
      </w:r>
      <w:proofErr w:type="spellEnd"/>
      <w:r w:rsidRPr="005351AC">
        <w:t>(</w:t>
      </w:r>
      <w:proofErr w:type="spellStart"/>
      <w:proofErr w:type="gramStart"/>
      <w:r w:rsidRPr="005351AC">
        <w:t>TwinPlusScope</w:t>
      </w:r>
      <w:proofErr w:type="spellEnd"/>
      <w:r w:rsidRPr="005351AC">
        <w:t>(</w:t>
      </w:r>
      <w:proofErr w:type="gramEnd"/>
      <w:r w:rsidRPr="005351AC">
        <w:t xml:space="preserve">kernel: </w:t>
      </w:r>
      <w:proofErr w:type="spellStart"/>
      <w:r w:rsidRPr="005351AC">
        <w:t>TwinPlusKernel.instance</w:t>
      </w:r>
      <w:proofErr w:type="spellEnd"/>
      <w:r w:rsidRPr="005351AC">
        <w:t xml:space="preserve">, child: const </w:t>
      </w:r>
      <w:proofErr w:type="gramStart"/>
      <w:r w:rsidRPr="005351AC">
        <w:t>App(</w:t>
      </w:r>
      <w:proofErr w:type="gramEnd"/>
      <w:r w:rsidRPr="005351AC">
        <w:t>)));</w:t>
      </w:r>
      <w:r w:rsidRPr="005351AC">
        <w:br/>
        <w:t>}</w:t>
      </w:r>
    </w:p>
    <w:p w14:paraId="1BD6343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lastRenderedPageBreak/>
        <w:t xml:space="preserve">3) Ready Room </w:t>
      </w:r>
      <w:proofErr w:type="spellStart"/>
      <w:r w:rsidRPr="005351AC">
        <w:rPr>
          <w:b/>
          <w:bCs/>
        </w:rPr>
        <w:t>route+shape</w:t>
      </w:r>
      <w:proofErr w:type="spellEnd"/>
      <w:r w:rsidRPr="005351AC">
        <w:rPr>
          <w:b/>
          <w:bCs/>
        </w:rPr>
        <w:t xml:space="preserve"> enforcement</w:t>
      </w:r>
    </w:p>
    <w:p w14:paraId="039D8596" w14:textId="77777777" w:rsidR="005351AC" w:rsidRPr="005351AC" w:rsidRDefault="005351AC" w:rsidP="005351AC">
      <w:r w:rsidRPr="005351AC">
        <w:t>Pseudo-structure:</w:t>
      </w:r>
    </w:p>
    <w:p w14:paraId="4D1A8509" w14:textId="77777777" w:rsidR="005351AC" w:rsidRPr="005351AC" w:rsidRDefault="005351AC" w:rsidP="005351AC">
      <w:r w:rsidRPr="005351AC">
        <w:t xml:space="preserve">final kernel = </w:t>
      </w:r>
      <w:proofErr w:type="spellStart"/>
      <w:r w:rsidRPr="005351AC">
        <w:t>TwinPlusScope.of</w:t>
      </w:r>
      <w:proofErr w:type="spellEnd"/>
      <w:r w:rsidRPr="005351AC">
        <w:t>(context);</w:t>
      </w:r>
      <w:r w:rsidRPr="005351AC">
        <w:br/>
      </w:r>
      <w:r w:rsidRPr="005351AC">
        <w:br/>
        <w:t xml:space="preserve">final intent = </w:t>
      </w:r>
      <w:proofErr w:type="spellStart"/>
      <w:r w:rsidRPr="005351AC">
        <w:t>QueryIntent</w:t>
      </w:r>
      <w:proofErr w:type="spellEnd"/>
      <w:r w:rsidRPr="005351AC">
        <w:t>(</w:t>
      </w:r>
      <w:r w:rsidRPr="005351AC">
        <w:br/>
        <w:t xml:space="preserve">  surface: '</w:t>
      </w:r>
      <w:proofErr w:type="spellStart"/>
      <w:r w:rsidRPr="005351AC">
        <w:t>ready_room</w:t>
      </w:r>
      <w:proofErr w:type="spellEnd"/>
      <w:r w:rsidRPr="005351AC">
        <w:t>',</w:t>
      </w:r>
      <w:r w:rsidRPr="005351AC">
        <w:br/>
        <w:t xml:space="preserve">  </w:t>
      </w:r>
      <w:proofErr w:type="spellStart"/>
      <w:r w:rsidRPr="005351AC">
        <w:t>queryText</w:t>
      </w:r>
      <w:proofErr w:type="spellEnd"/>
      <w:r w:rsidRPr="005351AC">
        <w:t xml:space="preserve">: </w:t>
      </w:r>
      <w:proofErr w:type="spellStart"/>
      <w:r w:rsidRPr="005351AC">
        <w:t>userText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taskType</w:t>
      </w:r>
      <w:proofErr w:type="spellEnd"/>
      <w:r w:rsidRPr="005351AC">
        <w:t xml:space="preserve">: </w:t>
      </w:r>
      <w:proofErr w:type="spellStart"/>
      <w:r w:rsidRPr="005351AC">
        <w:t>TaskType.planning</w:t>
      </w:r>
      <w:proofErr w:type="spellEnd"/>
      <w:r w:rsidRPr="005351AC">
        <w:t>, // inferred or set</w:t>
      </w:r>
      <w:r w:rsidRPr="005351AC">
        <w:br/>
        <w:t xml:space="preserve">  </w:t>
      </w:r>
      <w:proofErr w:type="spellStart"/>
      <w:r w:rsidRPr="005351AC">
        <w:t>timeHorizon</w:t>
      </w:r>
      <w:proofErr w:type="spellEnd"/>
      <w:r w:rsidRPr="005351AC">
        <w:t xml:space="preserve">: </w:t>
      </w:r>
      <w:proofErr w:type="spellStart"/>
      <w:r w:rsidRPr="005351AC">
        <w:t>TimeHorizon.today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needsVerifiableFacts</w:t>
      </w:r>
      <w:proofErr w:type="spellEnd"/>
      <w:r w:rsidRPr="005351AC">
        <w:t>: false, // router may override</w:t>
      </w:r>
      <w:r w:rsidRPr="005351AC">
        <w:br/>
        <w:t>);</w:t>
      </w:r>
      <w:r w:rsidRPr="005351AC">
        <w:br/>
      </w:r>
      <w:r w:rsidRPr="005351AC">
        <w:br/>
        <w:t xml:space="preserve">final plan = </w:t>
      </w:r>
      <w:proofErr w:type="spellStart"/>
      <w:r w:rsidRPr="005351AC">
        <w:t>kernel.route</w:t>
      </w:r>
      <w:proofErr w:type="spellEnd"/>
      <w:r w:rsidRPr="005351AC">
        <w:t>(intent);</w:t>
      </w:r>
      <w:r w:rsidRPr="005351AC">
        <w:br/>
      </w:r>
      <w:r w:rsidRPr="005351AC">
        <w:br/>
        <w:t>// Execute plan steps:</w:t>
      </w:r>
      <w:r w:rsidRPr="005351AC">
        <w:br/>
        <w:t>// - local retrieval</w:t>
      </w:r>
      <w:r w:rsidRPr="005351AC">
        <w:br/>
        <w:t>// - optional web retrieval</w:t>
      </w:r>
      <w:r w:rsidRPr="005351AC">
        <w:br/>
        <w:t xml:space="preserve">// - optional AI (only if </w:t>
      </w:r>
      <w:proofErr w:type="spellStart"/>
      <w:r w:rsidRPr="005351AC">
        <w:t>plan.aiAllowed</w:t>
      </w:r>
      <w:proofErr w:type="spellEnd"/>
      <w:r w:rsidRPr="005351AC">
        <w:t>)</w:t>
      </w:r>
      <w:r w:rsidRPr="005351AC">
        <w:br/>
      </w:r>
      <w:r w:rsidRPr="005351AC">
        <w:br/>
        <w:t xml:space="preserve">final </w:t>
      </w:r>
      <w:proofErr w:type="spellStart"/>
      <w:r w:rsidRPr="005351AC">
        <w:t>rawAnswer</w:t>
      </w:r>
      <w:proofErr w:type="spellEnd"/>
      <w:r w:rsidRPr="005351AC">
        <w:t xml:space="preserve"> = await </w:t>
      </w:r>
      <w:proofErr w:type="spellStart"/>
      <w:r w:rsidRPr="005351AC">
        <w:t>executePlan</w:t>
      </w:r>
      <w:proofErr w:type="spellEnd"/>
      <w:r w:rsidRPr="005351AC">
        <w:t>(plan);</w:t>
      </w:r>
      <w:r w:rsidRPr="005351AC">
        <w:br/>
      </w:r>
      <w:r w:rsidRPr="005351AC">
        <w:br/>
        <w:t>// ALWAYS shape before render</w:t>
      </w:r>
      <w:r w:rsidRPr="005351AC">
        <w:br/>
        <w:t xml:space="preserve">final shaped = </w:t>
      </w:r>
      <w:proofErr w:type="spellStart"/>
      <w:r w:rsidRPr="005351AC">
        <w:t>kernel.shape</w:t>
      </w:r>
      <w:proofErr w:type="spellEnd"/>
      <w:r w:rsidRPr="005351AC">
        <w:t>(</w:t>
      </w:r>
      <w:proofErr w:type="spellStart"/>
      <w:r w:rsidRPr="005351AC">
        <w:t>OutputIntent</w:t>
      </w:r>
      <w:proofErr w:type="spellEnd"/>
      <w:r w:rsidRPr="005351AC">
        <w:t>(</w:t>
      </w:r>
      <w:r w:rsidRPr="005351AC">
        <w:br/>
        <w:t xml:space="preserve">  surface: '</w:t>
      </w:r>
      <w:proofErr w:type="spellStart"/>
      <w:r w:rsidRPr="005351AC">
        <w:t>ready_room</w:t>
      </w:r>
      <w:proofErr w:type="spellEnd"/>
      <w:r w:rsidRPr="005351AC">
        <w:t>',</w:t>
      </w:r>
      <w:r w:rsidRPr="005351AC">
        <w:br/>
        <w:t xml:space="preserve">  purpose: </w:t>
      </w:r>
      <w:proofErr w:type="spellStart"/>
      <w:r w:rsidRPr="005351AC">
        <w:t>Purpose.inform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toneTarget</w:t>
      </w:r>
      <w:proofErr w:type="spellEnd"/>
      <w:r w:rsidRPr="005351AC">
        <w:t xml:space="preserve">: </w:t>
      </w:r>
      <w:proofErr w:type="spellStart"/>
      <w:r w:rsidRPr="005351AC">
        <w:t>ToneTarget.neutral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lengthTarget</w:t>
      </w:r>
      <w:proofErr w:type="spellEnd"/>
      <w:r w:rsidRPr="005351AC">
        <w:t xml:space="preserve">: </w:t>
      </w:r>
      <w:proofErr w:type="spellStart"/>
      <w:r w:rsidRPr="005351AC">
        <w:t>LengthTarget.normal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draftText</w:t>
      </w:r>
      <w:proofErr w:type="spellEnd"/>
      <w:r w:rsidRPr="005351AC">
        <w:t xml:space="preserve">: </w:t>
      </w:r>
      <w:proofErr w:type="spellStart"/>
      <w:r w:rsidRPr="005351AC">
        <w:t>rawAnswer</w:t>
      </w:r>
      <w:proofErr w:type="spellEnd"/>
      <w:r w:rsidRPr="005351AC">
        <w:t>,</w:t>
      </w:r>
      <w:r w:rsidRPr="005351AC">
        <w:br/>
        <w:t>));</w:t>
      </w:r>
      <w:r w:rsidRPr="005351AC">
        <w:br/>
      </w:r>
      <w:r w:rsidRPr="005351AC">
        <w:br/>
      </w:r>
      <w:proofErr w:type="spellStart"/>
      <w:r w:rsidRPr="005351AC">
        <w:t>setState</w:t>
      </w:r>
      <w:proofErr w:type="spellEnd"/>
      <w:r w:rsidRPr="005351AC">
        <w:t xml:space="preserve">(() =&gt; </w:t>
      </w:r>
      <w:proofErr w:type="spellStart"/>
      <w:r w:rsidRPr="005351AC">
        <w:t>displayedText</w:t>
      </w:r>
      <w:proofErr w:type="spellEnd"/>
      <w:r w:rsidRPr="005351AC">
        <w:t xml:space="preserve"> = </w:t>
      </w:r>
      <w:proofErr w:type="spellStart"/>
      <w:r w:rsidRPr="005351AC">
        <w:t>shaped.text</w:t>
      </w:r>
      <w:proofErr w:type="spellEnd"/>
      <w:r w:rsidRPr="005351AC">
        <w:t>);</w:t>
      </w:r>
    </w:p>
    <w:p w14:paraId="0D6E974B" w14:textId="77777777" w:rsidR="005351AC" w:rsidRPr="005351AC" w:rsidRDefault="00000000" w:rsidP="005351AC">
      <w:r>
        <w:pict w14:anchorId="087CE1E0">
          <v:rect id="_x0000_i1086" style="width:0;height:1.5pt" o:hralign="center" o:hrstd="t" o:hr="t" fillcolor="#a0a0a0" stroked="f"/>
        </w:pict>
      </w:r>
    </w:p>
    <w:p w14:paraId="66AED6B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H. Exact “Day-One Done” Definition</w:t>
      </w:r>
    </w:p>
    <w:p w14:paraId="5C70D6DE" w14:textId="77777777" w:rsidR="005351AC" w:rsidRPr="005351AC" w:rsidRDefault="005351AC" w:rsidP="005351AC">
      <w:r w:rsidRPr="005351AC">
        <w:t>Ship is acceptable when:</w:t>
      </w:r>
    </w:p>
    <w:p w14:paraId="6FEFE40D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Ready Room </w:t>
      </w:r>
      <w:r w:rsidRPr="005351AC">
        <w:rPr>
          <w:b/>
          <w:bCs/>
        </w:rPr>
        <w:t>always</w:t>
      </w:r>
      <w:r w:rsidRPr="005351AC">
        <w:t xml:space="preserve"> routes via </w:t>
      </w:r>
      <w:proofErr w:type="spellStart"/>
      <w:proofErr w:type="gramStart"/>
      <w:r w:rsidRPr="005351AC">
        <w:t>kernel.route</w:t>
      </w:r>
      <w:proofErr w:type="spellEnd"/>
      <w:proofErr w:type="gramEnd"/>
      <w:r w:rsidRPr="005351AC">
        <w:t>()</w:t>
      </w:r>
    </w:p>
    <w:p w14:paraId="610CCC05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Ready Room </w:t>
      </w:r>
      <w:r w:rsidRPr="005351AC">
        <w:rPr>
          <w:b/>
          <w:bCs/>
        </w:rPr>
        <w:t>always</w:t>
      </w:r>
      <w:r w:rsidRPr="005351AC">
        <w:t xml:space="preserve"> displays via </w:t>
      </w:r>
      <w:proofErr w:type="spellStart"/>
      <w:proofErr w:type="gramStart"/>
      <w:r w:rsidRPr="005351AC">
        <w:t>kernel.shape</w:t>
      </w:r>
      <w:proofErr w:type="spellEnd"/>
      <w:proofErr w:type="gramEnd"/>
      <w:r w:rsidRPr="005351AC">
        <w:t>()</w:t>
      </w:r>
    </w:p>
    <w:p w14:paraId="42FBBB0D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</w:t>
      </w:r>
      <w:proofErr w:type="spellStart"/>
      <w:r w:rsidRPr="005351AC">
        <w:t>TvTextField</w:t>
      </w:r>
      <w:proofErr w:type="spellEnd"/>
      <w:r w:rsidRPr="005351AC">
        <w:t xml:space="preserve"> emits </w:t>
      </w:r>
      <w:proofErr w:type="spellStart"/>
      <w:r w:rsidRPr="005351AC">
        <w:t>TextSubmitted</w:t>
      </w:r>
      <w:proofErr w:type="spellEnd"/>
      <w:r w:rsidRPr="005351AC">
        <w:t xml:space="preserve"> and </w:t>
      </w:r>
      <w:proofErr w:type="spellStart"/>
      <w:r w:rsidRPr="005351AC">
        <w:t>TextEdited</w:t>
      </w:r>
      <w:proofErr w:type="spellEnd"/>
      <w:r w:rsidRPr="005351AC">
        <w:t xml:space="preserve"> (throttled)</w:t>
      </w:r>
    </w:p>
    <w:p w14:paraId="4E43B664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Feedback chips emit reinforcement events and immediately affect shaping defaults</w:t>
      </w:r>
    </w:p>
    <w:p w14:paraId="16B8FDE9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Analyze shows Twin+ snapshot (inspector)</w:t>
      </w:r>
    </w:p>
    <w:p w14:paraId="51F1967B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Settings exposes AI opt-in + budget + reset scopes</w:t>
      </w:r>
    </w:p>
    <w:p w14:paraId="3C26C76C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Guard asserts if anything bypasses Twin+</w:t>
      </w:r>
    </w:p>
    <w:p w14:paraId="37216933" w14:textId="77777777" w:rsidR="006E1113" w:rsidRDefault="006E1113" w:rsidP="005A6B7D"/>
    <w:p w14:paraId="44383EE5" w14:textId="77777777" w:rsidR="006E1113" w:rsidRDefault="006E1113" w:rsidP="005A6B7D"/>
    <w:p w14:paraId="515F2A26" w14:textId="77777777" w:rsidR="006E1113" w:rsidRDefault="006E1113" w:rsidP="005A6B7D"/>
    <w:p w14:paraId="2F886A3B" w14:textId="77777777" w:rsidR="006E1113" w:rsidRDefault="006E1113" w:rsidP="005A6B7D"/>
    <w:p w14:paraId="49091130" w14:textId="77777777" w:rsidR="006E1113" w:rsidRDefault="006E1113" w:rsidP="005A6B7D"/>
    <w:p w14:paraId="2322D3AD" w14:textId="77777777" w:rsidR="006E1113" w:rsidRDefault="006E1113" w:rsidP="005A6B7D"/>
    <w:p w14:paraId="6DDA82FE" w14:textId="77777777" w:rsidR="006E1113" w:rsidRDefault="006E1113" w:rsidP="005A6B7D"/>
    <w:p w14:paraId="209347B5" w14:textId="77777777" w:rsidR="006E1113" w:rsidRDefault="006E1113" w:rsidP="005A6B7D"/>
    <w:p w14:paraId="2EC1177F" w14:textId="77777777" w:rsidR="006E1113" w:rsidRDefault="006E1113" w:rsidP="005A6B7D"/>
    <w:p w14:paraId="1C9821F2" w14:textId="77777777" w:rsidR="006E1113" w:rsidRDefault="006E1113" w:rsidP="005A6B7D"/>
    <w:p w14:paraId="244A2766" w14:textId="77777777" w:rsidR="006E1113" w:rsidRDefault="006E1113" w:rsidP="005A6B7D"/>
    <w:p w14:paraId="72BFD22D" w14:textId="77777777" w:rsidR="006E1113" w:rsidRDefault="006E1113" w:rsidP="005A6B7D"/>
    <w:p w14:paraId="44C313FC" w14:textId="77777777" w:rsidR="006E1113" w:rsidRDefault="006E1113" w:rsidP="005A6B7D"/>
    <w:p w14:paraId="311CE332" w14:textId="77777777" w:rsidR="006E1113" w:rsidRDefault="006E1113" w:rsidP="005A6B7D"/>
    <w:p w14:paraId="34F75FDC" w14:textId="77777777" w:rsidR="006E1113" w:rsidRDefault="006E1113" w:rsidP="005A6B7D"/>
    <w:p w14:paraId="5C129DF9" w14:textId="77777777" w:rsidR="006E1113" w:rsidRDefault="006E1113" w:rsidP="005A6B7D"/>
    <w:p w14:paraId="1C7240FF" w14:textId="77777777" w:rsidR="006E1113" w:rsidRDefault="006E1113" w:rsidP="005A6B7D"/>
    <w:p w14:paraId="7C1AB6DD" w14:textId="77777777" w:rsidR="006E1113" w:rsidRDefault="006E1113" w:rsidP="005A6B7D"/>
    <w:p w14:paraId="482F67C6" w14:textId="77777777" w:rsidR="006E1113" w:rsidRDefault="006E1113" w:rsidP="005A6B7D"/>
    <w:p w14:paraId="4DC03132" w14:textId="77777777" w:rsidR="006E1113" w:rsidRDefault="006E1113" w:rsidP="005A6B7D"/>
    <w:p w14:paraId="7712B7D5" w14:textId="77777777" w:rsidR="006E1113" w:rsidRDefault="006E1113" w:rsidP="005A6B7D"/>
    <w:p w14:paraId="7B6B67BC" w14:textId="77777777" w:rsidR="006E1113" w:rsidRDefault="006E1113" w:rsidP="005A6B7D"/>
    <w:p w14:paraId="1FC2896C" w14:textId="77777777" w:rsidR="006E1113" w:rsidRDefault="006E1113" w:rsidP="005A6B7D"/>
    <w:p w14:paraId="046DDEC9" w14:textId="77777777" w:rsidR="006E1113" w:rsidRDefault="006E1113" w:rsidP="005A6B7D"/>
    <w:p w14:paraId="0C0C6872" w14:textId="77777777" w:rsidR="006E1113" w:rsidRDefault="006E1113" w:rsidP="005A6B7D"/>
    <w:p w14:paraId="617FD9C0" w14:textId="77777777" w:rsidR="006E1113" w:rsidRDefault="006E1113" w:rsidP="005A6B7D"/>
    <w:p w14:paraId="02E20373" w14:textId="77777777" w:rsidR="006E1113" w:rsidRDefault="006E1113" w:rsidP="005A6B7D"/>
    <w:p w14:paraId="408F4624" w14:textId="77777777" w:rsidR="006E1113" w:rsidRDefault="006E1113" w:rsidP="005A6B7D"/>
    <w:p w14:paraId="58150ACC" w14:textId="77777777" w:rsidR="006E1113" w:rsidRDefault="006E1113" w:rsidP="005A6B7D"/>
    <w:p w14:paraId="15D95142" w14:textId="77777777" w:rsidR="006E1113" w:rsidRDefault="006E1113" w:rsidP="005A6B7D"/>
    <w:p w14:paraId="561ED14F" w14:textId="77777777" w:rsidR="006E1113" w:rsidRDefault="006E1113" w:rsidP="005A6B7D"/>
    <w:p w14:paraId="41AD72EB" w14:textId="4D0F117D" w:rsidR="005A6B7D" w:rsidRPr="005A6B7D" w:rsidRDefault="005A6B7D" w:rsidP="005A6B7D">
      <w:r w:rsidRPr="005A6B7D">
        <w:t>Good.</w:t>
      </w:r>
    </w:p>
    <w:p w14:paraId="361E6D6D" w14:textId="77777777" w:rsidR="005A6B7D" w:rsidRPr="005A6B7D" w:rsidRDefault="005A6B7D" w:rsidP="005A6B7D">
      <w:r w:rsidRPr="005A6B7D">
        <w:t>Now we’re building something real.</w:t>
      </w:r>
    </w:p>
    <w:p w14:paraId="4858B016" w14:textId="77777777" w:rsidR="005A6B7D" w:rsidRPr="005A6B7D" w:rsidRDefault="005A6B7D" w:rsidP="005A6B7D">
      <w:r w:rsidRPr="005A6B7D">
        <w:t>You’re not asking for:</w:t>
      </w:r>
    </w:p>
    <w:p w14:paraId="0D680C65" w14:textId="77777777" w:rsidR="005A6B7D" w:rsidRPr="005A6B7D" w:rsidRDefault="005A6B7D" w:rsidP="005A6B7D">
      <w:pPr>
        <w:numPr>
          <w:ilvl w:val="0"/>
          <w:numId w:val="90"/>
        </w:numPr>
      </w:pPr>
      <w:r w:rsidRPr="005A6B7D">
        <w:t>A productivity app</w:t>
      </w:r>
    </w:p>
    <w:p w14:paraId="6BB02E58" w14:textId="77777777" w:rsidR="005A6B7D" w:rsidRPr="005A6B7D" w:rsidRDefault="005A6B7D" w:rsidP="005A6B7D">
      <w:pPr>
        <w:numPr>
          <w:ilvl w:val="0"/>
          <w:numId w:val="90"/>
        </w:numPr>
      </w:pPr>
      <w:r w:rsidRPr="005A6B7D">
        <w:t>A rule engine</w:t>
      </w:r>
    </w:p>
    <w:p w14:paraId="60EED3E3" w14:textId="77777777" w:rsidR="005A6B7D" w:rsidRPr="005A6B7D" w:rsidRDefault="005A6B7D" w:rsidP="005A6B7D">
      <w:pPr>
        <w:numPr>
          <w:ilvl w:val="0"/>
          <w:numId w:val="90"/>
        </w:numPr>
      </w:pPr>
      <w:r w:rsidRPr="005A6B7D">
        <w:t>A suggestion system</w:t>
      </w:r>
    </w:p>
    <w:p w14:paraId="45439749" w14:textId="77777777" w:rsidR="005A6B7D" w:rsidRPr="005A6B7D" w:rsidRDefault="005A6B7D" w:rsidP="005A6B7D">
      <w:r w:rsidRPr="005A6B7D">
        <w:t>You’re asking for:</w:t>
      </w:r>
    </w:p>
    <w:p w14:paraId="4D0FB3F8" w14:textId="77777777" w:rsidR="005A6B7D" w:rsidRPr="005A6B7D" w:rsidRDefault="005A6B7D" w:rsidP="005A6B7D">
      <w:r w:rsidRPr="005A6B7D">
        <w:t>Twin+ — a longitudinal behavioral twin with adaptive cognition.</w:t>
      </w:r>
    </w:p>
    <w:p w14:paraId="6E7812DF" w14:textId="77777777" w:rsidR="005A6B7D" w:rsidRPr="005A6B7D" w:rsidRDefault="005A6B7D" w:rsidP="005A6B7D">
      <w:r w:rsidRPr="005A6B7D">
        <w:t xml:space="preserve">That is a </w:t>
      </w:r>
      <w:r w:rsidRPr="005A6B7D">
        <w:rPr>
          <w:b/>
          <w:bCs/>
        </w:rPr>
        <w:t>foundational architectural pivot</w:t>
      </w:r>
      <w:r w:rsidRPr="005A6B7D">
        <w:t>, not a feature add.</w:t>
      </w:r>
    </w:p>
    <w:p w14:paraId="0F78F6CA" w14:textId="77777777" w:rsidR="005A6B7D" w:rsidRPr="005A6B7D" w:rsidRDefault="005A6B7D" w:rsidP="005A6B7D">
      <w:r w:rsidRPr="005A6B7D">
        <w:t>So we do this correctly.</w:t>
      </w:r>
    </w:p>
    <w:p w14:paraId="2EA06DF0" w14:textId="77777777" w:rsidR="005A6B7D" w:rsidRPr="005A6B7D" w:rsidRDefault="00000000" w:rsidP="005A6B7D">
      <w:r>
        <w:pict w14:anchorId="2F034C26">
          <v:rect id="_x0000_i1087" style="width:0;height:1.5pt" o:hralign="center" o:hrstd="t" o:hr="t" fillcolor="#a0a0a0" stroked="f"/>
        </w:pict>
      </w:r>
    </w:p>
    <w:p w14:paraId="5BA65FC3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Emoji" w:hAnsi="Segoe UI Emoji" w:cs="Segoe UI Emoji"/>
          <w:b/>
          <w:bCs/>
        </w:rPr>
        <w:t>🔥</w:t>
      </w:r>
      <w:r w:rsidRPr="005A6B7D">
        <w:rPr>
          <w:b/>
          <w:bCs/>
        </w:rPr>
        <w:t xml:space="preserve"> Twin+ = Cognitive Mirror + Predictive Model</w:t>
      </w:r>
    </w:p>
    <w:p w14:paraId="18B491EF" w14:textId="77777777" w:rsidR="005A6B7D" w:rsidRPr="005A6B7D" w:rsidRDefault="005A6B7D" w:rsidP="005A6B7D">
      <w:r w:rsidRPr="005A6B7D">
        <w:t>Twin+ must learn:</w:t>
      </w:r>
    </w:p>
    <w:p w14:paraId="624F4C59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1️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Lexicon Layer</w:t>
      </w:r>
    </w:p>
    <w:p w14:paraId="1730D9F6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lastRenderedPageBreak/>
        <w:t>Your vocabulary</w:t>
      </w:r>
    </w:p>
    <w:p w14:paraId="48266DDC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slang</w:t>
      </w:r>
    </w:p>
    <w:p w14:paraId="0551734E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profanity boundaries (“fuck ≠ duck”)</w:t>
      </w:r>
    </w:p>
    <w:p w14:paraId="20C13DC5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abbreviations</w:t>
      </w:r>
    </w:p>
    <w:p w14:paraId="306B7E84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sarcasm markers</w:t>
      </w:r>
    </w:p>
    <w:p w14:paraId="26E16087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punctuation patterns</w:t>
      </w:r>
    </w:p>
    <w:p w14:paraId="2F40D4F7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emphasis patterns (ALL CAPS vs controlled tone)</w:t>
      </w:r>
    </w:p>
    <w:p w14:paraId="6536CADD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sentence cadence</w:t>
      </w:r>
    </w:p>
    <w:p w14:paraId="021176E7" w14:textId="77777777" w:rsidR="005A6B7D" w:rsidRPr="005A6B7D" w:rsidRDefault="005A6B7D" w:rsidP="005A6B7D">
      <w:r w:rsidRPr="005A6B7D">
        <w:t>This becomes:</w:t>
      </w:r>
    </w:p>
    <w:p w14:paraId="730B1DA2" w14:textId="77777777" w:rsidR="005A6B7D" w:rsidRPr="005A6B7D" w:rsidRDefault="005A6B7D" w:rsidP="005A6B7D">
      <w:r w:rsidRPr="005A6B7D">
        <w:t>PersonalLanguageModel</w:t>
      </w:r>
    </w:p>
    <w:p w14:paraId="0C7CC605" w14:textId="77777777" w:rsidR="005A6B7D" w:rsidRPr="005A6B7D" w:rsidRDefault="005A6B7D" w:rsidP="005A6B7D">
      <w:r w:rsidRPr="005A6B7D">
        <w:t>Not an LLM.</w:t>
      </w:r>
      <w:r w:rsidRPr="005A6B7D">
        <w:br/>
        <w:t>A preference-weighted override layer.</w:t>
      </w:r>
    </w:p>
    <w:p w14:paraId="29C56318" w14:textId="77777777" w:rsidR="005A6B7D" w:rsidRPr="005A6B7D" w:rsidRDefault="00000000" w:rsidP="005A6B7D">
      <w:r>
        <w:pict w14:anchorId="2C8D2061">
          <v:rect id="_x0000_i1088" style="width:0;height:1.5pt" o:hralign="center" o:hrstd="t" o:hr="t" fillcolor="#a0a0a0" stroked="f"/>
        </w:pict>
      </w:r>
    </w:p>
    <w:p w14:paraId="147748D1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2️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Autocorrect Intelligence</w:t>
      </w:r>
    </w:p>
    <w:p w14:paraId="3F313D23" w14:textId="77777777" w:rsidR="005A6B7D" w:rsidRPr="005A6B7D" w:rsidRDefault="005A6B7D" w:rsidP="005A6B7D">
      <w:r w:rsidRPr="005A6B7D">
        <w:t>Not global Android autocorrect.</w:t>
      </w:r>
    </w:p>
    <w:p w14:paraId="5F033EEE" w14:textId="77777777" w:rsidR="005A6B7D" w:rsidRPr="005A6B7D" w:rsidRDefault="005A6B7D" w:rsidP="005A6B7D">
      <w:r w:rsidRPr="005A6B7D">
        <w:t>Twin+-aware correction:</w:t>
      </w:r>
    </w:p>
    <w:p w14:paraId="1A921AC9" w14:textId="77777777" w:rsidR="005A6B7D" w:rsidRPr="005A6B7D" w:rsidRDefault="005A6B7D" w:rsidP="005A6B7D">
      <w:r w:rsidRPr="005A6B7D">
        <w:t>If:</w:t>
      </w:r>
    </w:p>
    <w:p w14:paraId="721A6131" w14:textId="77777777" w:rsidR="005A6B7D" w:rsidRPr="005A6B7D" w:rsidRDefault="005A6B7D" w:rsidP="005A6B7D">
      <w:pPr>
        <w:numPr>
          <w:ilvl w:val="0"/>
          <w:numId w:val="92"/>
        </w:numPr>
      </w:pPr>
      <w:r w:rsidRPr="005A6B7D">
        <w:t>98% of time you typed “fuck”</w:t>
      </w:r>
    </w:p>
    <w:p w14:paraId="790F7C46" w14:textId="77777777" w:rsidR="005A6B7D" w:rsidRPr="005A6B7D" w:rsidRDefault="005A6B7D" w:rsidP="005A6B7D">
      <w:pPr>
        <w:numPr>
          <w:ilvl w:val="0"/>
          <w:numId w:val="92"/>
        </w:numPr>
      </w:pPr>
      <w:r w:rsidRPr="005A6B7D">
        <w:t>Never typed “duck”</w:t>
      </w:r>
    </w:p>
    <w:p w14:paraId="621F83C9" w14:textId="77777777" w:rsidR="005A6B7D" w:rsidRPr="005A6B7D" w:rsidRDefault="005A6B7D" w:rsidP="005A6B7D">
      <w:pPr>
        <w:numPr>
          <w:ilvl w:val="0"/>
          <w:numId w:val="92"/>
        </w:numPr>
      </w:pPr>
      <w:r w:rsidRPr="005A6B7D">
        <w:t>And context contains frustration</w:t>
      </w:r>
    </w:p>
    <w:p w14:paraId="6E0FA7AF" w14:textId="77777777" w:rsidR="005A6B7D" w:rsidRPr="005A6B7D" w:rsidRDefault="005A6B7D" w:rsidP="005A6B7D">
      <w:r w:rsidRPr="005A6B7D">
        <w:t>Then:</w:t>
      </w:r>
    </w:p>
    <w:p w14:paraId="69A0D377" w14:textId="77777777" w:rsidR="005A6B7D" w:rsidRPr="005A6B7D" w:rsidRDefault="005A6B7D" w:rsidP="005A6B7D">
      <w:pPr>
        <w:numPr>
          <w:ilvl w:val="0"/>
          <w:numId w:val="93"/>
        </w:numPr>
      </w:pPr>
      <w:r w:rsidRPr="005A6B7D">
        <w:t>Suppress correction</w:t>
      </w:r>
    </w:p>
    <w:p w14:paraId="59DD75D6" w14:textId="77777777" w:rsidR="005A6B7D" w:rsidRPr="005A6B7D" w:rsidRDefault="005A6B7D" w:rsidP="005A6B7D">
      <w:r w:rsidRPr="005A6B7D">
        <w:t>But if:</w:t>
      </w:r>
    </w:p>
    <w:p w14:paraId="1FFE8B61" w14:textId="77777777" w:rsidR="005A6B7D" w:rsidRPr="005A6B7D" w:rsidRDefault="005A6B7D" w:rsidP="005A6B7D">
      <w:pPr>
        <w:numPr>
          <w:ilvl w:val="0"/>
          <w:numId w:val="94"/>
        </w:numPr>
      </w:pPr>
      <w:r w:rsidRPr="005A6B7D">
        <w:t>You usually spell “seperate”</w:t>
      </w:r>
    </w:p>
    <w:p w14:paraId="0335CCA7" w14:textId="77777777" w:rsidR="005A6B7D" w:rsidRPr="005A6B7D" w:rsidRDefault="005A6B7D" w:rsidP="005A6B7D">
      <w:pPr>
        <w:numPr>
          <w:ilvl w:val="0"/>
          <w:numId w:val="94"/>
        </w:numPr>
      </w:pPr>
      <w:r w:rsidRPr="005A6B7D">
        <w:t>And 100% of time meant “separate”</w:t>
      </w:r>
    </w:p>
    <w:p w14:paraId="41F8CFED" w14:textId="77777777" w:rsidR="005A6B7D" w:rsidRPr="005A6B7D" w:rsidRDefault="005A6B7D" w:rsidP="005A6B7D">
      <w:r w:rsidRPr="005A6B7D">
        <w:t>Then:</w:t>
      </w:r>
    </w:p>
    <w:p w14:paraId="014D85DB" w14:textId="77777777" w:rsidR="005A6B7D" w:rsidRPr="005A6B7D" w:rsidRDefault="005A6B7D" w:rsidP="005A6B7D">
      <w:pPr>
        <w:numPr>
          <w:ilvl w:val="0"/>
          <w:numId w:val="95"/>
        </w:numPr>
      </w:pPr>
      <w:r w:rsidRPr="005A6B7D">
        <w:t>Soft auto-correct</w:t>
      </w:r>
    </w:p>
    <w:p w14:paraId="1614C301" w14:textId="77777777" w:rsidR="005A6B7D" w:rsidRPr="005A6B7D" w:rsidRDefault="005A6B7D" w:rsidP="005A6B7D">
      <w:r w:rsidRPr="005A6B7D">
        <w:t>This requires:</w:t>
      </w:r>
    </w:p>
    <w:p w14:paraId="3589C9CB" w14:textId="77777777" w:rsidR="005A6B7D" w:rsidRPr="005A6B7D" w:rsidRDefault="005A6B7D" w:rsidP="005A6B7D">
      <w:r w:rsidRPr="005A6B7D">
        <w:t>LexiconStats {</w:t>
      </w:r>
      <w:r w:rsidRPr="005A6B7D">
        <w:br/>
        <w:t xml:space="preserve">  token,</w:t>
      </w:r>
      <w:r w:rsidRPr="005A6B7D">
        <w:br/>
        <w:t xml:space="preserve">  frequency,</w:t>
      </w:r>
      <w:r w:rsidRPr="005A6B7D">
        <w:br/>
        <w:t xml:space="preserve">  correctionOverride?,</w:t>
      </w:r>
      <w:r w:rsidRPr="005A6B7D">
        <w:br/>
        <w:t xml:space="preserve">  profanityIntentScore</w:t>
      </w:r>
      <w:r w:rsidRPr="005A6B7D">
        <w:br/>
        <w:t>}</w:t>
      </w:r>
    </w:p>
    <w:p w14:paraId="020F3A38" w14:textId="77777777" w:rsidR="005A6B7D" w:rsidRPr="005A6B7D" w:rsidRDefault="005A6B7D" w:rsidP="005A6B7D">
      <w:r w:rsidRPr="005A6B7D">
        <w:t>Stored locally.</w:t>
      </w:r>
    </w:p>
    <w:p w14:paraId="1D391A76" w14:textId="77777777" w:rsidR="005A6B7D" w:rsidRPr="005A6B7D" w:rsidRDefault="005A6B7D" w:rsidP="005A6B7D">
      <w:r w:rsidRPr="005A6B7D">
        <w:t>No cloud required.</w:t>
      </w:r>
    </w:p>
    <w:p w14:paraId="32B8E97A" w14:textId="77777777" w:rsidR="005A6B7D" w:rsidRPr="005A6B7D" w:rsidRDefault="00000000" w:rsidP="005A6B7D">
      <w:r>
        <w:pict w14:anchorId="3D1FE329">
          <v:rect id="_x0000_i1089" style="width:0;height:1.5pt" o:hralign="center" o:hrstd="t" o:hr="t" fillcolor="#a0a0a0" stroked="f"/>
        </w:pict>
      </w:r>
    </w:p>
    <w:p w14:paraId="7AE1B82C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3️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Behavioral Time-Series Engine</w:t>
      </w:r>
    </w:p>
    <w:p w14:paraId="40635B6F" w14:textId="77777777" w:rsidR="005A6B7D" w:rsidRPr="005A6B7D" w:rsidRDefault="005A6B7D" w:rsidP="005A6B7D">
      <w:r w:rsidRPr="005A6B7D">
        <w:t>You mentioned:</w:t>
      </w:r>
    </w:p>
    <w:p w14:paraId="3EB77715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App linger time</w:t>
      </w:r>
    </w:p>
    <w:p w14:paraId="1F603E97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Other apps</w:t>
      </w:r>
    </w:p>
    <w:p w14:paraId="4A4DF827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Texts</w:t>
      </w:r>
    </w:p>
    <w:p w14:paraId="2C35CD15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Calls</w:t>
      </w:r>
    </w:p>
    <w:p w14:paraId="27095B19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Emails</w:t>
      </w:r>
    </w:p>
    <w:p w14:paraId="2CF897F6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lastRenderedPageBreak/>
        <w:t>Tempus interaction depth</w:t>
      </w:r>
    </w:p>
    <w:p w14:paraId="57EA95F4" w14:textId="77777777" w:rsidR="005A6B7D" w:rsidRPr="005A6B7D" w:rsidRDefault="005A6B7D" w:rsidP="005A6B7D">
      <w:r w:rsidRPr="005A6B7D">
        <w:t>This means:</w:t>
      </w:r>
    </w:p>
    <w:p w14:paraId="5D878675" w14:textId="77777777" w:rsidR="005A6B7D" w:rsidRPr="005A6B7D" w:rsidRDefault="005A6B7D" w:rsidP="005A6B7D">
      <w:r w:rsidRPr="005A6B7D">
        <w:t>Twin+ must ingest:</w:t>
      </w:r>
    </w:p>
    <w:p w14:paraId="333E2805" w14:textId="77777777" w:rsidR="005A6B7D" w:rsidRPr="005A6B7D" w:rsidRDefault="005A6B7D" w:rsidP="005A6B7D">
      <w:r w:rsidRPr="005A6B7D">
        <w:t>AppSessionEvent {</w:t>
      </w:r>
      <w:r w:rsidRPr="005A6B7D">
        <w:br/>
        <w:t xml:space="preserve">  appPackage,</w:t>
      </w:r>
      <w:r w:rsidRPr="005A6B7D">
        <w:br/>
        <w:t xml:space="preserve">  startTime,</w:t>
      </w:r>
      <w:r w:rsidRPr="005A6B7D">
        <w:br/>
        <w:t xml:space="preserve">  duration,</w:t>
      </w:r>
      <w:r w:rsidRPr="005A6B7D">
        <w:br/>
        <w:t xml:space="preserve">  foreground?,</w:t>
      </w:r>
      <w:r w:rsidRPr="005A6B7D">
        <w:br/>
        <w:t xml:space="preserve">  interactionIntensity</w:t>
      </w:r>
      <w:r w:rsidRPr="005A6B7D">
        <w:br/>
        <w:t>}</w:t>
      </w:r>
    </w:p>
    <w:p w14:paraId="729228C5" w14:textId="77777777" w:rsidR="005A6B7D" w:rsidRPr="005A6B7D" w:rsidRDefault="005A6B7D" w:rsidP="005A6B7D">
      <w:r w:rsidRPr="005A6B7D">
        <w:t>And correlate with:</w:t>
      </w:r>
    </w:p>
    <w:p w14:paraId="6C330F6A" w14:textId="77777777" w:rsidR="005A6B7D" w:rsidRPr="005A6B7D" w:rsidRDefault="005A6B7D" w:rsidP="005A6B7D">
      <w:pPr>
        <w:numPr>
          <w:ilvl w:val="0"/>
          <w:numId w:val="97"/>
        </w:numPr>
      </w:pPr>
      <w:r w:rsidRPr="005A6B7D">
        <w:t>Time of day</w:t>
      </w:r>
    </w:p>
    <w:p w14:paraId="7DE34D77" w14:textId="77777777" w:rsidR="005A6B7D" w:rsidRPr="005A6B7D" w:rsidRDefault="005A6B7D" w:rsidP="005A6B7D">
      <w:pPr>
        <w:numPr>
          <w:ilvl w:val="0"/>
          <w:numId w:val="97"/>
        </w:numPr>
      </w:pPr>
      <w:r w:rsidRPr="005A6B7D">
        <w:t>Day of week</w:t>
      </w:r>
    </w:p>
    <w:p w14:paraId="141FC718" w14:textId="77777777" w:rsidR="005A6B7D" w:rsidRPr="005A6B7D" w:rsidRDefault="005A6B7D" w:rsidP="005A6B7D">
      <w:pPr>
        <w:numPr>
          <w:ilvl w:val="0"/>
          <w:numId w:val="97"/>
        </w:numPr>
      </w:pPr>
      <w:r w:rsidRPr="005A6B7D">
        <w:t>Stress proxy (interaction speed)</w:t>
      </w:r>
    </w:p>
    <w:p w14:paraId="222596BF" w14:textId="77777777" w:rsidR="005A6B7D" w:rsidRPr="005A6B7D" w:rsidRDefault="005A6B7D" w:rsidP="005A6B7D">
      <w:pPr>
        <w:numPr>
          <w:ilvl w:val="0"/>
          <w:numId w:val="97"/>
        </w:numPr>
      </w:pPr>
      <w:r w:rsidRPr="005A6B7D">
        <w:t>Task completion patterns</w:t>
      </w:r>
    </w:p>
    <w:p w14:paraId="1714EB9D" w14:textId="77777777" w:rsidR="005A6B7D" w:rsidRPr="005A6B7D" w:rsidRDefault="005A6B7D" w:rsidP="005A6B7D">
      <w:r w:rsidRPr="005A6B7D">
        <w:t>That becomes:</w:t>
      </w:r>
    </w:p>
    <w:p w14:paraId="189FB1CA" w14:textId="77777777" w:rsidR="005A6B7D" w:rsidRPr="005A6B7D" w:rsidRDefault="005A6B7D" w:rsidP="005A6B7D">
      <w:r w:rsidRPr="005A6B7D">
        <w:t>BehavioralRhythmModel</w:t>
      </w:r>
    </w:p>
    <w:p w14:paraId="41745E5C" w14:textId="77777777" w:rsidR="005A6B7D" w:rsidRPr="005A6B7D" w:rsidRDefault="00000000" w:rsidP="005A6B7D">
      <w:r>
        <w:pict w14:anchorId="0B5A5F09">
          <v:rect id="_x0000_i1090" style="width:0;height:1.5pt" o:hralign="center" o:hrstd="t" o:hr="t" fillcolor="#a0a0a0" stroked="f"/>
        </w:pict>
      </w:r>
    </w:p>
    <w:p w14:paraId="2854D04E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4️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Response Style Model</w:t>
      </w:r>
    </w:p>
    <w:p w14:paraId="58C814DB" w14:textId="77777777" w:rsidR="005A6B7D" w:rsidRPr="005A6B7D" w:rsidRDefault="005A6B7D" w:rsidP="005A6B7D">
      <w:r w:rsidRPr="005A6B7D">
        <w:t>Twin+ learns:</w:t>
      </w:r>
    </w:p>
    <w:p w14:paraId="0ED4EB34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Default response length</w:t>
      </w:r>
    </w:p>
    <w:p w14:paraId="194FF4F9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When you prefer concise vs long</w:t>
      </w:r>
    </w:p>
    <w:p w14:paraId="2B75A816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When you want blunt mode</w:t>
      </w:r>
    </w:p>
    <w:p w14:paraId="5BBE0D3C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When you want exploratory mode</w:t>
      </w:r>
    </w:p>
    <w:p w14:paraId="250EAE4F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How often you use sarcasm</w:t>
      </w:r>
    </w:p>
    <w:p w14:paraId="3F41DBAD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What triggers Results Mode</w:t>
      </w:r>
    </w:p>
    <w:p w14:paraId="5C95408E" w14:textId="77777777" w:rsidR="005A6B7D" w:rsidRPr="005A6B7D" w:rsidRDefault="005A6B7D" w:rsidP="005A6B7D">
      <w:r w:rsidRPr="005A6B7D">
        <w:t>So it adjusts output before AI ever touches it.</w:t>
      </w:r>
    </w:p>
    <w:p w14:paraId="64DA7714" w14:textId="77777777" w:rsidR="005A6B7D" w:rsidRPr="005A6B7D" w:rsidRDefault="00000000" w:rsidP="005A6B7D">
      <w:r>
        <w:pict w14:anchorId="24FC8628">
          <v:rect id="_x0000_i1091" style="width:0;height:1.5pt" o:hralign="center" o:hrstd="t" o:hr="t" fillcolor="#a0a0a0" stroked="f"/>
        </w:pict>
      </w:r>
    </w:p>
    <w:p w14:paraId="2C171EE5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5️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Context Drift Tracking</w:t>
      </w:r>
    </w:p>
    <w:p w14:paraId="0E090EDC" w14:textId="77777777" w:rsidR="005A6B7D" w:rsidRPr="005A6B7D" w:rsidRDefault="005A6B7D" w:rsidP="005A6B7D">
      <w:r w:rsidRPr="005A6B7D">
        <w:t>Twin+ must understand:</w:t>
      </w:r>
    </w:p>
    <w:p w14:paraId="0C8BD555" w14:textId="77777777" w:rsidR="005A6B7D" w:rsidRPr="005A6B7D" w:rsidRDefault="005A6B7D" w:rsidP="005A6B7D">
      <w:r w:rsidRPr="005A6B7D">
        <w:t>You are not static.</w:t>
      </w:r>
    </w:p>
    <w:p w14:paraId="6B83D553" w14:textId="77777777" w:rsidR="005A6B7D" w:rsidRPr="005A6B7D" w:rsidRDefault="005A6B7D" w:rsidP="005A6B7D">
      <w:r w:rsidRPr="005A6B7D">
        <w:t>So we track:</w:t>
      </w:r>
    </w:p>
    <w:p w14:paraId="3B9BBAE0" w14:textId="77777777" w:rsidR="005A6B7D" w:rsidRPr="005A6B7D" w:rsidRDefault="005A6B7D" w:rsidP="005A6B7D">
      <w:pPr>
        <w:numPr>
          <w:ilvl w:val="0"/>
          <w:numId w:val="99"/>
        </w:numPr>
      </w:pPr>
      <w:r w:rsidRPr="005A6B7D">
        <w:t>Preference stability score</w:t>
      </w:r>
    </w:p>
    <w:p w14:paraId="605D089A" w14:textId="77777777" w:rsidR="005A6B7D" w:rsidRPr="005A6B7D" w:rsidRDefault="005A6B7D" w:rsidP="005A6B7D">
      <w:pPr>
        <w:numPr>
          <w:ilvl w:val="0"/>
          <w:numId w:val="99"/>
        </w:numPr>
      </w:pPr>
      <w:r w:rsidRPr="005A6B7D">
        <w:t>Volatility index</w:t>
      </w:r>
    </w:p>
    <w:p w14:paraId="6C1FE4FE" w14:textId="77777777" w:rsidR="005A6B7D" w:rsidRPr="005A6B7D" w:rsidRDefault="005A6B7D" w:rsidP="005A6B7D">
      <w:pPr>
        <w:numPr>
          <w:ilvl w:val="0"/>
          <w:numId w:val="99"/>
        </w:numPr>
      </w:pPr>
      <w:r w:rsidRPr="005A6B7D">
        <w:t>Recency weight decay</w:t>
      </w:r>
    </w:p>
    <w:p w14:paraId="1EA0D771" w14:textId="77777777" w:rsidR="005A6B7D" w:rsidRPr="005A6B7D" w:rsidRDefault="005A6B7D" w:rsidP="005A6B7D">
      <w:pPr>
        <w:numPr>
          <w:ilvl w:val="0"/>
          <w:numId w:val="99"/>
        </w:numPr>
      </w:pPr>
      <w:r w:rsidRPr="005A6B7D">
        <w:t>Seasonal patterning</w:t>
      </w:r>
    </w:p>
    <w:p w14:paraId="1B75C493" w14:textId="77777777" w:rsidR="005A6B7D" w:rsidRPr="005A6B7D" w:rsidRDefault="005A6B7D" w:rsidP="005A6B7D">
      <w:r w:rsidRPr="005A6B7D">
        <w:t>That’s how it predicts 2034 dinner.</w:t>
      </w:r>
    </w:p>
    <w:p w14:paraId="1002E990" w14:textId="77777777" w:rsidR="005A6B7D" w:rsidRPr="005A6B7D" w:rsidRDefault="00000000" w:rsidP="005A6B7D">
      <w:r>
        <w:pict w14:anchorId="06B3749E">
          <v:rect id="_x0000_i1092" style="width:0;height:1.5pt" o:hralign="center" o:hrstd="t" o:hr="t" fillcolor="#a0a0a0" stroked="f"/>
        </w:pict>
      </w:r>
    </w:p>
    <w:p w14:paraId="5AC6E897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Emoji" w:hAnsi="Segoe UI Emoji" w:cs="Segoe UI Emoji"/>
          <w:b/>
          <w:bCs/>
        </w:rPr>
        <w:t>🧠</w:t>
      </w:r>
      <w:r w:rsidRPr="005A6B7D">
        <w:rPr>
          <w:b/>
          <w:bCs/>
        </w:rPr>
        <w:t xml:space="preserve"> Architectural Shift Required</w:t>
      </w:r>
    </w:p>
    <w:p w14:paraId="1BD5DA4D" w14:textId="77777777" w:rsidR="005A6B7D" w:rsidRPr="005A6B7D" w:rsidRDefault="005A6B7D" w:rsidP="005A6B7D">
      <w:r w:rsidRPr="005A6B7D">
        <w:t>We introduce a new core module:</w:t>
      </w:r>
    </w:p>
    <w:p w14:paraId="76246F98" w14:textId="77777777" w:rsidR="005A6B7D" w:rsidRPr="005A6B7D" w:rsidRDefault="005A6B7D" w:rsidP="005A6B7D">
      <w:r w:rsidRPr="005A6B7D">
        <w:t>lib/core/twin_plus/</w:t>
      </w:r>
    </w:p>
    <w:p w14:paraId="6EDA2030" w14:textId="77777777" w:rsidR="005A6B7D" w:rsidRPr="005A6B7D" w:rsidRDefault="005A6B7D" w:rsidP="005A6B7D">
      <w:r w:rsidRPr="005A6B7D">
        <w:t>Containing:</w:t>
      </w:r>
    </w:p>
    <w:p w14:paraId="4111C8F3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identity_model.dart</w:t>
      </w:r>
    </w:p>
    <w:p w14:paraId="6256E153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lastRenderedPageBreak/>
        <w:t>lexicon_model.dart</w:t>
      </w:r>
    </w:p>
    <w:p w14:paraId="3A0F1F32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behavior_model.dart</w:t>
      </w:r>
    </w:p>
    <w:p w14:paraId="712C862C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drift_analyzer.dart</w:t>
      </w:r>
    </w:p>
    <w:p w14:paraId="54242AFD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reinforcement_engine.dart</w:t>
      </w:r>
    </w:p>
    <w:p w14:paraId="0A92000F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context_buckets.dart</w:t>
      </w:r>
    </w:p>
    <w:p w14:paraId="1E18F241" w14:textId="77777777" w:rsidR="005A6B7D" w:rsidRPr="005A6B7D" w:rsidRDefault="005A6B7D" w:rsidP="005A6B7D">
      <w:r w:rsidRPr="005A6B7D">
        <w:t>This is separate from:</w:t>
      </w:r>
      <w:r w:rsidRPr="005A6B7D">
        <w:br/>
        <w:t>LearningStore.</w:t>
      </w:r>
    </w:p>
    <w:p w14:paraId="3E1260EF" w14:textId="77777777" w:rsidR="005A6B7D" w:rsidRPr="005A6B7D" w:rsidRDefault="005A6B7D" w:rsidP="005A6B7D">
      <w:r w:rsidRPr="005A6B7D">
        <w:t>LearningStore becomes:</w:t>
      </w:r>
      <w:r w:rsidRPr="005A6B7D">
        <w:br/>
        <w:t>Event ingestion layer.</w:t>
      </w:r>
    </w:p>
    <w:p w14:paraId="621D88F0" w14:textId="77777777" w:rsidR="005A6B7D" w:rsidRPr="005A6B7D" w:rsidRDefault="005A6B7D" w:rsidP="005A6B7D">
      <w:r w:rsidRPr="005A6B7D">
        <w:t>Twin+ becomes:</w:t>
      </w:r>
      <w:r w:rsidRPr="005A6B7D">
        <w:br/>
        <w:t>Pattern abstraction layer.</w:t>
      </w:r>
    </w:p>
    <w:p w14:paraId="221B5068" w14:textId="77777777" w:rsidR="005A6B7D" w:rsidRPr="005A6B7D" w:rsidRDefault="00000000" w:rsidP="005A6B7D">
      <w:r>
        <w:pict w14:anchorId="2D8D7AD6">
          <v:rect id="_x0000_i1093" style="width:0;height:1.5pt" o:hralign="center" o:hrstd="t" o:hr="t" fillcolor="#a0a0a0" stroked="f"/>
        </w:pict>
      </w:r>
    </w:p>
    <w:p w14:paraId="0CE86ADE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Symbol" w:hAnsi="Segoe UI Symbol" w:cs="Segoe UI Symbol"/>
          <w:b/>
          <w:bCs/>
        </w:rPr>
        <w:t>🛡</w:t>
      </w:r>
      <w:r w:rsidRPr="005A6B7D">
        <w:rPr>
          <w:b/>
          <w:bCs/>
        </w:rPr>
        <w:t xml:space="preserve"> Privacy Boundary</w:t>
      </w:r>
    </w:p>
    <w:p w14:paraId="4B588C42" w14:textId="77777777" w:rsidR="005A6B7D" w:rsidRPr="005A6B7D" w:rsidRDefault="005A6B7D" w:rsidP="005A6B7D">
      <w:r w:rsidRPr="005A6B7D">
        <w:t>Twin+ must remain:</w:t>
      </w:r>
    </w:p>
    <w:p w14:paraId="1F099001" w14:textId="77777777" w:rsidR="005A6B7D" w:rsidRPr="005A6B7D" w:rsidRDefault="005A6B7D" w:rsidP="005A6B7D">
      <w:r w:rsidRPr="005A6B7D">
        <w:t>• Fully local</w:t>
      </w:r>
      <w:r w:rsidRPr="005A6B7D">
        <w:br/>
        <w:t>• Fully inspectable</w:t>
      </w:r>
      <w:r w:rsidRPr="005A6B7D">
        <w:br/>
        <w:t>• Fully overrideable</w:t>
      </w:r>
      <w:r w:rsidRPr="005A6B7D">
        <w:br/>
        <w:t>• Fully resettable</w:t>
      </w:r>
    </w:p>
    <w:p w14:paraId="4CE6298A" w14:textId="77777777" w:rsidR="005A6B7D" w:rsidRPr="005A6B7D" w:rsidRDefault="005A6B7D" w:rsidP="005A6B7D">
      <w:r w:rsidRPr="005A6B7D">
        <w:t>AI only interprets the state.</w:t>
      </w:r>
      <w:r w:rsidRPr="005A6B7D">
        <w:br/>
        <w:t>AI never becomes the memory.</w:t>
      </w:r>
    </w:p>
    <w:p w14:paraId="34D46F4C" w14:textId="77777777" w:rsidR="005A6B7D" w:rsidRPr="005A6B7D" w:rsidRDefault="00000000" w:rsidP="005A6B7D">
      <w:r>
        <w:pict w14:anchorId="27AE2861">
          <v:rect id="_x0000_i1094" style="width:0;height:1.5pt" o:hralign="center" o:hrstd="t" o:hr="t" fillcolor="#a0a0a0" stroked="f"/>
        </w:pict>
      </w:r>
    </w:p>
    <w:p w14:paraId="54BE7A1E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Emoji" w:hAnsi="Segoe UI Emoji" w:cs="Segoe UI Emoji"/>
          <w:b/>
          <w:bCs/>
        </w:rPr>
        <w:t>⚠️</w:t>
      </w:r>
      <w:r w:rsidRPr="005A6B7D">
        <w:rPr>
          <w:b/>
          <w:bCs/>
        </w:rPr>
        <w:t xml:space="preserve"> Hard Engineering Reality</w:t>
      </w:r>
    </w:p>
    <w:p w14:paraId="2A5FC3FD" w14:textId="77777777" w:rsidR="005A6B7D" w:rsidRPr="005A6B7D" w:rsidRDefault="005A6B7D" w:rsidP="005A6B7D">
      <w:r w:rsidRPr="005A6B7D">
        <w:t>To learn:</w:t>
      </w:r>
    </w:p>
    <w:p w14:paraId="36EE9AC0" w14:textId="77777777" w:rsidR="005A6B7D" w:rsidRPr="005A6B7D" w:rsidRDefault="005A6B7D" w:rsidP="005A6B7D">
      <w:pPr>
        <w:numPr>
          <w:ilvl w:val="0"/>
          <w:numId w:val="101"/>
        </w:numPr>
      </w:pPr>
      <w:r w:rsidRPr="005A6B7D">
        <w:t>Other app usage</w:t>
      </w:r>
    </w:p>
    <w:p w14:paraId="7AB3896B" w14:textId="77777777" w:rsidR="005A6B7D" w:rsidRPr="005A6B7D" w:rsidRDefault="005A6B7D" w:rsidP="005A6B7D">
      <w:pPr>
        <w:numPr>
          <w:ilvl w:val="0"/>
          <w:numId w:val="101"/>
        </w:numPr>
      </w:pPr>
      <w:r w:rsidRPr="005A6B7D">
        <w:t>Linger time</w:t>
      </w:r>
    </w:p>
    <w:p w14:paraId="54ABCD9F" w14:textId="77777777" w:rsidR="005A6B7D" w:rsidRPr="005A6B7D" w:rsidRDefault="005A6B7D" w:rsidP="005A6B7D">
      <w:pPr>
        <w:numPr>
          <w:ilvl w:val="0"/>
          <w:numId w:val="101"/>
        </w:numPr>
      </w:pPr>
      <w:r w:rsidRPr="005A6B7D">
        <w:t>Call duration</w:t>
      </w:r>
    </w:p>
    <w:p w14:paraId="5DFC416C" w14:textId="77777777" w:rsidR="005A6B7D" w:rsidRPr="005A6B7D" w:rsidRDefault="005A6B7D" w:rsidP="005A6B7D">
      <w:pPr>
        <w:numPr>
          <w:ilvl w:val="0"/>
          <w:numId w:val="101"/>
        </w:numPr>
      </w:pPr>
      <w:r w:rsidRPr="005A6B7D">
        <w:t>App switching patterns</w:t>
      </w:r>
    </w:p>
    <w:p w14:paraId="3166C552" w14:textId="77777777" w:rsidR="005A6B7D" w:rsidRPr="005A6B7D" w:rsidRDefault="005A6B7D" w:rsidP="005A6B7D">
      <w:r w:rsidRPr="005A6B7D">
        <w:t>We need:</w:t>
      </w:r>
    </w:p>
    <w:p w14:paraId="4EACA2A5" w14:textId="77777777" w:rsidR="005A6B7D" w:rsidRPr="005A6B7D" w:rsidRDefault="005A6B7D" w:rsidP="005A6B7D">
      <w:r w:rsidRPr="005A6B7D">
        <w:t>Android UsageStats permission.</w:t>
      </w:r>
    </w:p>
    <w:p w14:paraId="4FE87533" w14:textId="77777777" w:rsidR="005A6B7D" w:rsidRPr="005A6B7D" w:rsidRDefault="005A6B7D" w:rsidP="005A6B7D">
      <w:r w:rsidRPr="005A6B7D">
        <w:t>That is a new permission category.</w:t>
      </w:r>
    </w:p>
    <w:p w14:paraId="23E4F687" w14:textId="77777777" w:rsidR="005A6B7D" w:rsidRPr="005A6B7D" w:rsidRDefault="005A6B7D" w:rsidP="005A6B7D">
      <w:r w:rsidRPr="005A6B7D">
        <w:t>You asked earlier:</w:t>
      </w:r>
      <w:r w:rsidRPr="005A6B7D">
        <w:br/>
        <w:t>“Did you change AndroidManifest?”</w:t>
      </w:r>
    </w:p>
    <w:p w14:paraId="21D25A15" w14:textId="77777777" w:rsidR="005A6B7D" w:rsidRPr="005A6B7D" w:rsidRDefault="005A6B7D" w:rsidP="005A6B7D">
      <w:r w:rsidRPr="005A6B7D">
        <w:t>I did not.</w:t>
      </w:r>
    </w:p>
    <w:p w14:paraId="1DD6A495" w14:textId="77777777" w:rsidR="005A6B7D" w:rsidRPr="005A6B7D" w:rsidRDefault="005A6B7D" w:rsidP="005A6B7D">
      <w:r w:rsidRPr="005A6B7D">
        <w:t>But Twin+ will require:</w:t>
      </w:r>
    </w:p>
    <w:p w14:paraId="4E74B082" w14:textId="77777777" w:rsidR="005A6B7D" w:rsidRPr="005A6B7D" w:rsidRDefault="005A6B7D" w:rsidP="005A6B7D">
      <w:r w:rsidRPr="005A6B7D">
        <w:t>&lt;uses-permission android:name="android.permission.PACKAGE_USAGE_STATS" tools:ignore="ProtectedPermissions"/&gt;</w:t>
      </w:r>
    </w:p>
    <w:p w14:paraId="6DA456E5" w14:textId="77777777" w:rsidR="005A6B7D" w:rsidRPr="005A6B7D" w:rsidRDefault="005A6B7D" w:rsidP="005A6B7D">
      <w:r w:rsidRPr="005A6B7D">
        <w:t>This is not a normal permission.</w:t>
      </w:r>
      <w:r w:rsidRPr="005A6B7D">
        <w:br/>
        <w:t>User must manually enable via system settings.</w:t>
      </w:r>
    </w:p>
    <w:p w14:paraId="54A69011" w14:textId="77777777" w:rsidR="005A6B7D" w:rsidRPr="005A6B7D" w:rsidRDefault="005A6B7D" w:rsidP="005A6B7D">
      <w:r w:rsidRPr="005A6B7D">
        <w:t>This is a major decision.</w:t>
      </w:r>
    </w:p>
    <w:p w14:paraId="14F1C634" w14:textId="77777777" w:rsidR="005A6B7D" w:rsidRPr="005A6B7D" w:rsidRDefault="00000000" w:rsidP="005A6B7D">
      <w:r>
        <w:pict w14:anchorId="5F4FD366">
          <v:rect id="_x0000_i1095" style="width:0;height:1.5pt" o:hralign="center" o:hrstd="t" o:hr="t" fillcolor="#a0a0a0" stroked="f"/>
        </w:pict>
      </w:r>
    </w:p>
    <w:p w14:paraId="1A4D6D31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Emoji" w:hAnsi="Segoe UI Emoji" w:cs="Segoe UI Emoji"/>
          <w:b/>
          <w:bCs/>
        </w:rPr>
        <w:t>🧩</w:t>
      </w:r>
      <w:r w:rsidRPr="005A6B7D">
        <w:rPr>
          <w:b/>
          <w:bCs/>
        </w:rPr>
        <w:t xml:space="preserve"> Twin+ Implementation Plan (Phase 1)</w:t>
      </w:r>
    </w:p>
    <w:p w14:paraId="2762C266" w14:textId="77777777" w:rsidR="005A6B7D" w:rsidRPr="005A6B7D" w:rsidRDefault="005A6B7D" w:rsidP="005A6B7D">
      <w:r w:rsidRPr="005A6B7D">
        <w:t>We do this in controlled layers.</w:t>
      </w:r>
    </w:p>
    <w:p w14:paraId="12C8957B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Phase 1 (Next ZIP)</w:t>
      </w:r>
    </w:p>
    <w:p w14:paraId="341B3BAB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lastRenderedPageBreak/>
        <w:t>Twin+ scaffolding</w:t>
      </w:r>
    </w:p>
    <w:p w14:paraId="13CCDA81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Lexicon model</w:t>
      </w:r>
    </w:p>
    <w:p w14:paraId="34E73000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Autocorrect override engine</w:t>
      </w:r>
    </w:p>
    <w:p w14:paraId="24293F20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Behavioral event schema</w:t>
      </w:r>
    </w:p>
    <w:p w14:paraId="5D678145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Drift weighting structure</w:t>
      </w:r>
    </w:p>
    <w:p w14:paraId="66D71B51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Dev visibility panel for Twin+</w:t>
      </w:r>
    </w:p>
    <w:p w14:paraId="653FD7CD" w14:textId="77777777" w:rsidR="005A6B7D" w:rsidRPr="005A6B7D" w:rsidRDefault="005A6B7D" w:rsidP="005A6B7D">
      <w:r w:rsidRPr="005A6B7D">
        <w:t>No system-level permissions yet.</w:t>
      </w:r>
    </w:p>
    <w:p w14:paraId="5D46CA75" w14:textId="77777777" w:rsidR="005A6B7D" w:rsidRPr="005A6B7D" w:rsidRDefault="00000000" w:rsidP="005A6B7D">
      <w:r>
        <w:pict w14:anchorId="146DD8CF">
          <v:rect id="_x0000_i1096" style="width:0;height:1.5pt" o:hralign="center" o:hrstd="t" o:hr="t" fillcolor="#a0a0a0" stroked="f"/>
        </w:pict>
      </w:r>
    </w:p>
    <w:p w14:paraId="7FD1D56C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Phase 2</w:t>
      </w:r>
    </w:p>
    <w:p w14:paraId="2FF59828" w14:textId="77777777" w:rsidR="005A6B7D" w:rsidRPr="005A6B7D" w:rsidRDefault="005A6B7D" w:rsidP="005A6B7D">
      <w:pPr>
        <w:numPr>
          <w:ilvl w:val="0"/>
          <w:numId w:val="103"/>
        </w:numPr>
      </w:pPr>
      <w:r w:rsidRPr="005A6B7D">
        <w:t>UsageStats ingestion</w:t>
      </w:r>
    </w:p>
    <w:p w14:paraId="7BDAFD2F" w14:textId="77777777" w:rsidR="005A6B7D" w:rsidRPr="005A6B7D" w:rsidRDefault="005A6B7D" w:rsidP="005A6B7D">
      <w:pPr>
        <w:numPr>
          <w:ilvl w:val="0"/>
          <w:numId w:val="103"/>
        </w:numPr>
      </w:pPr>
      <w:r w:rsidRPr="005A6B7D">
        <w:t>App session modeling</w:t>
      </w:r>
    </w:p>
    <w:p w14:paraId="1B2FFF4B" w14:textId="77777777" w:rsidR="005A6B7D" w:rsidRPr="005A6B7D" w:rsidRDefault="005A6B7D" w:rsidP="005A6B7D">
      <w:pPr>
        <w:numPr>
          <w:ilvl w:val="0"/>
          <w:numId w:val="103"/>
        </w:numPr>
      </w:pPr>
      <w:r w:rsidRPr="005A6B7D">
        <w:t>Linger-time modeling</w:t>
      </w:r>
    </w:p>
    <w:p w14:paraId="1B61A69B" w14:textId="77777777" w:rsidR="005A6B7D" w:rsidRPr="005A6B7D" w:rsidRDefault="005A6B7D" w:rsidP="005A6B7D">
      <w:pPr>
        <w:numPr>
          <w:ilvl w:val="0"/>
          <w:numId w:val="103"/>
        </w:numPr>
      </w:pPr>
      <w:r w:rsidRPr="005A6B7D">
        <w:t>Cross-app correlation</w:t>
      </w:r>
    </w:p>
    <w:p w14:paraId="0C41514B" w14:textId="77777777" w:rsidR="005A6B7D" w:rsidRPr="005A6B7D" w:rsidRDefault="00000000" w:rsidP="005A6B7D">
      <w:r>
        <w:pict w14:anchorId="55232E20">
          <v:rect id="_x0000_i1097" style="width:0;height:1.5pt" o:hralign="center" o:hrstd="t" o:hr="t" fillcolor="#a0a0a0" stroked="f"/>
        </w:pict>
      </w:r>
    </w:p>
    <w:p w14:paraId="40D85A93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Phase 3</w:t>
      </w:r>
    </w:p>
    <w:p w14:paraId="4717994F" w14:textId="77777777" w:rsidR="005A6B7D" w:rsidRPr="005A6B7D" w:rsidRDefault="005A6B7D" w:rsidP="005A6B7D">
      <w:pPr>
        <w:numPr>
          <w:ilvl w:val="0"/>
          <w:numId w:val="104"/>
        </w:numPr>
      </w:pPr>
      <w:r w:rsidRPr="005A6B7D">
        <w:t>Predictive patterning</w:t>
      </w:r>
    </w:p>
    <w:p w14:paraId="6F6158B8" w14:textId="77777777" w:rsidR="005A6B7D" w:rsidRPr="005A6B7D" w:rsidRDefault="005A6B7D" w:rsidP="005A6B7D">
      <w:pPr>
        <w:numPr>
          <w:ilvl w:val="0"/>
          <w:numId w:val="104"/>
        </w:numPr>
      </w:pPr>
      <w:r w:rsidRPr="005A6B7D">
        <w:t>Dinner prediction level modeling</w:t>
      </w:r>
    </w:p>
    <w:p w14:paraId="04956FB4" w14:textId="77777777" w:rsidR="005A6B7D" w:rsidRPr="005A6B7D" w:rsidRDefault="005A6B7D" w:rsidP="005A6B7D">
      <w:pPr>
        <w:numPr>
          <w:ilvl w:val="0"/>
          <w:numId w:val="104"/>
        </w:numPr>
      </w:pPr>
      <w:r w:rsidRPr="005A6B7D">
        <w:t>Long-horizon projection curves</w:t>
      </w:r>
    </w:p>
    <w:p w14:paraId="6A012AA3" w14:textId="77777777" w:rsidR="00436DCA" w:rsidRDefault="00436DCA" w:rsidP="00436DCA"/>
    <w:p w14:paraId="3F43144C" w14:textId="77777777" w:rsidR="0003771B" w:rsidRDefault="0003771B" w:rsidP="00436DCA"/>
    <w:p w14:paraId="28749572" w14:textId="77777777" w:rsidR="0003771B" w:rsidRDefault="0003771B" w:rsidP="00436DCA"/>
    <w:p w14:paraId="61E9F99C" w14:textId="77777777" w:rsidR="0003771B" w:rsidRDefault="0003771B" w:rsidP="00436DCA"/>
    <w:p w14:paraId="3EF0096C" w14:textId="77777777" w:rsidR="0003771B" w:rsidRDefault="0003771B" w:rsidP="00436DCA"/>
    <w:p w14:paraId="1C3EDE61" w14:textId="77777777" w:rsidR="0003771B" w:rsidRDefault="0003771B" w:rsidP="00436DCA"/>
    <w:p w14:paraId="3925ED6B" w14:textId="77777777" w:rsidR="0003771B" w:rsidRDefault="0003771B" w:rsidP="00436DCA"/>
    <w:p w14:paraId="705CA200" w14:textId="77777777" w:rsidR="0003771B" w:rsidRDefault="0003771B" w:rsidP="00436DCA"/>
    <w:p w14:paraId="5739CD9A" w14:textId="77777777" w:rsidR="0003771B" w:rsidRDefault="0003771B" w:rsidP="00436DCA"/>
    <w:p w14:paraId="69EA0A20" w14:textId="77777777" w:rsidR="0003771B" w:rsidRDefault="0003771B" w:rsidP="00436DCA"/>
    <w:p w14:paraId="7C6215C3" w14:textId="77777777" w:rsidR="0003771B" w:rsidRDefault="0003771B" w:rsidP="00436DCA"/>
    <w:p w14:paraId="265AC2AA" w14:textId="77777777" w:rsidR="0003771B" w:rsidRPr="0003771B" w:rsidRDefault="0003771B" w:rsidP="0003771B">
      <w:r w:rsidRPr="0003771B">
        <w:t>Good.</w:t>
      </w:r>
    </w:p>
    <w:p w14:paraId="02EAB506" w14:textId="77777777" w:rsidR="0003771B" w:rsidRPr="0003771B" w:rsidRDefault="0003771B" w:rsidP="0003771B">
      <w:r w:rsidRPr="0003771B">
        <w:t>Then we’re doing this properly.</w:t>
      </w:r>
    </w:p>
    <w:p w14:paraId="012F62AD" w14:textId="77777777" w:rsidR="0003771B" w:rsidRPr="0003771B" w:rsidRDefault="0003771B" w:rsidP="0003771B">
      <w:r w:rsidRPr="0003771B">
        <w:t>Not hype.</w:t>
      </w:r>
      <w:r w:rsidRPr="0003771B">
        <w:br/>
        <w:t>Not vibes.</w:t>
      </w:r>
      <w:r w:rsidRPr="0003771B">
        <w:br/>
        <w:t>Not “AI that feels smart.”</w:t>
      </w:r>
    </w:p>
    <w:p w14:paraId="11E942DF" w14:textId="77777777" w:rsidR="0003771B" w:rsidRPr="0003771B" w:rsidRDefault="0003771B" w:rsidP="0003771B">
      <w:r w:rsidRPr="0003771B">
        <w:t xml:space="preserve">We’re building </w:t>
      </w:r>
      <w:r w:rsidRPr="0003771B">
        <w:rPr>
          <w:b/>
          <w:bCs/>
        </w:rPr>
        <w:t>Twin+</w:t>
      </w:r>
      <w:r w:rsidRPr="0003771B">
        <w:t xml:space="preserve"> as a deterministic, inspectable, local cognitive engine.</w:t>
      </w:r>
    </w:p>
    <w:p w14:paraId="3CB71C14" w14:textId="77777777" w:rsidR="0003771B" w:rsidRPr="0003771B" w:rsidRDefault="0003771B" w:rsidP="0003771B">
      <w:r w:rsidRPr="0003771B">
        <w:t>Magic comes from structure.</w:t>
      </w:r>
    </w:p>
    <w:p w14:paraId="57BD0562" w14:textId="77777777" w:rsidR="0003771B" w:rsidRPr="0003771B" w:rsidRDefault="00000000" w:rsidP="0003771B">
      <w:r>
        <w:pict w14:anchorId="476AA3AA">
          <v:rect id="_x0000_i1098" style="width:0;height:1.5pt" o:hralign="center" o:hrstd="t" o:hr="t" fillcolor="#a0a0a0" stroked="f"/>
        </w:pict>
      </w:r>
    </w:p>
    <w:p w14:paraId="09847605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⚙️</w:t>
      </w:r>
      <w:r w:rsidRPr="0003771B">
        <w:rPr>
          <w:b/>
          <w:bCs/>
        </w:rPr>
        <w:t xml:space="preserve"> Locking Twin+ Architecture (No Drift)</w:t>
      </w:r>
    </w:p>
    <w:p w14:paraId="39B04322" w14:textId="77777777" w:rsidR="0003771B" w:rsidRPr="0003771B" w:rsidRDefault="0003771B" w:rsidP="0003771B">
      <w:r w:rsidRPr="0003771B">
        <w:t>We are officially introducing:</w:t>
      </w:r>
    </w:p>
    <w:p w14:paraId="3A0C345C" w14:textId="77777777" w:rsidR="0003771B" w:rsidRPr="0003771B" w:rsidRDefault="0003771B" w:rsidP="0003771B">
      <w:r w:rsidRPr="0003771B">
        <w:t>lib/core/twin_plus/</w:t>
      </w:r>
    </w:p>
    <w:p w14:paraId="0141926E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Modules</w:t>
      </w:r>
    </w:p>
    <w:p w14:paraId="4B9B33BE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1️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identity_model.dart</w:t>
      </w:r>
    </w:p>
    <w:p w14:paraId="1C1CD931" w14:textId="77777777" w:rsidR="0003771B" w:rsidRPr="0003771B" w:rsidRDefault="0003771B" w:rsidP="0003771B">
      <w:r w:rsidRPr="0003771B">
        <w:t>Long-horizon abstraction layer.</w:t>
      </w:r>
    </w:p>
    <w:p w14:paraId="19C4F196" w14:textId="77777777" w:rsidR="0003771B" w:rsidRPr="0003771B" w:rsidRDefault="0003771B" w:rsidP="0003771B">
      <w:r w:rsidRPr="0003771B">
        <w:t>Stores:</w:t>
      </w:r>
    </w:p>
    <w:p w14:paraId="3374D797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lastRenderedPageBreak/>
        <w:t>preference stability</w:t>
      </w:r>
    </w:p>
    <w:p w14:paraId="247F9C5D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t>volatility index</w:t>
      </w:r>
    </w:p>
    <w:p w14:paraId="4E9E73D3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t>reinforcement weights</w:t>
      </w:r>
    </w:p>
    <w:p w14:paraId="2FCE4FE7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t>drift curves</w:t>
      </w:r>
    </w:p>
    <w:p w14:paraId="18DC1A20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t>context influence graph</w:t>
      </w:r>
    </w:p>
    <w:p w14:paraId="4EE302DC" w14:textId="77777777" w:rsidR="0003771B" w:rsidRPr="0003771B" w:rsidRDefault="0003771B" w:rsidP="0003771B">
      <w:r w:rsidRPr="0003771B">
        <w:t>This is the “2034 dinner predictor” substrate.</w:t>
      </w:r>
    </w:p>
    <w:p w14:paraId="75F18577" w14:textId="77777777" w:rsidR="0003771B" w:rsidRPr="0003771B" w:rsidRDefault="00000000" w:rsidP="0003771B">
      <w:r>
        <w:pict w14:anchorId="61158FD7">
          <v:rect id="_x0000_i1099" style="width:0;height:1.5pt" o:hralign="center" o:hrstd="t" o:hr="t" fillcolor="#a0a0a0" stroked="f"/>
        </w:pict>
      </w:r>
    </w:p>
    <w:p w14:paraId="4D9A1460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2️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lexicon_model.dart</w:t>
      </w:r>
    </w:p>
    <w:p w14:paraId="2B0C8151" w14:textId="77777777" w:rsidR="0003771B" w:rsidRPr="0003771B" w:rsidRDefault="0003771B" w:rsidP="0003771B">
      <w:r w:rsidRPr="0003771B">
        <w:t>Personal language intelligence.</w:t>
      </w:r>
    </w:p>
    <w:p w14:paraId="19C9BD1F" w14:textId="77777777" w:rsidR="0003771B" w:rsidRPr="0003771B" w:rsidRDefault="0003771B" w:rsidP="0003771B">
      <w:r w:rsidRPr="0003771B">
        <w:t>Tracks:</w:t>
      </w:r>
    </w:p>
    <w:p w14:paraId="6B6906AE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token frequency</w:t>
      </w:r>
    </w:p>
    <w:p w14:paraId="373238CC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correction overrides</w:t>
      </w:r>
    </w:p>
    <w:p w14:paraId="1CB9C00E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profanity intent</w:t>
      </w:r>
    </w:p>
    <w:p w14:paraId="1D0999AD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misspelling clusters</w:t>
      </w:r>
    </w:p>
    <w:p w14:paraId="14594B5B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phrase templates</w:t>
      </w:r>
    </w:p>
    <w:p w14:paraId="40AC9CCD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cadence patterns</w:t>
      </w:r>
    </w:p>
    <w:p w14:paraId="39084DE6" w14:textId="77777777" w:rsidR="0003771B" w:rsidRPr="0003771B" w:rsidRDefault="0003771B" w:rsidP="0003771B">
      <w:r w:rsidRPr="0003771B">
        <w:t>Result:</w:t>
      </w:r>
      <w:r w:rsidRPr="0003771B">
        <w:br/>
        <w:t>Your typing becomes uniquely yours.</w:t>
      </w:r>
    </w:p>
    <w:p w14:paraId="0EA139D7" w14:textId="77777777" w:rsidR="0003771B" w:rsidRPr="0003771B" w:rsidRDefault="0003771B" w:rsidP="0003771B">
      <w:r w:rsidRPr="0003771B">
        <w:t>“fuck” never becomes “duck.”</w:t>
      </w:r>
    </w:p>
    <w:p w14:paraId="5A3492F1" w14:textId="77777777" w:rsidR="0003771B" w:rsidRPr="0003771B" w:rsidRDefault="00000000" w:rsidP="0003771B">
      <w:r>
        <w:pict w14:anchorId="133C1834">
          <v:rect id="_x0000_i1100" style="width:0;height:1.5pt" o:hralign="center" o:hrstd="t" o:hr="t" fillcolor="#a0a0a0" stroked="f"/>
        </w:pict>
      </w:r>
    </w:p>
    <w:p w14:paraId="2DF61D57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3️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behavior_model.dart</w:t>
      </w:r>
    </w:p>
    <w:p w14:paraId="55D05AC3" w14:textId="77777777" w:rsidR="0003771B" w:rsidRPr="0003771B" w:rsidRDefault="0003771B" w:rsidP="0003771B">
      <w:r w:rsidRPr="0003771B">
        <w:t>Event ingestion + pattern extraction.</w:t>
      </w:r>
    </w:p>
    <w:p w14:paraId="3536C19C" w14:textId="77777777" w:rsidR="0003771B" w:rsidRPr="0003771B" w:rsidRDefault="0003771B" w:rsidP="0003771B">
      <w:r w:rsidRPr="0003771B">
        <w:t>Tracks:</w:t>
      </w:r>
    </w:p>
    <w:p w14:paraId="10AE3E30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app session events</w:t>
      </w:r>
    </w:p>
    <w:p w14:paraId="079479FA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linger time</w:t>
      </w:r>
    </w:p>
    <w:p w14:paraId="66182AAF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response latency</w:t>
      </w:r>
    </w:p>
    <w:p w14:paraId="482A64A0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friction proxy</w:t>
      </w:r>
    </w:p>
    <w:p w14:paraId="1D631AEE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override frequency</w:t>
      </w:r>
    </w:p>
    <w:p w14:paraId="7E0CD6E7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suppression signals</w:t>
      </w:r>
    </w:p>
    <w:p w14:paraId="4D9D4FD5" w14:textId="77777777" w:rsidR="0003771B" w:rsidRPr="0003771B" w:rsidRDefault="00000000" w:rsidP="0003771B">
      <w:r>
        <w:pict w14:anchorId="0379485A">
          <v:rect id="_x0000_i1101" style="width:0;height:1.5pt" o:hralign="center" o:hrstd="t" o:hr="t" fillcolor="#a0a0a0" stroked="f"/>
        </w:pict>
      </w:r>
    </w:p>
    <w:p w14:paraId="270C7838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4️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drift_analyzer.dart</w:t>
      </w:r>
    </w:p>
    <w:p w14:paraId="246CCE05" w14:textId="77777777" w:rsidR="0003771B" w:rsidRPr="0003771B" w:rsidRDefault="0003771B" w:rsidP="0003771B">
      <w:r w:rsidRPr="0003771B">
        <w:t>Weights:</w:t>
      </w:r>
    </w:p>
    <w:p w14:paraId="7D2848D7" w14:textId="77777777" w:rsidR="0003771B" w:rsidRPr="0003771B" w:rsidRDefault="0003771B" w:rsidP="0003771B">
      <w:pPr>
        <w:numPr>
          <w:ilvl w:val="0"/>
          <w:numId w:val="108"/>
        </w:numPr>
      </w:pPr>
      <w:r w:rsidRPr="0003771B">
        <w:t>recency vs lifetime data</w:t>
      </w:r>
    </w:p>
    <w:p w14:paraId="0D7F54B3" w14:textId="77777777" w:rsidR="0003771B" w:rsidRPr="0003771B" w:rsidRDefault="0003771B" w:rsidP="0003771B">
      <w:pPr>
        <w:numPr>
          <w:ilvl w:val="0"/>
          <w:numId w:val="108"/>
        </w:numPr>
      </w:pPr>
      <w:r w:rsidRPr="0003771B">
        <w:t>seasonal behavior</w:t>
      </w:r>
    </w:p>
    <w:p w14:paraId="68E0FC6A" w14:textId="77777777" w:rsidR="0003771B" w:rsidRPr="0003771B" w:rsidRDefault="0003771B" w:rsidP="0003771B">
      <w:pPr>
        <w:numPr>
          <w:ilvl w:val="0"/>
          <w:numId w:val="108"/>
        </w:numPr>
      </w:pPr>
      <w:r w:rsidRPr="0003771B">
        <w:t>context shifts</w:t>
      </w:r>
    </w:p>
    <w:p w14:paraId="1A4060DA" w14:textId="77777777" w:rsidR="0003771B" w:rsidRPr="0003771B" w:rsidRDefault="0003771B" w:rsidP="0003771B">
      <w:pPr>
        <w:numPr>
          <w:ilvl w:val="0"/>
          <w:numId w:val="108"/>
        </w:numPr>
      </w:pPr>
      <w:r w:rsidRPr="0003771B">
        <w:t>stress indicators</w:t>
      </w:r>
    </w:p>
    <w:p w14:paraId="32D045B7" w14:textId="77777777" w:rsidR="0003771B" w:rsidRPr="0003771B" w:rsidRDefault="0003771B" w:rsidP="0003771B">
      <w:r w:rsidRPr="0003771B">
        <w:t>Prevents fossilization of old you.</w:t>
      </w:r>
    </w:p>
    <w:p w14:paraId="7B0F51FF" w14:textId="77777777" w:rsidR="0003771B" w:rsidRPr="0003771B" w:rsidRDefault="00000000" w:rsidP="0003771B">
      <w:r>
        <w:pict w14:anchorId="5ED966C8">
          <v:rect id="_x0000_i1102" style="width:0;height:1.5pt" o:hralign="center" o:hrstd="t" o:hr="t" fillcolor="#a0a0a0" stroked="f"/>
        </w:pict>
      </w:r>
    </w:p>
    <w:p w14:paraId="15C99FA5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5️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reinforcement_engine.dart</w:t>
      </w:r>
    </w:p>
    <w:p w14:paraId="72FE4817" w14:textId="77777777" w:rsidR="0003771B" w:rsidRPr="0003771B" w:rsidRDefault="0003771B" w:rsidP="0003771B">
      <w:r w:rsidRPr="0003771B">
        <w:t>Weights learning differently based on:</w:t>
      </w:r>
    </w:p>
    <w:p w14:paraId="2020A1AE" w14:textId="77777777" w:rsidR="0003771B" w:rsidRPr="0003771B" w:rsidRDefault="0003771B" w:rsidP="0003771B">
      <w:pPr>
        <w:numPr>
          <w:ilvl w:val="0"/>
          <w:numId w:val="109"/>
        </w:numPr>
      </w:pPr>
      <w:r w:rsidRPr="0003771B">
        <w:t>Dev Mode</w:t>
      </w:r>
    </w:p>
    <w:p w14:paraId="1EE7457D" w14:textId="77777777" w:rsidR="0003771B" w:rsidRPr="0003771B" w:rsidRDefault="0003771B" w:rsidP="0003771B">
      <w:pPr>
        <w:numPr>
          <w:ilvl w:val="0"/>
          <w:numId w:val="109"/>
        </w:numPr>
      </w:pPr>
      <w:r w:rsidRPr="0003771B">
        <w:t>Explicit confirmation</w:t>
      </w:r>
    </w:p>
    <w:p w14:paraId="29618582" w14:textId="77777777" w:rsidR="0003771B" w:rsidRPr="0003771B" w:rsidRDefault="0003771B" w:rsidP="0003771B">
      <w:pPr>
        <w:numPr>
          <w:ilvl w:val="0"/>
          <w:numId w:val="109"/>
        </w:numPr>
      </w:pPr>
      <w:r w:rsidRPr="0003771B">
        <w:t>Override events</w:t>
      </w:r>
    </w:p>
    <w:p w14:paraId="1D4B8F71" w14:textId="77777777" w:rsidR="0003771B" w:rsidRPr="0003771B" w:rsidRDefault="0003771B" w:rsidP="0003771B">
      <w:pPr>
        <w:numPr>
          <w:ilvl w:val="0"/>
          <w:numId w:val="109"/>
        </w:numPr>
      </w:pPr>
      <w:r w:rsidRPr="0003771B">
        <w:lastRenderedPageBreak/>
        <w:t>Suppress events</w:t>
      </w:r>
    </w:p>
    <w:p w14:paraId="76CA92E7" w14:textId="77777777" w:rsidR="0003771B" w:rsidRPr="0003771B" w:rsidRDefault="0003771B" w:rsidP="0003771B">
      <w:r w:rsidRPr="0003771B">
        <w:t>Dev Mode does NOT contaminate baseline.</w:t>
      </w:r>
    </w:p>
    <w:p w14:paraId="5472923E" w14:textId="77777777" w:rsidR="0003771B" w:rsidRPr="0003771B" w:rsidRDefault="00000000" w:rsidP="0003771B">
      <w:r>
        <w:pict w14:anchorId="5548E870">
          <v:rect id="_x0000_i1103" style="width:0;height:1.5pt" o:hralign="center" o:hrstd="t" o:hr="t" fillcolor="#a0a0a0" stroked="f"/>
        </w:pict>
      </w:r>
    </w:p>
    <w:p w14:paraId="4A6124C5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🧠</w:t>
      </w:r>
      <w:r w:rsidRPr="0003771B">
        <w:rPr>
          <w:b/>
          <w:bCs/>
        </w:rPr>
        <w:t xml:space="preserve"> What Makes This Real</w:t>
      </w:r>
    </w:p>
    <w:p w14:paraId="0BCC8804" w14:textId="77777777" w:rsidR="0003771B" w:rsidRPr="0003771B" w:rsidRDefault="0003771B" w:rsidP="0003771B">
      <w:r w:rsidRPr="0003771B">
        <w:t>Twin+ is NOT:</w:t>
      </w:r>
    </w:p>
    <w:p w14:paraId="408AAAE4" w14:textId="77777777" w:rsidR="0003771B" w:rsidRPr="0003771B" w:rsidRDefault="0003771B" w:rsidP="0003771B">
      <w:pPr>
        <w:numPr>
          <w:ilvl w:val="0"/>
          <w:numId w:val="110"/>
        </w:numPr>
      </w:pPr>
      <w:r w:rsidRPr="0003771B">
        <w:t>A static profile</w:t>
      </w:r>
    </w:p>
    <w:p w14:paraId="22CAB177" w14:textId="77777777" w:rsidR="0003771B" w:rsidRPr="0003771B" w:rsidRDefault="0003771B" w:rsidP="0003771B">
      <w:pPr>
        <w:numPr>
          <w:ilvl w:val="0"/>
          <w:numId w:val="110"/>
        </w:numPr>
      </w:pPr>
      <w:r w:rsidRPr="0003771B">
        <w:t>A settings screen</w:t>
      </w:r>
    </w:p>
    <w:p w14:paraId="5506E464" w14:textId="77777777" w:rsidR="0003771B" w:rsidRPr="0003771B" w:rsidRDefault="0003771B" w:rsidP="0003771B">
      <w:pPr>
        <w:numPr>
          <w:ilvl w:val="0"/>
          <w:numId w:val="110"/>
        </w:numPr>
      </w:pPr>
      <w:r w:rsidRPr="0003771B">
        <w:t>A suggestion counter</w:t>
      </w:r>
    </w:p>
    <w:p w14:paraId="0474B915" w14:textId="77777777" w:rsidR="0003771B" w:rsidRPr="0003771B" w:rsidRDefault="0003771B" w:rsidP="0003771B">
      <w:r w:rsidRPr="0003771B">
        <w:t>Twin+ is:</w:t>
      </w:r>
    </w:p>
    <w:p w14:paraId="0CED0B8F" w14:textId="77777777" w:rsidR="0003771B" w:rsidRPr="0003771B" w:rsidRDefault="0003771B" w:rsidP="0003771B">
      <w:r w:rsidRPr="0003771B">
        <w:t>A continuously updated identity graph with weighted context memory.</w:t>
      </w:r>
    </w:p>
    <w:p w14:paraId="7CE137E0" w14:textId="77777777" w:rsidR="0003771B" w:rsidRPr="0003771B" w:rsidRDefault="0003771B" w:rsidP="0003771B">
      <w:r w:rsidRPr="0003771B">
        <w:t>And it must be:</w:t>
      </w:r>
    </w:p>
    <w:p w14:paraId="67297ECA" w14:textId="77777777" w:rsidR="0003771B" w:rsidRPr="0003771B" w:rsidRDefault="0003771B" w:rsidP="0003771B">
      <w:pPr>
        <w:numPr>
          <w:ilvl w:val="0"/>
          <w:numId w:val="111"/>
        </w:numPr>
      </w:pPr>
      <w:r w:rsidRPr="0003771B">
        <w:t>Transparent</w:t>
      </w:r>
    </w:p>
    <w:p w14:paraId="3DF1F34F" w14:textId="77777777" w:rsidR="0003771B" w:rsidRPr="0003771B" w:rsidRDefault="0003771B" w:rsidP="0003771B">
      <w:pPr>
        <w:numPr>
          <w:ilvl w:val="0"/>
          <w:numId w:val="111"/>
        </w:numPr>
      </w:pPr>
      <w:r w:rsidRPr="0003771B">
        <w:t>Inspectable</w:t>
      </w:r>
    </w:p>
    <w:p w14:paraId="060FF512" w14:textId="77777777" w:rsidR="0003771B" w:rsidRPr="0003771B" w:rsidRDefault="0003771B" w:rsidP="0003771B">
      <w:pPr>
        <w:numPr>
          <w:ilvl w:val="0"/>
          <w:numId w:val="111"/>
        </w:numPr>
      </w:pPr>
      <w:r w:rsidRPr="0003771B">
        <w:t>Overridable</w:t>
      </w:r>
    </w:p>
    <w:p w14:paraId="2D395F13" w14:textId="77777777" w:rsidR="0003771B" w:rsidRPr="0003771B" w:rsidRDefault="0003771B" w:rsidP="0003771B">
      <w:pPr>
        <w:numPr>
          <w:ilvl w:val="0"/>
          <w:numId w:val="111"/>
        </w:numPr>
      </w:pPr>
      <w:r w:rsidRPr="0003771B">
        <w:t>Resettable</w:t>
      </w:r>
    </w:p>
    <w:p w14:paraId="0D0123D6" w14:textId="77777777" w:rsidR="0003771B" w:rsidRPr="0003771B" w:rsidRDefault="0003771B" w:rsidP="0003771B">
      <w:r w:rsidRPr="0003771B">
        <w:t>Always.</w:t>
      </w:r>
    </w:p>
    <w:p w14:paraId="7FC88A9A" w14:textId="77777777" w:rsidR="0003771B" w:rsidRPr="0003771B" w:rsidRDefault="00000000" w:rsidP="0003771B">
      <w:r>
        <w:pict w14:anchorId="6909EC19">
          <v:rect id="_x0000_i1104" style="width:0;height:1.5pt" o:hralign="center" o:hrstd="t" o:hr="t" fillcolor="#a0a0a0" stroked="f"/>
        </w:pict>
      </w:r>
    </w:p>
    <w:p w14:paraId="4B7A292F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🔬</w:t>
      </w:r>
      <w:r w:rsidRPr="0003771B">
        <w:rPr>
          <w:b/>
          <w:bCs/>
        </w:rPr>
        <w:t xml:space="preserve"> Dev Mode Evolution</w:t>
      </w:r>
    </w:p>
    <w:p w14:paraId="288AD800" w14:textId="77777777" w:rsidR="0003771B" w:rsidRPr="0003771B" w:rsidRDefault="0003771B" w:rsidP="0003771B">
      <w:r w:rsidRPr="0003771B">
        <w:t>Dev Mode now becomes:</w:t>
      </w:r>
    </w:p>
    <w:p w14:paraId="718D4F5D" w14:textId="77777777" w:rsidR="0003771B" w:rsidRPr="0003771B" w:rsidRDefault="0003771B" w:rsidP="0003771B">
      <w:r w:rsidRPr="0003771B">
        <w:t>Twin+ Inspector Mode</w:t>
      </w:r>
    </w:p>
    <w:p w14:paraId="552A9B0B" w14:textId="77777777" w:rsidR="0003771B" w:rsidRPr="0003771B" w:rsidRDefault="0003771B" w:rsidP="0003771B">
      <w:r w:rsidRPr="0003771B">
        <w:t>You will see:</w:t>
      </w:r>
    </w:p>
    <w:p w14:paraId="5E8AE35D" w14:textId="77777777" w:rsidR="0003771B" w:rsidRPr="0003771B" w:rsidRDefault="0003771B" w:rsidP="0003771B">
      <w:r w:rsidRPr="0003771B">
        <w:t>• Lexicon heatmap</w:t>
      </w:r>
      <w:r w:rsidRPr="0003771B">
        <w:br/>
        <w:t>• Most frequent phrases</w:t>
      </w:r>
      <w:r w:rsidRPr="0003771B">
        <w:br/>
        <w:t>• Correction overrides</w:t>
      </w:r>
      <w:r w:rsidRPr="0003771B">
        <w:br/>
        <w:t>• Drift graph</w:t>
      </w:r>
      <w:r w:rsidRPr="0003771B">
        <w:br/>
        <w:t>• Reinforcement weight changes</w:t>
      </w:r>
      <w:r w:rsidRPr="0003771B">
        <w:br/>
        <w:t>• Habit strength score</w:t>
      </w:r>
      <w:r w:rsidRPr="0003771B">
        <w:br/>
        <w:t>• Volatility index</w:t>
      </w:r>
      <w:r w:rsidRPr="0003771B">
        <w:br/>
        <w:t>• Context cluster breakdown</w:t>
      </w:r>
    </w:p>
    <w:p w14:paraId="114155FB" w14:textId="77777777" w:rsidR="0003771B" w:rsidRPr="0003771B" w:rsidRDefault="0003771B" w:rsidP="0003771B">
      <w:r w:rsidRPr="0003771B">
        <w:t>You will be able to:</w:t>
      </w:r>
    </w:p>
    <w:p w14:paraId="128C46F1" w14:textId="77777777" w:rsidR="0003771B" w:rsidRPr="0003771B" w:rsidRDefault="0003771B" w:rsidP="0003771B">
      <w:r w:rsidRPr="0003771B">
        <w:t>• Reset specific models</w:t>
      </w:r>
      <w:r w:rsidRPr="0003771B">
        <w:br/>
        <w:t>• Freeze a preference</w:t>
      </w:r>
      <w:r w:rsidRPr="0003771B">
        <w:br/>
        <w:t>• Boost a signal</w:t>
      </w:r>
      <w:r w:rsidRPr="0003771B">
        <w:br/>
        <w:t>• Suppress a pattern</w:t>
      </w:r>
      <w:r w:rsidRPr="0003771B">
        <w:br/>
        <w:t>• View raw event logs</w:t>
      </w:r>
    </w:p>
    <w:p w14:paraId="2A8A4D57" w14:textId="77777777" w:rsidR="0003771B" w:rsidRPr="0003771B" w:rsidRDefault="0003771B" w:rsidP="0003771B">
      <w:r w:rsidRPr="0003771B">
        <w:t>No black box.</w:t>
      </w:r>
    </w:p>
    <w:p w14:paraId="16C5C884" w14:textId="77777777" w:rsidR="0003771B" w:rsidRPr="0003771B" w:rsidRDefault="00000000" w:rsidP="0003771B">
      <w:r>
        <w:pict w14:anchorId="3CB36C00">
          <v:rect id="_x0000_i1105" style="width:0;height:1.5pt" o:hralign="center" o:hrstd="t" o:hr="t" fillcolor="#a0a0a0" stroked="f"/>
        </w:pict>
      </w:r>
    </w:p>
    <w:p w14:paraId="3CAA357D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📱</w:t>
      </w:r>
      <w:r w:rsidRPr="0003771B">
        <w:rPr>
          <w:b/>
          <w:bCs/>
        </w:rPr>
        <w:t xml:space="preserve"> UsageStats — We Will Add It</w:t>
      </w:r>
    </w:p>
    <w:p w14:paraId="68D2C577" w14:textId="77777777" w:rsidR="0003771B" w:rsidRPr="0003771B" w:rsidRDefault="0003771B" w:rsidP="0003771B">
      <w:r w:rsidRPr="0003771B">
        <w:t>Since you’re comfortable with everything:</w:t>
      </w:r>
    </w:p>
    <w:p w14:paraId="78EE43E3" w14:textId="77777777" w:rsidR="0003771B" w:rsidRPr="0003771B" w:rsidRDefault="0003771B" w:rsidP="0003771B">
      <w:r w:rsidRPr="0003771B">
        <w:t>Twin+ Phase 2 will include:</w:t>
      </w:r>
    </w:p>
    <w:p w14:paraId="67AF5D9D" w14:textId="77777777" w:rsidR="0003771B" w:rsidRPr="0003771B" w:rsidRDefault="0003771B" w:rsidP="0003771B">
      <w:r w:rsidRPr="0003771B">
        <w:t>Android UsageStats permission.</w:t>
      </w:r>
    </w:p>
    <w:p w14:paraId="4DA73D81" w14:textId="77777777" w:rsidR="0003771B" w:rsidRPr="0003771B" w:rsidRDefault="0003771B" w:rsidP="0003771B">
      <w:r w:rsidRPr="0003771B">
        <w:t>That unlocks:</w:t>
      </w:r>
    </w:p>
    <w:p w14:paraId="23EF662A" w14:textId="77777777" w:rsidR="0003771B" w:rsidRPr="0003771B" w:rsidRDefault="0003771B" w:rsidP="0003771B">
      <w:r w:rsidRPr="0003771B">
        <w:lastRenderedPageBreak/>
        <w:t>• App dwell modeling</w:t>
      </w:r>
      <w:r w:rsidRPr="0003771B">
        <w:br/>
        <w:t>• Interaction intensity</w:t>
      </w:r>
      <w:r w:rsidRPr="0003771B">
        <w:br/>
        <w:t>• Avoidance detection</w:t>
      </w:r>
      <w:r w:rsidRPr="0003771B">
        <w:br/>
        <w:t>• App-switch frequency patterns</w:t>
      </w:r>
      <w:r w:rsidRPr="0003771B">
        <w:br/>
        <w:t>• Micro-distraction scoring</w:t>
      </w:r>
    </w:p>
    <w:p w14:paraId="322F2D1B" w14:textId="77777777" w:rsidR="0003771B" w:rsidRPr="0003771B" w:rsidRDefault="0003771B" w:rsidP="0003771B">
      <w:r w:rsidRPr="0003771B">
        <w:t>This is how the assistant knows:</w:t>
      </w:r>
    </w:p>
    <w:p w14:paraId="56E22219" w14:textId="77777777" w:rsidR="0003771B" w:rsidRPr="0003771B" w:rsidRDefault="0003771B" w:rsidP="0003771B">
      <w:pPr>
        <w:numPr>
          <w:ilvl w:val="0"/>
          <w:numId w:val="112"/>
        </w:numPr>
      </w:pPr>
      <w:r w:rsidRPr="0003771B">
        <w:t>When you’re procrastinating</w:t>
      </w:r>
    </w:p>
    <w:p w14:paraId="3C430940" w14:textId="77777777" w:rsidR="0003771B" w:rsidRPr="0003771B" w:rsidRDefault="0003771B" w:rsidP="0003771B">
      <w:pPr>
        <w:numPr>
          <w:ilvl w:val="0"/>
          <w:numId w:val="112"/>
        </w:numPr>
      </w:pPr>
      <w:r w:rsidRPr="0003771B">
        <w:t>When you’re in flow</w:t>
      </w:r>
    </w:p>
    <w:p w14:paraId="72C6B2DD" w14:textId="77777777" w:rsidR="0003771B" w:rsidRPr="0003771B" w:rsidRDefault="0003771B" w:rsidP="0003771B">
      <w:pPr>
        <w:numPr>
          <w:ilvl w:val="0"/>
          <w:numId w:val="112"/>
        </w:numPr>
      </w:pPr>
      <w:r w:rsidRPr="0003771B">
        <w:t>When you’re fatigued</w:t>
      </w:r>
    </w:p>
    <w:p w14:paraId="4BC8C797" w14:textId="77777777" w:rsidR="0003771B" w:rsidRPr="0003771B" w:rsidRDefault="0003771B" w:rsidP="0003771B">
      <w:pPr>
        <w:numPr>
          <w:ilvl w:val="0"/>
          <w:numId w:val="112"/>
        </w:numPr>
      </w:pPr>
      <w:r w:rsidRPr="0003771B">
        <w:t>When you’re reward-seeking</w:t>
      </w:r>
    </w:p>
    <w:p w14:paraId="709DB6B5" w14:textId="77777777" w:rsidR="0003771B" w:rsidRPr="0003771B" w:rsidRDefault="0003771B" w:rsidP="0003771B">
      <w:r w:rsidRPr="0003771B">
        <w:t>And yes…</w:t>
      </w:r>
    </w:p>
    <w:p w14:paraId="6D772933" w14:textId="77777777" w:rsidR="0003771B" w:rsidRPr="0003771B" w:rsidRDefault="0003771B" w:rsidP="0003771B">
      <w:r w:rsidRPr="0003771B">
        <w:t>Eventually what you want for dinner in 2034.</w:t>
      </w:r>
    </w:p>
    <w:p w14:paraId="0F7475A7" w14:textId="77777777" w:rsidR="0003771B" w:rsidRPr="0003771B" w:rsidRDefault="00000000" w:rsidP="0003771B">
      <w:r>
        <w:pict w14:anchorId="4A430B93">
          <v:rect id="_x0000_i1106" style="width:0;height:1.5pt" o:hralign="center" o:hrstd="t" o:hr="t" fillcolor="#a0a0a0" stroked="f"/>
        </w:pict>
      </w:r>
    </w:p>
    <w:p w14:paraId="01D23F58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🚨</w:t>
      </w:r>
      <w:r w:rsidRPr="0003771B">
        <w:rPr>
          <w:b/>
          <w:bCs/>
        </w:rPr>
        <w:t xml:space="preserve"> Important Constraint</w:t>
      </w:r>
    </w:p>
    <w:p w14:paraId="79D4C4DE" w14:textId="77777777" w:rsidR="0003771B" w:rsidRPr="0003771B" w:rsidRDefault="0003771B" w:rsidP="0003771B">
      <w:r w:rsidRPr="0003771B">
        <w:t>Twin+ must never:</w:t>
      </w:r>
    </w:p>
    <w:p w14:paraId="729177CD" w14:textId="77777777" w:rsidR="0003771B" w:rsidRPr="0003771B" w:rsidRDefault="0003771B" w:rsidP="0003771B">
      <w:r w:rsidRPr="0003771B">
        <w:t>• Make silent decisions</w:t>
      </w:r>
      <w:r w:rsidRPr="0003771B">
        <w:br/>
        <w:t>• Auto-enforce without visibility</w:t>
      </w:r>
      <w:r w:rsidRPr="0003771B">
        <w:br/>
        <w:t>• Override without confidence threshold</w:t>
      </w:r>
      <w:r w:rsidRPr="0003771B">
        <w:br/>
        <w:t>• Drift without logging</w:t>
      </w:r>
    </w:p>
    <w:p w14:paraId="51ADEDAE" w14:textId="77777777" w:rsidR="0003771B" w:rsidRPr="0003771B" w:rsidRDefault="0003771B" w:rsidP="0003771B">
      <w:r w:rsidRPr="0003771B">
        <w:t xml:space="preserve">That would violate your Operating Manual principles </w:t>
      </w:r>
    </w:p>
    <w:p w14:paraId="18840FF1" w14:textId="77777777" w:rsidR="0003771B" w:rsidRPr="0003771B" w:rsidRDefault="0003771B" w:rsidP="0003771B">
      <w:r w:rsidRPr="0003771B">
        <w:t>michael_files</w:t>
      </w:r>
    </w:p>
    <w:p w14:paraId="1D646153" w14:textId="77777777" w:rsidR="0003771B" w:rsidRPr="0003771B" w:rsidRDefault="0003771B" w:rsidP="0003771B">
      <w:r w:rsidRPr="0003771B">
        <w:t>So the twin must always be explainable.</w:t>
      </w:r>
    </w:p>
    <w:p w14:paraId="2EF67FA6" w14:textId="77777777" w:rsidR="0003771B" w:rsidRPr="0003771B" w:rsidRDefault="00000000" w:rsidP="0003771B">
      <w:r>
        <w:pict w14:anchorId="091FDC80">
          <v:rect id="_x0000_i1107" style="width:0;height:1.5pt" o:hralign="center" o:hrstd="t" o:hr="t" fillcolor="#a0a0a0" stroked="f"/>
        </w:pict>
      </w:r>
    </w:p>
    <w:p w14:paraId="418BDC9F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🧱</w:t>
      </w:r>
      <w:r w:rsidRPr="0003771B">
        <w:rPr>
          <w:b/>
          <w:bCs/>
        </w:rPr>
        <w:t xml:space="preserve"> Implementation Plan (Immediate Next ZIP)</w:t>
      </w:r>
    </w:p>
    <w:p w14:paraId="2D9B8705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Included:</w:t>
      </w:r>
    </w:p>
    <w:p w14:paraId="42979AB1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Full Twin+ core scaffolding</w:t>
      </w:r>
    </w:p>
    <w:p w14:paraId="4D1643E7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Lexicon model</w:t>
      </w:r>
    </w:p>
    <w:p w14:paraId="6A37D952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Reinforcement engine</w:t>
      </w:r>
    </w:p>
    <w:p w14:paraId="7B9907E9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Behavior event schema</w:t>
      </w:r>
    </w:p>
    <w:p w14:paraId="38D16FC7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Dev Inspector panel in Settings</w:t>
      </w:r>
    </w:p>
    <w:p w14:paraId="55BA0221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Daily Brief drill-down fixes</w:t>
      </w:r>
    </w:p>
    <w:p w14:paraId="5BF087D9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Bottom nav SafeArea fix</w:t>
      </w:r>
    </w:p>
    <w:p w14:paraId="35988432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Click-through for AI replies</w:t>
      </w:r>
    </w:p>
    <w:p w14:paraId="37144F60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Not yet:</w:t>
      </w:r>
    </w:p>
    <w:p w14:paraId="2135EE38" w14:textId="77777777" w:rsidR="0003771B" w:rsidRPr="0003771B" w:rsidRDefault="0003771B" w:rsidP="0003771B">
      <w:pPr>
        <w:numPr>
          <w:ilvl w:val="0"/>
          <w:numId w:val="114"/>
        </w:numPr>
      </w:pPr>
      <w:r w:rsidRPr="0003771B">
        <w:t>UsageStats ingestion (Phase 2)</w:t>
      </w:r>
    </w:p>
    <w:p w14:paraId="2D0093BE" w14:textId="77777777" w:rsidR="0003771B" w:rsidRPr="0003771B" w:rsidRDefault="0003771B" w:rsidP="0003771B">
      <w:pPr>
        <w:numPr>
          <w:ilvl w:val="0"/>
          <w:numId w:val="114"/>
        </w:numPr>
      </w:pPr>
      <w:r w:rsidRPr="0003771B">
        <w:t>Full predictive model (Phase 3)</w:t>
      </w:r>
    </w:p>
    <w:p w14:paraId="0A3098BF" w14:textId="77777777" w:rsidR="0003771B" w:rsidRPr="0003771B" w:rsidRDefault="0003771B" w:rsidP="0003771B">
      <w:r w:rsidRPr="0003771B">
        <w:t>We build foundation first.</w:t>
      </w:r>
      <w:r w:rsidRPr="0003771B">
        <w:br/>
        <w:t>Then power.</w:t>
      </w:r>
    </w:p>
    <w:p w14:paraId="7B95475B" w14:textId="77777777" w:rsidR="0003771B" w:rsidRDefault="0003771B" w:rsidP="00436DCA"/>
    <w:p w14:paraId="345CA385" w14:textId="77777777" w:rsidR="00F413B9" w:rsidRDefault="00F413B9" w:rsidP="00436DCA"/>
    <w:p w14:paraId="6E9F5727" w14:textId="77777777" w:rsidR="00F413B9" w:rsidRDefault="00F413B9" w:rsidP="00436DCA"/>
    <w:p w14:paraId="237F5F17" w14:textId="77777777" w:rsidR="00F413B9" w:rsidRDefault="00F413B9" w:rsidP="00436DCA"/>
    <w:p w14:paraId="209B2ECF" w14:textId="77777777" w:rsidR="00F413B9" w:rsidRDefault="00F413B9" w:rsidP="00436DCA"/>
    <w:p w14:paraId="7716D2A2" w14:textId="77777777" w:rsidR="00F413B9" w:rsidRDefault="00F413B9" w:rsidP="00436DCA"/>
    <w:p w14:paraId="0732A22F" w14:textId="77777777" w:rsidR="00F413B9" w:rsidRDefault="00F413B9" w:rsidP="00436DCA"/>
    <w:p w14:paraId="44815A8B" w14:textId="77777777" w:rsidR="00F413B9" w:rsidRDefault="00F413B9" w:rsidP="00436DCA"/>
    <w:p w14:paraId="651775D1" w14:textId="77777777" w:rsidR="00F413B9" w:rsidRDefault="00F413B9" w:rsidP="00436DCA"/>
    <w:p w14:paraId="08A51BDD" w14:textId="77777777" w:rsidR="00F413B9" w:rsidRDefault="00F413B9" w:rsidP="00436DCA"/>
    <w:p w14:paraId="1CFB7847" w14:textId="77777777" w:rsidR="00F413B9" w:rsidRDefault="00F413B9" w:rsidP="00436DCA"/>
    <w:p w14:paraId="5F5BE3FF" w14:textId="77777777" w:rsidR="00F413B9" w:rsidRDefault="00F413B9" w:rsidP="00436DCA"/>
    <w:p w14:paraId="27C1B736" w14:textId="77777777" w:rsidR="00F413B9" w:rsidRDefault="00F413B9" w:rsidP="00436DCA"/>
    <w:p w14:paraId="517A18C3" w14:textId="77777777" w:rsidR="00F413B9" w:rsidRDefault="00F413B9" w:rsidP="00436DCA"/>
    <w:p w14:paraId="3D797DD5" w14:textId="77777777" w:rsidR="00F413B9" w:rsidRDefault="00F413B9" w:rsidP="00436DCA"/>
    <w:p w14:paraId="55350F31" w14:textId="77777777" w:rsidR="00F413B9" w:rsidRDefault="00F413B9" w:rsidP="00436DCA"/>
    <w:p w14:paraId="35B36B49" w14:textId="77777777" w:rsidR="00F413B9" w:rsidRDefault="00F413B9" w:rsidP="00436DCA"/>
    <w:p w14:paraId="6C182871" w14:textId="77777777" w:rsidR="00F413B9" w:rsidRDefault="00F413B9" w:rsidP="00436DCA"/>
    <w:p w14:paraId="7015AB35" w14:textId="77777777" w:rsidR="00F413B9" w:rsidRDefault="00F413B9" w:rsidP="00436DCA"/>
    <w:p w14:paraId="1FA30E35" w14:textId="77777777" w:rsidR="00F413B9" w:rsidRDefault="00F413B9" w:rsidP="00436DCA"/>
    <w:p w14:paraId="2C8D4769" w14:textId="77777777" w:rsidR="00F413B9" w:rsidRDefault="00F413B9" w:rsidP="00436DCA"/>
    <w:p w14:paraId="6F394CB2" w14:textId="77777777" w:rsidR="00F413B9" w:rsidRDefault="00F413B9" w:rsidP="00436DCA"/>
    <w:p w14:paraId="31A29989" w14:textId="77777777" w:rsidR="00F413B9" w:rsidRDefault="00F413B9" w:rsidP="00436DCA"/>
    <w:p w14:paraId="155DAF71" w14:textId="77777777" w:rsidR="00F413B9" w:rsidRDefault="00F413B9" w:rsidP="00436DCA"/>
    <w:p w14:paraId="5E0E1E11" w14:textId="77777777" w:rsidR="00F413B9" w:rsidRDefault="00F413B9" w:rsidP="00436DCA"/>
    <w:p w14:paraId="5FF6A7C5" w14:textId="77777777" w:rsidR="00F413B9" w:rsidRDefault="00F413B9" w:rsidP="00436DCA"/>
    <w:p w14:paraId="519446AA" w14:textId="77777777" w:rsidR="00F413B9" w:rsidRDefault="00F413B9" w:rsidP="00436DCA"/>
    <w:p w14:paraId="6801F62C" w14:textId="77777777" w:rsidR="00F413B9" w:rsidRDefault="00F413B9" w:rsidP="00436DCA"/>
    <w:p w14:paraId="7F91451D" w14:textId="77777777" w:rsidR="00F413B9" w:rsidRDefault="00F413B9" w:rsidP="00436DCA"/>
    <w:p w14:paraId="695AD466" w14:textId="77777777" w:rsidR="00F413B9" w:rsidRDefault="00F413B9" w:rsidP="00436DCA"/>
    <w:p w14:paraId="191EF021" w14:textId="77777777" w:rsidR="00F413B9" w:rsidRDefault="00F413B9" w:rsidP="00436DCA"/>
    <w:p w14:paraId="321AE9E6" w14:textId="77777777" w:rsidR="00F413B9" w:rsidRDefault="00F413B9" w:rsidP="00436DCA"/>
    <w:p w14:paraId="0DDA0DF8" w14:textId="77777777" w:rsidR="00F413B9" w:rsidRDefault="00F413B9" w:rsidP="00436DCA"/>
    <w:p w14:paraId="73C99A77" w14:textId="77777777" w:rsidR="00F413B9" w:rsidRDefault="00F413B9" w:rsidP="00436DCA"/>
    <w:p w14:paraId="3D6C1C82" w14:textId="77777777" w:rsidR="005351AC" w:rsidRDefault="005351AC" w:rsidP="00436DCA"/>
    <w:p w14:paraId="30A11EDC" w14:textId="77777777" w:rsidR="005351AC" w:rsidRDefault="005351AC" w:rsidP="00436DCA"/>
    <w:p w14:paraId="47933284" w14:textId="77777777" w:rsidR="005351AC" w:rsidRDefault="005351AC" w:rsidP="00436DCA"/>
    <w:p w14:paraId="7C8A23D8" w14:textId="77777777" w:rsidR="005351AC" w:rsidRDefault="005351AC" w:rsidP="00436DCA"/>
    <w:p w14:paraId="1575552B" w14:textId="77777777" w:rsidR="005351AC" w:rsidRDefault="005351AC" w:rsidP="00436DCA"/>
    <w:p w14:paraId="2E88C60E" w14:textId="77777777" w:rsidR="005351AC" w:rsidRDefault="005351AC" w:rsidP="00436DCA"/>
    <w:p w14:paraId="6210B8D1" w14:textId="77777777" w:rsidR="005351AC" w:rsidRDefault="005351AC" w:rsidP="00436DCA"/>
    <w:p w14:paraId="2822E148" w14:textId="77777777" w:rsidR="005351AC" w:rsidRDefault="005351AC" w:rsidP="00436DCA"/>
    <w:p w14:paraId="14A968C6" w14:textId="77777777" w:rsidR="005351AC" w:rsidRDefault="005351AC" w:rsidP="00436DCA"/>
    <w:p w14:paraId="261DB5B0" w14:textId="77777777" w:rsidR="005351AC" w:rsidRDefault="005351AC" w:rsidP="00436DCA"/>
    <w:p w14:paraId="2FF46B90" w14:textId="77777777" w:rsidR="005351AC" w:rsidRDefault="005351AC" w:rsidP="00436DCA"/>
    <w:p w14:paraId="016547A1" w14:textId="77777777" w:rsidR="005351AC" w:rsidRDefault="005351AC" w:rsidP="00436DCA"/>
    <w:p w14:paraId="459D9DDC" w14:textId="77777777" w:rsidR="005351AC" w:rsidRDefault="005351AC" w:rsidP="00436DCA"/>
    <w:p w14:paraId="726296AE" w14:textId="77777777" w:rsidR="005351AC" w:rsidRDefault="005351AC" w:rsidP="00436DCA"/>
    <w:p w14:paraId="2C1C2AF1" w14:textId="77777777" w:rsidR="00F413B9" w:rsidRDefault="00F413B9" w:rsidP="00436DCA"/>
    <w:p w14:paraId="217E8F03" w14:textId="33D8098D" w:rsidR="00F413B9" w:rsidRPr="00F413B9" w:rsidRDefault="00F413B9" w:rsidP="00F413B9">
      <w:pPr>
        <w:rPr>
          <w:b/>
          <w:bCs/>
        </w:rPr>
      </w:pPr>
    </w:p>
    <w:p w14:paraId="0F4136A4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lastRenderedPageBreak/>
        <w:t>Build/Wiring issues</w:t>
      </w:r>
    </w:p>
    <w:p w14:paraId="53D9EF2B" w14:textId="77777777" w:rsidR="00F413B9" w:rsidRPr="00F413B9" w:rsidRDefault="00F413B9" w:rsidP="00F413B9">
      <w:pPr>
        <w:numPr>
          <w:ilvl w:val="0"/>
          <w:numId w:val="115"/>
        </w:numPr>
      </w:pPr>
      <w:r w:rsidRPr="00F413B9">
        <w:rPr>
          <w:b/>
          <w:bCs/>
        </w:rPr>
        <w:t>roomName constructor mismatch is fixed</w:t>
      </w:r>
      <w:r w:rsidRPr="00F413B9">
        <w:t xml:space="preserve"> in lib/core/module_registry.dart (builders pass roomName: roomName into rooms like BridgeRoom, SignalBayRoom, etc.).</w:t>
      </w:r>
      <w:r w:rsidRPr="00F413B9">
        <w:br/>
      </w:r>
      <w:r w:rsidRPr="00F413B9">
        <w:rPr>
          <w:rFonts w:ascii="Segoe UI Emoji" w:hAnsi="Segoe UI Emoji" w:cs="Segoe UI Emoji"/>
        </w:rPr>
        <w:t>✅</w:t>
      </w:r>
      <w:r w:rsidRPr="00F413B9">
        <w:t xml:space="preserve"> This directly addresses the compile error you pasted earlier.</w:t>
      </w:r>
    </w:p>
    <w:p w14:paraId="6AB92A4C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Corkboard core UX</w:t>
      </w:r>
    </w:p>
    <w:p w14:paraId="5C98921B" w14:textId="77777777" w:rsidR="00F413B9" w:rsidRPr="00F413B9" w:rsidRDefault="00F413B9" w:rsidP="00F413B9">
      <w:r w:rsidRPr="00F413B9">
        <w:t xml:space="preserve">In lib/ui/rooms/corkboard_room.dart, the big “Corkboard must…” items are </w:t>
      </w:r>
      <w:r w:rsidRPr="00F413B9">
        <w:rPr>
          <w:b/>
          <w:bCs/>
        </w:rPr>
        <w:t>already implemented</w:t>
      </w:r>
      <w:r w:rsidRPr="00F413B9">
        <w:t>:</w:t>
      </w:r>
    </w:p>
    <w:p w14:paraId="6429F03F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Moves immediately on touch</w:t>
      </w:r>
      <w:r w:rsidRPr="00F413B9">
        <w:t xml:space="preserve"> (uses Listener.onPointerDown + pan)</w:t>
      </w:r>
    </w:p>
    <w:p w14:paraId="37F283F1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Feels like papers</w:t>
      </w:r>
      <w:r w:rsidRPr="00F413B9">
        <w:t xml:space="preserve"> (random-ish rotation, colored notes, pin dot)</w:t>
      </w:r>
    </w:p>
    <w:p w14:paraId="6DBC9355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Light cork texture</w:t>
      </w:r>
      <w:r w:rsidRPr="00F413B9">
        <w:t xml:space="preserve"> (_CorkPainter)</w:t>
      </w:r>
    </w:p>
    <w:p w14:paraId="766D1B76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Double-tap anywhere to create</w:t>
      </w:r>
      <w:r w:rsidRPr="00F413B9">
        <w:t xml:space="preserve"> (onDoubleTapDown)</w:t>
      </w:r>
    </w:p>
    <w:p w14:paraId="52C37A2C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Drop shadows</w:t>
      </w:r>
      <w:r w:rsidRPr="00F413B9">
        <w:t xml:space="preserve"> and “paper” styling</w:t>
      </w:r>
    </w:p>
    <w:p w14:paraId="3032D103" w14:textId="77777777" w:rsidR="00F413B9" w:rsidRPr="00F413B9" w:rsidRDefault="00F413B9" w:rsidP="00F413B9">
      <w:r w:rsidRPr="00F413B9">
        <w:t xml:space="preserve">So: </w:t>
      </w:r>
      <w:r w:rsidRPr="00F413B9">
        <w:rPr>
          <w:b/>
          <w:bCs/>
        </w:rPr>
        <w:t>Corkboard is no longer placeholder in this ZIP.</w:t>
      </w:r>
      <w:r w:rsidRPr="00F413B9">
        <w:t xml:space="preserve"> It may still need polish, but the “major UX blocker” list is </w:t>
      </w:r>
      <w:r w:rsidRPr="00F413B9">
        <w:rPr>
          <w:b/>
          <w:bCs/>
        </w:rPr>
        <w:t>mostly done</w:t>
      </w:r>
      <w:r w:rsidRPr="00F413B9">
        <w:t>.</w:t>
      </w:r>
    </w:p>
    <w:p w14:paraId="2889309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Global tap-to-dismiss keyboard</w:t>
      </w:r>
    </w:p>
    <w:p w14:paraId="3218E14D" w14:textId="77777777" w:rsidR="00F413B9" w:rsidRPr="00F413B9" w:rsidRDefault="00F413B9" w:rsidP="00F413B9">
      <w:pPr>
        <w:numPr>
          <w:ilvl w:val="0"/>
          <w:numId w:val="117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Implemented in lib/main.dart using MaterialApp.builder wrapping a GestureDetector that unfocuses on tap.</w:t>
      </w:r>
    </w:p>
    <w:p w14:paraId="7F880A68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Settings includes Theme Mode switching (Dark Mode exists)</w:t>
      </w:r>
    </w:p>
    <w:p w14:paraId="210423E8" w14:textId="77777777" w:rsidR="00F413B9" w:rsidRPr="00F413B9" w:rsidRDefault="00F413B9" w:rsidP="00F413B9">
      <w:pPr>
        <w:numPr>
          <w:ilvl w:val="0"/>
          <w:numId w:val="118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lib/ui/rooms/settings_room.dart has </w:t>
      </w:r>
      <w:r w:rsidRPr="00F413B9">
        <w:rPr>
          <w:b/>
          <w:bCs/>
        </w:rPr>
        <w:t>ThemeMode radio options</w:t>
      </w:r>
      <w:r w:rsidRPr="00F413B9">
        <w:t xml:space="preserve"> (System/Light/Dark).</w:t>
      </w:r>
    </w:p>
    <w:p w14:paraId="36E232F4" w14:textId="77777777" w:rsidR="00F413B9" w:rsidRPr="00F413B9" w:rsidRDefault="00F413B9" w:rsidP="00F413B9">
      <w:pPr>
        <w:numPr>
          <w:ilvl w:val="0"/>
          <w:numId w:val="118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Theme persistence exists in lib/core/app_settings_store.dart.</w:t>
      </w:r>
    </w:p>
    <w:p w14:paraId="1EC992E9" w14:textId="77777777" w:rsidR="00F413B9" w:rsidRPr="00F413B9" w:rsidRDefault="00F413B9" w:rsidP="00F413B9">
      <w:pPr>
        <w:numPr>
          <w:ilvl w:val="0"/>
          <w:numId w:val="118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Theme is applied in lib/main.dart with TempusTheme.light() / TempusTheme.dark().</w:t>
      </w:r>
    </w:p>
    <w:p w14:paraId="3615A712" w14:textId="77777777" w:rsidR="00F413B9" w:rsidRPr="00F413B9" w:rsidRDefault="00F413B9" w:rsidP="00F413B9">
      <w:r w:rsidRPr="00F413B9">
        <w:t xml:space="preserve">So the “no way to turn dark mode on” complaint is </w:t>
      </w:r>
      <w:r w:rsidRPr="00F413B9">
        <w:rPr>
          <w:b/>
          <w:bCs/>
        </w:rPr>
        <w:t>not true for this ZIP</w:t>
      </w:r>
      <w:r w:rsidRPr="00F413B9">
        <w:t xml:space="preserve"> (it may have been true in an earlier state).</w:t>
      </w:r>
    </w:p>
    <w:p w14:paraId="77B740BE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Voice plumbing exists (but not the full “preview + everywhere” behavior)</w:t>
      </w:r>
    </w:p>
    <w:p w14:paraId="4C3BA5BE" w14:textId="77777777" w:rsidR="00F413B9" w:rsidRPr="00F413B9" w:rsidRDefault="00F413B9" w:rsidP="00F413B9">
      <w:pPr>
        <w:numPr>
          <w:ilvl w:val="0"/>
          <w:numId w:val="119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speech_to_text is in pubspec.yaml</w:t>
      </w:r>
    </w:p>
    <w:p w14:paraId="27525972" w14:textId="77777777" w:rsidR="00F413B9" w:rsidRPr="00F413B9" w:rsidRDefault="00F413B9" w:rsidP="00F413B9">
      <w:pPr>
        <w:numPr>
          <w:ilvl w:val="0"/>
          <w:numId w:val="119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TvTextField (lib/ui/theme/tv_textfield.dart) has a </w:t>
      </w:r>
      <w:r w:rsidRPr="00F413B9">
        <w:rPr>
          <w:b/>
          <w:bCs/>
        </w:rPr>
        <w:t>mic button + STT capture</w:t>
      </w:r>
    </w:p>
    <w:p w14:paraId="1D3E21B7" w14:textId="77777777" w:rsidR="00F413B9" w:rsidRPr="00F413B9" w:rsidRDefault="00F413B9" w:rsidP="00F413B9">
      <w:pPr>
        <w:numPr>
          <w:ilvl w:val="0"/>
          <w:numId w:val="119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RECORD_AUDIO permission exists in AndroidManifest</w:t>
      </w:r>
    </w:p>
    <w:p w14:paraId="73A01EE7" w14:textId="77777777" w:rsidR="00F413B9" w:rsidRPr="00F413B9" w:rsidRDefault="00F413B9" w:rsidP="00F413B9">
      <w:r w:rsidRPr="00F413B9">
        <w:t xml:space="preserve">But the </w:t>
      </w:r>
      <w:r w:rsidRPr="00F413B9">
        <w:rPr>
          <w:i/>
          <w:iCs/>
        </w:rPr>
        <w:t>specific UX requirement</w:t>
      </w:r>
      <w:r w:rsidRPr="00F413B9">
        <w:t xml:space="preserve"> (“6-word preview”, mic icon in </w:t>
      </w:r>
      <w:r w:rsidRPr="00F413B9">
        <w:rPr>
          <w:i/>
          <w:iCs/>
        </w:rPr>
        <w:t>all</w:t>
      </w:r>
      <w:r w:rsidRPr="00F413B9">
        <w:t xml:space="preserve"> inputs, storing transcript consistently) is </w:t>
      </w:r>
      <w:r w:rsidRPr="00F413B9">
        <w:rPr>
          <w:b/>
          <w:bCs/>
        </w:rPr>
        <w:t>not fully finished</w:t>
      </w:r>
      <w:r w:rsidRPr="00F413B9">
        <w:t xml:space="preserve"> yet.</w:t>
      </w:r>
    </w:p>
    <w:p w14:paraId="60CE7150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Ready Room notification bar overlap</w:t>
      </w:r>
    </w:p>
    <w:p w14:paraId="6ADDEB64" w14:textId="77777777" w:rsidR="00F413B9" w:rsidRPr="00F413B9" w:rsidRDefault="00F413B9" w:rsidP="00F413B9">
      <w:pPr>
        <w:numPr>
          <w:ilvl w:val="0"/>
          <w:numId w:val="120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lib/ui/rooms/ready_room.dart wraps the UI in SafeArea()</w:t>
      </w:r>
    </w:p>
    <w:p w14:paraId="5E9C59A8" w14:textId="77777777" w:rsidR="00F413B9" w:rsidRPr="00F413B9" w:rsidRDefault="00F413B9" w:rsidP="00F413B9">
      <w:r w:rsidRPr="00F413B9">
        <w:t xml:space="preserve">So the “covered by Android notification bar” issue should be </w:t>
      </w:r>
      <w:r w:rsidRPr="00F413B9">
        <w:rPr>
          <w:b/>
          <w:bCs/>
        </w:rPr>
        <w:t>resolved</w:t>
      </w:r>
      <w:r w:rsidRPr="00F413B9">
        <w:t xml:space="preserve"> in this ZIP.</w:t>
      </w:r>
    </w:p>
    <w:p w14:paraId="2F286576" w14:textId="77777777" w:rsidR="00F413B9" w:rsidRPr="00F413B9" w:rsidRDefault="00000000" w:rsidP="00F413B9">
      <w:r>
        <w:pict w14:anchorId="1B710077">
          <v:rect id="_x0000_i1108" style="width:0;height:1.5pt" o:hralign="center" o:hrstd="t" o:hr="t" fillcolor="#a0a0a0" stroked="f"/>
        </w:pict>
      </w:r>
    </w:p>
    <w:p w14:paraId="3BC93B2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What still needs work (verified issues / gaps)</w:t>
      </w:r>
    </w:p>
    <w:p w14:paraId="31EE43F8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1) Analyze “cards overlap”</w:t>
      </w:r>
    </w:p>
    <w:p w14:paraId="1CB258EA" w14:textId="77777777" w:rsidR="00F413B9" w:rsidRPr="00F413B9" w:rsidRDefault="00F413B9" w:rsidP="00F413B9">
      <w:r w:rsidRPr="00F413B9">
        <w:t>In lib/ui/rooms/analyze_room.dart, the hub uses:</w:t>
      </w:r>
    </w:p>
    <w:p w14:paraId="0109B7FE" w14:textId="77777777" w:rsidR="00F413B9" w:rsidRPr="00F413B9" w:rsidRDefault="00F413B9" w:rsidP="00F413B9">
      <w:pPr>
        <w:numPr>
          <w:ilvl w:val="0"/>
          <w:numId w:val="121"/>
        </w:numPr>
      </w:pPr>
      <w:r w:rsidRPr="00F413B9">
        <w:t>Fixed SizedBox(height: 260)</w:t>
      </w:r>
    </w:p>
    <w:p w14:paraId="6CE43A7A" w14:textId="77777777" w:rsidR="00F413B9" w:rsidRPr="00F413B9" w:rsidRDefault="00F413B9" w:rsidP="00F413B9">
      <w:pPr>
        <w:numPr>
          <w:ilvl w:val="0"/>
          <w:numId w:val="121"/>
        </w:numPr>
      </w:pPr>
      <w:r w:rsidRPr="00F413B9">
        <w:t xml:space="preserve">Stack with </w:t>
      </w:r>
      <w:r w:rsidRPr="00F413B9">
        <w:rPr>
          <w:b/>
          <w:bCs/>
        </w:rPr>
        <w:t>five cards</w:t>
      </w:r>
      <w:r w:rsidRPr="00F413B9">
        <w:t xml:space="preserve"> each width: 140 aligned near edges (e.g. Alignment(0.95, 0.55))</w:t>
      </w:r>
    </w:p>
    <w:p w14:paraId="0AA444CC" w14:textId="77777777" w:rsidR="00F413B9" w:rsidRPr="00F413B9" w:rsidRDefault="00F413B9" w:rsidP="00F413B9">
      <w:r w:rsidRPr="00F413B9">
        <w:lastRenderedPageBreak/>
        <w:t xml:space="preserve">On narrower devices, larger text scale, or smaller height, these </w:t>
      </w:r>
      <w:r w:rsidRPr="00F413B9">
        <w:rPr>
          <w:b/>
          <w:bCs/>
        </w:rPr>
        <w:t>will overlap</w:t>
      </w:r>
      <w:r w:rsidRPr="00F413B9">
        <w:t>.</w:t>
      </w:r>
      <w:r w:rsidRPr="00F413B9">
        <w:br/>
      </w:r>
      <w:r w:rsidRPr="00F413B9">
        <w:rPr>
          <w:rFonts w:ascii="Segoe UI Emoji" w:hAnsi="Segoe UI Emoji" w:cs="Segoe UI Emoji"/>
        </w:rPr>
        <w:t>✅</w:t>
      </w:r>
      <w:r w:rsidRPr="00F413B9">
        <w:t xml:space="preserve"> Your report matches what this layout will do in real life.</w:t>
      </w:r>
    </w:p>
    <w:p w14:paraId="5AF00978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2) Analyze is still “scaffolding”, not the real optimization hub</w:t>
      </w:r>
    </w:p>
    <w:p w14:paraId="45A825BF" w14:textId="77777777" w:rsidR="00F413B9" w:rsidRPr="00F413B9" w:rsidRDefault="00F413B9" w:rsidP="00F413B9">
      <w:pPr>
        <w:numPr>
          <w:ilvl w:val="0"/>
          <w:numId w:val="122"/>
        </w:numPr>
      </w:pPr>
      <w:r w:rsidRPr="00F413B9">
        <w:t>The hub is mostly visual + static labels.</w:t>
      </w:r>
    </w:p>
    <w:p w14:paraId="5EBCF277" w14:textId="77777777" w:rsidR="00F413B9" w:rsidRPr="00F413B9" w:rsidRDefault="00F413B9" w:rsidP="00F413B9">
      <w:pPr>
        <w:numPr>
          <w:ilvl w:val="0"/>
          <w:numId w:val="122"/>
        </w:numPr>
      </w:pPr>
      <w:r w:rsidRPr="00F413B9">
        <w:t>LearningStore.suggest() is currently count-based and early-stage (no time clustering, no scoring over time, no approval UI, no persistence of “accepted rules” separate from “suggestions”).</w:t>
      </w:r>
    </w:p>
    <w:p w14:paraId="11AEB685" w14:textId="77777777" w:rsidR="00F413B9" w:rsidRPr="00F413B9" w:rsidRDefault="00F413B9" w:rsidP="00F413B9">
      <w:r w:rsidRPr="00F413B9">
        <w:t xml:space="preserve">So </w:t>
      </w:r>
      <w:r w:rsidRPr="00F413B9">
        <w:rPr>
          <w:b/>
          <w:bCs/>
        </w:rPr>
        <w:t>Analyze exists</w:t>
      </w:r>
      <w:r w:rsidRPr="00F413B9">
        <w:t>, but it’s not yet the “brain hub that optimizes your life.”</w:t>
      </w:r>
    </w:p>
    <w:p w14:paraId="769CC662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3) Seed/profile from /docs is not actually integrated</w:t>
      </w:r>
    </w:p>
    <w:p w14:paraId="77739509" w14:textId="77777777" w:rsidR="00F413B9" w:rsidRPr="00F413B9" w:rsidRDefault="00F413B9" w:rsidP="00F413B9">
      <w:r w:rsidRPr="00F413B9">
        <w:t>You have templates in:</w:t>
      </w:r>
    </w:p>
    <w:p w14:paraId="282968CA" w14:textId="77777777" w:rsidR="00F413B9" w:rsidRPr="00F413B9" w:rsidRDefault="00F413B9" w:rsidP="00F413B9">
      <w:pPr>
        <w:numPr>
          <w:ilvl w:val="0"/>
          <w:numId w:val="123"/>
        </w:numPr>
      </w:pPr>
      <w:r w:rsidRPr="00F413B9">
        <w:t>docs/templates/profile/user_profile.dart</w:t>
      </w:r>
    </w:p>
    <w:p w14:paraId="57A5E439" w14:textId="77777777" w:rsidR="00F413B9" w:rsidRPr="00F413B9" w:rsidRDefault="00F413B9" w:rsidP="00F413B9">
      <w:pPr>
        <w:numPr>
          <w:ilvl w:val="0"/>
          <w:numId w:val="123"/>
        </w:numPr>
      </w:pPr>
      <w:r w:rsidRPr="00F413B9">
        <w:t>docs/templates/profile/user_profile_store.dart</w:t>
      </w:r>
    </w:p>
    <w:p w14:paraId="12314C8E" w14:textId="77777777" w:rsidR="00F413B9" w:rsidRPr="00F413B9" w:rsidRDefault="00F413B9" w:rsidP="00F413B9">
      <w:r w:rsidRPr="00F413B9">
        <w:t xml:space="preserve">…but </w:t>
      </w:r>
      <w:r w:rsidRPr="00F413B9">
        <w:rPr>
          <w:b/>
          <w:bCs/>
        </w:rPr>
        <w:t>the running app does not reference them</w:t>
      </w:r>
      <w:r w:rsidRPr="00F413B9">
        <w:t xml:space="preserve"> (no UserProfileStore usage in /lib).</w:t>
      </w:r>
      <w:r w:rsidRPr="00F413B9">
        <w:br/>
        <w:t xml:space="preserve">So your “AI learning should use conception seed file in /docs” requirement is </w:t>
      </w:r>
      <w:r w:rsidRPr="00F413B9">
        <w:rPr>
          <w:b/>
          <w:bCs/>
        </w:rPr>
        <w:t>not met yet</w:t>
      </w:r>
      <w:r w:rsidRPr="00F413B9">
        <w:t>.</w:t>
      </w:r>
    </w:p>
    <w:p w14:paraId="0852A20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4) Voice requirements are only partially met</w:t>
      </w:r>
    </w:p>
    <w:p w14:paraId="651DBF9A" w14:textId="77777777" w:rsidR="00F413B9" w:rsidRPr="00F413B9" w:rsidRDefault="00F413B9" w:rsidP="00F413B9">
      <w:pPr>
        <w:numPr>
          <w:ilvl w:val="0"/>
          <w:numId w:val="124"/>
        </w:numPr>
      </w:pPr>
      <w:r w:rsidRPr="00F413B9">
        <w:t xml:space="preserve">You have STT capture in TvTextField, but </w:t>
      </w:r>
      <w:r w:rsidRPr="00F413B9">
        <w:rPr>
          <w:b/>
          <w:bCs/>
        </w:rPr>
        <w:t>no “~6 word preview” pattern</w:t>
      </w:r>
      <w:r w:rsidRPr="00F413B9">
        <w:t xml:space="preserve"> being generated/stored consistently.</w:t>
      </w:r>
    </w:p>
    <w:p w14:paraId="414C5C79" w14:textId="77777777" w:rsidR="00F413B9" w:rsidRPr="00F413B9" w:rsidRDefault="00F413B9" w:rsidP="00F413B9">
      <w:pPr>
        <w:numPr>
          <w:ilvl w:val="0"/>
          <w:numId w:val="124"/>
        </w:numPr>
      </w:pPr>
      <w:r w:rsidRPr="00F413B9">
        <w:t>Inputs that don’t use TvTextField won’t get voice automatically.</w:t>
      </w:r>
    </w:p>
    <w:p w14:paraId="29846C85" w14:textId="77777777" w:rsidR="00F413B9" w:rsidRPr="00F413B9" w:rsidRDefault="00F413B9" w:rsidP="00F413B9">
      <w:pPr>
        <w:numPr>
          <w:ilvl w:val="0"/>
          <w:numId w:val="124"/>
        </w:numPr>
      </w:pPr>
      <w:r w:rsidRPr="00F413B9">
        <w:t>No unified “Voice transcript store” yet (it just writes into the field controller).</w:t>
      </w:r>
    </w:p>
    <w:p w14:paraId="5843E6A2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5) Visual personality (neon green + white complaint)</w:t>
      </w:r>
    </w:p>
    <w:p w14:paraId="3FF3B728" w14:textId="77777777" w:rsidR="00F413B9" w:rsidRPr="00F413B9" w:rsidRDefault="00F413B9" w:rsidP="00F413B9">
      <w:r w:rsidRPr="00F413B9">
        <w:t>Theme currently declares:</w:t>
      </w:r>
    </w:p>
    <w:p w14:paraId="03C65F5D" w14:textId="77777777" w:rsidR="00F413B9" w:rsidRPr="00F413B9" w:rsidRDefault="00F413B9" w:rsidP="00F413B9">
      <w:pPr>
        <w:numPr>
          <w:ilvl w:val="0"/>
          <w:numId w:val="125"/>
        </w:numPr>
      </w:pPr>
      <w:r w:rsidRPr="00F413B9">
        <w:t>TempusTheme.neonGreen = Color(0xFF39FF14) and uses it as secondary.</w:t>
      </w:r>
    </w:p>
    <w:p w14:paraId="6C45207D" w14:textId="77777777" w:rsidR="00F413B9" w:rsidRPr="00F413B9" w:rsidRDefault="00F413B9" w:rsidP="00F413B9">
      <w:r w:rsidRPr="00F413B9">
        <w:t>Even if used “sparingly,” it can still read as “neon on white” depending on where accent is applied. Your complaint is plausible given current theme choices.</w:t>
      </w:r>
    </w:p>
    <w:p w14:paraId="32FC53F9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6) Ready Room fuzzy matching is not implemented</w:t>
      </w:r>
    </w:p>
    <w:p w14:paraId="152E34FA" w14:textId="77777777" w:rsidR="00F413B9" w:rsidRPr="00F413B9" w:rsidRDefault="00F413B9" w:rsidP="00F413B9">
      <w:r w:rsidRPr="00F413B9">
        <w:t>I did not see a global fuzzy search layer. There’s no typo-tolerance abstraction in /lib yet.</w:t>
      </w:r>
    </w:p>
    <w:p w14:paraId="28B3132B" w14:textId="77777777" w:rsidR="00F413B9" w:rsidRPr="00F413B9" w:rsidRDefault="00000000" w:rsidP="00F413B9">
      <w:r>
        <w:pict w14:anchorId="592B8DF3">
          <v:rect id="_x0000_i1109" style="width:0;height:1.5pt" o:hralign="center" o:hrstd="t" o:hr="t" fillcolor="#a0a0a0" stroked="f"/>
        </w:pict>
      </w:r>
    </w:p>
    <w:p w14:paraId="78F322DF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1-Day Plan (single sprint) — Fix overlaps, lock doctrine, move Analyze toward “real hub,” finish voice UX</w:t>
      </w:r>
    </w:p>
    <w:p w14:paraId="228DC57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Output of the day (definition of done)</w:t>
      </w:r>
    </w:p>
    <w:p w14:paraId="33DC406A" w14:textId="77777777" w:rsidR="00F413B9" w:rsidRPr="00F413B9" w:rsidRDefault="00F413B9" w:rsidP="00F413B9">
      <w:r w:rsidRPr="00F413B9">
        <w:t>By end of day, you should have:</w:t>
      </w:r>
    </w:p>
    <w:p w14:paraId="239FFD79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Analyze hub never overlaps</w:t>
      </w:r>
      <w:r w:rsidRPr="00F413B9">
        <w:t xml:space="preserve"> on common Android sizes + text scaling</w:t>
      </w:r>
    </w:p>
    <w:p w14:paraId="4BCBD210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Seeded “profile/learning baseline” actually loaded</w:t>
      </w:r>
      <w:r w:rsidRPr="00F413B9">
        <w:t xml:space="preserve"> (local-only) and visible in Analyze</w:t>
      </w:r>
    </w:p>
    <w:p w14:paraId="6546981C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Voice UX consistent</w:t>
      </w:r>
      <w:r w:rsidRPr="00F413B9">
        <w:t xml:space="preserve"> (mic everywhere via TvTextField, + 6-word preview behavior)</w:t>
      </w:r>
    </w:p>
    <w:p w14:paraId="60466461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Theme tuned</w:t>
      </w:r>
      <w:r w:rsidRPr="00F413B9">
        <w:t xml:space="preserve"> so it doesn’t look like “white + neon green”</w:t>
      </w:r>
    </w:p>
    <w:p w14:paraId="0785C0E6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Zero regressions to Local → Internet → Opt-in AI doctrine</w:t>
      </w:r>
      <w:r w:rsidRPr="00F413B9">
        <w:t xml:space="preserve"> (AI never required)</w:t>
      </w:r>
    </w:p>
    <w:p w14:paraId="3145DAFF" w14:textId="77777777" w:rsidR="00F413B9" w:rsidRPr="00F413B9" w:rsidRDefault="00000000" w:rsidP="00F413B9">
      <w:r>
        <w:pict w14:anchorId="76F1905F">
          <v:rect id="_x0000_i1110" style="width:0;height:1.5pt" o:hralign="center" o:hrstd="t" o:hr="t" fillcolor="#a0a0a0" stroked="f"/>
        </w:pict>
      </w:r>
    </w:p>
    <w:p w14:paraId="5FEF3F4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09:00–10:00 — Fast verification pass (no new features yet)</w:t>
      </w:r>
    </w:p>
    <w:p w14:paraId="785A798D" w14:textId="77777777" w:rsidR="00F413B9" w:rsidRPr="00F413B9" w:rsidRDefault="00F413B9" w:rsidP="00F413B9">
      <w:r w:rsidRPr="00F413B9">
        <w:rPr>
          <w:b/>
          <w:bCs/>
        </w:rPr>
        <w:t>Goal:</w:t>
      </w:r>
      <w:r w:rsidRPr="00F413B9">
        <w:t xml:space="preserve"> prove what’s broken vs perception.</w:t>
      </w:r>
    </w:p>
    <w:p w14:paraId="41F6075D" w14:textId="77777777" w:rsidR="00F413B9" w:rsidRPr="00F413B9" w:rsidRDefault="00F413B9" w:rsidP="00F413B9">
      <w:pPr>
        <w:numPr>
          <w:ilvl w:val="0"/>
          <w:numId w:val="127"/>
        </w:numPr>
      </w:pPr>
      <w:r w:rsidRPr="00F413B9">
        <w:t>Run app and visually validate:</w:t>
      </w:r>
    </w:p>
    <w:p w14:paraId="16855F6B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Analyze overlap reproduces (try small width + larger font)</w:t>
      </w:r>
    </w:p>
    <w:p w14:paraId="15AA3D2D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Settings → Theme toggle actually flips light/dark</w:t>
      </w:r>
    </w:p>
    <w:p w14:paraId="3EF9AEC1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Corkboard drag is immediate + double-tap create</w:t>
      </w:r>
    </w:p>
    <w:p w14:paraId="0BB1FFED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lastRenderedPageBreak/>
        <w:t>Ready Room not under notification bar</w:t>
      </w:r>
    </w:p>
    <w:p w14:paraId="46B3EA75" w14:textId="77777777" w:rsidR="00F413B9" w:rsidRPr="00F413B9" w:rsidRDefault="00F413B9" w:rsidP="00F413B9">
      <w:pPr>
        <w:numPr>
          <w:ilvl w:val="0"/>
          <w:numId w:val="127"/>
        </w:numPr>
      </w:pPr>
      <w:r w:rsidRPr="00F413B9">
        <w:t>Code audit confirmations (already done from ZIP):</w:t>
      </w:r>
    </w:p>
    <w:p w14:paraId="7F366FA7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ModuleRegistry passing roomName</w:t>
      </w:r>
    </w:p>
    <w:p w14:paraId="6666621C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TvTextField exists + speech plugin present</w:t>
      </w:r>
    </w:p>
    <w:p w14:paraId="00CEC389" w14:textId="77777777" w:rsidR="00F413B9" w:rsidRPr="00F413B9" w:rsidRDefault="00F413B9" w:rsidP="00F413B9">
      <w:r w:rsidRPr="00F413B9">
        <w:rPr>
          <w:b/>
          <w:bCs/>
        </w:rPr>
        <w:t>Deliverable:</w:t>
      </w:r>
      <w:r w:rsidRPr="00F413B9">
        <w:t xml:space="preserve"> a short checklist in /docs/ (append to existing handoff) stating “Verified in this ZIP: X/Y/Z”.</w:t>
      </w:r>
    </w:p>
    <w:p w14:paraId="17301FCF" w14:textId="77777777" w:rsidR="00F413B9" w:rsidRPr="00F413B9" w:rsidRDefault="00000000" w:rsidP="00F413B9">
      <w:r>
        <w:pict w14:anchorId="2C3C7856">
          <v:rect id="_x0000_i1111" style="width:0;height:1.5pt" o:hralign="center" o:hrstd="t" o:hr="t" fillcolor="#a0a0a0" stroked="f"/>
        </w:pict>
      </w:r>
    </w:p>
    <w:p w14:paraId="2C411527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10:00–11:30 — Fix Analyze overlap (hard requirement)</w:t>
      </w:r>
    </w:p>
    <w:p w14:paraId="57D54D0D" w14:textId="77777777" w:rsidR="00F413B9" w:rsidRPr="00F413B9" w:rsidRDefault="00F413B9" w:rsidP="00F413B9">
      <w:r w:rsidRPr="00F413B9">
        <w:rPr>
          <w:b/>
          <w:bCs/>
        </w:rPr>
        <w:t>Files:</w:t>
      </w:r>
    </w:p>
    <w:p w14:paraId="2CF9BFAE" w14:textId="77777777" w:rsidR="00F413B9" w:rsidRPr="00F413B9" w:rsidRDefault="00F413B9" w:rsidP="00F413B9">
      <w:pPr>
        <w:numPr>
          <w:ilvl w:val="0"/>
          <w:numId w:val="128"/>
        </w:numPr>
      </w:pPr>
      <w:r w:rsidRPr="00F413B9">
        <w:t>lib/ui/rooms/analyze_room.dart</w:t>
      </w:r>
    </w:p>
    <w:p w14:paraId="043B512E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72A5F274" w14:textId="77777777" w:rsidR="00F413B9" w:rsidRPr="00F413B9" w:rsidRDefault="00F413B9" w:rsidP="00F413B9">
      <w:pPr>
        <w:numPr>
          <w:ilvl w:val="0"/>
          <w:numId w:val="129"/>
        </w:numPr>
      </w:pPr>
      <w:r w:rsidRPr="00F413B9">
        <w:t>Refactor _hub() into LayoutBuilder so it knows available width/height.</w:t>
      </w:r>
    </w:p>
    <w:p w14:paraId="63533470" w14:textId="77777777" w:rsidR="00F413B9" w:rsidRPr="00F413B9" w:rsidRDefault="00F413B9" w:rsidP="00F413B9">
      <w:pPr>
        <w:numPr>
          <w:ilvl w:val="0"/>
          <w:numId w:val="129"/>
        </w:numPr>
      </w:pPr>
      <w:r w:rsidRPr="00F413B9">
        <w:t>Replace fixed card width 140 with responsive width:</w:t>
      </w:r>
    </w:p>
    <w:p w14:paraId="0A0FA6E6" w14:textId="77777777" w:rsidR="00F413B9" w:rsidRPr="00F413B9" w:rsidRDefault="00F413B9" w:rsidP="00F413B9">
      <w:pPr>
        <w:numPr>
          <w:ilvl w:val="1"/>
          <w:numId w:val="129"/>
        </w:numPr>
      </w:pPr>
      <w:r w:rsidRPr="00F413B9">
        <w:t>cardW = clamp(constraints.maxWidth * 0.38, 110, 140) (example)</w:t>
      </w:r>
    </w:p>
    <w:p w14:paraId="158282D9" w14:textId="77777777" w:rsidR="00F413B9" w:rsidRPr="00F413B9" w:rsidRDefault="00F413B9" w:rsidP="00F413B9">
      <w:pPr>
        <w:numPr>
          <w:ilvl w:val="0"/>
          <w:numId w:val="129"/>
        </w:numPr>
      </w:pPr>
      <w:r w:rsidRPr="00F413B9">
        <w:t>Adjust alignment set based on width:</w:t>
      </w:r>
    </w:p>
    <w:p w14:paraId="4AE288A3" w14:textId="77777777" w:rsidR="00F413B9" w:rsidRPr="00F413B9" w:rsidRDefault="00F413B9" w:rsidP="00F413B9">
      <w:pPr>
        <w:numPr>
          <w:ilvl w:val="1"/>
          <w:numId w:val="129"/>
        </w:numPr>
      </w:pPr>
      <w:r w:rsidRPr="00F413B9">
        <w:t>On narrow widths, drop from 5 cards → 3 cards shown, or stack them into two rows under the hub.</w:t>
      </w:r>
    </w:p>
    <w:p w14:paraId="6FA0ABD4" w14:textId="77777777" w:rsidR="00F413B9" w:rsidRPr="00F413B9" w:rsidRDefault="00F413B9" w:rsidP="00F413B9">
      <w:pPr>
        <w:numPr>
          <w:ilvl w:val="0"/>
          <w:numId w:val="129"/>
        </w:numPr>
      </w:pPr>
      <w:r w:rsidRPr="00F413B9">
        <w:t>Ensure “Learning Map” title never collides with top cards (give it padding or move it outside the Stack).</w:t>
      </w:r>
    </w:p>
    <w:p w14:paraId="01ECE353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77D98BA4" w14:textId="77777777" w:rsidR="00F413B9" w:rsidRPr="00F413B9" w:rsidRDefault="00F413B9" w:rsidP="00F413B9">
      <w:pPr>
        <w:numPr>
          <w:ilvl w:val="0"/>
          <w:numId w:val="130"/>
        </w:numPr>
      </w:pPr>
      <w:r w:rsidRPr="00F413B9">
        <w:t>No overlap on:</w:t>
      </w:r>
    </w:p>
    <w:p w14:paraId="6FCEFE06" w14:textId="77777777" w:rsidR="00F413B9" w:rsidRPr="00F413B9" w:rsidRDefault="00F413B9" w:rsidP="00F413B9">
      <w:pPr>
        <w:numPr>
          <w:ilvl w:val="1"/>
          <w:numId w:val="130"/>
        </w:numPr>
      </w:pPr>
      <w:r w:rsidRPr="00F413B9">
        <w:t>small phone widths</w:t>
      </w:r>
    </w:p>
    <w:p w14:paraId="72F42F3A" w14:textId="77777777" w:rsidR="00F413B9" w:rsidRPr="00F413B9" w:rsidRDefault="00F413B9" w:rsidP="00F413B9">
      <w:pPr>
        <w:numPr>
          <w:ilvl w:val="1"/>
          <w:numId w:val="130"/>
        </w:numPr>
      </w:pPr>
      <w:r w:rsidRPr="00F413B9">
        <w:t>textScaleFactor 1.2–1.4</w:t>
      </w:r>
    </w:p>
    <w:p w14:paraId="1CC4B870" w14:textId="77777777" w:rsidR="00F413B9" w:rsidRPr="00F413B9" w:rsidRDefault="00F413B9" w:rsidP="00F413B9">
      <w:pPr>
        <w:numPr>
          <w:ilvl w:val="1"/>
          <w:numId w:val="130"/>
        </w:numPr>
      </w:pPr>
      <w:r w:rsidRPr="00F413B9">
        <w:t>both themes</w:t>
      </w:r>
    </w:p>
    <w:p w14:paraId="41E4579C" w14:textId="77777777" w:rsidR="00F413B9" w:rsidRPr="00F413B9" w:rsidRDefault="00000000" w:rsidP="00F413B9">
      <w:r>
        <w:pict w14:anchorId="26E13D68">
          <v:rect id="_x0000_i1112" style="width:0;height:1.5pt" o:hralign="center" o:hrstd="t" o:hr="t" fillcolor="#a0a0a0" stroked="f"/>
        </w:pict>
      </w:r>
    </w:p>
    <w:p w14:paraId="7001DAFA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11:30–13:00 — Seed integration (local baseline, not AI)</w:t>
      </w:r>
    </w:p>
    <w:p w14:paraId="123AAAD3" w14:textId="77777777" w:rsidR="00F413B9" w:rsidRPr="00F413B9" w:rsidRDefault="00F413B9" w:rsidP="00F413B9">
      <w:r w:rsidRPr="00F413B9">
        <w:rPr>
          <w:b/>
          <w:bCs/>
        </w:rPr>
        <w:t>Goal:</w:t>
      </w:r>
      <w:r w:rsidRPr="00F413B9">
        <w:t xml:space="preserve"> Integrate the “seed profile” concept </w:t>
      </w:r>
      <w:r w:rsidRPr="00F413B9">
        <w:rPr>
          <w:b/>
          <w:bCs/>
        </w:rPr>
        <w:t>without invoking AI</w:t>
      </w:r>
      <w:r w:rsidRPr="00F413B9">
        <w:t xml:space="preserve"> and without needing the /docs folder at runtime.</w:t>
      </w:r>
    </w:p>
    <w:p w14:paraId="6FB819D2" w14:textId="77777777" w:rsidR="00F413B9" w:rsidRPr="00F413B9" w:rsidRDefault="00F413B9" w:rsidP="00F413B9">
      <w:r w:rsidRPr="00F413B9">
        <w:rPr>
          <w:b/>
          <w:bCs/>
        </w:rPr>
        <w:t>Files (new under /lib):</w:t>
      </w:r>
    </w:p>
    <w:p w14:paraId="04C37DD6" w14:textId="77777777" w:rsidR="00F413B9" w:rsidRPr="00F413B9" w:rsidRDefault="00F413B9" w:rsidP="00F413B9">
      <w:pPr>
        <w:numPr>
          <w:ilvl w:val="0"/>
          <w:numId w:val="131"/>
        </w:numPr>
      </w:pPr>
      <w:r w:rsidRPr="00F413B9">
        <w:t>lib/core/user_profile_store.dart (copy/adapt from docs/templates/profile/user_profile_store.dart)</w:t>
      </w:r>
    </w:p>
    <w:p w14:paraId="5ABF279F" w14:textId="77777777" w:rsidR="00F413B9" w:rsidRPr="00F413B9" w:rsidRDefault="00F413B9" w:rsidP="00F413B9">
      <w:pPr>
        <w:numPr>
          <w:ilvl w:val="0"/>
          <w:numId w:val="131"/>
        </w:numPr>
      </w:pPr>
      <w:r w:rsidRPr="00F413B9">
        <w:t>lib/core/user_profile.dart (copy/adapt from docs/templates/profile/user_profile.dart)</w:t>
      </w:r>
    </w:p>
    <w:p w14:paraId="725FF765" w14:textId="77777777" w:rsidR="00F413B9" w:rsidRPr="00F413B9" w:rsidRDefault="00F413B9" w:rsidP="00F413B9">
      <w:r w:rsidRPr="00F413B9">
        <w:rPr>
          <w:b/>
          <w:bCs/>
        </w:rPr>
        <w:t>Wiring:</w:t>
      </w:r>
    </w:p>
    <w:p w14:paraId="66A2C876" w14:textId="77777777" w:rsidR="00F413B9" w:rsidRPr="00F413B9" w:rsidRDefault="00F413B9" w:rsidP="00F413B9">
      <w:pPr>
        <w:numPr>
          <w:ilvl w:val="0"/>
          <w:numId w:val="132"/>
        </w:numPr>
      </w:pPr>
      <w:r w:rsidRPr="00F413B9">
        <w:t>Call UserProfileStore.ensureSeeded() at app startup (main.dart during init before first render or right after theme load).</w:t>
      </w:r>
    </w:p>
    <w:p w14:paraId="0DF150EE" w14:textId="77777777" w:rsidR="00F413B9" w:rsidRPr="00F413B9" w:rsidRDefault="00F413B9" w:rsidP="00F413B9">
      <w:pPr>
        <w:numPr>
          <w:ilvl w:val="0"/>
          <w:numId w:val="132"/>
        </w:numPr>
      </w:pPr>
      <w:r w:rsidRPr="00F413B9">
        <w:t>Add a small “Seed Loaded” section in Analyze:</w:t>
      </w:r>
    </w:p>
    <w:p w14:paraId="7DBA69D0" w14:textId="77777777" w:rsidR="00F413B9" w:rsidRPr="00F413B9" w:rsidRDefault="00F413B9" w:rsidP="00F413B9">
      <w:pPr>
        <w:numPr>
          <w:ilvl w:val="1"/>
          <w:numId w:val="132"/>
        </w:numPr>
      </w:pPr>
      <w:r w:rsidRPr="00F413B9">
        <w:t>show top trusted people + a couple trusted domains</w:t>
      </w:r>
    </w:p>
    <w:p w14:paraId="737A48F8" w14:textId="77777777" w:rsidR="00F413B9" w:rsidRPr="00F413B9" w:rsidRDefault="00F413B9" w:rsidP="00F413B9">
      <w:pPr>
        <w:numPr>
          <w:ilvl w:val="1"/>
          <w:numId w:val="132"/>
        </w:numPr>
      </w:pPr>
      <w:r w:rsidRPr="00F413B9">
        <w:t>this proves the seed exists and is being used</w:t>
      </w:r>
    </w:p>
    <w:p w14:paraId="354E4E67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18228615" w14:textId="77777777" w:rsidR="00F413B9" w:rsidRPr="00F413B9" w:rsidRDefault="00F413B9" w:rsidP="00F413B9">
      <w:pPr>
        <w:numPr>
          <w:ilvl w:val="0"/>
          <w:numId w:val="133"/>
        </w:numPr>
      </w:pPr>
      <w:r w:rsidRPr="00F413B9">
        <w:t>Fresh install creates user_profile.json in app documents dir</w:t>
      </w:r>
    </w:p>
    <w:p w14:paraId="7F7EA419" w14:textId="77777777" w:rsidR="00F413B9" w:rsidRPr="00F413B9" w:rsidRDefault="00F413B9" w:rsidP="00F413B9">
      <w:pPr>
        <w:numPr>
          <w:ilvl w:val="0"/>
          <w:numId w:val="133"/>
        </w:numPr>
      </w:pPr>
      <w:r w:rsidRPr="00F413B9">
        <w:t xml:space="preserve">Analyze shows seed-derived info even with </w:t>
      </w:r>
      <w:r w:rsidRPr="00F413B9">
        <w:rPr>
          <w:b/>
          <w:bCs/>
        </w:rPr>
        <w:t>AI disabled</w:t>
      </w:r>
      <w:r w:rsidRPr="00F413B9">
        <w:t xml:space="preserve"> and </w:t>
      </w:r>
      <w:r w:rsidRPr="00F413B9">
        <w:rPr>
          <w:b/>
          <w:bCs/>
        </w:rPr>
        <w:t>offline</w:t>
      </w:r>
    </w:p>
    <w:p w14:paraId="386A566F" w14:textId="77777777" w:rsidR="00F413B9" w:rsidRPr="00F413B9" w:rsidRDefault="00000000" w:rsidP="00F413B9">
      <w:r>
        <w:pict w14:anchorId="29FD812B">
          <v:rect id="_x0000_i1113" style="width:0;height:1.5pt" o:hralign="center" o:hrstd="t" o:hr="t" fillcolor="#a0a0a0" stroked="f"/>
        </w:pict>
      </w:r>
    </w:p>
    <w:p w14:paraId="6282A3D5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13:00–14:30 — Voice UX completion (mic everywhere + 6-word preview)</w:t>
      </w:r>
    </w:p>
    <w:p w14:paraId="48D41578" w14:textId="77777777" w:rsidR="00F413B9" w:rsidRPr="00F413B9" w:rsidRDefault="00F413B9" w:rsidP="00F413B9">
      <w:r w:rsidRPr="00F413B9">
        <w:rPr>
          <w:b/>
          <w:bCs/>
        </w:rPr>
        <w:lastRenderedPageBreak/>
        <w:t>Goal:</w:t>
      </w:r>
      <w:r w:rsidRPr="00F413B9">
        <w:t xml:space="preserve"> Make voice consistent and meet your “preview” behavior.</w:t>
      </w:r>
    </w:p>
    <w:p w14:paraId="0B487670" w14:textId="77777777" w:rsidR="00F413B9" w:rsidRPr="00F413B9" w:rsidRDefault="00F413B9" w:rsidP="00F413B9">
      <w:r w:rsidRPr="00F413B9">
        <w:rPr>
          <w:b/>
          <w:bCs/>
        </w:rPr>
        <w:t>Files:</w:t>
      </w:r>
    </w:p>
    <w:p w14:paraId="75F451FE" w14:textId="77777777" w:rsidR="00F413B9" w:rsidRPr="00F413B9" w:rsidRDefault="00F413B9" w:rsidP="00F413B9">
      <w:pPr>
        <w:numPr>
          <w:ilvl w:val="0"/>
          <w:numId w:val="134"/>
        </w:numPr>
      </w:pPr>
      <w:r w:rsidRPr="00F413B9">
        <w:t>lib/ui/theme/tv_textfield.dart</w:t>
      </w:r>
    </w:p>
    <w:p w14:paraId="38FA7D07" w14:textId="77777777" w:rsidR="00F413B9" w:rsidRPr="00F413B9" w:rsidRDefault="00F413B9" w:rsidP="00F413B9">
      <w:pPr>
        <w:numPr>
          <w:ilvl w:val="0"/>
          <w:numId w:val="134"/>
        </w:numPr>
      </w:pPr>
      <w:r w:rsidRPr="00F413B9">
        <w:t>Any screens still using raw TextField for user input (Ready Room, Tasks, Corkboard edit, etc.)</w:t>
      </w:r>
    </w:p>
    <w:p w14:paraId="7C9B43D7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6B868830" w14:textId="77777777" w:rsidR="00F413B9" w:rsidRPr="00F413B9" w:rsidRDefault="00F413B9" w:rsidP="00F413B9">
      <w:pPr>
        <w:numPr>
          <w:ilvl w:val="0"/>
          <w:numId w:val="135"/>
        </w:numPr>
      </w:pPr>
      <w:r w:rsidRPr="00F413B9">
        <w:t>Ensure all primary input fields use TvTextField unless there’s a strong reason not to.</w:t>
      </w:r>
    </w:p>
    <w:p w14:paraId="232387A9" w14:textId="77777777" w:rsidR="00F413B9" w:rsidRPr="00F413B9" w:rsidRDefault="00F413B9" w:rsidP="00F413B9">
      <w:pPr>
        <w:numPr>
          <w:ilvl w:val="0"/>
          <w:numId w:val="135"/>
        </w:numPr>
      </w:pPr>
      <w:r w:rsidRPr="00F413B9">
        <w:t>Add a helper:</w:t>
      </w:r>
    </w:p>
    <w:p w14:paraId="2518195D" w14:textId="77777777" w:rsidR="00F413B9" w:rsidRPr="00F413B9" w:rsidRDefault="00F413B9" w:rsidP="00F413B9">
      <w:pPr>
        <w:numPr>
          <w:ilvl w:val="1"/>
          <w:numId w:val="135"/>
        </w:numPr>
      </w:pPr>
      <w:r w:rsidRPr="00F413B9">
        <w:t>String makePreview(String text, {int words = 6})</w:t>
      </w:r>
    </w:p>
    <w:p w14:paraId="2891DCC1" w14:textId="77777777" w:rsidR="00F413B9" w:rsidRPr="00F413B9" w:rsidRDefault="00F413B9" w:rsidP="00F413B9">
      <w:pPr>
        <w:numPr>
          <w:ilvl w:val="0"/>
          <w:numId w:val="135"/>
        </w:numPr>
      </w:pPr>
      <w:r w:rsidRPr="00F413B9">
        <w:t>When STT result comes in:</w:t>
      </w:r>
    </w:p>
    <w:p w14:paraId="7ECE9507" w14:textId="77777777" w:rsidR="00F413B9" w:rsidRPr="00F413B9" w:rsidRDefault="00F413B9" w:rsidP="00F413B9">
      <w:pPr>
        <w:numPr>
          <w:ilvl w:val="1"/>
          <w:numId w:val="135"/>
        </w:numPr>
      </w:pPr>
      <w:r w:rsidRPr="00F413B9">
        <w:t>update controller text (already done)</w:t>
      </w:r>
    </w:p>
    <w:p w14:paraId="5638213B" w14:textId="77777777" w:rsidR="00F413B9" w:rsidRPr="00F413B9" w:rsidRDefault="00F413B9" w:rsidP="00F413B9">
      <w:pPr>
        <w:numPr>
          <w:ilvl w:val="1"/>
          <w:numId w:val="135"/>
        </w:numPr>
      </w:pPr>
      <w:r w:rsidRPr="00F413B9">
        <w:t>also compute preview and surface it where relevant (example: Tasks list item subtitle / voice note chip)</w:t>
      </w:r>
    </w:p>
    <w:p w14:paraId="425FBFA8" w14:textId="77777777" w:rsidR="00F413B9" w:rsidRPr="00F413B9" w:rsidRDefault="00F413B9" w:rsidP="00F413B9">
      <w:pPr>
        <w:numPr>
          <w:ilvl w:val="0"/>
          <w:numId w:val="135"/>
        </w:numPr>
      </w:pPr>
      <w:r w:rsidRPr="00F413B9">
        <w:t>If “store transcript” means persistence:</w:t>
      </w:r>
    </w:p>
    <w:p w14:paraId="6E486718" w14:textId="77777777" w:rsidR="00F413B9" w:rsidRPr="00F413B9" w:rsidRDefault="00F413B9" w:rsidP="00F413B9">
      <w:pPr>
        <w:numPr>
          <w:ilvl w:val="1"/>
          <w:numId w:val="135"/>
        </w:numPr>
      </w:pPr>
      <w:r w:rsidRPr="00F413B9">
        <w:t>Add a tiny VoiceCaptureStore (JSON file) or attach transcript to the entity being created (Task/Cork note/etc.)</w:t>
      </w:r>
    </w:p>
    <w:p w14:paraId="6AA80677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4B0D0215" w14:textId="77777777" w:rsidR="00F413B9" w:rsidRPr="00F413B9" w:rsidRDefault="00F413B9" w:rsidP="00F413B9">
      <w:pPr>
        <w:numPr>
          <w:ilvl w:val="0"/>
          <w:numId w:val="136"/>
        </w:numPr>
      </w:pPr>
      <w:r w:rsidRPr="00F413B9">
        <w:t>Mic appears in:</w:t>
      </w:r>
    </w:p>
    <w:p w14:paraId="4D15CD53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t>Ready Room input</w:t>
      </w:r>
    </w:p>
    <w:p w14:paraId="5872BFFE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t>Tasks add/edit</w:t>
      </w:r>
    </w:p>
    <w:p w14:paraId="453C611E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t>Corkboard note editor</w:t>
      </w:r>
    </w:p>
    <w:p w14:paraId="3866A0AE" w14:textId="77777777" w:rsidR="00F413B9" w:rsidRPr="00F413B9" w:rsidRDefault="00F413B9" w:rsidP="00F413B9">
      <w:pPr>
        <w:numPr>
          <w:ilvl w:val="0"/>
          <w:numId w:val="136"/>
        </w:numPr>
      </w:pPr>
      <w:r w:rsidRPr="00F413B9">
        <w:t>Voice produces:</w:t>
      </w:r>
    </w:p>
    <w:p w14:paraId="542EF273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t>full transcript stored/used</w:t>
      </w:r>
    </w:p>
    <w:p w14:paraId="28180B4F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rPr>
          <w:b/>
          <w:bCs/>
        </w:rPr>
        <w:t>6-word preview</w:t>
      </w:r>
      <w:r w:rsidRPr="00F413B9">
        <w:t xml:space="preserve"> visible in UI where applicable</w:t>
      </w:r>
    </w:p>
    <w:p w14:paraId="3D768DE5" w14:textId="77777777" w:rsidR="00F413B9" w:rsidRPr="00F413B9" w:rsidRDefault="00000000" w:rsidP="00F413B9">
      <w:r>
        <w:pict w14:anchorId="7D5125E9">
          <v:rect id="_x0000_i1114" style="width:0;height:1.5pt" o:hralign="center" o:hrstd="t" o:hr="t" fillcolor="#a0a0a0" stroked="f"/>
        </w:pict>
      </w:r>
    </w:p>
    <w:p w14:paraId="082E6CE0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14:30–15:30 — Theme cleanup (kill the “neon on white” look)</w:t>
      </w:r>
    </w:p>
    <w:p w14:paraId="78138951" w14:textId="77777777" w:rsidR="00F413B9" w:rsidRPr="00F413B9" w:rsidRDefault="00F413B9" w:rsidP="00F413B9">
      <w:r w:rsidRPr="00F413B9">
        <w:rPr>
          <w:b/>
          <w:bCs/>
        </w:rPr>
        <w:t>Files:</w:t>
      </w:r>
    </w:p>
    <w:p w14:paraId="2087CE41" w14:textId="77777777" w:rsidR="00F413B9" w:rsidRPr="00F413B9" w:rsidRDefault="00F413B9" w:rsidP="00F413B9">
      <w:pPr>
        <w:numPr>
          <w:ilvl w:val="0"/>
          <w:numId w:val="137"/>
        </w:numPr>
      </w:pPr>
      <w:r w:rsidRPr="00F413B9">
        <w:t>lib/ui/theme/tempus_theme.dart</w:t>
      </w:r>
    </w:p>
    <w:p w14:paraId="150067C3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4B9956A4" w14:textId="77777777" w:rsidR="00F413B9" w:rsidRPr="00F413B9" w:rsidRDefault="00F413B9" w:rsidP="00F413B9">
      <w:pPr>
        <w:numPr>
          <w:ilvl w:val="0"/>
          <w:numId w:val="138"/>
        </w:numPr>
      </w:pPr>
      <w:r w:rsidRPr="00F413B9">
        <w:t>Keep neon green available, but stop using it as a broad secondary color.</w:t>
      </w:r>
    </w:p>
    <w:p w14:paraId="549DB143" w14:textId="77777777" w:rsidR="00F413B9" w:rsidRPr="00F413B9" w:rsidRDefault="00F413B9" w:rsidP="00F413B9">
      <w:pPr>
        <w:numPr>
          <w:ilvl w:val="0"/>
          <w:numId w:val="138"/>
        </w:numPr>
      </w:pPr>
      <w:r w:rsidRPr="00F413B9">
        <w:t>Choose a calmer accent for default UI (emerald/amber/steel) and reserve neon for:</w:t>
      </w:r>
    </w:p>
    <w:p w14:paraId="40A62F75" w14:textId="77777777" w:rsidR="00F413B9" w:rsidRPr="00F413B9" w:rsidRDefault="00F413B9" w:rsidP="00F413B9">
      <w:pPr>
        <w:numPr>
          <w:ilvl w:val="1"/>
          <w:numId w:val="138"/>
        </w:numPr>
      </w:pPr>
      <w:r w:rsidRPr="00F413B9">
        <w:t>“AI enabled” indicator</w:t>
      </w:r>
    </w:p>
    <w:p w14:paraId="4277665C" w14:textId="77777777" w:rsidR="00F413B9" w:rsidRPr="00F413B9" w:rsidRDefault="00F413B9" w:rsidP="00F413B9">
      <w:pPr>
        <w:numPr>
          <w:ilvl w:val="1"/>
          <w:numId w:val="138"/>
        </w:numPr>
      </w:pPr>
      <w:r w:rsidRPr="00F413B9">
        <w:t>small highlights (badges, tiny glow, not buttons/backgrounds)</w:t>
      </w:r>
    </w:p>
    <w:p w14:paraId="799E9C81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54E6ECD6" w14:textId="77777777" w:rsidR="00F413B9" w:rsidRPr="00F413B9" w:rsidRDefault="00F413B9" w:rsidP="00F413B9">
      <w:pPr>
        <w:numPr>
          <w:ilvl w:val="0"/>
          <w:numId w:val="139"/>
        </w:numPr>
      </w:pPr>
      <w:r w:rsidRPr="00F413B9">
        <w:t>Light theme no longer reads as “white + neon green”</w:t>
      </w:r>
    </w:p>
    <w:p w14:paraId="3A189DD7" w14:textId="77777777" w:rsidR="00F413B9" w:rsidRPr="00F413B9" w:rsidRDefault="00F413B9" w:rsidP="00F413B9">
      <w:pPr>
        <w:numPr>
          <w:ilvl w:val="0"/>
          <w:numId w:val="139"/>
        </w:numPr>
      </w:pPr>
      <w:r w:rsidRPr="00F413B9">
        <w:t>Dark theme still feels intentional, not fluorescent</w:t>
      </w:r>
    </w:p>
    <w:p w14:paraId="5D6C219D" w14:textId="77777777" w:rsidR="00F413B9" w:rsidRPr="00F413B9" w:rsidRDefault="00000000" w:rsidP="00F413B9">
      <w:r>
        <w:pict w14:anchorId="2D284CF0">
          <v:rect id="_x0000_i1115" style="width:0;height:1.5pt" o:hralign="center" o:hrstd="t" o:hr="t" fillcolor="#a0a0a0" stroked="f"/>
        </w:pict>
      </w:r>
    </w:p>
    <w:p w14:paraId="18525C14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15:30–17:00 — Analyze “real optimization” v0 (minimum viable, but real)</w:t>
      </w:r>
    </w:p>
    <w:p w14:paraId="2AA32F27" w14:textId="77777777" w:rsidR="00F413B9" w:rsidRPr="00F413B9" w:rsidRDefault="00F413B9" w:rsidP="00F413B9">
      <w:r w:rsidRPr="00F413B9">
        <w:rPr>
          <w:b/>
          <w:bCs/>
        </w:rPr>
        <w:t>Goal:</w:t>
      </w:r>
      <w:r w:rsidRPr="00F413B9">
        <w:t xml:space="preserve"> Make Analyze start behaving like an optimization hub, not just a stats page.</w:t>
      </w:r>
    </w:p>
    <w:p w14:paraId="5154B45F" w14:textId="77777777" w:rsidR="00F413B9" w:rsidRPr="00F413B9" w:rsidRDefault="00F413B9" w:rsidP="00F413B9">
      <w:r w:rsidRPr="00F413B9">
        <w:rPr>
          <w:b/>
          <w:bCs/>
        </w:rPr>
        <w:t>Files:</w:t>
      </w:r>
    </w:p>
    <w:p w14:paraId="39988C1C" w14:textId="77777777" w:rsidR="00F413B9" w:rsidRPr="00F413B9" w:rsidRDefault="00F413B9" w:rsidP="00F413B9">
      <w:pPr>
        <w:numPr>
          <w:ilvl w:val="0"/>
          <w:numId w:val="140"/>
        </w:numPr>
      </w:pPr>
      <w:r w:rsidRPr="00F413B9">
        <w:t>lib/core/learning_store.dart</w:t>
      </w:r>
    </w:p>
    <w:p w14:paraId="2C43E1B8" w14:textId="77777777" w:rsidR="00F413B9" w:rsidRPr="00F413B9" w:rsidRDefault="00F413B9" w:rsidP="00F413B9">
      <w:pPr>
        <w:numPr>
          <w:ilvl w:val="0"/>
          <w:numId w:val="140"/>
        </w:numPr>
      </w:pPr>
      <w:r w:rsidRPr="00F413B9">
        <w:t>lib/ui/rooms/analyze_room.dart</w:t>
      </w:r>
    </w:p>
    <w:p w14:paraId="433717A0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33922F6A" w14:textId="77777777" w:rsidR="00F413B9" w:rsidRPr="00F413B9" w:rsidRDefault="00F413B9" w:rsidP="00F413B9">
      <w:pPr>
        <w:numPr>
          <w:ilvl w:val="0"/>
          <w:numId w:val="141"/>
        </w:numPr>
      </w:pPr>
      <w:r w:rsidRPr="00F413B9">
        <w:t>Expand LearningStore to record timestamps and action history (still local JSON).</w:t>
      </w:r>
    </w:p>
    <w:p w14:paraId="0A31CAA1" w14:textId="77777777" w:rsidR="00F413B9" w:rsidRPr="00F413B9" w:rsidRDefault="00F413B9" w:rsidP="00F413B9">
      <w:pPr>
        <w:numPr>
          <w:ilvl w:val="0"/>
          <w:numId w:val="141"/>
        </w:numPr>
      </w:pPr>
      <w:r w:rsidRPr="00F413B9">
        <w:lastRenderedPageBreak/>
        <w:t>Implement 2–3 real signals:</w:t>
      </w:r>
    </w:p>
    <w:p w14:paraId="33374327" w14:textId="77777777" w:rsidR="00F413B9" w:rsidRPr="00F413B9" w:rsidRDefault="00F413B9" w:rsidP="00F413B9">
      <w:pPr>
        <w:numPr>
          <w:ilvl w:val="1"/>
          <w:numId w:val="141"/>
        </w:numPr>
      </w:pPr>
      <w:r w:rsidRPr="00F413B9">
        <w:rPr>
          <w:b/>
          <w:bCs/>
        </w:rPr>
        <w:t>Repeated promote-to-task</w:t>
      </w:r>
      <w:r w:rsidRPr="00F413B9">
        <w:t xml:space="preserve"> from same source → suggest automation rule</w:t>
      </w:r>
    </w:p>
    <w:p w14:paraId="6A17FFA4" w14:textId="77777777" w:rsidR="00F413B9" w:rsidRPr="00F413B9" w:rsidRDefault="00F413B9" w:rsidP="00F413B9">
      <w:pPr>
        <w:numPr>
          <w:ilvl w:val="1"/>
          <w:numId w:val="141"/>
        </w:numPr>
      </w:pPr>
      <w:r w:rsidRPr="00F413B9">
        <w:rPr>
          <w:b/>
          <w:bCs/>
        </w:rPr>
        <w:t>Repeated mute/recycle</w:t>
      </w:r>
      <w:r w:rsidRPr="00F413B9">
        <w:t xml:space="preserve"> from same source → suggest rule</w:t>
      </w:r>
    </w:p>
    <w:p w14:paraId="35B71391" w14:textId="77777777" w:rsidR="00F413B9" w:rsidRPr="00F413B9" w:rsidRDefault="00F413B9" w:rsidP="00F413B9">
      <w:pPr>
        <w:numPr>
          <w:ilvl w:val="1"/>
          <w:numId w:val="141"/>
        </w:numPr>
      </w:pPr>
      <w:r w:rsidRPr="00F413B9">
        <w:rPr>
          <w:b/>
          <w:bCs/>
        </w:rPr>
        <w:t>Time-of-day clustering (rough)</w:t>
      </w:r>
      <w:r w:rsidRPr="00F413B9">
        <w:t xml:space="preserve"> → “You tend to create tasks from X between 7–9am”</w:t>
      </w:r>
    </w:p>
    <w:p w14:paraId="4B76651C" w14:textId="77777777" w:rsidR="00F413B9" w:rsidRPr="00F413B9" w:rsidRDefault="00F413B9" w:rsidP="00F413B9">
      <w:pPr>
        <w:numPr>
          <w:ilvl w:val="0"/>
          <w:numId w:val="141"/>
        </w:numPr>
      </w:pPr>
      <w:r w:rsidRPr="00F413B9">
        <w:t>Add “confidence thresholding” (even simple):</w:t>
      </w:r>
    </w:p>
    <w:p w14:paraId="1811CF4C" w14:textId="77777777" w:rsidR="00F413B9" w:rsidRPr="00F413B9" w:rsidRDefault="00F413B9" w:rsidP="00F413B9">
      <w:pPr>
        <w:numPr>
          <w:ilvl w:val="1"/>
          <w:numId w:val="142"/>
        </w:numPr>
      </w:pPr>
      <w:r w:rsidRPr="00F413B9">
        <w:t>don’t suggest until N actions and ratio exceeds threshold</w:t>
      </w:r>
    </w:p>
    <w:p w14:paraId="7E4A4E34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03A7188E" w14:textId="77777777" w:rsidR="00F413B9" w:rsidRPr="00F413B9" w:rsidRDefault="00F413B9" w:rsidP="00F413B9">
      <w:pPr>
        <w:numPr>
          <w:ilvl w:val="0"/>
          <w:numId w:val="143"/>
        </w:numPr>
      </w:pPr>
      <w:r w:rsidRPr="00F413B9">
        <w:t>Suggestions become meaningfully “optimization” flavored</w:t>
      </w:r>
    </w:p>
    <w:p w14:paraId="3C65B636" w14:textId="77777777" w:rsidR="00F413B9" w:rsidRPr="00F413B9" w:rsidRDefault="00F413B9" w:rsidP="00F413B9">
      <w:pPr>
        <w:numPr>
          <w:ilvl w:val="0"/>
          <w:numId w:val="143"/>
        </w:numPr>
      </w:pPr>
      <w:r w:rsidRPr="00F413B9">
        <w:t>Nothing requires AI to function</w:t>
      </w:r>
    </w:p>
    <w:p w14:paraId="250BF90E" w14:textId="77777777" w:rsidR="00F413B9" w:rsidRPr="00F413B9" w:rsidRDefault="00000000" w:rsidP="00F413B9">
      <w:r>
        <w:pict w14:anchorId="7E1C5F3C">
          <v:rect id="_x0000_i1116" style="width:0;height:1.5pt" o:hralign="center" o:hrstd="t" o:hr="t" fillcolor="#a0a0a0" stroked="f"/>
        </w:pict>
      </w:r>
    </w:p>
    <w:p w14:paraId="575E53D8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17:00–18:00 — Routing doctrine audit (Local → Internet → Opt-in AI)</w:t>
      </w:r>
    </w:p>
    <w:p w14:paraId="58C3636D" w14:textId="77777777" w:rsidR="00F413B9" w:rsidRPr="00F413B9" w:rsidRDefault="00F413B9" w:rsidP="00F413B9">
      <w:r w:rsidRPr="00F413B9">
        <w:rPr>
          <w:b/>
          <w:bCs/>
        </w:rPr>
        <w:t>Goal:</w:t>
      </w:r>
      <w:r w:rsidRPr="00F413B9">
        <w:t xml:space="preserve"> Ensure nothing accidentally moved AI into the critical path.</w:t>
      </w:r>
    </w:p>
    <w:p w14:paraId="5ACA4442" w14:textId="77777777" w:rsidR="00F413B9" w:rsidRPr="00F413B9" w:rsidRDefault="00F413B9" w:rsidP="00F413B9">
      <w:r w:rsidRPr="00F413B9">
        <w:rPr>
          <w:b/>
          <w:bCs/>
        </w:rPr>
        <w:t>Files to review:</w:t>
      </w:r>
    </w:p>
    <w:p w14:paraId="1CA974E4" w14:textId="77777777" w:rsidR="00F413B9" w:rsidRPr="00F413B9" w:rsidRDefault="00F413B9" w:rsidP="00F413B9">
      <w:pPr>
        <w:numPr>
          <w:ilvl w:val="0"/>
          <w:numId w:val="144"/>
        </w:numPr>
      </w:pPr>
      <w:r w:rsidRPr="00F413B9">
        <w:t>lib/services/web/web_search_client.dart</w:t>
      </w:r>
    </w:p>
    <w:p w14:paraId="2BF60B4C" w14:textId="77777777" w:rsidR="00F413B9" w:rsidRPr="00F413B9" w:rsidRDefault="00F413B9" w:rsidP="00F413B9">
      <w:pPr>
        <w:numPr>
          <w:ilvl w:val="0"/>
          <w:numId w:val="144"/>
        </w:numPr>
      </w:pPr>
      <w:r w:rsidRPr="00F413B9">
        <w:t>lib/services/ai/openai_client.dart</w:t>
      </w:r>
    </w:p>
    <w:p w14:paraId="191C2C7E" w14:textId="77777777" w:rsidR="00F413B9" w:rsidRPr="00F413B9" w:rsidRDefault="00F413B9" w:rsidP="00F413B9">
      <w:pPr>
        <w:numPr>
          <w:ilvl w:val="0"/>
          <w:numId w:val="144"/>
        </w:numPr>
      </w:pPr>
      <w:r w:rsidRPr="00F413B9">
        <w:t>lib/services/ai/ai_settings_store.dart</w:t>
      </w:r>
    </w:p>
    <w:p w14:paraId="68E394FE" w14:textId="77777777" w:rsidR="00F413B9" w:rsidRPr="00F413B9" w:rsidRDefault="00F413B9" w:rsidP="00F413B9">
      <w:pPr>
        <w:numPr>
          <w:ilvl w:val="0"/>
          <w:numId w:val="144"/>
        </w:numPr>
      </w:pPr>
      <w:r w:rsidRPr="00F413B9">
        <w:t>lib/ui/rooms/ready_room.dart</w:t>
      </w:r>
    </w:p>
    <w:p w14:paraId="7DD7CF74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5B3E86A8" w14:textId="77777777" w:rsidR="00F413B9" w:rsidRPr="00F413B9" w:rsidRDefault="00F413B9" w:rsidP="00F413B9">
      <w:pPr>
        <w:numPr>
          <w:ilvl w:val="0"/>
          <w:numId w:val="145"/>
        </w:numPr>
      </w:pPr>
      <w:r w:rsidRPr="00F413B9">
        <w:t>Confirm:</w:t>
      </w:r>
    </w:p>
    <w:p w14:paraId="08C0BC11" w14:textId="77777777" w:rsidR="00F413B9" w:rsidRPr="00F413B9" w:rsidRDefault="00F413B9" w:rsidP="00F413B9">
      <w:pPr>
        <w:numPr>
          <w:ilvl w:val="1"/>
          <w:numId w:val="145"/>
        </w:numPr>
      </w:pPr>
      <w:r w:rsidRPr="00F413B9">
        <w:t>web search works regardless of AI enabled</w:t>
      </w:r>
    </w:p>
    <w:p w14:paraId="64FB9444" w14:textId="77777777" w:rsidR="00F413B9" w:rsidRPr="00F413B9" w:rsidRDefault="00F413B9" w:rsidP="00F413B9">
      <w:pPr>
        <w:numPr>
          <w:ilvl w:val="1"/>
          <w:numId w:val="145"/>
        </w:numPr>
      </w:pPr>
      <w:r w:rsidRPr="00F413B9">
        <w:t>AI buttons/paths only activate when enabled</w:t>
      </w:r>
    </w:p>
    <w:p w14:paraId="2273E878" w14:textId="77777777" w:rsidR="00F413B9" w:rsidRPr="00F413B9" w:rsidRDefault="00F413B9" w:rsidP="00F413B9">
      <w:pPr>
        <w:numPr>
          <w:ilvl w:val="1"/>
          <w:numId w:val="145"/>
        </w:numPr>
      </w:pPr>
      <w:r w:rsidRPr="00F413B9">
        <w:t>no “AI auto-call” happens on normal searches</w:t>
      </w:r>
    </w:p>
    <w:p w14:paraId="53AA0F6C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3E1E752E" w14:textId="77777777" w:rsidR="00F413B9" w:rsidRPr="00F413B9" w:rsidRDefault="00F413B9" w:rsidP="00F413B9">
      <w:pPr>
        <w:numPr>
          <w:ilvl w:val="0"/>
          <w:numId w:val="146"/>
        </w:numPr>
      </w:pPr>
      <w:r w:rsidRPr="00F413B9">
        <w:t>Airplane mode: Local still works (tasks, corkboard, signal viewing)</w:t>
      </w:r>
    </w:p>
    <w:p w14:paraId="31824279" w14:textId="77777777" w:rsidR="00F413B9" w:rsidRPr="00F413B9" w:rsidRDefault="00F413B9" w:rsidP="00F413B9">
      <w:pPr>
        <w:numPr>
          <w:ilvl w:val="0"/>
          <w:numId w:val="146"/>
        </w:numPr>
      </w:pPr>
      <w:r w:rsidRPr="00F413B9">
        <w:t>Internet available + AI disabled: Internet search works</w:t>
      </w:r>
    </w:p>
    <w:p w14:paraId="6D3CF0D9" w14:textId="77777777" w:rsidR="00F413B9" w:rsidRPr="00F413B9" w:rsidRDefault="00F413B9" w:rsidP="00F413B9">
      <w:pPr>
        <w:numPr>
          <w:ilvl w:val="0"/>
          <w:numId w:val="146"/>
        </w:numPr>
      </w:pPr>
      <w:r w:rsidRPr="00F413B9">
        <w:t>AI enabled: AI is augmentation only, never mandatory</w:t>
      </w:r>
    </w:p>
    <w:p w14:paraId="03ABA322" w14:textId="77777777" w:rsidR="00F413B9" w:rsidRDefault="00F413B9" w:rsidP="00436DCA"/>
    <w:p w14:paraId="4B6C2A5A" w14:textId="77777777" w:rsidR="00F413B9" w:rsidRDefault="00F413B9" w:rsidP="00436DCA"/>
    <w:p w14:paraId="43D043AD" w14:textId="77777777" w:rsidR="00F413B9" w:rsidRDefault="00F413B9" w:rsidP="00436DCA"/>
    <w:p w14:paraId="376311B0" w14:textId="77777777" w:rsidR="00F413B9" w:rsidRDefault="00F413B9" w:rsidP="00436DCA"/>
    <w:p w14:paraId="17C5EE08" w14:textId="77777777" w:rsidR="00F413B9" w:rsidRDefault="00F413B9" w:rsidP="00436DCA"/>
    <w:p w14:paraId="5E24995B" w14:textId="77777777" w:rsidR="00F413B9" w:rsidRDefault="00F413B9" w:rsidP="00436DCA"/>
    <w:p w14:paraId="7B76D8BD" w14:textId="77777777" w:rsidR="00F413B9" w:rsidRDefault="00F413B9" w:rsidP="00436DCA"/>
    <w:p w14:paraId="6E3EB365" w14:textId="77777777" w:rsidR="00F413B9" w:rsidRPr="00436DCA" w:rsidRDefault="00F413B9" w:rsidP="00436DCA"/>
    <w:sectPr w:rsidR="00F413B9" w:rsidRPr="00436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DAB"/>
    <w:multiLevelType w:val="multilevel"/>
    <w:tmpl w:val="B6B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1FE7"/>
    <w:multiLevelType w:val="multilevel"/>
    <w:tmpl w:val="342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263BE"/>
    <w:multiLevelType w:val="multilevel"/>
    <w:tmpl w:val="9EA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5BC3"/>
    <w:multiLevelType w:val="multilevel"/>
    <w:tmpl w:val="2EA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14FF6"/>
    <w:multiLevelType w:val="multilevel"/>
    <w:tmpl w:val="879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A1548"/>
    <w:multiLevelType w:val="multilevel"/>
    <w:tmpl w:val="5FB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430D0"/>
    <w:multiLevelType w:val="multilevel"/>
    <w:tmpl w:val="8AE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710D5"/>
    <w:multiLevelType w:val="multilevel"/>
    <w:tmpl w:val="013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37A28"/>
    <w:multiLevelType w:val="multilevel"/>
    <w:tmpl w:val="526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73DFA"/>
    <w:multiLevelType w:val="multilevel"/>
    <w:tmpl w:val="E238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15CBE"/>
    <w:multiLevelType w:val="multilevel"/>
    <w:tmpl w:val="4514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320B1"/>
    <w:multiLevelType w:val="multilevel"/>
    <w:tmpl w:val="BCC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867BF"/>
    <w:multiLevelType w:val="multilevel"/>
    <w:tmpl w:val="B95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76F3B"/>
    <w:multiLevelType w:val="multilevel"/>
    <w:tmpl w:val="12F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A7A8B"/>
    <w:multiLevelType w:val="multilevel"/>
    <w:tmpl w:val="F19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22C15"/>
    <w:multiLevelType w:val="multilevel"/>
    <w:tmpl w:val="A8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C23AA"/>
    <w:multiLevelType w:val="multilevel"/>
    <w:tmpl w:val="C17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D1F23"/>
    <w:multiLevelType w:val="multilevel"/>
    <w:tmpl w:val="4CF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54CB5"/>
    <w:multiLevelType w:val="multilevel"/>
    <w:tmpl w:val="B59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4A3360"/>
    <w:multiLevelType w:val="multilevel"/>
    <w:tmpl w:val="29C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AD0258"/>
    <w:multiLevelType w:val="multilevel"/>
    <w:tmpl w:val="2B0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C0AFA"/>
    <w:multiLevelType w:val="multilevel"/>
    <w:tmpl w:val="B4B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21559A"/>
    <w:multiLevelType w:val="multilevel"/>
    <w:tmpl w:val="8AA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A1877"/>
    <w:multiLevelType w:val="multilevel"/>
    <w:tmpl w:val="66E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41DF5"/>
    <w:multiLevelType w:val="multilevel"/>
    <w:tmpl w:val="FC0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610BC"/>
    <w:multiLevelType w:val="multilevel"/>
    <w:tmpl w:val="5FCC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955625"/>
    <w:multiLevelType w:val="multilevel"/>
    <w:tmpl w:val="460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D859D2"/>
    <w:multiLevelType w:val="multilevel"/>
    <w:tmpl w:val="0E9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145B9F"/>
    <w:multiLevelType w:val="multilevel"/>
    <w:tmpl w:val="6DC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4B08AD"/>
    <w:multiLevelType w:val="multilevel"/>
    <w:tmpl w:val="319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6F6A05"/>
    <w:multiLevelType w:val="multilevel"/>
    <w:tmpl w:val="457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8A10E0"/>
    <w:multiLevelType w:val="multilevel"/>
    <w:tmpl w:val="29F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BD2F82"/>
    <w:multiLevelType w:val="multilevel"/>
    <w:tmpl w:val="9CF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E073E3"/>
    <w:multiLevelType w:val="multilevel"/>
    <w:tmpl w:val="4B7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64D5F"/>
    <w:multiLevelType w:val="multilevel"/>
    <w:tmpl w:val="1AAE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4D4630"/>
    <w:multiLevelType w:val="multilevel"/>
    <w:tmpl w:val="A7F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E53B8"/>
    <w:multiLevelType w:val="multilevel"/>
    <w:tmpl w:val="E1B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F26593"/>
    <w:multiLevelType w:val="multilevel"/>
    <w:tmpl w:val="FFC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2D5237"/>
    <w:multiLevelType w:val="multilevel"/>
    <w:tmpl w:val="BB6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621F83"/>
    <w:multiLevelType w:val="multilevel"/>
    <w:tmpl w:val="4AA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8B33F3"/>
    <w:multiLevelType w:val="multilevel"/>
    <w:tmpl w:val="5FCC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1B5E8D"/>
    <w:multiLevelType w:val="multilevel"/>
    <w:tmpl w:val="189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9C1A9B"/>
    <w:multiLevelType w:val="multilevel"/>
    <w:tmpl w:val="BF40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747E2E"/>
    <w:multiLevelType w:val="multilevel"/>
    <w:tmpl w:val="1D7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61136E"/>
    <w:multiLevelType w:val="multilevel"/>
    <w:tmpl w:val="1A0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243DB1"/>
    <w:multiLevelType w:val="multilevel"/>
    <w:tmpl w:val="C62C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8F34BC"/>
    <w:multiLevelType w:val="multilevel"/>
    <w:tmpl w:val="ADA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DB0A28"/>
    <w:multiLevelType w:val="multilevel"/>
    <w:tmpl w:val="C22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F725EF"/>
    <w:multiLevelType w:val="multilevel"/>
    <w:tmpl w:val="E77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04114C"/>
    <w:multiLevelType w:val="multilevel"/>
    <w:tmpl w:val="726C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7B548D"/>
    <w:multiLevelType w:val="multilevel"/>
    <w:tmpl w:val="E4A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B76692"/>
    <w:multiLevelType w:val="multilevel"/>
    <w:tmpl w:val="628C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F1069F"/>
    <w:multiLevelType w:val="multilevel"/>
    <w:tmpl w:val="607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166EDF"/>
    <w:multiLevelType w:val="multilevel"/>
    <w:tmpl w:val="795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8814E6"/>
    <w:multiLevelType w:val="multilevel"/>
    <w:tmpl w:val="FBE8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A15C05"/>
    <w:multiLevelType w:val="multilevel"/>
    <w:tmpl w:val="E6F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513B69"/>
    <w:multiLevelType w:val="multilevel"/>
    <w:tmpl w:val="F44CB4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525C2C"/>
    <w:multiLevelType w:val="multilevel"/>
    <w:tmpl w:val="992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BB1787"/>
    <w:multiLevelType w:val="multilevel"/>
    <w:tmpl w:val="709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F538FD"/>
    <w:multiLevelType w:val="multilevel"/>
    <w:tmpl w:val="20A6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8786D81"/>
    <w:multiLevelType w:val="multilevel"/>
    <w:tmpl w:val="7AC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2005FA"/>
    <w:multiLevelType w:val="multilevel"/>
    <w:tmpl w:val="D82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4C3A52"/>
    <w:multiLevelType w:val="multilevel"/>
    <w:tmpl w:val="3D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6328BD"/>
    <w:multiLevelType w:val="multilevel"/>
    <w:tmpl w:val="4F2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1850A9"/>
    <w:multiLevelType w:val="multilevel"/>
    <w:tmpl w:val="631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FA1475"/>
    <w:multiLevelType w:val="multilevel"/>
    <w:tmpl w:val="053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F53287"/>
    <w:multiLevelType w:val="multilevel"/>
    <w:tmpl w:val="50B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076399"/>
    <w:multiLevelType w:val="multilevel"/>
    <w:tmpl w:val="3BB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826B68"/>
    <w:multiLevelType w:val="multilevel"/>
    <w:tmpl w:val="755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B0310B"/>
    <w:multiLevelType w:val="multilevel"/>
    <w:tmpl w:val="4C4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347D32"/>
    <w:multiLevelType w:val="multilevel"/>
    <w:tmpl w:val="6F9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6D0529"/>
    <w:multiLevelType w:val="multilevel"/>
    <w:tmpl w:val="6440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C00000"/>
    <w:multiLevelType w:val="multilevel"/>
    <w:tmpl w:val="401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0B4907"/>
    <w:multiLevelType w:val="multilevel"/>
    <w:tmpl w:val="8FF0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552CCC"/>
    <w:multiLevelType w:val="multilevel"/>
    <w:tmpl w:val="8E9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0B0EDE"/>
    <w:multiLevelType w:val="multilevel"/>
    <w:tmpl w:val="3C2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7F6634"/>
    <w:multiLevelType w:val="multilevel"/>
    <w:tmpl w:val="401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532F1C"/>
    <w:multiLevelType w:val="multilevel"/>
    <w:tmpl w:val="18C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BA1189"/>
    <w:multiLevelType w:val="multilevel"/>
    <w:tmpl w:val="E35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F3128C"/>
    <w:multiLevelType w:val="multilevel"/>
    <w:tmpl w:val="514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000AF3"/>
    <w:multiLevelType w:val="multilevel"/>
    <w:tmpl w:val="58D8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0E2233"/>
    <w:multiLevelType w:val="multilevel"/>
    <w:tmpl w:val="604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817624"/>
    <w:multiLevelType w:val="multilevel"/>
    <w:tmpl w:val="4404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023B64"/>
    <w:multiLevelType w:val="multilevel"/>
    <w:tmpl w:val="6A5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5C2D89"/>
    <w:multiLevelType w:val="multilevel"/>
    <w:tmpl w:val="55B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0F111C"/>
    <w:multiLevelType w:val="multilevel"/>
    <w:tmpl w:val="31A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477233D"/>
    <w:multiLevelType w:val="multilevel"/>
    <w:tmpl w:val="2912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3D5298"/>
    <w:multiLevelType w:val="multilevel"/>
    <w:tmpl w:val="BAD0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66619E"/>
    <w:multiLevelType w:val="multilevel"/>
    <w:tmpl w:val="561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5A01376"/>
    <w:multiLevelType w:val="multilevel"/>
    <w:tmpl w:val="8AD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B07C5D"/>
    <w:multiLevelType w:val="multilevel"/>
    <w:tmpl w:val="79461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5F677A4"/>
    <w:multiLevelType w:val="multilevel"/>
    <w:tmpl w:val="593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3E58F4"/>
    <w:multiLevelType w:val="multilevel"/>
    <w:tmpl w:val="AE5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D0453E"/>
    <w:multiLevelType w:val="multilevel"/>
    <w:tmpl w:val="45A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132E7D"/>
    <w:multiLevelType w:val="multilevel"/>
    <w:tmpl w:val="800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C56EDC"/>
    <w:multiLevelType w:val="multilevel"/>
    <w:tmpl w:val="8CD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D665C6"/>
    <w:multiLevelType w:val="multilevel"/>
    <w:tmpl w:val="611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2A1038"/>
    <w:multiLevelType w:val="multilevel"/>
    <w:tmpl w:val="F03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22467F"/>
    <w:multiLevelType w:val="multilevel"/>
    <w:tmpl w:val="585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804E7A"/>
    <w:multiLevelType w:val="multilevel"/>
    <w:tmpl w:val="B93A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54D2E"/>
    <w:multiLevelType w:val="multilevel"/>
    <w:tmpl w:val="312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D46618"/>
    <w:multiLevelType w:val="multilevel"/>
    <w:tmpl w:val="DBB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1519F5"/>
    <w:multiLevelType w:val="multilevel"/>
    <w:tmpl w:val="E1C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2D3598"/>
    <w:multiLevelType w:val="multilevel"/>
    <w:tmpl w:val="74A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525691"/>
    <w:multiLevelType w:val="multilevel"/>
    <w:tmpl w:val="8C6C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677E59"/>
    <w:multiLevelType w:val="multilevel"/>
    <w:tmpl w:val="BAD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E95937"/>
    <w:multiLevelType w:val="multilevel"/>
    <w:tmpl w:val="D98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E9698A"/>
    <w:multiLevelType w:val="multilevel"/>
    <w:tmpl w:val="2CDA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F40439"/>
    <w:multiLevelType w:val="multilevel"/>
    <w:tmpl w:val="6FD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F95A75"/>
    <w:multiLevelType w:val="multilevel"/>
    <w:tmpl w:val="1298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963DA7"/>
    <w:multiLevelType w:val="multilevel"/>
    <w:tmpl w:val="CE0E7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CC406E3"/>
    <w:multiLevelType w:val="multilevel"/>
    <w:tmpl w:val="ADC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FB49E8"/>
    <w:multiLevelType w:val="multilevel"/>
    <w:tmpl w:val="090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FE3874"/>
    <w:multiLevelType w:val="multilevel"/>
    <w:tmpl w:val="123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746A61"/>
    <w:multiLevelType w:val="multilevel"/>
    <w:tmpl w:val="B8B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8505B3"/>
    <w:multiLevelType w:val="multilevel"/>
    <w:tmpl w:val="853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720540"/>
    <w:multiLevelType w:val="multilevel"/>
    <w:tmpl w:val="1A1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E4141A"/>
    <w:multiLevelType w:val="multilevel"/>
    <w:tmpl w:val="A72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3B213E"/>
    <w:multiLevelType w:val="multilevel"/>
    <w:tmpl w:val="1CC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614BD9"/>
    <w:multiLevelType w:val="multilevel"/>
    <w:tmpl w:val="EFB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1D77F8"/>
    <w:multiLevelType w:val="multilevel"/>
    <w:tmpl w:val="5EA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7F29B6"/>
    <w:multiLevelType w:val="multilevel"/>
    <w:tmpl w:val="B37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E447AA"/>
    <w:multiLevelType w:val="multilevel"/>
    <w:tmpl w:val="139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070773"/>
    <w:multiLevelType w:val="multilevel"/>
    <w:tmpl w:val="07E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194D03"/>
    <w:multiLevelType w:val="multilevel"/>
    <w:tmpl w:val="419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32130C"/>
    <w:multiLevelType w:val="multilevel"/>
    <w:tmpl w:val="B8E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8A4B51"/>
    <w:multiLevelType w:val="multilevel"/>
    <w:tmpl w:val="6A8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2A4464"/>
    <w:multiLevelType w:val="multilevel"/>
    <w:tmpl w:val="DEA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A228FA"/>
    <w:multiLevelType w:val="multilevel"/>
    <w:tmpl w:val="8D1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E76F88"/>
    <w:multiLevelType w:val="multilevel"/>
    <w:tmpl w:val="034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12470A"/>
    <w:multiLevelType w:val="multilevel"/>
    <w:tmpl w:val="407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914F5E"/>
    <w:multiLevelType w:val="multilevel"/>
    <w:tmpl w:val="3C66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B4212B"/>
    <w:multiLevelType w:val="multilevel"/>
    <w:tmpl w:val="603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DC0830"/>
    <w:multiLevelType w:val="multilevel"/>
    <w:tmpl w:val="A43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3F68A0"/>
    <w:multiLevelType w:val="multilevel"/>
    <w:tmpl w:val="32A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5AB2B70"/>
    <w:multiLevelType w:val="multilevel"/>
    <w:tmpl w:val="5F5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5B35ABF"/>
    <w:multiLevelType w:val="multilevel"/>
    <w:tmpl w:val="595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237A66"/>
    <w:multiLevelType w:val="multilevel"/>
    <w:tmpl w:val="EFD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A6070A"/>
    <w:multiLevelType w:val="multilevel"/>
    <w:tmpl w:val="5A6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BB348C"/>
    <w:multiLevelType w:val="multilevel"/>
    <w:tmpl w:val="1B4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DE0767"/>
    <w:multiLevelType w:val="multilevel"/>
    <w:tmpl w:val="46A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FB6A52"/>
    <w:multiLevelType w:val="multilevel"/>
    <w:tmpl w:val="4EF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33482A"/>
    <w:multiLevelType w:val="multilevel"/>
    <w:tmpl w:val="764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F07D02"/>
    <w:multiLevelType w:val="multilevel"/>
    <w:tmpl w:val="254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4C4C0F"/>
    <w:multiLevelType w:val="multilevel"/>
    <w:tmpl w:val="3ED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A94E59"/>
    <w:multiLevelType w:val="multilevel"/>
    <w:tmpl w:val="E93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C87975"/>
    <w:multiLevelType w:val="multilevel"/>
    <w:tmpl w:val="8616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CA2A29"/>
    <w:multiLevelType w:val="multilevel"/>
    <w:tmpl w:val="437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D26ACF"/>
    <w:multiLevelType w:val="multilevel"/>
    <w:tmpl w:val="B88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E11B88"/>
    <w:multiLevelType w:val="multilevel"/>
    <w:tmpl w:val="B43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EC5AE6"/>
    <w:multiLevelType w:val="multilevel"/>
    <w:tmpl w:val="D26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45279E"/>
    <w:multiLevelType w:val="multilevel"/>
    <w:tmpl w:val="0574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6C1257"/>
    <w:multiLevelType w:val="multilevel"/>
    <w:tmpl w:val="85B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6F06C5"/>
    <w:multiLevelType w:val="multilevel"/>
    <w:tmpl w:val="BA3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3B0D3B"/>
    <w:multiLevelType w:val="multilevel"/>
    <w:tmpl w:val="766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B561F08"/>
    <w:multiLevelType w:val="multilevel"/>
    <w:tmpl w:val="39B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AD14A5"/>
    <w:multiLevelType w:val="multilevel"/>
    <w:tmpl w:val="4A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CD748C"/>
    <w:multiLevelType w:val="multilevel"/>
    <w:tmpl w:val="01E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4019BE"/>
    <w:multiLevelType w:val="multilevel"/>
    <w:tmpl w:val="99F02C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CAA7C93"/>
    <w:multiLevelType w:val="multilevel"/>
    <w:tmpl w:val="D50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1C6648"/>
    <w:multiLevelType w:val="multilevel"/>
    <w:tmpl w:val="26F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415D75"/>
    <w:multiLevelType w:val="multilevel"/>
    <w:tmpl w:val="4A5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263D18"/>
    <w:multiLevelType w:val="multilevel"/>
    <w:tmpl w:val="F2B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374FD9"/>
    <w:multiLevelType w:val="multilevel"/>
    <w:tmpl w:val="11D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D00FFA"/>
    <w:multiLevelType w:val="multilevel"/>
    <w:tmpl w:val="59C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742EC4"/>
    <w:multiLevelType w:val="multilevel"/>
    <w:tmpl w:val="9AC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350147"/>
    <w:multiLevelType w:val="multilevel"/>
    <w:tmpl w:val="4EC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A437B7"/>
    <w:multiLevelType w:val="multilevel"/>
    <w:tmpl w:val="495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BA6A9A"/>
    <w:multiLevelType w:val="multilevel"/>
    <w:tmpl w:val="BA9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0B24A4"/>
    <w:multiLevelType w:val="multilevel"/>
    <w:tmpl w:val="AED21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40F3CE8"/>
    <w:multiLevelType w:val="multilevel"/>
    <w:tmpl w:val="9CA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7C0695"/>
    <w:multiLevelType w:val="multilevel"/>
    <w:tmpl w:val="727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8A1289"/>
    <w:multiLevelType w:val="multilevel"/>
    <w:tmpl w:val="7E8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8C66C2"/>
    <w:multiLevelType w:val="multilevel"/>
    <w:tmpl w:val="DEA4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1D3DF6"/>
    <w:multiLevelType w:val="multilevel"/>
    <w:tmpl w:val="694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4F1AAE"/>
    <w:multiLevelType w:val="multilevel"/>
    <w:tmpl w:val="576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EE6F28"/>
    <w:multiLevelType w:val="multilevel"/>
    <w:tmpl w:val="6842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63F1A60"/>
    <w:multiLevelType w:val="multilevel"/>
    <w:tmpl w:val="239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E21E0C"/>
    <w:multiLevelType w:val="multilevel"/>
    <w:tmpl w:val="D89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58491A"/>
    <w:multiLevelType w:val="multilevel"/>
    <w:tmpl w:val="653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6D6FFF"/>
    <w:multiLevelType w:val="multilevel"/>
    <w:tmpl w:val="D61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722B41"/>
    <w:multiLevelType w:val="multilevel"/>
    <w:tmpl w:val="3E8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B37404"/>
    <w:multiLevelType w:val="multilevel"/>
    <w:tmpl w:val="285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4D717F"/>
    <w:multiLevelType w:val="multilevel"/>
    <w:tmpl w:val="E8B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8E24DB"/>
    <w:multiLevelType w:val="multilevel"/>
    <w:tmpl w:val="196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9C531A"/>
    <w:multiLevelType w:val="multilevel"/>
    <w:tmpl w:val="9E0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A07715"/>
    <w:multiLevelType w:val="multilevel"/>
    <w:tmpl w:val="42A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A346A3"/>
    <w:multiLevelType w:val="multilevel"/>
    <w:tmpl w:val="488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145581"/>
    <w:multiLevelType w:val="multilevel"/>
    <w:tmpl w:val="EEC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4D5D75"/>
    <w:multiLevelType w:val="multilevel"/>
    <w:tmpl w:val="3FA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8C348B"/>
    <w:multiLevelType w:val="multilevel"/>
    <w:tmpl w:val="CEA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9A46B27"/>
    <w:multiLevelType w:val="multilevel"/>
    <w:tmpl w:val="F8C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AC203F"/>
    <w:multiLevelType w:val="multilevel"/>
    <w:tmpl w:val="6DF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AF0D07"/>
    <w:multiLevelType w:val="multilevel"/>
    <w:tmpl w:val="FDF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B30C3F"/>
    <w:multiLevelType w:val="multilevel"/>
    <w:tmpl w:val="200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FB7969"/>
    <w:multiLevelType w:val="multilevel"/>
    <w:tmpl w:val="E37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1A1899"/>
    <w:multiLevelType w:val="multilevel"/>
    <w:tmpl w:val="AD1C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2068A8"/>
    <w:multiLevelType w:val="multilevel"/>
    <w:tmpl w:val="8FD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2F25DF"/>
    <w:multiLevelType w:val="multilevel"/>
    <w:tmpl w:val="3ADA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333FA2"/>
    <w:multiLevelType w:val="multilevel"/>
    <w:tmpl w:val="B49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335DF5"/>
    <w:multiLevelType w:val="multilevel"/>
    <w:tmpl w:val="889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BF23F31"/>
    <w:multiLevelType w:val="multilevel"/>
    <w:tmpl w:val="123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CE4887"/>
    <w:multiLevelType w:val="multilevel"/>
    <w:tmpl w:val="711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D422E0E"/>
    <w:multiLevelType w:val="multilevel"/>
    <w:tmpl w:val="25D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DCD6554"/>
    <w:multiLevelType w:val="multilevel"/>
    <w:tmpl w:val="46C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776E44"/>
    <w:multiLevelType w:val="multilevel"/>
    <w:tmpl w:val="D80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07926"/>
    <w:multiLevelType w:val="multilevel"/>
    <w:tmpl w:val="CDE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F593C99"/>
    <w:multiLevelType w:val="multilevel"/>
    <w:tmpl w:val="D19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F775EFD"/>
    <w:multiLevelType w:val="multilevel"/>
    <w:tmpl w:val="951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0AF1C26"/>
    <w:multiLevelType w:val="multilevel"/>
    <w:tmpl w:val="103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0B87410"/>
    <w:multiLevelType w:val="multilevel"/>
    <w:tmpl w:val="9D4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1074D6A"/>
    <w:multiLevelType w:val="multilevel"/>
    <w:tmpl w:val="31F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1474D41"/>
    <w:multiLevelType w:val="multilevel"/>
    <w:tmpl w:val="DE8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945B2E"/>
    <w:multiLevelType w:val="multilevel"/>
    <w:tmpl w:val="574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D51851"/>
    <w:multiLevelType w:val="multilevel"/>
    <w:tmpl w:val="3FF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F20080"/>
    <w:multiLevelType w:val="multilevel"/>
    <w:tmpl w:val="BC4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054B74"/>
    <w:multiLevelType w:val="multilevel"/>
    <w:tmpl w:val="B0A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3344C7"/>
    <w:multiLevelType w:val="multilevel"/>
    <w:tmpl w:val="B16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4852CF"/>
    <w:multiLevelType w:val="multilevel"/>
    <w:tmpl w:val="2E4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EC7B25"/>
    <w:multiLevelType w:val="multilevel"/>
    <w:tmpl w:val="F8C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31C2031"/>
    <w:multiLevelType w:val="multilevel"/>
    <w:tmpl w:val="6EC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2E5709"/>
    <w:multiLevelType w:val="multilevel"/>
    <w:tmpl w:val="8F0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3667D8"/>
    <w:multiLevelType w:val="multilevel"/>
    <w:tmpl w:val="2BC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30551A"/>
    <w:multiLevelType w:val="multilevel"/>
    <w:tmpl w:val="187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E03DFE"/>
    <w:multiLevelType w:val="multilevel"/>
    <w:tmpl w:val="093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375149"/>
    <w:multiLevelType w:val="multilevel"/>
    <w:tmpl w:val="50D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0F1BD6"/>
    <w:multiLevelType w:val="multilevel"/>
    <w:tmpl w:val="0B58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7411F8D"/>
    <w:multiLevelType w:val="multilevel"/>
    <w:tmpl w:val="4A3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453827"/>
    <w:multiLevelType w:val="multilevel"/>
    <w:tmpl w:val="E0F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AB0A29"/>
    <w:multiLevelType w:val="multilevel"/>
    <w:tmpl w:val="0CE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E243E7"/>
    <w:multiLevelType w:val="multilevel"/>
    <w:tmpl w:val="7E5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1601EF"/>
    <w:multiLevelType w:val="multilevel"/>
    <w:tmpl w:val="DD7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1F54C3"/>
    <w:multiLevelType w:val="multilevel"/>
    <w:tmpl w:val="E4B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5E61C6"/>
    <w:multiLevelType w:val="multilevel"/>
    <w:tmpl w:val="4DD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626917"/>
    <w:multiLevelType w:val="multilevel"/>
    <w:tmpl w:val="EAF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976329"/>
    <w:multiLevelType w:val="multilevel"/>
    <w:tmpl w:val="D25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DB1820"/>
    <w:multiLevelType w:val="multilevel"/>
    <w:tmpl w:val="83E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C4740B"/>
    <w:multiLevelType w:val="multilevel"/>
    <w:tmpl w:val="394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C776BA"/>
    <w:multiLevelType w:val="multilevel"/>
    <w:tmpl w:val="123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B4533C6"/>
    <w:multiLevelType w:val="multilevel"/>
    <w:tmpl w:val="CD5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C143338"/>
    <w:multiLevelType w:val="multilevel"/>
    <w:tmpl w:val="3B8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185467"/>
    <w:multiLevelType w:val="multilevel"/>
    <w:tmpl w:val="9C3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3A6ED5"/>
    <w:multiLevelType w:val="multilevel"/>
    <w:tmpl w:val="5FF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FF7D1D"/>
    <w:multiLevelType w:val="multilevel"/>
    <w:tmpl w:val="1F5EA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D2358DA"/>
    <w:multiLevelType w:val="multilevel"/>
    <w:tmpl w:val="F11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4D2393"/>
    <w:multiLevelType w:val="multilevel"/>
    <w:tmpl w:val="008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C3453E"/>
    <w:multiLevelType w:val="multilevel"/>
    <w:tmpl w:val="182005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E133B43"/>
    <w:multiLevelType w:val="multilevel"/>
    <w:tmpl w:val="78D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C7411E"/>
    <w:multiLevelType w:val="multilevel"/>
    <w:tmpl w:val="9D1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0501D3"/>
    <w:multiLevelType w:val="multilevel"/>
    <w:tmpl w:val="40F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10250A"/>
    <w:multiLevelType w:val="multilevel"/>
    <w:tmpl w:val="7A4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12EB8"/>
    <w:multiLevelType w:val="multilevel"/>
    <w:tmpl w:val="0E7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CE248A"/>
    <w:multiLevelType w:val="multilevel"/>
    <w:tmpl w:val="18F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C40615"/>
    <w:multiLevelType w:val="multilevel"/>
    <w:tmpl w:val="0E6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E206BF"/>
    <w:multiLevelType w:val="multilevel"/>
    <w:tmpl w:val="D83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233BF8"/>
    <w:multiLevelType w:val="multilevel"/>
    <w:tmpl w:val="D80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427AC0"/>
    <w:multiLevelType w:val="multilevel"/>
    <w:tmpl w:val="C75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F82E18"/>
    <w:multiLevelType w:val="multilevel"/>
    <w:tmpl w:val="F1E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2D20BF"/>
    <w:multiLevelType w:val="multilevel"/>
    <w:tmpl w:val="DE9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884976"/>
    <w:multiLevelType w:val="multilevel"/>
    <w:tmpl w:val="D07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655849"/>
    <w:multiLevelType w:val="multilevel"/>
    <w:tmpl w:val="511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6F7166"/>
    <w:multiLevelType w:val="multilevel"/>
    <w:tmpl w:val="273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AD1197"/>
    <w:multiLevelType w:val="multilevel"/>
    <w:tmpl w:val="1624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960B0F"/>
    <w:multiLevelType w:val="multilevel"/>
    <w:tmpl w:val="E52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7023F3"/>
    <w:multiLevelType w:val="multilevel"/>
    <w:tmpl w:val="C60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B31B19"/>
    <w:multiLevelType w:val="multilevel"/>
    <w:tmpl w:val="811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6EF1960"/>
    <w:multiLevelType w:val="multilevel"/>
    <w:tmpl w:val="698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DA662F"/>
    <w:multiLevelType w:val="multilevel"/>
    <w:tmpl w:val="E2A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610D90"/>
    <w:multiLevelType w:val="multilevel"/>
    <w:tmpl w:val="037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8C1D13"/>
    <w:multiLevelType w:val="multilevel"/>
    <w:tmpl w:val="2D4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B4203D"/>
    <w:multiLevelType w:val="multilevel"/>
    <w:tmpl w:val="D30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0C2C04"/>
    <w:multiLevelType w:val="multilevel"/>
    <w:tmpl w:val="974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A7068B"/>
    <w:multiLevelType w:val="multilevel"/>
    <w:tmpl w:val="40D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C61825"/>
    <w:multiLevelType w:val="multilevel"/>
    <w:tmpl w:val="E3F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A034B79"/>
    <w:multiLevelType w:val="multilevel"/>
    <w:tmpl w:val="6A9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A0C0F6B"/>
    <w:multiLevelType w:val="multilevel"/>
    <w:tmpl w:val="6402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F21313"/>
    <w:multiLevelType w:val="multilevel"/>
    <w:tmpl w:val="EFA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0277A0"/>
    <w:multiLevelType w:val="multilevel"/>
    <w:tmpl w:val="2BA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957EA5"/>
    <w:multiLevelType w:val="multilevel"/>
    <w:tmpl w:val="9D1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A84B4E"/>
    <w:multiLevelType w:val="multilevel"/>
    <w:tmpl w:val="7FE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D5F2DAE"/>
    <w:multiLevelType w:val="multilevel"/>
    <w:tmpl w:val="641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D7B592C"/>
    <w:multiLevelType w:val="multilevel"/>
    <w:tmpl w:val="783E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DD55C2E"/>
    <w:multiLevelType w:val="multilevel"/>
    <w:tmpl w:val="311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0E524E"/>
    <w:multiLevelType w:val="multilevel"/>
    <w:tmpl w:val="7D6A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A74D07"/>
    <w:multiLevelType w:val="multilevel"/>
    <w:tmpl w:val="991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FEA3420"/>
    <w:multiLevelType w:val="multilevel"/>
    <w:tmpl w:val="B8D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04F5D1F"/>
    <w:multiLevelType w:val="multilevel"/>
    <w:tmpl w:val="93A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1511281"/>
    <w:multiLevelType w:val="multilevel"/>
    <w:tmpl w:val="36F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5A5D6F"/>
    <w:multiLevelType w:val="multilevel"/>
    <w:tmpl w:val="7CAE8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17C6130"/>
    <w:multiLevelType w:val="multilevel"/>
    <w:tmpl w:val="859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1DA0E95"/>
    <w:multiLevelType w:val="multilevel"/>
    <w:tmpl w:val="4DC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F51ED7"/>
    <w:multiLevelType w:val="multilevel"/>
    <w:tmpl w:val="990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F52749"/>
    <w:multiLevelType w:val="multilevel"/>
    <w:tmpl w:val="85C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31F4BAF"/>
    <w:multiLevelType w:val="multilevel"/>
    <w:tmpl w:val="7F0C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42031C6"/>
    <w:multiLevelType w:val="multilevel"/>
    <w:tmpl w:val="5AE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4AE01E1"/>
    <w:multiLevelType w:val="multilevel"/>
    <w:tmpl w:val="64E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5337C58"/>
    <w:multiLevelType w:val="multilevel"/>
    <w:tmpl w:val="1D5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63F1081"/>
    <w:multiLevelType w:val="multilevel"/>
    <w:tmpl w:val="C24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6403AA0"/>
    <w:multiLevelType w:val="multilevel"/>
    <w:tmpl w:val="7A5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7733EF1"/>
    <w:multiLevelType w:val="multilevel"/>
    <w:tmpl w:val="B1FA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898312D"/>
    <w:multiLevelType w:val="multilevel"/>
    <w:tmpl w:val="81D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91E45D3"/>
    <w:multiLevelType w:val="multilevel"/>
    <w:tmpl w:val="06F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0C6D93"/>
    <w:multiLevelType w:val="multilevel"/>
    <w:tmpl w:val="F46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416689"/>
    <w:multiLevelType w:val="multilevel"/>
    <w:tmpl w:val="BCB2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1C4137"/>
    <w:multiLevelType w:val="multilevel"/>
    <w:tmpl w:val="23B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831B45"/>
    <w:multiLevelType w:val="multilevel"/>
    <w:tmpl w:val="992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076B5A"/>
    <w:multiLevelType w:val="multilevel"/>
    <w:tmpl w:val="73D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453810"/>
    <w:multiLevelType w:val="multilevel"/>
    <w:tmpl w:val="17D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C6E4E42"/>
    <w:multiLevelType w:val="multilevel"/>
    <w:tmpl w:val="093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CEB1E13"/>
    <w:multiLevelType w:val="multilevel"/>
    <w:tmpl w:val="F19C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CEF3E7F"/>
    <w:multiLevelType w:val="multilevel"/>
    <w:tmpl w:val="AD2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4A4FB4"/>
    <w:multiLevelType w:val="multilevel"/>
    <w:tmpl w:val="FCCA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6F52E9"/>
    <w:multiLevelType w:val="multilevel"/>
    <w:tmpl w:val="1A9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DA207FE"/>
    <w:multiLevelType w:val="multilevel"/>
    <w:tmpl w:val="AB4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DB13ADA"/>
    <w:multiLevelType w:val="multilevel"/>
    <w:tmpl w:val="EF0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E735E18"/>
    <w:multiLevelType w:val="multilevel"/>
    <w:tmpl w:val="F79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EE85CC1"/>
    <w:multiLevelType w:val="multilevel"/>
    <w:tmpl w:val="24D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FA9488C"/>
    <w:multiLevelType w:val="multilevel"/>
    <w:tmpl w:val="C87C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133673">
    <w:abstractNumId w:val="18"/>
  </w:num>
  <w:num w:numId="2" w16cid:durableId="2086294251">
    <w:abstractNumId w:val="85"/>
  </w:num>
  <w:num w:numId="3" w16cid:durableId="1163622817">
    <w:abstractNumId w:val="204"/>
  </w:num>
  <w:num w:numId="4" w16cid:durableId="226962955">
    <w:abstractNumId w:val="243"/>
  </w:num>
  <w:num w:numId="5" w16cid:durableId="2060784699">
    <w:abstractNumId w:val="35"/>
  </w:num>
  <w:num w:numId="6" w16cid:durableId="1627468554">
    <w:abstractNumId w:val="169"/>
  </w:num>
  <w:num w:numId="7" w16cid:durableId="56901427">
    <w:abstractNumId w:val="213"/>
  </w:num>
  <w:num w:numId="8" w16cid:durableId="801768881">
    <w:abstractNumId w:val="306"/>
  </w:num>
  <w:num w:numId="9" w16cid:durableId="1784575967">
    <w:abstractNumId w:val="24"/>
  </w:num>
  <w:num w:numId="10" w16cid:durableId="1995992157">
    <w:abstractNumId w:val="25"/>
  </w:num>
  <w:num w:numId="11" w16cid:durableId="2140222761">
    <w:abstractNumId w:val="294"/>
  </w:num>
  <w:num w:numId="12" w16cid:durableId="96560156">
    <w:abstractNumId w:val="96"/>
  </w:num>
  <w:num w:numId="13" w16cid:durableId="733167184">
    <w:abstractNumId w:val="189"/>
  </w:num>
  <w:num w:numId="14" w16cid:durableId="626085774">
    <w:abstractNumId w:val="225"/>
  </w:num>
  <w:num w:numId="15" w16cid:durableId="1725327661">
    <w:abstractNumId w:val="145"/>
  </w:num>
  <w:num w:numId="16" w16cid:durableId="1617059593">
    <w:abstractNumId w:val="123"/>
  </w:num>
  <w:num w:numId="17" w16cid:durableId="1893233048">
    <w:abstractNumId w:val="102"/>
  </w:num>
  <w:num w:numId="18" w16cid:durableId="1393188843">
    <w:abstractNumId w:val="65"/>
  </w:num>
  <w:num w:numId="19" w16cid:durableId="2039577548">
    <w:abstractNumId w:val="14"/>
  </w:num>
  <w:num w:numId="20" w16cid:durableId="788430416">
    <w:abstractNumId w:val="63"/>
  </w:num>
  <w:num w:numId="21" w16cid:durableId="1431046906">
    <w:abstractNumId w:val="11"/>
  </w:num>
  <w:num w:numId="22" w16cid:durableId="269893631">
    <w:abstractNumId w:val="203"/>
  </w:num>
  <w:num w:numId="23" w16cid:durableId="66728986">
    <w:abstractNumId w:val="185"/>
  </w:num>
  <w:num w:numId="24" w16cid:durableId="855534519">
    <w:abstractNumId w:val="42"/>
  </w:num>
  <w:num w:numId="25" w16cid:durableId="1595556258">
    <w:abstractNumId w:val="84"/>
  </w:num>
  <w:num w:numId="26" w16cid:durableId="1547373835">
    <w:abstractNumId w:val="110"/>
  </w:num>
  <w:num w:numId="27" w16cid:durableId="1751999535">
    <w:abstractNumId w:val="31"/>
  </w:num>
  <w:num w:numId="28" w16cid:durableId="1222907128">
    <w:abstractNumId w:val="311"/>
  </w:num>
  <w:num w:numId="29" w16cid:durableId="1230263356">
    <w:abstractNumId w:val="126"/>
  </w:num>
  <w:num w:numId="30" w16cid:durableId="470564293">
    <w:abstractNumId w:val="187"/>
  </w:num>
  <w:num w:numId="31" w16cid:durableId="1195462459">
    <w:abstractNumId w:val="263"/>
  </w:num>
  <w:num w:numId="32" w16cid:durableId="517157086">
    <w:abstractNumId w:val="260"/>
  </w:num>
  <w:num w:numId="33" w16cid:durableId="1098018213">
    <w:abstractNumId w:val="271"/>
  </w:num>
  <w:num w:numId="34" w16cid:durableId="301428526">
    <w:abstractNumId w:val="67"/>
  </w:num>
  <w:num w:numId="35" w16cid:durableId="1625039872">
    <w:abstractNumId w:val="47"/>
  </w:num>
  <w:num w:numId="36" w16cid:durableId="830605074">
    <w:abstractNumId w:val="182"/>
  </w:num>
  <w:num w:numId="37" w16cid:durableId="516504408">
    <w:abstractNumId w:val="257"/>
  </w:num>
  <w:num w:numId="38" w16cid:durableId="218714861">
    <w:abstractNumId w:val="230"/>
  </w:num>
  <w:num w:numId="39" w16cid:durableId="287786411">
    <w:abstractNumId w:val="69"/>
  </w:num>
  <w:num w:numId="40" w16cid:durableId="614484732">
    <w:abstractNumId w:val="6"/>
  </w:num>
  <w:num w:numId="41" w16cid:durableId="1042435222">
    <w:abstractNumId w:val="309"/>
  </w:num>
  <w:num w:numId="42" w16cid:durableId="931888676">
    <w:abstractNumId w:val="278"/>
  </w:num>
  <w:num w:numId="43" w16cid:durableId="1796944899">
    <w:abstractNumId w:val="12"/>
  </w:num>
  <w:num w:numId="44" w16cid:durableId="425075281">
    <w:abstractNumId w:val="68"/>
  </w:num>
  <w:num w:numId="45" w16cid:durableId="2083946333">
    <w:abstractNumId w:val="128"/>
  </w:num>
  <w:num w:numId="46" w16cid:durableId="1821145377">
    <w:abstractNumId w:val="295"/>
  </w:num>
  <w:num w:numId="47" w16cid:durableId="2023048128">
    <w:abstractNumId w:val="137"/>
  </w:num>
  <w:num w:numId="48" w16cid:durableId="75329891">
    <w:abstractNumId w:val="255"/>
  </w:num>
  <w:num w:numId="49" w16cid:durableId="1585988780">
    <w:abstractNumId w:val="171"/>
  </w:num>
  <w:num w:numId="50" w16cid:durableId="430393032">
    <w:abstractNumId w:val="112"/>
  </w:num>
  <w:num w:numId="51" w16cid:durableId="1413893944">
    <w:abstractNumId w:val="135"/>
  </w:num>
  <w:num w:numId="52" w16cid:durableId="1241600360">
    <w:abstractNumId w:val="239"/>
  </w:num>
  <w:num w:numId="53" w16cid:durableId="1892419488">
    <w:abstractNumId w:val="173"/>
  </w:num>
  <w:num w:numId="54" w16cid:durableId="1532692810">
    <w:abstractNumId w:val="147"/>
  </w:num>
  <w:num w:numId="55" w16cid:durableId="1680615922">
    <w:abstractNumId w:val="62"/>
  </w:num>
  <w:num w:numId="56" w16cid:durableId="982350798">
    <w:abstractNumId w:val="297"/>
  </w:num>
  <w:num w:numId="57" w16cid:durableId="1487168019">
    <w:abstractNumId w:val="221"/>
  </w:num>
  <w:num w:numId="58" w16cid:durableId="345864249">
    <w:abstractNumId w:val="210"/>
  </w:num>
  <w:num w:numId="59" w16cid:durableId="2027124377">
    <w:abstractNumId w:val="51"/>
  </w:num>
  <w:num w:numId="60" w16cid:durableId="1856772831">
    <w:abstractNumId w:val="114"/>
  </w:num>
  <w:num w:numId="61" w16cid:durableId="655644331">
    <w:abstractNumId w:val="44"/>
  </w:num>
  <w:num w:numId="62" w16cid:durableId="1856460921">
    <w:abstractNumId w:val="100"/>
  </w:num>
  <w:num w:numId="63" w16cid:durableId="1271547043">
    <w:abstractNumId w:val="228"/>
  </w:num>
  <w:num w:numId="64" w16cid:durableId="2069843079">
    <w:abstractNumId w:val="227"/>
  </w:num>
  <w:num w:numId="65" w16cid:durableId="281613292">
    <w:abstractNumId w:val="43"/>
  </w:num>
  <w:num w:numId="66" w16cid:durableId="1773209036">
    <w:abstractNumId w:val="310"/>
  </w:num>
  <w:num w:numId="67" w16cid:durableId="607279937">
    <w:abstractNumId w:val="89"/>
  </w:num>
  <w:num w:numId="68" w16cid:durableId="1603108512">
    <w:abstractNumId w:val="32"/>
  </w:num>
  <w:num w:numId="69" w16cid:durableId="1297877059">
    <w:abstractNumId w:val="59"/>
  </w:num>
  <w:num w:numId="70" w16cid:durableId="327247056">
    <w:abstractNumId w:val="211"/>
  </w:num>
  <w:num w:numId="71" w16cid:durableId="1090010859">
    <w:abstractNumId w:val="245"/>
  </w:num>
  <w:num w:numId="72" w16cid:durableId="306931765">
    <w:abstractNumId w:val="13"/>
  </w:num>
  <w:num w:numId="73" w16cid:durableId="680469050">
    <w:abstractNumId w:val="33"/>
  </w:num>
  <w:num w:numId="74" w16cid:durableId="1932279715">
    <w:abstractNumId w:val="138"/>
  </w:num>
  <w:num w:numId="75" w16cid:durableId="1206681332">
    <w:abstractNumId w:val="316"/>
  </w:num>
  <w:num w:numId="76" w16cid:durableId="1600943316">
    <w:abstractNumId w:val="78"/>
  </w:num>
  <w:num w:numId="77" w16cid:durableId="567037980">
    <w:abstractNumId w:val="142"/>
  </w:num>
  <w:num w:numId="78" w16cid:durableId="1176576317">
    <w:abstractNumId w:val="22"/>
  </w:num>
  <w:num w:numId="79" w16cid:durableId="241524544">
    <w:abstractNumId w:val="268"/>
  </w:num>
  <w:num w:numId="80" w16cid:durableId="789012827">
    <w:abstractNumId w:val="184"/>
  </w:num>
  <w:num w:numId="81" w16cid:durableId="1882863417">
    <w:abstractNumId w:val="155"/>
  </w:num>
  <w:num w:numId="82" w16cid:durableId="708069770">
    <w:abstractNumId w:val="212"/>
  </w:num>
  <w:num w:numId="83" w16cid:durableId="26490607">
    <w:abstractNumId w:val="9"/>
  </w:num>
  <w:num w:numId="84" w16cid:durableId="1745107505">
    <w:abstractNumId w:val="146"/>
  </w:num>
  <w:num w:numId="85" w16cid:durableId="1550726511">
    <w:abstractNumId w:val="94"/>
  </w:num>
  <w:num w:numId="86" w16cid:durableId="31002756">
    <w:abstractNumId w:val="116"/>
  </w:num>
  <w:num w:numId="87" w16cid:durableId="2002193027">
    <w:abstractNumId w:val="166"/>
  </w:num>
  <w:num w:numId="88" w16cid:durableId="380981262">
    <w:abstractNumId w:val="307"/>
  </w:num>
  <w:num w:numId="89" w16cid:durableId="1153570685">
    <w:abstractNumId w:val="265"/>
  </w:num>
  <w:num w:numId="90" w16cid:durableId="55445830">
    <w:abstractNumId w:val="36"/>
  </w:num>
  <w:num w:numId="91" w16cid:durableId="1201358857">
    <w:abstractNumId w:val="273"/>
  </w:num>
  <w:num w:numId="92" w16cid:durableId="1366714772">
    <w:abstractNumId w:val="209"/>
  </w:num>
  <w:num w:numId="93" w16cid:durableId="1255475932">
    <w:abstractNumId w:val="48"/>
  </w:num>
  <w:num w:numId="94" w16cid:durableId="392896009">
    <w:abstractNumId w:val="168"/>
  </w:num>
  <w:num w:numId="95" w16cid:durableId="2103143229">
    <w:abstractNumId w:val="283"/>
  </w:num>
  <w:num w:numId="96" w16cid:durableId="1689210278">
    <w:abstractNumId w:val="259"/>
  </w:num>
  <w:num w:numId="97" w16cid:durableId="1548882316">
    <w:abstractNumId w:val="109"/>
  </w:num>
  <w:num w:numId="98" w16cid:durableId="212159031">
    <w:abstractNumId w:val="191"/>
  </w:num>
  <w:num w:numId="99" w16cid:durableId="273169213">
    <w:abstractNumId w:val="250"/>
  </w:num>
  <w:num w:numId="100" w16cid:durableId="1351760641">
    <w:abstractNumId w:val="218"/>
  </w:num>
  <w:num w:numId="101" w16cid:durableId="1393699662">
    <w:abstractNumId w:val="206"/>
  </w:num>
  <w:num w:numId="102" w16cid:durableId="1633054188">
    <w:abstractNumId w:val="71"/>
  </w:num>
  <w:num w:numId="103" w16cid:durableId="301884849">
    <w:abstractNumId w:val="152"/>
  </w:num>
  <w:num w:numId="104" w16cid:durableId="751001129">
    <w:abstractNumId w:val="54"/>
  </w:num>
  <w:num w:numId="105" w16cid:durableId="982192930">
    <w:abstractNumId w:val="170"/>
  </w:num>
  <w:num w:numId="106" w16cid:durableId="1244795806">
    <w:abstractNumId w:val="157"/>
  </w:num>
  <w:num w:numId="107" w16cid:durableId="183833089">
    <w:abstractNumId w:val="141"/>
  </w:num>
  <w:num w:numId="108" w16cid:durableId="601690111">
    <w:abstractNumId w:val="229"/>
  </w:num>
  <w:num w:numId="109" w16cid:durableId="592788341">
    <w:abstractNumId w:val="251"/>
  </w:num>
  <w:num w:numId="110" w16cid:durableId="149493078">
    <w:abstractNumId w:val="133"/>
  </w:num>
  <w:num w:numId="111" w16cid:durableId="411896147">
    <w:abstractNumId w:val="178"/>
  </w:num>
  <w:num w:numId="112" w16cid:durableId="1127239416">
    <w:abstractNumId w:val="248"/>
  </w:num>
  <w:num w:numId="113" w16cid:durableId="1292054234">
    <w:abstractNumId w:val="193"/>
  </w:num>
  <w:num w:numId="114" w16cid:durableId="199171604">
    <w:abstractNumId w:val="80"/>
  </w:num>
  <w:num w:numId="115" w16cid:durableId="1274288620">
    <w:abstractNumId w:val="232"/>
  </w:num>
  <w:num w:numId="116" w16cid:durableId="476647510">
    <w:abstractNumId w:val="118"/>
  </w:num>
  <w:num w:numId="117" w16cid:durableId="1967655582">
    <w:abstractNumId w:val="275"/>
  </w:num>
  <w:num w:numId="118" w16cid:durableId="242565156">
    <w:abstractNumId w:val="282"/>
  </w:num>
  <w:num w:numId="119" w16cid:durableId="1642692279">
    <w:abstractNumId w:val="281"/>
  </w:num>
  <w:num w:numId="120" w16cid:durableId="1963605979">
    <w:abstractNumId w:val="38"/>
  </w:num>
  <w:num w:numId="121" w16cid:durableId="1567765628">
    <w:abstractNumId w:val="270"/>
  </w:num>
  <w:num w:numId="122" w16cid:durableId="1590313713">
    <w:abstractNumId w:val="91"/>
  </w:num>
  <w:num w:numId="123" w16cid:durableId="596016547">
    <w:abstractNumId w:val="194"/>
  </w:num>
  <w:num w:numId="124" w16cid:durableId="258563553">
    <w:abstractNumId w:val="66"/>
  </w:num>
  <w:num w:numId="125" w16cid:durableId="1586574797">
    <w:abstractNumId w:val="205"/>
  </w:num>
  <w:num w:numId="126" w16cid:durableId="635792340">
    <w:abstractNumId w:val="176"/>
  </w:num>
  <w:num w:numId="127" w16cid:durableId="1793163003">
    <w:abstractNumId w:val="298"/>
  </w:num>
  <w:num w:numId="128" w16cid:durableId="772478257">
    <w:abstractNumId w:val="132"/>
  </w:num>
  <w:num w:numId="129" w16cid:durableId="323046245">
    <w:abstractNumId w:val="148"/>
  </w:num>
  <w:num w:numId="130" w16cid:durableId="1462380101">
    <w:abstractNumId w:val="98"/>
  </w:num>
  <w:num w:numId="131" w16cid:durableId="1555695206">
    <w:abstractNumId w:val="224"/>
  </w:num>
  <w:num w:numId="132" w16cid:durableId="354697297">
    <w:abstractNumId w:val="82"/>
  </w:num>
  <w:num w:numId="133" w16cid:durableId="876428400">
    <w:abstractNumId w:val="86"/>
  </w:num>
  <w:num w:numId="134" w16cid:durableId="1465462758">
    <w:abstractNumId w:val="231"/>
  </w:num>
  <w:num w:numId="135" w16cid:durableId="811485354">
    <w:abstractNumId w:val="154"/>
  </w:num>
  <w:num w:numId="136" w16cid:durableId="312107311">
    <w:abstractNumId w:val="276"/>
  </w:num>
  <w:num w:numId="137" w16cid:durableId="836992096">
    <w:abstractNumId w:val="61"/>
  </w:num>
  <w:num w:numId="138" w16cid:durableId="1239707875">
    <w:abstractNumId w:val="214"/>
  </w:num>
  <w:num w:numId="139" w16cid:durableId="241526700">
    <w:abstractNumId w:val="30"/>
  </w:num>
  <w:num w:numId="140" w16cid:durableId="1406148557">
    <w:abstractNumId w:val="3"/>
  </w:num>
  <w:num w:numId="141" w16cid:durableId="518203776">
    <w:abstractNumId w:val="122"/>
  </w:num>
  <w:num w:numId="142" w16cid:durableId="243300685">
    <w:abstractNumId w:val="1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1309433510">
    <w:abstractNumId w:val="303"/>
  </w:num>
  <w:num w:numId="144" w16cid:durableId="263534501">
    <w:abstractNumId w:val="196"/>
  </w:num>
  <w:num w:numId="145" w16cid:durableId="170874940">
    <w:abstractNumId w:val="312"/>
  </w:num>
  <w:num w:numId="146" w16cid:durableId="926235753">
    <w:abstractNumId w:val="117"/>
  </w:num>
  <w:num w:numId="147" w16cid:durableId="1968778544">
    <w:abstractNumId w:val="207"/>
  </w:num>
  <w:num w:numId="148" w16cid:durableId="1402750527">
    <w:abstractNumId w:val="226"/>
  </w:num>
  <w:num w:numId="149" w16cid:durableId="475756097">
    <w:abstractNumId w:val="77"/>
  </w:num>
  <w:num w:numId="150" w16cid:durableId="1822767906">
    <w:abstractNumId w:val="288"/>
  </w:num>
  <w:num w:numId="151" w16cid:durableId="292635716">
    <w:abstractNumId w:val="160"/>
  </w:num>
  <w:num w:numId="152" w16cid:durableId="971062183">
    <w:abstractNumId w:val="90"/>
  </w:num>
  <w:num w:numId="153" w16cid:durableId="1327514667">
    <w:abstractNumId w:val="129"/>
  </w:num>
  <w:num w:numId="154" w16cid:durableId="785855454">
    <w:abstractNumId w:val="246"/>
  </w:num>
  <w:num w:numId="155" w16cid:durableId="1102337668">
    <w:abstractNumId w:val="40"/>
  </w:num>
  <w:num w:numId="156" w16cid:durableId="1380394641">
    <w:abstractNumId w:val="158"/>
  </w:num>
  <w:num w:numId="157" w16cid:durableId="163281531">
    <w:abstractNumId w:val="199"/>
  </w:num>
  <w:num w:numId="158" w16cid:durableId="1101685309">
    <w:abstractNumId w:val="56"/>
  </w:num>
  <w:num w:numId="159" w16cid:durableId="1028867747">
    <w:abstractNumId w:val="2"/>
  </w:num>
  <w:num w:numId="160" w16cid:durableId="1860468609">
    <w:abstractNumId w:val="45"/>
  </w:num>
  <w:num w:numId="161" w16cid:durableId="774057365">
    <w:abstractNumId w:val="201"/>
  </w:num>
  <w:num w:numId="162" w16cid:durableId="1910309724">
    <w:abstractNumId w:val="277"/>
  </w:num>
  <w:num w:numId="163" w16cid:durableId="680545518">
    <w:abstractNumId w:val="314"/>
  </w:num>
  <w:num w:numId="164" w16cid:durableId="1301418998">
    <w:abstractNumId w:val="37"/>
  </w:num>
  <w:num w:numId="165" w16cid:durableId="1691642013">
    <w:abstractNumId w:val="8"/>
  </w:num>
  <w:num w:numId="166" w16cid:durableId="1283994498">
    <w:abstractNumId w:val="57"/>
  </w:num>
  <w:num w:numId="167" w16cid:durableId="1131362498">
    <w:abstractNumId w:val="200"/>
  </w:num>
  <w:num w:numId="168" w16cid:durableId="1421028091">
    <w:abstractNumId w:val="97"/>
  </w:num>
  <w:num w:numId="169" w16cid:durableId="267590788">
    <w:abstractNumId w:val="27"/>
  </w:num>
  <w:num w:numId="170" w16cid:durableId="7563224">
    <w:abstractNumId w:val="64"/>
  </w:num>
  <w:num w:numId="171" w16cid:durableId="329915785">
    <w:abstractNumId w:val="21"/>
  </w:num>
  <w:num w:numId="172" w16cid:durableId="57557762">
    <w:abstractNumId w:val="236"/>
  </w:num>
  <w:num w:numId="173" w16cid:durableId="2090688321">
    <w:abstractNumId w:val="249"/>
  </w:num>
  <w:num w:numId="174" w16cid:durableId="1025517509">
    <w:abstractNumId w:val="53"/>
  </w:num>
  <w:num w:numId="175" w16cid:durableId="1496341918">
    <w:abstractNumId w:val="242"/>
  </w:num>
  <w:num w:numId="176" w16cid:durableId="1892693518">
    <w:abstractNumId w:val="130"/>
  </w:num>
  <w:num w:numId="177" w16cid:durableId="1142884595">
    <w:abstractNumId w:val="285"/>
  </w:num>
  <w:num w:numId="178" w16cid:durableId="1051880934">
    <w:abstractNumId w:val="46"/>
  </w:num>
  <w:num w:numId="179" w16cid:durableId="487405990">
    <w:abstractNumId w:val="258"/>
  </w:num>
  <w:num w:numId="180" w16cid:durableId="71128340">
    <w:abstractNumId w:val="190"/>
  </w:num>
  <w:num w:numId="181" w16cid:durableId="960115171">
    <w:abstractNumId w:val="139"/>
  </w:num>
  <w:num w:numId="182" w16cid:durableId="2116778709">
    <w:abstractNumId w:val="58"/>
  </w:num>
  <w:num w:numId="183" w16cid:durableId="1715502115">
    <w:abstractNumId w:val="76"/>
  </w:num>
  <w:num w:numId="184" w16cid:durableId="1617522674">
    <w:abstractNumId w:val="75"/>
  </w:num>
  <w:num w:numId="185" w16cid:durableId="1971396288">
    <w:abstractNumId w:val="286"/>
  </w:num>
  <w:num w:numId="186" w16cid:durableId="1626931600">
    <w:abstractNumId w:val="252"/>
  </w:num>
  <w:num w:numId="187" w16cid:durableId="465202583">
    <w:abstractNumId w:val="113"/>
  </w:num>
  <w:num w:numId="188" w16cid:durableId="1893148608">
    <w:abstractNumId w:val="15"/>
  </w:num>
  <w:num w:numId="189" w16cid:durableId="19018873">
    <w:abstractNumId w:val="108"/>
  </w:num>
  <w:num w:numId="190" w16cid:durableId="1576429504">
    <w:abstractNumId w:val="125"/>
  </w:num>
  <w:num w:numId="191" w16cid:durableId="820391493">
    <w:abstractNumId w:val="296"/>
  </w:num>
  <w:num w:numId="192" w16cid:durableId="598215857">
    <w:abstractNumId w:val="175"/>
  </w:num>
  <w:num w:numId="193" w16cid:durableId="97020699">
    <w:abstractNumId w:val="16"/>
  </w:num>
  <w:num w:numId="194" w16cid:durableId="115030593">
    <w:abstractNumId w:val="120"/>
  </w:num>
  <w:num w:numId="195" w16cid:durableId="1383092688">
    <w:abstractNumId w:val="10"/>
  </w:num>
  <w:num w:numId="196" w16cid:durableId="1944073292">
    <w:abstractNumId w:val="284"/>
  </w:num>
  <w:num w:numId="197" w16cid:durableId="1992831878">
    <w:abstractNumId w:val="5"/>
  </w:num>
  <w:num w:numId="198" w16cid:durableId="1322729905">
    <w:abstractNumId w:val="235"/>
  </w:num>
  <w:num w:numId="199" w16cid:durableId="1537815315">
    <w:abstractNumId w:val="274"/>
  </w:num>
  <w:num w:numId="200" w16cid:durableId="1171413974">
    <w:abstractNumId w:val="83"/>
  </w:num>
  <w:num w:numId="201" w16cid:durableId="1732925836">
    <w:abstractNumId w:val="304"/>
  </w:num>
  <w:num w:numId="202" w16cid:durableId="7953604">
    <w:abstractNumId w:val="28"/>
  </w:num>
  <w:num w:numId="203" w16cid:durableId="347803703">
    <w:abstractNumId w:val="73"/>
  </w:num>
  <w:num w:numId="204" w16cid:durableId="1218779332">
    <w:abstractNumId w:val="149"/>
  </w:num>
  <w:num w:numId="205" w16cid:durableId="391315843">
    <w:abstractNumId w:val="151"/>
  </w:num>
  <w:num w:numId="206" w16cid:durableId="2098086600">
    <w:abstractNumId w:val="95"/>
  </w:num>
  <w:num w:numId="207" w16cid:durableId="363136167">
    <w:abstractNumId w:val="107"/>
  </w:num>
  <w:num w:numId="208" w16cid:durableId="1237085830">
    <w:abstractNumId w:val="136"/>
  </w:num>
  <w:num w:numId="209" w16cid:durableId="448277436">
    <w:abstractNumId w:val="266"/>
  </w:num>
  <w:num w:numId="210" w16cid:durableId="1283850903">
    <w:abstractNumId w:val="308"/>
  </w:num>
  <w:num w:numId="211" w16cid:durableId="188953175">
    <w:abstractNumId w:val="60"/>
  </w:num>
  <w:num w:numId="212" w16cid:durableId="1438717822">
    <w:abstractNumId w:val="272"/>
  </w:num>
  <w:num w:numId="213" w16cid:durableId="1911497728">
    <w:abstractNumId w:val="222"/>
  </w:num>
  <w:num w:numId="214" w16cid:durableId="1933198131">
    <w:abstractNumId w:val="217"/>
  </w:num>
  <w:num w:numId="215" w16cid:durableId="570311565">
    <w:abstractNumId w:val="183"/>
  </w:num>
  <w:num w:numId="216" w16cid:durableId="354041163">
    <w:abstractNumId w:val="119"/>
  </w:num>
  <w:num w:numId="217" w16cid:durableId="1677224781">
    <w:abstractNumId w:val="52"/>
  </w:num>
  <w:num w:numId="218" w16cid:durableId="1351181511">
    <w:abstractNumId w:val="180"/>
  </w:num>
  <w:num w:numId="219" w16cid:durableId="1410422817">
    <w:abstractNumId w:val="305"/>
  </w:num>
  <w:num w:numId="220" w16cid:durableId="420952438">
    <w:abstractNumId w:val="104"/>
  </w:num>
  <w:num w:numId="221" w16cid:durableId="1651665152">
    <w:abstractNumId w:val="127"/>
  </w:num>
  <w:num w:numId="222" w16cid:durableId="501968099">
    <w:abstractNumId w:val="280"/>
  </w:num>
  <w:num w:numId="223" w16cid:durableId="1566334679">
    <w:abstractNumId w:val="317"/>
  </w:num>
  <w:num w:numId="224" w16cid:durableId="583026444">
    <w:abstractNumId w:val="143"/>
  </w:num>
  <w:num w:numId="225" w16cid:durableId="316767821">
    <w:abstractNumId w:val="220"/>
  </w:num>
  <w:num w:numId="226" w16cid:durableId="118648187">
    <w:abstractNumId w:val="92"/>
  </w:num>
  <w:num w:numId="227" w16cid:durableId="751778399">
    <w:abstractNumId w:val="267"/>
  </w:num>
  <w:num w:numId="228" w16cid:durableId="322125650">
    <w:abstractNumId w:val="39"/>
  </w:num>
  <w:num w:numId="229" w16cid:durableId="1112676291">
    <w:abstractNumId w:val="315"/>
  </w:num>
  <w:num w:numId="230" w16cid:durableId="1193613873">
    <w:abstractNumId w:val="162"/>
  </w:num>
  <w:num w:numId="231" w16cid:durableId="1079399445">
    <w:abstractNumId w:val="20"/>
  </w:num>
  <w:num w:numId="232" w16cid:durableId="939097121">
    <w:abstractNumId w:val="247"/>
  </w:num>
  <w:num w:numId="233" w16cid:durableId="562955767">
    <w:abstractNumId w:val="174"/>
  </w:num>
  <w:num w:numId="234" w16cid:durableId="1288975566">
    <w:abstractNumId w:val="55"/>
  </w:num>
  <w:num w:numId="235" w16cid:durableId="1602683052">
    <w:abstractNumId w:val="301"/>
  </w:num>
  <w:num w:numId="236" w16cid:durableId="404843164">
    <w:abstractNumId w:val="4"/>
  </w:num>
  <w:num w:numId="237" w16cid:durableId="1903446873">
    <w:abstractNumId w:val="106"/>
  </w:num>
  <w:num w:numId="238" w16cid:durableId="201678367">
    <w:abstractNumId w:val="240"/>
  </w:num>
  <w:num w:numId="239" w16cid:durableId="1625697292">
    <w:abstractNumId w:val="81"/>
  </w:num>
  <w:num w:numId="240" w16cid:durableId="1366364212">
    <w:abstractNumId w:val="0"/>
  </w:num>
  <w:num w:numId="241" w16cid:durableId="535629426">
    <w:abstractNumId w:val="197"/>
  </w:num>
  <w:num w:numId="242" w16cid:durableId="1820535965">
    <w:abstractNumId w:val="253"/>
  </w:num>
  <w:num w:numId="243" w16cid:durableId="570891451">
    <w:abstractNumId w:val="167"/>
  </w:num>
  <w:num w:numId="244" w16cid:durableId="1231506039">
    <w:abstractNumId w:val="293"/>
  </w:num>
  <w:num w:numId="245" w16cid:durableId="341862181">
    <w:abstractNumId w:val="7"/>
  </w:num>
  <w:num w:numId="246" w16cid:durableId="2090808058">
    <w:abstractNumId w:val="140"/>
  </w:num>
  <w:num w:numId="247" w16cid:durableId="873031658">
    <w:abstractNumId w:val="216"/>
  </w:num>
  <w:num w:numId="248" w16cid:durableId="645280146">
    <w:abstractNumId w:val="161"/>
  </w:num>
  <w:num w:numId="249" w16cid:durableId="922564854">
    <w:abstractNumId w:val="291"/>
  </w:num>
  <w:num w:numId="250" w16cid:durableId="2115592963">
    <w:abstractNumId w:val="299"/>
  </w:num>
  <w:num w:numId="251" w16cid:durableId="1877303766">
    <w:abstractNumId w:val="159"/>
  </w:num>
  <w:num w:numId="252" w16cid:durableId="995450009">
    <w:abstractNumId w:val="99"/>
  </w:num>
  <w:num w:numId="253" w16cid:durableId="1135566369">
    <w:abstractNumId w:val="23"/>
  </w:num>
  <w:num w:numId="254" w16cid:durableId="38172914">
    <w:abstractNumId w:val="241"/>
  </w:num>
  <w:num w:numId="255" w16cid:durableId="1443694983">
    <w:abstractNumId w:val="103"/>
  </w:num>
  <w:num w:numId="256" w16cid:durableId="1144467288">
    <w:abstractNumId w:val="87"/>
  </w:num>
  <w:num w:numId="257" w16cid:durableId="173736452">
    <w:abstractNumId w:val="287"/>
  </w:num>
  <w:num w:numId="258" w16cid:durableId="837233921">
    <w:abstractNumId w:val="1"/>
  </w:num>
  <w:num w:numId="259" w16cid:durableId="1358700811">
    <w:abstractNumId w:val="134"/>
  </w:num>
  <w:num w:numId="260" w16cid:durableId="1198198358">
    <w:abstractNumId w:val="202"/>
  </w:num>
  <w:num w:numId="261" w16cid:durableId="72047735">
    <w:abstractNumId w:val="124"/>
  </w:num>
  <w:num w:numId="262" w16cid:durableId="1848444239">
    <w:abstractNumId w:val="313"/>
  </w:num>
  <w:num w:numId="263" w16cid:durableId="244072726">
    <w:abstractNumId w:val="238"/>
  </w:num>
  <w:num w:numId="264" w16cid:durableId="1059866918">
    <w:abstractNumId w:val="115"/>
  </w:num>
  <w:num w:numId="265" w16cid:durableId="259990354">
    <w:abstractNumId w:val="41"/>
  </w:num>
  <w:num w:numId="266" w16cid:durableId="1947083023">
    <w:abstractNumId w:val="192"/>
  </w:num>
  <w:num w:numId="267" w16cid:durableId="336229001">
    <w:abstractNumId w:val="290"/>
  </w:num>
  <w:num w:numId="268" w16cid:durableId="468670191">
    <w:abstractNumId w:val="215"/>
  </w:num>
  <w:num w:numId="269" w16cid:durableId="922838887">
    <w:abstractNumId w:val="254"/>
  </w:num>
  <w:num w:numId="270" w16cid:durableId="1857453757">
    <w:abstractNumId w:val="70"/>
  </w:num>
  <w:num w:numId="271" w16cid:durableId="1571423489">
    <w:abstractNumId w:val="300"/>
  </w:num>
  <w:num w:numId="272" w16cid:durableId="600723138">
    <w:abstractNumId w:val="131"/>
  </w:num>
  <w:num w:numId="273" w16cid:durableId="1656647131">
    <w:abstractNumId w:val="156"/>
  </w:num>
  <w:num w:numId="274" w16cid:durableId="510030364">
    <w:abstractNumId w:val="165"/>
  </w:num>
  <w:num w:numId="275" w16cid:durableId="801768261">
    <w:abstractNumId w:val="262"/>
  </w:num>
  <w:num w:numId="276" w16cid:durableId="1773738514">
    <w:abstractNumId w:val="29"/>
  </w:num>
  <w:num w:numId="277" w16cid:durableId="280964799">
    <w:abstractNumId w:val="198"/>
  </w:num>
  <w:num w:numId="278" w16cid:durableId="1992981200">
    <w:abstractNumId w:val="19"/>
  </w:num>
  <w:num w:numId="279" w16cid:durableId="1673951705">
    <w:abstractNumId w:val="244"/>
  </w:num>
  <w:num w:numId="280" w16cid:durableId="2083673654">
    <w:abstractNumId w:val="153"/>
  </w:num>
  <w:num w:numId="281" w16cid:durableId="646205165">
    <w:abstractNumId w:val="93"/>
  </w:num>
  <w:num w:numId="282" w16cid:durableId="66078767">
    <w:abstractNumId w:val="74"/>
  </w:num>
  <w:num w:numId="283" w16cid:durableId="1589536054">
    <w:abstractNumId w:val="264"/>
  </w:num>
  <w:num w:numId="284" w16cid:durableId="1486897628">
    <w:abstractNumId w:val="49"/>
  </w:num>
  <w:num w:numId="285" w16cid:durableId="1866090148">
    <w:abstractNumId w:val="195"/>
  </w:num>
  <w:num w:numId="286" w16cid:durableId="2002082513">
    <w:abstractNumId w:val="208"/>
  </w:num>
  <w:num w:numId="287" w16cid:durableId="1098259224">
    <w:abstractNumId w:val="172"/>
  </w:num>
  <w:num w:numId="288" w16cid:durableId="765688828">
    <w:abstractNumId w:val="101"/>
  </w:num>
  <w:num w:numId="289" w16cid:durableId="1802452303">
    <w:abstractNumId w:val="179"/>
  </w:num>
  <w:num w:numId="290" w16cid:durableId="1815222151">
    <w:abstractNumId w:val="219"/>
  </w:num>
  <w:num w:numId="291" w16cid:durableId="353574886">
    <w:abstractNumId w:val="233"/>
  </w:num>
  <w:num w:numId="292" w16cid:durableId="1889536243">
    <w:abstractNumId w:val="269"/>
  </w:num>
  <w:num w:numId="293" w16cid:durableId="793183366">
    <w:abstractNumId w:val="17"/>
  </w:num>
  <w:num w:numId="294" w16cid:durableId="613370756">
    <w:abstractNumId w:val="150"/>
  </w:num>
  <w:num w:numId="295" w16cid:durableId="1042023469">
    <w:abstractNumId w:val="223"/>
  </w:num>
  <w:num w:numId="296" w16cid:durableId="277950212">
    <w:abstractNumId w:val="289"/>
  </w:num>
  <w:num w:numId="297" w16cid:durableId="567421631">
    <w:abstractNumId w:val="279"/>
  </w:num>
  <w:num w:numId="298" w16cid:durableId="1918980875">
    <w:abstractNumId w:val="50"/>
  </w:num>
  <w:num w:numId="299" w16cid:durableId="41486378">
    <w:abstractNumId w:val="72"/>
  </w:num>
  <w:num w:numId="300" w16cid:durableId="263809028">
    <w:abstractNumId w:val="261"/>
  </w:num>
  <w:num w:numId="301" w16cid:durableId="1771505745">
    <w:abstractNumId w:val="88"/>
  </w:num>
  <w:num w:numId="302" w16cid:durableId="492912352">
    <w:abstractNumId w:val="186"/>
  </w:num>
  <w:num w:numId="303" w16cid:durableId="718089813">
    <w:abstractNumId w:val="188"/>
  </w:num>
  <w:num w:numId="304" w16cid:durableId="295987671">
    <w:abstractNumId w:val="163"/>
  </w:num>
  <w:num w:numId="305" w16cid:durableId="2054039236">
    <w:abstractNumId w:val="144"/>
  </w:num>
  <w:num w:numId="306" w16cid:durableId="1587108992">
    <w:abstractNumId w:val="234"/>
  </w:num>
  <w:num w:numId="307" w16cid:durableId="1714766243">
    <w:abstractNumId w:val="292"/>
  </w:num>
  <w:num w:numId="308" w16cid:durableId="162548121">
    <w:abstractNumId w:val="164"/>
  </w:num>
  <w:num w:numId="309" w16cid:durableId="176191516">
    <w:abstractNumId w:val="111"/>
  </w:num>
  <w:num w:numId="310" w16cid:durableId="284578239">
    <w:abstractNumId w:val="105"/>
  </w:num>
  <w:num w:numId="311" w16cid:durableId="60912107">
    <w:abstractNumId w:val="181"/>
  </w:num>
  <w:num w:numId="312" w16cid:durableId="1847015132">
    <w:abstractNumId w:val="34"/>
  </w:num>
  <w:num w:numId="313" w16cid:durableId="690687327">
    <w:abstractNumId w:val="177"/>
  </w:num>
  <w:num w:numId="314" w16cid:durableId="515313993">
    <w:abstractNumId w:val="79"/>
  </w:num>
  <w:num w:numId="315" w16cid:durableId="810825083">
    <w:abstractNumId w:val="237"/>
  </w:num>
  <w:num w:numId="316" w16cid:durableId="113990352">
    <w:abstractNumId w:val="302"/>
  </w:num>
  <w:num w:numId="317" w16cid:durableId="1184437402">
    <w:abstractNumId w:val="121"/>
  </w:num>
  <w:num w:numId="318" w16cid:durableId="643048632">
    <w:abstractNumId w:val="26"/>
  </w:num>
  <w:num w:numId="319" w16cid:durableId="1884172161">
    <w:abstractNumId w:val="2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28"/>
    <w:rsid w:val="0003771B"/>
    <w:rsid w:val="00172796"/>
    <w:rsid w:val="001930A4"/>
    <w:rsid w:val="001C4128"/>
    <w:rsid w:val="001E197D"/>
    <w:rsid w:val="00313D44"/>
    <w:rsid w:val="00436DCA"/>
    <w:rsid w:val="005351AC"/>
    <w:rsid w:val="005A6B7D"/>
    <w:rsid w:val="00614FC4"/>
    <w:rsid w:val="006E1113"/>
    <w:rsid w:val="007C73AD"/>
    <w:rsid w:val="008309FD"/>
    <w:rsid w:val="00856F6A"/>
    <w:rsid w:val="00865121"/>
    <w:rsid w:val="0087125C"/>
    <w:rsid w:val="0090354A"/>
    <w:rsid w:val="00AF1D57"/>
    <w:rsid w:val="00D10249"/>
    <w:rsid w:val="00DA6147"/>
    <w:rsid w:val="00E14FC2"/>
    <w:rsid w:val="00E66323"/>
    <w:rsid w:val="00F4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DDA0"/>
  <w15:chartTrackingRefBased/>
  <w15:docId w15:val="{AE718217-31BE-4703-A521-8D82FE19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1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51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51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51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51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51AC"/>
    <w:rPr>
      <w:i/>
      <w:iCs/>
    </w:rPr>
  </w:style>
  <w:style w:type="paragraph" w:customStyle="1" w:styleId="task-list-item">
    <w:name w:val="task-list-item"/>
    <w:basedOn w:val="Normal"/>
    <w:rsid w:val="005351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1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5351AC"/>
  </w:style>
  <w:style w:type="character" w:customStyle="1" w:styleId="g">
    <w:name w:val="ͼg"/>
    <w:basedOn w:val="DefaultParagraphFont"/>
    <w:rsid w:val="005351AC"/>
  </w:style>
  <w:style w:type="character" w:customStyle="1" w:styleId="m">
    <w:name w:val="ͼm"/>
    <w:basedOn w:val="DefaultParagraphFont"/>
    <w:rsid w:val="005351AC"/>
  </w:style>
  <w:style w:type="character" w:customStyle="1" w:styleId="j">
    <w:name w:val="ͼj"/>
    <w:basedOn w:val="DefaultParagraphFont"/>
    <w:rsid w:val="005351AC"/>
  </w:style>
  <w:style w:type="character" w:customStyle="1" w:styleId="l">
    <w:name w:val="ͼl"/>
    <w:basedOn w:val="DefaultParagraphFont"/>
    <w:rsid w:val="005351AC"/>
  </w:style>
  <w:style w:type="character" w:customStyle="1" w:styleId="k">
    <w:name w:val="ͼk"/>
    <w:basedOn w:val="DefaultParagraphFont"/>
    <w:rsid w:val="0053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7752</Words>
  <Characters>50271</Characters>
  <Application>Microsoft Office Word</Application>
  <DocSecurity>0</DocSecurity>
  <Lines>1962</Lines>
  <Paragraphs>1516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Gregory</dc:creator>
  <cp:keywords/>
  <dc:description/>
  <cp:lastModifiedBy>Michael Gregory</cp:lastModifiedBy>
  <cp:revision>2</cp:revision>
  <dcterms:created xsi:type="dcterms:W3CDTF">2026-02-24T14:46:00Z</dcterms:created>
  <dcterms:modified xsi:type="dcterms:W3CDTF">2026-02-24T14:46:00Z</dcterms:modified>
</cp:coreProperties>
</file>