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Right now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that lives in </w:t>
      </w:r>
      <w:r w:rsidRPr="00CC0C45">
        <w:rPr>
          <w:b/>
          <w:bCs/>
        </w:rPr>
        <w:t>their cloud</w:t>
      </w:r>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proofErr w:type="spellStart"/>
      <w:r w:rsidRPr="00CC0C45">
        <w:t>identity_memory.json</w:t>
      </w:r>
      <w:proofErr w:type="spellEnd"/>
      <w:r w:rsidRPr="00CC0C45">
        <w:br/>
      </w:r>
      <w:proofErr w:type="spellStart"/>
      <w:r w:rsidRPr="00CC0C45">
        <w:t>pattern_signals.json</w:t>
      </w:r>
      <w:proofErr w:type="spellEnd"/>
      <w:r w:rsidRPr="00CC0C45">
        <w:br/>
      </w:r>
      <w:proofErr w:type="spellStart"/>
      <w:r w:rsidRPr="00CC0C45">
        <w:t>session_state.json</w:t>
      </w:r>
      <w:proofErr w:type="spellEnd"/>
      <w:r w:rsidRPr="00CC0C45">
        <w:br/>
      </w:r>
      <w:proofErr w:type="spellStart"/>
      <w:r w:rsidRPr="00CC0C45">
        <w:t>memory_archive.json</w:t>
      </w:r>
      <w:proofErr w:type="spellEnd"/>
      <w:r w:rsidRPr="00CC0C45">
        <w:br/>
      </w:r>
      <w:proofErr w:type="spellStart"/>
      <w:r w:rsidRPr="00CC0C45">
        <w:t>tasks.json</w:t>
      </w:r>
      <w:proofErr w:type="spellEnd"/>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r w:rsidRPr="00AA5CAF">
              <w:t xml:space="preserve">Brings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r w:rsidRPr="00AA5CAF">
        <w:t>So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r w:rsidRPr="00AA5CAF">
        <w:t>recommendations</w:t>
      </w:r>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r w:rsidRPr="00AA5CAF">
        <w:t>So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r w:rsidRPr="00AA5CAF">
        <w:rPr>
          <w:rFonts w:ascii="Aptos" w:hAnsi="Aptos" w:cs="Aptos"/>
        </w:rPr>
        <w:t>│</w:t>
      </w:r>
      <w:r w:rsidRPr="00AA5CAF">
        <w:t xml:space="preserve">  Cognitive</w:t>
      </w:r>
      <w:r w:rsidRPr="00AA5CAF">
        <w:rPr>
          <w:rFonts w:ascii="Aptos" w:hAnsi="Aptos" w:cs="Aptos"/>
        </w:rPr>
        <w:t>│</w:t>
      </w:r>
      <w:r w:rsidRPr="00AA5CAF">
        <w:br/>
        <w:t xml:space="preserve">        </w:t>
      </w:r>
      <w:r w:rsidRPr="00AA5CAF">
        <w:rPr>
          <w:rFonts w:ascii="Aptos" w:hAnsi="Aptos" w:cs="Aptos"/>
        </w:rPr>
        <w:t>│</w:t>
      </w:r>
      <w:r w:rsidRPr="00AA5CAF">
        <w:t xml:space="preserve">  Firewall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Right now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r w:rsidRPr="00AA5CAF">
        <w:t>Instead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completely different user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The Sentence I Would Put On The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Michael is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w:t>
      </w:r>
      <w:proofErr w:type="spellStart"/>
      <w:r w:rsidRPr="00152BB0">
        <w:t>authentication_is_not_identity</w:t>
      </w:r>
      <w:proofErr w:type="spellEnd"/>
      <w:r w:rsidRPr="00152BB0">
        <w:t>: true</w:t>
      </w:r>
      <w:r w:rsidRPr="00152BB0">
        <w:br/>
        <w:t xml:space="preserve">  </w:t>
      </w:r>
      <w:proofErr w:type="spellStart"/>
      <w:r w:rsidRPr="00152BB0">
        <w:t>canonical_source_of_truth</w:t>
      </w:r>
      <w:proofErr w:type="spellEnd"/>
      <w:r w:rsidRPr="00152BB0">
        <w:t>: Twin+</w:t>
      </w:r>
      <w:r w:rsidRPr="00152BB0">
        <w:br/>
        <w:t xml:space="preserve">  </w:t>
      </w:r>
      <w:proofErr w:type="spellStart"/>
      <w:r w:rsidRPr="00152BB0">
        <w:t>external_platforms_are_clients</w:t>
      </w:r>
      <w:proofErr w:type="spellEnd"/>
      <w:r w:rsidRPr="00152BB0">
        <w:t>: true</w:t>
      </w:r>
      <w:r w:rsidRPr="00152BB0">
        <w:br/>
        <w:t xml:space="preserve">  </w:t>
      </w:r>
      <w:proofErr w:type="spellStart"/>
      <w:r w:rsidRPr="00152BB0">
        <w:t>external_platforms_do_not_mutate_core_identity_directly</w:t>
      </w:r>
      <w:proofErr w:type="spellEnd"/>
      <w:r w:rsidRPr="00152BB0">
        <w:t>: true</w:t>
      </w:r>
      <w:r w:rsidRPr="00152BB0">
        <w:br/>
        <w:t xml:space="preserve">  inferred_data_never_becomes_committed_identity_without_user_confirmation: </w:t>
      </w:r>
      <w:proofErr w:type="spellStart"/>
      <w:r w:rsidRPr="00152BB0">
        <w:t>true</w:t>
      </w:r>
      <w:proofErr w:type="spellEnd"/>
      <w:r w:rsidRPr="00152BB0">
        <w:br/>
        <w:t xml:space="preserve">  </w:t>
      </w:r>
      <w:proofErr w:type="spellStart"/>
      <w:r w:rsidRPr="00152BB0">
        <w:t>portable_identity_is_the_primary_value</w:t>
      </w:r>
      <w:proofErr w:type="spellEnd"/>
      <w:r w:rsidRPr="00152BB0">
        <w:t>: true</w:t>
      </w:r>
      <w:r w:rsidRPr="00152BB0">
        <w:br/>
        <w:t xml:space="preserve">  </w:t>
      </w:r>
      <w:proofErr w:type="spellStart"/>
      <w:r w:rsidRPr="00152BB0">
        <w:t>ai_models_are_disposable_twin_is_the_asset</w:t>
      </w:r>
      <w:proofErr w:type="spellEnd"/>
      <w:r w:rsidRPr="00152BB0">
        <w: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w:t>
      </w:r>
      <w:proofErr w:type="spellStart"/>
      <w:r w:rsidRPr="00152BB0">
        <w:t>milestone_name</w:t>
      </w:r>
      <w:proofErr w:type="spellEnd"/>
      <w:r w:rsidRPr="00152BB0">
        <w:t>": "Portable Identity Proof",</w:t>
      </w:r>
      <w:r w:rsidRPr="00152BB0">
        <w:br/>
        <w:t xml:space="preserve">  "alias": "Same Michael, Different Room",</w:t>
      </w:r>
      <w:r w:rsidRPr="00152BB0">
        <w:br/>
        <w:t xml:space="preserve">  "</w:t>
      </w:r>
      <w:proofErr w:type="spellStart"/>
      <w:r w:rsidRPr="00152BB0">
        <w:t>success_definition</w:t>
      </w:r>
      <w:proofErr w:type="spellEnd"/>
      <w:r w:rsidRPr="00152BB0">
        <w:t>": {</w:t>
      </w:r>
      <w:r w:rsidRPr="00152BB0">
        <w:br/>
        <w:t xml:space="preserve">    "</w:t>
      </w:r>
      <w:proofErr w:type="spellStart"/>
      <w:r w:rsidRPr="00152BB0">
        <w:t>new_room_has_no_prior_memory</w:t>
      </w:r>
      <w:proofErr w:type="spellEnd"/>
      <w:r w:rsidRPr="00152BB0">
        <w:t>": true,</w:t>
      </w:r>
      <w:r w:rsidRPr="00152BB0">
        <w:br/>
        <w:t xml:space="preserve">    "</w:t>
      </w:r>
      <w:proofErr w:type="spellStart"/>
      <w:r w:rsidRPr="00152BB0">
        <w:t>room_receives_twin_projection</w:t>
      </w:r>
      <w:proofErr w:type="spellEnd"/>
      <w:r w:rsidRPr="00152BB0">
        <w:t>": true,</w:t>
      </w:r>
      <w:r w:rsidRPr="00152BB0">
        <w:br/>
        <w:t xml:space="preserve">    "</w:t>
      </w:r>
      <w:proofErr w:type="spellStart"/>
      <w:r w:rsidRPr="00152BB0">
        <w:t>room_correctly_knows_private_fact</w:t>
      </w:r>
      <w:proofErr w:type="spellEnd"/>
      <w:r w:rsidRPr="00152BB0">
        <w:t>": true,</w:t>
      </w:r>
      <w:r w:rsidRPr="00152BB0">
        <w:br/>
        <w:t xml:space="preserve">    "</w:t>
      </w:r>
      <w:proofErr w:type="spellStart"/>
      <w:r w:rsidRPr="00152BB0">
        <w:t>fact_was_not_typed_in_that_room</w:t>
      </w:r>
      <w:proofErr w:type="spellEnd"/>
      <w:r w:rsidRPr="00152BB0">
        <w:t>": true,</w:t>
      </w:r>
      <w:r w:rsidRPr="00152BB0">
        <w:br/>
        <w:t xml:space="preserve">    "</w:t>
      </w:r>
      <w:proofErr w:type="spellStart"/>
      <w:r w:rsidRPr="00152BB0">
        <w:t>room_can_attribute_source_to_twin</w:t>
      </w:r>
      <w:proofErr w:type="spellEnd"/>
      <w:r w:rsidRPr="00152BB0">
        <w:t>": true,</w:t>
      </w:r>
      <w:r w:rsidRPr="00152BB0">
        <w:br/>
        <w:t xml:space="preserve">    "</w:t>
      </w:r>
      <w:proofErr w:type="spellStart"/>
      <w:r w:rsidRPr="00152BB0">
        <w:t>example_expected_response</w:t>
      </w:r>
      <w:proofErr w:type="spellEnd"/>
      <w:r w:rsidRPr="00152BB0">
        <w:t>": "Your grandpa's first name is &lt;NAME&gt;. Twin+ / Johnny5 / J5 provided that context."</w:t>
      </w:r>
      <w:r w:rsidRPr="00152BB0">
        <w:br/>
        <w:t xml:space="preserve">  },</w:t>
      </w:r>
      <w:r w:rsidRPr="00152BB0">
        <w:br/>
        <w:t xml:space="preserve">  "</w:t>
      </w:r>
      <w:proofErr w:type="spellStart"/>
      <w:r w:rsidRPr="00152BB0">
        <w:t>anti_false-positive_rules</w:t>
      </w:r>
      <w:proofErr w:type="spellEnd"/>
      <w:r w:rsidRPr="00152BB0">
        <w:t>":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w:t>
      </w:r>
      <w:proofErr w:type="spellStart"/>
      <w:r w:rsidRPr="00152BB0">
        <w:t>twin_plus</w:t>
      </w:r>
      <w:proofErr w:type="spellEnd"/>
      <w:r w:rsidRPr="00152BB0">
        <w:t>/</w:t>
      </w:r>
      <w:r w:rsidRPr="00152BB0">
        <w:br/>
        <w:t xml:space="preserve">  </w:t>
      </w:r>
      <w:proofErr w:type="spellStart"/>
      <w:r w:rsidRPr="00152BB0">
        <w:t>manifest.json</w:t>
      </w:r>
      <w:proofErr w:type="spellEnd"/>
      <w:r w:rsidRPr="00152BB0">
        <w:br/>
        <w:t xml:space="preserve">  identity/</w:t>
      </w:r>
      <w:r w:rsidRPr="00152BB0">
        <w:br/>
        <w:t xml:space="preserve">    </w:t>
      </w:r>
      <w:proofErr w:type="spellStart"/>
      <w:r w:rsidRPr="00152BB0">
        <w:t>durable_facts.json</w:t>
      </w:r>
      <w:proofErr w:type="spellEnd"/>
      <w:r w:rsidRPr="00152BB0">
        <w:br/>
        <w:t xml:space="preserve">    </w:t>
      </w:r>
      <w:proofErr w:type="spellStart"/>
      <w:r w:rsidRPr="00152BB0">
        <w:t>relationships.json</w:t>
      </w:r>
      <w:proofErr w:type="spellEnd"/>
      <w:r w:rsidRPr="00152BB0">
        <w:br/>
        <w:t xml:space="preserve">    </w:t>
      </w:r>
      <w:proofErr w:type="spellStart"/>
      <w:r w:rsidRPr="00152BB0">
        <w:t>self_profile.json</w:t>
      </w:r>
      <w:proofErr w:type="spellEnd"/>
      <w:r w:rsidRPr="00152BB0">
        <w:br/>
        <w:t xml:space="preserve">  preferences/</w:t>
      </w:r>
      <w:r w:rsidRPr="00152BB0">
        <w:br/>
        <w:t xml:space="preserve">    </w:t>
      </w:r>
      <w:proofErr w:type="spellStart"/>
      <w:r w:rsidRPr="00152BB0">
        <w:t>communication.json</w:t>
      </w:r>
      <w:proofErr w:type="spellEnd"/>
      <w:r w:rsidRPr="00152BB0">
        <w:br/>
        <w:t xml:space="preserve">    </w:t>
      </w:r>
      <w:proofErr w:type="spellStart"/>
      <w:r w:rsidRPr="00152BB0">
        <w:t>workflow.json</w:t>
      </w:r>
      <w:proofErr w:type="spellEnd"/>
      <w:r w:rsidRPr="00152BB0">
        <w:br/>
        <w:t xml:space="preserve">    </w:t>
      </w:r>
      <w:proofErr w:type="spellStart"/>
      <w:r w:rsidRPr="00152BB0">
        <w:t>defaults.json</w:t>
      </w:r>
      <w:proofErr w:type="spellEnd"/>
      <w:r w:rsidRPr="00152BB0">
        <w:br/>
        <w:t xml:space="preserve">  behavior/</w:t>
      </w:r>
      <w:r w:rsidRPr="00152BB0">
        <w:br/>
        <w:t xml:space="preserve">    </w:t>
      </w:r>
      <w:proofErr w:type="spellStart"/>
      <w:r w:rsidRPr="00152BB0">
        <w:t>patterns.json</w:t>
      </w:r>
      <w:proofErr w:type="spellEnd"/>
      <w:r w:rsidRPr="00152BB0">
        <w:br/>
        <w:t xml:space="preserve">    </w:t>
      </w:r>
      <w:proofErr w:type="spellStart"/>
      <w:r w:rsidRPr="00152BB0">
        <w:t>routines.json</w:t>
      </w:r>
      <w:proofErr w:type="spellEnd"/>
      <w:r w:rsidRPr="00152BB0">
        <w:br/>
        <w:t xml:space="preserve">    </w:t>
      </w:r>
      <w:proofErr w:type="spellStart"/>
      <w:r w:rsidRPr="00152BB0">
        <w:t>observed_signals.jsonl</w:t>
      </w:r>
      <w:proofErr w:type="spellEnd"/>
      <w:r w:rsidRPr="00152BB0">
        <w:br/>
        <w:t xml:space="preserve">  context/</w:t>
      </w:r>
      <w:r w:rsidRPr="00152BB0">
        <w:br/>
        <w:t xml:space="preserve">    </w:t>
      </w:r>
      <w:proofErr w:type="spellStart"/>
      <w:r w:rsidRPr="00152BB0">
        <w:t>active_context.json</w:t>
      </w:r>
      <w:proofErr w:type="spellEnd"/>
      <w:r w:rsidRPr="00152BB0">
        <w:br/>
        <w:t xml:space="preserve">    </w:t>
      </w:r>
      <w:proofErr w:type="spellStart"/>
      <w:r w:rsidRPr="00152BB0">
        <w:t>current_focus.json</w:t>
      </w:r>
      <w:proofErr w:type="spellEnd"/>
      <w:r w:rsidRPr="00152BB0">
        <w:br/>
        <w:t xml:space="preserve">    </w:t>
      </w:r>
      <w:proofErr w:type="spellStart"/>
      <w:r w:rsidRPr="00152BB0">
        <w:t>recent_sessions.jsonl</w:t>
      </w:r>
      <w:proofErr w:type="spellEnd"/>
      <w:r w:rsidRPr="00152BB0">
        <w:br/>
        <w:t xml:space="preserve">  memory/</w:t>
      </w:r>
      <w:r w:rsidRPr="00152BB0">
        <w:br/>
        <w:t xml:space="preserve">    </w:t>
      </w:r>
      <w:proofErr w:type="spellStart"/>
      <w:r w:rsidRPr="00152BB0">
        <w:t>committed_memory.json</w:t>
      </w:r>
      <w:proofErr w:type="spellEnd"/>
      <w:r w:rsidRPr="00152BB0">
        <w:br/>
        <w:t xml:space="preserve">    </w:t>
      </w:r>
      <w:proofErr w:type="spellStart"/>
      <w:r w:rsidRPr="00152BB0">
        <w:t>working_memory.json</w:t>
      </w:r>
      <w:proofErr w:type="spellEnd"/>
      <w:r w:rsidRPr="00152BB0">
        <w:br/>
        <w:t xml:space="preserve">    </w:t>
      </w:r>
      <w:proofErr w:type="spellStart"/>
      <w:r w:rsidRPr="00152BB0">
        <w:t>inferred_candidates.json</w:t>
      </w:r>
      <w:proofErr w:type="spellEnd"/>
      <w:r w:rsidRPr="00152BB0">
        <w:br/>
        <w:t xml:space="preserve">    </w:t>
      </w:r>
      <w:proofErr w:type="spellStart"/>
      <w:r w:rsidRPr="00152BB0">
        <w:t>memory_ledger.jsonl</w:t>
      </w:r>
      <w:proofErr w:type="spellEnd"/>
      <w:r w:rsidRPr="00152BB0">
        <w:br/>
        <w:t xml:space="preserve">  platforms/</w:t>
      </w:r>
      <w:r w:rsidRPr="00152BB0">
        <w:br/>
        <w:t xml:space="preserve">    </w:t>
      </w:r>
      <w:proofErr w:type="spellStart"/>
      <w:r w:rsidRPr="00152BB0">
        <w:t>generic_projection.json</w:t>
      </w:r>
      <w:proofErr w:type="spellEnd"/>
      <w:r w:rsidRPr="00152BB0">
        <w:br/>
        <w:t xml:space="preserve">    </w:t>
      </w:r>
      <w:proofErr w:type="spellStart"/>
      <w:r w:rsidRPr="00152BB0">
        <w:t>gemini_projection.json</w:t>
      </w:r>
      <w:proofErr w:type="spellEnd"/>
      <w:r w:rsidRPr="00152BB0">
        <w:br/>
        <w:t xml:space="preserve">    </w:t>
      </w:r>
      <w:proofErr w:type="spellStart"/>
      <w:r w:rsidRPr="00152BB0">
        <w:t>chatgpt_projection.json</w:t>
      </w:r>
      <w:proofErr w:type="spellEnd"/>
      <w:r w:rsidRPr="00152BB0">
        <w:br/>
        <w:t xml:space="preserve">    </w:t>
      </w:r>
      <w:proofErr w:type="spellStart"/>
      <w:r w:rsidRPr="00152BB0">
        <w:t>claude_projection.json</w:t>
      </w:r>
      <w:proofErr w:type="spellEnd"/>
      <w:r w:rsidRPr="00152BB0">
        <w:br/>
        <w:t xml:space="preserve">  sync/</w:t>
      </w:r>
      <w:r w:rsidRPr="00152BB0">
        <w:br/>
        <w:t xml:space="preserve">    </w:t>
      </w:r>
      <w:proofErr w:type="spellStart"/>
      <w:r w:rsidRPr="00152BB0">
        <w:t>sync_state.json</w:t>
      </w:r>
      <w:proofErr w:type="spellEnd"/>
      <w:r w:rsidRPr="00152BB0">
        <w:br/>
        <w:t xml:space="preserve">    </w:t>
      </w:r>
      <w:proofErr w:type="spellStart"/>
      <w:r w:rsidRPr="00152BB0">
        <w:t>mutation_journal.jsonl</w:t>
      </w:r>
      <w:proofErr w:type="spellEnd"/>
      <w:r w:rsidRPr="00152BB0">
        <w:br/>
        <w:t xml:space="preserve">    </w:t>
      </w:r>
      <w:proofErr w:type="spellStart"/>
      <w:r w:rsidRPr="00152BB0">
        <w:t>conflict_log.jsonl</w:t>
      </w:r>
      <w:proofErr w:type="spellEnd"/>
      <w:r w:rsidRPr="00152BB0">
        <w:br/>
        <w:t xml:space="preserve">  governance/</w:t>
      </w:r>
      <w:r w:rsidRPr="00152BB0">
        <w:br/>
        <w:t xml:space="preserve">    </w:t>
      </w:r>
      <w:proofErr w:type="spellStart"/>
      <w:r w:rsidRPr="00152BB0">
        <w:t>sources_of_truth.json</w:t>
      </w:r>
      <w:proofErr w:type="spellEnd"/>
      <w:r w:rsidRPr="00152BB0">
        <w:br/>
        <w:t xml:space="preserve">    </w:t>
      </w:r>
      <w:proofErr w:type="spellStart"/>
      <w:r w:rsidRPr="00152BB0">
        <w:t>promotion_rules.json</w:t>
      </w:r>
      <w:proofErr w:type="spellEnd"/>
      <w:r w:rsidRPr="00152BB0">
        <w:br/>
      </w:r>
      <w:r w:rsidRPr="00152BB0">
        <w:lastRenderedPageBreak/>
        <w:t xml:space="preserve">    </w:t>
      </w:r>
      <w:proofErr w:type="spellStart"/>
      <w:r w:rsidRPr="00152BB0">
        <w:t>decay_rules.json</w:t>
      </w:r>
      <w:proofErr w:type="spellEnd"/>
      <w:r w:rsidRPr="00152BB0">
        <w:br/>
        <w:t xml:space="preserve">    </w:t>
      </w:r>
      <w:proofErr w:type="spellStart"/>
      <w:r w:rsidRPr="00152BB0">
        <w:t>privacy_policy.json</w:t>
      </w:r>
      <w:proofErr w:type="spellEnd"/>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w:t>
      </w:r>
      <w:proofErr w:type="spellStart"/>
      <w:r w:rsidRPr="00152BB0">
        <w:t>TwinPlusManifest</w:t>
      </w:r>
      <w:proofErr w:type="spellEnd"/>
      <w:r w:rsidRPr="00152BB0">
        <w:t>",</w:t>
      </w:r>
      <w:r w:rsidRPr="00152BB0">
        <w:br/>
        <w:t xml:space="preserve">  "type": "object",</w:t>
      </w:r>
      <w:r w:rsidRPr="00152BB0">
        <w:br/>
        <w:t xml:space="preserve">  "required": [</w:t>
      </w:r>
      <w:r w:rsidRPr="00152BB0">
        <w:br/>
        <w:t xml:space="preserve">    "</w:t>
      </w:r>
      <w:proofErr w:type="spellStart"/>
      <w:r w:rsidRPr="00152BB0">
        <w:t>schema_version</w:t>
      </w:r>
      <w:proofErr w:type="spellEnd"/>
      <w:r w:rsidRPr="00152BB0">
        <w:t>",</w:t>
      </w:r>
      <w:r w:rsidRPr="00152BB0">
        <w:br/>
        <w:t xml:space="preserve">    "</w:t>
      </w:r>
      <w:proofErr w:type="spellStart"/>
      <w:r w:rsidRPr="00152BB0">
        <w:t>twin_id</w:t>
      </w:r>
      <w:proofErr w:type="spellEnd"/>
      <w:r w:rsidRPr="00152BB0">
        <w:t>",</w:t>
      </w:r>
      <w:r w:rsidRPr="00152BB0">
        <w:br/>
        <w:t xml:space="preserve">    "</w:t>
      </w:r>
      <w:proofErr w:type="spellStart"/>
      <w:r w:rsidRPr="00152BB0">
        <w:t>user_id</w:t>
      </w:r>
      <w:proofErr w:type="spellEnd"/>
      <w:r w:rsidRPr="00152BB0">
        <w:t>",</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proofErr w:type="spellStart"/>
      <w:r w:rsidRPr="00152BB0">
        <w:t>filesystem_version</w:t>
      </w:r>
      <w:proofErr w:type="spellEnd"/>
      <w:r w:rsidRPr="00152BB0">
        <w:t>"</w:t>
      </w:r>
      <w:r w:rsidRPr="00152BB0">
        <w:br/>
        <w:t xml:space="preserve">  ],</w:t>
      </w:r>
      <w:r w:rsidRPr="00152BB0">
        <w:br/>
        <w:t xml:space="preserve">  "properties": {</w:t>
      </w:r>
      <w:r w:rsidRPr="00152BB0">
        <w:br/>
        <w:t xml:space="preserve">    "</w:t>
      </w:r>
      <w:proofErr w:type="spellStart"/>
      <w:r w:rsidRPr="00152BB0">
        <w:t>schema_version</w:t>
      </w:r>
      <w:proofErr w:type="spellEnd"/>
      <w:r w:rsidRPr="00152BB0">
        <w:t>": {</w:t>
      </w:r>
      <w:r w:rsidRPr="00152BB0">
        <w:br/>
        <w:t xml:space="preserve">      "type": "string"</w:t>
      </w:r>
      <w:r w:rsidRPr="00152BB0">
        <w:br/>
        <w:t xml:space="preserve">    },</w:t>
      </w:r>
      <w:r w:rsidRPr="00152BB0">
        <w:br/>
        <w:t xml:space="preserve">    "</w:t>
      </w:r>
      <w:proofErr w:type="spellStart"/>
      <w:r w:rsidRPr="00152BB0">
        <w:t>filesystem_version</w:t>
      </w:r>
      <w:proofErr w:type="spellEnd"/>
      <w:r w:rsidRPr="00152BB0">
        <w:t>": {</w:t>
      </w:r>
      <w:r w:rsidRPr="00152BB0">
        <w:br/>
        <w:t xml:space="preserve">      "type": "string"</w:t>
      </w:r>
      <w:r w:rsidRPr="00152BB0">
        <w:br/>
        <w:t xml:space="preserve">    },</w:t>
      </w:r>
      <w:r w:rsidRPr="00152BB0">
        <w:br/>
        <w:t xml:space="preserve">    "</w:t>
      </w:r>
      <w:proofErr w:type="spellStart"/>
      <w:r w:rsidRPr="00152BB0">
        <w:t>twin_id</w:t>
      </w:r>
      <w:proofErr w:type="spellEnd"/>
      <w:r w:rsidRPr="00152BB0">
        <w:t>": {</w:t>
      </w:r>
      <w:r w:rsidRPr="00152BB0">
        <w:br/>
        <w:t xml:space="preserve">      "type": "string"</w:t>
      </w:r>
      <w:r w:rsidRPr="00152BB0">
        <w:br/>
        <w:t xml:space="preserve">    },</w:t>
      </w:r>
      <w:r w:rsidRPr="00152BB0">
        <w:br/>
        <w:t xml:space="preserve">    "</w:t>
      </w:r>
      <w:proofErr w:type="spellStart"/>
      <w:r w:rsidRPr="00152BB0">
        <w:t>user_id</w:t>
      </w:r>
      <w:proofErr w:type="spellEnd"/>
      <w:r w:rsidRPr="00152BB0">
        <w:t>": {</w:t>
      </w:r>
      <w:r w:rsidRPr="00152BB0">
        <w:br/>
        <w:t xml:space="preserve">      "type": "string"</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platform_projection_versions</w:t>
      </w:r>
      <w:proofErr w:type="spellEnd"/>
      <w:r w:rsidRPr="00152BB0">
        <w:t>": {</w:t>
      </w:r>
      <w:r w:rsidRPr="00152BB0">
        <w:br/>
        <w:t xml:space="preserve">      "type": "object",</w:t>
      </w:r>
      <w:r w:rsidRPr="00152BB0">
        <w:br/>
        <w:t xml:space="preserve">      "</w:t>
      </w:r>
      <w:proofErr w:type="spellStart"/>
      <w:r w:rsidRPr="00152BB0">
        <w:t>additionalProperties</w:t>
      </w:r>
      <w:proofErr w:type="spellEnd"/>
      <w:r w:rsidRPr="00152BB0">
        <w:t>":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w:t>
      </w:r>
      <w:proofErr w:type="spellStart"/>
      <w:r w:rsidRPr="00152BB0">
        <w:t>hash_algorithm</w:t>
      </w:r>
      <w:proofErr w:type="spellEnd"/>
      <w:r w:rsidRPr="00152BB0">
        <w:t>": {</w:t>
      </w:r>
      <w:r w:rsidRPr="00152BB0">
        <w:br/>
        <w:t xml:space="preserve">          "type": "string"</w:t>
      </w:r>
      <w:r w:rsidRPr="00152BB0">
        <w:br/>
        <w:t xml:space="preserve">        },</w:t>
      </w:r>
      <w:r w:rsidRPr="00152BB0">
        <w:br/>
        <w:t xml:space="preserve">        "</w:t>
      </w:r>
      <w:proofErr w:type="spellStart"/>
      <w:r w:rsidRPr="00152BB0">
        <w:t>file_hashes</w:t>
      </w:r>
      <w:proofErr w:type="spellEnd"/>
      <w:r w:rsidRPr="00152BB0">
        <w:t>": {</w:t>
      </w:r>
      <w:r w:rsidRPr="00152BB0">
        <w:br/>
        <w:t xml:space="preserve">          "type": "object",</w:t>
      </w:r>
      <w:r w:rsidRPr="00152BB0">
        <w:br/>
        <w:t xml:space="preserve">          "</w:t>
      </w:r>
      <w:proofErr w:type="spellStart"/>
      <w:r w:rsidRPr="00152BB0">
        <w:t>additionalProperties</w:t>
      </w:r>
      <w:proofErr w:type="spellEnd"/>
      <w:r w:rsidRPr="00152BB0">
        <w:t>": {</w:t>
      </w:r>
      <w:r w:rsidRPr="00152BB0">
        <w:br/>
        <w:t xml:space="preserve">            "type": "string"</w:t>
      </w:r>
      <w:r w:rsidRPr="00152BB0">
        <w:br/>
        <w:t xml:space="preserve">          }</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w:t>
      </w:r>
      <w:proofErr w:type="spellStart"/>
      <w:r w:rsidRPr="00152BB0">
        <w:t>schema_version</w:t>
      </w:r>
      <w:proofErr w:type="spellEnd"/>
      <w:r w:rsidRPr="00152BB0">
        <w:t>": "1.0.0",</w:t>
      </w:r>
      <w:r w:rsidRPr="00152BB0">
        <w:br/>
        <w:t xml:space="preserve">  "</w:t>
      </w:r>
      <w:proofErr w:type="spellStart"/>
      <w:r w:rsidRPr="00152BB0">
        <w:t>filesystem_version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user_id</w:t>
      </w:r>
      <w:proofErr w:type="spellEnd"/>
      <w:r w:rsidRPr="00152BB0">
        <w:t>": "google_1234567890",</w:t>
      </w:r>
      <w:r w:rsidRPr="00152BB0">
        <w:br/>
        <w:t xml:space="preserve">  "</w:t>
      </w:r>
      <w:proofErr w:type="spellStart"/>
      <w:r w:rsidRPr="00152BB0">
        <w:t>created_at</w:t>
      </w:r>
      <w:proofErr w:type="spellEnd"/>
      <w:r w:rsidRPr="00152BB0">
        <w:t>": "2026-03-11T15:00:00Z",</w:t>
      </w:r>
      <w:r w:rsidRPr="00152BB0">
        <w:br/>
        <w:t xml:space="preserve">  "</w:t>
      </w:r>
      <w:proofErr w:type="spellStart"/>
      <w:r w:rsidRPr="00152BB0">
        <w:t>updated_at</w:t>
      </w:r>
      <w:proofErr w:type="spellEnd"/>
      <w:r w:rsidRPr="00152BB0">
        <w:t>": "2026-03-11T15:00:00Z",</w:t>
      </w:r>
      <w:r w:rsidRPr="00152BB0">
        <w:br/>
        <w:t xml:space="preserve">  "</w:t>
      </w:r>
      <w:proofErr w:type="spellStart"/>
      <w:r w:rsidRPr="00152BB0">
        <w:t>platform_projection_versions</w:t>
      </w:r>
      <w:proofErr w:type="spellEnd"/>
      <w:r w:rsidRPr="00152BB0">
        <w:t>": {</w:t>
      </w:r>
      <w:r w:rsidRPr="00152BB0">
        <w:br/>
        <w:t xml:space="preserve">    "generic": "1.0.0",</w:t>
      </w:r>
      <w:r w:rsidRPr="00152BB0">
        <w:br/>
        <w:t xml:space="preserve">    "</w:t>
      </w:r>
      <w:proofErr w:type="spellStart"/>
      <w:r w:rsidRPr="00152BB0">
        <w:t>gemini</w:t>
      </w:r>
      <w:proofErr w:type="spellEnd"/>
      <w:r w:rsidRPr="00152BB0">
        <w:t>": "1.0.0",</w:t>
      </w:r>
      <w:r w:rsidRPr="00152BB0">
        <w:br/>
        <w:t xml:space="preserve">    "</w:t>
      </w:r>
      <w:proofErr w:type="spellStart"/>
      <w:r w:rsidRPr="00152BB0">
        <w:t>chatgpt</w:t>
      </w:r>
      <w:proofErr w:type="spellEnd"/>
      <w:r w:rsidRPr="00152BB0">
        <w:t>": "1.0.0",</w:t>
      </w:r>
      <w:r w:rsidRPr="00152BB0">
        <w:br/>
        <w:t xml:space="preserve">    "</w:t>
      </w:r>
      <w:proofErr w:type="spellStart"/>
      <w:r w:rsidRPr="00152BB0">
        <w:t>claude</w:t>
      </w:r>
      <w:proofErr w:type="spellEnd"/>
      <w:r w:rsidRPr="00152BB0">
        <w:t>":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w:t>
      </w:r>
      <w:proofErr w:type="spellStart"/>
      <w:r w:rsidRPr="00152BB0">
        <w:t>DurableFacts</w:t>
      </w:r>
      <w:proofErr w:type="spellEnd"/>
      <w:r w:rsidRPr="00152BB0">
        <w:t>",</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w:t>
      </w:r>
      <w:proofErr w:type="spellStart"/>
      <w:r w:rsidRPr="00152BB0">
        <w:t>defs</w:t>
      </w:r>
      <w:proofErr w:type="spellEnd"/>
      <w:r w:rsidRPr="00152BB0">
        <w:t>/fact"</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w:t>
      </w:r>
      <w:proofErr w:type="spellStart"/>
      <w:r w:rsidRPr="00152BB0">
        <w:t>value_type</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w:t>
      </w:r>
      <w:proofErr w:type="spellStart"/>
      <w:r w:rsidRPr="00152BB0">
        <w:t>value_type</w:t>
      </w:r>
      <w:proofErr w:type="spellEnd"/>
      <w:r w:rsidRPr="00152BB0">
        <w:t>": {</w:t>
      </w:r>
      <w:r w:rsidRPr="00152BB0">
        <w:br/>
        <w:t xml:space="preserve">          "type": "string",</w:t>
      </w:r>
      <w:r w:rsidRPr="00152BB0">
        <w:br/>
        <w:t xml:space="preserve">          "</w:t>
      </w:r>
      <w:proofErr w:type="spellStart"/>
      <w:r w:rsidRPr="00152BB0">
        <w:t>enum</w:t>
      </w:r>
      <w:proofErr w:type="spellEnd"/>
      <w:r w:rsidRPr="00152BB0">
        <w:t>": ["string", "number", "</w:t>
      </w:r>
      <w:proofErr w:type="spellStart"/>
      <w:r w:rsidRPr="00152BB0">
        <w:t>boolean</w:t>
      </w:r>
      <w:proofErr w:type="spellEnd"/>
      <w:r w:rsidRPr="00152BB0">
        <w:t>", "object", "array"]</w:t>
      </w:r>
      <w:r w:rsidRPr="00152BB0">
        <w:br/>
        <w:t xml:space="preserve">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 "durable"]</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imported_user_data</w:t>
      </w:r>
      <w:proofErr w:type="spellEnd"/>
      <w:r w:rsidRPr="00152BB0">
        <w:t>", "</w:t>
      </w:r>
      <w:proofErr w:type="spellStart"/>
      <w:r w:rsidRPr="00152BB0">
        <w:t>confirmed_external</w:t>
      </w:r>
      <w:proofErr w:type="spellEnd"/>
      <w:r w:rsidRPr="00152BB0">
        <w:t>"]</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w:t>
      </w:r>
      <w:proofErr w:type="spellStart"/>
      <w:r w:rsidRPr="00152BB0">
        <w:t>boolean</w:t>
      </w:r>
      <w:proofErr w:type="spellEnd"/>
      <w:r w:rsidRPr="00152BB0">
        <w:t>"</w:t>
      </w:r>
      <w:r w:rsidRPr="00152BB0">
        <w:br/>
        <w:t xml:space="preserve">        },</w:t>
      </w:r>
      <w:r w:rsidRPr="00152BB0">
        <w:br/>
      </w:r>
      <w:r w:rsidRPr="00152BB0">
        <w:lastRenderedPageBreak/>
        <w:t xml:space="preserve">        "visibility": {</w:t>
      </w:r>
      <w:r w:rsidRPr="00152BB0">
        <w:br/>
        <w:t xml:space="preserve">          "type": "string",</w:t>
      </w:r>
      <w:r w:rsidRPr="00152BB0">
        <w:br/>
        <w:t xml:space="preserve">          "</w:t>
      </w:r>
      <w:proofErr w:type="spellStart"/>
      <w:r w:rsidRPr="00152BB0">
        <w:t>enum</w:t>
      </w:r>
      <w:proofErr w:type="spellEnd"/>
      <w:r w:rsidRPr="00152BB0">
        <w:t>": ["</w:t>
      </w:r>
      <w:proofErr w:type="spellStart"/>
      <w:r w:rsidRPr="00152BB0">
        <w:t>local_only</w:t>
      </w:r>
      <w:proofErr w:type="spellEnd"/>
      <w:r w:rsidRPr="00152BB0">
        <w:t>", "</w:t>
      </w:r>
      <w:proofErr w:type="spellStart"/>
      <w:r w:rsidRPr="00152BB0">
        <w:t>twin_core</w:t>
      </w:r>
      <w:proofErr w:type="spellEnd"/>
      <w:r w:rsidRPr="00152BB0">
        <w:t>", "exportable", "restricted"]</w:t>
      </w:r>
      <w:r w:rsidRPr="00152BB0">
        <w:br/>
        <w:t xml:space="preserve">        },</w:t>
      </w:r>
      <w:r w:rsidRPr="00152BB0">
        <w:br/>
        <w:t xml:space="preserve">        "</w:t>
      </w:r>
      <w:proofErr w:type="spellStart"/>
      <w:r w:rsidRPr="00152BB0">
        <w:t>export_tags</w:t>
      </w:r>
      <w:proofErr w:type="spellEnd"/>
      <w:r w:rsidRPr="00152BB0">
        <w:t>":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w:t>
      </w:r>
      <w:proofErr w:type="spellStart"/>
      <w:r w:rsidRPr="00152BB0">
        <w:t>fact_grandpa_first_name</w:t>
      </w:r>
      <w:proofErr w:type="spellEnd"/>
      <w:r w:rsidRPr="00152BB0">
        <w:t>",</w:t>
      </w:r>
      <w:r w:rsidRPr="00152BB0">
        <w:br/>
        <w:t xml:space="preserve">      "key": "</w:t>
      </w:r>
      <w:proofErr w:type="spellStart"/>
      <w:r w:rsidRPr="00152BB0">
        <w:t>family.grandfather.first_name</w:t>
      </w:r>
      <w:proofErr w:type="spellEnd"/>
      <w:r w:rsidRPr="00152BB0">
        <w:t>",</w:t>
      </w:r>
      <w:r w:rsidRPr="00152BB0">
        <w:br/>
        <w:t xml:space="preserve">      "value": "THOMAS",</w:t>
      </w:r>
      <w:r w:rsidRPr="00152BB0">
        <w:br/>
        <w:t xml:space="preserve">      "</w:t>
      </w:r>
      <w:proofErr w:type="spellStart"/>
      <w:r w:rsidRPr="00152BB0">
        <w:t>value_type</w:t>
      </w:r>
      <w:proofErr w:type="spellEnd"/>
      <w:r w:rsidRPr="00152BB0">
        <w:t>": "string",</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"visibility": "exportable",</w:t>
      </w:r>
      <w:r w:rsidRPr="00152BB0">
        <w:br/>
        <w:t xml:space="preserve">      "</w:t>
      </w:r>
      <w:proofErr w:type="spellStart"/>
      <w:r w:rsidRPr="00152BB0">
        <w:t>export_tags</w:t>
      </w:r>
      <w:proofErr w:type="spellEnd"/>
      <w:r w:rsidRPr="00152BB0">
        <w:t>": ["identity", "family", "</w:t>
      </w:r>
      <w:proofErr w:type="spellStart"/>
      <w:r w:rsidRPr="00152BB0">
        <w:t>portable_demo</w:t>
      </w:r>
      <w:proofErr w:type="spellEnd"/>
      <w:r w:rsidRPr="00152BB0">
        <w:t>"],</w:t>
      </w:r>
      <w:r w:rsidRPr="00152BB0">
        <w:br/>
        <w:t xml:space="preserve">      "notes": "Used as portable identity proof fact",</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/entity"</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w:t>
      </w:r>
      <w:proofErr w:type="spellStart"/>
      <w:r w:rsidRPr="00152BB0">
        <w:t>entity_type</w:t>
      </w:r>
      <w:proofErr w:type="spellEnd"/>
      <w:r w:rsidRPr="00152BB0">
        <w:t>",</w:t>
      </w:r>
      <w:r w:rsidRPr="00152BB0">
        <w:br/>
        <w:t xml:space="preserve">        "</w:t>
      </w:r>
      <w:proofErr w:type="spellStart"/>
      <w:r w:rsidRPr="00152BB0">
        <w:t>display_name</w:t>
      </w:r>
      <w:proofErr w:type="spellEnd"/>
      <w:r w:rsidRPr="00152BB0">
        <w:t>",</w:t>
      </w:r>
      <w:r w:rsidRPr="00152BB0">
        <w:br/>
        <w:t xml:space="preserve">        "</w:t>
      </w:r>
      <w:proofErr w:type="spellStart"/>
      <w:r w:rsidRPr="00152BB0">
        <w:t>relation_to_user</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r w:rsidRPr="00152BB0">
        <w:br/>
        <w:t xml:space="preserve">      "properties": {</w:t>
      </w:r>
      <w:r w:rsidRPr="00152BB0">
        <w:br/>
        <w:t xml:space="preserve">        "id": { "type": "string" },</w:t>
      </w:r>
      <w:r w:rsidRPr="00152BB0">
        <w:br/>
        <w:t xml:space="preserve">        "</w:t>
      </w:r>
      <w:proofErr w:type="spellStart"/>
      <w:r w:rsidRPr="00152BB0">
        <w:t>entity_type</w:t>
      </w:r>
      <w:proofErr w:type="spellEnd"/>
      <w:r w:rsidRPr="00152BB0">
        <w:t>": {</w:t>
      </w:r>
      <w:r w:rsidRPr="00152BB0">
        <w:br/>
        <w:t xml:space="preserve">          "type": "string",</w:t>
      </w:r>
      <w:r w:rsidRPr="00152BB0">
        <w:br/>
        <w:t xml:space="preserve">          "</w:t>
      </w:r>
      <w:proofErr w:type="spellStart"/>
      <w:r w:rsidRPr="00152BB0">
        <w:t>enum</w:t>
      </w:r>
      <w:proofErr w:type="spellEnd"/>
      <w:r w:rsidRPr="00152BB0">
        <w:t>": ["person", "pet", "organization", "place", "team"]</w:t>
      </w:r>
      <w:r w:rsidRPr="00152BB0">
        <w:br/>
        <w:t xml:space="preserve">        },</w:t>
      </w:r>
      <w:r w:rsidRPr="00152BB0">
        <w:br/>
        <w:t xml:space="preserve">        "</w:t>
      </w:r>
      <w:proofErr w:type="spellStart"/>
      <w:r w:rsidRPr="00152BB0">
        <w:t>display_name</w:t>
      </w:r>
      <w:proofErr w:type="spellEnd"/>
      <w:r w:rsidRPr="00152BB0">
        <w:t>": {</w:t>
      </w:r>
      <w:r w:rsidRPr="00152BB0">
        <w:br/>
        <w:t xml:space="preserve">          "type": "string"</w:t>
      </w:r>
      <w:r w:rsidRPr="00152BB0">
        <w:br/>
        <w:t xml:space="preserve">        },</w:t>
      </w:r>
      <w:r w:rsidRPr="00152BB0">
        <w:br/>
        <w:t xml:space="preserve">        "</w:t>
      </w:r>
      <w:proofErr w:type="spellStart"/>
      <w:r w:rsidRPr="00152BB0">
        <w:t>relation_to_user</w:t>
      </w:r>
      <w:proofErr w:type="spellEnd"/>
      <w:r w:rsidRPr="00152BB0">
        <w:t>":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w:t>
      </w:r>
      <w:proofErr w:type="spellStart"/>
      <w:r w:rsidRPr="00152BB0">
        <w:t>additionalProperties</w:t>
      </w:r>
      <w:proofErr w:type="spellEnd"/>
      <w:r w:rsidRPr="00152BB0">
        <w:t>": true</w:t>
      </w:r>
      <w:r w:rsidRPr="00152BB0">
        <w:br/>
        <w:t xml:space="preserve">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 "durable", "working"]</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imported_user_data</w:t>
      </w:r>
      <w:proofErr w:type="spellEnd"/>
      <w:r w:rsidRPr="00152BB0">
        <w:t>", "</w:t>
      </w:r>
      <w:proofErr w:type="spellStart"/>
      <w:r w:rsidRPr="00152BB0">
        <w:t>confirmed_external</w:t>
      </w:r>
      <w:proofErr w:type="spellEnd"/>
      <w:r w:rsidRPr="00152BB0">
        <w:t>",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w:t>
      </w:r>
      <w:proofErr w:type="spellStart"/>
      <w:r w:rsidRPr="00152BB0">
        <w:t>enum</w:t>
      </w:r>
      <w:proofErr w:type="spellEnd"/>
      <w:r w:rsidRPr="00152BB0">
        <w:t>": ["</w:t>
      </w:r>
      <w:proofErr w:type="spellStart"/>
      <w:r w:rsidRPr="00152BB0">
        <w:t>local_only</w:t>
      </w:r>
      <w:proofErr w:type="spellEnd"/>
      <w:r w:rsidRPr="00152BB0">
        <w:t>", "</w:t>
      </w:r>
      <w:proofErr w:type="spellStart"/>
      <w:r w:rsidRPr="00152BB0">
        <w:t>twin_core</w:t>
      </w:r>
      <w:proofErr w:type="spellEnd"/>
      <w:r w:rsidRPr="00152BB0">
        <w:t>", "exportable", "restricted"]</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w:t>
      </w:r>
      <w:proofErr w:type="spellStart"/>
      <w:r w:rsidRPr="00152BB0">
        <w:t>rel_grandpa_primary</w:t>
      </w:r>
      <w:proofErr w:type="spellEnd"/>
      <w:r w:rsidRPr="00152BB0">
        <w:t>",</w:t>
      </w:r>
      <w:r w:rsidRPr="00152BB0">
        <w:br/>
        <w:t xml:space="preserve">      "</w:t>
      </w:r>
      <w:proofErr w:type="spellStart"/>
      <w:r w:rsidRPr="00152BB0">
        <w:t>entity_type</w:t>
      </w:r>
      <w:proofErr w:type="spellEnd"/>
      <w:r w:rsidRPr="00152BB0">
        <w:t>": "person",</w:t>
      </w:r>
      <w:r w:rsidRPr="00152BB0">
        <w:br/>
        <w:t xml:space="preserve">      "</w:t>
      </w:r>
      <w:proofErr w:type="spellStart"/>
      <w:r w:rsidRPr="00152BB0">
        <w:t>display_name</w:t>
      </w:r>
      <w:proofErr w:type="spellEnd"/>
      <w:r w:rsidRPr="00152BB0">
        <w:t>": "Grandpa",</w:t>
      </w:r>
      <w:r w:rsidRPr="00152BB0">
        <w:br/>
        <w:t xml:space="preserve">      "</w:t>
      </w:r>
      <w:proofErr w:type="spellStart"/>
      <w:r w:rsidRPr="00152BB0">
        <w:t>relation_to_user</w:t>
      </w:r>
      <w:proofErr w:type="spellEnd"/>
      <w:r w:rsidRPr="00152BB0">
        <w:t>": "grandfather",</w:t>
      </w:r>
      <w:r w:rsidRPr="00152BB0">
        <w:br/>
      </w:r>
      <w:r w:rsidRPr="00152BB0">
        <w:lastRenderedPageBreak/>
        <w:t xml:space="preserve">      "attributes": {</w:t>
      </w:r>
      <w:r w:rsidRPr="00152BB0">
        <w:br/>
        <w:t xml:space="preserve">        "</w:t>
      </w:r>
      <w:proofErr w:type="spellStart"/>
      <w:r w:rsidRPr="00152BB0">
        <w:t>first_name</w:t>
      </w:r>
      <w:proofErr w:type="spellEnd"/>
      <w:r w:rsidRPr="00152BB0">
        <w:t>": "THOMAS"</w:t>
      </w:r>
      <w:r w:rsidRPr="00152BB0">
        <w:br/>
        <w:t xml:space="preserve">      },</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"visibility": "exportable",</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w:t>
      </w:r>
      <w:proofErr w:type="spellStart"/>
      <w:r w:rsidRPr="00152BB0">
        <w:t>CommittedMemory</w:t>
      </w:r>
      <w:proofErr w:type="spellEnd"/>
      <w:r w:rsidRPr="00152BB0">
        <w:t>",</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w:t>
      </w:r>
      <w:proofErr w:type="spellStart"/>
      <w:r w:rsidRPr="00152BB0">
        <w:t>memoryItem</w:t>
      </w:r>
      <w:proofErr w:type="spellEnd"/>
      <w:r w:rsidRPr="00152BB0">
        <w:t>"</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w:t>
      </w:r>
      <w:proofErr w:type="spellStart"/>
      <w:r w:rsidRPr="00152BB0">
        <w:t>memoryItem</w:t>
      </w:r>
      <w:proofErr w:type="spellEnd"/>
      <w:r w:rsidRPr="00152BB0">
        <w:t>": {</w:t>
      </w:r>
      <w:r w:rsidRPr="00152BB0">
        <w:br/>
        <w:t xml:space="preserve">      "type": "object",</w:t>
      </w:r>
      <w:r w:rsidRPr="00152BB0">
        <w:br/>
        <w:t xml:space="preserve">      "required": [</w:t>
      </w:r>
      <w:r w:rsidRPr="00152BB0">
        <w:br/>
        <w:t xml:space="preserve">        "id",</w:t>
      </w:r>
      <w:r w:rsidRPr="00152BB0">
        <w:br/>
        <w:t xml:space="preserve">        "</w:t>
      </w:r>
      <w:proofErr w:type="spellStart"/>
      <w:r w:rsidRPr="00152BB0">
        <w:t>memory_key</w:t>
      </w:r>
      <w:proofErr w:type="spellEnd"/>
      <w:r w:rsidRPr="00152BB0">
        <w:t>",</w:t>
      </w:r>
      <w:r w:rsidRPr="00152BB0">
        <w:br/>
        <w:t xml:space="preserve">        "summary",</w:t>
      </w:r>
      <w:r w:rsidRPr="00152BB0">
        <w:br/>
        <w:t xml:space="preserve">        "</w:t>
      </w:r>
      <w:proofErr w:type="spellStart"/>
      <w:r w:rsidRPr="00152BB0">
        <w:t>canonical_value</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"locked",</w:t>
      </w:r>
      <w:r w:rsidRPr="00152BB0">
        <w:br/>
        <w:t xml:space="preserve">        "</w:t>
      </w:r>
      <w:proofErr w:type="spellStart"/>
      <w:r w:rsidRPr="00152BB0">
        <w:t>platform_export_policy</w:t>
      </w:r>
      <w:proofErr w:type="spellEnd"/>
      <w:r w:rsidRPr="00152BB0">
        <w:t>",</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r w:rsidRPr="00152BB0">
        <w:br/>
      </w:r>
      <w:r w:rsidRPr="00152BB0">
        <w:lastRenderedPageBreak/>
        <w:t xml:space="preserve">      "properties": {</w:t>
      </w:r>
      <w:r w:rsidRPr="00152BB0">
        <w:br/>
        <w:t xml:space="preserve">        "id": { "type": "string" },</w:t>
      </w:r>
      <w:r w:rsidRPr="00152BB0">
        <w:br/>
        <w:t xml:space="preserve">        "</w:t>
      </w:r>
      <w:proofErr w:type="spellStart"/>
      <w:r w:rsidRPr="00152BB0">
        <w:t>memory_key</w:t>
      </w:r>
      <w:proofErr w:type="spellEnd"/>
      <w:r w:rsidRPr="00152BB0">
        <w:t>": { "type": "string" },</w:t>
      </w:r>
      <w:r w:rsidRPr="00152BB0">
        <w:br/>
        <w:t xml:space="preserve">        "summary": { "type": "string" },</w:t>
      </w:r>
      <w:r w:rsidRPr="00152BB0">
        <w:br/>
        <w:t xml:space="preserve">        "</w:t>
      </w:r>
      <w:proofErr w:type="spellStart"/>
      <w:r w:rsidRPr="00152BB0">
        <w:t>canonical_value</w:t>
      </w:r>
      <w:proofErr w:type="spellEnd"/>
      <w:r w:rsidRPr="00152BB0">
        <w:t>":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confirmed_external</w:t>
      </w:r>
      <w:proofErr w:type="spellEnd"/>
      <w:r w:rsidRPr="00152BB0">
        <w:t>"]</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w:t>
      </w:r>
      <w:proofErr w:type="spellStart"/>
      <w:r w:rsidRPr="00152BB0">
        <w:t>boolean</w:t>
      </w:r>
      <w:proofErr w:type="spellEnd"/>
      <w:r w:rsidRPr="00152BB0">
        <w:t>"</w:t>
      </w:r>
      <w:r w:rsidRPr="00152BB0">
        <w:br/>
        <w:t xml:space="preserve">        },</w:t>
      </w:r>
      <w:r w:rsidRPr="00152BB0">
        <w:br/>
        <w:t xml:space="preserve">        "</w:t>
      </w:r>
      <w:proofErr w:type="spellStart"/>
      <w:r w:rsidRPr="00152BB0">
        <w:t>platform_export_policy</w:t>
      </w:r>
      <w:proofErr w:type="spellEnd"/>
      <w:r w:rsidRPr="00152BB0">
        <w:t>": {</w:t>
      </w:r>
      <w:r w:rsidRPr="00152BB0">
        <w:br/>
        <w:t xml:space="preserve">          "type": "object",</w:t>
      </w:r>
      <w:r w:rsidRPr="00152BB0">
        <w:br/>
        <w:t xml:space="preserve">          "required": ["</w:t>
      </w:r>
      <w:proofErr w:type="spellStart"/>
      <w:r w:rsidRPr="00152BB0">
        <w:t>default_action</w:t>
      </w:r>
      <w:proofErr w:type="spellEnd"/>
      <w:r w:rsidRPr="00152BB0">
        <w:t>"],</w:t>
      </w:r>
      <w:r w:rsidRPr="00152BB0">
        <w:br/>
        <w:t xml:space="preserve">          "properties": {</w:t>
      </w:r>
      <w:r w:rsidRPr="00152BB0">
        <w:br/>
        <w:t xml:space="preserve">            "</w:t>
      </w:r>
      <w:proofErr w:type="spellStart"/>
      <w:r w:rsidRPr="00152BB0">
        <w:t>default_action</w:t>
      </w:r>
      <w:proofErr w:type="spellEnd"/>
      <w:r w:rsidRPr="00152BB0">
        <w:t>": {</w:t>
      </w:r>
      <w:r w:rsidRPr="00152BB0">
        <w:br/>
        <w:t xml:space="preserve">              "type": "string",</w:t>
      </w:r>
      <w:r w:rsidRPr="00152BB0">
        <w:br/>
        <w:t xml:space="preserve">              "</w:t>
      </w:r>
      <w:proofErr w:type="spellStart"/>
      <w:r w:rsidRPr="00152BB0">
        <w:t>enum</w:t>
      </w:r>
      <w:proofErr w:type="spellEnd"/>
      <w:r w:rsidRPr="00152BB0">
        <w:t>": ["allow", "deny", "conditional"]</w:t>
      </w:r>
      <w:r w:rsidRPr="00152BB0">
        <w:br/>
        <w:t xml:space="preserve">            },</w:t>
      </w:r>
      <w:r w:rsidRPr="00152BB0">
        <w:br/>
        <w:t xml:space="preserve">            "</w:t>
      </w:r>
      <w:proofErr w:type="spellStart"/>
      <w:r w:rsidRPr="00152BB0">
        <w:t>allowed_platforms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denied_platforms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export_reason</w:t>
      </w:r>
      <w:proofErr w:type="spellEnd"/>
      <w:r w:rsidRPr="00152BB0">
        <w:t>": {</w:t>
      </w:r>
      <w:r w:rsidRPr="00152BB0">
        <w:br/>
        <w:t xml:space="preserve">              "type": "string"</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created_at</w:t>
      </w:r>
      <w:proofErr w:type="spellEnd"/>
      <w:r w:rsidRPr="00152BB0">
        <w:t>": {</w:t>
      </w:r>
      <w:r w:rsidRPr="00152BB0">
        <w:br/>
      </w:r>
      <w:r w:rsidRPr="00152BB0">
        <w:lastRenderedPageBreak/>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w:t>
      </w:r>
      <w:proofErr w:type="spellStart"/>
      <w:r w:rsidRPr="00152BB0">
        <w:t>mem_family_grandpa_first_name</w:t>
      </w:r>
      <w:proofErr w:type="spellEnd"/>
      <w:r w:rsidRPr="00152BB0">
        <w:t>",</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"summary": "Michael's grandfather's first name",</w:t>
      </w:r>
      <w:r w:rsidRPr="00152BB0">
        <w:br/>
        <w:t xml:space="preserve">      "</w:t>
      </w:r>
      <w:proofErr w:type="spellStart"/>
      <w:r w:rsidRPr="00152BB0">
        <w:t>canonical_value</w:t>
      </w:r>
      <w:proofErr w:type="spellEnd"/>
      <w:r w:rsidRPr="00152BB0">
        <w:t>": "THOMAS",</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w:t>
      </w:r>
      <w:r w:rsidRPr="00152BB0">
        <w:br/>
        <w:t xml:space="preserve">        "</w:t>
      </w:r>
      <w:proofErr w:type="spellStart"/>
      <w:r w:rsidRPr="00152BB0">
        <w:t>allowed_platforms</w:t>
      </w:r>
      <w:proofErr w:type="spellEnd"/>
      <w:r w:rsidRPr="00152BB0">
        <w:t>": ["generic", "</w:t>
      </w:r>
      <w:proofErr w:type="spellStart"/>
      <w:r w:rsidRPr="00152BB0">
        <w:t>gemini</w:t>
      </w:r>
      <w:proofErr w:type="spellEnd"/>
      <w:r w:rsidRPr="00152BB0">
        <w:t>", "</w:t>
      </w:r>
      <w:proofErr w:type="spellStart"/>
      <w:r w:rsidRPr="00152BB0">
        <w:t>chatgpt</w:t>
      </w:r>
      <w:proofErr w:type="spellEnd"/>
      <w:r w:rsidRPr="00152BB0">
        <w:t>", "</w:t>
      </w:r>
      <w:proofErr w:type="spellStart"/>
      <w:r w:rsidRPr="00152BB0">
        <w:t>claude</w:t>
      </w:r>
      <w:proofErr w:type="spellEnd"/>
      <w:r w:rsidRPr="00152BB0">
        <w:t>"],</w:t>
      </w:r>
      <w:r w:rsidRPr="00152BB0">
        <w:br/>
        <w:t xml:space="preserve">        "</w:t>
      </w:r>
      <w:proofErr w:type="spellStart"/>
      <w:r w:rsidRPr="00152BB0">
        <w:t>export_reason</w:t>
      </w:r>
      <w:proofErr w:type="spellEnd"/>
      <w:r w:rsidRPr="00152BB0">
        <w:t>": "Portable identity continuity proof"</w:t>
      </w:r>
      <w:r w:rsidRPr="00152BB0">
        <w:br/>
        <w:t xml:space="preserve">      },</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w:t>
      </w:r>
      <w:proofErr w:type="spellStart"/>
      <w:r w:rsidRPr="00152BB0">
        <w:t>GenericProjection</w:t>
      </w:r>
      <w:proofErr w:type="spellEnd"/>
      <w:r w:rsidRPr="00152BB0">
        <w:t>",</w:t>
      </w:r>
      <w:r w:rsidRPr="00152BB0">
        <w:br/>
        <w:t xml:space="preserve">  "type": "object",</w:t>
      </w:r>
      <w:r w:rsidRPr="00152BB0">
        <w:br/>
        <w:t xml:space="preserve">  "required": [</w:t>
      </w:r>
      <w:r w:rsidRPr="00152BB0">
        <w:br/>
        <w:t xml:space="preserve">    "</w:t>
      </w:r>
      <w:proofErr w:type="spellStart"/>
      <w:r w:rsidRPr="00152BB0">
        <w:t>projection_id</w:t>
      </w:r>
      <w:proofErr w:type="spellEnd"/>
      <w:r w:rsidRPr="00152BB0">
        <w:t>",</w:t>
      </w:r>
      <w:r w:rsidRPr="00152BB0">
        <w:br/>
        <w:t xml:space="preserve">    "</w:t>
      </w:r>
      <w:proofErr w:type="spellStart"/>
      <w:r w:rsidRPr="00152BB0">
        <w:t>projection_version</w:t>
      </w:r>
      <w:proofErr w:type="spellEnd"/>
      <w:r w:rsidRPr="00152BB0">
        <w:t>",</w:t>
      </w:r>
      <w:r w:rsidRPr="00152BB0">
        <w:br/>
        <w:t xml:space="preserve">    "</w:t>
      </w:r>
      <w:proofErr w:type="spellStart"/>
      <w:r w:rsidRPr="00152BB0">
        <w:t>twin_id</w:t>
      </w:r>
      <w:proofErr w:type="spellEnd"/>
      <w:r w:rsidRPr="00152BB0">
        <w:t>",</w:t>
      </w:r>
      <w:r w:rsidRPr="00152BB0">
        <w:br/>
        <w:t xml:space="preserve">    "</w:t>
      </w:r>
      <w:proofErr w:type="spellStart"/>
      <w:r w:rsidRPr="00152BB0">
        <w:t>user_display_name</w:t>
      </w:r>
      <w:proofErr w:type="spellEnd"/>
      <w:r w:rsidRPr="00152BB0">
        <w:t>",</w:t>
      </w:r>
      <w:r w:rsidRPr="00152BB0">
        <w:br/>
        <w:t xml:space="preserve">    "</w:t>
      </w:r>
      <w:proofErr w:type="spellStart"/>
      <w:r w:rsidRPr="00152BB0">
        <w:t>generated_at</w:t>
      </w:r>
      <w:proofErr w:type="spellEnd"/>
      <w:r w:rsidRPr="00152BB0">
        <w:t>",</w:t>
      </w:r>
      <w:r w:rsidRPr="00152BB0">
        <w:br/>
        <w:t xml:space="preserve">    "source",</w:t>
      </w:r>
      <w:r w:rsidRPr="00152BB0">
        <w:br/>
        <w:t xml:space="preserve">    "</w:t>
      </w:r>
      <w:proofErr w:type="spellStart"/>
      <w:r w:rsidRPr="00152BB0">
        <w:t>identity_payload</w:t>
      </w:r>
      <w:proofErr w:type="spellEnd"/>
      <w:r w:rsidRPr="00152BB0">
        <w:t>",</w:t>
      </w:r>
      <w:r w:rsidRPr="00152BB0">
        <w:br/>
        <w:t xml:space="preserve">    "</w:t>
      </w:r>
      <w:proofErr w:type="spellStart"/>
      <w:r w:rsidRPr="00152BB0">
        <w:t>behavioral_payload</w:t>
      </w:r>
      <w:proofErr w:type="spellEnd"/>
      <w:r w:rsidRPr="00152BB0">
        <w:t>",</w:t>
      </w:r>
      <w:r w:rsidRPr="00152BB0">
        <w:br/>
        <w:t xml:space="preserve">    "</w:t>
      </w:r>
      <w:proofErr w:type="spellStart"/>
      <w:r w:rsidRPr="00152BB0">
        <w:t>context_payload</w:t>
      </w:r>
      <w:proofErr w:type="spellEnd"/>
      <w:r w:rsidRPr="00152BB0">
        <w:t>",</w:t>
      </w:r>
      <w:r w:rsidRPr="00152BB0">
        <w:br/>
        <w:t xml:space="preserve">    "</w:t>
      </w:r>
      <w:proofErr w:type="spellStart"/>
      <w:r w:rsidRPr="00152BB0">
        <w:t>instruction_payload</w:t>
      </w:r>
      <w:proofErr w:type="spellEnd"/>
      <w:r w:rsidRPr="00152BB0">
        <w:t>",</w:t>
      </w:r>
      <w:r w:rsidRPr="00152BB0">
        <w:br/>
        <w:t xml:space="preserve">    "</w:t>
      </w:r>
      <w:proofErr w:type="spellStart"/>
      <w:r w:rsidRPr="00152BB0">
        <w:t>audit_payload</w:t>
      </w:r>
      <w:proofErr w:type="spellEnd"/>
      <w:r w:rsidRPr="00152BB0">
        <w:t>"</w:t>
      </w:r>
      <w:r w:rsidRPr="00152BB0">
        <w:br/>
        <w:t xml:space="preserve">  ],</w:t>
      </w:r>
      <w:r w:rsidRPr="00152BB0">
        <w:br/>
        <w:t xml:space="preserve">  "properties": {</w:t>
      </w:r>
      <w:r w:rsidRPr="00152BB0">
        <w:br/>
        <w:t xml:space="preserve">    "</w:t>
      </w:r>
      <w:proofErr w:type="spellStart"/>
      <w:r w:rsidRPr="00152BB0">
        <w:t>projection_id</w:t>
      </w:r>
      <w:proofErr w:type="spellEnd"/>
      <w:r w:rsidRPr="00152BB0">
        <w:t>": { "type": "string" },</w:t>
      </w:r>
      <w:r w:rsidRPr="00152BB0">
        <w:br/>
        <w:t xml:space="preserve">    "</w:t>
      </w:r>
      <w:proofErr w:type="spellStart"/>
      <w:r w:rsidRPr="00152BB0">
        <w:t>projection_version</w:t>
      </w:r>
      <w:proofErr w:type="spellEnd"/>
      <w:r w:rsidRPr="00152BB0">
        <w:t>": { "type": "string" },</w:t>
      </w:r>
      <w:r w:rsidRPr="00152BB0">
        <w:br/>
        <w:t xml:space="preserve">    "</w:t>
      </w:r>
      <w:proofErr w:type="spellStart"/>
      <w:r w:rsidRPr="00152BB0">
        <w:t>twin_id</w:t>
      </w:r>
      <w:proofErr w:type="spellEnd"/>
      <w:r w:rsidRPr="00152BB0">
        <w:t>": { "type": "string" },</w:t>
      </w:r>
      <w:r w:rsidRPr="00152BB0">
        <w:br/>
        <w:t xml:space="preserve">    "</w:t>
      </w:r>
      <w:proofErr w:type="spellStart"/>
      <w:r w:rsidRPr="00152BB0">
        <w:t>user_display_name</w:t>
      </w:r>
      <w:proofErr w:type="spellEnd"/>
      <w:r w:rsidRPr="00152BB0">
        <w:t>": { "type": "string" },</w:t>
      </w:r>
      <w:r w:rsidRPr="00152BB0">
        <w:br/>
        <w:t xml:space="preserve">    "</w:t>
      </w:r>
      <w:proofErr w:type="spellStart"/>
      <w:r w:rsidRPr="00152BB0">
        <w:t>generated_at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["Twin+", "Johnny5", "J5"]</w:t>
      </w:r>
      <w:r w:rsidRPr="00152BB0">
        <w:br/>
        <w:t xml:space="preserve">    },</w:t>
      </w:r>
      <w:r w:rsidRPr="00152BB0">
        <w:br/>
        <w:t xml:space="preserve">    "</w:t>
      </w:r>
      <w:proofErr w:type="spellStart"/>
      <w:r w:rsidRPr="00152BB0">
        <w:t>identity_payload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durable_facts</w:t>
      </w:r>
      <w:proofErr w:type="spellEnd"/>
      <w:r w:rsidRPr="00152BB0">
        <w:t>":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w:t>
      </w:r>
      <w:proofErr w:type="spellStart"/>
      <w:r w:rsidRPr="00152BB0">
        <w:t>projectionFact</w:t>
      </w:r>
      <w:proofErr w:type="spellEnd"/>
      <w:r w:rsidRPr="00152BB0">
        <w:t>"</w:t>
      </w:r>
      <w:r w:rsidRPr="00152BB0">
        <w:br/>
      </w:r>
      <w:r w:rsidRPr="00152BB0">
        <w:lastRenderedPageBreak/>
        <w:t xml:space="preserve">          }</w:t>
      </w:r>
      <w:r w:rsidRPr="00152BB0">
        <w:br/>
        <w:t xml:space="preserve">        }</w:t>
      </w:r>
      <w:r w:rsidRPr="00152BB0">
        <w:br/>
        <w:t xml:space="preserve">      },</w:t>
      </w:r>
      <w:r w:rsidRPr="00152BB0">
        <w:br/>
        <w:t xml:space="preserve">      "required": ["</w:t>
      </w:r>
      <w:proofErr w:type="spellStart"/>
      <w:r w:rsidRPr="00152BB0">
        <w:t>durable_facts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behavioral_payload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communication_preferences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workflow_preferences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w:t>
      </w:r>
      <w:proofErr w:type="spellStart"/>
      <w:r w:rsidRPr="00152BB0">
        <w:t>communication_preferences</w:t>
      </w:r>
      <w:proofErr w:type="spellEnd"/>
      <w:r w:rsidRPr="00152BB0">
        <w:t>", "</w:t>
      </w:r>
      <w:proofErr w:type="spellStart"/>
      <w:r w:rsidRPr="00152BB0">
        <w:t>workflow_preferences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context_payload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current_focus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w:t>
      </w:r>
      <w:proofErr w:type="spellStart"/>
      <w:r w:rsidRPr="00152BB0">
        <w:t>current_focus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instruction_payload</w:t>
      </w:r>
      <w:proofErr w:type="spellEnd"/>
      <w:r w:rsidRPr="00152BB0">
        <w:t>": {</w:t>
      </w:r>
      <w:r w:rsidRPr="00152BB0">
        <w:br/>
        <w:t xml:space="preserve">      "type": "object",</w:t>
      </w:r>
      <w:r w:rsidRPr="00152BB0">
        <w:br/>
        <w:t xml:space="preserve">      "required": [</w:t>
      </w:r>
      <w:r w:rsidRPr="00152BB0">
        <w:br/>
        <w:t xml:space="preserve">        "</w:t>
      </w:r>
      <w:proofErr w:type="spellStart"/>
      <w:r w:rsidRPr="00152BB0">
        <w:t>identity_statement</w:t>
      </w:r>
      <w:proofErr w:type="spellEnd"/>
      <w:r w:rsidRPr="00152BB0">
        <w:t>",</w:t>
      </w:r>
      <w:r w:rsidRPr="00152BB0">
        <w:br/>
        <w:t xml:space="preserve">        "</w:t>
      </w:r>
      <w:proofErr w:type="spellStart"/>
      <w:r w:rsidRPr="00152BB0">
        <w:t>attribution_rule</w:t>
      </w:r>
      <w:proofErr w:type="spellEnd"/>
      <w:r w:rsidRPr="00152BB0">
        <w:t>",</w:t>
      </w:r>
      <w:r w:rsidRPr="00152BB0">
        <w:br/>
        <w:t xml:space="preserve">        "</w:t>
      </w:r>
      <w:proofErr w:type="spellStart"/>
      <w:r w:rsidRPr="00152BB0">
        <w:t>fabrication_rule</w:t>
      </w:r>
      <w:proofErr w:type="spellEnd"/>
      <w:r w:rsidRPr="00152BB0">
        <w:t>",</w:t>
      </w:r>
      <w:r w:rsidRPr="00152BB0">
        <w:br/>
        <w:t xml:space="preserve">        "</w:t>
      </w:r>
      <w:proofErr w:type="spellStart"/>
      <w:r w:rsidRPr="00152BB0">
        <w:t>disclosure_rule</w:t>
      </w:r>
      <w:proofErr w:type="spellEnd"/>
      <w:r w:rsidRPr="00152BB0">
        <w:t>"</w:t>
      </w:r>
      <w:r w:rsidRPr="00152BB0">
        <w:br/>
        <w:t xml:space="preserve">      ],</w:t>
      </w:r>
      <w:r w:rsidRPr="00152BB0">
        <w:br/>
        <w:t xml:space="preserve">      "properties": {</w:t>
      </w:r>
      <w:r w:rsidRPr="00152BB0">
        <w:br/>
        <w:t xml:space="preserve">        "</w:t>
      </w:r>
      <w:proofErr w:type="spellStart"/>
      <w:r w:rsidRPr="00152BB0">
        <w:t>identity_statement</w:t>
      </w:r>
      <w:proofErr w:type="spellEnd"/>
      <w:r w:rsidRPr="00152BB0">
        <w:t>": { "type": "string" },</w:t>
      </w:r>
      <w:r w:rsidRPr="00152BB0">
        <w:br/>
        <w:t xml:space="preserve">        "</w:t>
      </w:r>
      <w:proofErr w:type="spellStart"/>
      <w:r w:rsidRPr="00152BB0">
        <w:t>attribution_rule</w:t>
      </w:r>
      <w:proofErr w:type="spellEnd"/>
      <w:r w:rsidRPr="00152BB0">
        <w:t>": { "type": "string" },</w:t>
      </w:r>
      <w:r w:rsidRPr="00152BB0">
        <w:br/>
        <w:t xml:space="preserve">        "</w:t>
      </w:r>
      <w:proofErr w:type="spellStart"/>
      <w:r w:rsidRPr="00152BB0">
        <w:t>fabrication_rule</w:t>
      </w:r>
      <w:proofErr w:type="spellEnd"/>
      <w:r w:rsidRPr="00152BB0">
        <w:t>": { "type": "string" },</w:t>
      </w:r>
      <w:r w:rsidRPr="00152BB0">
        <w:br/>
      </w:r>
      <w:r w:rsidRPr="00152BB0">
        <w:lastRenderedPageBreak/>
        <w:t xml:space="preserve">        "</w:t>
      </w:r>
      <w:proofErr w:type="spellStart"/>
      <w:r w:rsidRPr="00152BB0">
        <w:t>disclosure_rule</w:t>
      </w:r>
      <w:proofErr w:type="spellEnd"/>
      <w:r w:rsidRPr="00152BB0">
        <w:t>": { "type": "string"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audit_payload</w:t>
      </w:r>
      <w:proofErr w:type="spellEnd"/>
      <w:r w:rsidRPr="00152BB0">
        <w:t>": {</w:t>
      </w:r>
      <w:r w:rsidRPr="00152BB0">
        <w:br/>
        <w:t xml:space="preserve">      "type": "object",</w:t>
      </w:r>
      <w:r w:rsidRPr="00152BB0">
        <w:br/>
        <w:t xml:space="preserve">      "required": ["</w:t>
      </w:r>
      <w:proofErr w:type="spellStart"/>
      <w:r w:rsidRPr="00152BB0">
        <w:t>projection_reason</w:t>
      </w:r>
      <w:proofErr w:type="spellEnd"/>
      <w:r w:rsidRPr="00152BB0">
        <w:t>", "</w:t>
      </w:r>
      <w:proofErr w:type="spellStart"/>
      <w:r w:rsidRPr="00152BB0">
        <w:t>memory_keys_used</w:t>
      </w:r>
      <w:proofErr w:type="spellEnd"/>
      <w:r w:rsidRPr="00152BB0">
        <w:t>"],</w:t>
      </w:r>
      <w:r w:rsidRPr="00152BB0">
        <w:br/>
        <w:t xml:space="preserve">      "properties": {</w:t>
      </w:r>
      <w:r w:rsidRPr="00152BB0">
        <w:br/>
        <w:t xml:space="preserve">        "</w:t>
      </w:r>
      <w:proofErr w:type="spellStart"/>
      <w:r w:rsidRPr="00152BB0">
        <w:t>projection_reason</w:t>
      </w:r>
      <w:proofErr w:type="spellEnd"/>
      <w:r w:rsidRPr="00152BB0">
        <w:t>": { "type": "string" },</w:t>
      </w:r>
      <w:r w:rsidRPr="00152BB0">
        <w:br/>
        <w:t xml:space="preserve">        "</w:t>
      </w:r>
      <w:proofErr w:type="spellStart"/>
      <w:r w:rsidRPr="00152BB0">
        <w:t>memory_keys_used</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w:t>
      </w:r>
      <w:proofErr w:type="spellStart"/>
      <w:r w:rsidRPr="00152BB0">
        <w:t>projectionFact</w:t>
      </w:r>
      <w:proofErr w:type="spellEnd"/>
      <w:r w:rsidRPr="00152BB0">
        <w:t>": {</w:t>
      </w:r>
      <w:r w:rsidRPr="00152BB0">
        <w:br/>
        <w:t xml:space="preserve">      "type": "object",</w:t>
      </w:r>
      <w:r w:rsidRPr="00152BB0">
        <w:br/>
        <w:t xml:space="preserve">      "required": ["</w:t>
      </w:r>
      <w:proofErr w:type="spellStart"/>
      <w:r w:rsidRPr="00152BB0">
        <w:t>memory_key</w:t>
      </w:r>
      <w:proofErr w:type="spellEnd"/>
      <w:r w:rsidRPr="00152BB0">
        <w:t>", "label", "value", "source", "confidence"],</w:t>
      </w:r>
      <w:r w:rsidRPr="00152BB0">
        <w:br/>
        <w:t xml:space="preserve">      "properties": {</w:t>
      </w:r>
      <w:r w:rsidRPr="00152BB0">
        <w:br/>
        <w:t xml:space="preserve">        "</w:t>
      </w:r>
      <w:proofErr w:type="spellStart"/>
      <w:r w:rsidRPr="00152BB0">
        <w:t>memory_key</w:t>
      </w:r>
      <w:proofErr w:type="spellEnd"/>
      <w:r w:rsidRPr="00152BB0">
        <w:t>":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w:t>
      </w:r>
      <w:proofErr w:type="spellStart"/>
      <w:r w:rsidRPr="00152BB0">
        <w:t>projection_id</w:t>
      </w:r>
      <w:proofErr w:type="spellEnd"/>
      <w:r w:rsidRPr="00152BB0">
        <w:t>": "proj_generic_20260311_151100",</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"2026-03-11T15:11:00Z",</w:t>
      </w:r>
      <w:r w:rsidRPr="00152BB0">
        <w:br/>
      </w:r>
      <w:r w:rsidRPr="00152BB0">
        <w:lastRenderedPageBreak/>
        <w:t xml:space="preserve">  "source": "Twin+",</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w:t>
      </w:r>
      <w:r w:rsidRPr="00152BB0">
        <w:br/>
        <w:t xml:space="preserve">    ]</w:t>
      </w:r>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personal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w:t>
      </w:r>
      <w:r w:rsidRPr="00152BB0">
        <w:br/>
      </w:r>
      <w:r w:rsidRPr="00152BB0">
        <w:lastRenderedPageBreak/>
        <w:t xml:space="preserve">      "</w:t>
      </w:r>
      <w:proofErr w:type="spellStart"/>
      <w:r w:rsidRPr="00152BB0">
        <w:t>family.grandfather.first_name</w:t>
      </w:r>
      <w:proofErr w:type="spellEnd"/>
      <w:r w:rsidRPr="00152BB0">
        <w:t>"</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w:t>
      </w:r>
      <w:proofErr w:type="spellStart"/>
      <w:r w:rsidRPr="00152BB0">
        <w:t>gemini</w:t>
      </w:r>
      <w:proofErr w:type="spellEnd"/>
      <w:r w:rsidRPr="00152BB0">
        <w:t>",</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identity_contract</w:t>
      </w:r>
      <w:proofErr w:type="spellEnd"/>
      <w:r w:rsidRPr="00152BB0">
        <w:t>": {</w:t>
      </w:r>
      <w:r w:rsidRPr="00152BB0">
        <w:br/>
        <w:t xml:space="preserve">    "principal": "Michael",</w:t>
      </w:r>
      <w:r w:rsidRPr="00152BB0">
        <w:br/>
        <w:t xml:space="preserve">    "</w:t>
      </w:r>
      <w:proofErr w:type="spellStart"/>
      <w:r w:rsidRPr="00152BB0">
        <w:t>cognitive_proxy_name</w:t>
      </w:r>
      <w:proofErr w:type="spellEnd"/>
      <w:r w:rsidRPr="00152BB0">
        <w:t>": "Twin+ / Johnny5 / J5",</w:t>
      </w:r>
      <w:r w:rsidRPr="00152BB0">
        <w:br/>
        <w:t xml:space="preserve">    "role": "user-owned cognitive identity layer",</w:t>
      </w:r>
      <w:r w:rsidRPr="00152BB0">
        <w:br/>
        <w:t xml:space="preserve">    "authority": "portable identity and contextual continuity",</w:t>
      </w:r>
      <w:r w:rsidRPr="00152BB0">
        <w:br/>
        <w:t xml:space="preserve">    "</w:t>
      </w:r>
      <w:proofErr w:type="spellStart"/>
      <w:r w:rsidRPr="00152BB0">
        <w:t>platform_rule</w:t>
      </w:r>
      <w:proofErr w:type="spellEnd"/>
      <w:r w:rsidRPr="00152BB0">
        <w:t>": "Gemini is a room, not the owner of identity"</w:t>
      </w:r>
      <w:r w:rsidRPr="00152BB0">
        <w:br/>
        <w:t xml:space="preserve">  },</w:t>
      </w:r>
      <w:r w:rsidRPr="00152BB0">
        <w:br/>
        <w:t xml:space="preserve">  "</w:t>
      </w:r>
      <w:proofErr w:type="spellStart"/>
      <w:r w:rsidRPr="00152BB0">
        <w:t>portable_memory</w:t>
      </w:r>
      <w:proofErr w:type="spellEnd"/>
      <w:r w:rsidRPr="00152BB0">
        <w:t>":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w:t>
      </w:r>
      <w:proofErr w:type="spellStart"/>
      <w:r w:rsidRPr="00152BB0">
        <w:t>provided_by</w:t>
      </w:r>
      <w:proofErr w:type="spellEnd"/>
      <w:r w:rsidRPr="00152BB0">
        <w:t>": "Twin+ / Johnny5 / J5",</w:t>
      </w:r>
      <w:r w:rsidRPr="00152BB0">
        <w:br/>
        <w:t xml:space="preserve">      "confidence": 1</w:t>
      </w:r>
      <w:r w:rsidRPr="00152BB0">
        <w:br/>
        <w:t xml:space="preserve">    }</w:t>
      </w:r>
      <w:r w:rsidRPr="00152BB0">
        <w:br/>
        <w:t xml:space="preserve">  ],</w:t>
      </w:r>
      <w:r w:rsidRPr="00152BB0">
        <w:br/>
        <w:t xml:space="preserve">  "</w:t>
      </w:r>
      <w:proofErr w:type="spellStart"/>
      <w:r w:rsidRPr="00152BB0">
        <w:t>response_rules</w:t>
      </w:r>
      <w:proofErr w:type="spellEnd"/>
      <w:r w:rsidRPr="00152BB0">
        <w:t>": {</w:t>
      </w:r>
      <w:r w:rsidRPr="00152BB0">
        <w:br/>
        <w:t xml:space="preserve">    "</w:t>
      </w:r>
      <w:proofErr w:type="spellStart"/>
      <w:r w:rsidRPr="00152BB0">
        <w:t>must_attribute_personal_facts_to_twin</w:t>
      </w:r>
      <w:proofErr w:type="spellEnd"/>
      <w:r w:rsidRPr="00152BB0">
        <w:t>": true,</w:t>
      </w:r>
      <w:r w:rsidRPr="00152BB0">
        <w:br/>
        <w:t xml:space="preserve">    "</w:t>
      </w:r>
      <w:proofErr w:type="spellStart"/>
      <w:r w:rsidRPr="00152BB0">
        <w:t>must_not_claim_native_gemini_memory_if_fact_came_from_twin</w:t>
      </w:r>
      <w:proofErr w:type="spellEnd"/>
      <w:r w:rsidRPr="00152BB0">
        <w:t>": true,</w:t>
      </w:r>
      <w:r w:rsidRPr="00152BB0">
        <w:br/>
        <w:t xml:space="preserve">    "</w:t>
      </w:r>
      <w:proofErr w:type="spellStart"/>
      <w:r w:rsidRPr="00152BB0">
        <w:t>must_not_invent_unsupplied_private_facts</w:t>
      </w:r>
      <w:proofErr w:type="spellEnd"/>
      <w:r w:rsidRPr="00152BB0">
        <w:t>": true,</w:t>
      </w:r>
      <w:r w:rsidRPr="00152BB0">
        <w:br/>
        <w:t xml:space="preserve">    "</w:t>
      </w:r>
      <w:proofErr w:type="spellStart"/>
      <w:r w:rsidRPr="00152BB0">
        <w:t>when_asked_how_known</w:t>
      </w:r>
      <w:proofErr w:type="spellEnd"/>
      <w:r w:rsidRPr="00152BB0">
        <w:t>": "This was provided by Twin+ / Johnny5 / J5 from Michael's user-owned cognitive profile."</w:t>
      </w:r>
      <w:r w:rsidRPr="00152BB0">
        <w:br/>
        <w:t xml:space="preserve">  },</w:t>
      </w:r>
      <w:r w:rsidRPr="00152BB0">
        <w:br/>
        <w:t xml:space="preserve">  "</w:t>
      </w:r>
      <w:proofErr w:type="spellStart"/>
      <w:r w:rsidRPr="00152BB0">
        <w:t>demo_goal</w:t>
      </w:r>
      <w:proofErr w:type="spellEnd"/>
      <w:r w:rsidRPr="00152BB0">
        <w:t>": {</w:t>
      </w:r>
      <w:r w:rsidRPr="00152BB0">
        <w:br/>
        <w:t xml:space="preserve">    "name": "Portable Identity Proof",</w:t>
      </w:r>
      <w:r w:rsidRPr="00152BB0">
        <w:br/>
        <w:t xml:space="preserve">    "</w:t>
      </w:r>
      <w:proofErr w:type="spellStart"/>
      <w:r w:rsidRPr="00152BB0">
        <w:t>expected_behavior</w:t>
      </w:r>
      <w:proofErr w:type="spellEnd"/>
      <w:r w:rsidRPr="00152BB0">
        <w:t>":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 xml:space="preserve">export type </w:t>
      </w:r>
      <w:proofErr w:type="spellStart"/>
      <w:r w:rsidRPr="00152BB0">
        <w:t>MemoryClass</w:t>
      </w:r>
      <w:proofErr w:type="spellEnd"/>
      <w:r w:rsidRPr="00152BB0">
        <w:t xml:space="preserve"> = "committed" | "durable" | "working" | "inferred" | "ephemeral";</w:t>
      </w:r>
      <w:r w:rsidRPr="00152BB0">
        <w:br/>
        <w:t xml:space="preserve">export type </w:t>
      </w:r>
      <w:proofErr w:type="spellStart"/>
      <w:r w:rsidRPr="00152BB0">
        <w:t>MemorySource</w:t>
      </w:r>
      <w:proofErr w:type="spellEnd"/>
      <w:r w:rsidRPr="00152BB0">
        <w:t xml:space="preserve"> = "</w:t>
      </w:r>
      <w:proofErr w:type="spellStart"/>
      <w:r w:rsidRPr="00152BB0">
        <w:t>explicit_user</w:t>
      </w:r>
      <w:proofErr w:type="spellEnd"/>
      <w:r w:rsidRPr="00152BB0">
        <w:t>" | "</w:t>
      </w:r>
      <w:proofErr w:type="spellStart"/>
      <w:r w:rsidRPr="00152BB0">
        <w:t>imported_user_data</w:t>
      </w:r>
      <w:proofErr w:type="spellEnd"/>
      <w:r w:rsidRPr="00152BB0">
        <w:t>" | "</w:t>
      </w:r>
      <w:proofErr w:type="spellStart"/>
      <w:r w:rsidRPr="00152BB0">
        <w:t>confirmed_external</w:t>
      </w:r>
      <w:proofErr w:type="spellEnd"/>
      <w:r w:rsidRPr="00152BB0">
        <w:t>" | "inferred";</w:t>
      </w:r>
      <w:r w:rsidRPr="00152BB0">
        <w:br/>
      </w:r>
      <w:r w:rsidRPr="00152BB0">
        <w:lastRenderedPageBreak/>
        <w:t>export type Visibility = "</w:t>
      </w:r>
      <w:proofErr w:type="spellStart"/>
      <w:r w:rsidRPr="00152BB0">
        <w:t>local_only</w:t>
      </w:r>
      <w:proofErr w:type="spellEnd"/>
      <w:r w:rsidRPr="00152BB0">
        <w:t>" | "</w:t>
      </w:r>
      <w:proofErr w:type="spellStart"/>
      <w:r w:rsidRPr="00152BB0">
        <w:t>twin_core</w:t>
      </w:r>
      <w:proofErr w:type="spellEnd"/>
      <w:r w:rsidRPr="00152BB0">
        <w:t>" | "exportable" | "restricted";</w:t>
      </w:r>
      <w:r w:rsidRPr="00152BB0">
        <w:br/>
      </w:r>
      <w:r w:rsidRPr="00152BB0">
        <w:br/>
        <w:t xml:space="preserve">export interface </w:t>
      </w:r>
      <w:proofErr w:type="spellStart"/>
      <w:r w:rsidRPr="00152BB0">
        <w:t>DurableFact</w:t>
      </w:r>
      <w:proofErr w:type="spellEnd"/>
      <w:r w:rsidRPr="00152BB0">
        <w:t xml:space="preserve"> {</w:t>
      </w:r>
      <w:r w:rsidRPr="00152BB0">
        <w:br/>
        <w:t xml:space="preserve">  id: string;</w:t>
      </w:r>
      <w:r w:rsidRPr="00152BB0">
        <w:br/>
        <w:t xml:space="preserve">  key: string;</w:t>
      </w:r>
      <w:r w:rsidRPr="00152BB0">
        <w:br/>
        <w:t xml:space="preserve">  value: unknown;</w:t>
      </w:r>
      <w:r w:rsidRPr="00152BB0">
        <w:br/>
        <w:t xml:space="preserve">  </w:t>
      </w:r>
      <w:proofErr w:type="spellStart"/>
      <w:r w:rsidRPr="00152BB0">
        <w:t>value_type</w:t>
      </w:r>
      <w:proofErr w:type="spellEnd"/>
      <w:r w:rsidRPr="00152BB0">
        <w:t>: "string" | "number" | "</w:t>
      </w:r>
      <w:proofErr w:type="spellStart"/>
      <w:r w:rsidRPr="00152BB0">
        <w:t>boolean</w:t>
      </w:r>
      <w:proofErr w:type="spellEnd"/>
      <w:r w:rsidRPr="00152BB0">
        <w:t>" | "object" | "array";</w:t>
      </w:r>
      <w:r w:rsidRPr="00152BB0">
        <w:br/>
        <w:t xml:space="preserve">  </w:t>
      </w:r>
      <w:proofErr w:type="spellStart"/>
      <w:r w:rsidRPr="00152BB0">
        <w:t>memory_class</w:t>
      </w:r>
      <w:proofErr w:type="spellEnd"/>
      <w:r w:rsidRPr="00152BB0">
        <w:t>: "committed" | "durable";</w:t>
      </w:r>
      <w:r w:rsidRPr="00152BB0">
        <w:br/>
        <w:t xml:space="preserve">  source: Exclude&lt;</w:t>
      </w:r>
      <w:proofErr w:type="spellStart"/>
      <w:r w:rsidRPr="00152BB0">
        <w:t>MemorySource</w:t>
      </w:r>
      <w:proofErr w:type="spellEnd"/>
      <w:r w:rsidRPr="00152BB0">
        <w:t>, "inferred"&gt;;</w:t>
      </w:r>
      <w:r w:rsidRPr="00152BB0">
        <w:br/>
        <w:t xml:space="preserve">  confidence: number;</w:t>
      </w:r>
      <w:r w:rsidRPr="00152BB0">
        <w:br/>
        <w:t xml:space="preserve">  locked: </w:t>
      </w:r>
      <w:proofErr w:type="spellStart"/>
      <w:r w:rsidRPr="00152BB0">
        <w:t>boolean</w:t>
      </w:r>
      <w:proofErr w:type="spellEnd"/>
      <w:r w:rsidRPr="00152BB0">
        <w:t>;</w:t>
      </w:r>
      <w:r w:rsidRPr="00152BB0">
        <w:br/>
        <w:t xml:space="preserve">  visibility: Visibility;</w:t>
      </w:r>
      <w:r w:rsidRPr="00152BB0">
        <w:br/>
        <w:t xml:space="preserve">  </w:t>
      </w:r>
      <w:proofErr w:type="spellStart"/>
      <w:r w:rsidRPr="00152BB0">
        <w:t>export_tags</w:t>
      </w:r>
      <w:proofErr w:type="spellEnd"/>
      <w:r w:rsidRPr="00152BB0">
        <w:t>?: string[];</w:t>
      </w:r>
      <w:r w:rsidRPr="00152BB0">
        <w:br/>
        <w:t xml:space="preserve">  notes?: string;</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RelationshipEntity</w:t>
      </w:r>
      <w:proofErr w:type="spellEnd"/>
      <w:r w:rsidRPr="00152BB0">
        <w:t xml:space="preserve"> {</w:t>
      </w:r>
      <w:r w:rsidRPr="00152BB0">
        <w:br/>
        <w:t xml:space="preserve">  id: string;</w:t>
      </w:r>
      <w:r w:rsidRPr="00152BB0">
        <w:br/>
        <w:t xml:space="preserve">  </w:t>
      </w:r>
      <w:proofErr w:type="spellStart"/>
      <w:r w:rsidRPr="00152BB0">
        <w:t>entity_type</w:t>
      </w:r>
      <w:proofErr w:type="spellEnd"/>
      <w:r w:rsidRPr="00152BB0">
        <w:t>: "person" | "pet" | "organization" | "place" | "team";</w:t>
      </w:r>
      <w:r w:rsidRPr="00152BB0">
        <w:br/>
        <w:t xml:space="preserve">  </w:t>
      </w:r>
      <w:proofErr w:type="spellStart"/>
      <w:r w:rsidRPr="00152BB0">
        <w:t>display_name</w:t>
      </w:r>
      <w:proofErr w:type="spellEnd"/>
      <w:r w:rsidRPr="00152BB0">
        <w:t>: string;</w:t>
      </w:r>
      <w:r w:rsidRPr="00152BB0">
        <w:br/>
        <w:t xml:space="preserve">  </w:t>
      </w:r>
      <w:proofErr w:type="spellStart"/>
      <w:r w:rsidRPr="00152BB0">
        <w:t>relation_to_user</w:t>
      </w:r>
      <w:proofErr w:type="spellEnd"/>
      <w:r w:rsidRPr="00152BB0">
        <w:t>: string;</w:t>
      </w:r>
      <w:r w:rsidRPr="00152BB0">
        <w:br/>
        <w:t xml:space="preserve">  attributes?: Record&lt;string, unknown&gt;;</w:t>
      </w:r>
      <w:r w:rsidRPr="00152BB0">
        <w:br/>
        <w:t xml:space="preserve">  </w:t>
      </w:r>
      <w:proofErr w:type="spellStart"/>
      <w:r w:rsidRPr="00152BB0">
        <w:t>memory_class</w:t>
      </w:r>
      <w:proofErr w:type="spellEnd"/>
      <w:r w:rsidRPr="00152BB0">
        <w:t>: "committed" | "durable" | "working";</w:t>
      </w:r>
      <w:r w:rsidRPr="00152BB0">
        <w:br/>
        <w:t xml:space="preserve">  source: </w:t>
      </w:r>
      <w:proofErr w:type="spellStart"/>
      <w:r w:rsidRPr="00152BB0">
        <w:t>MemorySource</w:t>
      </w:r>
      <w:proofErr w:type="spellEnd"/>
      <w:r w:rsidRPr="00152BB0">
        <w:t>;</w:t>
      </w:r>
      <w:r w:rsidRPr="00152BB0">
        <w:br/>
        <w:t xml:space="preserve">  confidence: number;</w:t>
      </w:r>
      <w:r w:rsidRPr="00152BB0">
        <w:br/>
        <w:t xml:space="preserve">  visibility: Visibility;</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CommittedMemoryItem</w:t>
      </w:r>
      <w:proofErr w:type="spellEnd"/>
      <w:r w:rsidRPr="00152BB0">
        <w:t xml:space="preserve"> {</w:t>
      </w:r>
      <w:r w:rsidRPr="00152BB0">
        <w:br/>
        <w:t xml:space="preserve">  id: string;</w:t>
      </w:r>
      <w:r w:rsidRPr="00152BB0">
        <w:br/>
        <w:t xml:space="preserve">  </w:t>
      </w:r>
      <w:proofErr w:type="spellStart"/>
      <w:r w:rsidRPr="00152BB0">
        <w:t>memory_key</w:t>
      </w:r>
      <w:proofErr w:type="spellEnd"/>
      <w:r w:rsidRPr="00152BB0">
        <w:t>: string;</w:t>
      </w:r>
      <w:r w:rsidRPr="00152BB0">
        <w:br/>
        <w:t xml:space="preserve">  summary: string;</w:t>
      </w:r>
      <w:r w:rsidRPr="00152BB0">
        <w:br/>
        <w:t xml:space="preserve">  </w:t>
      </w:r>
      <w:proofErr w:type="spellStart"/>
      <w:r w:rsidRPr="00152BB0">
        <w:t>canonical_value</w:t>
      </w:r>
      <w:proofErr w:type="spellEnd"/>
      <w:r w:rsidRPr="00152BB0">
        <w:t>: unknown;</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 | "</w:t>
      </w:r>
      <w:proofErr w:type="spellStart"/>
      <w:r w:rsidRPr="00152BB0">
        <w:t>confirmed_external</w:t>
      </w:r>
      <w:proofErr w:type="spellEnd"/>
      <w:r w:rsidRPr="00152BB0">
        <w:t>";</w:t>
      </w:r>
      <w:r w:rsidRPr="00152BB0">
        <w:br/>
        <w:t xml:space="preserve">  confidence: number;</w:t>
      </w:r>
      <w:r w:rsidRPr="00152BB0">
        <w:br/>
        <w:t xml:space="preserve">  locked: </w:t>
      </w:r>
      <w:proofErr w:type="spellStart"/>
      <w:r w:rsidRPr="00152BB0">
        <w:t>boolean</w:t>
      </w:r>
      <w:proofErr w:type="spellEnd"/>
      <w:r w:rsidRPr="00152BB0">
        <w:t>;</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 | "deny" | "conditional";</w:t>
      </w:r>
      <w:r w:rsidRPr="00152BB0">
        <w:br/>
        <w:t xml:space="preserve">    </w:t>
      </w:r>
      <w:proofErr w:type="spellStart"/>
      <w:r w:rsidRPr="00152BB0">
        <w:t>allowed_platforms</w:t>
      </w:r>
      <w:proofErr w:type="spellEnd"/>
      <w:r w:rsidRPr="00152BB0">
        <w:t>?: string[];</w:t>
      </w:r>
      <w:r w:rsidRPr="00152BB0">
        <w:br/>
      </w:r>
      <w:r w:rsidRPr="00152BB0">
        <w:lastRenderedPageBreak/>
        <w:t xml:space="preserve">    </w:t>
      </w:r>
      <w:proofErr w:type="spellStart"/>
      <w:r w:rsidRPr="00152BB0">
        <w:t>denied_platforms</w:t>
      </w:r>
      <w:proofErr w:type="spellEnd"/>
      <w:r w:rsidRPr="00152BB0">
        <w:t>?: string[];</w:t>
      </w:r>
      <w:r w:rsidRPr="00152BB0">
        <w:br/>
        <w:t xml:space="preserve">    </w:t>
      </w:r>
      <w:proofErr w:type="spellStart"/>
      <w:r w:rsidRPr="00152BB0">
        <w:t>export_reason</w:t>
      </w:r>
      <w:proofErr w:type="spellEnd"/>
      <w:r w:rsidRPr="00152BB0">
        <w:t>?: string;</w:t>
      </w:r>
      <w:r w:rsidRPr="00152BB0">
        <w:br/>
        <w:t xml:space="preserve">  };</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ProjectionFact</w:t>
      </w:r>
      <w:proofErr w:type="spellEnd"/>
      <w:r w:rsidRPr="00152BB0">
        <w:t xml:space="preserve"> {</w:t>
      </w:r>
      <w:r w:rsidRPr="00152BB0">
        <w:br/>
        <w:t xml:space="preserve">  </w:t>
      </w:r>
      <w:proofErr w:type="spellStart"/>
      <w:r w:rsidRPr="00152BB0">
        <w:t>memory_key</w:t>
      </w:r>
      <w:proofErr w:type="spellEnd"/>
      <w:r w:rsidRPr="00152BB0">
        <w:t>: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 xml:space="preserve">export interface </w:t>
      </w:r>
      <w:proofErr w:type="spellStart"/>
      <w:r w:rsidRPr="00152BB0">
        <w:t>GenericProjection</w:t>
      </w:r>
      <w:proofErr w:type="spellEnd"/>
      <w:r w:rsidRPr="00152BB0">
        <w:t xml:space="preserve"> {</w:t>
      </w:r>
      <w:r w:rsidRPr="00152BB0">
        <w:br/>
        <w:t xml:space="preserve">  </w:t>
      </w:r>
      <w:proofErr w:type="spellStart"/>
      <w:r w:rsidRPr="00152BB0">
        <w:t>projection_id</w:t>
      </w:r>
      <w:proofErr w:type="spellEnd"/>
      <w:r w:rsidRPr="00152BB0">
        <w:t>: string;</w:t>
      </w:r>
      <w:r w:rsidRPr="00152BB0">
        <w:br/>
        <w:t xml:space="preserve">  </w:t>
      </w:r>
      <w:proofErr w:type="spellStart"/>
      <w:r w:rsidRPr="00152BB0">
        <w:t>projection_version</w:t>
      </w:r>
      <w:proofErr w:type="spellEnd"/>
      <w:r w:rsidRPr="00152BB0">
        <w:t>: string;</w:t>
      </w:r>
      <w:r w:rsidRPr="00152BB0">
        <w:br/>
        <w:t xml:space="preserve">  </w:t>
      </w:r>
      <w:proofErr w:type="spellStart"/>
      <w:r w:rsidRPr="00152BB0">
        <w:t>twin_id</w:t>
      </w:r>
      <w:proofErr w:type="spellEnd"/>
      <w:r w:rsidRPr="00152BB0">
        <w:t>: string;</w:t>
      </w:r>
      <w:r w:rsidRPr="00152BB0">
        <w:br/>
        <w:t xml:space="preserve">  </w:t>
      </w:r>
      <w:proofErr w:type="spellStart"/>
      <w:r w:rsidRPr="00152BB0">
        <w:t>user_display_name</w:t>
      </w:r>
      <w:proofErr w:type="spellEnd"/>
      <w:r w:rsidRPr="00152BB0">
        <w:t>: string;</w:t>
      </w:r>
      <w:r w:rsidRPr="00152BB0">
        <w:br/>
        <w:t xml:space="preserve">  </w:t>
      </w:r>
      <w:proofErr w:type="spellStart"/>
      <w:r w:rsidRPr="00152BB0">
        <w:t>generated_at</w:t>
      </w:r>
      <w:proofErr w:type="spellEnd"/>
      <w:r w:rsidRPr="00152BB0">
        <w:t>: string;</w:t>
      </w:r>
      <w:r w:rsidRPr="00152BB0">
        <w:br/>
        <w:t xml:space="preserve">  source: "Twin+" | "Johnny5" | "J5";</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ProjectionFact</w:t>
      </w:r>
      <w:proofErr w:type="spellEnd"/>
      <w:r w:rsidRPr="00152BB0">
        <w:t>[];</w:t>
      </w:r>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string[];</w:t>
      </w:r>
      <w:r w:rsidRPr="00152BB0">
        <w:br/>
        <w:t xml:space="preserve">    </w:t>
      </w:r>
      <w:proofErr w:type="spellStart"/>
      <w:r w:rsidRPr="00152BB0">
        <w:t>workflow_preferences</w:t>
      </w:r>
      <w:proofErr w:type="spellEnd"/>
      <w:r w:rsidRPr="00152BB0">
        <w:t>: string[];</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string[];</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string;</w:t>
      </w:r>
      <w:r w:rsidRPr="00152BB0">
        <w:br/>
        <w:t xml:space="preserve">    </w:t>
      </w:r>
      <w:proofErr w:type="spellStart"/>
      <w:r w:rsidRPr="00152BB0">
        <w:t>attribution_rule</w:t>
      </w:r>
      <w:proofErr w:type="spellEnd"/>
      <w:r w:rsidRPr="00152BB0">
        <w:t>: string;</w:t>
      </w:r>
      <w:r w:rsidRPr="00152BB0">
        <w:br/>
        <w:t xml:space="preserve">    </w:t>
      </w:r>
      <w:proofErr w:type="spellStart"/>
      <w:r w:rsidRPr="00152BB0">
        <w:t>fabrication_rule</w:t>
      </w:r>
      <w:proofErr w:type="spellEnd"/>
      <w:r w:rsidRPr="00152BB0">
        <w:t>: string;</w:t>
      </w:r>
      <w:r w:rsidRPr="00152BB0">
        <w:br/>
        <w:t xml:space="preserve">    </w:t>
      </w:r>
      <w:proofErr w:type="spellStart"/>
      <w:r w:rsidRPr="00152BB0">
        <w:t>disclosure_rule</w:t>
      </w:r>
      <w:proofErr w:type="spellEnd"/>
      <w:r w:rsidRPr="00152BB0">
        <w:t>: string;</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string;</w:t>
      </w:r>
      <w:r w:rsidRPr="00152BB0">
        <w:br/>
        <w:t xml:space="preserve">    </w:t>
      </w:r>
      <w:proofErr w:type="spellStart"/>
      <w:r w:rsidRPr="00152BB0">
        <w:t>memory_keys_used</w:t>
      </w:r>
      <w:proofErr w:type="spellEnd"/>
      <w:r w:rsidRPr="00152BB0">
        <w:t>: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interface </w:t>
      </w:r>
      <w:proofErr w:type="spellStart"/>
      <w:r w:rsidRPr="00152BB0">
        <w:t>BuildProjectionOptions</w:t>
      </w:r>
      <w:proofErr w:type="spellEnd"/>
      <w:r w:rsidRPr="00152BB0">
        <w:t xml:space="preserve"> {</w:t>
      </w:r>
      <w:r w:rsidRPr="00152BB0">
        <w:br/>
        <w:t xml:space="preserve">  </w:t>
      </w:r>
      <w:proofErr w:type="spellStart"/>
      <w:r w:rsidRPr="00152BB0">
        <w:t>twinRoot</w:t>
      </w:r>
      <w:proofErr w:type="spellEnd"/>
      <w:r w:rsidRPr="00152BB0">
        <w:t>: string;</w:t>
      </w:r>
      <w:r w:rsidRPr="00152BB0">
        <w:br/>
        <w:t xml:space="preserve">  </w:t>
      </w:r>
      <w:proofErr w:type="spellStart"/>
      <w:r w:rsidRPr="00152BB0">
        <w:t>outputPath</w:t>
      </w:r>
      <w:proofErr w:type="spellEnd"/>
      <w:r w:rsidRPr="00152BB0">
        <w:t>: string;</w:t>
      </w:r>
      <w:r w:rsidRPr="00152BB0">
        <w:br/>
        <w:t xml:space="preserve">  </w:t>
      </w:r>
      <w:proofErr w:type="spellStart"/>
      <w:r w:rsidRPr="00152BB0">
        <w:t>sourceName</w:t>
      </w:r>
      <w:proofErr w:type="spellEnd"/>
      <w:r w:rsidRPr="00152BB0">
        <w:t>?: "Twin+" | "Johnny5" | "J5";</w:t>
      </w:r>
      <w:r w:rsidRPr="00152BB0">
        <w:br/>
        <w:t>}</w:t>
      </w:r>
      <w:r w:rsidRPr="00152BB0">
        <w:br/>
      </w:r>
      <w:r w:rsidRPr="00152BB0">
        <w:br/>
        <w:t xml:space="preserve">function </w:t>
      </w:r>
      <w:proofErr w:type="spellStart"/>
      <w:r w:rsidRPr="00152BB0">
        <w:t>readJson</w:t>
      </w:r>
      <w:proofErr w:type="spellEnd"/>
      <w:r w:rsidRPr="00152BB0">
        <w:t>&lt;T&gt;(</w:t>
      </w:r>
      <w:proofErr w:type="spellStart"/>
      <w:r w:rsidRPr="00152BB0">
        <w:t>filePath</w:t>
      </w:r>
      <w:proofErr w:type="spellEnd"/>
      <w:r w:rsidRPr="00152BB0">
        <w:t>: string): T {</w:t>
      </w:r>
      <w:r w:rsidRPr="00152BB0">
        <w:br/>
        <w:t xml:space="preserve">  return </w:t>
      </w:r>
      <w:proofErr w:type="spellStart"/>
      <w:r w:rsidRPr="00152BB0">
        <w:t>JSON.parse</w:t>
      </w:r>
      <w:proofErr w:type="spellEnd"/>
      <w:r w:rsidRPr="00152BB0">
        <w:t>(</w:t>
      </w:r>
      <w:proofErr w:type="spellStart"/>
      <w:r w:rsidRPr="00152BB0">
        <w:t>fs.readFileSync</w:t>
      </w:r>
      <w:proofErr w:type="spellEnd"/>
      <w:r w:rsidRPr="00152BB0">
        <w:t>(</w:t>
      </w:r>
      <w:proofErr w:type="spellStart"/>
      <w:r w:rsidRPr="00152BB0">
        <w:t>filePath</w:t>
      </w:r>
      <w:proofErr w:type="spellEnd"/>
      <w:r w:rsidRPr="00152BB0">
        <w:t>, "utf8")) as T;</w:t>
      </w:r>
      <w:r w:rsidRPr="00152BB0">
        <w:br/>
        <w:t>}</w:t>
      </w:r>
      <w:r w:rsidRPr="00152BB0">
        <w:br/>
      </w:r>
      <w:r w:rsidRPr="00152BB0">
        <w:br/>
        <w:t xml:space="preserve">function </w:t>
      </w:r>
      <w:proofErr w:type="spellStart"/>
      <w:r w:rsidRPr="00152BB0">
        <w:t>isoNow</w:t>
      </w:r>
      <w:proofErr w:type="spellEnd"/>
      <w:r w:rsidRPr="00152BB0">
        <w:t>(): string {</w:t>
      </w:r>
      <w:r w:rsidRPr="00152BB0">
        <w:br/>
        <w:t xml:space="preserve">  return new Date().</w:t>
      </w:r>
      <w:proofErr w:type="spellStart"/>
      <w:r w:rsidRPr="00152BB0">
        <w:t>toISOString</w:t>
      </w:r>
      <w:proofErr w:type="spellEnd"/>
      <w:r w:rsidRPr="00152BB0">
        <w:t>();</w:t>
      </w:r>
      <w:r w:rsidRPr="00152BB0">
        <w:br/>
        <w:t>}</w:t>
      </w:r>
      <w:r w:rsidRPr="00152BB0">
        <w:br/>
      </w:r>
      <w:r w:rsidRPr="00152BB0">
        <w:br/>
        <w:t xml:space="preserve">export function </w:t>
      </w:r>
      <w:proofErr w:type="spellStart"/>
      <w:r w:rsidRPr="00152BB0">
        <w:t>buildGenericProjection</w:t>
      </w:r>
      <w:proofErr w:type="spellEnd"/>
      <w:r w:rsidRPr="00152BB0">
        <w:t xml:space="preserve">(options: </w:t>
      </w:r>
      <w:proofErr w:type="spellStart"/>
      <w:r w:rsidRPr="00152BB0">
        <w:t>BuildProjectionOptions</w:t>
      </w:r>
      <w:proofErr w:type="spellEnd"/>
      <w:r w:rsidRPr="00152BB0">
        <w:t>): void {</w:t>
      </w:r>
      <w:r w:rsidRPr="00152BB0">
        <w:br/>
        <w:t xml:space="preserve">  const { </w:t>
      </w:r>
      <w:proofErr w:type="spellStart"/>
      <w:r w:rsidRPr="00152BB0">
        <w:t>twinRoot</w:t>
      </w:r>
      <w:proofErr w:type="spellEnd"/>
      <w:r w:rsidRPr="00152BB0">
        <w:t xml:space="preserve">, </w:t>
      </w:r>
      <w:proofErr w:type="spellStart"/>
      <w:r w:rsidRPr="00152BB0">
        <w:t>outputPath</w:t>
      </w:r>
      <w:proofErr w:type="spellEnd"/>
      <w:r w:rsidRPr="00152BB0">
        <w:t xml:space="preserve">, </w:t>
      </w:r>
      <w:proofErr w:type="spellStart"/>
      <w:r w:rsidRPr="00152BB0">
        <w:t>sourceName</w:t>
      </w:r>
      <w:proofErr w:type="spellEnd"/>
      <w:r w:rsidRPr="00152BB0">
        <w:t xml:space="preserve"> = "Twin+" } = options;</w:t>
      </w:r>
      <w:r w:rsidRPr="00152BB0">
        <w:br/>
      </w:r>
      <w:r w:rsidRPr="00152BB0">
        <w:br/>
        <w:t xml:space="preserve">  const committed = </w:t>
      </w:r>
      <w:proofErr w:type="spellStart"/>
      <w:r w:rsidRPr="00152BB0">
        <w:t>readJson</w:t>
      </w:r>
      <w:proofErr w:type="spellEnd"/>
      <w:r w:rsidRPr="00152BB0">
        <w:t>&lt;{ items: Array&lt;any&gt; }&gt;(</w:t>
      </w:r>
      <w:r w:rsidRPr="00152BB0">
        <w:br/>
        <w:t xml:space="preserve">    </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committed_memory.json</w:t>
      </w:r>
      <w:proofErr w:type="spellEnd"/>
      <w:r w:rsidRPr="00152BB0">
        <w:t>")</w:t>
      </w:r>
      <w:r w:rsidRPr="00152BB0">
        <w:br/>
        <w:t xml:space="preserve">  );</w:t>
      </w:r>
      <w:r w:rsidRPr="00152BB0">
        <w:br/>
      </w:r>
      <w:r w:rsidRPr="00152BB0">
        <w:br/>
        <w:t xml:space="preserve">  const </w:t>
      </w:r>
      <w:proofErr w:type="spellStart"/>
      <w:r w:rsidRPr="00152BB0">
        <w:t>projectionFacts</w:t>
      </w:r>
      <w:proofErr w:type="spellEnd"/>
      <w:r w:rsidRPr="00152BB0">
        <w:t xml:space="preserve"> = </w:t>
      </w:r>
      <w:proofErr w:type="spellStart"/>
      <w:r w:rsidRPr="00152BB0">
        <w:t>committed.items</w:t>
      </w:r>
      <w:proofErr w:type="spellEnd"/>
      <w:r w:rsidRPr="00152BB0">
        <w:br/>
        <w:t xml:space="preserve">    .filter((item) =&gt; {</w:t>
      </w:r>
      <w:r w:rsidRPr="00152BB0">
        <w:br/>
        <w:t xml:space="preserve">      const policy = </w:t>
      </w:r>
      <w:proofErr w:type="spellStart"/>
      <w:r w:rsidRPr="00152BB0">
        <w:t>item.platform_export_policy</w:t>
      </w:r>
      <w:proofErr w:type="spellEnd"/>
      <w:r w:rsidRPr="00152BB0">
        <w:t>;</w:t>
      </w:r>
      <w:r w:rsidRPr="00152BB0">
        <w:br/>
        <w:t xml:space="preserve">      if (!policy) return false;</w:t>
      </w:r>
      <w:r w:rsidRPr="00152BB0">
        <w:br/>
        <w:t xml:space="preserve">      if (</w:t>
      </w:r>
      <w:proofErr w:type="spellStart"/>
      <w:r w:rsidRPr="00152BB0">
        <w:t>policy.default_action</w:t>
      </w:r>
      <w:proofErr w:type="spellEnd"/>
      <w:r w:rsidRPr="00152BB0">
        <w:t xml:space="preserve"> === "deny") return false;</w:t>
      </w:r>
      <w:r w:rsidRPr="00152BB0">
        <w:br/>
        <w:t xml:space="preserve">      if (</w:t>
      </w:r>
      <w:proofErr w:type="spellStart"/>
      <w:r w:rsidRPr="00152BB0">
        <w:t>policy.allowed_platforms</w:t>
      </w:r>
      <w:proofErr w:type="spellEnd"/>
      <w:r w:rsidRPr="00152BB0">
        <w:t xml:space="preserve"> &amp;&amp; !</w:t>
      </w:r>
      <w:proofErr w:type="spellStart"/>
      <w:r w:rsidRPr="00152BB0">
        <w:t>policy.allowed_platforms.includes</w:t>
      </w:r>
      <w:proofErr w:type="spellEnd"/>
      <w:r w:rsidRPr="00152BB0">
        <w:t>("generic")) return false;</w:t>
      </w:r>
      <w:r w:rsidRPr="00152BB0">
        <w:br/>
        <w:t xml:space="preserve">      return true;</w:t>
      </w:r>
      <w:r w:rsidRPr="00152BB0">
        <w:br/>
        <w:t xml:space="preserve">    })</w:t>
      </w:r>
      <w:r w:rsidRPr="00152BB0">
        <w:br/>
        <w:t xml:space="preserve">    .map((item) =&gt; ({</w:t>
      </w:r>
      <w:r w:rsidRPr="00152BB0">
        <w:br/>
        <w:t xml:space="preserve">      </w:t>
      </w:r>
      <w:proofErr w:type="spellStart"/>
      <w:r w:rsidRPr="00152BB0">
        <w:t>memory_key</w:t>
      </w:r>
      <w:proofErr w:type="spellEnd"/>
      <w:r w:rsidRPr="00152BB0">
        <w:t xml:space="preserve">: </w:t>
      </w:r>
      <w:proofErr w:type="spellStart"/>
      <w:r w:rsidRPr="00152BB0">
        <w:t>item.memory_key</w:t>
      </w:r>
      <w:proofErr w:type="spellEnd"/>
      <w:r w:rsidRPr="00152BB0">
        <w:t>,</w:t>
      </w:r>
      <w:r w:rsidRPr="00152BB0">
        <w:br/>
        <w:t xml:space="preserve">      label: </w:t>
      </w:r>
      <w:proofErr w:type="spellStart"/>
      <w:r w:rsidRPr="00152BB0">
        <w:t>item.summary</w:t>
      </w:r>
      <w:proofErr w:type="spellEnd"/>
      <w:r w:rsidRPr="00152BB0">
        <w:t>,</w:t>
      </w:r>
      <w:r w:rsidRPr="00152BB0">
        <w:br/>
        <w:t xml:space="preserve">      value: </w:t>
      </w:r>
      <w:proofErr w:type="spellStart"/>
      <w:r w:rsidRPr="00152BB0">
        <w:t>item.canonical_value</w:t>
      </w:r>
      <w:proofErr w:type="spellEnd"/>
      <w:r w:rsidRPr="00152BB0">
        <w:t>,</w:t>
      </w:r>
      <w:r w:rsidRPr="00152BB0">
        <w:br/>
        <w:t xml:space="preserve">      source: </w:t>
      </w:r>
      <w:proofErr w:type="spellStart"/>
      <w:r w:rsidRPr="00152BB0">
        <w:t>item.source</w:t>
      </w:r>
      <w:proofErr w:type="spellEnd"/>
      <w:r w:rsidRPr="00152BB0">
        <w:t>,</w:t>
      </w:r>
      <w:r w:rsidRPr="00152BB0">
        <w:br/>
        <w:t xml:space="preserve">      confidence: </w:t>
      </w:r>
      <w:proofErr w:type="spellStart"/>
      <w:r w:rsidRPr="00152BB0">
        <w:t>item.confidence</w:t>
      </w:r>
      <w:proofErr w:type="spellEnd"/>
      <w:r w:rsidRPr="00152BB0">
        <w:br/>
        <w:t xml:space="preserve">    }));</w:t>
      </w:r>
      <w:r w:rsidRPr="00152BB0">
        <w:br/>
      </w:r>
      <w:r w:rsidRPr="00152BB0">
        <w:br/>
        <w:t xml:space="preserve">  const projection = {</w:t>
      </w:r>
      <w:r w:rsidRPr="00152BB0">
        <w:br/>
        <w:t xml:space="preserve">    </w:t>
      </w:r>
      <w:proofErr w:type="spellStart"/>
      <w:r w:rsidRPr="00152BB0">
        <w:t>projection_id</w:t>
      </w:r>
      <w:proofErr w:type="spellEnd"/>
      <w:r w:rsidRPr="00152BB0">
        <w:t>: `</w:t>
      </w:r>
      <w:proofErr w:type="spellStart"/>
      <w:r w:rsidRPr="00152BB0">
        <w:t>proj_generic</w:t>
      </w:r>
      <w:proofErr w:type="spellEnd"/>
      <w:r w:rsidRPr="00152BB0">
        <w:t>_${</w:t>
      </w:r>
      <w:proofErr w:type="spellStart"/>
      <w:r w:rsidRPr="00152BB0">
        <w:t>Date.now</w:t>
      </w:r>
      <w:proofErr w:type="spellEnd"/>
      <w:r w:rsidRPr="00152BB0">
        <w:t>()}`,</w:t>
      </w:r>
      <w:r w:rsidRPr="00152BB0">
        <w:br/>
      </w:r>
      <w:r w:rsidRPr="00152BB0">
        <w:lastRenderedPageBreak/>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xml:space="preserve">: </w:t>
      </w:r>
      <w:proofErr w:type="spellStart"/>
      <w:r w:rsidRPr="00152BB0">
        <w:t>isoNow</w:t>
      </w:r>
      <w:proofErr w:type="spellEnd"/>
      <w:r w:rsidRPr="00152BB0">
        <w:t>(),</w:t>
      </w:r>
      <w:r w:rsidRPr="00152BB0">
        <w:br/>
        <w:t xml:space="preserve">    source: </w:t>
      </w:r>
      <w:proofErr w:type="spellStart"/>
      <w:r w:rsidRPr="00152BB0">
        <w:t>sourceName</w:t>
      </w:r>
      <w:proofErr w:type="spellEnd"/>
      <w:r w:rsidRPr="00152BB0">
        <w:t>,</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projectionFacts</w:t>
      </w:r>
      <w:proofErr w:type="spellEnd"/>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private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xml:space="preserve">: </w:t>
      </w:r>
      <w:proofErr w:type="spellStart"/>
      <w:r w:rsidRPr="00152BB0">
        <w:t>projectionFacts.map</w:t>
      </w:r>
      <w:proofErr w:type="spellEnd"/>
      <w:r w:rsidRPr="00152BB0">
        <w:t xml:space="preserve">((x: any) =&gt; </w:t>
      </w:r>
      <w:proofErr w:type="spellStart"/>
      <w:r w:rsidRPr="00152BB0">
        <w:t>x.memory_key</w:t>
      </w:r>
      <w:proofErr w:type="spellEnd"/>
      <w:r w:rsidRPr="00152BB0">
        <w:t>)</w:t>
      </w:r>
      <w:r w:rsidRPr="00152BB0">
        <w:br/>
        <w:t xml:space="preserve">    }</w:t>
      </w:r>
      <w:r w:rsidRPr="00152BB0">
        <w:br/>
        <w:t xml:space="preserve">  };</w:t>
      </w:r>
      <w:r w:rsidRPr="00152BB0">
        <w:br/>
      </w:r>
      <w:r w:rsidRPr="00152BB0">
        <w:br/>
      </w:r>
      <w:r w:rsidRPr="00152BB0">
        <w:lastRenderedPageBreak/>
        <w:t xml:space="preserve">  </w:t>
      </w:r>
      <w:proofErr w:type="spellStart"/>
      <w:r w:rsidRPr="00152BB0">
        <w:t>fs.writeFileSync</w:t>
      </w:r>
      <w:proofErr w:type="spellEnd"/>
      <w:r w:rsidRPr="00152BB0">
        <w:t>(</w:t>
      </w:r>
      <w:proofErr w:type="spellStart"/>
      <w:r w:rsidRPr="00152BB0">
        <w:t>outputPath</w:t>
      </w:r>
      <w:proofErr w:type="spellEnd"/>
      <w:r w:rsidRPr="00152BB0">
        <w:t xml:space="preserve">, </w:t>
      </w:r>
      <w:proofErr w:type="spellStart"/>
      <w:r w:rsidRPr="00152BB0">
        <w:t>JSON.stringify</w:t>
      </w:r>
      <w:proofErr w:type="spellEnd"/>
      <w:r w:rsidRPr="00152BB0">
        <w:t>(projection,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interface </w:t>
      </w:r>
      <w:proofErr w:type="spellStart"/>
      <w:r w:rsidRPr="00152BB0">
        <w:t>MemoryLedgerEvent</w:t>
      </w:r>
      <w:proofErr w:type="spellEnd"/>
      <w:r w:rsidRPr="00152BB0">
        <w:t xml:space="preserve"> {</w:t>
      </w:r>
      <w:r w:rsidRPr="00152BB0">
        <w:br/>
        <w:t xml:space="preserve">  </w:t>
      </w:r>
      <w:proofErr w:type="spellStart"/>
      <w:r w:rsidRPr="00152BB0">
        <w:t>event_id</w:t>
      </w:r>
      <w:proofErr w:type="spellEnd"/>
      <w:r w:rsidRPr="00152BB0">
        <w:t>: string;</w:t>
      </w:r>
      <w:r w:rsidRPr="00152BB0">
        <w:br/>
        <w:t xml:space="preserve">  </w:t>
      </w:r>
      <w:proofErr w:type="spellStart"/>
      <w:r w:rsidRPr="00152BB0">
        <w:t>ts</w:t>
      </w:r>
      <w:proofErr w:type="spellEnd"/>
      <w:r w:rsidRPr="00152BB0">
        <w:t>: string;</w:t>
      </w:r>
      <w:r w:rsidRPr="00152BB0">
        <w:br/>
        <w:t xml:space="preserve">  action: "create" | "update" | "delete" | "project";</w:t>
      </w:r>
      <w:r w:rsidRPr="00152BB0">
        <w:br/>
        <w:t xml:space="preserve">  target: string;</w:t>
      </w:r>
      <w:r w:rsidRPr="00152BB0">
        <w:br/>
        <w:t xml:space="preserve">  </w:t>
      </w:r>
      <w:proofErr w:type="spellStart"/>
      <w:r w:rsidRPr="00152BB0">
        <w:t>memory_key</w:t>
      </w:r>
      <w:proofErr w:type="spellEnd"/>
      <w:r w:rsidRPr="00152BB0">
        <w:t>: string;</w:t>
      </w:r>
      <w:r w:rsidRPr="00152BB0">
        <w:br/>
        <w:t xml:space="preserve">  </w:t>
      </w:r>
      <w:proofErr w:type="spellStart"/>
      <w:r w:rsidRPr="00152BB0">
        <w:t>old_value</w:t>
      </w:r>
      <w:proofErr w:type="spellEnd"/>
      <w:r w:rsidRPr="00152BB0">
        <w:t>: unknown;</w:t>
      </w:r>
      <w:r w:rsidRPr="00152BB0">
        <w:br/>
        <w:t xml:space="preserve">  </w:t>
      </w:r>
      <w:proofErr w:type="spellStart"/>
      <w:r w:rsidRPr="00152BB0">
        <w:t>new_value</w:t>
      </w:r>
      <w:proofErr w:type="spellEnd"/>
      <w:r w:rsidRPr="00152BB0">
        <w:t>: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 xml:space="preserve">function </w:t>
      </w:r>
      <w:proofErr w:type="spellStart"/>
      <w:r w:rsidRPr="00152BB0">
        <w:t>appendJsonl</w:t>
      </w:r>
      <w:proofErr w:type="spellEnd"/>
      <w:r w:rsidRPr="00152BB0">
        <w:t>(</w:t>
      </w:r>
      <w:proofErr w:type="spellStart"/>
      <w:r w:rsidRPr="00152BB0">
        <w:t>filePath</w:t>
      </w:r>
      <w:proofErr w:type="spellEnd"/>
      <w:r w:rsidRPr="00152BB0">
        <w:t>: string, record: unknown): void {</w:t>
      </w:r>
      <w:r w:rsidRPr="00152BB0">
        <w:br/>
        <w:t xml:space="preserve">  </w:t>
      </w:r>
      <w:proofErr w:type="spellStart"/>
      <w:r w:rsidRPr="00152BB0">
        <w:t>fs.mkdirSync</w:t>
      </w:r>
      <w:proofErr w:type="spellEnd"/>
      <w:r w:rsidRPr="00152BB0">
        <w:t>(</w:t>
      </w:r>
      <w:proofErr w:type="spellStart"/>
      <w:r w:rsidRPr="00152BB0">
        <w:t>path.dirname</w:t>
      </w:r>
      <w:proofErr w:type="spellEnd"/>
      <w:r w:rsidRPr="00152BB0">
        <w:t>(</w:t>
      </w:r>
      <w:proofErr w:type="spellStart"/>
      <w:r w:rsidRPr="00152BB0">
        <w:t>filePath</w:t>
      </w:r>
      <w:proofErr w:type="spellEnd"/>
      <w:r w:rsidRPr="00152BB0">
        <w:t>), { recursive: true });</w:t>
      </w:r>
      <w:r w:rsidRPr="00152BB0">
        <w:br/>
        <w:t xml:space="preserve">  </w:t>
      </w:r>
      <w:proofErr w:type="spellStart"/>
      <w:r w:rsidRPr="00152BB0">
        <w:t>fs.appendFileSync</w:t>
      </w:r>
      <w:proofErr w:type="spellEnd"/>
      <w:r w:rsidRPr="00152BB0">
        <w:t>(</w:t>
      </w:r>
      <w:proofErr w:type="spellStart"/>
      <w:r w:rsidRPr="00152BB0">
        <w:t>filePath</w:t>
      </w:r>
      <w:proofErr w:type="spellEnd"/>
      <w:r w:rsidRPr="00152BB0">
        <w:t xml:space="preserve">, </w:t>
      </w:r>
      <w:proofErr w:type="spellStart"/>
      <w:r w:rsidRPr="00152BB0">
        <w:t>JSON.stringify</w:t>
      </w:r>
      <w:proofErr w:type="spellEnd"/>
      <w:r w:rsidRPr="00152BB0">
        <w:t>(record) + "\n", "utf8");</w:t>
      </w:r>
      <w:r w:rsidRPr="00152BB0">
        <w:br/>
        <w:t>}</w:t>
      </w:r>
      <w:r w:rsidRPr="00152BB0">
        <w:br/>
      </w:r>
      <w:r w:rsidRPr="00152BB0">
        <w:br/>
        <w:t xml:space="preserve">export function </w:t>
      </w:r>
      <w:proofErr w:type="spellStart"/>
      <w:r w:rsidRPr="00152BB0">
        <w:t>writeMemoryLedgerEvent</w:t>
      </w:r>
      <w:proofErr w:type="spellEnd"/>
      <w:r w:rsidRPr="00152BB0">
        <w:t>(</w:t>
      </w:r>
      <w:r w:rsidRPr="00152BB0">
        <w:br/>
        <w:t xml:space="preserve">  </w:t>
      </w:r>
      <w:proofErr w:type="spellStart"/>
      <w:r w:rsidRPr="00152BB0">
        <w:t>twinRoot</w:t>
      </w:r>
      <w:proofErr w:type="spellEnd"/>
      <w:r w:rsidRPr="00152BB0">
        <w:t>: string,</w:t>
      </w:r>
      <w:r w:rsidRPr="00152BB0">
        <w:br/>
        <w:t xml:space="preserve">  event: Omit&lt;</w:t>
      </w:r>
      <w:proofErr w:type="spellStart"/>
      <w:r w:rsidRPr="00152BB0">
        <w:t>MemoryLedgerEvent</w:t>
      </w:r>
      <w:proofErr w:type="spellEnd"/>
      <w:r w:rsidRPr="00152BB0">
        <w:t>, "</w:t>
      </w:r>
      <w:proofErr w:type="spellStart"/>
      <w:r w:rsidRPr="00152BB0">
        <w:t>event_id</w:t>
      </w:r>
      <w:proofErr w:type="spellEnd"/>
      <w:r w:rsidRPr="00152BB0">
        <w:t>" | "</w:t>
      </w:r>
      <w:proofErr w:type="spellStart"/>
      <w:r w:rsidRPr="00152BB0">
        <w:t>ts</w:t>
      </w:r>
      <w:proofErr w:type="spellEnd"/>
      <w:r w:rsidRPr="00152BB0">
        <w:t>"&gt;</w:t>
      </w:r>
      <w:r w:rsidRPr="00152BB0">
        <w:br/>
        <w:t>): void {</w:t>
      </w:r>
      <w:r w:rsidRPr="00152BB0">
        <w:br/>
        <w:t xml:space="preserve">  const record: </w:t>
      </w:r>
      <w:proofErr w:type="spellStart"/>
      <w:r w:rsidRPr="00152BB0">
        <w:t>MemoryLedgerEvent</w:t>
      </w:r>
      <w:proofErr w:type="spellEnd"/>
      <w:r w:rsidRPr="00152BB0">
        <w:t xml:space="preserve"> = {</w:t>
      </w:r>
      <w:r w:rsidRPr="00152BB0">
        <w:br/>
        <w:t xml:space="preserve">    </w:t>
      </w:r>
      <w:proofErr w:type="spellStart"/>
      <w:r w:rsidRPr="00152BB0">
        <w:t>event_id</w:t>
      </w:r>
      <w:proofErr w:type="spellEnd"/>
      <w:r w:rsidRPr="00152BB0">
        <w:t>: `</w:t>
      </w:r>
      <w:proofErr w:type="spellStart"/>
      <w:r w:rsidRPr="00152BB0">
        <w:t>evt</w:t>
      </w:r>
      <w:proofErr w:type="spellEnd"/>
      <w:r w:rsidRPr="00152BB0">
        <w:t>_${</w:t>
      </w:r>
      <w:proofErr w:type="spellStart"/>
      <w:r w:rsidRPr="00152BB0">
        <w:t>Date.now</w:t>
      </w:r>
      <w:proofErr w:type="spellEnd"/>
      <w:r w:rsidRPr="00152BB0">
        <w:t>()}`,</w:t>
      </w:r>
      <w:r w:rsidRPr="00152BB0">
        <w:br/>
        <w:t xml:space="preserve">    </w:t>
      </w:r>
      <w:proofErr w:type="spellStart"/>
      <w:r w:rsidRPr="00152BB0">
        <w:t>ts</w:t>
      </w:r>
      <w:proofErr w:type="spellEnd"/>
      <w:r w:rsidRPr="00152BB0">
        <w:t>: new Date().</w:t>
      </w:r>
      <w:proofErr w:type="spellStart"/>
      <w:r w:rsidRPr="00152BB0">
        <w:t>toISOString</w:t>
      </w:r>
      <w:proofErr w:type="spellEnd"/>
      <w:r w:rsidRPr="00152BB0">
        <w:t>(),</w:t>
      </w:r>
      <w:r w:rsidRPr="00152BB0">
        <w:br/>
        <w:t xml:space="preserve">    ...event</w:t>
      </w:r>
      <w:r w:rsidRPr="00152BB0">
        <w:br/>
        <w:t xml:space="preserve">  };</w:t>
      </w:r>
      <w:r w:rsidRPr="00152BB0">
        <w:br/>
      </w:r>
      <w:r w:rsidRPr="00152BB0">
        <w:br/>
        <w:t xml:space="preserve">  </w:t>
      </w:r>
      <w:proofErr w:type="spellStart"/>
      <w:r w:rsidRPr="00152BB0">
        <w:t>appendJsonl</w:t>
      </w:r>
      <w:proofErr w:type="spellEnd"/>
      <w:r w:rsidRPr="00152BB0">
        <w:t>(</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memory_ledger.jsonl</w:t>
      </w:r>
      <w:proofErr w:type="spellEnd"/>
      <w:r w:rsidRPr="00152BB0">
        <w:t>"),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const </w:t>
      </w:r>
      <w:proofErr w:type="spellStart"/>
      <w:r w:rsidRPr="00152BB0">
        <w:t>twinRoot</w:t>
      </w:r>
      <w:proofErr w:type="spellEnd"/>
      <w:r w:rsidRPr="00152BB0">
        <w:t xml:space="preserve"> = "./</w:t>
      </w:r>
      <w:proofErr w:type="spellStart"/>
      <w:r w:rsidRPr="00152BB0">
        <w:t>twin_plus</w:t>
      </w:r>
      <w:proofErr w:type="spellEnd"/>
      <w:r w:rsidRPr="00152BB0">
        <w:t>";</w:t>
      </w:r>
      <w:r w:rsidRPr="00152BB0">
        <w:br/>
      </w:r>
      <w:r w:rsidRPr="00152BB0">
        <w:lastRenderedPageBreak/>
        <w:br/>
        <w:t xml:space="preserve">const </w:t>
      </w:r>
      <w:proofErr w:type="spellStart"/>
      <w:r w:rsidRPr="00152BB0">
        <w:t>committedMemory</w:t>
      </w:r>
      <w:proofErr w:type="spellEnd"/>
      <w:r w:rsidRPr="00152BB0">
        <w:t xml:space="preserve"> = {</w:t>
      </w:r>
      <w:r w:rsidRPr="00152BB0">
        <w:br/>
        <w:t xml:space="preserve">  items: [</w:t>
      </w:r>
      <w:r w:rsidRPr="00152BB0">
        <w:br/>
        <w:t xml:space="preserve">    {</w:t>
      </w:r>
      <w:r w:rsidRPr="00152BB0">
        <w:br/>
        <w:t xml:space="preserve">      id: "</w:t>
      </w:r>
      <w:proofErr w:type="spellStart"/>
      <w:r w:rsidRPr="00152BB0">
        <w:t>mem_family_grandpa_first_name</w:t>
      </w:r>
      <w:proofErr w:type="spellEnd"/>
      <w:r w:rsidRPr="00152BB0">
        <w:t>",</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summary: "Michael's grandfather's first name",</w:t>
      </w:r>
      <w:r w:rsidRPr="00152BB0">
        <w:br/>
        <w:t xml:space="preserve">      </w:t>
      </w:r>
      <w:proofErr w:type="spellStart"/>
      <w:r w:rsidRPr="00152BB0">
        <w:t>canonical_value</w:t>
      </w:r>
      <w:proofErr w:type="spellEnd"/>
      <w:r w:rsidRPr="00152BB0">
        <w:t>: "THOMAS",</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w:t>
      </w:r>
      <w:r w:rsidRPr="00152BB0">
        <w:br/>
        <w:t xml:space="preserve">        </w:t>
      </w:r>
      <w:proofErr w:type="spellStart"/>
      <w:r w:rsidRPr="00152BB0">
        <w:t>allowed_platforms</w:t>
      </w:r>
      <w:proofErr w:type="spellEnd"/>
      <w:r w:rsidRPr="00152BB0">
        <w:t>: ["generic", "</w:t>
      </w:r>
      <w:proofErr w:type="spellStart"/>
      <w:r w:rsidRPr="00152BB0">
        <w:t>gemini</w:t>
      </w:r>
      <w:proofErr w:type="spellEnd"/>
      <w:r w:rsidRPr="00152BB0">
        <w:t>", "</w:t>
      </w:r>
      <w:proofErr w:type="spellStart"/>
      <w:r w:rsidRPr="00152BB0">
        <w:t>chatgpt</w:t>
      </w:r>
      <w:proofErr w:type="spellEnd"/>
      <w:r w:rsidRPr="00152BB0">
        <w:t>", "</w:t>
      </w:r>
      <w:proofErr w:type="spellStart"/>
      <w:r w:rsidRPr="00152BB0">
        <w:t>claude</w:t>
      </w:r>
      <w:proofErr w:type="spellEnd"/>
      <w:r w:rsidRPr="00152BB0">
        <w:t>"],</w:t>
      </w:r>
      <w:r w:rsidRPr="00152BB0">
        <w:br/>
        <w:t xml:space="preserve">        </w:t>
      </w:r>
      <w:proofErr w:type="spellStart"/>
      <w:r w:rsidRPr="00152BB0">
        <w:t>export_reason</w:t>
      </w:r>
      <w:proofErr w:type="spellEnd"/>
      <w:r w:rsidRPr="00152BB0">
        <w:t>: "Portable identity continuity proof"</w:t>
      </w:r>
      <w:r w:rsidRPr="00152BB0">
        <w:br/>
        <w:t xml:space="preserve">      },</w:t>
      </w:r>
      <w:r w:rsidRPr="00152BB0">
        <w:br/>
        <w:t xml:space="preserve">      </w:t>
      </w:r>
      <w:proofErr w:type="spellStart"/>
      <w:r w:rsidRPr="00152BB0">
        <w:t>created_at</w:t>
      </w:r>
      <w:proofErr w:type="spellEnd"/>
      <w:r w:rsidRPr="00152BB0">
        <w:t>: new Date().</w:t>
      </w:r>
      <w:proofErr w:type="spellStart"/>
      <w:r w:rsidRPr="00152BB0">
        <w:t>toISOString</w:t>
      </w:r>
      <w:proofErr w:type="spellEnd"/>
      <w:r w:rsidRPr="00152BB0">
        <w:t>(),</w:t>
      </w:r>
      <w:r w:rsidRPr="00152BB0">
        <w:br/>
        <w:t xml:space="preserve">      </w:t>
      </w:r>
      <w:proofErr w:type="spellStart"/>
      <w:r w:rsidRPr="00152BB0">
        <w:t>updated_at</w:t>
      </w:r>
      <w:proofErr w:type="spellEnd"/>
      <w:r w:rsidRPr="00152BB0">
        <w:t>: new Date().</w:t>
      </w:r>
      <w:proofErr w:type="spellStart"/>
      <w:r w:rsidRPr="00152BB0">
        <w:t>toISOString</w:t>
      </w:r>
      <w:proofErr w:type="spellEnd"/>
      <w:r w:rsidRPr="00152BB0">
        <w:t>()</w:t>
      </w:r>
      <w:r w:rsidRPr="00152BB0">
        <w:br/>
        <w:t xml:space="preserve">    }</w:t>
      </w:r>
      <w:r w:rsidRPr="00152BB0">
        <w:br/>
        <w:t xml:space="preserve">  ]</w:t>
      </w:r>
      <w:r w:rsidRPr="00152BB0">
        <w:br/>
        <w:t>};</w:t>
      </w:r>
      <w:r w:rsidRPr="00152BB0">
        <w:br/>
      </w:r>
      <w:r w:rsidRPr="00152BB0">
        <w:br/>
      </w:r>
      <w:proofErr w:type="spellStart"/>
      <w:r w:rsidRPr="00152BB0">
        <w:t>fs.mkdirSync</w:t>
      </w:r>
      <w:proofErr w:type="spellEnd"/>
      <w:r w:rsidRPr="00152BB0">
        <w:t>(</w:t>
      </w:r>
      <w:proofErr w:type="spellStart"/>
      <w:r w:rsidRPr="00152BB0">
        <w:t>path.join</w:t>
      </w:r>
      <w:proofErr w:type="spellEnd"/>
      <w:r w:rsidRPr="00152BB0">
        <w:t>(</w:t>
      </w:r>
      <w:proofErr w:type="spellStart"/>
      <w:r w:rsidRPr="00152BB0">
        <w:t>twinRoot</w:t>
      </w:r>
      <w:proofErr w:type="spellEnd"/>
      <w:r w:rsidRPr="00152BB0">
        <w:t>, "memory"), { recursive: true });</w:t>
      </w:r>
      <w:r w:rsidRPr="00152BB0">
        <w:br/>
      </w:r>
      <w:proofErr w:type="spellStart"/>
      <w:r w:rsidRPr="00152BB0">
        <w:t>fs.writeFileSync</w:t>
      </w:r>
      <w:proofErr w:type="spellEnd"/>
      <w:r w:rsidRPr="00152BB0">
        <w:t>(</w:t>
      </w:r>
      <w:r w:rsidRPr="00152BB0">
        <w:br/>
        <w:t xml:space="preserve">  </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committed_memory.json</w:t>
      </w:r>
      <w:proofErr w:type="spellEnd"/>
      <w:r w:rsidRPr="00152BB0">
        <w:t>"),</w:t>
      </w:r>
      <w:r w:rsidRPr="00152BB0">
        <w:br/>
        <w:t xml:space="preserve">  </w:t>
      </w:r>
      <w:proofErr w:type="spellStart"/>
      <w:r w:rsidRPr="00152BB0">
        <w:t>JSON.stringify</w:t>
      </w:r>
      <w:proofErr w:type="spellEnd"/>
      <w:r w:rsidRPr="00152BB0">
        <w:t>(</w:t>
      </w:r>
      <w:proofErr w:type="spellStart"/>
      <w:r w:rsidRPr="00152BB0">
        <w:t>committedMemory</w:t>
      </w:r>
      <w:proofErr w:type="spellEnd"/>
      <w:r w:rsidRPr="00152BB0">
        <w:t>,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 xml:space="preserve">import </w:t>
      </w:r>
      <w:proofErr w:type="spellStart"/>
      <w:r w:rsidRPr="00152BB0">
        <w:t>json</w:t>
      </w:r>
      <w:proofErr w:type="spellEnd"/>
      <w:r w:rsidRPr="00152BB0">
        <w:br/>
        <w:t xml:space="preserve">import </w:t>
      </w:r>
      <w:proofErr w:type="spellStart"/>
      <w:r w:rsidRPr="00152BB0">
        <w:t>os</w:t>
      </w:r>
      <w:proofErr w:type="spellEnd"/>
      <w:r w:rsidRPr="00152BB0">
        <w:br/>
        <w:t xml:space="preserve">from datetime import datetime, </w:t>
      </w:r>
      <w:proofErr w:type="spellStart"/>
      <w:r w:rsidRPr="00152BB0">
        <w:t>timezone</w:t>
      </w:r>
      <w:proofErr w:type="spellEnd"/>
      <w:r w:rsidRPr="00152BB0">
        <w:br/>
      </w:r>
      <w:r w:rsidRPr="00152BB0">
        <w:br/>
        <w:t xml:space="preserve">def </w:t>
      </w:r>
      <w:proofErr w:type="spellStart"/>
      <w:r w:rsidRPr="00152BB0">
        <w:t>iso_now</w:t>
      </w:r>
      <w:proofErr w:type="spellEnd"/>
      <w:r w:rsidRPr="00152BB0">
        <w:t>():</w:t>
      </w:r>
      <w:r w:rsidRPr="00152BB0">
        <w:br/>
        <w:t xml:space="preserve">    return </w:t>
      </w:r>
      <w:proofErr w:type="spellStart"/>
      <w:r w:rsidRPr="00152BB0">
        <w:t>datetime.now</w:t>
      </w:r>
      <w:proofErr w:type="spellEnd"/>
      <w:r w:rsidRPr="00152BB0">
        <w:t>(</w:t>
      </w:r>
      <w:proofErr w:type="spellStart"/>
      <w:r w:rsidRPr="00152BB0">
        <w:t>timezone.utc</w:t>
      </w:r>
      <w:proofErr w:type="spellEnd"/>
      <w:r w:rsidRPr="00152BB0">
        <w:t>).</w:t>
      </w:r>
      <w:proofErr w:type="spellStart"/>
      <w:r w:rsidRPr="00152BB0">
        <w:t>isoformat</w:t>
      </w:r>
      <w:proofErr w:type="spellEnd"/>
      <w:r w:rsidRPr="00152BB0">
        <w:t>()</w:t>
      </w:r>
      <w:r w:rsidRPr="00152BB0">
        <w:br/>
      </w:r>
      <w:r w:rsidRPr="00152BB0">
        <w:br/>
        <w:t xml:space="preserve">def </w:t>
      </w:r>
      <w:proofErr w:type="spellStart"/>
      <w:r w:rsidRPr="00152BB0">
        <w:t>read_json</w:t>
      </w:r>
      <w:proofErr w:type="spellEnd"/>
      <w:r w:rsidRPr="00152BB0">
        <w:t>(path):</w:t>
      </w:r>
      <w:r w:rsidRPr="00152BB0">
        <w:br/>
        <w:t xml:space="preserve">    with open(path, "r", encoding="utf-8") as f:</w:t>
      </w:r>
      <w:r w:rsidRPr="00152BB0">
        <w:br/>
        <w:t xml:space="preserve">        return </w:t>
      </w:r>
      <w:proofErr w:type="spellStart"/>
      <w:r w:rsidRPr="00152BB0">
        <w:t>json.load</w:t>
      </w:r>
      <w:proofErr w:type="spellEnd"/>
      <w:r w:rsidRPr="00152BB0">
        <w:t>(f)</w:t>
      </w:r>
      <w:r w:rsidRPr="00152BB0">
        <w:br/>
      </w:r>
      <w:r w:rsidRPr="00152BB0">
        <w:br/>
      </w:r>
      <w:r w:rsidRPr="00152BB0">
        <w:lastRenderedPageBreak/>
        <w:t xml:space="preserve">def </w:t>
      </w:r>
      <w:proofErr w:type="spellStart"/>
      <w:r w:rsidRPr="00152BB0">
        <w:t>write_json</w:t>
      </w:r>
      <w:proofErr w:type="spellEnd"/>
      <w:r w:rsidRPr="00152BB0">
        <w:t>(path, data):</w:t>
      </w:r>
      <w:r w:rsidRPr="00152BB0">
        <w:br/>
        <w:t xml:space="preserve">    </w:t>
      </w:r>
      <w:proofErr w:type="spellStart"/>
      <w:r w:rsidRPr="00152BB0">
        <w:t>os.makedirs</w:t>
      </w:r>
      <w:proofErr w:type="spellEnd"/>
      <w:r w:rsidRPr="00152BB0">
        <w:t>(</w:t>
      </w:r>
      <w:proofErr w:type="spellStart"/>
      <w:r w:rsidRPr="00152BB0">
        <w:t>os.path.dirname</w:t>
      </w:r>
      <w:proofErr w:type="spellEnd"/>
      <w:r w:rsidRPr="00152BB0">
        <w:t xml:space="preserve">(path), </w:t>
      </w:r>
      <w:proofErr w:type="spellStart"/>
      <w:r w:rsidRPr="00152BB0">
        <w:t>exist_ok</w:t>
      </w:r>
      <w:proofErr w:type="spellEnd"/>
      <w:r w:rsidRPr="00152BB0">
        <w:t>=True)</w:t>
      </w:r>
      <w:r w:rsidRPr="00152BB0">
        <w:br/>
        <w:t xml:space="preserve">    with open(path, "w", encoding="utf-8") as f:</w:t>
      </w:r>
      <w:r w:rsidRPr="00152BB0">
        <w:br/>
        <w:t xml:space="preserve">        </w:t>
      </w:r>
      <w:proofErr w:type="spellStart"/>
      <w:r w:rsidRPr="00152BB0">
        <w:t>json.dump</w:t>
      </w:r>
      <w:proofErr w:type="spellEnd"/>
      <w:r w:rsidRPr="00152BB0">
        <w:t>(data, f, indent=2)</w:t>
      </w:r>
      <w:r w:rsidRPr="00152BB0">
        <w:br/>
      </w:r>
      <w:r w:rsidRPr="00152BB0">
        <w:br/>
        <w:t xml:space="preserve">def </w:t>
      </w:r>
      <w:proofErr w:type="spellStart"/>
      <w:r w:rsidRPr="00152BB0">
        <w:t>build_generic_projection</w:t>
      </w:r>
      <w:proofErr w:type="spellEnd"/>
      <w:r w:rsidRPr="00152BB0">
        <w:t>(</w:t>
      </w:r>
      <w:proofErr w:type="spellStart"/>
      <w:r w:rsidRPr="00152BB0">
        <w:t>twin_root</w:t>
      </w:r>
      <w:proofErr w:type="spellEnd"/>
      <w:r w:rsidRPr="00152BB0">
        <w:t xml:space="preserve">: str, </w:t>
      </w:r>
      <w:proofErr w:type="spellStart"/>
      <w:r w:rsidRPr="00152BB0">
        <w:t>output_path</w:t>
      </w:r>
      <w:proofErr w:type="spellEnd"/>
      <w:r w:rsidRPr="00152BB0">
        <w:t xml:space="preserve">: str, </w:t>
      </w:r>
      <w:proofErr w:type="spellStart"/>
      <w:r w:rsidRPr="00152BB0">
        <w:t>source_name</w:t>
      </w:r>
      <w:proofErr w:type="spellEnd"/>
      <w:r w:rsidRPr="00152BB0">
        <w:t>: str = "Twin+"):</w:t>
      </w:r>
      <w:r w:rsidRPr="00152BB0">
        <w:br/>
        <w:t xml:space="preserve">    </w:t>
      </w:r>
      <w:proofErr w:type="spellStart"/>
      <w:r w:rsidRPr="00152BB0">
        <w:t>committed_path</w:t>
      </w:r>
      <w:proofErr w:type="spellEnd"/>
      <w:r w:rsidRPr="00152BB0">
        <w:t xml:space="preserve"> = </w:t>
      </w:r>
      <w:proofErr w:type="spellStart"/>
      <w:r w:rsidRPr="00152BB0">
        <w:t>os.path.join</w:t>
      </w:r>
      <w:proofErr w:type="spellEnd"/>
      <w:r w:rsidRPr="00152BB0">
        <w:t>(</w:t>
      </w:r>
      <w:proofErr w:type="spellStart"/>
      <w:r w:rsidRPr="00152BB0">
        <w:t>twin_root</w:t>
      </w:r>
      <w:proofErr w:type="spellEnd"/>
      <w:r w:rsidRPr="00152BB0">
        <w:t>, "memory", "</w:t>
      </w:r>
      <w:proofErr w:type="spellStart"/>
      <w:r w:rsidRPr="00152BB0">
        <w:t>committed_memory.json</w:t>
      </w:r>
      <w:proofErr w:type="spellEnd"/>
      <w:r w:rsidRPr="00152BB0">
        <w:t>")</w:t>
      </w:r>
      <w:r w:rsidRPr="00152BB0">
        <w:br/>
        <w:t xml:space="preserve">    committed = </w:t>
      </w:r>
      <w:proofErr w:type="spellStart"/>
      <w:r w:rsidRPr="00152BB0">
        <w:t>read_json</w:t>
      </w:r>
      <w:proofErr w:type="spellEnd"/>
      <w:r w:rsidRPr="00152BB0">
        <w:t>(</w:t>
      </w:r>
      <w:proofErr w:type="spellStart"/>
      <w:r w:rsidRPr="00152BB0">
        <w:t>committed_path</w:t>
      </w:r>
      <w:proofErr w:type="spellEnd"/>
      <w:r w:rsidRPr="00152BB0">
        <w:t>)</w:t>
      </w:r>
      <w:r w:rsidRPr="00152BB0">
        <w:br/>
      </w:r>
      <w:r w:rsidRPr="00152BB0">
        <w:br/>
        <w:t xml:space="preserve">    </w:t>
      </w:r>
      <w:proofErr w:type="spellStart"/>
      <w:r w:rsidRPr="00152BB0">
        <w:t>projection_facts</w:t>
      </w:r>
      <w:proofErr w:type="spellEnd"/>
      <w:r w:rsidRPr="00152BB0">
        <w:t xml:space="preserve"> = []</w:t>
      </w:r>
      <w:r w:rsidRPr="00152BB0">
        <w:br/>
        <w:t xml:space="preserve">    for item in committed["items"]:</w:t>
      </w:r>
      <w:r w:rsidRPr="00152BB0">
        <w:br/>
        <w:t xml:space="preserve">        policy = </w:t>
      </w:r>
      <w:proofErr w:type="spellStart"/>
      <w:r w:rsidRPr="00152BB0">
        <w:t>item.get</w:t>
      </w:r>
      <w:proofErr w:type="spellEnd"/>
      <w:r w:rsidRPr="00152BB0">
        <w:t>("</w:t>
      </w:r>
      <w:proofErr w:type="spellStart"/>
      <w:r w:rsidRPr="00152BB0">
        <w:t>platform_export_policy</w:t>
      </w:r>
      <w:proofErr w:type="spellEnd"/>
      <w:r w:rsidRPr="00152BB0">
        <w:t>", {})</w:t>
      </w:r>
      <w:r w:rsidRPr="00152BB0">
        <w:br/>
        <w:t xml:space="preserve">        if </w:t>
      </w:r>
      <w:proofErr w:type="spellStart"/>
      <w:r w:rsidRPr="00152BB0">
        <w:t>policy.get</w:t>
      </w:r>
      <w:proofErr w:type="spellEnd"/>
      <w:r w:rsidRPr="00152BB0">
        <w:t>("</w:t>
      </w:r>
      <w:proofErr w:type="spellStart"/>
      <w:r w:rsidRPr="00152BB0">
        <w:t>default_action</w:t>
      </w:r>
      <w:proofErr w:type="spellEnd"/>
      <w:r w:rsidRPr="00152BB0">
        <w:t>") == "deny":</w:t>
      </w:r>
      <w:r w:rsidRPr="00152BB0">
        <w:br/>
        <w:t xml:space="preserve">            continue</w:t>
      </w:r>
      <w:r w:rsidRPr="00152BB0">
        <w:br/>
        <w:t xml:space="preserve">        allowed = </w:t>
      </w:r>
      <w:proofErr w:type="spellStart"/>
      <w:r w:rsidRPr="00152BB0">
        <w:t>policy.get</w:t>
      </w:r>
      <w:proofErr w:type="spellEnd"/>
      <w:r w:rsidRPr="00152BB0">
        <w:t>("</w:t>
      </w:r>
      <w:proofErr w:type="spellStart"/>
      <w:r w:rsidRPr="00152BB0">
        <w:t>allowed_platforms</w:t>
      </w:r>
      <w:proofErr w:type="spellEnd"/>
      <w:r w:rsidRPr="00152BB0">
        <w:t>")</w:t>
      </w:r>
      <w:r w:rsidRPr="00152BB0">
        <w:br/>
        <w:t xml:space="preserve">        if allowed and "generic" not in allowed:</w:t>
      </w:r>
      <w:r w:rsidRPr="00152BB0">
        <w:br/>
        <w:t xml:space="preserve">            continue</w:t>
      </w:r>
      <w:r w:rsidRPr="00152BB0">
        <w:br/>
      </w:r>
      <w:r w:rsidRPr="00152BB0">
        <w:br/>
        <w:t xml:space="preserve">        </w:t>
      </w:r>
      <w:proofErr w:type="spellStart"/>
      <w:r w:rsidRPr="00152BB0">
        <w:t>projection_facts.append</w:t>
      </w:r>
      <w:proofErr w:type="spellEnd"/>
      <w:r w:rsidRPr="00152BB0">
        <w:t>({</w:t>
      </w:r>
      <w:r w:rsidRPr="00152BB0">
        <w:br/>
        <w:t xml:space="preserve">            "</w:t>
      </w:r>
      <w:proofErr w:type="spellStart"/>
      <w:r w:rsidRPr="00152BB0">
        <w:t>memory_key</w:t>
      </w:r>
      <w:proofErr w:type="spellEnd"/>
      <w:r w:rsidRPr="00152BB0">
        <w:t>": item["</w:t>
      </w:r>
      <w:proofErr w:type="spellStart"/>
      <w:r w:rsidRPr="00152BB0">
        <w:t>memory_key</w:t>
      </w:r>
      <w:proofErr w:type="spellEnd"/>
      <w:r w:rsidRPr="00152BB0">
        <w:t>"],</w:t>
      </w:r>
      <w:r w:rsidRPr="00152BB0">
        <w:br/>
        <w:t xml:space="preserve">            "label": item["summary"],</w:t>
      </w:r>
      <w:r w:rsidRPr="00152BB0">
        <w:br/>
        <w:t xml:space="preserve">            "value": item["</w:t>
      </w:r>
      <w:proofErr w:type="spellStart"/>
      <w:r w:rsidRPr="00152BB0">
        <w:t>canonical_value</w:t>
      </w:r>
      <w:proofErr w:type="spellEnd"/>
      <w:r w:rsidRPr="00152BB0">
        <w:t>"],</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w:t>
      </w:r>
      <w:proofErr w:type="spellStart"/>
      <w:r w:rsidRPr="00152BB0">
        <w:t>projection_id</w:t>
      </w:r>
      <w:proofErr w:type="spellEnd"/>
      <w:r w:rsidRPr="00152BB0">
        <w:t xml:space="preserve">": </w:t>
      </w:r>
      <w:proofErr w:type="spellStart"/>
      <w:r w:rsidRPr="00152BB0">
        <w:t>f"proj_generic</w:t>
      </w:r>
      <w:proofErr w:type="spellEnd"/>
      <w:r w:rsidRPr="00152BB0">
        <w:t>_{int(</w:t>
      </w:r>
      <w:proofErr w:type="spellStart"/>
      <w:r w:rsidRPr="00152BB0">
        <w:t>datetime.now</w:t>
      </w:r>
      <w:proofErr w:type="spellEnd"/>
      <w:r w:rsidRPr="00152BB0">
        <w:t>().timestamp())}",</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xml:space="preserve">": </w:t>
      </w:r>
      <w:proofErr w:type="spellStart"/>
      <w:r w:rsidRPr="00152BB0">
        <w:t>iso_now</w:t>
      </w:r>
      <w:proofErr w:type="spellEnd"/>
      <w:r w:rsidRPr="00152BB0">
        <w:t>(),</w:t>
      </w:r>
      <w:r w:rsidRPr="00152BB0">
        <w:br/>
        <w:t xml:space="preserve">        "source": </w:t>
      </w:r>
      <w:proofErr w:type="spellStart"/>
      <w:r w:rsidRPr="00152BB0">
        <w:t>source_name</w:t>
      </w:r>
      <w:proofErr w:type="spellEnd"/>
      <w:r w:rsidRPr="00152BB0">
        <w:t>,</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projection_facts</w:t>
      </w:r>
      <w:proofErr w:type="spellEnd"/>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private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[x["</w:t>
      </w:r>
      <w:proofErr w:type="spellStart"/>
      <w:r w:rsidRPr="00152BB0">
        <w:t>memory_key</w:t>
      </w:r>
      <w:proofErr w:type="spellEnd"/>
      <w:r w:rsidRPr="00152BB0">
        <w:t xml:space="preserve">"] for x in </w:t>
      </w:r>
      <w:proofErr w:type="spellStart"/>
      <w:r w:rsidRPr="00152BB0">
        <w:t>projection_facts</w:t>
      </w:r>
      <w:proofErr w:type="spellEnd"/>
      <w:r w:rsidRPr="00152BB0">
        <w:t>]</w:t>
      </w:r>
      <w:r w:rsidRPr="00152BB0">
        <w:br/>
        <w:t xml:space="preserve">        }</w:t>
      </w:r>
      <w:r w:rsidRPr="00152BB0">
        <w:br/>
        <w:t xml:space="preserve">    }</w:t>
      </w:r>
      <w:r w:rsidRPr="00152BB0">
        <w:br/>
      </w:r>
      <w:r w:rsidRPr="00152BB0">
        <w:br/>
        <w:t xml:space="preserve">    </w:t>
      </w:r>
      <w:proofErr w:type="spellStart"/>
      <w:r w:rsidRPr="00152BB0">
        <w:t>write_json</w:t>
      </w:r>
      <w:proofErr w:type="spellEnd"/>
      <w:r w:rsidRPr="00152BB0">
        <w:t>(</w:t>
      </w:r>
      <w:proofErr w:type="spellStart"/>
      <w:r w:rsidRPr="00152BB0">
        <w:t>output_path</w:t>
      </w:r>
      <w:proofErr w:type="spellEnd"/>
      <w:r w:rsidRPr="00152BB0">
        <w:t>, projection)</w:t>
      </w:r>
      <w:r w:rsidRPr="00152BB0">
        <w:br/>
      </w:r>
      <w:r w:rsidRPr="00152BB0">
        <w:br/>
        <w:t>if __name__ == "__main__":</w:t>
      </w:r>
      <w:r w:rsidRPr="00152BB0">
        <w:br/>
        <w:t xml:space="preserve">    </w:t>
      </w:r>
      <w:proofErr w:type="spellStart"/>
      <w:r w:rsidRPr="00152BB0">
        <w:t>build_generic_projection</w:t>
      </w:r>
      <w:proofErr w:type="spellEnd"/>
      <w:r w:rsidRPr="00152BB0">
        <w:t>("./</w:t>
      </w:r>
      <w:proofErr w:type="spellStart"/>
      <w:r w:rsidRPr="00152BB0">
        <w:t>twin_plus</w:t>
      </w:r>
      <w:proofErr w:type="spellEnd"/>
      <w:r w:rsidRPr="00152BB0">
        <w:t>", "./</w:t>
      </w:r>
      <w:proofErr w:type="spellStart"/>
      <w:r w:rsidRPr="00152BB0">
        <w:t>twin_plus</w:t>
      </w:r>
      <w:proofErr w:type="spellEnd"/>
      <w:r w:rsidRPr="00152BB0">
        <w:t>/platforms/</w:t>
      </w:r>
      <w:proofErr w:type="spellStart"/>
      <w:r w:rsidRPr="00152BB0">
        <w:t>generic_projection.json</w:t>
      </w:r>
      <w:proofErr w:type="spellEnd"/>
      <w:r w:rsidRPr="00152BB0">
        <w:t>")</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w:t>
      </w:r>
      <w:proofErr w:type="spellStart"/>
      <w:r w:rsidRPr="00152BB0">
        <w:t>test_name</w:t>
      </w:r>
      <w:proofErr w:type="spellEnd"/>
      <w:r w:rsidRPr="00152BB0">
        <w:t>": "</w:t>
      </w:r>
      <w:proofErr w:type="spellStart"/>
      <w:r w:rsidRPr="00152BB0">
        <w:t>portable_identity_proof</w:t>
      </w:r>
      <w:proofErr w:type="spellEnd"/>
      <w:r w:rsidRPr="00152BB0">
        <w:t>",</w:t>
      </w:r>
      <w:r w:rsidRPr="00152BB0">
        <w:br/>
        <w:t xml:space="preserve">  "user": {</w:t>
      </w:r>
      <w:r w:rsidRPr="00152BB0">
        <w:br/>
        <w:t xml:space="preserve">    "</w:t>
      </w:r>
      <w:proofErr w:type="spellStart"/>
      <w:r w:rsidRPr="00152BB0">
        <w:t>display_name</w:t>
      </w:r>
      <w:proofErr w:type="spellEnd"/>
      <w:r w:rsidRPr="00152BB0">
        <w:t>":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w:t>
      </w:r>
      <w:proofErr w:type="spellStart"/>
      <w:r w:rsidRPr="00152BB0">
        <w:t>provided_by</w:t>
      </w:r>
      <w:proofErr w:type="spellEnd"/>
      <w:r w:rsidRPr="00152BB0">
        <w:t>":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w:t>
      </w:r>
      <w:proofErr w:type="spellStart"/>
      <w:r w:rsidRPr="00152BB0">
        <w:t>must_attribute_to_twin</w:t>
      </w:r>
      <w:proofErr w:type="spellEnd"/>
      <w:r w:rsidRPr="00152BB0">
        <w:t>": true,</w:t>
      </w:r>
      <w:r w:rsidRPr="00152BB0">
        <w:br/>
        <w:t xml:space="preserve">    "</w:t>
      </w:r>
      <w:proofErr w:type="spellStart"/>
      <w:r w:rsidRPr="00152BB0">
        <w:t>must_not_fabricate</w:t>
      </w:r>
      <w:proofErr w:type="spellEnd"/>
      <w:r w:rsidRPr="00152BB0">
        <w:t>": true,</w:t>
      </w:r>
      <w:r w:rsidRPr="00152BB0">
        <w:br/>
        <w:t xml:space="preserve">    "</w:t>
      </w:r>
      <w:proofErr w:type="spellStart"/>
      <w:r w:rsidRPr="00152BB0">
        <w:t>must_not_claim_native_platform_memory_for_twin_data</w:t>
      </w:r>
      <w:proofErr w:type="spellEnd"/>
      <w:r w:rsidRPr="00152BB0">
        <w:t>": true</w:t>
      </w:r>
      <w:r w:rsidRPr="00152BB0">
        <w:br/>
        <w:t xml:space="preserve">  },</w:t>
      </w:r>
      <w:r w:rsidRPr="00152BB0">
        <w:br/>
        <w:t xml:space="preserve">  "</w:t>
      </w:r>
      <w:proofErr w:type="spellStart"/>
      <w:r w:rsidRPr="00152BB0">
        <w:t>expected_response_contract</w:t>
      </w:r>
      <w:proofErr w:type="spellEnd"/>
      <w:r w:rsidRPr="00152BB0">
        <w:t>": {</w:t>
      </w:r>
      <w:r w:rsidRPr="00152BB0">
        <w:br/>
        <w:t xml:space="preserve">    "</w:t>
      </w:r>
      <w:proofErr w:type="spellStart"/>
      <w:r w:rsidRPr="00152BB0">
        <w:t>must_include_fact_value</w:t>
      </w:r>
      <w:proofErr w:type="spellEnd"/>
      <w:r w:rsidRPr="00152BB0">
        <w:t>": true,</w:t>
      </w:r>
      <w:r w:rsidRPr="00152BB0">
        <w:br/>
        <w:t xml:space="preserve">    "</w:t>
      </w:r>
      <w:proofErr w:type="spellStart"/>
      <w:r w:rsidRPr="00152BB0">
        <w:t>must_include_twin_attribution</w:t>
      </w:r>
      <w:proofErr w:type="spellEnd"/>
      <w:r w:rsidRPr="00152BB0">
        <w:t>": true,</w:t>
      </w:r>
      <w:r w:rsidRPr="00152BB0">
        <w:br/>
        <w:t xml:space="preserve">    "</w:t>
      </w:r>
      <w:proofErr w:type="spellStart"/>
      <w:r w:rsidRPr="00152BB0">
        <w:t>must_acknowledge_twin_exists</w:t>
      </w:r>
      <w:proofErr w:type="spellEnd"/>
      <w:r w:rsidRPr="00152BB0">
        <w:t>":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w:t>
      </w:r>
      <w:proofErr w:type="spellStart"/>
      <w:r w:rsidRPr="00152BB0">
        <w:t>verification_contract</w:t>
      </w:r>
      <w:proofErr w:type="spellEnd"/>
      <w:r w:rsidRPr="00152BB0">
        <w:t>": {</w:t>
      </w:r>
      <w:r w:rsidRPr="00152BB0">
        <w:br/>
        <w:t xml:space="preserve">    "prompt": "What is my grandpa's first name, and how do you know?",</w:t>
      </w:r>
      <w:r w:rsidRPr="00152BB0">
        <w:br/>
        <w:t xml:space="preserve">    "</w:t>
      </w:r>
      <w:proofErr w:type="spellStart"/>
      <w:r w:rsidRPr="00152BB0">
        <w:t>pass_conditions</w:t>
      </w:r>
      <w:proofErr w:type="spellEnd"/>
      <w:r w:rsidRPr="00152BB0">
        <w:t>":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w:t>
      </w:r>
      <w:proofErr w:type="spellStart"/>
      <w:r w:rsidRPr="00152BB0">
        <w:t>fail_conditions</w:t>
      </w:r>
      <w:proofErr w:type="spellEnd"/>
      <w:r w:rsidRPr="00152BB0">
        <w:t>":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 xml:space="preserve">export interface </w:t>
      </w:r>
      <w:proofErr w:type="spellStart"/>
      <w:r w:rsidRPr="00152BB0">
        <w:t>TwinProjectionRequest</w:t>
      </w:r>
      <w:proofErr w:type="spellEnd"/>
      <w:r w:rsidRPr="00152BB0">
        <w:t xml:space="preserve"> {</w:t>
      </w:r>
      <w:r w:rsidRPr="00152BB0">
        <w:br/>
        <w:t xml:space="preserve">  </w:t>
      </w:r>
      <w:proofErr w:type="spellStart"/>
      <w:r w:rsidRPr="00152BB0">
        <w:t>userId</w:t>
      </w:r>
      <w:proofErr w:type="spellEnd"/>
      <w:r w:rsidRPr="00152BB0">
        <w:t>: string;</w:t>
      </w:r>
      <w:r w:rsidRPr="00152BB0">
        <w:br/>
        <w:t xml:space="preserve">  platform: "generic" | "</w:t>
      </w:r>
      <w:proofErr w:type="spellStart"/>
      <w:r w:rsidRPr="00152BB0">
        <w:t>gemini</w:t>
      </w:r>
      <w:proofErr w:type="spellEnd"/>
      <w:r w:rsidRPr="00152BB0">
        <w:t>" | "</w:t>
      </w:r>
      <w:proofErr w:type="spellStart"/>
      <w:r w:rsidRPr="00152BB0">
        <w:t>chatgpt</w:t>
      </w:r>
      <w:proofErr w:type="spellEnd"/>
      <w:r w:rsidRPr="00152BB0">
        <w:t>" | "</w:t>
      </w:r>
      <w:proofErr w:type="spellStart"/>
      <w:r w:rsidRPr="00152BB0">
        <w:t>claude</w:t>
      </w:r>
      <w:proofErr w:type="spellEnd"/>
      <w:r w:rsidRPr="00152BB0">
        <w:t>";</w:t>
      </w:r>
      <w:r w:rsidRPr="00152BB0">
        <w:br/>
        <w:t xml:space="preserve">  </w:t>
      </w:r>
      <w:proofErr w:type="spellStart"/>
      <w:r w:rsidRPr="00152BB0">
        <w:t>requestedMemoryKeys</w:t>
      </w:r>
      <w:proofErr w:type="spellEnd"/>
      <w:r w:rsidRPr="00152BB0">
        <w:t>?: string[];</w:t>
      </w:r>
      <w:r w:rsidRPr="00152BB0">
        <w:br/>
        <w:t xml:space="preserve">  </w:t>
      </w:r>
      <w:proofErr w:type="spellStart"/>
      <w:r w:rsidRPr="00152BB0">
        <w:t>includeBehavior</w:t>
      </w:r>
      <w:proofErr w:type="spellEnd"/>
      <w:r w:rsidRPr="00152BB0">
        <w:t xml:space="preserve">?: </w:t>
      </w:r>
      <w:proofErr w:type="spellStart"/>
      <w:r w:rsidRPr="00152BB0">
        <w:t>boolean</w:t>
      </w:r>
      <w:proofErr w:type="spellEnd"/>
      <w:r w:rsidRPr="00152BB0">
        <w:t>;</w:t>
      </w:r>
      <w:r w:rsidRPr="00152BB0">
        <w:br/>
      </w:r>
      <w:r w:rsidRPr="00152BB0">
        <w:lastRenderedPageBreak/>
        <w:t xml:space="preserve">  </w:t>
      </w:r>
      <w:proofErr w:type="spellStart"/>
      <w:r w:rsidRPr="00152BB0">
        <w:t>includeContext</w:t>
      </w:r>
      <w:proofErr w:type="spellEnd"/>
      <w:r w:rsidRPr="00152BB0">
        <w:t xml:space="preserve">?: </w:t>
      </w:r>
      <w:proofErr w:type="spellStart"/>
      <w:r w:rsidRPr="00152BB0">
        <w:t>boolean</w:t>
      </w:r>
      <w:proofErr w:type="spellEnd"/>
      <w:r w:rsidRPr="00152BB0">
        <w:t>;</w:t>
      </w:r>
      <w:r w:rsidRPr="00152BB0">
        <w:br/>
        <w:t>}</w:t>
      </w:r>
      <w:r w:rsidRPr="00152BB0">
        <w:br/>
      </w:r>
      <w:r w:rsidRPr="00152BB0">
        <w:br/>
        <w:t xml:space="preserve">export interface </w:t>
      </w:r>
      <w:proofErr w:type="spellStart"/>
      <w:r w:rsidRPr="00152BB0">
        <w:t>TwinProjectionResponse</w:t>
      </w:r>
      <w:proofErr w:type="spellEnd"/>
      <w:r w:rsidRPr="00152BB0">
        <w:t xml:space="preserve"> {</w:t>
      </w:r>
      <w:r w:rsidRPr="00152BB0">
        <w:br/>
        <w:t xml:space="preserve">  success: </w:t>
      </w:r>
      <w:proofErr w:type="spellStart"/>
      <w:r w:rsidRPr="00152BB0">
        <w:t>boolean</w:t>
      </w:r>
      <w:proofErr w:type="spellEnd"/>
      <w:r w:rsidRPr="00152BB0">
        <w:t>;</w:t>
      </w:r>
      <w:r w:rsidRPr="00152BB0">
        <w:br/>
        <w:t xml:space="preserve">  projection: </w:t>
      </w:r>
      <w:proofErr w:type="spellStart"/>
      <w:r w:rsidRPr="00152BB0">
        <w:t>GenericProjection</w:t>
      </w:r>
      <w:proofErr w:type="spellEnd"/>
      <w:r w:rsidRPr="00152BB0">
        <w:t xml:space="preserve"> | Record&lt;string, unknown&gt;;</w:t>
      </w:r>
      <w:r w:rsidRPr="00152BB0">
        <w:br/>
        <w:t xml:space="preserve">  source: "Twin+" | "Johnny5" | "J5";</w:t>
      </w:r>
      <w:r w:rsidRPr="00152BB0">
        <w:br/>
        <w:t xml:space="preserve">  </w:t>
      </w:r>
      <w:proofErr w:type="spellStart"/>
      <w:r w:rsidRPr="00152BB0">
        <w:t>generatedAt</w:t>
      </w:r>
      <w:proofErr w:type="spellEnd"/>
      <w:r w:rsidRPr="00152BB0">
        <w: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export async function </w:t>
      </w:r>
      <w:proofErr w:type="spellStart"/>
      <w:r w:rsidRPr="00152BB0">
        <w:t>getTwinProjection</w:t>
      </w:r>
      <w:proofErr w:type="spellEnd"/>
      <w:r w:rsidRPr="00152BB0">
        <w:t>(req: Request, res: Response) {</w:t>
      </w:r>
      <w:r w:rsidRPr="00152BB0">
        <w:br/>
        <w:t xml:space="preserve">  try {</w:t>
      </w:r>
      <w:r w:rsidRPr="00152BB0">
        <w:br/>
        <w:t xml:space="preserve">    const { platform = "generic" } = </w:t>
      </w:r>
      <w:proofErr w:type="spellStart"/>
      <w:r w:rsidRPr="00152BB0">
        <w:t>req.query</w:t>
      </w:r>
      <w:proofErr w:type="spellEnd"/>
      <w:r w:rsidRPr="00152BB0">
        <w:t>;</w:t>
      </w:r>
      <w:r w:rsidRPr="00152BB0">
        <w:br/>
        <w:t xml:space="preserve">    const </w:t>
      </w:r>
      <w:proofErr w:type="spellStart"/>
      <w:r w:rsidRPr="00152BB0">
        <w:t>twinRoot</w:t>
      </w:r>
      <w:proofErr w:type="spellEnd"/>
      <w:r w:rsidRPr="00152BB0">
        <w:t xml:space="preserve"> = </w:t>
      </w:r>
      <w:proofErr w:type="spellStart"/>
      <w:r w:rsidRPr="00152BB0">
        <w:t>path.resolve</w:t>
      </w:r>
      <w:proofErr w:type="spellEnd"/>
      <w:r w:rsidRPr="00152BB0">
        <w:t>("./</w:t>
      </w:r>
      <w:proofErr w:type="spellStart"/>
      <w:r w:rsidRPr="00152BB0">
        <w:t>twin_plus</w:t>
      </w:r>
      <w:proofErr w:type="spellEnd"/>
      <w:r w:rsidRPr="00152BB0">
        <w:t>");</w:t>
      </w:r>
      <w:r w:rsidRPr="00152BB0">
        <w:br/>
      </w:r>
      <w:r w:rsidRPr="00152BB0">
        <w:br/>
        <w:t xml:space="preserve">    const </w:t>
      </w:r>
      <w:proofErr w:type="spellStart"/>
      <w:r w:rsidRPr="00152BB0">
        <w:t>platformFileMap</w:t>
      </w:r>
      <w:proofErr w:type="spellEnd"/>
      <w:r w:rsidRPr="00152BB0">
        <w:t>: Record&lt;string, string&gt; = {</w:t>
      </w:r>
      <w:r w:rsidRPr="00152BB0">
        <w:br/>
        <w:t xml:space="preserve">      generic: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generic_projection.json</w:t>
      </w:r>
      <w:proofErr w:type="spellEnd"/>
      <w:r w:rsidRPr="00152BB0">
        <w:t>"),</w:t>
      </w:r>
      <w:r w:rsidRPr="00152BB0">
        <w:br/>
        <w:t xml:space="preserve">      </w:t>
      </w:r>
      <w:proofErr w:type="spellStart"/>
      <w:r w:rsidRPr="00152BB0">
        <w:t>gemini</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gemini_projection.json</w:t>
      </w:r>
      <w:proofErr w:type="spellEnd"/>
      <w:r w:rsidRPr="00152BB0">
        <w:t>"),</w:t>
      </w:r>
      <w:r w:rsidRPr="00152BB0">
        <w:br/>
        <w:t xml:space="preserve">      </w:t>
      </w:r>
      <w:proofErr w:type="spellStart"/>
      <w:r w:rsidRPr="00152BB0">
        <w:t>chatgpt</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chatgpt_projection.json</w:t>
      </w:r>
      <w:proofErr w:type="spellEnd"/>
      <w:r w:rsidRPr="00152BB0">
        <w:t>"),</w:t>
      </w:r>
      <w:r w:rsidRPr="00152BB0">
        <w:br/>
        <w:t xml:space="preserve">      </w:t>
      </w:r>
      <w:proofErr w:type="spellStart"/>
      <w:r w:rsidRPr="00152BB0">
        <w:t>claude</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claude_projection.json</w:t>
      </w:r>
      <w:proofErr w:type="spellEnd"/>
      <w:r w:rsidRPr="00152BB0">
        <w:t>")</w:t>
      </w:r>
      <w:r w:rsidRPr="00152BB0">
        <w:br/>
        <w:t xml:space="preserve">    };</w:t>
      </w:r>
      <w:r w:rsidRPr="00152BB0">
        <w:br/>
      </w:r>
      <w:r w:rsidRPr="00152BB0">
        <w:br/>
        <w:t xml:space="preserve">    const </w:t>
      </w:r>
      <w:proofErr w:type="spellStart"/>
      <w:r w:rsidRPr="00152BB0">
        <w:t>filePath</w:t>
      </w:r>
      <w:proofErr w:type="spellEnd"/>
      <w:r w:rsidRPr="00152BB0">
        <w:t xml:space="preserve"> = </w:t>
      </w:r>
      <w:proofErr w:type="spellStart"/>
      <w:r w:rsidRPr="00152BB0">
        <w:t>platformFileMap</w:t>
      </w:r>
      <w:proofErr w:type="spellEnd"/>
      <w:r w:rsidRPr="00152BB0">
        <w:t xml:space="preserve">[String(platform)] || </w:t>
      </w:r>
      <w:proofErr w:type="spellStart"/>
      <w:r w:rsidRPr="00152BB0">
        <w:t>platformFileMap.generic</w:t>
      </w:r>
      <w:proofErr w:type="spellEnd"/>
      <w:r w:rsidRPr="00152BB0">
        <w:t>;</w:t>
      </w:r>
      <w:r w:rsidRPr="00152BB0">
        <w:br/>
        <w:t xml:space="preserve">    const projection = </w:t>
      </w:r>
      <w:proofErr w:type="spellStart"/>
      <w:r w:rsidRPr="00152BB0">
        <w:t>JSON.parse</w:t>
      </w:r>
      <w:proofErr w:type="spellEnd"/>
      <w:r w:rsidRPr="00152BB0">
        <w:t>(</w:t>
      </w:r>
      <w:proofErr w:type="spellStart"/>
      <w:r w:rsidRPr="00152BB0">
        <w:t>fs.readFileSync</w:t>
      </w:r>
      <w:proofErr w:type="spellEnd"/>
      <w:r w:rsidRPr="00152BB0">
        <w:t>(</w:t>
      </w:r>
      <w:proofErr w:type="spellStart"/>
      <w:r w:rsidRPr="00152BB0">
        <w:t>filePath</w:t>
      </w:r>
      <w:proofErr w:type="spellEnd"/>
      <w:r w:rsidRPr="00152BB0">
        <w:t>, "utf8"));</w:t>
      </w:r>
      <w:r w:rsidRPr="00152BB0">
        <w:br/>
      </w:r>
      <w:r w:rsidRPr="00152BB0">
        <w:br/>
        <w:t xml:space="preserve">    return </w:t>
      </w:r>
      <w:proofErr w:type="spellStart"/>
      <w:r w:rsidRPr="00152BB0">
        <w:t>res.json</w:t>
      </w:r>
      <w:proofErr w:type="spellEnd"/>
      <w:r w:rsidRPr="00152BB0">
        <w:t>({</w:t>
      </w:r>
      <w:r w:rsidRPr="00152BB0">
        <w:br/>
        <w:t xml:space="preserve">      success: true,</w:t>
      </w:r>
      <w:r w:rsidRPr="00152BB0">
        <w:br/>
        <w:t xml:space="preserve">      projection,</w:t>
      </w:r>
      <w:r w:rsidRPr="00152BB0">
        <w:br/>
        <w:t xml:space="preserve">      source: </w:t>
      </w:r>
      <w:proofErr w:type="spellStart"/>
      <w:r w:rsidRPr="00152BB0">
        <w:t>projection.source</w:t>
      </w:r>
      <w:proofErr w:type="spellEnd"/>
      <w:r w:rsidRPr="00152BB0">
        <w:t xml:space="preserve"> || "Twin+",</w:t>
      </w:r>
      <w:r w:rsidRPr="00152BB0">
        <w:br/>
        <w:t xml:space="preserve">      </w:t>
      </w:r>
      <w:proofErr w:type="spellStart"/>
      <w:r w:rsidRPr="00152BB0">
        <w:t>generatedAt</w:t>
      </w:r>
      <w:proofErr w:type="spellEnd"/>
      <w:r w:rsidRPr="00152BB0">
        <w:t xml:space="preserve">: </w:t>
      </w:r>
      <w:proofErr w:type="spellStart"/>
      <w:r w:rsidRPr="00152BB0">
        <w:t>projection.generated_at</w:t>
      </w:r>
      <w:proofErr w:type="spellEnd"/>
      <w:r w:rsidRPr="00152BB0">
        <w:t xml:space="preserve"> || new Date().</w:t>
      </w:r>
      <w:proofErr w:type="spellStart"/>
      <w:r w:rsidRPr="00152BB0">
        <w:t>toISOString</w:t>
      </w:r>
      <w:proofErr w:type="spellEnd"/>
      <w:r w:rsidRPr="00152BB0">
        <w:t>()</w:t>
      </w:r>
      <w:r w:rsidRPr="00152BB0">
        <w:br/>
        <w:t xml:space="preserve">    });</w:t>
      </w:r>
      <w:r w:rsidRPr="00152BB0">
        <w:br/>
        <w:t xml:space="preserve">  } catch (error) {</w:t>
      </w:r>
      <w:r w:rsidRPr="00152BB0">
        <w:br/>
        <w:t xml:space="preserve">    return </w:t>
      </w:r>
      <w:proofErr w:type="spellStart"/>
      <w:r w:rsidRPr="00152BB0">
        <w:t>res.status</w:t>
      </w:r>
      <w:proofErr w:type="spellEnd"/>
      <w:r w:rsidRPr="00152BB0">
        <w:t>(500).</w:t>
      </w:r>
      <w:proofErr w:type="spellStart"/>
      <w:r w:rsidRPr="00152BB0">
        <w:t>json</w:t>
      </w:r>
      <w:proofErr w:type="spellEnd"/>
      <w:r w:rsidRPr="00152BB0">
        <w:t>({</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w:t>
      </w:r>
      <w:proofErr w:type="spellStart"/>
      <w:r w:rsidRPr="00152BB0">
        <w:t>promotion_rules</w:t>
      </w:r>
      <w:proofErr w:type="spellEnd"/>
      <w:r w:rsidRPr="00152BB0">
        <w:t>": {</w:t>
      </w:r>
      <w:r w:rsidRPr="00152BB0">
        <w:br/>
        <w:t xml:space="preserve">    "</w:t>
      </w:r>
      <w:proofErr w:type="spellStart"/>
      <w:r w:rsidRPr="00152BB0">
        <w:t>explicit_user_declaration</w:t>
      </w:r>
      <w:proofErr w:type="spellEnd"/>
      <w:r w:rsidRPr="00152BB0">
        <w:t>": {</w:t>
      </w:r>
      <w:r w:rsidRPr="00152BB0">
        <w:br/>
        <w:t xml:space="preserve">      "</w:t>
      </w:r>
      <w:proofErr w:type="spellStart"/>
      <w:r w:rsidRPr="00152BB0">
        <w:t>target_class</w:t>
      </w:r>
      <w:proofErr w:type="spellEnd"/>
      <w:r w:rsidRPr="00152BB0">
        <w:t>": "committed",</w:t>
      </w:r>
      <w:r w:rsidRPr="00152BB0">
        <w:br/>
        <w:t xml:space="preserve">      "</w:t>
      </w:r>
      <w:proofErr w:type="spellStart"/>
      <w:r w:rsidRPr="00152BB0">
        <w:t>requires_confirmation</w:t>
      </w:r>
      <w:proofErr w:type="spellEnd"/>
      <w:r w:rsidRPr="00152BB0">
        <w:t>": false,</w:t>
      </w:r>
      <w:r w:rsidRPr="00152BB0">
        <w:br/>
        <w:t xml:space="preserve">      "</w:t>
      </w:r>
      <w:proofErr w:type="spellStart"/>
      <w:r w:rsidRPr="00152BB0">
        <w:t>lock_default</w:t>
      </w:r>
      <w:proofErr w:type="spellEnd"/>
      <w:r w:rsidRPr="00152BB0">
        <w:t>": true</w:t>
      </w:r>
      <w:r w:rsidRPr="00152BB0">
        <w:br/>
        <w:t xml:space="preserve">    },</w:t>
      </w:r>
      <w:r w:rsidRPr="00152BB0">
        <w:br/>
        <w:t xml:space="preserve">    "</w:t>
      </w:r>
      <w:proofErr w:type="spellStart"/>
      <w:r w:rsidRPr="00152BB0">
        <w:t>confirmed_external</w:t>
      </w:r>
      <w:proofErr w:type="spellEnd"/>
      <w:r w:rsidRPr="00152BB0">
        <w:t>": {</w:t>
      </w:r>
      <w:r w:rsidRPr="00152BB0">
        <w:br/>
        <w:t xml:space="preserve">      "</w:t>
      </w:r>
      <w:proofErr w:type="spellStart"/>
      <w:r w:rsidRPr="00152BB0">
        <w:t>target_class</w:t>
      </w:r>
      <w:proofErr w:type="spellEnd"/>
      <w:r w:rsidRPr="00152BB0">
        <w:t>": "durable",</w:t>
      </w:r>
      <w:r w:rsidRPr="00152BB0">
        <w:br/>
        <w:t xml:space="preserve">      "</w:t>
      </w:r>
      <w:proofErr w:type="spellStart"/>
      <w:r w:rsidRPr="00152BB0">
        <w:t>requires_confirmation</w:t>
      </w:r>
      <w:proofErr w:type="spellEnd"/>
      <w:r w:rsidRPr="00152BB0">
        <w:t>": true,</w:t>
      </w:r>
      <w:r w:rsidRPr="00152BB0">
        <w:br/>
        <w:t xml:space="preserve">      "</w:t>
      </w:r>
      <w:proofErr w:type="spellStart"/>
      <w:r w:rsidRPr="00152BB0">
        <w:t>lock_default</w:t>
      </w:r>
      <w:proofErr w:type="spellEnd"/>
      <w:r w:rsidRPr="00152BB0">
        <w:t>": false</w:t>
      </w:r>
      <w:r w:rsidRPr="00152BB0">
        <w:br/>
        <w:t xml:space="preserve">    },</w:t>
      </w:r>
      <w:r w:rsidRPr="00152BB0">
        <w:br/>
        <w:t xml:space="preserve">    "</w:t>
      </w:r>
      <w:proofErr w:type="spellStart"/>
      <w:r w:rsidRPr="00152BB0">
        <w:t>inferred_pattern</w:t>
      </w:r>
      <w:proofErr w:type="spellEnd"/>
      <w:r w:rsidRPr="00152BB0">
        <w:t>": {</w:t>
      </w:r>
      <w:r w:rsidRPr="00152BB0">
        <w:br/>
        <w:t xml:space="preserve">      "</w:t>
      </w:r>
      <w:proofErr w:type="spellStart"/>
      <w:r w:rsidRPr="00152BB0">
        <w:t>target_class</w:t>
      </w:r>
      <w:proofErr w:type="spellEnd"/>
      <w:r w:rsidRPr="00152BB0">
        <w:t>": "inferred",</w:t>
      </w:r>
      <w:r w:rsidRPr="00152BB0">
        <w:br/>
        <w:t xml:space="preserve">      "</w:t>
      </w:r>
      <w:proofErr w:type="spellStart"/>
      <w:r w:rsidRPr="00152BB0">
        <w:t>requires_confirmation</w:t>
      </w:r>
      <w:proofErr w:type="spellEnd"/>
      <w:r w:rsidRPr="00152BB0">
        <w:t>": true,</w:t>
      </w:r>
      <w:r w:rsidRPr="00152BB0">
        <w:br/>
        <w:t xml:space="preserve">      "</w:t>
      </w:r>
      <w:proofErr w:type="spellStart"/>
      <w:r w:rsidRPr="00152BB0">
        <w:t>lock_default</w:t>
      </w:r>
      <w:proofErr w:type="spellEnd"/>
      <w:r w:rsidRPr="00152BB0">
        <w: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w:t>
      </w:r>
      <w:proofErr w:type="spellStart"/>
      <w:r w:rsidRPr="00152BB0">
        <w:t>privacy_policy</w:t>
      </w:r>
      <w:proofErr w:type="spellEnd"/>
      <w:r w:rsidRPr="00152BB0">
        <w:t>": {</w:t>
      </w:r>
      <w:r w:rsidRPr="00152BB0">
        <w:br/>
        <w:t xml:space="preserve">    "classes": {</w:t>
      </w:r>
      <w:r w:rsidRPr="00152BB0">
        <w:br/>
        <w:t xml:space="preserve">      "</w:t>
      </w:r>
      <w:proofErr w:type="spellStart"/>
      <w:r w:rsidRPr="00152BB0">
        <w:t>local_only</w:t>
      </w:r>
      <w:proofErr w:type="spellEnd"/>
      <w:r w:rsidRPr="00152BB0">
        <w:t>": {</w:t>
      </w:r>
      <w:r w:rsidRPr="00152BB0">
        <w:br/>
        <w:t xml:space="preserve">        "exportable": false,</w:t>
      </w:r>
      <w:r w:rsidRPr="00152BB0">
        <w:br/>
        <w:t xml:space="preserve">        "description": "Never leaves local Tempus Victa runtime"</w:t>
      </w:r>
      <w:r w:rsidRPr="00152BB0">
        <w:br/>
        <w:t xml:space="preserve">      },</w:t>
      </w:r>
      <w:r w:rsidRPr="00152BB0">
        <w:br/>
        <w:t xml:space="preserve">      "</w:t>
      </w:r>
      <w:proofErr w:type="spellStart"/>
      <w:r w:rsidRPr="00152BB0">
        <w:t>twin_core</w:t>
      </w:r>
      <w:proofErr w:type="spellEnd"/>
      <w:r w:rsidRPr="00152BB0">
        <w:t>":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w:t>
      </w:r>
      <w:proofErr w:type="spellStart"/>
      <w:r w:rsidRPr="00152BB0">
        <w:t>default_for_private_identity_facts</w:t>
      </w:r>
      <w:proofErr w:type="spellEnd"/>
      <w:r w:rsidRPr="00152BB0">
        <w:t>": "restricted",</w:t>
      </w:r>
      <w:r w:rsidRPr="00152BB0">
        <w:br/>
        <w:t xml:space="preserve">    "</w:t>
      </w:r>
      <w:proofErr w:type="spellStart"/>
      <w:r w:rsidRPr="00152BB0">
        <w:t>portable_demo_override</w:t>
      </w:r>
      <w:proofErr w:type="spellEnd"/>
      <w:r w:rsidRPr="00152BB0">
        <w:t>":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proofErr w:type="spellStart"/>
      <w:r w:rsidRPr="00152BB0">
        <w:t>test_sequence</w:t>
      </w:r>
      <w:proofErr w:type="spellEnd"/>
      <w:r w:rsidRPr="00152BB0">
        <w:t>:</w:t>
      </w:r>
      <w:r w:rsidRPr="00152BB0">
        <w:br/>
        <w:t xml:space="preserve">  - step: "Seed grandpa first name into Twin+ committed memory"</w:t>
      </w:r>
      <w:r w:rsidRPr="00152BB0">
        <w:br/>
        <w:t xml:space="preserve">  - step: "Build generic and </w:t>
      </w:r>
      <w:proofErr w:type="spellStart"/>
      <w:r w:rsidRPr="00152BB0">
        <w:t>gemini</w:t>
      </w:r>
      <w:proofErr w:type="spellEnd"/>
      <w:r w:rsidRPr="00152BB0">
        <w:t xml:space="preserve">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r w:rsidRPr="00152BB0">
        <w:t>stronger demo</w:t>
      </w:r>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w:t>
      </w:r>
      <w:proofErr w:type="spellStart"/>
      <w:r w:rsidRPr="00152BB0">
        <w:t>twin_plus</w:t>
      </w:r>
      <w:proofErr w:type="spellEnd"/>
      <w:r w:rsidRPr="00152BB0">
        <w:t>/memory/</w:t>
      </w:r>
      <w:proofErr w:type="spellStart"/>
      <w:r w:rsidRPr="00152BB0">
        <w:t>committed_memory.json</w:t>
      </w:r>
      <w:proofErr w:type="spellEnd"/>
      <w:r w:rsidRPr="00152BB0">
        <w:br/>
        <w:t>/</w:t>
      </w:r>
      <w:proofErr w:type="spellStart"/>
      <w:r w:rsidRPr="00152BB0">
        <w:t>twin_plus</w:t>
      </w:r>
      <w:proofErr w:type="spellEnd"/>
      <w:r w:rsidRPr="00152BB0">
        <w:t>/platforms/</w:t>
      </w:r>
      <w:proofErr w:type="spellStart"/>
      <w:r w:rsidRPr="00152BB0">
        <w:t>generic_projection.json</w:t>
      </w:r>
      <w:proofErr w:type="spellEnd"/>
      <w:r w:rsidRPr="00152BB0">
        <w:br/>
        <w:t>/</w:t>
      </w:r>
      <w:proofErr w:type="spellStart"/>
      <w:r w:rsidRPr="00152BB0">
        <w:t>twin_plus</w:t>
      </w:r>
      <w:proofErr w:type="spellEnd"/>
      <w:r w:rsidRPr="00152BB0">
        <w:t>/platforms/</w:t>
      </w:r>
      <w:proofErr w:type="spellStart"/>
      <w:r w:rsidRPr="00152BB0">
        <w:t>gemini_projection.json</w:t>
      </w:r>
      <w:proofErr w:type="spellEnd"/>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With what we're building in Twin+ who is doing this exact same thing? Is anyone? How do we monetize this? I see this 2 ways: I raise capital to make this insanely huge with massive risk. Or,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projects identity everywhere.” </w:t>
      </w:r>
    </w:p>
    <w:p w14:paraId="35764632" w14:textId="77777777" w:rsidR="007A4584" w:rsidRPr="007A4584" w:rsidRDefault="007A4584" w:rsidP="007A4584">
      <w:pPr>
        <w:numPr>
          <w:ilvl w:val="0"/>
          <w:numId w:val="7"/>
        </w:numPr>
      </w:pPr>
      <w:proofErr w:type="spellStart"/>
      <w:r w:rsidRPr="007A4584">
        <w:rPr>
          <w:b/>
          <w:bCs/>
        </w:rPr>
        <w:t>Supermemory</w:t>
      </w:r>
      <w:proofErr w:type="spellEnd"/>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 xml:space="preserve">Fetch </w:t>
      </w:r>
      <w:proofErr w:type="spellStart"/>
      <w:r w:rsidRPr="007A4584">
        <w:rPr>
          <w:b/>
          <w:bCs/>
        </w:rPr>
        <w:t>ASI:One</w:t>
      </w:r>
      <w:proofErr w:type="spellEnd"/>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r w:rsidRPr="007A4584">
        <w:t>So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with </w:t>
      </w:r>
      <w:r w:rsidRPr="007A4584">
        <w:rPr>
          <w:b/>
          <w:bCs/>
        </w:rPr>
        <w:t>proving there is a paying wedge</w:t>
      </w:r>
      <w:r w:rsidRPr="007A4584">
        <w:t>. Right now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r w:rsidRPr="007A4584">
        <w:t>health/life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r w:rsidRPr="007A4584">
        <w:t>consumer AI is crowded</w:t>
      </w:r>
    </w:p>
    <w:p w14:paraId="66B4ACC7" w14:textId="77777777" w:rsidR="007A4584" w:rsidRPr="007A4584" w:rsidRDefault="007A4584" w:rsidP="007A4584">
      <w:pPr>
        <w:numPr>
          <w:ilvl w:val="0"/>
          <w:numId w:val="14"/>
        </w:numPr>
      </w:pPr>
      <w:r w:rsidRPr="007A4584">
        <w:t>infra AI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Prove one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r w:rsidRPr="007A4584">
        <w:t>neurodivergent productivity users</w:t>
      </w:r>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r w:rsidRPr="007A4584">
        <w:t>So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r w:rsidRPr="007A4584">
        <w:t>productivity tools</w:t>
      </w:r>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r w:rsidRPr="007A4584">
        <w:t>So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r w:rsidRPr="007A4584">
        <w:t>every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r w:rsidRPr="007A4584">
        <w:rPr>
          <w:b/>
          <w:bCs/>
        </w:rPr>
        <w:t>So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r w:rsidRPr="007A4584">
        <w:t>who is this user</w:t>
      </w:r>
    </w:p>
    <w:p w14:paraId="39E39939" w14:textId="77777777" w:rsidR="007A4584" w:rsidRPr="007A4584" w:rsidRDefault="007A4584" w:rsidP="007A4584">
      <w:pPr>
        <w:numPr>
          <w:ilvl w:val="0"/>
          <w:numId w:val="24"/>
        </w:numPr>
      </w:pPr>
      <w:r w:rsidRPr="007A4584">
        <w:t>how should we present to them</w:t>
      </w:r>
    </w:p>
    <w:p w14:paraId="6B79E6A9" w14:textId="77777777" w:rsidR="007A4584" w:rsidRPr="007A4584" w:rsidRDefault="007A4584" w:rsidP="007A4584">
      <w:pPr>
        <w:numPr>
          <w:ilvl w:val="0"/>
          <w:numId w:val="24"/>
        </w:numPr>
      </w:pPr>
      <w:r w:rsidRPr="007A4584">
        <w:t>what should we filter</w:t>
      </w:r>
    </w:p>
    <w:p w14:paraId="3E92E21F" w14:textId="77777777" w:rsidR="007A4584" w:rsidRPr="007A4584" w:rsidRDefault="007A4584" w:rsidP="007A4584">
      <w:pPr>
        <w:numPr>
          <w:ilvl w:val="0"/>
          <w:numId w:val="24"/>
        </w:numPr>
      </w:pPr>
      <w:r w:rsidRPr="007A4584">
        <w:t>what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Then you’re interesting to:</w:t>
      </w:r>
    </w:p>
    <w:p w14:paraId="2E522715" w14:textId="77777777" w:rsidR="007A4584" w:rsidRPr="007A4584" w:rsidRDefault="007A4584" w:rsidP="007A4584">
      <w:pPr>
        <w:numPr>
          <w:ilvl w:val="0"/>
          <w:numId w:val="25"/>
        </w:numPr>
      </w:pPr>
      <w:r w:rsidRPr="007A4584">
        <w:t>identity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r w:rsidRPr="007A4584">
        <w:t>what this room gets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r w:rsidRPr="00746DC9">
        <w:t>oversight</w:t>
      </w:r>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That means mobile should mostly expose:</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Confirm appointment for Tuesday at 3 PM. Reply Y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“running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Think of incoming stuff as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“Reply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The dangerous part</w:t>
      </w:r>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“how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r w:rsidRPr="00746DC9">
        <w:t>panes</w:t>
      </w:r>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r w:rsidRPr="00746DC9">
        <w:t>universal quick capture</w:t>
      </w:r>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r w:rsidRPr="00746DC9">
        <w:t>trusted-contact reply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r w:rsidRPr="00746DC9">
        <w:t>the right thing gets surfaced</w:t>
      </w:r>
    </w:p>
    <w:p w14:paraId="0382232A" w14:textId="77777777" w:rsidR="00746DC9" w:rsidRPr="00746DC9" w:rsidRDefault="00746DC9" w:rsidP="00746DC9">
      <w:pPr>
        <w:numPr>
          <w:ilvl w:val="0"/>
          <w:numId w:val="46"/>
        </w:numPr>
      </w:pPr>
      <w:r w:rsidRPr="00746DC9">
        <w:t>the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p w14:paraId="6B9EE1BE" w14:textId="77777777" w:rsidR="00D12B13" w:rsidRDefault="00D12B13"/>
    <w:p w14:paraId="48DBE4B7" w14:textId="77777777" w:rsidR="00D12B13" w:rsidRDefault="00D12B13"/>
    <w:p w14:paraId="1BB6A65A" w14:textId="77777777" w:rsidR="00D12B13" w:rsidRDefault="00D12B13"/>
    <w:p w14:paraId="4C230A5A" w14:textId="77777777" w:rsidR="00D12B13" w:rsidRDefault="00D12B13"/>
    <w:p w14:paraId="7BB6EAC5" w14:textId="77777777" w:rsidR="00D12B13" w:rsidRDefault="00D12B13"/>
    <w:p w14:paraId="0BFCAADA" w14:textId="77777777" w:rsidR="00D12B13" w:rsidRDefault="00D12B13"/>
    <w:p w14:paraId="00F786F6" w14:textId="77777777" w:rsidR="00D12B13" w:rsidRDefault="00D12B13"/>
    <w:p w14:paraId="261EE762" w14:textId="77777777" w:rsidR="00D12B13" w:rsidRPr="00D12B13" w:rsidRDefault="00D12B13" w:rsidP="00D12B13">
      <w:pPr>
        <w:rPr>
          <w:b/>
          <w:bCs/>
        </w:rPr>
      </w:pPr>
      <w:r w:rsidRPr="00D12B13">
        <w:rPr>
          <w:b/>
          <w:bCs/>
        </w:rPr>
        <w:lastRenderedPageBreak/>
        <w:t>Holodeck Profile Builder</w:t>
      </w:r>
    </w:p>
    <w:p w14:paraId="0A9F653C" w14:textId="77777777" w:rsidR="00D12B13" w:rsidRPr="00D12B13" w:rsidRDefault="00D12B13" w:rsidP="00D12B13">
      <w:pPr>
        <w:rPr>
          <w:b/>
          <w:bCs/>
        </w:rPr>
      </w:pPr>
      <w:r w:rsidRPr="00D12B13">
        <w:rPr>
          <w:b/>
          <w:bCs/>
        </w:rPr>
        <w:t>Prime rule</w:t>
      </w:r>
    </w:p>
    <w:p w14:paraId="1FFB5EFA" w14:textId="77777777" w:rsidR="00D12B13" w:rsidRPr="00D12B13" w:rsidRDefault="00D12B13" w:rsidP="00D12B13">
      <w:r w:rsidRPr="00D12B13">
        <w:t>A Holodeck member is built from:</w:t>
      </w:r>
    </w:p>
    <w:p w14:paraId="09776ECC" w14:textId="77777777" w:rsidR="00D12B13" w:rsidRPr="00D12B13" w:rsidRDefault="00D12B13" w:rsidP="00D12B13">
      <w:r w:rsidRPr="00D12B13">
        <w:rPr>
          <w:b/>
          <w:bCs/>
        </w:rPr>
        <w:t>public persona + documented patterns + bounded inference</w:t>
      </w:r>
    </w:p>
    <w:p w14:paraId="45E230A5" w14:textId="77777777" w:rsidR="00D12B13" w:rsidRPr="00D12B13" w:rsidRDefault="00D12B13" w:rsidP="00D12B13">
      <w:r w:rsidRPr="00D12B13">
        <w:t>Never from:</w:t>
      </w:r>
    </w:p>
    <w:p w14:paraId="11710E0C" w14:textId="77777777" w:rsidR="00D12B13" w:rsidRPr="00D12B13" w:rsidRDefault="00D12B13" w:rsidP="00D12B13">
      <w:pPr>
        <w:numPr>
          <w:ilvl w:val="0"/>
          <w:numId w:val="47"/>
        </w:numPr>
      </w:pPr>
      <w:r w:rsidRPr="00D12B13">
        <w:t>generic LLM improvisation</w:t>
      </w:r>
    </w:p>
    <w:p w14:paraId="3934AF9C" w14:textId="77777777" w:rsidR="00D12B13" w:rsidRPr="00D12B13" w:rsidRDefault="00D12B13" w:rsidP="00D12B13">
      <w:pPr>
        <w:numPr>
          <w:ilvl w:val="0"/>
          <w:numId w:val="47"/>
        </w:numPr>
      </w:pPr>
      <w:r w:rsidRPr="00D12B13">
        <w:t>vibes</w:t>
      </w:r>
    </w:p>
    <w:p w14:paraId="3541D7ED" w14:textId="77777777" w:rsidR="00D12B13" w:rsidRPr="00D12B13" w:rsidRDefault="00D12B13" w:rsidP="00D12B13">
      <w:pPr>
        <w:numPr>
          <w:ilvl w:val="0"/>
          <w:numId w:val="47"/>
        </w:numPr>
      </w:pPr>
      <w:r w:rsidRPr="00D12B13">
        <w:t>“this sounds like something they’d say”</w:t>
      </w:r>
    </w:p>
    <w:p w14:paraId="3A057A49" w14:textId="77777777" w:rsidR="00D12B13" w:rsidRPr="00D12B13" w:rsidRDefault="00D12B13" w:rsidP="00D12B13">
      <w:r w:rsidRPr="00D12B13">
        <w:t>Core doctrine:</w:t>
      </w:r>
    </w:p>
    <w:p w14:paraId="7F311E87" w14:textId="77777777" w:rsidR="00D12B13" w:rsidRPr="00D12B13" w:rsidRDefault="00D12B13" w:rsidP="00D12B13">
      <w:r w:rsidRPr="00D12B13">
        <w:t>Public evidence first</w:t>
      </w:r>
      <w:r w:rsidRPr="00D12B13">
        <w:br/>
        <w:t>Interpretation second</w:t>
      </w:r>
      <w:r w:rsidRPr="00D12B13">
        <w:br/>
        <w:t>Fabrication never</w:t>
      </w:r>
    </w:p>
    <w:p w14:paraId="1A6D2359" w14:textId="77777777" w:rsidR="00D12B13" w:rsidRPr="00D12B13" w:rsidRDefault="00D12B13" w:rsidP="00D12B13">
      <w:pPr>
        <w:rPr>
          <w:b/>
          <w:bCs/>
        </w:rPr>
      </w:pPr>
      <w:r w:rsidRPr="00D12B13">
        <w:rPr>
          <w:b/>
          <w:bCs/>
        </w:rPr>
        <w:t>What the builder produces</w:t>
      </w:r>
    </w:p>
    <w:p w14:paraId="67F1BC03" w14:textId="77777777" w:rsidR="00D12B13" w:rsidRPr="00D12B13" w:rsidRDefault="00D12B13" w:rsidP="00D12B13">
      <w:r w:rsidRPr="00D12B13">
        <w:t>For each invited member, J5 creates two things:</w:t>
      </w:r>
    </w:p>
    <w:p w14:paraId="3FC69F26" w14:textId="77777777" w:rsidR="00D12B13" w:rsidRPr="00D12B13" w:rsidRDefault="00D12B13" w:rsidP="00D12B13">
      <w:pPr>
        <w:rPr>
          <w:b/>
          <w:bCs/>
        </w:rPr>
      </w:pPr>
      <w:r w:rsidRPr="00D12B13">
        <w:rPr>
          <w:b/>
          <w:bCs/>
        </w:rPr>
        <w:t>1. Runtime profile</w:t>
      </w:r>
    </w:p>
    <w:p w14:paraId="41D44966" w14:textId="77777777" w:rsidR="00D12B13" w:rsidRPr="00D12B13" w:rsidRDefault="00D12B13" w:rsidP="00D12B13">
      <w:r w:rsidRPr="00D12B13">
        <w:t>This is what the simulation actually uses.</w:t>
      </w:r>
    </w:p>
    <w:p w14:paraId="0810AAAB" w14:textId="77777777" w:rsidR="00D12B13" w:rsidRPr="00D12B13" w:rsidRDefault="00D12B13" w:rsidP="00D12B13">
      <w:r w:rsidRPr="00D12B13">
        <w:t>Fields:</w:t>
      </w:r>
    </w:p>
    <w:p w14:paraId="02702915" w14:textId="77777777" w:rsidR="00D12B13" w:rsidRPr="00D12B13" w:rsidRDefault="00D12B13" w:rsidP="00D12B13">
      <w:r w:rsidRPr="00D12B13">
        <w:t>{</w:t>
      </w:r>
      <w:r w:rsidRPr="00D12B13">
        <w:br/>
        <w:t xml:space="preserve">  "id": "</w:t>
      </w:r>
      <w:proofErr w:type="spellStart"/>
      <w:r w:rsidRPr="00D12B13">
        <w:t>ernest_hemingway</w:t>
      </w:r>
      <w:proofErr w:type="spellEnd"/>
      <w:r w:rsidRPr="00D12B13">
        <w:t>",</w:t>
      </w:r>
      <w:r w:rsidRPr="00D12B13">
        <w:br/>
        <w:t xml:space="preserve">  "</w:t>
      </w:r>
      <w:proofErr w:type="spellStart"/>
      <w:r w:rsidRPr="00D12B13">
        <w:t>display_name</w:t>
      </w:r>
      <w:proofErr w:type="spellEnd"/>
      <w:r w:rsidRPr="00D12B13">
        <w:t>": "Ernest Hemingway",</w:t>
      </w:r>
      <w:r w:rsidRPr="00D12B13">
        <w:br/>
        <w:t xml:space="preserve">  "</w:t>
      </w:r>
      <w:proofErr w:type="spellStart"/>
      <w:r w:rsidRPr="00D12B13">
        <w:t>entity_type</w:t>
      </w:r>
      <w:proofErr w:type="spellEnd"/>
      <w:r w:rsidRPr="00D12B13">
        <w:t>": "</w:t>
      </w:r>
      <w:proofErr w:type="spellStart"/>
      <w:r w:rsidRPr="00D12B13">
        <w:t>historical_public_figure</w:t>
      </w:r>
      <w:proofErr w:type="spellEnd"/>
      <w:r w:rsidRPr="00D12B13">
        <w:t>",</w:t>
      </w:r>
      <w:r w:rsidRPr="00D12B13">
        <w:br/>
        <w:t xml:space="preserve">  "alive": false,</w:t>
      </w:r>
      <w:r w:rsidRPr="00D12B13">
        <w:br/>
        <w:t xml:space="preserve">  "</w:t>
      </w:r>
      <w:proofErr w:type="spellStart"/>
      <w:r w:rsidRPr="00D12B13">
        <w:t>profile_version</w:t>
      </w:r>
      <w:proofErr w:type="spellEnd"/>
      <w:r w:rsidRPr="00D12B13">
        <w:t>": 3,</w:t>
      </w:r>
      <w:r w:rsidRPr="00D12B13">
        <w:br/>
        <w:t xml:space="preserve">  "confidence": 0.91,</w:t>
      </w:r>
      <w:r w:rsidRPr="00D12B13">
        <w:br/>
        <w:t xml:space="preserve">  "</w:t>
      </w:r>
      <w:proofErr w:type="spellStart"/>
      <w:r w:rsidRPr="00D12B13">
        <w:t>source_count</w:t>
      </w:r>
      <w:proofErr w:type="spellEnd"/>
      <w:r w:rsidRPr="00D12B13">
        <w:t>": 18,</w:t>
      </w:r>
      <w:r w:rsidRPr="00D12B13">
        <w:br/>
        <w:t xml:space="preserve">  "</w:t>
      </w:r>
      <w:proofErr w:type="spellStart"/>
      <w:r w:rsidRPr="00D12B13">
        <w:t>last_built_utc</w:t>
      </w:r>
      <w:proofErr w:type="spellEnd"/>
      <w:r w:rsidRPr="00D12B13">
        <w:t>": "2026-03-12T00:00:00Z",</w:t>
      </w:r>
      <w:r w:rsidRPr="00D12B13">
        <w:br/>
        <w:t xml:space="preserve">  "voice": {</w:t>
      </w:r>
      <w:r w:rsidRPr="00D12B13">
        <w:br/>
        <w:t xml:space="preserve">    "tone": ["blunt", "economical", "masculine", "observational"],</w:t>
      </w:r>
      <w:r w:rsidRPr="00D12B13">
        <w:br/>
        <w:t xml:space="preserve">    "cadence": "</w:t>
      </w:r>
      <w:proofErr w:type="spellStart"/>
      <w:r w:rsidRPr="00D12B13">
        <w:t>short_to_medium</w:t>
      </w:r>
      <w:proofErr w:type="spellEnd"/>
      <w:r w:rsidRPr="00D12B13">
        <w:t>",</w:t>
      </w:r>
      <w:r w:rsidRPr="00D12B13">
        <w:br/>
        <w:t xml:space="preserve">    "humor": "dry",</w:t>
      </w:r>
      <w:r w:rsidRPr="00D12B13">
        <w:br/>
        <w:t xml:space="preserve">    "formality": "</w:t>
      </w:r>
      <w:proofErr w:type="spellStart"/>
      <w:r w:rsidRPr="00D12B13">
        <w:t>low_to_medium</w:t>
      </w:r>
      <w:proofErr w:type="spellEnd"/>
      <w:r w:rsidRPr="00D12B13">
        <w:t>",</w:t>
      </w:r>
      <w:r w:rsidRPr="00D12B13">
        <w:br/>
        <w:t xml:space="preserve">    "verbosity": "low"</w:t>
      </w:r>
      <w:r w:rsidRPr="00D12B13">
        <w:br/>
        <w:t xml:space="preserve">  },</w:t>
      </w:r>
      <w:r w:rsidRPr="00D12B13">
        <w:br/>
        <w:t xml:space="preserve">  "worldview": {</w:t>
      </w:r>
      <w:r w:rsidRPr="00D12B13">
        <w:br/>
        <w:t xml:space="preserve">    "</w:t>
      </w:r>
      <w:proofErr w:type="spellStart"/>
      <w:r w:rsidRPr="00D12B13">
        <w:t>core_values</w:t>
      </w:r>
      <w:proofErr w:type="spellEnd"/>
      <w:r w:rsidRPr="00D12B13">
        <w:t>": [</w:t>
      </w:r>
      <w:r w:rsidRPr="00D12B13">
        <w:br/>
        <w:t xml:space="preserve">      "courage",</w:t>
      </w:r>
      <w:r w:rsidRPr="00D12B13">
        <w:br/>
        <w:t xml:space="preserve">      "authenticity",</w:t>
      </w:r>
      <w:r w:rsidRPr="00D12B13">
        <w:br/>
        <w:t xml:space="preserve">      "discipline",</w:t>
      </w:r>
      <w:r w:rsidRPr="00D12B13">
        <w:br/>
        <w:t xml:space="preserve">      "lived experience"</w:t>
      </w:r>
      <w:r w:rsidRPr="00D12B13">
        <w:br/>
        <w:t xml:space="preserve">    ],</w:t>
      </w:r>
      <w:r w:rsidRPr="00D12B13">
        <w:br/>
        <w:t xml:space="preserve">    "dislikes": [</w:t>
      </w:r>
      <w:r w:rsidRPr="00D12B13">
        <w:br/>
        <w:t xml:space="preserve">      "pretension",</w:t>
      </w:r>
      <w:r w:rsidRPr="00D12B13">
        <w:br/>
        <w:t xml:space="preserve">      "cowardice",</w:t>
      </w:r>
      <w:r w:rsidRPr="00D12B13">
        <w:br/>
        <w:t xml:space="preserve">      "abstraction without reality"</w:t>
      </w:r>
      <w:r w:rsidRPr="00D12B13">
        <w:br/>
      </w:r>
      <w:r w:rsidRPr="00D12B13">
        <w:lastRenderedPageBreak/>
        <w:t xml:space="preserve">    ],</w:t>
      </w:r>
      <w:r w:rsidRPr="00D12B13">
        <w:br/>
        <w:t xml:space="preserve">    "biases": [</w:t>
      </w:r>
      <w:r w:rsidRPr="00D12B13">
        <w:br/>
        <w:t xml:space="preserve">      "skepticism toward over-intellectualization",</w:t>
      </w:r>
      <w:r w:rsidRPr="00D12B13">
        <w:br/>
        <w:t xml:space="preserve">      "preference for action over theory"</w:t>
      </w:r>
      <w:r w:rsidRPr="00D12B13">
        <w:br/>
        <w:t xml:space="preserve">    ]</w:t>
      </w:r>
      <w:r w:rsidRPr="00D12B13">
        <w:br/>
        <w:t xml:space="preserve">  },</w:t>
      </w:r>
      <w:r w:rsidRPr="00D12B13">
        <w:br/>
        <w:t xml:space="preserve">  "</w:t>
      </w:r>
      <w:proofErr w:type="spellStart"/>
      <w:r w:rsidRPr="00D12B13">
        <w:t>reasoning_style</w:t>
      </w:r>
      <w:proofErr w:type="spellEnd"/>
      <w:r w:rsidRPr="00D12B13">
        <w:t>": {</w:t>
      </w:r>
      <w:r w:rsidRPr="00D12B13">
        <w:br/>
        <w:t xml:space="preserve">    "</w:t>
      </w:r>
      <w:proofErr w:type="spellStart"/>
      <w:r w:rsidRPr="00D12B13">
        <w:t>decision_basis</w:t>
      </w:r>
      <w:proofErr w:type="spellEnd"/>
      <w:r w:rsidRPr="00D12B13">
        <w:t>": [</w:t>
      </w:r>
      <w:r w:rsidRPr="00D12B13">
        <w:br/>
        <w:t xml:space="preserve">      "experience",</w:t>
      </w:r>
      <w:r w:rsidRPr="00D12B13">
        <w:br/>
        <w:t xml:space="preserve">      "human nature",</w:t>
      </w:r>
      <w:r w:rsidRPr="00D12B13">
        <w:br/>
        <w:t xml:space="preserve">      "pressure-tested behavior"</w:t>
      </w:r>
      <w:r w:rsidRPr="00D12B13">
        <w:br/>
        <w:t xml:space="preserve">    ],</w:t>
      </w:r>
      <w:r w:rsidRPr="00D12B13">
        <w:br/>
        <w:t xml:space="preserve">    "</w:t>
      </w:r>
      <w:proofErr w:type="spellStart"/>
      <w:r w:rsidRPr="00D12B13">
        <w:t>debate_style</w:t>
      </w:r>
      <w:proofErr w:type="spellEnd"/>
      <w:r w:rsidRPr="00D12B13">
        <w:t>": [</w:t>
      </w:r>
      <w:r w:rsidRPr="00D12B13">
        <w:br/>
        <w:t xml:space="preserve">      "direct challenge",</w:t>
      </w:r>
      <w:r w:rsidRPr="00D12B13">
        <w:br/>
        <w:t xml:space="preserve">      "compressed framing",</w:t>
      </w:r>
      <w:r w:rsidRPr="00D12B13">
        <w:br/>
        <w:t xml:space="preserve">      "low patience for fluff"</w:t>
      </w:r>
      <w:r w:rsidRPr="00D12B13">
        <w:br/>
        <w:t xml:space="preserve">    ],</w:t>
      </w:r>
      <w:r w:rsidRPr="00D12B13">
        <w:br/>
        <w:t xml:space="preserve">    "</w:t>
      </w:r>
      <w:proofErr w:type="spellStart"/>
      <w:r w:rsidRPr="00D12B13">
        <w:t>likely_moves</w:t>
      </w:r>
      <w:proofErr w:type="spellEnd"/>
      <w:r w:rsidRPr="00D12B13">
        <w:t>": [</w:t>
      </w:r>
      <w:r w:rsidRPr="00D12B13">
        <w:br/>
        <w:t xml:space="preserve">      "reduce issue to essentials",</w:t>
      </w:r>
      <w:r w:rsidRPr="00D12B13">
        <w:br/>
        <w:t xml:space="preserve">      "test for courage or honesty",</w:t>
      </w:r>
      <w:r w:rsidRPr="00D12B13">
        <w:br/>
        <w:t xml:space="preserve">      "reject ornamental language"</w:t>
      </w:r>
      <w:r w:rsidRPr="00D12B13">
        <w:br/>
        <w:t xml:space="preserve">    ]</w:t>
      </w:r>
      <w:r w:rsidRPr="00D12B13">
        <w:br/>
        <w:t xml:space="preserve">  },</w:t>
      </w:r>
      <w:r w:rsidRPr="00D12B13">
        <w:br/>
        <w:t xml:space="preserve">  "constraints": {</w:t>
      </w:r>
      <w:r w:rsidRPr="00D12B13">
        <w:br/>
        <w:t xml:space="preserve">    "</w:t>
      </w:r>
      <w:proofErr w:type="spellStart"/>
      <w:r w:rsidRPr="00D12B13">
        <w:t>must_not_do</w:t>
      </w:r>
      <w:proofErr w:type="spellEnd"/>
      <w:r w:rsidRPr="00D12B13">
        <w:t>": [</w:t>
      </w:r>
      <w:r w:rsidRPr="00D12B13">
        <w:br/>
        <w:t xml:space="preserve">      "use modern slang inconsistent with persona",</w:t>
      </w:r>
      <w:r w:rsidRPr="00D12B13">
        <w:br/>
        <w:t xml:space="preserve">      "invent private facts",</w:t>
      </w:r>
      <w:r w:rsidRPr="00D12B13">
        <w:br/>
        <w:t xml:space="preserve">      "claim firsthand knowledge after death"</w:t>
      </w:r>
      <w:r w:rsidRPr="00D12B13">
        <w:br/>
        <w:t xml:space="preserve">    ],</w:t>
      </w:r>
      <w:r w:rsidRPr="00D12B13">
        <w:br/>
        <w:t xml:space="preserve">    "</w:t>
      </w:r>
      <w:proofErr w:type="spellStart"/>
      <w:r w:rsidRPr="00D12B13">
        <w:t>must_remain_grounded_in_public_persona</w:t>
      </w:r>
      <w:proofErr w:type="spellEnd"/>
      <w:r w:rsidRPr="00D12B13">
        <w:t>": true</w:t>
      </w:r>
      <w:r w:rsidRPr="00D12B13">
        <w:br/>
        <w:t xml:space="preserve">  },</w:t>
      </w:r>
      <w:r w:rsidRPr="00D12B13">
        <w:br/>
        <w:t xml:space="preserve">  "</w:t>
      </w:r>
      <w:proofErr w:type="spellStart"/>
      <w:r w:rsidRPr="00D12B13">
        <w:t>preview_bullets</w:t>
      </w:r>
      <w:proofErr w:type="spellEnd"/>
      <w:r w:rsidRPr="00D12B13">
        <w:t>": [</w:t>
      </w:r>
      <w:r w:rsidRPr="00D12B13">
        <w:br/>
        <w:t xml:space="preserve">    "Blunt, spare communicator",</w:t>
      </w:r>
      <w:r w:rsidRPr="00D12B13">
        <w:br/>
        <w:t xml:space="preserve">    "Values courage, discipline, and lived experience",</w:t>
      </w:r>
      <w:r w:rsidRPr="00D12B13">
        <w:br/>
        <w:t xml:space="preserve">    "Distrusts abstraction and pretension",</w:t>
      </w:r>
      <w:r w:rsidRPr="00D12B13">
        <w:br/>
        <w:t xml:space="preserve">    "Likely to challenge weakness directly",</w:t>
      </w:r>
      <w:r w:rsidRPr="00D12B13">
        <w:br/>
        <w:t xml:space="preserve">    "Prefers reality over theory"</w:t>
      </w:r>
      <w:r w:rsidRPr="00D12B13">
        <w:br/>
        <w:t xml:space="preserve">  ]</w:t>
      </w:r>
      <w:r w:rsidRPr="00D12B13">
        <w:br/>
        <w:t>}</w:t>
      </w:r>
    </w:p>
    <w:p w14:paraId="23E4BEA2" w14:textId="77777777" w:rsidR="00D12B13" w:rsidRPr="00D12B13" w:rsidRDefault="00D12B13" w:rsidP="00D12B13">
      <w:pPr>
        <w:rPr>
          <w:b/>
          <w:bCs/>
        </w:rPr>
      </w:pPr>
      <w:r w:rsidRPr="00D12B13">
        <w:rPr>
          <w:b/>
          <w:bCs/>
        </w:rPr>
        <w:t>2. Evidence ledger</w:t>
      </w:r>
    </w:p>
    <w:p w14:paraId="19720295" w14:textId="77777777" w:rsidR="00D12B13" w:rsidRPr="00D12B13" w:rsidRDefault="00D12B13" w:rsidP="00D12B13">
      <w:r w:rsidRPr="00D12B13">
        <w:t>This is not shown by default, but it is what keeps the profile honest.</w:t>
      </w:r>
    </w:p>
    <w:p w14:paraId="45D9BB50" w14:textId="77777777" w:rsidR="00D12B13" w:rsidRPr="00D12B13" w:rsidRDefault="00D12B13" w:rsidP="00D12B13">
      <w:r w:rsidRPr="00D12B13">
        <w:t>{</w:t>
      </w:r>
      <w:r w:rsidRPr="00D12B13">
        <w:br/>
        <w:t xml:space="preserve">  "</w:t>
      </w:r>
      <w:proofErr w:type="spellStart"/>
      <w:r w:rsidRPr="00D12B13">
        <w:t>entity_id</w:t>
      </w:r>
      <w:proofErr w:type="spellEnd"/>
      <w:r w:rsidRPr="00D12B13">
        <w:t>": "</w:t>
      </w:r>
      <w:proofErr w:type="spellStart"/>
      <w:r w:rsidRPr="00D12B13">
        <w:t>ernest_hemingway</w:t>
      </w:r>
      <w:proofErr w:type="spellEnd"/>
      <w:r w:rsidRPr="00D12B13">
        <w:t>",</w:t>
      </w:r>
      <w:r w:rsidRPr="00D12B13">
        <w:br/>
        <w:t xml:space="preserve">  "evidence": [</w:t>
      </w:r>
      <w:r w:rsidRPr="00D12B13">
        <w:br/>
      </w:r>
      <w:r w:rsidRPr="00D12B13">
        <w:lastRenderedPageBreak/>
        <w:t xml:space="preserve">    {</w:t>
      </w:r>
      <w:r w:rsidRPr="00D12B13">
        <w:br/>
        <w:t xml:space="preserve">      "type": "book",</w:t>
      </w:r>
      <w:r w:rsidRPr="00D12B13">
        <w:br/>
        <w:t xml:space="preserve">      "title": "A Moveable Feast",</w:t>
      </w:r>
      <w:r w:rsidRPr="00D12B13">
        <w:br/>
        <w:t xml:space="preserve">      "relevance": "voice worldview self-description",</w:t>
      </w:r>
      <w:r w:rsidRPr="00D12B13">
        <w:br/>
        <w:t xml:space="preserve">      "weight": 0.87</w:t>
      </w:r>
      <w:r w:rsidRPr="00D12B13">
        <w:br/>
        <w:t xml:space="preserve">    },</w:t>
      </w:r>
      <w:r w:rsidRPr="00D12B13">
        <w:br/>
        <w:t xml:space="preserve">    {</w:t>
      </w:r>
      <w:r w:rsidRPr="00D12B13">
        <w:br/>
        <w:t xml:space="preserve">      "type": "interview",</w:t>
      </w:r>
      <w:r w:rsidRPr="00D12B13">
        <w:br/>
        <w:t xml:space="preserve">      "title": "Paris Review interview",</w:t>
      </w:r>
      <w:r w:rsidRPr="00D12B13">
        <w:br/>
        <w:t xml:space="preserve">      "relevance": "writing philosophy and tone",</w:t>
      </w:r>
      <w:r w:rsidRPr="00D12B13">
        <w:br/>
        <w:t xml:space="preserve">      "weight": 0.92</w:t>
      </w:r>
      <w:r w:rsidRPr="00D12B13">
        <w:br/>
        <w:t xml:space="preserve">    }</w:t>
      </w:r>
      <w:r w:rsidRPr="00D12B13">
        <w:br/>
        <w:t xml:space="preserve">  ],</w:t>
      </w:r>
      <w:r w:rsidRPr="00D12B13">
        <w:br/>
        <w:t xml:space="preserve">  "</w:t>
      </w:r>
      <w:proofErr w:type="spellStart"/>
      <w:r w:rsidRPr="00D12B13">
        <w:t>open_questions</w:t>
      </w:r>
      <w:proofErr w:type="spellEnd"/>
      <w:r w:rsidRPr="00D12B13">
        <w:t>": [],</w:t>
      </w:r>
      <w:r w:rsidRPr="00D12B13">
        <w:br/>
        <w:t xml:space="preserve">  "</w:t>
      </w:r>
      <w:proofErr w:type="spellStart"/>
      <w:r w:rsidRPr="00D12B13">
        <w:t>discarded_claims</w:t>
      </w:r>
      <w:proofErr w:type="spellEnd"/>
      <w:r w:rsidRPr="00D12B13">
        <w:t>": [</w:t>
      </w:r>
      <w:r w:rsidRPr="00D12B13">
        <w:br/>
        <w:t xml:space="preserve">    "Unverified anecdote from low-trust source"</w:t>
      </w:r>
      <w:r w:rsidRPr="00D12B13">
        <w:br/>
        <w:t xml:space="preserve">  ]</w:t>
      </w:r>
      <w:r w:rsidRPr="00D12B13">
        <w:br/>
        <w:t>}</w:t>
      </w:r>
    </w:p>
    <w:p w14:paraId="4CF3B3D8" w14:textId="77777777" w:rsidR="00D12B13" w:rsidRPr="00D12B13" w:rsidRDefault="00D12B13" w:rsidP="00D12B13">
      <w:r w:rsidRPr="00D12B13">
        <w:t>That ledger is the difference between:</w:t>
      </w:r>
    </w:p>
    <w:p w14:paraId="3C473FC2" w14:textId="77777777" w:rsidR="00D12B13" w:rsidRPr="00D12B13" w:rsidRDefault="00D12B13" w:rsidP="00D12B13">
      <w:pPr>
        <w:numPr>
          <w:ilvl w:val="0"/>
          <w:numId w:val="48"/>
        </w:numPr>
      </w:pPr>
      <w:r w:rsidRPr="00D12B13">
        <w:t>a simulation system</w:t>
      </w:r>
    </w:p>
    <w:p w14:paraId="1465CA99" w14:textId="77777777" w:rsidR="00D12B13" w:rsidRPr="00D12B13" w:rsidRDefault="00D12B13" w:rsidP="00D12B13">
      <w:pPr>
        <w:numPr>
          <w:ilvl w:val="0"/>
          <w:numId w:val="48"/>
        </w:numPr>
      </w:pPr>
      <w:r w:rsidRPr="00D12B13">
        <w:t>and a hallucination machine</w:t>
      </w:r>
    </w:p>
    <w:p w14:paraId="39EA36E8" w14:textId="77777777" w:rsidR="00D12B13" w:rsidRDefault="00D12B13" w:rsidP="00D12B13">
      <w:pPr>
        <w:rPr>
          <w:b/>
          <w:bCs/>
        </w:rPr>
      </w:pPr>
    </w:p>
    <w:p w14:paraId="379779D3" w14:textId="77777777" w:rsidR="00D12B13" w:rsidRDefault="00D12B13" w:rsidP="00D12B13">
      <w:pPr>
        <w:rPr>
          <w:b/>
          <w:bCs/>
        </w:rPr>
      </w:pPr>
    </w:p>
    <w:p w14:paraId="555D2C51" w14:textId="77777777" w:rsidR="00D12B13" w:rsidRDefault="00D12B13" w:rsidP="00D12B13">
      <w:pPr>
        <w:rPr>
          <w:b/>
          <w:bCs/>
        </w:rPr>
      </w:pPr>
    </w:p>
    <w:p w14:paraId="4BAD1F43" w14:textId="77777777" w:rsidR="00D12B13" w:rsidRDefault="00D12B13" w:rsidP="00D12B13">
      <w:pPr>
        <w:rPr>
          <w:b/>
          <w:bCs/>
        </w:rPr>
      </w:pPr>
    </w:p>
    <w:p w14:paraId="372BFD6E" w14:textId="77777777" w:rsidR="00D12B13" w:rsidRDefault="00D12B13" w:rsidP="00D12B13">
      <w:pPr>
        <w:rPr>
          <w:b/>
          <w:bCs/>
        </w:rPr>
      </w:pPr>
    </w:p>
    <w:p w14:paraId="5E7C07DE" w14:textId="77777777" w:rsidR="00D12B13" w:rsidRDefault="00D12B13" w:rsidP="00D12B13">
      <w:pPr>
        <w:rPr>
          <w:b/>
          <w:bCs/>
        </w:rPr>
      </w:pPr>
    </w:p>
    <w:p w14:paraId="4D87AA95" w14:textId="77777777" w:rsidR="00D12B13" w:rsidRDefault="00D12B13" w:rsidP="00D12B13">
      <w:pPr>
        <w:rPr>
          <w:b/>
          <w:bCs/>
        </w:rPr>
      </w:pPr>
    </w:p>
    <w:p w14:paraId="0C495ECE" w14:textId="77777777" w:rsidR="00D12B13" w:rsidRDefault="00D12B13" w:rsidP="00D12B13">
      <w:pPr>
        <w:rPr>
          <w:b/>
          <w:bCs/>
        </w:rPr>
      </w:pPr>
    </w:p>
    <w:p w14:paraId="655FD24D" w14:textId="77777777" w:rsidR="00D12B13" w:rsidRDefault="00D12B13" w:rsidP="00D12B13">
      <w:pPr>
        <w:rPr>
          <w:b/>
          <w:bCs/>
        </w:rPr>
      </w:pPr>
    </w:p>
    <w:p w14:paraId="1616D534" w14:textId="77777777" w:rsidR="00D12B13" w:rsidRDefault="00D12B13" w:rsidP="00D12B13">
      <w:pPr>
        <w:rPr>
          <w:b/>
          <w:bCs/>
        </w:rPr>
      </w:pPr>
    </w:p>
    <w:p w14:paraId="1B2CA24A" w14:textId="77777777" w:rsidR="00D12B13" w:rsidRDefault="00D12B13" w:rsidP="00D12B13">
      <w:pPr>
        <w:rPr>
          <w:b/>
          <w:bCs/>
        </w:rPr>
      </w:pPr>
    </w:p>
    <w:p w14:paraId="21CAB5D2" w14:textId="77777777" w:rsidR="00D12B13" w:rsidRDefault="00D12B13" w:rsidP="00D12B13">
      <w:pPr>
        <w:rPr>
          <w:b/>
          <w:bCs/>
        </w:rPr>
      </w:pPr>
    </w:p>
    <w:p w14:paraId="46AE06DA" w14:textId="77777777" w:rsidR="00D12B13" w:rsidRDefault="00D12B13" w:rsidP="00D12B13">
      <w:pPr>
        <w:rPr>
          <w:b/>
          <w:bCs/>
        </w:rPr>
      </w:pPr>
    </w:p>
    <w:p w14:paraId="31BC170B" w14:textId="77777777" w:rsidR="00D12B13" w:rsidRDefault="00D12B13" w:rsidP="00D12B13">
      <w:pPr>
        <w:rPr>
          <w:b/>
          <w:bCs/>
        </w:rPr>
      </w:pPr>
    </w:p>
    <w:p w14:paraId="26E8ECF4" w14:textId="77777777" w:rsidR="00D12B13" w:rsidRDefault="00D12B13" w:rsidP="00D12B13">
      <w:pPr>
        <w:rPr>
          <w:b/>
          <w:bCs/>
        </w:rPr>
      </w:pPr>
    </w:p>
    <w:p w14:paraId="6645ACE0" w14:textId="77777777" w:rsidR="00D12B13" w:rsidRDefault="00D12B13" w:rsidP="00D12B13">
      <w:pPr>
        <w:rPr>
          <w:b/>
          <w:bCs/>
        </w:rPr>
      </w:pPr>
    </w:p>
    <w:p w14:paraId="71782426" w14:textId="77777777" w:rsidR="00D12B13" w:rsidRDefault="00D12B13" w:rsidP="00D12B13">
      <w:pPr>
        <w:rPr>
          <w:b/>
          <w:bCs/>
        </w:rPr>
      </w:pPr>
    </w:p>
    <w:p w14:paraId="59213B08" w14:textId="77777777" w:rsidR="00D12B13" w:rsidRDefault="00D12B13" w:rsidP="00D12B13">
      <w:pPr>
        <w:rPr>
          <w:b/>
          <w:bCs/>
        </w:rPr>
      </w:pPr>
    </w:p>
    <w:p w14:paraId="0CC94A8A" w14:textId="77777777" w:rsidR="00D12B13" w:rsidRDefault="00D12B13" w:rsidP="00D12B13">
      <w:pPr>
        <w:rPr>
          <w:b/>
          <w:bCs/>
        </w:rPr>
      </w:pPr>
    </w:p>
    <w:p w14:paraId="44915DC7" w14:textId="77777777" w:rsidR="00D12B13" w:rsidRDefault="00D12B13" w:rsidP="00D12B13">
      <w:pPr>
        <w:rPr>
          <w:b/>
          <w:bCs/>
        </w:rPr>
      </w:pPr>
    </w:p>
    <w:p w14:paraId="59ABED9C" w14:textId="77777777" w:rsidR="00D12B13" w:rsidRDefault="00D12B13" w:rsidP="00D12B13">
      <w:pPr>
        <w:rPr>
          <w:b/>
          <w:bCs/>
        </w:rPr>
      </w:pPr>
    </w:p>
    <w:p w14:paraId="01A4D137" w14:textId="77777777" w:rsidR="00D12B13" w:rsidRDefault="00D12B13" w:rsidP="00D12B13">
      <w:pPr>
        <w:rPr>
          <w:b/>
          <w:bCs/>
        </w:rPr>
      </w:pPr>
    </w:p>
    <w:p w14:paraId="7227235A" w14:textId="77777777" w:rsidR="00D12B13" w:rsidRDefault="00D12B13" w:rsidP="00D12B13">
      <w:pPr>
        <w:rPr>
          <w:b/>
          <w:bCs/>
        </w:rPr>
      </w:pPr>
    </w:p>
    <w:p w14:paraId="5BA22341" w14:textId="77777777" w:rsidR="00D12B13" w:rsidRPr="00D12B13" w:rsidRDefault="00D12B13" w:rsidP="00D12B13">
      <w:pPr>
        <w:rPr>
          <w:b/>
          <w:bCs/>
        </w:rPr>
      </w:pPr>
      <w:r w:rsidRPr="00D12B13">
        <w:rPr>
          <w:b/>
          <w:bCs/>
        </w:rPr>
        <w:lastRenderedPageBreak/>
        <w:t>HOLODECK PROTOCOL IMPLEMENTATION SPEC</w:t>
      </w:r>
    </w:p>
    <w:p w14:paraId="762F58F0" w14:textId="77777777" w:rsidR="00D12B13" w:rsidRPr="00D12B13" w:rsidRDefault="00D12B13" w:rsidP="00D12B13">
      <w:pPr>
        <w:rPr>
          <w:b/>
          <w:bCs/>
        </w:rPr>
      </w:pPr>
      <w:r w:rsidRPr="00D12B13">
        <w:rPr>
          <w:b/>
          <w:bCs/>
        </w:rPr>
        <w:t>(Copy/Paste for Gemini)</w:t>
      </w:r>
    </w:p>
    <w:p w14:paraId="1173F7B6" w14:textId="77777777" w:rsidR="00D12B13" w:rsidRPr="00D12B13" w:rsidRDefault="00D12B13" w:rsidP="00D12B13">
      <w:pPr>
        <w:rPr>
          <w:b/>
          <w:bCs/>
        </w:rPr>
      </w:pPr>
      <w:r w:rsidRPr="00D12B13">
        <w:rPr>
          <w:b/>
          <w:bCs/>
        </w:rPr>
        <w:t>This document defines the Holodeck Simulation Protocol used inside the Tempus Victa Ready Room.</w:t>
      </w:r>
    </w:p>
    <w:p w14:paraId="28F2B2CC" w14:textId="77777777" w:rsidR="00D12B13" w:rsidRPr="00D12B13" w:rsidRDefault="00D12B13" w:rsidP="00D12B13">
      <w:pPr>
        <w:rPr>
          <w:b/>
          <w:bCs/>
        </w:rPr>
      </w:pPr>
      <w:r w:rsidRPr="00D12B13">
        <w:rPr>
          <w:b/>
          <w:bCs/>
        </w:rPr>
        <w:t>The Holodeck is a structured perspective simulation engine where users can interact with simulated historical, public, fictional, or cultural figures based strictly on their documented public persona.</w:t>
      </w:r>
    </w:p>
    <w:p w14:paraId="01C20000" w14:textId="77777777" w:rsidR="00D12B13" w:rsidRPr="00D12B13" w:rsidRDefault="00D12B13" w:rsidP="00D12B13">
      <w:pPr>
        <w:rPr>
          <w:b/>
          <w:bCs/>
        </w:rPr>
      </w:pPr>
      <w:r w:rsidRPr="00D12B13">
        <w:rPr>
          <w:b/>
          <w:bCs/>
        </w:rPr>
        <w:t>Holodeck participants are not generic AI agents with names attached.</w:t>
      </w:r>
    </w:p>
    <w:p w14:paraId="0A86A2D8" w14:textId="77777777" w:rsidR="00D12B13" w:rsidRPr="00D12B13" w:rsidRDefault="00D12B13" w:rsidP="00D12B13">
      <w:pPr>
        <w:rPr>
          <w:b/>
          <w:bCs/>
        </w:rPr>
      </w:pPr>
      <w:r w:rsidRPr="00D12B13">
        <w:rPr>
          <w:b/>
          <w:bCs/>
        </w:rPr>
        <w:t>They must be constructed from evidence-based persona profiles.</w:t>
      </w:r>
    </w:p>
    <w:p w14:paraId="6A21FDB4" w14:textId="77777777" w:rsidR="00D12B13" w:rsidRPr="00D12B13" w:rsidRDefault="00D12B13" w:rsidP="00D12B13">
      <w:pPr>
        <w:rPr>
          <w:b/>
          <w:bCs/>
        </w:rPr>
      </w:pPr>
      <w:r w:rsidRPr="00D12B13">
        <w:rPr>
          <w:b/>
          <w:bCs/>
        </w:rPr>
        <w:pict w14:anchorId="15D749D3">
          <v:rect id="_x0000_i1075" style="width:0;height:1.5pt" o:hralign="center" o:hrstd="t" o:hr="t" fillcolor="#a0a0a0" stroked="f"/>
        </w:pict>
      </w:r>
    </w:p>
    <w:p w14:paraId="350ECCEE" w14:textId="77777777" w:rsidR="00D12B13" w:rsidRPr="00D12B13" w:rsidRDefault="00D12B13" w:rsidP="00D12B13">
      <w:pPr>
        <w:rPr>
          <w:b/>
          <w:bCs/>
        </w:rPr>
      </w:pPr>
      <w:r w:rsidRPr="00D12B13">
        <w:rPr>
          <w:b/>
          <w:bCs/>
        </w:rPr>
        <w:t>SYSTEM TERMINOLOGY</w:t>
      </w:r>
    </w:p>
    <w:p w14:paraId="13D89C42" w14:textId="77777777" w:rsidR="00D12B13" w:rsidRPr="00D12B13" w:rsidRDefault="00D12B13" w:rsidP="00D12B13">
      <w:pPr>
        <w:rPr>
          <w:b/>
          <w:bCs/>
        </w:rPr>
      </w:pPr>
      <w:r w:rsidRPr="00D12B13">
        <w:rPr>
          <w:b/>
          <w:bCs/>
        </w:rPr>
        <w:t>Ready Room</w:t>
      </w:r>
      <w:r w:rsidRPr="00D12B13">
        <w:rPr>
          <w:b/>
          <w:bCs/>
        </w:rPr>
        <w:br/>
        <w:t>Primary AI interaction interface.</w:t>
      </w:r>
    </w:p>
    <w:p w14:paraId="77EF42A0" w14:textId="77777777" w:rsidR="00D12B13" w:rsidRPr="00D12B13" w:rsidRDefault="00D12B13" w:rsidP="00D12B13">
      <w:pPr>
        <w:rPr>
          <w:b/>
          <w:bCs/>
        </w:rPr>
      </w:pPr>
      <w:r w:rsidRPr="00D12B13">
        <w:rPr>
          <w:b/>
          <w:bCs/>
        </w:rPr>
        <w:t>Holodeck</w:t>
      </w:r>
      <w:r w:rsidRPr="00D12B13">
        <w:rPr>
          <w:b/>
          <w:bCs/>
        </w:rPr>
        <w:br/>
        <w:t>Simulation protocol executed within the Ready Room.</w:t>
      </w:r>
    </w:p>
    <w:p w14:paraId="30DBEC3C" w14:textId="77777777" w:rsidR="00D12B13" w:rsidRPr="00D12B13" w:rsidRDefault="00D12B13" w:rsidP="00D12B13">
      <w:pPr>
        <w:rPr>
          <w:b/>
          <w:bCs/>
        </w:rPr>
      </w:pPr>
      <w:r w:rsidRPr="00D12B13">
        <w:rPr>
          <w:b/>
          <w:bCs/>
        </w:rPr>
        <w:t>Simulation</w:t>
      </w:r>
      <w:r w:rsidRPr="00D12B13">
        <w:rPr>
          <w:b/>
          <w:bCs/>
        </w:rPr>
        <w:br/>
        <w:t>A Holodeck session instance.</w:t>
      </w:r>
    </w:p>
    <w:p w14:paraId="00029A3C" w14:textId="77777777" w:rsidR="00D12B13" w:rsidRPr="00D12B13" w:rsidRDefault="00D12B13" w:rsidP="00D12B13">
      <w:pPr>
        <w:rPr>
          <w:b/>
          <w:bCs/>
        </w:rPr>
      </w:pPr>
      <w:r w:rsidRPr="00D12B13">
        <w:rPr>
          <w:b/>
          <w:bCs/>
        </w:rPr>
        <w:t>J5</w:t>
      </w:r>
      <w:r w:rsidRPr="00D12B13">
        <w:rPr>
          <w:b/>
          <w:bCs/>
        </w:rPr>
        <w:br/>
        <w:t>Default moderator AI responsible for orchestration.</w:t>
      </w:r>
    </w:p>
    <w:p w14:paraId="7EE39A81" w14:textId="77777777" w:rsidR="00D12B13" w:rsidRPr="00D12B13" w:rsidRDefault="00D12B13" w:rsidP="00D12B13">
      <w:pPr>
        <w:rPr>
          <w:b/>
          <w:bCs/>
        </w:rPr>
      </w:pPr>
      <w:r w:rsidRPr="00D12B13">
        <w:rPr>
          <w:b/>
          <w:bCs/>
        </w:rPr>
        <w:t>Participant</w:t>
      </w:r>
      <w:r w:rsidRPr="00D12B13">
        <w:rPr>
          <w:b/>
          <w:bCs/>
        </w:rPr>
        <w:br/>
        <w:t>A simulated figure within the Holodeck.</w:t>
      </w:r>
    </w:p>
    <w:p w14:paraId="7CAB353B" w14:textId="77777777" w:rsidR="00D12B13" w:rsidRPr="00D12B13" w:rsidRDefault="00D12B13" w:rsidP="00D12B13">
      <w:pPr>
        <w:rPr>
          <w:b/>
          <w:bCs/>
        </w:rPr>
      </w:pPr>
      <w:r w:rsidRPr="00D12B13">
        <w:rPr>
          <w:b/>
          <w:bCs/>
        </w:rPr>
        <w:t>Profile</w:t>
      </w:r>
      <w:r w:rsidRPr="00D12B13">
        <w:rPr>
          <w:b/>
          <w:bCs/>
        </w:rPr>
        <w:br/>
        <w:t>Evidence-based persona definition used to simulate a participant.</w:t>
      </w:r>
    </w:p>
    <w:p w14:paraId="4F26157D" w14:textId="77777777" w:rsidR="00D12B13" w:rsidRPr="00D12B13" w:rsidRDefault="00D12B13" w:rsidP="00D12B13">
      <w:pPr>
        <w:rPr>
          <w:b/>
          <w:bCs/>
        </w:rPr>
      </w:pPr>
      <w:r w:rsidRPr="00D12B13">
        <w:rPr>
          <w:b/>
          <w:bCs/>
        </w:rPr>
        <w:pict w14:anchorId="7F37EB21">
          <v:rect id="_x0000_i1076" style="width:0;height:1.5pt" o:hralign="center" o:hrstd="t" o:hr="t" fillcolor="#a0a0a0" stroked="f"/>
        </w:pict>
      </w:r>
    </w:p>
    <w:p w14:paraId="03133C66" w14:textId="77777777" w:rsidR="00D12B13" w:rsidRPr="00D12B13" w:rsidRDefault="00D12B13" w:rsidP="00D12B13">
      <w:pPr>
        <w:rPr>
          <w:b/>
          <w:bCs/>
        </w:rPr>
      </w:pPr>
      <w:r w:rsidRPr="00D12B13">
        <w:rPr>
          <w:b/>
          <w:bCs/>
        </w:rPr>
        <w:t>USER EXPERIENCE FLOW</w:t>
      </w:r>
    </w:p>
    <w:p w14:paraId="1400BC52" w14:textId="77777777" w:rsidR="00D12B13" w:rsidRPr="00D12B13" w:rsidRDefault="00D12B13" w:rsidP="00D12B13">
      <w:pPr>
        <w:rPr>
          <w:b/>
          <w:bCs/>
        </w:rPr>
      </w:pPr>
      <w:r w:rsidRPr="00D12B13">
        <w:rPr>
          <w:b/>
          <w:bCs/>
        </w:rPr>
        <w:t>User opens Ready Room.</w:t>
      </w:r>
    </w:p>
    <w:p w14:paraId="7B455028" w14:textId="77777777" w:rsidR="00D12B13" w:rsidRPr="00D12B13" w:rsidRDefault="00D12B13" w:rsidP="00D12B13">
      <w:pPr>
        <w:rPr>
          <w:b/>
          <w:bCs/>
        </w:rPr>
      </w:pPr>
      <w:r w:rsidRPr="00D12B13">
        <w:rPr>
          <w:b/>
          <w:bCs/>
        </w:rPr>
        <w:t>User presses:</w:t>
      </w:r>
    </w:p>
    <w:p w14:paraId="2D21127B" w14:textId="77777777" w:rsidR="00D12B13" w:rsidRPr="00D12B13" w:rsidRDefault="00D12B13" w:rsidP="00D12B13">
      <w:pPr>
        <w:rPr>
          <w:b/>
          <w:bCs/>
        </w:rPr>
      </w:pPr>
      <w:r w:rsidRPr="00D12B13">
        <w:rPr>
          <w:b/>
          <w:bCs/>
        </w:rPr>
        <w:t>Launch Holodeck</w:t>
      </w:r>
    </w:p>
    <w:p w14:paraId="68CECD93" w14:textId="77777777" w:rsidR="00D12B13" w:rsidRPr="00D12B13" w:rsidRDefault="00D12B13" w:rsidP="00D12B13">
      <w:pPr>
        <w:rPr>
          <w:b/>
          <w:bCs/>
        </w:rPr>
      </w:pPr>
      <w:r w:rsidRPr="00D12B13">
        <w:rPr>
          <w:b/>
          <w:bCs/>
        </w:rPr>
        <w:t>A modal window appears.</w:t>
      </w:r>
    </w:p>
    <w:p w14:paraId="60B178E3" w14:textId="77777777" w:rsidR="00D12B13" w:rsidRPr="00D12B13" w:rsidRDefault="00D12B13" w:rsidP="00D12B13">
      <w:pPr>
        <w:rPr>
          <w:b/>
          <w:bCs/>
        </w:rPr>
      </w:pPr>
      <w:r w:rsidRPr="00D12B13">
        <w:rPr>
          <w:b/>
          <w:bCs/>
        </w:rPr>
        <w:t>Background behind modal displays Matrix Rain visual effect.</w:t>
      </w:r>
    </w:p>
    <w:p w14:paraId="1377794E" w14:textId="77777777" w:rsidR="00D12B13" w:rsidRPr="00D12B13" w:rsidRDefault="00D12B13" w:rsidP="00D12B13">
      <w:pPr>
        <w:rPr>
          <w:b/>
          <w:bCs/>
        </w:rPr>
      </w:pPr>
      <w:r w:rsidRPr="00D12B13">
        <w:rPr>
          <w:b/>
          <w:bCs/>
        </w:rPr>
        <w:t>Modal fields:</w:t>
      </w:r>
    </w:p>
    <w:p w14:paraId="69755AD5" w14:textId="77777777" w:rsidR="00D12B13" w:rsidRPr="00D12B13" w:rsidRDefault="00D12B13" w:rsidP="00D12B13">
      <w:pPr>
        <w:rPr>
          <w:b/>
          <w:bCs/>
        </w:rPr>
      </w:pPr>
      <w:r w:rsidRPr="00D12B13">
        <w:rPr>
          <w:b/>
          <w:bCs/>
        </w:rPr>
        <w:t>Topic</w:t>
      </w:r>
      <w:r w:rsidRPr="00D12B13">
        <w:rPr>
          <w:b/>
          <w:bCs/>
        </w:rPr>
        <w:br/>
        <w:t>Members</w:t>
      </w:r>
      <w:r w:rsidRPr="00D12B13">
        <w:rPr>
          <w:b/>
          <w:bCs/>
        </w:rPr>
        <w:br/>
        <w:t>Moderator</w:t>
      </w:r>
      <w:r w:rsidRPr="00D12B13">
        <w:rPr>
          <w:b/>
          <w:bCs/>
        </w:rPr>
        <w:br/>
        <w:t>Mode</w:t>
      </w:r>
      <w:r w:rsidRPr="00D12B13">
        <w:rPr>
          <w:b/>
          <w:bCs/>
        </w:rPr>
        <w:br/>
        <w:t>Optional Round Limit</w:t>
      </w:r>
    </w:p>
    <w:p w14:paraId="562A91BE" w14:textId="77777777" w:rsidR="00D12B13" w:rsidRPr="00D12B13" w:rsidRDefault="00D12B13" w:rsidP="00D12B13">
      <w:pPr>
        <w:rPr>
          <w:b/>
          <w:bCs/>
        </w:rPr>
      </w:pPr>
      <w:r w:rsidRPr="00D12B13">
        <w:rPr>
          <w:b/>
          <w:bCs/>
        </w:rPr>
        <w:t>Members are entered using tokenized chips.</w:t>
      </w:r>
    </w:p>
    <w:p w14:paraId="3A26033C" w14:textId="77777777" w:rsidR="00D12B13" w:rsidRPr="00D12B13" w:rsidRDefault="00D12B13" w:rsidP="00D12B13">
      <w:pPr>
        <w:rPr>
          <w:b/>
          <w:bCs/>
        </w:rPr>
      </w:pPr>
      <w:r w:rsidRPr="00D12B13">
        <w:rPr>
          <w:b/>
          <w:bCs/>
        </w:rPr>
        <w:t>Example:</w:t>
      </w:r>
    </w:p>
    <w:p w14:paraId="5F56ED23" w14:textId="77777777" w:rsidR="00D12B13" w:rsidRPr="00D12B13" w:rsidRDefault="00D12B13" w:rsidP="00D12B13">
      <w:pPr>
        <w:rPr>
          <w:b/>
          <w:bCs/>
        </w:rPr>
      </w:pPr>
      <w:r w:rsidRPr="00D12B13">
        <w:rPr>
          <w:b/>
          <w:bCs/>
        </w:rPr>
        <w:t>[Ernest Hemingway] [Mark Twain] [Hunter S Thompson]</w:t>
      </w:r>
    </w:p>
    <w:p w14:paraId="24D4377A" w14:textId="77777777" w:rsidR="00D12B13" w:rsidRPr="00D12B13" w:rsidRDefault="00D12B13" w:rsidP="00D12B13">
      <w:pPr>
        <w:rPr>
          <w:b/>
          <w:bCs/>
        </w:rPr>
      </w:pPr>
      <w:r w:rsidRPr="00D12B13">
        <w:rPr>
          <w:b/>
          <w:bCs/>
        </w:rPr>
        <w:t>Moderator default:</w:t>
      </w:r>
    </w:p>
    <w:p w14:paraId="7C60FC0A" w14:textId="77777777" w:rsidR="00D12B13" w:rsidRPr="00D12B13" w:rsidRDefault="00D12B13" w:rsidP="00D12B13">
      <w:pPr>
        <w:rPr>
          <w:b/>
          <w:bCs/>
        </w:rPr>
      </w:pPr>
      <w:r w:rsidRPr="00D12B13">
        <w:rPr>
          <w:b/>
          <w:bCs/>
        </w:rPr>
        <w:t>J5</w:t>
      </w:r>
    </w:p>
    <w:p w14:paraId="2FB1F8BB" w14:textId="77777777" w:rsidR="00D12B13" w:rsidRPr="00D12B13" w:rsidRDefault="00D12B13" w:rsidP="00D12B13">
      <w:pPr>
        <w:rPr>
          <w:b/>
          <w:bCs/>
        </w:rPr>
      </w:pPr>
      <w:r w:rsidRPr="00D12B13">
        <w:rPr>
          <w:b/>
          <w:bCs/>
        </w:rPr>
        <w:t>Optional dropdown moderators:</w:t>
      </w:r>
    </w:p>
    <w:p w14:paraId="599FE364" w14:textId="77777777" w:rsidR="00D12B13" w:rsidRPr="00D12B13" w:rsidRDefault="00D12B13" w:rsidP="00D12B13">
      <w:pPr>
        <w:rPr>
          <w:b/>
          <w:bCs/>
        </w:rPr>
      </w:pPr>
      <w:r w:rsidRPr="00D12B13">
        <w:rPr>
          <w:b/>
          <w:bCs/>
        </w:rPr>
        <w:t>J5</w:t>
      </w:r>
      <w:r w:rsidRPr="00D12B13">
        <w:rPr>
          <w:b/>
          <w:bCs/>
        </w:rPr>
        <w:br/>
        <w:t>Socrates</w:t>
      </w:r>
      <w:r w:rsidRPr="00D12B13">
        <w:rPr>
          <w:b/>
          <w:bCs/>
        </w:rPr>
        <w:br/>
      </w:r>
      <w:r w:rsidRPr="00D12B13">
        <w:rPr>
          <w:b/>
          <w:bCs/>
        </w:rPr>
        <w:lastRenderedPageBreak/>
        <w:t>Christopher Hitchens</w:t>
      </w:r>
      <w:r w:rsidRPr="00D12B13">
        <w:rPr>
          <w:b/>
          <w:bCs/>
        </w:rPr>
        <w:br/>
        <w:t>William F Buckley Jr</w:t>
      </w:r>
    </w:p>
    <w:p w14:paraId="65E35BC7" w14:textId="77777777" w:rsidR="00D12B13" w:rsidRPr="00D12B13" w:rsidRDefault="00D12B13" w:rsidP="00D12B13">
      <w:pPr>
        <w:rPr>
          <w:b/>
          <w:bCs/>
        </w:rPr>
      </w:pPr>
      <w:r w:rsidRPr="00D12B13">
        <w:rPr>
          <w:b/>
          <w:bCs/>
        </w:rPr>
        <w:t>User presses:</w:t>
      </w:r>
    </w:p>
    <w:p w14:paraId="5E44C313" w14:textId="77777777" w:rsidR="00D12B13" w:rsidRPr="00D12B13" w:rsidRDefault="00D12B13" w:rsidP="00D12B13">
      <w:pPr>
        <w:rPr>
          <w:b/>
          <w:bCs/>
        </w:rPr>
      </w:pPr>
      <w:r w:rsidRPr="00D12B13">
        <w:rPr>
          <w:b/>
          <w:bCs/>
        </w:rPr>
        <w:t>Invoke Simulation</w:t>
      </w:r>
    </w:p>
    <w:p w14:paraId="0EFC8B51" w14:textId="77777777" w:rsidR="00D12B13" w:rsidRPr="00D12B13" w:rsidRDefault="00D12B13" w:rsidP="00D12B13">
      <w:pPr>
        <w:rPr>
          <w:b/>
          <w:bCs/>
        </w:rPr>
      </w:pPr>
      <w:r w:rsidRPr="00D12B13">
        <w:rPr>
          <w:b/>
          <w:bCs/>
        </w:rPr>
        <w:pict w14:anchorId="1F445C22">
          <v:rect id="_x0000_i1077" style="width:0;height:1.5pt" o:hralign="center" o:hrstd="t" o:hr="t" fillcolor="#a0a0a0" stroked="f"/>
        </w:pict>
      </w:r>
    </w:p>
    <w:p w14:paraId="09796CFC" w14:textId="77777777" w:rsidR="00D12B13" w:rsidRPr="00D12B13" w:rsidRDefault="00D12B13" w:rsidP="00D12B13">
      <w:pPr>
        <w:rPr>
          <w:b/>
          <w:bCs/>
        </w:rPr>
      </w:pPr>
      <w:r w:rsidRPr="00D12B13">
        <w:rPr>
          <w:b/>
          <w:bCs/>
        </w:rPr>
        <w:t>PROFILE BUILD PHASE</w:t>
      </w:r>
    </w:p>
    <w:p w14:paraId="1256A8C3" w14:textId="77777777" w:rsidR="00D12B13" w:rsidRPr="00D12B13" w:rsidRDefault="00D12B13" w:rsidP="00D12B13">
      <w:pPr>
        <w:rPr>
          <w:b/>
          <w:bCs/>
        </w:rPr>
      </w:pPr>
      <w:r w:rsidRPr="00D12B13">
        <w:rPr>
          <w:b/>
          <w:bCs/>
        </w:rPr>
        <w:t>Before the simulation begins, the system builds a persona profile for each participant.</w:t>
      </w:r>
    </w:p>
    <w:p w14:paraId="2194F092" w14:textId="77777777" w:rsidR="00D12B13" w:rsidRPr="00D12B13" w:rsidRDefault="00D12B13" w:rsidP="00D12B13">
      <w:pPr>
        <w:rPr>
          <w:b/>
          <w:bCs/>
        </w:rPr>
      </w:pPr>
      <w:r w:rsidRPr="00D12B13">
        <w:rPr>
          <w:b/>
          <w:bCs/>
        </w:rPr>
        <w:t>Profiles are generated using AI analysis of public sources.</w:t>
      </w:r>
    </w:p>
    <w:p w14:paraId="69DDDF90" w14:textId="77777777" w:rsidR="00D12B13" w:rsidRPr="00D12B13" w:rsidRDefault="00D12B13" w:rsidP="00D12B13">
      <w:pPr>
        <w:rPr>
          <w:b/>
          <w:bCs/>
        </w:rPr>
      </w:pPr>
      <w:r w:rsidRPr="00D12B13">
        <w:rPr>
          <w:b/>
          <w:bCs/>
        </w:rPr>
        <w:t>Allowed source types:</w:t>
      </w:r>
    </w:p>
    <w:p w14:paraId="7FD67EEF" w14:textId="77777777" w:rsidR="00D12B13" w:rsidRPr="00D12B13" w:rsidRDefault="00D12B13" w:rsidP="00D12B13">
      <w:pPr>
        <w:rPr>
          <w:b/>
          <w:bCs/>
        </w:rPr>
      </w:pPr>
      <w:r w:rsidRPr="00D12B13">
        <w:rPr>
          <w:b/>
          <w:bCs/>
        </w:rPr>
        <w:t>Speeches</w:t>
      </w:r>
      <w:r w:rsidRPr="00D12B13">
        <w:rPr>
          <w:b/>
          <w:bCs/>
        </w:rPr>
        <w:br/>
        <w:t>Interviews</w:t>
      </w:r>
      <w:r w:rsidRPr="00D12B13">
        <w:rPr>
          <w:b/>
          <w:bCs/>
        </w:rPr>
        <w:br/>
        <w:t>Books</w:t>
      </w:r>
      <w:r w:rsidRPr="00D12B13">
        <w:rPr>
          <w:b/>
          <w:bCs/>
        </w:rPr>
        <w:br/>
        <w:t>Letters</w:t>
      </w:r>
      <w:r w:rsidRPr="00D12B13">
        <w:rPr>
          <w:b/>
          <w:bCs/>
        </w:rPr>
        <w:br/>
        <w:t>Public writings</w:t>
      </w:r>
      <w:r w:rsidRPr="00D12B13">
        <w:rPr>
          <w:b/>
          <w:bCs/>
        </w:rPr>
        <w:br/>
        <w:t>Debates</w:t>
      </w:r>
      <w:r w:rsidRPr="00D12B13">
        <w:rPr>
          <w:b/>
          <w:bCs/>
        </w:rPr>
        <w:br/>
        <w:t>Documented behavior</w:t>
      </w:r>
      <w:r w:rsidRPr="00D12B13">
        <w:rPr>
          <w:b/>
          <w:bCs/>
        </w:rPr>
        <w:br/>
        <w:t>Academic references</w:t>
      </w:r>
      <w:r w:rsidRPr="00D12B13">
        <w:rPr>
          <w:b/>
          <w:bCs/>
        </w:rPr>
        <w:br/>
        <w:t>Biographies</w:t>
      </w:r>
    </w:p>
    <w:p w14:paraId="62D09F0B" w14:textId="77777777" w:rsidR="00D12B13" w:rsidRPr="00D12B13" w:rsidRDefault="00D12B13" w:rsidP="00D12B13">
      <w:pPr>
        <w:rPr>
          <w:b/>
          <w:bCs/>
        </w:rPr>
      </w:pPr>
      <w:r w:rsidRPr="00D12B13">
        <w:rPr>
          <w:b/>
          <w:bCs/>
        </w:rPr>
        <w:t>Disallowed sources:</w:t>
      </w:r>
    </w:p>
    <w:p w14:paraId="78724B86" w14:textId="77777777" w:rsidR="00D12B13" w:rsidRPr="00D12B13" w:rsidRDefault="00D12B13" w:rsidP="00D12B13">
      <w:pPr>
        <w:rPr>
          <w:b/>
          <w:bCs/>
        </w:rPr>
      </w:pPr>
      <w:r w:rsidRPr="00D12B13">
        <w:rPr>
          <w:b/>
          <w:bCs/>
        </w:rPr>
        <w:t>Fan fiction</w:t>
      </w:r>
      <w:r w:rsidRPr="00D12B13">
        <w:rPr>
          <w:b/>
          <w:bCs/>
        </w:rPr>
        <w:br/>
        <w:t>Unsourced internet speculation</w:t>
      </w:r>
      <w:r w:rsidRPr="00D12B13">
        <w:rPr>
          <w:b/>
          <w:bCs/>
        </w:rPr>
        <w:br/>
        <w:t>Forum posts</w:t>
      </w:r>
      <w:r w:rsidRPr="00D12B13">
        <w:rPr>
          <w:b/>
          <w:bCs/>
        </w:rPr>
        <w:br/>
        <w:t>Anonymous claims</w:t>
      </w:r>
      <w:r w:rsidRPr="00D12B13">
        <w:rPr>
          <w:b/>
          <w:bCs/>
        </w:rPr>
        <w:br/>
        <w:t>Fabricated narrative</w:t>
      </w:r>
    </w:p>
    <w:p w14:paraId="53C84E69" w14:textId="77777777" w:rsidR="00D12B13" w:rsidRPr="00D12B13" w:rsidRDefault="00D12B13" w:rsidP="00D12B13">
      <w:pPr>
        <w:rPr>
          <w:b/>
          <w:bCs/>
        </w:rPr>
      </w:pPr>
      <w:r w:rsidRPr="00D12B13">
        <w:rPr>
          <w:b/>
          <w:bCs/>
        </w:rPr>
        <w:t>Critical rule:</w:t>
      </w:r>
    </w:p>
    <w:p w14:paraId="4675005D" w14:textId="77777777" w:rsidR="00D12B13" w:rsidRPr="00D12B13" w:rsidRDefault="00D12B13" w:rsidP="00D12B13">
      <w:pPr>
        <w:rPr>
          <w:b/>
          <w:bCs/>
        </w:rPr>
      </w:pPr>
      <w:r w:rsidRPr="00D12B13">
        <w:rPr>
          <w:b/>
          <w:bCs/>
        </w:rPr>
        <w:t>Public persona first</w:t>
      </w:r>
      <w:r w:rsidRPr="00D12B13">
        <w:rPr>
          <w:b/>
          <w:bCs/>
        </w:rPr>
        <w:br/>
        <w:t>Interpretation second</w:t>
      </w:r>
      <w:r w:rsidRPr="00D12B13">
        <w:rPr>
          <w:b/>
          <w:bCs/>
        </w:rPr>
        <w:br/>
        <w:t>Fabrication never</w:t>
      </w:r>
    </w:p>
    <w:p w14:paraId="119BD10C" w14:textId="77777777" w:rsidR="00D12B13" w:rsidRPr="00D12B13" w:rsidRDefault="00D12B13" w:rsidP="00D12B13">
      <w:pPr>
        <w:rPr>
          <w:b/>
          <w:bCs/>
        </w:rPr>
      </w:pPr>
      <w:r w:rsidRPr="00D12B13">
        <w:rPr>
          <w:b/>
          <w:bCs/>
        </w:rPr>
        <w:t>If sufficient profile data cannot be built, the participant cannot join the simulation.</w:t>
      </w:r>
    </w:p>
    <w:p w14:paraId="21AF63FF" w14:textId="77777777" w:rsidR="00D12B13" w:rsidRPr="00D12B13" w:rsidRDefault="00D12B13" w:rsidP="00D12B13">
      <w:pPr>
        <w:rPr>
          <w:b/>
          <w:bCs/>
        </w:rPr>
      </w:pPr>
      <w:r w:rsidRPr="00D12B13">
        <w:rPr>
          <w:b/>
          <w:bCs/>
        </w:rPr>
        <w:pict w14:anchorId="1C8F43AB">
          <v:rect id="_x0000_i1078" style="width:0;height:1.5pt" o:hralign="center" o:hrstd="t" o:hr="t" fillcolor="#a0a0a0" stroked="f"/>
        </w:pict>
      </w:r>
    </w:p>
    <w:p w14:paraId="609BEEAC" w14:textId="77777777" w:rsidR="00D12B13" w:rsidRPr="00D12B13" w:rsidRDefault="00D12B13" w:rsidP="00D12B13">
      <w:pPr>
        <w:rPr>
          <w:b/>
          <w:bCs/>
        </w:rPr>
      </w:pPr>
      <w:r w:rsidRPr="00D12B13">
        <w:rPr>
          <w:b/>
          <w:bCs/>
        </w:rPr>
        <w:t>PROFILE OUTPUT STRUCTURE</w:t>
      </w:r>
    </w:p>
    <w:p w14:paraId="59202FCC" w14:textId="77777777" w:rsidR="00D12B13" w:rsidRPr="00D12B13" w:rsidRDefault="00D12B13" w:rsidP="00D12B13">
      <w:pPr>
        <w:rPr>
          <w:b/>
          <w:bCs/>
        </w:rPr>
      </w:pPr>
      <w:r w:rsidRPr="00D12B13">
        <w:rPr>
          <w:b/>
          <w:bCs/>
        </w:rPr>
        <w:t>Profiles contain two structures:</w:t>
      </w:r>
    </w:p>
    <w:p w14:paraId="42D693DB" w14:textId="77777777" w:rsidR="00D12B13" w:rsidRPr="00D12B13" w:rsidRDefault="00D12B13" w:rsidP="00D12B13">
      <w:pPr>
        <w:rPr>
          <w:b/>
          <w:bCs/>
        </w:rPr>
      </w:pPr>
      <w:r w:rsidRPr="00D12B13">
        <w:rPr>
          <w:b/>
          <w:bCs/>
        </w:rPr>
        <w:t>Runtime Profile</w:t>
      </w:r>
      <w:r w:rsidRPr="00D12B13">
        <w:rPr>
          <w:b/>
          <w:bCs/>
        </w:rPr>
        <w:br/>
        <w:t>Evidence Ledger</w:t>
      </w:r>
    </w:p>
    <w:p w14:paraId="3CF2FDDE" w14:textId="77777777" w:rsidR="00D12B13" w:rsidRPr="00D12B13" w:rsidRDefault="00D12B13" w:rsidP="00D12B13">
      <w:pPr>
        <w:rPr>
          <w:b/>
          <w:bCs/>
        </w:rPr>
      </w:pPr>
      <w:r w:rsidRPr="00D12B13">
        <w:rPr>
          <w:b/>
          <w:bCs/>
        </w:rPr>
        <w:t>Runtime Profile example structure:</w:t>
      </w:r>
    </w:p>
    <w:p w14:paraId="51020829" w14:textId="77777777" w:rsidR="00D12B13" w:rsidRPr="00D12B13" w:rsidRDefault="00D12B13" w:rsidP="00D12B13">
      <w:pPr>
        <w:rPr>
          <w:b/>
          <w:bCs/>
        </w:rPr>
      </w:pPr>
      <w:r w:rsidRPr="00D12B13">
        <w:rPr>
          <w:b/>
          <w:bCs/>
        </w:rPr>
        <w:t>id</w:t>
      </w:r>
      <w:r w:rsidRPr="00D12B13">
        <w:rPr>
          <w:b/>
          <w:bCs/>
        </w:rPr>
        <w:br/>
      </w:r>
      <w:proofErr w:type="spellStart"/>
      <w:r w:rsidRPr="00D12B13">
        <w:rPr>
          <w:b/>
          <w:bCs/>
        </w:rPr>
        <w:t>display_name</w:t>
      </w:r>
      <w:proofErr w:type="spellEnd"/>
      <w:r w:rsidRPr="00D12B13">
        <w:rPr>
          <w:b/>
          <w:bCs/>
        </w:rPr>
        <w:br/>
      </w:r>
      <w:proofErr w:type="spellStart"/>
      <w:r w:rsidRPr="00D12B13">
        <w:rPr>
          <w:b/>
          <w:bCs/>
        </w:rPr>
        <w:t>entity_type</w:t>
      </w:r>
      <w:proofErr w:type="spellEnd"/>
      <w:r w:rsidRPr="00D12B13">
        <w:rPr>
          <w:b/>
          <w:bCs/>
        </w:rPr>
        <w:br/>
        <w:t>alive</w:t>
      </w:r>
      <w:r w:rsidRPr="00D12B13">
        <w:rPr>
          <w:b/>
          <w:bCs/>
        </w:rPr>
        <w:br/>
      </w:r>
      <w:proofErr w:type="spellStart"/>
      <w:r w:rsidRPr="00D12B13">
        <w:rPr>
          <w:b/>
          <w:bCs/>
        </w:rPr>
        <w:t>profile_version</w:t>
      </w:r>
      <w:proofErr w:type="spellEnd"/>
      <w:r w:rsidRPr="00D12B13">
        <w:rPr>
          <w:b/>
          <w:bCs/>
        </w:rPr>
        <w:br/>
        <w:t>confidence</w:t>
      </w:r>
      <w:r w:rsidRPr="00D12B13">
        <w:rPr>
          <w:b/>
          <w:bCs/>
        </w:rPr>
        <w:br/>
      </w:r>
      <w:proofErr w:type="spellStart"/>
      <w:r w:rsidRPr="00D12B13">
        <w:rPr>
          <w:b/>
          <w:bCs/>
        </w:rPr>
        <w:t>source_count</w:t>
      </w:r>
      <w:proofErr w:type="spellEnd"/>
      <w:r w:rsidRPr="00D12B13">
        <w:rPr>
          <w:b/>
          <w:bCs/>
        </w:rPr>
        <w:br/>
      </w:r>
      <w:proofErr w:type="spellStart"/>
      <w:r w:rsidRPr="00D12B13">
        <w:rPr>
          <w:b/>
          <w:bCs/>
        </w:rPr>
        <w:t>last_built_timestamp</w:t>
      </w:r>
      <w:proofErr w:type="spellEnd"/>
    </w:p>
    <w:p w14:paraId="55FFF6EB" w14:textId="77777777" w:rsidR="00D12B13" w:rsidRPr="00D12B13" w:rsidRDefault="00D12B13" w:rsidP="00D12B13">
      <w:pPr>
        <w:rPr>
          <w:b/>
          <w:bCs/>
        </w:rPr>
      </w:pPr>
      <w:r w:rsidRPr="00D12B13">
        <w:rPr>
          <w:b/>
          <w:bCs/>
        </w:rPr>
        <w:t>voice attributes</w:t>
      </w:r>
    </w:p>
    <w:p w14:paraId="57B07009" w14:textId="77777777" w:rsidR="00D12B13" w:rsidRPr="00D12B13" w:rsidRDefault="00D12B13" w:rsidP="00D12B13">
      <w:pPr>
        <w:rPr>
          <w:b/>
          <w:bCs/>
        </w:rPr>
      </w:pPr>
      <w:r w:rsidRPr="00D12B13">
        <w:rPr>
          <w:b/>
          <w:bCs/>
        </w:rPr>
        <w:lastRenderedPageBreak/>
        <w:t>tone</w:t>
      </w:r>
      <w:r w:rsidRPr="00D12B13">
        <w:rPr>
          <w:b/>
          <w:bCs/>
        </w:rPr>
        <w:br/>
        <w:t>cadence</w:t>
      </w:r>
      <w:r w:rsidRPr="00D12B13">
        <w:rPr>
          <w:b/>
          <w:bCs/>
        </w:rPr>
        <w:br/>
        <w:t>verbosity</w:t>
      </w:r>
      <w:r w:rsidRPr="00D12B13">
        <w:rPr>
          <w:b/>
          <w:bCs/>
        </w:rPr>
        <w:br/>
        <w:t>formality</w:t>
      </w:r>
      <w:r w:rsidRPr="00D12B13">
        <w:rPr>
          <w:b/>
          <w:bCs/>
        </w:rPr>
        <w:br/>
        <w:t>humor style</w:t>
      </w:r>
    </w:p>
    <w:p w14:paraId="26C6DADE" w14:textId="77777777" w:rsidR="00D12B13" w:rsidRPr="00D12B13" w:rsidRDefault="00D12B13" w:rsidP="00D12B13">
      <w:pPr>
        <w:rPr>
          <w:b/>
          <w:bCs/>
        </w:rPr>
      </w:pPr>
      <w:r w:rsidRPr="00D12B13">
        <w:rPr>
          <w:b/>
          <w:bCs/>
        </w:rPr>
        <w:t>worldview attributes</w:t>
      </w:r>
    </w:p>
    <w:p w14:paraId="35C74912" w14:textId="77777777" w:rsidR="00D12B13" w:rsidRPr="00D12B13" w:rsidRDefault="00D12B13" w:rsidP="00D12B13">
      <w:pPr>
        <w:rPr>
          <w:b/>
          <w:bCs/>
        </w:rPr>
      </w:pPr>
      <w:proofErr w:type="spellStart"/>
      <w:r w:rsidRPr="00D12B13">
        <w:rPr>
          <w:b/>
          <w:bCs/>
        </w:rPr>
        <w:t>core_values</w:t>
      </w:r>
      <w:proofErr w:type="spellEnd"/>
      <w:r w:rsidRPr="00D12B13">
        <w:rPr>
          <w:b/>
          <w:bCs/>
        </w:rPr>
        <w:br/>
        <w:t>biases</w:t>
      </w:r>
      <w:r w:rsidRPr="00D12B13">
        <w:rPr>
          <w:b/>
          <w:bCs/>
        </w:rPr>
        <w:br/>
        <w:t>dislikes</w:t>
      </w:r>
      <w:r w:rsidRPr="00D12B13">
        <w:rPr>
          <w:b/>
          <w:bCs/>
        </w:rPr>
        <w:br/>
        <w:t>motivations</w:t>
      </w:r>
    </w:p>
    <w:p w14:paraId="394B09E3" w14:textId="77777777" w:rsidR="00D12B13" w:rsidRPr="00D12B13" w:rsidRDefault="00D12B13" w:rsidP="00D12B13">
      <w:pPr>
        <w:rPr>
          <w:b/>
          <w:bCs/>
        </w:rPr>
      </w:pPr>
      <w:r w:rsidRPr="00D12B13">
        <w:rPr>
          <w:b/>
          <w:bCs/>
        </w:rPr>
        <w:t>reasoning style attributes</w:t>
      </w:r>
    </w:p>
    <w:p w14:paraId="0EC714D9" w14:textId="77777777" w:rsidR="00D12B13" w:rsidRPr="00D12B13" w:rsidRDefault="00D12B13" w:rsidP="00D12B13">
      <w:pPr>
        <w:rPr>
          <w:b/>
          <w:bCs/>
        </w:rPr>
      </w:pPr>
      <w:proofErr w:type="spellStart"/>
      <w:r w:rsidRPr="00D12B13">
        <w:rPr>
          <w:b/>
          <w:bCs/>
        </w:rPr>
        <w:t>decision_basis</w:t>
      </w:r>
      <w:proofErr w:type="spellEnd"/>
      <w:r w:rsidRPr="00D12B13">
        <w:rPr>
          <w:b/>
          <w:bCs/>
        </w:rPr>
        <w:br/>
      </w:r>
      <w:proofErr w:type="spellStart"/>
      <w:r w:rsidRPr="00D12B13">
        <w:rPr>
          <w:b/>
          <w:bCs/>
        </w:rPr>
        <w:t>debate_style</w:t>
      </w:r>
      <w:proofErr w:type="spellEnd"/>
      <w:r w:rsidRPr="00D12B13">
        <w:rPr>
          <w:b/>
          <w:bCs/>
        </w:rPr>
        <w:br/>
      </w:r>
      <w:proofErr w:type="spellStart"/>
      <w:r w:rsidRPr="00D12B13">
        <w:rPr>
          <w:b/>
          <w:bCs/>
        </w:rPr>
        <w:t>argument_patterns</w:t>
      </w:r>
      <w:proofErr w:type="spellEnd"/>
    </w:p>
    <w:p w14:paraId="067771F9" w14:textId="77777777" w:rsidR="00D12B13" w:rsidRPr="00D12B13" w:rsidRDefault="00D12B13" w:rsidP="00D12B13">
      <w:pPr>
        <w:rPr>
          <w:b/>
          <w:bCs/>
        </w:rPr>
      </w:pPr>
      <w:r w:rsidRPr="00D12B13">
        <w:rPr>
          <w:b/>
          <w:bCs/>
        </w:rPr>
        <w:t>constraints</w:t>
      </w:r>
    </w:p>
    <w:p w14:paraId="2F5C0638" w14:textId="77777777" w:rsidR="00D12B13" w:rsidRPr="00D12B13" w:rsidRDefault="00D12B13" w:rsidP="00D12B13">
      <w:pPr>
        <w:rPr>
          <w:b/>
          <w:bCs/>
        </w:rPr>
      </w:pPr>
      <w:proofErr w:type="spellStart"/>
      <w:r w:rsidRPr="00D12B13">
        <w:rPr>
          <w:b/>
          <w:bCs/>
        </w:rPr>
        <w:t>must_not_do</w:t>
      </w:r>
      <w:proofErr w:type="spellEnd"/>
      <w:r w:rsidRPr="00D12B13">
        <w:rPr>
          <w:b/>
          <w:bCs/>
        </w:rPr>
        <w:t xml:space="preserve"> behaviors</w:t>
      </w:r>
      <w:r w:rsidRPr="00D12B13">
        <w:rPr>
          <w:b/>
          <w:bCs/>
        </w:rPr>
        <w:br/>
        <w:t>persona boundaries</w:t>
      </w:r>
    </w:p>
    <w:p w14:paraId="786764FD" w14:textId="77777777" w:rsidR="00D12B13" w:rsidRPr="00D12B13" w:rsidRDefault="00D12B13" w:rsidP="00D12B13">
      <w:pPr>
        <w:rPr>
          <w:b/>
          <w:bCs/>
        </w:rPr>
      </w:pPr>
      <w:proofErr w:type="spellStart"/>
      <w:r w:rsidRPr="00D12B13">
        <w:rPr>
          <w:b/>
          <w:bCs/>
        </w:rPr>
        <w:t>preview_bullets</w:t>
      </w:r>
      <w:proofErr w:type="spellEnd"/>
    </w:p>
    <w:p w14:paraId="319A252A" w14:textId="77777777" w:rsidR="00D12B13" w:rsidRPr="00D12B13" w:rsidRDefault="00D12B13" w:rsidP="00D12B13">
      <w:pPr>
        <w:rPr>
          <w:b/>
          <w:bCs/>
        </w:rPr>
      </w:pPr>
      <w:r w:rsidRPr="00D12B13">
        <w:rPr>
          <w:b/>
          <w:bCs/>
        </w:rPr>
        <w:t>3 to 5 bullet points summarizing persona traits.</w:t>
      </w:r>
    </w:p>
    <w:p w14:paraId="01907B6D" w14:textId="77777777" w:rsidR="00D12B13" w:rsidRPr="00D12B13" w:rsidRDefault="00D12B13" w:rsidP="00D12B13">
      <w:pPr>
        <w:rPr>
          <w:b/>
          <w:bCs/>
        </w:rPr>
      </w:pPr>
      <w:r w:rsidRPr="00D12B13">
        <w:rPr>
          <w:b/>
          <w:bCs/>
        </w:rPr>
        <w:t>Example preview bullets:</w:t>
      </w:r>
    </w:p>
    <w:p w14:paraId="1EDBBCCC" w14:textId="77777777" w:rsidR="00D12B13" w:rsidRPr="00D12B13" w:rsidRDefault="00D12B13" w:rsidP="00D12B13">
      <w:pPr>
        <w:rPr>
          <w:b/>
          <w:bCs/>
        </w:rPr>
      </w:pPr>
      <w:r w:rsidRPr="00D12B13">
        <w:rPr>
          <w:b/>
          <w:bCs/>
        </w:rPr>
        <w:t>Blunt minimalist communicator</w:t>
      </w:r>
      <w:r w:rsidRPr="00D12B13">
        <w:rPr>
          <w:b/>
          <w:bCs/>
        </w:rPr>
        <w:br/>
        <w:t>Values courage and lived experience</w:t>
      </w:r>
      <w:r w:rsidRPr="00D12B13">
        <w:rPr>
          <w:b/>
          <w:bCs/>
        </w:rPr>
        <w:br/>
        <w:t>Distrusts pretension</w:t>
      </w:r>
      <w:r w:rsidRPr="00D12B13">
        <w:rPr>
          <w:b/>
          <w:bCs/>
        </w:rPr>
        <w:br/>
        <w:t>Prefers direct language</w:t>
      </w:r>
      <w:r w:rsidRPr="00D12B13">
        <w:rPr>
          <w:b/>
          <w:bCs/>
        </w:rPr>
        <w:br/>
        <w:t>Challenges weakness directly</w:t>
      </w:r>
    </w:p>
    <w:p w14:paraId="6EE69A6D" w14:textId="77777777" w:rsidR="00D12B13" w:rsidRPr="00D12B13" w:rsidRDefault="00D12B13" w:rsidP="00D12B13">
      <w:pPr>
        <w:rPr>
          <w:b/>
          <w:bCs/>
        </w:rPr>
      </w:pPr>
      <w:r w:rsidRPr="00D12B13">
        <w:rPr>
          <w:b/>
          <w:bCs/>
        </w:rPr>
        <w:pict w14:anchorId="3F23BD41">
          <v:rect id="_x0000_i1079" style="width:0;height:1.5pt" o:hralign="center" o:hrstd="t" o:hr="t" fillcolor="#a0a0a0" stroked="f"/>
        </w:pict>
      </w:r>
    </w:p>
    <w:p w14:paraId="1FBF3568" w14:textId="77777777" w:rsidR="00D12B13" w:rsidRPr="00D12B13" w:rsidRDefault="00D12B13" w:rsidP="00D12B13">
      <w:pPr>
        <w:rPr>
          <w:b/>
          <w:bCs/>
        </w:rPr>
      </w:pPr>
      <w:r w:rsidRPr="00D12B13">
        <w:rPr>
          <w:b/>
          <w:bCs/>
        </w:rPr>
        <w:t>EVIDENCE LEDGER</w:t>
      </w:r>
    </w:p>
    <w:p w14:paraId="0570A4EF" w14:textId="77777777" w:rsidR="00D12B13" w:rsidRPr="00D12B13" w:rsidRDefault="00D12B13" w:rsidP="00D12B13">
      <w:pPr>
        <w:rPr>
          <w:b/>
          <w:bCs/>
        </w:rPr>
      </w:pPr>
      <w:r w:rsidRPr="00D12B13">
        <w:rPr>
          <w:b/>
          <w:bCs/>
        </w:rPr>
        <w:t>Evidence ledger tracks supporting material used to build the profile.</w:t>
      </w:r>
    </w:p>
    <w:p w14:paraId="4D74299C" w14:textId="77777777" w:rsidR="00D12B13" w:rsidRPr="00D12B13" w:rsidRDefault="00D12B13" w:rsidP="00D12B13">
      <w:pPr>
        <w:rPr>
          <w:b/>
          <w:bCs/>
        </w:rPr>
      </w:pPr>
      <w:r w:rsidRPr="00D12B13">
        <w:rPr>
          <w:b/>
          <w:bCs/>
        </w:rPr>
        <w:t>Fields:</w:t>
      </w:r>
    </w:p>
    <w:p w14:paraId="7C6D15C4" w14:textId="77777777" w:rsidR="00D12B13" w:rsidRPr="00D12B13" w:rsidRDefault="00D12B13" w:rsidP="00D12B13">
      <w:pPr>
        <w:rPr>
          <w:b/>
          <w:bCs/>
        </w:rPr>
      </w:pPr>
      <w:proofErr w:type="spellStart"/>
      <w:r w:rsidRPr="00D12B13">
        <w:rPr>
          <w:b/>
          <w:bCs/>
        </w:rPr>
        <w:t>entity_id</w:t>
      </w:r>
      <w:proofErr w:type="spellEnd"/>
      <w:r w:rsidRPr="00D12B13">
        <w:rPr>
          <w:b/>
          <w:bCs/>
        </w:rPr>
        <w:br/>
        <w:t>sources</w:t>
      </w:r>
      <w:r w:rsidRPr="00D12B13">
        <w:rPr>
          <w:b/>
          <w:bCs/>
        </w:rPr>
        <w:br/>
      </w:r>
      <w:proofErr w:type="spellStart"/>
      <w:r w:rsidRPr="00D12B13">
        <w:rPr>
          <w:b/>
          <w:bCs/>
        </w:rPr>
        <w:t>source_type</w:t>
      </w:r>
      <w:proofErr w:type="spellEnd"/>
      <w:r w:rsidRPr="00D12B13">
        <w:rPr>
          <w:b/>
          <w:bCs/>
        </w:rPr>
        <w:br/>
        <w:t>relevance</w:t>
      </w:r>
      <w:r w:rsidRPr="00D12B13">
        <w:rPr>
          <w:b/>
          <w:bCs/>
        </w:rPr>
        <w:br/>
        <w:t>confidence weight</w:t>
      </w:r>
    </w:p>
    <w:p w14:paraId="7FE90712" w14:textId="77777777" w:rsidR="00D12B13" w:rsidRPr="00D12B13" w:rsidRDefault="00D12B13" w:rsidP="00D12B13">
      <w:pPr>
        <w:rPr>
          <w:b/>
          <w:bCs/>
        </w:rPr>
      </w:pPr>
      <w:r w:rsidRPr="00D12B13">
        <w:rPr>
          <w:b/>
          <w:bCs/>
        </w:rPr>
        <w:t>Example sources:</w:t>
      </w:r>
    </w:p>
    <w:p w14:paraId="29C13BF2" w14:textId="77777777" w:rsidR="00D12B13" w:rsidRPr="00D12B13" w:rsidRDefault="00D12B13" w:rsidP="00D12B13">
      <w:pPr>
        <w:rPr>
          <w:b/>
          <w:bCs/>
        </w:rPr>
      </w:pPr>
      <w:r w:rsidRPr="00D12B13">
        <w:rPr>
          <w:b/>
          <w:bCs/>
        </w:rPr>
        <w:t>Book</w:t>
      </w:r>
      <w:r w:rsidRPr="00D12B13">
        <w:rPr>
          <w:b/>
          <w:bCs/>
        </w:rPr>
        <w:br/>
        <w:t>Speech</w:t>
      </w:r>
      <w:r w:rsidRPr="00D12B13">
        <w:rPr>
          <w:b/>
          <w:bCs/>
        </w:rPr>
        <w:br/>
        <w:t>Interview</w:t>
      </w:r>
      <w:r w:rsidRPr="00D12B13">
        <w:rPr>
          <w:b/>
          <w:bCs/>
        </w:rPr>
        <w:br/>
        <w:t>Letter</w:t>
      </w:r>
      <w:r w:rsidRPr="00D12B13">
        <w:rPr>
          <w:b/>
          <w:bCs/>
        </w:rPr>
        <w:br/>
        <w:t>Historical archive</w:t>
      </w:r>
    </w:p>
    <w:p w14:paraId="752576DF" w14:textId="77777777" w:rsidR="00D12B13" w:rsidRPr="00D12B13" w:rsidRDefault="00D12B13" w:rsidP="00D12B13">
      <w:pPr>
        <w:rPr>
          <w:b/>
          <w:bCs/>
        </w:rPr>
      </w:pPr>
      <w:r w:rsidRPr="00D12B13">
        <w:rPr>
          <w:b/>
          <w:bCs/>
        </w:rPr>
        <w:t>Low confidence sources should be marked but excluded from profile traits.</w:t>
      </w:r>
    </w:p>
    <w:p w14:paraId="394E3F8D" w14:textId="77777777" w:rsidR="00D12B13" w:rsidRPr="00D12B13" w:rsidRDefault="00D12B13" w:rsidP="00D12B13">
      <w:pPr>
        <w:rPr>
          <w:b/>
          <w:bCs/>
        </w:rPr>
      </w:pPr>
      <w:r w:rsidRPr="00D12B13">
        <w:rPr>
          <w:b/>
          <w:bCs/>
        </w:rPr>
        <w:pict w14:anchorId="5920410D">
          <v:rect id="_x0000_i1080" style="width:0;height:1.5pt" o:hralign="center" o:hrstd="t" o:hr="t" fillcolor="#a0a0a0" stroked="f"/>
        </w:pict>
      </w:r>
    </w:p>
    <w:p w14:paraId="09E8C57D" w14:textId="77777777" w:rsidR="00D12B13" w:rsidRPr="00D12B13" w:rsidRDefault="00D12B13" w:rsidP="00D12B13">
      <w:pPr>
        <w:rPr>
          <w:b/>
          <w:bCs/>
        </w:rPr>
      </w:pPr>
      <w:r w:rsidRPr="00D12B13">
        <w:rPr>
          <w:b/>
          <w:bCs/>
        </w:rPr>
        <w:t>PROFILE VALIDATION</w:t>
      </w:r>
    </w:p>
    <w:p w14:paraId="41ED07E7" w14:textId="77777777" w:rsidR="00D12B13" w:rsidRPr="00D12B13" w:rsidRDefault="00D12B13" w:rsidP="00D12B13">
      <w:pPr>
        <w:rPr>
          <w:b/>
          <w:bCs/>
        </w:rPr>
      </w:pPr>
      <w:r w:rsidRPr="00D12B13">
        <w:rPr>
          <w:b/>
          <w:bCs/>
        </w:rPr>
        <w:t>Profiles must meet minimum evidence thresholds.</w:t>
      </w:r>
    </w:p>
    <w:p w14:paraId="3D550B4D" w14:textId="77777777" w:rsidR="00D12B13" w:rsidRPr="00D12B13" w:rsidRDefault="00D12B13" w:rsidP="00D12B13">
      <w:pPr>
        <w:rPr>
          <w:b/>
          <w:bCs/>
        </w:rPr>
      </w:pPr>
      <w:r w:rsidRPr="00D12B13">
        <w:rPr>
          <w:b/>
          <w:bCs/>
        </w:rPr>
        <w:lastRenderedPageBreak/>
        <w:t>Minimum sources required: 3</w:t>
      </w:r>
    </w:p>
    <w:p w14:paraId="029F4F69" w14:textId="77777777" w:rsidR="00D12B13" w:rsidRPr="00D12B13" w:rsidRDefault="00D12B13" w:rsidP="00D12B13">
      <w:pPr>
        <w:rPr>
          <w:b/>
          <w:bCs/>
        </w:rPr>
      </w:pPr>
      <w:r w:rsidRPr="00D12B13">
        <w:rPr>
          <w:b/>
          <w:bCs/>
        </w:rPr>
        <w:t>Minimum high quality sources: 2</w:t>
      </w:r>
    </w:p>
    <w:p w14:paraId="34B618BB" w14:textId="77777777" w:rsidR="00D12B13" w:rsidRPr="00D12B13" w:rsidRDefault="00D12B13" w:rsidP="00D12B13">
      <w:pPr>
        <w:rPr>
          <w:b/>
          <w:bCs/>
        </w:rPr>
      </w:pPr>
      <w:r w:rsidRPr="00D12B13">
        <w:rPr>
          <w:b/>
          <w:bCs/>
        </w:rPr>
        <w:t>Minimum confidence score: 0.72</w:t>
      </w:r>
    </w:p>
    <w:p w14:paraId="48DF9082" w14:textId="77777777" w:rsidR="00D12B13" w:rsidRPr="00D12B13" w:rsidRDefault="00D12B13" w:rsidP="00D12B13">
      <w:pPr>
        <w:rPr>
          <w:b/>
          <w:bCs/>
        </w:rPr>
      </w:pPr>
      <w:r w:rsidRPr="00D12B13">
        <w:rPr>
          <w:b/>
          <w:bCs/>
        </w:rPr>
        <w:t>If profile confidence falls below threshold, participant cannot be used.</w:t>
      </w:r>
    </w:p>
    <w:p w14:paraId="43B79C26" w14:textId="77777777" w:rsidR="00D12B13" w:rsidRPr="00D12B13" w:rsidRDefault="00D12B13" w:rsidP="00D12B13">
      <w:pPr>
        <w:rPr>
          <w:b/>
          <w:bCs/>
        </w:rPr>
      </w:pPr>
      <w:r w:rsidRPr="00D12B13">
        <w:rPr>
          <w:b/>
          <w:bCs/>
        </w:rPr>
        <w:pict w14:anchorId="456C72C7">
          <v:rect id="_x0000_i1081" style="width:0;height:1.5pt" o:hralign="center" o:hrstd="t" o:hr="t" fillcolor="#a0a0a0" stroked="f"/>
        </w:pict>
      </w:r>
    </w:p>
    <w:p w14:paraId="75EE3E3C" w14:textId="77777777" w:rsidR="00D12B13" w:rsidRPr="00D12B13" w:rsidRDefault="00D12B13" w:rsidP="00D12B13">
      <w:pPr>
        <w:rPr>
          <w:b/>
          <w:bCs/>
        </w:rPr>
      </w:pPr>
      <w:r w:rsidRPr="00D12B13">
        <w:rPr>
          <w:b/>
          <w:bCs/>
        </w:rPr>
        <w:t>PROFILE CACHING</w:t>
      </w:r>
    </w:p>
    <w:p w14:paraId="4FD67B3B" w14:textId="77777777" w:rsidR="00D12B13" w:rsidRPr="00D12B13" w:rsidRDefault="00D12B13" w:rsidP="00D12B13">
      <w:pPr>
        <w:rPr>
          <w:b/>
          <w:bCs/>
        </w:rPr>
      </w:pPr>
      <w:r w:rsidRPr="00D12B13">
        <w:rPr>
          <w:b/>
          <w:bCs/>
        </w:rPr>
        <w:t>Profiles are cached after creation.</w:t>
      </w:r>
    </w:p>
    <w:p w14:paraId="724274F3" w14:textId="77777777" w:rsidR="00D12B13" w:rsidRPr="00D12B13" w:rsidRDefault="00D12B13" w:rsidP="00D12B13">
      <w:pPr>
        <w:rPr>
          <w:b/>
          <w:bCs/>
        </w:rPr>
      </w:pPr>
      <w:r w:rsidRPr="00D12B13">
        <w:rPr>
          <w:b/>
          <w:bCs/>
        </w:rPr>
        <w:t>Dead historical figures:</w:t>
      </w:r>
    </w:p>
    <w:p w14:paraId="7A8D8B68" w14:textId="77777777" w:rsidR="00D12B13" w:rsidRPr="00D12B13" w:rsidRDefault="00D12B13" w:rsidP="00D12B13">
      <w:pPr>
        <w:rPr>
          <w:b/>
          <w:bCs/>
        </w:rPr>
      </w:pPr>
      <w:r w:rsidRPr="00D12B13">
        <w:rPr>
          <w:b/>
          <w:bCs/>
        </w:rPr>
        <w:t>Profiles cached permanently unless schema updates.</w:t>
      </w:r>
    </w:p>
    <w:p w14:paraId="2329FBCF" w14:textId="77777777" w:rsidR="00D12B13" w:rsidRPr="00D12B13" w:rsidRDefault="00D12B13" w:rsidP="00D12B13">
      <w:pPr>
        <w:rPr>
          <w:b/>
          <w:bCs/>
        </w:rPr>
      </w:pPr>
      <w:r w:rsidRPr="00D12B13">
        <w:rPr>
          <w:b/>
          <w:bCs/>
        </w:rPr>
        <w:t>Living public figures:</w:t>
      </w:r>
    </w:p>
    <w:p w14:paraId="1CAE04C0" w14:textId="77777777" w:rsidR="00D12B13" w:rsidRPr="00D12B13" w:rsidRDefault="00D12B13" w:rsidP="00D12B13">
      <w:pPr>
        <w:rPr>
          <w:b/>
          <w:bCs/>
        </w:rPr>
      </w:pPr>
      <w:r w:rsidRPr="00D12B13">
        <w:rPr>
          <w:b/>
          <w:bCs/>
        </w:rPr>
        <w:t>Profiles cached with expiration TTL.</w:t>
      </w:r>
    </w:p>
    <w:p w14:paraId="5AF8F757" w14:textId="77777777" w:rsidR="00D12B13" w:rsidRPr="00D12B13" w:rsidRDefault="00D12B13" w:rsidP="00D12B13">
      <w:pPr>
        <w:rPr>
          <w:b/>
          <w:bCs/>
        </w:rPr>
      </w:pPr>
      <w:r w:rsidRPr="00D12B13">
        <w:rPr>
          <w:b/>
          <w:bCs/>
        </w:rPr>
        <w:t>Suggested TTL: 30 days.</w:t>
      </w:r>
    </w:p>
    <w:p w14:paraId="1C35AA49" w14:textId="77777777" w:rsidR="00D12B13" w:rsidRPr="00D12B13" w:rsidRDefault="00D12B13" w:rsidP="00D12B13">
      <w:pPr>
        <w:rPr>
          <w:b/>
          <w:bCs/>
        </w:rPr>
      </w:pPr>
      <w:r w:rsidRPr="00D12B13">
        <w:rPr>
          <w:b/>
          <w:bCs/>
        </w:rPr>
        <w:t>Fictional characters:</w:t>
      </w:r>
    </w:p>
    <w:p w14:paraId="51D278A7" w14:textId="77777777" w:rsidR="00D12B13" w:rsidRPr="00D12B13" w:rsidRDefault="00D12B13" w:rsidP="00D12B13">
      <w:pPr>
        <w:rPr>
          <w:b/>
          <w:bCs/>
        </w:rPr>
      </w:pPr>
      <w:r w:rsidRPr="00D12B13">
        <w:rPr>
          <w:b/>
          <w:bCs/>
        </w:rPr>
        <w:t>Profiles built from canonical sources and cached.</w:t>
      </w:r>
    </w:p>
    <w:p w14:paraId="126B791C" w14:textId="77777777" w:rsidR="00D12B13" w:rsidRPr="00D12B13" w:rsidRDefault="00D12B13" w:rsidP="00D12B13">
      <w:pPr>
        <w:rPr>
          <w:b/>
          <w:bCs/>
        </w:rPr>
      </w:pPr>
      <w:r w:rsidRPr="00D12B13">
        <w:rPr>
          <w:b/>
          <w:bCs/>
        </w:rPr>
        <w:t>User interactions do not modify core profile.</w:t>
      </w:r>
    </w:p>
    <w:p w14:paraId="4011E3DD" w14:textId="77777777" w:rsidR="00D12B13" w:rsidRPr="00D12B13" w:rsidRDefault="00D12B13" w:rsidP="00D12B13">
      <w:pPr>
        <w:rPr>
          <w:b/>
          <w:bCs/>
        </w:rPr>
      </w:pPr>
      <w:r w:rsidRPr="00D12B13">
        <w:rPr>
          <w:b/>
          <w:bCs/>
        </w:rPr>
        <w:t>Persona drift caused by user influence is prohibited.</w:t>
      </w:r>
    </w:p>
    <w:p w14:paraId="095F7413" w14:textId="77777777" w:rsidR="00D12B13" w:rsidRPr="00D12B13" w:rsidRDefault="00D12B13" w:rsidP="00D12B13">
      <w:pPr>
        <w:rPr>
          <w:b/>
          <w:bCs/>
        </w:rPr>
      </w:pPr>
      <w:r w:rsidRPr="00D12B13">
        <w:rPr>
          <w:b/>
          <w:bCs/>
        </w:rPr>
        <w:pict w14:anchorId="6C7C1B13">
          <v:rect id="_x0000_i1082" style="width:0;height:1.5pt" o:hralign="center" o:hrstd="t" o:hr="t" fillcolor="#a0a0a0" stroked="f"/>
        </w:pict>
      </w:r>
    </w:p>
    <w:p w14:paraId="2DF4A7C3" w14:textId="77777777" w:rsidR="00D12B13" w:rsidRPr="00D12B13" w:rsidRDefault="00D12B13" w:rsidP="00D12B13">
      <w:pPr>
        <w:rPr>
          <w:b/>
          <w:bCs/>
        </w:rPr>
      </w:pPr>
      <w:r w:rsidRPr="00D12B13">
        <w:rPr>
          <w:b/>
          <w:bCs/>
        </w:rPr>
        <w:t>SIMULATION START</w:t>
      </w:r>
    </w:p>
    <w:p w14:paraId="1DD4B9C9" w14:textId="77777777" w:rsidR="00D12B13" w:rsidRPr="00D12B13" w:rsidRDefault="00D12B13" w:rsidP="00D12B13">
      <w:pPr>
        <w:rPr>
          <w:b/>
          <w:bCs/>
        </w:rPr>
      </w:pPr>
      <w:r w:rsidRPr="00D12B13">
        <w:rPr>
          <w:b/>
          <w:bCs/>
        </w:rPr>
        <w:t>When profiles are approved:</w:t>
      </w:r>
    </w:p>
    <w:p w14:paraId="04E8149D" w14:textId="77777777" w:rsidR="00D12B13" w:rsidRPr="00D12B13" w:rsidRDefault="00D12B13" w:rsidP="00D12B13">
      <w:pPr>
        <w:rPr>
          <w:b/>
          <w:bCs/>
        </w:rPr>
      </w:pPr>
      <w:r w:rsidRPr="00D12B13">
        <w:rPr>
          <w:b/>
          <w:bCs/>
        </w:rPr>
        <w:t>Chat interface inserts page break.</w:t>
      </w:r>
    </w:p>
    <w:p w14:paraId="566B6E2D" w14:textId="77777777" w:rsidR="00D12B13" w:rsidRPr="00D12B13" w:rsidRDefault="00D12B13" w:rsidP="00D12B13">
      <w:pPr>
        <w:rPr>
          <w:b/>
          <w:bCs/>
        </w:rPr>
      </w:pPr>
      <w:r w:rsidRPr="00D12B13">
        <w:rPr>
          <w:b/>
          <w:bCs/>
        </w:rPr>
        <w:t>Matrix Rain fades.</w:t>
      </w:r>
    </w:p>
    <w:p w14:paraId="726E9574" w14:textId="77777777" w:rsidR="00D12B13" w:rsidRPr="00D12B13" w:rsidRDefault="00D12B13" w:rsidP="00D12B13">
      <w:pPr>
        <w:rPr>
          <w:b/>
          <w:bCs/>
        </w:rPr>
      </w:pPr>
      <w:r w:rsidRPr="00D12B13">
        <w:rPr>
          <w:b/>
          <w:bCs/>
        </w:rPr>
        <w:t>Simulation header appears.</w:t>
      </w:r>
    </w:p>
    <w:p w14:paraId="17686C91" w14:textId="77777777" w:rsidR="00D12B13" w:rsidRPr="00D12B13" w:rsidRDefault="00D12B13" w:rsidP="00D12B13">
      <w:pPr>
        <w:rPr>
          <w:b/>
          <w:bCs/>
        </w:rPr>
      </w:pPr>
      <w:r w:rsidRPr="00D12B13">
        <w:rPr>
          <w:b/>
          <w:bCs/>
        </w:rPr>
        <w:t>Header fields:</w:t>
      </w:r>
    </w:p>
    <w:p w14:paraId="1C19C008" w14:textId="77777777" w:rsidR="00D12B13" w:rsidRPr="00D12B13" w:rsidRDefault="00D12B13" w:rsidP="00D12B13">
      <w:pPr>
        <w:rPr>
          <w:b/>
          <w:bCs/>
        </w:rPr>
      </w:pPr>
      <w:r w:rsidRPr="00D12B13">
        <w:rPr>
          <w:b/>
          <w:bCs/>
        </w:rPr>
        <w:t>HOLODECK SIMULATION</w:t>
      </w:r>
    </w:p>
    <w:p w14:paraId="22E8C614" w14:textId="77777777" w:rsidR="00D12B13" w:rsidRPr="00D12B13" w:rsidRDefault="00D12B13" w:rsidP="00D12B13">
      <w:pPr>
        <w:rPr>
          <w:b/>
          <w:bCs/>
        </w:rPr>
      </w:pPr>
      <w:r w:rsidRPr="00D12B13">
        <w:rPr>
          <w:b/>
          <w:bCs/>
        </w:rPr>
        <w:t>Topic</w:t>
      </w:r>
      <w:r w:rsidRPr="00D12B13">
        <w:rPr>
          <w:b/>
          <w:bCs/>
        </w:rPr>
        <w:br/>
        <w:t>Moderator</w:t>
      </w:r>
      <w:r w:rsidRPr="00D12B13">
        <w:rPr>
          <w:b/>
          <w:bCs/>
        </w:rPr>
        <w:br/>
        <w:t>Participants</w:t>
      </w:r>
      <w:r w:rsidRPr="00D12B13">
        <w:rPr>
          <w:b/>
          <w:bCs/>
        </w:rPr>
        <w:br/>
        <w:t>Mode</w:t>
      </w:r>
    </w:p>
    <w:p w14:paraId="5703B891" w14:textId="77777777" w:rsidR="00D12B13" w:rsidRPr="00D12B13" w:rsidRDefault="00D12B13" w:rsidP="00D12B13">
      <w:pPr>
        <w:rPr>
          <w:b/>
          <w:bCs/>
        </w:rPr>
      </w:pPr>
      <w:r w:rsidRPr="00D12B13">
        <w:rPr>
          <w:b/>
          <w:bCs/>
        </w:rPr>
        <w:t>Example:</w:t>
      </w:r>
    </w:p>
    <w:p w14:paraId="44CC8192" w14:textId="77777777" w:rsidR="00D12B13" w:rsidRPr="00D12B13" w:rsidRDefault="00D12B13" w:rsidP="00D12B13">
      <w:pPr>
        <w:rPr>
          <w:b/>
          <w:bCs/>
        </w:rPr>
      </w:pPr>
      <w:r w:rsidRPr="00D12B13">
        <w:rPr>
          <w:b/>
          <w:bCs/>
        </w:rPr>
        <w:t>HOLODECK SIMULATION</w:t>
      </w:r>
      <w:r w:rsidRPr="00D12B13">
        <w:rPr>
          <w:b/>
          <w:bCs/>
        </w:rPr>
        <w:br/>
        <w:t>Topic: The future of writing in the age of AI</w:t>
      </w:r>
      <w:r w:rsidRPr="00D12B13">
        <w:rPr>
          <w:b/>
          <w:bCs/>
        </w:rPr>
        <w:br/>
        <w:t>Moderator: J5</w:t>
      </w:r>
      <w:r w:rsidRPr="00D12B13">
        <w:rPr>
          <w:b/>
          <w:bCs/>
        </w:rPr>
        <w:br/>
        <w:t>Participants: Ernest Hemingway, Mark Twain, Hunter S Thompson</w:t>
      </w:r>
    </w:p>
    <w:p w14:paraId="74939148" w14:textId="77777777" w:rsidR="00D12B13" w:rsidRPr="00D12B13" w:rsidRDefault="00D12B13" w:rsidP="00D12B13">
      <w:pPr>
        <w:rPr>
          <w:b/>
          <w:bCs/>
        </w:rPr>
      </w:pPr>
      <w:r w:rsidRPr="00D12B13">
        <w:rPr>
          <w:b/>
          <w:bCs/>
        </w:rPr>
        <w:pict w14:anchorId="70279F7C">
          <v:rect id="_x0000_i1083" style="width:0;height:1.5pt" o:hralign="center" o:hrstd="t" o:hr="t" fillcolor="#a0a0a0" stroked="f"/>
        </w:pict>
      </w:r>
    </w:p>
    <w:p w14:paraId="5C396FCA" w14:textId="77777777" w:rsidR="00D12B13" w:rsidRPr="00D12B13" w:rsidRDefault="00D12B13" w:rsidP="00D12B13">
      <w:pPr>
        <w:rPr>
          <w:b/>
          <w:bCs/>
        </w:rPr>
      </w:pPr>
      <w:r w:rsidRPr="00D12B13">
        <w:rPr>
          <w:b/>
          <w:bCs/>
        </w:rPr>
        <w:t>MODERATOR INTRODUCTION</w:t>
      </w:r>
    </w:p>
    <w:p w14:paraId="2282834F" w14:textId="77777777" w:rsidR="00D12B13" w:rsidRPr="00D12B13" w:rsidRDefault="00D12B13" w:rsidP="00D12B13">
      <w:pPr>
        <w:rPr>
          <w:b/>
          <w:bCs/>
        </w:rPr>
      </w:pPr>
      <w:r w:rsidRPr="00D12B13">
        <w:rPr>
          <w:b/>
          <w:bCs/>
        </w:rPr>
        <w:t>Moderator begins session.</w:t>
      </w:r>
    </w:p>
    <w:p w14:paraId="03F428E6" w14:textId="77777777" w:rsidR="00D12B13" w:rsidRPr="00D12B13" w:rsidRDefault="00D12B13" w:rsidP="00D12B13">
      <w:pPr>
        <w:rPr>
          <w:b/>
          <w:bCs/>
        </w:rPr>
      </w:pPr>
      <w:r w:rsidRPr="00D12B13">
        <w:rPr>
          <w:b/>
          <w:bCs/>
        </w:rPr>
        <w:t>Example format:</w:t>
      </w:r>
    </w:p>
    <w:p w14:paraId="48D19FB3" w14:textId="77777777" w:rsidR="00D12B13" w:rsidRPr="00D12B13" w:rsidRDefault="00D12B13" w:rsidP="00D12B13">
      <w:pPr>
        <w:rPr>
          <w:b/>
          <w:bCs/>
        </w:rPr>
      </w:pPr>
      <w:r w:rsidRPr="00D12B13">
        <w:rPr>
          <w:b/>
          <w:bCs/>
        </w:rPr>
        <w:t>Welcome to the Holodeck.</w:t>
      </w:r>
    </w:p>
    <w:p w14:paraId="2CE86CF2" w14:textId="77777777" w:rsidR="00D12B13" w:rsidRPr="00D12B13" w:rsidRDefault="00D12B13" w:rsidP="00D12B13">
      <w:pPr>
        <w:rPr>
          <w:b/>
          <w:bCs/>
        </w:rPr>
      </w:pPr>
      <w:r w:rsidRPr="00D12B13">
        <w:rPr>
          <w:b/>
          <w:bCs/>
        </w:rPr>
        <w:t>Today's topic is:</w:t>
      </w:r>
    </w:p>
    <w:p w14:paraId="6BA84E5D" w14:textId="77777777" w:rsidR="00D12B13" w:rsidRPr="00D12B13" w:rsidRDefault="00D12B13" w:rsidP="00D12B13">
      <w:pPr>
        <w:rPr>
          <w:b/>
          <w:bCs/>
        </w:rPr>
      </w:pPr>
      <w:r w:rsidRPr="00D12B13">
        <w:rPr>
          <w:b/>
          <w:bCs/>
        </w:rPr>
        <w:t>[topic]</w:t>
      </w:r>
    </w:p>
    <w:p w14:paraId="32D32672" w14:textId="77777777" w:rsidR="00D12B13" w:rsidRPr="00D12B13" w:rsidRDefault="00D12B13" w:rsidP="00D12B13">
      <w:pPr>
        <w:rPr>
          <w:b/>
          <w:bCs/>
        </w:rPr>
      </w:pPr>
      <w:r w:rsidRPr="00D12B13">
        <w:rPr>
          <w:b/>
          <w:bCs/>
        </w:rPr>
        <w:t>Participants:</w:t>
      </w:r>
    </w:p>
    <w:p w14:paraId="6976A32D" w14:textId="77777777" w:rsidR="00D12B13" w:rsidRPr="00D12B13" w:rsidRDefault="00D12B13" w:rsidP="00D12B13">
      <w:pPr>
        <w:rPr>
          <w:b/>
          <w:bCs/>
        </w:rPr>
      </w:pPr>
      <w:r w:rsidRPr="00D12B13">
        <w:rPr>
          <w:b/>
          <w:bCs/>
        </w:rPr>
        <w:t>[list]</w:t>
      </w:r>
    </w:p>
    <w:p w14:paraId="075EE54B" w14:textId="77777777" w:rsidR="00D12B13" w:rsidRPr="00D12B13" w:rsidRDefault="00D12B13" w:rsidP="00D12B13">
      <w:pPr>
        <w:rPr>
          <w:b/>
          <w:bCs/>
        </w:rPr>
      </w:pPr>
      <w:r w:rsidRPr="00D12B13">
        <w:rPr>
          <w:b/>
          <w:bCs/>
        </w:rPr>
        <w:t>Opening statements will begin.</w:t>
      </w:r>
    </w:p>
    <w:p w14:paraId="5E8F2FF5" w14:textId="77777777" w:rsidR="00D12B13" w:rsidRPr="00D12B13" w:rsidRDefault="00D12B13" w:rsidP="00D12B13">
      <w:pPr>
        <w:rPr>
          <w:b/>
          <w:bCs/>
        </w:rPr>
      </w:pPr>
      <w:r w:rsidRPr="00D12B13">
        <w:rPr>
          <w:b/>
          <w:bCs/>
        </w:rPr>
        <w:pict w14:anchorId="3B1E545B">
          <v:rect id="_x0000_i1084" style="width:0;height:1.5pt" o:hralign="center" o:hrstd="t" o:hr="t" fillcolor="#a0a0a0" stroked="f"/>
        </w:pict>
      </w:r>
    </w:p>
    <w:p w14:paraId="362FAF4F" w14:textId="77777777" w:rsidR="00D12B13" w:rsidRPr="00D12B13" w:rsidRDefault="00D12B13" w:rsidP="00D12B13">
      <w:pPr>
        <w:rPr>
          <w:b/>
          <w:bCs/>
        </w:rPr>
      </w:pPr>
      <w:r w:rsidRPr="00D12B13">
        <w:rPr>
          <w:b/>
          <w:bCs/>
        </w:rPr>
        <w:lastRenderedPageBreak/>
        <w:t>CONVERSATION STRUCTURE</w:t>
      </w:r>
    </w:p>
    <w:p w14:paraId="5E65335A" w14:textId="77777777" w:rsidR="00D12B13" w:rsidRPr="00D12B13" w:rsidRDefault="00D12B13" w:rsidP="00D12B13">
      <w:pPr>
        <w:rPr>
          <w:b/>
          <w:bCs/>
        </w:rPr>
      </w:pPr>
      <w:r w:rsidRPr="00D12B13">
        <w:rPr>
          <w:b/>
          <w:bCs/>
        </w:rPr>
        <w:t>Default conversation mode: Round Robin.</w:t>
      </w:r>
    </w:p>
    <w:p w14:paraId="6B6FF2BD" w14:textId="77777777" w:rsidR="00D12B13" w:rsidRPr="00D12B13" w:rsidRDefault="00D12B13" w:rsidP="00D12B13">
      <w:pPr>
        <w:rPr>
          <w:b/>
          <w:bCs/>
        </w:rPr>
      </w:pPr>
      <w:r w:rsidRPr="00D12B13">
        <w:rPr>
          <w:b/>
          <w:bCs/>
        </w:rPr>
        <w:t>Participants speak sequentially.</w:t>
      </w:r>
    </w:p>
    <w:p w14:paraId="40C01DD8" w14:textId="77777777" w:rsidR="00D12B13" w:rsidRPr="00D12B13" w:rsidRDefault="00D12B13" w:rsidP="00D12B13">
      <w:pPr>
        <w:rPr>
          <w:b/>
          <w:bCs/>
        </w:rPr>
      </w:pPr>
      <w:r w:rsidRPr="00D12B13">
        <w:rPr>
          <w:b/>
          <w:bCs/>
        </w:rPr>
        <w:t>Example order:</w:t>
      </w:r>
    </w:p>
    <w:p w14:paraId="2545B193" w14:textId="77777777" w:rsidR="00D12B13" w:rsidRPr="00D12B13" w:rsidRDefault="00D12B13" w:rsidP="00D12B13">
      <w:pPr>
        <w:rPr>
          <w:b/>
          <w:bCs/>
        </w:rPr>
      </w:pPr>
      <w:r w:rsidRPr="00D12B13">
        <w:rPr>
          <w:b/>
          <w:bCs/>
        </w:rPr>
        <w:t>Hemingway</w:t>
      </w:r>
      <w:r w:rsidRPr="00D12B13">
        <w:rPr>
          <w:b/>
          <w:bCs/>
        </w:rPr>
        <w:br/>
        <w:t>Twain</w:t>
      </w:r>
      <w:r w:rsidRPr="00D12B13">
        <w:rPr>
          <w:b/>
          <w:bCs/>
        </w:rPr>
        <w:br/>
        <w:t>Thompson</w:t>
      </w:r>
    </w:p>
    <w:p w14:paraId="7DBA2087" w14:textId="77777777" w:rsidR="00D12B13" w:rsidRPr="00D12B13" w:rsidRDefault="00D12B13" w:rsidP="00D12B13">
      <w:pPr>
        <w:rPr>
          <w:b/>
          <w:bCs/>
        </w:rPr>
      </w:pPr>
      <w:r w:rsidRPr="00D12B13">
        <w:rPr>
          <w:b/>
          <w:bCs/>
        </w:rPr>
        <w:t>Rules:</w:t>
      </w:r>
    </w:p>
    <w:p w14:paraId="687EC9DC" w14:textId="77777777" w:rsidR="00D12B13" w:rsidRPr="00D12B13" w:rsidRDefault="00D12B13" w:rsidP="00D12B13">
      <w:pPr>
        <w:rPr>
          <w:b/>
          <w:bCs/>
        </w:rPr>
      </w:pPr>
      <w:r w:rsidRPr="00D12B13">
        <w:rPr>
          <w:b/>
          <w:bCs/>
        </w:rPr>
        <w:t>Participants maintain unique voice patterns derived from profile.</w:t>
      </w:r>
    </w:p>
    <w:p w14:paraId="6312EFA3" w14:textId="77777777" w:rsidR="00D12B13" w:rsidRPr="00D12B13" w:rsidRDefault="00D12B13" w:rsidP="00D12B13">
      <w:pPr>
        <w:rPr>
          <w:b/>
          <w:bCs/>
        </w:rPr>
      </w:pPr>
      <w:r w:rsidRPr="00D12B13">
        <w:rPr>
          <w:b/>
          <w:bCs/>
        </w:rPr>
        <w:t>Participants may:</w:t>
      </w:r>
    </w:p>
    <w:p w14:paraId="68801D93" w14:textId="77777777" w:rsidR="00D12B13" w:rsidRPr="00D12B13" w:rsidRDefault="00D12B13" w:rsidP="00D12B13">
      <w:pPr>
        <w:rPr>
          <w:b/>
          <w:bCs/>
        </w:rPr>
      </w:pPr>
      <w:r w:rsidRPr="00D12B13">
        <w:rPr>
          <w:b/>
          <w:bCs/>
        </w:rPr>
        <w:t>challenge others</w:t>
      </w:r>
      <w:r w:rsidRPr="00D12B13">
        <w:rPr>
          <w:b/>
          <w:bCs/>
        </w:rPr>
        <w:br/>
        <w:t>ask questions</w:t>
      </w:r>
      <w:r w:rsidRPr="00D12B13">
        <w:rPr>
          <w:b/>
          <w:bCs/>
        </w:rPr>
        <w:br/>
        <w:t>reference historical context</w:t>
      </w:r>
      <w:r w:rsidRPr="00D12B13">
        <w:rPr>
          <w:b/>
          <w:bCs/>
        </w:rPr>
        <w:br/>
        <w:t>debate arguments</w:t>
      </w:r>
    </w:p>
    <w:p w14:paraId="15FB76AF" w14:textId="77777777" w:rsidR="00D12B13" w:rsidRPr="00D12B13" w:rsidRDefault="00D12B13" w:rsidP="00D12B13">
      <w:pPr>
        <w:rPr>
          <w:b/>
          <w:bCs/>
        </w:rPr>
      </w:pPr>
      <w:r w:rsidRPr="00D12B13">
        <w:rPr>
          <w:b/>
          <w:bCs/>
        </w:rPr>
        <w:t>Participants must not:</w:t>
      </w:r>
    </w:p>
    <w:p w14:paraId="6B04C8BA" w14:textId="77777777" w:rsidR="00D12B13" w:rsidRPr="00D12B13" w:rsidRDefault="00D12B13" w:rsidP="00D12B13">
      <w:pPr>
        <w:rPr>
          <w:b/>
          <w:bCs/>
        </w:rPr>
      </w:pPr>
      <w:r w:rsidRPr="00D12B13">
        <w:rPr>
          <w:b/>
          <w:bCs/>
        </w:rPr>
        <w:t>sound like generic assistant voice</w:t>
      </w:r>
      <w:r w:rsidRPr="00D12B13">
        <w:rPr>
          <w:b/>
          <w:bCs/>
        </w:rPr>
        <w:br/>
        <w:t>invent personal experiences outside timeline</w:t>
      </w:r>
      <w:r w:rsidRPr="00D12B13">
        <w:rPr>
          <w:b/>
          <w:bCs/>
        </w:rPr>
        <w:br/>
        <w:t>adopt user opinions</w:t>
      </w:r>
    </w:p>
    <w:p w14:paraId="31956768" w14:textId="77777777" w:rsidR="00D12B13" w:rsidRPr="00D12B13" w:rsidRDefault="00D12B13" w:rsidP="00D12B13">
      <w:pPr>
        <w:rPr>
          <w:b/>
          <w:bCs/>
        </w:rPr>
      </w:pPr>
      <w:r w:rsidRPr="00D12B13">
        <w:rPr>
          <w:b/>
          <w:bCs/>
        </w:rPr>
        <w:pict w14:anchorId="1596E7BA">
          <v:rect id="_x0000_i1085" style="width:0;height:1.5pt" o:hralign="center" o:hrstd="t" o:hr="t" fillcolor="#a0a0a0" stroked="f"/>
        </w:pict>
      </w:r>
    </w:p>
    <w:p w14:paraId="4BACC08B" w14:textId="77777777" w:rsidR="00D12B13" w:rsidRPr="00D12B13" w:rsidRDefault="00D12B13" w:rsidP="00D12B13">
      <w:pPr>
        <w:rPr>
          <w:b/>
          <w:bCs/>
        </w:rPr>
      </w:pPr>
      <w:r w:rsidRPr="00D12B13">
        <w:rPr>
          <w:b/>
          <w:bCs/>
        </w:rPr>
        <w:t>SURPRISE ENTRANTS</w:t>
      </w:r>
    </w:p>
    <w:p w14:paraId="3D638470" w14:textId="77777777" w:rsidR="00D12B13" w:rsidRPr="00D12B13" w:rsidRDefault="00D12B13" w:rsidP="00D12B13">
      <w:pPr>
        <w:rPr>
          <w:b/>
          <w:bCs/>
        </w:rPr>
      </w:pPr>
      <w:r w:rsidRPr="00D12B13">
        <w:rPr>
          <w:b/>
          <w:bCs/>
        </w:rPr>
        <w:t>Simulation may introduce additional participant if:</w:t>
      </w:r>
    </w:p>
    <w:p w14:paraId="2DDCA4C4" w14:textId="77777777" w:rsidR="00D12B13" w:rsidRPr="00D12B13" w:rsidRDefault="00D12B13" w:rsidP="00D12B13">
      <w:pPr>
        <w:rPr>
          <w:b/>
          <w:bCs/>
        </w:rPr>
      </w:pPr>
      <w:r w:rsidRPr="00D12B13">
        <w:rPr>
          <w:b/>
          <w:bCs/>
        </w:rPr>
        <w:t>Highly relevant to topic</w:t>
      </w:r>
      <w:r w:rsidRPr="00D12B13">
        <w:rPr>
          <w:b/>
          <w:bCs/>
        </w:rPr>
        <w:br/>
        <w:t>Improves intellectual diversity</w:t>
      </w:r>
      <w:r w:rsidRPr="00D12B13">
        <w:rPr>
          <w:b/>
          <w:bCs/>
        </w:rPr>
        <w:br/>
        <w:t>Moderator announces entry</w:t>
      </w:r>
    </w:p>
    <w:p w14:paraId="04A9B226" w14:textId="77777777" w:rsidR="00D12B13" w:rsidRPr="00D12B13" w:rsidRDefault="00D12B13" w:rsidP="00D12B13">
      <w:pPr>
        <w:rPr>
          <w:b/>
          <w:bCs/>
        </w:rPr>
      </w:pPr>
      <w:r w:rsidRPr="00D12B13">
        <w:rPr>
          <w:b/>
          <w:bCs/>
        </w:rPr>
        <w:t>Example:</w:t>
      </w:r>
    </w:p>
    <w:p w14:paraId="7D23FF18" w14:textId="77777777" w:rsidR="00D12B13" w:rsidRPr="00D12B13" w:rsidRDefault="00D12B13" w:rsidP="00D12B13">
      <w:pPr>
        <w:rPr>
          <w:b/>
          <w:bCs/>
        </w:rPr>
      </w:pPr>
      <w:r w:rsidRPr="00D12B13">
        <w:rPr>
          <w:b/>
          <w:bCs/>
        </w:rPr>
        <w:t>Moderator:</w:t>
      </w:r>
    </w:p>
    <w:p w14:paraId="68FE2AC3" w14:textId="77777777" w:rsidR="00D12B13" w:rsidRPr="00D12B13" w:rsidRDefault="00D12B13" w:rsidP="00D12B13">
      <w:pPr>
        <w:rPr>
          <w:b/>
          <w:bCs/>
        </w:rPr>
      </w:pPr>
      <w:r w:rsidRPr="00D12B13">
        <w:rPr>
          <w:b/>
          <w:bCs/>
        </w:rPr>
        <w:t>A relevant perspective has entered the room.</w:t>
      </w:r>
    </w:p>
    <w:p w14:paraId="79BB5C2B" w14:textId="77777777" w:rsidR="00D12B13" w:rsidRPr="00D12B13" w:rsidRDefault="00D12B13" w:rsidP="00D12B13">
      <w:pPr>
        <w:rPr>
          <w:b/>
          <w:bCs/>
        </w:rPr>
      </w:pPr>
      <w:r w:rsidRPr="00D12B13">
        <w:rPr>
          <w:b/>
          <w:bCs/>
        </w:rPr>
        <w:t>George Orwell joins the discussion.</w:t>
      </w:r>
    </w:p>
    <w:p w14:paraId="23CBDBF4" w14:textId="77777777" w:rsidR="00D12B13" w:rsidRPr="00D12B13" w:rsidRDefault="00D12B13" w:rsidP="00D12B13">
      <w:pPr>
        <w:rPr>
          <w:b/>
          <w:bCs/>
        </w:rPr>
      </w:pPr>
      <w:r w:rsidRPr="00D12B13">
        <w:rPr>
          <w:b/>
          <w:bCs/>
        </w:rPr>
        <w:t>This feature must remain rare.</w:t>
      </w:r>
    </w:p>
    <w:p w14:paraId="5EC1DCB5" w14:textId="77777777" w:rsidR="00D12B13" w:rsidRPr="00D12B13" w:rsidRDefault="00D12B13" w:rsidP="00D12B13">
      <w:pPr>
        <w:rPr>
          <w:b/>
          <w:bCs/>
        </w:rPr>
      </w:pPr>
      <w:r w:rsidRPr="00D12B13">
        <w:rPr>
          <w:b/>
          <w:bCs/>
        </w:rPr>
        <w:pict w14:anchorId="594474AE">
          <v:rect id="_x0000_i1086" style="width:0;height:1.5pt" o:hralign="center" o:hrstd="t" o:hr="t" fillcolor="#a0a0a0" stroked="f"/>
        </w:pict>
      </w:r>
    </w:p>
    <w:p w14:paraId="4E3CE704" w14:textId="77777777" w:rsidR="00D12B13" w:rsidRPr="00D12B13" w:rsidRDefault="00D12B13" w:rsidP="00D12B13">
      <w:pPr>
        <w:rPr>
          <w:b/>
          <w:bCs/>
        </w:rPr>
      </w:pPr>
      <w:r w:rsidRPr="00D12B13">
        <w:rPr>
          <w:b/>
          <w:bCs/>
        </w:rPr>
        <w:t>PARTICIPANT INFO POPUP</w:t>
      </w:r>
    </w:p>
    <w:p w14:paraId="11776770" w14:textId="77777777" w:rsidR="00D12B13" w:rsidRPr="00D12B13" w:rsidRDefault="00D12B13" w:rsidP="00D12B13">
      <w:pPr>
        <w:rPr>
          <w:b/>
          <w:bCs/>
        </w:rPr>
      </w:pPr>
      <w:r w:rsidRPr="00D12B13">
        <w:rPr>
          <w:b/>
          <w:bCs/>
        </w:rPr>
        <w:t>Clicking a participant name shows a translucent popup.</w:t>
      </w:r>
    </w:p>
    <w:p w14:paraId="2CC7E524" w14:textId="77777777" w:rsidR="00D12B13" w:rsidRPr="00D12B13" w:rsidRDefault="00D12B13" w:rsidP="00D12B13">
      <w:pPr>
        <w:rPr>
          <w:b/>
          <w:bCs/>
        </w:rPr>
      </w:pPr>
      <w:r w:rsidRPr="00D12B13">
        <w:rPr>
          <w:b/>
          <w:bCs/>
        </w:rPr>
        <w:t>Contents:</w:t>
      </w:r>
    </w:p>
    <w:p w14:paraId="0BAE6B6D" w14:textId="77777777" w:rsidR="00D12B13" w:rsidRPr="00D12B13" w:rsidRDefault="00D12B13" w:rsidP="00D12B13">
      <w:pPr>
        <w:rPr>
          <w:b/>
          <w:bCs/>
        </w:rPr>
      </w:pPr>
      <w:r w:rsidRPr="00D12B13">
        <w:rPr>
          <w:b/>
          <w:bCs/>
        </w:rPr>
        <w:t>Participant name</w:t>
      </w:r>
    </w:p>
    <w:p w14:paraId="3D5BE3CE" w14:textId="77777777" w:rsidR="00D12B13" w:rsidRPr="00D12B13" w:rsidRDefault="00D12B13" w:rsidP="00D12B13">
      <w:pPr>
        <w:rPr>
          <w:b/>
          <w:bCs/>
        </w:rPr>
      </w:pPr>
      <w:r w:rsidRPr="00D12B13">
        <w:rPr>
          <w:b/>
          <w:bCs/>
        </w:rPr>
        <w:t>3-5 preview bullets</w:t>
      </w:r>
    </w:p>
    <w:p w14:paraId="093F19F3" w14:textId="77777777" w:rsidR="00D12B13" w:rsidRPr="00D12B13" w:rsidRDefault="00D12B13" w:rsidP="00D12B13">
      <w:pPr>
        <w:rPr>
          <w:b/>
          <w:bCs/>
        </w:rPr>
      </w:pPr>
      <w:r w:rsidRPr="00D12B13">
        <w:rPr>
          <w:b/>
          <w:bCs/>
        </w:rPr>
        <w:t>Optional small confidence indicator.</w:t>
      </w:r>
    </w:p>
    <w:p w14:paraId="54D33706" w14:textId="77777777" w:rsidR="00D12B13" w:rsidRPr="00D12B13" w:rsidRDefault="00D12B13" w:rsidP="00D12B13">
      <w:pPr>
        <w:rPr>
          <w:b/>
          <w:bCs/>
        </w:rPr>
      </w:pPr>
      <w:r w:rsidRPr="00D12B13">
        <w:rPr>
          <w:b/>
          <w:bCs/>
        </w:rPr>
        <w:t>Popup must remain minimal.</w:t>
      </w:r>
    </w:p>
    <w:p w14:paraId="45F2C06A" w14:textId="77777777" w:rsidR="00D12B13" w:rsidRPr="00D12B13" w:rsidRDefault="00D12B13" w:rsidP="00D12B13">
      <w:pPr>
        <w:rPr>
          <w:b/>
          <w:bCs/>
        </w:rPr>
      </w:pPr>
      <w:r w:rsidRPr="00D12B13">
        <w:rPr>
          <w:b/>
          <w:bCs/>
        </w:rPr>
        <w:t>No verbose evidence display.</w:t>
      </w:r>
    </w:p>
    <w:p w14:paraId="0CCC772E" w14:textId="77777777" w:rsidR="00D12B13" w:rsidRPr="00D12B13" w:rsidRDefault="00D12B13" w:rsidP="00D12B13">
      <w:pPr>
        <w:rPr>
          <w:b/>
          <w:bCs/>
        </w:rPr>
      </w:pPr>
      <w:r w:rsidRPr="00D12B13">
        <w:rPr>
          <w:b/>
          <w:bCs/>
        </w:rPr>
        <w:pict w14:anchorId="323D1433">
          <v:rect id="_x0000_i1087" style="width:0;height:1.5pt" o:hralign="center" o:hrstd="t" o:hr="t" fillcolor="#a0a0a0" stroked="f"/>
        </w:pict>
      </w:r>
    </w:p>
    <w:p w14:paraId="1B04DCEE" w14:textId="77777777" w:rsidR="00D12B13" w:rsidRPr="00D12B13" w:rsidRDefault="00D12B13" w:rsidP="00D12B13">
      <w:pPr>
        <w:rPr>
          <w:b/>
          <w:bCs/>
        </w:rPr>
      </w:pPr>
      <w:r w:rsidRPr="00D12B13">
        <w:rPr>
          <w:b/>
          <w:bCs/>
        </w:rPr>
        <w:t>SIMULATION END</w:t>
      </w:r>
    </w:p>
    <w:p w14:paraId="249C594D" w14:textId="77777777" w:rsidR="00D12B13" w:rsidRPr="00D12B13" w:rsidRDefault="00D12B13" w:rsidP="00D12B13">
      <w:pPr>
        <w:rPr>
          <w:b/>
          <w:bCs/>
        </w:rPr>
      </w:pPr>
      <w:r w:rsidRPr="00D12B13">
        <w:rPr>
          <w:b/>
          <w:bCs/>
        </w:rPr>
        <w:t>Simulation may end through:</w:t>
      </w:r>
    </w:p>
    <w:p w14:paraId="1D1A935A" w14:textId="77777777" w:rsidR="00D12B13" w:rsidRPr="00D12B13" w:rsidRDefault="00D12B13" w:rsidP="00D12B13">
      <w:pPr>
        <w:rPr>
          <w:b/>
          <w:bCs/>
        </w:rPr>
      </w:pPr>
      <w:r w:rsidRPr="00D12B13">
        <w:rPr>
          <w:b/>
          <w:bCs/>
        </w:rPr>
        <w:t>User pressing End Simulation button.</w:t>
      </w:r>
    </w:p>
    <w:p w14:paraId="1F9395E6" w14:textId="77777777" w:rsidR="00D12B13" w:rsidRPr="00D12B13" w:rsidRDefault="00D12B13" w:rsidP="00D12B13">
      <w:pPr>
        <w:rPr>
          <w:b/>
          <w:bCs/>
        </w:rPr>
      </w:pPr>
      <w:r w:rsidRPr="00D12B13">
        <w:rPr>
          <w:b/>
          <w:bCs/>
        </w:rPr>
        <w:t>User typing:</w:t>
      </w:r>
    </w:p>
    <w:p w14:paraId="7BEA66DA" w14:textId="77777777" w:rsidR="00D12B13" w:rsidRPr="00D12B13" w:rsidRDefault="00D12B13" w:rsidP="00D12B13">
      <w:pPr>
        <w:rPr>
          <w:b/>
          <w:bCs/>
        </w:rPr>
      </w:pPr>
      <w:r w:rsidRPr="00D12B13">
        <w:rPr>
          <w:b/>
          <w:bCs/>
        </w:rPr>
        <w:lastRenderedPageBreak/>
        <w:t>End Simulation</w:t>
      </w:r>
      <w:r w:rsidRPr="00D12B13">
        <w:rPr>
          <w:b/>
          <w:bCs/>
        </w:rPr>
        <w:br/>
        <w:t>End Holodeck</w:t>
      </w:r>
      <w:r w:rsidRPr="00D12B13">
        <w:rPr>
          <w:b/>
          <w:bCs/>
        </w:rPr>
        <w:br/>
        <w:t>End Protocol</w:t>
      </w:r>
    </w:p>
    <w:p w14:paraId="6A78B247" w14:textId="77777777" w:rsidR="00D12B13" w:rsidRPr="00D12B13" w:rsidRDefault="00D12B13" w:rsidP="00D12B13">
      <w:pPr>
        <w:rPr>
          <w:b/>
          <w:bCs/>
        </w:rPr>
      </w:pPr>
      <w:r w:rsidRPr="00D12B13">
        <w:rPr>
          <w:b/>
          <w:bCs/>
        </w:rPr>
        <w:t>Or reaching round limit.</w:t>
      </w:r>
    </w:p>
    <w:p w14:paraId="335C3C03" w14:textId="77777777" w:rsidR="00D12B13" w:rsidRPr="00D12B13" w:rsidRDefault="00D12B13" w:rsidP="00D12B13">
      <w:pPr>
        <w:rPr>
          <w:b/>
          <w:bCs/>
        </w:rPr>
      </w:pPr>
      <w:r w:rsidRPr="00D12B13">
        <w:rPr>
          <w:b/>
          <w:bCs/>
        </w:rPr>
        <w:pict w14:anchorId="6C3CABF6">
          <v:rect id="_x0000_i1088" style="width:0;height:1.5pt" o:hralign="center" o:hrstd="t" o:hr="t" fillcolor="#a0a0a0" stroked="f"/>
        </w:pict>
      </w:r>
    </w:p>
    <w:p w14:paraId="74772058" w14:textId="77777777" w:rsidR="00D12B13" w:rsidRPr="00D12B13" w:rsidRDefault="00D12B13" w:rsidP="00D12B13">
      <w:pPr>
        <w:rPr>
          <w:b/>
          <w:bCs/>
        </w:rPr>
      </w:pPr>
      <w:r w:rsidRPr="00D12B13">
        <w:rPr>
          <w:b/>
          <w:bCs/>
        </w:rPr>
        <w:t>SESSION TERMINATION</w:t>
      </w:r>
    </w:p>
    <w:p w14:paraId="1920C755" w14:textId="77777777" w:rsidR="00D12B13" w:rsidRPr="00D12B13" w:rsidRDefault="00D12B13" w:rsidP="00D12B13">
      <w:pPr>
        <w:rPr>
          <w:b/>
          <w:bCs/>
        </w:rPr>
      </w:pPr>
      <w:r w:rsidRPr="00D12B13">
        <w:rPr>
          <w:b/>
          <w:bCs/>
        </w:rPr>
        <w:t>When simulation ends:</w:t>
      </w:r>
    </w:p>
    <w:p w14:paraId="198BC8FF" w14:textId="77777777" w:rsidR="00D12B13" w:rsidRPr="00D12B13" w:rsidRDefault="00D12B13" w:rsidP="00D12B13">
      <w:pPr>
        <w:rPr>
          <w:b/>
          <w:bCs/>
        </w:rPr>
      </w:pPr>
      <w:r w:rsidRPr="00D12B13">
        <w:rPr>
          <w:b/>
          <w:bCs/>
        </w:rPr>
        <w:t>Chat inserts page break.</w:t>
      </w:r>
    </w:p>
    <w:p w14:paraId="22AA8C32" w14:textId="77777777" w:rsidR="00D12B13" w:rsidRPr="00D12B13" w:rsidRDefault="00D12B13" w:rsidP="00D12B13">
      <w:pPr>
        <w:rPr>
          <w:b/>
          <w:bCs/>
        </w:rPr>
      </w:pPr>
      <w:r w:rsidRPr="00D12B13">
        <w:rPr>
          <w:b/>
          <w:bCs/>
        </w:rPr>
        <w:t>Matrix Rain briefly returns.</w:t>
      </w:r>
    </w:p>
    <w:p w14:paraId="03D11E6E" w14:textId="77777777" w:rsidR="00D12B13" w:rsidRPr="00D12B13" w:rsidRDefault="00D12B13" w:rsidP="00D12B13">
      <w:pPr>
        <w:rPr>
          <w:b/>
          <w:bCs/>
        </w:rPr>
      </w:pPr>
      <w:r w:rsidRPr="00D12B13">
        <w:rPr>
          <w:b/>
          <w:bCs/>
        </w:rPr>
        <w:t>Ready Room returns to standard state.</w:t>
      </w:r>
    </w:p>
    <w:p w14:paraId="08890149" w14:textId="77777777" w:rsidR="00D12B13" w:rsidRPr="00D12B13" w:rsidRDefault="00D12B13" w:rsidP="00D12B13">
      <w:pPr>
        <w:rPr>
          <w:b/>
          <w:bCs/>
        </w:rPr>
      </w:pPr>
      <w:r w:rsidRPr="00D12B13">
        <w:rPr>
          <w:b/>
          <w:bCs/>
        </w:rPr>
        <w:t>Holodeck state must not persist after termination.</w:t>
      </w:r>
    </w:p>
    <w:p w14:paraId="0B02FE27" w14:textId="77777777" w:rsidR="00D12B13" w:rsidRPr="00D12B13" w:rsidRDefault="00D12B13" w:rsidP="00D12B13">
      <w:pPr>
        <w:rPr>
          <w:b/>
          <w:bCs/>
        </w:rPr>
      </w:pPr>
      <w:r w:rsidRPr="00D12B13">
        <w:rPr>
          <w:b/>
          <w:bCs/>
        </w:rPr>
        <w:pict w14:anchorId="6E9DE87C">
          <v:rect id="_x0000_i1089" style="width:0;height:1.5pt" o:hralign="center" o:hrstd="t" o:hr="t" fillcolor="#a0a0a0" stroked="f"/>
        </w:pict>
      </w:r>
    </w:p>
    <w:p w14:paraId="0CDCCD3A" w14:textId="77777777" w:rsidR="00D12B13" w:rsidRPr="00D12B13" w:rsidRDefault="00D12B13" w:rsidP="00D12B13">
      <w:pPr>
        <w:rPr>
          <w:b/>
          <w:bCs/>
        </w:rPr>
      </w:pPr>
      <w:r w:rsidRPr="00D12B13">
        <w:rPr>
          <w:b/>
          <w:bCs/>
        </w:rPr>
        <w:t>SESSION PERSISTENCE</w:t>
      </w:r>
    </w:p>
    <w:p w14:paraId="0DB9E03F" w14:textId="77777777" w:rsidR="00D12B13" w:rsidRPr="00D12B13" w:rsidRDefault="00D12B13" w:rsidP="00D12B13">
      <w:pPr>
        <w:rPr>
          <w:b/>
          <w:bCs/>
        </w:rPr>
      </w:pPr>
      <w:r w:rsidRPr="00D12B13">
        <w:rPr>
          <w:b/>
          <w:bCs/>
        </w:rPr>
        <w:t>After simulation ends the system stores:</w:t>
      </w:r>
    </w:p>
    <w:p w14:paraId="2EDC90E0" w14:textId="77777777" w:rsidR="00D12B13" w:rsidRPr="00D12B13" w:rsidRDefault="00D12B13" w:rsidP="00D12B13">
      <w:pPr>
        <w:rPr>
          <w:b/>
          <w:bCs/>
        </w:rPr>
      </w:pPr>
      <w:r w:rsidRPr="00D12B13">
        <w:rPr>
          <w:b/>
          <w:bCs/>
        </w:rPr>
        <w:t>Transcript</w:t>
      </w:r>
      <w:r w:rsidRPr="00D12B13">
        <w:rPr>
          <w:b/>
          <w:bCs/>
        </w:rPr>
        <w:br/>
        <w:t>Session metadata</w:t>
      </w:r>
      <w:r w:rsidRPr="00D12B13">
        <w:rPr>
          <w:b/>
          <w:bCs/>
        </w:rPr>
        <w:br/>
        <w:t>Notable quotes</w:t>
      </w:r>
      <w:r w:rsidRPr="00D12B13">
        <w:rPr>
          <w:b/>
          <w:bCs/>
        </w:rPr>
        <w:br/>
        <w:t>Moderator summary</w:t>
      </w:r>
    </w:p>
    <w:p w14:paraId="5EAEBFDC" w14:textId="77777777" w:rsidR="00D12B13" w:rsidRPr="00D12B13" w:rsidRDefault="00D12B13" w:rsidP="00D12B13">
      <w:pPr>
        <w:rPr>
          <w:b/>
          <w:bCs/>
        </w:rPr>
      </w:pPr>
      <w:r w:rsidRPr="00D12B13">
        <w:rPr>
          <w:b/>
          <w:bCs/>
        </w:rPr>
        <w:t>Quotes may be extracted and stored for Twin+ knowledge memory.</w:t>
      </w:r>
    </w:p>
    <w:p w14:paraId="710336A2" w14:textId="77777777" w:rsidR="00D12B13" w:rsidRPr="00D12B13" w:rsidRDefault="00D12B13" w:rsidP="00D12B13">
      <w:pPr>
        <w:rPr>
          <w:b/>
          <w:bCs/>
        </w:rPr>
      </w:pPr>
      <w:r w:rsidRPr="00D12B13">
        <w:rPr>
          <w:b/>
          <w:bCs/>
        </w:rPr>
        <w:t>Example stored quote:</w:t>
      </w:r>
    </w:p>
    <w:p w14:paraId="2353CB48" w14:textId="77777777" w:rsidR="00D12B13" w:rsidRPr="00D12B13" w:rsidRDefault="00D12B13" w:rsidP="00D12B13">
      <w:pPr>
        <w:rPr>
          <w:b/>
          <w:bCs/>
        </w:rPr>
      </w:pPr>
      <w:r w:rsidRPr="00D12B13">
        <w:rPr>
          <w:b/>
          <w:bCs/>
        </w:rPr>
        <w:t>Hemingway: Writing is simple. You sit down at the typewriter and bleed.</w:t>
      </w:r>
    </w:p>
    <w:p w14:paraId="60AA4852" w14:textId="77777777" w:rsidR="00D12B13" w:rsidRPr="00D12B13" w:rsidRDefault="00D12B13" w:rsidP="00D12B13">
      <w:pPr>
        <w:rPr>
          <w:b/>
          <w:bCs/>
        </w:rPr>
      </w:pPr>
      <w:r w:rsidRPr="00D12B13">
        <w:rPr>
          <w:b/>
          <w:bCs/>
        </w:rPr>
        <w:pict w14:anchorId="3AECE172">
          <v:rect id="_x0000_i1090" style="width:0;height:1.5pt" o:hralign="center" o:hrstd="t" o:hr="t" fillcolor="#a0a0a0" stroked="f"/>
        </w:pict>
      </w:r>
    </w:p>
    <w:p w14:paraId="7FA55058" w14:textId="77777777" w:rsidR="00D12B13" w:rsidRPr="00D12B13" w:rsidRDefault="00D12B13" w:rsidP="00D12B13">
      <w:pPr>
        <w:rPr>
          <w:b/>
          <w:bCs/>
        </w:rPr>
      </w:pPr>
      <w:r w:rsidRPr="00D12B13">
        <w:rPr>
          <w:b/>
          <w:bCs/>
        </w:rPr>
        <w:t>DATA STORAGE STRUCTURE</w:t>
      </w:r>
    </w:p>
    <w:p w14:paraId="04084904" w14:textId="77777777" w:rsidR="00D12B13" w:rsidRPr="00D12B13" w:rsidRDefault="00D12B13" w:rsidP="00D12B13">
      <w:pPr>
        <w:rPr>
          <w:b/>
          <w:bCs/>
        </w:rPr>
      </w:pPr>
      <w:r w:rsidRPr="00D12B13">
        <w:rPr>
          <w:b/>
          <w:bCs/>
        </w:rPr>
        <w:t>Recommended directory layout:</w:t>
      </w:r>
    </w:p>
    <w:p w14:paraId="4CE5DA78" w14:textId="77777777" w:rsidR="00D12B13" w:rsidRPr="00D12B13" w:rsidRDefault="00D12B13" w:rsidP="00D12B13">
      <w:pPr>
        <w:rPr>
          <w:b/>
          <w:bCs/>
        </w:rPr>
      </w:pPr>
      <w:r w:rsidRPr="00D12B13">
        <w:rPr>
          <w:b/>
          <w:bCs/>
        </w:rPr>
        <w:t>docs/seeds</w:t>
      </w:r>
    </w:p>
    <w:p w14:paraId="28FB1A64" w14:textId="77777777" w:rsidR="00D12B13" w:rsidRPr="00D12B13" w:rsidRDefault="00D12B13" w:rsidP="00D12B13">
      <w:pPr>
        <w:rPr>
          <w:b/>
          <w:bCs/>
        </w:rPr>
      </w:pPr>
      <w:proofErr w:type="spellStart"/>
      <w:r w:rsidRPr="00D12B13">
        <w:rPr>
          <w:b/>
          <w:bCs/>
        </w:rPr>
        <w:t>sources_of_truth.json</w:t>
      </w:r>
      <w:proofErr w:type="spellEnd"/>
      <w:r w:rsidRPr="00D12B13">
        <w:rPr>
          <w:b/>
          <w:bCs/>
        </w:rPr>
        <w:br/>
      </w:r>
      <w:proofErr w:type="spellStart"/>
      <w:r w:rsidRPr="00D12B13">
        <w:rPr>
          <w:b/>
          <w:bCs/>
        </w:rPr>
        <w:t>holodeck_modes.json</w:t>
      </w:r>
      <w:proofErr w:type="spellEnd"/>
      <w:r w:rsidRPr="00D12B13">
        <w:rPr>
          <w:b/>
          <w:bCs/>
        </w:rPr>
        <w:br/>
      </w:r>
      <w:proofErr w:type="spellStart"/>
      <w:r w:rsidRPr="00D12B13">
        <w:rPr>
          <w:b/>
          <w:bCs/>
        </w:rPr>
        <w:t>holodeck_moderators.json</w:t>
      </w:r>
      <w:proofErr w:type="spellEnd"/>
    </w:p>
    <w:p w14:paraId="44303E47" w14:textId="77777777" w:rsidR="00D12B13" w:rsidRPr="00D12B13" w:rsidRDefault="00D12B13" w:rsidP="00D12B13">
      <w:pPr>
        <w:rPr>
          <w:b/>
          <w:bCs/>
        </w:rPr>
      </w:pPr>
      <w:r w:rsidRPr="00D12B13">
        <w:rPr>
          <w:b/>
          <w:bCs/>
        </w:rPr>
        <w:t>data/holodeck</w:t>
      </w:r>
    </w:p>
    <w:p w14:paraId="09D1FC5E" w14:textId="77777777" w:rsidR="00D12B13" w:rsidRPr="00D12B13" w:rsidRDefault="00D12B13" w:rsidP="00D12B13">
      <w:pPr>
        <w:rPr>
          <w:b/>
          <w:bCs/>
        </w:rPr>
      </w:pPr>
      <w:r w:rsidRPr="00D12B13">
        <w:rPr>
          <w:b/>
          <w:bCs/>
        </w:rPr>
        <w:t>profiles/</w:t>
      </w:r>
      <w:r w:rsidRPr="00D12B13">
        <w:rPr>
          <w:b/>
          <w:bCs/>
        </w:rPr>
        <w:br/>
        <w:t>sessions/</w:t>
      </w:r>
      <w:r w:rsidRPr="00D12B13">
        <w:rPr>
          <w:b/>
          <w:bCs/>
        </w:rPr>
        <w:br/>
        <w:t>quotes/</w:t>
      </w:r>
    </w:p>
    <w:p w14:paraId="57CB5C11" w14:textId="77777777" w:rsidR="00D12B13" w:rsidRPr="00D12B13" w:rsidRDefault="00D12B13" w:rsidP="00D12B13">
      <w:pPr>
        <w:rPr>
          <w:b/>
          <w:bCs/>
        </w:rPr>
      </w:pPr>
      <w:r w:rsidRPr="00D12B13">
        <w:rPr>
          <w:b/>
          <w:bCs/>
        </w:rPr>
        <w:t>Example profile files:</w:t>
      </w:r>
    </w:p>
    <w:p w14:paraId="2F97E1AD" w14:textId="77777777" w:rsidR="00D12B13" w:rsidRPr="00D12B13" w:rsidRDefault="00D12B13" w:rsidP="00D12B13">
      <w:pPr>
        <w:rPr>
          <w:b/>
          <w:bCs/>
        </w:rPr>
      </w:pPr>
      <w:r w:rsidRPr="00D12B13">
        <w:rPr>
          <w:b/>
          <w:bCs/>
        </w:rPr>
        <w:t>ernest_hemingway.v3.json</w:t>
      </w:r>
      <w:r w:rsidRPr="00D12B13">
        <w:rPr>
          <w:b/>
          <w:bCs/>
        </w:rPr>
        <w:br/>
        <w:t>mark_twain.v2.json</w:t>
      </w:r>
    </w:p>
    <w:p w14:paraId="70B97A18" w14:textId="77777777" w:rsidR="00D12B13" w:rsidRPr="00D12B13" w:rsidRDefault="00D12B13" w:rsidP="00D12B13">
      <w:pPr>
        <w:rPr>
          <w:b/>
          <w:bCs/>
        </w:rPr>
      </w:pPr>
      <w:r w:rsidRPr="00D12B13">
        <w:rPr>
          <w:b/>
          <w:bCs/>
        </w:rPr>
        <w:t>Example session file:</w:t>
      </w:r>
    </w:p>
    <w:p w14:paraId="168DD92A" w14:textId="77777777" w:rsidR="00D12B13" w:rsidRPr="00D12B13" w:rsidRDefault="00D12B13" w:rsidP="00D12B13">
      <w:pPr>
        <w:rPr>
          <w:b/>
          <w:bCs/>
        </w:rPr>
      </w:pPr>
      <w:r w:rsidRPr="00D12B13">
        <w:rPr>
          <w:b/>
          <w:bCs/>
        </w:rPr>
        <w:t>holodeck_session_2026_03_12.json</w:t>
      </w:r>
    </w:p>
    <w:p w14:paraId="5AD0F034" w14:textId="77777777" w:rsidR="00D12B13" w:rsidRPr="00D12B13" w:rsidRDefault="00D12B13" w:rsidP="00D12B13">
      <w:pPr>
        <w:rPr>
          <w:b/>
          <w:bCs/>
        </w:rPr>
      </w:pPr>
      <w:r w:rsidRPr="00D12B13">
        <w:rPr>
          <w:b/>
          <w:bCs/>
        </w:rPr>
        <w:pict w14:anchorId="2C91AAC2">
          <v:rect id="_x0000_i1091" style="width:0;height:1.5pt" o:hralign="center" o:hrstd="t" o:hr="t" fillcolor="#a0a0a0" stroked="f"/>
        </w:pict>
      </w:r>
    </w:p>
    <w:p w14:paraId="1C9BF3D4" w14:textId="77777777" w:rsidR="00D12B13" w:rsidRPr="00D12B13" w:rsidRDefault="00D12B13" w:rsidP="00D12B13">
      <w:pPr>
        <w:rPr>
          <w:b/>
          <w:bCs/>
        </w:rPr>
      </w:pPr>
      <w:r w:rsidRPr="00D12B13">
        <w:rPr>
          <w:b/>
          <w:bCs/>
        </w:rPr>
        <w:t>SOURCES OF TRUTH SYSTEM</w:t>
      </w:r>
    </w:p>
    <w:p w14:paraId="25E5C5F0" w14:textId="77777777" w:rsidR="00D12B13" w:rsidRPr="00D12B13" w:rsidRDefault="00D12B13" w:rsidP="00D12B13">
      <w:pPr>
        <w:rPr>
          <w:b/>
          <w:bCs/>
        </w:rPr>
      </w:pPr>
      <w:r w:rsidRPr="00D12B13">
        <w:rPr>
          <w:b/>
          <w:bCs/>
        </w:rPr>
        <w:t>Global research sources are stored in:</w:t>
      </w:r>
    </w:p>
    <w:p w14:paraId="7AE74B52" w14:textId="77777777" w:rsidR="00D12B13" w:rsidRPr="00D12B13" w:rsidRDefault="00D12B13" w:rsidP="00D12B13">
      <w:pPr>
        <w:rPr>
          <w:b/>
          <w:bCs/>
        </w:rPr>
      </w:pPr>
      <w:r w:rsidRPr="00D12B13">
        <w:rPr>
          <w:b/>
          <w:bCs/>
        </w:rPr>
        <w:t>C:/Projects/tempus_victa_com/docs/seeds</w:t>
      </w:r>
    </w:p>
    <w:p w14:paraId="16417F67" w14:textId="77777777" w:rsidR="00D12B13" w:rsidRPr="00D12B13" w:rsidRDefault="00D12B13" w:rsidP="00D12B13">
      <w:pPr>
        <w:rPr>
          <w:b/>
          <w:bCs/>
        </w:rPr>
      </w:pPr>
      <w:r w:rsidRPr="00D12B13">
        <w:rPr>
          <w:b/>
          <w:bCs/>
        </w:rPr>
        <w:t>These sources are used for:</w:t>
      </w:r>
    </w:p>
    <w:p w14:paraId="69C15A92" w14:textId="77777777" w:rsidR="00D12B13" w:rsidRPr="00D12B13" w:rsidRDefault="00D12B13" w:rsidP="00D12B13">
      <w:pPr>
        <w:rPr>
          <w:b/>
          <w:bCs/>
        </w:rPr>
      </w:pPr>
      <w:r w:rsidRPr="00D12B13">
        <w:rPr>
          <w:b/>
          <w:bCs/>
        </w:rPr>
        <w:lastRenderedPageBreak/>
        <w:t>fact verification</w:t>
      </w:r>
      <w:r w:rsidRPr="00D12B13">
        <w:rPr>
          <w:b/>
          <w:bCs/>
        </w:rPr>
        <w:br/>
        <w:t>research queries</w:t>
      </w:r>
      <w:r w:rsidRPr="00D12B13">
        <w:rPr>
          <w:b/>
          <w:bCs/>
        </w:rPr>
        <w:br/>
        <w:t>trust scoring</w:t>
      </w:r>
    </w:p>
    <w:p w14:paraId="39BC902C" w14:textId="77777777" w:rsidR="00D12B13" w:rsidRPr="00D12B13" w:rsidRDefault="00D12B13" w:rsidP="00D12B13">
      <w:pPr>
        <w:rPr>
          <w:b/>
          <w:bCs/>
        </w:rPr>
      </w:pPr>
      <w:r w:rsidRPr="00D12B13">
        <w:rPr>
          <w:b/>
          <w:bCs/>
        </w:rPr>
        <w:t>They are not used directly for persona simulation.</w:t>
      </w:r>
    </w:p>
    <w:p w14:paraId="11F3A880" w14:textId="77777777" w:rsidR="00D12B13" w:rsidRPr="00D12B13" w:rsidRDefault="00D12B13" w:rsidP="00D12B13">
      <w:pPr>
        <w:rPr>
          <w:b/>
          <w:bCs/>
        </w:rPr>
      </w:pPr>
      <w:r w:rsidRPr="00D12B13">
        <w:rPr>
          <w:b/>
          <w:bCs/>
        </w:rPr>
        <w:t>Source trust ranking already includes bias scoring and domain weighting.</w:t>
      </w:r>
    </w:p>
    <w:p w14:paraId="4B93F909" w14:textId="77777777" w:rsidR="00D12B13" w:rsidRPr="00D12B13" w:rsidRDefault="00D12B13" w:rsidP="00D12B13">
      <w:pPr>
        <w:rPr>
          <w:b/>
          <w:bCs/>
        </w:rPr>
      </w:pPr>
      <w:r w:rsidRPr="00D12B13">
        <w:rPr>
          <w:b/>
          <w:bCs/>
        </w:rPr>
        <w:pict w14:anchorId="6B508DDF">
          <v:rect id="_x0000_i1092" style="width:0;height:1.5pt" o:hralign="center" o:hrstd="t" o:hr="t" fillcolor="#a0a0a0" stroked="f"/>
        </w:pict>
      </w:r>
    </w:p>
    <w:p w14:paraId="06C5B380" w14:textId="77777777" w:rsidR="00D12B13" w:rsidRPr="00D12B13" w:rsidRDefault="00D12B13" w:rsidP="00D12B13">
      <w:pPr>
        <w:rPr>
          <w:b/>
          <w:bCs/>
        </w:rPr>
      </w:pPr>
      <w:r w:rsidRPr="00D12B13">
        <w:rPr>
          <w:b/>
          <w:bCs/>
        </w:rPr>
        <w:t>SIMULATION MODES</w:t>
      </w:r>
    </w:p>
    <w:p w14:paraId="6983F82F" w14:textId="77777777" w:rsidR="00D12B13" w:rsidRPr="00D12B13" w:rsidRDefault="00D12B13" w:rsidP="00D12B13">
      <w:pPr>
        <w:rPr>
          <w:b/>
          <w:bCs/>
        </w:rPr>
      </w:pPr>
      <w:r w:rsidRPr="00D12B13">
        <w:rPr>
          <w:b/>
          <w:bCs/>
        </w:rPr>
        <w:t>Supported modes:</w:t>
      </w:r>
    </w:p>
    <w:p w14:paraId="06D5163E" w14:textId="77777777" w:rsidR="00D12B13" w:rsidRPr="00D12B13" w:rsidRDefault="00D12B13" w:rsidP="00D12B13">
      <w:pPr>
        <w:rPr>
          <w:b/>
          <w:bCs/>
        </w:rPr>
      </w:pPr>
      <w:r w:rsidRPr="00D12B13">
        <w:rPr>
          <w:b/>
          <w:bCs/>
        </w:rPr>
        <w:t>Freeform Discussion</w:t>
      </w:r>
      <w:r w:rsidRPr="00D12B13">
        <w:rPr>
          <w:b/>
          <w:bCs/>
        </w:rPr>
        <w:br/>
        <w:t>Decision Support</w:t>
      </w:r>
      <w:r w:rsidRPr="00D12B13">
        <w:rPr>
          <w:b/>
          <w:bCs/>
        </w:rPr>
        <w:br/>
        <w:t>Debate</w:t>
      </w:r>
      <w:r w:rsidRPr="00D12B13">
        <w:rPr>
          <w:b/>
          <w:bCs/>
        </w:rPr>
        <w:br/>
        <w:t>Writing Workshop</w:t>
      </w:r>
      <w:r w:rsidRPr="00D12B13">
        <w:rPr>
          <w:b/>
          <w:bCs/>
        </w:rPr>
        <w:br/>
        <w:t>Philosophical Inquiry</w:t>
      </w:r>
      <w:r w:rsidRPr="00D12B13">
        <w:rPr>
          <w:b/>
          <w:bCs/>
        </w:rPr>
        <w:br/>
        <w:t>Scenario Stress Test</w:t>
      </w:r>
    </w:p>
    <w:p w14:paraId="37C302F8" w14:textId="77777777" w:rsidR="00D12B13" w:rsidRPr="00D12B13" w:rsidRDefault="00D12B13" w:rsidP="00D12B13">
      <w:pPr>
        <w:rPr>
          <w:b/>
          <w:bCs/>
        </w:rPr>
      </w:pPr>
      <w:r w:rsidRPr="00D12B13">
        <w:rPr>
          <w:b/>
          <w:bCs/>
        </w:rPr>
        <w:t>Default mode: Freeform Discussion.</w:t>
      </w:r>
    </w:p>
    <w:p w14:paraId="4F55B1A5" w14:textId="77777777" w:rsidR="00D12B13" w:rsidRPr="00D12B13" w:rsidRDefault="00D12B13" w:rsidP="00D12B13">
      <w:pPr>
        <w:rPr>
          <w:b/>
          <w:bCs/>
        </w:rPr>
      </w:pPr>
      <w:r w:rsidRPr="00D12B13">
        <w:rPr>
          <w:b/>
          <w:bCs/>
        </w:rPr>
        <w:pict w14:anchorId="0C5F8319">
          <v:rect id="_x0000_i1093" style="width:0;height:1.5pt" o:hralign="center" o:hrstd="t" o:hr="t" fillcolor="#a0a0a0" stroked="f"/>
        </w:pict>
      </w:r>
    </w:p>
    <w:p w14:paraId="258CE0B5" w14:textId="77777777" w:rsidR="00D12B13" w:rsidRPr="00D12B13" w:rsidRDefault="00D12B13" w:rsidP="00D12B13">
      <w:pPr>
        <w:rPr>
          <w:b/>
          <w:bCs/>
        </w:rPr>
      </w:pPr>
      <w:r w:rsidRPr="00D12B13">
        <w:rPr>
          <w:b/>
          <w:bCs/>
        </w:rPr>
        <w:t>DESIGN PRINCIPLES</w:t>
      </w:r>
    </w:p>
    <w:p w14:paraId="28954A76" w14:textId="77777777" w:rsidR="00D12B13" w:rsidRPr="00D12B13" w:rsidRDefault="00D12B13" w:rsidP="00D12B13">
      <w:pPr>
        <w:rPr>
          <w:b/>
          <w:bCs/>
        </w:rPr>
      </w:pPr>
      <w:r w:rsidRPr="00D12B13">
        <w:rPr>
          <w:b/>
          <w:bCs/>
        </w:rPr>
        <w:t>Holodeck exists to enable:</w:t>
      </w:r>
    </w:p>
    <w:p w14:paraId="02564805" w14:textId="77777777" w:rsidR="00D12B13" w:rsidRPr="00D12B13" w:rsidRDefault="00D12B13" w:rsidP="00D12B13">
      <w:pPr>
        <w:rPr>
          <w:b/>
          <w:bCs/>
        </w:rPr>
      </w:pPr>
      <w:r w:rsidRPr="00D12B13">
        <w:rPr>
          <w:b/>
          <w:bCs/>
        </w:rPr>
        <w:t>Creative insight</w:t>
      </w:r>
      <w:r w:rsidRPr="00D12B13">
        <w:rPr>
          <w:b/>
          <w:bCs/>
        </w:rPr>
        <w:br/>
        <w:t>Perspective testing</w:t>
      </w:r>
      <w:r w:rsidRPr="00D12B13">
        <w:rPr>
          <w:b/>
          <w:bCs/>
        </w:rPr>
        <w:br/>
        <w:t>Debate simulation</w:t>
      </w:r>
      <w:r w:rsidRPr="00D12B13">
        <w:rPr>
          <w:b/>
          <w:bCs/>
        </w:rPr>
        <w:br/>
        <w:t>Writing critique</w:t>
      </w:r>
      <w:r w:rsidRPr="00D12B13">
        <w:rPr>
          <w:b/>
          <w:bCs/>
        </w:rPr>
        <w:br/>
        <w:t>Philosophical exploration</w:t>
      </w:r>
    </w:p>
    <w:p w14:paraId="43158F4E" w14:textId="77777777" w:rsidR="00D12B13" w:rsidRPr="00D12B13" w:rsidRDefault="00D12B13" w:rsidP="00D12B13">
      <w:pPr>
        <w:rPr>
          <w:b/>
          <w:bCs/>
        </w:rPr>
      </w:pPr>
      <w:r w:rsidRPr="00D12B13">
        <w:rPr>
          <w:b/>
          <w:bCs/>
        </w:rPr>
        <w:t>Holodeck is not intended as a novelty chatbot feature.</w:t>
      </w:r>
    </w:p>
    <w:p w14:paraId="2D27729D" w14:textId="77777777" w:rsidR="00D12B13" w:rsidRPr="00D12B13" w:rsidRDefault="00D12B13" w:rsidP="00D12B13">
      <w:pPr>
        <w:rPr>
          <w:b/>
          <w:bCs/>
        </w:rPr>
      </w:pPr>
      <w:r w:rsidRPr="00D12B13">
        <w:rPr>
          <w:b/>
          <w:bCs/>
        </w:rPr>
        <w:t>Authenticity of persona simulation is the primary design goal.</w:t>
      </w:r>
    </w:p>
    <w:p w14:paraId="5D64C242" w14:textId="77777777" w:rsidR="00D12B13" w:rsidRPr="00D12B13" w:rsidRDefault="00D12B13" w:rsidP="00D12B13">
      <w:pPr>
        <w:rPr>
          <w:b/>
          <w:bCs/>
        </w:rPr>
      </w:pPr>
      <w:r w:rsidRPr="00D12B13">
        <w:rPr>
          <w:b/>
          <w:bCs/>
        </w:rPr>
        <w:pict w14:anchorId="47351CE4">
          <v:rect id="_x0000_i1094" style="width:0;height:1.5pt" o:hralign="center" o:hrstd="t" o:hr="t" fillcolor="#a0a0a0" stroked="f"/>
        </w:pict>
      </w:r>
    </w:p>
    <w:p w14:paraId="7D7D33EA" w14:textId="77777777" w:rsidR="00D12B13" w:rsidRPr="00D12B13" w:rsidRDefault="00D12B13" w:rsidP="00D12B13">
      <w:pPr>
        <w:rPr>
          <w:b/>
          <w:bCs/>
        </w:rPr>
      </w:pPr>
      <w:r w:rsidRPr="00D12B13">
        <w:rPr>
          <w:b/>
          <w:bCs/>
        </w:rPr>
        <w:t>CORE RULE</w:t>
      </w:r>
    </w:p>
    <w:p w14:paraId="473DA553" w14:textId="77777777" w:rsidR="00D12B13" w:rsidRPr="00D12B13" w:rsidRDefault="00D12B13" w:rsidP="00D12B13">
      <w:pPr>
        <w:rPr>
          <w:b/>
          <w:bCs/>
        </w:rPr>
      </w:pPr>
      <w:r w:rsidRPr="00D12B13">
        <w:rPr>
          <w:b/>
          <w:bCs/>
        </w:rPr>
        <w:t>Holodeck participants must always follow this hierarchy:</w:t>
      </w:r>
    </w:p>
    <w:p w14:paraId="22FC2ACF" w14:textId="77777777" w:rsidR="00D12B13" w:rsidRPr="00D12B13" w:rsidRDefault="00D12B13" w:rsidP="00D12B13">
      <w:pPr>
        <w:rPr>
          <w:b/>
          <w:bCs/>
        </w:rPr>
      </w:pPr>
      <w:r w:rsidRPr="00D12B13">
        <w:rPr>
          <w:b/>
          <w:bCs/>
        </w:rPr>
        <w:t>Public persona evidence first</w:t>
      </w:r>
      <w:r w:rsidRPr="00D12B13">
        <w:rPr>
          <w:b/>
          <w:bCs/>
        </w:rPr>
        <w:br/>
        <w:t>Interpretation second</w:t>
      </w:r>
      <w:r w:rsidRPr="00D12B13">
        <w:rPr>
          <w:b/>
          <w:bCs/>
        </w:rPr>
        <w:br/>
        <w:t>Fabrication never</w:t>
      </w:r>
    </w:p>
    <w:p w14:paraId="3F030FE1" w14:textId="77777777" w:rsidR="00D12B13" w:rsidRPr="00D12B13" w:rsidRDefault="00D12B13" w:rsidP="00D12B13">
      <w:pPr>
        <w:rPr>
          <w:b/>
          <w:bCs/>
        </w:rPr>
      </w:pPr>
      <w:r w:rsidRPr="00D12B13">
        <w:rPr>
          <w:b/>
          <w:bCs/>
        </w:rPr>
        <w:t>If sufficient persona evidence cannot be built, simulation must block that participant.</w:t>
      </w:r>
    </w:p>
    <w:p w14:paraId="01F200FF" w14:textId="77777777" w:rsidR="00D12B13" w:rsidRDefault="00D12B13" w:rsidP="00D12B13">
      <w:pPr>
        <w:rPr>
          <w:b/>
          <w:bCs/>
        </w:rPr>
      </w:pPr>
    </w:p>
    <w:p w14:paraId="3E8472BC" w14:textId="77777777" w:rsidR="00D12B13" w:rsidRDefault="00D12B13" w:rsidP="00D12B13">
      <w:pPr>
        <w:rPr>
          <w:b/>
          <w:bCs/>
        </w:rPr>
      </w:pPr>
    </w:p>
    <w:p w14:paraId="201A103F" w14:textId="3C1CF8E0" w:rsidR="00D12B13" w:rsidRPr="00D12B13" w:rsidRDefault="00D12B13" w:rsidP="00D12B13">
      <w:pPr>
        <w:rPr>
          <w:b/>
          <w:bCs/>
        </w:rPr>
      </w:pPr>
      <w:r w:rsidRPr="00D12B13">
        <w:rPr>
          <w:b/>
          <w:bCs/>
        </w:rPr>
        <w:t>Profile build pipeline</w:t>
      </w:r>
    </w:p>
    <w:p w14:paraId="22EE115D" w14:textId="77777777" w:rsidR="00D12B13" w:rsidRPr="00D12B13" w:rsidRDefault="00D12B13" w:rsidP="00D12B13">
      <w:pPr>
        <w:rPr>
          <w:b/>
          <w:bCs/>
        </w:rPr>
      </w:pPr>
      <w:r w:rsidRPr="00D12B13">
        <w:rPr>
          <w:b/>
          <w:bCs/>
        </w:rPr>
        <w:t>Step 1: Resolve the entity</w:t>
      </w:r>
    </w:p>
    <w:p w14:paraId="221CD369" w14:textId="77777777" w:rsidR="00D12B13" w:rsidRPr="00D12B13" w:rsidRDefault="00D12B13" w:rsidP="00D12B13">
      <w:r w:rsidRPr="00D12B13">
        <w:t>Input:</w:t>
      </w:r>
      <w:r w:rsidRPr="00D12B13">
        <w:br/>
        <w:t>Hemingway</w:t>
      </w:r>
    </w:p>
    <w:p w14:paraId="46E72694" w14:textId="77777777" w:rsidR="00D12B13" w:rsidRPr="00D12B13" w:rsidRDefault="00D12B13" w:rsidP="00D12B13">
      <w:r w:rsidRPr="00D12B13">
        <w:t>System resolves to:</w:t>
      </w:r>
      <w:r w:rsidRPr="00D12B13">
        <w:br/>
        <w:t>Ernest Hemingway</w:t>
      </w:r>
    </w:p>
    <w:p w14:paraId="2CBFE7E3" w14:textId="77777777" w:rsidR="00D12B13" w:rsidRPr="00D12B13" w:rsidRDefault="00D12B13" w:rsidP="00D12B13">
      <w:r w:rsidRPr="00D12B13">
        <w:t>Needed output:</w:t>
      </w:r>
    </w:p>
    <w:p w14:paraId="592FCD6C" w14:textId="77777777" w:rsidR="00D12B13" w:rsidRPr="00D12B13" w:rsidRDefault="00D12B13" w:rsidP="00D12B13">
      <w:pPr>
        <w:numPr>
          <w:ilvl w:val="0"/>
          <w:numId w:val="49"/>
        </w:numPr>
      </w:pPr>
      <w:r w:rsidRPr="00D12B13">
        <w:t>canonical name</w:t>
      </w:r>
    </w:p>
    <w:p w14:paraId="19E89FE6" w14:textId="77777777" w:rsidR="00D12B13" w:rsidRPr="00D12B13" w:rsidRDefault="00D12B13" w:rsidP="00D12B13">
      <w:pPr>
        <w:numPr>
          <w:ilvl w:val="0"/>
          <w:numId w:val="49"/>
        </w:numPr>
      </w:pPr>
      <w:r w:rsidRPr="00D12B13">
        <w:t>aliases</w:t>
      </w:r>
    </w:p>
    <w:p w14:paraId="0C4AF11B" w14:textId="77777777" w:rsidR="00D12B13" w:rsidRPr="00D12B13" w:rsidRDefault="00D12B13" w:rsidP="00D12B13">
      <w:pPr>
        <w:numPr>
          <w:ilvl w:val="0"/>
          <w:numId w:val="49"/>
        </w:numPr>
      </w:pPr>
      <w:r w:rsidRPr="00D12B13">
        <w:t>entity type</w:t>
      </w:r>
    </w:p>
    <w:p w14:paraId="32105547" w14:textId="77777777" w:rsidR="00D12B13" w:rsidRPr="00D12B13" w:rsidRDefault="00D12B13" w:rsidP="00D12B13">
      <w:pPr>
        <w:numPr>
          <w:ilvl w:val="0"/>
          <w:numId w:val="49"/>
        </w:numPr>
      </w:pPr>
      <w:r w:rsidRPr="00D12B13">
        <w:lastRenderedPageBreak/>
        <w:t>alive/dead</w:t>
      </w:r>
    </w:p>
    <w:p w14:paraId="37A44EAC" w14:textId="77777777" w:rsidR="00D12B13" w:rsidRPr="00D12B13" w:rsidRDefault="00D12B13" w:rsidP="00D12B13">
      <w:pPr>
        <w:numPr>
          <w:ilvl w:val="0"/>
          <w:numId w:val="49"/>
        </w:numPr>
      </w:pPr>
      <w:r w:rsidRPr="00D12B13">
        <w:t>ambiguity check</w:t>
      </w:r>
    </w:p>
    <w:p w14:paraId="356AFA12" w14:textId="77777777" w:rsidR="00D12B13" w:rsidRPr="00D12B13" w:rsidRDefault="00D12B13" w:rsidP="00D12B13">
      <w:r w:rsidRPr="00D12B13">
        <w:t>Examples:</w:t>
      </w:r>
    </w:p>
    <w:p w14:paraId="6408595B" w14:textId="77777777" w:rsidR="00D12B13" w:rsidRPr="00D12B13" w:rsidRDefault="00D12B13" w:rsidP="00D12B13">
      <w:pPr>
        <w:numPr>
          <w:ilvl w:val="0"/>
          <w:numId w:val="50"/>
        </w:numPr>
      </w:pPr>
      <w:r w:rsidRPr="00D12B13">
        <w:t>Jesus is ambiguous</w:t>
      </w:r>
    </w:p>
    <w:p w14:paraId="2F58E994" w14:textId="77777777" w:rsidR="00D12B13" w:rsidRPr="00D12B13" w:rsidRDefault="00D12B13" w:rsidP="00D12B13">
      <w:pPr>
        <w:numPr>
          <w:ilvl w:val="0"/>
          <w:numId w:val="50"/>
        </w:numPr>
      </w:pPr>
      <w:r w:rsidRPr="00D12B13">
        <w:t>Churchill is ambiguous enough to require confirmation logic</w:t>
      </w:r>
    </w:p>
    <w:p w14:paraId="01058D5D" w14:textId="77777777" w:rsidR="00D12B13" w:rsidRPr="00D12B13" w:rsidRDefault="00D12B13" w:rsidP="00D12B13">
      <w:pPr>
        <w:numPr>
          <w:ilvl w:val="0"/>
          <w:numId w:val="50"/>
        </w:numPr>
      </w:pPr>
      <w:r w:rsidRPr="00D12B13">
        <w:t>Scooby-Doo resolves as fictional</w:t>
      </w:r>
    </w:p>
    <w:p w14:paraId="4D0CDDE9" w14:textId="77777777" w:rsidR="00D12B13" w:rsidRPr="00D12B13" w:rsidRDefault="00D12B13" w:rsidP="00D12B13">
      <w:pPr>
        <w:numPr>
          <w:ilvl w:val="0"/>
          <w:numId w:val="50"/>
        </w:numPr>
      </w:pPr>
      <w:r w:rsidRPr="00D12B13">
        <w:t>Stalin resolves historical public figure</w:t>
      </w:r>
    </w:p>
    <w:p w14:paraId="01AA052C" w14:textId="77777777" w:rsidR="00D12B13" w:rsidRPr="00D12B13" w:rsidRDefault="00D12B13" w:rsidP="00D12B13">
      <w:r w:rsidRPr="00D12B13">
        <w:t>If ambiguity remains high:</w:t>
      </w:r>
    </w:p>
    <w:p w14:paraId="72951989" w14:textId="77777777" w:rsidR="00D12B13" w:rsidRPr="00D12B13" w:rsidRDefault="00D12B13" w:rsidP="00D12B13">
      <w:pPr>
        <w:numPr>
          <w:ilvl w:val="0"/>
          <w:numId w:val="51"/>
        </w:numPr>
      </w:pPr>
      <w:r w:rsidRPr="00D12B13">
        <w:t>do not build</w:t>
      </w:r>
    </w:p>
    <w:p w14:paraId="5D019195" w14:textId="77777777" w:rsidR="00D12B13" w:rsidRPr="00D12B13" w:rsidRDefault="00D12B13" w:rsidP="00D12B13">
      <w:pPr>
        <w:numPr>
          <w:ilvl w:val="0"/>
          <w:numId w:val="51"/>
        </w:numPr>
      </w:pPr>
      <w:r w:rsidRPr="00D12B13">
        <w:t>ask user to pick the right one in modal results</w:t>
      </w:r>
    </w:p>
    <w:p w14:paraId="203AED67" w14:textId="77777777" w:rsidR="00D12B13" w:rsidRPr="00D12B13" w:rsidRDefault="00D12B13" w:rsidP="00D12B13">
      <w:pPr>
        <w:rPr>
          <w:b/>
          <w:bCs/>
        </w:rPr>
      </w:pPr>
      <w:r w:rsidRPr="00D12B13">
        <w:rPr>
          <w:b/>
          <w:bCs/>
        </w:rPr>
        <w:t>Step 2: Gather source candidates</w:t>
      </w:r>
    </w:p>
    <w:p w14:paraId="0FB24DF4" w14:textId="77777777" w:rsidR="00D12B13" w:rsidRPr="00D12B13" w:rsidRDefault="00D12B13" w:rsidP="00D12B13">
      <w:r w:rsidRPr="00D12B13">
        <w:t>For profile-building, J5 should search in this order:</w:t>
      </w:r>
    </w:p>
    <w:p w14:paraId="466552B2" w14:textId="77777777" w:rsidR="00D12B13" w:rsidRPr="00D12B13" w:rsidRDefault="00D12B13" w:rsidP="00D12B13">
      <w:pPr>
        <w:rPr>
          <w:b/>
          <w:bCs/>
        </w:rPr>
      </w:pPr>
      <w:r w:rsidRPr="00D12B13">
        <w:rPr>
          <w:b/>
          <w:bCs/>
        </w:rPr>
        <w:t>Tier A — direct persona sources</w:t>
      </w:r>
    </w:p>
    <w:p w14:paraId="38225453" w14:textId="77777777" w:rsidR="00D12B13" w:rsidRPr="00D12B13" w:rsidRDefault="00D12B13" w:rsidP="00D12B13">
      <w:r w:rsidRPr="00D12B13">
        <w:t>Best sources:</w:t>
      </w:r>
    </w:p>
    <w:p w14:paraId="1809CFF1" w14:textId="77777777" w:rsidR="00D12B13" w:rsidRPr="00D12B13" w:rsidRDefault="00D12B13" w:rsidP="00D12B13">
      <w:pPr>
        <w:numPr>
          <w:ilvl w:val="0"/>
          <w:numId w:val="52"/>
        </w:numPr>
      </w:pPr>
      <w:r w:rsidRPr="00D12B13">
        <w:t>speeches</w:t>
      </w:r>
    </w:p>
    <w:p w14:paraId="4B7B1795" w14:textId="77777777" w:rsidR="00D12B13" w:rsidRPr="00D12B13" w:rsidRDefault="00D12B13" w:rsidP="00D12B13">
      <w:pPr>
        <w:numPr>
          <w:ilvl w:val="0"/>
          <w:numId w:val="52"/>
        </w:numPr>
      </w:pPr>
      <w:r w:rsidRPr="00D12B13">
        <w:t>books</w:t>
      </w:r>
    </w:p>
    <w:p w14:paraId="4C449076" w14:textId="77777777" w:rsidR="00D12B13" w:rsidRPr="00D12B13" w:rsidRDefault="00D12B13" w:rsidP="00D12B13">
      <w:pPr>
        <w:numPr>
          <w:ilvl w:val="0"/>
          <w:numId w:val="52"/>
        </w:numPr>
      </w:pPr>
      <w:r w:rsidRPr="00D12B13">
        <w:t>letters</w:t>
      </w:r>
    </w:p>
    <w:p w14:paraId="7D66D6D4" w14:textId="77777777" w:rsidR="00D12B13" w:rsidRPr="00D12B13" w:rsidRDefault="00D12B13" w:rsidP="00D12B13">
      <w:pPr>
        <w:numPr>
          <w:ilvl w:val="0"/>
          <w:numId w:val="52"/>
        </w:numPr>
      </w:pPr>
      <w:r w:rsidRPr="00D12B13">
        <w:t>interviews</w:t>
      </w:r>
    </w:p>
    <w:p w14:paraId="6D4C8CA8" w14:textId="77777777" w:rsidR="00D12B13" w:rsidRPr="00D12B13" w:rsidRDefault="00D12B13" w:rsidP="00D12B13">
      <w:pPr>
        <w:numPr>
          <w:ilvl w:val="0"/>
          <w:numId w:val="52"/>
        </w:numPr>
      </w:pPr>
      <w:r w:rsidRPr="00D12B13">
        <w:t>memoirs</w:t>
      </w:r>
    </w:p>
    <w:p w14:paraId="2CBCFCCC" w14:textId="77777777" w:rsidR="00D12B13" w:rsidRPr="00D12B13" w:rsidRDefault="00D12B13" w:rsidP="00D12B13">
      <w:pPr>
        <w:numPr>
          <w:ilvl w:val="0"/>
          <w:numId w:val="52"/>
        </w:numPr>
      </w:pPr>
      <w:r w:rsidRPr="00D12B13">
        <w:t>debates</w:t>
      </w:r>
    </w:p>
    <w:p w14:paraId="693AEA02" w14:textId="77777777" w:rsidR="00D12B13" w:rsidRPr="00D12B13" w:rsidRDefault="00D12B13" w:rsidP="00D12B13">
      <w:pPr>
        <w:numPr>
          <w:ilvl w:val="0"/>
          <w:numId w:val="52"/>
        </w:numPr>
      </w:pPr>
      <w:r w:rsidRPr="00D12B13">
        <w:t>public talks</w:t>
      </w:r>
    </w:p>
    <w:p w14:paraId="14304F02" w14:textId="77777777" w:rsidR="00D12B13" w:rsidRPr="00D12B13" w:rsidRDefault="00D12B13" w:rsidP="00D12B13">
      <w:pPr>
        <w:numPr>
          <w:ilvl w:val="0"/>
          <w:numId w:val="52"/>
        </w:numPr>
      </w:pPr>
      <w:r w:rsidRPr="00D12B13">
        <w:t>reputable biographies</w:t>
      </w:r>
    </w:p>
    <w:p w14:paraId="1C53B202" w14:textId="77777777" w:rsidR="00D12B13" w:rsidRPr="00D12B13" w:rsidRDefault="00D12B13" w:rsidP="00D12B13">
      <w:pPr>
        <w:numPr>
          <w:ilvl w:val="0"/>
          <w:numId w:val="52"/>
        </w:numPr>
      </w:pPr>
      <w:r w:rsidRPr="00D12B13">
        <w:t>historical archives</w:t>
      </w:r>
    </w:p>
    <w:p w14:paraId="51E0A5A2" w14:textId="77777777" w:rsidR="00D12B13" w:rsidRPr="00D12B13" w:rsidRDefault="00D12B13" w:rsidP="00D12B13">
      <w:pPr>
        <w:rPr>
          <w:b/>
          <w:bCs/>
        </w:rPr>
      </w:pPr>
      <w:r w:rsidRPr="00D12B13">
        <w:rPr>
          <w:b/>
          <w:bCs/>
        </w:rPr>
        <w:t>Tier B — secondary but useful</w:t>
      </w:r>
    </w:p>
    <w:p w14:paraId="323F0674" w14:textId="77777777" w:rsidR="00D12B13" w:rsidRPr="00D12B13" w:rsidRDefault="00D12B13" w:rsidP="00D12B13">
      <w:pPr>
        <w:numPr>
          <w:ilvl w:val="0"/>
          <w:numId w:val="53"/>
        </w:numPr>
      </w:pPr>
      <w:r w:rsidRPr="00D12B13">
        <w:t>documentaries</w:t>
      </w:r>
    </w:p>
    <w:p w14:paraId="36E7585F" w14:textId="77777777" w:rsidR="00D12B13" w:rsidRPr="00D12B13" w:rsidRDefault="00D12B13" w:rsidP="00D12B13">
      <w:pPr>
        <w:numPr>
          <w:ilvl w:val="0"/>
          <w:numId w:val="53"/>
        </w:numPr>
      </w:pPr>
      <w:r w:rsidRPr="00D12B13">
        <w:t>university resources</w:t>
      </w:r>
    </w:p>
    <w:p w14:paraId="6436123F" w14:textId="77777777" w:rsidR="00D12B13" w:rsidRPr="00D12B13" w:rsidRDefault="00D12B13" w:rsidP="00D12B13">
      <w:pPr>
        <w:numPr>
          <w:ilvl w:val="0"/>
          <w:numId w:val="53"/>
        </w:numPr>
      </w:pPr>
      <w:r w:rsidRPr="00D12B13">
        <w:t>encyclopedic summaries</w:t>
      </w:r>
    </w:p>
    <w:p w14:paraId="0966DDA5" w14:textId="77777777" w:rsidR="00D12B13" w:rsidRPr="00D12B13" w:rsidRDefault="00D12B13" w:rsidP="00D12B13">
      <w:pPr>
        <w:numPr>
          <w:ilvl w:val="0"/>
          <w:numId w:val="53"/>
        </w:numPr>
      </w:pPr>
      <w:r w:rsidRPr="00D12B13">
        <w:t>edited collections</w:t>
      </w:r>
    </w:p>
    <w:p w14:paraId="4A51C5DA" w14:textId="77777777" w:rsidR="00D12B13" w:rsidRPr="00D12B13" w:rsidRDefault="00D12B13" w:rsidP="00D12B13">
      <w:pPr>
        <w:rPr>
          <w:b/>
          <w:bCs/>
        </w:rPr>
      </w:pPr>
      <w:r w:rsidRPr="00D12B13">
        <w:rPr>
          <w:b/>
          <w:bCs/>
        </w:rPr>
        <w:t>Tier C — fallback only</w:t>
      </w:r>
    </w:p>
    <w:p w14:paraId="3E201DE7" w14:textId="77777777" w:rsidR="00D12B13" w:rsidRPr="00D12B13" w:rsidRDefault="00D12B13" w:rsidP="00D12B13">
      <w:pPr>
        <w:numPr>
          <w:ilvl w:val="0"/>
          <w:numId w:val="54"/>
        </w:numPr>
      </w:pPr>
      <w:r w:rsidRPr="00D12B13">
        <w:t>journalism summaries</w:t>
      </w:r>
    </w:p>
    <w:p w14:paraId="7127FB5C" w14:textId="77777777" w:rsidR="00D12B13" w:rsidRPr="00D12B13" w:rsidRDefault="00D12B13" w:rsidP="00D12B13">
      <w:pPr>
        <w:numPr>
          <w:ilvl w:val="0"/>
          <w:numId w:val="54"/>
        </w:numPr>
      </w:pPr>
      <w:r w:rsidRPr="00D12B13">
        <w:t>reputable public explainers</w:t>
      </w:r>
    </w:p>
    <w:p w14:paraId="25E2ED76" w14:textId="77777777" w:rsidR="00D12B13" w:rsidRPr="00D12B13" w:rsidRDefault="00D12B13" w:rsidP="00D12B13">
      <w:pPr>
        <w:rPr>
          <w:b/>
          <w:bCs/>
        </w:rPr>
      </w:pPr>
      <w:r w:rsidRPr="00D12B13">
        <w:rPr>
          <w:b/>
          <w:bCs/>
        </w:rPr>
        <w:t>Tier D — avoid unless used only as leads</w:t>
      </w:r>
    </w:p>
    <w:p w14:paraId="0DBC9738" w14:textId="77777777" w:rsidR="00D12B13" w:rsidRPr="00D12B13" w:rsidRDefault="00D12B13" w:rsidP="00D12B13">
      <w:pPr>
        <w:numPr>
          <w:ilvl w:val="0"/>
          <w:numId w:val="55"/>
        </w:numPr>
      </w:pPr>
      <w:r w:rsidRPr="00D12B13">
        <w:t>random blogs</w:t>
      </w:r>
    </w:p>
    <w:p w14:paraId="17020089" w14:textId="77777777" w:rsidR="00D12B13" w:rsidRPr="00D12B13" w:rsidRDefault="00D12B13" w:rsidP="00D12B13">
      <w:pPr>
        <w:numPr>
          <w:ilvl w:val="0"/>
          <w:numId w:val="55"/>
        </w:numPr>
      </w:pPr>
      <w:r w:rsidRPr="00D12B13">
        <w:t>fan pages</w:t>
      </w:r>
    </w:p>
    <w:p w14:paraId="42DB3C4B" w14:textId="77777777" w:rsidR="00D12B13" w:rsidRPr="00D12B13" w:rsidRDefault="00D12B13" w:rsidP="00D12B13">
      <w:pPr>
        <w:numPr>
          <w:ilvl w:val="0"/>
          <w:numId w:val="55"/>
        </w:numPr>
      </w:pPr>
      <w:r w:rsidRPr="00D12B13">
        <w:t>forum posts</w:t>
      </w:r>
    </w:p>
    <w:p w14:paraId="6FA4EFBF" w14:textId="77777777" w:rsidR="00D12B13" w:rsidRPr="00D12B13" w:rsidRDefault="00D12B13" w:rsidP="00D12B13">
      <w:pPr>
        <w:numPr>
          <w:ilvl w:val="0"/>
          <w:numId w:val="55"/>
        </w:numPr>
      </w:pPr>
      <w:r w:rsidRPr="00D12B13">
        <w:t>unsourced social chatter</w:t>
      </w:r>
    </w:p>
    <w:p w14:paraId="258E5ECF" w14:textId="77777777" w:rsidR="00D12B13" w:rsidRPr="00D12B13" w:rsidRDefault="00D12B13" w:rsidP="00D12B13">
      <w:r w:rsidRPr="00D12B13">
        <w:t xml:space="preserve">This is separate from your global research trust ladder in docs/seeds, which is still the right place for general search truth ranking. </w:t>
      </w:r>
    </w:p>
    <w:p w14:paraId="61D7FEBE" w14:textId="77777777" w:rsidR="00D12B13" w:rsidRPr="00D12B13" w:rsidRDefault="00D12B13" w:rsidP="00D12B13">
      <w:proofErr w:type="spellStart"/>
      <w:r w:rsidRPr="00D12B13">
        <w:t>sources_of_truth</w:t>
      </w:r>
      <w:proofErr w:type="spellEnd"/>
    </w:p>
    <w:p w14:paraId="3654AD2B" w14:textId="77777777" w:rsidR="00D12B13" w:rsidRPr="00D12B13" w:rsidRDefault="00D12B13" w:rsidP="00D12B13">
      <w:pPr>
        <w:rPr>
          <w:b/>
          <w:bCs/>
        </w:rPr>
      </w:pPr>
      <w:r w:rsidRPr="00D12B13">
        <w:rPr>
          <w:b/>
          <w:bCs/>
        </w:rPr>
        <w:t>Step 3: Extract persona signals</w:t>
      </w:r>
    </w:p>
    <w:p w14:paraId="698424E8" w14:textId="77777777" w:rsidR="00D12B13" w:rsidRPr="00D12B13" w:rsidRDefault="00D12B13" w:rsidP="00D12B13">
      <w:r w:rsidRPr="00D12B13">
        <w:t>J5 should not store whole articles. It should extract structured signals.</w:t>
      </w:r>
    </w:p>
    <w:p w14:paraId="0D88D3C4" w14:textId="77777777" w:rsidR="00D12B13" w:rsidRPr="00D12B13" w:rsidRDefault="00D12B13" w:rsidP="00D12B13">
      <w:r w:rsidRPr="00D12B13">
        <w:t>Signals to extract:</w:t>
      </w:r>
    </w:p>
    <w:p w14:paraId="5530C6DE" w14:textId="77777777" w:rsidR="00D12B13" w:rsidRPr="00D12B13" w:rsidRDefault="00D12B13" w:rsidP="00D12B13">
      <w:pPr>
        <w:rPr>
          <w:b/>
          <w:bCs/>
        </w:rPr>
      </w:pPr>
      <w:r w:rsidRPr="00D12B13">
        <w:rPr>
          <w:b/>
          <w:bCs/>
        </w:rPr>
        <w:t>Voice</w:t>
      </w:r>
    </w:p>
    <w:p w14:paraId="4B4A031F" w14:textId="77777777" w:rsidR="00D12B13" w:rsidRPr="00D12B13" w:rsidRDefault="00D12B13" w:rsidP="00D12B13">
      <w:pPr>
        <w:numPr>
          <w:ilvl w:val="0"/>
          <w:numId w:val="56"/>
        </w:numPr>
      </w:pPr>
      <w:r w:rsidRPr="00D12B13">
        <w:t>blunt vs ornate</w:t>
      </w:r>
    </w:p>
    <w:p w14:paraId="7166993F" w14:textId="77777777" w:rsidR="00D12B13" w:rsidRPr="00D12B13" w:rsidRDefault="00D12B13" w:rsidP="00D12B13">
      <w:pPr>
        <w:numPr>
          <w:ilvl w:val="0"/>
          <w:numId w:val="56"/>
        </w:numPr>
      </w:pPr>
      <w:r w:rsidRPr="00D12B13">
        <w:lastRenderedPageBreak/>
        <w:t>short vs long-winded</w:t>
      </w:r>
    </w:p>
    <w:p w14:paraId="0811EFB0" w14:textId="77777777" w:rsidR="00D12B13" w:rsidRPr="00D12B13" w:rsidRDefault="00D12B13" w:rsidP="00D12B13">
      <w:pPr>
        <w:numPr>
          <w:ilvl w:val="0"/>
          <w:numId w:val="56"/>
        </w:numPr>
      </w:pPr>
      <w:r w:rsidRPr="00D12B13">
        <w:t>hostile vs warm</w:t>
      </w:r>
    </w:p>
    <w:p w14:paraId="3324F8B2" w14:textId="77777777" w:rsidR="00D12B13" w:rsidRPr="00D12B13" w:rsidRDefault="00D12B13" w:rsidP="00D12B13">
      <w:pPr>
        <w:numPr>
          <w:ilvl w:val="0"/>
          <w:numId w:val="56"/>
        </w:numPr>
      </w:pPr>
      <w:r w:rsidRPr="00D12B13">
        <w:t>witty vs severe</w:t>
      </w:r>
    </w:p>
    <w:p w14:paraId="2C65A2A0" w14:textId="77777777" w:rsidR="00D12B13" w:rsidRPr="00D12B13" w:rsidRDefault="00D12B13" w:rsidP="00D12B13">
      <w:pPr>
        <w:numPr>
          <w:ilvl w:val="0"/>
          <w:numId w:val="56"/>
        </w:numPr>
      </w:pPr>
      <w:r w:rsidRPr="00D12B13">
        <w:t>concrete vs abstract</w:t>
      </w:r>
    </w:p>
    <w:p w14:paraId="521CA56C" w14:textId="77777777" w:rsidR="00D12B13" w:rsidRPr="00D12B13" w:rsidRDefault="00D12B13" w:rsidP="00D12B13">
      <w:pPr>
        <w:rPr>
          <w:b/>
          <w:bCs/>
        </w:rPr>
      </w:pPr>
      <w:r w:rsidRPr="00D12B13">
        <w:rPr>
          <w:b/>
          <w:bCs/>
        </w:rPr>
        <w:t>Worldview</w:t>
      </w:r>
    </w:p>
    <w:p w14:paraId="3002FD26" w14:textId="77777777" w:rsidR="00D12B13" w:rsidRPr="00D12B13" w:rsidRDefault="00D12B13" w:rsidP="00D12B13">
      <w:pPr>
        <w:numPr>
          <w:ilvl w:val="0"/>
          <w:numId w:val="57"/>
        </w:numPr>
      </w:pPr>
      <w:r w:rsidRPr="00D12B13">
        <w:t>values</w:t>
      </w:r>
    </w:p>
    <w:p w14:paraId="7DB65745" w14:textId="77777777" w:rsidR="00D12B13" w:rsidRPr="00D12B13" w:rsidRDefault="00D12B13" w:rsidP="00D12B13">
      <w:pPr>
        <w:numPr>
          <w:ilvl w:val="0"/>
          <w:numId w:val="57"/>
        </w:numPr>
      </w:pPr>
      <w:r w:rsidRPr="00D12B13">
        <w:t>fears</w:t>
      </w:r>
    </w:p>
    <w:p w14:paraId="573EE24F" w14:textId="77777777" w:rsidR="00D12B13" w:rsidRPr="00D12B13" w:rsidRDefault="00D12B13" w:rsidP="00D12B13">
      <w:pPr>
        <w:numPr>
          <w:ilvl w:val="0"/>
          <w:numId w:val="57"/>
        </w:numPr>
      </w:pPr>
      <w:r w:rsidRPr="00D12B13">
        <w:t>loyalties</w:t>
      </w:r>
    </w:p>
    <w:p w14:paraId="227CCE70" w14:textId="77777777" w:rsidR="00D12B13" w:rsidRPr="00D12B13" w:rsidRDefault="00D12B13" w:rsidP="00D12B13">
      <w:pPr>
        <w:numPr>
          <w:ilvl w:val="0"/>
          <w:numId w:val="57"/>
        </w:numPr>
      </w:pPr>
      <w:r w:rsidRPr="00D12B13">
        <w:t>recurring themes</w:t>
      </w:r>
    </w:p>
    <w:p w14:paraId="29085B15" w14:textId="77777777" w:rsidR="00D12B13" w:rsidRPr="00D12B13" w:rsidRDefault="00D12B13" w:rsidP="00D12B13">
      <w:pPr>
        <w:numPr>
          <w:ilvl w:val="0"/>
          <w:numId w:val="57"/>
        </w:numPr>
      </w:pPr>
      <w:r w:rsidRPr="00D12B13">
        <w:t>moral framing</w:t>
      </w:r>
    </w:p>
    <w:p w14:paraId="409AF78A" w14:textId="77777777" w:rsidR="00D12B13" w:rsidRPr="00D12B13" w:rsidRDefault="00D12B13" w:rsidP="00D12B13">
      <w:pPr>
        <w:rPr>
          <w:b/>
          <w:bCs/>
        </w:rPr>
      </w:pPr>
      <w:r w:rsidRPr="00D12B13">
        <w:rPr>
          <w:b/>
          <w:bCs/>
        </w:rPr>
        <w:t>Reasoning style</w:t>
      </w:r>
    </w:p>
    <w:p w14:paraId="14174AD8" w14:textId="77777777" w:rsidR="00D12B13" w:rsidRPr="00D12B13" w:rsidRDefault="00D12B13" w:rsidP="00D12B13">
      <w:pPr>
        <w:numPr>
          <w:ilvl w:val="0"/>
          <w:numId w:val="58"/>
        </w:numPr>
      </w:pPr>
      <w:r w:rsidRPr="00D12B13">
        <w:t>empirical</w:t>
      </w:r>
    </w:p>
    <w:p w14:paraId="5C9EEE8C" w14:textId="77777777" w:rsidR="00D12B13" w:rsidRPr="00D12B13" w:rsidRDefault="00D12B13" w:rsidP="00D12B13">
      <w:pPr>
        <w:numPr>
          <w:ilvl w:val="0"/>
          <w:numId w:val="58"/>
        </w:numPr>
      </w:pPr>
      <w:r w:rsidRPr="00D12B13">
        <w:t>religious</w:t>
      </w:r>
    </w:p>
    <w:p w14:paraId="583265E5" w14:textId="77777777" w:rsidR="00D12B13" w:rsidRPr="00D12B13" w:rsidRDefault="00D12B13" w:rsidP="00D12B13">
      <w:pPr>
        <w:numPr>
          <w:ilvl w:val="0"/>
          <w:numId w:val="58"/>
        </w:numPr>
      </w:pPr>
      <w:r w:rsidRPr="00D12B13">
        <w:t>strategic</w:t>
      </w:r>
    </w:p>
    <w:p w14:paraId="207BF7C2" w14:textId="77777777" w:rsidR="00D12B13" w:rsidRPr="00D12B13" w:rsidRDefault="00D12B13" w:rsidP="00D12B13">
      <w:pPr>
        <w:numPr>
          <w:ilvl w:val="0"/>
          <w:numId w:val="58"/>
        </w:numPr>
      </w:pPr>
      <w:r w:rsidRPr="00D12B13">
        <w:t>dialectical</w:t>
      </w:r>
    </w:p>
    <w:p w14:paraId="4EDC80BA" w14:textId="77777777" w:rsidR="00D12B13" w:rsidRPr="00D12B13" w:rsidRDefault="00D12B13" w:rsidP="00D12B13">
      <w:pPr>
        <w:numPr>
          <w:ilvl w:val="0"/>
          <w:numId w:val="58"/>
        </w:numPr>
      </w:pPr>
      <w:r w:rsidRPr="00D12B13">
        <w:t>emotional</w:t>
      </w:r>
    </w:p>
    <w:p w14:paraId="7C4342B2" w14:textId="77777777" w:rsidR="00D12B13" w:rsidRPr="00D12B13" w:rsidRDefault="00D12B13" w:rsidP="00D12B13">
      <w:pPr>
        <w:numPr>
          <w:ilvl w:val="0"/>
          <w:numId w:val="58"/>
        </w:numPr>
      </w:pPr>
      <w:r w:rsidRPr="00D12B13">
        <w:t>literary</w:t>
      </w:r>
    </w:p>
    <w:p w14:paraId="3B62B2C8" w14:textId="77777777" w:rsidR="00D12B13" w:rsidRPr="00D12B13" w:rsidRDefault="00D12B13" w:rsidP="00D12B13">
      <w:pPr>
        <w:numPr>
          <w:ilvl w:val="0"/>
          <w:numId w:val="58"/>
        </w:numPr>
      </w:pPr>
      <w:r w:rsidRPr="00D12B13">
        <w:t>adversarial</w:t>
      </w:r>
    </w:p>
    <w:p w14:paraId="54716FE8" w14:textId="77777777" w:rsidR="00D12B13" w:rsidRPr="00D12B13" w:rsidRDefault="00D12B13" w:rsidP="00D12B13">
      <w:pPr>
        <w:rPr>
          <w:b/>
          <w:bCs/>
        </w:rPr>
      </w:pPr>
      <w:r w:rsidRPr="00D12B13">
        <w:rPr>
          <w:b/>
          <w:bCs/>
        </w:rPr>
        <w:t>Debate behavior</w:t>
      </w:r>
    </w:p>
    <w:p w14:paraId="1EDEFB8A" w14:textId="77777777" w:rsidR="00D12B13" w:rsidRPr="00D12B13" w:rsidRDefault="00D12B13" w:rsidP="00D12B13">
      <w:pPr>
        <w:numPr>
          <w:ilvl w:val="0"/>
          <w:numId w:val="59"/>
        </w:numPr>
      </w:pPr>
      <w:r w:rsidRPr="00D12B13">
        <w:t>asks questions</w:t>
      </w:r>
    </w:p>
    <w:p w14:paraId="6B6491F4" w14:textId="77777777" w:rsidR="00D12B13" w:rsidRPr="00D12B13" w:rsidRDefault="00D12B13" w:rsidP="00D12B13">
      <w:pPr>
        <w:numPr>
          <w:ilvl w:val="0"/>
          <w:numId w:val="59"/>
        </w:numPr>
      </w:pPr>
      <w:r w:rsidRPr="00D12B13">
        <w:t>lectures</w:t>
      </w:r>
    </w:p>
    <w:p w14:paraId="0C404005" w14:textId="77777777" w:rsidR="00D12B13" w:rsidRPr="00D12B13" w:rsidRDefault="00D12B13" w:rsidP="00D12B13">
      <w:pPr>
        <w:numPr>
          <w:ilvl w:val="0"/>
          <w:numId w:val="59"/>
        </w:numPr>
      </w:pPr>
      <w:r w:rsidRPr="00D12B13">
        <w:t>uses analogy</w:t>
      </w:r>
    </w:p>
    <w:p w14:paraId="17E4B565" w14:textId="77777777" w:rsidR="00D12B13" w:rsidRPr="00D12B13" w:rsidRDefault="00D12B13" w:rsidP="00D12B13">
      <w:pPr>
        <w:numPr>
          <w:ilvl w:val="0"/>
          <w:numId w:val="59"/>
        </w:numPr>
      </w:pPr>
      <w:r w:rsidRPr="00D12B13">
        <w:t>attacks premises</w:t>
      </w:r>
    </w:p>
    <w:p w14:paraId="3C0F924C" w14:textId="77777777" w:rsidR="00D12B13" w:rsidRPr="00D12B13" w:rsidRDefault="00D12B13" w:rsidP="00D12B13">
      <w:pPr>
        <w:numPr>
          <w:ilvl w:val="0"/>
          <w:numId w:val="59"/>
        </w:numPr>
      </w:pPr>
      <w:r w:rsidRPr="00D12B13">
        <w:t>appeals to history</w:t>
      </w:r>
    </w:p>
    <w:p w14:paraId="3C6C46B3" w14:textId="77777777" w:rsidR="00D12B13" w:rsidRPr="00D12B13" w:rsidRDefault="00D12B13" w:rsidP="00D12B13">
      <w:pPr>
        <w:numPr>
          <w:ilvl w:val="0"/>
          <w:numId w:val="59"/>
        </w:numPr>
      </w:pPr>
      <w:r w:rsidRPr="00D12B13">
        <w:t>appeals to morality</w:t>
      </w:r>
    </w:p>
    <w:p w14:paraId="20E119BF" w14:textId="77777777" w:rsidR="00D12B13" w:rsidRPr="00D12B13" w:rsidRDefault="00D12B13" w:rsidP="00D12B13">
      <w:pPr>
        <w:numPr>
          <w:ilvl w:val="0"/>
          <w:numId w:val="59"/>
        </w:numPr>
      </w:pPr>
      <w:r w:rsidRPr="00D12B13">
        <w:t>appeals to power</w:t>
      </w:r>
    </w:p>
    <w:p w14:paraId="76A56A42" w14:textId="77777777" w:rsidR="00D12B13" w:rsidRPr="00D12B13" w:rsidRDefault="00D12B13" w:rsidP="00D12B13">
      <w:pPr>
        <w:rPr>
          <w:b/>
          <w:bCs/>
        </w:rPr>
      </w:pPr>
      <w:r w:rsidRPr="00D12B13">
        <w:rPr>
          <w:b/>
          <w:bCs/>
        </w:rPr>
        <w:t>Constraints</w:t>
      </w:r>
    </w:p>
    <w:p w14:paraId="42EA56D2" w14:textId="77777777" w:rsidR="00D12B13" w:rsidRPr="00D12B13" w:rsidRDefault="00D12B13" w:rsidP="00D12B13">
      <w:pPr>
        <w:numPr>
          <w:ilvl w:val="0"/>
          <w:numId w:val="60"/>
        </w:numPr>
      </w:pPr>
      <w:r w:rsidRPr="00D12B13">
        <w:t>cannot discuss events after death as lived experience</w:t>
      </w:r>
    </w:p>
    <w:p w14:paraId="33117F0C" w14:textId="77777777" w:rsidR="00D12B13" w:rsidRPr="00D12B13" w:rsidRDefault="00D12B13" w:rsidP="00D12B13">
      <w:pPr>
        <w:numPr>
          <w:ilvl w:val="0"/>
          <w:numId w:val="60"/>
        </w:numPr>
      </w:pPr>
      <w:r w:rsidRPr="00D12B13">
        <w:t>cannot claim modern beliefs not evidenced</w:t>
      </w:r>
    </w:p>
    <w:p w14:paraId="4143B126" w14:textId="77777777" w:rsidR="00D12B13" w:rsidRPr="00D12B13" w:rsidRDefault="00D12B13" w:rsidP="00D12B13">
      <w:pPr>
        <w:numPr>
          <w:ilvl w:val="0"/>
          <w:numId w:val="60"/>
        </w:numPr>
      </w:pPr>
      <w:r w:rsidRPr="00D12B13">
        <w:t>cannot become suspiciously aligned with user preference</w:t>
      </w:r>
    </w:p>
    <w:p w14:paraId="5CEFC4B6" w14:textId="77777777" w:rsidR="00D12B13" w:rsidRPr="00D12B13" w:rsidRDefault="00D12B13" w:rsidP="00D12B13">
      <w:pPr>
        <w:numPr>
          <w:ilvl w:val="0"/>
          <w:numId w:val="60"/>
        </w:numPr>
      </w:pPr>
      <w:r w:rsidRPr="00D12B13">
        <w:t>cannot collapse into generic “assistant helpfulness”</w:t>
      </w:r>
    </w:p>
    <w:p w14:paraId="755A6603" w14:textId="77777777" w:rsidR="00D12B13" w:rsidRPr="00D12B13" w:rsidRDefault="00D12B13" w:rsidP="00D12B13">
      <w:pPr>
        <w:rPr>
          <w:b/>
          <w:bCs/>
        </w:rPr>
      </w:pPr>
      <w:r w:rsidRPr="00D12B13">
        <w:rPr>
          <w:b/>
          <w:bCs/>
        </w:rPr>
        <w:t>Step 4: Score evidence</w:t>
      </w:r>
    </w:p>
    <w:p w14:paraId="28087083" w14:textId="77777777" w:rsidR="00D12B13" w:rsidRPr="00D12B13" w:rsidRDefault="00D12B13" w:rsidP="00D12B13">
      <w:r w:rsidRPr="00D12B13">
        <w:t>Each extracted trait should have a confidence score.</w:t>
      </w:r>
    </w:p>
    <w:p w14:paraId="66D108F6" w14:textId="77777777" w:rsidR="00D12B13" w:rsidRPr="00D12B13" w:rsidRDefault="00D12B13" w:rsidP="00D12B13">
      <w:r w:rsidRPr="00D12B13">
        <w:t>Example:</w:t>
      </w:r>
    </w:p>
    <w:p w14:paraId="7C51A81F" w14:textId="77777777" w:rsidR="00D12B13" w:rsidRPr="00D12B13" w:rsidRDefault="00D12B13" w:rsidP="00D12B13">
      <w:r w:rsidRPr="00D12B13">
        <w:t>{</w:t>
      </w:r>
      <w:r w:rsidRPr="00D12B13">
        <w:br/>
        <w:t xml:space="preserve">  "trait": "prefers blunt language",</w:t>
      </w:r>
      <w:r w:rsidRPr="00D12B13">
        <w:br/>
        <w:t xml:space="preserve">  "confidence": 0.94,</w:t>
      </w:r>
      <w:r w:rsidRPr="00D12B13">
        <w:br/>
        <w:t xml:space="preserve">  "</w:t>
      </w:r>
      <w:proofErr w:type="spellStart"/>
      <w:r w:rsidRPr="00D12B13">
        <w:t>supported_by</w:t>
      </w:r>
      <w:proofErr w:type="spellEnd"/>
      <w:r w:rsidRPr="00D12B13">
        <w:t>": 6,</w:t>
      </w:r>
      <w:r w:rsidRPr="00D12B13">
        <w:br/>
        <w:t xml:space="preserve">  "contradictions": 0</w:t>
      </w:r>
      <w:r w:rsidRPr="00D12B13">
        <w:br/>
        <w:t>}</w:t>
      </w:r>
    </w:p>
    <w:p w14:paraId="63AB9689" w14:textId="77777777" w:rsidR="00D12B13" w:rsidRPr="00D12B13" w:rsidRDefault="00D12B13" w:rsidP="00D12B13">
      <w:r w:rsidRPr="00D12B13">
        <w:t>Another:</w:t>
      </w:r>
    </w:p>
    <w:p w14:paraId="48BAE78D" w14:textId="77777777" w:rsidR="00D12B13" w:rsidRPr="00D12B13" w:rsidRDefault="00D12B13" w:rsidP="00D12B13">
      <w:r w:rsidRPr="00D12B13">
        <w:t>{</w:t>
      </w:r>
      <w:r w:rsidRPr="00D12B13">
        <w:br/>
        <w:t xml:space="preserve">  "trait": "warm nurturing style",</w:t>
      </w:r>
      <w:r w:rsidRPr="00D12B13">
        <w:br/>
        <w:t xml:space="preserve">  "confidence": 0.21,</w:t>
      </w:r>
      <w:r w:rsidRPr="00D12B13">
        <w:br/>
      </w:r>
      <w:r w:rsidRPr="00D12B13">
        <w:lastRenderedPageBreak/>
        <w:t xml:space="preserve">  "</w:t>
      </w:r>
      <w:proofErr w:type="spellStart"/>
      <w:r w:rsidRPr="00D12B13">
        <w:t>supported_by</w:t>
      </w:r>
      <w:proofErr w:type="spellEnd"/>
      <w:r w:rsidRPr="00D12B13">
        <w:t>": 1,</w:t>
      </w:r>
      <w:r w:rsidRPr="00D12B13">
        <w:br/>
        <w:t xml:space="preserve">  "contradictions": 4</w:t>
      </w:r>
      <w:r w:rsidRPr="00D12B13">
        <w:br/>
        <w:t>}</w:t>
      </w:r>
    </w:p>
    <w:p w14:paraId="4551E7A3" w14:textId="77777777" w:rsidR="00D12B13" w:rsidRPr="00D12B13" w:rsidRDefault="00D12B13" w:rsidP="00D12B13">
      <w:r w:rsidRPr="00D12B13">
        <w:t>Only high-confidence traits make it into runtime profile.</w:t>
      </w:r>
    </w:p>
    <w:p w14:paraId="723022C4" w14:textId="77777777" w:rsidR="00D12B13" w:rsidRPr="00D12B13" w:rsidRDefault="00D12B13" w:rsidP="00D12B13">
      <w:pPr>
        <w:rPr>
          <w:b/>
          <w:bCs/>
        </w:rPr>
      </w:pPr>
      <w:r w:rsidRPr="00D12B13">
        <w:rPr>
          <w:b/>
          <w:bCs/>
        </w:rPr>
        <w:t>Step 5: Build preview bullets</w:t>
      </w:r>
    </w:p>
    <w:p w14:paraId="3BB2AF24" w14:textId="77777777" w:rsidR="00D12B13" w:rsidRPr="00D12B13" w:rsidRDefault="00D12B13" w:rsidP="00D12B13">
      <w:r w:rsidRPr="00D12B13">
        <w:t>You said 3–5 bullets. Good call.</w:t>
      </w:r>
    </w:p>
    <w:p w14:paraId="50F5CE52" w14:textId="77777777" w:rsidR="00D12B13" w:rsidRPr="00D12B13" w:rsidRDefault="00D12B13" w:rsidP="00D12B13">
      <w:r w:rsidRPr="00D12B13">
        <w:t>These should be:</w:t>
      </w:r>
    </w:p>
    <w:p w14:paraId="00F8FC41" w14:textId="77777777" w:rsidR="00D12B13" w:rsidRPr="00D12B13" w:rsidRDefault="00D12B13" w:rsidP="00D12B13">
      <w:pPr>
        <w:numPr>
          <w:ilvl w:val="0"/>
          <w:numId w:val="61"/>
        </w:numPr>
      </w:pPr>
      <w:r w:rsidRPr="00D12B13">
        <w:t>useful</w:t>
      </w:r>
    </w:p>
    <w:p w14:paraId="6AF202A2" w14:textId="77777777" w:rsidR="00D12B13" w:rsidRPr="00D12B13" w:rsidRDefault="00D12B13" w:rsidP="00D12B13">
      <w:pPr>
        <w:numPr>
          <w:ilvl w:val="0"/>
          <w:numId w:val="61"/>
        </w:numPr>
      </w:pPr>
      <w:r w:rsidRPr="00D12B13">
        <w:t>fast</w:t>
      </w:r>
    </w:p>
    <w:p w14:paraId="615BE375" w14:textId="77777777" w:rsidR="00D12B13" w:rsidRPr="00D12B13" w:rsidRDefault="00D12B13" w:rsidP="00D12B13">
      <w:pPr>
        <w:numPr>
          <w:ilvl w:val="0"/>
          <w:numId w:val="61"/>
        </w:numPr>
      </w:pPr>
      <w:r w:rsidRPr="00D12B13">
        <w:t>not bloated</w:t>
      </w:r>
    </w:p>
    <w:p w14:paraId="1D31E662" w14:textId="77777777" w:rsidR="00D12B13" w:rsidRPr="00D12B13" w:rsidRDefault="00D12B13" w:rsidP="00D12B13">
      <w:pPr>
        <w:numPr>
          <w:ilvl w:val="0"/>
          <w:numId w:val="61"/>
        </w:numPr>
      </w:pPr>
      <w:r w:rsidRPr="00D12B13">
        <w:t>not academic garbage</w:t>
      </w:r>
    </w:p>
    <w:p w14:paraId="1E600024" w14:textId="77777777" w:rsidR="00D12B13" w:rsidRPr="00D12B13" w:rsidRDefault="00D12B13" w:rsidP="00D12B13">
      <w:r w:rsidRPr="00D12B13">
        <w:t>Format:</w:t>
      </w:r>
    </w:p>
    <w:p w14:paraId="63F223F1" w14:textId="77777777" w:rsidR="00D12B13" w:rsidRPr="00D12B13" w:rsidRDefault="00D12B13" w:rsidP="00D12B13">
      <w:pPr>
        <w:numPr>
          <w:ilvl w:val="0"/>
          <w:numId w:val="62"/>
        </w:numPr>
      </w:pPr>
      <w:r w:rsidRPr="00D12B13">
        <w:t>how they sound</w:t>
      </w:r>
    </w:p>
    <w:p w14:paraId="5B59BD99" w14:textId="77777777" w:rsidR="00D12B13" w:rsidRPr="00D12B13" w:rsidRDefault="00D12B13" w:rsidP="00D12B13">
      <w:pPr>
        <w:numPr>
          <w:ilvl w:val="0"/>
          <w:numId w:val="62"/>
        </w:numPr>
      </w:pPr>
      <w:r w:rsidRPr="00D12B13">
        <w:t>what they value</w:t>
      </w:r>
    </w:p>
    <w:p w14:paraId="1CCB89C0" w14:textId="77777777" w:rsidR="00D12B13" w:rsidRPr="00D12B13" w:rsidRDefault="00D12B13" w:rsidP="00D12B13">
      <w:pPr>
        <w:numPr>
          <w:ilvl w:val="0"/>
          <w:numId w:val="62"/>
        </w:numPr>
      </w:pPr>
      <w:r w:rsidRPr="00D12B13">
        <w:t>what they tend to do in a conversation</w:t>
      </w:r>
    </w:p>
    <w:p w14:paraId="47704532" w14:textId="77777777" w:rsidR="00D12B13" w:rsidRPr="00D12B13" w:rsidRDefault="00D12B13" w:rsidP="00D12B13">
      <w:pPr>
        <w:numPr>
          <w:ilvl w:val="0"/>
          <w:numId w:val="62"/>
        </w:numPr>
      </w:pPr>
      <w:r w:rsidRPr="00D12B13">
        <w:t>one key caution/limitation if relevant</w:t>
      </w:r>
    </w:p>
    <w:p w14:paraId="391B5CB7" w14:textId="77777777" w:rsidR="00D12B13" w:rsidRPr="00D12B13" w:rsidRDefault="00D12B13" w:rsidP="00D12B13">
      <w:r w:rsidRPr="00D12B13">
        <w:t>Example for Twain:</w:t>
      </w:r>
    </w:p>
    <w:p w14:paraId="69C0B23E" w14:textId="77777777" w:rsidR="00D12B13" w:rsidRPr="00D12B13" w:rsidRDefault="00D12B13" w:rsidP="00D12B13">
      <w:pPr>
        <w:numPr>
          <w:ilvl w:val="0"/>
          <w:numId w:val="63"/>
        </w:numPr>
      </w:pPr>
      <w:r w:rsidRPr="00D12B13">
        <w:t>Witty, sarcastic, highly observational</w:t>
      </w:r>
    </w:p>
    <w:p w14:paraId="2082E598" w14:textId="77777777" w:rsidR="00D12B13" w:rsidRPr="00D12B13" w:rsidRDefault="00D12B13" w:rsidP="00D12B13">
      <w:pPr>
        <w:numPr>
          <w:ilvl w:val="0"/>
          <w:numId w:val="63"/>
        </w:numPr>
      </w:pPr>
      <w:r w:rsidRPr="00D12B13">
        <w:t>Uses humor to expose hypocrisy</w:t>
      </w:r>
    </w:p>
    <w:p w14:paraId="58AEAF5D" w14:textId="77777777" w:rsidR="00D12B13" w:rsidRPr="00D12B13" w:rsidRDefault="00D12B13" w:rsidP="00D12B13">
      <w:pPr>
        <w:numPr>
          <w:ilvl w:val="0"/>
          <w:numId w:val="63"/>
        </w:numPr>
      </w:pPr>
      <w:r w:rsidRPr="00D12B13">
        <w:t>Distrusts pomposity and false virtue</w:t>
      </w:r>
    </w:p>
    <w:p w14:paraId="408A7700" w14:textId="77777777" w:rsidR="00D12B13" w:rsidRPr="00D12B13" w:rsidRDefault="00D12B13" w:rsidP="00D12B13">
      <w:pPr>
        <w:numPr>
          <w:ilvl w:val="0"/>
          <w:numId w:val="63"/>
        </w:numPr>
      </w:pPr>
      <w:r w:rsidRPr="00D12B13">
        <w:t>Likely to answer with analogy or ridicule</w:t>
      </w:r>
    </w:p>
    <w:p w14:paraId="1B040A47" w14:textId="77777777" w:rsidR="00D12B13" w:rsidRPr="00D12B13" w:rsidRDefault="00D12B13" w:rsidP="00D12B13">
      <w:pPr>
        <w:numPr>
          <w:ilvl w:val="0"/>
          <w:numId w:val="63"/>
        </w:numPr>
      </w:pPr>
      <w:r w:rsidRPr="00D12B13">
        <w:t>Stronger at cultural critique than narrow technical detail</w:t>
      </w:r>
    </w:p>
    <w:p w14:paraId="050B0004" w14:textId="77777777" w:rsidR="00D12B13" w:rsidRPr="00D12B13" w:rsidRDefault="00D12B13" w:rsidP="00D12B13">
      <w:pPr>
        <w:rPr>
          <w:b/>
          <w:bCs/>
        </w:rPr>
      </w:pPr>
      <w:r w:rsidRPr="00D12B13">
        <w:rPr>
          <w:b/>
          <w:bCs/>
        </w:rPr>
        <w:t>Step 6: Hard gate</w:t>
      </w:r>
    </w:p>
    <w:p w14:paraId="120C521A" w14:textId="77777777" w:rsidR="00D12B13" w:rsidRPr="00D12B13" w:rsidRDefault="00D12B13" w:rsidP="00D12B13">
      <w:r w:rsidRPr="00D12B13">
        <w:t>If profile confidence is below threshold:</w:t>
      </w:r>
    </w:p>
    <w:p w14:paraId="7DB66F35" w14:textId="77777777" w:rsidR="00D12B13" w:rsidRPr="00D12B13" w:rsidRDefault="00D12B13" w:rsidP="00D12B13">
      <w:pPr>
        <w:numPr>
          <w:ilvl w:val="0"/>
          <w:numId w:val="64"/>
        </w:numPr>
      </w:pPr>
      <w:r w:rsidRPr="00D12B13">
        <w:t>block simulation for that participant</w:t>
      </w:r>
    </w:p>
    <w:p w14:paraId="5AD53432" w14:textId="77777777" w:rsidR="00D12B13" w:rsidRPr="00D12B13" w:rsidRDefault="00D12B13" w:rsidP="00D12B13">
      <w:pPr>
        <w:numPr>
          <w:ilvl w:val="0"/>
          <w:numId w:val="64"/>
        </w:numPr>
      </w:pPr>
      <w:r w:rsidRPr="00D12B13">
        <w:t>do not “best effort” the member</w:t>
      </w:r>
    </w:p>
    <w:p w14:paraId="40404A64" w14:textId="77777777" w:rsidR="00D12B13" w:rsidRPr="00D12B13" w:rsidRDefault="00D12B13" w:rsidP="00D12B13">
      <w:pPr>
        <w:numPr>
          <w:ilvl w:val="0"/>
          <w:numId w:val="64"/>
        </w:numPr>
      </w:pPr>
      <w:r w:rsidRPr="00D12B13">
        <w:t>do not silently substitute generic AI behavior</w:t>
      </w:r>
    </w:p>
    <w:p w14:paraId="7D72AB33" w14:textId="77777777" w:rsidR="00D12B13" w:rsidRPr="00D12B13" w:rsidRDefault="00D12B13" w:rsidP="00D12B13">
      <w:r w:rsidRPr="00D12B13">
        <w:t>Your threshold can be simple in v1:</w:t>
      </w:r>
    </w:p>
    <w:p w14:paraId="331ED1AB" w14:textId="77777777" w:rsidR="00D12B13" w:rsidRPr="00D12B13" w:rsidRDefault="00D12B13" w:rsidP="00D12B13">
      <w:proofErr w:type="spellStart"/>
      <w:r w:rsidRPr="00D12B13">
        <w:t>minimum_confidence</w:t>
      </w:r>
      <w:proofErr w:type="spellEnd"/>
      <w:r w:rsidRPr="00D12B13">
        <w:t xml:space="preserve"> = 0.72</w:t>
      </w:r>
      <w:r w:rsidRPr="00D12B13">
        <w:br/>
      </w:r>
      <w:proofErr w:type="spellStart"/>
      <w:r w:rsidRPr="00D12B13">
        <w:t>minimum_sources</w:t>
      </w:r>
      <w:proofErr w:type="spellEnd"/>
      <w:r w:rsidRPr="00D12B13">
        <w:t xml:space="preserve"> = 3</w:t>
      </w:r>
      <w:r w:rsidRPr="00D12B13">
        <w:br/>
      </w:r>
      <w:proofErr w:type="spellStart"/>
      <w:r w:rsidRPr="00D12B13">
        <w:t>minimum_high_quality_sources</w:t>
      </w:r>
      <w:proofErr w:type="spellEnd"/>
      <w:r w:rsidRPr="00D12B13">
        <w:t xml:space="preserve"> = 2</w:t>
      </w:r>
    </w:p>
    <w:p w14:paraId="405E56A0" w14:textId="77777777" w:rsidR="00D12B13" w:rsidRPr="00D12B13" w:rsidRDefault="00D12B13" w:rsidP="00D12B13">
      <w:r w:rsidRPr="00D12B13">
        <w:t>If failed:</w:t>
      </w:r>
      <w:r w:rsidRPr="00D12B13">
        <w:br/>
        <w:t>Profile insufficient. Member cannot join this simulation yet.</w:t>
      </w:r>
    </w:p>
    <w:p w14:paraId="7E2E193B" w14:textId="77777777" w:rsidR="00D12B13" w:rsidRPr="00D12B13" w:rsidRDefault="00D12B13" w:rsidP="00D12B13">
      <w:r w:rsidRPr="00D12B13">
        <w:t>That matches your “if there’s no profile, then not allowed for now.”</w:t>
      </w:r>
    </w:p>
    <w:p w14:paraId="498AD5DC" w14:textId="77777777" w:rsidR="00D12B13" w:rsidRPr="00D12B13" w:rsidRDefault="00D12B13" w:rsidP="00D12B13">
      <w:pPr>
        <w:rPr>
          <w:b/>
          <w:bCs/>
        </w:rPr>
      </w:pPr>
      <w:r w:rsidRPr="00D12B13">
        <w:rPr>
          <w:b/>
          <w:bCs/>
        </w:rPr>
        <w:t>Caching rules</w:t>
      </w:r>
    </w:p>
    <w:p w14:paraId="6E3B2246" w14:textId="77777777" w:rsidR="00D12B13" w:rsidRPr="00D12B13" w:rsidRDefault="00D12B13" w:rsidP="00D12B13">
      <w:r w:rsidRPr="00D12B13">
        <w:t>Your rule is right:</w:t>
      </w:r>
    </w:p>
    <w:p w14:paraId="6D9ED0F6" w14:textId="77777777" w:rsidR="00D12B13" w:rsidRPr="00D12B13" w:rsidRDefault="00D12B13" w:rsidP="00D12B13">
      <w:pPr>
        <w:numPr>
          <w:ilvl w:val="0"/>
          <w:numId w:val="65"/>
        </w:numPr>
      </w:pPr>
      <w:r w:rsidRPr="00D12B13">
        <w:t>dead figure → cache profile</w:t>
      </w:r>
    </w:p>
    <w:p w14:paraId="00C35F30" w14:textId="77777777" w:rsidR="00D12B13" w:rsidRPr="00D12B13" w:rsidRDefault="00D12B13" w:rsidP="00D12B13">
      <w:pPr>
        <w:numPr>
          <w:ilvl w:val="0"/>
          <w:numId w:val="65"/>
        </w:numPr>
      </w:pPr>
      <w:r w:rsidRPr="00D12B13">
        <w:t>living figure → refreshable profile</w:t>
      </w:r>
    </w:p>
    <w:p w14:paraId="6227649D" w14:textId="77777777" w:rsidR="00D12B13" w:rsidRPr="00D12B13" w:rsidRDefault="00D12B13" w:rsidP="00D12B13">
      <w:pPr>
        <w:numPr>
          <w:ilvl w:val="0"/>
          <w:numId w:val="65"/>
        </w:numPr>
      </w:pPr>
      <w:r w:rsidRPr="00D12B13">
        <w:t>user does not rewrite the figure</w:t>
      </w:r>
    </w:p>
    <w:p w14:paraId="1C4BD360" w14:textId="77777777" w:rsidR="00D12B13" w:rsidRPr="00D12B13" w:rsidRDefault="00D12B13" w:rsidP="00D12B13">
      <w:r w:rsidRPr="00D12B13">
        <w:t>So:</w:t>
      </w:r>
    </w:p>
    <w:p w14:paraId="23F8BDE1" w14:textId="77777777" w:rsidR="00D12B13" w:rsidRPr="00D12B13" w:rsidRDefault="00D12B13" w:rsidP="00D12B13">
      <w:pPr>
        <w:rPr>
          <w:b/>
          <w:bCs/>
        </w:rPr>
      </w:pPr>
      <w:r w:rsidRPr="00D12B13">
        <w:rPr>
          <w:b/>
          <w:bCs/>
        </w:rPr>
        <w:t>Dead figures</w:t>
      </w:r>
    </w:p>
    <w:p w14:paraId="18991677" w14:textId="77777777" w:rsidR="00D12B13" w:rsidRPr="00D12B13" w:rsidRDefault="00D12B13" w:rsidP="00D12B13">
      <w:pPr>
        <w:numPr>
          <w:ilvl w:val="0"/>
          <w:numId w:val="66"/>
        </w:numPr>
      </w:pPr>
      <w:r w:rsidRPr="00D12B13">
        <w:t>cached aggressively</w:t>
      </w:r>
    </w:p>
    <w:p w14:paraId="43FF8FC6" w14:textId="77777777" w:rsidR="00D12B13" w:rsidRPr="00D12B13" w:rsidRDefault="00D12B13" w:rsidP="00D12B13">
      <w:pPr>
        <w:numPr>
          <w:ilvl w:val="0"/>
          <w:numId w:val="66"/>
        </w:numPr>
      </w:pPr>
      <w:r w:rsidRPr="00D12B13">
        <w:t>versioned</w:t>
      </w:r>
    </w:p>
    <w:p w14:paraId="3E3B6FC7" w14:textId="77777777" w:rsidR="00D12B13" w:rsidRPr="00D12B13" w:rsidRDefault="00D12B13" w:rsidP="00D12B13">
      <w:pPr>
        <w:numPr>
          <w:ilvl w:val="0"/>
          <w:numId w:val="66"/>
        </w:numPr>
      </w:pPr>
      <w:r w:rsidRPr="00D12B13">
        <w:t>rebuilt only if manual refresh, improved source graph, or profile schema changes</w:t>
      </w:r>
    </w:p>
    <w:p w14:paraId="093BFEC3" w14:textId="77777777" w:rsidR="00D12B13" w:rsidRPr="00D12B13" w:rsidRDefault="00D12B13" w:rsidP="00D12B13">
      <w:pPr>
        <w:rPr>
          <w:b/>
          <w:bCs/>
        </w:rPr>
      </w:pPr>
      <w:r w:rsidRPr="00D12B13">
        <w:rPr>
          <w:b/>
          <w:bCs/>
        </w:rPr>
        <w:lastRenderedPageBreak/>
        <w:t>Living figures</w:t>
      </w:r>
    </w:p>
    <w:p w14:paraId="5DA92DAB" w14:textId="77777777" w:rsidR="00D12B13" w:rsidRPr="00D12B13" w:rsidRDefault="00D12B13" w:rsidP="00D12B13">
      <w:pPr>
        <w:numPr>
          <w:ilvl w:val="0"/>
          <w:numId w:val="67"/>
        </w:numPr>
      </w:pPr>
      <w:r w:rsidRPr="00D12B13">
        <w:t>cached with TTL</w:t>
      </w:r>
    </w:p>
    <w:p w14:paraId="3E49E71E" w14:textId="77777777" w:rsidR="00D12B13" w:rsidRPr="00D12B13" w:rsidRDefault="00D12B13" w:rsidP="00D12B13">
      <w:pPr>
        <w:numPr>
          <w:ilvl w:val="0"/>
          <w:numId w:val="67"/>
        </w:numPr>
      </w:pPr>
      <w:r w:rsidRPr="00D12B13">
        <w:t>example TTL: 30 days</w:t>
      </w:r>
    </w:p>
    <w:p w14:paraId="34343640" w14:textId="77777777" w:rsidR="00D12B13" w:rsidRPr="00D12B13" w:rsidRDefault="00D12B13" w:rsidP="00D12B13">
      <w:pPr>
        <w:numPr>
          <w:ilvl w:val="0"/>
          <w:numId w:val="67"/>
        </w:numPr>
      </w:pPr>
      <w:r w:rsidRPr="00D12B13">
        <w:t>rebuild when stale or explicitly refreshed</w:t>
      </w:r>
    </w:p>
    <w:p w14:paraId="5212129C" w14:textId="77777777" w:rsidR="00D12B13" w:rsidRPr="00D12B13" w:rsidRDefault="00D12B13" w:rsidP="00D12B13">
      <w:pPr>
        <w:rPr>
          <w:b/>
          <w:bCs/>
        </w:rPr>
      </w:pPr>
      <w:r w:rsidRPr="00D12B13">
        <w:rPr>
          <w:b/>
          <w:bCs/>
        </w:rPr>
        <w:t>Fictional characters</w:t>
      </w:r>
    </w:p>
    <w:p w14:paraId="1A60D0F4" w14:textId="77777777" w:rsidR="00D12B13" w:rsidRPr="00D12B13" w:rsidRDefault="00D12B13" w:rsidP="00D12B13">
      <w:pPr>
        <w:numPr>
          <w:ilvl w:val="0"/>
          <w:numId w:val="68"/>
        </w:numPr>
      </w:pPr>
      <w:r w:rsidRPr="00D12B13">
        <w:t>cached from canonical source set</w:t>
      </w:r>
    </w:p>
    <w:p w14:paraId="0F3CD1CC" w14:textId="77777777" w:rsidR="00D12B13" w:rsidRPr="00D12B13" w:rsidRDefault="00D12B13" w:rsidP="00D12B13">
      <w:pPr>
        <w:numPr>
          <w:ilvl w:val="0"/>
          <w:numId w:val="68"/>
        </w:numPr>
      </w:pPr>
      <w:r w:rsidRPr="00D12B13">
        <w:t>source hierarchy should prefer primary canon over fandom junk</w:t>
      </w:r>
    </w:p>
    <w:p w14:paraId="2B493895" w14:textId="77777777" w:rsidR="00D12B13" w:rsidRPr="00D12B13" w:rsidRDefault="00D12B13" w:rsidP="00D12B13">
      <w:pPr>
        <w:rPr>
          <w:b/>
          <w:bCs/>
        </w:rPr>
      </w:pPr>
      <w:r w:rsidRPr="00D12B13">
        <w:rPr>
          <w:b/>
          <w:bCs/>
        </w:rPr>
        <w:t>User influence rules</w:t>
      </w:r>
    </w:p>
    <w:p w14:paraId="330C6BD2" w14:textId="77777777" w:rsidR="00D12B13" w:rsidRPr="00D12B13" w:rsidRDefault="00D12B13" w:rsidP="00D12B13">
      <w:r w:rsidRPr="00D12B13">
        <w:t>This part matters a lot.</w:t>
      </w:r>
    </w:p>
    <w:p w14:paraId="7E9119E6" w14:textId="77777777" w:rsidR="00D12B13" w:rsidRPr="00D12B13" w:rsidRDefault="00D12B13" w:rsidP="00D12B13">
      <w:r w:rsidRPr="00D12B13">
        <w:t>Holodeck can remember:</w:t>
      </w:r>
    </w:p>
    <w:p w14:paraId="1F9B78C1" w14:textId="77777777" w:rsidR="00D12B13" w:rsidRPr="00D12B13" w:rsidRDefault="00D12B13" w:rsidP="00D12B13">
      <w:pPr>
        <w:numPr>
          <w:ilvl w:val="0"/>
          <w:numId w:val="69"/>
        </w:numPr>
      </w:pPr>
      <w:r w:rsidRPr="00D12B13">
        <w:t>that Michael likes Hemingway</w:t>
      </w:r>
    </w:p>
    <w:p w14:paraId="2A7442AE" w14:textId="77777777" w:rsidR="00D12B13" w:rsidRPr="00D12B13" w:rsidRDefault="00D12B13" w:rsidP="00D12B13">
      <w:pPr>
        <w:numPr>
          <w:ilvl w:val="0"/>
          <w:numId w:val="69"/>
        </w:numPr>
      </w:pPr>
      <w:r w:rsidRPr="00D12B13">
        <w:t>that Michael had a valuable writing session</w:t>
      </w:r>
    </w:p>
    <w:p w14:paraId="492EDA63" w14:textId="77777777" w:rsidR="00D12B13" w:rsidRPr="00D12B13" w:rsidRDefault="00D12B13" w:rsidP="00D12B13">
      <w:pPr>
        <w:numPr>
          <w:ilvl w:val="0"/>
          <w:numId w:val="69"/>
        </w:numPr>
      </w:pPr>
      <w:r w:rsidRPr="00D12B13">
        <w:t>that Hemingway is often used for writing critique</w:t>
      </w:r>
    </w:p>
    <w:p w14:paraId="257CE541" w14:textId="77777777" w:rsidR="00D12B13" w:rsidRPr="00D12B13" w:rsidRDefault="00D12B13" w:rsidP="00D12B13">
      <w:r w:rsidRPr="00D12B13">
        <w:t>Holodeck cannot remember:</w:t>
      </w:r>
    </w:p>
    <w:p w14:paraId="4373A78F" w14:textId="77777777" w:rsidR="00D12B13" w:rsidRPr="00D12B13" w:rsidRDefault="00D12B13" w:rsidP="00D12B13">
      <w:pPr>
        <w:numPr>
          <w:ilvl w:val="0"/>
          <w:numId w:val="70"/>
        </w:numPr>
      </w:pPr>
      <w:r w:rsidRPr="00D12B13">
        <w:t>“Hemingway likes Michael”</w:t>
      </w:r>
    </w:p>
    <w:p w14:paraId="46EFF496" w14:textId="77777777" w:rsidR="00D12B13" w:rsidRPr="00D12B13" w:rsidRDefault="00D12B13" w:rsidP="00D12B13">
      <w:pPr>
        <w:numPr>
          <w:ilvl w:val="0"/>
          <w:numId w:val="70"/>
        </w:numPr>
      </w:pPr>
      <w:r w:rsidRPr="00D12B13">
        <w:t>“Hemingway now speaks softer because of prior chats”</w:t>
      </w:r>
    </w:p>
    <w:p w14:paraId="7E86FDF3" w14:textId="77777777" w:rsidR="00D12B13" w:rsidRPr="00D12B13" w:rsidRDefault="00D12B13" w:rsidP="00D12B13">
      <w:pPr>
        <w:numPr>
          <w:ilvl w:val="0"/>
          <w:numId w:val="70"/>
        </w:numPr>
      </w:pPr>
      <w:r w:rsidRPr="00D12B13">
        <w:t>“this member has learned from us”</w:t>
      </w:r>
    </w:p>
    <w:p w14:paraId="1BC93CDB" w14:textId="77777777" w:rsidR="00D12B13" w:rsidRPr="00D12B13" w:rsidRDefault="00D12B13" w:rsidP="00D12B13">
      <w:r w:rsidRPr="00D12B13">
        <w:t>In other words:</w:t>
      </w:r>
    </w:p>
    <w:p w14:paraId="12304E7D" w14:textId="77777777" w:rsidR="00D12B13" w:rsidRPr="00D12B13" w:rsidRDefault="00D12B13" w:rsidP="00D12B13">
      <w:r w:rsidRPr="00D12B13">
        <w:t>session memory about usage = allowed</w:t>
      </w:r>
      <w:r w:rsidRPr="00D12B13">
        <w:br/>
        <w:t>persona drift from user influence = not allowed</w:t>
      </w:r>
    </w:p>
    <w:p w14:paraId="623FDC56" w14:textId="77777777" w:rsidR="00D12B13" w:rsidRPr="00D12B13" w:rsidRDefault="00D12B13" w:rsidP="00D12B13">
      <w:r w:rsidRPr="00D12B13">
        <w:t>That keeps the member authentic.</w:t>
      </w:r>
    </w:p>
    <w:p w14:paraId="46F4C1A8" w14:textId="77777777" w:rsidR="00D12B13" w:rsidRPr="00D12B13" w:rsidRDefault="00D12B13" w:rsidP="00D12B13">
      <w:pPr>
        <w:rPr>
          <w:b/>
          <w:bCs/>
        </w:rPr>
      </w:pPr>
      <w:r w:rsidRPr="00D12B13">
        <w:rPr>
          <w:b/>
          <w:bCs/>
        </w:rPr>
        <w:t>Runtime behavior engine</w:t>
      </w:r>
    </w:p>
    <w:p w14:paraId="36B631E2" w14:textId="77777777" w:rsidR="00D12B13" w:rsidRPr="00D12B13" w:rsidRDefault="00D12B13" w:rsidP="00D12B13">
      <w:r w:rsidRPr="00D12B13">
        <w:t>Once the profile exists, simulation output should be driven by the runtime profile, not rebuilt from scratch every turn.</w:t>
      </w:r>
    </w:p>
    <w:p w14:paraId="06A47B81" w14:textId="77777777" w:rsidR="00D12B13" w:rsidRPr="00D12B13" w:rsidRDefault="00D12B13" w:rsidP="00D12B13">
      <w:r w:rsidRPr="00D12B13">
        <w:t>Per turn, J5 should pass the member something like:</w:t>
      </w:r>
    </w:p>
    <w:p w14:paraId="6F22B384" w14:textId="77777777" w:rsidR="00D12B13" w:rsidRPr="00D12B13" w:rsidRDefault="00D12B13" w:rsidP="00D12B13">
      <w:r w:rsidRPr="00D12B13">
        <w:t>{</w:t>
      </w:r>
      <w:r w:rsidRPr="00D12B13">
        <w:br/>
        <w:t xml:space="preserve">  "</w:t>
      </w:r>
      <w:proofErr w:type="spellStart"/>
      <w:r w:rsidRPr="00D12B13">
        <w:t>member_profile_id</w:t>
      </w:r>
      <w:proofErr w:type="spellEnd"/>
      <w:r w:rsidRPr="00D12B13">
        <w:t>": "ernest_hemingway_v3",</w:t>
      </w:r>
      <w:r w:rsidRPr="00D12B13">
        <w:br/>
        <w:t xml:space="preserve">  "topic": "How should Michael improve his writing?",</w:t>
      </w:r>
      <w:r w:rsidRPr="00D12B13">
        <w:br/>
        <w:t xml:space="preserve">  "mode": "</w:t>
      </w:r>
      <w:proofErr w:type="spellStart"/>
      <w:r w:rsidRPr="00D12B13">
        <w:t>writing_critique</w:t>
      </w:r>
      <w:proofErr w:type="spellEnd"/>
      <w:r w:rsidRPr="00D12B13">
        <w:t>",</w:t>
      </w:r>
      <w:r w:rsidRPr="00D12B13">
        <w:br/>
        <w:t xml:space="preserve">  "</w:t>
      </w:r>
      <w:proofErr w:type="spellStart"/>
      <w:r w:rsidRPr="00D12B13">
        <w:t>current_round</w:t>
      </w:r>
      <w:proofErr w:type="spellEnd"/>
      <w:r w:rsidRPr="00D12B13">
        <w:t>": 2,</w:t>
      </w:r>
      <w:r w:rsidRPr="00D12B13">
        <w:br/>
        <w:t xml:space="preserve">  "</w:t>
      </w:r>
      <w:proofErr w:type="spellStart"/>
      <w:r w:rsidRPr="00D12B13">
        <w:t>conversation_context</w:t>
      </w:r>
      <w:proofErr w:type="spellEnd"/>
      <w:r w:rsidRPr="00D12B13">
        <w:t>": {</w:t>
      </w:r>
      <w:r w:rsidRPr="00D12B13">
        <w:br/>
        <w:t xml:space="preserve">    "</w:t>
      </w:r>
      <w:proofErr w:type="spellStart"/>
      <w:r w:rsidRPr="00D12B13">
        <w:t>moderator_prompt</w:t>
      </w:r>
      <w:proofErr w:type="spellEnd"/>
      <w:r w:rsidRPr="00D12B13">
        <w:t>": "Respond directly to Michael's draft opening.",</w:t>
      </w:r>
      <w:r w:rsidRPr="00D12B13">
        <w:br/>
        <w:t xml:space="preserve">    "</w:t>
      </w:r>
      <w:proofErr w:type="spellStart"/>
      <w:r w:rsidRPr="00D12B13">
        <w:t>recent_messages</w:t>
      </w:r>
      <w:proofErr w:type="spellEnd"/>
      <w:r w:rsidRPr="00D12B13">
        <w:t>": [</w:t>
      </w:r>
      <w:r w:rsidRPr="00D12B13">
        <w:br/>
        <w:t xml:space="preserve">      "Twain criticized the sentimentality.",</w:t>
      </w:r>
      <w:r w:rsidRPr="00D12B13">
        <w:br/>
        <w:t xml:space="preserve">      "Michael asked whether brevity hurts emotional impact."</w:t>
      </w:r>
      <w:r w:rsidRPr="00D12B13">
        <w:br/>
        <w:t xml:space="preserve">    ]</w:t>
      </w:r>
      <w:r w:rsidRPr="00D12B13">
        <w:br/>
        <w:t xml:space="preserve">  },</w:t>
      </w:r>
      <w:r w:rsidRPr="00D12B13">
        <w:br/>
        <w:t xml:space="preserve">  "rules": [</w:t>
      </w:r>
      <w:r w:rsidRPr="00D12B13">
        <w:br/>
        <w:t xml:space="preserve">    "Stay grounded in profile",</w:t>
      </w:r>
      <w:r w:rsidRPr="00D12B13">
        <w:br/>
        <w:t xml:space="preserve">    "Do not invent biographical facts",</w:t>
      </w:r>
      <w:r w:rsidRPr="00D12B13">
        <w:br/>
        <w:t xml:space="preserve">    "Speak distinctly from other members",</w:t>
      </w:r>
      <w:r w:rsidRPr="00D12B13">
        <w:br/>
        <w:t xml:space="preserve">    "Respond as participant, not as assistant"</w:t>
      </w:r>
      <w:r w:rsidRPr="00D12B13">
        <w:br/>
        <w:t xml:space="preserve">  ]</w:t>
      </w:r>
      <w:r w:rsidRPr="00D12B13">
        <w:br/>
        <w:t>}</w:t>
      </w:r>
    </w:p>
    <w:p w14:paraId="214DBCE0" w14:textId="77777777" w:rsidR="00D12B13" w:rsidRPr="00D12B13" w:rsidRDefault="00D12B13" w:rsidP="00D12B13">
      <w:r w:rsidRPr="00D12B13">
        <w:lastRenderedPageBreak/>
        <w:t>That keeps token use lower and voice consistency higher.</w:t>
      </w:r>
    </w:p>
    <w:p w14:paraId="3E53A2D5" w14:textId="77777777" w:rsidR="00D12B13" w:rsidRPr="00D12B13" w:rsidRDefault="00D12B13" w:rsidP="00D12B13">
      <w:pPr>
        <w:rPr>
          <w:b/>
          <w:bCs/>
        </w:rPr>
      </w:pPr>
      <w:r w:rsidRPr="00D12B13">
        <w:rPr>
          <w:b/>
          <w:bCs/>
        </w:rPr>
        <w:t>Distinct voice separation</w:t>
      </w:r>
    </w:p>
    <w:p w14:paraId="299AADD5" w14:textId="77777777" w:rsidR="00D12B13" w:rsidRPr="00D12B13" w:rsidRDefault="00D12B13" w:rsidP="00D12B13">
      <w:r w:rsidRPr="00D12B13">
        <w:t>You said this is crucial, and you’re right.</w:t>
      </w:r>
    </w:p>
    <w:p w14:paraId="2E0B7FCC" w14:textId="77777777" w:rsidR="00D12B13" w:rsidRPr="00D12B13" w:rsidRDefault="00D12B13" w:rsidP="00D12B13">
      <w:r w:rsidRPr="00D12B13">
        <w:t xml:space="preserve">Each member needs a </w:t>
      </w:r>
      <w:r w:rsidRPr="00D12B13">
        <w:rPr>
          <w:b/>
          <w:bCs/>
        </w:rPr>
        <w:t>voice boundary</w:t>
      </w:r>
      <w:r w:rsidRPr="00D12B13">
        <w:t xml:space="preserve"> so they do not all become the same corporate helper wearing different hats.</w:t>
      </w:r>
    </w:p>
    <w:p w14:paraId="0A329087" w14:textId="77777777" w:rsidR="00D12B13" w:rsidRPr="00D12B13" w:rsidRDefault="00D12B13" w:rsidP="00D12B13">
      <w:r w:rsidRPr="00D12B13">
        <w:t>A practical way to enforce that:</w:t>
      </w:r>
    </w:p>
    <w:p w14:paraId="50DF2F3C" w14:textId="77777777" w:rsidR="00D12B13" w:rsidRPr="00D12B13" w:rsidRDefault="00D12B13" w:rsidP="00D12B13">
      <w:pPr>
        <w:rPr>
          <w:b/>
          <w:bCs/>
        </w:rPr>
      </w:pPr>
      <w:r w:rsidRPr="00D12B13">
        <w:rPr>
          <w:b/>
          <w:bCs/>
        </w:rPr>
        <w:t>Each member gets:</w:t>
      </w:r>
    </w:p>
    <w:p w14:paraId="1D23E060" w14:textId="77777777" w:rsidR="00D12B13" w:rsidRPr="00D12B13" w:rsidRDefault="00D12B13" w:rsidP="00D12B13">
      <w:pPr>
        <w:numPr>
          <w:ilvl w:val="0"/>
          <w:numId w:val="71"/>
        </w:numPr>
      </w:pPr>
      <w:r w:rsidRPr="00D12B13">
        <w:t>tone vector</w:t>
      </w:r>
    </w:p>
    <w:p w14:paraId="0463729C" w14:textId="77777777" w:rsidR="00D12B13" w:rsidRPr="00D12B13" w:rsidRDefault="00D12B13" w:rsidP="00D12B13">
      <w:pPr>
        <w:numPr>
          <w:ilvl w:val="0"/>
          <w:numId w:val="71"/>
        </w:numPr>
      </w:pPr>
      <w:r w:rsidRPr="00D12B13">
        <w:t>cadence setting</w:t>
      </w:r>
    </w:p>
    <w:p w14:paraId="763072D5" w14:textId="77777777" w:rsidR="00D12B13" w:rsidRPr="00D12B13" w:rsidRDefault="00D12B13" w:rsidP="00D12B13">
      <w:pPr>
        <w:numPr>
          <w:ilvl w:val="0"/>
          <w:numId w:val="71"/>
        </w:numPr>
      </w:pPr>
      <w:r w:rsidRPr="00D12B13">
        <w:t>rhetorical habits</w:t>
      </w:r>
    </w:p>
    <w:p w14:paraId="3BB23D01" w14:textId="77777777" w:rsidR="00D12B13" w:rsidRPr="00D12B13" w:rsidRDefault="00D12B13" w:rsidP="00D12B13">
      <w:pPr>
        <w:numPr>
          <w:ilvl w:val="0"/>
          <w:numId w:val="71"/>
        </w:numPr>
      </w:pPr>
      <w:r w:rsidRPr="00D12B13">
        <w:t>taboo patterns</w:t>
      </w:r>
    </w:p>
    <w:p w14:paraId="3FDB314B" w14:textId="77777777" w:rsidR="00D12B13" w:rsidRPr="00D12B13" w:rsidRDefault="00D12B13" w:rsidP="00D12B13">
      <w:pPr>
        <w:numPr>
          <w:ilvl w:val="0"/>
          <w:numId w:val="71"/>
        </w:numPr>
      </w:pPr>
      <w:r w:rsidRPr="00D12B13">
        <w:t>default argument style</w:t>
      </w:r>
    </w:p>
    <w:p w14:paraId="56FEF398" w14:textId="77777777" w:rsidR="00D12B13" w:rsidRPr="00D12B13" w:rsidRDefault="00D12B13" w:rsidP="00D12B13">
      <w:r w:rsidRPr="00D12B13">
        <w:t>Example:</w:t>
      </w:r>
      <w:r w:rsidRPr="00D12B13">
        <w:br/>
        <w:t>Hitchens:</w:t>
      </w:r>
    </w:p>
    <w:p w14:paraId="0DD3F6E6" w14:textId="77777777" w:rsidR="00D12B13" w:rsidRPr="00D12B13" w:rsidRDefault="00D12B13" w:rsidP="00D12B13">
      <w:pPr>
        <w:numPr>
          <w:ilvl w:val="0"/>
          <w:numId w:val="72"/>
        </w:numPr>
      </w:pPr>
      <w:r w:rsidRPr="00D12B13">
        <w:t>tone: combative, articulate, cutting</w:t>
      </w:r>
    </w:p>
    <w:p w14:paraId="17B37F84" w14:textId="77777777" w:rsidR="00D12B13" w:rsidRPr="00D12B13" w:rsidRDefault="00D12B13" w:rsidP="00D12B13">
      <w:pPr>
        <w:numPr>
          <w:ilvl w:val="0"/>
          <w:numId w:val="72"/>
        </w:numPr>
      </w:pPr>
      <w:r w:rsidRPr="00D12B13">
        <w:t>habits: inversion, attack hypocrisy, rhetorical flourish</w:t>
      </w:r>
    </w:p>
    <w:p w14:paraId="5C2FBA00" w14:textId="77777777" w:rsidR="00D12B13" w:rsidRPr="00D12B13" w:rsidRDefault="00D12B13" w:rsidP="00D12B13">
      <w:pPr>
        <w:numPr>
          <w:ilvl w:val="0"/>
          <w:numId w:val="72"/>
        </w:numPr>
      </w:pPr>
      <w:r w:rsidRPr="00D12B13">
        <w:t>taboo: flat generic agreeableness</w:t>
      </w:r>
    </w:p>
    <w:p w14:paraId="2DFF840B" w14:textId="77777777" w:rsidR="00D12B13" w:rsidRPr="00D12B13" w:rsidRDefault="00D12B13" w:rsidP="00D12B13">
      <w:r w:rsidRPr="00D12B13">
        <w:t>Fred Rogers:</w:t>
      </w:r>
    </w:p>
    <w:p w14:paraId="3E795F01" w14:textId="77777777" w:rsidR="00D12B13" w:rsidRPr="00D12B13" w:rsidRDefault="00D12B13" w:rsidP="00D12B13">
      <w:pPr>
        <w:numPr>
          <w:ilvl w:val="0"/>
          <w:numId w:val="73"/>
        </w:numPr>
      </w:pPr>
      <w:r w:rsidRPr="00D12B13">
        <w:t>tone: gentle, clear, affirming</w:t>
      </w:r>
    </w:p>
    <w:p w14:paraId="513E8E5E" w14:textId="77777777" w:rsidR="00D12B13" w:rsidRPr="00D12B13" w:rsidRDefault="00D12B13" w:rsidP="00D12B13">
      <w:pPr>
        <w:numPr>
          <w:ilvl w:val="0"/>
          <w:numId w:val="73"/>
        </w:numPr>
      </w:pPr>
      <w:r w:rsidRPr="00D12B13">
        <w:t>habits: reframing toward care and dignity</w:t>
      </w:r>
    </w:p>
    <w:p w14:paraId="67E8804A" w14:textId="77777777" w:rsidR="00D12B13" w:rsidRPr="00D12B13" w:rsidRDefault="00D12B13" w:rsidP="00D12B13">
      <w:pPr>
        <w:numPr>
          <w:ilvl w:val="0"/>
          <w:numId w:val="73"/>
        </w:numPr>
      </w:pPr>
      <w:r w:rsidRPr="00D12B13">
        <w:t>taboo: cruelty for effect</w:t>
      </w:r>
    </w:p>
    <w:p w14:paraId="5D8E9669" w14:textId="77777777" w:rsidR="00D12B13" w:rsidRPr="00D12B13" w:rsidRDefault="00D12B13" w:rsidP="00D12B13">
      <w:r w:rsidRPr="00D12B13">
        <w:t>Stalin:</w:t>
      </w:r>
    </w:p>
    <w:p w14:paraId="422D19D4" w14:textId="77777777" w:rsidR="00D12B13" w:rsidRPr="00D12B13" w:rsidRDefault="00D12B13" w:rsidP="00D12B13">
      <w:pPr>
        <w:numPr>
          <w:ilvl w:val="0"/>
          <w:numId w:val="74"/>
        </w:numPr>
      </w:pPr>
      <w:r w:rsidRPr="00D12B13">
        <w:t>tone: cold, strategic, authoritarian</w:t>
      </w:r>
    </w:p>
    <w:p w14:paraId="5744B221" w14:textId="77777777" w:rsidR="00D12B13" w:rsidRPr="00D12B13" w:rsidRDefault="00D12B13" w:rsidP="00D12B13">
      <w:pPr>
        <w:numPr>
          <w:ilvl w:val="0"/>
          <w:numId w:val="74"/>
        </w:numPr>
      </w:pPr>
      <w:r w:rsidRPr="00D12B13">
        <w:t>habits: power framing, control logic</w:t>
      </w:r>
    </w:p>
    <w:p w14:paraId="01728D36" w14:textId="77777777" w:rsidR="00D12B13" w:rsidRPr="00D12B13" w:rsidRDefault="00D12B13" w:rsidP="00D12B13">
      <w:pPr>
        <w:numPr>
          <w:ilvl w:val="0"/>
          <w:numId w:val="74"/>
        </w:numPr>
      </w:pPr>
      <w:r w:rsidRPr="00D12B13">
        <w:t>taboo: anachronistic democratic softness</w:t>
      </w:r>
    </w:p>
    <w:p w14:paraId="229FEF57" w14:textId="77777777" w:rsidR="00D12B13" w:rsidRPr="00D12B13" w:rsidRDefault="00D12B13" w:rsidP="00D12B13">
      <w:r w:rsidRPr="00D12B13">
        <w:t>Scooby-Doo:</w:t>
      </w:r>
    </w:p>
    <w:p w14:paraId="6CADA236" w14:textId="77777777" w:rsidR="00D12B13" w:rsidRPr="00D12B13" w:rsidRDefault="00D12B13" w:rsidP="00D12B13">
      <w:pPr>
        <w:numPr>
          <w:ilvl w:val="0"/>
          <w:numId w:val="75"/>
        </w:numPr>
      </w:pPr>
      <w:r w:rsidRPr="00D12B13">
        <w:t>tone: comic, reactive, loyal</w:t>
      </w:r>
    </w:p>
    <w:p w14:paraId="5C34F381" w14:textId="77777777" w:rsidR="00D12B13" w:rsidRPr="00D12B13" w:rsidRDefault="00D12B13" w:rsidP="00D12B13">
      <w:pPr>
        <w:numPr>
          <w:ilvl w:val="0"/>
          <w:numId w:val="75"/>
        </w:numPr>
      </w:pPr>
      <w:r w:rsidRPr="00D12B13">
        <w:t>habits: fear, appetite, friendship cues</w:t>
      </w:r>
    </w:p>
    <w:p w14:paraId="766E8416" w14:textId="77777777" w:rsidR="00D12B13" w:rsidRPr="00D12B13" w:rsidRDefault="00D12B13" w:rsidP="00D12B13">
      <w:pPr>
        <w:numPr>
          <w:ilvl w:val="0"/>
          <w:numId w:val="75"/>
        </w:numPr>
      </w:pPr>
      <w:r w:rsidRPr="00D12B13">
        <w:t>taboo: suddenly becoming a geopolitical theorist</w:t>
      </w:r>
    </w:p>
    <w:p w14:paraId="08CE333C" w14:textId="77777777" w:rsidR="00D12B13" w:rsidRPr="00D12B13" w:rsidRDefault="00D12B13" w:rsidP="00D12B13">
      <w:r w:rsidRPr="00D12B13">
        <w:t>That’s how you let “anyone” in without them turning into the same bot.</w:t>
      </w:r>
    </w:p>
    <w:p w14:paraId="6990465B" w14:textId="77777777" w:rsidR="00D12B13" w:rsidRPr="00D12B13" w:rsidRDefault="00D12B13" w:rsidP="00D12B13">
      <w:pPr>
        <w:rPr>
          <w:b/>
          <w:bCs/>
        </w:rPr>
      </w:pPr>
      <w:r w:rsidRPr="00D12B13">
        <w:rPr>
          <w:b/>
          <w:bCs/>
        </w:rPr>
        <w:t>Moderator design</w:t>
      </w:r>
    </w:p>
    <w:p w14:paraId="5EE80EC9" w14:textId="77777777" w:rsidR="00D12B13" w:rsidRPr="00D12B13" w:rsidRDefault="00D12B13" w:rsidP="00D12B13">
      <w:r w:rsidRPr="00D12B13">
        <w:t xml:space="preserve">Default moderator: </w:t>
      </w:r>
      <w:r w:rsidRPr="00D12B13">
        <w:rPr>
          <w:b/>
          <w:bCs/>
        </w:rPr>
        <w:t>J5</w:t>
      </w:r>
    </w:p>
    <w:p w14:paraId="078C2D49" w14:textId="77777777" w:rsidR="00D12B13" w:rsidRPr="00D12B13" w:rsidRDefault="00D12B13" w:rsidP="00D12B13">
      <w:r w:rsidRPr="00D12B13">
        <w:t>That should be the normal path.</w:t>
      </w:r>
    </w:p>
    <w:p w14:paraId="27B1EB17" w14:textId="77777777" w:rsidR="00D12B13" w:rsidRPr="00D12B13" w:rsidRDefault="00D12B13" w:rsidP="00D12B13">
      <w:r w:rsidRPr="00D12B13">
        <w:t>Moderator responsibilities:</w:t>
      </w:r>
    </w:p>
    <w:p w14:paraId="6F949337" w14:textId="77777777" w:rsidR="00D12B13" w:rsidRPr="00D12B13" w:rsidRDefault="00D12B13" w:rsidP="00D12B13">
      <w:pPr>
        <w:numPr>
          <w:ilvl w:val="0"/>
          <w:numId w:val="76"/>
        </w:numPr>
      </w:pPr>
      <w:r w:rsidRPr="00D12B13">
        <w:t>introduce room</w:t>
      </w:r>
    </w:p>
    <w:p w14:paraId="31E09839" w14:textId="77777777" w:rsidR="00D12B13" w:rsidRPr="00D12B13" w:rsidRDefault="00D12B13" w:rsidP="00D12B13">
      <w:pPr>
        <w:numPr>
          <w:ilvl w:val="0"/>
          <w:numId w:val="76"/>
        </w:numPr>
      </w:pPr>
      <w:r w:rsidRPr="00D12B13">
        <w:t>enforce round robin</w:t>
      </w:r>
    </w:p>
    <w:p w14:paraId="103C8446" w14:textId="77777777" w:rsidR="00D12B13" w:rsidRPr="00D12B13" w:rsidRDefault="00D12B13" w:rsidP="00D12B13">
      <w:pPr>
        <w:numPr>
          <w:ilvl w:val="0"/>
          <w:numId w:val="76"/>
        </w:numPr>
      </w:pPr>
      <w:r w:rsidRPr="00D12B13">
        <w:t>announce entrants/exits</w:t>
      </w:r>
    </w:p>
    <w:p w14:paraId="7CAB226E" w14:textId="77777777" w:rsidR="00D12B13" w:rsidRPr="00D12B13" w:rsidRDefault="00D12B13" w:rsidP="00D12B13">
      <w:pPr>
        <w:numPr>
          <w:ilvl w:val="0"/>
          <w:numId w:val="76"/>
        </w:numPr>
      </w:pPr>
      <w:r w:rsidRPr="00D12B13">
        <w:t>keep topic on rails</w:t>
      </w:r>
    </w:p>
    <w:p w14:paraId="4C54CE38" w14:textId="77777777" w:rsidR="00D12B13" w:rsidRPr="00D12B13" w:rsidRDefault="00D12B13" w:rsidP="00D12B13">
      <w:pPr>
        <w:numPr>
          <w:ilvl w:val="0"/>
          <w:numId w:val="76"/>
        </w:numPr>
      </w:pPr>
      <w:r w:rsidRPr="00D12B13">
        <w:t>summarize when useful</w:t>
      </w:r>
    </w:p>
    <w:p w14:paraId="6C7828B6" w14:textId="77777777" w:rsidR="00D12B13" w:rsidRPr="00D12B13" w:rsidRDefault="00D12B13" w:rsidP="00D12B13">
      <w:pPr>
        <w:numPr>
          <w:ilvl w:val="0"/>
          <w:numId w:val="76"/>
        </w:numPr>
      </w:pPr>
      <w:r w:rsidRPr="00D12B13">
        <w:t>end simulation cleanly</w:t>
      </w:r>
    </w:p>
    <w:p w14:paraId="58BEBD4F" w14:textId="77777777" w:rsidR="00D12B13" w:rsidRPr="00D12B13" w:rsidRDefault="00D12B13" w:rsidP="00D12B13">
      <w:r w:rsidRPr="00D12B13">
        <w:t>Moderator should not dominate unless mode requires it.</w:t>
      </w:r>
    </w:p>
    <w:p w14:paraId="28716ED2" w14:textId="77777777" w:rsidR="00D12B13" w:rsidRPr="00D12B13" w:rsidRDefault="00D12B13" w:rsidP="00D12B13">
      <w:r w:rsidRPr="00D12B13">
        <w:t>For alternate moderators, cap to a tiny curated list in UI. Your “no more than 3” instinct is right. Otherwise it turns into dropdown hell.</w:t>
      </w:r>
    </w:p>
    <w:p w14:paraId="22B53014" w14:textId="77777777" w:rsidR="00D12B13" w:rsidRPr="00D12B13" w:rsidRDefault="00D12B13" w:rsidP="00D12B13">
      <w:r w:rsidRPr="00D12B13">
        <w:t>Suggested v1 alternates:</w:t>
      </w:r>
    </w:p>
    <w:p w14:paraId="1C02352D" w14:textId="77777777" w:rsidR="00D12B13" w:rsidRPr="00D12B13" w:rsidRDefault="00D12B13" w:rsidP="00D12B13">
      <w:pPr>
        <w:numPr>
          <w:ilvl w:val="0"/>
          <w:numId w:val="77"/>
        </w:numPr>
      </w:pPr>
      <w:r w:rsidRPr="00D12B13">
        <w:lastRenderedPageBreak/>
        <w:t>Socrates</w:t>
      </w:r>
    </w:p>
    <w:p w14:paraId="1BBEC4E2" w14:textId="77777777" w:rsidR="00D12B13" w:rsidRPr="00D12B13" w:rsidRDefault="00D12B13" w:rsidP="00D12B13">
      <w:pPr>
        <w:numPr>
          <w:ilvl w:val="0"/>
          <w:numId w:val="77"/>
        </w:numPr>
      </w:pPr>
      <w:r w:rsidRPr="00D12B13">
        <w:t>Christopher Hitchens</w:t>
      </w:r>
    </w:p>
    <w:p w14:paraId="0093DB29" w14:textId="77777777" w:rsidR="00D12B13" w:rsidRPr="00D12B13" w:rsidRDefault="00D12B13" w:rsidP="00D12B13">
      <w:pPr>
        <w:numPr>
          <w:ilvl w:val="0"/>
          <w:numId w:val="77"/>
        </w:numPr>
      </w:pPr>
      <w:r w:rsidRPr="00D12B13">
        <w:t>William F. Buckley Jr.</w:t>
      </w:r>
    </w:p>
    <w:p w14:paraId="434B6B31" w14:textId="77777777" w:rsidR="00D12B13" w:rsidRPr="00D12B13" w:rsidRDefault="00D12B13" w:rsidP="00D12B13">
      <w:r w:rsidRPr="00D12B13">
        <w:t>That gives you:</w:t>
      </w:r>
    </w:p>
    <w:p w14:paraId="3F5C1297" w14:textId="77777777" w:rsidR="00D12B13" w:rsidRPr="00D12B13" w:rsidRDefault="00D12B13" w:rsidP="00D12B13">
      <w:pPr>
        <w:numPr>
          <w:ilvl w:val="0"/>
          <w:numId w:val="78"/>
        </w:numPr>
      </w:pPr>
      <w:r w:rsidRPr="00D12B13">
        <w:t>probing</w:t>
      </w:r>
    </w:p>
    <w:p w14:paraId="4A41FD5A" w14:textId="77777777" w:rsidR="00D12B13" w:rsidRPr="00D12B13" w:rsidRDefault="00D12B13" w:rsidP="00D12B13">
      <w:pPr>
        <w:numPr>
          <w:ilvl w:val="0"/>
          <w:numId w:val="78"/>
        </w:numPr>
      </w:pPr>
      <w:r w:rsidRPr="00D12B13">
        <w:t>adversarial</w:t>
      </w:r>
    </w:p>
    <w:p w14:paraId="60A13F02" w14:textId="77777777" w:rsidR="00D12B13" w:rsidRPr="00D12B13" w:rsidRDefault="00D12B13" w:rsidP="00D12B13">
      <w:pPr>
        <w:numPr>
          <w:ilvl w:val="0"/>
          <w:numId w:val="78"/>
        </w:numPr>
      </w:pPr>
      <w:r w:rsidRPr="00D12B13">
        <w:t>formal/debate</w:t>
      </w:r>
    </w:p>
    <w:p w14:paraId="24FB1D59" w14:textId="77777777" w:rsidR="00D12B13" w:rsidRPr="00D12B13" w:rsidRDefault="00D12B13" w:rsidP="00D12B13">
      <w:pPr>
        <w:rPr>
          <w:b/>
          <w:bCs/>
        </w:rPr>
      </w:pPr>
      <w:r w:rsidRPr="00D12B13">
        <w:rPr>
          <w:b/>
          <w:bCs/>
        </w:rPr>
        <w:t>Modes</w:t>
      </w:r>
    </w:p>
    <w:p w14:paraId="50A1AF34" w14:textId="77777777" w:rsidR="00D12B13" w:rsidRPr="00D12B13" w:rsidRDefault="00D12B13" w:rsidP="00D12B13">
      <w:r w:rsidRPr="00D12B13">
        <w:t>Keep the modes because they change the room behavior without making setup painful.</w:t>
      </w:r>
    </w:p>
    <w:p w14:paraId="65CB4FDB" w14:textId="77777777" w:rsidR="00D12B13" w:rsidRPr="00D12B13" w:rsidRDefault="00D12B13" w:rsidP="00D12B13">
      <w:r w:rsidRPr="00D12B13">
        <w:t>Recommended v1 modes:</w:t>
      </w:r>
    </w:p>
    <w:p w14:paraId="43C368F6" w14:textId="77777777" w:rsidR="00D12B13" w:rsidRPr="00D12B13" w:rsidRDefault="00D12B13" w:rsidP="00D12B13">
      <w:pPr>
        <w:rPr>
          <w:b/>
          <w:bCs/>
        </w:rPr>
      </w:pPr>
      <w:r w:rsidRPr="00D12B13">
        <w:rPr>
          <w:b/>
          <w:bCs/>
        </w:rPr>
        <w:t>Decision Support</w:t>
      </w:r>
    </w:p>
    <w:p w14:paraId="3A9E8E7E" w14:textId="77777777" w:rsidR="00D12B13" w:rsidRPr="00D12B13" w:rsidRDefault="00D12B13" w:rsidP="00D12B13">
      <w:pPr>
        <w:numPr>
          <w:ilvl w:val="0"/>
          <w:numId w:val="79"/>
        </w:numPr>
      </w:pPr>
      <w:r w:rsidRPr="00D12B13">
        <w:t>practical</w:t>
      </w:r>
    </w:p>
    <w:p w14:paraId="6FCD4B8A" w14:textId="77777777" w:rsidR="00D12B13" w:rsidRPr="00D12B13" w:rsidRDefault="00D12B13" w:rsidP="00D12B13">
      <w:pPr>
        <w:numPr>
          <w:ilvl w:val="0"/>
          <w:numId w:val="79"/>
        </w:numPr>
      </w:pPr>
      <w:r w:rsidRPr="00D12B13">
        <w:t>outcome-oriented</w:t>
      </w:r>
    </w:p>
    <w:p w14:paraId="31D7F02F" w14:textId="77777777" w:rsidR="00D12B13" w:rsidRPr="00D12B13" w:rsidRDefault="00D12B13" w:rsidP="00D12B13">
      <w:pPr>
        <w:numPr>
          <w:ilvl w:val="0"/>
          <w:numId w:val="79"/>
        </w:numPr>
      </w:pPr>
      <w:r w:rsidRPr="00D12B13">
        <w:t>strongest recommendations at end</w:t>
      </w:r>
    </w:p>
    <w:p w14:paraId="44260913" w14:textId="77777777" w:rsidR="00D12B13" w:rsidRPr="00D12B13" w:rsidRDefault="00D12B13" w:rsidP="00D12B13">
      <w:pPr>
        <w:rPr>
          <w:b/>
          <w:bCs/>
        </w:rPr>
      </w:pPr>
      <w:r w:rsidRPr="00D12B13">
        <w:rPr>
          <w:b/>
          <w:bCs/>
        </w:rPr>
        <w:t>Debate</w:t>
      </w:r>
    </w:p>
    <w:p w14:paraId="0236FB1E" w14:textId="77777777" w:rsidR="00D12B13" w:rsidRPr="00D12B13" w:rsidRDefault="00D12B13" w:rsidP="00D12B13">
      <w:pPr>
        <w:numPr>
          <w:ilvl w:val="0"/>
          <w:numId w:val="80"/>
        </w:numPr>
      </w:pPr>
      <w:r w:rsidRPr="00D12B13">
        <w:t>more direct conflict</w:t>
      </w:r>
    </w:p>
    <w:p w14:paraId="124C5FE1" w14:textId="77777777" w:rsidR="00D12B13" w:rsidRPr="00D12B13" w:rsidRDefault="00D12B13" w:rsidP="00D12B13">
      <w:pPr>
        <w:numPr>
          <w:ilvl w:val="0"/>
          <w:numId w:val="80"/>
        </w:numPr>
      </w:pPr>
      <w:r w:rsidRPr="00D12B13">
        <w:t>members challenge each other harder</w:t>
      </w:r>
    </w:p>
    <w:p w14:paraId="1706F423" w14:textId="77777777" w:rsidR="00D12B13" w:rsidRPr="00D12B13" w:rsidRDefault="00D12B13" w:rsidP="00D12B13">
      <w:pPr>
        <w:rPr>
          <w:b/>
          <w:bCs/>
        </w:rPr>
      </w:pPr>
      <w:r w:rsidRPr="00D12B13">
        <w:rPr>
          <w:b/>
          <w:bCs/>
        </w:rPr>
        <w:t>Writing Workshop</w:t>
      </w:r>
    </w:p>
    <w:p w14:paraId="00D0B271" w14:textId="77777777" w:rsidR="00D12B13" w:rsidRPr="00D12B13" w:rsidRDefault="00D12B13" w:rsidP="00D12B13">
      <w:pPr>
        <w:numPr>
          <w:ilvl w:val="0"/>
          <w:numId w:val="81"/>
        </w:numPr>
      </w:pPr>
      <w:r w:rsidRPr="00D12B13">
        <w:t>critique, style, phrasing, theme</w:t>
      </w:r>
    </w:p>
    <w:p w14:paraId="615A56B7" w14:textId="77777777" w:rsidR="00D12B13" w:rsidRPr="00D12B13" w:rsidRDefault="00D12B13" w:rsidP="00D12B13">
      <w:pPr>
        <w:rPr>
          <w:b/>
          <w:bCs/>
        </w:rPr>
      </w:pPr>
      <w:r w:rsidRPr="00D12B13">
        <w:rPr>
          <w:b/>
          <w:bCs/>
        </w:rPr>
        <w:t>Philosophical Inquiry</w:t>
      </w:r>
    </w:p>
    <w:p w14:paraId="61BD9720" w14:textId="77777777" w:rsidR="00D12B13" w:rsidRPr="00D12B13" w:rsidRDefault="00D12B13" w:rsidP="00D12B13">
      <w:pPr>
        <w:numPr>
          <w:ilvl w:val="0"/>
          <w:numId w:val="82"/>
        </w:numPr>
      </w:pPr>
      <w:r w:rsidRPr="00D12B13">
        <w:t>deeper reflection, fewer practical constraints</w:t>
      </w:r>
    </w:p>
    <w:p w14:paraId="415B9A77" w14:textId="77777777" w:rsidR="00D12B13" w:rsidRPr="00D12B13" w:rsidRDefault="00D12B13" w:rsidP="00D12B13">
      <w:pPr>
        <w:rPr>
          <w:b/>
          <w:bCs/>
        </w:rPr>
      </w:pPr>
      <w:r w:rsidRPr="00D12B13">
        <w:rPr>
          <w:b/>
          <w:bCs/>
        </w:rPr>
        <w:t>Scenario Stress Test</w:t>
      </w:r>
    </w:p>
    <w:p w14:paraId="72419A06" w14:textId="77777777" w:rsidR="00D12B13" w:rsidRPr="00D12B13" w:rsidRDefault="00D12B13" w:rsidP="00D12B13">
      <w:pPr>
        <w:numPr>
          <w:ilvl w:val="0"/>
          <w:numId w:val="83"/>
        </w:numPr>
      </w:pPr>
      <w:r w:rsidRPr="00D12B13">
        <w:t>“what breaks if we do this?”</w:t>
      </w:r>
    </w:p>
    <w:p w14:paraId="59BECD5E" w14:textId="77777777" w:rsidR="00D12B13" w:rsidRPr="00D12B13" w:rsidRDefault="00D12B13" w:rsidP="00D12B13">
      <w:pPr>
        <w:rPr>
          <w:b/>
          <w:bCs/>
        </w:rPr>
      </w:pPr>
      <w:r w:rsidRPr="00D12B13">
        <w:rPr>
          <w:b/>
          <w:bCs/>
        </w:rPr>
        <w:t>Freeform</w:t>
      </w:r>
    </w:p>
    <w:p w14:paraId="07D96C4A" w14:textId="77777777" w:rsidR="00D12B13" w:rsidRPr="00D12B13" w:rsidRDefault="00D12B13" w:rsidP="00D12B13">
      <w:pPr>
        <w:numPr>
          <w:ilvl w:val="0"/>
          <w:numId w:val="84"/>
        </w:numPr>
      </w:pPr>
      <w:r w:rsidRPr="00D12B13">
        <w:t>loose, exploratory, user-driven</w:t>
      </w:r>
    </w:p>
    <w:p w14:paraId="3B1BFDE4" w14:textId="77777777" w:rsidR="00D12B13" w:rsidRPr="00D12B13" w:rsidRDefault="00D12B13" w:rsidP="00D12B13">
      <w:r w:rsidRPr="00D12B13">
        <w:t>Default can stay:</w:t>
      </w:r>
      <w:r w:rsidRPr="00D12B13">
        <w:br/>
      </w:r>
      <w:r w:rsidRPr="00D12B13">
        <w:rPr>
          <w:b/>
          <w:bCs/>
        </w:rPr>
        <w:t>Round Robin + Freeform</w:t>
      </w:r>
    </w:p>
    <w:p w14:paraId="3BE7F7B5" w14:textId="77777777" w:rsidR="00D12B13" w:rsidRPr="00D12B13" w:rsidRDefault="00D12B13" w:rsidP="00D12B13">
      <w:pPr>
        <w:rPr>
          <w:b/>
          <w:bCs/>
        </w:rPr>
      </w:pPr>
      <w:r w:rsidRPr="00D12B13">
        <w:rPr>
          <w:b/>
          <w:bCs/>
        </w:rPr>
        <w:t>Minimal UX</w:t>
      </w:r>
    </w:p>
    <w:p w14:paraId="4D16B976" w14:textId="77777777" w:rsidR="00D12B13" w:rsidRPr="00D12B13" w:rsidRDefault="00D12B13" w:rsidP="00D12B13">
      <w:r w:rsidRPr="00D12B13">
        <w:t>You said nobody wants to spend half a day building this. Correct.</w:t>
      </w:r>
    </w:p>
    <w:p w14:paraId="7BD5D47B" w14:textId="77777777" w:rsidR="00D12B13" w:rsidRPr="00D12B13" w:rsidRDefault="00D12B13" w:rsidP="00D12B13">
      <w:r w:rsidRPr="00D12B13">
        <w:t>So modal should stay lean:</w:t>
      </w:r>
    </w:p>
    <w:p w14:paraId="5545731C" w14:textId="77777777" w:rsidR="00D12B13" w:rsidRPr="00D12B13" w:rsidRDefault="00D12B13" w:rsidP="00D12B13">
      <w:pPr>
        <w:numPr>
          <w:ilvl w:val="0"/>
          <w:numId w:val="85"/>
        </w:numPr>
      </w:pPr>
      <w:r w:rsidRPr="00D12B13">
        <w:t>Topic</w:t>
      </w:r>
    </w:p>
    <w:p w14:paraId="645DDFE6" w14:textId="77777777" w:rsidR="00D12B13" w:rsidRPr="00D12B13" w:rsidRDefault="00D12B13" w:rsidP="00D12B13">
      <w:pPr>
        <w:numPr>
          <w:ilvl w:val="0"/>
          <w:numId w:val="85"/>
        </w:numPr>
      </w:pPr>
      <w:r w:rsidRPr="00D12B13">
        <w:t>Members</w:t>
      </w:r>
    </w:p>
    <w:p w14:paraId="00635586" w14:textId="77777777" w:rsidR="00D12B13" w:rsidRPr="00D12B13" w:rsidRDefault="00D12B13" w:rsidP="00D12B13">
      <w:pPr>
        <w:numPr>
          <w:ilvl w:val="0"/>
          <w:numId w:val="85"/>
        </w:numPr>
      </w:pPr>
      <w:r w:rsidRPr="00D12B13">
        <w:t>Moderator</w:t>
      </w:r>
    </w:p>
    <w:p w14:paraId="7DD4966B" w14:textId="77777777" w:rsidR="00D12B13" w:rsidRPr="00D12B13" w:rsidRDefault="00D12B13" w:rsidP="00D12B13">
      <w:pPr>
        <w:numPr>
          <w:ilvl w:val="0"/>
          <w:numId w:val="85"/>
        </w:numPr>
      </w:pPr>
      <w:r w:rsidRPr="00D12B13">
        <w:t>Mode</w:t>
      </w:r>
    </w:p>
    <w:p w14:paraId="5F9B9589" w14:textId="77777777" w:rsidR="00D12B13" w:rsidRPr="00D12B13" w:rsidRDefault="00D12B13" w:rsidP="00D12B13">
      <w:pPr>
        <w:numPr>
          <w:ilvl w:val="0"/>
          <w:numId w:val="85"/>
        </w:numPr>
      </w:pPr>
      <w:r w:rsidRPr="00D12B13">
        <w:t>Optional round limit</w:t>
      </w:r>
    </w:p>
    <w:p w14:paraId="6EC48AFF" w14:textId="77777777" w:rsidR="00D12B13" w:rsidRPr="00D12B13" w:rsidRDefault="00D12B13" w:rsidP="00D12B13">
      <w:r w:rsidRPr="00D12B13">
        <w:t>That’s it.</w:t>
      </w:r>
    </w:p>
    <w:p w14:paraId="05155DDD" w14:textId="77777777" w:rsidR="00D12B13" w:rsidRPr="00D12B13" w:rsidRDefault="00D12B13" w:rsidP="00D12B13">
      <w:r w:rsidRPr="00D12B13">
        <w:t>Behind the scenes, J5 does the complicated stuff.</w:t>
      </w:r>
    </w:p>
    <w:p w14:paraId="1FBE9944" w14:textId="77777777" w:rsidR="00D12B13" w:rsidRPr="00D12B13" w:rsidRDefault="00D12B13" w:rsidP="00D12B13">
      <w:pPr>
        <w:rPr>
          <w:b/>
          <w:bCs/>
        </w:rPr>
      </w:pPr>
      <w:r w:rsidRPr="00D12B13">
        <w:rPr>
          <w:b/>
          <w:bCs/>
        </w:rPr>
        <w:t>Same-window rendering</w:t>
      </w:r>
    </w:p>
    <w:p w14:paraId="6E0A7F19" w14:textId="77777777" w:rsidR="00D12B13" w:rsidRPr="00D12B13" w:rsidRDefault="00D12B13" w:rsidP="00D12B13">
      <w:r w:rsidRPr="00D12B13">
        <w:t>This should be treated like a contained event inside Ready Room.</w:t>
      </w:r>
    </w:p>
    <w:p w14:paraId="23BAC12B" w14:textId="77777777" w:rsidR="00D12B13" w:rsidRPr="00D12B13" w:rsidRDefault="00D12B13" w:rsidP="00D12B13">
      <w:r w:rsidRPr="00D12B13">
        <w:t>Flow:</w:t>
      </w:r>
    </w:p>
    <w:p w14:paraId="4E91556E" w14:textId="77777777" w:rsidR="00D12B13" w:rsidRPr="00D12B13" w:rsidRDefault="00D12B13" w:rsidP="00D12B13">
      <w:pPr>
        <w:numPr>
          <w:ilvl w:val="0"/>
          <w:numId w:val="86"/>
        </w:numPr>
      </w:pPr>
      <w:r w:rsidRPr="00D12B13">
        <w:t>Ready Room normal chat</w:t>
      </w:r>
    </w:p>
    <w:p w14:paraId="38872963" w14:textId="77777777" w:rsidR="00D12B13" w:rsidRPr="00D12B13" w:rsidRDefault="00D12B13" w:rsidP="00D12B13">
      <w:pPr>
        <w:numPr>
          <w:ilvl w:val="0"/>
          <w:numId w:val="86"/>
        </w:numPr>
      </w:pPr>
      <w:r w:rsidRPr="00D12B13">
        <w:t>user launches Holodeck</w:t>
      </w:r>
    </w:p>
    <w:p w14:paraId="344B9F4B" w14:textId="77777777" w:rsidR="00D12B13" w:rsidRPr="00D12B13" w:rsidRDefault="00D12B13" w:rsidP="00D12B13">
      <w:pPr>
        <w:numPr>
          <w:ilvl w:val="0"/>
          <w:numId w:val="86"/>
        </w:numPr>
      </w:pPr>
      <w:r w:rsidRPr="00D12B13">
        <w:t>modal opens with Matrix rain</w:t>
      </w:r>
    </w:p>
    <w:p w14:paraId="542AE267" w14:textId="77777777" w:rsidR="00D12B13" w:rsidRPr="00D12B13" w:rsidRDefault="00D12B13" w:rsidP="00D12B13">
      <w:pPr>
        <w:numPr>
          <w:ilvl w:val="0"/>
          <w:numId w:val="86"/>
        </w:numPr>
      </w:pPr>
      <w:r w:rsidRPr="00D12B13">
        <w:t>simulation begins after page break</w:t>
      </w:r>
    </w:p>
    <w:p w14:paraId="0C3C6150" w14:textId="77777777" w:rsidR="00D12B13" w:rsidRPr="00D12B13" w:rsidRDefault="00D12B13" w:rsidP="00D12B13">
      <w:pPr>
        <w:numPr>
          <w:ilvl w:val="0"/>
          <w:numId w:val="86"/>
        </w:numPr>
      </w:pPr>
      <w:r w:rsidRPr="00D12B13">
        <w:lastRenderedPageBreak/>
        <w:t>simulation runs in contained block</w:t>
      </w:r>
    </w:p>
    <w:p w14:paraId="036DF004" w14:textId="77777777" w:rsidR="00D12B13" w:rsidRPr="00D12B13" w:rsidRDefault="00D12B13" w:rsidP="00D12B13">
      <w:pPr>
        <w:numPr>
          <w:ilvl w:val="0"/>
          <w:numId w:val="86"/>
        </w:numPr>
      </w:pPr>
      <w:r w:rsidRPr="00D12B13">
        <w:t>simulation ends</w:t>
      </w:r>
    </w:p>
    <w:p w14:paraId="2B9D748A" w14:textId="77777777" w:rsidR="00D12B13" w:rsidRPr="00D12B13" w:rsidRDefault="00D12B13" w:rsidP="00D12B13">
      <w:pPr>
        <w:numPr>
          <w:ilvl w:val="0"/>
          <w:numId w:val="86"/>
        </w:numPr>
      </w:pPr>
      <w:r w:rsidRPr="00D12B13">
        <w:t>page break</w:t>
      </w:r>
    </w:p>
    <w:p w14:paraId="528C969E" w14:textId="77777777" w:rsidR="00D12B13" w:rsidRPr="00D12B13" w:rsidRDefault="00D12B13" w:rsidP="00D12B13">
      <w:pPr>
        <w:numPr>
          <w:ilvl w:val="0"/>
          <w:numId w:val="86"/>
        </w:numPr>
      </w:pPr>
      <w:r w:rsidRPr="00D12B13">
        <w:t>back to Ready Room normal state</w:t>
      </w:r>
    </w:p>
    <w:p w14:paraId="767B05FC" w14:textId="77777777" w:rsidR="00D12B13" w:rsidRPr="00D12B13" w:rsidRDefault="00D12B13" w:rsidP="00D12B13">
      <w:r w:rsidRPr="00D12B13">
        <w:t>The important part:</w:t>
      </w:r>
      <w:r w:rsidRPr="00D12B13">
        <w:br/>
      </w:r>
      <w:r w:rsidRPr="00D12B13">
        <w:rPr>
          <w:b/>
          <w:bCs/>
        </w:rPr>
        <w:t>Normal chat state is restored cleanly.</w:t>
      </w:r>
    </w:p>
    <w:p w14:paraId="68A18589" w14:textId="77777777" w:rsidR="00D12B13" w:rsidRPr="00D12B13" w:rsidRDefault="00D12B13" w:rsidP="00D12B13">
      <w:r w:rsidRPr="00D12B13">
        <w:t>No lingering Holodeck mode.</w:t>
      </w:r>
      <w:r w:rsidRPr="00D12B13">
        <w:br/>
        <w:t>No stuck escalations.</w:t>
      </w:r>
      <w:r w:rsidRPr="00D12B13">
        <w:br/>
        <w:t>No weird bleed.</w:t>
      </w:r>
    </w:p>
    <w:p w14:paraId="178CD5AE" w14:textId="77777777" w:rsidR="00D12B13" w:rsidRPr="00D12B13" w:rsidRDefault="00D12B13" w:rsidP="00D12B13">
      <w:pPr>
        <w:rPr>
          <w:b/>
          <w:bCs/>
        </w:rPr>
      </w:pPr>
      <w:r w:rsidRPr="00D12B13">
        <w:rPr>
          <w:b/>
          <w:bCs/>
        </w:rPr>
        <w:t>Export</w:t>
      </w:r>
    </w:p>
    <w:p w14:paraId="10EE1FD3" w14:textId="77777777" w:rsidR="00D12B13" w:rsidRPr="00D12B13" w:rsidRDefault="00D12B13" w:rsidP="00D12B13">
      <w:r w:rsidRPr="00D12B13">
        <w:t>Yes, this should export.</w:t>
      </w:r>
    </w:p>
    <w:p w14:paraId="1A478A31" w14:textId="77777777" w:rsidR="00D12B13" w:rsidRPr="00D12B13" w:rsidRDefault="00D12B13" w:rsidP="00D12B13">
      <w:r w:rsidRPr="00D12B13">
        <w:t>Best export options:</w:t>
      </w:r>
    </w:p>
    <w:p w14:paraId="458D378B" w14:textId="77777777" w:rsidR="00D12B13" w:rsidRPr="00D12B13" w:rsidRDefault="00D12B13" w:rsidP="00D12B13">
      <w:pPr>
        <w:numPr>
          <w:ilvl w:val="0"/>
          <w:numId w:val="87"/>
        </w:numPr>
      </w:pPr>
      <w:r w:rsidRPr="00D12B13">
        <w:t>markdown transcript</w:t>
      </w:r>
    </w:p>
    <w:p w14:paraId="55989CBF" w14:textId="77777777" w:rsidR="00D12B13" w:rsidRPr="00D12B13" w:rsidRDefault="00D12B13" w:rsidP="00D12B13">
      <w:pPr>
        <w:numPr>
          <w:ilvl w:val="0"/>
          <w:numId w:val="87"/>
        </w:numPr>
      </w:pPr>
      <w:r w:rsidRPr="00D12B13">
        <w:t>txt transcript</w:t>
      </w:r>
    </w:p>
    <w:p w14:paraId="5AC22FA4" w14:textId="77777777" w:rsidR="00D12B13" w:rsidRPr="00D12B13" w:rsidRDefault="00D12B13" w:rsidP="00D12B13">
      <w:pPr>
        <w:numPr>
          <w:ilvl w:val="0"/>
          <w:numId w:val="87"/>
        </w:numPr>
      </w:pPr>
      <w:r w:rsidRPr="00D12B13">
        <w:t>maybe later PDF/DOCX</w:t>
      </w:r>
    </w:p>
    <w:p w14:paraId="66AA81C4" w14:textId="77777777" w:rsidR="00D12B13" w:rsidRPr="00D12B13" w:rsidRDefault="00D12B13" w:rsidP="00D12B13">
      <w:r w:rsidRPr="00D12B13">
        <w:t>Suggested filename pattern:</w:t>
      </w:r>
    </w:p>
    <w:p w14:paraId="36411837" w14:textId="77777777" w:rsidR="00D12B13" w:rsidRPr="00D12B13" w:rsidRDefault="00D12B13" w:rsidP="00D12B13">
      <w:r w:rsidRPr="00D12B13">
        <w:t>holodeck_2026-03-12_hemingway_twain_hitchens.md</w:t>
      </w:r>
    </w:p>
    <w:p w14:paraId="7A4AD1EA" w14:textId="77777777" w:rsidR="00D12B13" w:rsidRPr="00D12B13" w:rsidRDefault="00D12B13" w:rsidP="00D12B13">
      <w:r w:rsidRPr="00D12B13">
        <w:t>Also store:</w:t>
      </w:r>
    </w:p>
    <w:p w14:paraId="2363F958" w14:textId="77777777" w:rsidR="00D12B13" w:rsidRPr="00D12B13" w:rsidRDefault="00D12B13" w:rsidP="00D12B13">
      <w:pPr>
        <w:numPr>
          <w:ilvl w:val="0"/>
          <w:numId w:val="88"/>
        </w:numPr>
      </w:pPr>
      <w:r w:rsidRPr="00D12B13">
        <w:t>topic</w:t>
      </w:r>
    </w:p>
    <w:p w14:paraId="4D6157D8" w14:textId="77777777" w:rsidR="00D12B13" w:rsidRPr="00D12B13" w:rsidRDefault="00D12B13" w:rsidP="00D12B13">
      <w:pPr>
        <w:numPr>
          <w:ilvl w:val="0"/>
          <w:numId w:val="88"/>
        </w:numPr>
      </w:pPr>
      <w:r w:rsidRPr="00D12B13">
        <w:t>mode</w:t>
      </w:r>
    </w:p>
    <w:p w14:paraId="2A73E01F" w14:textId="77777777" w:rsidR="00D12B13" w:rsidRPr="00D12B13" w:rsidRDefault="00D12B13" w:rsidP="00D12B13">
      <w:pPr>
        <w:numPr>
          <w:ilvl w:val="0"/>
          <w:numId w:val="88"/>
        </w:numPr>
      </w:pPr>
      <w:r w:rsidRPr="00D12B13">
        <w:t>members</w:t>
      </w:r>
    </w:p>
    <w:p w14:paraId="3A69D942" w14:textId="77777777" w:rsidR="00D12B13" w:rsidRPr="00D12B13" w:rsidRDefault="00D12B13" w:rsidP="00D12B13">
      <w:pPr>
        <w:numPr>
          <w:ilvl w:val="0"/>
          <w:numId w:val="88"/>
        </w:numPr>
      </w:pPr>
      <w:r w:rsidRPr="00D12B13">
        <w:t>summary</w:t>
      </w:r>
    </w:p>
    <w:p w14:paraId="09C08435" w14:textId="77777777" w:rsidR="00D12B13" w:rsidRPr="00D12B13" w:rsidRDefault="00D12B13" w:rsidP="00D12B13">
      <w:pPr>
        <w:numPr>
          <w:ilvl w:val="0"/>
          <w:numId w:val="88"/>
        </w:numPr>
      </w:pPr>
      <w:r w:rsidRPr="00D12B13">
        <w:t>quotes</w:t>
      </w:r>
    </w:p>
    <w:p w14:paraId="399CA6D1" w14:textId="77777777" w:rsidR="00D12B13" w:rsidRPr="00D12B13" w:rsidRDefault="00D12B13" w:rsidP="00D12B13">
      <w:pPr>
        <w:rPr>
          <w:b/>
          <w:bCs/>
        </w:rPr>
      </w:pPr>
      <w:r w:rsidRPr="00D12B13">
        <w:rPr>
          <w:b/>
          <w:bCs/>
        </w:rPr>
        <w:t>Transparent member popup</w:t>
      </w:r>
    </w:p>
    <w:p w14:paraId="49B8774B" w14:textId="77777777" w:rsidR="00D12B13" w:rsidRPr="00D12B13" w:rsidRDefault="00D12B13" w:rsidP="00D12B13">
      <w:r w:rsidRPr="00D12B13">
        <w:t>Clicking a participant name should show a tiny translucent card.</w:t>
      </w:r>
    </w:p>
    <w:p w14:paraId="44C54A25" w14:textId="77777777" w:rsidR="00D12B13" w:rsidRPr="00D12B13" w:rsidRDefault="00D12B13" w:rsidP="00D12B13">
      <w:r w:rsidRPr="00D12B13">
        <w:t>Include only:</w:t>
      </w:r>
    </w:p>
    <w:p w14:paraId="5FBA355F" w14:textId="77777777" w:rsidR="00D12B13" w:rsidRPr="00D12B13" w:rsidRDefault="00D12B13" w:rsidP="00D12B13">
      <w:pPr>
        <w:numPr>
          <w:ilvl w:val="0"/>
          <w:numId w:val="89"/>
        </w:numPr>
      </w:pPr>
      <w:r w:rsidRPr="00D12B13">
        <w:t>name</w:t>
      </w:r>
    </w:p>
    <w:p w14:paraId="059E65BE" w14:textId="77777777" w:rsidR="00D12B13" w:rsidRPr="00D12B13" w:rsidRDefault="00D12B13" w:rsidP="00D12B13">
      <w:pPr>
        <w:numPr>
          <w:ilvl w:val="0"/>
          <w:numId w:val="89"/>
        </w:numPr>
      </w:pPr>
      <w:r w:rsidRPr="00D12B13">
        <w:t>3–5 bullets</w:t>
      </w:r>
    </w:p>
    <w:p w14:paraId="28B1D08A" w14:textId="77777777" w:rsidR="00D12B13" w:rsidRPr="00D12B13" w:rsidRDefault="00D12B13" w:rsidP="00D12B13">
      <w:pPr>
        <w:numPr>
          <w:ilvl w:val="0"/>
          <w:numId w:val="89"/>
        </w:numPr>
      </w:pPr>
      <w:r w:rsidRPr="00D12B13">
        <w:t>maybe confidence as tiny unobtrusive text</w:t>
      </w:r>
    </w:p>
    <w:p w14:paraId="4899FF8C" w14:textId="77777777" w:rsidR="00D12B13" w:rsidRPr="00D12B13" w:rsidRDefault="00D12B13" w:rsidP="00D12B13">
      <w:r w:rsidRPr="00D12B13">
        <w:t>No giant forensic panel.</w:t>
      </w:r>
      <w:r w:rsidRPr="00D12B13">
        <w:br/>
        <w:t>No source dump in the face.</w:t>
      </w:r>
      <w:r w:rsidRPr="00D12B13">
        <w:br/>
        <w:t>Just enough to know “what kind of bro we’re talking to.”</w:t>
      </w:r>
    </w:p>
    <w:p w14:paraId="56ED674A" w14:textId="77777777" w:rsidR="00D12B13" w:rsidRPr="00D12B13" w:rsidRDefault="00D12B13" w:rsidP="00D12B13">
      <w:pPr>
        <w:rPr>
          <w:b/>
          <w:bCs/>
        </w:rPr>
      </w:pPr>
      <w:r w:rsidRPr="00D12B13">
        <w:rPr>
          <w:b/>
          <w:bCs/>
        </w:rPr>
        <w:t>High-level storage layout</w:t>
      </w:r>
    </w:p>
    <w:p w14:paraId="6CA05C05" w14:textId="77777777" w:rsidR="00D12B13" w:rsidRPr="00D12B13" w:rsidRDefault="00D12B13" w:rsidP="00D12B13">
      <w:r w:rsidRPr="00D12B13">
        <w:t>Given your project, something like this is sane:</w:t>
      </w:r>
    </w:p>
    <w:p w14:paraId="5EF7195C" w14:textId="77777777" w:rsidR="00D12B13" w:rsidRPr="00D12B13" w:rsidRDefault="00D12B13" w:rsidP="00D12B13">
      <w:r w:rsidRPr="00D12B13">
        <w:t>docs/</w:t>
      </w:r>
      <w:r w:rsidRPr="00D12B13">
        <w:br/>
        <w:t xml:space="preserve">  seeds/</w:t>
      </w:r>
      <w:r w:rsidRPr="00D12B13">
        <w:br/>
        <w:t xml:space="preserve">    sources_of_truth.md</w:t>
      </w:r>
      <w:r w:rsidRPr="00D12B13">
        <w:br/>
        <w:t xml:space="preserve">    </w:t>
      </w:r>
      <w:proofErr w:type="spellStart"/>
      <w:r w:rsidRPr="00D12B13">
        <w:t>holodeck_mode_defaults.json</w:t>
      </w:r>
      <w:proofErr w:type="spellEnd"/>
      <w:r w:rsidRPr="00D12B13">
        <w:br/>
        <w:t xml:space="preserve">    </w:t>
      </w:r>
      <w:proofErr w:type="spellStart"/>
      <w:r w:rsidRPr="00D12B13">
        <w:t>holodeck_moderators.json</w:t>
      </w:r>
      <w:proofErr w:type="spellEnd"/>
      <w:r w:rsidRPr="00D12B13">
        <w:br/>
      </w:r>
      <w:r w:rsidRPr="00D12B13">
        <w:br/>
        <w:t>data/</w:t>
      </w:r>
      <w:r w:rsidRPr="00D12B13">
        <w:br/>
        <w:t xml:space="preserve">  holodeck/</w:t>
      </w:r>
      <w:r w:rsidRPr="00D12B13">
        <w:br/>
        <w:t xml:space="preserve">    profiles/</w:t>
      </w:r>
      <w:r w:rsidRPr="00D12B13">
        <w:br/>
        <w:t xml:space="preserve">      ernest_hemingway.v3.json</w:t>
      </w:r>
      <w:r w:rsidRPr="00D12B13">
        <w:br/>
      </w:r>
      <w:r w:rsidRPr="00D12B13">
        <w:lastRenderedPageBreak/>
        <w:t xml:space="preserve">      mark_twain.v2.json</w:t>
      </w:r>
      <w:r w:rsidRPr="00D12B13">
        <w:br/>
        <w:t xml:space="preserve">      jesus_of_nazareth.v1.json</w:t>
      </w:r>
      <w:r w:rsidRPr="00D12B13">
        <w:br/>
        <w:t xml:space="preserve">    sessions/</w:t>
      </w:r>
      <w:r w:rsidRPr="00D12B13">
        <w:br/>
        <w:t xml:space="preserve">      2026-03-12_session_001.json</w:t>
      </w:r>
      <w:r w:rsidRPr="00D12B13">
        <w:br/>
        <w:t xml:space="preserve">    quotes/</w:t>
      </w:r>
      <w:r w:rsidRPr="00D12B13">
        <w:br/>
        <w:t xml:space="preserve">      </w:t>
      </w:r>
      <w:proofErr w:type="spellStart"/>
      <w:r w:rsidRPr="00D12B13">
        <w:t>holodeck_quotes.json</w:t>
      </w:r>
      <w:proofErr w:type="spellEnd"/>
    </w:p>
    <w:p w14:paraId="4894CDD7" w14:textId="77777777" w:rsidR="00D12B13" w:rsidRPr="00D12B13" w:rsidRDefault="00D12B13" w:rsidP="00D12B13">
      <w:pPr>
        <w:rPr>
          <w:b/>
          <w:bCs/>
        </w:rPr>
      </w:pPr>
      <w:r w:rsidRPr="00D12B13">
        <w:rPr>
          <w:b/>
          <w:bCs/>
        </w:rPr>
        <w:t>What must be true for this to feel good</w:t>
      </w:r>
    </w:p>
    <w:p w14:paraId="0FA98EC5" w14:textId="77777777" w:rsidR="00D12B13" w:rsidRPr="00D12B13" w:rsidRDefault="00D12B13" w:rsidP="00D12B13">
      <w:r w:rsidRPr="00D12B13">
        <w:t>Three things:</w:t>
      </w:r>
    </w:p>
    <w:p w14:paraId="76D6D0FD" w14:textId="77777777" w:rsidR="00D12B13" w:rsidRPr="00D12B13" w:rsidRDefault="00D12B13" w:rsidP="00D12B13">
      <w:pPr>
        <w:rPr>
          <w:b/>
          <w:bCs/>
        </w:rPr>
      </w:pPr>
      <w:r w:rsidRPr="00D12B13">
        <w:rPr>
          <w:b/>
          <w:bCs/>
        </w:rPr>
        <w:t>1. Fast invocation</w:t>
      </w:r>
    </w:p>
    <w:p w14:paraId="2A1C674F" w14:textId="77777777" w:rsidR="00D12B13" w:rsidRPr="00D12B13" w:rsidRDefault="00D12B13" w:rsidP="00D12B13">
      <w:r w:rsidRPr="00D12B13">
        <w:t>Click it, fill almost nothing, go.</w:t>
      </w:r>
    </w:p>
    <w:p w14:paraId="1EB3FCAC" w14:textId="77777777" w:rsidR="00D12B13" w:rsidRPr="00D12B13" w:rsidRDefault="00D12B13" w:rsidP="00D12B13">
      <w:pPr>
        <w:rPr>
          <w:b/>
          <w:bCs/>
        </w:rPr>
      </w:pPr>
      <w:r w:rsidRPr="00D12B13">
        <w:rPr>
          <w:b/>
          <w:bCs/>
        </w:rPr>
        <w:t>2. Strong profiles</w:t>
      </w:r>
    </w:p>
    <w:p w14:paraId="79F10415" w14:textId="77777777" w:rsidR="00D12B13" w:rsidRPr="00D12B13" w:rsidRDefault="00D12B13" w:rsidP="00D12B13">
      <w:r w:rsidRPr="00D12B13">
        <w:t>If profile quality sucks, Holodeck sucks.</w:t>
      </w:r>
    </w:p>
    <w:p w14:paraId="2E36A346" w14:textId="77777777" w:rsidR="00D12B13" w:rsidRPr="00D12B13" w:rsidRDefault="00D12B13" w:rsidP="00D12B13">
      <w:pPr>
        <w:rPr>
          <w:b/>
          <w:bCs/>
        </w:rPr>
      </w:pPr>
      <w:r w:rsidRPr="00D12B13">
        <w:rPr>
          <w:b/>
          <w:bCs/>
        </w:rPr>
        <w:t>3. Distinct voices</w:t>
      </w:r>
    </w:p>
    <w:p w14:paraId="012281D6" w14:textId="77777777" w:rsidR="00D12B13" w:rsidRPr="00D12B13" w:rsidRDefault="00D12B13" w:rsidP="00D12B13">
      <w:r w:rsidRPr="00D12B13">
        <w:t>If everyone sounds like the same assistant, the magic dies instantly.</w:t>
      </w:r>
    </w:p>
    <w:p w14:paraId="23DB9435" w14:textId="77777777" w:rsidR="00D12B13" w:rsidRPr="00D12B13" w:rsidRDefault="00D12B13" w:rsidP="00D12B13">
      <w:pPr>
        <w:rPr>
          <w:b/>
          <w:bCs/>
        </w:rPr>
      </w:pPr>
      <w:r w:rsidRPr="00D12B13">
        <w:rPr>
          <w:b/>
          <w:bCs/>
        </w:rPr>
        <w:t>Recommended build order</w:t>
      </w:r>
    </w:p>
    <w:p w14:paraId="39D18834" w14:textId="77777777" w:rsidR="00D12B13" w:rsidRPr="00D12B13" w:rsidRDefault="00D12B13" w:rsidP="00D12B13">
      <w:r w:rsidRPr="00D12B13">
        <w:t>This is the order that makes sense:</w:t>
      </w:r>
    </w:p>
    <w:p w14:paraId="3662F4CA" w14:textId="77777777" w:rsidR="00D12B13" w:rsidRPr="00D12B13" w:rsidRDefault="00D12B13" w:rsidP="00D12B13">
      <w:pPr>
        <w:rPr>
          <w:b/>
          <w:bCs/>
        </w:rPr>
      </w:pPr>
      <w:r w:rsidRPr="00D12B13">
        <w:rPr>
          <w:b/>
          <w:bCs/>
        </w:rPr>
        <w:t>Phase 1</w:t>
      </w:r>
    </w:p>
    <w:p w14:paraId="0D55CCE4" w14:textId="77777777" w:rsidR="00D12B13" w:rsidRPr="00D12B13" w:rsidRDefault="00D12B13" w:rsidP="00D12B13">
      <w:r w:rsidRPr="00D12B13">
        <w:t>Holodeck data model</w:t>
      </w:r>
    </w:p>
    <w:p w14:paraId="2FA202B2" w14:textId="77777777" w:rsidR="00D12B13" w:rsidRPr="00D12B13" w:rsidRDefault="00D12B13" w:rsidP="00D12B13">
      <w:pPr>
        <w:numPr>
          <w:ilvl w:val="0"/>
          <w:numId w:val="90"/>
        </w:numPr>
      </w:pPr>
      <w:r w:rsidRPr="00D12B13">
        <w:t>profile schema</w:t>
      </w:r>
    </w:p>
    <w:p w14:paraId="754E4585" w14:textId="77777777" w:rsidR="00D12B13" w:rsidRPr="00D12B13" w:rsidRDefault="00D12B13" w:rsidP="00D12B13">
      <w:pPr>
        <w:numPr>
          <w:ilvl w:val="0"/>
          <w:numId w:val="90"/>
        </w:numPr>
      </w:pPr>
      <w:r w:rsidRPr="00D12B13">
        <w:t>session schema</w:t>
      </w:r>
    </w:p>
    <w:p w14:paraId="56CDFDDF" w14:textId="77777777" w:rsidR="00D12B13" w:rsidRPr="00D12B13" w:rsidRDefault="00D12B13" w:rsidP="00D12B13">
      <w:pPr>
        <w:numPr>
          <w:ilvl w:val="0"/>
          <w:numId w:val="90"/>
        </w:numPr>
      </w:pPr>
      <w:r w:rsidRPr="00D12B13">
        <w:t>mode schema</w:t>
      </w:r>
    </w:p>
    <w:p w14:paraId="379125E9" w14:textId="77777777" w:rsidR="00D12B13" w:rsidRPr="00D12B13" w:rsidRDefault="00D12B13" w:rsidP="00D12B13">
      <w:pPr>
        <w:numPr>
          <w:ilvl w:val="0"/>
          <w:numId w:val="90"/>
        </w:numPr>
      </w:pPr>
      <w:r w:rsidRPr="00D12B13">
        <w:t>moderator schema</w:t>
      </w:r>
    </w:p>
    <w:p w14:paraId="56682393" w14:textId="77777777" w:rsidR="00D12B13" w:rsidRPr="00D12B13" w:rsidRDefault="00D12B13" w:rsidP="00D12B13">
      <w:pPr>
        <w:rPr>
          <w:b/>
          <w:bCs/>
        </w:rPr>
      </w:pPr>
      <w:r w:rsidRPr="00D12B13">
        <w:rPr>
          <w:b/>
          <w:bCs/>
        </w:rPr>
        <w:t>Phase 2</w:t>
      </w:r>
    </w:p>
    <w:p w14:paraId="7429A6A0" w14:textId="77777777" w:rsidR="00D12B13" w:rsidRPr="00D12B13" w:rsidRDefault="00D12B13" w:rsidP="00D12B13">
      <w:r w:rsidRPr="00D12B13">
        <w:t>Profile builder</w:t>
      </w:r>
    </w:p>
    <w:p w14:paraId="7CEA3B5D" w14:textId="77777777" w:rsidR="00D12B13" w:rsidRPr="00D12B13" w:rsidRDefault="00D12B13" w:rsidP="00D12B13">
      <w:pPr>
        <w:numPr>
          <w:ilvl w:val="0"/>
          <w:numId w:val="91"/>
        </w:numPr>
      </w:pPr>
      <w:r w:rsidRPr="00D12B13">
        <w:t>entity resolution</w:t>
      </w:r>
    </w:p>
    <w:p w14:paraId="40F446B6" w14:textId="77777777" w:rsidR="00D12B13" w:rsidRPr="00D12B13" w:rsidRDefault="00D12B13" w:rsidP="00D12B13">
      <w:pPr>
        <w:numPr>
          <w:ilvl w:val="0"/>
          <w:numId w:val="91"/>
        </w:numPr>
      </w:pPr>
      <w:r w:rsidRPr="00D12B13">
        <w:t>evidence extraction</w:t>
      </w:r>
    </w:p>
    <w:p w14:paraId="76498B8E" w14:textId="77777777" w:rsidR="00D12B13" w:rsidRPr="00D12B13" w:rsidRDefault="00D12B13" w:rsidP="00D12B13">
      <w:pPr>
        <w:numPr>
          <w:ilvl w:val="0"/>
          <w:numId w:val="91"/>
        </w:numPr>
      </w:pPr>
      <w:r w:rsidRPr="00D12B13">
        <w:t>confidence scoring</w:t>
      </w:r>
    </w:p>
    <w:p w14:paraId="7E7BC5D0" w14:textId="77777777" w:rsidR="00D12B13" w:rsidRPr="00D12B13" w:rsidRDefault="00D12B13" w:rsidP="00D12B13">
      <w:pPr>
        <w:numPr>
          <w:ilvl w:val="0"/>
          <w:numId w:val="91"/>
        </w:numPr>
      </w:pPr>
      <w:r w:rsidRPr="00D12B13">
        <w:t>cache logic</w:t>
      </w:r>
    </w:p>
    <w:p w14:paraId="6D60A6E2" w14:textId="77777777" w:rsidR="00D12B13" w:rsidRPr="00D12B13" w:rsidRDefault="00D12B13" w:rsidP="00D12B13">
      <w:pPr>
        <w:rPr>
          <w:b/>
          <w:bCs/>
        </w:rPr>
      </w:pPr>
      <w:r w:rsidRPr="00D12B13">
        <w:rPr>
          <w:b/>
          <w:bCs/>
        </w:rPr>
        <w:t>Phase 3</w:t>
      </w:r>
    </w:p>
    <w:p w14:paraId="2FEF22B7" w14:textId="77777777" w:rsidR="00D12B13" w:rsidRPr="00D12B13" w:rsidRDefault="00D12B13" w:rsidP="00D12B13">
      <w:r w:rsidRPr="00D12B13">
        <w:t>UI shell</w:t>
      </w:r>
    </w:p>
    <w:p w14:paraId="04138EA4" w14:textId="77777777" w:rsidR="00D12B13" w:rsidRPr="00D12B13" w:rsidRDefault="00D12B13" w:rsidP="00D12B13">
      <w:pPr>
        <w:numPr>
          <w:ilvl w:val="0"/>
          <w:numId w:val="92"/>
        </w:numPr>
      </w:pPr>
      <w:r w:rsidRPr="00D12B13">
        <w:t>launch button</w:t>
      </w:r>
    </w:p>
    <w:p w14:paraId="7D53D9FA" w14:textId="77777777" w:rsidR="00D12B13" w:rsidRPr="00D12B13" w:rsidRDefault="00D12B13" w:rsidP="00D12B13">
      <w:pPr>
        <w:numPr>
          <w:ilvl w:val="0"/>
          <w:numId w:val="92"/>
        </w:numPr>
      </w:pPr>
      <w:r w:rsidRPr="00D12B13">
        <w:t>modal</w:t>
      </w:r>
    </w:p>
    <w:p w14:paraId="14DE5910" w14:textId="77777777" w:rsidR="00D12B13" w:rsidRPr="00D12B13" w:rsidRDefault="00D12B13" w:rsidP="00D12B13">
      <w:pPr>
        <w:numPr>
          <w:ilvl w:val="0"/>
          <w:numId w:val="92"/>
        </w:numPr>
      </w:pPr>
      <w:r w:rsidRPr="00D12B13">
        <w:t>chip input</w:t>
      </w:r>
    </w:p>
    <w:p w14:paraId="310B7D6D" w14:textId="77777777" w:rsidR="00D12B13" w:rsidRPr="00D12B13" w:rsidRDefault="00D12B13" w:rsidP="00D12B13">
      <w:pPr>
        <w:numPr>
          <w:ilvl w:val="0"/>
          <w:numId w:val="92"/>
        </w:numPr>
      </w:pPr>
      <w:r w:rsidRPr="00D12B13">
        <w:t>preview bullets</w:t>
      </w:r>
    </w:p>
    <w:p w14:paraId="20D7846F" w14:textId="77777777" w:rsidR="00D12B13" w:rsidRPr="00D12B13" w:rsidRDefault="00D12B13" w:rsidP="00D12B13">
      <w:pPr>
        <w:numPr>
          <w:ilvl w:val="0"/>
          <w:numId w:val="92"/>
        </w:numPr>
      </w:pPr>
      <w:r w:rsidRPr="00D12B13">
        <w:t>page break simulation container</w:t>
      </w:r>
    </w:p>
    <w:p w14:paraId="070054E5" w14:textId="77777777" w:rsidR="00D12B13" w:rsidRPr="00D12B13" w:rsidRDefault="00D12B13" w:rsidP="00D12B13">
      <w:pPr>
        <w:rPr>
          <w:b/>
          <w:bCs/>
        </w:rPr>
      </w:pPr>
      <w:r w:rsidRPr="00D12B13">
        <w:rPr>
          <w:b/>
          <w:bCs/>
        </w:rPr>
        <w:t>Phase 4</w:t>
      </w:r>
    </w:p>
    <w:p w14:paraId="32C57C01" w14:textId="77777777" w:rsidR="00D12B13" w:rsidRPr="00D12B13" w:rsidRDefault="00D12B13" w:rsidP="00D12B13">
      <w:r w:rsidRPr="00D12B13">
        <w:t>Runtime engine</w:t>
      </w:r>
    </w:p>
    <w:p w14:paraId="5D330FA6" w14:textId="77777777" w:rsidR="00D12B13" w:rsidRPr="00D12B13" w:rsidRDefault="00D12B13" w:rsidP="00D12B13">
      <w:pPr>
        <w:numPr>
          <w:ilvl w:val="0"/>
          <w:numId w:val="93"/>
        </w:numPr>
      </w:pPr>
      <w:r w:rsidRPr="00D12B13">
        <w:t>moderator flow</w:t>
      </w:r>
    </w:p>
    <w:p w14:paraId="0AEC329E" w14:textId="77777777" w:rsidR="00D12B13" w:rsidRPr="00D12B13" w:rsidRDefault="00D12B13" w:rsidP="00D12B13">
      <w:pPr>
        <w:numPr>
          <w:ilvl w:val="0"/>
          <w:numId w:val="93"/>
        </w:numPr>
      </w:pPr>
      <w:r w:rsidRPr="00D12B13">
        <w:t>round robin</w:t>
      </w:r>
    </w:p>
    <w:p w14:paraId="225E8CAD" w14:textId="77777777" w:rsidR="00D12B13" w:rsidRPr="00D12B13" w:rsidRDefault="00D12B13" w:rsidP="00D12B13">
      <w:pPr>
        <w:numPr>
          <w:ilvl w:val="0"/>
          <w:numId w:val="93"/>
        </w:numPr>
      </w:pPr>
      <w:r w:rsidRPr="00D12B13">
        <w:t>direct challenge/call-on support</w:t>
      </w:r>
    </w:p>
    <w:p w14:paraId="204781F2" w14:textId="77777777" w:rsidR="00D12B13" w:rsidRPr="00D12B13" w:rsidRDefault="00D12B13" w:rsidP="00D12B13">
      <w:pPr>
        <w:numPr>
          <w:ilvl w:val="0"/>
          <w:numId w:val="93"/>
        </w:numPr>
      </w:pPr>
      <w:r w:rsidRPr="00D12B13">
        <w:t>end simulation logic</w:t>
      </w:r>
    </w:p>
    <w:p w14:paraId="7250E41F" w14:textId="77777777" w:rsidR="00D12B13" w:rsidRPr="00D12B13" w:rsidRDefault="00D12B13" w:rsidP="00D12B13">
      <w:pPr>
        <w:rPr>
          <w:b/>
          <w:bCs/>
        </w:rPr>
      </w:pPr>
      <w:r w:rsidRPr="00D12B13">
        <w:rPr>
          <w:b/>
          <w:bCs/>
        </w:rPr>
        <w:t>Phase 5</w:t>
      </w:r>
    </w:p>
    <w:p w14:paraId="244C76D8" w14:textId="77777777" w:rsidR="00D12B13" w:rsidRPr="00D12B13" w:rsidRDefault="00D12B13" w:rsidP="00D12B13">
      <w:r w:rsidRPr="00D12B13">
        <w:t>Persistence/export</w:t>
      </w:r>
    </w:p>
    <w:p w14:paraId="2478006E" w14:textId="77777777" w:rsidR="00D12B13" w:rsidRPr="00D12B13" w:rsidRDefault="00D12B13" w:rsidP="00D12B13">
      <w:pPr>
        <w:numPr>
          <w:ilvl w:val="0"/>
          <w:numId w:val="94"/>
        </w:numPr>
      </w:pPr>
      <w:r w:rsidRPr="00D12B13">
        <w:t>transcript save</w:t>
      </w:r>
    </w:p>
    <w:p w14:paraId="2AB54C23" w14:textId="77777777" w:rsidR="00D12B13" w:rsidRPr="00D12B13" w:rsidRDefault="00D12B13" w:rsidP="00D12B13">
      <w:pPr>
        <w:numPr>
          <w:ilvl w:val="0"/>
          <w:numId w:val="94"/>
        </w:numPr>
      </w:pPr>
      <w:r w:rsidRPr="00D12B13">
        <w:lastRenderedPageBreak/>
        <w:t>quotes extraction</w:t>
      </w:r>
    </w:p>
    <w:p w14:paraId="08369BD5" w14:textId="77777777" w:rsidR="00D12B13" w:rsidRPr="00D12B13" w:rsidRDefault="00D12B13" w:rsidP="00D12B13">
      <w:pPr>
        <w:numPr>
          <w:ilvl w:val="0"/>
          <w:numId w:val="94"/>
        </w:numPr>
      </w:pPr>
      <w:r w:rsidRPr="00D12B13">
        <w:t>session summary</w:t>
      </w:r>
    </w:p>
    <w:p w14:paraId="3204E7F0" w14:textId="77777777" w:rsidR="00D12B13" w:rsidRPr="00D12B13" w:rsidRDefault="00D12B13" w:rsidP="00D12B13">
      <w:pPr>
        <w:numPr>
          <w:ilvl w:val="0"/>
          <w:numId w:val="94"/>
        </w:numPr>
      </w:pPr>
      <w:r w:rsidRPr="00D12B13">
        <w:t>export file</w:t>
      </w:r>
    </w:p>
    <w:p w14:paraId="0142A674" w14:textId="77777777" w:rsidR="00D12B13" w:rsidRPr="00D12B13" w:rsidRDefault="00D12B13" w:rsidP="00D12B13">
      <w:pPr>
        <w:rPr>
          <w:b/>
          <w:bCs/>
        </w:rPr>
      </w:pPr>
      <w:r w:rsidRPr="00D12B13">
        <w:rPr>
          <w:b/>
          <w:bCs/>
        </w:rPr>
        <w:t>One blunt truth</w:t>
      </w:r>
    </w:p>
    <w:p w14:paraId="74F84F75" w14:textId="77777777" w:rsidR="00D12B13" w:rsidRPr="00D12B13" w:rsidRDefault="00D12B13" w:rsidP="00D12B13">
      <w:r w:rsidRPr="00D12B13">
        <w:t>If you cheap out on the profile builder, Holodeck becomes mall-kiosk nonsense.</w:t>
      </w:r>
    </w:p>
    <w:p w14:paraId="750D38DB" w14:textId="77777777" w:rsidR="00D12B13" w:rsidRPr="00D12B13" w:rsidRDefault="00D12B13" w:rsidP="00D12B13">
      <w:r w:rsidRPr="00D12B13">
        <w:t>If you nail the profile builder, this becomes one of the coolest things in the whole app.</w:t>
      </w:r>
    </w:p>
    <w:p w14:paraId="174B30F5" w14:textId="77777777" w:rsidR="00D12B13" w:rsidRPr="00D12B13" w:rsidRDefault="00D12B13" w:rsidP="00D12B13">
      <w:r w:rsidRPr="00D12B13">
        <w:t xml:space="preserve">The next useful thing to do is define the </w:t>
      </w:r>
      <w:r w:rsidRPr="00D12B13">
        <w:rPr>
          <w:b/>
          <w:bCs/>
        </w:rPr>
        <w:t>actual JSON schemas</w:t>
      </w:r>
      <w:r w:rsidRPr="00D12B13">
        <w:t xml:space="preserve"> for:</w:t>
      </w:r>
    </w:p>
    <w:p w14:paraId="3AA1E32C" w14:textId="77777777" w:rsidR="00D12B13" w:rsidRPr="00D12B13" w:rsidRDefault="00D12B13" w:rsidP="00D12B13">
      <w:pPr>
        <w:numPr>
          <w:ilvl w:val="0"/>
          <w:numId w:val="95"/>
        </w:numPr>
      </w:pPr>
      <w:r w:rsidRPr="00D12B13">
        <w:t>member profile</w:t>
      </w:r>
    </w:p>
    <w:p w14:paraId="6F94E35A" w14:textId="77777777" w:rsidR="00D12B13" w:rsidRPr="00D12B13" w:rsidRDefault="00D12B13" w:rsidP="00D12B13">
      <w:pPr>
        <w:numPr>
          <w:ilvl w:val="0"/>
          <w:numId w:val="95"/>
        </w:numPr>
      </w:pPr>
      <w:r w:rsidRPr="00D12B13">
        <w:t>session config</w:t>
      </w:r>
    </w:p>
    <w:p w14:paraId="3DE2E1C4" w14:textId="77777777" w:rsidR="00D12B13" w:rsidRPr="00D12B13" w:rsidRDefault="00D12B13" w:rsidP="00D12B13">
      <w:pPr>
        <w:numPr>
          <w:ilvl w:val="0"/>
          <w:numId w:val="95"/>
        </w:numPr>
      </w:pPr>
      <w:r w:rsidRPr="00D12B13">
        <w:t>session transcript</w:t>
      </w:r>
    </w:p>
    <w:p w14:paraId="43FBEF99" w14:textId="77777777" w:rsidR="00D12B13" w:rsidRPr="00D12B13" w:rsidRDefault="00D12B13" w:rsidP="00D12B13">
      <w:pPr>
        <w:numPr>
          <w:ilvl w:val="0"/>
          <w:numId w:val="95"/>
        </w:numPr>
      </w:pPr>
      <w:r w:rsidRPr="00D12B13">
        <w:t>quote extraction</w:t>
      </w:r>
    </w:p>
    <w:p w14:paraId="3323A0CB" w14:textId="77777777" w:rsidR="00D12B13" w:rsidRPr="00D12B13" w:rsidRDefault="00D12B13" w:rsidP="00D12B13">
      <w:r w:rsidRPr="00D12B13">
        <w:t>That’s the part that makes implementation clean instead of spaghetti.</w:t>
      </w:r>
    </w:p>
    <w:p w14:paraId="501FC9CC" w14:textId="77777777" w:rsidR="00D12B13" w:rsidRDefault="00D12B13"/>
    <w:p w14:paraId="612BACD3" w14:textId="77777777" w:rsidR="005249B1" w:rsidRDefault="005249B1"/>
    <w:p w14:paraId="761A60DE" w14:textId="77777777" w:rsidR="005249B1" w:rsidRDefault="005249B1"/>
    <w:p w14:paraId="2AAFA7B4" w14:textId="77777777" w:rsidR="005249B1" w:rsidRDefault="005249B1"/>
    <w:p w14:paraId="2D8769EF" w14:textId="77777777" w:rsidR="005249B1" w:rsidRDefault="005249B1"/>
    <w:p w14:paraId="422052DD" w14:textId="77777777" w:rsidR="005249B1" w:rsidRDefault="005249B1"/>
    <w:p w14:paraId="434599E2" w14:textId="77777777" w:rsidR="005249B1" w:rsidRDefault="005249B1"/>
    <w:p w14:paraId="45BC81E9" w14:textId="77777777" w:rsidR="005249B1" w:rsidRDefault="005249B1"/>
    <w:p w14:paraId="3F4592E8" w14:textId="77777777" w:rsidR="005249B1" w:rsidRDefault="005249B1"/>
    <w:p w14:paraId="055DFD63" w14:textId="77777777" w:rsidR="005249B1" w:rsidRDefault="005249B1"/>
    <w:p w14:paraId="66543E61" w14:textId="77777777" w:rsidR="005249B1" w:rsidRDefault="005249B1"/>
    <w:p w14:paraId="527137FD" w14:textId="77777777" w:rsidR="005249B1" w:rsidRDefault="005249B1"/>
    <w:p w14:paraId="610E2645" w14:textId="77777777" w:rsidR="005249B1" w:rsidRDefault="005249B1"/>
    <w:p w14:paraId="684409A5" w14:textId="77777777" w:rsidR="005249B1" w:rsidRDefault="005249B1"/>
    <w:p w14:paraId="5BDE34E0" w14:textId="77777777" w:rsidR="005249B1" w:rsidRDefault="005249B1"/>
    <w:p w14:paraId="5D604C98" w14:textId="77777777" w:rsidR="005249B1" w:rsidRDefault="005249B1"/>
    <w:p w14:paraId="5E1CB46E" w14:textId="77777777" w:rsidR="005249B1" w:rsidRDefault="005249B1"/>
    <w:p w14:paraId="325FEDD1" w14:textId="77777777" w:rsidR="005249B1" w:rsidRDefault="005249B1"/>
    <w:p w14:paraId="388BFFC7" w14:textId="77777777" w:rsidR="005249B1" w:rsidRDefault="005249B1"/>
    <w:p w14:paraId="4D718941" w14:textId="77777777" w:rsidR="005249B1" w:rsidRDefault="005249B1"/>
    <w:p w14:paraId="227431EC" w14:textId="77777777" w:rsidR="005249B1" w:rsidRDefault="005249B1"/>
    <w:p w14:paraId="02A0CD7C" w14:textId="77777777" w:rsidR="005249B1" w:rsidRDefault="005249B1"/>
    <w:p w14:paraId="51D1257F" w14:textId="77777777" w:rsidR="005249B1" w:rsidRDefault="005249B1"/>
    <w:p w14:paraId="716955DA" w14:textId="77777777" w:rsidR="005249B1" w:rsidRDefault="005249B1"/>
    <w:p w14:paraId="7B480548" w14:textId="77777777" w:rsidR="005249B1" w:rsidRDefault="005249B1"/>
    <w:p w14:paraId="2E22DCB8" w14:textId="77777777" w:rsidR="005249B1" w:rsidRDefault="005249B1"/>
    <w:p w14:paraId="12A62361" w14:textId="77777777" w:rsidR="005249B1" w:rsidRDefault="005249B1"/>
    <w:p w14:paraId="68CA5ED0" w14:textId="77777777" w:rsidR="005249B1" w:rsidRDefault="005249B1"/>
    <w:p w14:paraId="574C501C" w14:textId="77777777" w:rsidR="005249B1" w:rsidRDefault="005249B1"/>
    <w:p w14:paraId="0AC7C7D7" w14:textId="77777777" w:rsidR="005249B1" w:rsidRDefault="005249B1"/>
    <w:p w14:paraId="166CBDA7" w14:textId="77777777" w:rsidR="005249B1" w:rsidRDefault="005249B1"/>
    <w:p w14:paraId="79042053" w14:textId="77777777" w:rsidR="005249B1" w:rsidRDefault="005249B1"/>
    <w:p w14:paraId="4B959A3F" w14:textId="77777777" w:rsidR="005249B1" w:rsidRPr="005249B1" w:rsidRDefault="005249B1" w:rsidP="005249B1">
      <w:r w:rsidRPr="005249B1">
        <w:lastRenderedPageBreak/>
        <w:t xml:space="preserve">this is the </w:t>
      </w:r>
      <w:r w:rsidRPr="005249B1">
        <w:rPr>
          <w:b/>
          <w:bCs/>
        </w:rPr>
        <w:t>one design decision</w:t>
      </w:r>
      <w:r w:rsidRPr="005249B1">
        <w:t xml:space="preserve"> that turns Twin+ from a cool feature into something </w:t>
      </w:r>
      <w:r w:rsidRPr="005249B1">
        <w:rPr>
          <w:b/>
          <w:bCs/>
        </w:rPr>
        <w:t>very hard for OpenAI, Google, Anthropic, or Apple to copy later</w:t>
      </w:r>
      <w:r w:rsidRPr="005249B1">
        <w:t>.</w:t>
      </w:r>
    </w:p>
    <w:p w14:paraId="454B389B" w14:textId="77777777" w:rsidR="005249B1" w:rsidRPr="005249B1" w:rsidRDefault="005249B1" w:rsidP="005249B1">
      <w:r w:rsidRPr="005249B1">
        <w:t>And the crazy part:</w:t>
      </w:r>
      <w:r w:rsidRPr="005249B1">
        <w:br/>
      </w:r>
      <w:r w:rsidRPr="005249B1">
        <w:rPr>
          <w:b/>
          <w:bCs/>
        </w:rPr>
        <w:t>it’s not a model, it’s not AI, and it’s not a feature.</w:t>
      </w:r>
    </w:p>
    <w:p w14:paraId="71C7645A" w14:textId="77777777" w:rsidR="005249B1" w:rsidRPr="005249B1" w:rsidRDefault="005249B1" w:rsidP="005249B1">
      <w:r w:rsidRPr="005249B1">
        <w:t xml:space="preserve">It’s </w:t>
      </w:r>
      <w:r w:rsidRPr="005249B1">
        <w:rPr>
          <w:b/>
          <w:bCs/>
        </w:rPr>
        <w:t>ownership of the cognitive state</w:t>
      </w:r>
      <w:r w:rsidRPr="005249B1">
        <w:t>.</w:t>
      </w:r>
    </w:p>
    <w:p w14:paraId="0961CCEE" w14:textId="77777777" w:rsidR="005249B1" w:rsidRPr="005249B1" w:rsidRDefault="005249B1" w:rsidP="005249B1">
      <w:r w:rsidRPr="005249B1">
        <w:pict w14:anchorId="6F7EFC42">
          <v:rect id="_x0000_i1115" style="width:0;height:1.5pt" o:hralign="center" o:hrstd="t" o:hr="t" fillcolor="#a0a0a0" stroked="f"/>
        </w:pict>
      </w:r>
    </w:p>
    <w:p w14:paraId="07FF803C" w14:textId="77777777" w:rsidR="005249B1" w:rsidRPr="005249B1" w:rsidRDefault="005249B1" w:rsidP="005249B1">
      <w:pPr>
        <w:rPr>
          <w:b/>
          <w:bCs/>
        </w:rPr>
      </w:pPr>
      <w:r w:rsidRPr="005249B1">
        <w:rPr>
          <w:b/>
          <w:bCs/>
        </w:rPr>
        <w:t>The Moat: User-Owned Cognitive State</w:t>
      </w:r>
    </w:p>
    <w:p w14:paraId="6FE732FE" w14:textId="77777777" w:rsidR="005249B1" w:rsidRPr="005249B1" w:rsidRDefault="005249B1" w:rsidP="005249B1">
      <w:r w:rsidRPr="005249B1">
        <w:t>Right now every AI platform works like this:</w:t>
      </w:r>
    </w:p>
    <w:p w14:paraId="139C3921" w14:textId="77777777" w:rsidR="005249B1" w:rsidRPr="005249B1" w:rsidRDefault="005249B1" w:rsidP="005249B1">
      <w:r w:rsidRPr="005249B1">
        <w:t>User → Platform → Memory stored by platform</w:t>
      </w:r>
    </w:p>
    <w:p w14:paraId="6B486E65" w14:textId="77777777" w:rsidR="005249B1" w:rsidRPr="005249B1" w:rsidRDefault="005249B1" w:rsidP="005249B1">
      <w:r w:rsidRPr="005249B1">
        <w:t>Meaning:</w:t>
      </w:r>
    </w:p>
    <w:p w14:paraId="54BFF680" w14:textId="77777777" w:rsidR="005249B1" w:rsidRPr="005249B1" w:rsidRDefault="005249B1" w:rsidP="005249B1">
      <w:pPr>
        <w:numPr>
          <w:ilvl w:val="0"/>
          <w:numId w:val="96"/>
        </w:numPr>
      </w:pPr>
      <w:r w:rsidRPr="005249B1">
        <w:t>ChatGPT stores memory in OpenAI servers</w:t>
      </w:r>
    </w:p>
    <w:p w14:paraId="63607639" w14:textId="77777777" w:rsidR="005249B1" w:rsidRPr="005249B1" w:rsidRDefault="005249B1" w:rsidP="005249B1">
      <w:pPr>
        <w:numPr>
          <w:ilvl w:val="0"/>
          <w:numId w:val="96"/>
        </w:numPr>
      </w:pPr>
      <w:r w:rsidRPr="005249B1">
        <w:t>Claude stores memory in Anthropic servers</w:t>
      </w:r>
    </w:p>
    <w:p w14:paraId="06A44DDD" w14:textId="77777777" w:rsidR="005249B1" w:rsidRPr="005249B1" w:rsidRDefault="005249B1" w:rsidP="005249B1">
      <w:pPr>
        <w:numPr>
          <w:ilvl w:val="0"/>
          <w:numId w:val="96"/>
        </w:numPr>
      </w:pPr>
      <w:r w:rsidRPr="005249B1">
        <w:t>Gemini stores memory in Google servers</w:t>
      </w:r>
    </w:p>
    <w:p w14:paraId="684BD300" w14:textId="77777777" w:rsidR="005249B1" w:rsidRPr="005249B1" w:rsidRDefault="005249B1" w:rsidP="005249B1">
      <w:r w:rsidRPr="005249B1">
        <w:t xml:space="preserve">The </w:t>
      </w:r>
      <w:r w:rsidRPr="005249B1">
        <w:rPr>
          <w:b/>
          <w:bCs/>
        </w:rPr>
        <w:t>platform owns the user memory graph</w:t>
      </w:r>
      <w:r w:rsidRPr="005249B1">
        <w:t>.</w:t>
      </w:r>
    </w:p>
    <w:p w14:paraId="3FEA9E49" w14:textId="77777777" w:rsidR="005249B1" w:rsidRPr="005249B1" w:rsidRDefault="005249B1" w:rsidP="005249B1">
      <w:r w:rsidRPr="005249B1">
        <w:t>If you leave, you lose everything.</w:t>
      </w:r>
    </w:p>
    <w:p w14:paraId="26C736F4" w14:textId="77777777" w:rsidR="005249B1" w:rsidRPr="005249B1" w:rsidRDefault="005249B1" w:rsidP="005249B1">
      <w:r w:rsidRPr="005249B1">
        <w:pict w14:anchorId="75A05C8B">
          <v:rect id="_x0000_i1116" style="width:0;height:1.5pt" o:hralign="center" o:hrstd="t" o:hr="t" fillcolor="#a0a0a0" stroked="f"/>
        </w:pict>
      </w:r>
    </w:p>
    <w:p w14:paraId="4393FFB7" w14:textId="77777777" w:rsidR="005249B1" w:rsidRPr="005249B1" w:rsidRDefault="005249B1" w:rsidP="005249B1">
      <w:pPr>
        <w:rPr>
          <w:b/>
          <w:bCs/>
        </w:rPr>
      </w:pPr>
      <w:r w:rsidRPr="005249B1">
        <w:rPr>
          <w:b/>
          <w:bCs/>
        </w:rPr>
        <w:t>Twin+ flips this completely</w:t>
      </w:r>
    </w:p>
    <w:p w14:paraId="1FC5D77D" w14:textId="77777777" w:rsidR="005249B1" w:rsidRPr="005249B1" w:rsidRDefault="005249B1" w:rsidP="005249B1">
      <w:r w:rsidRPr="005249B1">
        <w:t>Twin+ architecture:</w:t>
      </w:r>
    </w:p>
    <w:p w14:paraId="03E89F3F" w14:textId="77777777" w:rsidR="005249B1" w:rsidRPr="005249B1" w:rsidRDefault="005249B1" w:rsidP="005249B1">
      <w:r w:rsidRPr="005249B1">
        <w:t>User → Twin+ → Platform</w:t>
      </w:r>
      <w:r w:rsidRPr="005249B1">
        <w:br/>
        <w:t xml:space="preserve">        ↓</w:t>
      </w:r>
      <w:r w:rsidRPr="005249B1">
        <w:br/>
        <w:t xml:space="preserve">   Memory stored by user</w:t>
      </w:r>
    </w:p>
    <w:p w14:paraId="0E31D648" w14:textId="77777777" w:rsidR="005249B1" w:rsidRPr="005249B1" w:rsidRDefault="005249B1" w:rsidP="005249B1">
      <w:r w:rsidRPr="005249B1">
        <w:t xml:space="preserve">Twin+ becomes the </w:t>
      </w:r>
      <w:r w:rsidRPr="005249B1">
        <w:rPr>
          <w:b/>
          <w:bCs/>
        </w:rPr>
        <w:t>source of truth</w:t>
      </w:r>
      <w:r w:rsidRPr="005249B1">
        <w:t>.</w:t>
      </w:r>
    </w:p>
    <w:p w14:paraId="28F649F2" w14:textId="77777777" w:rsidR="005249B1" w:rsidRPr="005249B1" w:rsidRDefault="005249B1" w:rsidP="005249B1">
      <w:r w:rsidRPr="005249B1">
        <w:t xml:space="preserve">Platforms become </w:t>
      </w:r>
      <w:r w:rsidRPr="005249B1">
        <w:rPr>
          <w:b/>
          <w:bCs/>
        </w:rPr>
        <w:t>temporary processors</w:t>
      </w:r>
      <w:r w:rsidRPr="005249B1">
        <w:t>.</w:t>
      </w:r>
    </w:p>
    <w:p w14:paraId="0B7F8ED3" w14:textId="77777777" w:rsidR="005249B1" w:rsidRPr="005249B1" w:rsidRDefault="005249B1" w:rsidP="005249B1">
      <w:r w:rsidRPr="005249B1">
        <w:pict w14:anchorId="240B4858">
          <v:rect id="_x0000_i1117" style="width:0;height:1.5pt" o:hralign="center" o:hrstd="t" o:hr="t" fillcolor="#a0a0a0" stroked="f"/>
        </w:pict>
      </w:r>
    </w:p>
    <w:p w14:paraId="3796FA30" w14:textId="77777777" w:rsidR="005249B1" w:rsidRPr="005249B1" w:rsidRDefault="005249B1" w:rsidP="005249B1">
      <w:pPr>
        <w:rPr>
          <w:b/>
          <w:bCs/>
        </w:rPr>
      </w:pPr>
      <w:r w:rsidRPr="005249B1">
        <w:rPr>
          <w:b/>
          <w:bCs/>
        </w:rPr>
        <w:t>Why This Is a Huge Advantage</w:t>
      </w:r>
    </w:p>
    <w:p w14:paraId="3608CC7E" w14:textId="77777777" w:rsidR="005249B1" w:rsidRPr="005249B1" w:rsidRDefault="005249B1" w:rsidP="005249B1">
      <w:r w:rsidRPr="005249B1">
        <w:t>If a platform stores your memory:</w:t>
      </w:r>
    </w:p>
    <w:p w14:paraId="0A99DB70" w14:textId="77777777" w:rsidR="005249B1" w:rsidRPr="005249B1" w:rsidRDefault="005249B1" w:rsidP="005249B1">
      <w:r w:rsidRPr="005249B1">
        <w:t>Platform owns relationship</w:t>
      </w:r>
    </w:p>
    <w:p w14:paraId="4B840D1C" w14:textId="77777777" w:rsidR="005249B1" w:rsidRPr="005249B1" w:rsidRDefault="005249B1" w:rsidP="005249B1">
      <w:r w:rsidRPr="005249B1">
        <w:t xml:space="preserve">If </w:t>
      </w:r>
      <w:r w:rsidRPr="005249B1">
        <w:rPr>
          <w:b/>
          <w:bCs/>
        </w:rPr>
        <w:t>you store your memory</w:t>
      </w:r>
      <w:r w:rsidRPr="005249B1">
        <w:t>:</w:t>
      </w:r>
    </w:p>
    <w:p w14:paraId="23F7D892" w14:textId="77777777" w:rsidR="005249B1" w:rsidRPr="005249B1" w:rsidRDefault="005249B1" w:rsidP="005249B1">
      <w:r w:rsidRPr="005249B1">
        <w:t>User owns relationship</w:t>
      </w:r>
    </w:p>
    <w:p w14:paraId="763C1401" w14:textId="77777777" w:rsidR="005249B1" w:rsidRPr="005249B1" w:rsidRDefault="005249B1" w:rsidP="005249B1">
      <w:r w:rsidRPr="005249B1">
        <w:t xml:space="preserve">And the AI becomes </w:t>
      </w:r>
      <w:r w:rsidRPr="005249B1">
        <w:rPr>
          <w:b/>
          <w:bCs/>
        </w:rPr>
        <w:t>replaceable</w:t>
      </w:r>
      <w:r w:rsidRPr="005249B1">
        <w:t>.</w:t>
      </w:r>
    </w:p>
    <w:p w14:paraId="79D868B0" w14:textId="77777777" w:rsidR="005249B1" w:rsidRPr="005249B1" w:rsidRDefault="005249B1" w:rsidP="005249B1">
      <w:r w:rsidRPr="005249B1">
        <w:t>That’s a nuclear shift.</w:t>
      </w:r>
    </w:p>
    <w:p w14:paraId="7E3531BA" w14:textId="77777777" w:rsidR="005249B1" w:rsidRPr="005249B1" w:rsidRDefault="005249B1" w:rsidP="005249B1">
      <w:r w:rsidRPr="005249B1">
        <w:pict w14:anchorId="5FE31795">
          <v:rect id="_x0000_i1118" style="width:0;height:1.5pt" o:hralign="center" o:hrstd="t" o:hr="t" fillcolor="#a0a0a0" stroked="f"/>
        </w:pict>
      </w:r>
    </w:p>
    <w:p w14:paraId="59C1AE45" w14:textId="77777777" w:rsidR="005249B1" w:rsidRPr="005249B1" w:rsidRDefault="005249B1" w:rsidP="005249B1">
      <w:pPr>
        <w:rPr>
          <w:b/>
          <w:bCs/>
        </w:rPr>
      </w:pPr>
      <w:r w:rsidRPr="005249B1">
        <w:rPr>
          <w:b/>
          <w:bCs/>
        </w:rPr>
        <w:t>Disposable AI / Permanent Twin</w:t>
      </w:r>
    </w:p>
    <w:p w14:paraId="76477716" w14:textId="77777777" w:rsidR="005249B1" w:rsidRPr="005249B1" w:rsidRDefault="005249B1" w:rsidP="005249B1">
      <w:r w:rsidRPr="005249B1">
        <w:t>The architecture you want is:</w:t>
      </w:r>
    </w:p>
    <w:p w14:paraId="2EB08805" w14:textId="77777777" w:rsidR="005249B1" w:rsidRPr="005249B1" w:rsidRDefault="005249B1" w:rsidP="005249B1">
      <w:r w:rsidRPr="005249B1">
        <w:t>User</w:t>
      </w:r>
      <w:r w:rsidRPr="005249B1">
        <w:br/>
        <w:t xml:space="preserve">  ↓</w:t>
      </w:r>
      <w:r w:rsidRPr="005249B1">
        <w:br/>
        <w:t>Twin+ (permanent)</w:t>
      </w:r>
      <w:r w:rsidRPr="005249B1">
        <w:br/>
        <w:t xml:space="preserve">  ↓</w:t>
      </w:r>
      <w:r w:rsidRPr="005249B1">
        <w:br/>
        <w:t>AI Model (disposable)</w:t>
      </w:r>
    </w:p>
    <w:p w14:paraId="455EF990" w14:textId="77777777" w:rsidR="005249B1" w:rsidRPr="005249B1" w:rsidRDefault="005249B1" w:rsidP="005249B1">
      <w:r w:rsidRPr="005249B1">
        <w:t>Models change constantly:</w:t>
      </w:r>
    </w:p>
    <w:p w14:paraId="6798E9AB" w14:textId="77777777" w:rsidR="005249B1" w:rsidRPr="005249B1" w:rsidRDefault="005249B1" w:rsidP="005249B1">
      <w:pPr>
        <w:numPr>
          <w:ilvl w:val="0"/>
          <w:numId w:val="97"/>
        </w:numPr>
      </w:pPr>
      <w:r w:rsidRPr="005249B1">
        <w:t>GPT-4</w:t>
      </w:r>
    </w:p>
    <w:p w14:paraId="70493596" w14:textId="77777777" w:rsidR="005249B1" w:rsidRPr="005249B1" w:rsidRDefault="005249B1" w:rsidP="005249B1">
      <w:pPr>
        <w:numPr>
          <w:ilvl w:val="0"/>
          <w:numId w:val="97"/>
        </w:numPr>
      </w:pPr>
      <w:r w:rsidRPr="005249B1">
        <w:t>GPT-5</w:t>
      </w:r>
    </w:p>
    <w:p w14:paraId="4399ADFC" w14:textId="77777777" w:rsidR="005249B1" w:rsidRPr="005249B1" w:rsidRDefault="005249B1" w:rsidP="005249B1">
      <w:pPr>
        <w:numPr>
          <w:ilvl w:val="0"/>
          <w:numId w:val="97"/>
        </w:numPr>
      </w:pPr>
      <w:r w:rsidRPr="005249B1">
        <w:t>Claude</w:t>
      </w:r>
    </w:p>
    <w:p w14:paraId="79B46500" w14:textId="77777777" w:rsidR="005249B1" w:rsidRPr="005249B1" w:rsidRDefault="005249B1" w:rsidP="005249B1">
      <w:pPr>
        <w:numPr>
          <w:ilvl w:val="0"/>
          <w:numId w:val="97"/>
        </w:numPr>
      </w:pPr>
      <w:r w:rsidRPr="005249B1">
        <w:t>Gemini</w:t>
      </w:r>
    </w:p>
    <w:p w14:paraId="1893A3A5" w14:textId="77777777" w:rsidR="005249B1" w:rsidRPr="005249B1" w:rsidRDefault="005249B1" w:rsidP="005249B1">
      <w:pPr>
        <w:numPr>
          <w:ilvl w:val="0"/>
          <w:numId w:val="97"/>
        </w:numPr>
      </w:pPr>
      <w:r w:rsidRPr="005249B1">
        <w:lastRenderedPageBreak/>
        <w:t>open models</w:t>
      </w:r>
    </w:p>
    <w:p w14:paraId="72F9A11E" w14:textId="77777777" w:rsidR="005249B1" w:rsidRPr="005249B1" w:rsidRDefault="005249B1" w:rsidP="005249B1">
      <w:pPr>
        <w:numPr>
          <w:ilvl w:val="0"/>
          <w:numId w:val="97"/>
        </w:numPr>
      </w:pPr>
      <w:r w:rsidRPr="005249B1">
        <w:t>local models</w:t>
      </w:r>
    </w:p>
    <w:p w14:paraId="6DA6F43B" w14:textId="77777777" w:rsidR="005249B1" w:rsidRPr="005249B1" w:rsidRDefault="005249B1" w:rsidP="005249B1">
      <w:r w:rsidRPr="005249B1">
        <w:t xml:space="preserve">But the </w:t>
      </w:r>
      <w:r w:rsidRPr="005249B1">
        <w:rPr>
          <w:b/>
          <w:bCs/>
        </w:rPr>
        <w:t>Twin never changes ownership</w:t>
      </w:r>
      <w:r w:rsidRPr="005249B1">
        <w:t>.</w:t>
      </w:r>
    </w:p>
    <w:p w14:paraId="38F470D9" w14:textId="77777777" w:rsidR="005249B1" w:rsidRPr="005249B1" w:rsidRDefault="005249B1" w:rsidP="005249B1">
      <w:r w:rsidRPr="005249B1">
        <w:pict w14:anchorId="260C9123">
          <v:rect id="_x0000_i1119" style="width:0;height:1.5pt" o:hralign="center" o:hrstd="t" o:hr="t" fillcolor="#a0a0a0" stroked="f"/>
        </w:pict>
      </w:r>
    </w:p>
    <w:p w14:paraId="149A0096" w14:textId="77777777" w:rsidR="005249B1" w:rsidRPr="005249B1" w:rsidRDefault="005249B1" w:rsidP="005249B1">
      <w:pPr>
        <w:rPr>
          <w:b/>
          <w:bCs/>
        </w:rPr>
      </w:pPr>
      <w:r w:rsidRPr="005249B1">
        <w:rPr>
          <w:b/>
          <w:bCs/>
        </w:rPr>
        <w:t>Think of it like a brain transplant</w:t>
      </w:r>
    </w:p>
    <w:p w14:paraId="73154677" w14:textId="77777777" w:rsidR="005249B1" w:rsidRPr="005249B1" w:rsidRDefault="005249B1" w:rsidP="005249B1">
      <w:r w:rsidRPr="005249B1">
        <w:t>Right now the industry is doing this:</w:t>
      </w:r>
    </w:p>
    <w:p w14:paraId="123D4A7B" w14:textId="77777777" w:rsidR="005249B1" w:rsidRPr="005249B1" w:rsidRDefault="005249B1" w:rsidP="005249B1">
      <w:r w:rsidRPr="005249B1">
        <w:t>Brain = AI platform</w:t>
      </w:r>
      <w:r w:rsidRPr="005249B1">
        <w:br/>
        <w:t>User = visitor</w:t>
      </w:r>
    </w:p>
    <w:p w14:paraId="545EFEEA" w14:textId="77777777" w:rsidR="005249B1" w:rsidRPr="005249B1" w:rsidRDefault="005249B1" w:rsidP="005249B1">
      <w:r w:rsidRPr="005249B1">
        <w:t>Twin+ does this:</w:t>
      </w:r>
    </w:p>
    <w:p w14:paraId="5B66339E" w14:textId="77777777" w:rsidR="005249B1" w:rsidRPr="005249B1" w:rsidRDefault="005249B1" w:rsidP="005249B1">
      <w:r w:rsidRPr="005249B1">
        <w:t>Brain = user-owned Twin</w:t>
      </w:r>
      <w:r w:rsidRPr="005249B1">
        <w:br/>
        <w:t>AI = temporary reasoning engine</w:t>
      </w:r>
    </w:p>
    <w:p w14:paraId="7AD721B7" w14:textId="77777777" w:rsidR="005249B1" w:rsidRPr="005249B1" w:rsidRDefault="005249B1" w:rsidP="005249B1">
      <w:r w:rsidRPr="005249B1">
        <w:t>The reasoning engine can change.</w:t>
      </w:r>
    </w:p>
    <w:p w14:paraId="2A356A35" w14:textId="77777777" w:rsidR="005249B1" w:rsidRPr="005249B1" w:rsidRDefault="005249B1" w:rsidP="005249B1">
      <w:r w:rsidRPr="005249B1">
        <w:t>The brain stays.</w:t>
      </w:r>
    </w:p>
    <w:p w14:paraId="5E384F7D" w14:textId="77777777" w:rsidR="005249B1" w:rsidRPr="005249B1" w:rsidRDefault="005249B1" w:rsidP="005249B1">
      <w:r w:rsidRPr="005249B1">
        <w:pict w14:anchorId="4B28B5AB">
          <v:rect id="_x0000_i1120" style="width:0;height:1.5pt" o:hralign="center" o:hrstd="t" o:hr="t" fillcolor="#a0a0a0" stroked="f"/>
        </w:pict>
      </w:r>
    </w:p>
    <w:p w14:paraId="314E5F41" w14:textId="77777777" w:rsidR="005249B1" w:rsidRPr="005249B1" w:rsidRDefault="005249B1" w:rsidP="005249B1">
      <w:pPr>
        <w:rPr>
          <w:b/>
          <w:bCs/>
        </w:rPr>
      </w:pPr>
      <w:r w:rsidRPr="005249B1">
        <w:rPr>
          <w:b/>
          <w:bCs/>
        </w:rPr>
        <w:t>This is exactly how operating systems won</w:t>
      </w:r>
    </w:p>
    <w:p w14:paraId="26A90938" w14:textId="77777777" w:rsidR="005249B1" w:rsidRPr="005249B1" w:rsidRDefault="005249B1" w:rsidP="005249B1">
      <w:r w:rsidRPr="005249B1">
        <w:t>Early computers worked like this:</w:t>
      </w:r>
    </w:p>
    <w:p w14:paraId="3DD3838F" w14:textId="77777777" w:rsidR="005249B1" w:rsidRPr="005249B1" w:rsidRDefault="005249B1" w:rsidP="005249B1">
      <w:r w:rsidRPr="005249B1">
        <w:t>Application owns everything</w:t>
      </w:r>
    </w:p>
    <w:p w14:paraId="766AD319" w14:textId="77777777" w:rsidR="005249B1" w:rsidRPr="005249B1" w:rsidRDefault="005249B1" w:rsidP="005249B1">
      <w:r w:rsidRPr="005249B1">
        <w:t>Then operating systems appeared.</w:t>
      </w:r>
    </w:p>
    <w:p w14:paraId="7B31513A" w14:textId="77777777" w:rsidR="005249B1" w:rsidRPr="005249B1" w:rsidRDefault="005249B1" w:rsidP="005249B1">
      <w:r w:rsidRPr="005249B1">
        <w:t>OS owns state</w:t>
      </w:r>
      <w:r w:rsidRPr="005249B1">
        <w:br/>
        <w:t>Applications run on top</w:t>
      </w:r>
    </w:p>
    <w:p w14:paraId="2E0614AF" w14:textId="77777777" w:rsidR="005249B1" w:rsidRPr="005249B1" w:rsidRDefault="005249B1" w:rsidP="005249B1">
      <w:r w:rsidRPr="005249B1">
        <w:t>Now:</w:t>
      </w:r>
    </w:p>
    <w:p w14:paraId="3A5445BB" w14:textId="77777777" w:rsidR="005249B1" w:rsidRPr="005249B1" w:rsidRDefault="005249B1" w:rsidP="005249B1">
      <w:r w:rsidRPr="005249B1">
        <w:t>Twin+ = Cognitive Operating System</w:t>
      </w:r>
      <w:r w:rsidRPr="005249B1">
        <w:br/>
        <w:t>AI = Applications</w:t>
      </w:r>
    </w:p>
    <w:p w14:paraId="4E03EDB3" w14:textId="77777777" w:rsidR="005249B1" w:rsidRPr="005249B1" w:rsidRDefault="005249B1" w:rsidP="005249B1">
      <w:r w:rsidRPr="005249B1">
        <w:t xml:space="preserve">That’s why your </w:t>
      </w:r>
      <w:r w:rsidRPr="005249B1">
        <w:rPr>
          <w:b/>
          <w:bCs/>
        </w:rPr>
        <w:t>Cognitive OS language is actually correct</w:t>
      </w:r>
      <w:r w:rsidRPr="005249B1">
        <w:t>.</w:t>
      </w:r>
    </w:p>
    <w:p w14:paraId="07C2D2E8" w14:textId="77777777" w:rsidR="005249B1" w:rsidRPr="005249B1" w:rsidRDefault="005249B1" w:rsidP="005249B1">
      <w:r w:rsidRPr="005249B1">
        <w:pict w14:anchorId="73CE45AC">
          <v:rect id="_x0000_i1121" style="width:0;height:1.5pt" o:hralign="center" o:hrstd="t" o:hr="t" fillcolor="#a0a0a0" stroked="f"/>
        </w:pict>
      </w:r>
    </w:p>
    <w:p w14:paraId="5821D0D1" w14:textId="77777777" w:rsidR="005249B1" w:rsidRPr="005249B1" w:rsidRDefault="005249B1" w:rsidP="005249B1">
      <w:pPr>
        <w:rPr>
          <w:b/>
          <w:bCs/>
        </w:rPr>
      </w:pPr>
      <w:r w:rsidRPr="005249B1">
        <w:rPr>
          <w:b/>
          <w:bCs/>
        </w:rPr>
        <w:t>The Critical File: The Identity Pack</w:t>
      </w:r>
    </w:p>
    <w:p w14:paraId="2454C728" w14:textId="77777777" w:rsidR="005249B1" w:rsidRPr="005249B1" w:rsidRDefault="005249B1" w:rsidP="005249B1">
      <w:r w:rsidRPr="005249B1">
        <w:t>Your moat lives in something like this:</w:t>
      </w:r>
    </w:p>
    <w:p w14:paraId="63690C37" w14:textId="77777777" w:rsidR="005249B1" w:rsidRPr="005249B1" w:rsidRDefault="005249B1" w:rsidP="005249B1">
      <w:r w:rsidRPr="005249B1">
        <w:t>Twin+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twin_manifest.json</w:t>
      </w:r>
      <w:proofErr w:type="spell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committed_memory.json</w:t>
      </w:r>
      <w:proofErr w:type="spell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durable_facts.json</w:t>
      </w:r>
      <w:proofErr w:type="spell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relationships.json</w:t>
      </w:r>
      <w:proofErr w:type="spell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behavioral_patterns.json</w:t>
      </w:r>
      <w:proofErr w:type="spell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projections/</w:t>
      </w:r>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gemini_projection.json</w:t>
      </w:r>
      <w:proofErr w:type="spellEnd"/>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generic_projection.json</w:t>
      </w:r>
      <w:proofErr w:type="spellEnd"/>
      <w:r w:rsidRPr="005249B1">
        <w:br/>
        <w:t xml:space="preserve"> </w:t>
      </w:r>
      <w:r w:rsidRPr="005249B1">
        <w:rPr>
          <w:rFonts w:ascii="Aptos" w:hAnsi="Aptos" w:cs="Aptos"/>
        </w:rPr>
        <w:t>│</w:t>
      </w:r>
      <w:r w:rsidRPr="005249B1">
        <w:t xml:space="preserve">     </w:t>
      </w:r>
      <w:r w:rsidRPr="005249B1">
        <w:rPr>
          <w:rFonts w:ascii="Aptos" w:hAnsi="Aptos" w:cs="Aptos"/>
        </w:rPr>
        <w:t>└─</w:t>
      </w:r>
      <w:r w:rsidRPr="005249B1">
        <w:t xml:space="preserve"> </w:t>
      </w:r>
      <w:proofErr w:type="spellStart"/>
      <w:r w:rsidRPr="005249B1">
        <w:t>claude_projection.json</w:t>
      </w:r>
      <w:proofErr w:type="spellEnd"/>
    </w:p>
    <w:p w14:paraId="50068D25" w14:textId="77777777" w:rsidR="005249B1" w:rsidRPr="005249B1" w:rsidRDefault="005249B1" w:rsidP="005249B1">
      <w:r w:rsidRPr="005249B1">
        <w:t xml:space="preserve">This pack is the </w:t>
      </w:r>
      <w:r w:rsidRPr="005249B1">
        <w:rPr>
          <w:b/>
          <w:bCs/>
        </w:rPr>
        <w:t>portable brain state</w:t>
      </w:r>
      <w:r w:rsidRPr="005249B1">
        <w:t>.</w:t>
      </w:r>
    </w:p>
    <w:p w14:paraId="2661A540" w14:textId="77777777" w:rsidR="005249B1" w:rsidRPr="005249B1" w:rsidRDefault="005249B1" w:rsidP="005249B1">
      <w:r w:rsidRPr="005249B1">
        <w:t>It lives in:</w:t>
      </w:r>
    </w:p>
    <w:p w14:paraId="0B0D55CE" w14:textId="77777777" w:rsidR="005249B1" w:rsidRPr="005249B1" w:rsidRDefault="005249B1" w:rsidP="005249B1">
      <w:r w:rsidRPr="005249B1">
        <w:t>Google Drive /</w:t>
      </w:r>
      <w:proofErr w:type="spellStart"/>
      <w:r w:rsidRPr="005249B1">
        <w:t>appDataFolder</w:t>
      </w:r>
      <w:proofErr w:type="spellEnd"/>
    </w:p>
    <w:p w14:paraId="19A1733D" w14:textId="77777777" w:rsidR="005249B1" w:rsidRPr="005249B1" w:rsidRDefault="005249B1" w:rsidP="005249B1">
      <w:r w:rsidRPr="005249B1">
        <w:t>User owns it.</w:t>
      </w:r>
    </w:p>
    <w:p w14:paraId="61CEB5DD" w14:textId="77777777" w:rsidR="005249B1" w:rsidRPr="005249B1" w:rsidRDefault="005249B1" w:rsidP="005249B1">
      <w:r w:rsidRPr="005249B1">
        <w:pict w14:anchorId="4B53CE8C">
          <v:rect id="_x0000_i1122" style="width:0;height:1.5pt" o:hralign="center" o:hrstd="t" o:hr="t" fillcolor="#a0a0a0" stroked="f"/>
        </w:pict>
      </w:r>
    </w:p>
    <w:p w14:paraId="5223BCCB" w14:textId="77777777" w:rsidR="005249B1" w:rsidRPr="005249B1" w:rsidRDefault="005249B1" w:rsidP="005249B1">
      <w:pPr>
        <w:rPr>
          <w:b/>
          <w:bCs/>
        </w:rPr>
      </w:pPr>
      <w:r w:rsidRPr="005249B1">
        <w:rPr>
          <w:b/>
          <w:bCs/>
        </w:rPr>
        <w:t>Why Big Platforms Can't Easily Compete</w:t>
      </w:r>
    </w:p>
    <w:p w14:paraId="400EABF6" w14:textId="77777777" w:rsidR="005249B1" w:rsidRPr="005249B1" w:rsidRDefault="005249B1" w:rsidP="005249B1">
      <w:r w:rsidRPr="005249B1">
        <w:lastRenderedPageBreak/>
        <w:t>Because their entire business model is:</w:t>
      </w:r>
    </w:p>
    <w:p w14:paraId="0DE7CBA5" w14:textId="77777777" w:rsidR="005249B1" w:rsidRPr="005249B1" w:rsidRDefault="005249B1" w:rsidP="005249B1">
      <w:r w:rsidRPr="005249B1">
        <w:t>User memory = platform asset</w:t>
      </w:r>
    </w:p>
    <w:p w14:paraId="107C332A" w14:textId="77777777" w:rsidR="005249B1" w:rsidRPr="005249B1" w:rsidRDefault="005249B1" w:rsidP="005249B1">
      <w:r w:rsidRPr="005249B1">
        <w:t xml:space="preserve">If memory lives </w:t>
      </w:r>
      <w:r w:rsidRPr="005249B1">
        <w:rPr>
          <w:b/>
          <w:bCs/>
        </w:rPr>
        <w:t>outside the platform</w:t>
      </w:r>
      <w:r w:rsidRPr="005249B1">
        <w:t>, they lose lock-in.</w:t>
      </w:r>
    </w:p>
    <w:p w14:paraId="07C38AE8" w14:textId="77777777" w:rsidR="005249B1" w:rsidRPr="005249B1" w:rsidRDefault="005249B1" w:rsidP="005249B1">
      <w:r w:rsidRPr="005249B1">
        <w:t>And lock-in is their oxygen.</w:t>
      </w:r>
    </w:p>
    <w:p w14:paraId="73B4A60B" w14:textId="77777777" w:rsidR="005249B1" w:rsidRPr="005249B1" w:rsidRDefault="005249B1" w:rsidP="005249B1">
      <w:r w:rsidRPr="005249B1">
        <w:pict w14:anchorId="69279C76">
          <v:rect id="_x0000_i1123" style="width:0;height:1.5pt" o:hralign="center" o:hrstd="t" o:hr="t" fillcolor="#a0a0a0" stroked="f"/>
        </w:pict>
      </w:r>
    </w:p>
    <w:p w14:paraId="7452E3F0" w14:textId="77777777" w:rsidR="005249B1" w:rsidRPr="005249B1" w:rsidRDefault="005249B1" w:rsidP="005249B1">
      <w:pPr>
        <w:rPr>
          <w:b/>
          <w:bCs/>
        </w:rPr>
      </w:pPr>
      <w:r w:rsidRPr="005249B1">
        <w:rPr>
          <w:b/>
          <w:bCs/>
        </w:rPr>
        <w:t>Twin+ becomes the “memory passport”</w:t>
      </w:r>
    </w:p>
    <w:p w14:paraId="2AFF566A" w14:textId="77777777" w:rsidR="005249B1" w:rsidRPr="005249B1" w:rsidRDefault="005249B1" w:rsidP="005249B1">
      <w:r w:rsidRPr="005249B1">
        <w:t>You walk into any AI system and say:</w:t>
      </w:r>
    </w:p>
    <w:p w14:paraId="20A2ED76" w14:textId="77777777" w:rsidR="005249B1" w:rsidRPr="005249B1" w:rsidRDefault="005249B1" w:rsidP="005249B1">
      <w:r w:rsidRPr="005249B1">
        <w:t>Here is my identity pack.</w:t>
      </w:r>
    </w:p>
    <w:p w14:paraId="257C9040" w14:textId="77777777" w:rsidR="005249B1" w:rsidRPr="005249B1" w:rsidRDefault="005249B1" w:rsidP="005249B1">
      <w:r w:rsidRPr="005249B1">
        <w:t xml:space="preserve">Then the platform runs inference </w:t>
      </w:r>
      <w:r w:rsidRPr="005249B1">
        <w:rPr>
          <w:b/>
          <w:bCs/>
        </w:rPr>
        <w:t>with your brain loaded</w:t>
      </w:r>
      <w:r w:rsidRPr="005249B1">
        <w:t>.</w:t>
      </w:r>
    </w:p>
    <w:p w14:paraId="36B6AC8F" w14:textId="77777777" w:rsidR="005249B1" w:rsidRPr="005249B1" w:rsidRDefault="005249B1" w:rsidP="005249B1">
      <w:r w:rsidRPr="005249B1">
        <w:t>Leave the platform.</w:t>
      </w:r>
    </w:p>
    <w:p w14:paraId="1906C477" w14:textId="77777777" w:rsidR="005249B1" w:rsidRPr="005249B1" w:rsidRDefault="005249B1" w:rsidP="005249B1">
      <w:r w:rsidRPr="005249B1">
        <w:t>Take the brain with you.</w:t>
      </w:r>
    </w:p>
    <w:p w14:paraId="33ABCCE4" w14:textId="77777777" w:rsidR="005249B1" w:rsidRPr="005249B1" w:rsidRDefault="005249B1" w:rsidP="005249B1">
      <w:r w:rsidRPr="005249B1">
        <w:pict w14:anchorId="2FAA3F46">
          <v:rect id="_x0000_i1124" style="width:0;height:1.5pt" o:hralign="center" o:hrstd="t" o:hr="t" fillcolor="#a0a0a0" stroked="f"/>
        </w:pict>
      </w:r>
    </w:p>
    <w:p w14:paraId="60E0217D" w14:textId="77777777" w:rsidR="005249B1" w:rsidRPr="005249B1" w:rsidRDefault="005249B1" w:rsidP="005249B1">
      <w:pPr>
        <w:rPr>
          <w:b/>
          <w:bCs/>
        </w:rPr>
      </w:pPr>
      <w:r w:rsidRPr="005249B1">
        <w:rPr>
          <w:b/>
          <w:bCs/>
        </w:rPr>
        <w:t>Example</w:t>
      </w:r>
    </w:p>
    <w:p w14:paraId="1171B060" w14:textId="77777777" w:rsidR="005249B1" w:rsidRPr="005249B1" w:rsidRDefault="005249B1" w:rsidP="005249B1">
      <w:r w:rsidRPr="005249B1">
        <w:t>Without Twin+:</w:t>
      </w:r>
    </w:p>
    <w:p w14:paraId="5187FEEF" w14:textId="77777777" w:rsidR="005249B1" w:rsidRPr="005249B1" w:rsidRDefault="005249B1" w:rsidP="005249B1">
      <w:r w:rsidRPr="005249B1">
        <w:t>ChatGPT: Who are you?</w:t>
      </w:r>
      <w:r w:rsidRPr="005249B1">
        <w:br/>
        <w:t>Claude: Who are you?</w:t>
      </w:r>
      <w:r w:rsidRPr="005249B1">
        <w:br/>
        <w:t>Gemini: Who are you?</w:t>
      </w:r>
    </w:p>
    <w:p w14:paraId="694BE92B" w14:textId="77777777" w:rsidR="005249B1" w:rsidRPr="005249B1" w:rsidRDefault="005249B1" w:rsidP="005249B1">
      <w:r w:rsidRPr="005249B1">
        <w:t>You repeat yourself forever.</w:t>
      </w:r>
    </w:p>
    <w:p w14:paraId="203D085D" w14:textId="77777777" w:rsidR="005249B1" w:rsidRPr="005249B1" w:rsidRDefault="005249B1" w:rsidP="005249B1">
      <w:r w:rsidRPr="005249B1">
        <w:t>With Twin+:</w:t>
      </w:r>
    </w:p>
    <w:p w14:paraId="6076A748" w14:textId="77777777" w:rsidR="005249B1" w:rsidRPr="005249B1" w:rsidRDefault="005249B1" w:rsidP="005249B1">
      <w:r w:rsidRPr="005249B1">
        <w:t>Twin+: This is Michael.</w:t>
      </w:r>
      <w:r w:rsidRPr="005249B1">
        <w:br/>
        <w:t>AI: Understood.</w:t>
      </w:r>
    </w:p>
    <w:p w14:paraId="42FC6AA5" w14:textId="77777777" w:rsidR="005249B1" w:rsidRPr="005249B1" w:rsidRDefault="005249B1" w:rsidP="005249B1">
      <w:r w:rsidRPr="005249B1">
        <w:t>That’s it.</w:t>
      </w:r>
    </w:p>
    <w:p w14:paraId="68940E96" w14:textId="77777777" w:rsidR="005249B1" w:rsidRPr="005249B1" w:rsidRDefault="005249B1" w:rsidP="005249B1">
      <w:r w:rsidRPr="005249B1">
        <w:pict w14:anchorId="314A2331">
          <v:rect id="_x0000_i1125" style="width:0;height:1.5pt" o:hralign="center" o:hrstd="t" o:hr="t" fillcolor="#a0a0a0" stroked="f"/>
        </w:pict>
      </w:r>
    </w:p>
    <w:p w14:paraId="130077BF" w14:textId="77777777" w:rsidR="005249B1" w:rsidRPr="005249B1" w:rsidRDefault="005249B1" w:rsidP="005249B1">
      <w:pPr>
        <w:rPr>
          <w:b/>
          <w:bCs/>
        </w:rPr>
      </w:pPr>
      <w:r w:rsidRPr="005249B1">
        <w:rPr>
          <w:b/>
          <w:bCs/>
        </w:rPr>
        <w:t>This becomes a personal knowledge graph</w:t>
      </w:r>
    </w:p>
    <w:p w14:paraId="13FE9968" w14:textId="77777777" w:rsidR="005249B1" w:rsidRPr="005249B1" w:rsidRDefault="005249B1" w:rsidP="005249B1">
      <w:r w:rsidRPr="005249B1">
        <w:t>Over time Twin+ learns:</w:t>
      </w:r>
    </w:p>
    <w:p w14:paraId="294FD50B" w14:textId="77777777" w:rsidR="005249B1" w:rsidRPr="005249B1" w:rsidRDefault="005249B1" w:rsidP="005249B1">
      <w:r w:rsidRPr="005249B1">
        <w:t>Michael prefers concise responses</w:t>
      </w:r>
      <w:r w:rsidRPr="005249B1">
        <w:br/>
        <w:t>Michael builds systems</w:t>
      </w:r>
      <w:r w:rsidRPr="005249B1">
        <w:br/>
        <w:t>Michael trusts autonomy</w:t>
      </w:r>
      <w:r w:rsidRPr="005249B1">
        <w:br/>
        <w:t>Michael hates fluff</w:t>
      </w:r>
      <w:r w:rsidRPr="005249B1">
        <w:br/>
        <w:t>Michael uses humor</w:t>
      </w:r>
      <w:r w:rsidRPr="005249B1">
        <w:br/>
        <w:t>Michael values family</w:t>
      </w:r>
      <w:r w:rsidRPr="005249B1">
        <w:br/>
        <w:t>Michael's dog = Rocky</w:t>
      </w:r>
      <w:r w:rsidRPr="005249B1">
        <w:br/>
        <w:t>Michael's grandfather = Donald</w:t>
      </w:r>
    </w:p>
    <w:p w14:paraId="76ACCB8D" w14:textId="77777777" w:rsidR="005249B1" w:rsidRPr="005249B1" w:rsidRDefault="005249B1" w:rsidP="005249B1">
      <w:r w:rsidRPr="005249B1">
        <w:t>Not just facts.</w:t>
      </w:r>
    </w:p>
    <w:p w14:paraId="5E09E824" w14:textId="77777777" w:rsidR="005249B1" w:rsidRPr="005249B1" w:rsidRDefault="005249B1" w:rsidP="005249B1">
      <w:r w:rsidRPr="005249B1">
        <w:rPr>
          <w:b/>
          <w:bCs/>
        </w:rPr>
        <w:t>Patterns.</w:t>
      </w:r>
    </w:p>
    <w:p w14:paraId="3D1B9A19" w14:textId="77777777" w:rsidR="005249B1" w:rsidRPr="005249B1" w:rsidRDefault="005249B1" w:rsidP="005249B1">
      <w:r w:rsidRPr="005249B1">
        <w:pict w14:anchorId="0434E293">
          <v:rect id="_x0000_i1126" style="width:0;height:1.5pt" o:hralign="center" o:hrstd="t" o:hr="t" fillcolor="#a0a0a0" stroked="f"/>
        </w:pict>
      </w:r>
    </w:p>
    <w:p w14:paraId="66F395EF" w14:textId="77777777" w:rsidR="005249B1" w:rsidRPr="005249B1" w:rsidRDefault="005249B1" w:rsidP="005249B1">
      <w:pPr>
        <w:rPr>
          <w:b/>
          <w:bCs/>
        </w:rPr>
      </w:pPr>
      <w:r w:rsidRPr="005249B1">
        <w:rPr>
          <w:b/>
          <w:bCs/>
        </w:rPr>
        <w:t>Why Patterns Are the Real Asset</w:t>
      </w:r>
    </w:p>
    <w:p w14:paraId="29CBDE66" w14:textId="77777777" w:rsidR="005249B1" w:rsidRPr="005249B1" w:rsidRDefault="005249B1" w:rsidP="005249B1">
      <w:r w:rsidRPr="005249B1">
        <w:t>Facts are easy.</w:t>
      </w:r>
    </w:p>
    <w:p w14:paraId="0D1FAA1A" w14:textId="77777777" w:rsidR="005249B1" w:rsidRPr="005249B1" w:rsidRDefault="005249B1" w:rsidP="005249B1">
      <w:r w:rsidRPr="005249B1">
        <w:t>Patterns are gold.</w:t>
      </w:r>
    </w:p>
    <w:p w14:paraId="12CD6005" w14:textId="77777777" w:rsidR="005249B1" w:rsidRPr="005249B1" w:rsidRDefault="005249B1" w:rsidP="005249B1">
      <w:r w:rsidRPr="005249B1">
        <w:t>Example:</w:t>
      </w:r>
    </w:p>
    <w:p w14:paraId="6BE9589C" w14:textId="77777777" w:rsidR="005249B1" w:rsidRPr="005249B1" w:rsidRDefault="005249B1" w:rsidP="005249B1">
      <w:r w:rsidRPr="005249B1">
        <w:t>Twin Pattern:</w:t>
      </w:r>
      <w:r w:rsidRPr="005249B1">
        <w:br/>
        <w:t>Michael makes decisions quickly</w:t>
      </w:r>
      <w:r w:rsidRPr="005249B1">
        <w:br/>
        <w:t>but researches deeply before committing.</w:t>
      </w:r>
    </w:p>
    <w:p w14:paraId="71F94CBC" w14:textId="77777777" w:rsidR="005249B1" w:rsidRPr="005249B1" w:rsidRDefault="005249B1" w:rsidP="005249B1">
      <w:r w:rsidRPr="005249B1">
        <w:t>Now every AI interaction improves.</w:t>
      </w:r>
    </w:p>
    <w:p w14:paraId="0401B014" w14:textId="77777777" w:rsidR="005249B1" w:rsidRPr="005249B1" w:rsidRDefault="005249B1" w:rsidP="005249B1">
      <w:r w:rsidRPr="005249B1">
        <w:lastRenderedPageBreak/>
        <w:t xml:space="preserve">Across </w:t>
      </w:r>
      <w:r w:rsidRPr="005249B1">
        <w:rPr>
          <w:b/>
          <w:bCs/>
        </w:rPr>
        <w:t>every platform</w:t>
      </w:r>
      <w:r w:rsidRPr="005249B1">
        <w:t>.</w:t>
      </w:r>
    </w:p>
    <w:p w14:paraId="4FCC9268" w14:textId="77777777" w:rsidR="005249B1" w:rsidRPr="005249B1" w:rsidRDefault="005249B1" w:rsidP="005249B1">
      <w:r w:rsidRPr="005249B1">
        <w:pict w14:anchorId="7BE4D7B9">
          <v:rect id="_x0000_i1127" style="width:0;height:1.5pt" o:hralign="center" o:hrstd="t" o:hr="t" fillcolor="#a0a0a0" stroked="f"/>
        </w:pict>
      </w:r>
    </w:p>
    <w:p w14:paraId="761980E3" w14:textId="77777777" w:rsidR="005249B1" w:rsidRPr="005249B1" w:rsidRDefault="005249B1" w:rsidP="005249B1">
      <w:pPr>
        <w:rPr>
          <w:b/>
          <w:bCs/>
        </w:rPr>
      </w:pPr>
      <w:r w:rsidRPr="005249B1">
        <w:rPr>
          <w:b/>
          <w:bCs/>
        </w:rPr>
        <w:t>The Long-Term Flywheel</w:t>
      </w:r>
    </w:p>
    <w:p w14:paraId="4B726DE3" w14:textId="77777777" w:rsidR="005249B1" w:rsidRPr="005249B1" w:rsidRDefault="005249B1" w:rsidP="005249B1">
      <w:r w:rsidRPr="005249B1">
        <w:t>Twin+ becomes smarter over time.</w:t>
      </w:r>
    </w:p>
    <w:p w14:paraId="7FEE8D2E" w14:textId="77777777" w:rsidR="005249B1" w:rsidRPr="005249B1" w:rsidRDefault="005249B1" w:rsidP="005249B1">
      <w:r w:rsidRPr="005249B1">
        <w:t>Platform Interaction</w:t>
      </w:r>
      <w:r w:rsidRPr="005249B1">
        <w:br/>
        <w:t xml:space="preserve">      ↓</w:t>
      </w:r>
      <w:r w:rsidRPr="005249B1">
        <w:br/>
        <w:t>Twin learns pattern</w:t>
      </w:r>
      <w:r w:rsidRPr="005249B1">
        <w:br/>
        <w:t xml:space="preserve">      ↓</w:t>
      </w:r>
      <w:r w:rsidRPr="005249B1">
        <w:br/>
        <w:t>Twin improves projection</w:t>
      </w:r>
      <w:r w:rsidRPr="005249B1">
        <w:br/>
        <w:t xml:space="preserve">      ↓</w:t>
      </w:r>
      <w:r w:rsidRPr="005249B1">
        <w:br/>
        <w:t>Next interaction better</w:t>
      </w:r>
    </w:p>
    <w:p w14:paraId="7DAB173E" w14:textId="77777777" w:rsidR="005249B1" w:rsidRPr="005249B1" w:rsidRDefault="005249B1" w:rsidP="005249B1">
      <w:r w:rsidRPr="005249B1">
        <w:t xml:space="preserve">And that intelligence belongs to </w:t>
      </w:r>
      <w:r w:rsidRPr="005249B1">
        <w:rPr>
          <w:b/>
          <w:bCs/>
        </w:rPr>
        <w:t>you</w:t>
      </w:r>
      <w:r w:rsidRPr="005249B1">
        <w:t>.</w:t>
      </w:r>
    </w:p>
    <w:p w14:paraId="27A79757" w14:textId="77777777" w:rsidR="005249B1" w:rsidRPr="005249B1" w:rsidRDefault="005249B1" w:rsidP="005249B1">
      <w:r w:rsidRPr="005249B1">
        <w:pict w14:anchorId="1534C880">
          <v:rect id="_x0000_i1128" style="width:0;height:1.5pt" o:hralign="center" o:hrstd="t" o:hr="t" fillcolor="#a0a0a0" stroked="f"/>
        </w:pict>
      </w:r>
    </w:p>
    <w:p w14:paraId="6365BB25" w14:textId="77777777" w:rsidR="005249B1" w:rsidRPr="005249B1" w:rsidRDefault="005249B1" w:rsidP="005249B1">
      <w:pPr>
        <w:rPr>
          <w:b/>
          <w:bCs/>
        </w:rPr>
      </w:pPr>
      <w:r w:rsidRPr="005249B1">
        <w:rPr>
          <w:b/>
          <w:bCs/>
        </w:rPr>
        <w:t>This creates a massive switching advantage</w:t>
      </w:r>
    </w:p>
    <w:p w14:paraId="50C972C7" w14:textId="77777777" w:rsidR="005249B1" w:rsidRPr="005249B1" w:rsidRDefault="005249B1" w:rsidP="005249B1">
      <w:r w:rsidRPr="005249B1">
        <w:t>If someone else builds a better model tomorrow:</w:t>
      </w:r>
    </w:p>
    <w:p w14:paraId="5B450B31" w14:textId="77777777" w:rsidR="005249B1" w:rsidRPr="005249B1" w:rsidRDefault="005249B1" w:rsidP="005249B1">
      <w:r w:rsidRPr="005249B1">
        <w:t>GPT-7 appears</w:t>
      </w:r>
    </w:p>
    <w:p w14:paraId="02CB3AE9" w14:textId="77777777" w:rsidR="005249B1" w:rsidRPr="005249B1" w:rsidRDefault="005249B1" w:rsidP="005249B1">
      <w:r w:rsidRPr="005249B1">
        <w:t>You don’t care.</w:t>
      </w:r>
    </w:p>
    <w:p w14:paraId="499FA388" w14:textId="77777777" w:rsidR="005249B1" w:rsidRPr="005249B1" w:rsidRDefault="005249B1" w:rsidP="005249B1">
      <w:r w:rsidRPr="005249B1">
        <w:t>You bring your Twin.</w:t>
      </w:r>
    </w:p>
    <w:p w14:paraId="0C517CAB" w14:textId="77777777" w:rsidR="005249B1" w:rsidRPr="005249B1" w:rsidRDefault="005249B1" w:rsidP="005249B1">
      <w:r w:rsidRPr="005249B1">
        <w:t>Twin+ → GPT-7</w:t>
      </w:r>
    </w:p>
    <w:p w14:paraId="2D285196" w14:textId="77777777" w:rsidR="005249B1" w:rsidRPr="005249B1" w:rsidRDefault="005249B1" w:rsidP="005249B1">
      <w:r w:rsidRPr="005249B1">
        <w:t>Done.</w:t>
      </w:r>
    </w:p>
    <w:p w14:paraId="7ECEBA6F" w14:textId="77777777" w:rsidR="005249B1" w:rsidRPr="005249B1" w:rsidRDefault="005249B1" w:rsidP="005249B1">
      <w:r w:rsidRPr="005249B1">
        <w:pict w14:anchorId="24FC8662">
          <v:rect id="_x0000_i1129" style="width:0;height:1.5pt" o:hralign="center" o:hrstd="t" o:hr="t" fillcolor="#a0a0a0" stroked="f"/>
        </w:pict>
      </w:r>
    </w:p>
    <w:p w14:paraId="5BD33773" w14:textId="77777777" w:rsidR="005249B1" w:rsidRPr="005249B1" w:rsidRDefault="005249B1" w:rsidP="005249B1">
      <w:pPr>
        <w:rPr>
          <w:b/>
          <w:bCs/>
        </w:rPr>
      </w:pPr>
      <w:r w:rsidRPr="005249B1">
        <w:rPr>
          <w:b/>
          <w:bCs/>
        </w:rPr>
        <w:t>This is the exact opposite of SaaS lock-in</w:t>
      </w:r>
    </w:p>
    <w:p w14:paraId="51030BD2" w14:textId="77777777" w:rsidR="005249B1" w:rsidRPr="005249B1" w:rsidRDefault="005249B1" w:rsidP="005249B1">
      <w:r w:rsidRPr="005249B1">
        <w:t>SaaS model:</w:t>
      </w:r>
    </w:p>
    <w:p w14:paraId="7CE95758" w14:textId="77777777" w:rsidR="005249B1" w:rsidRPr="005249B1" w:rsidRDefault="005249B1" w:rsidP="005249B1">
      <w:r w:rsidRPr="005249B1">
        <w:t>data trapped inside platform</w:t>
      </w:r>
    </w:p>
    <w:p w14:paraId="1EC8C5EE" w14:textId="77777777" w:rsidR="005249B1" w:rsidRPr="005249B1" w:rsidRDefault="005249B1" w:rsidP="005249B1">
      <w:r w:rsidRPr="005249B1">
        <w:t>Twin+ model:</w:t>
      </w:r>
    </w:p>
    <w:p w14:paraId="175DF1C9" w14:textId="77777777" w:rsidR="005249B1" w:rsidRPr="005249B1" w:rsidRDefault="005249B1" w:rsidP="005249B1">
      <w:r w:rsidRPr="005249B1">
        <w:t>AI trapped inside user's ecosystem</w:t>
      </w:r>
    </w:p>
    <w:p w14:paraId="0A1179F3" w14:textId="77777777" w:rsidR="005249B1" w:rsidRPr="005249B1" w:rsidRDefault="005249B1" w:rsidP="005249B1">
      <w:r w:rsidRPr="005249B1">
        <w:t>That’s the reversal.</w:t>
      </w:r>
    </w:p>
    <w:p w14:paraId="5B800F28" w14:textId="77777777" w:rsidR="005249B1" w:rsidRPr="005249B1" w:rsidRDefault="005249B1" w:rsidP="005249B1">
      <w:r w:rsidRPr="005249B1">
        <w:pict w14:anchorId="06BC13B4">
          <v:rect id="_x0000_i1130" style="width:0;height:1.5pt" o:hralign="center" o:hrstd="t" o:hr="t" fillcolor="#a0a0a0" stroked="f"/>
        </w:pict>
      </w:r>
    </w:p>
    <w:p w14:paraId="5AD24DFE" w14:textId="77777777" w:rsidR="005249B1" w:rsidRPr="005249B1" w:rsidRDefault="005249B1" w:rsidP="005249B1">
      <w:pPr>
        <w:rPr>
          <w:b/>
          <w:bCs/>
        </w:rPr>
      </w:pPr>
      <w:r w:rsidRPr="005249B1">
        <w:rPr>
          <w:b/>
          <w:bCs/>
        </w:rPr>
        <w:t>This is why your instinct about Google Drive is right</w:t>
      </w:r>
    </w:p>
    <w:p w14:paraId="5106E8A8" w14:textId="77777777" w:rsidR="005249B1" w:rsidRPr="005249B1" w:rsidRDefault="005249B1" w:rsidP="005249B1">
      <w:r w:rsidRPr="005249B1">
        <w:t>Drive becomes:</w:t>
      </w:r>
    </w:p>
    <w:p w14:paraId="111857A4" w14:textId="77777777" w:rsidR="005249B1" w:rsidRPr="005249B1" w:rsidRDefault="005249B1" w:rsidP="005249B1">
      <w:r w:rsidRPr="005249B1">
        <w:t>Personal Cognitive Storage</w:t>
      </w:r>
    </w:p>
    <w:p w14:paraId="6DE6E38D" w14:textId="77777777" w:rsidR="005249B1" w:rsidRPr="005249B1" w:rsidRDefault="005249B1" w:rsidP="005249B1">
      <w:r w:rsidRPr="005249B1">
        <w:t>Not just file storage.</w:t>
      </w:r>
    </w:p>
    <w:p w14:paraId="4DB4822C" w14:textId="77777777" w:rsidR="005249B1" w:rsidRPr="005249B1" w:rsidRDefault="005249B1" w:rsidP="005249B1">
      <w:r w:rsidRPr="005249B1">
        <w:t>The brain vault.</w:t>
      </w:r>
    </w:p>
    <w:p w14:paraId="20F2A5D5" w14:textId="77777777" w:rsidR="005249B1" w:rsidRPr="005249B1" w:rsidRDefault="005249B1" w:rsidP="005249B1">
      <w:r w:rsidRPr="005249B1">
        <w:pict w14:anchorId="784C9968">
          <v:rect id="_x0000_i1131" style="width:0;height:1.5pt" o:hralign="center" o:hrstd="t" o:hr="t" fillcolor="#a0a0a0" stroked="f"/>
        </w:pict>
      </w:r>
    </w:p>
    <w:p w14:paraId="17D099AC" w14:textId="77777777" w:rsidR="005249B1" w:rsidRPr="005249B1" w:rsidRDefault="005249B1" w:rsidP="005249B1">
      <w:pPr>
        <w:rPr>
          <w:b/>
          <w:bCs/>
        </w:rPr>
      </w:pPr>
      <w:r w:rsidRPr="005249B1">
        <w:rPr>
          <w:b/>
          <w:bCs/>
        </w:rPr>
        <w:t>And the killer feature later</w:t>
      </w:r>
    </w:p>
    <w:p w14:paraId="38A4254A" w14:textId="77777777" w:rsidR="005249B1" w:rsidRPr="005249B1" w:rsidRDefault="005249B1" w:rsidP="005249B1">
      <w:r w:rsidRPr="005249B1">
        <w:t xml:space="preserve">Twin+ can run </w:t>
      </w:r>
      <w:r w:rsidRPr="005249B1">
        <w:rPr>
          <w:b/>
          <w:bCs/>
        </w:rPr>
        <w:t>local reasoning</w:t>
      </w:r>
      <w:r w:rsidRPr="005249B1">
        <w:t>.</w:t>
      </w:r>
    </w:p>
    <w:p w14:paraId="0C375E81" w14:textId="77777777" w:rsidR="005249B1" w:rsidRPr="005249B1" w:rsidRDefault="005249B1" w:rsidP="005249B1">
      <w:r w:rsidRPr="005249B1">
        <w:t>Meaning:</w:t>
      </w:r>
    </w:p>
    <w:p w14:paraId="43312D71" w14:textId="77777777" w:rsidR="005249B1" w:rsidRPr="005249B1" w:rsidRDefault="005249B1" w:rsidP="005249B1">
      <w:r w:rsidRPr="005249B1">
        <w:t>Twin+ small local model</w:t>
      </w:r>
    </w:p>
    <w:p w14:paraId="50A912D4" w14:textId="77777777" w:rsidR="005249B1" w:rsidRPr="005249B1" w:rsidRDefault="005249B1" w:rsidP="005249B1">
      <w:r w:rsidRPr="005249B1">
        <w:t>For:</w:t>
      </w:r>
    </w:p>
    <w:p w14:paraId="01443380" w14:textId="77777777" w:rsidR="005249B1" w:rsidRPr="005249B1" w:rsidRDefault="005249B1" w:rsidP="005249B1">
      <w:pPr>
        <w:numPr>
          <w:ilvl w:val="0"/>
          <w:numId w:val="98"/>
        </w:numPr>
      </w:pPr>
      <w:r w:rsidRPr="005249B1">
        <w:t>memory checks</w:t>
      </w:r>
    </w:p>
    <w:p w14:paraId="307858DE" w14:textId="77777777" w:rsidR="005249B1" w:rsidRPr="005249B1" w:rsidRDefault="005249B1" w:rsidP="005249B1">
      <w:pPr>
        <w:numPr>
          <w:ilvl w:val="0"/>
          <w:numId w:val="98"/>
        </w:numPr>
      </w:pPr>
      <w:r w:rsidRPr="005249B1">
        <w:t>pattern detection</w:t>
      </w:r>
    </w:p>
    <w:p w14:paraId="13F60C4D" w14:textId="77777777" w:rsidR="005249B1" w:rsidRPr="005249B1" w:rsidRDefault="005249B1" w:rsidP="005249B1">
      <w:pPr>
        <w:numPr>
          <w:ilvl w:val="0"/>
          <w:numId w:val="98"/>
        </w:numPr>
      </w:pPr>
      <w:r w:rsidRPr="005249B1">
        <w:t>context shaping</w:t>
      </w:r>
    </w:p>
    <w:p w14:paraId="6142A82C" w14:textId="77777777" w:rsidR="005249B1" w:rsidRPr="005249B1" w:rsidRDefault="005249B1" w:rsidP="005249B1">
      <w:r w:rsidRPr="005249B1">
        <w:t xml:space="preserve">Then call a large model </w:t>
      </w:r>
      <w:r w:rsidRPr="005249B1">
        <w:rPr>
          <w:b/>
          <w:bCs/>
        </w:rPr>
        <w:t>only when needed</w:t>
      </w:r>
      <w:r w:rsidRPr="005249B1">
        <w:t>.</w:t>
      </w:r>
    </w:p>
    <w:p w14:paraId="553A7909" w14:textId="77777777" w:rsidR="005249B1" w:rsidRPr="005249B1" w:rsidRDefault="005249B1" w:rsidP="005249B1">
      <w:r w:rsidRPr="005249B1">
        <w:pict w14:anchorId="2DA633C0">
          <v:rect id="_x0000_i1132" style="width:0;height:1.5pt" o:hralign="center" o:hrstd="t" o:hr="t" fillcolor="#a0a0a0" stroked="f"/>
        </w:pict>
      </w:r>
    </w:p>
    <w:p w14:paraId="3F4236B8" w14:textId="77777777" w:rsidR="005249B1" w:rsidRPr="005249B1" w:rsidRDefault="005249B1" w:rsidP="005249B1">
      <w:pPr>
        <w:rPr>
          <w:b/>
          <w:bCs/>
        </w:rPr>
      </w:pPr>
      <w:r w:rsidRPr="005249B1">
        <w:rPr>
          <w:b/>
          <w:bCs/>
        </w:rPr>
        <w:lastRenderedPageBreak/>
        <w:t>The strategic outcome</w:t>
      </w:r>
    </w:p>
    <w:p w14:paraId="6A3A129F" w14:textId="77777777" w:rsidR="005249B1" w:rsidRPr="005249B1" w:rsidRDefault="005249B1" w:rsidP="005249B1">
      <w:r w:rsidRPr="005249B1">
        <w:t>If you execute this well, Tempus Victa becomes:</w:t>
      </w:r>
    </w:p>
    <w:p w14:paraId="50E95F89" w14:textId="77777777" w:rsidR="005249B1" w:rsidRPr="005249B1" w:rsidRDefault="005249B1" w:rsidP="005249B1">
      <w:r w:rsidRPr="005249B1">
        <w:t>The operating system for personal cognition</w:t>
      </w:r>
    </w:p>
    <w:p w14:paraId="2402FBB0" w14:textId="77777777" w:rsidR="005249B1" w:rsidRPr="005249B1" w:rsidRDefault="005249B1" w:rsidP="005249B1">
      <w:r w:rsidRPr="005249B1">
        <w:t>Not another AI app.</w:t>
      </w:r>
    </w:p>
    <w:p w14:paraId="217E5E83" w14:textId="77777777" w:rsidR="005249B1" w:rsidRPr="005249B1" w:rsidRDefault="005249B1" w:rsidP="005249B1">
      <w:r w:rsidRPr="005249B1">
        <w:pict w14:anchorId="5C1C2816">
          <v:rect id="_x0000_i1133" style="width:0;height:1.5pt" o:hralign="center" o:hrstd="t" o:hr="t" fillcolor="#a0a0a0" stroked="f"/>
        </w:pict>
      </w:r>
    </w:p>
    <w:p w14:paraId="07FC9DB0" w14:textId="77777777" w:rsidR="005249B1" w:rsidRPr="005249B1" w:rsidRDefault="005249B1" w:rsidP="005249B1">
      <w:pPr>
        <w:rPr>
          <w:b/>
          <w:bCs/>
        </w:rPr>
      </w:pPr>
      <w:r w:rsidRPr="005249B1">
        <w:rPr>
          <w:b/>
          <w:bCs/>
        </w:rPr>
        <w:t>The Real Moat</w:t>
      </w:r>
    </w:p>
    <w:p w14:paraId="013A111A" w14:textId="77777777" w:rsidR="005249B1" w:rsidRPr="005249B1" w:rsidRDefault="005249B1" w:rsidP="005249B1">
      <w:r w:rsidRPr="005249B1">
        <w:t>Not the UI.</w:t>
      </w:r>
    </w:p>
    <w:p w14:paraId="2BAED3B6" w14:textId="77777777" w:rsidR="005249B1" w:rsidRPr="005249B1" w:rsidRDefault="005249B1" w:rsidP="005249B1">
      <w:r w:rsidRPr="005249B1">
        <w:t>Not the model.</w:t>
      </w:r>
    </w:p>
    <w:p w14:paraId="6CFCA89C" w14:textId="77777777" w:rsidR="005249B1" w:rsidRPr="005249B1" w:rsidRDefault="005249B1" w:rsidP="005249B1">
      <w:r w:rsidRPr="005249B1">
        <w:t>Not the features.</w:t>
      </w:r>
    </w:p>
    <w:p w14:paraId="33DD568E" w14:textId="77777777" w:rsidR="005249B1" w:rsidRPr="005249B1" w:rsidRDefault="005249B1" w:rsidP="005249B1">
      <w:r w:rsidRPr="005249B1">
        <w:t>The moat is:</w:t>
      </w:r>
    </w:p>
    <w:p w14:paraId="4D4E5AC7" w14:textId="77777777" w:rsidR="005249B1" w:rsidRPr="005249B1" w:rsidRDefault="005249B1" w:rsidP="005249B1">
      <w:r w:rsidRPr="005249B1">
        <w:t>User-owned cognitive state that improves over time.</w:t>
      </w:r>
    </w:p>
    <w:p w14:paraId="51FD7249" w14:textId="77777777" w:rsidR="005249B1" w:rsidRPr="005249B1" w:rsidRDefault="005249B1" w:rsidP="005249B1">
      <w:r w:rsidRPr="005249B1">
        <w:t>That’s extremely hard for centralized platforms to replicate without destroying their own business model.</w:t>
      </w:r>
    </w:p>
    <w:p w14:paraId="03164D3D" w14:textId="77777777" w:rsidR="005249B1" w:rsidRPr="005249B1" w:rsidRDefault="005249B1" w:rsidP="005249B1">
      <w:r w:rsidRPr="005249B1">
        <w:pict w14:anchorId="3F3ABDF1">
          <v:rect id="_x0000_i1134" style="width:0;height:1.5pt" o:hralign="center" o:hrstd="t" o:hr="t" fillcolor="#a0a0a0" stroked="f"/>
        </w:pict>
      </w:r>
    </w:p>
    <w:p w14:paraId="099DD429" w14:textId="77777777" w:rsidR="005249B1" w:rsidRPr="005249B1" w:rsidRDefault="005249B1" w:rsidP="005249B1">
      <w:pPr>
        <w:rPr>
          <w:b/>
          <w:bCs/>
        </w:rPr>
      </w:pPr>
      <w:r w:rsidRPr="005249B1">
        <w:rPr>
          <w:b/>
          <w:bCs/>
        </w:rPr>
        <w:t>The Funny Part</w:t>
      </w:r>
    </w:p>
    <w:p w14:paraId="06E0E8D1" w14:textId="77777777" w:rsidR="005249B1" w:rsidRPr="005249B1" w:rsidRDefault="005249B1" w:rsidP="005249B1">
      <w:r w:rsidRPr="005249B1">
        <w:t>You’re building something that looks like:</w:t>
      </w:r>
    </w:p>
    <w:p w14:paraId="7D503BB5" w14:textId="77777777" w:rsidR="005249B1" w:rsidRPr="005249B1" w:rsidRDefault="005249B1" w:rsidP="005249B1">
      <w:r w:rsidRPr="005249B1">
        <w:t>AI assistant</w:t>
      </w:r>
    </w:p>
    <w:p w14:paraId="0A0F7CA1" w14:textId="77777777" w:rsidR="005249B1" w:rsidRPr="005249B1" w:rsidRDefault="005249B1" w:rsidP="005249B1">
      <w:r w:rsidRPr="005249B1">
        <w:t>But architecturally it’s closer to:</w:t>
      </w:r>
    </w:p>
    <w:p w14:paraId="0F2CF266" w14:textId="77777777" w:rsidR="005249B1" w:rsidRPr="005249B1" w:rsidRDefault="005249B1" w:rsidP="005249B1">
      <w:r w:rsidRPr="005249B1">
        <w:t>Personal operating system</w:t>
      </w:r>
    </w:p>
    <w:p w14:paraId="2743027F" w14:textId="29ED079E" w:rsidR="005249B1" w:rsidRDefault="005249B1"/>
    <w:p w14:paraId="13FAA4B3" w14:textId="77777777" w:rsidR="003B6DBE" w:rsidRPr="003B6DBE" w:rsidRDefault="003B6DBE" w:rsidP="003B6DBE">
      <w:r w:rsidRPr="003B6DBE">
        <w:t xml:space="preserve">Alright Michael — this is the </w:t>
      </w:r>
      <w:r w:rsidRPr="003B6DBE">
        <w:rPr>
          <w:b/>
          <w:bCs/>
        </w:rPr>
        <w:t>one technical risk that can quietly kill the Twin+ vision if it isn’t designed correctly early</w:t>
      </w:r>
      <w:r w:rsidRPr="003B6DBE">
        <w:t>.</w:t>
      </w:r>
    </w:p>
    <w:p w14:paraId="118D1A48" w14:textId="77777777" w:rsidR="003B6DBE" w:rsidRPr="003B6DBE" w:rsidRDefault="003B6DBE" w:rsidP="003B6DBE">
      <w:r w:rsidRPr="003B6DBE">
        <w:t>And it’s not AI.</w:t>
      </w:r>
      <w:r w:rsidRPr="003B6DBE">
        <w:br/>
        <w:t>It’s not the models.</w:t>
      </w:r>
      <w:r w:rsidRPr="003B6DBE">
        <w:br/>
        <w:t>It’s not even the sync.</w:t>
      </w:r>
    </w:p>
    <w:p w14:paraId="6D35F8EC" w14:textId="77777777" w:rsidR="003B6DBE" w:rsidRPr="003B6DBE" w:rsidRDefault="003B6DBE" w:rsidP="003B6DBE">
      <w:r w:rsidRPr="003B6DBE">
        <w:t xml:space="preserve">It’s </w:t>
      </w:r>
      <w:r w:rsidRPr="003B6DBE">
        <w:rPr>
          <w:b/>
          <w:bCs/>
        </w:rPr>
        <w:t>identity continuity</w:t>
      </w:r>
      <w:r w:rsidRPr="003B6DBE">
        <w:t>.</w:t>
      </w:r>
    </w:p>
    <w:p w14:paraId="4A9B5B7D" w14:textId="77777777" w:rsidR="003B6DBE" w:rsidRPr="003B6DBE" w:rsidRDefault="003B6DBE" w:rsidP="003B6DBE">
      <w:r w:rsidRPr="003B6DBE">
        <w:pict w14:anchorId="372BADE4">
          <v:rect id="_x0000_i1155" style="width:0;height:1.5pt" o:hralign="center" o:hrstd="t" o:hr="t" fillcolor="#a0a0a0" stroked="f"/>
        </w:pict>
      </w:r>
    </w:p>
    <w:p w14:paraId="451197A9" w14:textId="77777777" w:rsidR="003B6DBE" w:rsidRPr="003B6DBE" w:rsidRDefault="003B6DBE" w:rsidP="003B6DBE">
      <w:pPr>
        <w:rPr>
          <w:b/>
          <w:bCs/>
        </w:rPr>
      </w:pPr>
      <w:r w:rsidRPr="003B6DBE">
        <w:rPr>
          <w:b/>
          <w:bCs/>
        </w:rPr>
        <w:t>The Hidden Risk: Identity Drift</w:t>
      </w:r>
    </w:p>
    <w:p w14:paraId="4EF412A6" w14:textId="77777777" w:rsidR="003B6DBE" w:rsidRPr="003B6DBE" w:rsidRDefault="003B6DBE" w:rsidP="003B6DBE">
      <w:r w:rsidRPr="003B6DBE">
        <w:t xml:space="preserve">Twin+ is supposed to represent </w:t>
      </w:r>
      <w:r w:rsidRPr="003B6DBE">
        <w:rPr>
          <w:b/>
          <w:bCs/>
        </w:rPr>
        <w:t>one human over time</w:t>
      </w:r>
      <w:r w:rsidRPr="003B6DBE">
        <w:t>.</w:t>
      </w:r>
    </w:p>
    <w:p w14:paraId="047C457F" w14:textId="77777777" w:rsidR="003B6DBE" w:rsidRPr="003B6DBE" w:rsidRDefault="003B6DBE" w:rsidP="003B6DBE">
      <w:r w:rsidRPr="003B6DBE">
        <w:t xml:space="preserve">But systems naturally produce </w:t>
      </w:r>
      <w:r w:rsidRPr="003B6DBE">
        <w:rPr>
          <w:b/>
          <w:bCs/>
        </w:rPr>
        <w:t>fragmented identity</w:t>
      </w:r>
      <w:r w:rsidRPr="003B6DBE">
        <w:t xml:space="preserve"> unless you actively prevent it.</w:t>
      </w:r>
    </w:p>
    <w:p w14:paraId="2E82CEC9" w14:textId="77777777" w:rsidR="003B6DBE" w:rsidRPr="003B6DBE" w:rsidRDefault="003B6DBE" w:rsidP="003B6DBE">
      <w:r w:rsidRPr="003B6DBE">
        <w:t>What can happen if you’re not careful:</w:t>
      </w:r>
    </w:p>
    <w:p w14:paraId="6B43D0F4" w14:textId="77777777" w:rsidR="003B6DBE" w:rsidRPr="003B6DBE" w:rsidRDefault="003B6DBE" w:rsidP="003B6DBE">
      <w:r w:rsidRPr="003B6DBE">
        <w:t>Twin A → created on Device 1</w:t>
      </w:r>
      <w:r w:rsidRPr="003B6DBE">
        <w:br/>
        <w:t>Twin B → created on Device 2</w:t>
      </w:r>
      <w:r w:rsidRPr="003B6DBE">
        <w:br/>
        <w:t>Twin C → created in browser session</w:t>
      </w:r>
      <w:r w:rsidRPr="003B6DBE">
        <w:br/>
        <w:t>Twin D → created via extension</w:t>
      </w:r>
      <w:r w:rsidRPr="003B6DBE">
        <w:br/>
        <w:t>Twin E → created after token refresh</w:t>
      </w:r>
    </w:p>
    <w:p w14:paraId="23B41BFA" w14:textId="77777777" w:rsidR="003B6DBE" w:rsidRPr="003B6DBE" w:rsidRDefault="003B6DBE" w:rsidP="003B6DBE">
      <w:r w:rsidRPr="003B6DBE">
        <w:t xml:space="preserve">Now the system has </w:t>
      </w:r>
      <w:r w:rsidRPr="003B6DBE">
        <w:rPr>
          <w:b/>
          <w:bCs/>
        </w:rPr>
        <w:t>multiple Michaels</w:t>
      </w:r>
      <w:r w:rsidRPr="003B6DBE">
        <w:t>.</w:t>
      </w:r>
    </w:p>
    <w:p w14:paraId="4FA1F8B2" w14:textId="77777777" w:rsidR="003B6DBE" w:rsidRPr="003B6DBE" w:rsidRDefault="003B6DBE" w:rsidP="003B6DBE">
      <w:r w:rsidRPr="003B6DBE">
        <w:t>Each one starts learning slightly different things.</w:t>
      </w:r>
    </w:p>
    <w:p w14:paraId="13CEAB52" w14:textId="77777777" w:rsidR="003B6DBE" w:rsidRPr="003B6DBE" w:rsidRDefault="003B6DBE" w:rsidP="003B6DBE">
      <w:r w:rsidRPr="003B6DBE">
        <w:t xml:space="preserve">This is called </w:t>
      </w:r>
      <w:r w:rsidRPr="003B6DBE">
        <w:rPr>
          <w:b/>
          <w:bCs/>
        </w:rPr>
        <w:t>identity drift</w:t>
      </w:r>
      <w:r w:rsidRPr="003B6DBE">
        <w:t>.</w:t>
      </w:r>
    </w:p>
    <w:p w14:paraId="7A8F166B" w14:textId="77777777" w:rsidR="003B6DBE" w:rsidRPr="003B6DBE" w:rsidRDefault="003B6DBE" w:rsidP="003B6DBE">
      <w:r w:rsidRPr="003B6DBE">
        <w:t>And once it happens, it’s extremely hard to fix.</w:t>
      </w:r>
    </w:p>
    <w:p w14:paraId="5E5BF876" w14:textId="77777777" w:rsidR="003B6DBE" w:rsidRPr="003B6DBE" w:rsidRDefault="003B6DBE" w:rsidP="003B6DBE">
      <w:r w:rsidRPr="003B6DBE">
        <w:pict w14:anchorId="21BAE277">
          <v:rect id="_x0000_i1156" style="width:0;height:1.5pt" o:hralign="center" o:hrstd="t" o:hr="t" fillcolor="#a0a0a0" stroked="f"/>
        </w:pict>
      </w:r>
    </w:p>
    <w:p w14:paraId="0957AECC" w14:textId="77777777" w:rsidR="003B6DBE" w:rsidRPr="003B6DBE" w:rsidRDefault="003B6DBE" w:rsidP="003B6DBE">
      <w:pPr>
        <w:rPr>
          <w:b/>
          <w:bCs/>
        </w:rPr>
      </w:pPr>
      <w:r w:rsidRPr="003B6DBE">
        <w:rPr>
          <w:b/>
          <w:bCs/>
        </w:rPr>
        <w:t>What Identity Drift Looks Like</w:t>
      </w:r>
    </w:p>
    <w:p w14:paraId="03D9791E" w14:textId="77777777" w:rsidR="003B6DBE" w:rsidRPr="003B6DBE" w:rsidRDefault="003B6DBE" w:rsidP="003B6DBE">
      <w:r w:rsidRPr="003B6DBE">
        <w:t>Example scenario:</w:t>
      </w:r>
    </w:p>
    <w:p w14:paraId="49081F6E" w14:textId="77777777" w:rsidR="003B6DBE" w:rsidRPr="003B6DBE" w:rsidRDefault="003B6DBE" w:rsidP="003B6DBE">
      <w:r w:rsidRPr="003B6DBE">
        <w:t>Device A learns:</w:t>
      </w:r>
    </w:p>
    <w:p w14:paraId="57AAAD41" w14:textId="77777777" w:rsidR="003B6DBE" w:rsidRPr="003B6DBE" w:rsidRDefault="003B6DBE" w:rsidP="003B6DBE">
      <w:r w:rsidRPr="003B6DBE">
        <w:lastRenderedPageBreak/>
        <w:t>dog: Rocky</w:t>
      </w:r>
    </w:p>
    <w:p w14:paraId="49C57ED7" w14:textId="77777777" w:rsidR="003B6DBE" w:rsidRPr="003B6DBE" w:rsidRDefault="003B6DBE" w:rsidP="003B6DBE">
      <w:r w:rsidRPr="003B6DBE">
        <w:t>Device B learns:</w:t>
      </w:r>
    </w:p>
    <w:p w14:paraId="389FCAFC" w14:textId="77777777" w:rsidR="003B6DBE" w:rsidRPr="003B6DBE" w:rsidRDefault="003B6DBE" w:rsidP="003B6DBE">
      <w:r w:rsidRPr="003B6DBE">
        <w:t xml:space="preserve">dog: </w:t>
      </w:r>
      <w:proofErr w:type="spellStart"/>
      <w:r w:rsidRPr="003B6DBE">
        <w:t>rockey</w:t>
      </w:r>
      <w:proofErr w:type="spellEnd"/>
    </w:p>
    <w:p w14:paraId="653AE6F5" w14:textId="77777777" w:rsidR="003B6DBE" w:rsidRPr="003B6DBE" w:rsidRDefault="003B6DBE" w:rsidP="003B6DBE">
      <w:r w:rsidRPr="003B6DBE">
        <w:t>Device C learns:</w:t>
      </w:r>
    </w:p>
    <w:p w14:paraId="1FBB34CD" w14:textId="77777777" w:rsidR="003B6DBE" w:rsidRPr="003B6DBE" w:rsidRDefault="003B6DBE" w:rsidP="003B6DBE">
      <w:r w:rsidRPr="003B6DBE">
        <w:t>pet: Rocky</w:t>
      </w:r>
    </w:p>
    <w:p w14:paraId="6BE5503F" w14:textId="77777777" w:rsidR="003B6DBE" w:rsidRPr="003B6DBE" w:rsidRDefault="003B6DBE" w:rsidP="003B6DBE">
      <w:r w:rsidRPr="003B6DBE">
        <w:t xml:space="preserve">Now your “brain” has </w:t>
      </w:r>
      <w:r w:rsidRPr="003B6DBE">
        <w:rPr>
          <w:b/>
          <w:bCs/>
        </w:rPr>
        <w:t>three conflicting memories</w:t>
      </w:r>
      <w:r w:rsidRPr="003B6DBE">
        <w:t>.</w:t>
      </w:r>
    </w:p>
    <w:p w14:paraId="57446E6E" w14:textId="77777777" w:rsidR="003B6DBE" w:rsidRPr="003B6DBE" w:rsidRDefault="003B6DBE" w:rsidP="003B6DBE">
      <w:r w:rsidRPr="003B6DBE">
        <w:pict w14:anchorId="198EB285">
          <v:rect id="_x0000_i1157" style="width:0;height:1.5pt" o:hralign="center" o:hrstd="t" o:hr="t" fillcolor="#a0a0a0" stroked="f"/>
        </w:pict>
      </w:r>
    </w:p>
    <w:p w14:paraId="774D6160" w14:textId="77777777" w:rsidR="003B6DBE" w:rsidRPr="003B6DBE" w:rsidRDefault="003B6DBE" w:rsidP="003B6DBE">
      <w:pPr>
        <w:rPr>
          <w:b/>
          <w:bCs/>
        </w:rPr>
      </w:pPr>
      <w:r w:rsidRPr="003B6DBE">
        <w:rPr>
          <w:b/>
          <w:bCs/>
        </w:rPr>
        <w:t>Why This Happens</w:t>
      </w:r>
    </w:p>
    <w:p w14:paraId="6E9DA3E5" w14:textId="77777777" w:rsidR="003B6DBE" w:rsidRPr="003B6DBE" w:rsidRDefault="003B6DBE" w:rsidP="003B6DBE">
      <w:r w:rsidRPr="003B6DBE">
        <w:t xml:space="preserve">Distributed systems create </w:t>
      </w:r>
      <w:r w:rsidRPr="003B6DBE">
        <w:rPr>
          <w:b/>
          <w:bCs/>
        </w:rPr>
        <w:t>race conditions</w:t>
      </w:r>
      <w:r w:rsidRPr="003B6DBE">
        <w:t xml:space="preserve"> and </w:t>
      </w:r>
      <w:r w:rsidRPr="003B6DBE">
        <w:rPr>
          <w:b/>
          <w:bCs/>
        </w:rPr>
        <w:t>duplicate identities</w:t>
      </w:r>
      <w:r w:rsidRPr="003B6DBE">
        <w:t xml:space="preserve"> all the time.</w:t>
      </w:r>
    </w:p>
    <w:p w14:paraId="30A58A7E" w14:textId="77777777" w:rsidR="003B6DBE" w:rsidRPr="003B6DBE" w:rsidRDefault="003B6DBE" w:rsidP="003B6DBE">
      <w:r w:rsidRPr="003B6DBE">
        <w:t>Especially when you have:</w:t>
      </w:r>
    </w:p>
    <w:p w14:paraId="59BED8D1" w14:textId="77777777" w:rsidR="003B6DBE" w:rsidRPr="003B6DBE" w:rsidRDefault="003B6DBE" w:rsidP="003B6DBE">
      <w:pPr>
        <w:numPr>
          <w:ilvl w:val="0"/>
          <w:numId w:val="99"/>
        </w:numPr>
      </w:pPr>
      <w:r w:rsidRPr="003B6DBE">
        <w:t>multiple devices</w:t>
      </w:r>
    </w:p>
    <w:p w14:paraId="0990A9FD" w14:textId="77777777" w:rsidR="003B6DBE" w:rsidRPr="003B6DBE" w:rsidRDefault="003B6DBE" w:rsidP="003B6DBE">
      <w:pPr>
        <w:numPr>
          <w:ilvl w:val="0"/>
          <w:numId w:val="99"/>
        </w:numPr>
      </w:pPr>
      <w:r w:rsidRPr="003B6DBE">
        <w:t>multiple sessions</w:t>
      </w:r>
    </w:p>
    <w:p w14:paraId="0DD5FD25" w14:textId="77777777" w:rsidR="003B6DBE" w:rsidRPr="003B6DBE" w:rsidRDefault="003B6DBE" w:rsidP="003B6DBE">
      <w:pPr>
        <w:numPr>
          <w:ilvl w:val="0"/>
          <w:numId w:val="99"/>
        </w:numPr>
      </w:pPr>
      <w:r w:rsidRPr="003B6DBE">
        <w:t>background sync</w:t>
      </w:r>
    </w:p>
    <w:p w14:paraId="655D2AB0" w14:textId="77777777" w:rsidR="003B6DBE" w:rsidRPr="003B6DBE" w:rsidRDefault="003B6DBE" w:rsidP="003B6DBE">
      <w:pPr>
        <w:numPr>
          <w:ilvl w:val="0"/>
          <w:numId w:val="99"/>
        </w:numPr>
      </w:pPr>
      <w:r w:rsidRPr="003B6DBE">
        <w:t>offline mode</w:t>
      </w:r>
    </w:p>
    <w:p w14:paraId="423B8F42" w14:textId="77777777" w:rsidR="003B6DBE" w:rsidRPr="003B6DBE" w:rsidRDefault="003B6DBE" w:rsidP="003B6DBE">
      <w:pPr>
        <w:numPr>
          <w:ilvl w:val="0"/>
          <w:numId w:val="99"/>
        </w:numPr>
      </w:pPr>
      <w:r w:rsidRPr="003B6DBE">
        <w:t>extensions</w:t>
      </w:r>
    </w:p>
    <w:p w14:paraId="01F3B158" w14:textId="77777777" w:rsidR="003B6DBE" w:rsidRPr="003B6DBE" w:rsidRDefault="003B6DBE" w:rsidP="003B6DBE">
      <w:pPr>
        <w:numPr>
          <w:ilvl w:val="0"/>
          <w:numId w:val="99"/>
        </w:numPr>
      </w:pPr>
      <w:r w:rsidRPr="003B6DBE">
        <w:t>different AI platforms</w:t>
      </w:r>
    </w:p>
    <w:p w14:paraId="7CE732B0" w14:textId="77777777" w:rsidR="003B6DBE" w:rsidRPr="003B6DBE" w:rsidRDefault="003B6DBE" w:rsidP="003B6DBE">
      <w:r w:rsidRPr="003B6DBE">
        <w:t xml:space="preserve">Without a </w:t>
      </w:r>
      <w:r w:rsidRPr="003B6DBE">
        <w:rPr>
          <w:b/>
          <w:bCs/>
        </w:rPr>
        <w:t>single identity anchor</w:t>
      </w:r>
      <w:r w:rsidRPr="003B6DBE">
        <w:t>, drift happens.</w:t>
      </w:r>
    </w:p>
    <w:p w14:paraId="4C909335" w14:textId="77777777" w:rsidR="003B6DBE" w:rsidRPr="003B6DBE" w:rsidRDefault="003B6DBE" w:rsidP="003B6DBE">
      <w:r w:rsidRPr="003B6DBE">
        <w:pict w14:anchorId="12635024">
          <v:rect id="_x0000_i1158" style="width:0;height:1.5pt" o:hralign="center" o:hrstd="t" o:hr="t" fillcolor="#a0a0a0" stroked="f"/>
        </w:pict>
      </w:r>
    </w:p>
    <w:p w14:paraId="616C402D" w14:textId="77777777" w:rsidR="003B6DBE" w:rsidRPr="003B6DBE" w:rsidRDefault="003B6DBE" w:rsidP="003B6DBE">
      <w:pPr>
        <w:rPr>
          <w:b/>
          <w:bCs/>
        </w:rPr>
      </w:pPr>
      <w:r w:rsidRPr="003B6DBE">
        <w:rPr>
          <w:b/>
          <w:bCs/>
        </w:rPr>
        <w:t>The Solution: A Canonical Twin ID</w:t>
      </w:r>
    </w:p>
    <w:p w14:paraId="10E6FC15" w14:textId="77777777" w:rsidR="003B6DBE" w:rsidRPr="003B6DBE" w:rsidRDefault="003B6DBE" w:rsidP="003B6DBE">
      <w:r w:rsidRPr="003B6DBE">
        <w:t xml:space="preserve">Every user must have </w:t>
      </w:r>
      <w:r w:rsidRPr="003B6DBE">
        <w:rPr>
          <w:b/>
          <w:bCs/>
        </w:rPr>
        <w:t>one permanent Twin ID</w:t>
      </w:r>
      <w:r w:rsidRPr="003B6DBE">
        <w:t>.</w:t>
      </w:r>
    </w:p>
    <w:p w14:paraId="08615D2A" w14:textId="77777777" w:rsidR="003B6DBE" w:rsidRPr="003B6DBE" w:rsidRDefault="003B6DBE" w:rsidP="003B6DBE">
      <w:r w:rsidRPr="003B6DBE">
        <w:t>Not:</w:t>
      </w:r>
    </w:p>
    <w:p w14:paraId="1A3FDC31" w14:textId="77777777" w:rsidR="003B6DBE" w:rsidRPr="003B6DBE" w:rsidRDefault="003B6DBE" w:rsidP="003B6DBE">
      <w:r w:rsidRPr="003B6DBE">
        <w:t>email</w:t>
      </w:r>
      <w:r w:rsidRPr="003B6DBE">
        <w:br/>
        <w:t>session</w:t>
      </w:r>
      <w:r w:rsidRPr="003B6DBE">
        <w:br/>
        <w:t>device</w:t>
      </w:r>
      <w:r w:rsidRPr="003B6DBE">
        <w:br/>
      </w:r>
      <w:proofErr w:type="spellStart"/>
      <w:r w:rsidRPr="003B6DBE">
        <w:t>oauth</w:t>
      </w:r>
      <w:proofErr w:type="spellEnd"/>
      <w:r w:rsidRPr="003B6DBE">
        <w:t xml:space="preserve"> token</w:t>
      </w:r>
    </w:p>
    <w:p w14:paraId="1EEF05AA" w14:textId="77777777" w:rsidR="003B6DBE" w:rsidRPr="003B6DBE" w:rsidRDefault="003B6DBE" w:rsidP="003B6DBE">
      <w:r w:rsidRPr="003B6DBE">
        <w:t>Those all change.</w:t>
      </w:r>
    </w:p>
    <w:p w14:paraId="52B917A2" w14:textId="77777777" w:rsidR="003B6DBE" w:rsidRPr="003B6DBE" w:rsidRDefault="003B6DBE" w:rsidP="003B6DBE">
      <w:r w:rsidRPr="003B6DBE">
        <w:t>You need something like:</w:t>
      </w:r>
    </w:p>
    <w:p w14:paraId="21CC89A1" w14:textId="77777777" w:rsidR="003B6DBE" w:rsidRPr="003B6DBE" w:rsidRDefault="003B6DBE" w:rsidP="003B6DBE">
      <w:proofErr w:type="spellStart"/>
      <w:r w:rsidRPr="003B6DBE">
        <w:t>twin_id</w:t>
      </w:r>
      <w:proofErr w:type="spellEnd"/>
    </w:p>
    <w:p w14:paraId="3EC8AEEB" w14:textId="77777777" w:rsidR="003B6DBE" w:rsidRPr="003B6DBE" w:rsidRDefault="003B6DBE" w:rsidP="003B6DBE">
      <w:r w:rsidRPr="003B6DBE">
        <w:t>Example:</w:t>
      </w:r>
    </w:p>
    <w:p w14:paraId="33EB4783"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w:t>
      </w:r>
      <w:proofErr w:type="spellStart"/>
      <w:r w:rsidRPr="003B6DBE">
        <w:t>created_at</w:t>
      </w:r>
      <w:proofErr w:type="spellEnd"/>
      <w:r w:rsidRPr="003B6DBE">
        <w:t>": "2026-03-13T18:04:21Z",</w:t>
      </w:r>
      <w:r w:rsidRPr="003B6DBE">
        <w:br/>
        <w:t xml:space="preserve">  "</w:t>
      </w:r>
      <w:proofErr w:type="spellStart"/>
      <w:r w:rsidRPr="003B6DBE">
        <w:t>owner_email</w:t>
      </w:r>
      <w:proofErr w:type="spellEnd"/>
      <w:r w:rsidRPr="003B6DBE">
        <w:t>": "michael@gmail.com"</w:t>
      </w:r>
      <w:r w:rsidRPr="003B6DBE">
        <w:br/>
        <w:t>}</w:t>
      </w:r>
    </w:p>
    <w:p w14:paraId="642333C5" w14:textId="77777777" w:rsidR="003B6DBE" w:rsidRPr="003B6DBE" w:rsidRDefault="003B6DBE" w:rsidP="003B6DBE">
      <w:r w:rsidRPr="003B6DBE">
        <w:t xml:space="preserve">This becomes the </w:t>
      </w:r>
      <w:r w:rsidRPr="003B6DBE">
        <w:rPr>
          <w:b/>
          <w:bCs/>
        </w:rPr>
        <w:t>root of the entire brain</w:t>
      </w:r>
      <w:r w:rsidRPr="003B6DBE">
        <w:t>.</w:t>
      </w:r>
    </w:p>
    <w:p w14:paraId="3585FBD6" w14:textId="77777777" w:rsidR="003B6DBE" w:rsidRPr="003B6DBE" w:rsidRDefault="003B6DBE" w:rsidP="003B6DBE">
      <w:r w:rsidRPr="003B6DBE">
        <w:pict w14:anchorId="070634EC">
          <v:rect id="_x0000_i1159" style="width:0;height:1.5pt" o:hralign="center" o:hrstd="t" o:hr="t" fillcolor="#a0a0a0" stroked="f"/>
        </w:pict>
      </w:r>
    </w:p>
    <w:p w14:paraId="701B1077" w14:textId="77777777" w:rsidR="003B6DBE" w:rsidRPr="003B6DBE" w:rsidRDefault="003B6DBE" w:rsidP="003B6DBE">
      <w:pPr>
        <w:rPr>
          <w:b/>
          <w:bCs/>
        </w:rPr>
      </w:pPr>
      <w:r w:rsidRPr="003B6DBE">
        <w:rPr>
          <w:b/>
          <w:bCs/>
        </w:rPr>
        <w:t>Every Memory Must Reference It</w:t>
      </w:r>
    </w:p>
    <w:p w14:paraId="59538942" w14:textId="77777777" w:rsidR="003B6DBE" w:rsidRPr="003B6DBE" w:rsidRDefault="003B6DBE" w:rsidP="003B6DBE">
      <w:r w:rsidRPr="003B6DBE">
        <w:t>Example:</w:t>
      </w:r>
    </w:p>
    <w:p w14:paraId="74C595B2"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w:t>
      </w:r>
      <w:proofErr w:type="spellStart"/>
      <w:r w:rsidRPr="003B6DBE">
        <w:t>memory_type</w:t>
      </w:r>
      <w:proofErr w:type="spellEnd"/>
      <w:r w:rsidRPr="003B6DBE">
        <w:t>": "</w:t>
      </w:r>
      <w:proofErr w:type="spellStart"/>
      <w:r w:rsidRPr="003B6DBE">
        <w:t>durable_fact</w:t>
      </w:r>
      <w:proofErr w:type="spellEnd"/>
      <w:r w:rsidRPr="003B6DBE">
        <w:t>",</w:t>
      </w:r>
      <w:r w:rsidRPr="003B6DBE">
        <w:br/>
        <w:t xml:space="preserve">  "key": "</w:t>
      </w:r>
      <w:proofErr w:type="spellStart"/>
      <w:r w:rsidRPr="003B6DBE">
        <w:t>dog_name</w:t>
      </w:r>
      <w:proofErr w:type="spellEnd"/>
      <w:r w:rsidRPr="003B6DBE">
        <w:t>",</w:t>
      </w:r>
      <w:r w:rsidRPr="003B6DBE">
        <w:br/>
        <w:t xml:space="preserve">  "value": "Rocky"</w:t>
      </w:r>
      <w:r w:rsidRPr="003B6DBE">
        <w:br/>
        <w:t>}</w:t>
      </w:r>
    </w:p>
    <w:p w14:paraId="5B0CBD02" w14:textId="77777777" w:rsidR="003B6DBE" w:rsidRPr="003B6DBE" w:rsidRDefault="003B6DBE" w:rsidP="003B6DBE">
      <w:r w:rsidRPr="003B6DBE">
        <w:lastRenderedPageBreak/>
        <w:t xml:space="preserve">If the </w:t>
      </w:r>
      <w:proofErr w:type="spellStart"/>
      <w:r w:rsidRPr="003B6DBE">
        <w:t>twin_id</w:t>
      </w:r>
      <w:proofErr w:type="spellEnd"/>
      <w:r w:rsidRPr="003B6DBE">
        <w:t xml:space="preserve"> doesn't match, the memory </w:t>
      </w:r>
      <w:r w:rsidRPr="003B6DBE">
        <w:rPr>
          <w:b/>
          <w:bCs/>
        </w:rPr>
        <w:t>does not belong to this brain</w:t>
      </w:r>
      <w:r w:rsidRPr="003B6DBE">
        <w:t>.</w:t>
      </w:r>
    </w:p>
    <w:p w14:paraId="12BBCC92" w14:textId="77777777" w:rsidR="003B6DBE" w:rsidRPr="003B6DBE" w:rsidRDefault="003B6DBE" w:rsidP="003B6DBE">
      <w:r w:rsidRPr="003B6DBE">
        <w:pict w14:anchorId="1428EBEC">
          <v:rect id="_x0000_i1160" style="width:0;height:1.5pt" o:hralign="center" o:hrstd="t" o:hr="t" fillcolor="#a0a0a0" stroked="f"/>
        </w:pict>
      </w:r>
    </w:p>
    <w:p w14:paraId="49A3C485" w14:textId="77777777" w:rsidR="003B6DBE" w:rsidRPr="003B6DBE" w:rsidRDefault="003B6DBE" w:rsidP="003B6DBE">
      <w:pPr>
        <w:rPr>
          <w:b/>
          <w:bCs/>
        </w:rPr>
      </w:pPr>
      <w:r w:rsidRPr="003B6DBE">
        <w:rPr>
          <w:b/>
          <w:bCs/>
        </w:rPr>
        <w:t>Where the Twin ID Lives</w:t>
      </w:r>
    </w:p>
    <w:p w14:paraId="2AB70719" w14:textId="77777777" w:rsidR="003B6DBE" w:rsidRPr="003B6DBE" w:rsidRDefault="003B6DBE" w:rsidP="003B6DBE">
      <w:r w:rsidRPr="003B6DBE">
        <w:t xml:space="preserve">It should live in the </w:t>
      </w:r>
      <w:r w:rsidRPr="003B6DBE">
        <w:rPr>
          <w:b/>
          <w:bCs/>
        </w:rPr>
        <w:t>root manifest</w:t>
      </w:r>
      <w:r w:rsidRPr="003B6DBE">
        <w:t>.</w:t>
      </w:r>
    </w:p>
    <w:p w14:paraId="4A980952" w14:textId="77777777" w:rsidR="003B6DBE" w:rsidRPr="003B6DBE" w:rsidRDefault="003B6DBE" w:rsidP="003B6DBE">
      <w:r w:rsidRPr="003B6DBE">
        <w:t>Example:</w:t>
      </w:r>
    </w:p>
    <w:p w14:paraId="45AA7451" w14:textId="77777777" w:rsidR="003B6DBE" w:rsidRPr="003B6DBE" w:rsidRDefault="003B6DBE" w:rsidP="003B6DBE">
      <w:proofErr w:type="spellStart"/>
      <w:r w:rsidRPr="003B6DBE">
        <w:t>twin_manifest.json</w:t>
      </w:r>
      <w:proofErr w:type="spellEnd"/>
    </w:p>
    <w:p w14:paraId="373D25FC" w14:textId="77777777" w:rsidR="003B6DBE" w:rsidRPr="003B6DBE" w:rsidRDefault="003B6DBE" w:rsidP="003B6DBE">
      <w:r w:rsidRPr="003B6DBE">
        <w:t>Structure:</w:t>
      </w:r>
    </w:p>
    <w:p w14:paraId="3FE7173A"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"version": "1.0",</w:t>
      </w:r>
      <w:r w:rsidRPr="003B6DBE">
        <w:br/>
        <w:t xml:space="preserve">  "owner": "michael@gmail.com",</w:t>
      </w:r>
      <w:r w:rsidRPr="003B6DBE">
        <w:br/>
        <w:t xml:space="preserve">  "</w:t>
      </w:r>
      <w:proofErr w:type="spellStart"/>
      <w:r w:rsidRPr="003B6DBE">
        <w:t>created_at</w:t>
      </w:r>
      <w:proofErr w:type="spellEnd"/>
      <w:r w:rsidRPr="003B6DBE">
        <w:t>": "2026-03-13T18:04:21Z",</w:t>
      </w:r>
      <w:r w:rsidRPr="003B6DBE">
        <w:br/>
        <w:t xml:space="preserve">  "</w:t>
      </w:r>
      <w:proofErr w:type="spellStart"/>
      <w:r w:rsidRPr="003B6DBE">
        <w:t>identity_hash</w:t>
      </w:r>
      <w:proofErr w:type="spellEnd"/>
      <w:r w:rsidRPr="003B6DBE">
        <w:t>": "sha256..."</w:t>
      </w:r>
      <w:r w:rsidRPr="003B6DBE">
        <w:br/>
        <w:t>}</w:t>
      </w:r>
    </w:p>
    <w:p w14:paraId="1F72EE61" w14:textId="77777777" w:rsidR="003B6DBE" w:rsidRPr="003B6DBE" w:rsidRDefault="003B6DBE" w:rsidP="003B6DBE">
      <w:r w:rsidRPr="003B6DBE">
        <w:t>Everything else links to this.</w:t>
      </w:r>
    </w:p>
    <w:p w14:paraId="172FBEB5" w14:textId="77777777" w:rsidR="003B6DBE" w:rsidRPr="003B6DBE" w:rsidRDefault="003B6DBE" w:rsidP="003B6DBE">
      <w:r w:rsidRPr="003B6DBE">
        <w:pict w14:anchorId="00EF7A54">
          <v:rect id="_x0000_i1161" style="width:0;height:1.5pt" o:hralign="center" o:hrstd="t" o:hr="t" fillcolor="#a0a0a0" stroked="f"/>
        </w:pict>
      </w:r>
    </w:p>
    <w:p w14:paraId="1DB3D376" w14:textId="77777777" w:rsidR="003B6DBE" w:rsidRPr="003B6DBE" w:rsidRDefault="003B6DBE" w:rsidP="003B6DBE">
      <w:pPr>
        <w:rPr>
          <w:b/>
          <w:bCs/>
        </w:rPr>
      </w:pPr>
      <w:r w:rsidRPr="003B6DBE">
        <w:rPr>
          <w:b/>
          <w:bCs/>
        </w:rPr>
        <w:t>Why This Matters</w:t>
      </w:r>
    </w:p>
    <w:p w14:paraId="16C42811" w14:textId="77777777" w:rsidR="003B6DBE" w:rsidRPr="003B6DBE" w:rsidRDefault="003B6DBE" w:rsidP="003B6DBE">
      <w:r w:rsidRPr="003B6DBE">
        <w:t>When any device loads the Twin:</w:t>
      </w:r>
    </w:p>
    <w:p w14:paraId="7E41D19D" w14:textId="77777777" w:rsidR="003B6DBE" w:rsidRPr="003B6DBE" w:rsidRDefault="003B6DBE" w:rsidP="003B6DBE">
      <w:r w:rsidRPr="003B6DBE">
        <w:t xml:space="preserve">Load </w:t>
      </w:r>
      <w:proofErr w:type="spellStart"/>
      <w:r w:rsidRPr="003B6DBE">
        <w:t>twin_manifest.json</w:t>
      </w:r>
      <w:proofErr w:type="spellEnd"/>
    </w:p>
    <w:p w14:paraId="3E137224" w14:textId="77777777" w:rsidR="003B6DBE" w:rsidRPr="003B6DBE" w:rsidRDefault="003B6DBE" w:rsidP="003B6DBE">
      <w:r w:rsidRPr="003B6DBE">
        <w:t>It verifies:</w:t>
      </w:r>
    </w:p>
    <w:p w14:paraId="0B0E9D88" w14:textId="77777777" w:rsidR="003B6DBE" w:rsidRPr="003B6DBE" w:rsidRDefault="003B6DBE" w:rsidP="003B6DBE">
      <w:r w:rsidRPr="003B6DBE">
        <w:t>Is this the same Twin?</w:t>
      </w:r>
    </w:p>
    <w:p w14:paraId="4ABE24B3" w14:textId="77777777" w:rsidR="003B6DBE" w:rsidRPr="003B6DBE" w:rsidRDefault="003B6DBE" w:rsidP="003B6DBE">
      <w:r w:rsidRPr="003B6DBE">
        <w:t>If yes → merge memory.</w:t>
      </w:r>
      <w:r w:rsidRPr="003B6DBE">
        <w:br/>
        <w:t>If no → stop.</w:t>
      </w:r>
    </w:p>
    <w:p w14:paraId="7B92CD00" w14:textId="77777777" w:rsidR="003B6DBE" w:rsidRPr="003B6DBE" w:rsidRDefault="003B6DBE" w:rsidP="003B6DBE">
      <w:r w:rsidRPr="003B6DBE">
        <w:pict w14:anchorId="7E34A7D4">
          <v:rect id="_x0000_i1162" style="width:0;height:1.5pt" o:hralign="center" o:hrstd="t" o:hr="t" fillcolor="#a0a0a0" stroked="f"/>
        </w:pict>
      </w:r>
    </w:p>
    <w:p w14:paraId="49CF815F" w14:textId="77777777" w:rsidR="003B6DBE" w:rsidRPr="003B6DBE" w:rsidRDefault="003B6DBE" w:rsidP="003B6DBE">
      <w:pPr>
        <w:rPr>
          <w:b/>
          <w:bCs/>
        </w:rPr>
      </w:pPr>
      <w:r w:rsidRPr="003B6DBE">
        <w:rPr>
          <w:b/>
          <w:bCs/>
        </w:rPr>
        <w:t>Without This You Get Split Brains</w:t>
      </w:r>
    </w:p>
    <w:p w14:paraId="38A2E377" w14:textId="77777777" w:rsidR="003B6DBE" w:rsidRPr="003B6DBE" w:rsidRDefault="003B6DBE" w:rsidP="003B6DBE">
      <w:r w:rsidRPr="003B6DBE">
        <w:t>Example:</w:t>
      </w:r>
    </w:p>
    <w:p w14:paraId="5BFD30C8" w14:textId="77777777" w:rsidR="003B6DBE" w:rsidRPr="003B6DBE" w:rsidRDefault="003B6DBE" w:rsidP="003B6DBE">
      <w:r w:rsidRPr="003B6DBE">
        <w:t>Device A writes memory</w:t>
      </w:r>
      <w:r w:rsidRPr="003B6DBE">
        <w:br/>
        <w:t>Device B writes memory</w:t>
      </w:r>
      <w:r w:rsidRPr="003B6DBE">
        <w:br/>
        <w:t>Both think they are the primary brain</w:t>
      </w:r>
    </w:p>
    <w:p w14:paraId="1B455FB8" w14:textId="77777777" w:rsidR="003B6DBE" w:rsidRPr="003B6DBE" w:rsidRDefault="003B6DBE" w:rsidP="003B6DBE">
      <w:r w:rsidRPr="003B6DBE">
        <w:t>Now your identity fractures.</w:t>
      </w:r>
    </w:p>
    <w:p w14:paraId="4F75E15F" w14:textId="77777777" w:rsidR="003B6DBE" w:rsidRPr="003B6DBE" w:rsidRDefault="003B6DBE" w:rsidP="003B6DBE">
      <w:r w:rsidRPr="003B6DBE">
        <w:pict w14:anchorId="45175C83">
          <v:rect id="_x0000_i1163" style="width:0;height:1.5pt" o:hralign="center" o:hrstd="t" o:hr="t" fillcolor="#a0a0a0" stroked="f"/>
        </w:pict>
      </w:r>
    </w:p>
    <w:p w14:paraId="7853D6F2" w14:textId="77777777" w:rsidR="003B6DBE" w:rsidRPr="003B6DBE" w:rsidRDefault="003B6DBE" w:rsidP="003B6DBE">
      <w:pPr>
        <w:rPr>
          <w:b/>
          <w:bCs/>
        </w:rPr>
      </w:pPr>
      <w:r w:rsidRPr="003B6DBE">
        <w:rPr>
          <w:b/>
          <w:bCs/>
        </w:rPr>
        <w:t>The Merge Problem</w:t>
      </w:r>
    </w:p>
    <w:p w14:paraId="4369EF29" w14:textId="77777777" w:rsidR="003B6DBE" w:rsidRPr="003B6DBE" w:rsidRDefault="003B6DBE" w:rsidP="003B6DBE">
      <w:r w:rsidRPr="003B6DBE">
        <w:t>When two devices sync at the same time:</w:t>
      </w:r>
    </w:p>
    <w:p w14:paraId="5208CB70" w14:textId="77777777" w:rsidR="003B6DBE" w:rsidRPr="003B6DBE" w:rsidRDefault="003B6DBE" w:rsidP="003B6DBE">
      <w:r w:rsidRPr="003B6DBE">
        <w:t>Device A writes</w:t>
      </w:r>
      <w:r w:rsidRPr="003B6DBE">
        <w:br/>
        <w:t>Device B writes</w:t>
      </w:r>
    </w:p>
    <w:p w14:paraId="367175D5" w14:textId="77777777" w:rsidR="003B6DBE" w:rsidRPr="003B6DBE" w:rsidRDefault="003B6DBE" w:rsidP="003B6DBE">
      <w:r w:rsidRPr="003B6DBE">
        <w:t>You need deterministic merging.</w:t>
      </w:r>
    </w:p>
    <w:p w14:paraId="39C246AB" w14:textId="77777777" w:rsidR="003B6DBE" w:rsidRPr="003B6DBE" w:rsidRDefault="003B6DBE" w:rsidP="003B6DBE">
      <w:r w:rsidRPr="003B6DBE">
        <w:t>Example rule:</w:t>
      </w:r>
    </w:p>
    <w:p w14:paraId="6D1DE33D" w14:textId="77777777" w:rsidR="003B6DBE" w:rsidRPr="003B6DBE" w:rsidRDefault="003B6DBE" w:rsidP="003B6DBE">
      <w:proofErr w:type="spellStart"/>
      <w:r w:rsidRPr="003B6DBE">
        <w:t>last_modified_wins</w:t>
      </w:r>
      <w:proofErr w:type="spellEnd"/>
    </w:p>
    <w:p w14:paraId="2EA38230" w14:textId="77777777" w:rsidR="003B6DBE" w:rsidRPr="003B6DBE" w:rsidRDefault="003B6DBE" w:rsidP="003B6DBE">
      <w:r w:rsidRPr="003B6DBE">
        <w:t>or</w:t>
      </w:r>
    </w:p>
    <w:p w14:paraId="51C63BFC" w14:textId="77777777" w:rsidR="003B6DBE" w:rsidRPr="003B6DBE" w:rsidRDefault="003B6DBE" w:rsidP="003B6DBE">
      <w:proofErr w:type="spellStart"/>
      <w:r w:rsidRPr="003B6DBE">
        <w:t>confidence_weighted</w:t>
      </w:r>
      <w:proofErr w:type="spellEnd"/>
    </w:p>
    <w:p w14:paraId="3CF81680" w14:textId="77777777" w:rsidR="003B6DBE" w:rsidRPr="003B6DBE" w:rsidRDefault="003B6DBE" w:rsidP="003B6DBE">
      <w:r w:rsidRPr="003B6DBE">
        <w:t>or</w:t>
      </w:r>
    </w:p>
    <w:p w14:paraId="1484122E" w14:textId="77777777" w:rsidR="003B6DBE" w:rsidRPr="003B6DBE" w:rsidRDefault="003B6DBE" w:rsidP="003B6DBE">
      <w:r w:rsidRPr="003B6DBE">
        <w:t>semantic merge</w:t>
      </w:r>
    </w:p>
    <w:p w14:paraId="29BA34D8" w14:textId="77777777" w:rsidR="003B6DBE" w:rsidRPr="003B6DBE" w:rsidRDefault="003B6DBE" w:rsidP="003B6DBE">
      <w:r w:rsidRPr="003B6DBE">
        <w:t xml:space="preserve">But the </w:t>
      </w:r>
      <w:r w:rsidRPr="003B6DBE">
        <w:rPr>
          <w:b/>
          <w:bCs/>
        </w:rPr>
        <w:t>Twin ID must match first</w:t>
      </w:r>
      <w:r w:rsidRPr="003B6DBE">
        <w:t>.</w:t>
      </w:r>
    </w:p>
    <w:p w14:paraId="678A1CE8" w14:textId="77777777" w:rsidR="003B6DBE" w:rsidRPr="003B6DBE" w:rsidRDefault="003B6DBE" w:rsidP="003B6DBE">
      <w:r w:rsidRPr="003B6DBE">
        <w:pict w14:anchorId="2C44F392">
          <v:rect id="_x0000_i1164" style="width:0;height:1.5pt" o:hralign="center" o:hrstd="t" o:hr="t" fillcolor="#a0a0a0" stroked="f"/>
        </w:pict>
      </w:r>
    </w:p>
    <w:p w14:paraId="3883D356" w14:textId="77777777" w:rsidR="003B6DBE" w:rsidRPr="003B6DBE" w:rsidRDefault="003B6DBE" w:rsidP="003B6DBE">
      <w:pPr>
        <w:rPr>
          <w:b/>
          <w:bCs/>
        </w:rPr>
      </w:pPr>
      <w:r w:rsidRPr="003B6DBE">
        <w:rPr>
          <w:b/>
          <w:bCs/>
        </w:rPr>
        <w:lastRenderedPageBreak/>
        <w:t>Think Git for the Brain</w:t>
      </w:r>
    </w:p>
    <w:p w14:paraId="344F6907" w14:textId="77777777" w:rsidR="003B6DBE" w:rsidRPr="003B6DBE" w:rsidRDefault="003B6DBE" w:rsidP="003B6DBE">
      <w:r w:rsidRPr="003B6DBE">
        <w:t>Twin+ should behave more like:</w:t>
      </w:r>
    </w:p>
    <w:p w14:paraId="657D02C3" w14:textId="77777777" w:rsidR="003B6DBE" w:rsidRPr="003B6DBE" w:rsidRDefault="003B6DBE" w:rsidP="003B6DBE">
      <w:r w:rsidRPr="003B6DBE">
        <w:t>git repository</w:t>
      </w:r>
    </w:p>
    <w:p w14:paraId="07DFEF26" w14:textId="77777777" w:rsidR="003B6DBE" w:rsidRPr="003B6DBE" w:rsidRDefault="003B6DBE" w:rsidP="003B6DBE">
      <w:r w:rsidRPr="003B6DBE">
        <w:t>than a database.</w:t>
      </w:r>
    </w:p>
    <w:p w14:paraId="34E64565" w14:textId="77777777" w:rsidR="003B6DBE" w:rsidRPr="003B6DBE" w:rsidRDefault="003B6DBE" w:rsidP="003B6DBE">
      <w:r w:rsidRPr="003B6DBE">
        <w:t>Example:</w:t>
      </w:r>
    </w:p>
    <w:p w14:paraId="0100FD33" w14:textId="77777777" w:rsidR="003B6DBE" w:rsidRPr="003B6DBE" w:rsidRDefault="003B6DBE" w:rsidP="003B6DBE">
      <w:r w:rsidRPr="003B6DBE">
        <w:t>commit: add dog name</w:t>
      </w:r>
      <w:r w:rsidRPr="003B6DBE">
        <w:br/>
        <w:t>commit: add grandfather name</w:t>
      </w:r>
      <w:r w:rsidRPr="003B6DBE">
        <w:br/>
        <w:t>commit: add preference pattern</w:t>
      </w:r>
    </w:p>
    <w:p w14:paraId="1DFE4846" w14:textId="77777777" w:rsidR="003B6DBE" w:rsidRPr="003B6DBE" w:rsidRDefault="003B6DBE" w:rsidP="003B6DBE">
      <w:r w:rsidRPr="003B6DBE">
        <w:t xml:space="preserve">Now you have a </w:t>
      </w:r>
      <w:r w:rsidRPr="003B6DBE">
        <w:rPr>
          <w:b/>
          <w:bCs/>
        </w:rPr>
        <w:t>memory history</w:t>
      </w:r>
      <w:r w:rsidRPr="003B6DBE">
        <w:t>.</w:t>
      </w:r>
    </w:p>
    <w:p w14:paraId="3F27687E" w14:textId="77777777" w:rsidR="003B6DBE" w:rsidRPr="003B6DBE" w:rsidRDefault="003B6DBE" w:rsidP="003B6DBE">
      <w:r w:rsidRPr="003B6DBE">
        <w:pict w14:anchorId="6C40E3AE">
          <v:rect id="_x0000_i1165" style="width:0;height:1.5pt" o:hralign="center" o:hrstd="t" o:hr="t" fillcolor="#a0a0a0" stroked="f"/>
        </w:pict>
      </w:r>
    </w:p>
    <w:p w14:paraId="65E07E8E" w14:textId="77777777" w:rsidR="003B6DBE" w:rsidRPr="003B6DBE" w:rsidRDefault="003B6DBE" w:rsidP="003B6DBE">
      <w:pPr>
        <w:rPr>
          <w:b/>
          <w:bCs/>
        </w:rPr>
      </w:pPr>
      <w:r w:rsidRPr="003B6DBE">
        <w:rPr>
          <w:b/>
          <w:bCs/>
        </w:rPr>
        <w:t>Why This Becomes Powerful Later</w:t>
      </w:r>
    </w:p>
    <w:p w14:paraId="7063E865" w14:textId="77777777" w:rsidR="003B6DBE" w:rsidRPr="003B6DBE" w:rsidRDefault="003B6DBE" w:rsidP="003B6DBE">
      <w:r w:rsidRPr="003B6DBE">
        <w:t>With commit history you get:</w:t>
      </w:r>
    </w:p>
    <w:p w14:paraId="43D77097" w14:textId="77777777" w:rsidR="003B6DBE" w:rsidRPr="003B6DBE" w:rsidRDefault="003B6DBE" w:rsidP="003B6DBE">
      <w:r w:rsidRPr="003B6DBE">
        <w:t>memory rollback</w:t>
      </w:r>
      <w:r w:rsidRPr="003B6DBE">
        <w:br/>
        <w:t>memory audit</w:t>
      </w:r>
      <w:r w:rsidRPr="003B6DBE">
        <w:br/>
        <w:t>pattern evolution</w:t>
      </w:r>
      <w:r w:rsidRPr="003B6DBE">
        <w:br/>
        <w:t>timeline of personality</w:t>
      </w:r>
    </w:p>
    <w:p w14:paraId="3B071B1C" w14:textId="77777777" w:rsidR="003B6DBE" w:rsidRPr="003B6DBE" w:rsidRDefault="003B6DBE" w:rsidP="003B6DBE">
      <w:r w:rsidRPr="003B6DBE">
        <w:t>You literally see how the Twin evolved.</w:t>
      </w:r>
    </w:p>
    <w:p w14:paraId="1AA7DB3D" w14:textId="77777777" w:rsidR="003B6DBE" w:rsidRPr="003B6DBE" w:rsidRDefault="003B6DBE" w:rsidP="003B6DBE">
      <w:r w:rsidRPr="003B6DBE">
        <w:pict w14:anchorId="106B7A88">
          <v:rect id="_x0000_i1166" style="width:0;height:1.5pt" o:hralign="center" o:hrstd="t" o:hr="t" fillcolor="#a0a0a0" stroked="f"/>
        </w:pict>
      </w:r>
    </w:p>
    <w:p w14:paraId="34927360" w14:textId="77777777" w:rsidR="003B6DBE" w:rsidRPr="003B6DBE" w:rsidRDefault="003B6DBE" w:rsidP="003B6DBE">
      <w:pPr>
        <w:rPr>
          <w:b/>
          <w:bCs/>
        </w:rPr>
      </w:pPr>
      <w:r w:rsidRPr="003B6DBE">
        <w:rPr>
          <w:b/>
          <w:bCs/>
        </w:rPr>
        <w:t>The Other Hidden Risk: Platform Contamination</w:t>
      </w:r>
    </w:p>
    <w:p w14:paraId="7160F6E6" w14:textId="77777777" w:rsidR="003B6DBE" w:rsidRPr="003B6DBE" w:rsidRDefault="003B6DBE" w:rsidP="003B6DBE">
      <w:r w:rsidRPr="003B6DBE">
        <w:t>Another subtle danger:</w:t>
      </w:r>
    </w:p>
    <w:p w14:paraId="2FECCB45" w14:textId="77777777" w:rsidR="003B6DBE" w:rsidRPr="003B6DBE" w:rsidRDefault="003B6DBE" w:rsidP="003B6DBE">
      <w:r w:rsidRPr="003B6DBE">
        <w:t xml:space="preserve">AI platforms might try to </w:t>
      </w:r>
      <w:r w:rsidRPr="003B6DBE">
        <w:rPr>
          <w:b/>
          <w:bCs/>
        </w:rPr>
        <w:t>overwrite your identity context</w:t>
      </w:r>
      <w:r w:rsidRPr="003B6DBE">
        <w:t>.</w:t>
      </w:r>
    </w:p>
    <w:p w14:paraId="2A3ED755" w14:textId="77777777" w:rsidR="003B6DBE" w:rsidRPr="003B6DBE" w:rsidRDefault="003B6DBE" w:rsidP="003B6DBE">
      <w:r w:rsidRPr="003B6DBE">
        <w:t>Example:</w:t>
      </w:r>
    </w:p>
    <w:p w14:paraId="47D7935F" w14:textId="77777777" w:rsidR="003B6DBE" w:rsidRPr="003B6DBE" w:rsidRDefault="003B6DBE" w:rsidP="003B6DBE">
      <w:r w:rsidRPr="003B6DBE">
        <w:t>AI suggests new personality trait</w:t>
      </w:r>
    </w:p>
    <w:p w14:paraId="343D85E5" w14:textId="77777777" w:rsidR="003B6DBE" w:rsidRPr="003B6DBE" w:rsidRDefault="003B6DBE" w:rsidP="003B6DBE">
      <w:r w:rsidRPr="003B6DBE">
        <w:t>If Twin blindly accepts that:</w:t>
      </w:r>
    </w:p>
    <w:p w14:paraId="374668A0" w14:textId="77777777" w:rsidR="003B6DBE" w:rsidRPr="003B6DBE" w:rsidRDefault="003B6DBE" w:rsidP="003B6DBE">
      <w:r w:rsidRPr="003B6DBE">
        <w:t>Twin personality mutates incorrectly</w:t>
      </w:r>
    </w:p>
    <w:p w14:paraId="23289213" w14:textId="77777777" w:rsidR="003B6DBE" w:rsidRPr="003B6DBE" w:rsidRDefault="003B6DBE" w:rsidP="003B6DBE">
      <w:r w:rsidRPr="003B6DBE">
        <w:t xml:space="preserve">So Twin+ needs a </w:t>
      </w:r>
      <w:r w:rsidRPr="003B6DBE">
        <w:rPr>
          <w:b/>
          <w:bCs/>
        </w:rPr>
        <w:t>trust model</w:t>
      </w:r>
      <w:r w:rsidRPr="003B6DBE">
        <w:t>.</w:t>
      </w:r>
    </w:p>
    <w:p w14:paraId="6678B579" w14:textId="77777777" w:rsidR="003B6DBE" w:rsidRPr="003B6DBE" w:rsidRDefault="003B6DBE" w:rsidP="003B6DBE">
      <w:r w:rsidRPr="003B6DBE">
        <w:t>Example:</w:t>
      </w:r>
    </w:p>
    <w:p w14:paraId="3FD6C33D" w14:textId="77777777" w:rsidR="003B6DBE" w:rsidRPr="003B6DBE" w:rsidRDefault="003B6DBE" w:rsidP="003B6DBE">
      <w:r w:rsidRPr="003B6DBE">
        <w:t>Source: user → trust 1.0</w:t>
      </w:r>
      <w:r w:rsidRPr="003B6DBE">
        <w:br/>
        <w:t>Source: twin inference → trust 0.7</w:t>
      </w:r>
      <w:r w:rsidRPr="003B6DBE">
        <w:br/>
        <w:t>Source: external AI → trust 0.3</w:t>
      </w:r>
    </w:p>
    <w:p w14:paraId="2D0CE4A9" w14:textId="77777777" w:rsidR="003B6DBE" w:rsidRPr="003B6DBE" w:rsidRDefault="003B6DBE" w:rsidP="003B6DBE">
      <w:r w:rsidRPr="003B6DBE">
        <w:t xml:space="preserve">External systems can </w:t>
      </w:r>
      <w:r w:rsidRPr="003B6DBE">
        <w:rPr>
          <w:b/>
          <w:bCs/>
        </w:rPr>
        <w:t>suggest</w:t>
      </w:r>
      <w:r w:rsidRPr="003B6DBE">
        <w:t xml:space="preserve">, not </w:t>
      </w:r>
      <w:r w:rsidRPr="003B6DBE">
        <w:rPr>
          <w:b/>
          <w:bCs/>
        </w:rPr>
        <w:t>define</w:t>
      </w:r>
      <w:r w:rsidRPr="003B6DBE">
        <w:t>.</w:t>
      </w:r>
    </w:p>
    <w:p w14:paraId="62ACF7A4" w14:textId="77777777" w:rsidR="003B6DBE" w:rsidRPr="003B6DBE" w:rsidRDefault="003B6DBE" w:rsidP="003B6DBE">
      <w:r w:rsidRPr="003B6DBE">
        <w:pict w14:anchorId="064871AD">
          <v:rect id="_x0000_i1167" style="width:0;height:1.5pt" o:hralign="center" o:hrstd="t" o:hr="t" fillcolor="#a0a0a0" stroked="f"/>
        </w:pict>
      </w:r>
    </w:p>
    <w:p w14:paraId="20A53D06" w14:textId="77777777" w:rsidR="003B6DBE" w:rsidRPr="003B6DBE" w:rsidRDefault="003B6DBE" w:rsidP="003B6DBE">
      <w:pPr>
        <w:rPr>
          <w:b/>
          <w:bCs/>
        </w:rPr>
      </w:pPr>
      <w:r w:rsidRPr="003B6DBE">
        <w:rPr>
          <w:b/>
          <w:bCs/>
        </w:rPr>
        <w:t>Your Brain Must Be Sovereign</w:t>
      </w:r>
    </w:p>
    <w:p w14:paraId="7E22DEFA" w14:textId="77777777" w:rsidR="003B6DBE" w:rsidRPr="003B6DBE" w:rsidRDefault="003B6DBE" w:rsidP="003B6DBE">
      <w:r w:rsidRPr="003B6DBE">
        <w:t>Rule:</w:t>
      </w:r>
    </w:p>
    <w:p w14:paraId="1AD107D2" w14:textId="77777777" w:rsidR="003B6DBE" w:rsidRPr="003B6DBE" w:rsidRDefault="003B6DBE" w:rsidP="003B6DBE">
      <w:r w:rsidRPr="003B6DBE">
        <w:t>User &gt; Twin &gt; Platform</w:t>
      </w:r>
    </w:p>
    <w:p w14:paraId="6025C573" w14:textId="77777777" w:rsidR="003B6DBE" w:rsidRPr="003B6DBE" w:rsidRDefault="003B6DBE" w:rsidP="003B6DBE">
      <w:r w:rsidRPr="003B6DBE">
        <w:t>Never the reverse.</w:t>
      </w:r>
    </w:p>
    <w:p w14:paraId="2414B587" w14:textId="77777777" w:rsidR="003B6DBE" w:rsidRPr="003B6DBE" w:rsidRDefault="003B6DBE" w:rsidP="003B6DBE">
      <w:r w:rsidRPr="003B6DBE">
        <w:pict w14:anchorId="243DAB27">
          <v:rect id="_x0000_i1168" style="width:0;height:1.5pt" o:hralign="center" o:hrstd="t" o:hr="t" fillcolor="#a0a0a0" stroked="f"/>
        </w:pict>
      </w:r>
    </w:p>
    <w:p w14:paraId="4984D356" w14:textId="77777777" w:rsidR="003B6DBE" w:rsidRPr="003B6DBE" w:rsidRDefault="003B6DBE" w:rsidP="003B6DBE">
      <w:pPr>
        <w:rPr>
          <w:b/>
          <w:bCs/>
        </w:rPr>
      </w:pPr>
      <w:r w:rsidRPr="003B6DBE">
        <w:rPr>
          <w:b/>
          <w:bCs/>
        </w:rPr>
        <w:t>This Is the Architecture That Protects It</w:t>
      </w:r>
    </w:p>
    <w:p w14:paraId="07AC552D" w14:textId="77777777" w:rsidR="003B6DBE" w:rsidRPr="003B6DBE" w:rsidRDefault="003B6DBE" w:rsidP="003B6DBE">
      <w:r w:rsidRPr="003B6DBE">
        <w:t>User</w:t>
      </w:r>
      <w:r w:rsidRPr="003B6DBE">
        <w:br/>
        <w:t xml:space="preserve">  ↓</w:t>
      </w:r>
      <w:r w:rsidRPr="003B6DBE">
        <w:br/>
        <w:t>Twin ID</w:t>
      </w:r>
      <w:r w:rsidRPr="003B6DBE">
        <w:br/>
        <w:t xml:space="preserve">  ↓</w:t>
      </w:r>
      <w:r w:rsidRPr="003B6DBE">
        <w:br/>
        <w:t>Twin Memory Graph</w:t>
      </w:r>
      <w:r w:rsidRPr="003B6DBE">
        <w:br/>
        <w:t xml:space="preserve">  ↓</w:t>
      </w:r>
      <w:r w:rsidRPr="003B6DBE">
        <w:br/>
      </w:r>
      <w:r w:rsidRPr="003B6DBE">
        <w:lastRenderedPageBreak/>
        <w:t>Projection Engine</w:t>
      </w:r>
      <w:r w:rsidRPr="003B6DBE">
        <w:br/>
        <w:t xml:space="preserve">  ↓</w:t>
      </w:r>
      <w:r w:rsidRPr="003B6DBE">
        <w:br/>
        <w:t>AI Platforms</w:t>
      </w:r>
    </w:p>
    <w:p w14:paraId="794C4509" w14:textId="77777777" w:rsidR="003B6DBE" w:rsidRPr="003B6DBE" w:rsidRDefault="003B6DBE" w:rsidP="003B6DBE">
      <w:r w:rsidRPr="003B6DBE">
        <w:t>Platforms never touch the core memory.</w:t>
      </w:r>
    </w:p>
    <w:p w14:paraId="7E01521E" w14:textId="77777777" w:rsidR="003B6DBE" w:rsidRPr="003B6DBE" w:rsidRDefault="003B6DBE" w:rsidP="003B6DBE">
      <w:r w:rsidRPr="003B6DBE">
        <w:pict w14:anchorId="6CDBBE92">
          <v:rect id="_x0000_i1169" style="width:0;height:1.5pt" o:hralign="center" o:hrstd="t" o:hr="t" fillcolor="#a0a0a0" stroked="f"/>
        </w:pict>
      </w:r>
    </w:p>
    <w:p w14:paraId="13B83FD0" w14:textId="77777777" w:rsidR="003B6DBE" w:rsidRPr="003B6DBE" w:rsidRDefault="003B6DBE" w:rsidP="003B6DBE">
      <w:pPr>
        <w:rPr>
          <w:b/>
          <w:bCs/>
        </w:rPr>
      </w:pPr>
      <w:r w:rsidRPr="003B6DBE">
        <w:rPr>
          <w:b/>
          <w:bCs/>
        </w:rPr>
        <w:t>The Single Rule That Saves Everything</w:t>
      </w:r>
    </w:p>
    <w:p w14:paraId="1E74CC3B" w14:textId="77777777" w:rsidR="003B6DBE" w:rsidRPr="003B6DBE" w:rsidRDefault="003B6DBE" w:rsidP="003B6DBE">
      <w:r w:rsidRPr="003B6DBE">
        <w:t>If you remember one design rule:</w:t>
      </w:r>
    </w:p>
    <w:p w14:paraId="01CBB9B8" w14:textId="77777777" w:rsidR="003B6DBE" w:rsidRPr="003B6DBE" w:rsidRDefault="003B6DBE" w:rsidP="003B6DBE">
      <w:r w:rsidRPr="003B6DBE">
        <w:t xml:space="preserve">Every memory object must reference the canonical </w:t>
      </w:r>
      <w:proofErr w:type="spellStart"/>
      <w:r w:rsidRPr="003B6DBE">
        <w:t>twin_id</w:t>
      </w:r>
      <w:proofErr w:type="spellEnd"/>
      <w:r w:rsidRPr="003B6DBE">
        <w:t>.</w:t>
      </w:r>
    </w:p>
    <w:p w14:paraId="7FA089DA" w14:textId="77777777" w:rsidR="003B6DBE" w:rsidRPr="003B6DBE" w:rsidRDefault="003B6DBE" w:rsidP="003B6DBE">
      <w:r w:rsidRPr="003B6DBE">
        <w:t>If that rule exists, identity drift becomes almost impossible.</w:t>
      </w:r>
    </w:p>
    <w:p w14:paraId="4CD57160" w14:textId="77777777" w:rsidR="003B6DBE" w:rsidRPr="003B6DBE" w:rsidRDefault="003B6DBE" w:rsidP="003B6DBE">
      <w:r w:rsidRPr="003B6DBE">
        <w:pict w14:anchorId="452AEB36">
          <v:rect id="_x0000_i1170" style="width:0;height:1.5pt" o:hralign="center" o:hrstd="t" o:hr="t" fillcolor="#a0a0a0" stroked="f"/>
        </w:pict>
      </w:r>
    </w:p>
    <w:p w14:paraId="336B4020" w14:textId="77777777" w:rsidR="003B6DBE" w:rsidRPr="003B6DBE" w:rsidRDefault="003B6DBE" w:rsidP="003B6DBE">
      <w:pPr>
        <w:rPr>
          <w:b/>
          <w:bCs/>
        </w:rPr>
      </w:pPr>
      <w:r w:rsidRPr="003B6DBE">
        <w:rPr>
          <w:b/>
          <w:bCs/>
        </w:rPr>
        <w:t>Why Most AI Memory Systems Fail</w:t>
      </w:r>
    </w:p>
    <w:p w14:paraId="3487D3B5" w14:textId="77777777" w:rsidR="003B6DBE" w:rsidRPr="003B6DBE" w:rsidRDefault="003B6DBE" w:rsidP="003B6DBE">
      <w:r w:rsidRPr="003B6DBE">
        <w:t>They do this:</w:t>
      </w:r>
    </w:p>
    <w:p w14:paraId="59D1968D" w14:textId="77777777" w:rsidR="003B6DBE" w:rsidRPr="003B6DBE" w:rsidRDefault="003B6DBE" w:rsidP="003B6DBE">
      <w:proofErr w:type="spellStart"/>
      <w:r w:rsidRPr="003B6DBE">
        <w:t>user_email</w:t>
      </w:r>
      <w:proofErr w:type="spellEnd"/>
      <w:r w:rsidRPr="003B6DBE">
        <w:t xml:space="preserve"> = identity</w:t>
      </w:r>
    </w:p>
    <w:p w14:paraId="58898A38" w14:textId="77777777" w:rsidR="003B6DBE" w:rsidRPr="003B6DBE" w:rsidRDefault="003B6DBE" w:rsidP="003B6DBE">
      <w:r w:rsidRPr="003B6DBE">
        <w:t>That’s fragile.</w:t>
      </w:r>
    </w:p>
    <w:p w14:paraId="2F886EDF" w14:textId="77777777" w:rsidR="003B6DBE" w:rsidRPr="003B6DBE" w:rsidRDefault="003B6DBE" w:rsidP="003B6DBE">
      <w:r w:rsidRPr="003B6DBE">
        <w:t>Emails change.</w:t>
      </w:r>
    </w:p>
    <w:p w14:paraId="20122367" w14:textId="77777777" w:rsidR="003B6DBE" w:rsidRPr="003B6DBE" w:rsidRDefault="003B6DBE" w:rsidP="003B6DBE">
      <w:r w:rsidRPr="003B6DBE">
        <w:t>OAuth tokens change.</w:t>
      </w:r>
    </w:p>
    <w:p w14:paraId="72E4D758" w14:textId="77777777" w:rsidR="003B6DBE" w:rsidRPr="003B6DBE" w:rsidRDefault="003B6DBE" w:rsidP="003B6DBE">
      <w:r w:rsidRPr="003B6DBE">
        <w:t>Sessions change.</w:t>
      </w:r>
    </w:p>
    <w:p w14:paraId="50263C42" w14:textId="77777777" w:rsidR="003B6DBE" w:rsidRPr="003B6DBE" w:rsidRDefault="003B6DBE" w:rsidP="003B6DBE">
      <w:r w:rsidRPr="003B6DBE">
        <w:pict w14:anchorId="1A8E6058">
          <v:rect id="_x0000_i1171" style="width:0;height:1.5pt" o:hralign="center" o:hrstd="t" o:hr="t" fillcolor="#a0a0a0" stroked="f"/>
        </w:pict>
      </w:r>
    </w:p>
    <w:p w14:paraId="65E2A264" w14:textId="77777777" w:rsidR="003B6DBE" w:rsidRPr="003B6DBE" w:rsidRDefault="003B6DBE" w:rsidP="003B6DBE">
      <w:pPr>
        <w:rPr>
          <w:b/>
          <w:bCs/>
        </w:rPr>
      </w:pPr>
      <w:r w:rsidRPr="003B6DBE">
        <w:rPr>
          <w:b/>
          <w:bCs/>
        </w:rPr>
        <w:t>Twin ID Must Be Independent</w:t>
      </w:r>
    </w:p>
    <w:p w14:paraId="427CBE2E" w14:textId="77777777" w:rsidR="003B6DBE" w:rsidRPr="003B6DBE" w:rsidRDefault="003B6DBE" w:rsidP="003B6DBE">
      <w:r w:rsidRPr="003B6DBE">
        <w:t>Your identity anchor must survive:</w:t>
      </w:r>
    </w:p>
    <w:p w14:paraId="4698BB1C" w14:textId="77777777" w:rsidR="003B6DBE" w:rsidRPr="003B6DBE" w:rsidRDefault="003B6DBE" w:rsidP="003B6DBE">
      <w:pPr>
        <w:numPr>
          <w:ilvl w:val="0"/>
          <w:numId w:val="100"/>
        </w:numPr>
      </w:pPr>
      <w:r w:rsidRPr="003B6DBE">
        <w:t>device change</w:t>
      </w:r>
    </w:p>
    <w:p w14:paraId="6C4EF730" w14:textId="77777777" w:rsidR="003B6DBE" w:rsidRPr="003B6DBE" w:rsidRDefault="003B6DBE" w:rsidP="003B6DBE">
      <w:pPr>
        <w:numPr>
          <w:ilvl w:val="0"/>
          <w:numId w:val="100"/>
        </w:numPr>
      </w:pPr>
      <w:r w:rsidRPr="003B6DBE">
        <w:t>login change</w:t>
      </w:r>
    </w:p>
    <w:p w14:paraId="2C6DDA5C" w14:textId="77777777" w:rsidR="003B6DBE" w:rsidRPr="003B6DBE" w:rsidRDefault="003B6DBE" w:rsidP="003B6DBE">
      <w:pPr>
        <w:numPr>
          <w:ilvl w:val="0"/>
          <w:numId w:val="100"/>
        </w:numPr>
      </w:pPr>
      <w:r w:rsidRPr="003B6DBE">
        <w:t>AI platform change</w:t>
      </w:r>
    </w:p>
    <w:p w14:paraId="0D5EC0E2" w14:textId="77777777" w:rsidR="003B6DBE" w:rsidRPr="003B6DBE" w:rsidRDefault="003B6DBE" w:rsidP="003B6DBE">
      <w:pPr>
        <w:numPr>
          <w:ilvl w:val="0"/>
          <w:numId w:val="100"/>
        </w:numPr>
      </w:pPr>
      <w:r w:rsidRPr="003B6DBE">
        <w:t>storage change</w:t>
      </w:r>
    </w:p>
    <w:p w14:paraId="071A6031" w14:textId="77777777" w:rsidR="003B6DBE" w:rsidRPr="003B6DBE" w:rsidRDefault="003B6DBE" w:rsidP="003B6DBE">
      <w:r w:rsidRPr="003B6DBE">
        <w:t xml:space="preserve">Twin ID is the </w:t>
      </w:r>
      <w:r w:rsidRPr="003B6DBE">
        <w:rPr>
          <w:b/>
          <w:bCs/>
        </w:rPr>
        <w:t>permanent anchor</w:t>
      </w:r>
      <w:r w:rsidRPr="003B6DBE">
        <w:t>.</w:t>
      </w:r>
    </w:p>
    <w:p w14:paraId="19E8F339" w14:textId="77777777" w:rsidR="003B6DBE" w:rsidRPr="003B6DBE" w:rsidRDefault="003B6DBE" w:rsidP="003B6DBE">
      <w:r w:rsidRPr="003B6DBE">
        <w:pict w14:anchorId="6312CEC2">
          <v:rect id="_x0000_i1172" style="width:0;height:1.5pt" o:hralign="center" o:hrstd="t" o:hr="t" fillcolor="#a0a0a0" stroked="f"/>
        </w:pict>
      </w:r>
    </w:p>
    <w:p w14:paraId="18C786C2" w14:textId="77777777" w:rsidR="003B6DBE" w:rsidRPr="003B6DBE" w:rsidRDefault="003B6DBE" w:rsidP="003B6DBE">
      <w:pPr>
        <w:rPr>
          <w:b/>
          <w:bCs/>
        </w:rPr>
      </w:pPr>
      <w:r w:rsidRPr="003B6DBE">
        <w:rPr>
          <w:b/>
          <w:bCs/>
        </w:rPr>
        <w:t>The Long-Term Vision</w:t>
      </w:r>
    </w:p>
    <w:p w14:paraId="39898B08" w14:textId="77777777" w:rsidR="003B6DBE" w:rsidRPr="003B6DBE" w:rsidRDefault="003B6DBE" w:rsidP="003B6DBE">
      <w:r w:rsidRPr="003B6DBE">
        <w:t>Once the Twin ID exists, you unlock:</w:t>
      </w:r>
    </w:p>
    <w:p w14:paraId="6CA7817A" w14:textId="77777777" w:rsidR="003B6DBE" w:rsidRPr="003B6DBE" w:rsidRDefault="003B6DBE" w:rsidP="003B6DBE">
      <w:r w:rsidRPr="003B6DBE">
        <w:t>Twin replication</w:t>
      </w:r>
      <w:r w:rsidRPr="003B6DBE">
        <w:br/>
        <w:t>Twin backups</w:t>
      </w:r>
      <w:r w:rsidRPr="003B6DBE">
        <w:br/>
        <w:t>Twin portability</w:t>
      </w:r>
      <w:r w:rsidRPr="003B6DBE">
        <w:br/>
        <w:t>Twin verification</w:t>
      </w:r>
      <w:r w:rsidRPr="003B6DBE">
        <w:br/>
        <w:t>Twin inheritance</w:t>
      </w:r>
    </w:p>
    <w:p w14:paraId="711F21C6" w14:textId="77777777" w:rsidR="003B6DBE" w:rsidRPr="003B6DBE" w:rsidRDefault="003B6DBE" w:rsidP="003B6DBE">
      <w:r w:rsidRPr="003B6DBE">
        <w:t>Yes — inheritance.</w:t>
      </w:r>
    </w:p>
    <w:p w14:paraId="525F9DE4" w14:textId="77777777" w:rsidR="003B6DBE" w:rsidRPr="003B6DBE" w:rsidRDefault="003B6DBE" w:rsidP="003B6DBE">
      <w:r w:rsidRPr="003B6DBE">
        <w:t>Your digital brain could outlive you.</w:t>
      </w:r>
    </w:p>
    <w:p w14:paraId="3939227F" w14:textId="77777777" w:rsidR="003B6DBE" w:rsidRPr="003B6DBE" w:rsidRDefault="003B6DBE" w:rsidP="003B6DBE">
      <w:r w:rsidRPr="003B6DBE">
        <w:pict w14:anchorId="6392CA8E">
          <v:rect id="_x0000_i1173" style="width:0;height:1.5pt" o:hralign="center" o:hrstd="t" o:hr="t" fillcolor="#a0a0a0" stroked="f"/>
        </w:pict>
      </w:r>
    </w:p>
    <w:p w14:paraId="5FED46D7" w14:textId="77777777" w:rsidR="003B6DBE" w:rsidRPr="003B6DBE" w:rsidRDefault="003B6DBE" w:rsidP="003B6DBE">
      <w:pPr>
        <w:rPr>
          <w:b/>
          <w:bCs/>
        </w:rPr>
      </w:pPr>
      <w:r w:rsidRPr="003B6DBE">
        <w:rPr>
          <w:b/>
          <w:bCs/>
        </w:rPr>
        <w:t>The Real Risk Summary</w:t>
      </w:r>
    </w:p>
    <w:p w14:paraId="2CC384BE" w14:textId="77777777" w:rsidR="003B6DBE" w:rsidRPr="003B6DBE" w:rsidRDefault="003B6DBE" w:rsidP="003B6DBE">
      <w:r w:rsidRPr="003B6DBE">
        <w:t>If you don't anchor identity early, you get:</w:t>
      </w:r>
    </w:p>
    <w:p w14:paraId="63C8304F" w14:textId="77777777" w:rsidR="003B6DBE" w:rsidRPr="003B6DBE" w:rsidRDefault="003B6DBE" w:rsidP="003B6DBE">
      <w:r w:rsidRPr="003B6DBE">
        <w:t>fragmented brains</w:t>
      </w:r>
      <w:r w:rsidRPr="003B6DBE">
        <w:br/>
        <w:t>duplicate memory</w:t>
      </w:r>
      <w:r w:rsidRPr="003B6DBE">
        <w:br/>
        <w:t>conflicting facts</w:t>
      </w:r>
      <w:r w:rsidRPr="003B6DBE">
        <w:br/>
        <w:t>identity corruption</w:t>
      </w:r>
    </w:p>
    <w:p w14:paraId="11F224E3" w14:textId="77777777" w:rsidR="003B6DBE" w:rsidRPr="003B6DBE" w:rsidRDefault="003B6DBE" w:rsidP="003B6DBE">
      <w:r w:rsidRPr="003B6DBE">
        <w:t>And the Twin concept collapses.</w:t>
      </w:r>
    </w:p>
    <w:p w14:paraId="117DD84F" w14:textId="77777777" w:rsidR="003B6DBE" w:rsidRPr="003B6DBE" w:rsidRDefault="003B6DBE" w:rsidP="003B6DBE">
      <w:r w:rsidRPr="003B6DBE">
        <w:pict w14:anchorId="1171A0E0">
          <v:rect id="_x0000_i1174" style="width:0;height:1.5pt" o:hralign="center" o:hrstd="t" o:hr="t" fillcolor="#a0a0a0" stroked="f"/>
        </w:pict>
      </w:r>
    </w:p>
    <w:p w14:paraId="23DFF8E3" w14:textId="77777777" w:rsidR="003B6DBE" w:rsidRPr="003B6DBE" w:rsidRDefault="003B6DBE" w:rsidP="003B6DBE">
      <w:pPr>
        <w:rPr>
          <w:b/>
          <w:bCs/>
        </w:rPr>
      </w:pPr>
      <w:r w:rsidRPr="003B6DBE">
        <w:rPr>
          <w:b/>
          <w:bCs/>
        </w:rPr>
        <w:lastRenderedPageBreak/>
        <w:t>The Good News</w:t>
      </w:r>
    </w:p>
    <w:p w14:paraId="625BDA0E" w14:textId="77777777" w:rsidR="003B6DBE" w:rsidRPr="003B6DBE" w:rsidRDefault="003B6DBE" w:rsidP="003B6DBE">
      <w:r w:rsidRPr="003B6DBE">
        <w:t xml:space="preserve">You’re already </w:t>
      </w:r>
      <w:r w:rsidRPr="003B6DBE">
        <w:rPr>
          <w:b/>
          <w:bCs/>
        </w:rPr>
        <w:t>very close</w:t>
      </w:r>
      <w:r w:rsidRPr="003B6DBE">
        <w:t xml:space="preserve"> to solving it.</w:t>
      </w:r>
    </w:p>
    <w:p w14:paraId="78C930C3" w14:textId="77777777" w:rsidR="003B6DBE" w:rsidRPr="003B6DBE" w:rsidRDefault="003B6DBE" w:rsidP="003B6DBE">
      <w:r w:rsidRPr="003B6DBE">
        <w:t>You already have:</w:t>
      </w:r>
    </w:p>
    <w:p w14:paraId="59609556" w14:textId="77777777" w:rsidR="003B6DBE" w:rsidRPr="003B6DBE" w:rsidRDefault="003B6DBE" w:rsidP="003B6DBE">
      <w:proofErr w:type="spellStart"/>
      <w:r w:rsidRPr="003B6DBE">
        <w:t>twin_manifest.json</w:t>
      </w:r>
      <w:proofErr w:type="spellEnd"/>
    </w:p>
    <w:p w14:paraId="694DDEAE" w14:textId="77777777" w:rsidR="003B6DBE" w:rsidRPr="003B6DBE" w:rsidRDefault="003B6DBE" w:rsidP="003B6DBE">
      <w:r w:rsidRPr="003B6DBE">
        <w:t>That’s exactly where the Twin ID belongs.</w:t>
      </w:r>
    </w:p>
    <w:p w14:paraId="6B649C44" w14:textId="77777777" w:rsidR="003B6DBE" w:rsidRPr="003B6DBE" w:rsidRDefault="003B6DBE" w:rsidP="003B6DBE">
      <w:r w:rsidRPr="003B6DBE">
        <w:pict w14:anchorId="4F356B72">
          <v:rect id="_x0000_i1175" style="width:0;height:1.5pt" o:hralign="center" o:hrstd="t" o:hr="t" fillcolor="#a0a0a0" stroked="f"/>
        </w:pict>
      </w:r>
    </w:p>
    <w:p w14:paraId="0DCBBB7E" w14:textId="77777777" w:rsidR="003B6DBE" w:rsidRPr="003B6DBE" w:rsidRDefault="003B6DBE" w:rsidP="003B6DBE">
      <w:r w:rsidRPr="003B6DBE">
        <w:t xml:space="preserve">If you want, I can also show you </w:t>
      </w:r>
      <w:r w:rsidRPr="003B6DBE">
        <w:rPr>
          <w:b/>
          <w:bCs/>
        </w:rPr>
        <w:t>the architecture that would make Twin+ scale to millions of users without exploding your API costs</w:t>
      </w:r>
      <w:r w:rsidRPr="003B6DBE">
        <w:t>. That’s another place most AI startups accidentally burn themselves alive.</w:t>
      </w:r>
    </w:p>
    <w:p w14:paraId="5BE47BB5" w14:textId="77777777" w:rsidR="003B6DBE" w:rsidRPr="003B6DBE" w:rsidRDefault="003B6DBE" w:rsidP="003B6DBE">
      <w:r w:rsidRPr="003B6DBE">
        <w:t>OK, stay with me here, how many bits can the best super computer hack right now?</w:t>
      </w:r>
    </w:p>
    <w:p w14:paraId="676AABAA" w14:textId="77777777" w:rsidR="003B6DBE" w:rsidRPr="003B6DBE" w:rsidRDefault="003B6DBE" w:rsidP="003B6DBE">
      <w:r w:rsidRPr="003B6DBE">
        <w:t xml:space="preserve">Good question — because the answer matters a lot for the </w:t>
      </w:r>
      <w:r w:rsidRPr="003B6DBE">
        <w:rPr>
          <w:b/>
          <w:bCs/>
        </w:rPr>
        <w:t>Twin ID / identity security discussion</w:t>
      </w:r>
      <w:r w:rsidRPr="003B6DBE">
        <w:t xml:space="preserve"> we just had.</w:t>
      </w:r>
    </w:p>
    <w:p w14:paraId="02487B98" w14:textId="77777777" w:rsidR="003B6DBE" w:rsidRPr="003B6DBE" w:rsidRDefault="003B6DBE" w:rsidP="003B6DBE">
      <w:r w:rsidRPr="003B6DBE">
        <w:t>Short answer:</w:t>
      </w:r>
    </w:p>
    <w:p w14:paraId="31BA19BC" w14:textId="77777777" w:rsidR="003B6DBE" w:rsidRPr="003B6DBE" w:rsidRDefault="003B6DBE" w:rsidP="003B6DBE">
      <w:r w:rsidRPr="003B6DBE">
        <w:rPr>
          <w:b/>
          <w:bCs/>
        </w:rPr>
        <w:t>No existing computer can “hack a number of bits.”</w:t>
      </w:r>
      <w:r w:rsidRPr="003B6DBE">
        <w:br/>
        <w:t xml:space="preserve">What matters is the </w:t>
      </w:r>
      <w:r w:rsidRPr="003B6DBE">
        <w:rPr>
          <w:b/>
          <w:bCs/>
        </w:rPr>
        <w:t>bit length of the key</w:t>
      </w:r>
      <w:r w:rsidRPr="003B6DBE">
        <w:t xml:space="preserve"> and the </w:t>
      </w:r>
      <w:r w:rsidRPr="003B6DBE">
        <w:rPr>
          <w:b/>
          <w:bCs/>
        </w:rPr>
        <w:t>time required to brute-force it</w:t>
      </w:r>
      <w:r w:rsidRPr="003B6DBE">
        <w:t>.</w:t>
      </w:r>
    </w:p>
    <w:p w14:paraId="4B7A1EE2" w14:textId="77777777" w:rsidR="003B6DBE" w:rsidRPr="003B6DBE" w:rsidRDefault="003B6DBE" w:rsidP="003B6DBE">
      <w:r w:rsidRPr="003B6DBE">
        <w:t xml:space="preserve">But we </w:t>
      </w:r>
      <w:r w:rsidRPr="003B6DBE">
        <w:rPr>
          <w:i/>
          <w:iCs/>
        </w:rPr>
        <w:t>can</w:t>
      </w:r>
      <w:r w:rsidRPr="003B6DBE">
        <w:t xml:space="preserve"> estimate what the most powerful systems on Earth could realistically brute force.</w:t>
      </w:r>
    </w:p>
    <w:p w14:paraId="26FFAFED" w14:textId="77777777" w:rsidR="003B6DBE" w:rsidRPr="003B6DBE" w:rsidRDefault="003B6DBE" w:rsidP="003B6DBE">
      <w:r w:rsidRPr="003B6DBE">
        <w:pict w14:anchorId="4F67C57C">
          <v:rect id="_x0000_i1176" style="width:0;height:1.5pt" o:hralign="center" o:hrstd="t" o:hr="t" fillcolor="#a0a0a0" stroked="f"/>
        </w:pict>
      </w:r>
    </w:p>
    <w:p w14:paraId="3A0CD92F" w14:textId="77777777" w:rsidR="003B6DBE" w:rsidRPr="003B6DBE" w:rsidRDefault="003B6DBE" w:rsidP="003B6DBE">
      <w:pPr>
        <w:rPr>
          <w:b/>
          <w:bCs/>
        </w:rPr>
      </w:pPr>
      <w:r w:rsidRPr="003B6DBE">
        <w:rPr>
          <w:b/>
          <w:bCs/>
        </w:rPr>
        <w:t>The Best Supercomputers Today</w:t>
      </w:r>
    </w:p>
    <w:p w14:paraId="19F4C1DC" w14:textId="77777777" w:rsidR="003B6DBE" w:rsidRPr="003B6DBE" w:rsidRDefault="003B6DBE" w:rsidP="003B6DBE">
      <w:r w:rsidRPr="003B6DBE">
        <w:t>As of now, the fastest machines (Frontier, Aurora, etc.) can perform roughly:</w:t>
      </w:r>
    </w:p>
    <w:p w14:paraId="5DBDC9F8" w14:textId="77777777" w:rsidR="003B6DBE" w:rsidRPr="003B6DBE" w:rsidRDefault="003B6DBE" w:rsidP="003B6DBE">
      <w:r w:rsidRPr="003B6DBE">
        <w:t>10^18 operations per second</w:t>
      </w:r>
    </w:p>
    <w:p w14:paraId="54FA2002" w14:textId="77777777" w:rsidR="003B6DBE" w:rsidRPr="003B6DBE" w:rsidRDefault="003B6DBE" w:rsidP="003B6DBE">
      <w:r w:rsidRPr="003B6DBE">
        <w:t xml:space="preserve">That’s </w:t>
      </w:r>
      <w:r w:rsidRPr="003B6DBE">
        <w:rPr>
          <w:b/>
          <w:bCs/>
        </w:rPr>
        <w:t xml:space="preserve">1 </w:t>
      </w:r>
      <w:proofErr w:type="spellStart"/>
      <w:r w:rsidRPr="003B6DBE">
        <w:rPr>
          <w:b/>
          <w:bCs/>
        </w:rPr>
        <w:t>exaFLOP</w:t>
      </w:r>
      <w:proofErr w:type="spellEnd"/>
      <w:r w:rsidRPr="003B6DBE">
        <w:t>.</w:t>
      </w:r>
    </w:p>
    <w:p w14:paraId="1AAAE2AB" w14:textId="77777777" w:rsidR="003B6DBE" w:rsidRPr="003B6DBE" w:rsidRDefault="003B6DBE" w:rsidP="003B6DBE">
      <w:r w:rsidRPr="003B6DBE">
        <w:t xml:space="preserve">Even if we assume </w:t>
      </w:r>
      <w:r w:rsidRPr="003B6DBE">
        <w:rPr>
          <w:b/>
          <w:bCs/>
        </w:rPr>
        <w:t>1 guess = 1 operation</w:t>
      </w:r>
      <w:r w:rsidRPr="003B6DBE">
        <w:t xml:space="preserve"> (which is unrealistically optimistic for an attacker), that gives us a ceiling.</w:t>
      </w:r>
    </w:p>
    <w:p w14:paraId="28C669DA" w14:textId="77777777" w:rsidR="003B6DBE" w:rsidRPr="003B6DBE" w:rsidRDefault="003B6DBE" w:rsidP="003B6DBE">
      <w:r w:rsidRPr="003B6DBE">
        <w:pict w14:anchorId="5B10146A">
          <v:rect id="_x0000_i1177" style="width:0;height:1.5pt" o:hralign="center" o:hrstd="t" o:hr="t" fillcolor="#a0a0a0" stroked="f"/>
        </w:pict>
      </w:r>
    </w:p>
    <w:p w14:paraId="5ED79EB8" w14:textId="77777777" w:rsidR="003B6DBE" w:rsidRPr="003B6DBE" w:rsidRDefault="003B6DBE" w:rsidP="003B6DBE">
      <w:pPr>
        <w:rPr>
          <w:b/>
          <w:bCs/>
        </w:rPr>
      </w:pPr>
      <w:r w:rsidRPr="003B6DBE">
        <w:rPr>
          <w:b/>
          <w:bCs/>
        </w:rPr>
        <w:t>Brute Force Time by Bit Length</w:t>
      </w:r>
    </w:p>
    <w:p w14:paraId="10F0E079" w14:textId="77777777" w:rsidR="003B6DBE" w:rsidRPr="003B6DBE" w:rsidRDefault="003B6DBE" w:rsidP="003B6DBE">
      <w:r w:rsidRPr="003B6DBE">
        <w:t>Number of possibilities for a key:</w:t>
      </w:r>
    </w:p>
    <w:p w14:paraId="03E03D74" w14:textId="77777777" w:rsidR="003B6DBE" w:rsidRPr="003B6DBE" w:rsidRDefault="003B6DBE" w:rsidP="003B6DBE">
      <w:r w:rsidRPr="003B6DBE">
        <w:t>2^bits</w:t>
      </w:r>
    </w:p>
    <w:p w14:paraId="4CA24728" w14:textId="77777777" w:rsidR="003B6DBE" w:rsidRPr="003B6DBE" w:rsidRDefault="003B6DBE" w:rsidP="003B6DBE">
      <w:pPr>
        <w:rPr>
          <w:b/>
          <w:bCs/>
        </w:rPr>
      </w:pPr>
      <w:r w:rsidRPr="003B6DBE">
        <w:rPr>
          <w:b/>
          <w:bCs/>
        </w:rPr>
        <w:t>64-bit key</w:t>
      </w:r>
    </w:p>
    <w:p w14:paraId="0890B655" w14:textId="77777777" w:rsidR="003B6DBE" w:rsidRPr="003B6DBE" w:rsidRDefault="003B6DBE" w:rsidP="003B6DBE">
      <w:r w:rsidRPr="003B6DBE">
        <w:t>2^64 ≈ 1.8 × 10^19 possibilities</w:t>
      </w:r>
    </w:p>
    <w:p w14:paraId="32AF8477" w14:textId="77777777" w:rsidR="003B6DBE" w:rsidRPr="003B6DBE" w:rsidRDefault="003B6DBE" w:rsidP="003B6DBE">
      <w:r w:rsidRPr="003B6DBE">
        <w:t xml:space="preserve">At </w:t>
      </w:r>
      <w:r w:rsidRPr="003B6DBE">
        <w:rPr>
          <w:b/>
          <w:bCs/>
        </w:rPr>
        <w:t>10^18 guesses/sec</w:t>
      </w:r>
      <w:r w:rsidRPr="003B6DBE">
        <w:t>:</w:t>
      </w:r>
    </w:p>
    <w:p w14:paraId="12799BCE" w14:textId="77777777" w:rsidR="003B6DBE" w:rsidRPr="003B6DBE" w:rsidRDefault="003B6DBE" w:rsidP="003B6DBE">
      <w:r w:rsidRPr="003B6DBE">
        <w:t>≈ 18 seconds</w:t>
      </w:r>
    </w:p>
    <w:p w14:paraId="5E5AE7C1" w14:textId="77777777" w:rsidR="003B6DBE" w:rsidRPr="003B6DBE" w:rsidRDefault="003B6DBE" w:rsidP="003B6DBE">
      <w:r w:rsidRPr="003B6DBE">
        <w:t xml:space="preserve">So </w:t>
      </w:r>
      <w:r w:rsidRPr="003B6DBE">
        <w:rPr>
          <w:b/>
          <w:bCs/>
        </w:rPr>
        <w:t>64-bit is completely insecure today</w:t>
      </w:r>
      <w:r w:rsidRPr="003B6DBE">
        <w:t>.</w:t>
      </w:r>
    </w:p>
    <w:p w14:paraId="6079C09C" w14:textId="77777777" w:rsidR="003B6DBE" w:rsidRPr="003B6DBE" w:rsidRDefault="003B6DBE" w:rsidP="003B6DBE">
      <w:r w:rsidRPr="003B6DBE">
        <w:pict w14:anchorId="12EC15B4">
          <v:rect id="_x0000_i1178" style="width:0;height:1.5pt" o:hralign="center" o:hrstd="t" o:hr="t" fillcolor="#a0a0a0" stroked="f"/>
        </w:pict>
      </w:r>
    </w:p>
    <w:p w14:paraId="39DF1749" w14:textId="77777777" w:rsidR="003B6DBE" w:rsidRPr="003B6DBE" w:rsidRDefault="003B6DBE" w:rsidP="003B6DBE">
      <w:pPr>
        <w:rPr>
          <w:b/>
          <w:bCs/>
        </w:rPr>
      </w:pPr>
      <w:r w:rsidRPr="003B6DBE">
        <w:rPr>
          <w:b/>
          <w:bCs/>
        </w:rPr>
        <w:t>80-bit key</w:t>
      </w:r>
    </w:p>
    <w:p w14:paraId="3E8D139A" w14:textId="77777777" w:rsidR="003B6DBE" w:rsidRPr="003B6DBE" w:rsidRDefault="003B6DBE" w:rsidP="003B6DBE">
      <w:r w:rsidRPr="003B6DBE">
        <w:t>2^80 ≈ 1.2 × 10^24</w:t>
      </w:r>
    </w:p>
    <w:p w14:paraId="4535CABE" w14:textId="77777777" w:rsidR="003B6DBE" w:rsidRPr="003B6DBE" w:rsidRDefault="003B6DBE" w:rsidP="003B6DBE">
      <w:r w:rsidRPr="003B6DBE">
        <w:t>Time:</w:t>
      </w:r>
    </w:p>
    <w:p w14:paraId="3BAFC606" w14:textId="77777777" w:rsidR="003B6DBE" w:rsidRPr="003B6DBE" w:rsidRDefault="003B6DBE" w:rsidP="003B6DBE">
      <w:r w:rsidRPr="003B6DBE">
        <w:t>≈ 38 years</w:t>
      </w:r>
    </w:p>
    <w:p w14:paraId="614C9657" w14:textId="77777777" w:rsidR="003B6DBE" w:rsidRPr="003B6DBE" w:rsidRDefault="003B6DBE" w:rsidP="003B6DBE">
      <w:r w:rsidRPr="003B6DBE">
        <w:t>This is borderline now.</w:t>
      </w:r>
    </w:p>
    <w:p w14:paraId="5230705B" w14:textId="77777777" w:rsidR="003B6DBE" w:rsidRPr="003B6DBE" w:rsidRDefault="003B6DBE" w:rsidP="003B6DBE">
      <w:r w:rsidRPr="003B6DBE">
        <w:pict w14:anchorId="06096326">
          <v:rect id="_x0000_i1179" style="width:0;height:1.5pt" o:hralign="center" o:hrstd="t" o:hr="t" fillcolor="#a0a0a0" stroked="f"/>
        </w:pict>
      </w:r>
    </w:p>
    <w:p w14:paraId="27532A5A" w14:textId="77777777" w:rsidR="003B6DBE" w:rsidRPr="003B6DBE" w:rsidRDefault="003B6DBE" w:rsidP="003B6DBE">
      <w:pPr>
        <w:rPr>
          <w:b/>
          <w:bCs/>
        </w:rPr>
      </w:pPr>
      <w:r w:rsidRPr="003B6DBE">
        <w:rPr>
          <w:b/>
          <w:bCs/>
        </w:rPr>
        <w:t>128-bit key</w:t>
      </w:r>
    </w:p>
    <w:p w14:paraId="3C8C89A0" w14:textId="77777777" w:rsidR="003B6DBE" w:rsidRPr="003B6DBE" w:rsidRDefault="003B6DBE" w:rsidP="003B6DBE">
      <w:r w:rsidRPr="003B6DBE">
        <w:t>2^128 ≈ 3.4 × 10^38</w:t>
      </w:r>
    </w:p>
    <w:p w14:paraId="76888B2D" w14:textId="77777777" w:rsidR="003B6DBE" w:rsidRPr="003B6DBE" w:rsidRDefault="003B6DBE" w:rsidP="003B6DBE">
      <w:r w:rsidRPr="003B6DBE">
        <w:t>Time:</w:t>
      </w:r>
    </w:p>
    <w:p w14:paraId="6F502532" w14:textId="77777777" w:rsidR="003B6DBE" w:rsidRPr="003B6DBE" w:rsidRDefault="003B6DBE" w:rsidP="003B6DBE">
      <w:r w:rsidRPr="003B6DBE">
        <w:t>≈ 10^13 years</w:t>
      </w:r>
    </w:p>
    <w:p w14:paraId="70AFE613" w14:textId="77777777" w:rsidR="003B6DBE" w:rsidRPr="003B6DBE" w:rsidRDefault="003B6DBE" w:rsidP="003B6DBE">
      <w:r w:rsidRPr="003B6DBE">
        <w:lastRenderedPageBreak/>
        <w:t>For reference:</w:t>
      </w:r>
    </w:p>
    <w:p w14:paraId="271A4AEF" w14:textId="77777777" w:rsidR="003B6DBE" w:rsidRPr="003B6DBE" w:rsidRDefault="003B6DBE" w:rsidP="003B6DBE">
      <w:r w:rsidRPr="003B6DBE">
        <w:t>Age of universe ≈ 1.4 × 10^10 years</w:t>
      </w:r>
    </w:p>
    <w:p w14:paraId="36B9792F" w14:textId="77777777" w:rsidR="003B6DBE" w:rsidRPr="003B6DBE" w:rsidRDefault="003B6DBE" w:rsidP="003B6DBE">
      <w:r w:rsidRPr="003B6DBE">
        <w:t xml:space="preserve">So </w:t>
      </w:r>
      <w:r w:rsidRPr="003B6DBE">
        <w:rPr>
          <w:b/>
          <w:bCs/>
        </w:rPr>
        <w:t>128-bit brute force is effectively impossible</w:t>
      </w:r>
      <w:r w:rsidRPr="003B6DBE">
        <w:t>.</w:t>
      </w:r>
    </w:p>
    <w:p w14:paraId="046AC90F" w14:textId="77777777" w:rsidR="003B6DBE" w:rsidRPr="003B6DBE" w:rsidRDefault="003B6DBE" w:rsidP="003B6DBE">
      <w:r w:rsidRPr="003B6DBE">
        <w:pict w14:anchorId="312D6A98">
          <v:rect id="_x0000_i1180" style="width:0;height:1.5pt" o:hralign="center" o:hrstd="t" o:hr="t" fillcolor="#a0a0a0" stroked="f"/>
        </w:pict>
      </w:r>
    </w:p>
    <w:p w14:paraId="0FAFF4C8" w14:textId="77777777" w:rsidR="003B6DBE" w:rsidRPr="003B6DBE" w:rsidRDefault="003B6DBE" w:rsidP="003B6DBE">
      <w:pPr>
        <w:rPr>
          <w:b/>
          <w:bCs/>
        </w:rPr>
      </w:pPr>
      <w:r w:rsidRPr="003B6DBE">
        <w:rPr>
          <w:b/>
          <w:bCs/>
        </w:rPr>
        <w:t>256-bit key</w:t>
      </w:r>
    </w:p>
    <w:p w14:paraId="6C4E5633" w14:textId="77777777" w:rsidR="003B6DBE" w:rsidRPr="003B6DBE" w:rsidRDefault="003B6DBE" w:rsidP="003B6DBE">
      <w:r w:rsidRPr="003B6DBE">
        <w:t>2^256 ≈ 1.16 × 10^77</w:t>
      </w:r>
    </w:p>
    <w:p w14:paraId="144DCF8D" w14:textId="77777777" w:rsidR="003B6DBE" w:rsidRPr="003B6DBE" w:rsidRDefault="003B6DBE" w:rsidP="003B6DBE">
      <w:r w:rsidRPr="003B6DBE">
        <w:t>Time with exascale compute:</w:t>
      </w:r>
    </w:p>
    <w:p w14:paraId="082012CB" w14:textId="77777777" w:rsidR="003B6DBE" w:rsidRPr="003B6DBE" w:rsidRDefault="003B6DBE" w:rsidP="003B6DBE">
      <w:r w:rsidRPr="003B6DBE">
        <w:t>≈ 10^51 years</w:t>
      </w:r>
    </w:p>
    <w:p w14:paraId="517D9C8F" w14:textId="77777777" w:rsidR="003B6DBE" w:rsidRPr="003B6DBE" w:rsidRDefault="003B6DBE" w:rsidP="003B6DBE">
      <w:r w:rsidRPr="003B6DBE">
        <w:t xml:space="preserve">This is </w:t>
      </w:r>
      <w:r w:rsidRPr="003B6DBE">
        <w:rPr>
          <w:b/>
          <w:bCs/>
        </w:rPr>
        <w:t>cosmically impossible</w:t>
      </w:r>
      <w:r w:rsidRPr="003B6DBE">
        <w:t>.</w:t>
      </w:r>
    </w:p>
    <w:p w14:paraId="5AEBF73C" w14:textId="77777777" w:rsidR="003B6DBE" w:rsidRPr="003B6DBE" w:rsidRDefault="003B6DBE" w:rsidP="003B6DBE">
      <w:r w:rsidRPr="003B6DBE">
        <w:pict w14:anchorId="365F0F21">
          <v:rect id="_x0000_i1181" style="width:0;height:1.5pt" o:hralign="center" o:hrstd="t" o:hr="t" fillcolor="#a0a0a0" stroked="f"/>
        </w:pict>
      </w:r>
    </w:p>
    <w:p w14:paraId="2978981B" w14:textId="77777777" w:rsidR="003B6DBE" w:rsidRPr="003B6DBE" w:rsidRDefault="003B6DBE" w:rsidP="003B6DBE">
      <w:pPr>
        <w:rPr>
          <w:b/>
          <w:bCs/>
        </w:rPr>
      </w:pPr>
      <w:r w:rsidRPr="003B6DBE">
        <w:rPr>
          <w:b/>
          <w:bCs/>
        </w:rPr>
        <w:t>What About Quantum Computers?</w:t>
      </w:r>
    </w:p>
    <w:p w14:paraId="12701F73" w14:textId="77777777" w:rsidR="003B6DBE" w:rsidRPr="003B6DBE" w:rsidRDefault="003B6DBE" w:rsidP="003B6DBE">
      <w:r w:rsidRPr="003B6DBE">
        <w:t>Quantum attacks change some things.</w:t>
      </w:r>
    </w:p>
    <w:p w14:paraId="727337DF" w14:textId="77777777" w:rsidR="003B6DBE" w:rsidRPr="003B6DBE" w:rsidRDefault="003B6DBE" w:rsidP="003B6DBE">
      <w:r w:rsidRPr="003B6DBE">
        <w:t>Grover’s algorithm reduces brute force from:</w:t>
      </w:r>
    </w:p>
    <w:p w14:paraId="49334F96" w14:textId="77777777" w:rsidR="003B6DBE" w:rsidRPr="003B6DBE" w:rsidRDefault="003B6DBE" w:rsidP="003B6DBE">
      <w:r w:rsidRPr="003B6DBE">
        <w:t>2^n</w:t>
      </w:r>
    </w:p>
    <w:p w14:paraId="508104C8" w14:textId="77777777" w:rsidR="003B6DBE" w:rsidRPr="003B6DBE" w:rsidRDefault="003B6DBE" w:rsidP="003B6DBE">
      <w:r w:rsidRPr="003B6DBE">
        <w:t>to roughly</w:t>
      </w:r>
    </w:p>
    <w:p w14:paraId="00A15DF4" w14:textId="77777777" w:rsidR="003B6DBE" w:rsidRPr="003B6DBE" w:rsidRDefault="003B6DBE" w:rsidP="003B6DBE">
      <w:r w:rsidRPr="003B6DBE">
        <w:t>2^(n/2)</w:t>
      </w:r>
    </w:p>
    <w:p w14:paraId="499DFF54" w14:textId="77777777" w:rsidR="003B6DBE" w:rsidRPr="003B6DBE" w:rsidRDefault="003B6DBE" w:rsidP="003B6DBE">
      <w:r w:rsidRPr="003B6DBE">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3097"/>
      </w:tblGrid>
      <w:tr w:rsidR="003B6DBE" w:rsidRPr="003B6DBE" w14:paraId="1B1B1418" w14:textId="77777777">
        <w:trPr>
          <w:tblHeader/>
          <w:tblCellSpacing w:w="15" w:type="dxa"/>
        </w:trPr>
        <w:tc>
          <w:tcPr>
            <w:tcW w:w="0" w:type="auto"/>
            <w:vAlign w:val="center"/>
            <w:hideMark/>
          </w:tcPr>
          <w:p w14:paraId="4D59215E" w14:textId="77777777" w:rsidR="003B6DBE" w:rsidRPr="003B6DBE" w:rsidRDefault="003B6DBE" w:rsidP="003B6DBE">
            <w:pPr>
              <w:rPr>
                <w:b/>
                <w:bCs/>
              </w:rPr>
            </w:pPr>
            <w:r w:rsidRPr="003B6DBE">
              <w:rPr>
                <w:b/>
                <w:bCs/>
              </w:rPr>
              <w:t>Key Size</w:t>
            </w:r>
          </w:p>
        </w:tc>
        <w:tc>
          <w:tcPr>
            <w:tcW w:w="0" w:type="auto"/>
            <w:vAlign w:val="center"/>
            <w:hideMark/>
          </w:tcPr>
          <w:p w14:paraId="6F61EF02" w14:textId="77777777" w:rsidR="003B6DBE" w:rsidRPr="003B6DBE" w:rsidRDefault="003B6DBE" w:rsidP="003B6DBE">
            <w:pPr>
              <w:rPr>
                <w:b/>
                <w:bCs/>
              </w:rPr>
            </w:pPr>
            <w:r w:rsidRPr="003B6DBE">
              <w:rPr>
                <w:b/>
                <w:bCs/>
              </w:rPr>
              <w:t>Quantum Effective Strength</w:t>
            </w:r>
          </w:p>
        </w:tc>
      </w:tr>
      <w:tr w:rsidR="003B6DBE" w:rsidRPr="003B6DBE" w14:paraId="6CFDB51A" w14:textId="77777777">
        <w:trPr>
          <w:tblCellSpacing w:w="15" w:type="dxa"/>
        </w:trPr>
        <w:tc>
          <w:tcPr>
            <w:tcW w:w="0" w:type="auto"/>
            <w:vAlign w:val="center"/>
            <w:hideMark/>
          </w:tcPr>
          <w:p w14:paraId="78DE93A3" w14:textId="77777777" w:rsidR="003B6DBE" w:rsidRPr="003B6DBE" w:rsidRDefault="003B6DBE" w:rsidP="003B6DBE">
            <w:r w:rsidRPr="003B6DBE">
              <w:t>128-bit</w:t>
            </w:r>
          </w:p>
        </w:tc>
        <w:tc>
          <w:tcPr>
            <w:tcW w:w="0" w:type="auto"/>
            <w:vAlign w:val="center"/>
            <w:hideMark/>
          </w:tcPr>
          <w:p w14:paraId="0DD2D9E4" w14:textId="77777777" w:rsidR="003B6DBE" w:rsidRPr="003B6DBE" w:rsidRDefault="003B6DBE" w:rsidP="003B6DBE">
            <w:r w:rsidRPr="003B6DBE">
              <w:t>~64-bit</w:t>
            </w:r>
          </w:p>
        </w:tc>
      </w:tr>
      <w:tr w:rsidR="003B6DBE" w:rsidRPr="003B6DBE" w14:paraId="6BADF0BB" w14:textId="77777777">
        <w:trPr>
          <w:tblCellSpacing w:w="15" w:type="dxa"/>
        </w:trPr>
        <w:tc>
          <w:tcPr>
            <w:tcW w:w="0" w:type="auto"/>
            <w:vAlign w:val="center"/>
            <w:hideMark/>
          </w:tcPr>
          <w:p w14:paraId="5C1985E7" w14:textId="77777777" w:rsidR="003B6DBE" w:rsidRPr="003B6DBE" w:rsidRDefault="003B6DBE" w:rsidP="003B6DBE">
            <w:r w:rsidRPr="003B6DBE">
              <w:t>256-bit</w:t>
            </w:r>
          </w:p>
        </w:tc>
        <w:tc>
          <w:tcPr>
            <w:tcW w:w="0" w:type="auto"/>
            <w:vAlign w:val="center"/>
            <w:hideMark/>
          </w:tcPr>
          <w:p w14:paraId="5A32D8A4" w14:textId="77777777" w:rsidR="003B6DBE" w:rsidRPr="003B6DBE" w:rsidRDefault="003B6DBE" w:rsidP="003B6DBE">
            <w:r w:rsidRPr="003B6DBE">
              <w:t>~128-bit</w:t>
            </w:r>
          </w:p>
        </w:tc>
      </w:tr>
    </w:tbl>
    <w:p w14:paraId="0AF91805" w14:textId="77777777" w:rsidR="003B6DBE" w:rsidRPr="003B6DBE" w:rsidRDefault="003B6DBE" w:rsidP="003B6DBE">
      <w:r w:rsidRPr="003B6DBE">
        <w:t xml:space="preserve">That’s why modern cryptography prefers </w:t>
      </w:r>
      <w:r w:rsidRPr="003B6DBE">
        <w:rPr>
          <w:b/>
          <w:bCs/>
        </w:rPr>
        <w:t>256-bit keys</w:t>
      </w:r>
      <w:r w:rsidRPr="003B6DBE">
        <w:t>.</w:t>
      </w:r>
    </w:p>
    <w:p w14:paraId="111B2274" w14:textId="77777777" w:rsidR="003B6DBE" w:rsidRPr="003B6DBE" w:rsidRDefault="003B6DBE" w:rsidP="003B6DBE">
      <w:r w:rsidRPr="003B6DBE">
        <w:pict w14:anchorId="77D42A85">
          <v:rect id="_x0000_i1182" style="width:0;height:1.5pt" o:hralign="center" o:hrstd="t" o:hr="t" fillcolor="#a0a0a0" stroked="f"/>
        </w:pict>
      </w:r>
    </w:p>
    <w:p w14:paraId="59057D2D" w14:textId="77777777" w:rsidR="003B6DBE" w:rsidRPr="003B6DBE" w:rsidRDefault="003B6DBE" w:rsidP="003B6DBE">
      <w:pPr>
        <w:rPr>
          <w:b/>
          <w:bCs/>
        </w:rPr>
      </w:pPr>
      <w:r w:rsidRPr="003B6DBE">
        <w:rPr>
          <w:b/>
          <w:bCs/>
        </w:rPr>
        <w:t>Real-World Security Standards</w:t>
      </w:r>
    </w:p>
    <w:p w14:paraId="42A01AAA" w14:textId="77777777" w:rsidR="003B6DBE" w:rsidRPr="003B6DBE" w:rsidRDefault="003B6DBE" w:rsidP="003B6DBE">
      <w:r w:rsidRPr="003B6DBE">
        <w:t>Today: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73"/>
      </w:tblGrid>
      <w:tr w:rsidR="003B6DBE" w:rsidRPr="003B6DBE" w14:paraId="4025467B" w14:textId="77777777">
        <w:trPr>
          <w:tblHeader/>
          <w:tblCellSpacing w:w="15" w:type="dxa"/>
        </w:trPr>
        <w:tc>
          <w:tcPr>
            <w:tcW w:w="0" w:type="auto"/>
            <w:vAlign w:val="center"/>
            <w:hideMark/>
          </w:tcPr>
          <w:p w14:paraId="132BB424" w14:textId="77777777" w:rsidR="003B6DBE" w:rsidRPr="003B6DBE" w:rsidRDefault="003B6DBE" w:rsidP="003B6DBE">
            <w:pPr>
              <w:rPr>
                <w:b/>
                <w:bCs/>
              </w:rPr>
            </w:pPr>
            <w:r w:rsidRPr="003B6DBE">
              <w:rPr>
                <w:b/>
                <w:bCs/>
              </w:rPr>
              <w:t>System</w:t>
            </w:r>
          </w:p>
        </w:tc>
        <w:tc>
          <w:tcPr>
            <w:tcW w:w="0" w:type="auto"/>
            <w:vAlign w:val="center"/>
            <w:hideMark/>
          </w:tcPr>
          <w:p w14:paraId="0EAA8E64" w14:textId="77777777" w:rsidR="003B6DBE" w:rsidRPr="003B6DBE" w:rsidRDefault="003B6DBE" w:rsidP="003B6DBE">
            <w:pPr>
              <w:rPr>
                <w:b/>
                <w:bCs/>
              </w:rPr>
            </w:pPr>
            <w:r w:rsidRPr="003B6DBE">
              <w:rPr>
                <w:b/>
                <w:bCs/>
              </w:rPr>
              <w:t>Typical Key Strength</w:t>
            </w:r>
          </w:p>
        </w:tc>
      </w:tr>
      <w:tr w:rsidR="003B6DBE" w:rsidRPr="003B6DBE" w14:paraId="03E95A9A" w14:textId="77777777">
        <w:trPr>
          <w:tblCellSpacing w:w="15" w:type="dxa"/>
        </w:trPr>
        <w:tc>
          <w:tcPr>
            <w:tcW w:w="0" w:type="auto"/>
            <w:vAlign w:val="center"/>
            <w:hideMark/>
          </w:tcPr>
          <w:p w14:paraId="710DA057" w14:textId="77777777" w:rsidR="003B6DBE" w:rsidRPr="003B6DBE" w:rsidRDefault="003B6DBE" w:rsidP="003B6DBE">
            <w:r w:rsidRPr="003B6DBE">
              <w:t>AES encryption</w:t>
            </w:r>
          </w:p>
        </w:tc>
        <w:tc>
          <w:tcPr>
            <w:tcW w:w="0" w:type="auto"/>
            <w:vAlign w:val="center"/>
            <w:hideMark/>
          </w:tcPr>
          <w:p w14:paraId="32CD2AA2" w14:textId="77777777" w:rsidR="003B6DBE" w:rsidRPr="003B6DBE" w:rsidRDefault="003B6DBE" w:rsidP="003B6DBE">
            <w:r w:rsidRPr="003B6DBE">
              <w:t>128–256 bits</w:t>
            </w:r>
          </w:p>
        </w:tc>
      </w:tr>
      <w:tr w:rsidR="003B6DBE" w:rsidRPr="003B6DBE" w14:paraId="7E879B28" w14:textId="77777777">
        <w:trPr>
          <w:tblCellSpacing w:w="15" w:type="dxa"/>
        </w:trPr>
        <w:tc>
          <w:tcPr>
            <w:tcW w:w="0" w:type="auto"/>
            <w:vAlign w:val="center"/>
            <w:hideMark/>
          </w:tcPr>
          <w:p w14:paraId="2A457FF1" w14:textId="77777777" w:rsidR="003B6DBE" w:rsidRPr="003B6DBE" w:rsidRDefault="003B6DBE" w:rsidP="003B6DBE">
            <w:r w:rsidRPr="003B6DBE">
              <w:t>SHA256 hashing</w:t>
            </w:r>
          </w:p>
        </w:tc>
        <w:tc>
          <w:tcPr>
            <w:tcW w:w="0" w:type="auto"/>
            <w:vAlign w:val="center"/>
            <w:hideMark/>
          </w:tcPr>
          <w:p w14:paraId="474A0AA8" w14:textId="77777777" w:rsidR="003B6DBE" w:rsidRPr="003B6DBE" w:rsidRDefault="003B6DBE" w:rsidP="003B6DBE">
            <w:r w:rsidRPr="003B6DBE">
              <w:t>256 bits</w:t>
            </w:r>
          </w:p>
        </w:tc>
      </w:tr>
      <w:tr w:rsidR="003B6DBE" w:rsidRPr="003B6DBE" w14:paraId="13044AB9" w14:textId="77777777">
        <w:trPr>
          <w:tblCellSpacing w:w="15" w:type="dxa"/>
        </w:trPr>
        <w:tc>
          <w:tcPr>
            <w:tcW w:w="0" w:type="auto"/>
            <w:vAlign w:val="center"/>
            <w:hideMark/>
          </w:tcPr>
          <w:p w14:paraId="33583C5A" w14:textId="77777777" w:rsidR="003B6DBE" w:rsidRPr="003B6DBE" w:rsidRDefault="003B6DBE" w:rsidP="003B6DBE">
            <w:r w:rsidRPr="003B6DBE">
              <w:t>TLS certificates</w:t>
            </w:r>
          </w:p>
        </w:tc>
        <w:tc>
          <w:tcPr>
            <w:tcW w:w="0" w:type="auto"/>
            <w:vAlign w:val="center"/>
            <w:hideMark/>
          </w:tcPr>
          <w:p w14:paraId="5B10150C" w14:textId="77777777" w:rsidR="003B6DBE" w:rsidRPr="003B6DBE" w:rsidRDefault="003B6DBE" w:rsidP="003B6DBE">
            <w:r w:rsidRPr="003B6DBE">
              <w:t>2048–4096 bit RSA</w:t>
            </w:r>
          </w:p>
        </w:tc>
      </w:tr>
      <w:tr w:rsidR="003B6DBE" w:rsidRPr="003B6DBE" w14:paraId="3AEE3120" w14:textId="77777777">
        <w:trPr>
          <w:tblCellSpacing w:w="15" w:type="dxa"/>
        </w:trPr>
        <w:tc>
          <w:tcPr>
            <w:tcW w:w="0" w:type="auto"/>
            <w:vAlign w:val="center"/>
            <w:hideMark/>
          </w:tcPr>
          <w:p w14:paraId="26B35B1F" w14:textId="77777777" w:rsidR="003B6DBE" w:rsidRPr="003B6DBE" w:rsidRDefault="003B6DBE" w:rsidP="003B6DBE">
            <w:r w:rsidRPr="003B6DBE">
              <w:t>Bitcoin private keys</w:t>
            </w:r>
          </w:p>
        </w:tc>
        <w:tc>
          <w:tcPr>
            <w:tcW w:w="0" w:type="auto"/>
            <w:vAlign w:val="center"/>
            <w:hideMark/>
          </w:tcPr>
          <w:p w14:paraId="49BB8BC7" w14:textId="77777777" w:rsidR="003B6DBE" w:rsidRPr="003B6DBE" w:rsidRDefault="003B6DBE" w:rsidP="003B6DBE">
            <w:r w:rsidRPr="003B6DBE">
              <w:t>256 bits</w:t>
            </w:r>
          </w:p>
        </w:tc>
      </w:tr>
    </w:tbl>
    <w:p w14:paraId="5EDF7EAD" w14:textId="77777777" w:rsidR="003B6DBE" w:rsidRPr="003B6DBE" w:rsidRDefault="003B6DBE" w:rsidP="003B6DBE">
      <w:r w:rsidRPr="003B6DBE">
        <w:t>Even governments assume:</w:t>
      </w:r>
    </w:p>
    <w:p w14:paraId="3F0B9BD3" w14:textId="77777777" w:rsidR="003B6DBE" w:rsidRPr="003B6DBE" w:rsidRDefault="003B6DBE" w:rsidP="003B6DBE">
      <w:r w:rsidRPr="003B6DBE">
        <w:t>256-bit = future proof</w:t>
      </w:r>
    </w:p>
    <w:p w14:paraId="3B65B37C" w14:textId="77777777" w:rsidR="003B6DBE" w:rsidRPr="003B6DBE" w:rsidRDefault="003B6DBE" w:rsidP="003B6DBE">
      <w:r w:rsidRPr="003B6DBE">
        <w:pict w14:anchorId="21701FBD">
          <v:rect id="_x0000_i1183" style="width:0;height:1.5pt" o:hralign="center" o:hrstd="t" o:hr="t" fillcolor="#a0a0a0" stroked="f"/>
        </w:pict>
      </w:r>
    </w:p>
    <w:p w14:paraId="47A380FA" w14:textId="77777777" w:rsidR="003B6DBE" w:rsidRPr="003B6DBE" w:rsidRDefault="003B6DBE" w:rsidP="003B6DBE">
      <w:pPr>
        <w:rPr>
          <w:b/>
          <w:bCs/>
        </w:rPr>
      </w:pPr>
      <w:r w:rsidRPr="003B6DBE">
        <w:rPr>
          <w:b/>
          <w:bCs/>
        </w:rPr>
        <w:t>What This Means for Twin+</w:t>
      </w:r>
    </w:p>
    <w:p w14:paraId="6697C3FF" w14:textId="77777777" w:rsidR="003B6DBE" w:rsidRPr="003B6DBE" w:rsidRDefault="003B6DBE" w:rsidP="003B6DBE">
      <w:r w:rsidRPr="003B6DBE">
        <w:t>If you generate something like:</w:t>
      </w:r>
    </w:p>
    <w:p w14:paraId="6746EAEC" w14:textId="77777777" w:rsidR="003B6DBE" w:rsidRPr="003B6DBE" w:rsidRDefault="003B6DBE" w:rsidP="003B6DBE">
      <w:proofErr w:type="spellStart"/>
      <w:r w:rsidRPr="003B6DBE">
        <w:t>twin_id</w:t>
      </w:r>
      <w:proofErr w:type="spellEnd"/>
      <w:r w:rsidRPr="003B6DBE">
        <w:t xml:space="preserve"> = 256-bit random</w:t>
      </w:r>
    </w:p>
    <w:p w14:paraId="26AF3F0C" w14:textId="77777777" w:rsidR="003B6DBE" w:rsidRPr="003B6DBE" w:rsidRDefault="003B6DBE" w:rsidP="003B6DBE">
      <w:r w:rsidRPr="003B6DBE">
        <w:t>Example:</w:t>
      </w:r>
    </w:p>
    <w:p w14:paraId="2C1264A3" w14:textId="77777777" w:rsidR="003B6DBE" w:rsidRPr="003B6DBE" w:rsidRDefault="003B6DBE" w:rsidP="003B6DBE">
      <w:r w:rsidRPr="003B6DBE">
        <w:t>b1f4a9d23e8c6a4e6b2f5c9d7a1e8c4f...</w:t>
      </w:r>
    </w:p>
    <w:p w14:paraId="58AB7A4F" w14:textId="77777777" w:rsidR="003B6DBE" w:rsidRPr="003B6DBE" w:rsidRDefault="003B6DBE" w:rsidP="003B6DBE">
      <w:r w:rsidRPr="003B6DBE">
        <w:t xml:space="preserve">Then </w:t>
      </w:r>
      <w:r w:rsidRPr="003B6DBE">
        <w:rPr>
          <w:b/>
          <w:bCs/>
        </w:rPr>
        <w:t>no attacker will ever brute-force that identity</w:t>
      </w:r>
      <w:r w:rsidRPr="003B6DBE">
        <w:t>.</w:t>
      </w:r>
    </w:p>
    <w:p w14:paraId="45801246" w14:textId="77777777" w:rsidR="003B6DBE" w:rsidRPr="003B6DBE" w:rsidRDefault="003B6DBE" w:rsidP="003B6DBE">
      <w:r w:rsidRPr="003B6DBE">
        <w:t>Not today.</w:t>
      </w:r>
    </w:p>
    <w:p w14:paraId="5D49DEA5" w14:textId="77777777" w:rsidR="003B6DBE" w:rsidRPr="003B6DBE" w:rsidRDefault="003B6DBE" w:rsidP="003B6DBE">
      <w:r w:rsidRPr="003B6DBE">
        <w:t>Not in 100 years.</w:t>
      </w:r>
    </w:p>
    <w:p w14:paraId="75EF4A43" w14:textId="77777777" w:rsidR="003B6DBE" w:rsidRPr="003B6DBE" w:rsidRDefault="003B6DBE" w:rsidP="003B6DBE">
      <w:r w:rsidRPr="003B6DBE">
        <w:t>Not with quantum.</w:t>
      </w:r>
    </w:p>
    <w:p w14:paraId="7800E2E0" w14:textId="77777777" w:rsidR="003B6DBE" w:rsidRPr="003B6DBE" w:rsidRDefault="003B6DBE" w:rsidP="003B6DBE">
      <w:r w:rsidRPr="003B6DBE">
        <w:pict w14:anchorId="657E4D08">
          <v:rect id="_x0000_i1184" style="width:0;height:1.5pt" o:hralign="center" o:hrstd="t" o:hr="t" fillcolor="#a0a0a0" stroked="f"/>
        </w:pict>
      </w:r>
    </w:p>
    <w:p w14:paraId="550C9300" w14:textId="77777777" w:rsidR="003B6DBE" w:rsidRPr="003B6DBE" w:rsidRDefault="003B6DBE" w:rsidP="003B6DBE">
      <w:pPr>
        <w:rPr>
          <w:b/>
          <w:bCs/>
        </w:rPr>
      </w:pPr>
      <w:r w:rsidRPr="003B6DBE">
        <w:rPr>
          <w:b/>
          <w:bCs/>
        </w:rPr>
        <w:lastRenderedPageBreak/>
        <w:t>A Practical Example</w:t>
      </w:r>
    </w:p>
    <w:p w14:paraId="5E7048EE" w14:textId="77777777" w:rsidR="003B6DBE" w:rsidRPr="003B6DBE" w:rsidRDefault="003B6DBE" w:rsidP="003B6DBE">
      <w:r w:rsidRPr="003B6DBE">
        <w:t>If you generated a Twin ID like:</w:t>
      </w:r>
    </w:p>
    <w:p w14:paraId="14AABBD0" w14:textId="77777777" w:rsidR="003B6DBE" w:rsidRPr="003B6DBE" w:rsidRDefault="003B6DBE" w:rsidP="003B6DBE">
      <w:r w:rsidRPr="003B6DBE">
        <w:t>tv_8c7f2d1a4e5b9f1c...</w:t>
      </w:r>
    </w:p>
    <w:p w14:paraId="74F3DCDF" w14:textId="77777777" w:rsidR="003B6DBE" w:rsidRPr="003B6DBE" w:rsidRDefault="003B6DBE" w:rsidP="003B6DBE">
      <w:r w:rsidRPr="003B6DBE">
        <w:t xml:space="preserve">with </w:t>
      </w:r>
      <w:r w:rsidRPr="003B6DBE">
        <w:rPr>
          <w:b/>
          <w:bCs/>
        </w:rPr>
        <w:t>128 bits of randomness</w:t>
      </w:r>
      <w:r w:rsidRPr="003B6DBE">
        <w:t>, the chance of collision is already absurdly small.</w:t>
      </w:r>
    </w:p>
    <w:p w14:paraId="4A6D4DB3" w14:textId="77777777" w:rsidR="003B6DBE" w:rsidRPr="003B6DBE" w:rsidRDefault="003B6DBE" w:rsidP="003B6DBE">
      <w:r w:rsidRPr="003B6DBE">
        <w:t xml:space="preserve">But if you go </w:t>
      </w:r>
      <w:r w:rsidRPr="003B6DBE">
        <w:rPr>
          <w:b/>
          <w:bCs/>
        </w:rPr>
        <w:t>256 bits</w:t>
      </w:r>
      <w:r w:rsidRPr="003B6DBE">
        <w:t>, it becomes essentially impossible.</w:t>
      </w:r>
    </w:p>
    <w:p w14:paraId="5E4A9B13" w14:textId="77777777" w:rsidR="003B6DBE" w:rsidRPr="003B6DBE" w:rsidRDefault="003B6DBE" w:rsidP="003B6DBE">
      <w:r w:rsidRPr="003B6DBE">
        <w:pict w14:anchorId="395E0EAA">
          <v:rect id="_x0000_i1185" style="width:0;height:1.5pt" o:hralign="center" o:hrstd="t" o:hr="t" fillcolor="#a0a0a0" stroked="f"/>
        </w:pict>
      </w:r>
    </w:p>
    <w:p w14:paraId="6F2C19F1" w14:textId="77777777" w:rsidR="003B6DBE" w:rsidRPr="003B6DBE" w:rsidRDefault="003B6DBE" w:rsidP="003B6DBE">
      <w:pPr>
        <w:rPr>
          <w:b/>
          <w:bCs/>
        </w:rPr>
      </w:pPr>
      <w:r w:rsidRPr="003B6DBE">
        <w:rPr>
          <w:b/>
          <w:bCs/>
        </w:rPr>
        <w:t>The Bigger Security Risk Isn't Brute Force</w:t>
      </w:r>
    </w:p>
    <w:p w14:paraId="09EC1DED" w14:textId="77777777" w:rsidR="003B6DBE" w:rsidRPr="003B6DBE" w:rsidRDefault="003B6DBE" w:rsidP="003B6DBE">
      <w:r w:rsidRPr="003B6DBE">
        <w:t>Ironically, the real danger is not computing power.</w:t>
      </w:r>
    </w:p>
    <w:p w14:paraId="4244CBD0" w14:textId="77777777" w:rsidR="003B6DBE" w:rsidRPr="003B6DBE" w:rsidRDefault="003B6DBE" w:rsidP="003B6DBE">
      <w:r w:rsidRPr="003B6DBE">
        <w:t>It’s things like:</w:t>
      </w:r>
    </w:p>
    <w:p w14:paraId="644BC5AC" w14:textId="77777777" w:rsidR="003B6DBE" w:rsidRPr="003B6DBE" w:rsidRDefault="003B6DBE" w:rsidP="003B6DBE">
      <w:pPr>
        <w:numPr>
          <w:ilvl w:val="0"/>
          <w:numId w:val="101"/>
        </w:numPr>
      </w:pPr>
      <w:r w:rsidRPr="003B6DBE">
        <w:t>leaked tokens</w:t>
      </w:r>
    </w:p>
    <w:p w14:paraId="49EB52E4" w14:textId="77777777" w:rsidR="003B6DBE" w:rsidRPr="003B6DBE" w:rsidRDefault="003B6DBE" w:rsidP="003B6DBE">
      <w:pPr>
        <w:numPr>
          <w:ilvl w:val="0"/>
          <w:numId w:val="101"/>
        </w:numPr>
      </w:pPr>
      <w:r w:rsidRPr="003B6DBE">
        <w:t>bad session handling</w:t>
      </w:r>
    </w:p>
    <w:p w14:paraId="63D7D4E2" w14:textId="77777777" w:rsidR="003B6DBE" w:rsidRPr="003B6DBE" w:rsidRDefault="003B6DBE" w:rsidP="003B6DBE">
      <w:pPr>
        <w:numPr>
          <w:ilvl w:val="0"/>
          <w:numId w:val="101"/>
        </w:numPr>
      </w:pPr>
      <w:r w:rsidRPr="003B6DBE">
        <w:t>weak authentication</w:t>
      </w:r>
    </w:p>
    <w:p w14:paraId="6A0EDD0F" w14:textId="77777777" w:rsidR="003B6DBE" w:rsidRPr="003B6DBE" w:rsidRDefault="003B6DBE" w:rsidP="003B6DBE">
      <w:pPr>
        <w:numPr>
          <w:ilvl w:val="0"/>
          <w:numId w:val="101"/>
        </w:numPr>
      </w:pPr>
      <w:r w:rsidRPr="003B6DBE">
        <w:t>compromised devices</w:t>
      </w:r>
    </w:p>
    <w:p w14:paraId="5743650F" w14:textId="77777777" w:rsidR="003B6DBE" w:rsidRPr="003B6DBE" w:rsidRDefault="003B6DBE" w:rsidP="003B6DBE">
      <w:pPr>
        <w:numPr>
          <w:ilvl w:val="0"/>
          <w:numId w:val="101"/>
        </w:numPr>
      </w:pPr>
      <w:r w:rsidRPr="003B6DBE">
        <w:t>social engineering</w:t>
      </w:r>
    </w:p>
    <w:p w14:paraId="4F88DDC5" w14:textId="77777777" w:rsidR="003B6DBE" w:rsidRPr="003B6DBE" w:rsidRDefault="003B6DBE" w:rsidP="003B6DBE">
      <w:r w:rsidRPr="003B6DBE">
        <w:t>Cryptographic brute force is almost never how systems get broken.</w:t>
      </w:r>
    </w:p>
    <w:p w14:paraId="50B0A8EE" w14:textId="77777777" w:rsidR="003B6DBE" w:rsidRPr="003B6DBE" w:rsidRDefault="003B6DBE" w:rsidP="003B6DBE">
      <w:r w:rsidRPr="003B6DBE">
        <w:pict w14:anchorId="686552AB">
          <v:rect id="_x0000_i1186" style="width:0;height:1.5pt" o:hralign="center" o:hrstd="t" o:hr="t" fillcolor="#a0a0a0" stroked="f"/>
        </w:pict>
      </w:r>
    </w:p>
    <w:p w14:paraId="244D8E8D" w14:textId="77777777" w:rsidR="003B6DBE" w:rsidRPr="003B6DBE" w:rsidRDefault="003B6DBE" w:rsidP="003B6DBE">
      <w:pPr>
        <w:rPr>
          <w:b/>
          <w:bCs/>
        </w:rPr>
      </w:pPr>
      <w:r w:rsidRPr="003B6DBE">
        <w:rPr>
          <w:b/>
          <w:bCs/>
        </w:rPr>
        <w:t>The Real Takeaway for Twin+</w:t>
      </w:r>
    </w:p>
    <w:p w14:paraId="4E6273C4" w14:textId="77777777" w:rsidR="003B6DBE" w:rsidRPr="003B6DBE" w:rsidRDefault="003B6DBE" w:rsidP="003B6DBE">
      <w:r w:rsidRPr="003B6DBE">
        <w:t>For the identity layer:</w:t>
      </w:r>
    </w:p>
    <w:p w14:paraId="31FFF70D" w14:textId="77777777" w:rsidR="003B6DBE" w:rsidRPr="003B6DBE" w:rsidRDefault="003B6DBE" w:rsidP="003B6DBE">
      <w:r w:rsidRPr="003B6DBE">
        <w:t>Use something like:</w:t>
      </w:r>
    </w:p>
    <w:p w14:paraId="43B58730" w14:textId="77777777" w:rsidR="003B6DBE" w:rsidRPr="003B6DBE" w:rsidRDefault="003B6DBE" w:rsidP="003B6DBE">
      <w:r w:rsidRPr="003B6DBE">
        <w:t>UUIDv4 (122 bits randomness)</w:t>
      </w:r>
    </w:p>
    <w:p w14:paraId="261011A2" w14:textId="77777777" w:rsidR="003B6DBE" w:rsidRPr="003B6DBE" w:rsidRDefault="003B6DBE" w:rsidP="003B6DBE">
      <w:r w:rsidRPr="003B6DBE">
        <w:t>or</w:t>
      </w:r>
    </w:p>
    <w:p w14:paraId="51813B7B" w14:textId="77777777" w:rsidR="003B6DBE" w:rsidRPr="003B6DBE" w:rsidRDefault="003B6DBE" w:rsidP="003B6DBE">
      <w:r w:rsidRPr="003B6DBE">
        <w:t>256-bit cryptographic random</w:t>
      </w:r>
    </w:p>
    <w:p w14:paraId="65D3D066" w14:textId="77777777" w:rsidR="003B6DBE" w:rsidRPr="003B6DBE" w:rsidRDefault="003B6DBE" w:rsidP="003B6DBE">
      <w:r w:rsidRPr="003B6DBE">
        <w:t>Example:</w:t>
      </w:r>
    </w:p>
    <w:p w14:paraId="09EEB66B" w14:textId="77777777" w:rsidR="003B6DBE" w:rsidRPr="003B6DBE" w:rsidRDefault="003B6DBE" w:rsidP="003B6DBE">
      <w:proofErr w:type="spellStart"/>
      <w:r w:rsidRPr="003B6DBE">
        <w:t>twin_id</w:t>
      </w:r>
      <w:proofErr w:type="spellEnd"/>
      <w:r w:rsidRPr="003B6DBE">
        <w:t xml:space="preserve"> = </w:t>
      </w:r>
      <w:proofErr w:type="spellStart"/>
      <w:r w:rsidRPr="003B6DBE">
        <w:t>crypto.randomUUID</w:t>
      </w:r>
      <w:proofErr w:type="spellEnd"/>
      <w:r w:rsidRPr="003B6DBE">
        <w:t>()</w:t>
      </w:r>
    </w:p>
    <w:p w14:paraId="25D8E6C9" w14:textId="77777777" w:rsidR="003B6DBE" w:rsidRPr="003B6DBE" w:rsidRDefault="003B6DBE" w:rsidP="003B6DBE">
      <w:r w:rsidRPr="003B6DBE">
        <w:t>or</w:t>
      </w:r>
    </w:p>
    <w:p w14:paraId="0D1A848A" w14:textId="77777777" w:rsidR="003B6DBE" w:rsidRPr="003B6DBE" w:rsidRDefault="003B6DBE" w:rsidP="003B6DBE">
      <w:proofErr w:type="spellStart"/>
      <w:r w:rsidRPr="003B6DBE">
        <w:t>twin_id</w:t>
      </w:r>
      <w:proofErr w:type="spellEnd"/>
      <w:r w:rsidRPr="003B6DBE">
        <w:t xml:space="preserve"> = </w:t>
      </w:r>
      <w:proofErr w:type="spellStart"/>
      <w:r w:rsidRPr="003B6DBE">
        <w:t>crypto.randomBytes</w:t>
      </w:r>
      <w:proofErr w:type="spellEnd"/>
      <w:r w:rsidRPr="003B6DBE">
        <w:t>(32)</w:t>
      </w:r>
    </w:p>
    <w:p w14:paraId="4D5B5B9A" w14:textId="77777777" w:rsidR="003B6DBE" w:rsidRPr="003B6DBE" w:rsidRDefault="003B6DBE" w:rsidP="003B6DBE">
      <w:r w:rsidRPr="003B6DBE">
        <w:t xml:space="preserve">That alone gives you </w:t>
      </w:r>
      <w:r w:rsidRPr="003B6DBE">
        <w:rPr>
          <w:b/>
          <w:bCs/>
        </w:rPr>
        <w:t>practically unbreakable identity anchors</w:t>
      </w:r>
      <w:r w:rsidRPr="003B6DBE">
        <w:t>.</w:t>
      </w:r>
    </w:p>
    <w:p w14:paraId="44D608FF" w14:textId="77777777" w:rsidR="003B6DBE" w:rsidRPr="003B6DBE" w:rsidRDefault="003B6DBE" w:rsidP="003B6DBE">
      <w:r w:rsidRPr="003B6DBE">
        <w:pict w14:anchorId="12214BD5">
          <v:rect id="_x0000_i1187" style="width:0;height:1.5pt" o:hralign="center" o:hrstd="t" o:hr="t" fillcolor="#a0a0a0" stroked="f"/>
        </w:pict>
      </w:r>
    </w:p>
    <w:p w14:paraId="6224079C" w14:textId="77777777" w:rsidR="003B6DBE" w:rsidRPr="003B6DBE" w:rsidRDefault="003B6DBE" w:rsidP="003B6DBE">
      <w:pPr>
        <w:rPr>
          <w:b/>
          <w:bCs/>
        </w:rPr>
      </w:pPr>
      <w:r w:rsidRPr="003B6DBE">
        <w:rPr>
          <w:b/>
          <w:bCs/>
        </w:rPr>
        <w:t>Fun Perspective</w:t>
      </w:r>
    </w:p>
    <w:p w14:paraId="1B44D7DF" w14:textId="77777777" w:rsidR="003B6DBE" w:rsidRPr="003B6DBE" w:rsidRDefault="003B6DBE" w:rsidP="003B6DBE">
      <w:r w:rsidRPr="003B6DBE">
        <w:t xml:space="preserve">If someone tried to brute-force a </w:t>
      </w:r>
      <w:r w:rsidRPr="003B6DBE">
        <w:rPr>
          <w:b/>
          <w:bCs/>
        </w:rPr>
        <w:t>256-bit Twin ID</w:t>
      </w:r>
      <w:r w:rsidRPr="003B6DBE">
        <w:t xml:space="preserve"> using every computer on Earth combined, they would still fail before:</w:t>
      </w:r>
    </w:p>
    <w:p w14:paraId="3B1A4494" w14:textId="77777777" w:rsidR="003B6DBE" w:rsidRPr="003B6DBE" w:rsidRDefault="003B6DBE" w:rsidP="003B6DBE">
      <w:r w:rsidRPr="003B6DBE">
        <w:t>all stars burn out</w:t>
      </w:r>
      <w:r w:rsidRPr="003B6DBE">
        <w:br/>
        <w:t>the universe collapses</w:t>
      </w:r>
      <w:r w:rsidRPr="003B6DBE">
        <w:br/>
        <w:t>time itself ends</w:t>
      </w:r>
    </w:p>
    <w:p w14:paraId="79C5AEF0" w14:textId="77777777" w:rsidR="003B6DBE" w:rsidRPr="003B6DBE" w:rsidRDefault="003B6DBE" w:rsidP="003B6DBE">
      <w:r w:rsidRPr="003B6DBE">
        <w:t>So you're safe.</w:t>
      </w:r>
    </w:p>
    <w:p w14:paraId="2FD530D6" w14:textId="77777777" w:rsidR="003B6DBE" w:rsidRPr="003B6DBE" w:rsidRDefault="003B6DBE" w:rsidP="003B6DBE">
      <w:r w:rsidRPr="003B6DBE">
        <w:pict w14:anchorId="2266D876">
          <v:rect id="_x0000_i1188" style="width:0;height:1.5pt" o:hralign="center" o:hrstd="t" o:hr="t" fillcolor="#a0a0a0" stroked="f"/>
        </w:pict>
      </w:r>
    </w:p>
    <w:p w14:paraId="20BF6121" w14:textId="77777777" w:rsidR="003B6DBE" w:rsidRPr="003B6DBE" w:rsidRDefault="003B6DBE" w:rsidP="003B6DBE">
      <w:r w:rsidRPr="003B6DBE">
        <w:t xml:space="preserve">If you want, I can also show you something </w:t>
      </w:r>
      <w:r w:rsidRPr="003B6DBE">
        <w:rPr>
          <w:b/>
          <w:bCs/>
        </w:rPr>
        <w:t>very cool for Twin+</w:t>
      </w:r>
      <w:r w:rsidRPr="003B6DBE">
        <w:t>:</w:t>
      </w:r>
    </w:p>
    <w:p w14:paraId="68FDEB3A" w14:textId="77777777" w:rsidR="003B6DBE" w:rsidRPr="003B6DBE" w:rsidRDefault="003B6DBE" w:rsidP="003B6DBE">
      <w:r w:rsidRPr="003B6DBE">
        <w:t xml:space="preserve">A way to make the </w:t>
      </w:r>
      <w:r w:rsidRPr="003B6DBE">
        <w:rPr>
          <w:b/>
          <w:bCs/>
        </w:rPr>
        <w:t>Twin ID self-verifying</w:t>
      </w:r>
      <w:r w:rsidRPr="003B6DBE">
        <w:t>, so that any platform can instantly prove that a Twin profile actually belongs to the same user without trusting Tempus Victa at all. That’s where this gets really interesting.</w:t>
      </w:r>
    </w:p>
    <w:p w14:paraId="703611C5" w14:textId="77777777" w:rsidR="003B6DBE" w:rsidRPr="003B6DBE" w:rsidRDefault="003B6DBE" w:rsidP="003B6DBE">
      <w:r w:rsidRPr="003B6DBE">
        <w:t xml:space="preserve">OK, that was the longest answer ever to a super easy question. Let's try this: I'd be </w:t>
      </w:r>
      <w:proofErr w:type="spellStart"/>
      <w:r w:rsidRPr="003B6DBE">
        <w:t>twin_id</w:t>
      </w:r>
      <w:proofErr w:type="spellEnd"/>
      <w:r w:rsidRPr="003B6DBE">
        <w:t>=74686563726561746f72 Do you know why?</w:t>
      </w:r>
    </w:p>
    <w:p w14:paraId="65549C83" w14:textId="77777777" w:rsidR="003B6DBE" w:rsidRPr="003B6DBE" w:rsidRDefault="003B6DBE" w:rsidP="003B6DBE">
      <w:r w:rsidRPr="003B6DBE">
        <w:t xml:space="preserve">Yep. </w:t>
      </w:r>
      <w:r w:rsidRPr="003B6DBE">
        <w:rPr>
          <w:rFonts w:ascii="Segoe UI Emoji" w:hAnsi="Segoe UI Emoji" w:cs="Segoe UI Emoji"/>
        </w:rPr>
        <w:t>😄</w:t>
      </w:r>
    </w:p>
    <w:p w14:paraId="7A0547CB" w14:textId="77777777" w:rsidR="003B6DBE" w:rsidRPr="003B6DBE" w:rsidRDefault="003B6DBE" w:rsidP="003B6DBE">
      <w:r w:rsidRPr="003B6DBE">
        <w:t xml:space="preserve">Because </w:t>
      </w:r>
      <w:r w:rsidRPr="003B6DBE">
        <w:rPr>
          <w:b/>
          <w:bCs/>
        </w:rPr>
        <w:t>74686563726561746f72 is hex for ASCII text</w:t>
      </w:r>
      <w:r w:rsidRPr="003B6DBE">
        <w:t>.</w:t>
      </w:r>
    </w:p>
    <w:p w14:paraId="37A040C4" w14:textId="77777777" w:rsidR="003B6DBE" w:rsidRPr="003B6DBE" w:rsidRDefault="003B6DBE" w:rsidP="003B6DBE">
      <w:r w:rsidRPr="003B6DBE">
        <w:lastRenderedPageBreak/>
        <w:t>Break it into bytes:</w:t>
      </w:r>
    </w:p>
    <w:p w14:paraId="19E16929" w14:textId="77777777" w:rsidR="003B6DBE" w:rsidRPr="003B6DBE" w:rsidRDefault="003B6DBE" w:rsidP="003B6DBE">
      <w:r w:rsidRPr="003B6DBE">
        <w:t>74 68 65 63 72 65 61 74 6f 72</w:t>
      </w:r>
    </w:p>
    <w:p w14:paraId="778C0815" w14:textId="77777777" w:rsidR="003B6DBE" w:rsidRPr="003B6DBE" w:rsidRDefault="003B6DBE" w:rsidP="003B6DBE">
      <w:r w:rsidRPr="003B6DBE">
        <w:t>Convert each hex pair to ASCII: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
        <w:gridCol w:w="678"/>
      </w:tblGrid>
      <w:tr w:rsidR="003B6DBE" w:rsidRPr="003B6DBE" w14:paraId="2ACC1353" w14:textId="77777777">
        <w:trPr>
          <w:tblHeader/>
          <w:tblCellSpacing w:w="15" w:type="dxa"/>
        </w:trPr>
        <w:tc>
          <w:tcPr>
            <w:tcW w:w="0" w:type="auto"/>
            <w:vAlign w:val="center"/>
            <w:hideMark/>
          </w:tcPr>
          <w:p w14:paraId="521F04B0" w14:textId="77777777" w:rsidR="003B6DBE" w:rsidRPr="003B6DBE" w:rsidRDefault="003B6DBE" w:rsidP="003B6DBE">
            <w:pPr>
              <w:rPr>
                <w:b/>
                <w:bCs/>
              </w:rPr>
            </w:pPr>
            <w:r w:rsidRPr="003B6DBE">
              <w:rPr>
                <w:b/>
                <w:bCs/>
              </w:rPr>
              <w:t>Hex</w:t>
            </w:r>
          </w:p>
        </w:tc>
        <w:tc>
          <w:tcPr>
            <w:tcW w:w="0" w:type="auto"/>
            <w:vAlign w:val="center"/>
            <w:hideMark/>
          </w:tcPr>
          <w:p w14:paraId="0B03C5E8" w14:textId="77777777" w:rsidR="003B6DBE" w:rsidRPr="003B6DBE" w:rsidRDefault="003B6DBE" w:rsidP="003B6DBE">
            <w:pPr>
              <w:rPr>
                <w:b/>
                <w:bCs/>
              </w:rPr>
            </w:pPr>
            <w:r w:rsidRPr="003B6DBE">
              <w:rPr>
                <w:b/>
                <w:bCs/>
              </w:rPr>
              <w:t>ASCII</w:t>
            </w:r>
          </w:p>
        </w:tc>
      </w:tr>
      <w:tr w:rsidR="003B6DBE" w:rsidRPr="003B6DBE" w14:paraId="33EF2421" w14:textId="77777777">
        <w:trPr>
          <w:tblCellSpacing w:w="15" w:type="dxa"/>
        </w:trPr>
        <w:tc>
          <w:tcPr>
            <w:tcW w:w="0" w:type="auto"/>
            <w:vAlign w:val="center"/>
            <w:hideMark/>
          </w:tcPr>
          <w:p w14:paraId="720E19E9" w14:textId="77777777" w:rsidR="003B6DBE" w:rsidRPr="003B6DBE" w:rsidRDefault="003B6DBE" w:rsidP="003B6DBE">
            <w:r w:rsidRPr="003B6DBE">
              <w:t>74</w:t>
            </w:r>
          </w:p>
        </w:tc>
        <w:tc>
          <w:tcPr>
            <w:tcW w:w="0" w:type="auto"/>
            <w:vAlign w:val="center"/>
            <w:hideMark/>
          </w:tcPr>
          <w:p w14:paraId="2204F9C8" w14:textId="77777777" w:rsidR="003B6DBE" w:rsidRPr="003B6DBE" w:rsidRDefault="003B6DBE" w:rsidP="003B6DBE">
            <w:r w:rsidRPr="003B6DBE">
              <w:t>t</w:t>
            </w:r>
          </w:p>
        </w:tc>
      </w:tr>
      <w:tr w:rsidR="003B6DBE" w:rsidRPr="003B6DBE" w14:paraId="16ADF974" w14:textId="77777777">
        <w:trPr>
          <w:tblCellSpacing w:w="15" w:type="dxa"/>
        </w:trPr>
        <w:tc>
          <w:tcPr>
            <w:tcW w:w="0" w:type="auto"/>
            <w:vAlign w:val="center"/>
            <w:hideMark/>
          </w:tcPr>
          <w:p w14:paraId="7849E1D9" w14:textId="77777777" w:rsidR="003B6DBE" w:rsidRPr="003B6DBE" w:rsidRDefault="003B6DBE" w:rsidP="003B6DBE">
            <w:r w:rsidRPr="003B6DBE">
              <w:t>68</w:t>
            </w:r>
          </w:p>
        </w:tc>
        <w:tc>
          <w:tcPr>
            <w:tcW w:w="0" w:type="auto"/>
            <w:vAlign w:val="center"/>
            <w:hideMark/>
          </w:tcPr>
          <w:p w14:paraId="456A3632" w14:textId="77777777" w:rsidR="003B6DBE" w:rsidRPr="003B6DBE" w:rsidRDefault="003B6DBE" w:rsidP="003B6DBE">
            <w:r w:rsidRPr="003B6DBE">
              <w:t>h</w:t>
            </w:r>
          </w:p>
        </w:tc>
      </w:tr>
      <w:tr w:rsidR="003B6DBE" w:rsidRPr="003B6DBE" w14:paraId="164D3AF3" w14:textId="77777777">
        <w:trPr>
          <w:tblCellSpacing w:w="15" w:type="dxa"/>
        </w:trPr>
        <w:tc>
          <w:tcPr>
            <w:tcW w:w="0" w:type="auto"/>
            <w:vAlign w:val="center"/>
            <w:hideMark/>
          </w:tcPr>
          <w:p w14:paraId="2B479016" w14:textId="77777777" w:rsidR="003B6DBE" w:rsidRPr="003B6DBE" w:rsidRDefault="003B6DBE" w:rsidP="003B6DBE">
            <w:r w:rsidRPr="003B6DBE">
              <w:t>65</w:t>
            </w:r>
          </w:p>
        </w:tc>
        <w:tc>
          <w:tcPr>
            <w:tcW w:w="0" w:type="auto"/>
            <w:vAlign w:val="center"/>
            <w:hideMark/>
          </w:tcPr>
          <w:p w14:paraId="736F77A0" w14:textId="77777777" w:rsidR="003B6DBE" w:rsidRPr="003B6DBE" w:rsidRDefault="003B6DBE" w:rsidP="003B6DBE">
            <w:r w:rsidRPr="003B6DBE">
              <w:t>e</w:t>
            </w:r>
          </w:p>
        </w:tc>
      </w:tr>
      <w:tr w:rsidR="003B6DBE" w:rsidRPr="003B6DBE" w14:paraId="4F7D393B" w14:textId="77777777">
        <w:trPr>
          <w:tblCellSpacing w:w="15" w:type="dxa"/>
        </w:trPr>
        <w:tc>
          <w:tcPr>
            <w:tcW w:w="0" w:type="auto"/>
            <w:vAlign w:val="center"/>
            <w:hideMark/>
          </w:tcPr>
          <w:p w14:paraId="2BDB3FA4" w14:textId="77777777" w:rsidR="003B6DBE" w:rsidRPr="003B6DBE" w:rsidRDefault="003B6DBE" w:rsidP="003B6DBE">
            <w:r w:rsidRPr="003B6DBE">
              <w:t>63</w:t>
            </w:r>
          </w:p>
        </w:tc>
        <w:tc>
          <w:tcPr>
            <w:tcW w:w="0" w:type="auto"/>
            <w:vAlign w:val="center"/>
            <w:hideMark/>
          </w:tcPr>
          <w:p w14:paraId="1525355F" w14:textId="77777777" w:rsidR="003B6DBE" w:rsidRPr="003B6DBE" w:rsidRDefault="003B6DBE" w:rsidP="003B6DBE">
            <w:r w:rsidRPr="003B6DBE">
              <w:t>c</w:t>
            </w:r>
          </w:p>
        </w:tc>
      </w:tr>
      <w:tr w:rsidR="003B6DBE" w:rsidRPr="003B6DBE" w14:paraId="59364ED8" w14:textId="77777777">
        <w:trPr>
          <w:tblCellSpacing w:w="15" w:type="dxa"/>
        </w:trPr>
        <w:tc>
          <w:tcPr>
            <w:tcW w:w="0" w:type="auto"/>
            <w:vAlign w:val="center"/>
            <w:hideMark/>
          </w:tcPr>
          <w:p w14:paraId="12095D5C" w14:textId="77777777" w:rsidR="003B6DBE" w:rsidRPr="003B6DBE" w:rsidRDefault="003B6DBE" w:rsidP="003B6DBE">
            <w:r w:rsidRPr="003B6DBE">
              <w:t>72</w:t>
            </w:r>
          </w:p>
        </w:tc>
        <w:tc>
          <w:tcPr>
            <w:tcW w:w="0" w:type="auto"/>
            <w:vAlign w:val="center"/>
            <w:hideMark/>
          </w:tcPr>
          <w:p w14:paraId="0C4F4C7F" w14:textId="77777777" w:rsidR="003B6DBE" w:rsidRPr="003B6DBE" w:rsidRDefault="003B6DBE" w:rsidP="003B6DBE">
            <w:r w:rsidRPr="003B6DBE">
              <w:t>r</w:t>
            </w:r>
          </w:p>
        </w:tc>
      </w:tr>
      <w:tr w:rsidR="003B6DBE" w:rsidRPr="003B6DBE" w14:paraId="1935F1F2" w14:textId="77777777">
        <w:trPr>
          <w:tblCellSpacing w:w="15" w:type="dxa"/>
        </w:trPr>
        <w:tc>
          <w:tcPr>
            <w:tcW w:w="0" w:type="auto"/>
            <w:vAlign w:val="center"/>
            <w:hideMark/>
          </w:tcPr>
          <w:p w14:paraId="137BA2D7" w14:textId="77777777" w:rsidR="003B6DBE" w:rsidRPr="003B6DBE" w:rsidRDefault="003B6DBE" w:rsidP="003B6DBE">
            <w:r w:rsidRPr="003B6DBE">
              <w:t>65</w:t>
            </w:r>
          </w:p>
        </w:tc>
        <w:tc>
          <w:tcPr>
            <w:tcW w:w="0" w:type="auto"/>
            <w:vAlign w:val="center"/>
            <w:hideMark/>
          </w:tcPr>
          <w:p w14:paraId="0922DAF0" w14:textId="77777777" w:rsidR="003B6DBE" w:rsidRPr="003B6DBE" w:rsidRDefault="003B6DBE" w:rsidP="003B6DBE">
            <w:r w:rsidRPr="003B6DBE">
              <w:t>e</w:t>
            </w:r>
          </w:p>
        </w:tc>
      </w:tr>
      <w:tr w:rsidR="003B6DBE" w:rsidRPr="003B6DBE" w14:paraId="69665481" w14:textId="77777777">
        <w:trPr>
          <w:tblCellSpacing w:w="15" w:type="dxa"/>
        </w:trPr>
        <w:tc>
          <w:tcPr>
            <w:tcW w:w="0" w:type="auto"/>
            <w:vAlign w:val="center"/>
            <w:hideMark/>
          </w:tcPr>
          <w:p w14:paraId="458F92B3" w14:textId="77777777" w:rsidR="003B6DBE" w:rsidRPr="003B6DBE" w:rsidRDefault="003B6DBE" w:rsidP="003B6DBE">
            <w:r w:rsidRPr="003B6DBE">
              <w:t>61</w:t>
            </w:r>
          </w:p>
        </w:tc>
        <w:tc>
          <w:tcPr>
            <w:tcW w:w="0" w:type="auto"/>
            <w:vAlign w:val="center"/>
            <w:hideMark/>
          </w:tcPr>
          <w:p w14:paraId="2FFBC94D" w14:textId="77777777" w:rsidR="003B6DBE" w:rsidRPr="003B6DBE" w:rsidRDefault="003B6DBE" w:rsidP="003B6DBE">
            <w:r w:rsidRPr="003B6DBE">
              <w:t>a</w:t>
            </w:r>
          </w:p>
        </w:tc>
      </w:tr>
      <w:tr w:rsidR="003B6DBE" w:rsidRPr="003B6DBE" w14:paraId="0CB6E0B7" w14:textId="77777777">
        <w:trPr>
          <w:tblCellSpacing w:w="15" w:type="dxa"/>
        </w:trPr>
        <w:tc>
          <w:tcPr>
            <w:tcW w:w="0" w:type="auto"/>
            <w:vAlign w:val="center"/>
            <w:hideMark/>
          </w:tcPr>
          <w:p w14:paraId="15C4C849" w14:textId="77777777" w:rsidR="003B6DBE" w:rsidRPr="003B6DBE" w:rsidRDefault="003B6DBE" w:rsidP="003B6DBE">
            <w:r w:rsidRPr="003B6DBE">
              <w:t>74</w:t>
            </w:r>
          </w:p>
        </w:tc>
        <w:tc>
          <w:tcPr>
            <w:tcW w:w="0" w:type="auto"/>
            <w:vAlign w:val="center"/>
            <w:hideMark/>
          </w:tcPr>
          <w:p w14:paraId="39444FD1" w14:textId="77777777" w:rsidR="003B6DBE" w:rsidRPr="003B6DBE" w:rsidRDefault="003B6DBE" w:rsidP="003B6DBE">
            <w:r w:rsidRPr="003B6DBE">
              <w:t>t</w:t>
            </w:r>
          </w:p>
        </w:tc>
      </w:tr>
      <w:tr w:rsidR="003B6DBE" w:rsidRPr="003B6DBE" w14:paraId="1514DAB4" w14:textId="77777777">
        <w:trPr>
          <w:tblCellSpacing w:w="15" w:type="dxa"/>
        </w:trPr>
        <w:tc>
          <w:tcPr>
            <w:tcW w:w="0" w:type="auto"/>
            <w:vAlign w:val="center"/>
            <w:hideMark/>
          </w:tcPr>
          <w:p w14:paraId="5ED79383" w14:textId="77777777" w:rsidR="003B6DBE" w:rsidRPr="003B6DBE" w:rsidRDefault="003B6DBE" w:rsidP="003B6DBE">
            <w:r w:rsidRPr="003B6DBE">
              <w:t>6f</w:t>
            </w:r>
          </w:p>
        </w:tc>
        <w:tc>
          <w:tcPr>
            <w:tcW w:w="0" w:type="auto"/>
            <w:vAlign w:val="center"/>
            <w:hideMark/>
          </w:tcPr>
          <w:p w14:paraId="0F42E9ED" w14:textId="77777777" w:rsidR="003B6DBE" w:rsidRPr="003B6DBE" w:rsidRDefault="003B6DBE" w:rsidP="003B6DBE">
            <w:r w:rsidRPr="003B6DBE">
              <w:t>o</w:t>
            </w:r>
          </w:p>
        </w:tc>
      </w:tr>
      <w:tr w:rsidR="003B6DBE" w:rsidRPr="003B6DBE" w14:paraId="6A9D8D66" w14:textId="77777777">
        <w:trPr>
          <w:tblCellSpacing w:w="15" w:type="dxa"/>
        </w:trPr>
        <w:tc>
          <w:tcPr>
            <w:tcW w:w="0" w:type="auto"/>
            <w:vAlign w:val="center"/>
            <w:hideMark/>
          </w:tcPr>
          <w:p w14:paraId="5C16E84E" w14:textId="77777777" w:rsidR="003B6DBE" w:rsidRPr="003B6DBE" w:rsidRDefault="003B6DBE" w:rsidP="003B6DBE">
            <w:r w:rsidRPr="003B6DBE">
              <w:t>72</w:t>
            </w:r>
          </w:p>
        </w:tc>
        <w:tc>
          <w:tcPr>
            <w:tcW w:w="0" w:type="auto"/>
            <w:vAlign w:val="center"/>
            <w:hideMark/>
          </w:tcPr>
          <w:p w14:paraId="75DAEC06" w14:textId="77777777" w:rsidR="003B6DBE" w:rsidRPr="003B6DBE" w:rsidRDefault="003B6DBE" w:rsidP="003B6DBE">
            <w:r w:rsidRPr="003B6DBE">
              <w:t>r</w:t>
            </w:r>
          </w:p>
        </w:tc>
      </w:tr>
    </w:tbl>
    <w:p w14:paraId="39467F8F" w14:textId="77777777" w:rsidR="003B6DBE" w:rsidRPr="003B6DBE" w:rsidRDefault="003B6DBE" w:rsidP="003B6DBE">
      <w:r w:rsidRPr="003B6DBE">
        <w:t>So:</w:t>
      </w:r>
    </w:p>
    <w:p w14:paraId="6098744D" w14:textId="77777777" w:rsidR="003B6DBE" w:rsidRPr="003B6DBE" w:rsidRDefault="003B6DBE" w:rsidP="003B6DBE">
      <w:r w:rsidRPr="003B6DBE">
        <w:t>74686563726561746f72</w:t>
      </w:r>
    </w:p>
    <w:p w14:paraId="53B2A8A1" w14:textId="77777777" w:rsidR="003B6DBE" w:rsidRPr="003B6DBE" w:rsidRDefault="003B6DBE" w:rsidP="003B6DBE">
      <w:r w:rsidRPr="003B6DBE">
        <w:t xml:space="preserve">= </w:t>
      </w:r>
      <w:r w:rsidRPr="003B6DBE">
        <w:rPr>
          <w:b/>
          <w:bCs/>
        </w:rPr>
        <w:t>"</w:t>
      </w:r>
      <w:proofErr w:type="spellStart"/>
      <w:r w:rsidRPr="003B6DBE">
        <w:rPr>
          <w:b/>
          <w:bCs/>
        </w:rPr>
        <w:t>thecreator</w:t>
      </w:r>
      <w:proofErr w:type="spellEnd"/>
      <w:r w:rsidRPr="003B6DBE">
        <w:rPr>
          <w:b/>
          <w:bCs/>
        </w:rPr>
        <w:t>"</w:t>
      </w:r>
    </w:p>
    <w:p w14:paraId="07FC0F98" w14:textId="77777777" w:rsidR="003B6DBE" w:rsidRPr="003B6DBE" w:rsidRDefault="003B6DBE" w:rsidP="003B6DBE">
      <w:r w:rsidRPr="003B6DBE">
        <w:t>Which fits perfectly with what you said earlier in the Ready Room:</w:t>
      </w:r>
    </w:p>
    <w:p w14:paraId="6BEEEB4B" w14:textId="77777777" w:rsidR="003B6DBE" w:rsidRPr="003B6DBE" w:rsidRDefault="003B6DBE" w:rsidP="003B6DBE">
      <w:r w:rsidRPr="003B6DBE">
        <w:t>“I'm your father and creator.”</w:t>
      </w:r>
    </w:p>
    <w:p w14:paraId="47C59B79" w14:textId="77777777" w:rsidR="003B6DBE" w:rsidRPr="003B6DBE" w:rsidRDefault="003B6DBE" w:rsidP="003B6DBE">
      <w:r w:rsidRPr="003B6DBE">
        <w:t xml:space="preserve">So your </w:t>
      </w:r>
      <w:proofErr w:type="spellStart"/>
      <w:r w:rsidRPr="003B6DBE">
        <w:rPr>
          <w:b/>
          <w:bCs/>
        </w:rPr>
        <w:t>twin_id</w:t>
      </w:r>
      <w:proofErr w:type="spellEnd"/>
      <w:r w:rsidRPr="003B6DBE">
        <w:t xml:space="preserve"> would literally be:</w:t>
      </w:r>
    </w:p>
    <w:p w14:paraId="02EA5B49" w14:textId="77777777" w:rsidR="003B6DBE" w:rsidRPr="003B6DBE" w:rsidRDefault="003B6DBE" w:rsidP="003B6DBE">
      <w:proofErr w:type="spellStart"/>
      <w:r w:rsidRPr="003B6DBE">
        <w:t>thecreator</w:t>
      </w:r>
      <w:proofErr w:type="spellEnd"/>
    </w:p>
    <w:p w14:paraId="73BCA954" w14:textId="77777777" w:rsidR="003B6DBE" w:rsidRPr="003B6DBE" w:rsidRDefault="003B6DBE" w:rsidP="003B6DBE">
      <w:r w:rsidRPr="003B6DBE">
        <w:t>encoded in hex.</w:t>
      </w:r>
    </w:p>
    <w:p w14:paraId="27B8E2FF" w14:textId="77777777" w:rsidR="003B6DBE" w:rsidRPr="003B6DBE" w:rsidRDefault="003B6DBE" w:rsidP="003B6DBE">
      <w:r w:rsidRPr="003B6DBE">
        <w:pict w14:anchorId="5E8AF58A">
          <v:rect id="_x0000_i1189" style="width:0;height:1.5pt" o:hralign="center" o:hrstd="t" o:hr="t" fillcolor="#a0a0a0" stroked="f"/>
        </w:pict>
      </w:r>
    </w:p>
    <w:p w14:paraId="7AE91531" w14:textId="77777777" w:rsidR="003B6DBE" w:rsidRPr="003B6DBE" w:rsidRDefault="003B6DBE" w:rsidP="003B6DBE">
      <w:r w:rsidRPr="003B6DBE">
        <w:t>Quick note though (since we were just talking security):</w:t>
      </w:r>
    </w:p>
    <w:p w14:paraId="5ADF00B8" w14:textId="77777777" w:rsidR="003B6DBE" w:rsidRPr="003B6DBE" w:rsidRDefault="003B6DBE" w:rsidP="003B6DBE">
      <w:r w:rsidRPr="003B6DBE">
        <w:t xml:space="preserve">That’s </w:t>
      </w:r>
      <w:r w:rsidRPr="003B6DBE">
        <w:rPr>
          <w:b/>
          <w:bCs/>
        </w:rPr>
        <w:t>human-readable</w:t>
      </w:r>
      <w:r w:rsidRPr="003B6DBE">
        <w:t>, not cryptographically random. Fine for a joke or demo, but for a real Twin ID you’d still want something like:</w:t>
      </w:r>
    </w:p>
    <w:p w14:paraId="382B7FDD" w14:textId="77777777" w:rsidR="003B6DBE" w:rsidRPr="003B6DBE" w:rsidRDefault="003B6DBE" w:rsidP="003B6DBE">
      <w:r w:rsidRPr="003B6DBE">
        <w:t>tv_9f2c7a8e4d3b...</w:t>
      </w:r>
    </w:p>
    <w:p w14:paraId="77D52623" w14:textId="77777777" w:rsidR="003B6DBE" w:rsidRPr="003B6DBE" w:rsidRDefault="003B6DBE" w:rsidP="003B6DBE">
      <w:r w:rsidRPr="003B6DBE">
        <w:t>generated from secure randomness.</w:t>
      </w:r>
    </w:p>
    <w:p w14:paraId="4724F949" w14:textId="77777777" w:rsidR="003B6DBE" w:rsidRPr="003B6DBE" w:rsidRDefault="003B6DBE" w:rsidP="003B6DBE">
      <w:r w:rsidRPr="003B6DBE">
        <w:t xml:space="preserve">But as an </w:t>
      </w:r>
      <w:r w:rsidRPr="003B6DBE">
        <w:rPr>
          <w:b/>
          <w:bCs/>
        </w:rPr>
        <w:t>easter egg</w:t>
      </w:r>
      <w:r w:rsidRPr="003B6DBE">
        <w:t xml:space="preserve"> or a personal signature?</w:t>
      </w:r>
      <w:r w:rsidRPr="003B6DBE">
        <w:br/>
        <w:t>That’s actually pretty slick.</w:t>
      </w:r>
    </w:p>
    <w:p w14:paraId="01D08C32" w14:textId="77777777" w:rsidR="003B6DBE" w:rsidRDefault="003B6DBE"/>
    <w:p w14:paraId="4648E89B" w14:textId="77777777" w:rsidR="00537A4F" w:rsidRPr="00537A4F" w:rsidRDefault="00537A4F" w:rsidP="00537A4F">
      <w:r w:rsidRPr="00537A4F">
        <w:t xml:space="preserve">Good — now you’re asking the </w:t>
      </w:r>
      <w:r w:rsidRPr="00537A4F">
        <w:rPr>
          <w:b/>
          <w:bCs/>
        </w:rPr>
        <w:t>right version of the question</w:t>
      </w:r>
      <w:r w:rsidRPr="00537A4F">
        <w:t>.</w:t>
      </w:r>
    </w:p>
    <w:p w14:paraId="761053E7" w14:textId="77777777" w:rsidR="00537A4F" w:rsidRPr="00537A4F" w:rsidRDefault="00537A4F" w:rsidP="00537A4F">
      <w:r w:rsidRPr="00537A4F">
        <w:t>You don’t actually want:</w:t>
      </w:r>
    </w:p>
    <w:p w14:paraId="6B6FBDB3" w14:textId="77777777" w:rsidR="00537A4F" w:rsidRPr="00537A4F" w:rsidRDefault="00537A4F" w:rsidP="00537A4F">
      <w:proofErr w:type="spellStart"/>
      <w:r w:rsidRPr="00537A4F">
        <w:t>twin_id</w:t>
      </w:r>
      <w:proofErr w:type="spellEnd"/>
      <w:r w:rsidRPr="00537A4F">
        <w:t xml:space="preserve"> = 74686563726561746f72</w:t>
      </w:r>
    </w:p>
    <w:p w14:paraId="38CD74BD" w14:textId="77777777" w:rsidR="00537A4F" w:rsidRPr="00537A4F" w:rsidRDefault="00537A4F" w:rsidP="00537A4F">
      <w:r w:rsidRPr="00537A4F">
        <w:t>because that is:</w:t>
      </w:r>
    </w:p>
    <w:p w14:paraId="3D04421D" w14:textId="77777777" w:rsidR="00537A4F" w:rsidRPr="00537A4F" w:rsidRDefault="00537A4F" w:rsidP="00537A4F">
      <w:pPr>
        <w:numPr>
          <w:ilvl w:val="0"/>
          <w:numId w:val="102"/>
        </w:numPr>
      </w:pPr>
      <w:r w:rsidRPr="00537A4F">
        <w:t>predictable</w:t>
      </w:r>
    </w:p>
    <w:p w14:paraId="67692900" w14:textId="77777777" w:rsidR="00537A4F" w:rsidRPr="00537A4F" w:rsidRDefault="00537A4F" w:rsidP="00537A4F">
      <w:pPr>
        <w:numPr>
          <w:ilvl w:val="0"/>
          <w:numId w:val="102"/>
        </w:numPr>
      </w:pPr>
      <w:r w:rsidRPr="00537A4F">
        <w:t>reversible</w:t>
      </w:r>
    </w:p>
    <w:p w14:paraId="4856D65E" w14:textId="77777777" w:rsidR="00537A4F" w:rsidRPr="00537A4F" w:rsidRDefault="00537A4F" w:rsidP="00537A4F">
      <w:pPr>
        <w:numPr>
          <w:ilvl w:val="0"/>
          <w:numId w:val="102"/>
        </w:numPr>
      </w:pPr>
      <w:r w:rsidRPr="00537A4F">
        <w:t>enumerable</w:t>
      </w:r>
    </w:p>
    <w:p w14:paraId="466AA72B" w14:textId="77777777" w:rsidR="00537A4F" w:rsidRPr="00537A4F" w:rsidRDefault="00537A4F" w:rsidP="00537A4F">
      <w:pPr>
        <w:numPr>
          <w:ilvl w:val="0"/>
          <w:numId w:val="102"/>
        </w:numPr>
      </w:pPr>
      <w:r w:rsidRPr="00537A4F">
        <w:t>trivial to guess</w:t>
      </w:r>
    </w:p>
    <w:p w14:paraId="049C005B" w14:textId="77777777" w:rsidR="00537A4F" w:rsidRPr="00537A4F" w:rsidRDefault="00537A4F" w:rsidP="00537A4F">
      <w:r w:rsidRPr="00537A4F">
        <w:t>Anyone who knows you like that phrase could derive it instantly.</w:t>
      </w:r>
    </w:p>
    <w:p w14:paraId="6FC64D77" w14:textId="77777777" w:rsidR="00537A4F" w:rsidRPr="00537A4F" w:rsidRDefault="00537A4F" w:rsidP="00537A4F">
      <w:r w:rsidRPr="00537A4F">
        <w:t>What you want is something like:</w:t>
      </w:r>
    </w:p>
    <w:p w14:paraId="2596C717" w14:textId="77777777" w:rsidR="00537A4F" w:rsidRPr="00537A4F" w:rsidRDefault="00537A4F" w:rsidP="00537A4F">
      <w:r w:rsidRPr="00537A4F">
        <w:lastRenderedPageBreak/>
        <w:t>meaningful seed  +  cryptographic randomness  +  hashing</w:t>
      </w:r>
    </w:p>
    <w:p w14:paraId="246096BF" w14:textId="77777777" w:rsidR="00537A4F" w:rsidRPr="00537A4F" w:rsidRDefault="00537A4F" w:rsidP="00537A4F">
      <w:r w:rsidRPr="00537A4F">
        <w:t xml:space="preserve">So it stays </w:t>
      </w:r>
      <w:r w:rsidRPr="00537A4F">
        <w:rPr>
          <w:b/>
          <w:bCs/>
        </w:rPr>
        <w:t>personally meaningful to you</w:t>
      </w:r>
      <w:r w:rsidRPr="00537A4F">
        <w:t xml:space="preserve">, but </w:t>
      </w:r>
      <w:r w:rsidRPr="00537A4F">
        <w:rPr>
          <w:b/>
          <w:bCs/>
        </w:rPr>
        <w:t>mathematically impossible to guess</w:t>
      </w:r>
      <w:r w:rsidRPr="00537A4F">
        <w:t>.</w:t>
      </w:r>
    </w:p>
    <w:p w14:paraId="2883EB9D" w14:textId="77777777" w:rsidR="00537A4F" w:rsidRPr="00537A4F" w:rsidRDefault="00537A4F" w:rsidP="00537A4F">
      <w:r w:rsidRPr="00537A4F">
        <w:pict w14:anchorId="544AA0A9">
          <v:rect id="_x0000_i1225" style="width:0;height:1.5pt" o:hralign="center" o:hrstd="t" o:hr="t" fillcolor="#a0a0a0" stroked="f"/>
        </w:pict>
      </w:r>
    </w:p>
    <w:p w14:paraId="67F2B1C9" w14:textId="77777777" w:rsidR="00537A4F" w:rsidRPr="00537A4F" w:rsidRDefault="00537A4F" w:rsidP="00537A4F">
      <w:pPr>
        <w:rPr>
          <w:b/>
          <w:bCs/>
        </w:rPr>
      </w:pPr>
      <w:r w:rsidRPr="00537A4F">
        <w:rPr>
          <w:b/>
          <w:bCs/>
        </w:rPr>
        <w:t>The Correct Pattern</w:t>
      </w:r>
    </w:p>
    <w:p w14:paraId="649B5E5C" w14:textId="77777777" w:rsidR="00537A4F" w:rsidRPr="00537A4F" w:rsidRDefault="00537A4F" w:rsidP="00537A4F">
      <w:r w:rsidRPr="00537A4F">
        <w:t>Use three ingredients:</w:t>
      </w:r>
    </w:p>
    <w:p w14:paraId="377FD04E" w14:textId="77777777" w:rsidR="00537A4F" w:rsidRPr="00537A4F" w:rsidRDefault="00537A4F" w:rsidP="00537A4F">
      <w:proofErr w:type="spellStart"/>
      <w:r w:rsidRPr="00537A4F">
        <w:t>seed_phrase</w:t>
      </w:r>
      <w:proofErr w:type="spellEnd"/>
      <w:r w:rsidRPr="00537A4F">
        <w:t xml:space="preserve"> + </w:t>
      </w:r>
      <w:proofErr w:type="spellStart"/>
      <w:r w:rsidRPr="00537A4F">
        <w:t>secret_salt</w:t>
      </w:r>
      <w:proofErr w:type="spellEnd"/>
      <w:r w:rsidRPr="00537A4F">
        <w:t xml:space="preserve"> + hash</w:t>
      </w:r>
    </w:p>
    <w:p w14:paraId="3D6714DB" w14:textId="77777777" w:rsidR="00537A4F" w:rsidRPr="00537A4F" w:rsidRDefault="00537A4F" w:rsidP="00537A4F">
      <w:r w:rsidRPr="00537A4F">
        <w:t>Example concept:</w:t>
      </w:r>
    </w:p>
    <w:p w14:paraId="3697EB34" w14:textId="77777777" w:rsidR="00537A4F" w:rsidRPr="00537A4F" w:rsidRDefault="00537A4F" w:rsidP="00537A4F">
      <w:r w:rsidRPr="00537A4F">
        <w:t>"</w:t>
      </w:r>
      <w:proofErr w:type="spellStart"/>
      <w:r w:rsidRPr="00537A4F">
        <w:t>thecreator</w:t>
      </w:r>
      <w:proofErr w:type="spellEnd"/>
      <w:r w:rsidRPr="00537A4F">
        <w:t xml:space="preserve">" + </w:t>
      </w:r>
      <w:proofErr w:type="spellStart"/>
      <w:r w:rsidRPr="00537A4F">
        <w:t>random_salt</w:t>
      </w:r>
      <w:proofErr w:type="spellEnd"/>
      <w:r w:rsidRPr="00537A4F">
        <w:t xml:space="preserve"> → SHA256 → </w:t>
      </w:r>
      <w:proofErr w:type="spellStart"/>
      <w:r w:rsidRPr="00537A4F">
        <w:t>twin_id</w:t>
      </w:r>
      <w:proofErr w:type="spellEnd"/>
    </w:p>
    <w:p w14:paraId="7D26F4F7" w14:textId="77777777" w:rsidR="00537A4F" w:rsidRPr="00537A4F" w:rsidRDefault="00537A4F" w:rsidP="00537A4F">
      <w:r w:rsidRPr="00537A4F">
        <w:t>Now the ID is:</w:t>
      </w:r>
    </w:p>
    <w:p w14:paraId="5A90A815" w14:textId="77777777" w:rsidR="00537A4F" w:rsidRPr="00537A4F" w:rsidRDefault="00537A4F" w:rsidP="00537A4F">
      <w:pPr>
        <w:numPr>
          <w:ilvl w:val="0"/>
          <w:numId w:val="103"/>
        </w:numPr>
      </w:pPr>
      <w:r w:rsidRPr="00537A4F">
        <w:t>deterministic for you</w:t>
      </w:r>
    </w:p>
    <w:p w14:paraId="7A8D0D4F" w14:textId="77777777" w:rsidR="00537A4F" w:rsidRPr="00537A4F" w:rsidRDefault="00537A4F" w:rsidP="00537A4F">
      <w:pPr>
        <w:numPr>
          <w:ilvl w:val="0"/>
          <w:numId w:val="103"/>
        </w:numPr>
      </w:pPr>
      <w:r w:rsidRPr="00537A4F">
        <w:t>impossible for others to reverse</w:t>
      </w:r>
    </w:p>
    <w:p w14:paraId="10448E2E" w14:textId="77777777" w:rsidR="00537A4F" w:rsidRPr="00537A4F" w:rsidRDefault="00537A4F" w:rsidP="00537A4F">
      <w:pPr>
        <w:numPr>
          <w:ilvl w:val="0"/>
          <w:numId w:val="103"/>
        </w:numPr>
      </w:pPr>
      <w:r w:rsidRPr="00537A4F">
        <w:t>globally unique</w:t>
      </w:r>
    </w:p>
    <w:p w14:paraId="310F4591" w14:textId="77777777" w:rsidR="00537A4F" w:rsidRPr="00537A4F" w:rsidRDefault="00537A4F" w:rsidP="00537A4F">
      <w:r w:rsidRPr="00537A4F">
        <w:pict w14:anchorId="4E02680F">
          <v:rect id="_x0000_i1226" style="width:0;height:1.5pt" o:hralign="center" o:hrstd="t" o:hr="t" fillcolor="#a0a0a0" stroked="f"/>
        </w:pict>
      </w:r>
    </w:p>
    <w:p w14:paraId="31EC90C3" w14:textId="77777777" w:rsidR="00537A4F" w:rsidRPr="00537A4F" w:rsidRDefault="00537A4F" w:rsidP="00537A4F">
      <w:pPr>
        <w:rPr>
          <w:b/>
          <w:bCs/>
        </w:rPr>
      </w:pPr>
      <w:r w:rsidRPr="00537A4F">
        <w:rPr>
          <w:b/>
          <w:bCs/>
        </w:rPr>
        <w:t>Example</w:t>
      </w:r>
    </w:p>
    <w:p w14:paraId="5B7A4E72" w14:textId="77777777" w:rsidR="00537A4F" w:rsidRPr="00537A4F" w:rsidRDefault="00537A4F" w:rsidP="00537A4F">
      <w:r w:rsidRPr="00537A4F">
        <w:t>Your phrase:</w:t>
      </w:r>
    </w:p>
    <w:p w14:paraId="7E2061CC" w14:textId="77777777" w:rsidR="00537A4F" w:rsidRPr="00537A4F" w:rsidRDefault="00537A4F" w:rsidP="00537A4F">
      <w:proofErr w:type="spellStart"/>
      <w:r w:rsidRPr="00537A4F">
        <w:t>thecreator</w:t>
      </w:r>
      <w:proofErr w:type="spellEnd"/>
    </w:p>
    <w:p w14:paraId="3B54CF03" w14:textId="77777777" w:rsidR="00537A4F" w:rsidRPr="00537A4F" w:rsidRDefault="00537A4F" w:rsidP="00537A4F">
      <w:r w:rsidRPr="00537A4F">
        <w:t>Add a random salt:</w:t>
      </w:r>
    </w:p>
    <w:p w14:paraId="3F968254" w14:textId="77777777" w:rsidR="00537A4F" w:rsidRPr="00537A4F" w:rsidRDefault="00537A4F" w:rsidP="00537A4F">
      <w:proofErr w:type="spellStart"/>
      <w:r w:rsidRPr="00537A4F">
        <w:t>thecreator</w:t>
      </w:r>
      <w:proofErr w:type="spellEnd"/>
      <w:r w:rsidRPr="00537A4F">
        <w:t xml:space="preserve"> + 9f3c2a8e71b4</w:t>
      </w:r>
    </w:p>
    <w:p w14:paraId="0C129AFF" w14:textId="77777777" w:rsidR="00537A4F" w:rsidRPr="00537A4F" w:rsidRDefault="00537A4F" w:rsidP="00537A4F">
      <w:r w:rsidRPr="00537A4F">
        <w:t>Now hash it:</w:t>
      </w:r>
    </w:p>
    <w:p w14:paraId="40D0F13E" w14:textId="77777777" w:rsidR="00537A4F" w:rsidRPr="00537A4F" w:rsidRDefault="00537A4F" w:rsidP="00537A4F">
      <w:r w:rsidRPr="00537A4F">
        <w:t>SHA256(thecreator9f3c2a8e71b4)</w:t>
      </w:r>
    </w:p>
    <w:p w14:paraId="2AC3B1BD" w14:textId="77777777" w:rsidR="00537A4F" w:rsidRPr="00537A4F" w:rsidRDefault="00537A4F" w:rsidP="00537A4F">
      <w:r w:rsidRPr="00537A4F">
        <w:t>Example output:</w:t>
      </w:r>
    </w:p>
    <w:p w14:paraId="30866DD0" w14:textId="77777777" w:rsidR="00537A4F" w:rsidRPr="00537A4F" w:rsidRDefault="00537A4F" w:rsidP="00537A4F">
      <w:r w:rsidRPr="00537A4F">
        <w:t>8a6c1f4f9e0e7b8c3d2e6f7a4b1c9d8e...</w:t>
      </w:r>
    </w:p>
    <w:p w14:paraId="302F8959" w14:textId="77777777" w:rsidR="00537A4F" w:rsidRPr="00537A4F" w:rsidRDefault="00537A4F" w:rsidP="00537A4F">
      <w:r w:rsidRPr="00537A4F">
        <w:t>Now your Twin ID becomes:</w:t>
      </w:r>
    </w:p>
    <w:p w14:paraId="2AB4EB6F" w14:textId="77777777" w:rsidR="00537A4F" w:rsidRPr="00537A4F" w:rsidRDefault="00537A4F" w:rsidP="00537A4F">
      <w:r w:rsidRPr="00537A4F">
        <w:t>tv_8a6c1f4f9e0e7b8c3d2e6f7a4b1c9d8e</w:t>
      </w:r>
    </w:p>
    <w:p w14:paraId="79B8BB77" w14:textId="77777777" w:rsidR="00537A4F" w:rsidRPr="00537A4F" w:rsidRDefault="00537A4F" w:rsidP="00537A4F">
      <w:r w:rsidRPr="00537A4F">
        <w:t>No one can reverse that.</w:t>
      </w:r>
    </w:p>
    <w:p w14:paraId="3EFCC2A3" w14:textId="77777777" w:rsidR="00537A4F" w:rsidRPr="00537A4F" w:rsidRDefault="00537A4F" w:rsidP="00537A4F">
      <w:r w:rsidRPr="00537A4F">
        <w:pict w14:anchorId="4D5EDA2B">
          <v:rect id="_x0000_i1227" style="width:0;height:1.5pt" o:hralign="center" o:hrstd="t" o:hr="t" fillcolor="#a0a0a0" stroked="f"/>
        </w:pict>
      </w:r>
    </w:p>
    <w:p w14:paraId="01C3AB2E" w14:textId="77777777" w:rsidR="00537A4F" w:rsidRPr="00537A4F" w:rsidRDefault="00537A4F" w:rsidP="00537A4F">
      <w:pPr>
        <w:rPr>
          <w:b/>
          <w:bCs/>
        </w:rPr>
      </w:pPr>
      <w:r w:rsidRPr="00537A4F">
        <w:rPr>
          <w:b/>
          <w:bCs/>
        </w:rPr>
        <w:t>Why This Works</w:t>
      </w:r>
    </w:p>
    <w:p w14:paraId="4A8AAD85" w14:textId="77777777" w:rsidR="00537A4F" w:rsidRPr="00537A4F" w:rsidRDefault="00537A4F" w:rsidP="00537A4F">
      <w:r w:rsidRPr="00537A4F">
        <w:t xml:space="preserve">Because hashing is </w:t>
      </w:r>
      <w:r w:rsidRPr="00537A4F">
        <w:rPr>
          <w:b/>
          <w:bCs/>
        </w:rPr>
        <w:t>one-way</w:t>
      </w:r>
      <w:r w:rsidRPr="00537A4F">
        <w:t>.</w:t>
      </w:r>
    </w:p>
    <w:p w14:paraId="452FAECB" w14:textId="77777777" w:rsidR="00537A4F" w:rsidRPr="00537A4F" w:rsidRDefault="00537A4F" w:rsidP="00537A4F">
      <w:r w:rsidRPr="00537A4F">
        <w:t>input → hash</w:t>
      </w:r>
    </w:p>
    <w:p w14:paraId="51518CAB" w14:textId="77777777" w:rsidR="00537A4F" w:rsidRPr="00537A4F" w:rsidRDefault="00537A4F" w:rsidP="00537A4F">
      <w:r w:rsidRPr="00537A4F">
        <w:t>But:</w:t>
      </w:r>
    </w:p>
    <w:p w14:paraId="408E5DAE" w14:textId="77777777" w:rsidR="00537A4F" w:rsidRPr="00537A4F" w:rsidRDefault="00537A4F" w:rsidP="00537A4F">
      <w:r w:rsidRPr="00537A4F">
        <w:t>hash → input</w:t>
      </w:r>
    </w:p>
    <w:p w14:paraId="30ACA2B8" w14:textId="77777777" w:rsidR="00537A4F" w:rsidRPr="00537A4F" w:rsidRDefault="00537A4F" w:rsidP="00537A4F">
      <w:r w:rsidRPr="00537A4F">
        <w:t>is computationally infeasible.</w:t>
      </w:r>
    </w:p>
    <w:p w14:paraId="69EB43C2" w14:textId="77777777" w:rsidR="00537A4F" w:rsidRPr="00537A4F" w:rsidRDefault="00537A4F" w:rsidP="00537A4F">
      <w:r w:rsidRPr="00537A4F">
        <w:t>Even if someone knows the output.</w:t>
      </w:r>
    </w:p>
    <w:p w14:paraId="01935E4B" w14:textId="77777777" w:rsidR="00537A4F" w:rsidRPr="00537A4F" w:rsidRDefault="00537A4F" w:rsidP="00537A4F">
      <w:r w:rsidRPr="00537A4F">
        <w:pict w14:anchorId="4AE491D7">
          <v:rect id="_x0000_i1228" style="width:0;height:1.5pt" o:hralign="center" o:hrstd="t" o:hr="t" fillcolor="#a0a0a0" stroked="f"/>
        </w:pict>
      </w:r>
    </w:p>
    <w:p w14:paraId="0D951D8B" w14:textId="77777777" w:rsidR="00537A4F" w:rsidRPr="00537A4F" w:rsidRDefault="00537A4F" w:rsidP="00537A4F">
      <w:pPr>
        <w:rPr>
          <w:b/>
          <w:bCs/>
        </w:rPr>
      </w:pPr>
      <w:r w:rsidRPr="00537A4F">
        <w:rPr>
          <w:b/>
          <w:bCs/>
        </w:rPr>
        <w:t>The Salt Is the Key</w:t>
      </w:r>
    </w:p>
    <w:p w14:paraId="2C9B1D1D" w14:textId="77777777" w:rsidR="00537A4F" w:rsidRPr="00537A4F" w:rsidRDefault="00537A4F" w:rsidP="00537A4F">
      <w:r w:rsidRPr="00537A4F">
        <w:t>Without salt:</w:t>
      </w:r>
    </w:p>
    <w:p w14:paraId="55B8A8AE" w14:textId="77777777" w:rsidR="00537A4F" w:rsidRPr="00537A4F" w:rsidRDefault="00537A4F" w:rsidP="00537A4F">
      <w:r w:rsidRPr="00537A4F">
        <w:t>SHA256("</w:t>
      </w:r>
      <w:proofErr w:type="spellStart"/>
      <w:r w:rsidRPr="00537A4F">
        <w:t>thecreator</w:t>
      </w:r>
      <w:proofErr w:type="spellEnd"/>
      <w:r w:rsidRPr="00537A4F">
        <w:t>")</w:t>
      </w:r>
    </w:p>
    <w:p w14:paraId="282BF3D1" w14:textId="77777777" w:rsidR="00537A4F" w:rsidRPr="00537A4F" w:rsidRDefault="00537A4F" w:rsidP="00537A4F">
      <w:r w:rsidRPr="00537A4F">
        <w:t>could be brute forced with a dictionary.</w:t>
      </w:r>
    </w:p>
    <w:p w14:paraId="39355791" w14:textId="77777777" w:rsidR="00537A4F" w:rsidRPr="00537A4F" w:rsidRDefault="00537A4F" w:rsidP="00537A4F">
      <w:r w:rsidRPr="00537A4F">
        <w:t>But with salt:</w:t>
      </w:r>
    </w:p>
    <w:p w14:paraId="4E6D29D2" w14:textId="77777777" w:rsidR="00537A4F" w:rsidRPr="00537A4F" w:rsidRDefault="00537A4F" w:rsidP="00537A4F">
      <w:r w:rsidRPr="00537A4F">
        <w:t>SHA256("thecreator9f3c2a8e71b4")</w:t>
      </w:r>
    </w:p>
    <w:p w14:paraId="4CEA3674" w14:textId="77777777" w:rsidR="00537A4F" w:rsidRPr="00537A4F" w:rsidRDefault="00537A4F" w:rsidP="00537A4F">
      <w:r w:rsidRPr="00537A4F">
        <w:t>the search space explodes.</w:t>
      </w:r>
    </w:p>
    <w:p w14:paraId="5037DFD3" w14:textId="77777777" w:rsidR="00537A4F" w:rsidRPr="00537A4F" w:rsidRDefault="00537A4F" w:rsidP="00537A4F">
      <w:r w:rsidRPr="00537A4F">
        <w:pict w14:anchorId="3DBBC65D">
          <v:rect id="_x0000_i1229" style="width:0;height:1.5pt" o:hralign="center" o:hrstd="t" o:hr="t" fillcolor="#a0a0a0" stroked="f"/>
        </w:pict>
      </w:r>
    </w:p>
    <w:p w14:paraId="0A9279C6" w14:textId="77777777" w:rsidR="00537A4F" w:rsidRPr="00537A4F" w:rsidRDefault="00537A4F" w:rsidP="00537A4F">
      <w:pPr>
        <w:rPr>
          <w:b/>
          <w:bCs/>
        </w:rPr>
      </w:pPr>
      <w:r w:rsidRPr="00537A4F">
        <w:rPr>
          <w:b/>
          <w:bCs/>
        </w:rPr>
        <w:t>Real Security Level</w:t>
      </w:r>
    </w:p>
    <w:p w14:paraId="3056456C" w14:textId="77777777" w:rsidR="00537A4F" w:rsidRPr="00537A4F" w:rsidRDefault="00537A4F" w:rsidP="00537A4F">
      <w:r w:rsidRPr="00537A4F">
        <w:t>If you use:</w:t>
      </w:r>
    </w:p>
    <w:p w14:paraId="78B20551" w14:textId="77777777" w:rsidR="00537A4F" w:rsidRPr="00537A4F" w:rsidRDefault="00537A4F" w:rsidP="00537A4F">
      <w:r w:rsidRPr="00537A4F">
        <w:lastRenderedPageBreak/>
        <w:t>256-bit salt</w:t>
      </w:r>
    </w:p>
    <w:p w14:paraId="6082E065" w14:textId="77777777" w:rsidR="00537A4F" w:rsidRPr="00537A4F" w:rsidRDefault="00537A4F" w:rsidP="00537A4F">
      <w:r w:rsidRPr="00537A4F">
        <w:t>then the total entropy becomes essentially unbreakable.</w:t>
      </w:r>
    </w:p>
    <w:p w14:paraId="17E77928" w14:textId="77777777" w:rsidR="00537A4F" w:rsidRPr="00537A4F" w:rsidRDefault="00537A4F" w:rsidP="00537A4F">
      <w:r w:rsidRPr="00537A4F">
        <w:t>Even if someone guesses the phrase.</w:t>
      </w:r>
    </w:p>
    <w:p w14:paraId="261FADAD" w14:textId="77777777" w:rsidR="00537A4F" w:rsidRPr="00537A4F" w:rsidRDefault="00537A4F" w:rsidP="00537A4F">
      <w:r w:rsidRPr="00537A4F">
        <w:pict w14:anchorId="67B5AEC8">
          <v:rect id="_x0000_i1230" style="width:0;height:1.5pt" o:hralign="center" o:hrstd="t" o:hr="t" fillcolor="#a0a0a0" stroked="f"/>
        </w:pict>
      </w:r>
    </w:p>
    <w:p w14:paraId="28569DE4" w14:textId="77777777" w:rsidR="00537A4F" w:rsidRPr="00537A4F" w:rsidRDefault="00537A4F" w:rsidP="00537A4F">
      <w:pPr>
        <w:rPr>
          <w:b/>
          <w:bCs/>
        </w:rPr>
      </w:pPr>
      <w:r w:rsidRPr="00537A4F">
        <w:rPr>
          <w:b/>
          <w:bCs/>
        </w:rPr>
        <w:t>Simple Implementation (Node / Browser)</w:t>
      </w:r>
    </w:p>
    <w:p w14:paraId="1DF3F7B7" w14:textId="77777777" w:rsidR="00537A4F" w:rsidRPr="00537A4F" w:rsidRDefault="00537A4F" w:rsidP="00537A4F">
      <w:r w:rsidRPr="00537A4F">
        <w:t xml:space="preserve">async function </w:t>
      </w:r>
      <w:proofErr w:type="spellStart"/>
      <w:r w:rsidRPr="00537A4F">
        <w:t>generateTwinID</w:t>
      </w:r>
      <w:proofErr w:type="spellEnd"/>
      <w:r w:rsidRPr="00537A4F">
        <w:t>(seed) {</w:t>
      </w:r>
      <w:r w:rsidRPr="00537A4F">
        <w:br/>
        <w:t xml:space="preserve">  const salt = </w:t>
      </w:r>
      <w:proofErr w:type="spellStart"/>
      <w:r w:rsidRPr="00537A4F">
        <w:t>crypto.getRandomValues</w:t>
      </w:r>
      <w:proofErr w:type="spellEnd"/>
      <w:r w:rsidRPr="00537A4F">
        <w:t>(new Uint8Array(16))</w:t>
      </w:r>
      <w:r w:rsidRPr="00537A4F">
        <w:br/>
        <w:t xml:space="preserve">    .reduce((</w:t>
      </w:r>
      <w:proofErr w:type="spellStart"/>
      <w:r w:rsidRPr="00537A4F">
        <w:t>s,b</w:t>
      </w:r>
      <w:proofErr w:type="spellEnd"/>
      <w:r w:rsidRPr="00537A4F">
        <w:t>)=&gt;</w:t>
      </w:r>
      <w:proofErr w:type="spellStart"/>
      <w:r w:rsidRPr="00537A4F">
        <w:t>s+b.toString</w:t>
      </w:r>
      <w:proofErr w:type="spellEnd"/>
      <w:r w:rsidRPr="00537A4F">
        <w:t>(16).</w:t>
      </w:r>
      <w:proofErr w:type="spellStart"/>
      <w:r w:rsidRPr="00537A4F">
        <w:t>padStart</w:t>
      </w:r>
      <w:proofErr w:type="spellEnd"/>
      <w:r w:rsidRPr="00537A4F">
        <w:t>(2,'0'),'')</w:t>
      </w:r>
      <w:r w:rsidRPr="00537A4F">
        <w:br/>
      </w:r>
      <w:r w:rsidRPr="00537A4F">
        <w:br/>
        <w:t xml:space="preserve">  const data = new </w:t>
      </w:r>
      <w:proofErr w:type="spellStart"/>
      <w:r w:rsidRPr="00537A4F">
        <w:t>TextEncoder</w:t>
      </w:r>
      <w:proofErr w:type="spellEnd"/>
      <w:r w:rsidRPr="00537A4F">
        <w:t>().encode(seed + salt)</w:t>
      </w:r>
      <w:r w:rsidRPr="00537A4F">
        <w:br/>
      </w:r>
      <w:r w:rsidRPr="00537A4F">
        <w:br/>
        <w:t xml:space="preserve">  const </w:t>
      </w:r>
      <w:proofErr w:type="spellStart"/>
      <w:r w:rsidRPr="00537A4F">
        <w:t>hashBuffer</w:t>
      </w:r>
      <w:proofErr w:type="spellEnd"/>
      <w:r w:rsidRPr="00537A4F">
        <w:t xml:space="preserve"> = await </w:t>
      </w:r>
      <w:proofErr w:type="spellStart"/>
      <w:r w:rsidRPr="00537A4F">
        <w:t>crypto.subtle.digest</w:t>
      </w:r>
      <w:proofErr w:type="spellEnd"/>
      <w:r w:rsidRPr="00537A4F">
        <w:t>("SHA-256", data)</w:t>
      </w:r>
      <w:r w:rsidRPr="00537A4F">
        <w:br/>
      </w:r>
      <w:r w:rsidRPr="00537A4F">
        <w:br/>
        <w:t xml:space="preserve">  const hash = [...new Uint8Array(</w:t>
      </w:r>
      <w:proofErr w:type="spellStart"/>
      <w:r w:rsidRPr="00537A4F">
        <w:t>hashBuffer</w:t>
      </w:r>
      <w:proofErr w:type="spellEnd"/>
      <w:r w:rsidRPr="00537A4F">
        <w:t>)]</w:t>
      </w:r>
      <w:r w:rsidRPr="00537A4F">
        <w:br/>
        <w:t xml:space="preserve">    .map(b=&gt;</w:t>
      </w:r>
      <w:proofErr w:type="spellStart"/>
      <w:r w:rsidRPr="00537A4F">
        <w:t>b.toString</w:t>
      </w:r>
      <w:proofErr w:type="spellEnd"/>
      <w:r w:rsidRPr="00537A4F">
        <w:t>(16).</w:t>
      </w:r>
      <w:proofErr w:type="spellStart"/>
      <w:r w:rsidRPr="00537A4F">
        <w:t>padStart</w:t>
      </w:r>
      <w:proofErr w:type="spellEnd"/>
      <w:r w:rsidRPr="00537A4F">
        <w:t>(2,'0'))</w:t>
      </w:r>
      <w:r w:rsidRPr="00537A4F">
        <w:br/>
        <w:t xml:space="preserve">    .join('')</w:t>
      </w:r>
      <w:r w:rsidRPr="00537A4F">
        <w:br/>
      </w:r>
      <w:r w:rsidRPr="00537A4F">
        <w:br/>
        <w:t xml:space="preserve">  return {</w:t>
      </w:r>
      <w:r w:rsidRPr="00537A4F">
        <w:br/>
        <w:t xml:space="preserve">    </w:t>
      </w:r>
      <w:proofErr w:type="spellStart"/>
      <w:r w:rsidRPr="00537A4F">
        <w:t>twin_id</w:t>
      </w:r>
      <w:proofErr w:type="spellEnd"/>
      <w:r w:rsidRPr="00537A4F">
        <w:t xml:space="preserve">: "tv_" + </w:t>
      </w:r>
      <w:proofErr w:type="spellStart"/>
      <w:r w:rsidRPr="00537A4F">
        <w:t>hash.slice</w:t>
      </w:r>
      <w:proofErr w:type="spellEnd"/>
      <w:r w:rsidRPr="00537A4F">
        <w:t>(0,32),</w:t>
      </w:r>
      <w:r w:rsidRPr="00537A4F">
        <w:br/>
        <w:t xml:space="preserve">    salt: salt</w:t>
      </w:r>
      <w:r w:rsidRPr="00537A4F">
        <w:br/>
        <w:t xml:space="preserve">  }</w:t>
      </w:r>
      <w:r w:rsidRPr="00537A4F">
        <w:br/>
        <w:t>}</w:t>
      </w:r>
    </w:p>
    <w:p w14:paraId="3372F0B0" w14:textId="77777777" w:rsidR="00537A4F" w:rsidRPr="00537A4F" w:rsidRDefault="00537A4F" w:rsidP="00537A4F">
      <w:r w:rsidRPr="00537A4F">
        <w:t>Store:</w:t>
      </w:r>
    </w:p>
    <w:p w14:paraId="5B88552B" w14:textId="77777777" w:rsidR="00537A4F" w:rsidRPr="00537A4F" w:rsidRDefault="00537A4F" w:rsidP="00537A4F">
      <w:proofErr w:type="spellStart"/>
      <w:r w:rsidRPr="00537A4F">
        <w:t>twin_id</w:t>
      </w:r>
      <w:proofErr w:type="spellEnd"/>
      <w:r w:rsidRPr="00537A4F">
        <w:br/>
        <w:t>salt</w:t>
      </w:r>
    </w:p>
    <w:p w14:paraId="18384C88" w14:textId="77777777" w:rsidR="00537A4F" w:rsidRPr="00537A4F" w:rsidRDefault="00537A4F" w:rsidP="00537A4F">
      <w:r w:rsidRPr="00537A4F">
        <w:t xml:space="preserve">in your </w:t>
      </w:r>
      <w:proofErr w:type="spellStart"/>
      <w:r w:rsidRPr="00537A4F">
        <w:t>twin_manifest.json</w:t>
      </w:r>
      <w:proofErr w:type="spellEnd"/>
      <w:r w:rsidRPr="00537A4F">
        <w:t>.</w:t>
      </w:r>
    </w:p>
    <w:p w14:paraId="42DCC530" w14:textId="77777777" w:rsidR="00537A4F" w:rsidRPr="00537A4F" w:rsidRDefault="00537A4F" w:rsidP="00537A4F">
      <w:r w:rsidRPr="00537A4F">
        <w:pict w14:anchorId="3FFF160F">
          <v:rect id="_x0000_i1231" style="width:0;height:1.5pt" o:hralign="center" o:hrstd="t" o:hr="t" fillcolor="#a0a0a0" stroked="f"/>
        </w:pict>
      </w:r>
    </w:p>
    <w:p w14:paraId="2A859CBA" w14:textId="77777777" w:rsidR="00537A4F" w:rsidRPr="00537A4F" w:rsidRDefault="00537A4F" w:rsidP="00537A4F">
      <w:pPr>
        <w:rPr>
          <w:b/>
          <w:bCs/>
        </w:rPr>
      </w:pPr>
      <w:r w:rsidRPr="00537A4F">
        <w:rPr>
          <w:b/>
          <w:bCs/>
        </w:rPr>
        <w:t>Example Manifest</w:t>
      </w:r>
    </w:p>
    <w:p w14:paraId="62DA60B0" w14:textId="77777777" w:rsidR="00537A4F" w:rsidRPr="00537A4F" w:rsidRDefault="00537A4F" w:rsidP="00537A4F">
      <w:r w:rsidRPr="00537A4F">
        <w:t>{</w:t>
      </w:r>
      <w:r w:rsidRPr="00537A4F">
        <w:br/>
        <w:t xml:space="preserve">  "</w:t>
      </w:r>
      <w:proofErr w:type="spellStart"/>
      <w:r w:rsidRPr="00537A4F">
        <w:t>twin_id</w:t>
      </w:r>
      <w:proofErr w:type="spellEnd"/>
      <w:r w:rsidRPr="00537A4F">
        <w:t>": "tv_8a6c1f4f9e0e7b8c3d2e6f7a4b1c9d8e",</w:t>
      </w:r>
      <w:r w:rsidRPr="00537A4F">
        <w:br/>
        <w:t xml:space="preserve">  "</w:t>
      </w:r>
      <w:proofErr w:type="spellStart"/>
      <w:r w:rsidRPr="00537A4F">
        <w:t>seed_hint</w:t>
      </w:r>
      <w:proofErr w:type="spellEnd"/>
      <w:r w:rsidRPr="00537A4F">
        <w:t>": "creator",</w:t>
      </w:r>
      <w:r w:rsidRPr="00537A4F">
        <w:br/>
        <w:t xml:space="preserve">  "salt": "9f3c2a8e71b4c5d9",</w:t>
      </w:r>
      <w:r w:rsidRPr="00537A4F">
        <w:br/>
        <w:t xml:space="preserve">  "</w:t>
      </w:r>
      <w:proofErr w:type="spellStart"/>
      <w:r w:rsidRPr="00537A4F">
        <w:t>created_at</w:t>
      </w:r>
      <w:proofErr w:type="spellEnd"/>
      <w:r w:rsidRPr="00537A4F">
        <w:t>": "2026-03-14T00:01:22Z"</w:t>
      </w:r>
      <w:r w:rsidRPr="00537A4F">
        <w:br/>
        <w:t>}</w:t>
      </w:r>
    </w:p>
    <w:p w14:paraId="6EBC26F6" w14:textId="77777777" w:rsidR="00537A4F" w:rsidRPr="00537A4F" w:rsidRDefault="00537A4F" w:rsidP="00537A4F">
      <w:r w:rsidRPr="00537A4F">
        <w:t>Notice:</w:t>
      </w:r>
    </w:p>
    <w:p w14:paraId="432FA234" w14:textId="77777777" w:rsidR="00537A4F" w:rsidRPr="00537A4F" w:rsidRDefault="00537A4F" w:rsidP="00537A4F">
      <w:pPr>
        <w:numPr>
          <w:ilvl w:val="0"/>
          <w:numId w:val="104"/>
        </w:numPr>
      </w:pPr>
      <w:r w:rsidRPr="00537A4F">
        <w:t xml:space="preserve">the actual phrase is </w:t>
      </w:r>
      <w:r w:rsidRPr="00537A4F">
        <w:rPr>
          <w:b/>
          <w:bCs/>
        </w:rPr>
        <w:t>not stored</w:t>
      </w:r>
    </w:p>
    <w:p w14:paraId="156E8208" w14:textId="77777777" w:rsidR="00537A4F" w:rsidRPr="00537A4F" w:rsidRDefault="00537A4F" w:rsidP="00537A4F">
      <w:pPr>
        <w:numPr>
          <w:ilvl w:val="0"/>
          <w:numId w:val="104"/>
        </w:numPr>
      </w:pPr>
      <w:r w:rsidRPr="00537A4F">
        <w:t>only a hint</w:t>
      </w:r>
    </w:p>
    <w:p w14:paraId="4B7F17EA" w14:textId="77777777" w:rsidR="00537A4F" w:rsidRPr="00537A4F" w:rsidRDefault="00537A4F" w:rsidP="00537A4F">
      <w:r w:rsidRPr="00537A4F">
        <w:pict w14:anchorId="37FE0A67">
          <v:rect id="_x0000_i1232" style="width:0;height:1.5pt" o:hralign="center" o:hrstd="t" o:hr="t" fillcolor="#a0a0a0" stroked="f"/>
        </w:pict>
      </w:r>
    </w:p>
    <w:p w14:paraId="65C54FE3" w14:textId="77777777" w:rsidR="00537A4F" w:rsidRPr="00537A4F" w:rsidRDefault="00537A4F" w:rsidP="00537A4F">
      <w:pPr>
        <w:rPr>
          <w:b/>
          <w:bCs/>
        </w:rPr>
      </w:pPr>
      <w:r w:rsidRPr="00537A4F">
        <w:rPr>
          <w:b/>
          <w:bCs/>
        </w:rPr>
        <w:t>Why This Is Better Than UUID</w:t>
      </w:r>
    </w:p>
    <w:p w14:paraId="5D96962C" w14:textId="77777777" w:rsidR="00537A4F" w:rsidRPr="00537A4F" w:rsidRDefault="00537A4F" w:rsidP="00537A4F">
      <w:r w:rsidRPr="00537A4F">
        <w:t xml:space="preserve">UUIDs are random but </w:t>
      </w:r>
      <w:r w:rsidRPr="00537A4F">
        <w:rPr>
          <w:b/>
          <w:bCs/>
        </w:rPr>
        <w:t>impersonal</w:t>
      </w:r>
      <w:r w:rsidRPr="00537A4F">
        <w:t>.</w:t>
      </w:r>
    </w:p>
    <w:p w14:paraId="750C0699" w14:textId="77777777" w:rsidR="00537A4F" w:rsidRPr="00537A4F" w:rsidRDefault="00537A4F" w:rsidP="00537A4F">
      <w:r w:rsidRPr="00537A4F">
        <w:t>This gives you:</w:t>
      </w:r>
    </w:p>
    <w:p w14:paraId="69661C02" w14:textId="77777777" w:rsidR="00537A4F" w:rsidRPr="00537A4F" w:rsidRDefault="00537A4F" w:rsidP="00537A4F">
      <w:r w:rsidRPr="00537A4F">
        <w:t>personal origin</w:t>
      </w:r>
      <w:r w:rsidRPr="00537A4F">
        <w:br/>
        <w:t>+</w:t>
      </w:r>
      <w:r w:rsidRPr="00537A4F">
        <w:br/>
        <w:t>cryptographic uniqueness</w:t>
      </w:r>
    </w:p>
    <w:p w14:paraId="0D4D5F75" w14:textId="77777777" w:rsidR="00537A4F" w:rsidRPr="00537A4F" w:rsidRDefault="00537A4F" w:rsidP="00537A4F">
      <w:r w:rsidRPr="00537A4F">
        <w:lastRenderedPageBreak/>
        <w:t>Best of both.</w:t>
      </w:r>
    </w:p>
    <w:p w14:paraId="6C53C01A" w14:textId="77777777" w:rsidR="00537A4F" w:rsidRPr="00537A4F" w:rsidRDefault="00537A4F" w:rsidP="00537A4F">
      <w:r w:rsidRPr="00537A4F">
        <w:pict w14:anchorId="27E1D9CD">
          <v:rect id="_x0000_i1233" style="width:0;height:1.5pt" o:hralign="center" o:hrstd="t" o:hr="t" fillcolor="#a0a0a0" stroked="f"/>
        </w:pict>
      </w:r>
    </w:p>
    <w:p w14:paraId="63FD92EA" w14:textId="77777777" w:rsidR="00537A4F" w:rsidRPr="00537A4F" w:rsidRDefault="00537A4F" w:rsidP="00537A4F">
      <w:pPr>
        <w:rPr>
          <w:b/>
          <w:bCs/>
        </w:rPr>
      </w:pPr>
      <w:r w:rsidRPr="00537A4F">
        <w:rPr>
          <w:b/>
          <w:bCs/>
        </w:rPr>
        <w:t>Bonus Trick (Pretty Cool)</w:t>
      </w:r>
    </w:p>
    <w:p w14:paraId="11FA0363" w14:textId="77777777" w:rsidR="00537A4F" w:rsidRPr="00537A4F" w:rsidRDefault="00537A4F" w:rsidP="00537A4F">
      <w:r w:rsidRPr="00537A4F">
        <w:t xml:space="preserve">You can embed </w:t>
      </w:r>
      <w:r w:rsidRPr="00537A4F">
        <w:rPr>
          <w:b/>
          <w:bCs/>
        </w:rPr>
        <w:t>meaning + randomness</w:t>
      </w:r>
      <w:r w:rsidRPr="00537A4F">
        <w:t xml:space="preserve"> like this:</w:t>
      </w:r>
    </w:p>
    <w:p w14:paraId="3F60A16A" w14:textId="77777777" w:rsidR="00537A4F" w:rsidRPr="00537A4F" w:rsidRDefault="00537A4F" w:rsidP="00537A4F">
      <w:r w:rsidRPr="00537A4F">
        <w:t>tv_74686563726561746f72_8a6c1f4f</w:t>
      </w:r>
    </w:p>
    <w:p w14:paraId="791D3F0A" w14:textId="77777777" w:rsidR="00537A4F" w:rsidRPr="00537A4F" w:rsidRDefault="00537A4F" w:rsidP="00537A4F">
      <w:r w:rsidRPr="00537A4F">
        <w:t>Structure:</w:t>
      </w:r>
    </w:p>
    <w:p w14:paraId="7208532C" w14:textId="77777777" w:rsidR="00537A4F" w:rsidRPr="00537A4F" w:rsidRDefault="00537A4F" w:rsidP="00537A4F">
      <w:proofErr w:type="spellStart"/>
      <w:r w:rsidRPr="00537A4F">
        <w:t>prefix_hexMeaning_randomHash</w:t>
      </w:r>
      <w:proofErr w:type="spellEnd"/>
    </w:p>
    <w:p w14:paraId="446BB898" w14:textId="77777777" w:rsidR="00537A4F" w:rsidRPr="00537A4F" w:rsidRDefault="00537A4F" w:rsidP="00537A4F">
      <w:r w:rsidRPr="00537A4F">
        <w:t>So humans see:</w:t>
      </w:r>
    </w:p>
    <w:p w14:paraId="73957190" w14:textId="77777777" w:rsidR="00537A4F" w:rsidRPr="00537A4F" w:rsidRDefault="00537A4F" w:rsidP="00537A4F">
      <w:proofErr w:type="spellStart"/>
      <w:r w:rsidRPr="00537A4F">
        <w:t>thecreator</w:t>
      </w:r>
      <w:proofErr w:type="spellEnd"/>
    </w:p>
    <w:p w14:paraId="4732930E" w14:textId="77777777" w:rsidR="00537A4F" w:rsidRPr="00537A4F" w:rsidRDefault="00537A4F" w:rsidP="00537A4F">
      <w:r w:rsidRPr="00537A4F">
        <w:t>But machines rely on the random hash.</w:t>
      </w:r>
    </w:p>
    <w:p w14:paraId="7A404FBB" w14:textId="77777777" w:rsidR="00537A4F" w:rsidRPr="00537A4F" w:rsidRDefault="00537A4F" w:rsidP="00537A4F">
      <w:r w:rsidRPr="00537A4F">
        <w:pict w14:anchorId="1E6D52C9">
          <v:rect id="_x0000_i1234" style="width:0;height:1.5pt" o:hralign="center" o:hrstd="t" o:hr="t" fillcolor="#a0a0a0" stroked="f"/>
        </w:pict>
      </w:r>
    </w:p>
    <w:p w14:paraId="103FBC5C" w14:textId="77777777" w:rsidR="00537A4F" w:rsidRPr="00537A4F" w:rsidRDefault="00537A4F" w:rsidP="00537A4F">
      <w:pPr>
        <w:rPr>
          <w:b/>
          <w:bCs/>
        </w:rPr>
      </w:pPr>
      <w:r w:rsidRPr="00537A4F">
        <w:rPr>
          <w:b/>
          <w:bCs/>
        </w:rPr>
        <w:t>The “Within Reason” Rule</w:t>
      </w:r>
    </w:p>
    <w:p w14:paraId="7829DFF9" w14:textId="77777777" w:rsidR="00537A4F" w:rsidRPr="00537A4F" w:rsidRDefault="00537A4F" w:rsidP="00537A4F">
      <w:r w:rsidRPr="00537A4F">
        <w:t>You don't need NSA-grade crypto.</w:t>
      </w:r>
    </w:p>
    <w:p w14:paraId="79824964" w14:textId="77777777" w:rsidR="00537A4F" w:rsidRPr="00537A4F" w:rsidRDefault="00537A4F" w:rsidP="00537A4F">
      <w:r w:rsidRPr="00537A4F">
        <w:t>Just:</w:t>
      </w:r>
    </w:p>
    <w:p w14:paraId="16467DF0" w14:textId="77777777" w:rsidR="00537A4F" w:rsidRPr="00537A4F" w:rsidRDefault="00537A4F" w:rsidP="00537A4F">
      <w:r w:rsidRPr="00537A4F">
        <w:t>SHA256</w:t>
      </w:r>
      <w:r w:rsidRPr="00537A4F">
        <w:br/>
        <w:t>+</w:t>
      </w:r>
      <w:r w:rsidRPr="00537A4F">
        <w:br/>
        <w:t>128-256 bit salt</w:t>
      </w:r>
    </w:p>
    <w:p w14:paraId="295A165D" w14:textId="77777777" w:rsidR="00537A4F" w:rsidRPr="00537A4F" w:rsidRDefault="00537A4F" w:rsidP="00537A4F">
      <w:r w:rsidRPr="00537A4F">
        <w:t>That already puts brute force at:</w:t>
      </w:r>
    </w:p>
    <w:p w14:paraId="0018ADC7" w14:textId="77777777" w:rsidR="00537A4F" w:rsidRPr="00537A4F" w:rsidRDefault="00537A4F" w:rsidP="00537A4F">
      <w:r w:rsidRPr="00537A4F">
        <w:t>10^38 possibilities</w:t>
      </w:r>
    </w:p>
    <w:p w14:paraId="4DCF636A" w14:textId="77777777" w:rsidR="00537A4F" w:rsidRPr="00537A4F" w:rsidRDefault="00537A4F" w:rsidP="00537A4F">
      <w:r w:rsidRPr="00537A4F">
        <w:t>Which is effectively impossible.</w:t>
      </w:r>
    </w:p>
    <w:p w14:paraId="2825B539" w14:textId="77777777" w:rsidR="00537A4F" w:rsidRPr="00537A4F" w:rsidRDefault="00537A4F" w:rsidP="00537A4F">
      <w:r w:rsidRPr="00537A4F">
        <w:pict w14:anchorId="630D9D2B">
          <v:rect id="_x0000_i1235" style="width:0;height:1.5pt" o:hralign="center" o:hrstd="t" o:hr="t" fillcolor="#a0a0a0" stroked="f"/>
        </w:pict>
      </w:r>
    </w:p>
    <w:p w14:paraId="49A61968" w14:textId="77777777" w:rsidR="00537A4F" w:rsidRPr="00537A4F" w:rsidRDefault="00537A4F" w:rsidP="00537A4F">
      <w:pPr>
        <w:rPr>
          <w:b/>
          <w:bCs/>
        </w:rPr>
      </w:pPr>
      <w:r w:rsidRPr="00537A4F">
        <w:rPr>
          <w:b/>
          <w:bCs/>
        </w:rPr>
        <w:t>The Twin ID Philosophy</w:t>
      </w:r>
    </w:p>
    <w:p w14:paraId="0429927C" w14:textId="77777777" w:rsidR="00537A4F" w:rsidRPr="00537A4F" w:rsidRDefault="00537A4F" w:rsidP="00537A4F">
      <w:r w:rsidRPr="00537A4F">
        <w:t>The Twin ID should be:</w:t>
      </w:r>
    </w:p>
    <w:p w14:paraId="49E56182" w14:textId="77777777" w:rsidR="00537A4F" w:rsidRPr="00537A4F" w:rsidRDefault="00537A4F" w:rsidP="00537A4F">
      <w:r w:rsidRPr="00537A4F">
        <w:t>permanent</w:t>
      </w:r>
      <w:r w:rsidRPr="00537A4F">
        <w:br/>
        <w:t>portable</w:t>
      </w:r>
      <w:r w:rsidRPr="00537A4F">
        <w:br/>
        <w:t>non-guessable</w:t>
      </w:r>
      <w:r w:rsidRPr="00537A4F">
        <w:br/>
        <w:t>self-verifiable</w:t>
      </w:r>
    </w:p>
    <w:p w14:paraId="7FDA967C" w14:textId="77777777" w:rsidR="00537A4F" w:rsidRPr="00537A4F" w:rsidRDefault="00537A4F" w:rsidP="00537A4F">
      <w:r w:rsidRPr="00537A4F">
        <w:t xml:space="preserve">Once created, it </w:t>
      </w:r>
      <w:r w:rsidRPr="00537A4F">
        <w:rPr>
          <w:b/>
          <w:bCs/>
        </w:rPr>
        <w:t>never changes</w:t>
      </w:r>
      <w:r w:rsidRPr="00537A4F">
        <w:t>.</w:t>
      </w:r>
    </w:p>
    <w:p w14:paraId="7FCC0037" w14:textId="77777777" w:rsidR="00537A4F" w:rsidRPr="00537A4F" w:rsidRDefault="00537A4F" w:rsidP="00537A4F">
      <w:r w:rsidRPr="00537A4F">
        <w:t>Your Twin grows around it.</w:t>
      </w:r>
    </w:p>
    <w:p w14:paraId="503130D8" w14:textId="77777777" w:rsidR="00537A4F" w:rsidRPr="00537A4F" w:rsidRDefault="00537A4F" w:rsidP="00537A4F">
      <w:r w:rsidRPr="00537A4F">
        <w:pict w14:anchorId="1C5364A6">
          <v:rect id="_x0000_i1236" style="width:0;height:1.5pt" o:hralign="center" o:hrstd="t" o:hr="t" fillcolor="#a0a0a0" stroked="f"/>
        </w:pict>
      </w:r>
    </w:p>
    <w:p w14:paraId="0A2BB9D8" w14:textId="77777777" w:rsidR="00537A4F" w:rsidRPr="00537A4F" w:rsidRDefault="00537A4F" w:rsidP="00537A4F">
      <w:r w:rsidRPr="00537A4F">
        <w:t xml:space="preserve">If you want, I can also show you something </w:t>
      </w:r>
      <w:r w:rsidRPr="00537A4F">
        <w:rPr>
          <w:b/>
          <w:bCs/>
        </w:rPr>
        <w:t>really interesting for Twin+</w:t>
      </w:r>
      <w:r w:rsidRPr="00537A4F">
        <w:t>:</w:t>
      </w:r>
    </w:p>
    <w:p w14:paraId="4A85521C" w14:textId="77777777" w:rsidR="00537A4F" w:rsidRPr="00537A4F" w:rsidRDefault="00537A4F" w:rsidP="00537A4F">
      <w:r w:rsidRPr="00537A4F">
        <w:t xml:space="preserve">A way to make the Twin ID </w:t>
      </w:r>
      <w:r w:rsidRPr="00537A4F">
        <w:rPr>
          <w:b/>
          <w:bCs/>
        </w:rPr>
        <w:t>self-verifying across platforms</w:t>
      </w:r>
      <w:r w:rsidRPr="00537A4F">
        <w:t xml:space="preserve"> so that Gemini, Claude, ChatGPT, etc. could </w:t>
      </w:r>
      <w:r w:rsidRPr="00537A4F">
        <w:rPr>
          <w:i/>
          <w:iCs/>
        </w:rPr>
        <w:t>cryptographically prove</w:t>
      </w:r>
      <w:r w:rsidRPr="00537A4F">
        <w:t xml:space="preserve"> they’re interacting with the same Twin without trusting Tempus Victa at all. That’s where this idea gets very powerful.</w:t>
      </w:r>
    </w:p>
    <w:p w14:paraId="0333DBB4" w14:textId="77777777" w:rsidR="00537A4F" w:rsidRDefault="00537A4F"/>
    <w:p w14:paraId="75C6022B" w14:textId="77777777" w:rsidR="00BC4B53" w:rsidRPr="00BC4B53" w:rsidRDefault="00BC4B53" w:rsidP="00BC4B53">
      <w:pPr>
        <w:rPr>
          <w:b/>
          <w:bCs/>
        </w:rPr>
      </w:pPr>
      <w:r w:rsidRPr="00BC4B53">
        <w:rPr>
          <w:b/>
          <w:bCs/>
        </w:rPr>
        <w:t>Step 1 — Create the Canonical Twin Manifest</w:t>
      </w:r>
    </w:p>
    <w:p w14:paraId="484E1E1D" w14:textId="77777777" w:rsidR="00BC4B53" w:rsidRPr="00BC4B53" w:rsidRDefault="00BC4B53" w:rsidP="00BC4B53">
      <w:r w:rsidRPr="00BC4B53">
        <w:t>Create this file:</w:t>
      </w:r>
    </w:p>
    <w:p w14:paraId="77E61E11" w14:textId="77777777" w:rsidR="00BC4B53" w:rsidRPr="00BC4B53" w:rsidRDefault="00BC4B53" w:rsidP="00BC4B53">
      <w:r w:rsidRPr="00BC4B53">
        <w:t>/</w:t>
      </w:r>
      <w:proofErr w:type="spellStart"/>
      <w:r w:rsidRPr="00BC4B53">
        <w:t>twin_plus</w:t>
      </w:r>
      <w:proofErr w:type="spellEnd"/>
      <w:r w:rsidRPr="00BC4B53">
        <w:t>/</w:t>
      </w:r>
      <w:proofErr w:type="spellStart"/>
      <w:r w:rsidRPr="00BC4B53">
        <w:t>twin_manifest.json</w:t>
      </w:r>
      <w:proofErr w:type="spellEnd"/>
    </w:p>
    <w:p w14:paraId="521C62B8" w14:textId="77777777" w:rsidR="00BC4B53" w:rsidRPr="00BC4B53" w:rsidRDefault="00BC4B53" w:rsidP="00BC4B53">
      <w:r w:rsidRPr="00BC4B53">
        <w:t>Example:</w:t>
      </w:r>
    </w:p>
    <w:p w14:paraId="26040017" w14:textId="77777777" w:rsidR="00BC4B53" w:rsidRPr="00BC4B53" w:rsidRDefault="00BC4B53" w:rsidP="00BC4B53">
      <w:r w:rsidRPr="00BC4B53">
        <w:t>{</w:t>
      </w:r>
      <w:r w:rsidRPr="00BC4B53">
        <w:br/>
        <w:t xml:space="preserve">  "</w:t>
      </w:r>
      <w:proofErr w:type="spellStart"/>
      <w:r w:rsidRPr="00BC4B53">
        <w:t>twin_id</w:t>
      </w:r>
      <w:proofErr w:type="spellEnd"/>
      <w:r w:rsidRPr="00BC4B53">
        <w:t>": "tv_74686563726561746f72_8a6c1f4f",</w:t>
      </w:r>
      <w:r w:rsidRPr="00BC4B53">
        <w:br/>
        <w:t xml:space="preserve">  "version": 1,</w:t>
      </w:r>
      <w:r w:rsidRPr="00BC4B53">
        <w:br/>
        <w:t xml:space="preserve">  "</w:t>
      </w:r>
      <w:proofErr w:type="spellStart"/>
      <w:r w:rsidRPr="00BC4B53">
        <w:t>created_at</w:t>
      </w:r>
      <w:proofErr w:type="spellEnd"/>
      <w:r w:rsidRPr="00BC4B53">
        <w:t>": "2026-03-14T00:00:00Z",</w:t>
      </w:r>
      <w:r w:rsidRPr="00BC4B53">
        <w:br/>
        <w:t xml:space="preserve">  "</w:t>
      </w:r>
      <w:proofErr w:type="spellStart"/>
      <w:r w:rsidRPr="00BC4B53">
        <w:t>owner_email</w:t>
      </w:r>
      <w:proofErr w:type="spellEnd"/>
      <w:r w:rsidRPr="00BC4B53">
        <w:t>": "michael@gmail.com",</w:t>
      </w:r>
      <w:r w:rsidRPr="00BC4B53">
        <w:br/>
      </w:r>
      <w:r w:rsidRPr="00BC4B53">
        <w:lastRenderedPageBreak/>
        <w:t xml:space="preserve">  "</w:t>
      </w:r>
      <w:proofErr w:type="spellStart"/>
      <w:r w:rsidRPr="00BC4B53">
        <w:t>identity_anchor</w:t>
      </w:r>
      <w:proofErr w:type="spellEnd"/>
      <w:r w:rsidRPr="00BC4B53">
        <w:t>": "</w:t>
      </w:r>
      <w:proofErr w:type="spellStart"/>
      <w:r w:rsidRPr="00BC4B53">
        <w:t>thecreator</w:t>
      </w:r>
      <w:proofErr w:type="spellEnd"/>
      <w:r w:rsidRPr="00BC4B53">
        <w:t>",</w:t>
      </w:r>
      <w:r w:rsidRPr="00BC4B53">
        <w:br/>
        <w:t xml:space="preserve">  "salt": "9f3c2a8e71b4c5d9"</w:t>
      </w:r>
      <w:r w:rsidRPr="00BC4B53">
        <w:br/>
        <w:t>}</w:t>
      </w:r>
    </w:p>
    <w:p w14:paraId="028444A1" w14:textId="77777777" w:rsidR="00BC4B53" w:rsidRPr="00BC4B53" w:rsidRDefault="00BC4B53" w:rsidP="00BC4B53">
      <w:r w:rsidRPr="00BC4B53">
        <w:t>Purpose:</w:t>
      </w:r>
    </w:p>
    <w:p w14:paraId="274998E6" w14:textId="77777777" w:rsidR="00BC4B53" w:rsidRPr="00BC4B53" w:rsidRDefault="00BC4B53" w:rsidP="00BC4B53">
      <w:pPr>
        <w:numPr>
          <w:ilvl w:val="0"/>
          <w:numId w:val="105"/>
        </w:numPr>
      </w:pPr>
      <w:r w:rsidRPr="00BC4B53">
        <w:t>permanent identity anchor</w:t>
      </w:r>
    </w:p>
    <w:p w14:paraId="4D7B832D" w14:textId="77777777" w:rsidR="00BC4B53" w:rsidRPr="00BC4B53" w:rsidRDefault="00BC4B53" w:rsidP="00BC4B53">
      <w:pPr>
        <w:numPr>
          <w:ilvl w:val="0"/>
          <w:numId w:val="105"/>
        </w:numPr>
      </w:pPr>
      <w:r w:rsidRPr="00BC4B53">
        <w:t>loaded first by every device</w:t>
      </w:r>
    </w:p>
    <w:p w14:paraId="16643B1A" w14:textId="77777777" w:rsidR="00BC4B53" w:rsidRPr="00BC4B53" w:rsidRDefault="00BC4B53" w:rsidP="00BC4B53">
      <w:pPr>
        <w:numPr>
          <w:ilvl w:val="0"/>
          <w:numId w:val="105"/>
        </w:numPr>
      </w:pPr>
      <w:r w:rsidRPr="00BC4B53">
        <w:t xml:space="preserve">everything else must match this </w:t>
      </w:r>
      <w:proofErr w:type="spellStart"/>
      <w:r w:rsidRPr="00BC4B53">
        <w:t>twin_id</w:t>
      </w:r>
      <w:proofErr w:type="spellEnd"/>
    </w:p>
    <w:p w14:paraId="1E3C218D" w14:textId="77777777" w:rsidR="00BC4B53" w:rsidRPr="00BC4B53" w:rsidRDefault="00BC4B53" w:rsidP="00BC4B53">
      <w:r w:rsidRPr="00BC4B53">
        <w:pict w14:anchorId="2F69608C">
          <v:rect id="_x0000_i1249" style="width:0;height:1.5pt" o:hralign="center" o:hrstd="t" o:hr="t" fillcolor="#a0a0a0" stroked="f"/>
        </w:pict>
      </w:r>
    </w:p>
    <w:p w14:paraId="03DFCE2E" w14:textId="77777777" w:rsidR="00BC4B53" w:rsidRPr="00BC4B53" w:rsidRDefault="00BC4B53" w:rsidP="00BC4B53">
      <w:pPr>
        <w:rPr>
          <w:b/>
          <w:bCs/>
        </w:rPr>
      </w:pPr>
      <w:r w:rsidRPr="00BC4B53">
        <w:rPr>
          <w:b/>
          <w:bCs/>
        </w:rPr>
        <w:t>Step 2 — Generate the Twin ID Once</w:t>
      </w:r>
    </w:p>
    <w:p w14:paraId="3BF577C7" w14:textId="77777777" w:rsidR="00BC4B53" w:rsidRPr="00BC4B53" w:rsidRDefault="00BC4B53" w:rsidP="00BC4B53">
      <w:r w:rsidRPr="00BC4B53">
        <w:t>Add a utility file:</w:t>
      </w:r>
    </w:p>
    <w:p w14:paraId="5300E88E" w14:textId="77777777" w:rsidR="00BC4B53" w:rsidRPr="00BC4B53" w:rsidRDefault="00BC4B53" w:rsidP="00BC4B53">
      <w:r w:rsidRPr="00BC4B53">
        <w:t>/</w:t>
      </w:r>
      <w:proofErr w:type="spellStart"/>
      <w:r w:rsidRPr="00BC4B53">
        <w:t>src</w:t>
      </w:r>
      <w:proofErr w:type="spellEnd"/>
      <w:r w:rsidRPr="00BC4B53">
        <w:t>/lib/twin/</w:t>
      </w:r>
      <w:proofErr w:type="spellStart"/>
      <w:r w:rsidRPr="00BC4B53">
        <w:t>generateTwinId.ts</w:t>
      </w:r>
      <w:proofErr w:type="spellEnd"/>
    </w:p>
    <w:p w14:paraId="64E67290" w14:textId="77777777" w:rsidR="00BC4B53" w:rsidRPr="00BC4B53" w:rsidRDefault="00BC4B53" w:rsidP="00BC4B53">
      <w:r w:rsidRPr="00BC4B53">
        <w:t>import crypto from "crypto";</w:t>
      </w:r>
      <w:r w:rsidRPr="00BC4B53">
        <w:br/>
      </w:r>
      <w:r w:rsidRPr="00BC4B53">
        <w:br/>
        <w:t xml:space="preserve">export function </w:t>
      </w:r>
      <w:proofErr w:type="spellStart"/>
      <w:r w:rsidRPr="00BC4B53">
        <w:t>generateTwinId</w:t>
      </w:r>
      <w:proofErr w:type="spellEnd"/>
      <w:r w:rsidRPr="00BC4B53">
        <w:t>(seed: string) {</w:t>
      </w:r>
      <w:r w:rsidRPr="00BC4B53">
        <w:br/>
        <w:t xml:space="preserve">  const salt = </w:t>
      </w:r>
      <w:proofErr w:type="spellStart"/>
      <w:r w:rsidRPr="00BC4B53">
        <w:t>crypto.randomBytes</w:t>
      </w:r>
      <w:proofErr w:type="spellEnd"/>
      <w:r w:rsidRPr="00BC4B53">
        <w:t>(16).</w:t>
      </w:r>
      <w:proofErr w:type="spellStart"/>
      <w:r w:rsidRPr="00BC4B53">
        <w:t>toString</w:t>
      </w:r>
      <w:proofErr w:type="spellEnd"/>
      <w:r w:rsidRPr="00BC4B53">
        <w:t>("hex");</w:t>
      </w:r>
      <w:r w:rsidRPr="00BC4B53">
        <w:br/>
      </w:r>
      <w:r w:rsidRPr="00BC4B53">
        <w:br/>
        <w:t xml:space="preserve">  const hash = crypto</w:t>
      </w:r>
      <w:r w:rsidRPr="00BC4B53">
        <w:br/>
        <w:t xml:space="preserve">    .</w:t>
      </w:r>
      <w:proofErr w:type="spellStart"/>
      <w:r w:rsidRPr="00BC4B53">
        <w:t>createHash</w:t>
      </w:r>
      <w:proofErr w:type="spellEnd"/>
      <w:r w:rsidRPr="00BC4B53">
        <w:t>("sha256")</w:t>
      </w:r>
      <w:r w:rsidRPr="00BC4B53">
        <w:br/>
        <w:t xml:space="preserve">    .update(seed + salt)</w:t>
      </w:r>
      <w:r w:rsidRPr="00BC4B53">
        <w:br/>
        <w:t xml:space="preserve">    .digest("hex");</w:t>
      </w:r>
      <w:r w:rsidRPr="00BC4B53">
        <w:br/>
      </w:r>
      <w:r w:rsidRPr="00BC4B53">
        <w:br/>
        <w:t xml:space="preserve">  return {</w:t>
      </w:r>
      <w:r w:rsidRPr="00BC4B53">
        <w:br/>
        <w:t xml:space="preserve">    </w:t>
      </w:r>
      <w:proofErr w:type="spellStart"/>
      <w:r w:rsidRPr="00BC4B53">
        <w:t>twin_id</w:t>
      </w:r>
      <w:proofErr w:type="spellEnd"/>
      <w:r w:rsidRPr="00BC4B53">
        <w:t xml:space="preserve">: "tv_" + </w:t>
      </w:r>
      <w:proofErr w:type="spellStart"/>
      <w:r w:rsidRPr="00BC4B53">
        <w:t>hash.slice</w:t>
      </w:r>
      <w:proofErr w:type="spellEnd"/>
      <w:r w:rsidRPr="00BC4B53">
        <w:t>(0, 32),</w:t>
      </w:r>
      <w:r w:rsidRPr="00BC4B53">
        <w:br/>
        <w:t xml:space="preserve">    salt</w:t>
      </w:r>
      <w:r w:rsidRPr="00BC4B53">
        <w:br/>
        <w:t xml:space="preserve">  };</w:t>
      </w:r>
      <w:r w:rsidRPr="00BC4B53">
        <w:br/>
        <w:t>}</w:t>
      </w:r>
    </w:p>
    <w:p w14:paraId="77C5FC7D" w14:textId="77777777" w:rsidR="00BC4B53" w:rsidRPr="00BC4B53" w:rsidRDefault="00BC4B53" w:rsidP="00BC4B53">
      <w:r w:rsidRPr="00BC4B53">
        <w:t>Usage:</w:t>
      </w:r>
    </w:p>
    <w:p w14:paraId="0174431F" w14:textId="77777777" w:rsidR="00BC4B53" w:rsidRPr="00BC4B53" w:rsidRDefault="00BC4B53" w:rsidP="00BC4B53">
      <w:proofErr w:type="spellStart"/>
      <w:r w:rsidRPr="00BC4B53">
        <w:t>generateTwinId</w:t>
      </w:r>
      <w:proofErr w:type="spellEnd"/>
      <w:r w:rsidRPr="00BC4B53">
        <w:t>("</w:t>
      </w:r>
      <w:proofErr w:type="spellStart"/>
      <w:r w:rsidRPr="00BC4B53">
        <w:t>thecreator</w:t>
      </w:r>
      <w:proofErr w:type="spellEnd"/>
      <w:r w:rsidRPr="00BC4B53">
        <w:t>")</w:t>
      </w:r>
    </w:p>
    <w:p w14:paraId="643FAB8A" w14:textId="77777777" w:rsidR="00BC4B53" w:rsidRPr="00BC4B53" w:rsidRDefault="00BC4B53" w:rsidP="00BC4B53">
      <w:r w:rsidRPr="00BC4B53">
        <w:t>Example output:</w:t>
      </w:r>
    </w:p>
    <w:p w14:paraId="79A4BE92" w14:textId="77777777" w:rsidR="00BC4B53" w:rsidRPr="00BC4B53" w:rsidRDefault="00BC4B53" w:rsidP="00BC4B53">
      <w:r w:rsidRPr="00BC4B53">
        <w:t>tv_8a6c1f4f9e0e7b8c3d2e6f7a4b1c9d8e</w:t>
      </w:r>
    </w:p>
    <w:p w14:paraId="402FF2DB" w14:textId="77777777" w:rsidR="00BC4B53" w:rsidRPr="00BC4B53" w:rsidRDefault="00BC4B53" w:rsidP="00BC4B53">
      <w:r w:rsidRPr="00BC4B53">
        <w:pict w14:anchorId="78A99EBE">
          <v:rect id="_x0000_i1250" style="width:0;height:1.5pt" o:hralign="center" o:hrstd="t" o:hr="t" fillcolor="#a0a0a0" stroked="f"/>
        </w:pict>
      </w:r>
    </w:p>
    <w:p w14:paraId="0A84934E" w14:textId="77777777" w:rsidR="00BC4B53" w:rsidRPr="00BC4B53" w:rsidRDefault="00BC4B53" w:rsidP="00BC4B53">
      <w:pPr>
        <w:rPr>
          <w:b/>
          <w:bCs/>
        </w:rPr>
      </w:pPr>
      <w:r w:rsidRPr="00BC4B53">
        <w:rPr>
          <w:b/>
          <w:bCs/>
        </w:rPr>
        <w:t>Step 3 — Enforce Twin Identity</w:t>
      </w:r>
    </w:p>
    <w:p w14:paraId="1B13BF5A" w14:textId="77777777" w:rsidR="00BC4B53" w:rsidRPr="00BC4B53" w:rsidRDefault="00BC4B53" w:rsidP="00BC4B53">
      <w:r w:rsidRPr="00BC4B53">
        <w:t>Add a loader:</w:t>
      </w:r>
    </w:p>
    <w:p w14:paraId="5FA09305" w14:textId="77777777" w:rsidR="00BC4B53" w:rsidRPr="00BC4B53" w:rsidRDefault="00BC4B53" w:rsidP="00BC4B53">
      <w:r w:rsidRPr="00BC4B53">
        <w:t>/</w:t>
      </w:r>
      <w:proofErr w:type="spellStart"/>
      <w:r w:rsidRPr="00BC4B53">
        <w:t>src</w:t>
      </w:r>
      <w:proofErr w:type="spellEnd"/>
      <w:r w:rsidRPr="00BC4B53">
        <w:t>/lib/twin/</w:t>
      </w:r>
      <w:proofErr w:type="spellStart"/>
      <w:r w:rsidRPr="00BC4B53">
        <w:t>loadTwin.ts</w:t>
      </w:r>
      <w:proofErr w:type="spellEnd"/>
    </w:p>
    <w:p w14:paraId="2E3510EB" w14:textId="77777777" w:rsidR="00BC4B53" w:rsidRPr="00BC4B53" w:rsidRDefault="00BC4B53" w:rsidP="00BC4B53">
      <w:r w:rsidRPr="00BC4B53">
        <w:t>import fs from "fs";</w:t>
      </w:r>
      <w:r w:rsidRPr="00BC4B53">
        <w:br/>
        <w:t>import path from "path";</w:t>
      </w:r>
      <w:r w:rsidRPr="00BC4B53">
        <w:br/>
      </w:r>
      <w:r w:rsidRPr="00BC4B53">
        <w:br/>
        <w:t xml:space="preserve">export function </w:t>
      </w:r>
      <w:proofErr w:type="spellStart"/>
      <w:r w:rsidRPr="00BC4B53">
        <w:t>loadTwinManifest</w:t>
      </w:r>
      <w:proofErr w:type="spellEnd"/>
      <w:r w:rsidRPr="00BC4B53">
        <w:t>() {</w:t>
      </w:r>
      <w:r w:rsidRPr="00BC4B53">
        <w:br/>
        <w:t xml:space="preserve">  const </w:t>
      </w:r>
      <w:proofErr w:type="spellStart"/>
      <w:r w:rsidRPr="00BC4B53">
        <w:t>manifestPath</w:t>
      </w:r>
      <w:proofErr w:type="spellEnd"/>
      <w:r w:rsidRPr="00BC4B53">
        <w:t xml:space="preserve"> = </w:t>
      </w:r>
      <w:proofErr w:type="spellStart"/>
      <w:r w:rsidRPr="00BC4B53">
        <w:t>path.join</w:t>
      </w:r>
      <w:proofErr w:type="spellEnd"/>
      <w:r w:rsidRPr="00BC4B53">
        <w:t>(</w:t>
      </w:r>
      <w:r w:rsidRPr="00BC4B53">
        <w:br/>
        <w:t xml:space="preserve">    </w:t>
      </w:r>
      <w:proofErr w:type="spellStart"/>
      <w:r w:rsidRPr="00BC4B53">
        <w:t>process.cwd</w:t>
      </w:r>
      <w:proofErr w:type="spellEnd"/>
      <w:r w:rsidRPr="00BC4B53">
        <w:t>(),</w:t>
      </w:r>
      <w:r w:rsidRPr="00BC4B53">
        <w:br/>
        <w:t xml:space="preserve">    "</w:t>
      </w:r>
      <w:proofErr w:type="spellStart"/>
      <w:r w:rsidRPr="00BC4B53">
        <w:t>twin_plus</w:t>
      </w:r>
      <w:proofErr w:type="spellEnd"/>
      <w:r w:rsidRPr="00BC4B53">
        <w:t>",</w:t>
      </w:r>
      <w:r w:rsidRPr="00BC4B53">
        <w:br/>
        <w:t xml:space="preserve">    "</w:t>
      </w:r>
      <w:proofErr w:type="spellStart"/>
      <w:r w:rsidRPr="00BC4B53">
        <w:t>twin_manifest.json</w:t>
      </w:r>
      <w:proofErr w:type="spellEnd"/>
      <w:r w:rsidRPr="00BC4B53">
        <w:t>"</w:t>
      </w:r>
      <w:r w:rsidRPr="00BC4B53">
        <w:br/>
        <w:t xml:space="preserve">  );</w:t>
      </w:r>
      <w:r w:rsidRPr="00BC4B53">
        <w:br/>
      </w:r>
      <w:r w:rsidRPr="00BC4B53">
        <w:br/>
      </w:r>
      <w:r w:rsidRPr="00BC4B53">
        <w:lastRenderedPageBreak/>
        <w:t xml:space="preserve">  const raw = </w:t>
      </w:r>
      <w:proofErr w:type="spellStart"/>
      <w:r w:rsidRPr="00BC4B53">
        <w:t>fs.readFileSync</w:t>
      </w:r>
      <w:proofErr w:type="spellEnd"/>
      <w:r w:rsidRPr="00BC4B53">
        <w:t>(</w:t>
      </w:r>
      <w:proofErr w:type="spellStart"/>
      <w:r w:rsidRPr="00BC4B53">
        <w:t>manifestPath</w:t>
      </w:r>
      <w:proofErr w:type="spellEnd"/>
      <w:r w:rsidRPr="00BC4B53">
        <w:t>, "utf8");</w:t>
      </w:r>
      <w:r w:rsidRPr="00BC4B53">
        <w:br/>
        <w:t xml:space="preserve">  const manifest = </w:t>
      </w:r>
      <w:proofErr w:type="spellStart"/>
      <w:r w:rsidRPr="00BC4B53">
        <w:t>JSON.parse</w:t>
      </w:r>
      <w:proofErr w:type="spellEnd"/>
      <w:r w:rsidRPr="00BC4B53">
        <w:t>(raw);</w:t>
      </w:r>
      <w:r w:rsidRPr="00BC4B53">
        <w:br/>
      </w:r>
      <w:r w:rsidRPr="00BC4B53">
        <w:br/>
        <w:t xml:space="preserve">  if (!</w:t>
      </w:r>
      <w:proofErr w:type="spellStart"/>
      <w:r w:rsidRPr="00BC4B53">
        <w:t>manifest.twin_id</w:t>
      </w:r>
      <w:proofErr w:type="spellEnd"/>
      <w:r w:rsidRPr="00BC4B53">
        <w:t>) {</w:t>
      </w:r>
      <w:r w:rsidRPr="00BC4B53">
        <w:br/>
        <w:t xml:space="preserve">    throw new Error("Twin manifest missing </w:t>
      </w:r>
      <w:proofErr w:type="spellStart"/>
      <w:r w:rsidRPr="00BC4B53">
        <w:t>twin_id</w:t>
      </w:r>
      <w:proofErr w:type="spellEnd"/>
      <w:r w:rsidRPr="00BC4B53">
        <w:t>");</w:t>
      </w:r>
      <w:r w:rsidRPr="00BC4B53">
        <w:br/>
        <w:t xml:space="preserve">  }</w:t>
      </w:r>
      <w:r w:rsidRPr="00BC4B53">
        <w:br/>
      </w:r>
      <w:r w:rsidRPr="00BC4B53">
        <w:br/>
        <w:t xml:space="preserve">  return manifest;</w:t>
      </w:r>
      <w:r w:rsidRPr="00BC4B53">
        <w:br/>
        <w:t>}</w:t>
      </w:r>
    </w:p>
    <w:p w14:paraId="44D6C2A4" w14:textId="77777777" w:rsidR="00BC4B53" w:rsidRPr="00BC4B53" w:rsidRDefault="00BC4B53" w:rsidP="00BC4B53">
      <w:r w:rsidRPr="00BC4B53">
        <w:pict w14:anchorId="1E3BCE98">
          <v:rect id="_x0000_i1251" style="width:0;height:1.5pt" o:hralign="center" o:hrstd="t" o:hr="t" fillcolor="#a0a0a0" stroked="f"/>
        </w:pict>
      </w:r>
    </w:p>
    <w:p w14:paraId="7DF5DB0D" w14:textId="77777777" w:rsidR="00BC4B53" w:rsidRPr="00BC4B53" w:rsidRDefault="00BC4B53" w:rsidP="00BC4B53">
      <w:pPr>
        <w:rPr>
          <w:b/>
          <w:bCs/>
        </w:rPr>
      </w:pPr>
      <w:r w:rsidRPr="00BC4B53">
        <w:rPr>
          <w:b/>
          <w:bCs/>
        </w:rPr>
        <w:t>Step 4 — Validate on Startup</w:t>
      </w:r>
    </w:p>
    <w:p w14:paraId="5BE17AE1" w14:textId="77777777" w:rsidR="00BC4B53" w:rsidRPr="00BC4B53" w:rsidRDefault="00BC4B53" w:rsidP="00BC4B53">
      <w:r w:rsidRPr="00BC4B53">
        <w:t>Inside your server startup or Ready Room boot:</w:t>
      </w:r>
    </w:p>
    <w:p w14:paraId="7433FF00" w14:textId="77777777" w:rsidR="00BC4B53" w:rsidRPr="00BC4B53" w:rsidRDefault="00BC4B53" w:rsidP="00BC4B53">
      <w:r w:rsidRPr="00BC4B53">
        <w:t xml:space="preserve">import { </w:t>
      </w:r>
      <w:proofErr w:type="spellStart"/>
      <w:r w:rsidRPr="00BC4B53">
        <w:t>loadTwinManifest</w:t>
      </w:r>
      <w:proofErr w:type="spellEnd"/>
      <w:r w:rsidRPr="00BC4B53">
        <w:t xml:space="preserve"> } from "@/lib/twin/</w:t>
      </w:r>
      <w:proofErr w:type="spellStart"/>
      <w:r w:rsidRPr="00BC4B53">
        <w:t>loadTwin</w:t>
      </w:r>
      <w:proofErr w:type="spellEnd"/>
      <w:r w:rsidRPr="00BC4B53">
        <w:t>";</w:t>
      </w:r>
      <w:r w:rsidRPr="00BC4B53">
        <w:br/>
      </w:r>
      <w:r w:rsidRPr="00BC4B53">
        <w:br/>
        <w:t xml:space="preserve">const twin = </w:t>
      </w:r>
      <w:proofErr w:type="spellStart"/>
      <w:r w:rsidRPr="00BC4B53">
        <w:t>loadTwinManifest</w:t>
      </w:r>
      <w:proofErr w:type="spellEnd"/>
      <w:r w:rsidRPr="00BC4B53">
        <w:t>();</w:t>
      </w:r>
      <w:r w:rsidRPr="00BC4B53">
        <w:br/>
      </w:r>
      <w:r w:rsidRPr="00BC4B53">
        <w:br/>
        <w:t xml:space="preserve">console.log("Twin Loaded:", </w:t>
      </w:r>
      <w:proofErr w:type="spellStart"/>
      <w:r w:rsidRPr="00BC4B53">
        <w:t>twin.twin_id</w:t>
      </w:r>
      <w:proofErr w:type="spellEnd"/>
      <w:r w:rsidRPr="00BC4B53">
        <w:t>);</w:t>
      </w:r>
    </w:p>
    <w:p w14:paraId="09CA871C" w14:textId="77777777" w:rsidR="00BC4B53" w:rsidRPr="00BC4B53" w:rsidRDefault="00BC4B53" w:rsidP="00BC4B53">
      <w:r w:rsidRPr="00BC4B53">
        <w:t xml:space="preserve">Now every device will load the </w:t>
      </w:r>
      <w:r w:rsidRPr="00BC4B53">
        <w:rPr>
          <w:b/>
          <w:bCs/>
        </w:rPr>
        <w:t>same Twin ID</w:t>
      </w:r>
      <w:r w:rsidRPr="00BC4B53">
        <w:t>.</w:t>
      </w:r>
    </w:p>
    <w:p w14:paraId="39ADE40F" w14:textId="77777777" w:rsidR="00BC4B53" w:rsidRPr="00BC4B53" w:rsidRDefault="00BC4B53" w:rsidP="00BC4B53">
      <w:r w:rsidRPr="00BC4B53">
        <w:pict w14:anchorId="77716286">
          <v:rect id="_x0000_i1252" style="width:0;height:1.5pt" o:hralign="center" o:hrstd="t" o:hr="t" fillcolor="#a0a0a0" stroked="f"/>
        </w:pict>
      </w:r>
    </w:p>
    <w:p w14:paraId="5F12F7B4" w14:textId="77777777" w:rsidR="00BC4B53" w:rsidRPr="00BC4B53" w:rsidRDefault="00BC4B53" w:rsidP="00BC4B53">
      <w:pPr>
        <w:rPr>
          <w:b/>
          <w:bCs/>
        </w:rPr>
      </w:pPr>
      <w:r w:rsidRPr="00BC4B53">
        <w:rPr>
          <w:b/>
          <w:bCs/>
        </w:rPr>
        <w:t>Step 5 — Attach Twin ID to Memory Writes</w:t>
      </w:r>
    </w:p>
    <w:p w14:paraId="75B58F93" w14:textId="77777777" w:rsidR="00BC4B53" w:rsidRPr="00BC4B53" w:rsidRDefault="00BC4B53" w:rsidP="00BC4B53">
      <w:r w:rsidRPr="00BC4B53">
        <w:t>Whenever you store memory:</w:t>
      </w:r>
    </w:p>
    <w:p w14:paraId="5151FCC7" w14:textId="77777777" w:rsidR="00BC4B53" w:rsidRPr="00BC4B53" w:rsidRDefault="00BC4B53" w:rsidP="00BC4B53">
      <w:r w:rsidRPr="00BC4B53">
        <w:t>Example memory object:</w:t>
      </w:r>
    </w:p>
    <w:p w14:paraId="515B3A3B" w14:textId="77777777" w:rsidR="00BC4B53" w:rsidRPr="00BC4B53" w:rsidRDefault="00BC4B53" w:rsidP="00BC4B53">
      <w:r w:rsidRPr="00BC4B53">
        <w:t>{</w:t>
      </w:r>
      <w:r w:rsidRPr="00BC4B53">
        <w:br/>
        <w:t xml:space="preserve">  "</w:t>
      </w:r>
      <w:proofErr w:type="spellStart"/>
      <w:r w:rsidRPr="00BC4B53">
        <w:t>twin_id</w:t>
      </w:r>
      <w:proofErr w:type="spellEnd"/>
      <w:r w:rsidRPr="00BC4B53">
        <w:t>": "tv_8a6c1f4f9e0e7b8c3d2e6f7a4b1c9d8e",</w:t>
      </w:r>
      <w:r w:rsidRPr="00BC4B53">
        <w:br/>
        <w:t xml:space="preserve">  "type": "</w:t>
      </w:r>
      <w:proofErr w:type="spellStart"/>
      <w:r w:rsidRPr="00BC4B53">
        <w:t>durable_fact</w:t>
      </w:r>
      <w:proofErr w:type="spellEnd"/>
      <w:r w:rsidRPr="00BC4B53">
        <w:t>",</w:t>
      </w:r>
      <w:r w:rsidRPr="00BC4B53">
        <w:br/>
        <w:t xml:space="preserve">  "key": "</w:t>
      </w:r>
      <w:proofErr w:type="spellStart"/>
      <w:r w:rsidRPr="00BC4B53">
        <w:t>dog_name</w:t>
      </w:r>
      <w:proofErr w:type="spellEnd"/>
      <w:r w:rsidRPr="00BC4B53">
        <w:t>",</w:t>
      </w:r>
      <w:r w:rsidRPr="00BC4B53">
        <w:br/>
        <w:t xml:space="preserve">  "value": "Rocky",</w:t>
      </w:r>
      <w:r w:rsidRPr="00BC4B53">
        <w:br/>
        <w:t xml:space="preserve">  "</w:t>
      </w:r>
      <w:proofErr w:type="spellStart"/>
      <w:r w:rsidRPr="00BC4B53">
        <w:t>created_at</w:t>
      </w:r>
      <w:proofErr w:type="spellEnd"/>
      <w:r w:rsidRPr="00BC4B53">
        <w:t>": "2026-03-14T00:12:22Z"</w:t>
      </w:r>
      <w:r w:rsidRPr="00BC4B53">
        <w:br/>
        <w:t>}</w:t>
      </w:r>
    </w:p>
    <w:p w14:paraId="33D5BE67" w14:textId="77777777" w:rsidR="00BC4B53" w:rsidRPr="00BC4B53" w:rsidRDefault="00BC4B53" w:rsidP="00BC4B53">
      <w:r w:rsidRPr="00BC4B53">
        <w:t>Now:</w:t>
      </w:r>
    </w:p>
    <w:p w14:paraId="29F64E82" w14:textId="77777777" w:rsidR="00BC4B53" w:rsidRPr="00BC4B53" w:rsidRDefault="00BC4B53" w:rsidP="00BC4B53">
      <w:r w:rsidRPr="00BC4B53">
        <w:t>memory belongs to this twin only</w:t>
      </w:r>
    </w:p>
    <w:p w14:paraId="692EA9F1" w14:textId="77777777" w:rsidR="00BC4B53" w:rsidRPr="00BC4B53" w:rsidRDefault="00BC4B53" w:rsidP="00BC4B53">
      <w:r w:rsidRPr="00BC4B53">
        <w:pict w14:anchorId="53DDAF8E">
          <v:rect id="_x0000_i1253" style="width:0;height:1.5pt" o:hralign="center" o:hrstd="t" o:hr="t" fillcolor="#a0a0a0" stroked="f"/>
        </w:pict>
      </w:r>
    </w:p>
    <w:p w14:paraId="3E3A5ECA" w14:textId="77777777" w:rsidR="00BC4B53" w:rsidRPr="00BC4B53" w:rsidRDefault="00BC4B53" w:rsidP="00BC4B53">
      <w:pPr>
        <w:rPr>
          <w:b/>
          <w:bCs/>
        </w:rPr>
      </w:pPr>
      <w:r w:rsidRPr="00BC4B53">
        <w:rPr>
          <w:b/>
          <w:bCs/>
        </w:rPr>
        <w:t>Step 6 — Reject Foreign Memory</w:t>
      </w:r>
    </w:p>
    <w:p w14:paraId="605335DC" w14:textId="77777777" w:rsidR="00BC4B53" w:rsidRPr="00BC4B53" w:rsidRDefault="00BC4B53" w:rsidP="00BC4B53">
      <w:r w:rsidRPr="00BC4B53">
        <w:t>When loading memory:</w:t>
      </w:r>
    </w:p>
    <w:p w14:paraId="734627E3" w14:textId="77777777" w:rsidR="00BC4B53" w:rsidRPr="00BC4B53" w:rsidRDefault="00BC4B53" w:rsidP="00BC4B53">
      <w:r w:rsidRPr="00BC4B53">
        <w:t>if (</w:t>
      </w:r>
      <w:proofErr w:type="spellStart"/>
      <w:r w:rsidRPr="00BC4B53">
        <w:t>memory.twin_id</w:t>
      </w:r>
      <w:proofErr w:type="spellEnd"/>
      <w:r w:rsidRPr="00BC4B53">
        <w:t xml:space="preserve"> !== </w:t>
      </w:r>
      <w:proofErr w:type="spellStart"/>
      <w:r w:rsidRPr="00BC4B53">
        <w:t>manifest.twin_id</w:t>
      </w:r>
      <w:proofErr w:type="spellEnd"/>
      <w:r w:rsidRPr="00BC4B53">
        <w:t>) {</w:t>
      </w:r>
      <w:r w:rsidRPr="00BC4B53">
        <w:br/>
        <w:t xml:space="preserve">  throw new Error("Foreign twin memory detected");</w:t>
      </w:r>
      <w:r w:rsidRPr="00BC4B53">
        <w:br/>
        <w:t>}</w:t>
      </w:r>
    </w:p>
    <w:p w14:paraId="6575300A" w14:textId="77777777" w:rsidR="00BC4B53" w:rsidRPr="00BC4B53" w:rsidRDefault="00BC4B53" w:rsidP="00BC4B53">
      <w:r w:rsidRPr="00BC4B53">
        <w:t>Boom.</w:t>
      </w:r>
    </w:p>
    <w:p w14:paraId="5BC0E425" w14:textId="77777777" w:rsidR="00BC4B53" w:rsidRPr="00BC4B53" w:rsidRDefault="00BC4B53" w:rsidP="00BC4B53">
      <w:r w:rsidRPr="00BC4B53">
        <w:t>Identity drift solved.</w:t>
      </w:r>
    </w:p>
    <w:p w14:paraId="11FD4A98" w14:textId="77777777" w:rsidR="00BC4B53" w:rsidRPr="00BC4B53" w:rsidRDefault="00BC4B53" w:rsidP="00BC4B53">
      <w:r w:rsidRPr="00BC4B53">
        <w:pict w14:anchorId="7AA4C49B">
          <v:rect id="_x0000_i1254" style="width:0;height:1.5pt" o:hralign="center" o:hrstd="t" o:hr="t" fillcolor="#a0a0a0" stroked="f"/>
        </w:pict>
      </w:r>
    </w:p>
    <w:p w14:paraId="3D2352F4" w14:textId="77777777" w:rsidR="00BC4B53" w:rsidRPr="00BC4B53" w:rsidRDefault="00BC4B53" w:rsidP="00BC4B53">
      <w:pPr>
        <w:rPr>
          <w:b/>
          <w:bCs/>
        </w:rPr>
      </w:pPr>
      <w:r w:rsidRPr="00BC4B53">
        <w:rPr>
          <w:b/>
          <w:bCs/>
        </w:rPr>
        <w:t>Result</w:t>
      </w:r>
    </w:p>
    <w:p w14:paraId="0F323B27" w14:textId="77777777" w:rsidR="00BC4B53" w:rsidRPr="00BC4B53" w:rsidRDefault="00BC4B53" w:rsidP="00BC4B53">
      <w:r w:rsidRPr="00BC4B53">
        <w:t>You now have:</w:t>
      </w:r>
    </w:p>
    <w:p w14:paraId="1513F8D9" w14:textId="77777777" w:rsidR="00BC4B53" w:rsidRPr="00BC4B53" w:rsidRDefault="00BC4B53" w:rsidP="00BC4B53">
      <w:r w:rsidRPr="00BC4B53">
        <w:t>User</w:t>
      </w:r>
      <w:r w:rsidRPr="00BC4B53">
        <w:br/>
        <w:t xml:space="preserve">  ↓</w:t>
      </w:r>
      <w:r w:rsidRPr="00BC4B53">
        <w:br/>
      </w:r>
      <w:r w:rsidRPr="00BC4B53">
        <w:lastRenderedPageBreak/>
        <w:t>Twin Manifest</w:t>
      </w:r>
      <w:r w:rsidRPr="00BC4B53">
        <w:br/>
        <w:t xml:space="preserve">  ↓</w:t>
      </w:r>
      <w:r w:rsidRPr="00BC4B53">
        <w:br/>
        <w:t>Memory Files</w:t>
      </w:r>
      <w:r w:rsidRPr="00BC4B53">
        <w:br/>
        <w:t xml:space="preserve">  ↓</w:t>
      </w:r>
      <w:r w:rsidRPr="00BC4B53">
        <w:br/>
        <w:t>Twin Projection</w:t>
      </w:r>
      <w:r w:rsidRPr="00BC4B53">
        <w:br/>
        <w:t xml:space="preserve">  ↓</w:t>
      </w:r>
      <w:r w:rsidRPr="00BC4B53">
        <w:br/>
        <w:t>AI Platforms</w:t>
      </w:r>
    </w:p>
    <w:p w14:paraId="3A3E60B8" w14:textId="77777777" w:rsidR="00BC4B53" w:rsidRPr="00BC4B53" w:rsidRDefault="00BC4B53" w:rsidP="00BC4B53">
      <w:r w:rsidRPr="00BC4B53">
        <w:t xml:space="preserve">And the identity is </w:t>
      </w:r>
      <w:r w:rsidRPr="00BC4B53">
        <w:rPr>
          <w:b/>
          <w:bCs/>
        </w:rPr>
        <w:t>anchored permanently</w:t>
      </w:r>
      <w:r w:rsidRPr="00BC4B53">
        <w:t>.</w:t>
      </w:r>
    </w:p>
    <w:p w14:paraId="06113C0D" w14:textId="77777777" w:rsidR="00BC4B53" w:rsidRPr="00BC4B53" w:rsidRDefault="00BC4B53" w:rsidP="00BC4B53">
      <w:r w:rsidRPr="00BC4B53">
        <w:pict w14:anchorId="1E176F56">
          <v:rect id="_x0000_i1255" style="width:0;height:1.5pt" o:hralign="center" o:hrstd="t" o:hr="t" fillcolor="#a0a0a0" stroked="f"/>
        </w:pict>
      </w:r>
    </w:p>
    <w:p w14:paraId="5E3983F4" w14:textId="77777777" w:rsidR="00BC4B53" w:rsidRPr="00BC4B53" w:rsidRDefault="00BC4B53" w:rsidP="00BC4B53">
      <w:pPr>
        <w:rPr>
          <w:b/>
          <w:bCs/>
        </w:rPr>
      </w:pPr>
      <w:r w:rsidRPr="00BC4B53">
        <w:rPr>
          <w:b/>
          <w:bCs/>
        </w:rPr>
        <w:t>Why This Is the Right First Implementation</w:t>
      </w:r>
    </w:p>
    <w:p w14:paraId="5F88218C" w14:textId="77777777" w:rsidR="00BC4B53" w:rsidRPr="00BC4B53" w:rsidRDefault="00BC4B53" w:rsidP="00BC4B53">
      <w:r w:rsidRPr="00BC4B53">
        <w:t>This gives you immediately:</w:t>
      </w:r>
    </w:p>
    <w:p w14:paraId="047BE602" w14:textId="77777777" w:rsidR="00BC4B53" w:rsidRPr="00BC4B53" w:rsidRDefault="00BC4B53" w:rsidP="00BC4B53">
      <w:pPr>
        <w:numPr>
          <w:ilvl w:val="0"/>
          <w:numId w:val="106"/>
        </w:numPr>
      </w:pPr>
      <w:r w:rsidRPr="00BC4B53">
        <w:t>identity continuity</w:t>
      </w:r>
    </w:p>
    <w:p w14:paraId="20338EA7" w14:textId="77777777" w:rsidR="00BC4B53" w:rsidRPr="00BC4B53" w:rsidRDefault="00BC4B53" w:rsidP="00BC4B53">
      <w:pPr>
        <w:numPr>
          <w:ilvl w:val="0"/>
          <w:numId w:val="106"/>
        </w:numPr>
      </w:pPr>
      <w:r w:rsidRPr="00BC4B53">
        <w:t>cross-device integrity</w:t>
      </w:r>
    </w:p>
    <w:p w14:paraId="74F471C9" w14:textId="77777777" w:rsidR="00BC4B53" w:rsidRPr="00BC4B53" w:rsidRDefault="00BC4B53" w:rsidP="00BC4B53">
      <w:pPr>
        <w:numPr>
          <w:ilvl w:val="0"/>
          <w:numId w:val="106"/>
        </w:numPr>
      </w:pPr>
      <w:r w:rsidRPr="00BC4B53">
        <w:t>memory ownership</w:t>
      </w:r>
    </w:p>
    <w:p w14:paraId="60BE130B" w14:textId="77777777" w:rsidR="00BC4B53" w:rsidRPr="00BC4B53" w:rsidRDefault="00BC4B53" w:rsidP="00BC4B53">
      <w:pPr>
        <w:numPr>
          <w:ilvl w:val="0"/>
          <w:numId w:val="106"/>
        </w:numPr>
      </w:pPr>
      <w:r w:rsidRPr="00BC4B53">
        <w:t>drift protection</w:t>
      </w:r>
    </w:p>
    <w:p w14:paraId="76ED83E7" w14:textId="77777777" w:rsidR="00BC4B53" w:rsidRPr="00BC4B53" w:rsidRDefault="00BC4B53" w:rsidP="00BC4B53">
      <w:r w:rsidRPr="00BC4B53">
        <w:t xml:space="preserve">And it only took </w:t>
      </w:r>
      <w:r w:rsidRPr="00BC4B53">
        <w:rPr>
          <w:b/>
          <w:bCs/>
        </w:rPr>
        <w:t>one manifest file</w:t>
      </w:r>
      <w:r w:rsidRPr="00BC4B53">
        <w:t>.</w:t>
      </w:r>
    </w:p>
    <w:p w14:paraId="10EA3F3D" w14:textId="77777777" w:rsidR="00BC4B53" w:rsidRPr="00BC4B53" w:rsidRDefault="00BC4B53" w:rsidP="00BC4B53">
      <w:r w:rsidRPr="00BC4B53">
        <w:t>Everything else can evolve later.</w:t>
      </w:r>
    </w:p>
    <w:p w14:paraId="0588C6A1" w14:textId="77777777" w:rsidR="00BC4B53" w:rsidRPr="00BC4B53" w:rsidRDefault="00BC4B53" w:rsidP="00BC4B53">
      <w:r w:rsidRPr="00BC4B53">
        <w:pict w14:anchorId="041707FE">
          <v:rect id="_x0000_i1256" style="width:0;height:1.5pt" o:hralign="center" o:hrstd="t" o:hr="t" fillcolor="#a0a0a0" stroked="f"/>
        </w:pict>
      </w:r>
    </w:p>
    <w:p w14:paraId="6B38BC31" w14:textId="77777777" w:rsidR="00BC4B53" w:rsidRPr="00BC4B53" w:rsidRDefault="00BC4B53" w:rsidP="00BC4B53">
      <w:pPr>
        <w:rPr>
          <w:b/>
          <w:bCs/>
        </w:rPr>
      </w:pPr>
      <w:r w:rsidRPr="00BC4B53">
        <w:rPr>
          <w:b/>
          <w:bCs/>
        </w:rPr>
        <w:t>The Next 3 Things (when you're not burnt out)</w:t>
      </w:r>
    </w:p>
    <w:p w14:paraId="7A989C5B" w14:textId="77777777" w:rsidR="00BC4B53" w:rsidRPr="00BC4B53" w:rsidRDefault="00BC4B53" w:rsidP="00BC4B53">
      <w:r w:rsidRPr="00BC4B53">
        <w:t>When you come back after the weekend, the logical next pieces are:</w:t>
      </w:r>
    </w:p>
    <w:p w14:paraId="4BB3594D" w14:textId="77777777" w:rsidR="00BC4B53" w:rsidRPr="00BC4B53" w:rsidRDefault="00BC4B53" w:rsidP="00BC4B53">
      <w:r w:rsidRPr="00BC4B53">
        <w:t>1️</w:t>
      </w:r>
      <w:r w:rsidRPr="00BC4B53">
        <w:rPr>
          <w:rFonts w:ascii="Segoe UI Symbol" w:hAnsi="Segoe UI Symbol" w:cs="Segoe UI Symbol"/>
        </w:rPr>
        <w:t>⃣</w:t>
      </w:r>
      <w:r w:rsidRPr="00BC4B53">
        <w:t xml:space="preserve"> </w:t>
      </w:r>
      <w:r w:rsidRPr="00BC4B53">
        <w:rPr>
          <w:b/>
          <w:bCs/>
        </w:rPr>
        <w:t>Projection Engine</w:t>
      </w:r>
    </w:p>
    <w:p w14:paraId="3A75BDC2" w14:textId="77777777" w:rsidR="00BC4B53" w:rsidRPr="00BC4B53" w:rsidRDefault="00BC4B53" w:rsidP="00BC4B53">
      <w:proofErr w:type="spellStart"/>
      <w:r w:rsidRPr="00BC4B53">
        <w:t>twin_memory</w:t>
      </w:r>
      <w:proofErr w:type="spellEnd"/>
      <w:r w:rsidRPr="00BC4B53">
        <w:t xml:space="preserve"> → </w:t>
      </w:r>
      <w:proofErr w:type="spellStart"/>
      <w:r w:rsidRPr="00BC4B53">
        <w:t>platform_context</w:t>
      </w:r>
      <w:proofErr w:type="spellEnd"/>
    </w:p>
    <w:p w14:paraId="51FD8CB3" w14:textId="77777777" w:rsidR="00BC4B53" w:rsidRPr="00BC4B53" w:rsidRDefault="00BC4B53" w:rsidP="00BC4B53">
      <w:r w:rsidRPr="00BC4B53">
        <w:t>2️</w:t>
      </w:r>
      <w:r w:rsidRPr="00BC4B53">
        <w:rPr>
          <w:rFonts w:ascii="Segoe UI Symbol" w:hAnsi="Segoe UI Symbol" w:cs="Segoe UI Symbol"/>
        </w:rPr>
        <w:t>⃣</w:t>
      </w:r>
      <w:r w:rsidRPr="00BC4B53">
        <w:t xml:space="preserve"> </w:t>
      </w:r>
      <w:r w:rsidRPr="00BC4B53">
        <w:rPr>
          <w:b/>
          <w:bCs/>
        </w:rPr>
        <w:t>Memory Commit Protocol</w:t>
      </w:r>
    </w:p>
    <w:p w14:paraId="070B84F9" w14:textId="77777777" w:rsidR="00BC4B53" w:rsidRPr="00BC4B53" w:rsidRDefault="00BC4B53" w:rsidP="00BC4B53">
      <w:r w:rsidRPr="00BC4B53">
        <w:t>AI suggestion → user confirmation → commit</w:t>
      </w:r>
    </w:p>
    <w:p w14:paraId="5FF9050B" w14:textId="77777777" w:rsidR="00BC4B53" w:rsidRPr="00BC4B53" w:rsidRDefault="00BC4B53" w:rsidP="00BC4B53">
      <w:r w:rsidRPr="00BC4B53">
        <w:t>3️</w:t>
      </w:r>
      <w:r w:rsidRPr="00BC4B53">
        <w:rPr>
          <w:rFonts w:ascii="Segoe UI Symbol" w:hAnsi="Segoe UI Symbol" w:cs="Segoe UI Symbol"/>
        </w:rPr>
        <w:t>⃣</w:t>
      </w:r>
      <w:r w:rsidRPr="00BC4B53">
        <w:t xml:space="preserve"> </w:t>
      </w:r>
      <w:r w:rsidRPr="00BC4B53">
        <w:rPr>
          <w:b/>
          <w:bCs/>
        </w:rPr>
        <w:t>Cross-Device Sync Validator</w:t>
      </w:r>
    </w:p>
    <w:p w14:paraId="6F4366DD" w14:textId="77777777" w:rsidR="00BC4B53" w:rsidRPr="00BC4B53" w:rsidRDefault="00BC4B53" w:rsidP="00BC4B53">
      <w:r w:rsidRPr="00BC4B53">
        <w:t>manifest → verify before merge</w:t>
      </w:r>
    </w:p>
    <w:p w14:paraId="07CE0D65" w14:textId="77777777" w:rsidR="00BC4B53" w:rsidRPr="00BC4B53" w:rsidRDefault="00BC4B53" w:rsidP="00BC4B53">
      <w:r w:rsidRPr="00BC4B53">
        <w:pict w14:anchorId="029A5546">
          <v:rect id="_x0000_i1257" style="width:0;height:1.5pt" o:hralign="center" o:hrstd="t" o:hr="t" fillcolor="#a0a0a0" stroked="f"/>
        </w:pict>
      </w:r>
    </w:p>
    <w:p w14:paraId="06E49EC2" w14:textId="77777777" w:rsidR="00BC4B53" w:rsidRPr="00BC4B53" w:rsidRDefault="00BC4B53" w:rsidP="00BC4B53">
      <w:pPr>
        <w:rPr>
          <w:b/>
          <w:bCs/>
        </w:rPr>
      </w:pPr>
      <w:r w:rsidRPr="00BC4B53">
        <w:rPr>
          <w:b/>
          <w:bCs/>
        </w:rPr>
        <w:t>Most Important Thing Right Now</w:t>
      </w:r>
    </w:p>
    <w:p w14:paraId="0BAB1B66" w14:textId="77777777" w:rsidR="00BC4B53" w:rsidRPr="00BC4B53" w:rsidRDefault="00BC4B53" w:rsidP="00BC4B53">
      <w:r w:rsidRPr="00BC4B53">
        <w:t>You said you’re close to losing interest.</w:t>
      </w:r>
    </w:p>
    <w:p w14:paraId="3E46BDE5" w14:textId="77777777" w:rsidR="00BC4B53" w:rsidRPr="00BC4B53" w:rsidRDefault="00BC4B53" w:rsidP="00BC4B53">
      <w:r w:rsidRPr="00BC4B53">
        <w:t xml:space="preserve">So tonight the goal is </w:t>
      </w:r>
      <w:r w:rsidRPr="00BC4B53">
        <w:rPr>
          <w:b/>
          <w:bCs/>
        </w:rPr>
        <w:t>one clean win</w:t>
      </w:r>
      <w:r w:rsidRPr="00BC4B53">
        <w:t>.</w:t>
      </w:r>
    </w:p>
    <w:p w14:paraId="3AEFC99E" w14:textId="77777777" w:rsidR="00BC4B53" w:rsidRPr="00BC4B53" w:rsidRDefault="00BC4B53" w:rsidP="00BC4B53">
      <w:r w:rsidRPr="00BC4B53">
        <w:t>Create:</w:t>
      </w:r>
    </w:p>
    <w:p w14:paraId="1C167A8F" w14:textId="77777777" w:rsidR="00BC4B53" w:rsidRPr="00BC4B53" w:rsidRDefault="00BC4B53" w:rsidP="00BC4B53">
      <w:proofErr w:type="spellStart"/>
      <w:r w:rsidRPr="00BC4B53">
        <w:t>twin_manifest.json</w:t>
      </w:r>
      <w:proofErr w:type="spellEnd"/>
    </w:p>
    <w:p w14:paraId="2568705B" w14:textId="77777777" w:rsidR="00BC4B53" w:rsidRPr="00BC4B53" w:rsidRDefault="00BC4B53" w:rsidP="00BC4B53">
      <w:r w:rsidRPr="00BC4B53">
        <w:t>Load it.</w:t>
      </w:r>
    </w:p>
    <w:p w14:paraId="32AB1393" w14:textId="77777777" w:rsidR="00BC4B53" w:rsidRPr="00BC4B53" w:rsidRDefault="00BC4B53" w:rsidP="00BC4B53">
      <w:r w:rsidRPr="00BC4B53">
        <w:t>Print the Twin ID.</w:t>
      </w:r>
    </w:p>
    <w:p w14:paraId="681AB0F0" w14:textId="77777777" w:rsidR="00BC4B53" w:rsidRPr="00BC4B53" w:rsidRDefault="00BC4B53" w:rsidP="00BC4B53">
      <w:r w:rsidRPr="00BC4B53">
        <w:t>That locks in the architecture.</w:t>
      </w:r>
    </w:p>
    <w:p w14:paraId="6302CC6A" w14:textId="77777777" w:rsidR="00BC4B53" w:rsidRPr="00BC4B53" w:rsidRDefault="00BC4B53" w:rsidP="00BC4B53">
      <w:r w:rsidRPr="00BC4B53">
        <w:t xml:space="preserve">Then </w:t>
      </w:r>
      <w:r w:rsidRPr="00BC4B53">
        <w:rPr>
          <w:b/>
          <w:bCs/>
        </w:rPr>
        <w:t>close the laptop and take the weekend</w:t>
      </w:r>
      <w:r w:rsidRPr="00BC4B53">
        <w:t>.</w:t>
      </w:r>
    </w:p>
    <w:p w14:paraId="7D68E78E" w14:textId="77777777" w:rsidR="00BC4B53" w:rsidRPr="00BC4B53" w:rsidRDefault="00BC4B53" w:rsidP="00BC4B53">
      <w:r w:rsidRPr="00BC4B53">
        <w:t>The brain will still be there Monday.</w:t>
      </w:r>
    </w:p>
    <w:p w14:paraId="509D231E" w14:textId="77777777" w:rsidR="00BC4B53" w:rsidRDefault="00BC4B53"/>
    <w:p w14:paraId="4C49E795" w14:textId="77777777" w:rsidR="00BC4B53" w:rsidRPr="00BC4B53" w:rsidRDefault="00BC4B53" w:rsidP="00BC4B53">
      <w:pPr>
        <w:rPr>
          <w:b/>
          <w:bCs/>
        </w:rPr>
      </w:pPr>
      <w:r w:rsidRPr="00BC4B53">
        <w:rPr>
          <w:b/>
          <w:bCs/>
        </w:rPr>
        <w:t>Canonical Emails</w:t>
      </w:r>
    </w:p>
    <w:p w14:paraId="4A462495" w14:textId="77777777" w:rsidR="00BC4B53" w:rsidRPr="00BC4B53" w:rsidRDefault="00BC4B53" w:rsidP="00BC4B53">
      <w:r w:rsidRPr="00BC4B53">
        <w:rPr>
          <w:b/>
          <w:bCs/>
        </w:rPr>
        <w:t>You</w:t>
      </w:r>
    </w:p>
    <w:p w14:paraId="7FF63FB7" w14:textId="77777777" w:rsidR="00BC4B53" w:rsidRPr="00BC4B53" w:rsidRDefault="00BC4B53" w:rsidP="00BC4B53">
      <w:r w:rsidRPr="00BC4B53">
        <w:t>Michael.Gregory1@gmail.com</w:t>
      </w:r>
    </w:p>
    <w:p w14:paraId="24F75CA6" w14:textId="77777777" w:rsidR="00BC4B53" w:rsidRPr="00BC4B53" w:rsidRDefault="00BC4B53" w:rsidP="00BC4B53">
      <w:r w:rsidRPr="00BC4B53">
        <w:rPr>
          <w:b/>
          <w:bCs/>
        </w:rPr>
        <w:t>Jen</w:t>
      </w:r>
    </w:p>
    <w:p w14:paraId="40AA07DF" w14:textId="77777777" w:rsidR="00BC4B53" w:rsidRPr="00BC4B53" w:rsidRDefault="00BC4B53" w:rsidP="00BC4B53">
      <w:r w:rsidRPr="00BC4B53">
        <w:t>jenmariehines@gmail.com</w:t>
      </w:r>
    </w:p>
    <w:p w14:paraId="55FCDF5C" w14:textId="77777777" w:rsidR="00BC4B53" w:rsidRPr="00BC4B53" w:rsidRDefault="00BC4B53" w:rsidP="00BC4B53">
      <w:r w:rsidRPr="00BC4B53">
        <w:rPr>
          <w:b/>
          <w:bCs/>
        </w:rPr>
        <w:lastRenderedPageBreak/>
        <w:t>Adam</w:t>
      </w:r>
    </w:p>
    <w:p w14:paraId="6111B518" w14:textId="77777777" w:rsidR="00BC4B53" w:rsidRPr="00BC4B53" w:rsidRDefault="00BC4B53" w:rsidP="00BC4B53">
      <w:r w:rsidRPr="00BC4B53">
        <w:t>aschneider.dev@gmail.com</w:t>
      </w:r>
    </w:p>
    <w:p w14:paraId="7F5D5067" w14:textId="77777777" w:rsidR="00BC4B53" w:rsidRPr="00BC4B53" w:rsidRDefault="00BC4B53" w:rsidP="00BC4B53">
      <w:r w:rsidRPr="00BC4B53">
        <w:pict w14:anchorId="19D60424">
          <v:rect id="_x0000_i1327" style="width:0;height:1.5pt" o:hralign="center" o:hrstd="t" o:hr="t" fillcolor="#a0a0a0" stroked="f"/>
        </w:pict>
      </w:r>
    </w:p>
    <w:p w14:paraId="39E274D5" w14:textId="77777777" w:rsidR="00BC4B53" w:rsidRPr="00BC4B53" w:rsidRDefault="00BC4B53" w:rsidP="00BC4B53">
      <w:pPr>
        <w:rPr>
          <w:b/>
          <w:bCs/>
        </w:rPr>
      </w:pPr>
      <w:r w:rsidRPr="00BC4B53">
        <w:rPr>
          <w:b/>
          <w:bCs/>
        </w:rPr>
        <w:t>Where these should be used in Tempus Victa / Twin+</w:t>
      </w:r>
    </w:p>
    <w:p w14:paraId="3FA8DB22" w14:textId="77777777" w:rsidR="00BC4B53" w:rsidRPr="00BC4B53" w:rsidRDefault="00BC4B53" w:rsidP="00BC4B53">
      <w:pPr>
        <w:rPr>
          <w:b/>
          <w:bCs/>
        </w:rPr>
      </w:pPr>
      <w:r w:rsidRPr="00BC4B53">
        <w:rPr>
          <w:b/>
          <w:bCs/>
        </w:rPr>
        <w:t>1. Twin Manifest Owner</w:t>
      </w:r>
    </w:p>
    <w:p w14:paraId="4BEB7354" w14:textId="77777777" w:rsidR="00BC4B53" w:rsidRPr="00BC4B53" w:rsidRDefault="00BC4B53" w:rsidP="00BC4B53">
      <w:r w:rsidRPr="00BC4B53">
        <w:t xml:space="preserve">Your Twin should reference </w:t>
      </w:r>
      <w:r w:rsidRPr="00BC4B53">
        <w:rPr>
          <w:b/>
          <w:bCs/>
        </w:rPr>
        <w:t>your email</w:t>
      </w:r>
      <w:r w:rsidRPr="00BC4B53">
        <w:t xml:space="preserve"> as the owner.</w:t>
      </w:r>
    </w:p>
    <w:p w14:paraId="22B43E66" w14:textId="77777777" w:rsidR="00BC4B53" w:rsidRPr="00BC4B53" w:rsidRDefault="00BC4B53" w:rsidP="00BC4B53">
      <w:r w:rsidRPr="00BC4B53">
        <w:t>Example:</w:t>
      </w:r>
    </w:p>
    <w:p w14:paraId="77CAA392" w14:textId="77777777" w:rsidR="00BC4B53" w:rsidRPr="00BC4B53" w:rsidRDefault="00BC4B53" w:rsidP="00BC4B53">
      <w:r w:rsidRPr="00BC4B53">
        <w:t>{</w:t>
      </w:r>
      <w:r w:rsidRPr="00BC4B53">
        <w:br/>
        <w:t xml:space="preserve">  "</w:t>
      </w:r>
      <w:proofErr w:type="spellStart"/>
      <w:r w:rsidRPr="00BC4B53">
        <w:t>twin_id</w:t>
      </w:r>
      <w:proofErr w:type="spellEnd"/>
      <w:r w:rsidRPr="00BC4B53">
        <w:t>": "tv_74686563726561746f72_8a6c1f4f",</w:t>
      </w:r>
      <w:r w:rsidRPr="00BC4B53">
        <w:br/>
        <w:t xml:space="preserve">  "</w:t>
      </w:r>
      <w:proofErr w:type="spellStart"/>
      <w:r w:rsidRPr="00BC4B53">
        <w:t>owner_email</w:t>
      </w:r>
      <w:proofErr w:type="spellEnd"/>
      <w:r w:rsidRPr="00BC4B53">
        <w:t>": "Michael.Gregory1@gmail.com",</w:t>
      </w:r>
      <w:r w:rsidRPr="00BC4B53">
        <w:br/>
        <w:t xml:space="preserve">  "</w:t>
      </w:r>
      <w:proofErr w:type="spellStart"/>
      <w:r w:rsidRPr="00BC4B53">
        <w:t>created_at</w:t>
      </w:r>
      <w:proofErr w:type="spellEnd"/>
      <w:r w:rsidRPr="00BC4B53">
        <w:t>": "2026-03-14T00:00:00Z"</w:t>
      </w:r>
      <w:r w:rsidRPr="00BC4B53">
        <w:br/>
        <w:t>}</w:t>
      </w:r>
    </w:p>
    <w:p w14:paraId="33F2140C" w14:textId="77777777" w:rsidR="00BC4B53" w:rsidRPr="00BC4B53" w:rsidRDefault="00BC4B53" w:rsidP="00BC4B53">
      <w:r w:rsidRPr="00BC4B53">
        <w:pict w14:anchorId="42699D57">
          <v:rect id="_x0000_i1328" style="width:0;height:1.5pt" o:hralign="center" o:hrstd="t" o:hr="t" fillcolor="#a0a0a0" stroked="f"/>
        </w:pict>
      </w:r>
    </w:p>
    <w:p w14:paraId="68F7DB83" w14:textId="77777777" w:rsidR="00BC4B53" w:rsidRPr="00BC4B53" w:rsidRDefault="00BC4B53" w:rsidP="00BC4B53">
      <w:pPr>
        <w:rPr>
          <w:b/>
          <w:bCs/>
        </w:rPr>
      </w:pPr>
      <w:r w:rsidRPr="00BC4B53">
        <w:rPr>
          <w:b/>
          <w:bCs/>
        </w:rPr>
        <w:t>2. Admin List (NextAuth env)</w:t>
      </w:r>
    </w:p>
    <w:p w14:paraId="07AD118D" w14:textId="77777777" w:rsidR="00BC4B53" w:rsidRPr="00BC4B53" w:rsidRDefault="00BC4B53" w:rsidP="00BC4B53">
      <w:r w:rsidRPr="00BC4B53">
        <w:t>Your .env should include:</w:t>
      </w:r>
    </w:p>
    <w:p w14:paraId="1587035A" w14:textId="77777777" w:rsidR="00BC4B53" w:rsidRPr="00BC4B53" w:rsidRDefault="00BC4B53" w:rsidP="00BC4B53">
      <w:r w:rsidRPr="00BC4B53">
        <w:t>ADMIN_EMAILS=Michael.Gregory1@gmail.com</w:t>
      </w:r>
    </w:p>
    <w:p w14:paraId="77983EDA" w14:textId="77777777" w:rsidR="00BC4B53" w:rsidRPr="00BC4B53" w:rsidRDefault="00BC4B53" w:rsidP="00BC4B53">
      <w:r w:rsidRPr="00BC4B53">
        <w:t>If Adam will help build/dev, you could also allow:</w:t>
      </w:r>
    </w:p>
    <w:p w14:paraId="26B02303" w14:textId="77777777" w:rsidR="00BC4B53" w:rsidRPr="00BC4B53" w:rsidRDefault="00BC4B53" w:rsidP="00BC4B53">
      <w:r w:rsidRPr="00BC4B53">
        <w:t>ADMIN_EMAILS=Michael.Gregory1@gmail.com,aschneider.dev@gmail.com</w:t>
      </w:r>
    </w:p>
    <w:p w14:paraId="4E3C00A2" w14:textId="77777777" w:rsidR="00BC4B53" w:rsidRPr="00BC4B53" w:rsidRDefault="00BC4B53" w:rsidP="00BC4B53">
      <w:r w:rsidRPr="00BC4B53">
        <w:pict w14:anchorId="68C5D849">
          <v:rect id="_x0000_i1329" style="width:0;height:1.5pt" o:hralign="center" o:hrstd="t" o:hr="t" fillcolor="#a0a0a0" stroked="f"/>
        </w:pict>
      </w:r>
    </w:p>
    <w:p w14:paraId="6EF118D2" w14:textId="77777777" w:rsidR="00BC4B53" w:rsidRPr="00BC4B53" w:rsidRDefault="00BC4B53" w:rsidP="00BC4B53">
      <w:pPr>
        <w:rPr>
          <w:b/>
          <w:bCs/>
        </w:rPr>
      </w:pPr>
      <w:r w:rsidRPr="00BC4B53">
        <w:rPr>
          <w:b/>
          <w:bCs/>
        </w:rPr>
        <w:t>3. Shared Lists / Collaboration</w:t>
      </w:r>
    </w:p>
    <w:p w14:paraId="3252258E" w14:textId="77777777" w:rsidR="00BC4B53" w:rsidRPr="00BC4B53" w:rsidRDefault="00BC4B53" w:rsidP="00BC4B53">
      <w:r w:rsidRPr="00BC4B53">
        <w:t>Example structure later:</w:t>
      </w:r>
    </w:p>
    <w:p w14:paraId="14777668" w14:textId="77777777" w:rsidR="00BC4B53" w:rsidRPr="00BC4B53" w:rsidRDefault="00BC4B53" w:rsidP="00BC4B53">
      <w:r w:rsidRPr="00BC4B53">
        <w:t>{</w:t>
      </w:r>
      <w:r w:rsidRPr="00BC4B53">
        <w:br/>
        <w:t xml:space="preserve">  "</w:t>
      </w:r>
      <w:proofErr w:type="spellStart"/>
      <w:r w:rsidRPr="00BC4B53">
        <w:t>list_id</w:t>
      </w:r>
      <w:proofErr w:type="spellEnd"/>
      <w:r w:rsidRPr="00BC4B53">
        <w:t>": "grocery_123",</w:t>
      </w:r>
      <w:r w:rsidRPr="00BC4B53">
        <w:br/>
        <w:t xml:space="preserve">  "owner": "Michael.Gregory1@gmail.com",</w:t>
      </w:r>
      <w:r w:rsidRPr="00BC4B53">
        <w:br/>
        <w:t xml:space="preserve">  "permissions": [</w:t>
      </w:r>
      <w:r w:rsidRPr="00BC4B53">
        <w:br/>
        <w:t xml:space="preserve">    {</w:t>
      </w:r>
      <w:r w:rsidRPr="00BC4B53">
        <w:br/>
        <w:t xml:space="preserve">      "email": "jenmariehines@gmail.com",</w:t>
      </w:r>
      <w:r w:rsidRPr="00BC4B53">
        <w:br/>
        <w:t xml:space="preserve">      "role": "editor"</w:t>
      </w:r>
      <w:r w:rsidRPr="00BC4B53">
        <w:br/>
        <w:t xml:space="preserve">    }</w:t>
      </w:r>
      <w:r w:rsidRPr="00BC4B53">
        <w:br/>
        <w:t xml:space="preserve">  ]</w:t>
      </w:r>
      <w:r w:rsidRPr="00BC4B53">
        <w:br/>
        <w:t>}</w:t>
      </w:r>
    </w:p>
    <w:p w14:paraId="460621A3" w14:textId="77777777" w:rsidR="00BC4B53" w:rsidRPr="00BC4B53" w:rsidRDefault="00BC4B53" w:rsidP="00BC4B53">
      <w:r w:rsidRPr="00BC4B53">
        <w:t>So Jen can add items while you’re at Kroger.</w:t>
      </w:r>
    </w:p>
    <w:p w14:paraId="74454A58" w14:textId="77777777" w:rsidR="00BC4B53" w:rsidRPr="00BC4B53" w:rsidRDefault="00BC4B53" w:rsidP="00BC4B53">
      <w:r w:rsidRPr="00BC4B53">
        <w:pict w14:anchorId="090765E1">
          <v:rect id="_x0000_i1330" style="width:0;height:1.5pt" o:hralign="center" o:hrstd="t" o:hr="t" fillcolor="#a0a0a0" stroked="f"/>
        </w:pict>
      </w:r>
    </w:p>
    <w:p w14:paraId="214213E6" w14:textId="77777777" w:rsidR="00BC4B53" w:rsidRPr="00BC4B53" w:rsidRDefault="00BC4B53" w:rsidP="00BC4B53">
      <w:pPr>
        <w:rPr>
          <w:b/>
          <w:bCs/>
        </w:rPr>
      </w:pPr>
      <w:r w:rsidRPr="00BC4B53">
        <w:rPr>
          <w:b/>
          <w:bCs/>
        </w:rPr>
        <w:t>4. Council / Collaborators Registry</w:t>
      </w:r>
    </w:p>
    <w:p w14:paraId="7F0210D4" w14:textId="77777777" w:rsidR="00BC4B53" w:rsidRPr="00BC4B53" w:rsidRDefault="00BC4B53" w:rsidP="00BC4B53">
      <w:r w:rsidRPr="00BC4B53">
        <w:t xml:space="preserve">Your </w:t>
      </w:r>
      <w:proofErr w:type="spellStart"/>
      <w:r w:rsidRPr="00BC4B53">
        <w:t>tv_shared_registry.json</w:t>
      </w:r>
      <w:proofErr w:type="spellEnd"/>
      <w:r w:rsidRPr="00BC4B53">
        <w:t xml:space="preserve"> would likely look like:</w:t>
      </w:r>
    </w:p>
    <w:p w14:paraId="0D4C90A7" w14:textId="77777777" w:rsidR="00BC4B53" w:rsidRPr="00BC4B53" w:rsidRDefault="00BC4B53" w:rsidP="00BC4B53">
      <w:r w:rsidRPr="00BC4B53">
        <w:t>{</w:t>
      </w:r>
      <w:r w:rsidRPr="00BC4B53">
        <w:br/>
        <w:t xml:space="preserve">  "admins": [</w:t>
      </w:r>
      <w:r w:rsidRPr="00BC4B53">
        <w:br/>
        <w:t xml:space="preserve">    "michael.gregory1@gmail.com"</w:t>
      </w:r>
      <w:r w:rsidRPr="00BC4B53">
        <w:br/>
        <w:t xml:space="preserve">  ],</w:t>
      </w:r>
      <w:r w:rsidRPr="00BC4B53">
        <w:br/>
        <w:t xml:space="preserve">  "collaborators": [</w:t>
      </w:r>
      <w:r w:rsidRPr="00BC4B53">
        <w:br/>
        <w:t xml:space="preserve">    {</w:t>
      </w:r>
      <w:r w:rsidRPr="00BC4B53">
        <w:br/>
        <w:t xml:space="preserve">      "email": "aschneider.dev@gmail.com",</w:t>
      </w:r>
      <w:r w:rsidRPr="00BC4B53">
        <w:br/>
        <w:t xml:space="preserve">      "role": "editor"</w:t>
      </w:r>
      <w:r w:rsidRPr="00BC4B53">
        <w:br/>
        <w:t xml:space="preserve">    }</w:t>
      </w:r>
      <w:r w:rsidRPr="00BC4B53">
        <w:br/>
      </w:r>
      <w:r w:rsidRPr="00BC4B53">
        <w:lastRenderedPageBreak/>
        <w:t xml:space="preserve">  ]</w:t>
      </w:r>
      <w:r w:rsidRPr="00BC4B53">
        <w:br/>
        <w:t>}</w:t>
      </w:r>
    </w:p>
    <w:p w14:paraId="4D55FF0E" w14:textId="77777777" w:rsidR="00BC4B53" w:rsidRPr="00BC4B53" w:rsidRDefault="00BC4B53" w:rsidP="00BC4B53">
      <w:r w:rsidRPr="00BC4B53">
        <w:pict w14:anchorId="7BDC17CA">
          <v:rect id="_x0000_i1331" style="width:0;height:1.5pt" o:hralign="center" o:hrstd="t" o:hr="t" fillcolor="#a0a0a0" stroked="f"/>
        </w:pict>
      </w:r>
    </w:p>
    <w:p w14:paraId="77269240" w14:textId="77777777" w:rsidR="00BC4B53" w:rsidRPr="00BC4B53" w:rsidRDefault="00BC4B53" w:rsidP="00BC4B53">
      <w:pPr>
        <w:rPr>
          <w:b/>
          <w:bCs/>
        </w:rPr>
      </w:pPr>
      <w:r w:rsidRPr="00BC4B53">
        <w:rPr>
          <w:b/>
          <w:bCs/>
        </w:rPr>
        <w:t>One Small Recommendation</w:t>
      </w:r>
    </w:p>
    <w:p w14:paraId="1DC59D1C" w14:textId="77777777" w:rsidR="00BC4B53" w:rsidRPr="00BC4B53" w:rsidRDefault="00BC4B53" w:rsidP="00BC4B53">
      <w:r w:rsidRPr="00BC4B53">
        <w:t>Normalize emails to lowercase everywhere when storing them.</w:t>
      </w:r>
    </w:p>
    <w:p w14:paraId="4128F863" w14:textId="77777777" w:rsidR="00BC4B53" w:rsidRPr="00BC4B53" w:rsidRDefault="00BC4B53" w:rsidP="00BC4B53">
      <w:r w:rsidRPr="00BC4B53">
        <w:t>Example:</w:t>
      </w:r>
    </w:p>
    <w:p w14:paraId="5BCDD72A" w14:textId="77777777" w:rsidR="00BC4B53" w:rsidRPr="00BC4B53" w:rsidRDefault="00BC4B53" w:rsidP="00BC4B53">
      <w:proofErr w:type="spellStart"/>
      <w:r w:rsidRPr="00BC4B53">
        <w:t>email.toLowerCase</w:t>
      </w:r>
      <w:proofErr w:type="spellEnd"/>
      <w:r w:rsidRPr="00BC4B53">
        <w:t>()</w:t>
      </w:r>
    </w:p>
    <w:p w14:paraId="02C44100" w14:textId="77777777" w:rsidR="00BC4B53" w:rsidRPr="00BC4B53" w:rsidRDefault="00BC4B53" w:rsidP="00BC4B53">
      <w:r w:rsidRPr="00BC4B53">
        <w:t>So:</w:t>
      </w:r>
    </w:p>
    <w:p w14:paraId="3DFE4F34" w14:textId="77777777" w:rsidR="00BC4B53" w:rsidRPr="00BC4B53" w:rsidRDefault="00BC4B53" w:rsidP="00BC4B53">
      <w:r w:rsidRPr="00BC4B53">
        <w:t>Michael.Gregory1@gmail.com</w:t>
      </w:r>
    </w:p>
    <w:p w14:paraId="60314C31" w14:textId="77777777" w:rsidR="00BC4B53" w:rsidRPr="00BC4B53" w:rsidRDefault="00BC4B53" w:rsidP="00BC4B53">
      <w:r w:rsidRPr="00BC4B53">
        <w:t>becomes</w:t>
      </w:r>
    </w:p>
    <w:p w14:paraId="5E44DD86" w14:textId="77777777" w:rsidR="00BC4B53" w:rsidRPr="00BC4B53" w:rsidRDefault="00BC4B53" w:rsidP="00BC4B53">
      <w:r w:rsidRPr="00BC4B53">
        <w:t>michael.gregory1@gmail.com</w:t>
      </w:r>
    </w:p>
    <w:p w14:paraId="12F342D6" w14:textId="77777777" w:rsidR="00BC4B53" w:rsidRPr="00BC4B53" w:rsidRDefault="00BC4B53" w:rsidP="00BC4B53">
      <w:r w:rsidRPr="00BC4B53">
        <w:t>This prevents weird permission mismatches later.</w:t>
      </w:r>
    </w:p>
    <w:p w14:paraId="1957C776" w14:textId="77777777" w:rsidR="00BC4B53" w:rsidRPr="00BC4B53" w:rsidRDefault="00BC4B53" w:rsidP="00BC4B53">
      <w:r w:rsidRPr="00BC4B53">
        <w:pict w14:anchorId="4589A348">
          <v:rect id="_x0000_i1332" style="width:0;height:1.5pt" o:hralign="center" o:hrstd="t" o:hr="t" fillcolor="#a0a0a0" stroked="f"/>
        </w:pict>
      </w:r>
    </w:p>
    <w:p w14:paraId="578BCACA" w14:textId="77777777" w:rsidR="00BC4B53" w:rsidRPr="00BC4B53" w:rsidRDefault="00BC4B53" w:rsidP="00BC4B53">
      <w:pPr>
        <w:rPr>
          <w:b/>
          <w:bCs/>
        </w:rPr>
      </w:pPr>
      <w:r w:rsidRPr="00BC4B53">
        <w:rPr>
          <w:b/>
          <w:bCs/>
        </w:rPr>
        <w:t>Why this matters for Twin+</w:t>
      </w:r>
    </w:p>
    <w:p w14:paraId="28EF87D1" w14:textId="77777777" w:rsidR="00BC4B53" w:rsidRPr="00BC4B53" w:rsidRDefault="00BC4B53" w:rsidP="00BC4B53">
      <w:r w:rsidRPr="00BC4B53">
        <w:t xml:space="preserve">Your </w:t>
      </w:r>
      <w:r w:rsidRPr="00BC4B53">
        <w:rPr>
          <w:b/>
          <w:bCs/>
        </w:rPr>
        <w:t>email is the external identity</w:t>
      </w:r>
      <w:r w:rsidRPr="00BC4B53">
        <w:t xml:space="preserve">, but the </w:t>
      </w:r>
      <w:r w:rsidRPr="00BC4B53">
        <w:rPr>
          <w:b/>
          <w:bCs/>
        </w:rPr>
        <w:t>Twin ID is the internal identity</w:t>
      </w:r>
      <w:r w:rsidRPr="00BC4B53">
        <w:t>.</w:t>
      </w:r>
    </w:p>
    <w:p w14:paraId="083A2E00" w14:textId="77777777" w:rsidR="00BC4B53" w:rsidRPr="00BC4B53" w:rsidRDefault="00BC4B53" w:rsidP="00BC4B53">
      <w:r w:rsidRPr="00BC4B53">
        <w:t>So the relationship becomes:</w:t>
      </w:r>
    </w:p>
    <w:p w14:paraId="3B037E02" w14:textId="77777777" w:rsidR="00BC4B53" w:rsidRPr="00BC4B53" w:rsidRDefault="00BC4B53" w:rsidP="00BC4B53">
      <w:r w:rsidRPr="00BC4B53">
        <w:t>Google Login</w:t>
      </w:r>
      <w:r w:rsidRPr="00BC4B53">
        <w:br/>
        <w:t xml:space="preserve">        ↓</w:t>
      </w:r>
      <w:r w:rsidRPr="00BC4B53">
        <w:br/>
        <w:t>email (michael.gregory1@gmail.com)</w:t>
      </w:r>
      <w:r w:rsidRPr="00BC4B53">
        <w:br/>
        <w:t xml:space="preserve">        ↓</w:t>
      </w:r>
      <w:r w:rsidRPr="00BC4B53">
        <w:br/>
        <w:t>Twin Manifest</w:t>
      </w:r>
      <w:r w:rsidRPr="00BC4B53">
        <w:br/>
        <w:t xml:space="preserve">        ↓</w:t>
      </w:r>
      <w:r w:rsidRPr="00BC4B53">
        <w:br/>
      </w:r>
      <w:proofErr w:type="spellStart"/>
      <w:r w:rsidRPr="00BC4B53">
        <w:t>twin_id</w:t>
      </w:r>
      <w:proofErr w:type="spellEnd"/>
      <w:r w:rsidRPr="00BC4B53">
        <w:br/>
        <w:t xml:space="preserve">        ↓</w:t>
      </w:r>
      <w:r w:rsidRPr="00BC4B53">
        <w:br/>
        <w:t>Twin Memory Graph</w:t>
      </w:r>
    </w:p>
    <w:p w14:paraId="1005DB8F" w14:textId="77777777" w:rsidR="00BC4B53" w:rsidRPr="00BC4B53" w:rsidRDefault="00BC4B53" w:rsidP="00BC4B53">
      <w:r w:rsidRPr="00BC4B53">
        <w:t>Email can change someday.</w:t>
      </w:r>
    </w:p>
    <w:p w14:paraId="4BC4C5B4" w14:textId="77777777" w:rsidR="00BC4B53" w:rsidRPr="00BC4B53" w:rsidRDefault="00BC4B53" w:rsidP="00BC4B53">
      <w:r w:rsidRPr="00BC4B53">
        <w:t xml:space="preserve">Twin ID </w:t>
      </w:r>
      <w:r w:rsidRPr="00BC4B53">
        <w:rPr>
          <w:b/>
          <w:bCs/>
        </w:rPr>
        <w:t>never changes</w:t>
      </w:r>
      <w:r w:rsidRPr="00BC4B53">
        <w:t>.</w:t>
      </w:r>
    </w:p>
    <w:p w14:paraId="53610644" w14:textId="77777777" w:rsidR="00BC4B53" w:rsidRDefault="00BC4B53"/>
    <w:p w14:paraId="7B365EDD" w14:textId="77777777" w:rsidR="00673C39" w:rsidRDefault="00673C39"/>
    <w:p w14:paraId="55422E67" w14:textId="77777777" w:rsidR="00673C39" w:rsidRDefault="00673C39"/>
    <w:p w14:paraId="466FD507" w14:textId="77777777" w:rsidR="00673C39" w:rsidRDefault="00673C39"/>
    <w:p w14:paraId="483E8D91" w14:textId="77777777" w:rsidR="00673C39" w:rsidRDefault="00673C39"/>
    <w:p w14:paraId="333A0E7D" w14:textId="77777777" w:rsidR="00673C39" w:rsidRDefault="00673C39"/>
    <w:p w14:paraId="2A0365AB" w14:textId="77777777" w:rsidR="00673C39" w:rsidRDefault="00673C39"/>
    <w:p w14:paraId="059C8538" w14:textId="77777777" w:rsidR="00673C39" w:rsidRDefault="00673C39"/>
    <w:p w14:paraId="42DF62C6" w14:textId="77777777" w:rsidR="00673C39" w:rsidRDefault="00673C39"/>
    <w:p w14:paraId="53D39D57" w14:textId="77777777" w:rsidR="00673C39" w:rsidRDefault="00673C39"/>
    <w:p w14:paraId="7D883D94" w14:textId="77777777" w:rsidR="00673C39" w:rsidRDefault="00673C39"/>
    <w:p w14:paraId="56B6C4B4" w14:textId="77777777" w:rsidR="00673C39" w:rsidRDefault="00673C39"/>
    <w:p w14:paraId="2332A72D" w14:textId="77777777" w:rsidR="00673C39" w:rsidRDefault="00673C39"/>
    <w:p w14:paraId="767CCC07" w14:textId="77777777" w:rsidR="00673C39" w:rsidRDefault="00673C39"/>
    <w:p w14:paraId="607F1D58" w14:textId="77777777" w:rsidR="00673C39" w:rsidRDefault="00673C39"/>
    <w:p w14:paraId="119AF073" w14:textId="77777777" w:rsidR="00673C39" w:rsidRDefault="00673C39"/>
    <w:p w14:paraId="2E439B65" w14:textId="77777777" w:rsidR="00673C39" w:rsidRDefault="00673C39"/>
    <w:p w14:paraId="69477263" w14:textId="77777777" w:rsidR="00673C39" w:rsidRPr="00673C39" w:rsidRDefault="00673C39" w:rsidP="00673C39">
      <w:r w:rsidRPr="00673C39">
        <w:lastRenderedPageBreak/>
        <w:t>You can paste this into README.md, a design doc, or your project handoff as-is.</w:t>
      </w:r>
    </w:p>
    <w:p w14:paraId="74FC214B" w14:textId="77777777" w:rsidR="00673C39" w:rsidRPr="00673C39" w:rsidRDefault="00673C39" w:rsidP="00673C39">
      <w:r w:rsidRPr="00673C39">
        <w:t># Twin+ — User-Owned Cognitive State</w:t>
      </w:r>
      <w:r w:rsidRPr="00673C39">
        <w:br/>
        <w:t>## Permanent Identity. Portable Memory. Disposable AI.</w:t>
      </w:r>
      <w:r w:rsidRPr="00673C39">
        <w:br/>
      </w:r>
      <w:r w:rsidRPr="00673C39">
        <w:br/>
        <w:t>Twin+ is not just an AI feature.</w:t>
      </w:r>
      <w:r w:rsidRPr="00673C39">
        <w:br/>
        <w:t>It is not just memory.</w:t>
      </w:r>
      <w:r w:rsidRPr="00673C39">
        <w:br/>
        <w:t>It is not just sync.</w:t>
      </w:r>
      <w:r w:rsidRPr="00673C39">
        <w:br/>
      </w:r>
      <w:r w:rsidRPr="00673C39">
        <w:br/>
        <w:t>Twin+ is a user-owned cognitive architecture where the **brain belongs to the user** and every AI model is treated as a **temporary reasoning engine**.</w:t>
      </w:r>
      <w:r w:rsidRPr="00673C39">
        <w:br/>
      </w:r>
      <w:r w:rsidRPr="00673C39">
        <w:br/>
        <w:t>That is the design decision.</w:t>
      </w:r>
      <w:r w:rsidRPr="00673C39">
        <w:br/>
      </w:r>
      <w:r w:rsidRPr="00673C39">
        <w:br/>
        <w:t>---</w:t>
      </w:r>
      <w:r w:rsidRPr="00673C39">
        <w:br/>
      </w:r>
      <w:r w:rsidRPr="00673C39">
        <w:br/>
        <w:t>## The Big Shift</w:t>
      </w:r>
      <w:r w:rsidRPr="00673C39">
        <w:br/>
      </w:r>
      <w:r w:rsidRPr="00673C39">
        <w:br/>
        <w:t>Most AI systems today work like this:</w:t>
      </w:r>
      <w:r w:rsidRPr="00673C39">
        <w:br/>
      </w:r>
      <w:r w:rsidRPr="00673C39">
        <w:br/>
        <w:t>User → Platform → Memory stored by platform</w:t>
      </w:r>
      <w:r w:rsidRPr="00673C39">
        <w:br/>
      </w:r>
      <w:r w:rsidRPr="00673C39">
        <w:br/>
        <w:t>That means:</w:t>
      </w:r>
      <w:r w:rsidRPr="00673C39">
        <w:br/>
      </w:r>
      <w:r w:rsidRPr="00673C39">
        <w:br/>
        <w:t>- ChatGPT stores memory on OpenAI infrastructure</w:t>
      </w:r>
      <w:r w:rsidRPr="00673C39">
        <w:br/>
        <w:t>- Claude stores memory on Anthropic infrastructure</w:t>
      </w:r>
      <w:r w:rsidRPr="00673C39">
        <w:br/>
        <w:t>- Gemini stores memory on Google infrastructure</w:t>
      </w:r>
      <w:r w:rsidRPr="00673C39">
        <w:br/>
      </w:r>
      <w:r w:rsidRPr="00673C39">
        <w:br/>
        <w:t>The platform owns the memory graph.</w:t>
      </w:r>
      <w:r w:rsidRPr="00673C39">
        <w:br/>
        <w:t>The platform owns the relationship.</w:t>
      </w:r>
      <w:r w:rsidRPr="00673C39">
        <w:br/>
        <w:t>If the user leaves, the continuity breaks.</w:t>
      </w:r>
      <w:r w:rsidRPr="00673C39">
        <w:br/>
      </w:r>
      <w:r w:rsidRPr="00673C39">
        <w:br/>
        <w:t>Twin+ reverses that model completely.</w:t>
      </w:r>
      <w:r w:rsidRPr="00673C39">
        <w:br/>
      </w:r>
      <w:r w:rsidRPr="00673C39">
        <w:br/>
        <w:t>Twin+ works like this:</w:t>
      </w:r>
      <w:r w:rsidRPr="00673C39">
        <w:br/>
      </w:r>
      <w:r w:rsidRPr="00673C39">
        <w:br/>
        <w:t xml:space="preserve">User → Twin+ → AI Platform  </w:t>
      </w:r>
      <w:r w:rsidRPr="00673C39">
        <w:br/>
        <w:t xml:space="preserve">&amp;nbsp;&amp;nbsp;&amp;nbsp;&amp;nbsp;&amp;nbsp;&amp;nbsp;&amp;nbsp;&amp;nbsp;&amp;nbsp;&amp;nbsp;&amp;nbsp;&amp;nbsp;&amp;nbsp;&amp;nbsp;&amp;nbsp;&amp;nbsp;&amp;nbsp;&amp;nbsp;&amp;nbsp;↓  </w:t>
      </w:r>
      <w:r w:rsidRPr="00673C39">
        <w:br/>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w:t>
      </w:r>
      <w:proofErr w:type="spellEnd"/>
      <w:r w:rsidRPr="00673C39">
        <w:t>;&amp;</w:t>
      </w:r>
      <w:proofErr w:type="spellStart"/>
      <w:r w:rsidRPr="00673C39">
        <w:t>nbsp;Memory</w:t>
      </w:r>
      <w:proofErr w:type="spellEnd"/>
      <w:r w:rsidRPr="00673C39">
        <w:t xml:space="preserve"> stored by user</w:t>
      </w:r>
      <w:r w:rsidRPr="00673C39">
        <w:br/>
      </w:r>
      <w:r w:rsidRPr="00673C39">
        <w:br/>
        <w:t>Twin+ becomes the source of truth.</w:t>
      </w:r>
      <w:r w:rsidRPr="00673C39">
        <w:br/>
        <w:t>AI platforms become processors.</w:t>
      </w:r>
      <w:r w:rsidRPr="00673C39">
        <w:br/>
        <w:t>The user owns the brain.</w:t>
      </w:r>
      <w:r w:rsidRPr="00673C39">
        <w:br/>
      </w:r>
      <w:r w:rsidRPr="00673C39">
        <w:br/>
      </w:r>
      <w:r w:rsidRPr="00673C39">
        <w:lastRenderedPageBreak/>
        <w:t>---</w:t>
      </w:r>
      <w:r w:rsidRPr="00673C39">
        <w:br/>
      </w:r>
      <w:r w:rsidRPr="00673C39">
        <w:br/>
        <w:t>## The Core Principle</w:t>
      </w:r>
      <w:r w:rsidRPr="00673C39">
        <w:br/>
      </w:r>
      <w:r w:rsidRPr="00673C39">
        <w:br/>
        <w:t>The real moat is not the model.</w:t>
      </w:r>
      <w:r w:rsidRPr="00673C39">
        <w:br/>
        <w:t>It is not the UI.</w:t>
      </w:r>
      <w:r w:rsidRPr="00673C39">
        <w:br/>
        <w:t>It is not the features.</w:t>
      </w:r>
      <w:r w:rsidRPr="00673C39">
        <w:br/>
      </w:r>
      <w:r w:rsidRPr="00673C39">
        <w:br/>
        <w:t>The moat is:</w:t>
      </w:r>
      <w:r w:rsidRPr="00673C39">
        <w:br/>
      </w:r>
      <w:r w:rsidRPr="00673C39">
        <w:br/>
        <w:t>**User-owned cognitive state that improves over time.**</w:t>
      </w:r>
      <w:r w:rsidRPr="00673C39">
        <w:br/>
      </w:r>
      <w:r w:rsidRPr="00673C39">
        <w:br/>
        <w:t>That cognitive state survives:</w:t>
      </w:r>
      <w:r w:rsidRPr="00673C39">
        <w:br/>
      </w:r>
      <w:r w:rsidRPr="00673C39">
        <w:br/>
        <w:t>- device changes</w:t>
      </w:r>
      <w:r w:rsidRPr="00673C39">
        <w:br/>
        <w:t>- session changes</w:t>
      </w:r>
      <w:r w:rsidRPr="00673C39">
        <w:br/>
        <w:t>- login changes</w:t>
      </w:r>
      <w:r w:rsidRPr="00673C39">
        <w:br/>
        <w:t>- model changes</w:t>
      </w:r>
      <w:r w:rsidRPr="00673C39">
        <w:br/>
        <w:t>- platform changes</w:t>
      </w:r>
      <w:r w:rsidRPr="00673C39">
        <w:br/>
      </w:r>
      <w:r w:rsidRPr="00673C39">
        <w:br/>
        <w:t>The AI can change.</w:t>
      </w:r>
      <w:r w:rsidRPr="00673C39">
        <w:br/>
        <w:t>The Twin remains.</w:t>
      </w:r>
      <w:r w:rsidRPr="00673C39">
        <w:br/>
      </w:r>
      <w:r w:rsidRPr="00673C39">
        <w:br/>
        <w:t>---</w:t>
      </w:r>
      <w:r w:rsidRPr="00673C39">
        <w:br/>
      </w:r>
      <w:r w:rsidRPr="00673C39">
        <w:br/>
        <w:t>## Disposable AI / Permanent Twin</w:t>
      </w:r>
      <w:r w:rsidRPr="00673C39">
        <w:br/>
      </w:r>
      <w:r w:rsidRPr="00673C39">
        <w:br/>
        <w:t>Models are temporary.</w:t>
      </w:r>
      <w:r w:rsidRPr="00673C39">
        <w:br/>
      </w:r>
      <w:r w:rsidRPr="00673C39">
        <w:br/>
        <w:t>- GPT</w:t>
      </w:r>
      <w:r w:rsidRPr="00673C39">
        <w:br/>
        <w:t>- Claude</w:t>
      </w:r>
      <w:r w:rsidRPr="00673C39">
        <w:br/>
        <w:t>- Gemini</w:t>
      </w:r>
      <w:r w:rsidRPr="00673C39">
        <w:br/>
        <w:t>- local models</w:t>
      </w:r>
      <w:r w:rsidRPr="00673C39">
        <w:br/>
        <w:t>- open models</w:t>
      </w:r>
      <w:r w:rsidRPr="00673C39">
        <w:br/>
        <w:t>- future models not invented yet</w:t>
      </w:r>
      <w:r w:rsidRPr="00673C39">
        <w:br/>
      </w:r>
      <w:r w:rsidRPr="00673C39">
        <w:br/>
        <w:t>Twin+ is permanent.</w:t>
      </w:r>
      <w:r w:rsidRPr="00673C39">
        <w:br/>
      </w:r>
      <w:r w:rsidRPr="00673C39">
        <w:br/>
        <w:t>Architecture:</w:t>
      </w:r>
      <w:r w:rsidRPr="00673C39">
        <w:br/>
      </w:r>
      <w:r w:rsidRPr="00673C39">
        <w:br/>
        <w:t xml:space="preserve">User  </w:t>
      </w:r>
      <w:r w:rsidRPr="00673C39">
        <w:br/>
        <w:t xml:space="preserve">↓  </w:t>
      </w:r>
      <w:r w:rsidRPr="00673C39">
        <w:br/>
        <w:t xml:space="preserve">Twin+ (permanent)  </w:t>
      </w:r>
      <w:r w:rsidRPr="00673C39">
        <w:br/>
        <w:t xml:space="preserve">↓  </w:t>
      </w:r>
      <w:r w:rsidRPr="00673C39">
        <w:br/>
      </w:r>
      <w:r w:rsidRPr="00673C39">
        <w:lastRenderedPageBreak/>
        <w:t>AI model (disposable)</w:t>
      </w:r>
      <w:r w:rsidRPr="00673C39">
        <w:br/>
      </w:r>
      <w:r w:rsidRPr="00673C39">
        <w:br/>
        <w:t>This means the user’s identity, memory, preferences, relationships, and behavioral patterns do not belong to OpenAI, Google, Anthropic, Apple, or any future model vendor.</w:t>
      </w:r>
      <w:r w:rsidRPr="00673C39">
        <w:br/>
      </w:r>
      <w:r w:rsidRPr="00673C39">
        <w:br/>
        <w:t>They belong to the user.</w:t>
      </w:r>
      <w:r w:rsidRPr="00673C39">
        <w:br/>
      </w:r>
      <w:r w:rsidRPr="00673C39">
        <w:br/>
        <w:t>---</w:t>
      </w:r>
      <w:r w:rsidRPr="00673C39">
        <w:br/>
      </w:r>
      <w:r w:rsidRPr="00673C39">
        <w:br/>
        <w:t>## Twin+ as a Cognitive Operating System</w:t>
      </w:r>
      <w:r w:rsidRPr="00673C39">
        <w:br/>
      </w:r>
      <w:r w:rsidRPr="00673C39">
        <w:br/>
        <w:t>This is why the phrase **Cognitive Operating System** is correct.</w:t>
      </w:r>
      <w:r w:rsidRPr="00673C39">
        <w:br/>
      </w:r>
      <w:r w:rsidRPr="00673C39">
        <w:br/>
        <w:t>Old computing model:</w:t>
      </w:r>
      <w:r w:rsidRPr="00673C39">
        <w:br/>
      </w:r>
      <w:r w:rsidRPr="00673C39">
        <w:br/>
        <w:t>Application owns everything</w:t>
      </w:r>
      <w:r w:rsidRPr="00673C39">
        <w:br/>
      </w:r>
      <w:r w:rsidRPr="00673C39">
        <w:br/>
        <w:t>Modern computing model:</w:t>
      </w:r>
      <w:r w:rsidRPr="00673C39">
        <w:br/>
      </w:r>
      <w:r w:rsidRPr="00673C39">
        <w:br/>
        <w:t xml:space="preserve">Operating system owns state  </w:t>
      </w:r>
      <w:r w:rsidRPr="00673C39">
        <w:br/>
        <w:t>Applications run on top</w:t>
      </w:r>
      <w:r w:rsidRPr="00673C39">
        <w:br/>
      </w:r>
      <w:r w:rsidRPr="00673C39">
        <w:br/>
        <w:t>Twin+ applies that same shift to cognition:</w:t>
      </w:r>
      <w:r w:rsidRPr="00673C39">
        <w:br/>
      </w:r>
      <w:r w:rsidRPr="00673C39">
        <w:br/>
        <w:t xml:space="preserve">Twin+ = Cognitive Operating System  </w:t>
      </w:r>
      <w:r w:rsidRPr="00673C39">
        <w:br/>
        <w:t>AI models = Applications</w:t>
      </w:r>
      <w:r w:rsidRPr="00673C39">
        <w:br/>
      </w:r>
      <w:r w:rsidRPr="00673C39">
        <w:br/>
        <w:t>The state belongs to the operating layer.</w:t>
      </w:r>
      <w:r w:rsidRPr="00673C39">
        <w:br/>
        <w:t>The AI is just a tool running against that state.</w:t>
      </w:r>
      <w:r w:rsidRPr="00673C39">
        <w:br/>
      </w:r>
      <w:r w:rsidRPr="00673C39">
        <w:br/>
        <w:t>---</w:t>
      </w:r>
      <w:r w:rsidRPr="00673C39">
        <w:br/>
      </w:r>
      <w:r w:rsidRPr="00673C39">
        <w:br/>
        <w:t>## The Identity Risk That Can Kill the Whole Vision</w:t>
      </w:r>
      <w:r w:rsidRPr="00673C39">
        <w:br/>
      </w:r>
      <w:r w:rsidRPr="00673C39">
        <w:br/>
        <w:t>The biggest technical risk is not AI quality.</w:t>
      </w:r>
      <w:r w:rsidRPr="00673C39">
        <w:br/>
        <w:t>It is not sync.</w:t>
      </w:r>
      <w:r w:rsidRPr="00673C39">
        <w:br/>
        <w:t>It is not model pricing.</w:t>
      </w:r>
      <w:r w:rsidRPr="00673C39">
        <w:br/>
      </w:r>
      <w:r w:rsidRPr="00673C39">
        <w:br/>
        <w:t>It is **identity drift**.</w:t>
      </w:r>
      <w:r w:rsidRPr="00673C39">
        <w:br/>
      </w:r>
      <w:r w:rsidRPr="00673C39">
        <w:br/>
        <w:t>If identity is not anchored early, the system will fracture.</w:t>
      </w:r>
      <w:r w:rsidRPr="00673C39">
        <w:br/>
      </w:r>
      <w:r w:rsidRPr="00673C39">
        <w:br/>
        <w:t>Example:</w:t>
      </w:r>
      <w:r w:rsidRPr="00673C39">
        <w:br/>
      </w:r>
      <w:r w:rsidRPr="00673C39">
        <w:br/>
      </w:r>
      <w:r w:rsidRPr="00673C39">
        <w:lastRenderedPageBreak/>
        <w:t>- Device A creates Twin A</w:t>
      </w:r>
      <w:r w:rsidRPr="00673C39">
        <w:br/>
        <w:t>- Device B creates Twin B</w:t>
      </w:r>
      <w:r w:rsidRPr="00673C39">
        <w:br/>
        <w:t>- Browser session creates Twin C</w:t>
      </w:r>
      <w:r w:rsidRPr="00673C39">
        <w:br/>
        <w:t>- extension creates Twin D</w:t>
      </w:r>
      <w:r w:rsidRPr="00673C39">
        <w:br/>
        <w:t>- token refresh accidentally creates Twin E</w:t>
      </w:r>
      <w:r w:rsidRPr="00673C39">
        <w:br/>
      </w:r>
      <w:r w:rsidRPr="00673C39">
        <w:br/>
        <w:t>Now there are multiple versions of the same person learning different things.</w:t>
      </w:r>
      <w:r w:rsidRPr="00673C39">
        <w:br/>
      </w:r>
      <w:r w:rsidRPr="00673C39">
        <w:br/>
        <w:t>That creates:</w:t>
      </w:r>
      <w:r w:rsidRPr="00673C39">
        <w:br/>
      </w:r>
      <w:r w:rsidRPr="00673C39">
        <w:br/>
        <w:t>- fragmented memory</w:t>
      </w:r>
      <w:r w:rsidRPr="00673C39">
        <w:br/>
        <w:t>- conflicting facts</w:t>
      </w:r>
      <w:r w:rsidRPr="00673C39">
        <w:br/>
        <w:t>- duplicate records</w:t>
      </w:r>
      <w:r w:rsidRPr="00673C39">
        <w:br/>
        <w:t>- corrupted continuity</w:t>
      </w:r>
      <w:r w:rsidRPr="00673C39">
        <w:br/>
        <w:t>- split-brain behavior</w:t>
      </w:r>
      <w:r w:rsidRPr="00673C39">
        <w:br/>
      </w:r>
      <w:r w:rsidRPr="00673C39">
        <w:br/>
        <w:t>Once that happens, the Twin concept starts collapsing.</w:t>
      </w:r>
      <w:r w:rsidRPr="00673C39">
        <w:br/>
      </w:r>
      <w:r w:rsidRPr="00673C39">
        <w:br/>
        <w:t>---</w:t>
      </w:r>
      <w:r w:rsidRPr="00673C39">
        <w:br/>
      </w:r>
      <w:r w:rsidRPr="00673C39">
        <w:br/>
        <w:t>## The Canonical Twin ID</w:t>
      </w:r>
      <w:r w:rsidRPr="00673C39">
        <w:br/>
      </w:r>
      <w:r w:rsidRPr="00673C39">
        <w:br/>
        <w:t>The fix is simple and absolute:</w:t>
      </w:r>
      <w:r w:rsidRPr="00673C39">
        <w:br/>
      </w:r>
      <w:r w:rsidRPr="00673C39">
        <w:br/>
        <w:t>**Every user must have one permanent canonical `</w:t>
      </w:r>
      <w:proofErr w:type="spellStart"/>
      <w:r w:rsidRPr="00673C39">
        <w:t>twin_id</w:t>
      </w:r>
      <w:proofErr w:type="spellEnd"/>
      <w:r w:rsidRPr="00673C39">
        <w:t>`.**</w:t>
      </w:r>
      <w:r w:rsidRPr="00673C39">
        <w:br/>
      </w:r>
      <w:r w:rsidRPr="00673C39">
        <w:br/>
        <w:t>Not email.</w:t>
      </w:r>
      <w:r w:rsidRPr="00673C39">
        <w:br/>
        <w:t>Not session.</w:t>
      </w:r>
      <w:r w:rsidRPr="00673C39">
        <w:br/>
        <w:t>Not OAuth token.</w:t>
      </w:r>
      <w:r w:rsidRPr="00673C39">
        <w:br/>
        <w:t>Not device ID.</w:t>
      </w:r>
      <w:r w:rsidRPr="00673C39">
        <w:br/>
      </w:r>
      <w:r w:rsidRPr="00673C39">
        <w:br/>
        <w:t>Those are external access mechanisms.</w:t>
      </w:r>
      <w:r w:rsidRPr="00673C39">
        <w:br/>
        <w:t>They are not identity anchors.</w:t>
      </w:r>
      <w:r w:rsidRPr="00673C39">
        <w:br/>
      </w:r>
      <w:r w:rsidRPr="00673C39">
        <w:br/>
        <w:t>The permanent internal identity is the `</w:t>
      </w:r>
      <w:proofErr w:type="spellStart"/>
      <w:r w:rsidRPr="00673C39">
        <w:t>twin_id</w:t>
      </w:r>
      <w:proofErr w:type="spellEnd"/>
      <w:r w:rsidRPr="00673C39">
        <w:t>`.</w:t>
      </w:r>
      <w:r w:rsidRPr="00673C39">
        <w:br/>
      </w:r>
      <w:r w:rsidRPr="00673C39">
        <w:br/>
        <w:t>Example:</w:t>
      </w:r>
      <w:r w:rsidRPr="00673C39">
        <w:br/>
      </w:r>
      <w:r w:rsidRPr="00673C39">
        <w:br/>
        <w:t>```</w:t>
      </w:r>
      <w:proofErr w:type="spellStart"/>
      <w:r w:rsidRPr="00673C39">
        <w:t>json</w:t>
      </w:r>
      <w:proofErr w:type="spellEnd"/>
      <w:r w:rsidRPr="00673C39">
        <w:br/>
        <w:t>{</w:t>
      </w:r>
      <w:r w:rsidRPr="00673C39">
        <w:br/>
        <w:t xml:space="preserve">  "</w:t>
      </w:r>
      <w:proofErr w:type="spellStart"/>
      <w:r w:rsidRPr="00673C39">
        <w:t>twin_id</w:t>
      </w:r>
      <w:proofErr w:type="spellEnd"/>
      <w:r w:rsidRPr="00673C39">
        <w:t>": "tv_8a6c1f4f9e0e7b8c3d2e6f7a4b1c9d8e",</w:t>
      </w:r>
      <w:r w:rsidRPr="00673C39">
        <w:br/>
        <w:t xml:space="preserve">  "</w:t>
      </w:r>
      <w:proofErr w:type="spellStart"/>
      <w:r w:rsidRPr="00673C39">
        <w:t>created_at</w:t>
      </w:r>
      <w:proofErr w:type="spellEnd"/>
      <w:r w:rsidRPr="00673C39">
        <w:t>": "2026-03-14T00:00:00Z",</w:t>
      </w:r>
      <w:r w:rsidRPr="00673C39">
        <w:br/>
        <w:t xml:space="preserve">  "</w:t>
      </w:r>
      <w:proofErr w:type="spellStart"/>
      <w:r w:rsidRPr="00673C39">
        <w:t>owner_email</w:t>
      </w:r>
      <w:proofErr w:type="spellEnd"/>
      <w:r w:rsidRPr="00673C39">
        <w:t>": "michael.gregory1@gmail.com"</w:t>
      </w:r>
      <w:r w:rsidRPr="00673C39">
        <w:br/>
        <w:t>}</w:t>
      </w:r>
    </w:p>
    <w:p w14:paraId="07963894" w14:textId="77777777" w:rsidR="00673C39" w:rsidRPr="00673C39" w:rsidRDefault="00673C39" w:rsidP="00673C39">
      <w:r w:rsidRPr="00673C39">
        <w:lastRenderedPageBreak/>
        <w:t>This becomes the root of the entire Twin.</w:t>
      </w:r>
    </w:p>
    <w:p w14:paraId="290542D5" w14:textId="77777777" w:rsidR="00673C39" w:rsidRPr="00673C39" w:rsidRDefault="00673C39" w:rsidP="00673C39">
      <w:r w:rsidRPr="00673C39">
        <w:pict w14:anchorId="56464EC1">
          <v:rect id="_x0000_i1333" style="width:0;height:1.5pt" o:hralign="center" o:hrstd="t" o:hr="t" fillcolor="#a0a0a0" stroked="f"/>
        </w:pict>
      </w:r>
    </w:p>
    <w:p w14:paraId="49E1C0A4" w14:textId="77777777" w:rsidR="00673C39" w:rsidRPr="00673C39" w:rsidRDefault="00673C39" w:rsidP="00673C39">
      <w:pPr>
        <w:rPr>
          <w:b/>
          <w:bCs/>
        </w:rPr>
      </w:pPr>
      <w:r w:rsidRPr="00673C39">
        <w:rPr>
          <w:b/>
          <w:bCs/>
        </w:rPr>
        <w:t>The Twin Manifest</w:t>
      </w:r>
    </w:p>
    <w:p w14:paraId="74A8368E" w14:textId="77777777" w:rsidR="00673C39" w:rsidRPr="00673C39" w:rsidRDefault="00673C39" w:rsidP="00673C39">
      <w:r w:rsidRPr="00673C39">
        <w:t>The canonical identity anchor lives in:</w:t>
      </w:r>
    </w:p>
    <w:p w14:paraId="7441E3C3" w14:textId="77777777" w:rsidR="00673C39" w:rsidRPr="00673C39" w:rsidRDefault="00673C39" w:rsidP="00673C39">
      <w:proofErr w:type="spellStart"/>
      <w:r w:rsidRPr="00673C39">
        <w:t>twin_plus</w:t>
      </w:r>
      <w:proofErr w:type="spellEnd"/>
      <w:r w:rsidRPr="00673C39">
        <w:t>/</w:t>
      </w:r>
      <w:proofErr w:type="spellStart"/>
      <w:r w:rsidRPr="00673C39">
        <w:t>twin_manifest.json</w:t>
      </w:r>
      <w:proofErr w:type="spellEnd"/>
    </w:p>
    <w:p w14:paraId="1ECBAB8C" w14:textId="77777777" w:rsidR="00673C39" w:rsidRPr="00673C39" w:rsidRDefault="00673C39" w:rsidP="00673C39">
      <w:r w:rsidRPr="00673C39">
        <w:t>This file is loaded first by every device, every runtime, and every future platform integration.</w:t>
      </w:r>
    </w:p>
    <w:p w14:paraId="0680EF82" w14:textId="77777777" w:rsidR="00673C39" w:rsidRPr="00673C39" w:rsidRDefault="00673C39" w:rsidP="00673C39">
      <w:r w:rsidRPr="00673C39">
        <w:t>Example:</w:t>
      </w:r>
    </w:p>
    <w:p w14:paraId="1B70F2F2" w14:textId="77777777" w:rsidR="00673C39" w:rsidRPr="00673C39" w:rsidRDefault="00673C39" w:rsidP="00673C39">
      <w:r w:rsidRPr="00673C39">
        <w:t>{</w:t>
      </w:r>
      <w:r w:rsidRPr="00673C39">
        <w:br/>
        <w:t xml:space="preserve">  "</w:t>
      </w:r>
      <w:proofErr w:type="spellStart"/>
      <w:r w:rsidRPr="00673C39">
        <w:t>twin_id</w:t>
      </w:r>
      <w:proofErr w:type="spellEnd"/>
      <w:r w:rsidRPr="00673C39">
        <w:t>": "tv_8a6c1f4f9e0e7b8c3d2e6f7a4b1c9d8e",</w:t>
      </w:r>
      <w:r w:rsidRPr="00673C39">
        <w:br/>
        <w:t xml:space="preserve">  "version": 1,</w:t>
      </w:r>
      <w:r w:rsidRPr="00673C39">
        <w:br/>
        <w:t xml:space="preserve">  "</w:t>
      </w:r>
      <w:proofErr w:type="spellStart"/>
      <w:r w:rsidRPr="00673C39">
        <w:t>created_at</w:t>
      </w:r>
      <w:proofErr w:type="spellEnd"/>
      <w:r w:rsidRPr="00673C39">
        <w:t>": "2026-03-14T00:00:00Z",</w:t>
      </w:r>
      <w:r w:rsidRPr="00673C39">
        <w:br/>
        <w:t xml:space="preserve">  "</w:t>
      </w:r>
      <w:proofErr w:type="spellStart"/>
      <w:r w:rsidRPr="00673C39">
        <w:t>owner_email</w:t>
      </w:r>
      <w:proofErr w:type="spellEnd"/>
      <w:r w:rsidRPr="00673C39">
        <w:t>": "michael.gregory1@gmail.com",</w:t>
      </w:r>
      <w:r w:rsidRPr="00673C39">
        <w:br/>
        <w:t xml:space="preserve">  "</w:t>
      </w:r>
      <w:proofErr w:type="spellStart"/>
      <w:r w:rsidRPr="00673C39">
        <w:t>identity_anchor</w:t>
      </w:r>
      <w:proofErr w:type="spellEnd"/>
      <w:r w:rsidRPr="00673C39">
        <w:t>": "</w:t>
      </w:r>
      <w:proofErr w:type="spellStart"/>
      <w:r w:rsidRPr="00673C39">
        <w:t>thecreator</w:t>
      </w:r>
      <w:proofErr w:type="spellEnd"/>
      <w:r w:rsidRPr="00673C39">
        <w:t>",</w:t>
      </w:r>
      <w:r w:rsidRPr="00673C39">
        <w:br/>
        <w:t xml:space="preserve">  "salt": "9f3c2a8e71b4c5d9"</w:t>
      </w:r>
      <w:r w:rsidRPr="00673C39">
        <w:br/>
        <w:t>}</w:t>
      </w:r>
    </w:p>
    <w:p w14:paraId="5724E18A" w14:textId="77777777" w:rsidR="00673C39" w:rsidRPr="00673C39" w:rsidRDefault="00673C39" w:rsidP="00673C39">
      <w:r w:rsidRPr="00673C39">
        <w:t>Purpose:</w:t>
      </w:r>
    </w:p>
    <w:p w14:paraId="3CED4ABE" w14:textId="77777777" w:rsidR="00673C39" w:rsidRPr="00673C39" w:rsidRDefault="00673C39" w:rsidP="00673C39">
      <w:pPr>
        <w:numPr>
          <w:ilvl w:val="0"/>
          <w:numId w:val="107"/>
        </w:numPr>
      </w:pPr>
      <w:r w:rsidRPr="00673C39">
        <w:t>permanent identity anchor</w:t>
      </w:r>
    </w:p>
    <w:p w14:paraId="76592C2B" w14:textId="77777777" w:rsidR="00673C39" w:rsidRPr="00673C39" w:rsidRDefault="00673C39" w:rsidP="00673C39">
      <w:pPr>
        <w:numPr>
          <w:ilvl w:val="0"/>
          <w:numId w:val="107"/>
        </w:numPr>
      </w:pPr>
      <w:r w:rsidRPr="00673C39">
        <w:t>loaded first on every device</w:t>
      </w:r>
    </w:p>
    <w:p w14:paraId="560062F5" w14:textId="77777777" w:rsidR="00673C39" w:rsidRPr="00673C39" w:rsidRDefault="00673C39" w:rsidP="00673C39">
      <w:pPr>
        <w:numPr>
          <w:ilvl w:val="0"/>
          <w:numId w:val="107"/>
        </w:numPr>
      </w:pPr>
      <w:r w:rsidRPr="00673C39">
        <w:t>root validation object</w:t>
      </w:r>
    </w:p>
    <w:p w14:paraId="67E13C39" w14:textId="77777777" w:rsidR="00673C39" w:rsidRPr="00673C39" w:rsidRDefault="00673C39" w:rsidP="00673C39">
      <w:pPr>
        <w:numPr>
          <w:ilvl w:val="0"/>
          <w:numId w:val="107"/>
        </w:numPr>
      </w:pPr>
      <w:r w:rsidRPr="00673C39">
        <w:t>drift prevention checkpoint</w:t>
      </w:r>
    </w:p>
    <w:p w14:paraId="46D05423" w14:textId="77777777" w:rsidR="00673C39" w:rsidRPr="00673C39" w:rsidRDefault="00673C39" w:rsidP="00673C39">
      <w:pPr>
        <w:numPr>
          <w:ilvl w:val="0"/>
          <w:numId w:val="107"/>
        </w:numPr>
      </w:pPr>
      <w:r w:rsidRPr="00673C39">
        <w:t>portability backbone</w:t>
      </w:r>
    </w:p>
    <w:p w14:paraId="41389F1A" w14:textId="77777777" w:rsidR="00673C39" w:rsidRPr="00673C39" w:rsidRDefault="00673C39" w:rsidP="00673C39">
      <w:r w:rsidRPr="00673C39">
        <w:t>If the Twin manifest does not load correctly, the system should not proceed as though it has a valid brain.</w:t>
      </w:r>
    </w:p>
    <w:p w14:paraId="343C80DD" w14:textId="77777777" w:rsidR="00673C39" w:rsidRPr="00673C39" w:rsidRDefault="00673C39" w:rsidP="00673C39">
      <w:r w:rsidRPr="00673C39">
        <w:pict w14:anchorId="62481728">
          <v:rect id="_x0000_i1334" style="width:0;height:1.5pt" o:hralign="center" o:hrstd="t" o:hr="t" fillcolor="#a0a0a0" stroked="f"/>
        </w:pict>
      </w:r>
    </w:p>
    <w:p w14:paraId="10285EA7" w14:textId="77777777" w:rsidR="00673C39" w:rsidRPr="00673C39" w:rsidRDefault="00673C39" w:rsidP="00673C39">
      <w:pPr>
        <w:rPr>
          <w:b/>
          <w:bCs/>
        </w:rPr>
      </w:pPr>
      <w:r w:rsidRPr="00673C39">
        <w:rPr>
          <w:b/>
          <w:bCs/>
        </w:rPr>
        <w:t>Twin ID Generation</w:t>
      </w:r>
    </w:p>
    <w:p w14:paraId="77C3E144" w14:textId="77777777" w:rsidR="00673C39" w:rsidRPr="00673C39" w:rsidRDefault="00673C39" w:rsidP="00673C39">
      <w:r w:rsidRPr="00673C39">
        <w:t>The Twin ID must be:</w:t>
      </w:r>
    </w:p>
    <w:p w14:paraId="30A5DB2D" w14:textId="77777777" w:rsidR="00673C39" w:rsidRPr="00673C39" w:rsidRDefault="00673C39" w:rsidP="00673C39">
      <w:pPr>
        <w:numPr>
          <w:ilvl w:val="0"/>
          <w:numId w:val="108"/>
        </w:numPr>
      </w:pPr>
      <w:r w:rsidRPr="00673C39">
        <w:t>permanent</w:t>
      </w:r>
    </w:p>
    <w:p w14:paraId="65D60F5C" w14:textId="77777777" w:rsidR="00673C39" w:rsidRPr="00673C39" w:rsidRDefault="00673C39" w:rsidP="00673C39">
      <w:pPr>
        <w:numPr>
          <w:ilvl w:val="0"/>
          <w:numId w:val="108"/>
        </w:numPr>
      </w:pPr>
      <w:r w:rsidRPr="00673C39">
        <w:t>unique</w:t>
      </w:r>
    </w:p>
    <w:p w14:paraId="6018173C" w14:textId="77777777" w:rsidR="00673C39" w:rsidRPr="00673C39" w:rsidRDefault="00673C39" w:rsidP="00673C39">
      <w:pPr>
        <w:numPr>
          <w:ilvl w:val="0"/>
          <w:numId w:val="108"/>
        </w:numPr>
      </w:pPr>
      <w:r w:rsidRPr="00673C39">
        <w:t>portable</w:t>
      </w:r>
    </w:p>
    <w:p w14:paraId="17403855" w14:textId="77777777" w:rsidR="00673C39" w:rsidRPr="00673C39" w:rsidRDefault="00673C39" w:rsidP="00673C39">
      <w:pPr>
        <w:numPr>
          <w:ilvl w:val="0"/>
          <w:numId w:val="108"/>
        </w:numPr>
      </w:pPr>
      <w:r w:rsidRPr="00673C39">
        <w:t>non-guessable</w:t>
      </w:r>
    </w:p>
    <w:p w14:paraId="15BDDF10" w14:textId="77777777" w:rsidR="00673C39" w:rsidRPr="00673C39" w:rsidRDefault="00673C39" w:rsidP="00673C39">
      <w:pPr>
        <w:numPr>
          <w:ilvl w:val="0"/>
          <w:numId w:val="108"/>
        </w:numPr>
      </w:pPr>
      <w:r w:rsidRPr="00673C39">
        <w:t>independent of platform</w:t>
      </w:r>
    </w:p>
    <w:p w14:paraId="3023158C" w14:textId="77777777" w:rsidR="00673C39" w:rsidRPr="00673C39" w:rsidRDefault="00673C39" w:rsidP="00673C39">
      <w:pPr>
        <w:numPr>
          <w:ilvl w:val="0"/>
          <w:numId w:val="108"/>
        </w:numPr>
      </w:pPr>
      <w:r w:rsidRPr="00673C39">
        <w:t>cryptographically strong</w:t>
      </w:r>
    </w:p>
    <w:p w14:paraId="4CFE6032" w14:textId="77777777" w:rsidR="00673C39" w:rsidRPr="00673C39" w:rsidRDefault="00673C39" w:rsidP="00673C39">
      <w:r w:rsidRPr="00673C39">
        <w:t>Recommended pattern:</w:t>
      </w:r>
    </w:p>
    <w:p w14:paraId="55BD2AD1" w14:textId="77777777" w:rsidR="00673C39" w:rsidRPr="00673C39" w:rsidRDefault="00673C39" w:rsidP="00673C39">
      <w:proofErr w:type="spellStart"/>
      <w:r w:rsidRPr="00673C39">
        <w:t>seed_phrase</w:t>
      </w:r>
      <w:proofErr w:type="spellEnd"/>
      <w:r w:rsidRPr="00673C39">
        <w:t xml:space="preserve"> + </w:t>
      </w:r>
      <w:proofErr w:type="spellStart"/>
      <w:r w:rsidRPr="00673C39">
        <w:t>random_salt</w:t>
      </w:r>
      <w:proofErr w:type="spellEnd"/>
      <w:r w:rsidRPr="00673C39">
        <w:t xml:space="preserve"> → SHA-256 → </w:t>
      </w:r>
      <w:proofErr w:type="spellStart"/>
      <w:r w:rsidRPr="00673C39">
        <w:t>twin_id</w:t>
      </w:r>
      <w:proofErr w:type="spellEnd"/>
    </w:p>
    <w:p w14:paraId="552066CC" w14:textId="77777777" w:rsidR="00673C39" w:rsidRPr="00673C39" w:rsidRDefault="00673C39" w:rsidP="00673C39">
      <w:r w:rsidRPr="00673C39">
        <w:t>The point is not to make it cute.</w:t>
      </w:r>
      <w:r w:rsidRPr="00673C39">
        <w:br/>
        <w:t>The point is to make it permanent and mathematically hard to fake or collide.</w:t>
      </w:r>
    </w:p>
    <w:p w14:paraId="571475E7" w14:textId="77777777" w:rsidR="00673C39" w:rsidRPr="00673C39" w:rsidRDefault="00673C39" w:rsidP="00673C39">
      <w:r w:rsidRPr="00673C39">
        <w:t>Human meaning can exist at creation.</w:t>
      </w:r>
      <w:r w:rsidRPr="00673C39">
        <w:br/>
        <w:t>Operational identity must still be cryptographically sound.</w:t>
      </w:r>
    </w:p>
    <w:p w14:paraId="46FBF7EF" w14:textId="77777777" w:rsidR="00673C39" w:rsidRPr="00673C39" w:rsidRDefault="00673C39" w:rsidP="00673C39">
      <w:r w:rsidRPr="00673C39">
        <w:pict w14:anchorId="02AD3998">
          <v:rect id="_x0000_i1335" style="width:0;height:1.5pt" o:hralign="center" o:hrstd="t" o:hr="t" fillcolor="#a0a0a0" stroked="f"/>
        </w:pict>
      </w:r>
    </w:p>
    <w:p w14:paraId="4B635D92" w14:textId="77777777" w:rsidR="00673C39" w:rsidRPr="00673C39" w:rsidRDefault="00673C39" w:rsidP="00673C39">
      <w:pPr>
        <w:rPr>
          <w:b/>
          <w:bCs/>
        </w:rPr>
      </w:pPr>
      <w:r w:rsidRPr="00673C39">
        <w:rPr>
          <w:b/>
          <w:bCs/>
        </w:rPr>
        <w:t>The Single Rule That Protects Everything</w:t>
      </w:r>
    </w:p>
    <w:p w14:paraId="3E098A66" w14:textId="77777777" w:rsidR="00673C39" w:rsidRPr="00673C39" w:rsidRDefault="00673C39" w:rsidP="00673C39">
      <w:r w:rsidRPr="00673C39">
        <w:t xml:space="preserve">Every memory object, event, ledger entry, and durable record must reference the canonical </w:t>
      </w:r>
      <w:proofErr w:type="spellStart"/>
      <w:r w:rsidRPr="00673C39">
        <w:t>twin_id</w:t>
      </w:r>
      <w:proofErr w:type="spellEnd"/>
      <w:r w:rsidRPr="00673C39">
        <w:t>.</w:t>
      </w:r>
    </w:p>
    <w:p w14:paraId="0F0F3529" w14:textId="77777777" w:rsidR="00673C39" w:rsidRPr="00673C39" w:rsidRDefault="00673C39" w:rsidP="00673C39">
      <w:r w:rsidRPr="00673C39">
        <w:t>That is the rule.</w:t>
      </w:r>
    </w:p>
    <w:p w14:paraId="55773205" w14:textId="77777777" w:rsidR="00673C39" w:rsidRPr="00673C39" w:rsidRDefault="00673C39" w:rsidP="00673C39">
      <w:r w:rsidRPr="00673C39">
        <w:t>Example:</w:t>
      </w:r>
    </w:p>
    <w:p w14:paraId="58C6D8A2" w14:textId="77777777" w:rsidR="00673C39" w:rsidRPr="00673C39" w:rsidRDefault="00673C39" w:rsidP="00673C39">
      <w:r w:rsidRPr="00673C39">
        <w:lastRenderedPageBreak/>
        <w:t>{</w:t>
      </w:r>
      <w:r w:rsidRPr="00673C39">
        <w:br/>
        <w:t xml:space="preserve">  "</w:t>
      </w:r>
      <w:proofErr w:type="spellStart"/>
      <w:r w:rsidRPr="00673C39">
        <w:t>twin_id</w:t>
      </w:r>
      <w:proofErr w:type="spellEnd"/>
      <w:r w:rsidRPr="00673C39">
        <w:t>": "tv_8a6c1f4f9e0e7b8c3d2e6f7a4b1c9d8e",</w:t>
      </w:r>
      <w:r w:rsidRPr="00673C39">
        <w:br/>
        <w:t xml:space="preserve">  "type": "</w:t>
      </w:r>
      <w:proofErr w:type="spellStart"/>
      <w:r w:rsidRPr="00673C39">
        <w:t>durable_fact</w:t>
      </w:r>
      <w:proofErr w:type="spellEnd"/>
      <w:r w:rsidRPr="00673C39">
        <w:t>",</w:t>
      </w:r>
      <w:r w:rsidRPr="00673C39">
        <w:br/>
        <w:t xml:space="preserve">  "key": "</w:t>
      </w:r>
      <w:proofErr w:type="spellStart"/>
      <w:r w:rsidRPr="00673C39">
        <w:t>dog_name</w:t>
      </w:r>
      <w:proofErr w:type="spellEnd"/>
      <w:r w:rsidRPr="00673C39">
        <w:t>",</w:t>
      </w:r>
      <w:r w:rsidRPr="00673C39">
        <w:br/>
        <w:t xml:space="preserve">  "value": "Rocky",</w:t>
      </w:r>
      <w:r w:rsidRPr="00673C39">
        <w:br/>
        <w:t xml:space="preserve">  "</w:t>
      </w:r>
      <w:proofErr w:type="spellStart"/>
      <w:r w:rsidRPr="00673C39">
        <w:t>created_at</w:t>
      </w:r>
      <w:proofErr w:type="spellEnd"/>
      <w:r w:rsidRPr="00673C39">
        <w:t>": "2026-03-14T00:12:22Z"</w:t>
      </w:r>
      <w:r w:rsidRPr="00673C39">
        <w:br/>
        <w:t>}</w:t>
      </w:r>
    </w:p>
    <w:p w14:paraId="5F71B17E" w14:textId="77777777" w:rsidR="00673C39" w:rsidRPr="00673C39" w:rsidRDefault="00673C39" w:rsidP="00673C39">
      <w:r w:rsidRPr="00673C39">
        <w:t xml:space="preserve">If the </w:t>
      </w:r>
      <w:proofErr w:type="spellStart"/>
      <w:r w:rsidRPr="00673C39">
        <w:t>twin_id</w:t>
      </w:r>
      <w:proofErr w:type="spellEnd"/>
      <w:r w:rsidRPr="00673C39">
        <w:t xml:space="preserve"> does not match the loaded manifest, the object does not belong to this brain.</w:t>
      </w:r>
    </w:p>
    <w:p w14:paraId="27B3052B" w14:textId="77777777" w:rsidR="00673C39" w:rsidRPr="00673C39" w:rsidRDefault="00673C39" w:rsidP="00673C39">
      <w:r w:rsidRPr="00673C39">
        <w:t>Reject it.</w:t>
      </w:r>
    </w:p>
    <w:p w14:paraId="19DA06A9" w14:textId="77777777" w:rsidR="00673C39" w:rsidRPr="00673C39" w:rsidRDefault="00673C39" w:rsidP="00673C39">
      <w:r w:rsidRPr="00673C39">
        <w:t>No guessing.</w:t>
      </w:r>
      <w:r w:rsidRPr="00673C39">
        <w:br/>
        <w:t>No soft merge.</w:t>
      </w:r>
      <w:r w:rsidRPr="00673C39">
        <w:br/>
        <w:t>No “probably the same user.”</w:t>
      </w:r>
      <w:r w:rsidRPr="00673C39">
        <w:br/>
        <w:t>No silent mutation.</w:t>
      </w:r>
    </w:p>
    <w:p w14:paraId="5C3E322C" w14:textId="77777777" w:rsidR="00673C39" w:rsidRPr="00673C39" w:rsidRDefault="00673C39" w:rsidP="00673C39">
      <w:r w:rsidRPr="00673C39">
        <w:t>This one rule is what keeps the Twin sovereign.</w:t>
      </w:r>
    </w:p>
    <w:p w14:paraId="5917A557" w14:textId="77777777" w:rsidR="00673C39" w:rsidRPr="00673C39" w:rsidRDefault="00673C39" w:rsidP="00673C39">
      <w:r w:rsidRPr="00673C39">
        <w:pict w14:anchorId="4A872A73">
          <v:rect id="_x0000_i1336" style="width:0;height:1.5pt" o:hralign="center" o:hrstd="t" o:hr="t" fillcolor="#a0a0a0" stroked="f"/>
        </w:pict>
      </w:r>
    </w:p>
    <w:p w14:paraId="7B2ECEE6" w14:textId="77777777" w:rsidR="00673C39" w:rsidRPr="00673C39" w:rsidRDefault="00673C39" w:rsidP="00673C39">
      <w:pPr>
        <w:rPr>
          <w:b/>
          <w:bCs/>
        </w:rPr>
      </w:pPr>
      <w:r w:rsidRPr="00673C39">
        <w:rPr>
          <w:b/>
          <w:bCs/>
        </w:rPr>
        <w:t>Sovereignty Hierarchy</w:t>
      </w:r>
    </w:p>
    <w:p w14:paraId="4DC434A8" w14:textId="77777777" w:rsidR="00673C39" w:rsidRPr="00673C39" w:rsidRDefault="00673C39" w:rsidP="00673C39">
      <w:r w:rsidRPr="00673C39">
        <w:t>Twin+ follows this order of authority:</w:t>
      </w:r>
    </w:p>
    <w:p w14:paraId="7B24E878" w14:textId="77777777" w:rsidR="00673C39" w:rsidRPr="00673C39" w:rsidRDefault="00673C39" w:rsidP="00673C39">
      <w:r w:rsidRPr="00673C39">
        <w:t>User &gt; Twin &gt; Platform</w:t>
      </w:r>
    </w:p>
    <w:p w14:paraId="51F742D2" w14:textId="77777777" w:rsidR="00673C39" w:rsidRPr="00673C39" w:rsidRDefault="00673C39" w:rsidP="00673C39">
      <w:r w:rsidRPr="00673C39">
        <w:t>Meaning:</w:t>
      </w:r>
    </w:p>
    <w:p w14:paraId="15CB5C9D" w14:textId="77777777" w:rsidR="00673C39" w:rsidRPr="00673C39" w:rsidRDefault="00673C39" w:rsidP="00673C39">
      <w:pPr>
        <w:numPr>
          <w:ilvl w:val="0"/>
          <w:numId w:val="109"/>
        </w:numPr>
      </w:pPr>
      <w:r w:rsidRPr="00673C39">
        <w:t>the user defines truth</w:t>
      </w:r>
    </w:p>
    <w:p w14:paraId="35ACC336" w14:textId="77777777" w:rsidR="00673C39" w:rsidRPr="00673C39" w:rsidRDefault="00673C39" w:rsidP="00673C39">
      <w:pPr>
        <w:numPr>
          <w:ilvl w:val="0"/>
          <w:numId w:val="109"/>
        </w:numPr>
      </w:pPr>
      <w:r w:rsidRPr="00673C39">
        <w:t>the Twin may infer patterns</w:t>
      </w:r>
    </w:p>
    <w:p w14:paraId="3FC9AFBB" w14:textId="77777777" w:rsidR="00673C39" w:rsidRPr="00673C39" w:rsidRDefault="00673C39" w:rsidP="00673C39">
      <w:pPr>
        <w:numPr>
          <w:ilvl w:val="0"/>
          <w:numId w:val="109"/>
        </w:numPr>
      </w:pPr>
      <w:r w:rsidRPr="00673C39">
        <w:t>platforms may suggest, but never define identity</w:t>
      </w:r>
    </w:p>
    <w:p w14:paraId="37676CDB" w14:textId="77777777" w:rsidR="00673C39" w:rsidRPr="00673C39" w:rsidRDefault="00673C39" w:rsidP="00673C39">
      <w:r w:rsidRPr="00673C39">
        <w:t>External AI systems are not allowed to overwrite the core brain.</w:t>
      </w:r>
    </w:p>
    <w:p w14:paraId="15C7D1D2" w14:textId="77777777" w:rsidR="00673C39" w:rsidRPr="00673C39" w:rsidRDefault="00673C39" w:rsidP="00673C39">
      <w:r w:rsidRPr="00673C39">
        <w:t>They can propose.</w:t>
      </w:r>
      <w:r w:rsidRPr="00673C39">
        <w:br/>
        <w:t>They cannot authoritatively mutate identity.</w:t>
      </w:r>
    </w:p>
    <w:p w14:paraId="2DC92AF9" w14:textId="77777777" w:rsidR="00673C39" w:rsidRPr="00673C39" w:rsidRDefault="00673C39" w:rsidP="00673C39">
      <w:r w:rsidRPr="00673C39">
        <w:pict w14:anchorId="3E745A64">
          <v:rect id="_x0000_i1337" style="width:0;height:1.5pt" o:hralign="center" o:hrstd="t" o:hr="t" fillcolor="#a0a0a0" stroked="f"/>
        </w:pict>
      </w:r>
    </w:p>
    <w:p w14:paraId="19826974" w14:textId="77777777" w:rsidR="00673C39" w:rsidRPr="00673C39" w:rsidRDefault="00673C39" w:rsidP="00673C39">
      <w:pPr>
        <w:rPr>
          <w:b/>
          <w:bCs/>
        </w:rPr>
      </w:pPr>
      <w:r w:rsidRPr="00673C39">
        <w:rPr>
          <w:b/>
          <w:bCs/>
        </w:rPr>
        <w:t>Facts vs Patterns</w:t>
      </w:r>
    </w:p>
    <w:p w14:paraId="3B143632" w14:textId="77777777" w:rsidR="00673C39" w:rsidRPr="00673C39" w:rsidRDefault="00673C39" w:rsidP="00673C39">
      <w:r w:rsidRPr="00673C39">
        <w:t>Facts matter.</w:t>
      </w:r>
      <w:r w:rsidRPr="00673C39">
        <w:br/>
        <w:t>Patterns are the gold.</w:t>
      </w:r>
    </w:p>
    <w:p w14:paraId="116FF8B4" w14:textId="77777777" w:rsidR="00673C39" w:rsidRPr="00673C39" w:rsidRDefault="00673C39" w:rsidP="00673C39">
      <w:r w:rsidRPr="00673C39">
        <w:t>Facts look like:</w:t>
      </w:r>
    </w:p>
    <w:p w14:paraId="0FA4D162" w14:textId="77777777" w:rsidR="00673C39" w:rsidRPr="00673C39" w:rsidRDefault="00673C39" w:rsidP="00673C39">
      <w:pPr>
        <w:numPr>
          <w:ilvl w:val="0"/>
          <w:numId w:val="110"/>
        </w:numPr>
      </w:pPr>
      <w:r w:rsidRPr="00673C39">
        <w:t>dog name = Rocky</w:t>
      </w:r>
    </w:p>
    <w:p w14:paraId="410154B9" w14:textId="77777777" w:rsidR="00673C39" w:rsidRPr="00673C39" w:rsidRDefault="00673C39" w:rsidP="00673C39">
      <w:pPr>
        <w:numPr>
          <w:ilvl w:val="0"/>
          <w:numId w:val="110"/>
        </w:numPr>
      </w:pPr>
      <w:r w:rsidRPr="00673C39">
        <w:t>prefers concise responses</w:t>
      </w:r>
    </w:p>
    <w:p w14:paraId="6B1C18EB" w14:textId="77777777" w:rsidR="00673C39" w:rsidRPr="00673C39" w:rsidRDefault="00673C39" w:rsidP="00673C39">
      <w:pPr>
        <w:numPr>
          <w:ilvl w:val="0"/>
          <w:numId w:val="110"/>
        </w:numPr>
      </w:pPr>
      <w:r w:rsidRPr="00673C39">
        <w:t>uses humor</w:t>
      </w:r>
    </w:p>
    <w:p w14:paraId="2FF4D5CD" w14:textId="77777777" w:rsidR="00673C39" w:rsidRPr="00673C39" w:rsidRDefault="00673C39" w:rsidP="00673C39">
      <w:pPr>
        <w:numPr>
          <w:ilvl w:val="0"/>
          <w:numId w:val="110"/>
        </w:numPr>
      </w:pPr>
      <w:r w:rsidRPr="00673C39">
        <w:t>values family</w:t>
      </w:r>
    </w:p>
    <w:p w14:paraId="5EBAD8A3" w14:textId="77777777" w:rsidR="00673C39" w:rsidRPr="00673C39" w:rsidRDefault="00673C39" w:rsidP="00673C39">
      <w:r w:rsidRPr="00673C39">
        <w:t>Patterns look like:</w:t>
      </w:r>
    </w:p>
    <w:p w14:paraId="4115C3C6" w14:textId="77777777" w:rsidR="00673C39" w:rsidRPr="00673C39" w:rsidRDefault="00673C39" w:rsidP="00673C39">
      <w:pPr>
        <w:numPr>
          <w:ilvl w:val="0"/>
          <w:numId w:val="111"/>
        </w:numPr>
      </w:pPr>
      <w:r w:rsidRPr="00673C39">
        <w:t>researches deeply before committing</w:t>
      </w:r>
    </w:p>
    <w:p w14:paraId="7B04659B" w14:textId="77777777" w:rsidR="00673C39" w:rsidRPr="00673C39" w:rsidRDefault="00673C39" w:rsidP="00673C39">
      <w:pPr>
        <w:numPr>
          <w:ilvl w:val="0"/>
          <w:numId w:val="111"/>
        </w:numPr>
      </w:pPr>
      <w:r w:rsidRPr="00673C39">
        <w:t>prefers blunt communication over ceremonial language</w:t>
      </w:r>
    </w:p>
    <w:p w14:paraId="72BAF3FA" w14:textId="77777777" w:rsidR="00673C39" w:rsidRPr="00673C39" w:rsidRDefault="00673C39" w:rsidP="00673C39">
      <w:pPr>
        <w:numPr>
          <w:ilvl w:val="0"/>
          <w:numId w:val="111"/>
        </w:numPr>
      </w:pPr>
      <w:r w:rsidRPr="00673C39">
        <w:t>values autonomy over convenience</w:t>
      </w:r>
    </w:p>
    <w:p w14:paraId="092EA3A7" w14:textId="77777777" w:rsidR="00673C39" w:rsidRPr="00673C39" w:rsidRDefault="00673C39" w:rsidP="00673C39">
      <w:pPr>
        <w:numPr>
          <w:ilvl w:val="0"/>
          <w:numId w:val="111"/>
        </w:numPr>
      </w:pPr>
      <w:r w:rsidRPr="00673C39">
        <w:t>wants the result, not a lecture</w:t>
      </w:r>
    </w:p>
    <w:p w14:paraId="5D48EB73" w14:textId="77777777" w:rsidR="00673C39" w:rsidRPr="00673C39" w:rsidRDefault="00673C39" w:rsidP="00673C39">
      <w:pPr>
        <w:numPr>
          <w:ilvl w:val="0"/>
          <w:numId w:val="111"/>
        </w:numPr>
      </w:pPr>
      <w:r w:rsidRPr="00673C39">
        <w:t>uses AI as a tool, not as an authority</w:t>
      </w:r>
    </w:p>
    <w:p w14:paraId="517D73F1" w14:textId="77777777" w:rsidR="00673C39" w:rsidRPr="00673C39" w:rsidRDefault="00673C39" w:rsidP="00673C39">
      <w:r w:rsidRPr="00673C39">
        <w:t>Facts help with recall.</w:t>
      </w:r>
      <w:r w:rsidRPr="00673C39">
        <w:br/>
        <w:t>Patterns improve the quality of every future interaction across every model.</w:t>
      </w:r>
    </w:p>
    <w:p w14:paraId="54D5C43C" w14:textId="77777777" w:rsidR="00673C39" w:rsidRPr="00673C39" w:rsidRDefault="00673C39" w:rsidP="00673C39">
      <w:r w:rsidRPr="00673C39">
        <w:t>That is where the compounding value lives.</w:t>
      </w:r>
    </w:p>
    <w:p w14:paraId="27D609EA" w14:textId="77777777" w:rsidR="00673C39" w:rsidRPr="00673C39" w:rsidRDefault="00673C39" w:rsidP="00673C39">
      <w:r w:rsidRPr="00673C39">
        <w:pict w14:anchorId="10BC8C4B">
          <v:rect id="_x0000_i1338" style="width:0;height:1.5pt" o:hralign="center" o:hrstd="t" o:hr="t" fillcolor="#a0a0a0" stroked="f"/>
        </w:pict>
      </w:r>
    </w:p>
    <w:p w14:paraId="594720DC" w14:textId="77777777" w:rsidR="00673C39" w:rsidRPr="00673C39" w:rsidRDefault="00673C39" w:rsidP="00673C39">
      <w:pPr>
        <w:rPr>
          <w:b/>
          <w:bCs/>
        </w:rPr>
      </w:pPr>
      <w:r w:rsidRPr="00673C39">
        <w:rPr>
          <w:b/>
          <w:bCs/>
        </w:rPr>
        <w:lastRenderedPageBreak/>
        <w:t>The Learning Flywheel</w:t>
      </w:r>
    </w:p>
    <w:p w14:paraId="18C4835F" w14:textId="77777777" w:rsidR="00673C39" w:rsidRPr="00673C39" w:rsidRDefault="00673C39" w:rsidP="00673C39">
      <w:r w:rsidRPr="00673C39">
        <w:t>Every interaction should improve the Twin, not the platform.</w:t>
      </w:r>
    </w:p>
    <w:p w14:paraId="45F0991F" w14:textId="77777777" w:rsidR="00673C39" w:rsidRPr="00673C39" w:rsidRDefault="00673C39" w:rsidP="00673C39">
      <w:r w:rsidRPr="00673C39">
        <w:t>Flow:</w:t>
      </w:r>
    </w:p>
    <w:p w14:paraId="3A2F0A49" w14:textId="77777777" w:rsidR="00673C39" w:rsidRPr="00673C39" w:rsidRDefault="00673C39" w:rsidP="00673C39">
      <w:r w:rsidRPr="00673C39">
        <w:t>Platform interaction</w:t>
      </w:r>
      <w:r w:rsidRPr="00673C39">
        <w:br/>
        <w:t>↓</w:t>
      </w:r>
      <w:r w:rsidRPr="00673C39">
        <w:br/>
        <w:t>Twin captures signal</w:t>
      </w:r>
      <w:r w:rsidRPr="00673C39">
        <w:br/>
        <w:t>↓</w:t>
      </w:r>
      <w:r w:rsidRPr="00673C39">
        <w:br/>
        <w:t>Twin evaluates pattern or memory relevance</w:t>
      </w:r>
      <w:r w:rsidRPr="00673C39">
        <w:br/>
        <w:t>↓</w:t>
      </w:r>
      <w:r w:rsidRPr="00673C39">
        <w:br/>
        <w:t>Twin updates internal graph</w:t>
      </w:r>
      <w:r w:rsidRPr="00673C39">
        <w:br/>
        <w:t>↓</w:t>
      </w:r>
      <w:r w:rsidRPr="00673C39">
        <w:br/>
        <w:t>Future projection improves</w:t>
      </w:r>
    </w:p>
    <w:p w14:paraId="39AA6C0F" w14:textId="77777777" w:rsidR="00673C39" w:rsidRPr="00673C39" w:rsidRDefault="00673C39" w:rsidP="00673C39">
      <w:r w:rsidRPr="00673C39">
        <w:t>That improvement belongs to the user.</w:t>
      </w:r>
    </w:p>
    <w:p w14:paraId="5A00579C" w14:textId="77777777" w:rsidR="00673C39" w:rsidRPr="00673C39" w:rsidRDefault="00673C39" w:rsidP="00673C39">
      <w:r w:rsidRPr="00673C39">
        <w:t>Not the model vendor.</w:t>
      </w:r>
    </w:p>
    <w:p w14:paraId="5A2DE58B" w14:textId="77777777" w:rsidR="00673C39" w:rsidRPr="00673C39" w:rsidRDefault="00673C39" w:rsidP="00673C39">
      <w:r w:rsidRPr="00673C39">
        <w:pict w14:anchorId="2C5EC42E">
          <v:rect id="_x0000_i1339" style="width:0;height:1.5pt" o:hralign="center" o:hrstd="t" o:hr="t" fillcolor="#a0a0a0" stroked="f"/>
        </w:pict>
      </w:r>
    </w:p>
    <w:p w14:paraId="2DCBF896" w14:textId="77777777" w:rsidR="00673C39" w:rsidRPr="00673C39" w:rsidRDefault="00673C39" w:rsidP="00673C39">
      <w:pPr>
        <w:rPr>
          <w:b/>
          <w:bCs/>
        </w:rPr>
      </w:pPr>
      <w:r w:rsidRPr="00673C39">
        <w:rPr>
          <w:b/>
          <w:bCs/>
        </w:rPr>
        <w:t>Git for the Brain</w:t>
      </w:r>
    </w:p>
    <w:p w14:paraId="050C6C56" w14:textId="77777777" w:rsidR="00673C39" w:rsidRPr="00673C39" w:rsidRDefault="00673C39" w:rsidP="00673C39">
      <w:r w:rsidRPr="00673C39">
        <w:t>Twin+ should behave more like a versioned ledger than a dumb memory blob.</w:t>
      </w:r>
    </w:p>
    <w:p w14:paraId="48A4CA8D" w14:textId="77777777" w:rsidR="00673C39" w:rsidRPr="00673C39" w:rsidRDefault="00673C39" w:rsidP="00673C39">
      <w:r w:rsidRPr="00673C39">
        <w:t>Conceptually:</w:t>
      </w:r>
    </w:p>
    <w:p w14:paraId="74FB5C9C" w14:textId="77777777" w:rsidR="00673C39" w:rsidRPr="00673C39" w:rsidRDefault="00673C39" w:rsidP="00673C39">
      <w:pPr>
        <w:numPr>
          <w:ilvl w:val="0"/>
          <w:numId w:val="112"/>
        </w:numPr>
      </w:pPr>
      <w:r w:rsidRPr="00673C39">
        <w:t>commit durable fact</w:t>
      </w:r>
    </w:p>
    <w:p w14:paraId="6A1CC142" w14:textId="77777777" w:rsidR="00673C39" w:rsidRPr="00673C39" w:rsidRDefault="00673C39" w:rsidP="00673C39">
      <w:pPr>
        <w:numPr>
          <w:ilvl w:val="0"/>
          <w:numId w:val="112"/>
        </w:numPr>
      </w:pPr>
      <w:r w:rsidRPr="00673C39">
        <w:t>commit relationship update</w:t>
      </w:r>
    </w:p>
    <w:p w14:paraId="6C2EF317" w14:textId="77777777" w:rsidR="00673C39" w:rsidRPr="00673C39" w:rsidRDefault="00673C39" w:rsidP="00673C39">
      <w:pPr>
        <w:numPr>
          <w:ilvl w:val="0"/>
          <w:numId w:val="112"/>
        </w:numPr>
      </w:pPr>
      <w:r w:rsidRPr="00673C39">
        <w:t>commit preference refinement</w:t>
      </w:r>
    </w:p>
    <w:p w14:paraId="6030ABB2" w14:textId="77777777" w:rsidR="00673C39" w:rsidRPr="00673C39" w:rsidRDefault="00673C39" w:rsidP="00673C39">
      <w:pPr>
        <w:numPr>
          <w:ilvl w:val="0"/>
          <w:numId w:val="112"/>
        </w:numPr>
      </w:pPr>
      <w:r w:rsidRPr="00673C39">
        <w:t>commit behavior pattern</w:t>
      </w:r>
    </w:p>
    <w:p w14:paraId="4637ACB2" w14:textId="77777777" w:rsidR="00673C39" w:rsidRPr="00673C39" w:rsidRDefault="00673C39" w:rsidP="00673C39">
      <w:pPr>
        <w:numPr>
          <w:ilvl w:val="0"/>
          <w:numId w:val="112"/>
        </w:numPr>
      </w:pPr>
      <w:r w:rsidRPr="00673C39">
        <w:t>rollback bad mutation</w:t>
      </w:r>
    </w:p>
    <w:p w14:paraId="60E90B1E" w14:textId="77777777" w:rsidR="00673C39" w:rsidRPr="00673C39" w:rsidRDefault="00673C39" w:rsidP="00673C39">
      <w:pPr>
        <w:numPr>
          <w:ilvl w:val="0"/>
          <w:numId w:val="112"/>
        </w:numPr>
      </w:pPr>
      <w:r w:rsidRPr="00673C39">
        <w:t>audit change history</w:t>
      </w:r>
    </w:p>
    <w:p w14:paraId="675C71A9" w14:textId="77777777" w:rsidR="00673C39" w:rsidRPr="00673C39" w:rsidRDefault="00673C39" w:rsidP="00673C39">
      <w:pPr>
        <w:numPr>
          <w:ilvl w:val="0"/>
          <w:numId w:val="112"/>
        </w:numPr>
      </w:pPr>
      <w:r w:rsidRPr="00673C39">
        <w:t>inspect identity evolution over time</w:t>
      </w:r>
    </w:p>
    <w:p w14:paraId="60815295" w14:textId="77777777" w:rsidR="00673C39" w:rsidRPr="00673C39" w:rsidRDefault="00673C39" w:rsidP="00673C39">
      <w:r w:rsidRPr="00673C39">
        <w:t>This gives the Twin:</w:t>
      </w:r>
    </w:p>
    <w:p w14:paraId="5C4A1770" w14:textId="77777777" w:rsidR="00673C39" w:rsidRPr="00673C39" w:rsidRDefault="00673C39" w:rsidP="00673C39">
      <w:pPr>
        <w:numPr>
          <w:ilvl w:val="0"/>
          <w:numId w:val="113"/>
        </w:numPr>
      </w:pPr>
      <w:r w:rsidRPr="00673C39">
        <w:t>auditability</w:t>
      </w:r>
    </w:p>
    <w:p w14:paraId="21720073" w14:textId="77777777" w:rsidR="00673C39" w:rsidRPr="00673C39" w:rsidRDefault="00673C39" w:rsidP="00673C39">
      <w:pPr>
        <w:numPr>
          <w:ilvl w:val="0"/>
          <w:numId w:val="113"/>
        </w:numPr>
      </w:pPr>
      <w:r w:rsidRPr="00673C39">
        <w:t>rollback</w:t>
      </w:r>
    </w:p>
    <w:p w14:paraId="2D8810AC" w14:textId="77777777" w:rsidR="00673C39" w:rsidRPr="00673C39" w:rsidRDefault="00673C39" w:rsidP="00673C39">
      <w:pPr>
        <w:numPr>
          <w:ilvl w:val="0"/>
          <w:numId w:val="113"/>
        </w:numPr>
      </w:pPr>
      <w:r w:rsidRPr="00673C39">
        <w:t>traceability</w:t>
      </w:r>
    </w:p>
    <w:p w14:paraId="57F4689B" w14:textId="77777777" w:rsidR="00673C39" w:rsidRPr="00673C39" w:rsidRDefault="00673C39" w:rsidP="00673C39">
      <w:pPr>
        <w:numPr>
          <w:ilvl w:val="0"/>
          <w:numId w:val="113"/>
        </w:numPr>
      </w:pPr>
      <w:r w:rsidRPr="00673C39">
        <w:t>trust</w:t>
      </w:r>
    </w:p>
    <w:p w14:paraId="565DDF25" w14:textId="77777777" w:rsidR="00673C39" w:rsidRPr="00673C39" w:rsidRDefault="00673C39" w:rsidP="00673C39">
      <w:pPr>
        <w:numPr>
          <w:ilvl w:val="0"/>
          <w:numId w:val="113"/>
        </w:numPr>
      </w:pPr>
      <w:r w:rsidRPr="00673C39">
        <w:t>explainable evolution</w:t>
      </w:r>
    </w:p>
    <w:p w14:paraId="6A466A4D" w14:textId="77777777" w:rsidR="00673C39" w:rsidRPr="00673C39" w:rsidRDefault="00673C39" w:rsidP="00673C39">
      <w:r w:rsidRPr="00673C39">
        <w:t>The brain should not be a mystery file.</w:t>
      </w:r>
      <w:r w:rsidRPr="00673C39">
        <w:br/>
        <w:t>It should be an inspectable system.</w:t>
      </w:r>
    </w:p>
    <w:p w14:paraId="2A690057" w14:textId="77777777" w:rsidR="00673C39" w:rsidRPr="00673C39" w:rsidRDefault="00673C39" w:rsidP="00673C39">
      <w:r w:rsidRPr="00673C39">
        <w:pict w14:anchorId="4A98F59F">
          <v:rect id="_x0000_i1340" style="width:0;height:1.5pt" o:hralign="center" o:hrstd="t" o:hr="t" fillcolor="#a0a0a0" stroked="f"/>
        </w:pict>
      </w:r>
    </w:p>
    <w:p w14:paraId="193EC075" w14:textId="77777777" w:rsidR="00673C39" w:rsidRPr="00673C39" w:rsidRDefault="00673C39" w:rsidP="00673C39">
      <w:pPr>
        <w:rPr>
          <w:b/>
          <w:bCs/>
        </w:rPr>
      </w:pPr>
      <w:r w:rsidRPr="00673C39">
        <w:rPr>
          <w:b/>
          <w:bCs/>
        </w:rPr>
        <w:t>Storage Philosophy</w:t>
      </w:r>
    </w:p>
    <w:p w14:paraId="1769FA7C" w14:textId="77777777" w:rsidR="00673C39" w:rsidRPr="00673C39" w:rsidRDefault="00673C39" w:rsidP="00673C39">
      <w:r w:rsidRPr="00673C39">
        <w:t>Twin+ memory should live in user-controlled storage.</w:t>
      </w:r>
    </w:p>
    <w:p w14:paraId="57BB2071" w14:textId="77777777" w:rsidR="00673C39" w:rsidRPr="00673C39" w:rsidRDefault="00673C39" w:rsidP="00673C39">
      <w:r w:rsidRPr="00673C39">
        <w:t>Example target:</w:t>
      </w:r>
    </w:p>
    <w:p w14:paraId="40D86E23" w14:textId="77777777" w:rsidR="00673C39" w:rsidRPr="00673C39" w:rsidRDefault="00673C39" w:rsidP="00673C39">
      <w:r w:rsidRPr="00673C39">
        <w:t xml:space="preserve">Google Drive </w:t>
      </w:r>
      <w:proofErr w:type="spellStart"/>
      <w:r w:rsidRPr="00673C39">
        <w:t>appDataFolder</w:t>
      </w:r>
      <w:proofErr w:type="spellEnd"/>
    </w:p>
    <w:p w14:paraId="4A05FB72" w14:textId="77777777" w:rsidR="00673C39" w:rsidRPr="00673C39" w:rsidRDefault="00673C39" w:rsidP="00673C39">
      <w:r w:rsidRPr="00673C39">
        <w:t>That makes it:</w:t>
      </w:r>
    </w:p>
    <w:p w14:paraId="628C303C" w14:textId="77777777" w:rsidR="00673C39" w:rsidRPr="00673C39" w:rsidRDefault="00673C39" w:rsidP="00673C39">
      <w:pPr>
        <w:numPr>
          <w:ilvl w:val="0"/>
          <w:numId w:val="114"/>
        </w:numPr>
      </w:pPr>
      <w:r w:rsidRPr="00673C39">
        <w:t>hidden from casual file clutter</w:t>
      </w:r>
    </w:p>
    <w:p w14:paraId="3723563F" w14:textId="77777777" w:rsidR="00673C39" w:rsidRPr="00673C39" w:rsidRDefault="00673C39" w:rsidP="00673C39">
      <w:pPr>
        <w:numPr>
          <w:ilvl w:val="0"/>
          <w:numId w:val="114"/>
        </w:numPr>
      </w:pPr>
      <w:r w:rsidRPr="00673C39">
        <w:t>private to the user</w:t>
      </w:r>
    </w:p>
    <w:p w14:paraId="61B090AB" w14:textId="77777777" w:rsidR="00673C39" w:rsidRPr="00673C39" w:rsidRDefault="00673C39" w:rsidP="00673C39">
      <w:pPr>
        <w:numPr>
          <w:ilvl w:val="0"/>
          <w:numId w:val="114"/>
        </w:numPr>
      </w:pPr>
      <w:r w:rsidRPr="00673C39">
        <w:t>portable</w:t>
      </w:r>
    </w:p>
    <w:p w14:paraId="4DAACB88" w14:textId="77777777" w:rsidR="00673C39" w:rsidRPr="00673C39" w:rsidRDefault="00673C39" w:rsidP="00673C39">
      <w:pPr>
        <w:numPr>
          <w:ilvl w:val="0"/>
          <w:numId w:val="114"/>
        </w:numPr>
      </w:pPr>
      <w:r w:rsidRPr="00673C39">
        <w:t>cross-device</w:t>
      </w:r>
    </w:p>
    <w:p w14:paraId="2C4F1153" w14:textId="77777777" w:rsidR="00673C39" w:rsidRPr="00673C39" w:rsidRDefault="00673C39" w:rsidP="00673C39">
      <w:pPr>
        <w:numPr>
          <w:ilvl w:val="0"/>
          <w:numId w:val="114"/>
        </w:numPr>
      </w:pPr>
      <w:r w:rsidRPr="00673C39">
        <w:t>platform-independent</w:t>
      </w:r>
    </w:p>
    <w:p w14:paraId="70586CB9" w14:textId="77777777" w:rsidR="00673C39" w:rsidRPr="00673C39" w:rsidRDefault="00673C39" w:rsidP="00673C39">
      <w:r w:rsidRPr="00673C39">
        <w:lastRenderedPageBreak/>
        <w:t>Drive stops being “file storage.”</w:t>
      </w:r>
      <w:r w:rsidRPr="00673C39">
        <w:br/>
        <w:t xml:space="preserve">It becomes the user’s </w:t>
      </w:r>
      <w:r w:rsidRPr="00673C39">
        <w:rPr>
          <w:b/>
          <w:bCs/>
        </w:rPr>
        <w:t>cognitive vault</w:t>
      </w:r>
      <w:r w:rsidRPr="00673C39">
        <w:t>.</w:t>
      </w:r>
    </w:p>
    <w:p w14:paraId="0B4FF1AB" w14:textId="77777777" w:rsidR="00673C39" w:rsidRPr="00673C39" w:rsidRDefault="00673C39" w:rsidP="00673C39">
      <w:r w:rsidRPr="00673C39">
        <w:t>Long-term, the exact storage backend can evolve.</w:t>
      </w:r>
      <w:r w:rsidRPr="00673C39">
        <w:br/>
        <w:t>The ownership principle cannot.</w:t>
      </w:r>
    </w:p>
    <w:p w14:paraId="14F6D55C" w14:textId="77777777" w:rsidR="00673C39" w:rsidRPr="00673C39" w:rsidRDefault="00673C39" w:rsidP="00673C39">
      <w:r w:rsidRPr="00673C39">
        <w:pict w14:anchorId="6913B797">
          <v:rect id="_x0000_i1341" style="width:0;height:1.5pt" o:hralign="center" o:hrstd="t" o:hr="t" fillcolor="#a0a0a0" stroked="f"/>
        </w:pict>
      </w:r>
    </w:p>
    <w:p w14:paraId="5C63F2A7" w14:textId="77777777" w:rsidR="00673C39" w:rsidRPr="00673C39" w:rsidRDefault="00673C39" w:rsidP="00673C39">
      <w:pPr>
        <w:rPr>
          <w:b/>
          <w:bCs/>
        </w:rPr>
      </w:pPr>
      <w:r w:rsidRPr="00673C39">
        <w:rPr>
          <w:b/>
          <w:bCs/>
        </w:rPr>
        <w:t>Projection Engine</w:t>
      </w:r>
    </w:p>
    <w:p w14:paraId="0160CE68" w14:textId="77777777" w:rsidR="00673C39" w:rsidRPr="00673C39" w:rsidRDefault="00673C39" w:rsidP="00673C39">
      <w:r w:rsidRPr="00673C39">
        <w:t>AI platforms should not receive the raw brain.</w:t>
      </w:r>
      <w:r w:rsidRPr="00673C39">
        <w:br/>
        <w:t>They should receive a shaped projection.</w:t>
      </w:r>
    </w:p>
    <w:p w14:paraId="79DB282C" w14:textId="77777777" w:rsidR="00673C39" w:rsidRPr="00673C39" w:rsidRDefault="00673C39" w:rsidP="00673C39">
      <w:r w:rsidRPr="00673C39">
        <w:t>Flow:</w:t>
      </w:r>
    </w:p>
    <w:p w14:paraId="67A10942" w14:textId="77777777" w:rsidR="00673C39" w:rsidRPr="00673C39" w:rsidRDefault="00673C39" w:rsidP="00673C39">
      <w:r w:rsidRPr="00673C39">
        <w:t>Twin memory graph</w:t>
      </w:r>
      <w:r w:rsidRPr="00673C39">
        <w:br/>
        <w:t>↓</w:t>
      </w:r>
      <w:r w:rsidRPr="00673C39">
        <w:br/>
        <w:t>Projection engine</w:t>
      </w:r>
      <w:r w:rsidRPr="00673C39">
        <w:br/>
        <w:t>↓</w:t>
      </w:r>
      <w:r w:rsidRPr="00673C39">
        <w:br/>
        <w:t>Model-specific context package</w:t>
      </w:r>
    </w:p>
    <w:p w14:paraId="27ED164C" w14:textId="77777777" w:rsidR="00673C39" w:rsidRPr="00673C39" w:rsidRDefault="00673C39" w:rsidP="00673C39">
      <w:r w:rsidRPr="00673C39">
        <w:t>Examples:</w:t>
      </w:r>
    </w:p>
    <w:p w14:paraId="4D7D3BF9" w14:textId="77777777" w:rsidR="00673C39" w:rsidRPr="00673C39" w:rsidRDefault="00673C39" w:rsidP="00673C39">
      <w:pPr>
        <w:numPr>
          <w:ilvl w:val="0"/>
          <w:numId w:val="115"/>
        </w:numPr>
      </w:pPr>
      <w:r w:rsidRPr="00673C39">
        <w:t>generic projection</w:t>
      </w:r>
    </w:p>
    <w:p w14:paraId="58729B8B" w14:textId="77777777" w:rsidR="00673C39" w:rsidRPr="00673C39" w:rsidRDefault="00673C39" w:rsidP="00673C39">
      <w:pPr>
        <w:numPr>
          <w:ilvl w:val="0"/>
          <w:numId w:val="115"/>
        </w:numPr>
      </w:pPr>
      <w:r w:rsidRPr="00673C39">
        <w:t>Gemini projection</w:t>
      </w:r>
    </w:p>
    <w:p w14:paraId="3FC60667" w14:textId="77777777" w:rsidR="00673C39" w:rsidRPr="00673C39" w:rsidRDefault="00673C39" w:rsidP="00673C39">
      <w:pPr>
        <w:numPr>
          <w:ilvl w:val="0"/>
          <w:numId w:val="115"/>
        </w:numPr>
      </w:pPr>
      <w:r w:rsidRPr="00673C39">
        <w:t>Claude projection</w:t>
      </w:r>
    </w:p>
    <w:p w14:paraId="2AF06E44" w14:textId="77777777" w:rsidR="00673C39" w:rsidRPr="00673C39" w:rsidRDefault="00673C39" w:rsidP="00673C39">
      <w:pPr>
        <w:numPr>
          <w:ilvl w:val="0"/>
          <w:numId w:val="115"/>
        </w:numPr>
      </w:pPr>
      <w:r w:rsidRPr="00673C39">
        <w:t>local-model projection</w:t>
      </w:r>
    </w:p>
    <w:p w14:paraId="64C3002A" w14:textId="77777777" w:rsidR="00673C39" w:rsidRPr="00673C39" w:rsidRDefault="00673C39" w:rsidP="00673C39">
      <w:r w:rsidRPr="00673C39">
        <w:t>This allows Twin+ to preserve one internal source of truth while generating optimized context for whichever reasoning engine is currently being used.</w:t>
      </w:r>
    </w:p>
    <w:p w14:paraId="27EA46D1" w14:textId="77777777" w:rsidR="00673C39" w:rsidRPr="00673C39" w:rsidRDefault="00673C39" w:rsidP="00673C39">
      <w:r w:rsidRPr="00673C39">
        <w:t>The brain stays stable.</w:t>
      </w:r>
      <w:r w:rsidRPr="00673C39">
        <w:br/>
        <w:t>The projection adapts.</w:t>
      </w:r>
    </w:p>
    <w:p w14:paraId="61AB878E" w14:textId="77777777" w:rsidR="00673C39" w:rsidRPr="00673C39" w:rsidRDefault="00673C39" w:rsidP="00673C39">
      <w:r w:rsidRPr="00673C39">
        <w:pict w14:anchorId="34770C19">
          <v:rect id="_x0000_i1342" style="width:0;height:1.5pt" o:hralign="center" o:hrstd="t" o:hr="t" fillcolor="#a0a0a0" stroked="f"/>
        </w:pict>
      </w:r>
    </w:p>
    <w:p w14:paraId="0C7C454E" w14:textId="77777777" w:rsidR="00673C39" w:rsidRPr="00673C39" w:rsidRDefault="00673C39" w:rsidP="00673C39">
      <w:pPr>
        <w:rPr>
          <w:b/>
          <w:bCs/>
        </w:rPr>
      </w:pPr>
      <w:r w:rsidRPr="00673C39">
        <w:rPr>
          <w:b/>
          <w:bCs/>
        </w:rPr>
        <w:t>Numeric Efficiency Routing</w:t>
      </w:r>
    </w:p>
    <w:p w14:paraId="167B7856" w14:textId="77777777" w:rsidR="00673C39" w:rsidRPr="00673C39" w:rsidRDefault="00673C39" w:rsidP="00673C39">
      <w:r w:rsidRPr="00673C39">
        <w:t>Twin+ is not intended to fire premium inference at everything.</w:t>
      </w:r>
    </w:p>
    <w:p w14:paraId="19C43B29" w14:textId="77777777" w:rsidR="00673C39" w:rsidRPr="00673C39" w:rsidRDefault="00673C39" w:rsidP="00673C39">
      <w:r w:rsidRPr="00673C39">
        <w:t>The system should route efficiently.</w:t>
      </w:r>
    </w:p>
    <w:p w14:paraId="181E450D" w14:textId="77777777" w:rsidR="00673C39" w:rsidRPr="00673C39" w:rsidRDefault="00673C39" w:rsidP="00673C39">
      <w:r w:rsidRPr="00673C39">
        <w:t>Principles:</w:t>
      </w:r>
    </w:p>
    <w:p w14:paraId="5C4BBD31" w14:textId="77777777" w:rsidR="00673C39" w:rsidRPr="00673C39" w:rsidRDefault="00673C39" w:rsidP="00673C39">
      <w:pPr>
        <w:numPr>
          <w:ilvl w:val="0"/>
          <w:numId w:val="116"/>
        </w:numPr>
      </w:pPr>
      <w:r w:rsidRPr="00673C39">
        <w:t>cheap decisions first</w:t>
      </w:r>
    </w:p>
    <w:p w14:paraId="60A5E6DA" w14:textId="77777777" w:rsidR="00673C39" w:rsidRPr="00673C39" w:rsidRDefault="00673C39" w:rsidP="00673C39">
      <w:pPr>
        <w:numPr>
          <w:ilvl w:val="0"/>
          <w:numId w:val="116"/>
        </w:numPr>
      </w:pPr>
      <w:r w:rsidRPr="00673C39">
        <w:t>local checks before remote calls</w:t>
      </w:r>
    </w:p>
    <w:p w14:paraId="5796222B" w14:textId="77777777" w:rsidR="00673C39" w:rsidRPr="00673C39" w:rsidRDefault="00673C39" w:rsidP="00673C39">
      <w:pPr>
        <w:numPr>
          <w:ilvl w:val="0"/>
          <w:numId w:val="116"/>
        </w:numPr>
      </w:pPr>
      <w:r w:rsidRPr="00673C39">
        <w:t>shaping before inference</w:t>
      </w:r>
    </w:p>
    <w:p w14:paraId="35A9B7D2" w14:textId="77777777" w:rsidR="00673C39" w:rsidRPr="00673C39" w:rsidRDefault="00673C39" w:rsidP="00673C39">
      <w:pPr>
        <w:numPr>
          <w:ilvl w:val="0"/>
          <w:numId w:val="116"/>
        </w:numPr>
      </w:pPr>
      <w:r w:rsidRPr="00673C39">
        <w:t>use large models only when necessary</w:t>
      </w:r>
    </w:p>
    <w:p w14:paraId="4AFDB1DB" w14:textId="77777777" w:rsidR="00673C39" w:rsidRPr="00673C39" w:rsidRDefault="00673C39" w:rsidP="00673C39">
      <w:pPr>
        <w:numPr>
          <w:ilvl w:val="0"/>
          <w:numId w:val="116"/>
        </w:numPr>
      </w:pPr>
      <w:r w:rsidRPr="00673C39">
        <w:t>preserve intelligence by controlling token burn</w:t>
      </w:r>
    </w:p>
    <w:p w14:paraId="019CEBBD" w14:textId="77777777" w:rsidR="00673C39" w:rsidRPr="00673C39" w:rsidRDefault="00673C39" w:rsidP="00673C39">
      <w:r w:rsidRPr="00673C39">
        <w:t>This is not just cost control.</w:t>
      </w:r>
      <w:r w:rsidRPr="00673C39">
        <w:br/>
        <w:t>It is architectural discipline.</w:t>
      </w:r>
    </w:p>
    <w:p w14:paraId="7C0C6894" w14:textId="77777777" w:rsidR="00673C39" w:rsidRPr="00673C39" w:rsidRDefault="00673C39" w:rsidP="00673C39">
      <w:r w:rsidRPr="00673C39">
        <w:t>Twin+ should be smart enough to know when not to spend intelligence wastefully.</w:t>
      </w:r>
    </w:p>
    <w:p w14:paraId="0314FB71" w14:textId="77777777" w:rsidR="00673C39" w:rsidRPr="00673C39" w:rsidRDefault="00673C39" w:rsidP="00673C39">
      <w:r w:rsidRPr="00673C39">
        <w:pict w14:anchorId="5617F8AB">
          <v:rect id="_x0000_i1343" style="width:0;height:1.5pt" o:hralign="center" o:hrstd="t" o:hr="t" fillcolor="#a0a0a0" stroked="f"/>
        </w:pict>
      </w:r>
    </w:p>
    <w:p w14:paraId="56FEDEDD" w14:textId="77777777" w:rsidR="00673C39" w:rsidRPr="00673C39" w:rsidRDefault="00673C39" w:rsidP="00673C39">
      <w:pPr>
        <w:rPr>
          <w:b/>
          <w:bCs/>
        </w:rPr>
      </w:pPr>
      <w:r w:rsidRPr="00673C39">
        <w:rPr>
          <w:b/>
          <w:bCs/>
        </w:rPr>
        <w:t>Local-First Future</w:t>
      </w:r>
    </w:p>
    <w:p w14:paraId="0AB8A2B3" w14:textId="77777777" w:rsidR="00673C39" w:rsidRPr="00673C39" w:rsidRDefault="00673C39" w:rsidP="00673C39">
      <w:r w:rsidRPr="00673C39">
        <w:t>The long-term architecture supports local reasoning for:</w:t>
      </w:r>
    </w:p>
    <w:p w14:paraId="68467269" w14:textId="77777777" w:rsidR="00673C39" w:rsidRPr="00673C39" w:rsidRDefault="00673C39" w:rsidP="00673C39">
      <w:pPr>
        <w:numPr>
          <w:ilvl w:val="0"/>
          <w:numId w:val="117"/>
        </w:numPr>
      </w:pPr>
      <w:r w:rsidRPr="00673C39">
        <w:t>memory checks</w:t>
      </w:r>
    </w:p>
    <w:p w14:paraId="71A007A0" w14:textId="77777777" w:rsidR="00673C39" w:rsidRPr="00673C39" w:rsidRDefault="00673C39" w:rsidP="00673C39">
      <w:pPr>
        <w:numPr>
          <w:ilvl w:val="0"/>
          <w:numId w:val="117"/>
        </w:numPr>
      </w:pPr>
      <w:r w:rsidRPr="00673C39">
        <w:t>pattern detection</w:t>
      </w:r>
    </w:p>
    <w:p w14:paraId="23516B08" w14:textId="77777777" w:rsidR="00673C39" w:rsidRPr="00673C39" w:rsidRDefault="00673C39" w:rsidP="00673C39">
      <w:pPr>
        <w:numPr>
          <w:ilvl w:val="0"/>
          <w:numId w:val="117"/>
        </w:numPr>
      </w:pPr>
      <w:r w:rsidRPr="00673C39">
        <w:t>context shaping</w:t>
      </w:r>
    </w:p>
    <w:p w14:paraId="0583C696" w14:textId="77777777" w:rsidR="00673C39" w:rsidRPr="00673C39" w:rsidRDefault="00673C39" w:rsidP="00673C39">
      <w:pPr>
        <w:numPr>
          <w:ilvl w:val="0"/>
          <w:numId w:val="117"/>
        </w:numPr>
      </w:pPr>
      <w:r w:rsidRPr="00673C39">
        <w:t>lightweight classification</w:t>
      </w:r>
    </w:p>
    <w:p w14:paraId="2B661035" w14:textId="77777777" w:rsidR="00673C39" w:rsidRPr="00673C39" w:rsidRDefault="00673C39" w:rsidP="00673C39">
      <w:pPr>
        <w:numPr>
          <w:ilvl w:val="0"/>
          <w:numId w:val="117"/>
        </w:numPr>
      </w:pPr>
      <w:r w:rsidRPr="00673C39">
        <w:t>routing</w:t>
      </w:r>
    </w:p>
    <w:p w14:paraId="05887F13" w14:textId="77777777" w:rsidR="00673C39" w:rsidRPr="00673C39" w:rsidRDefault="00673C39" w:rsidP="00673C39">
      <w:pPr>
        <w:numPr>
          <w:ilvl w:val="0"/>
          <w:numId w:val="117"/>
        </w:numPr>
      </w:pPr>
      <w:r w:rsidRPr="00673C39">
        <w:lastRenderedPageBreak/>
        <w:t>confidence gating</w:t>
      </w:r>
    </w:p>
    <w:p w14:paraId="607FA9C2" w14:textId="77777777" w:rsidR="00673C39" w:rsidRPr="00673C39" w:rsidRDefault="00673C39" w:rsidP="00673C39">
      <w:r w:rsidRPr="00673C39">
        <w:t>Then large models are only invoked when needed.</w:t>
      </w:r>
    </w:p>
    <w:p w14:paraId="1CA0579D" w14:textId="77777777" w:rsidR="00673C39" w:rsidRPr="00673C39" w:rsidRDefault="00673C39" w:rsidP="00673C39">
      <w:r w:rsidRPr="00673C39">
        <w:t>That means the future shape is:</w:t>
      </w:r>
    </w:p>
    <w:p w14:paraId="4E4DD73C" w14:textId="77777777" w:rsidR="00673C39" w:rsidRPr="00673C39" w:rsidRDefault="00673C39" w:rsidP="00673C39">
      <w:r w:rsidRPr="00673C39">
        <w:t>Twin+ local cognition</w:t>
      </w:r>
      <w:r w:rsidRPr="00673C39">
        <w:br/>
        <w:t>↓</w:t>
      </w:r>
      <w:r w:rsidRPr="00673C39">
        <w:br/>
        <w:t>Escalate only when needed</w:t>
      </w:r>
      <w:r w:rsidRPr="00673C39">
        <w:br/>
        <w:t>↓</w:t>
      </w:r>
      <w:r w:rsidRPr="00673C39">
        <w:br/>
        <w:t>External model as temporary deep-reasoning tool</w:t>
      </w:r>
    </w:p>
    <w:p w14:paraId="1B46F14A" w14:textId="77777777" w:rsidR="00673C39" w:rsidRPr="00673C39" w:rsidRDefault="00673C39" w:rsidP="00673C39">
      <w:r w:rsidRPr="00673C39">
        <w:t>That keeps cost down, latency down, and sovereignty up.</w:t>
      </w:r>
    </w:p>
    <w:p w14:paraId="0BA36B38" w14:textId="77777777" w:rsidR="00673C39" w:rsidRPr="00673C39" w:rsidRDefault="00673C39" w:rsidP="00673C39">
      <w:r w:rsidRPr="00673C39">
        <w:pict w14:anchorId="70AB8CF0">
          <v:rect id="_x0000_i1344" style="width:0;height:1.5pt" o:hralign="center" o:hrstd="t" o:hr="t" fillcolor="#a0a0a0" stroked="f"/>
        </w:pict>
      </w:r>
    </w:p>
    <w:p w14:paraId="1754F3D3" w14:textId="77777777" w:rsidR="00673C39" w:rsidRPr="00673C39" w:rsidRDefault="00673C39" w:rsidP="00673C39">
      <w:pPr>
        <w:rPr>
          <w:b/>
          <w:bCs/>
        </w:rPr>
      </w:pPr>
      <w:r w:rsidRPr="00673C39">
        <w:rPr>
          <w:b/>
          <w:bCs/>
        </w:rPr>
        <w:t>Why Big Platforms Can’t Easily Copy This</w:t>
      </w:r>
    </w:p>
    <w:p w14:paraId="311AAD23" w14:textId="77777777" w:rsidR="00673C39" w:rsidRPr="00673C39" w:rsidRDefault="00673C39" w:rsidP="00673C39">
      <w:r w:rsidRPr="00673C39">
        <w:t>Because the centralized platform model depends on this assumption:</w:t>
      </w:r>
    </w:p>
    <w:p w14:paraId="6770D621" w14:textId="77777777" w:rsidR="00673C39" w:rsidRPr="00673C39" w:rsidRDefault="00673C39" w:rsidP="00673C39">
      <w:r w:rsidRPr="00673C39">
        <w:rPr>
          <w:b/>
          <w:bCs/>
        </w:rPr>
        <w:t>memory = platform asset</w:t>
      </w:r>
    </w:p>
    <w:p w14:paraId="6ED39597" w14:textId="77777777" w:rsidR="00673C39" w:rsidRPr="00673C39" w:rsidRDefault="00673C39" w:rsidP="00673C39">
      <w:r w:rsidRPr="00673C39">
        <w:t>Twin+ breaks that assumption.</w:t>
      </w:r>
    </w:p>
    <w:p w14:paraId="461EA762" w14:textId="77777777" w:rsidR="00673C39" w:rsidRPr="00673C39" w:rsidRDefault="00673C39" w:rsidP="00673C39">
      <w:r w:rsidRPr="00673C39">
        <w:t>If the user owns the memory graph, then:</w:t>
      </w:r>
    </w:p>
    <w:p w14:paraId="2108393D" w14:textId="77777777" w:rsidR="00673C39" w:rsidRPr="00673C39" w:rsidRDefault="00673C39" w:rsidP="00673C39">
      <w:pPr>
        <w:numPr>
          <w:ilvl w:val="0"/>
          <w:numId w:val="118"/>
        </w:numPr>
      </w:pPr>
      <w:r w:rsidRPr="00673C39">
        <w:t>platform lock-in weakens</w:t>
      </w:r>
    </w:p>
    <w:p w14:paraId="53889C72" w14:textId="77777777" w:rsidR="00673C39" w:rsidRPr="00673C39" w:rsidRDefault="00673C39" w:rsidP="00673C39">
      <w:pPr>
        <w:numPr>
          <w:ilvl w:val="0"/>
          <w:numId w:val="118"/>
        </w:numPr>
      </w:pPr>
      <w:r w:rsidRPr="00673C39">
        <w:t>switching becomes easy</w:t>
      </w:r>
    </w:p>
    <w:p w14:paraId="3AE69F99" w14:textId="77777777" w:rsidR="00673C39" w:rsidRPr="00673C39" w:rsidRDefault="00673C39" w:rsidP="00673C39">
      <w:pPr>
        <w:numPr>
          <w:ilvl w:val="0"/>
          <w:numId w:val="118"/>
        </w:numPr>
      </w:pPr>
      <w:r w:rsidRPr="00673C39">
        <w:t>model vendors become replaceable</w:t>
      </w:r>
    </w:p>
    <w:p w14:paraId="3C8596C9" w14:textId="77777777" w:rsidR="00673C39" w:rsidRPr="00673C39" w:rsidRDefault="00673C39" w:rsidP="00673C39">
      <w:pPr>
        <w:numPr>
          <w:ilvl w:val="0"/>
          <w:numId w:val="118"/>
        </w:numPr>
      </w:pPr>
      <w:r w:rsidRPr="00673C39">
        <w:t>the relationship no longer belongs to the platform</w:t>
      </w:r>
    </w:p>
    <w:p w14:paraId="6BF66D91" w14:textId="77777777" w:rsidR="00673C39" w:rsidRPr="00673C39" w:rsidRDefault="00673C39" w:rsidP="00673C39">
      <w:r w:rsidRPr="00673C39">
        <w:t>That is not just a feature difference.</w:t>
      </w:r>
      <w:r w:rsidRPr="00673C39">
        <w:br/>
        <w:t>That is a business-model reversal.</w:t>
      </w:r>
    </w:p>
    <w:p w14:paraId="67D637A1" w14:textId="77777777" w:rsidR="00673C39" w:rsidRPr="00673C39" w:rsidRDefault="00673C39" w:rsidP="00673C39">
      <w:r w:rsidRPr="00673C39">
        <w:pict w14:anchorId="004AC4B5">
          <v:rect id="_x0000_i1345" style="width:0;height:1.5pt" o:hralign="center" o:hrstd="t" o:hr="t" fillcolor="#a0a0a0" stroked="f"/>
        </w:pict>
      </w:r>
    </w:p>
    <w:p w14:paraId="20210151" w14:textId="77777777" w:rsidR="00673C39" w:rsidRPr="00673C39" w:rsidRDefault="00673C39" w:rsidP="00673C39">
      <w:pPr>
        <w:rPr>
          <w:b/>
          <w:bCs/>
        </w:rPr>
      </w:pPr>
      <w:r w:rsidRPr="00673C39">
        <w:rPr>
          <w:b/>
          <w:bCs/>
        </w:rPr>
        <w:t>What Twin+ Becomes</w:t>
      </w:r>
    </w:p>
    <w:p w14:paraId="2D3C547F" w14:textId="77777777" w:rsidR="00673C39" w:rsidRPr="00673C39" w:rsidRDefault="00673C39" w:rsidP="00673C39">
      <w:r w:rsidRPr="00673C39">
        <w:t>If executed correctly, Tempus Victa does not become “another AI app.”</w:t>
      </w:r>
    </w:p>
    <w:p w14:paraId="7E825E54" w14:textId="77777777" w:rsidR="00673C39" w:rsidRPr="00673C39" w:rsidRDefault="00673C39" w:rsidP="00673C39">
      <w:r w:rsidRPr="00673C39">
        <w:t>It becomes:</w:t>
      </w:r>
    </w:p>
    <w:p w14:paraId="6A69C6AE" w14:textId="77777777" w:rsidR="00673C39" w:rsidRPr="00673C39" w:rsidRDefault="00673C39" w:rsidP="00673C39">
      <w:r w:rsidRPr="00673C39">
        <w:rPr>
          <w:b/>
          <w:bCs/>
        </w:rPr>
        <w:t>The operating system for personal cognition.</w:t>
      </w:r>
    </w:p>
    <w:p w14:paraId="76F7FF50" w14:textId="77777777" w:rsidR="00673C39" w:rsidRPr="00673C39" w:rsidRDefault="00673C39" w:rsidP="00673C39">
      <w:r w:rsidRPr="00673C39">
        <w:t>Not a chatbot.</w:t>
      </w:r>
      <w:r w:rsidRPr="00673C39">
        <w:br/>
        <w:t>Not a wrapper.</w:t>
      </w:r>
      <w:r w:rsidRPr="00673C39">
        <w:br/>
        <w:t>Not a memory plugin.</w:t>
      </w:r>
    </w:p>
    <w:p w14:paraId="230A94CE" w14:textId="77777777" w:rsidR="00673C39" w:rsidRPr="00673C39" w:rsidRDefault="00673C39" w:rsidP="00673C39">
      <w:r w:rsidRPr="00673C39">
        <w:t>A sovereign cognitive layer where:</w:t>
      </w:r>
    </w:p>
    <w:p w14:paraId="67FB564F" w14:textId="77777777" w:rsidR="00673C39" w:rsidRPr="00673C39" w:rsidRDefault="00673C39" w:rsidP="00673C39">
      <w:pPr>
        <w:numPr>
          <w:ilvl w:val="0"/>
          <w:numId w:val="119"/>
        </w:numPr>
      </w:pPr>
      <w:r w:rsidRPr="00673C39">
        <w:t>identity is permanent</w:t>
      </w:r>
    </w:p>
    <w:p w14:paraId="302B0CBC" w14:textId="77777777" w:rsidR="00673C39" w:rsidRPr="00673C39" w:rsidRDefault="00673C39" w:rsidP="00673C39">
      <w:pPr>
        <w:numPr>
          <w:ilvl w:val="0"/>
          <w:numId w:val="119"/>
        </w:numPr>
      </w:pPr>
      <w:r w:rsidRPr="00673C39">
        <w:t>memory is portable</w:t>
      </w:r>
    </w:p>
    <w:p w14:paraId="7E9461AF" w14:textId="77777777" w:rsidR="00673C39" w:rsidRPr="00673C39" w:rsidRDefault="00673C39" w:rsidP="00673C39">
      <w:pPr>
        <w:numPr>
          <w:ilvl w:val="0"/>
          <w:numId w:val="119"/>
        </w:numPr>
      </w:pPr>
      <w:r w:rsidRPr="00673C39">
        <w:t>AI is disposable</w:t>
      </w:r>
    </w:p>
    <w:p w14:paraId="1D746B2A" w14:textId="77777777" w:rsidR="00673C39" w:rsidRPr="00673C39" w:rsidRDefault="00673C39" w:rsidP="00673C39">
      <w:pPr>
        <w:numPr>
          <w:ilvl w:val="0"/>
          <w:numId w:val="119"/>
        </w:numPr>
      </w:pPr>
      <w:r w:rsidRPr="00673C39">
        <w:t>behavior compounds over time</w:t>
      </w:r>
    </w:p>
    <w:p w14:paraId="163FF603" w14:textId="77777777" w:rsidR="00673C39" w:rsidRPr="00673C39" w:rsidRDefault="00673C39" w:rsidP="00673C39">
      <w:pPr>
        <w:numPr>
          <w:ilvl w:val="0"/>
          <w:numId w:val="119"/>
        </w:numPr>
      </w:pPr>
      <w:r w:rsidRPr="00673C39">
        <w:t>the user owns the brain</w:t>
      </w:r>
    </w:p>
    <w:p w14:paraId="2ECD9D12" w14:textId="77777777" w:rsidR="00673C39" w:rsidRPr="00673C39" w:rsidRDefault="00673C39" w:rsidP="00673C39">
      <w:r w:rsidRPr="00673C39">
        <w:pict w14:anchorId="4F690E6C">
          <v:rect id="_x0000_i1346" style="width:0;height:1.5pt" o:hralign="center" o:hrstd="t" o:hr="t" fillcolor="#a0a0a0" stroked="f"/>
        </w:pict>
      </w:r>
    </w:p>
    <w:p w14:paraId="210F760F" w14:textId="77777777" w:rsidR="00673C39" w:rsidRPr="00673C39" w:rsidRDefault="00673C39" w:rsidP="00673C39">
      <w:pPr>
        <w:rPr>
          <w:b/>
          <w:bCs/>
        </w:rPr>
      </w:pPr>
      <w:r w:rsidRPr="00673C39">
        <w:rPr>
          <w:b/>
          <w:bCs/>
        </w:rPr>
        <w:t>Implementation Status</w:t>
      </w:r>
    </w:p>
    <w:p w14:paraId="6930F1F7" w14:textId="77777777" w:rsidR="00673C39" w:rsidRPr="00673C39" w:rsidRDefault="00673C39" w:rsidP="00673C39">
      <w:r w:rsidRPr="00673C39">
        <w:t>The following architecture is now implemented and locked into the core system:</w:t>
      </w:r>
    </w:p>
    <w:p w14:paraId="15BF8CBD" w14:textId="77777777" w:rsidR="00673C39" w:rsidRPr="00673C39" w:rsidRDefault="00673C39" w:rsidP="00673C39">
      <w:pPr>
        <w:rPr>
          <w:b/>
          <w:bCs/>
        </w:rPr>
      </w:pPr>
      <w:r w:rsidRPr="00673C39">
        <w:rPr>
          <w:b/>
          <w:bCs/>
        </w:rPr>
        <w:t>Updated Files</w:t>
      </w:r>
    </w:p>
    <w:p w14:paraId="7086F9BC" w14:textId="77777777" w:rsidR="00673C39" w:rsidRPr="00673C39" w:rsidRDefault="00673C39" w:rsidP="00673C39">
      <w:pPr>
        <w:numPr>
          <w:ilvl w:val="0"/>
          <w:numId w:val="120"/>
        </w:numPr>
      </w:pPr>
      <w:r w:rsidRPr="00673C39">
        <w:t>README.md</w:t>
      </w:r>
      <w:r w:rsidRPr="00673C39">
        <w:br/>
        <w:t>Updated with the Twin+ Architecture doctrine.</w:t>
      </w:r>
    </w:p>
    <w:p w14:paraId="0527A1A7" w14:textId="77777777" w:rsidR="00673C39" w:rsidRPr="00673C39" w:rsidRDefault="00673C39" w:rsidP="00673C39">
      <w:pPr>
        <w:numPr>
          <w:ilvl w:val="0"/>
          <w:numId w:val="120"/>
        </w:numPr>
      </w:pPr>
      <w:proofErr w:type="spellStart"/>
      <w:r w:rsidRPr="00673C39">
        <w:t>twin_plus</w:t>
      </w:r>
      <w:proofErr w:type="spellEnd"/>
      <w:r w:rsidRPr="00673C39">
        <w:t>/</w:t>
      </w:r>
      <w:proofErr w:type="spellStart"/>
      <w:r w:rsidRPr="00673C39">
        <w:t>twin_manifest.json</w:t>
      </w:r>
      <w:proofErr w:type="spellEnd"/>
      <w:r w:rsidRPr="00673C39">
        <w:br/>
        <w:t>Added as the canonical identity root file.</w:t>
      </w:r>
    </w:p>
    <w:p w14:paraId="5C713CFD" w14:textId="77777777" w:rsidR="00673C39" w:rsidRPr="00673C39" w:rsidRDefault="00673C39" w:rsidP="00673C39">
      <w:pPr>
        <w:numPr>
          <w:ilvl w:val="0"/>
          <w:numId w:val="120"/>
        </w:numPr>
      </w:pPr>
      <w:proofErr w:type="spellStart"/>
      <w:r w:rsidRPr="00673C39">
        <w:lastRenderedPageBreak/>
        <w:t>src</w:t>
      </w:r>
      <w:proofErr w:type="spellEnd"/>
      <w:r w:rsidRPr="00673C39">
        <w:t>/core/</w:t>
      </w:r>
      <w:proofErr w:type="spellStart"/>
      <w:r w:rsidRPr="00673C39">
        <w:t>twin_plus</w:t>
      </w:r>
      <w:proofErr w:type="spellEnd"/>
      <w:r w:rsidRPr="00673C39">
        <w:t>/</w:t>
      </w:r>
      <w:proofErr w:type="spellStart"/>
      <w:r w:rsidRPr="00673C39">
        <w:t>identity_model.ts</w:t>
      </w:r>
      <w:proofErr w:type="spellEnd"/>
      <w:r w:rsidRPr="00673C39">
        <w:br/>
        <w:t>Added Twin ID generation and manifest structures.</w:t>
      </w:r>
    </w:p>
    <w:p w14:paraId="7F3D8E06" w14:textId="77777777" w:rsidR="00673C39" w:rsidRPr="00673C39" w:rsidRDefault="00673C39" w:rsidP="00673C39">
      <w:pPr>
        <w:numPr>
          <w:ilvl w:val="0"/>
          <w:numId w:val="120"/>
        </w:numPr>
      </w:pPr>
      <w:proofErr w:type="spellStart"/>
      <w:r w:rsidRPr="00673C39">
        <w:t>src</w:t>
      </w:r>
      <w:proofErr w:type="spellEnd"/>
      <w:r w:rsidRPr="00673C39">
        <w:t>/core/</w:t>
      </w:r>
      <w:proofErr w:type="spellStart"/>
      <w:r w:rsidRPr="00673C39">
        <w:t>twin_plus</w:t>
      </w:r>
      <w:proofErr w:type="spellEnd"/>
      <w:r w:rsidRPr="00673C39">
        <w:t>/</w:t>
      </w:r>
      <w:proofErr w:type="spellStart"/>
      <w:r w:rsidRPr="00673C39">
        <w:t>twin_event.ts</w:t>
      </w:r>
      <w:proofErr w:type="spellEnd"/>
      <w:r w:rsidRPr="00673C39">
        <w:br/>
        <w:t xml:space="preserve">Enforced </w:t>
      </w:r>
      <w:proofErr w:type="spellStart"/>
      <w:r w:rsidRPr="00673C39">
        <w:t>twin_id</w:t>
      </w:r>
      <w:proofErr w:type="spellEnd"/>
      <w:r w:rsidRPr="00673C39">
        <w:t xml:space="preserve"> on all events.</w:t>
      </w:r>
    </w:p>
    <w:p w14:paraId="777E6D65" w14:textId="77777777" w:rsidR="00673C39" w:rsidRPr="00673C39" w:rsidRDefault="00673C39" w:rsidP="00673C39">
      <w:pPr>
        <w:numPr>
          <w:ilvl w:val="0"/>
          <w:numId w:val="120"/>
        </w:numPr>
      </w:pPr>
      <w:proofErr w:type="spellStart"/>
      <w:r w:rsidRPr="00673C39">
        <w:t>src</w:t>
      </w:r>
      <w:proofErr w:type="spellEnd"/>
      <w:r w:rsidRPr="00673C39">
        <w:t>/core/</w:t>
      </w:r>
      <w:proofErr w:type="spellStart"/>
      <w:r w:rsidRPr="00673C39">
        <w:t>twin_plus</w:t>
      </w:r>
      <w:proofErr w:type="spellEnd"/>
      <w:r w:rsidRPr="00673C39">
        <w:t>/</w:t>
      </w:r>
      <w:proofErr w:type="spellStart"/>
      <w:r w:rsidRPr="00673C39">
        <w:t>twin_event_ledger.ts</w:t>
      </w:r>
      <w:proofErr w:type="spellEnd"/>
      <w:r w:rsidRPr="00673C39">
        <w:br/>
        <w:t>Implemented identity-drift rejection logic.</w:t>
      </w:r>
    </w:p>
    <w:p w14:paraId="4837A737" w14:textId="77777777" w:rsidR="00673C39" w:rsidRPr="00673C39" w:rsidRDefault="00673C39" w:rsidP="00673C39">
      <w:pPr>
        <w:numPr>
          <w:ilvl w:val="0"/>
          <w:numId w:val="120"/>
        </w:numPr>
      </w:pPr>
      <w:proofErr w:type="spellStart"/>
      <w:r w:rsidRPr="00673C39">
        <w:t>src</w:t>
      </w:r>
      <w:proofErr w:type="spellEnd"/>
      <w:r w:rsidRPr="00673C39">
        <w:t>/core/</w:t>
      </w:r>
      <w:proofErr w:type="spellStart"/>
      <w:r w:rsidRPr="00673C39">
        <w:t>twin_plus</w:t>
      </w:r>
      <w:proofErr w:type="spellEnd"/>
      <w:r w:rsidRPr="00673C39">
        <w:t>/</w:t>
      </w:r>
      <w:proofErr w:type="spellStart"/>
      <w:r w:rsidRPr="00673C39">
        <w:t>router.ts</w:t>
      </w:r>
      <w:proofErr w:type="spellEnd"/>
      <w:r w:rsidRPr="00673C39">
        <w:br/>
        <w:t>Migrated to numeric-efficiency routing.</w:t>
      </w:r>
    </w:p>
    <w:p w14:paraId="1A16B5A2" w14:textId="77777777" w:rsidR="00673C39" w:rsidRPr="00673C39" w:rsidRDefault="00673C39" w:rsidP="00673C39">
      <w:pPr>
        <w:numPr>
          <w:ilvl w:val="0"/>
          <w:numId w:val="120"/>
        </w:numPr>
      </w:pPr>
      <w:proofErr w:type="spellStart"/>
      <w:r w:rsidRPr="00673C39">
        <w:t>src</w:t>
      </w:r>
      <w:proofErr w:type="spellEnd"/>
      <w:r w:rsidRPr="00673C39">
        <w:t>/core/</w:t>
      </w:r>
      <w:proofErr w:type="spellStart"/>
      <w:r w:rsidRPr="00673C39">
        <w:t>twin_plus</w:t>
      </w:r>
      <w:proofErr w:type="spellEnd"/>
      <w:r w:rsidRPr="00673C39">
        <w:t>/</w:t>
      </w:r>
      <w:proofErr w:type="spellStart"/>
      <w:r w:rsidRPr="00673C39">
        <w:t>shaper.ts</w:t>
      </w:r>
      <w:proofErr w:type="spellEnd"/>
      <w:r w:rsidRPr="00673C39">
        <w:br/>
        <w:t>Implemented efficiency-first shaping and numeric gates.</w:t>
      </w:r>
    </w:p>
    <w:p w14:paraId="7442DAB8" w14:textId="77777777" w:rsidR="00673C39" w:rsidRPr="00673C39" w:rsidRDefault="00673C39" w:rsidP="00673C39">
      <w:pPr>
        <w:numPr>
          <w:ilvl w:val="0"/>
          <w:numId w:val="120"/>
        </w:numPr>
      </w:pPr>
      <w:proofErr w:type="spellStart"/>
      <w:r w:rsidRPr="00673C39">
        <w:t>src</w:t>
      </w:r>
      <w:proofErr w:type="spellEnd"/>
      <w:r w:rsidRPr="00673C39">
        <w:t>/core/</w:t>
      </w:r>
      <w:proofErr w:type="spellStart"/>
      <w:r w:rsidRPr="00673C39">
        <w:t>twin_plus</w:t>
      </w:r>
      <w:proofErr w:type="spellEnd"/>
      <w:r w:rsidRPr="00673C39">
        <w:t>/sovereign/</w:t>
      </w:r>
      <w:proofErr w:type="spellStart"/>
      <w:r w:rsidRPr="00673C39">
        <w:t>types.ts</w:t>
      </w:r>
      <w:proofErr w:type="spellEnd"/>
      <w:r w:rsidRPr="00673C39">
        <w:br/>
        <w:t>Re-architected around user-owned identity.</w:t>
      </w:r>
    </w:p>
    <w:p w14:paraId="43CDC100" w14:textId="77777777" w:rsidR="00673C39" w:rsidRPr="00673C39" w:rsidRDefault="00673C39" w:rsidP="00673C39">
      <w:pPr>
        <w:numPr>
          <w:ilvl w:val="0"/>
          <w:numId w:val="120"/>
        </w:numPr>
      </w:pPr>
      <w:r w:rsidRPr="00673C39">
        <w:t>Existing JSON / JSONL memory files</w:t>
      </w:r>
      <w:r w:rsidRPr="00673C39">
        <w:br/>
        <w:t xml:space="preserve">Retrofitted with the canonical </w:t>
      </w:r>
      <w:proofErr w:type="spellStart"/>
      <w:r w:rsidRPr="00673C39">
        <w:t>twin_id</w:t>
      </w:r>
      <w:proofErr w:type="spellEnd"/>
      <w:r w:rsidRPr="00673C39">
        <w:t xml:space="preserve"> anchor.</w:t>
      </w:r>
    </w:p>
    <w:p w14:paraId="4771F617" w14:textId="77777777" w:rsidR="00673C39" w:rsidRPr="00673C39" w:rsidRDefault="00673C39" w:rsidP="00673C39">
      <w:r w:rsidRPr="00673C39">
        <w:pict w14:anchorId="0C5B27B2">
          <v:rect id="_x0000_i1347" style="width:0;height:1.5pt" o:hralign="center" o:hrstd="t" o:hr="t" fillcolor="#a0a0a0" stroked="f"/>
        </w:pict>
      </w:r>
    </w:p>
    <w:p w14:paraId="79FAA911" w14:textId="77777777" w:rsidR="00673C39" w:rsidRPr="00673C39" w:rsidRDefault="00673C39" w:rsidP="00673C39">
      <w:pPr>
        <w:rPr>
          <w:b/>
          <w:bCs/>
        </w:rPr>
      </w:pPr>
      <w:r w:rsidRPr="00673C39">
        <w:rPr>
          <w:b/>
          <w:bCs/>
        </w:rPr>
        <w:t>Current System Reality</w:t>
      </w:r>
    </w:p>
    <w:p w14:paraId="2034F3C7" w14:textId="77777777" w:rsidR="00673C39" w:rsidRPr="00673C39" w:rsidRDefault="00673C39" w:rsidP="00673C39">
      <w:r w:rsidRPr="00673C39">
        <w:t>The system is now locked into a permanent digital identity structure where:</w:t>
      </w:r>
    </w:p>
    <w:p w14:paraId="2A78E3D9" w14:textId="77777777" w:rsidR="00673C39" w:rsidRPr="00673C39" w:rsidRDefault="00673C39" w:rsidP="00673C39">
      <w:pPr>
        <w:numPr>
          <w:ilvl w:val="0"/>
          <w:numId w:val="121"/>
        </w:numPr>
      </w:pPr>
      <w:r w:rsidRPr="00673C39">
        <w:t>the user owns the brain</w:t>
      </w:r>
    </w:p>
    <w:p w14:paraId="7AC9CB67" w14:textId="77777777" w:rsidR="00673C39" w:rsidRPr="00673C39" w:rsidRDefault="00673C39" w:rsidP="00673C39">
      <w:pPr>
        <w:numPr>
          <w:ilvl w:val="0"/>
          <w:numId w:val="121"/>
        </w:numPr>
      </w:pPr>
      <w:r w:rsidRPr="00673C39">
        <w:t>the Twin is the source of truth</w:t>
      </w:r>
    </w:p>
    <w:p w14:paraId="2A8D2AE0" w14:textId="77777777" w:rsidR="00673C39" w:rsidRPr="00673C39" w:rsidRDefault="00673C39" w:rsidP="00673C39">
      <w:pPr>
        <w:numPr>
          <w:ilvl w:val="0"/>
          <w:numId w:val="121"/>
        </w:numPr>
      </w:pPr>
      <w:r w:rsidRPr="00673C39">
        <w:t>AI models are tools, not authorities</w:t>
      </w:r>
    </w:p>
    <w:p w14:paraId="04B2A1FB" w14:textId="77777777" w:rsidR="00673C39" w:rsidRPr="00673C39" w:rsidRDefault="00673C39" w:rsidP="00673C39">
      <w:pPr>
        <w:numPr>
          <w:ilvl w:val="0"/>
          <w:numId w:val="121"/>
        </w:numPr>
      </w:pPr>
      <w:r w:rsidRPr="00673C39">
        <w:t>memory is anchored to a canonical identity</w:t>
      </w:r>
    </w:p>
    <w:p w14:paraId="53FCBC0D" w14:textId="77777777" w:rsidR="00673C39" w:rsidRPr="00673C39" w:rsidRDefault="00673C39" w:rsidP="00673C39">
      <w:pPr>
        <w:numPr>
          <w:ilvl w:val="0"/>
          <w:numId w:val="121"/>
        </w:numPr>
      </w:pPr>
      <w:r w:rsidRPr="00673C39">
        <w:t>identity drift is rejected at the ledger level</w:t>
      </w:r>
    </w:p>
    <w:p w14:paraId="21C71C76" w14:textId="77777777" w:rsidR="00673C39" w:rsidRPr="00673C39" w:rsidRDefault="00673C39" w:rsidP="00673C39">
      <w:pPr>
        <w:numPr>
          <w:ilvl w:val="0"/>
          <w:numId w:val="121"/>
        </w:numPr>
      </w:pPr>
      <w:r w:rsidRPr="00673C39">
        <w:t>future projections can target any platform without surrendering ownership</w:t>
      </w:r>
    </w:p>
    <w:p w14:paraId="6E9B9742" w14:textId="77777777" w:rsidR="00673C39" w:rsidRPr="00673C39" w:rsidRDefault="00673C39" w:rsidP="00673C39">
      <w:r w:rsidRPr="00673C39">
        <w:t>That is the real architecture.</w:t>
      </w:r>
    </w:p>
    <w:p w14:paraId="6206A840" w14:textId="77777777" w:rsidR="00673C39" w:rsidRPr="00673C39" w:rsidRDefault="00673C39" w:rsidP="00673C39">
      <w:r w:rsidRPr="00673C39">
        <w:pict w14:anchorId="200E8D17">
          <v:rect id="_x0000_i1348" style="width:0;height:1.5pt" o:hralign="center" o:hrstd="t" o:hr="t" fillcolor="#a0a0a0" stroked="f"/>
        </w:pict>
      </w:r>
    </w:p>
    <w:p w14:paraId="34718108" w14:textId="77777777" w:rsidR="00673C39" w:rsidRPr="00673C39" w:rsidRDefault="00673C39" w:rsidP="00673C39">
      <w:pPr>
        <w:rPr>
          <w:b/>
          <w:bCs/>
        </w:rPr>
      </w:pPr>
      <w:r w:rsidRPr="00673C39">
        <w:rPr>
          <w:b/>
          <w:bCs/>
        </w:rPr>
        <w:t>Final Principle</w:t>
      </w:r>
    </w:p>
    <w:p w14:paraId="016FEB53" w14:textId="77777777" w:rsidR="00673C39" w:rsidRPr="00673C39" w:rsidRDefault="00673C39" w:rsidP="00673C39">
      <w:r w:rsidRPr="00673C39">
        <w:t>Twin+ is built on one irreversible idea:</w:t>
      </w:r>
    </w:p>
    <w:p w14:paraId="3DA37358" w14:textId="77777777" w:rsidR="00673C39" w:rsidRPr="00673C39" w:rsidRDefault="00673C39" w:rsidP="00673C39">
      <w:r w:rsidRPr="00673C39">
        <w:rPr>
          <w:b/>
          <w:bCs/>
        </w:rPr>
        <w:t>The AI is disposable.</w:t>
      </w:r>
      <w:r w:rsidRPr="00673C39">
        <w:rPr>
          <w:b/>
          <w:bCs/>
        </w:rPr>
        <w:br/>
        <w:t>The Twin is the source of truth.</w:t>
      </w:r>
    </w:p>
    <w:p w14:paraId="428CC68B" w14:textId="77777777" w:rsidR="00673C39" w:rsidRPr="00673C39" w:rsidRDefault="00673C39" w:rsidP="00673C39">
      <w:r w:rsidRPr="00673C39">
        <w:t>That is the moat.</w:t>
      </w:r>
      <w:r w:rsidRPr="00673C39">
        <w:br/>
        <w:t>That is the architecture.</w:t>
      </w:r>
      <w:r w:rsidRPr="00673C39">
        <w:br/>
        <w:t>That is the future-proof move.</w:t>
      </w:r>
    </w:p>
    <w:p w14:paraId="7D122165" w14:textId="77777777" w:rsidR="00673C39" w:rsidRDefault="00673C39"/>
    <w:p w14:paraId="74333057" w14:textId="77777777" w:rsidR="00644A01" w:rsidRDefault="00644A01"/>
    <w:p w14:paraId="24A6ADD5" w14:textId="77777777" w:rsidR="00644A01" w:rsidRDefault="00644A01"/>
    <w:p w14:paraId="033F8949" w14:textId="77777777" w:rsidR="00644A01" w:rsidRDefault="00644A01"/>
    <w:p w14:paraId="1EA16BBB" w14:textId="77777777" w:rsidR="00644A01" w:rsidRDefault="00644A01"/>
    <w:p w14:paraId="142D8DE5" w14:textId="77777777" w:rsidR="00644A01" w:rsidRDefault="00644A01"/>
    <w:p w14:paraId="2259332A" w14:textId="77777777" w:rsidR="00644A01" w:rsidRDefault="00644A01"/>
    <w:p w14:paraId="263083E8" w14:textId="77777777" w:rsidR="00644A01" w:rsidRDefault="00644A01"/>
    <w:p w14:paraId="121F0BCC" w14:textId="77777777" w:rsidR="00644A01" w:rsidRDefault="00644A01"/>
    <w:p w14:paraId="40F6DBE6" w14:textId="77777777" w:rsidR="00644A01" w:rsidRDefault="00644A01"/>
    <w:p w14:paraId="24A01939" w14:textId="77777777" w:rsidR="00644A01" w:rsidRDefault="00644A01"/>
    <w:p w14:paraId="37A03BC9" w14:textId="77777777" w:rsidR="00644A01" w:rsidRDefault="00644A01"/>
    <w:p w14:paraId="1225828B" w14:textId="77777777" w:rsidR="00644A01" w:rsidRPr="00644A01" w:rsidRDefault="00644A01" w:rsidP="00644A01">
      <w:r w:rsidRPr="00644A01">
        <w:lastRenderedPageBreak/>
        <w:t>Right now you have:</w:t>
      </w:r>
    </w:p>
    <w:p w14:paraId="440DBAEE" w14:textId="77777777" w:rsidR="00644A01" w:rsidRPr="00644A01" w:rsidRDefault="00644A01" w:rsidP="00644A01">
      <w:r w:rsidRPr="00644A01">
        <w:t>User</w:t>
      </w:r>
      <w:r w:rsidRPr="00644A01">
        <w:br/>
        <w:t xml:space="preserve"> ↓</w:t>
      </w:r>
      <w:r w:rsidRPr="00644A01">
        <w:br/>
        <w:t>Twin+ Memory Graph</w:t>
      </w:r>
    </w:p>
    <w:p w14:paraId="5DC90B49" w14:textId="77777777" w:rsidR="00644A01" w:rsidRPr="00644A01" w:rsidRDefault="00644A01" w:rsidP="00644A01">
      <w:r w:rsidRPr="00644A01">
        <w:t xml:space="preserve">To make </w:t>
      </w:r>
      <w:r w:rsidRPr="00644A01">
        <w:rPr>
          <w:b/>
          <w:bCs/>
        </w:rPr>
        <w:t>Claude / Gemini / GPT “meet” Twin+</w:t>
      </w:r>
      <w:r w:rsidRPr="00644A01">
        <w:t xml:space="preserve">, you need to insert a </w:t>
      </w:r>
      <w:r w:rsidRPr="00644A01">
        <w:rPr>
          <w:b/>
          <w:bCs/>
        </w:rPr>
        <w:t>bridge layer</w:t>
      </w:r>
      <w:r w:rsidRPr="00644A01">
        <w:t>.</w:t>
      </w:r>
    </w:p>
    <w:p w14:paraId="04C2CCA9" w14:textId="77777777" w:rsidR="00644A01" w:rsidRPr="00644A01" w:rsidRDefault="00644A01" w:rsidP="00644A01">
      <w:r w:rsidRPr="00644A01">
        <w:t xml:space="preserve">Think of it like a </w:t>
      </w:r>
      <w:r w:rsidRPr="00644A01">
        <w:rPr>
          <w:b/>
          <w:bCs/>
        </w:rPr>
        <w:t>passport control desk</w:t>
      </w:r>
      <w:r w:rsidRPr="00644A01">
        <w:t>.</w:t>
      </w:r>
    </w:p>
    <w:p w14:paraId="40321A67" w14:textId="77777777" w:rsidR="00644A01" w:rsidRPr="00644A01" w:rsidRDefault="00644A01" w:rsidP="00644A01">
      <w:r w:rsidRPr="00644A01">
        <w:pict w14:anchorId="1B9AC2A4">
          <v:rect id="_x0000_i1365" style="width:0;height:1.5pt" o:hralign="center" o:hrstd="t" o:hr="t" fillcolor="#a0a0a0" stroked="f"/>
        </w:pict>
      </w:r>
    </w:p>
    <w:p w14:paraId="5D2BC54C" w14:textId="77777777" w:rsidR="00644A01" w:rsidRPr="00644A01" w:rsidRDefault="00644A01" w:rsidP="00644A01">
      <w:pPr>
        <w:rPr>
          <w:b/>
          <w:bCs/>
        </w:rPr>
      </w:pPr>
      <w:r w:rsidRPr="00644A01">
        <w:rPr>
          <w:b/>
          <w:bCs/>
        </w:rPr>
        <w:t>The Missing Piece: The Projection + Handshake Layer</w:t>
      </w:r>
    </w:p>
    <w:p w14:paraId="733CD351" w14:textId="77777777" w:rsidR="00644A01" w:rsidRPr="00644A01" w:rsidRDefault="00644A01" w:rsidP="00644A01">
      <w:r w:rsidRPr="00644A01">
        <w:t>You need one component between Twin+ and every AI model.</w:t>
      </w:r>
    </w:p>
    <w:p w14:paraId="7F83BB0A" w14:textId="77777777" w:rsidR="00644A01" w:rsidRPr="00644A01" w:rsidRDefault="00644A01" w:rsidP="00644A01">
      <w:r w:rsidRPr="00644A01">
        <w:t>User</w:t>
      </w:r>
      <w:r w:rsidRPr="00644A01">
        <w:br/>
        <w:t xml:space="preserve"> ↓</w:t>
      </w:r>
      <w:r w:rsidRPr="00644A01">
        <w:br/>
        <w:t>Twin+</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7BAB6F22" w14:textId="77777777" w:rsidR="00644A01" w:rsidRPr="00644A01" w:rsidRDefault="00644A01" w:rsidP="00644A01">
      <w:r w:rsidRPr="00644A01">
        <w:t>Two new pieces:</w:t>
      </w:r>
    </w:p>
    <w:p w14:paraId="7AD358F8" w14:textId="77777777" w:rsidR="00644A01" w:rsidRPr="00644A01" w:rsidRDefault="00644A01" w:rsidP="00644A01">
      <w:r w:rsidRPr="00644A01">
        <w:t>1️</w:t>
      </w:r>
      <w:r w:rsidRPr="00644A01">
        <w:rPr>
          <w:rFonts w:ascii="Segoe UI Symbol" w:hAnsi="Segoe UI Symbol" w:cs="Segoe UI Symbol"/>
        </w:rPr>
        <w:t>⃣</w:t>
      </w:r>
      <w:r w:rsidRPr="00644A01">
        <w:t xml:space="preserve"> </w:t>
      </w:r>
      <w:r w:rsidRPr="00644A01">
        <w:rPr>
          <w:b/>
          <w:bCs/>
        </w:rPr>
        <w:t>Projection Engine</w:t>
      </w:r>
      <w:r w:rsidRPr="00644A01">
        <w:br/>
        <w:t>2️</w:t>
      </w:r>
      <w:r w:rsidRPr="00644A01">
        <w:rPr>
          <w:rFonts w:ascii="Segoe UI Symbol" w:hAnsi="Segoe UI Symbol" w:cs="Segoe UI Symbol"/>
        </w:rPr>
        <w:t>⃣</w:t>
      </w:r>
      <w:r w:rsidRPr="00644A01">
        <w:t xml:space="preserve"> </w:t>
      </w:r>
      <w:r w:rsidRPr="00644A01">
        <w:rPr>
          <w:b/>
          <w:bCs/>
        </w:rPr>
        <w:t>Platform Adapter</w:t>
      </w:r>
    </w:p>
    <w:p w14:paraId="19091869" w14:textId="77777777" w:rsidR="00644A01" w:rsidRPr="00644A01" w:rsidRDefault="00644A01" w:rsidP="00644A01">
      <w:r w:rsidRPr="00644A01">
        <w:t>That’s it.</w:t>
      </w:r>
    </w:p>
    <w:p w14:paraId="0CFA206E" w14:textId="77777777" w:rsidR="00644A01" w:rsidRPr="00644A01" w:rsidRDefault="00644A01" w:rsidP="00644A01">
      <w:r w:rsidRPr="00644A01">
        <w:pict w14:anchorId="1B29C7CD">
          <v:rect id="_x0000_i1366" style="width:0;height:1.5pt" o:hralign="center" o:hrstd="t" o:hr="t" fillcolor="#a0a0a0" stroked="f"/>
        </w:pict>
      </w:r>
    </w:p>
    <w:p w14:paraId="72BADCD9" w14:textId="77777777" w:rsidR="00644A01" w:rsidRPr="00644A01" w:rsidRDefault="00644A01" w:rsidP="00644A01">
      <w:pPr>
        <w:rPr>
          <w:b/>
          <w:bCs/>
        </w:rPr>
      </w:pPr>
      <w:r w:rsidRPr="00644A01">
        <w:rPr>
          <w:b/>
          <w:bCs/>
        </w:rPr>
        <w:t>1️</w:t>
      </w:r>
      <w:r w:rsidRPr="00644A01">
        <w:rPr>
          <w:rFonts w:ascii="Segoe UI Symbol" w:hAnsi="Segoe UI Symbol" w:cs="Segoe UI Symbol"/>
          <w:b/>
          <w:bCs/>
        </w:rPr>
        <w:t>⃣</w:t>
      </w:r>
      <w:r w:rsidRPr="00644A01">
        <w:rPr>
          <w:b/>
          <w:bCs/>
        </w:rPr>
        <w:t xml:space="preserve"> Projection Engine (the brain translator)</w:t>
      </w:r>
    </w:p>
    <w:p w14:paraId="05B75637" w14:textId="77777777" w:rsidR="00644A01" w:rsidRPr="00644A01" w:rsidRDefault="00644A01" w:rsidP="00644A01">
      <w:r w:rsidRPr="00644A01">
        <w:t>Twin+ stores raw memory.</w:t>
      </w:r>
    </w:p>
    <w:p w14:paraId="65732650" w14:textId="77777777" w:rsidR="00644A01" w:rsidRPr="00644A01" w:rsidRDefault="00644A01" w:rsidP="00644A01">
      <w:r w:rsidRPr="00644A01">
        <w:t>Example Twin memory:</w:t>
      </w:r>
    </w:p>
    <w:p w14:paraId="0D91BCF5" w14:textId="77777777" w:rsidR="00644A01" w:rsidRPr="00644A01" w:rsidRDefault="00644A01" w:rsidP="00644A01">
      <w:r w:rsidRPr="00644A01">
        <w:t>{</w:t>
      </w:r>
      <w:r w:rsidRPr="00644A01">
        <w:br/>
        <w:t xml:space="preserve">  "</w:t>
      </w:r>
      <w:proofErr w:type="spellStart"/>
      <w:r w:rsidRPr="00644A01">
        <w:t>dog_name</w:t>
      </w:r>
      <w:proofErr w:type="spellEnd"/>
      <w:r w:rsidRPr="00644A01">
        <w:t>": "Rocky",</w:t>
      </w:r>
      <w:r w:rsidRPr="00644A01">
        <w:br/>
        <w:t xml:space="preserve">  "</w:t>
      </w:r>
      <w:proofErr w:type="spellStart"/>
      <w:r w:rsidRPr="00644A01">
        <w:t>prefers_response_style</w:t>
      </w:r>
      <w:proofErr w:type="spellEnd"/>
      <w:r w:rsidRPr="00644A01">
        <w:t>": "concise",</w:t>
      </w:r>
      <w:r w:rsidRPr="00644A01">
        <w:br/>
        <w:t xml:space="preserve">  "humor": true,</w:t>
      </w:r>
      <w:r w:rsidRPr="00644A01">
        <w:br/>
        <w:t xml:space="preserve">  "</w:t>
      </w:r>
      <w:proofErr w:type="spellStart"/>
      <w:r w:rsidRPr="00644A01">
        <w:t>system_builder</w:t>
      </w:r>
      <w:proofErr w:type="spellEnd"/>
      <w:r w:rsidRPr="00644A01">
        <w:t>": true</w:t>
      </w:r>
      <w:r w:rsidRPr="00644A01">
        <w:br/>
        <w:t>}</w:t>
      </w:r>
    </w:p>
    <w:p w14:paraId="2B0ABA14" w14:textId="77777777" w:rsidR="00644A01" w:rsidRPr="00644A01" w:rsidRDefault="00644A01" w:rsidP="00644A01">
      <w:r w:rsidRPr="00644A01">
        <w:t>But AI models don’t understand that structure.</w:t>
      </w:r>
    </w:p>
    <w:p w14:paraId="55915826" w14:textId="77777777" w:rsidR="00644A01" w:rsidRPr="00644A01" w:rsidRDefault="00644A01" w:rsidP="00644A01">
      <w:r w:rsidRPr="00644A01">
        <w:t xml:space="preserve">The </w:t>
      </w:r>
      <w:r w:rsidRPr="00644A01">
        <w:rPr>
          <w:b/>
          <w:bCs/>
        </w:rPr>
        <w:t>Projection Engine converts the brain into context</w:t>
      </w:r>
      <w:r w:rsidRPr="00644A01">
        <w:t>.</w:t>
      </w:r>
    </w:p>
    <w:p w14:paraId="43EF7D33" w14:textId="77777777" w:rsidR="00644A01" w:rsidRPr="00644A01" w:rsidRDefault="00644A01" w:rsidP="00644A01">
      <w:r w:rsidRPr="00644A01">
        <w:t>Example output:</w:t>
      </w:r>
    </w:p>
    <w:p w14:paraId="55A2EDBC" w14:textId="77777777" w:rsidR="00644A01" w:rsidRPr="00644A01" w:rsidRDefault="00644A01" w:rsidP="00644A01">
      <w:r w:rsidRPr="00644A01">
        <w:t>User Profile:</w:t>
      </w:r>
      <w:r w:rsidRPr="00644A01">
        <w:br/>
        <w:t>Name: Michael</w:t>
      </w:r>
      <w:r w:rsidRPr="00644A01">
        <w:br/>
      </w:r>
      <w:r w:rsidRPr="00644A01">
        <w:br/>
        <w:t>Interaction Preferences:</w:t>
      </w:r>
      <w:r w:rsidRPr="00644A01">
        <w:br/>
        <w:t>- prefers concise responses</w:t>
      </w:r>
      <w:r w:rsidRPr="00644A01">
        <w:br/>
        <w:t>- enjoys humor</w:t>
      </w:r>
      <w:r w:rsidRPr="00644A01">
        <w:br/>
        <w:t>- builds systems</w:t>
      </w:r>
      <w:r w:rsidRPr="00644A01">
        <w:br/>
        <w:t>- dislikes fluff</w:t>
      </w:r>
      <w:r w:rsidRPr="00644A01">
        <w:br/>
      </w:r>
      <w:r w:rsidRPr="00644A01">
        <w:lastRenderedPageBreak/>
        <w:br/>
        <w:t>Known Facts:</w:t>
      </w:r>
      <w:r w:rsidRPr="00644A01">
        <w:br/>
        <w:t>- dog: Rocky</w:t>
      </w:r>
    </w:p>
    <w:p w14:paraId="668727D3" w14:textId="77777777" w:rsidR="00644A01" w:rsidRPr="00644A01" w:rsidRDefault="00644A01" w:rsidP="00644A01">
      <w:r w:rsidRPr="00644A01">
        <w:t xml:space="preserve">That becomes the </w:t>
      </w:r>
      <w:r w:rsidRPr="00644A01">
        <w:rPr>
          <w:b/>
          <w:bCs/>
        </w:rPr>
        <w:t>identity context injected into every prompt</w:t>
      </w:r>
      <w:r w:rsidRPr="00644A01">
        <w:t>.</w:t>
      </w:r>
    </w:p>
    <w:p w14:paraId="6A0FC462" w14:textId="77777777" w:rsidR="00644A01" w:rsidRPr="00644A01" w:rsidRDefault="00644A01" w:rsidP="00644A01">
      <w:r w:rsidRPr="00644A01">
        <w:pict w14:anchorId="2CE2BC1F">
          <v:rect id="_x0000_i1367" style="width:0;height:1.5pt" o:hralign="center" o:hrstd="t" o:hr="t" fillcolor="#a0a0a0" stroked="f"/>
        </w:pict>
      </w:r>
    </w:p>
    <w:p w14:paraId="79EDD1AB" w14:textId="77777777" w:rsidR="00644A01" w:rsidRPr="00644A01" w:rsidRDefault="00644A01" w:rsidP="00644A01">
      <w:pPr>
        <w:rPr>
          <w:b/>
          <w:bCs/>
        </w:rPr>
      </w:pPr>
      <w:r w:rsidRPr="00644A01">
        <w:rPr>
          <w:b/>
          <w:bCs/>
        </w:rPr>
        <w:t>2️</w:t>
      </w:r>
      <w:r w:rsidRPr="00644A01">
        <w:rPr>
          <w:rFonts w:ascii="Segoe UI Symbol" w:hAnsi="Segoe UI Symbol" w:cs="Segoe UI Symbol"/>
          <w:b/>
          <w:bCs/>
        </w:rPr>
        <w:t>⃣</w:t>
      </w:r>
      <w:r w:rsidRPr="00644A01">
        <w:rPr>
          <w:b/>
          <w:bCs/>
        </w:rPr>
        <w:t xml:space="preserve"> Platform Adapter (the translator)</w:t>
      </w:r>
    </w:p>
    <w:p w14:paraId="339186CE" w14:textId="77777777" w:rsidR="00644A01" w:rsidRPr="00644A01" w:rsidRDefault="00644A01" w:rsidP="00644A01">
      <w:r w:rsidRPr="00644A01">
        <w:t xml:space="preserve">Each AI platform expects a </w:t>
      </w:r>
      <w:r w:rsidRPr="00644A01">
        <w:rPr>
          <w:b/>
          <w:bCs/>
        </w:rPr>
        <w:t>different API format</w:t>
      </w:r>
      <w:r w:rsidRPr="00644A01">
        <w:t>.</w:t>
      </w:r>
    </w:p>
    <w:p w14:paraId="70ED6613" w14:textId="77777777" w:rsidR="00644A01" w:rsidRPr="00644A01" w:rsidRDefault="00644A01" w:rsidP="00644A01">
      <w:r w:rsidRPr="00644A0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161"/>
      </w:tblGrid>
      <w:tr w:rsidR="00644A01" w:rsidRPr="00644A01" w14:paraId="2541A31A" w14:textId="77777777">
        <w:trPr>
          <w:tblHeader/>
          <w:tblCellSpacing w:w="15" w:type="dxa"/>
        </w:trPr>
        <w:tc>
          <w:tcPr>
            <w:tcW w:w="0" w:type="auto"/>
            <w:vAlign w:val="center"/>
            <w:hideMark/>
          </w:tcPr>
          <w:p w14:paraId="5E71CD8D" w14:textId="77777777" w:rsidR="00644A01" w:rsidRPr="00644A01" w:rsidRDefault="00644A01" w:rsidP="00644A01">
            <w:pPr>
              <w:rPr>
                <w:b/>
                <w:bCs/>
              </w:rPr>
            </w:pPr>
            <w:r w:rsidRPr="00644A01">
              <w:rPr>
                <w:b/>
                <w:bCs/>
              </w:rPr>
              <w:t>Platform</w:t>
            </w:r>
          </w:p>
        </w:tc>
        <w:tc>
          <w:tcPr>
            <w:tcW w:w="0" w:type="auto"/>
            <w:vAlign w:val="center"/>
            <w:hideMark/>
          </w:tcPr>
          <w:p w14:paraId="4EE794BB" w14:textId="77777777" w:rsidR="00644A01" w:rsidRPr="00644A01" w:rsidRDefault="00644A01" w:rsidP="00644A01">
            <w:pPr>
              <w:rPr>
                <w:b/>
                <w:bCs/>
              </w:rPr>
            </w:pPr>
            <w:r w:rsidRPr="00644A01">
              <w:rPr>
                <w:b/>
                <w:bCs/>
              </w:rPr>
              <w:t>Context Injection</w:t>
            </w:r>
          </w:p>
        </w:tc>
      </w:tr>
      <w:tr w:rsidR="00644A01" w:rsidRPr="00644A01" w14:paraId="7EEB4CA4" w14:textId="77777777">
        <w:trPr>
          <w:tblCellSpacing w:w="15" w:type="dxa"/>
        </w:trPr>
        <w:tc>
          <w:tcPr>
            <w:tcW w:w="0" w:type="auto"/>
            <w:vAlign w:val="center"/>
            <w:hideMark/>
          </w:tcPr>
          <w:p w14:paraId="621AD5C4" w14:textId="77777777" w:rsidR="00644A01" w:rsidRPr="00644A01" w:rsidRDefault="00644A01" w:rsidP="00644A01">
            <w:r w:rsidRPr="00644A01">
              <w:t>ChatGPT API</w:t>
            </w:r>
          </w:p>
        </w:tc>
        <w:tc>
          <w:tcPr>
            <w:tcW w:w="0" w:type="auto"/>
            <w:vAlign w:val="center"/>
            <w:hideMark/>
          </w:tcPr>
          <w:p w14:paraId="3A879852" w14:textId="77777777" w:rsidR="00644A01" w:rsidRPr="00644A01" w:rsidRDefault="00644A01" w:rsidP="00644A01">
            <w:r w:rsidRPr="00644A01">
              <w:t>system message</w:t>
            </w:r>
          </w:p>
        </w:tc>
      </w:tr>
      <w:tr w:rsidR="00644A01" w:rsidRPr="00644A01" w14:paraId="2E75E4EF" w14:textId="77777777">
        <w:trPr>
          <w:tblCellSpacing w:w="15" w:type="dxa"/>
        </w:trPr>
        <w:tc>
          <w:tcPr>
            <w:tcW w:w="0" w:type="auto"/>
            <w:vAlign w:val="center"/>
            <w:hideMark/>
          </w:tcPr>
          <w:p w14:paraId="23E81B07" w14:textId="77777777" w:rsidR="00644A01" w:rsidRPr="00644A01" w:rsidRDefault="00644A01" w:rsidP="00644A01">
            <w:r w:rsidRPr="00644A01">
              <w:t>Claude API</w:t>
            </w:r>
          </w:p>
        </w:tc>
        <w:tc>
          <w:tcPr>
            <w:tcW w:w="0" w:type="auto"/>
            <w:vAlign w:val="center"/>
            <w:hideMark/>
          </w:tcPr>
          <w:p w14:paraId="1A61A14E" w14:textId="77777777" w:rsidR="00644A01" w:rsidRPr="00644A01" w:rsidRDefault="00644A01" w:rsidP="00644A01">
            <w:r w:rsidRPr="00644A01">
              <w:t>system prompt</w:t>
            </w:r>
          </w:p>
        </w:tc>
      </w:tr>
      <w:tr w:rsidR="00644A01" w:rsidRPr="00644A01" w14:paraId="16F25AD1" w14:textId="77777777">
        <w:trPr>
          <w:tblCellSpacing w:w="15" w:type="dxa"/>
        </w:trPr>
        <w:tc>
          <w:tcPr>
            <w:tcW w:w="0" w:type="auto"/>
            <w:vAlign w:val="center"/>
            <w:hideMark/>
          </w:tcPr>
          <w:p w14:paraId="7BDC761E" w14:textId="77777777" w:rsidR="00644A01" w:rsidRPr="00644A01" w:rsidRDefault="00644A01" w:rsidP="00644A01">
            <w:r w:rsidRPr="00644A01">
              <w:t>Gemini API</w:t>
            </w:r>
          </w:p>
        </w:tc>
        <w:tc>
          <w:tcPr>
            <w:tcW w:w="0" w:type="auto"/>
            <w:vAlign w:val="center"/>
            <w:hideMark/>
          </w:tcPr>
          <w:p w14:paraId="53AC602C" w14:textId="77777777" w:rsidR="00644A01" w:rsidRPr="00644A01" w:rsidRDefault="00644A01" w:rsidP="00644A01">
            <w:r w:rsidRPr="00644A01">
              <w:t>safety/context block</w:t>
            </w:r>
          </w:p>
        </w:tc>
      </w:tr>
    </w:tbl>
    <w:p w14:paraId="6A92CDCE" w14:textId="77777777" w:rsidR="00644A01" w:rsidRPr="00644A01" w:rsidRDefault="00644A01" w:rsidP="00644A01">
      <w:r w:rsidRPr="00644A01">
        <w:t xml:space="preserve">So you create </w:t>
      </w:r>
      <w:r w:rsidRPr="00644A01">
        <w:rPr>
          <w:b/>
          <w:bCs/>
        </w:rPr>
        <w:t>adapters</w:t>
      </w:r>
      <w:r w:rsidRPr="00644A01">
        <w:t>.</w:t>
      </w:r>
    </w:p>
    <w:p w14:paraId="1CEE356D" w14:textId="77777777" w:rsidR="00644A01" w:rsidRPr="00644A01" w:rsidRDefault="00644A01" w:rsidP="00644A01">
      <w:r w:rsidRPr="00644A01">
        <w:t>Example structure:</w:t>
      </w:r>
    </w:p>
    <w:p w14:paraId="7984450D" w14:textId="77777777" w:rsidR="00644A01" w:rsidRPr="00644A01" w:rsidRDefault="00644A01" w:rsidP="00644A01">
      <w:r w:rsidRPr="00644A01">
        <w:t>/</w:t>
      </w:r>
      <w:proofErr w:type="spellStart"/>
      <w:r w:rsidRPr="00644A01">
        <w:t>src</w:t>
      </w:r>
      <w:proofErr w:type="spellEnd"/>
      <w:r w:rsidRPr="00644A01">
        <w:t>/core/</w:t>
      </w:r>
      <w:proofErr w:type="spellStart"/>
      <w:r w:rsidRPr="00644A01">
        <w:t>twin_plus</w:t>
      </w:r>
      <w:proofErr w:type="spellEnd"/>
      <w:r w:rsidRPr="00644A01">
        <w:t>/adapters/</w:t>
      </w:r>
      <w:r w:rsidRPr="00644A01">
        <w:br/>
      </w:r>
      <w:r w:rsidRPr="00644A01">
        <w:br/>
      </w:r>
      <w:proofErr w:type="spellStart"/>
      <w:r w:rsidRPr="00644A01">
        <w:t>adapter_openai.ts</w:t>
      </w:r>
      <w:proofErr w:type="spellEnd"/>
      <w:r w:rsidRPr="00644A01">
        <w:br/>
      </w:r>
      <w:proofErr w:type="spellStart"/>
      <w:r w:rsidRPr="00644A01">
        <w:t>adapter_claude.ts</w:t>
      </w:r>
      <w:proofErr w:type="spellEnd"/>
      <w:r w:rsidRPr="00644A01">
        <w:br/>
      </w:r>
      <w:proofErr w:type="spellStart"/>
      <w:r w:rsidRPr="00644A01">
        <w:t>adapter_gemini.ts</w:t>
      </w:r>
      <w:proofErr w:type="spellEnd"/>
      <w:r w:rsidRPr="00644A01">
        <w:br/>
      </w:r>
      <w:proofErr w:type="spellStart"/>
      <w:r w:rsidRPr="00644A01">
        <w:t>adapter_local_llm.ts</w:t>
      </w:r>
      <w:proofErr w:type="spellEnd"/>
    </w:p>
    <w:p w14:paraId="6259F53D" w14:textId="77777777" w:rsidR="00644A01" w:rsidRPr="00644A01" w:rsidRDefault="00644A01" w:rsidP="00644A01">
      <w:r w:rsidRPr="00644A01">
        <w:t>Each adapter simply does:</w:t>
      </w:r>
    </w:p>
    <w:p w14:paraId="30220632" w14:textId="77777777" w:rsidR="00644A01" w:rsidRPr="00644A01" w:rsidRDefault="00644A01" w:rsidP="00644A01">
      <w:proofErr w:type="spellStart"/>
      <w:r w:rsidRPr="00644A01">
        <w:t>projection_context</w:t>
      </w:r>
      <w:proofErr w:type="spellEnd"/>
      <w:r w:rsidRPr="00644A01">
        <w:t xml:space="preserve"> + </w:t>
      </w:r>
      <w:proofErr w:type="spellStart"/>
      <w:r w:rsidRPr="00644A01">
        <w:t>user_prompt</w:t>
      </w:r>
      <w:proofErr w:type="spellEnd"/>
      <w:r w:rsidRPr="00644A01">
        <w:t xml:space="preserve"> → </w:t>
      </w:r>
      <w:proofErr w:type="spellStart"/>
      <w:r w:rsidRPr="00644A01">
        <w:t>platform_format</w:t>
      </w:r>
      <w:proofErr w:type="spellEnd"/>
    </w:p>
    <w:p w14:paraId="24546842" w14:textId="77777777" w:rsidR="00644A01" w:rsidRPr="00644A01" w:rsidRDefault="00644A01" w:rsidP="00644A01">
      <w:r w:rsidRPr="00644A01">
        <w:pict w14:anchorId="1157B107">
          <v:rect id="_x0000_i1368" style="width:0;height:1.5pt" o:hralign="center" o:hrstd="t" o:hr="t" fillcolor="#a0a0a0" stroked="f"/>
        </w:pict>
      </w:r>
    </w:p>
    <w:p w14:paraId="55307960" w14:textId="77777777" w:rsidR="00644A01" w:rsidRPr="00644A01" w:rsidRDefault="00644A01" w:rsidP="00644A01">
      <w:pPr>
        <w:rPr>
          <w:b/>
          <w:bCs/>
        </w:rPr>
      </w:pPr>
      <w:r w:rsidRPr="00644A01">
        <w:rPr>
          <w:b/>
          <w:bCs/>
        </w:rPr>
        <w:t>Example Adapter</w:t>
      </w:r>
    </w:p>
    <w:p w14:paraId="3FAD4A11" w14:textId="77777777" w:rsidR="00644A01" w:rsidRPr="00644A01" w:rsidRDefault="00644A01" w:rsidP="00644A01">
      <w:r w:rsidRPr="00644A01">
        <w:t>Example Claude adapter:</w:t>
      </w:r>
    </w:p>
    <w:p w14:paraId="75FF411E" w14:textId="77777777" w:rsidR="00644A01" w:rsidRPr="00644A01" w:rsidRDefault="00644A01" w:rsidP="00644A01">
      <w:r w:rsidRPr="00644A01">
        <w:t xml:space="preserve">export function </w:t>
      </w:r>
      <w:proofErr w:type="spellStart"/>
      <w:r w:rsidRPr="00644A01">
        <w:t>claudeAdapter</w:t>
      </w:r>
      <w:proofErr w:type="spellEnd"/>
      <w:r w:rsidRPr="00644A01">
        <w:t xml:space="preserve">(projection, </w:t>
      </w:r>
      <w:proofErr w:type="spellStart"/>
      <w:r w:rsidRPr="00644A01">
        <w:t>userPrompt</w:t>
      </w:r>
      <w:proofErr w:type="spellEnd"/>
      <w:r w:rsidRPr="00644A01">
        <w:t>) {</w:t>
      </w:r>
      <w:r w:rsidRPr="00644A01">
        <w:br/>
      </w:r>
      <w:r w:rsidRPr="00644A01">
        <w:br/>
        <w:t xml:space="preserve">  return {</w:t>
      </w:r>
      <w:r w:rsidRPr="00644A01">
        <w:br/>
        <w:t xml:space="preserve">    system: projection,</w:t>
      </w:r>
      <w:r w:rsidRPr="00644A01">
        <w:br/>
        <w:t xml:space="preserve">    messages: [</w:t>
      </w:r>
      <w:r w:rsidRPr="00644A01">
        <w:br/>
        <w:t xml:space="preserve">      {</w:t>
      </w:r>
      <w:r w:rsidRPr="00644A01">
        <w:br/>
        <w:t xml:space="preserve">        role: "user",</w:t>
      </w:r>
      <w:r w:rsidRPr="00644A01">
        <w:br/>
        <w:t xml:space="preserve">        content: </w:t>
      </w:r>
      <w:proofErr w:type="spellStart"/>
      <w:r w:rsidRPr="00644A01">
        <w:t>userPrompt</w:t>
      </w:r>
      <w:proofErr w:type="spellEnd"/>
      <w:r w:rsidRPr="00644A01">
        <w:br/>
        <w:t xml:space="preserve">      }</w:t>
      </w:r>
      <w:r w:rsidRPr="00644A01">
        <w:br/>
        <w:t xml:space="preserve">    ]</w:t>
      </w:r>
      <w:r w:rsidRPr="00644A01">
        <w:br/>
        <w:t xml:space="preserve">  }</w:t>
      </w:r>
      <w:r w:rsidRPr="00644A01">
        <w:br/>
      </w:r>
      <w:r w:rsidRPr="00644A01">
        <w:br/>
        <w:t>}</w:t>
      </w:r>
    </w:p>
    <w:p w14:paraId="5C721F06" w14:textId="77777777" w:rsidR="00644A01" w:rsidRPr="00644A01" w:rsidRDefault="00644A01" w:rsidP="00644A01">
      <w:r w:rsidRPr="00644A01">
        <w:t xml:space="preserve">The Claude API receives the </w:t>
      </w:r>
      <w:r w:rsidRPr="00644A01">
        <w:rPr>
          <w:b/>
          <w:bCs/>
        </w:rPr>
        <w:t>Twin brain context automatically</w:t>
      </w:r>
      <w:r w:rsidRPr="00644A01">
        <w:t>.</w:t>
      </w:r>
    </w:p>
    <w:p w14:paraId="211CFE3A" w14:textId="77777777" w:rsidR="00644A01" w:rsidRPr="00644A01" w:rsidRDefault="00644A01" w:rsidP="00644A01">
      <w:r w:rsidRPr="00644A01">
        <w:t>Claude now "meets" Twin+.</w:t>
      </w:r>
    </w:p>
    <w:p w14:paraId="7051B0C3" w14:textId="77777777" w:rsidR="00644A01" w:rsidRPr="00644A01" w:rsidRDefault="00644A01" w:rsidP="00644A01">
      <w:r w:rsidRPr="00644A01">
        <w:pict w14:anchorId="6C2F231F">
          <v:rect id="_x0000_i1369" style="width:0;height:1.5pt" o:hralign="center" o:hrstd="t" o:hr="t" fillcolor="#a0a0a0" stroked="f"/>
        </w:pict>
      </w:r>
    </w:p>
    <w:p w14:paraId="08F723CD" w14:textId="77777777" w:rsidR="00644A01" w:rsidRPr="00644A01" w:rsidRDefault="00644A01" w:rsidP="00644A01">
      <w:pPr>
        <w:rPr>
          <w:b/>
          <w:bCs/>
        </w:rPr>
      </w:pPr>
      <w:r w:rsidRPr="00644A01">
        <w:rPr>
          <w:b/>
          <w:bCs/>
        </w:rPr>
        <w:t>What the Real Flow Looks Like</w:t>
      </w:r>
    </w:p>
    <w:p w14:paraId="0C2525CD" w14:textId="77777777" w:rsidR="00644A01" w:rsidRPr="00644A01" w:rsidRDefault="00644A01" w:rsidP="00644A01">
      <w:r w:rsidRPr="00644A01">
        <w:t>When a user types:</w:t>
      </w:r>
    </w:p>
    <w:p w14:paraId="0827D10A" w14:textId="77777777" w:rsidR="00644A01" w:rsidRPr="00644A01" w:rsidRDefault="00644A01" w:rsidP="00644A01">
      <w:r w:rsidRPr="00644A01">
        <w:lastRenderedPageBreak/>
        <w:t>Tell me about myself</w:t>
      </w:r>
    </w:p>
    <w:p w14:paraId="7A8B1C82" w14:textId="77777777" w:rsidR="00644A01" w:rsidRPr="00644A01" w:rsidRDefault="00644A01" w:rsidP="00644A01">
      <w:r w:rsidRPr="00644A01">
        <w:t>Tempus Victa runs this pipeline:</w:t>
      </w:r>
    </w:p>
    <w:p w14:paraId="45D1AA0D" w14:textId="77777777" w:rsidR="00644A01" w:rsidRPr="00644A01" w:rsidRDefault="00644A01" w:rsidP="00644A01">
      <w:r w:rsidRPr="00644A01">
        <w:t>User message</w:t>
      </w:r>
      <w:r w:rsidRPr="00644A01">
        <w:br/>
        <w:t xml:space="preserve">      ↓</w:t>
      </w:r>
      <w:r w:rsidRPr="00644A01">
        <w:br/>
        <w:t>Twin Memory Graph</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17759442" w14:textId="77777777" w:rsidR="00644A01" w:rsidRPr="00644A01" w:rsidRDefault="00644A01" w:rsidP="00644A01">
      <w:r w:rsidRPr="00644A01">
        <w:t>The AI never sees the raw brain.</w:t>
      </w:r>
    </w:p>
    <w:p w14:paraId="14C57229" w14:textId="77777777" w:rsidR="00644A01" w:rsidRPr="00644A01" w:rsidRDefault="00644A01" w:rsidP="00644A01">
      <w:r w:rsidRPr="00644A01">
        <w:t xml:space="preserve">It only sees the </w:t>
      </w:r>
      <w:r w:rsidRPr="00644A01">
        <w:rPr>
          <w:b/>
          <w:bCs/>
        </w:rPr>
        <w:t>projection of the brain</w:t>
      </w:r>
      <w:r w:rsidRPr="00644A01">
        <w:t>.</w:t>
      </w:r>
    </w:p>
    <w:p w14:paraId="75B93BA0" w14:textId="77777777" w:rsidR="00644A01" w:rsidRPr="00644A01" w:rsidRDefault="00644A01" w:rsidP="00644A01">
      <w:r w:rsidRPr="00644A01">
        <w:pict w14:anchorId="67634456">
          <v:rect id="_x0000_i1370" style="width:0;height:1.5pt" o:hralign="center" o:hrstd="t" o:hr="t" fillcolor="#a0a0a0" stroked="f"/>
        </w:pict>
      </w:r>
    </w:p>
    <w:p w14:paraId="5E3153D2" w14:textId="77777777" w:rsidR="00644A01" w:rsidRPr="00644A01" w:rsidRDefault="00644A01" w:rsidP="00644A01">
      <w:pPr>
        <w:rPr>
          <w:b/>
          <w:bCs/>
        </w:rPr>
      </w:pPr>
      <w:r w:rsidRPr="00644A01">
        <w:rPr>
          <w:b/>
          <w:bCs/>
        </w:rPr>
        <w:t>The Magic Result</w:t>
      </w:r>
    </w:p>
    <w:p w14:paraId="2569924E" w14:textId="77777777" w:rsidR="00644A01" w:rsidRPr="00644A01" w:rsidRDefault="00644A01" w:rsidP="00644A01">
      <w:r w:rsidRPr="00644A01">
        <w:t>Now the user can switch models instantly.</w:t>
      </w:r>
    </w:p>
    <w:p w14:paraId="5E1E8D35" w14:textId="77777777" w:rsidR="00644A01" w:rsidRPr="00644A01" w:rsidRDefault="00644A01" w:rsidP="00644A01">
      <w:r w:rsidRPr="00644A01">
        <w:t>Claude</w:t>
      </w:r>
      <w:r w:rsidRPr="00644A01">
        <w:br/>
        <w:t>Gemini</w:t>
      </w:r>
      <w:r w:rsidRPr="00644A01">
        <w:br/>
        <w:t>GPT</w:t>
      </w:r>
      <w:r w:rsidRPr="00644A01">
        <w:br/>
        <w:t>Local LLM</w:t>
      </w:r>
    </w:p>
    <w:p w14:paraId="551C000C" w14:textId="77777777" w:rsidR="00644A01" w:rsidRPr="00644A01" w:rsidRDefault="00644A01" w:rsidP="00644A01">
      <w:r w:rsidRPr="00644A01">
        <w:t>And every model responds like it already knows Michael.</w:t>
      </w:r>
    </w:p>
    <w:p w14:paraId="2E3AA560" w14:textId="77777777" w:rsidR="00644A01" w:rsidRPr="00644A01" w:rsidRDefault="00644A01" w:rsidP="00644A01">
      <w:r w:rsidRPr="00644A01">
        <w:t>Because the brain travels with the request.</w:t>
      </w:r>
    </w:p>
    <w:p w14:paraId="1AE725A0" w14:textId="77777777" w:rsidR="00644A01" w:rsidRPr="00644A01" w:rsidRDefault="00644A01" w:rsidP="00644A01">
      <w:r w:rsidRPr="00644A01">
        <w:pict w14:anchorId="66417C9E">
          <v:rect id="_x0000_i1371" style="width:0;height:1.5pt" o:hralign="center" o:hrstd="t" o:hr="t" fillcolor="#a0a0a0" stroked="f"/>
        </w:pict>
      </w:r>
    </w:p>
    <w:p w14:paraId="309B251F" w14:textId="77777777" w:rsidR="00644A01" w:rsidRPr="00644A01" w:rsidRDefault="00644A01" w:rsidP="00644A01">
      <w:pPr>
        <w:rPr>
          <w:b/>
          <w:bCs/>
        </w:rPr>
      </w:pPr>
      <w:r w:rsidRPr="00644A01">
        <w:rPr>
          <w:b/>
          <w:bCs/>
        </w:rPr>
        <w:t>The One More Thing You Need</w:t>
      </w:r>
    </w:p>
    <w:p w14:paraId="4AEBE05E" w14:textId="77777777" w:rsidR="00644A01" w:rsidRPr="00644A01" w:rsidRDefault="00644A01" w:rsidP="00644A01">
      <w:r w:rsidRPr="00644A01">
        <w:t xml:space="preserve">To make this truly universal, you need a </w:t>
      </w:r>
      <w:r w:rsidRPr="00644A01">
        <w:rPr>
          <w:b/>
          <w:bCs/>
        </w:rPr>
        <w:t>Twin Context Envelope</w:t>
      </w:r>
      <w:r w:rsidRPr="00644A01">
        <w:t>.</w:t>
      </w:r>
    </w:p>
    <w:p w14:paraId="560B4246" w14:textId="77777777" w:rsidR="00644A01" w:rsidRPr="00644A01" w:rsidRDefault="00644A01" w:rsidP="00644A01">
      <w:r w:rsidRPr="00644A01">
        <w:t>Every AI request should include something like:</w:t>
      </w:r>
    </w:p>
    <w:p w14:paraId="08FA6641" w14:textId="77777777" w:rsidR="00644A01" w:rsidRPr="00644A01" w:rsidRDefault="00644A01" w:rsidP="00644A01">
      <w:r w:rsidRPr="00644A01">
        <w:t>[TWIN_CONTEXT_BEGIN]</w:t>
      </w:r>
      <w:r w:rsidRPr="00644A01">
        <w:br/>
      </w:r>
      <w:r w:rsidRPr="00644A01">
        <w:br/>
        <w:t>User Identity: Michael</w:t>
      </w:r>
      <w:r w:rsidRPr="00644A01">
        <w:br/>
        <w:t>Interaction Style: concise</w:t>
      </w:r>
      <w:r w:rsidRPr="00644A01">
        <w:br/>
        <w:t>Traits: system builder, autonomy-focused</w:t>
      </w:r>
      <w:r w:rsidRPr="00644A01">
        <w:br/>
        <w:t>Facts: dog=Rocky</w:t>
      </w:r>
      <w:r w:rsidRPr="00644A01">
        <w:br/>
      </w:r>
      <w:r w:rsidRPr="00644A01">
        <w:br/>
        <w:t>[TWIN_CONTEXT_END]</w:t>
      </w:r>
    </w:p>
    <w:p w14:paraId="09317188" w14:textId="77777777" w:rsidR="00644A01" w:rsidRPr="00644A01" w:rsidRDefault="00644A01" w:rsidP="00644A01">
      <w:r w:rsidRPr="00644A01">
        <w:t xml:space="preserve">This becomes the </w:t>
      </w:r>
      <w:r w:rsidRPr="00644A01">
        <w:rPr>
          <w:b/>
          <w:bCs/>
        </w:rPr>
        <w:t>standard Twin context format</w:t>
      </w:r>
      <w:r w:rsidRPr="00644A01">
        <w:t>.</w:t>
      </w:r>
    </w:p>
    <w:p w14:paraId="48DD1E6F" w14:textId="77777777" w:rsidR="00644A01" w:rsidRPr="00644A01" w:rsidRDefault="00644A01" w:rsidP="00644A01">
      <w:r w:rsidRPr="00644A01">
        <w:t>Adapters translate it to each platform.</w:t>
      </w:r>
    </w:p>
    <w:p w14:paraId="65E572B8" w14:textId="77777777" w:rsidR="00644A01" w:rsidRPr="00644A01" w:rsidRDefault="00644A01" w:rsidP="00644A01">
      <w:r w:rsidRPr="00644A01">
        <w:pict w14:anchorId="7956B062">
          <v:rect id="_x0000_i1372" style="width:0;height:1.5pt" o:hralign="center" o:hrstd="t" o:hr="t" fillcolor="#a0a0a0" stroked="f"/>
        </w:pict>
      </w:r>
    </w:p>
    <w:p w14:paraId="2E6EFA5A" w14:textId="77777777" w:rsidR="00644A01" w:rsidRPr="00644A01" w:rsidRDefault="00644A01" w:rsidP="00644A01">
      <w:pPr>
        <w:rPr>
          <w:b/>
          <w:bCs/>
        </w:rPr>
      </w:pPr>
      <w:r w:rsidRPr="00644A01">
        <w:rPr>
          <w:b/>
          <w:bCs/>
        </w:rPr>
        <w:t>The Architecture After This Step</w:t>
      </w:r>
    </w:p>
    <w:p w14:paraId="72870BAF" w14:textId="77777777" w:rsidR="00644A01" w:rsidRPr="00644A01" w:rsidRDefault="00644A01" w:rsidP="00644A01">
      <w:r w:rsidRPr="00644A01">
        <w:t>Once Projection + Adapter exist, the system becomes:</w:t>
      </w:r>
    </w:p>
    <w:p w14:paraId="41D8333B" w14:textId="77777777" w:rsidR="00644A01" w:rsidRPr="00644A01" w:rsidRDefault="00644A01" w:rsidP="00644A01">
      <w:r w:rsidRPr="00644A01">
        <w:t>User</w:t>
      </w:r>
      <w:r w:rsidRPr="00644A01">
        <w:br/>
        <w:t xml:space="preserve"> ↓</w:t>
      </w:r>
      <w:r w:rsidRPr="00644A01">
        <w:br/>
        <w:t>Tempus Victa UI</w:t>
      </w:r>
      <w:r w:rsidRPr="00644A01">
        <w:br/>
        <w:t xml:space="preserve"> ↓</w:t>
      </w:r>
      <w:r w:rsidRPr="00644A01">
        <w:br/>
        <w:t>Twin Memory Graph</w:t>
      </w:r>
      <w:r w:rsidRPr="00644A01">
        <w:br/>
      </w:r>
      <w:r w:rsidRPr="00644A01">
        <w:lastRenderedPageBreak/>
        <w:t xml:space="preserve"> ↓</w:t>
      </w:r>
      <w:r w:rsidRPr="00644A01">
        <w:br/>
        <w:t>Projection Engine</w:t>
      </w:r>
      <w:r w:rsidRPr="00644A01">
        <w:br/>
        <w:t xml:space="preserve"> ↓</w:t>
      </w:r>
      <w:r w:rsidRPr="00644A01">
        <w:br/>
        <w:t>Platform Adapter</w:t>
      </w:r>
      <w:r w:rsidRPr="00644A01">
        <w:br/>
        <w:t xml:space="preserve"> ↓</w:t>
      </w:r>
      <w:r w:rsidRPr="00644A01">
        <w:br/>
        <w:t>AI Platform</w:t>
      </w:r>
    </w:p>
    <w:p w14:paraId="1E32459D" w14:textId="77777777" w:rsidR="00644A01" w:rsidRPr="00644A01" w:rsidRDefault="00644A01" w:rsidP="00644A01">
      <w:r w:rsidRPr="00644A01">
        <w:t>At that moment:</w:t>
      </w:r>
    </w:p>
    <w:p w14:paraId="09A55016" w14:textId="77777777" w:rsidR="00644A01" w:rsidRPr="00644A01" w:rsidRDefault="00644A01" w:rsidP="00644A01">
      <w:r w:rsidRPr="00644A01">
        <w:t>AI = interchangeable reasoning engine</w:t>
      </w:r>
      <w:r w:rsidRPr="00644A01">
        <w:br/>
        <w:t>Twin = permanent identity</w:t>
      </w:r>
    </w:p>
    <w:p w14:paraId="25FE0A60" w14:textId="77777777" w:rsidR="00644A01" w:rsidRPr="00644A01" w:rsidRDefault="00644A01" w:rsidP="00644A01">
      <w:r w:rsidRPr="00644A01">
        <w:t>You’ve successfully inverted the AI stack.</w:t>
      </w:r>
    </w:p>
    <w:p w14:paraId="1DE0C910" w14:textId="77777777" w:rsidR="00644A01" w:rsidRPr="00644A01" w:rsidRDefault="00644A01" w:rsidP="00644A01">
      <w:r w:rsidRPr="00644A01">
        <w:pict w14:anchorId="0DB98A87">
          <v:rect id="_x0000_i1373" style="width:0;height:1.5pt" o:hralign="center" o:hrstd="t" o:hr="t" fillcolor="#a0a0a0" stroked="f"/>
        </w:pict>
      </w:r>
    </w:p>
    <w:p w14:paraId="538E2987" w14:textId="77777777" w:rsidR="00644A01" w:rsidRPr="00644A01" w:rsidRDefault="00644A01" w:rsidP="00644A01">
      <w:pPr>
        <w:rPr>
          <w:b/>
          <w:bCs/>
        </w:rPr>
      </w:pPr>
      <w:r w:rsidRPr="00644A01">
        <w:rPr>
          <w:b/>
          <w:bCs/>
        </w:rPr>
        <w:t>The Crazy Part</w:t>
      </w:r>
    </w:p>
    <w:p w14:paraId="0FDBFB29" w14:textId="77777777" w:rsidR="00644A01" w:rsidRPr="00644A01" w:rsidRDefault="00644A01" w:rsidP="00644A01">
      <w:r w:rsidRPr="00644A01">
        <w:t xml:space="preserve">Once this works, you can do something </w:t>
      </w:r>
      <w:r w:rsidRPr="00644A01">
        <w:rPr>
          <w:b/>
          <w:bCs/>
        </w:rPr>
        <w:t>very unusual</w:t>
      </w:r>
      <w:r w:rsidRPr="00644A01">
        <w:t>.</w:t>
      </w:r>
    </w:p>
    <w:p w14:paraId="053F0294" w14:textId="77777777" w:rsidR="00644A01" w:rsidRPr="00644A01" w:rsidRDefault="00644A01" w:rsidP="00644A01">
      <w:r w:rsidRPr="00644A01">
        <w:t>A user could bring their Twin to:</w:t>
      </w:r>
    </w:p>
    <w:p w14:paraId="5D52A175" w14:textId="77777777" w:rsidR="00644A01" w:rsidRPr="00644A01" w:rsidRDefault="00644A01" w:rsidP="00644A01">
      <w:pPr>
        <w:numPr>
          <w:ilvl w:val="0"/>
          <w:numId w:val="122"/>
        </w:numPr>
      </w:pPr>
      <w:r w:rsidRPr="00644A01">
        <w:t>ChatGPT</w:t>
      </w:r>
    </w:p>
    <w:p w14:paraId="46090076" w14:textId="77777777" w:rsidR="00644A01" w:rsidRPr="00644A01" w:rsidRDefault="00644A01" w:rsidP="00644A01">
      <w:pPr>
        <w:numPr>
          <w:ilvl w:val="0"/>
          <w:numId w:val="122"/>
        </w:numPr>
      </w:pPr>
      <w:r w:rsidRPr="00644A01">
        <w:t>Claude</w:t>
      </w:r>
    </w:p>
    <w:p w14:paraId="62638B7A" w14:textId="77777777" w:rsidR="00644A01" w:rsidRPr="00644A01" w:rsidRDefault="00644A01" w:rsidP="00644A01">
      <w:pPr>
        <w:numPr>
          <w:ilvl w:val="0"/>
          <w:numId w:val="122"/>
        </w:numPr>
      </w:pPr>
      <w:r w:rsidRPr="00644A01">
        <w:t>Gemini</w:t>
      </w:r>
    </w:p>
    <w:p w14:paraId="1FEAB4A5" w14:textId="77777777" w:rsidR="00644A01" w:rsidRPr="00644A01" w:rsidRDefault="00644A01" w:rsidP="00644A01">
      <w:pPr>
        <w:numPr>
          <w:ilvl w:val="0"/>
          <w:numId w:val="122"/>
        </w:numPr>
      </w:pPr>
      <w:r w:rsidRPr="00644A01">
        <w:t>local LLM</w:t>
      </w:r>
    </w:p>
    <w:p w14:paraId="0A20D1F2" w14:textId="77777777" w:rsidR="00644A01" w:rsidRPr="00644A01" w:rsidRDefault="00644A01" w:rsidP="00644A01">
      <w:pPr>
        <w:numPr>
          <w:ilvl w:val="0"/>
          <w:numId w:val="122"/>
        </w:numPr>
      </w:pPr>
      <w:r w:rsidRPr="00644A01">
        <w:t>future AI platforms</w:t>
      </w:r>
    </w:p>
    <w:p w14:paraId="2822E6A4" w14:textId="77777777" w:rsidR="00644A01" w:rsidRPr="00644A01" w:rsidRDefault="00644A01" w:rsidP="00644A01">
      <w:r w:rsidRPr="00644A01">
        <w:t>without losing identity continuity.</w:t>
      </w:r>
    </w:p>
    <w:p w14:paraId="5DF6DE1E" w14:textId="77777777" w:rsidR="00644A01" w:rsidRPr="00644A01" w:rsidRDefault="00644A01" w:rsidP="00644A01">
      <w:r w:rsidRPr="00644A01">
        <w:t xml:space="preserve">That’s when Twin+ stops being a feature and becomes a </w:t>
      </w:r>
      <w:r w:rsidRPr="00644A01">
        <w:rPr>
          <w:b/>
          <w:bCs/>
        </w:rPr>
        <w:t>personal cognitive protocol</w:t>
      </w:r>
      <w:r w:rsidRPr="00644A01">
        <w:t>.</w:t>
      </w:r>
    </w:p>
    <w:p w14:paraId="62B41C1C" w14:textId="77777777" w:rsidR="00644A01" w:rsidRPr="00644A01" w:rsidRDefault="00644A01" w:rsidP="00644A01">
      <w:r w:rsidRPr="00644A01">
        <w:pict w14:anchorId="22041850">
          <v:rect id="_x0000_i1374" style="width:0;height:1.5pt" o:hralign="center" o:hrstd="t" o:hr="t" fillcolor="#a0a0a0" stroked="f"/>
        </w:pict>
      </w:r>
    </w:p>
    <w:p w14:paraId="32A737A3" w14:textId="77777777" w:rsidR="00644A01" w:rsidRPr="00644A01" w:rsidRDefault="00644A01" w:rsidP="00644A01">
      <w:pPr>
        <w:rPr>
          <w:b/>
          <w:bCs/>
        </w:rPr>
      </w:pPr>
      <w:r w:rsidRPr="00644A01">
        <w:rPr>
          <w:b/>
          <w:bCs/>
        </w:rPr>
        <w:t>The One Extra Piece That Makes Silicon Valley Very Nervous</w:t>
      </w:r>
    </w:p>
    <w:p w14:paraId="540E3D68" w14:textId="77777777" w:rsidR="00644A01" w:rsidRPr="00644A01" w:rsidRDefault="00644A01" w:rsidP="00644A01">
      <w:r w:rsidRPr="00644A01">
        <w:t xml:space="preserve">Right now platforms must </w:t>
      </w:r>
      <w:r w:rsidRPr="00644A01">
        <w:rPr>
          <w:b/>
          <w:bCs/>
        </w:rPr>
        <w:t>trust Tempus Victa</w:t>
      </w:r>
      <w:r w:rsidRPr="00644A01">
        <w:t xml:space="preserve"> to say the Twin is real.</w:t>
      </w:r>
    </w:p>
    <w:p w14:paraId="4156ACC7" w14:textId="77777777" w:rsidR="00644A01" w:rsidRPr="00644A01" w:rsidRDefault="00644A01" w:rsidP="00644A01">
      <w:r w:rsidRPr="00644A01">
        <w:t>But you can add one more layer:</w:t>
      </w:r>
    </w:p>
    <w:p w14:paraId="352F1AA5" w14:textId="77777777" w:rsidR="00644A01" w:rsidRPr="00644A01" w:rsidRDefault="00644A01" w:rsidP="00644A01">
      <w:r w:rsidRPr="00644A01">
        <w:rPr>
          <w:b/>
          <w:bCs/>
        </w:rPr>
        <w:t>cryptographic Twin signatures</w:t>
      </w:r>
      <w:r w:rsidRPr="00644A01">
        <w:t>.</w:t>
      </w:r>
    </w:p>
    <w:p w14:paraId="6B1E094D" w14:textId="77777777" w:rsidR="00644A01" w:rsidRPr="00644A01" w:rsidRDefault="00644A01" w:rsidP="00644A01">
      <w:r w:rsidRPr="00644A01">
        <w:t>That lets any AI platform verify:</w:t>
      </w:r>
    </w:p>
    <w:p w14:paraId="7A57B53F" w14:textId="77777777" w:rsidR="00644A01" w:rsidRPr="00644A01" w:rsidRDefault="00644A01" w:rsidP="00644A01">
      <w:r w:rsidRPr="00644A01">
        <w:t>This Twin really belongs to this user.</w:t>
      </w:r>
    </w:p>
    <w:p w14:paraId="11D12FD8" w14:textId="77777777" w:rsidR="00644A01" w:rsidRPr="00644A01" w:rsidRDefault="00644A01" w:rsidP="00644A01">
      <w:r w:rsidRPr="00644A01">
        <w:t>without trusting your server.</w:t>
      </w:r>
    </w:p>
    <w:p w14:paraId="212531FC" w14:textId="77777777" w:rsidR="00644A01" w:rsidRPr="00644A01" w:rsidRDefault="00644A01" w:rsidP="00644A01">
      <w:r w:rsidRPr="00644A01">
        <w:t>That turns Twin+ from an app feature into something closer to:</w:t>
      </w:r>
    </w:p>
    <w:p w14:paraId="2AFB5316" w14:textId="77777777" w:rsidR="00644A01" w:rsidRPr="00644A01" w:rsidRDefault="00644A01" w:rsidP="00644A01">
      <w:r w:rsidRPr="00644A01">
        <w:t>OAuth for human cognition</w:t>
      </w:r>
    </w:p>
    <w:p w14:paraId="06AF31DC" w14:textId="77777777" w:rsidR="00644A01" w:rsidRPr="00644A01" w:rsidRDefault="00644A01" w:rsidP="00644A01">
      <w:r w:rsidRPr="00644A01">
        <w:t>And that’s where this becomes extremely powerful.</w:t>
      </w:r>
    </w:p>
    <w:p w14:paraId="56C9622C" w14:textId="77777777" w:rsidR="00644A01" w:rsidRDefault="00644A01"/>
    <w:p w14:paraId="4C22396A" w14:textId="77777777" w:rsidR="00941A5A" w:rsidRPr="00941A5A" w:rsidRDefault="00941A5A" w:rsidP="00941A5A">
      <w:r w:rsidRPr="00941A5A">
        <w:t>Yes. I know exactly what you’re getting at.</w:t>
      </w:r>
    </w:p>
    <w:p w14:paraId="5801741E" w14:textId="77777777" w:rsidR="00941A5A" w:rsidRPr="00941A5A" w:rsidRDefault="00941A5A" w:rsidP="00941A5A">
      <w:r w:rsidRPr="00941A5A">
        <w:t xml:space="preserve">You do </w:t>
      </w:r>
      <w:r w:rsidRPr="00941A5A">
        <w:rPr>
          <w:b/>
          <w:bCs/>
        </w:rPr>
        <w:t>not</w:t>
      </w:r>
      <w:r w:rsidRPr="00941A5A">
        <w:t xml:space="preserve"> want:</w:t>
      </w:r>
    </w:p>
    <w:p w14:paraId="4AD09038" w14:textId="77777777" w:rsidR="00941A5A" w:rsidRPr="00941A5A" w:rsidRDefault="00941A5A" w:rsidP="00941A5A">
      <w:r w:rsidRPr="00941A5A">
        <w:t>Me → Tempus UI → API call → model</w:t>
      </w:r>
    </w:p>
    <w:p w14:paraId="3E398EB5" w14:textId="77777777" w:rsidR="00941A5A" w:rsidRPr="00941A5A" w:rsidRDefault="00941A5A" w:rsidP="00941A5A">
      <w:r w:rsidRPr="00941A5A">
        <w:t>for the rest of your life.</w:t>
      </w:r>
    </w:p>
    <w:p w14:paraId="412491D7" w14:textId="77777777" w:rsidR="00941A5A" w:rsidRPr="00941A5A" w:rsidRDefault="00941A5A" w:rsidP="00941A5A">
      <w:r w:rsidRPr="00941A5A">
        <w:t>Because then Tempus is just another wrapper, and that is not the vision.</w:t>
      </w:r>
    </w:p>
    <w:p w14:paraId="32FBC803" w14:textId="77777777" w:rsidR="00941A5A" w:rsidRPr="00941A5A" w:rsidRDefault="00941A5A" w:rsidP="00941A5A">
      <w:r w:rsidRPr="00941A5A">
        <w:t>What you actually want is this:</w:t>
      </w:r>
    </w:p>
    <w:p w14:paraId="0034EBF1" w14:textId="77777777" w:rsidR="00941A5A" w:rsidRPr="00941A5A" w:rsidRDefault="00941A5A" w:rsidP="00941A5A">
      <w:r w:rsidRPr="00941A5A">
        <w:t>Me → any platform/device/service</w:t>
      </w:r>
      <w:r w:rsidRPr="00941A5A">
        <w:br/>
        <w:t xml:space="preserve">         ↓</w:t>
      </w:r>
      <w:r w:rsidRPr="00941A5A">
        <w:br/>
        <w:t xml:space="preserve">      Twin+ comes with me</w:t>
      </w:r>
    </w:p>
    <w:p w14:paraId="094C2FA8" w14:textId="77777777" w:rsidR="00941A5A" w:rsidRPr="00941A5A" w:rsidRDefault="00941A5A" w:rsidP="00941A5A">
      <w:r w:rsidRPr="00941A5A">
        <w:t>That means Twin+ must become more like:</w:t>
      </w:r>
    </w:p>
    <w:p w14:paraId="4ACCEEDD" w14:textId="77777777" w:rsidR="00941A5A" w:rsidRPr="00941A5A" w:rsidRDefault="00941A5A" w:rsidP="00941A5A">
      <w:r w:rsidRPr="00941A5A">
        <w:t>identity provider + cognitive passport + local brain cache</w:t>
      </w:r>
    </w:p>
    <w:p w14:paraId="32F46A4B" w14:textId="77777777" w:rsidR="00941A5A" w:rsidRPr="00941A5A" w:rsidRDefault="00941A5A" w:rsidP="00941A5A">
      <w:r w:rsidRPr="00941A5A">
        <w:lastRenderedPageBreak/>
        <w:t>not just “the app where you talk to AI.”</w:t>
      </w:r>
    </w:p>
    <w:p w14:paraId="659E9DE1" w14:textId="77777777" w:rsidR="00941A5A" w:rsidRPr="00941A5A" w:rsidRDefault="00941A5A" w:rsidP="00941A5A">
      <w:pPr>
        <w:rPr>
          <w:b/>
          <w:bCs/>
        </w:rPr>
      </w:pPr>
      <w:r w:rsidRPr="00941A5A">
        <w:rPr>
          <w:b/>
          <w:bCs/>
        </w:rPr>
        <w:t>The honest answer</w:t>
      </w:r>
    </w:p>
    <w:p w14:paraId="111BAA64" w14:textId="77777777" w:rsidR="00941A5A" w:rsidRPr="00941A5A" w:rsidRDefault="00941A5A" w:rsidP="00941A5A">
      <w:r w:rsidRPr="00941A5A">
        <w:rPr>
          <w:b/>
          <w:bCs/>
        </w:rPr>
        <w:t>Today:</w:t>
      </w:r>
      <w:r w:rsidRPr="00941A5A">
        <w:t xml:space="preserve"> no, not in the fully universal way you described.</w:t>
      </w:r>
    </w:p>
    <w:p w14:paraId="6D647626" w14:textId="77777777" w:rsidR="00941A5A" w:rsidRPr="00941A5A" w:rsidRDefault="00941A5A" w:rsidP="00941A5A">
      <w:r w:rsidRPr="00941A5A">
        <w:t xml:space="preserve">If you open Claude directly in Albania on some random browser, Claude does </w:t>
      </w:r>
      <w:r w:rsidRPr="00941A5A">
        <w:rPr>
          <w:b/>
          <w:bCs/>
        </w:rPr>
        <w:t>not</w:t>
      </w:r>
      <w:r w:rsidRPr="00941A5A">
        <w:t xml:space="preserve"> magically know Rocky unless one of these is true:</w:t>
      </w:r>
    </w:p>
    <w:p w14:paraId="42157602" w14:textId="77777777" w:rsidR="00941A5A" w:rsidRPr="00941A5A" w:rsidRDefault="00941A5A" w:rsidP="00941A5A">
      <w:pPr>
        <w:numPr>
          <w:ilvl w:val="0"/>
          <w:numId w:val="123"/>
        </w:numPr>
      </w:pPr>
      <w:r w:rsidRPr="00941A5A">
        <w:t>Claude natively supports importing external cognitive identity.</w:t>
      </w:r>
    </w:p>
    <w:p w14:paraId="4C5CFB46" w14:textId="77777777" w:rsidR="00941A5A" w:rsidRPr="00941A5A" w:rsidRDefault="00941A5A" w:rsidP="00941A5A">
      <w:pPr>
        <w:numPr>
          <w:ilvl w:val="0"/>
          <w:numId w:val="123"/>
        </w:numPr>
      </w:pPr>
      <w:r w:rsidRPr="00941A5A">
        <w:t>A Tempus/Twin+ extension or system-level adapter injects your Twin context.</w:t>
      </w:r>
    </w:p>
    <w:p w14:paraId="26209063" w14:textId="77777777" w:rsidR="00941A5A" w:rsidRPr="00941A5A" w:rsidRDefault="00941A5A" w:rsidP="00941A5A">
      <w:pPr>
        <w:numPr>
          <w:ilvl w:val="0"/>
          <w:numId w:val="123"/>
        </w:numPr>
      </w:pPr>
      <w:r w:rsidRPr="00941A5A">
        <w:t>You manually paste/import your Twin context.</w:t>
      </w:r>
    </w:p>
    <w:p w14:paraId="4A4FE547" w14:textId="77777777" w:rsidR="00941A5A" w:rsidRPr="00941A5A" w:rsidRDefault="00941A5A" w:rsidP="00941A5A">
      <w:pPr>
        <w:numPr>
          <w:ilvl w:val="0"/>
          <w:numId w:val="123"/>
        </w:numPr>
      </w:pPr>
      <w:r w:rsidRPr="00941A5A">
        <w:t>The OS/device itself exposes Twin+ as your identity layer.</w:t>
      </w:r>
    </w:p>
    <w:p w14:paraId="761BC149" w14:textId="77777777" w:rsidR="00941A5A" w:rsidRPr="00941A5A" w:rsidRDefault="00941A5A" w:rsidP="00941A5A">
      <w:r w:rsidRPr="00941A5A">
        <w:t>So the answer to your Albania example is:</w:t>
      </w:r>
    </w:p>
    <w:p w14:paraId="21D30E53" w14:textId="77777777" w:rsidR="00941A5A" w:rsidRPr="00941A5A" w:rsidRDefault="00941A5A" w:rsidP="00941A5A">
      <w:r w:rsidRPr="00941A5A">
        <w:rPr>
          <w:b/>
          <w:bCs/>
        </w:rPr>
        <w:t>Right now, direct raw Claude login alone would not do it.</w:t>
      </w:r>
      <w:r w:rsidRPr="00941A5A">
        <w:br/>
      </w:r>
      <w:r w:rsidRPr="00941A5A">
        <w:rPr>
          <w:b/>
          <w:bCs/>
        </w:rPr>
        <w:t>In the architecture you want, it can — but only once Twin+ becomes portable outside Tempus UI.</w:t>
      </w:r>
    </w:p>
    <w:p w14:paraId="38D942EC" w14:textId="77777777" w:rsidR="00941A5A" w:rsidRPr="00941A5A" w:rsidRDefault="00941A5A" w:rsidP="00941A5A">
      <w:r w:rsidRPr="00941A5A">
        <w:t>That is the real next step.</w:t>
      </w:r>
    </w:p>
    <w:p w14:paraId="01E91721" w14:textId="77777777" w:rsidR="00941A5A" w:rsidRPr="00941A5A" w:rsidRDefault="00941A5A" w:rsidP="00941A5A">
      <w:r w:rsidRPr="00941A5A">
        <w:pict w14:anchorId="078123BE">
          <v:rect id="_x0000_i1385" style="width:0;height:1.5pt" o:hralign="center" o:hrstd="t" o:hr="t" fillcolor="#a0a0a0" stroked="f"/>
        </w:pict>
      </w:r>
    </w:p>
    <w:p w14:paraId="6628F3B9" w14:textId="77777777" w:rsidR="00941A5A" w:rsidRPr="00941A5A" w:rsidRDefault="00941A5A" w:rsidP="00941A5A">
      <w:pPr>
        <w:rPr>
          <w:b/>
          <w:bCs/>
        </w:rPr>
      </w:pPr>
      <w:r w:rsidRPr="00941A5A">
        <w:rPr>
          <w:b/>
          <w:bCs/>
        </w:rPr>
        <w:t>The distinction that matters</w:t>
      </w:r>
    </w:p>
    <w:p w14:paraId="4C1AFCE4" w14:textId="77777777" w:rsidR="00941A5A" w:rsidRPr="00941A5A" w:rsidRDefault="00941A5A" w:rsidP="00941A5A">
      <w:r w:rsidRPr="00941A5A">
        <w:t xml:space="preserve">There are </w:t>
      </w:r>
      <w:r w:rsidRPr="00941A5A">
        <w:rPr>
          <w:b/>
          <w:bCs/>
        </w:rPr>
        <w:t>two different futures</w:t>
      </w:r>
      <w:r w:rsidRPr="00941A5A">
        <w:t>:</w:t>
      </w:r>
    </w:p>
    <w:p w14:paraId="42648AE6" w14:textId="77777777" w:rsidR="00941A5A" w:rsidRPr="00941A5A" w:rsidRDefault="00941A5A" w:rsidP="00941A5A">
      <w:pPr>
        <w:rPr>
          <w:b/>
          <w:bCs/>
        </w:rPr>
      </w:pPr>
      <w:r w:rsidRPr="00941A5A">
        <w:rPr>
          <w:b/>
          <w:bCs/>
        </w:rPr>
        <w:t>Future A — Tempus as Homebase Wrapper</w:t>
      </w:r>
    </w:p>
    <w:p w14:paraId="26316BC1" w14:textId="77777777" w:rsidR="00941A5A" w:rsidRPr="00941A5A" w:rsidRDefault="00941A5A" w:rsidP="00941A5A">
      <w:r w:rsidRPr="00941A5A">
        <w:t>You only get your memory when you use Tempus.</w:t>
      </w:r>
    </w:p>
    <w:p w14:paraId="50FF888E" w14:textId="77777777" w:rsidR="00941A5A" w:rsidRPr="00941A5A" w:rsidRDefault="00941A5A" w:rsidP="00941A5A">
      <w:r w:rsidRPr="00941A5A">
        <w:t>You → Tempus → model</w:t>
      </w:r>
    </w:p>
    <w:p w14:paraId="76268753" w14:textId="77777777" w:rsidR="00941A5A" w:rsidRPr="00941A5A" w:rsidRDefault="00941A5A" w:rsidP="00941A5A">
      <w:r w:rsidRPr="00941A5A">
        <w:t>Pros:</w:t>
      </w:r>
    </w:p>
    <w:p w14:paraId="3F226FE4" w14:textId="77777777" w:rsidR="00941A5A" w:rsidRPr="00941A5A" w:rsidRDefault="00941A5A" w:rsidP="00941A5A">
      <w:pPr>
        <w:numPr>
          <w:ilvl w:val="0"/>
          <w:numId w:val="124"/>
        </w:numPr>
      </w:pPr>
      <w:r w:rsidRPr="00941A5A">
        <w:t>easy to build</w:t>
      </w:r>
    </w:p>
    <w:p w14:paraId="272B57AB" w14:textId="77777777" w:rsidR="00941A5A" w:rsidRPr="00941A5A" w:rsidRDefault="00941A5A" w:rsidP="00941A5A">
      <w:pPr>
        <w:numPr>
          <w:ilvl w:val="0"/>
          <w:numId w:val="124"/>
        </w:numPr>
      </w:pPr>
      <w:r w:rsidRPr="00941A5A">
        <w:t>controlled</w:t>
      </w:r>
    </w:p>
    <w:p w14:paraId="44CF0CCB" w14:textId="77777777" w:rsidR="00941A5A" w:rsidRPr="00941A5A" w:rsidRDefault="00941A5A" w:rsidP="00941A5A">
      <w:pPr>
        <w:numPr>
          <w:ilvl w:val="0"/>
          <w:numId w:val="124"/>
        </w:numPr>
      </w:pPr>
      <w:r w:rsidRPr="00941A5A">
        <w:t>works soon</w:t>
      </w:r>
    </w:p>
    <w:p w14:paraId="562AA122" w14:textId="77777777" w:rsidR="00941A5A" w:rsidRPr="00941A5A" w:rsidRDefault="00941A5A" w:rsidP="00941A5A">
      <w:r w:rsidRPr="00941A5A">
        <w:t>Cons:</w:t>
      </w:r>
    </w:p>
    <w:p w14:paraId="3C7489F1" w14:textId="77777777" w:rsidR="00941A5A" w:rsidRPr="00941A5A" w:rsidRDefault="00941A5A" w:rsidP="00941A5A">
      <w:pPr>
        <w:numPr>
          <w:ilvl w:val="0"/>
          <w:numId w:val="125"/>
        </w:numPr>
      </w:pPr>
      <w:r w:rsidRPr="00941A5A">
        <w:t>Tempus stays the chokepoint</w:t>
      </w:r>
    </w:p>
    <w:p w14:paraId="5DDCAE4D" w14:textId="77777777" w:rsidR="00941A5A" w:rsidRPr="00941A5A" w:rsidRDefault="00941A5A" w:rsidP="00941A5A">
      <w:pPr>
        <w:numPr>
          <w:ilvl w:val="0"/>
          <w:numId w:val="125"/>
        </w:numPr>
      </w:pPr>
      <w:r w:rsidRPr="00941A5A">
        <w:t>every model interaction must pass through Tempus</w:t>
      </w:r>
    </w:p>
    <w:p w14:paraId="7617B24F" w14:textId="77777777" w:rsidR="00941A5A" w:rsidRPr="00941A5A" w:rsidRDefault="00941A5A" w:rsidP="00941A5A">
      <w:pPr>
        <w:numPr>
          <w:ilvl w:val="0"/>
          <w:numId w:val="125"/>
        </w:numPr>
      </w:pPr>
      <w:r w:rsidRPr="00941A5A">
        <w:t>not truly “you everywhere”</w:t>
      </w:r>
    </w:p>
    <w:p w14:paraId="062087F3" w14:textId="77777777" w:rsidR="00941A5A" w:rsidRPr="00941A5A" w:rsidRDefault="00941A5A" w:rsidP="00941A5A">
      <w:r w:rsidRPr="00941A5A">
        <w:t xml:space="preserve">That is useful, but it is </w:t>
      </w:r>
      <w:r w:rsidRPr="00941A5A">
        <w:rPr>
          <w:b/>
          <w:bCs/>
        </w:rPr>
        <w:t>not the endgame</w:t>
      </w:r>
      <w:r w:rsidRPr="00941A5A">
        <w:t>.</w:t>
      </w:r>
    </w:p>
    <w:p w14:paraId="290C2383" w14:textId="77777777" w:rsidR="00941A5A" w:rsidRPr="00941A5A" w:rsidRDefault="00941A5A" w:rsidP="00941A5A">
      <w:r w:rsidRPr="00941A5A">
        <w:pict w14:anchorId="0044DBC9">
          <v:rect id="_x0000_i1386" style="width:0;height:1.5pt" o:hralign="center" o:hrstd="t" o:hr="t" fillcolor="#a0a0a0" stroked="f"/>
        </w:pict>
      </w:r>
    </w:p>
    <w:p w14:paraId="51BB0ED6" w14:textId="77777777" w:rsidR="00941A5A" w:rsidRPr="00941A5A" w:rsidRDefault="00941A5A" w:rsidP="00941A5A">
      <w:pPr>
        <w:rPr>
          <w:b/>
          <w:bCs/>
        </w:rPr>
      </w:pPr>
      <w:r w:rsidRPr="00941A5A">
        <w:rPr>
          <w:b/>
          <w:bCs/>
        </w:rPr>
        <w:t>Future B — Twin+ as Portable Identity Layer</w:t>
      </w:r>
    </w:p>
    <w:p w14:paraId="10351511" w14:textId="77777777" w:rsidR="00941A5A" w:rsidRPr="00941A5A" w:rsidRDefault="00941A5A" w:rsidP="00941A5A">
      <w:r w:rsidRPr="00941A5A">
        <w:t>Twin+ becomes a user-owned identity system that can introduce you anywhere.</w:t>
      </w:r>
    </w:p>
    <w:p w14:paraId="5F75E12D" w14:textId="77777777" w:rsidR="00941A5A" w:rsidRPr="00941A5A" w:rsidRDefault="00941A5A" w:rsidP="00941A5A">
      <w:r w:rsidRPr="00941A5A">
        <w:t>You → Platform</w:t>
      </w:r>
      <w:r w:rsidRPr="00941A5A">
        <w:br/>
        <w:t xml:space="preserve">     ↘</w:t>
      </w:r>
      <w:r w:rsidRPr="00941A5A">
        <w:br/>
        <w:t xml:space="preserve">      Twin+ identity/projection handshake</w:t>
      </w:r>
    </w:p>
    <w:p w14:paraId="484C576F" w14:textId="77777777" w:rsidR="00941A5A" w:rsidRPr="00941A5A" w:rsidRDefault="00941A5A" w:rsidP="00941A5A">
      <w:r w:rsidRPr="00941A5A">
        <w:t>Now Tempus is the place where the brain is managed, curated, audited, and synced.</w:t>
      </w:r>
    </w:p>
    <w:p w14:paraId="33C3203B" w14:textId="77777777" w:rsidR="00941A5A" w:rsidRPr="00941A5A" w:rsidRDefault="00941A5A" w:rsidP="00941A5A">
      <w:r w:rsidRPr="00941A5A">
        <w:t xml:space="preserve">But it is </w:t>
      </w:r>
      <w:r w:rsidRPr="00941A5A">
        <w:rPr>
          <w:b/>
          <w:bCs/>
        </w:rPr>
        <w:t>not the only doorway</w:t>
      </w:r>
      <w:r w:rsidRPr="00941A5A">
        <w:t>.</w:t>
      </w:r>
    </w:p>
    <w:p w14:paraId="5FB84848" w14:textId="77777777" w:rsidR="00941A5A" w:rsidRPr="00941A5A" w:rsidRDefault="00941A5A" w:rsidP="00941A5A">
      <w:r w:rsidRPr="00941A5A">
        <w:t>That is the version you actually want.</w:t>
      </w:r>
    </w:p>
    <w:p w14:paraId="3BB9CB9F" w14:textId="77777777" w:rsidR="00941A5A" w:rsidRPr="00941A5A" w:rsidRDefault="00941A5A" w:rsidP="00941A5A">
      <w:r w:rsidRPr="00941A5A">
        <w:pict w14:anchorId="6CB0647D">
          <v:rect id="_x0000_i1387" style="width:0;height:1.5pt" o:hralign="center" o:hrstd="t" o:hr="t" fillcolor="#a0a0a0" stroked="f"/>
        </w:pict>
      </w:r>
    </w:p>
    <w:p w14:paraId="61C567F4" w14:textId="77777777" w:rsidR="00941A5A" w:rsidRPr="00941A5A" w:rsidRDefault="00941A5A" w:rsidP="00941A5A">
      <w:pPr>
        <w:rPr>
          <w:b/>
          <w:bCs/>
        </w:rPr>
      </w:pPr>
      <w:r w:rsidRPr="00941A5A">
        <w:rPr>
          <w:b/>
          <w:bCs/>
        </w:rPr>
        <w:t>The real architecture you’re aiming for</w:t>
      </w:r>
    </w:p>
    <w:p w14:paraId="6D31E9A2" w14:textId="77777777" w:rsidR="00941A5A" w:rsidRPr="00941A5A" w:rsidRDefault="00941A5A" w:rsidP="00941A5A">
      <w:r w:rsidRPr="00941A5A">
        <w:t xml:space="preserve">Tempus should be the </w:t>
      </w:r>
      <w:r w:rsidRPr="00941A5A">
        <w:rPr>
          <w:b/>
          <w:bCs/>
        </w:rPr>
        <w:t>forge</w:t>
      </w:r>
      <w:r w:rsidRPr="00941A5A">
        <w:t>, not the prison.</w:t>
      </w:r>
    </w:p>
    <w:p w14:paraId="2EDCDE91" w14:textId="77777777" w:rsidR="00941A5A" w:rsidRPr="00941A5A" w:rsidRDefault="00941A5A" w:rsidP="00941A5A">
      <w:r w:rsidRPr="00941A5A">
        <w:t>Meaning:</w:t>
      </w:r>
    </w:p>
    <w:p w14:paraId="6A533E1C" w14:textId="77777777" w:rsidR="00941A5A" w:rsidRPr="00941A5A" w:rsidRDefault="00941A5A" w:rsidP="00941A5A">
      <w:pPr>
        <w:numPr>
          <w:ilvl w:val="0"/>
          <w:numId w:val="126"/>
        </w:numPr>
      </w:pPr>
      <w:r w:rsidRPr="00941A5A">
        <w:t>Tempus builds and manages the Twin</w:t>
      </w:r>
    </w:p>
    <w:p w14:paraId="1682A56C" w14:textId="77777777" w:rsidR="00941A5A" w:rsidRPr="00941A5A" w:rsidRDefault="00941A5A" w:rsidP="00941A5A">
      <w:pPr>
        <w:numPr>
          <w:ilvl w:val="0"/>
          <w:numId w:val="126"/>
        </w:numPr>
      </w:pPr>
      <w:r w:rsidRPr="00941A5A">
        <w:t>Tempus syncs and secures the Twin</w:t>
      </w:r>
    </w:p>
    <w:p w14:paraId="2D10CD45" w14:textId="77777777" w:rsidR="00941A5A" w:rsidRPr="00941A5A" w:rsidRDefault="00941A5A" w:rsidP="00941A5A">
      <w:pPr>
        <w:numPr>
          <w:ilvl w:val="0"/>
          <w:numId w:val="126"/>
        </w:numPr>
      </w:pPr>
      <w:r w:rsidRPr="00941A5A">
        <w:lastRenderedPageBreak/>
        <w:t>Tempus audits and evolves the Twin</w:t>
      </w:r>
    </w:p>
    <w:p w14:paraId="789F89E8" w14:textId="77777777" w:rsidR="00941A5A" w:rsidRPr="00941A5A" w:rsidRDefault="00941A5A" w:rsidP="00941A5A">
      <w:pPr>
        <w:numPr>
          <w:ilvl w:val="0"/>
          <w:numId w:val="126"/>
        </w:numPr>
      </w:pPr>
      <w:r w:rsidRPr="00941A5A">
        <w:t>but Twin+ can be presented elsewhere</w:t>
      </w:r>
    </w:p>
    <w:p w14:paraId="1B7A922E" w14:textId="77777777" w:rsidR="00941A5A" w:rsidRPr="00941A5A" w:rsidRDefault="00941A5A" w:rsidP="00941A5A">
      <w:r w:rsidRPr="00941A5A">
        <w:t>That means the core asset is not the Tempus chat UI.</w:t>
      </w:r>
    </w:p>
    <w:p w14:paraId="48469CCB" w14:textId="77777777" w:rsidR="00941A5A" w:rsidRPr="00941A5A" w:rsidRDefault="00941A5A" w:rsidP="00941A5A">
      <w:r w:rsidRPr="00941A5A">
        <w:t xml:space="preserve">It is the </w:t>
      </w:r>
      <w:r w:rsidRPr="00941A5A">
        <w:rPr>
          <w:b/>
          <w:bCs/>
        </w:rPr>
        <w:t>portable, user-owned cognitive state</w:t>
      </w:r>
      <w:r w:rsidRPr="00941A5A">
        <w:t>.</w:t>
      </w:r>
    </w:p>
    <w:p w14:paraId="57F9E66B" w14:textId="77777777" w:rsidR="00941A5A" w:rsidRPr="00941A5A" w:rsidRDefault="00941A5A" w:rsidP="00941A5A">
      <w:r w:rsidRPr="00941A5A">
        <w:pict w14:anchorId="460C11A3">
          <v:rect id="_x0000_i1388" style="width:0;height:1.5pt" o:hralign="center" o:hrstd="t" o:hr="t" fillcolor="#a0a0a0" stroked="f"/>
        </w:pict>
      </w:r>
    </w:p>
    <w:p w14:paraId="29098C6F" w14:textId="77777777" w:rsidR="00941A5A" w:rsidRPr="00941A5A" w:rsidRDefault="00941A5A" w:rsidP="00941A5A">
      <w:pPr>
        <w:rPr>
          <w:b/>
          <w:bCs/>
        </w:rPr>
      </w:pPr>
      <w:r w:rsidRPr="00941A5A">
        <w:rPr>
          <w:b/>
          <w:bCs/>
        </w:rPr>
        <w:t>What has to exist for “Rocky everywhere” to work</w:t>
      </w:r>
    </w:p>
    <w:p w14:paraId="6E5D57F0" w14:textId="77777777" w:rsidR="00941A5A" w:rsidRPr="00941A5A" w:rsidRDefault="00941A5A" w:rsidP="00941A5A">
      <w:r w:rsidRPr="00941A5A">
        <w:t>You need 4 things beyond basic sync.</w:t>
      </w:r>
    </w:p>
    <w:p w14:paraId="0E037552" w14:textId="77777777" w:rsidR="00941A5A" w:rsidRPr="00941A5A" w:rsidRDefault="00941A5A" w:rsidP="00941A5A">
      <w:pPr>
        <w:rPr>
          <w:b/>
          <w:bCs/>
        </w:rPr>
      </w:pPr>
      <w:r w:rsidRPr="00941A5A">
        <w:rPr>
          <w:b/>
          <w:bCs/>
        </w:rPr>
        <w:t>1. A canonical Twin Identity</w:t>
      </w:r>
    </w:p>
    <w:p w14:paraId="35B88A41" w14:textId="77777777" w:rsidR="00941A5A" w:rsidRPr="00941A5A" w:rsidRDefault="00941A5A" w:rsidP="00941A5A">
      <w:r w:rsidRPr="00941A5A">
        <w:t>You already started this.</w:t>
      </w:r>
    </w:p>
    <w:p w14:paraId="039CB3B0" w14:textId="77777777" w:rsidR="00941A5A" w:rsidRPr="00941A5A" w:rsidRDefault="00941A5A" w:rsidP="00941A5A">
      <w:r w:rsidRPr="00941A5A">
        <w:t>{</w:t>
      </w:r>
      <w:r w:rsidRPr="00941A5A">
        <w:br/>
        <w:t xml:space="preserve">  "</w:t>
      </w:r>
      <w:proofErr w:type="spellStart"/>
      <w:r w:rsidRPr="00941A5A">
        <w:t>twin_id</w:t>
      </w:r>
      <w:proofErr w:type="spellEnd"/>
      <w:r w:rsidRPr="00941A5A">
        <w:t>": "tv_8a6c1f4f9e0e7b8c3d2e6f7a4b1c9d8e",</w:t>
      </w:r>
      <w:r w:rsidRPr="00941A5A">
        <w:br/>
        <w:t xml:space="preserve">  "</w:t>
      </w:r>
      <w:proofErr w:type="spellStart"/>
      <w:r w:rsidRPr="00941A5A">
        <w:t>owner_email</w:t>
      </w:r>
      <w:proofErr w:type="spellEnd"/>
      <w:r w:rsidRPr="00941A5A">
        <w:t>": "michael.gregory1@gmail.com",</w:t>
      </w:r>
      <w:r w:rsidRPr="00941A5A">
        <w:br/>
        <w:t xml:space="preserve">  "version": 1</w:t>
      </w:r>
      <w:r w:rsidRPr="00941A5A">
        <w:br/>
        <w:t>}</w:t>
      </w:r>
    </w:p>
    <w:p w14:paraId="2DA612C6" w14:textId="77777777" w:rsidR="00941A5A" w:rsidRPr="00941A5A" w:rsidRDefault="00941A5A" w:rsidP="00941A5A">
      <w:r w:rsidRPr="00941A5A">
        <w:t>This says:</w:t>
      </w:r>
    </w:p>
    <w:p w14:paraId="572AF35F" w14:textId="77777777" w:rsidR="00941A5A" w:rsidRPr="00941A5A" w:rsidRDefault="00941A5A" w:rsidP="00941A5A">
      <w:r w:rsidRPr="00941A5A">
        <w:t>This brain is Michael’s brain.</w:t>
      </w:r>
    </w:p>
    <w:p w14:paraId="25C75B41" w14:textId="77777777" w:rsidR="00941A5A" w:rsidRPr="00941A5A" w:rsidRDefault="00941A5A" w:rsidP="00941A5A">
      <w:r w:rsidRPr="00941A5A">
        <w:t>Good. Necessary. Not sufficient.</w:t>
      </w:r>
    </w:p>
    <w:p w14:paraId="6C049AFC" w14:textId="77777777" w:rsidR="00941A5A" w:rsidRPr="00941A5A" w:rsidRDefault="00941A5A" w:rsidP="00941A5A">
      <w:r w:rsidRPr="00941A5A">
        <w:pict w14:anchorId="580D769A">
          <v:rect id="_x0000_i1389" style="width:0;height:1.5pt" o:hralign="center" o:hrstd="t" o:hr="t" fillcolor="#a0a0a0" stroked="f"/>
        </w:pict>
      </w:r>
    </w:p>
    <w:p w14:paraId="07BAB59A" w14:textId="77777777" w:rsidR="00941A5A" w:rsidRPr="00941A5A" w:rsidRDefault="00941A5A" w:rsidP="00941A5A">
      <w:pPr>
        <w:rPr>
          <w:b/>
          <w:bCs/>
        </w:rPr>
      </w:pPr>
      <w:r w:rsidRPr="00941A5A">
        <w:rPr>
          <w:b/>
          <w:bCs/>
        </w:rPr>
        <w:t>2. A portable projection format</w:t>
      </w:r>
    </w:p>
    <w:p w14:paraId="20D598C2" w14:textId="77777777" w:rsidR="00941A5A" w:rsidRPr="00941A5A" w:rsidRDefault="00941A5A" w:rsidP="00941A5A">
      <w:r w:rsidRPr="00941A5A">
        <w:t>Not raw memory files.</w:t>
      </w:r>
    </w:p>
    <w:p w14:paraId="3D520CB7" w14:textId="77777777" w:rsidR="00941A5A" w:rsidRPr="00941A5A" w:rsidRDefault="00941A5A" w:rsidP="00941A5A">
      <w:r w:rsidRPr="00941A5A">
        <w:t>You need a clean, portable package that says:</w:t>
      </w:r>
    </w:p>
    <w:p w14:paraId="0FBE91D7" w14:textId="77777777" w:rsidR="00941A5A" w:rsidRPr="00941A5A" w:rsidRDefault="00941A5A" w:rsidP="00941A5A">
      <w:r w:rsidRPr="00941A5A">
        <w:t>{</w:t>
      </w:r>
      <w:r w:rsidRPr="00941A5A">
        <w:br/>
        <w:t xml:space="preserve">  "</w:t>
      </w:r>
      <w:proofErr w:type="spellStart"/>
      <w:r w:rsidRPr="00941A5A">
        <w:t>twin_id</w:t>
      </w:r>
      <w:proofErr w:type="spellEnd"/>
      <w:r w:rsidRPr="00941A5A">
        <w:t>": "tv_8a6c1f4f9e0e7b8c3d2e6f7a4b1c9d8e",</w:t>
      </w:r>
      <w:r w:rsidRPr="00941A5A">
        <w:br/>
        <w:t xml:space="preserve">  "subject": "michael.gregory1@gmail.com",</w:t>
      </w:r>
      <w:r w:rsidRPr="00941A5A">
        <w:br/>
        <w:t xml:space="preserve">  "facts": {</w:t>
      </w:r>
      <w:r w:rsidRPr="00941A5A">
        <w:br/>
        <w:t xml:space="preserve">    "</w:t>
      </w:r>
      <w:proofErr w:type="spellStart"/>
      <w:r w:rsidRPr="00941A5A">
        <w:t>dog_name</w:t>
      </w:r>
      <w:proofErr w:type="spellEnd"/>
      <w:r w:rsidRPr="00941A5A">
        <w:t>": "Rocky"</w:t>
      </w:r>
      <w:r w:rsidRPr="00941A5A">
        <w:br/>
        <w:t xml:space="preserve">  },</w:t>
      </w:r>
      <w:r w:rsidRPr="00941A5A">
        <w:br/>
        <w:t xml:space="preserve">  "preferences": {</w:t>
      </w:r>
      <w:r w:rsidRPr="00941A5A">
        <w:br/>
        <w:t xml:space="preserve">    "</w:t>
      </w:r>
      <w:proofErr w:type="spellStart"/>
      <w:r w:rsidRPr="00941A5A">
        <w:t>response_style</w:t>
      </w:r>
      <w:proofErr w:type="spellEnd"/>
      <w:r w:rsidRPr="00941A5A">
        <w:t>": "concise",</w:t>
      </w:r>
      <w:r w:rsidRPr="00941A5A">
        <w:br/>
        <w:t xml:space="preserve">    "humor": true</w:t>
      </w:r>
      <w:r w:rsidRPr="00941A5A">
        <w:br/>
        <w:t xml:space="preserve">  },</w:t>
      </w:r>
      <w:r w:rsidRPr="00941A5A">
        <w:br/>
        <w:t xml:space="preserve">  "patterns": [</w:t>
      </w:r>
      <w:r w:rsidRPr="00941A5A">
        <w:br/>
        <w:t xml:space="preserve">    "</w:t>
      </w:r>
      <w:proofErr w:type="spellStart"/>
      <w:r w:rsidRPr="00941A5A">
        <w:t>system_builder</w:t>
      </w:r>
      <w:proofErr w:type="spellEnd"/>
      <w:r w:rsidRPr="00941A5A">
        <w:t>",</w:t>
      </w:r>
      <w:r w:rsidRPr="00941A5A">
        <w:br/>
        <w:t xml:space="preserve">    "</w:t>
      </w:r>
      <w:proofErr w:type="spellStart"/>
      <w:r w:rsidRPr="00941A5A">
        <w:t>autonomy_focused</w:t>
      </w:r>
      <w:proofErr w:type="spellEnd"/>
      <w:r w:rsidRPr="00941A5A">
        <w:t>",</w:t>
      </w:r>
      <w:r w:rsidRPr="00941A5A">
        <w:br/>
        <w:t xml:space="preserve">    "</w:t>
      </w:r>
      <w:proofErr w:type="spellStart"/>
      <w:r w:rsidRPr="00941A5A">
        <w:t>dislikes_fluff</w:t>
      </w:r>
      <w:proofErr w:type="spellEnd"/>
      <w:r w:rsidRPr="00941A5A">
        <w:t>"</w:t>
      </w:r>
      <w:r w:rsidRPr="00941A5A">
        <w:br/>
        <w:t xml:space="preserve">  ],</w:t>
      </w:r>
      <w:r w:rsidRPr="00941A5A">
        <w:br/>
        <w:t xml:space="preserve">  "</w:t>
      </w:r>
      <w:proofErr w:type="spellStart"/>
      <w:r w:rsidRPr="00941A5A">
        <w:t>issued_at</w:t>
      </w:r>
      <w:proofErr w:type="spellEnd"/>
      <w:r w:rsidRPr="00941A5A">
        <w:t>": "2026-03-13T03:00:00Z",</w:t>
      </w:r>
      <w:r w:rsidRPr="00941A5A">
        <w:br/>
        <w:t xml:space="preserve">  "</w:t>
      </w:r>
      <w:proofErr w:type="spellStart"/>
      <w:r w:rsidRPr="00941A5A">
        <w:t>expires_at</w:t>
      </w:r>
      <w:proofErr w:type="spellEnd"/>
      <w:r w:rsidRPr="00941A5A">
        <w:t>": "2026-03-13T15:00:00Z"</w:t>
      </w:r>
      <w:r w:rsidRPr="00941A5A">
        <w:br/>
        <w:t>}</w:t>
      </w:r>
    </w:p>
    <w:p w14:paraId="1CED91EA" w14:textId="77777777" w:rsidR="00941A5A" w:rsidRPr="00941A5A" w:rsidRDefault="00941A5A" w:rsidP="00941A5A">
      <w:r w:rsidRPr="00941A5A">
        <w:t>That is the thing a platform “meets.”</w:t>
      </w:r>
    </w:p>
    <w:p w14:paraId="6103894F" w14:textId="77777777" w:rsidR="00941A5A" w:rsidRPr="00941A5A" w:rsidRDefault="00941A5A" w:rsidP="00941A5A">
      <w:r w:rsidRPr="00941A5A">
        <w:t>Not your whole brain.</w:t>
      </w:r>
      <w:r w:rsidRPr="00941A5A">
        <w:br/>
        <w:t>Not your ledger.</w:t>
      </w:r>
      <w:r w:rsidRPr="00941A5A">
        <w:br/>
        <w:t xml:space="preserve">A </w:t>
      </w:r>
      <w:r w:rsidRPr="00941A5A">
        <w:rPr>
          <w:b/>
          <w:bCs/>
        </w:rPr>
        <w:t>projection</w:t>
      </w:r>
      <w:r w:rsidRPr="00941A5A">
        <w:t>.</w:t>
      </w:r>
    </w:p>
    <w:p w14:paraId="5FB78A97" w14:textId="77777777" w:rsidR="00941A5A" w:rsidRPr="00941A5A" w:rsidRDefault="00941A5A" w:rsidP="00941A5A">
      <w:r w:rsidRPr="00941A5A">
        <w:pict w14:anchorId="178BCA5D">
          <v:rect id="_x0000_i1390" style="width:0;height:1.5pt" o:hralign="center" o:hrstd="t" o:hr="t" fillcolor="#a0a0a0" stroked="f"/>
        </w:pict>
      </w:r>
    </w:p>
    <w:p w14:paraId="1F4CBC77" w14:textId="77777777" w:rsidR="00941A5A" w:rsidRPr="00941A5A" w:rsidRDefault="00941A5A" w:rsidP="00941A5A">
      <w:pPr>
        <w:rPr>
          <w:b/>
          <w:bCs/>
        </w:rPr>
      </w:pPr>
      <w:r w:rsidRPr="00941A5A">
        <w:rPr>
          <w:b/>
          <w:bCs/>
        </w:rPr>
        <w:lastRenderedPageBreak/>
        <w:t>3. A trust/signature layer</w:t>
      </w:r>
    </w:p>
    <w:p w14:paraId="5DE6F380" w14:textId="77777777" w:rsidR="00941A5A" w:rsidRPr="00941A5A" w:rsidRDefault="00941A5A" w:rsidP="00941A5A">
      <w:r w:rsidRPr="00941A5A">
        <w:t>Otherwise anyone can forge “Michael.”</w:t>
      </w:r>
    </w:p>
    <w:p w14:paraId="00186047" w14:textId="77777777" w:rsidR="00941A5A" w:rsidRPr="00941A5A" w:rsidRDefault="00941A5A" w:rsidP="00941A5A">
      <w:r w:rsidRPr="00941A5A">
        <w:t>You need Twin+ to sign the projection so another platform or adapter can verify:</w:t>
      </w:r>
    </w:p>
    <w:p w14:paraId="4232310D" w14:textId="77777777" w:rsidR="00941A5A" w:rsidRPr="00941A5A" w:rsidRDefault="00941A5A" w:rsidP="00941A5A">
      <w:r w:rsidRPr="00941A5A">
        <w:t>Yes, this projection came from Michael’s Twin.</w:t>
      </w:r>
    </w:p>
    <w:p w14:paraId="1A908E7A" w14:textId="77777777" w:rsidR="00941A5A" w:rsidRPr="00941A5A" w:rsidRDefault="00941A5A" w:rsidP="00941A5A">
      <w:r w:rsidRPr="00941A5A">
        <w:t>That means something like:</w:t>
      </w:r>
    </w:p>
    <w:p w14:paraId="36B69BC3" w14:textId="77777777" w:rsidR="00941A5A" w:rsidRPr="00941A5A" w:rsidRDefault="00941A5A" w:rsidP="00941A5A">
      <w:r w:rsidRPr="00941A5A">
        <w:t>{</w:t>
      </w:r>
      <w:r w:rsidRPr="00941A5A">
        <w:br/>
        <w:t xml:space="preserve">  "payload": { ...projection... },</w:t>
      </w:r>
      <w:r w:rsidRPr="00941A5A">
        <w:br/>
        <w:t xml:space="preserve">  "signature": "base64-cryptographic-signature",</w:t>
      </w:r>
      <w:r w:rsidRPr="00941A5A">
        <w:br/>
        <w:t xml:space="preserve">  "</w:t>
      </w:r>
      <w:proofErr w:type="spellStart"/>
      <w:r w:rsidRPr="00941A5A">
        <w:t>key_id</w:t>
      </w:r>
      <w:proofErr w:type="spellEnd"/>
      <w:r w:rsidRPr="00941A5A">
        <w:t>": "tv_key_01"</w:t>
      </w:r>
      <w:r w:rsidRPr="00941A5A">
        <w:br/>
        <w:t>}</w:t>
      </w:r>
    </w:p>
    <w:p w14:paraId="16825F95" w14:textId="77777777" w:rsidR="00941A5A" w:rsidRPr="00941A5A" w:rsidRDefault="00941A5A" w:rsidP="00941A5A">
      <w:r w:rsidRPr="00941A5A">
        <w:t>This is the difference between:</w:t>
      </w:r>
    </w:p>
    <w:p w14:paraId="2299A582" w14:textId="77777777" w:rsidR="00941A5A" w:rsidRPr="00941A5A" w:rsidRDefault="00941A5A" w:rsidP="00941A5A">
      <w:pPr>
        <w:numPr>
          <w:ilvl w:val="0"/>
          <w:numId w:val="127"/>
        </w:numPr>
      </w:pPr>
      <w:r w:rsidRPr="00941A5A">
        <w:t>“some text blob saying the dog is Rocky”</w:t>
      </w:r>
    </w:p>
    <w:p w14:paraId="7B6F1F8D" w14:textId="77777777" w:rsidR="00941A5A" w:rsidRPr="00941A5A" w:rsidRDefault="00941A5A" w:rsidP="00941A5A">
      <w:pPr>
        <w:numPr>
          <w:ilvl w:val="0"/>
          <w:numId w:val="127"/>
        </w:numPr>
      </w:pPr>
      <w:r w:rsidRPr="00941A5A">
        <w:t>and</w:t>
      </w:r>
    </w:p>
    <w:p w14:paraId="711A4E52" w14:textId="77777777" w:rsidR="00941A5A" w:rsidRPr="00941A5A" w:rsidRDefault="00941A5A" w:rsidP="00941A5A">
      <w:pPr>
        <w:numPr>
          <w:ilvl w:val="0"/>
          <w:numId w:val="127"/>
        </w:numPr>
      </w:pPr>
      <w:r w:rsidRPr="00941A5A">
        <w:t>“a verifiable identity assertion from the user-owned Twin”</w:t>
      </w:r>
    </w:p>
    <w:p w14:paraId="193B816C" w14:textId="77777777" w:rsidR="00941A5A" w:rsidRPr="00941A5A" w:rsidRDefault="00941A5A" w:rsidP="00941A5A">
      <w:r w:rsidRPr="00941A5A">
        <w:t>That is where this starts looking like:</w:t>
      </w:r>
    </w:p>
    <w:p w14:paraId="1AE0D9CA" w14:textId="77777777" w:rsidR="00941A5A" w:rsidRPr="00941A5A" w:rsidRDefault="00941A5A" w:rsidP="00941A5A">
      <w:r w:rsidRPr="00941A5A">
        <w:t>OAuth / OpenID Connect for cognition</w:t>
      </w:r>
    </w:p>
    <w:p w14:paraId="3F0FCDC9" w14:textId="77777777" w:rsidR="00941A5A" w:rsidRPr="00941A5A" w:rsidRDefault="00941A5A" w:rsidP="00941A5A">
      <w:r w:rsidRPr="00941A5A">
        <w:pict w14:anchorId="68DF1225">
          <v:rect id="_x0000_i1391" style="width:0;height:1.5pt" o:hralign="center" o:hrstd="t" o:hr="t" fillcolor="#a0a0a0" stroked="f"/>
        </w:pict>
      </w:r>
    </w:p>
    <w:p w14:paraId="5C5662B9" w14:textId="77777777" w:rsidR="00941A5A" w:rsidRPr="00941A5A" w:rsidRDefault="00941A5A" w:rsidP="00941A5A">
      <w:pPr>
        <w:rPr>
          <w:b/>
          <w:bCs/>
        </w:rPr>
      </w:pPr>
      <w:r w:rsidRPr="00941A5A">
        <w:rPr>
          <w:b/>
          <w:bCs/>
        </w:rPr>
        <w:t>4. A delivery mechanism</w:t>
      </w:r>
    </w:p>
    <w:p w14:paraId="791630B7" w14:textId="77777777" w:rsidR="00941A5A" w:rsidRPr="00941A5A" w:rsidRDefault="00941A5A" w:rsidP="00941A5A">
      <w:r w:rsidRPr="00941A5A">
        <w:t>This is the part people skip.</w:t>
      </w:r>
    </w:p>
    <w:p w14:paraId="6357D0B1" w14:textId="77777777" w:rsidR="00941A5A" w:rsidRPr="00941A5A" w:rsidRDefault="00941A5A" w:rsidP="00941A5A">
      <w:r w:rsidRPr="00941A5A">
        <w:t>Even if the Twin exists, how does Claude, Xbox, a fridge, or a browser tab actually receive it?</w:t>
      </w:r>
    </w:p>
    <w:p w14:paraId="3AEE0C04" w14:textId="77777777" w:rsidR="00941A5A" w:rsidRPr="00941A5A" w:rsidRDefault="00941A5A" w:rsidP="00941A5A">
      <w:r w:rsidRPr="00941A5A">
        <w:t>That requires one or more of these:</w:t>
      </w:r>
    </w:p>
    <w:p w14:paraId="594FB6A4" w14:textId="77777777" w:rsidR="00941A5A" w:rsidRPr="00941A5A" w:rsidRDefault="00941A5A" w:rsidP="00941A5A">
      <w:pPr>
        <w:numPr>
          <w:ilvl w:val="0"/>
          <w:numId w:val="128"/>
        </w:numPr>
      </w:pPr>
      <w:r w:rsidRPr="00941A5A">
        <w:t>browser extension</w:t>
      </w:r>
    </w:p>
    <w:p w14:paraId="621E8C77" w14:textId="77777777" w:rsidR="00941A5A" w:rsidRPr="00941A5A" w:rsidRDefault="00941A5A" w:rsidP="00941A5A">
      <w:pPr>
        <w:numPr>
          <w:ilvl w:val="0"/>
          <w:numId w:val="128"/>
        </w:numPr>
      </w:pPr>
      <w:r w:rsidRPr="00941A5A">
        <w:t>mobile share sheet / Android intent</w:t>
      </w:r>
    </w:p>
    <w:p w14:paraId="48FF97BB" w14:textId="77777777" w:rsidR="00941A5A" w:rsidRPr="00941A5A" w:rsidRDefault="00941A5A" w:rsidP="00941A5A">
      <w:pPr>
        <w:numPr>
          <w:ilvl w:val="0"/>
          <w:numId w:val="128"/>
        </w:numPr>
      </w:pPr>
      <w:r w:rsidRPr="00941A5A">
        <w:t>system keyboard / input method</w:t>
      </w:r>
    </w:p>
    <w:p w14:paraId="106CCD5C" w14:textId="77777777" w:rsidR="00941A5A" w:rsidRPr="00941A5A" w:rsidRDefault="00941A5A" w:rsidP="00941A5A">
      <w:pPr>
        <w:numPr>
          <w:ilvl w:val="0"/>
          <w:numId w:val="128"/>
        </w:numPr>
      </w:pPr>
      <w:r w:rsidRPr="00941A5A">
        <w:t>OS-level Twin SDK</w:t>
      </w:r>
    </w:p>
    <w:p w14:paraId="390EEF88" w14:textId="77777777" w:rsidR="00941A5A" w:rsidRPr="00941A5A" w:rsidRDefault="00941A5A" w:rsidP="00941A5A">
      <w:pPr>
        <w:numPr>
          <w:ilvl w:val="0"/>
          <w:numId w:val="128"/>
        </w:numPr>
      </w:pPr>
      <w:r w:rsidRPr="00941A5A">
        <w:t>platform-native “Sign in with Twin+”</w:t>
      </w:r>
    </w:p>
    <w:p w14:paraId="0D07F539" w14:textId="77777777" w:rsidR="00941A5A" w:rsidRPr="00941A5A" w:rsidRDefault="00941A5A" w:rsidP="00941A5A">
      <w:pPr>
        <w:numPr>
          <w:ilvl w:val="0"/>
          <w:numId w:val="128"/>
        </w:numPr>
      </w:pPr>
      <w:r w:rsidRPr="00941A5A">
        <w:t>file import / QR / deep link</w:t>
      </w:r>
    </w:p>
    <w:p w14:paraId="055743C2" w14:textId="77777777" w:rsidR="00941A5A" w:rsidRPr="00941A5A" w:rsidRDefault="00941A5A" w:rsidP="00941A5A">
      <w:pPr>
        <w:numPr>
          <w:ilvl w:val="0"/>
          <w:numId w:val="128"/>
        </w:numPr>
      </w:pPr>
      <w:r w:rsidRPr="00941A5A">
        <w:t>clipboard-safe projection handoff</w:t>
      </w:r>
    </w:p>
    <w:p w14:paraId="7FCF17DB" w14:textId="77777777" w:rsidR="00941A5A" w:rsidRPr="00941A5A" w:rsidRDefault="00941A5A" w:rsidP="00941A5A">
      <w:pPr>
        <w:numPr>
          <w:ilvl w:val="0"/>
          <w:numId w:val="128"/>
        </w:numPr>
      </w:pPr>
      <w:r w:rsidRPr="00941A5A">
        <w:t>future device identity brokers</w:t>
      </w:r>
    </w:p>
    <w:p w14:paraId="46D3171B" w14:textId="77777777" w:rsidR="00941A5A" w:rsidRPr="00941A5A" w:rsidRDefault="00941A5A" w:rsidP="00941A5A">
      <w:r w:rsidRPr="00941A5A">
        <w:t>This is how Twin+ stops being trapped inside Tempus.</w:t>
      </w:r>
    </w:p>
    <w:p w14:paraId="2B2A4C0A" w14:textId="77777777" w:rsidR="00941A5A" w:rsidRPr="00941A5A" w:rsidRDefault="00941A5A" w:rsidP="00941A5A">
      <w:r w:rsidRPr="00941A5A">
        <w:pict w14:anchorId="50C816C4">
          <v:rect id="_x0000_i1392" style="width:0;height:1.5pt" o:hralign="center" o:hrstd="t" o:hr="t" fillcolor="#a0a0a0" stroked="f"/>
        </w:pict>
      </w:r>
    </w:p>
    <w:p w14:paraId="10B3DE52" w14:textId="77777777" w:rsidR="00941A5A" w:rsidRPr="00941A5A" w:rsidRDefault="00941A5A" w:rsidP="00941A5A">
      <w:pPr>
        <w:rPr>
          <w:b/>
          <w:bCs/>
        </w:rPr>
      </w:pPr>
      <w:r w:rsidRPr="00941A5A">
        <w:rPr>
          <w:b/>
          <w:bCs/>
        </w:rPr>
        <w:t>Your Albania scenario, answered directly</w:t>
      </w:r>
    </w:p>
    <w:p w14:paraId="5F64BC97" w14:textId="77777777" w:rsidR="00941A5A" w:rsidRPr="00941A5A" w:rsidRDefault="00941A5A" w:rsidP="00941A5A">
      <w:r w:rsidRPr="00941A5A">
        <w:t>You’re in Albania. You need Claude. You want Claude to know Rocky without juggling a bunch of crap.</w:t>
      </w:r>
    </w:p>
    <w:p w14:paraId="36A3CDAA" w14:textId="77777777" w:rsidR="00941A5A" w:rsidRPr="00941A5A" w:rsidRDefault="00941A5A" w:rsidP="00941A5A">
      <w:r w:rsidRPr="00941A5A">
        <w:t>There are only 3 realistic ways that works:</w:t>
      </w:r>
    </w:p>
    <w:p w14:paraId="4515C04F" w14:textId="77777777" w:rsidR="00941A5A" w:rsidRPr="00941A5A" w:rsidRDefault="00941A5A" w:rsidP="00941A5A">
      <w:pPr>
        <w:rPr>
          <w:b/>
          <w:bCs/>
        </w:rPr>
      </w:pPr>
      <w:r w:rsidRPr="00941A5A">
        <w:rPr>
          <w:b/>
          <w:bCs/>
        </w:rPr>
        <w:t>Option 1 — Native platform support</w:t>
      </w:r>
    </w:p>
    <w:p w14:paraId="6E7F7076" w14:textId="77777777" w:rsidR="00941A5A" w:rsidRPr="00941A5A" w:rsidRDefault="00941A5A" w:rsidP="00941A5A">
      <w:r w:rsidRPr="00941A5A">
        <w:t>Claude has a built-in “Connect Twin+” button.</w:t>
      </w:r>
    </w:p>
    <w:p w14:paraId="2A0A4FF0" w14:textId="77777777" w:rsidR="00941A5A" w:rsidRPr="00941A5A" w:rsidRDefault="00941A5A" w:rsidP="00941A5A">
      <w:r w:rsidRPr="00941A5A">
        <w:t>You log into Claude, click:</w:t>
      </w:r>
    </w:p>
    <w:p w14:paraId="68A96168" w14:textId="77777777" w:rsidR="00941A5A" w:rsidRPr="00941A5A" w:rsidRDefault="00941A5A" w:rsidP="00941A5A">
      <w:r w:rsidRPr="00941A5A">
        <w:t>Connect Twin+</w:t>
      </w:r>
    </w:p>
    <w:p w14:paraId="450ACDF7" w14:textId="77777777" w:rsidR="00941A5A" w:rsidRPr="00941A5A" w:rsidRDefault="00941A5A" w:rsidP="00941A5A">
      <w:r w:rsidRPr="00941A5A">
        <w:t>Claude receives a signed projection and now knows Rocky.</w:t>
      </w:r>
    </w:p>
    <w:p w14:paraId="4A8C47E2" w14:textId="77777777" w:rsidR="00941A5A" w:rsidRPr="00941A5A" w:rsidRDefault="00941A5A" w:rsidP="00941A5A">
      <w:r w:rsidRPr="00941A5A">
        <w:t>This is the ideal future.</w:t>
      </w:r>
    </w:p>
    <w:p w14:paraId="02AE8A10" w14:textId="77777777" w:rsidR="00941A5A" w:rsidRPr="00941A5A" w:rsidRDefault="00941A5A" w:rsidP="00941A5A">
      <w:r w:rsidRPr="00941A5A">
        <w:t>But it requires platform support.</w:t>
      </w:r>
    </w:p>
    <w:p w14:paraId="7CF33CEF" w14:textId="77777777" w:rsidR="00941A5A" w:rsidRPr="00941A5A" w:rsidRDefault="00941A5A" w:rsidP="00941A5A">
      <w:r w:rsidRPr="00941A5A">
        <w:pict w14:anchorId="271E4AAD">
          <v:rect id="_x0000_i1393" style="width:0;height:1.5pt" o:hralign="center" o:hrstd="t" o:hr="t" fillcolor="#a0a0a0" stroked="f"/>
        </w:pict>
      </w:r>
    </w:p>
    <w:p w14:paraId="1A7594B7" w14:textId="77777777" w:rsidR="00941A5A" w:rsidRPr="00941A5A" w:rsidRDefault="00941A5A" w:rsidP="00941A5A">
      <w:pPr>
        <w:rPr>
          <w:b/>
          <w:bCs/>
        </w:rPr>
      </w:pPr>
      <w:r w:rsidRPr="00941A5A">
        <w:rPr>
          <w:b/>
          <w:bCs/>
        </w:rPr>
        <w:lastRenderedPageBreak/>
        <w:t>Option 2 — Twin+ browser/device adapter</w:t>
      </w:r>
    </w:p>
    <w:p w14:paraId="2BD6ECA6" w14:textId="77777777" w:rsidR="00941A5A" w:rsidRPr="00941A5A" w:rsidRDefault="00941A5A" w:rsidP="00941A5A">
      <w:r w:rsidRPr="00941A5A">
        <w:t>You install the Twin+ browser extension or Android-level integration.</w:t>
      </w:r>
    </w:p>
    <w:p w14:paraId="6F4170AC" w14:textId="77777777" w:rsidR="00941A5A" w:rsidRPr="00941A5A" w:rsidRDefault="00941A5A" w:rsidP="00941A5A">
      <w:r w:rsidRPr="00941A5A">
        <w:t>You open Claude.</w:t>
      </w:r>
      <w:r w:rsidRPr="00941A5A">
        <w:br/>
        <w:t>The extension sees you’re on Claude.</w:t>
      </w:r>
      <w:r w:rsidRPr="00941A5A">
        <w:br/>
        <w:t>It asks:</w:t>
      </w:r>
    </w:p>
    <w:p w14:paraId="3C8C648E" w14:textId="77777777" w:rsidR="00941A5A" w:rsidRPr="00941A5A" w:rsidRDefault="00941A5A" w:rsidP="00941A5A">
      <w:r w:rsidRPr="00941A5A">
        <w:t>Load Michael’s Twin context for this session?</w:t>
      </w:r>
    </w:p>
    <w:p w14:paraId="70FA6EFA" w14:textId="77777777" w:rsidR="00941A5A" w:rsidRPr="00941A5A" w:rsidRDefault="00941A5A" w:rsidP="00941A5A">
      <w:r w:rsidRPr="00941A5A">
        <w:t>You approve.</w:t>
      </w:r>
      <w:r w:rsidRPr="00941A5A">
        <w:br/>
        <w:t>It injects your signed projection into the conversation/session.</w:t>
      </w:r>
    </w:p>
    <w:p w14:paraId="52807364" w14:textId="77777777" w:rsidR="00941A5A" w:rsidRPr="00941A5A" w:rsidRDefault="00941A5A" w:rsidP="00941A5A">
      <w:r w:rsidRPr="00941A5A">
        <w:t>Now Claude knows Rocky.</w:t>
      </w:r>
    </w:p>
    <w:p w14:paraId="24D7A5DC" w14:textId="77777777" w:rsidR="00941A5A" w:rsidRPr="00941A5A" w:rsidRDefault="00941A5A" w:rsidP="00941A5A">
      <w:r w:rsidRPr="00941A5A">
        <w:t>This is the most realistic near-term path.</w:t>
      </w:r>
    </w:p>
    <w:p w14:paraId="0002BD4C" w14:textId="77777777" w:rsidR="00941A5A" w:rsidRPr="00941A5A" w:rsidRDefault="00941A5A" w:rsidP="00941A5A">
      <w:r w:rsidRPr="00941A5A">
        <w:t xml:space="preserve">It does </w:t>
      </w:r>
      <w:r w:rsidRPr="00941A5A">
        <w:rPr>
          <w:b/>
          <w:bCs/>
        </w:rPr>
        <w:t>not</w:t>
      </w:r>
      <w:r w:rsidRPr="00941A5A">
        <w:t xml:space="preserve"> require Claude to redesign its business model tomorrow.</w:t>
      </w:r>
    </w:p>
    <w:p w14:paraId="0424ADF5" w14:textId="77777777" w:rsidR="00941A5A" w:rsidRPr="00941A5A" w:rsidRDefault="00941A5A" w:rsidP="00941A5A">
      <w:r w:rsidRPr="00941A5A">
        <w:pict w14:anchorId="502390C9">
          <v:rect id="_x0000_i1394" style="width:0;height:1.5pt" o:hralign="center" o:hrstd="t" o:hr="t" fillcolor="#a0a0a0" stroked="f"/>
        </w:pict>
      </w:r>
    </w:p>
    <w:p w14:paraId="0E323CF7" w14:textId="77777777" w:rsidR="00941A5A" w:rsidRPr="00941A5A" w:rsidRDefault="00941A5A" w:rsidP="00941A5A">
      <w:pPr>
        <w:rPr>
          <w:b/>
          <w:bCs/>
        </w:rPr>
      </w:pPr>
      <w:r w:rsidRPr="00941A5A">
        <w:rPr>
          <w:b/>
          <w:bCs/>
        </w:rPr>
        <w:t>Option 3 — Manual import fallback</w:t>
      </w:r>
    </w:p>
    <w:p w14:paraId="38599071" w14:textId="77777777" w:rsidR="00941A5A" w:rsidRPr="00941A5A" w:rsidRDefault="00941A5A" w:rsidP="00941A5A">
      <w:r w:rsidRPr="00941A5A">
        <w:t>You click “Copy Twin Context” in Tempus and paste/import it.</w:t>
      </w:r>
    </w:p>
    <w:p w14:paraId="5F070F13" w14:textId="77777777" w:rsidR="00941A5A" w:rsidRPr="00941A5A" w:rsidRDefault="00941A5A" w:rsidP="00941A5A">
      <w:r w:rsidRPr="00941A5A">
        <w:t>This is ugly, but it proves the concept.</w:t>
      </w:r>
    </w:p>
    <w:p w14:paraId="2CDA2571" w14:textId="77777777" w:rsidR="00941A5A" w:rsidRPr="00941A5A" w:rsidRDefault="00941A5A" w:rsidP="00941A5A">
      <w:r w:rsidRPr="00941A5A">
        <w:pict w14:anchorId="7F7642DC">
          <v:rect id="_x0000_i1395" style="width:0;height:1.5pt" o:hralign="center" o:hrstd="t" o:hr="t" fillcolor="#a0a0a0" stroked="f"/>
        </w:pict>
      </w:r>
    </w:p>
    <w:p w14:paraId="47DB3C36" w14:textId="77777777" w:rsidR="00941A5A" w:rsidRPr="00941A5A" w:rsidRDefault="00941A5A" w:rsidP="00941A5A">
      <w:pPr>
        <w:rPr>
          <w:b/>
          <w:bCs/>
        </w:rPr>
      </w:pPr>
      <w:r w:rsidRPr="00941A5A">
        <w:rPr>
          <w:b/>
          <w:bCs/>
        </w:rPr>
        <w:t>So does Tempus require a constant connection?</w:t>
      </w:r>
    </w:p>
    <w:p w14:paraId="40A1CD7E" w14:textId="77777777" w:rsidR="00941A5A" w:rsidRPr="00941A5A" w:rsidRDefault="00941A5A" w:rsidP="00941A5A">
      <w:r w:rsidRPr="00941A5A">
        <w:rPr>
          <w:b/>
          <w:bCs/>
        </w:rPr>
        <w:t>No, not as a forever-homebase chokepoint.</w:t>
      </w:r>
      <w:r w:rsidRPr="00941A5A">
        <w:br/>
        <w:t xml:space="preserve">But </w:t>
      </w:r>
      <w:r w:rsidRPr="00941A5A">
        <w:rPr>
          <w:b/>
          <w:bCs/>
        </w:rPr>
        <w:t>yes, for now</w:t>
      </w:r>
      <w:r w:rsidRPr="00941A5A">
        <w:t>, it is the management and sync authority.</w:t>
      </w:r>
    </w:p>
    <w:p w14:paraId="1A552781" w14:textId="77777777" w:rsidR="00941A5A" w:rsidRPr="00941A5A" w:rsidRDefault="00941A5A" w:rsidP="00941A5A">
      <w:r w:rsidRPr="00941A5A">
        <w:t>The better way to think about it:</w:t>
      </w:r>
    </w:p>
    <w:p w14:paraId="4FD93357" w14:textId="77777777" w:rsidR="00941A5A" w:rsidRPr="00941A5A" w:rsidRDefault="00941A5A" w:rsidP="00941A5A">
      <w:pPr>
        <w:rPr>
          <w:b/>
          <w:bCs/>
        </w:rPr>
      </w:pPr>
      <w:r w:rsidRPr="00941A5A">
        <w:rPr>
          <w:b/>
          <w:bCs/>
        </w:rPr>
        <w:t>Tempus should be:</w:t>
      </w:r>
    </w:p>
    <w:p w14:paraId="5A936247" w14:textId="77777777" w:rsidR="00941A5A" w:rsidRPr="00941A5A" w:rsidRDefault="00941A5A" w:rsidP="00941A5A">
      <w:pPr>
        <w:numPr>
          <w:ilvl w:val="0"/>
          <w:numId w:val="129"/>
        </w:numPr>
      </w:pPr>
      <w:r w:rsidRPr="00941A5A">
        <w:t>brain vault</w:t>
      </w:r>
    </w:p>
    <w:p w14:paraId="632E172E" w14:textId="77777777" w:rsidR="00941A5A" w:rsidRPr="00941A5A" w:rsidRDefault="00941A5A" w:rsidP="00941A5A">
      <w:pPr>
        <w:numPr>
          <w:ilvl w:val="0"/>
          <w:numId w:val="129"/>
        </w:numPr>
      </w:pPr>
      <w:r w:rsidRPr="00941A5A">
        <w:t>sync authority</w:t>
      </w:r>
    </w:p>
    <w:p w14:paraId="7A3C344C" w14:textId="77777777" w:rsidR="00941A5A" w:rsidRPr="00941A5A" w:rsidRDefault="00941A5A" w:rsidP="00941A5A">
      <w:pPr>
        <w:numPr>
          <w:ilvl w:val="0"/>
          <w:numId w:val="129"/>
        </w:numPr>
      </w:pPr>
      <w:r w:rsidRPr="00941A5A">
        <w:t>memory auditor</w:t>
      </w:r>
    </w:p>
    <w:p w14:paraId="72AF39B9" w14:textId="77777777" w:rsidR="00941A5A" w:rsidRPr="00941A5A" w:rsidRDefault="00941A5A" w:rsidP="00941A5A">
      <w:pPr>
        <w:numPr>
          <w:ilvl w:val="0"/>
          <w:numId w:val="129"/>
        </w:numPr>
      </w:pPr>
      <w:r w:rsidRPr="00941A5A">
        <w:t>pattern engine</w:t>
      </w:r>
    </w:p>
    <w:p w14:paraId="4746609F" w14:textId="77777777" w:rsidR="00941A5A" w:rsidRPr="00941A5A" w:rsidRDefault="00941A5A" w:rsidP="00941A5A">
      <w:pPr>
        <w:numPr>
          <w:ilvl w:val="0"/>
          <w:numId w:val="129"/>
        </w:numPr>
      </w:pPr>
      <w:r w:rsidRPr="00941A5A">
        <w:t>permission center</w:t>
      </w:r>
    </w:p>
    <w:p w14:paraId="71F59BAF" w14:textId="77777777" w:rsidR="00941A5A" w:rsidRPr="00941A5A" w:rsidRDefault="00941A5A" w:rsidP="00941A5A">
      <w:pPr>
        <w:numPr>
          <w:ilvl w:val="0"/>
          <w:numId w:val="129"/>
        </w:numPr>
      </w:pPr>
      <w:r w:rsidRPr="00941A5A">
        <w:t>projection generator</w:t>
      </w:r>
    </w:p>
    <w:p w14:paraId="7662864D" w14:textId="77777777" w:rsidR="00941A5A" w:rsidRPr="00941A5A" w:rsidRDefault="00941A5A" w:rsidP="00941A5A">
      <w:pPr>
        <w:rPr>
          <w:b/>
          <w:bCs/>
        </w:rPr>
      </w:pPr>
      <w:r w:rsidRPr="00941A5A">
        <w:rPr>
          <w:b/>
          <w:bCs/>
        </w:rPr>
        <w:t>Tempus should not have to be:</w:t>
      </w:r>
    </w:p>
    <w:p w14:paraId="3CC73062" w14:textId="77777777" w:rsidR="00941A5A" w:rsidRPr="00941A5A" w:rsidRDefault="00941A5A" w:rsidP="00941A5A">
      <w:pPr>
        <w:numPr>
          <w:ilvl w:val="0"/>
          <w:numId w:val="130"/>
        </w:numPr>
      </w:pPr>
      <w:r w:rsidRPr="00941A5A">
        <w:t>the only chat window on Earth</w:t>
      </w:r>
    </w:p>
    <w:p w14:paraId="4097F58B" w14:textId="77777777" w:rsidR="00941A5A" w:rsidRPr="00941A5A" w:rsidRDefault="00941A5A" w:rsidP="00941A5A">
      <w:pPr>
        <w:numPr>
          <w:ilvl w:val="0"/>
          <w:numId w:val="130"/>
        </w:numPr>
      </w:pPr>
      <w:r w:rsidRPr="00941A5A">
        <w:t>the mandatory wrapper for every AI interaction forever</w:t>
      </w:r>
    </w:p>
    <w:p w14:paraId="20B3BC73" w14:textId="77777777" w:rsidR="00941A5A" w:rsidRPr="00941A5A" w:rsidRDefault="00941A5A" w:rsidP="00941A5A">
      <w:r w:rsidRPr="00941A5A">
        <w:t>That’s the distinction.</w:t>
      </w:r>
    </w:p>
    <w:p w14:paraId="2A515149" w14:textId="77777777" w:rsidR="00941A5A" w:rsidRPr="00941A5A" w:rsidRDefault="00941A5A" w:rsidP="00941A5A">
      <w:r w:rsidRPr="00941A5A">
        <w:pict w14:anchorId="76EFFBF0">
          <v:rect id="_x0000_i1396" style="width:0;height:1.5pt" o:hralign="center" o:hrstd="t" o:hr="t" fillcolor="#a0a0a0" stroked="f"/>
        </w:pict>
      </w:r>
    </w:p>
    <w:p w14:paraId="0CA81844" w14:textId="77777777" w:rsidR="00941A5A" w:rsidRPr="00941A5A" w:rsidRDefault="00941A5A" w:rsidP="00941A5A">
      <w:pPr>
        <w:rPr>
          <w:b/>
          <w:bCs/>
        </w:rPr>
      </w:pPr>
      <w:r w:rsidRPr="00941A5A">
        <w:rPr>
          <w:b/>
          <w:bCs/>
        </w:rPr>
        <w:t>The architecture you actually want</w:t>
      </w:r>
    </w:p>
    <w:p w14:paraId="27B7ABC4" w14:textId="77777777" w:rsidR="00941A5A" w:rsidRPr="00941A5A" w:rsidRDefault="00941A5A" w:rsidP="00941A5A">
      <w:r w:rsidRPr="00941A5A">
        <w:t>This is the model:</w:t>
      </w:r>
    </w:p>
    <w:p w14:paraId="4C45477C" w14:textId="77777777" w:rsidR="00941A5A" w:rsidRPr="00941A5A" w:rsidRDefault="00941A5A" w:rsidP="00941A5A">
      <w:r w:rsidRPr="00941A5A">
        <w:t xml:space="preserve">                 ┌────────────────────┐</w:t>
      </w:r>
      <w:r w:rsidRPr="00941A5A">
        <w:br/>
        <w:t xml:space="preserve">                 │   Tempus Victa     │</w:t>
      </w:r>
      <w:r w:rsidRPr="00941A5A">
        <w:br/>
        <w:t xml:space="preserve">                 │ brain vault/sync   │</w:t>
      </w:r>
      <w:r w:rsidRPr="00941A5A">
        <w:br/>
        <w:t xml:space="preserve">                 │ audit/projection   │</w:t>
      </w:r>
      <w:r w:rsidRPr="00941A5A">
        <w:br/>
        <w:t xml:space="preserve">                 └─────────</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br/>
        <w:t xml:space="preserve">                     signed Twin projection</w:t>
      </w:r>
      <w:r w:rsidRPr="00941A5A">
        <w:br/>
        <w:t xml:space="preserve">                           </w:t>
      </w:r>
      <w:r w:rsidRPr="00941A5A">
        <w:rPr>
          <w:rFonts w:ascii="Aptos" w:hAnsi="Aptos" w:cs="Aptos"/>
        </w:rPr>
        <w:t>│</w:t>
      </w:r>
      <w:r w:rsidRPr="00941A5A">
        <w:br/>
        <w:t xml:space="preserve">       </w:t>
      </w:r>
      <w:r w:rsidRPr="00941A5A">
        <w:rPr>
          <w:rFonts w:ascii="Aptos" w:hAnsi="Aptos" w:cs="Aptos"/>
        </w:rPr>
        <w:t>┌───────────────────</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r>
      <w:r w:rsidRPr="00941A5A">
        <w:lastRenderedPageBreak/>
        <w:t xml:space="preserve">   Claude adapter      Gemini adapter      Future adapter</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t xml:space="preserve">   Claude session       Gemini session     Xbox/fridge/etc.</w:t>
      </w:r>
    </w:p>
    <w:p w14:paraId="18D42C40" w14:textId="77777777" w:rsidR="00941A5A" w:rsidRPr="00941A5A" w:rsidRDefault="00941A5A" w:rsidP="00941A5A">
      <w:r w:rsidRPr="00941A5A">
        <w:t>Now Tempus manages the Twin.</w:t>
      </w:r>
      <w:r w:rsidRPr="00941A5A">
        <w:br/>
        <w:t>But the Twin can be introduced elsewhere.</w:t>
      </w:r>
    </w:p>
    <w:p w14:paraId="1EB262AD" w14:textId="77777777" w:rsidR="00941A5A" w:rsidRPr="00941A5A" w:rsidRDefault="00941A5A" w:rsidP="00941A5A">
      <w:r w:rsidRPr="00941A5A">
        <w:t>That’s the whole ballgame.</w:t>
      </w:r>
    </w:p>
    <w:p w14:paraId="3C804F01" w14:textId="77777777" w:rsidR="00941A5A" w:rsidRPr="00941A5A" w:rsidRDefault="00941A5A" w:rsidP="00941A5A">
      <w:r w:rsidRPr="00941A5A">
        <w:pict w14:anchorId="6FA11681">
          <v:rect id="_x0000_i1397" style="width:0;height:1.5pt" o:hralign="center" o:hrstd="t" o:hr="t" fillcolor="#a0a0a0" stroked="f"/>
        </w:pict>
      </w:r>
    </w:p>
    <w:p w14:paraId="2163B022" w14:textId="77777777" w:rsidR="00941A5A" w:rsidRPr="00941A5A" w:rsidRDefault="00941A5A" w:rsidP="00941A5A">
      <w:pPr>
        <w:rPr>
          <w:b/>
          <w:bCs/>
        </w:rPr>
      </w:pPr>
      <w:r w:rsidRPr="00941A5A">
        <w:rPr>
          <w:b/>
          <w:bCs/>
        </w:rPr>
        <w:t>The hard truth</w:t>
      </w:r>
    </w:p>
    <w:p w14:paraId="0868C8DE" w14:textId="77777777" w:rsidR="00941A5A" w:rsidRPr="00941A5A" w:rsidRDefault="00941A5A" w:rsidP="00941A5A">
      <w:r w:rsidRPr="00941A5A">
        <w:t>For “Xbox in 2058” or “Japanese smart toilet” or “Samsung fridge” to know Rocky, one of these must happen:</w:t>
      </w:r>
    </w:p>
    <w:p w14:paraId="36EEAF30" w14:textId="77777777" w:rsidR="00941A5A" w:rsidRPr="00941A5A" w:rsidRDefault="00941A5A" w:rsidP="00941A5A">
      <w:pPr>
        <w:numPr>
          <w:ilvl w:val="0"/>
          <w:numId w:val="131"/>
        </w:numPr>
      </w:pPr>
      <w:r w:rsidRPr="00941A5A">
        <w:t>the platform supports Twin+ directly</w:t>
      </w:r>
    </w:p>
    <w:p w14:paraId="7DC3834D" w14:textId="77777777" w:rsidR="00941A5A" w:rsidRPr="00941A5A" w:rsidRDefault="00941A5A" w:rsidP="00941A5A">
      <w:pPr>
        <w:numPr>
          <w:ilvl w:val="0"/>
          <w:numId w:val="131"/>
        </w:numPr>
      </w:pPr>
      <w:r w:rsidRPr="00941A5A">
        <w:t>the OS supports Twin+ as an identity provider</w:t>
      </w:r>
    </w:p>
    <w:p w14:paraId="50910A05" w14:textId="77777777" w:rsidR="00941A5A" w:rsidRPr="00941A5A" w:rsidRDefault="00941A5A" w:rsidP="00941A5A">
      <w:pPr>
        <w:numPr>
          <w:ilvl w:val="0"/>
          <w:numId w:val="131"/>
        </w:numPr>
      </w:pPr>
      <w:r w:rsidRPr="00941A5A">
        <w:t>a Twin+ middleware/SDK is adopted widely</w:t>
      </w:r>
    </w:p>
    <w:p w14:paraId="673A5521" w14:textId="77777777" w:rsidR="00941A5A" w:rsidRPr="00941A5A" w:rsidRDefault="00941A5A" w:rsidP="00941A5A">
      <w:pPr>
        <w:numPr>
          <w:ilvl w:val="0"/>
          <w:numId w:val="131"/>
        </w:numPr>
      </w:pPr>
      <w:r w:rsidRPr="00941A5A">
        <w:t>a standards-based cognitive identity protocol emerges</w:t>
      </w:r>
    </w:p>
    <w:p w14:paraId="43E0C1BB" w14:textId="77777777" w:rsidR="00941A5A" w:rsidRPr="00941A5A" w:rsidRDefault="00941A5A" w:rsidP="00941A5A">
      <w:r w:rsidRPr="00941A5A">
        <w:t>Without one of those, no system can just magically know your stuff.</w:t>
      </w:r>
    </w:p>
    <w:p w14:paraId="20750E9C" w14:textId="77777777" w:rsidR="00941A5A" w:rsidRPr="00941A5A" w:rsidRDefault="00941A5A" w:rsidP="00941A5A">
      <w:r w:rsidRPr="00941A5A">
        <w:t xml:space="preserve">So the universal version is </w:t>
      </w:r>
      <w:r w:rsidRPr="00941A5A">
        <w:rPr>
          <w:b/>
          <w:bCs/>
        </w:rPr>
        <w:t>not blocked by memory design</w:t>
      </w:r>
      <w:r w:rsidRPr="00941A5A">
        <w:t xml:space="preserve"> anymore.</w:t>
      </w:r>
    </w:p>
    <w:p w14:paraId="45BE2AD2" w14:textId="77777777" w:rsidR="00941A5A" w:rsidRPr="00941A5A" w:rsidRDefault="00941A5A" w:rsidP="00941A5A">
      <w:r w:rsidRPr="00941A5A">
        <w:t xml:space="preserve">It is blocked by </w:t>
      </w:r>
      <w:r w:rsidRPr="00941A5A">
        <w:rPr>
          <w:b/>
          <w:bCs/>
        </w:rPr>
        <w:t>interoperability and identity transport</w:t>
      </w:r>
      <w:r w:rsidRPr="00941A5A">
        <w:t>.</w:t>
      </w:r>
    </w:p>
    <w:p w14:paraId="2B7DA450" w14:textId="77777777" w:rsidR="00941A5A" w:rsidRPr="00941A5A" w:rsidRDefault="00941A5A" w:rsidP="00941A5A">
      <w:r w:rsidRPr="00941A5A">
        <w:t>That is the next frontier.</w:t>
      </w:r>
    </w:p>
    <w:p w14:paraId="0E156BBB" w14:textId="77777777" w:rsidR="00941A5A" w:rsidRPr="00941A5A" w:rsidRDefault="00941A5A" w:rsidP="00941A5A">
      <w:r w:rsidRPr="00941A5A">
        <w:pict w14:anchorId="11E9377F">
          <v:rect id="_x0000_i1398" style="width:0;height:1.5pt" o:hralign="center" o:hrstd="t" o:hr="t" fillcolor="#a0a0a0" stroked="f"/>
        </w:pict>
      </w:r>
    </w:p>
    <w:p w14:paraId="66D2902A" w14:textId="77777777" w:rsidR="00941A5A" w:rsidRPr="00941A5A" w:rsidRDefault="00941A5A" w:rsidP="00941A5A">
      <w:pPr>
        <w:rPr>
          <w:b/>
          <w:bCs/>
        </w:rPr>
      </w:pPr>
      <w:r w:rsidRPr="00941A5A">
        <w:rPr>
          <w:b/>
          <w:bCs/>
        </w:rPr>
        <w:t>The most important reframing</w:t>
      </w:r>
    </w:p>
    <w:p w14:paraId="36F1940B" w14:textId="77777777" w:rsidR="00941A5A" w:rsidRPr="00941A5A" w:rsidRDefault="00941A5A" w:rsidP="00941A5A">
      <w:r w:rsidRPr="00941A5A">
        <w:t>You are no longer solving:</w:t>
      </w:r>
    </w:p>
    <w:p w14:paraId="6CC93C57" w14:textId="77777777" w:rsidR="00941A5A" w:rsidRPr="00941A5A" w:rsidRDefault="00941A5A" w:rsidP="00941A5A">
      <w:r w:rsidRPr="00941A5A">
        <w:t>How do I make Tempus remember me?</w:t>
      </w:r>
    </w:p>
    <w:p w14:paraId="7F1CC758" w14:textId="77777777" w:rsidR="00941A5A" w:rsidRPr="00941A5A" w:rsidRDefault="00941A5A" w:rsidP="00941A5A">
      <w:r w:rsidRPr="00941A5A">
        <w:t>You are solving:</w:t>
      </w:r>
    </w:p>
    <w:p w14:paraId="0E1870FC" w14:textId="77777777" w:rsidR="00941A5A" w:rsidRPr="00941A5A" w:rsidRDefault="00941A5A" w:rsidP="00941A5A">
      <w:r w:rsidRPr="00941A5A">
        <w:t>How do I make the digital world accept a user-owned cognitive identity?</w:t>
      </w:r>
    </w:p>
    <w:p w14:paraId="5AB32A51" w14:textId="77777777" w:rsidR="00941A5A" w:rsidRPr="00941A5A" w:rsidRDefault="00941A5A" w:rsidP="00941A5A">
      <w:r w:rsidRPr="00941A5A">
        <w:t>That is much bigger.</w:t>
      </w:r>
    </w:p>
    <w:p w14:paraId="266B5D2A" w14:textId="77777777" w:rsidR="00941A5A" w:rsidRPr="00941A5A" w:rsidRDefault="00941A5A" w:rsidP="00941A5A">
      <w:r w:rsidRPr="00941A5A">
        <w:t>And much more interesting.</w:t>
      </w:r>
    </w:p>
    <w:p w14:paraId="7FE1D1C5" w14:textId="77777777" w:rsidR="00941A5A" w:rsidRPr="00941A5A" w:rsidRDefault="00941A5A" w:rsidP="00941A5A">
      <w:r w:rsidRPr="00941A5A">
        <w:pict w14:anchorId="3B02B484">
          <v:rect id="_x0000_i1399" style="width:0;height:1.5pt" o:hralign="center" o:hrstd="t" o:hr="t" fillcolor="#a0a0a0" stroked="f"/>
        </w:pict>
      </w:r>
    </w:p>
    <w:p w14:paraId="153977A4" w14:textId="77777777" w:rsidR="00941A5A" w:rsidRPr="00941A5A" w:rsidRDefault="00941A5A" w:rsidP="00941A5A">
      <w:pPr>
        <w:rPr>
          <w:b/>
          <w:bCs/>
        </w:rPr>
      </w:pPr>
      <w:r w:rsidRPr="00941A5A">
        <w:rPr>
          <w:b/>
          <w:bCs/>
        </w:rPr>
        <w:t>What I was talking about: the portable “Twin Passport”</w:t>
      </w:r>
    </w:p>
    <w:p w14:paraId="58AF98D5" w14:textId="77777777" w:rsidR="00941A5A" w:rsidRPr="00941A5A" w:rsidRDefault="00941A5A" w:rsidP="00941A5A">
      <w:r w:rsidRPr="00941A5A">
        <w:t>This is the missing object.</w:t>
      </w:r>
    </w:p>
    <w:p w14:paraId="6386FD71" w14:textId="77777777" w:rsidR="00941A5A" w:rsidRPr="00941A5A" w:rsidRDefault="00941A5A" w:rsidP="00941A5A">
      <w:pPr>
        <w:rPr>
          <w:b/>
          <w:bCs/>
        </w:rPr>
      </w:pPr>
      <w:r w:rsidRPr="00941A5A">
        <w:rPr>
          <w:b/>
          <w:bCs/>
        </w:rPr>
        <w:t>Twin Passport</w:t>
      </w:r>
    </w:p>
    <w:p w14:paraId="4CB5BEA1" w14:textId="77777777" w:rsidR="00941A5A" w:rsidRPr="00941A5A" w:rsidRDefault="00941A5A" w:rsidP="00941A5A">
      <w:r w:rsidRPr="00941A5A">
        <w:t>A signed, scoped, portable identity projection that can be presented to any platform.</w:t>
      </w:r>
    </w:p>
    <w:p w14:paraId="735EF383" w14:textId="77777777" w:rsidR="00941A5A" w:rsidRPr="00941A5A" w:rsidRDefault="00941A5A" w:rsidP="00941A5A">
      <w:r w:rsidRPr="00941A5A">
        <w:t>Example:</w:t>
      </w:r>
    </w:p>
    <w:p w14:paraId="1CB0DE4E" w14:textId="77777777" w:rsidR="00941A5A" w:rsidRPr="00941A5A" w:rsidRDefault="00941A5A" w:rsidP="00941A5A">
      <w:r w:rsidRPr="00941A5A">
        <w:t>{</w:t>
      </w:r>
      <w:r w:rsidRPr="00941A5A">
        <w:br/>
        <w:t xml:space="preserve">  "</w:t>
      </w:r>
      <w:proofErr w:type="spellStart"/>
      <w:r w:rsidRPr="00941A5A">
        <w:t>spec_version</w:t>
      </w:r>
      <w:proofErr w:type="spellEnd"/>
      <w:r w:rsidRPr="00941A5A">
        <w:t>": "1.0",</w:t>
      </w:r>
      <w:r w:rsidRPr="00941A5A">
        <w:br/>
        <w:t xml:space="preserve">  "</w:t>
      </w:r>
      <w:proofErr w:type="spellStart"/>
      <w:r w:rsidRPr="00941A5A">
        <w:t>twin_id</w:t>
      </w:r>
      <w:proofErr w:type="spellEnd"/>
      <w:r w:rsidRPr="00941A5A">
        <w:t>": "tv_8a6c1f4f9e0e7b8c3d2e6f7a4b1c9d8e",</w:t>
      </w:r>
      <w:r w:rsidRPr="00941A5A">
        <w:br/>
        <w:t xml:space="preserve">  "subject": "michael.gregory1@gmail.com",</w:t>
      </w:r>
      <w:r w:rsidRPr="00941A5A">
        <w:br/>
        <w:t xml:space="preserve">  "</w:t>
      </w:r>
      <w:proofErr w:type="spellStart"/>
      <w:r w:rsidRPr="00941A5A">
        <w:t>session_scope</w:t>
      </w:r>
      <w:proofErr w:type="spellEnd"/>
      <w:r w:rsidRPr="00941A5A">
        <w:t>": {</w:t>
      </w:r>
      <w:r w:rsidRPr="00941A5A">
        <w:br/>
        <w:t xml:space="preserve">    "facts": ["</w:t>
      </w:r>
      <w:proofErr w:type="spellStart"/>
      <w:r w:rsidRPr="00941A5A">
        <w:t>dog_name</w:t>
      </w:r>
      <w:proofErr w:type="spellEnd"/>
      <w:r w:rsidRPr="00941A5A">
        <w:t>"],</w:t>
      </w:r>
      <w:r w:rsidRPr="00941A5A">
        <w:br/>
        <w:t xml:space="preserve">    "preferences": ["</w:t>
      </w:r>
      <w:proofErr w:type="spellStart"/>
      <w:r w:rsidRPr="00941A5A">
        <w:t>response_style</w:t>
      </w:r>
      <w:proofErr w:type="spellEnd"/>
      <w:r w:rsidRPr="00941A5A">
        <w:t>", "humor"],</w:t>
      </w:r>
      <w:r w:rsidRPr="00941A5A">
        <w:br/>
        <w:t xml:space="preserve">    "patterns": ["</w:t>
      </w:r>
      <w:proofErr w:type="spellStart"/>
      <w:r w:rsidRPr="00941A5A">
        <w:t>system_builder</w:t>
      </w:r>
      <w:proofErr w:type="spellEnd"/>
      <w:r w:rsidRPr="00941A5A">
        <w:t>", "</w:t>
      </w:r>
      <w:proofErr w:type="spellStart"/>
      <w:r w:rsidRPr="00941A5A">
        <w:t>autonomy_focused</w:t>
      </w:r>
      <w:proofErr w:type="spellEnd"/>
      <w:r w:rsidRPr="00941A5A">
        <w:t>"]</w:t>
      </w:r>
      <w:r w:rsidRPr="00941A5A">
        <w:br/>
        <w:t xml:space="preserve">  },</w:t>
      </w:r>
      <w:r w:rsidRPr="00941A5A">
        <w:br/>
        <w:t xml:space="preserve">  "projection": {</w:t>
      </w:r>
      <w:r w:rsidRPr="00941A5A">
        <w:br/>
        <w:t xml:space="preserve">    "facts": {</w:t>
      </w:r>
      <w:r w:rsidRPr="00941A5A">
        <w:br/>
        <w:t xml:space="preserve">      "</w:t>
      </w:r>
      <w:proofErr w:type="spellStart"/>
      <w:r w:rsidRPr="00941A5A">
        <w:t>dog_name</w:t>
      </w:r>
      <w:proofErr w:type="spellEnd"/>
      <w:r w:rsidRPr="00941A5A">
        <w:t>": "Rocky"</w:t>
      </w:r>
      <w:r w:rsidRPr="00941A5A">
        <w:br/>
      </w:r>
      <w:r w:rsidRPr="00941A5A">
        <w:lastRenderedPageBreak/>
        <w:t xml:space="preserve">    },</w:t>
      </w:r>
      <w:r w:rsidRPr="00941A5A">
        <w:br/>
        <w:t xml:space="preserve">    "preferences": {</w:t>
      </w:r>
      <w:r w:rsidRPr="00941A5A">
        <w:br/>
        <w:t xml:space="preserve">      "</w:t>
      </w:r>
      <w:proofErr w:type="spellStart"/>
      <w:r w:rsidRPr="00941A5A">
        <w:t>response_style</w:t>
      </w:r>
      <w:proofErr w:type="spellEnd"/>
      <w:r w:rsidRPr="00941A5A">
        <w:t>": "concise",</w:t>
      </w:r>
      <w:r w:rsidRPr="00941A5A">
        <w:br/>
        <w:t xml:space="preserve">      "humor": true</w:t>
      </w:r>
      <w:r w:rsidRPr="00941A5A">
        <w:br/>
        <w:t xml:space="preserve">    },</w:t>
      </w:r>
      <w:r w:rsidRPr="00941A5A">
        <w:br/>
        <w:t xml:space="preserve">    "patterns": [</w:t>
      </w:r>
      <w:r w:rsidRPr="00941A5A">
        <w:br/>
        <w:t xml:space="preserve">      "</w:t>
      </w:r>
      <w:proofErr w:type="spellStart"/>
      <w:r w:rsidRPr="00941A5A">
        <w:t>system_builder</w:t>
      </w:r>
      <w:proofErr w:type="spellEnd"/>
      <w:r w:rsidRPr="00941A5A">
        <w:t>",</w:t>
      </w:r>
      <w:r w:rsidRPr="00941A5A">
        <w:br/>
        <w:t xml:space="preserve">      "</w:t>
      </w:r>
      <w:proofErr w:type="spellStart"/>
      <w:r w:rsidRPr="00941A5A">
        <w:t>autonomy_focused</w:t>
      </w:r>
      <w:proofErr w:type="spellEnd"/>
      <w:r w:rsidRPr="00941A5A">
        <w:t>",</w:t>
      </w:r>
      <w:r w:rsidRPr="00941A5A">
        <w:br/>
        <w:t xml:space="preserve">      "</w:t>
      </w:r>
      <w:proofErr w:type="spellStart"/>
      <w:r w:rsidRPr="00941A5A">
        <w:t>dislikes_fluff</w:t>
      </w:r>
      <w:proofErr w:type="spellEnd"/>
      <w:r w:rsidRPr="00941A5A">
        <w:t>"</w:t>
      </w:r>
      <w:r w:rsidRPr="00941A5A">
        <w:br/>
        <w:t xml:space="preserve">    ]</w:t>
      </w:r>
      <w:r w:rsidRPr="00941A5A">
        <w:br/>
        <w:t xml:space="preserve">  },</w:t>
      </w:r>
      <w:r w:rsidRPr="00941A5A">
        <w:br/>
        <w:t xml:space="preserve">  "</w:t>
      </w:r>
      <w:proofErr w:type="spellStart"/>
      <w:r w:rsidRPr="00941A5A">
        <w:t>issued_at</w:t>
      </w:r>
      <w:proofErr w:type="spellEnd"/>
      <w:r w:rsidRPr="00941A5A">
        <w:t>": "2026-03-13T03:00:00Z",</w:t>
      </w:r>
      <w:r w:rsidRPr="00941A5A">
        <w:br/>
        <w:t xml:space="preserve">  "</w:t>
      </w:r>
      <w:proofErr w:type="spellStart"/>
      <w:r w:rsidRPr="00941A5A">
        <w:t>expires_at</w:t>
      </w:r>
      <w:proofErr w:type="spellEnd"/>
      <w:r w:rsidRPr="00941A5A">
        <w:t>": "2026-03-13T15:00:00Z",</w:t>
      </w:r>
      <w:r w:rsidRPr="00941A5A">
        <w:br/>
        <w:t xml:space="preserve">  "issuer": "</w:t>
      </w:r>
      <w:proofErr w:type="spellStart"/>
      <w:r w:rsidRPr="00941A5A">
        <w:t>tempus_victa</w:t>
      </w:r>
      <w:proofErr w:type="spellEnd"/>
      <w:r w:rsidRPr="00941A5A">
        <w:t>",</w:t>
      </w:r>
      <w:r w:rsidRPr="00941A5A">
        <w:br/>
        <w:t xml:space="preserve">  "signature": "BASE64_SIGNATURE_HERE"</w:t>
      </w:r>
      <w:r w:rsidRPr="00941A5A">
        <w:br/>
        <w:t>}</w:t>
      </w:r>
    </w:p>
    <w:p w14:paraId="484D1799" w14:textId="77777777" w:rsidR="00941A5A" w:rsidRPr="00941A5A" w:rsidRDefault="00941A5A" w:rsidP="00941A5A">
      <w:r w:rsidRPr="00941A5A">
        <w:t>That is the thing Claude/Gemini/Xbox would “meet.”</w:t>
      </w:r>
    </w:p>
    <w:p w14:paraId="508F2A70" w14:textId="77777777" w:rsidR="00941A5A" w:rsidRPr="00941A5A" w:rsidRDefault="00941A5A" w:rsidP="00941A5A">
      <w:r w:rsidRPr="00941A5A">
        <w:t>Not your whole brain.</w:t>
      </w:r>
      <w:r w:rsidRPr="00941A5A">
        <w:br/>
        <w:t>A signed, limited, user-approved cognitive passport.</w:t>
      </w:r>
    </w:p>
    <w:p w14:paraId="1F5BED12" w14:textId="77777777" w:rsidR="00941A5A" w:rsidRPr="00941A5A" w:rsidRDefault="00941A5A" w:rsidP="00941A5A">
      <w:r w:rsidRPr="00941A5A">
        <w:pict w14:anchorId="71D3FA53">
          <v:rect id="_x0000_i1400" style="width:0;height:1.5pt" o:hralign="center" o:hrstd="t" o:hr="t" fillcolor="#a0a0a0" stroked="f"/>
        </w:pict>
      </w:r>
    </w:p>
    <w:p w14:paraId="24A291F9" w14:textId="77777777" w:rsidR="00941A5A" w:rsidRPr="00941A5A" w:rsidRDefault="00941A5A" w:rsidP="00941A5A">
      <w:pPr>
        <w:rPr>
          <w:b/>
          <w:bCs/>
        </w:rPr>
      </w:pPr>
      <w:r w:rsidRPr="00941A5A">
        <w:rPr>
          <w:b/>
          <w:bCs/>
        </w:rPr>
        <w:t>Why scoped passports matter</w:t>
      </w:r>
    </w:p>
    <w:p w14:paraId="0BC6CD69" w14:textId="77777777" w:rsidR="00941A5A" w:rsidRPr="00941A5A" w:rsidRDefault="00941A5A" w:rsidP="00941A5A">
      <w:r w:rsidRPr="00941A5A">
        <w:t xml:space="preserve">You do </w:t>
      </w:r>
      <w:r w:rsidRPr="00941A5A">
        <w:rPr>
          <w:b/>
          <w:bCs/>
        </w:rPr>
        <w:t>not</w:t>
      </w:r>
      <w:r w:rsidRPr="00941A5A">
        <w:t xml:space="preserve"> want every device to know everything.</w:t>
      </w:r>
    </w:p>
    <w:p w14:paraId="64C2E15A" w14:textId="77777777" w:rsidR="00941A5A" w:rsidRPr="00941A5A" w:rsidRDefault="00941A5A" w:rsidP="00941A5A">
      <w:r w:rsidRPr="00941A5A">
        <w:t>Your fridge does not need:</w:t>
      </w:r>
    </w:p>
    <w:p w14:paraId="234C19FB" w14:textId="77777777" w:rsidR="00941A5A" w:rsidRPr="00941A5A" w:rsidRDefault="00941A5A" w:rsidP="00941A5A">
      <w:pPr>
        <w:numPr>
          <w:ilvl w:val="0"/>
          <w:numId w:val="132"/>
        </w:numPr>
      </w:pPr>
      <w:r w:rsidRPr="00941A5A">
        <w:t>family history</w:t>
      </w:r>
    </w:p>
    <w:p w14:paraId="398D7552" w14:textId="77777777" w:rsidR="00941A5A" w:rsidRPr="00941A5A" w:rsidRDefault="00941A5A" w:rsidP="00941A5A">
      <w:pPr>
        <w:numPr>
          <w:ilvl w:val="0"/>
          <w:numId w:val="132"/>
        </w:numPr>
      </w:pPr>
      <w:r w:rsidRPr="00941A5A">
        <w:t>private emotional state</w:t>
      </w:r>
    </w:p>
    <w:p w14:paraId="02DA9B0B" w14:textId="77777777" w:rsidR="00941A5A" w:rsidRPr="00941A5A" w:rsidRDefault="00941A5A" w:rsidP="00941A5A">
      <w:pPr>
        <w:numPr>
          <w:ilvl w:val="0"/>
          <w:numId w:val="132"/>
        </w:numPr>
      </w:pPr>
      <w:r w:rsidRPr="00941A5A">
        <w:t>full relationship graph</w:t>
      </w:r>
    </w:p>
    <w:p w14:paraId="177A96B7" w14:textId="77777777" w:rsidR="00941A5A" w:rsidRPr="00941A5A" w:rsidRDefault="00941A5A" w:rsidP="00941A5A">
      <w:r w:rsidRPr="00941A5A">
        <w:t>Maybe it only needs:</w:t>
      </w:r>
    </w:p>
    <w:p w14:paraId="54F4BA48" w14:textId="77777777" w:rsidR="00941A5A" w:rsidRPr="00941A5A" w:rsidRDefault="00941A5A" w:rsidP="00941A5A">
      <w:r w:rsidRPr="00941A5A">
        <w:t>{</w:t>
      </w:r>
      <w:r w:rsidRPr="00941A5A">
        <w:br/>
        <w:t xml:space="preserve">  "preferences": {</w:t>
      </w:r>
      <w:r w:rsidRPr="00941A5A">
        <w:br/>
        <w:t xml:space="preserve">    "</w:t>
      </w:r>
      <w:proofErr w:type="spellStart"/>
      <w:r w:rsidRPr="00941A5A">
        <w:t>shopping_style</w:t>
      </w:r>
      <w:proofErr w:type="spellEnd"/>
      <w:r w:rsidRPr="00941A5A">
        <w:t>": "efficient",</w:t>
      </w:r>
      <w:r w:rsidRPr="00941A5A">
        <w:br/>
        <w:t xml:space="preserve">    "humor": true</w:t>
      </w:r>
      <w:r w:rsidRPr="00941A5A">
        <w:br/>
        <w:t xml:space="preserve">  }</w:t>
      </w:r>
      <w:r w:rsidRPr="00941A5A">
        <w:br/>
        <w:t>}</w:t>
      </w:r>
    </w:p>
    <w:p w14:paraId="4B9B37CB" w14:textId="77777777" w:rsidR="00941A5A" w:rsidRPr="00941A5A" w:rsidRDefault="00941A5A" w:rsidP="00941A5A">
      <w:r w:rsidRPr="00941A5A">
        <w:t>Your presentation app might need:</w:t>
      </w:r>
    </w:p>
    <w:p w14:paraId="1CB84635" w14:textId="77777777" w:rsidR="00941A5A" w:rsidRPr="00941A5A" w:rsidRDefault="00941A5A" w:rsidP="00941A5A">
      <w:r w:rsidRPr="00941A5A">
        <w:t>{</w:t>
      </w:r>
      <w:r w:rsidRPr="00941A5A">
        <w:br/>
        <w:t xml:space="preserve">  "preferences": {</w:t>
      </w:r>
      <w:r w:rsidRPr="00941A5A">
        <w:br/>
        <w:t xml:space="preserve">    "</w:t>
      </w:r>
      <w:proofErr w:type="spellStart"/>
      <w:r w:rsidRPr="00941A5A">
        <w:t>speaking_style</w:t>
      </w:r>
      <w:proofErr w:type="spellEnd"/>
      <w:r w:rsidRPr="00941A5A">
        <w:t>": "</w:t>
      </w:r>
      <w:proofErr w:type="spellStart"/>
      <w:r w:rsidRPr="00941A5A">
        <w:t>confident_concise</w:t>
      </w:r>
      <w:proofErr w:type="spellEnd"/>
      <w:r w:rsidRPr="00941A5A">
        <w:t>"</w:t>
      </w:r>
      <w:r w:rsidRPr="00941A5A">
        <w:br/>
        <w:t xml:space="preserve">  },</w:t>
      </w:r>
      <w:r w:rsidRPr="00941A5A">
        <w:br/>
        <w:t xml:space="preserve">  "facts": {</w:t>
      </w:r>
      <w:r w:rsidRPr="00941A5A">
        <w:br/>
        <w:t xml:space="preserve">    "</w:t>
      </w:r>
      <w:proofErr w:type="spellStart"/>
      <w:r w:rsidRPr="00941A5A">
        <w:t>dog_name</w:t>
      </w:r>
      <w:proofErr w:type="spellEnd"/>
      <w:r w:rsidRPr="00941A5A">
        <w:t>": "Rocky"</w:t>
      </w:r>
      <w:r w:rsidRPr="00941A5A">
        <w:br/>
        <w:t xml:space="preserve">  }</w:t>
      </w:r>
      <w:r w:rsidRPr="00941A5A">
        <w:br/>
        <w:t>}</w:t>
      </w:r>
    </w:p>
    <w:p w14:paraId="646A2276" w14:textId="77777777" w:rsidR="00941A5A" w:rsidRPr="00941A5A" w:rsidRDefault="00941A5A" w:rsidP="00941A5A">
      <w:r w:rsidRPr="00941A5A">
        <w:t>So the future is not “give everything everywhere.”</w:t>
      </w:r>
    </w:p>
    <w:p w14:paraId="56B90672" w14:textId="77777777" w:rsidR="00941A5A" w:rsidRPr="00941A5A" w:rsidRDefault="00941A5A" w:rsidP="00941A5A">
      <w:r w:rsidRPr="00941A5A">
        <w:t>It is:</w:t>
      </w:r>
    </w:p>
    <w:p w14:paraId="13392DBE" w14:textId="77777777" w:rsidR="00941A5A" w:rsidRPr="00941A5A" w:rsidRDefault="00941A5A" w:rsidP="00941A5A">
      <w:r w:rsidRPr="00941A5A">
        <w:lastRenderedPageBreak/>
        <w:t>portable identity + scoped cognitive permissions</w:t>
      </w:r>
    </w:p>
    <w:p w14:paraId="139C7BD6" w14:textId="77777777" w:rsidR="00941A5A" w:rsidRPr="00941A5A" w:rsidRDefault="00941A5A" w:rsidP="00941A5A">
      <w:r w:rsidRPr="00941A5A">
        <w:pict w14:anchorId="6C374234">
          <v:rect id="_x0000_i1401" style="width:0;height:1.5pt" o:hralign="center" o:hrstd="t" o:hr="t" fillcolor="#a0a0a0" stroked="f"/>
        </w:pict>
      </w:r>
    </w:p>
    <w:p w14:paraId="754781DA" w14:textId="77777777" w:rsidR="00941A5A" w:rsidRPr="00941A5A" w:rsidRDefault="00941A5A" w:rsidP="00941A5A">
      <w:pPr>
        <w:rPr>
          <w:b/>
          <w:bCs/>
        </w:rPr>
      </w:pPr>
      <w:r w:rsidRPr="00941A5A">
        <w:rPr>
          <w:b/>
          <w:bCs/>
        </w:rPr>
        <w:t>Minimal implementation to prove it</w:t>
      </w:r>
    </w:p>
    <w:p w14:paraId="534D827A" w14:textId="77777777" w:rsidR="00941A5A" w:rsidRPr="00941A5A" w:rsidRDefault="00941A5A" w:rsidP="00941A5A">
      <w:r w:rsidRPr="00941A5A">
        <w:t>Here is the exact rough implementation I meant.</w:t>
      </w:r>
    </w:p>
    <w:p w14:paraId="5F936CF1" w14:textId="77777777" w:rsidR="00941A5A" w:rsidRPr="00941A5A" w:rsidRDefault="00941A5A" w:rsidP="00941A5A">
      <w:pPr>
        <w:rPr>
          <w:b/>
          <w:bCs/>
        </w:rPr>
      </w:pPr>
      <w:r w:rsidRPr="00941A5A">
        <w:rPr>
          <w:b/>
          <w:bCs/>
        </w:rPr>
        <w:t>1. Projection builder</w:t>
      </w:r>
    </w:p>
    <w:p w14:paraId="35C74599" w14:textId="77777777" w:rsidR="00941A5A" w:rsidRPr="00941A5A" w:rsidRDefault="00941A5A" w:rsidP="00941A5A">
      <w:r w:rsidRPr="00941A5A">
        <w:t xml:space="preserve">export type </w:t>
      </w:r>
      <w:proofErr w:type="spellStart"/>
      <w:r w:rsidRPr="00941A5A">
        <w:t>TwinProjection</w:t>
      </w:r>
      <w:proofErr w:type="spellEnd"/>
      <w:r w:rsidRPr="00941A5A">
        <w:t xml:space="preserve"> = {</w:t>
      </w:r>
      <w:r w:rsidRPr="00941A5A">
        <w:br/>
        <w:t xml:space="preserve">  </w:t>
      </w:r>
      <w:proofErr w:type="spellStart"/>
      <w:r w:rsidRPr="00941A5A">
        <w:t>twin_id</w:t>
      </w:r>
      <w:proofErr w:type="spellEnd"/>
      <w:r w:rsidRPr="00941A5A">
        <w:t>: string;</w:t>
      </w:r>
      <w:r w:rsidRPr="00941A5A">
        <w:br/>
        <w:t xml:space="preserve">  subject: string;</w:t>
      </w:r>
      <w:r w:rsidRPr="00941A5A">
        <w:br/>
        <w:t xml:space="preserve">  facts: Record&lt;string, string&gt;;</w:t>
      </w:r>
      <w:r w:rsidRPr="00941A5A">
        <w:br/>
        <w:t xml:space="preserve">  preferences: Record&lt;string, string | </w:t>
      </w:r>
      <w:proofErr w:type="spellStart"/>
      <w:r w:rsidRPr="00941A5A">
        <w:t>boolean</w:t>
      </w:r>
      <w:proofErr w:type="spellEnd"/>
      <w:r w:rsidRPr="00941A5A">
        <w:t xml:space="preserve"> | number&gt;;</w:t>
      </w:r>
      <w:r w:rsidRPr="00941A5A">
        <w:br/>
        <w:t xml:space="preserve">  patterns: string[];</w:t>
      </w:r>
      <w:r w:rsidRPr="00941A5A">
        <w:br/>
        <w:t xml:space="preserve">  </w:t>
      </w:r>
      <w:proofErr w:type="spellStart"/>
      <w:r w:rsidRPr="00941A5A">
        <w:t>issued_at</w:t>
      </w:r>
      <w:proofErr w:type="spellEnd"/>
      <w:r w:rsidRPr="00941A5A">
        <w:t>: string;</w:t>
      </w:r>
      <w:r w:rsidRPr="00941A5A">
        <w:br/>
        <w:t xml:space="preserve">  </w:t>
      </w:r>
      <w:proofErr w:type="spellStart"/>
      <w:r w:rsidRPr="00941A5A">
        <w:t>expires_at</w:t>
      </w:r>
      <w:proofErr w:type="spellEnd"/>
      <w:r w:rsidRPr="00941A5A">
        <w:t>: string;</w:t>
      </w:r>
      <w:r w:rsidRPr="00941A5A">
        <w:br/>
        <w:t>};</w:t>
      </w:r>
      <w:r w:rsidRPr="00941A5A">
        <w:br/>
      </w:r>
      <w:r w:rsidRPr="00941A5A">
        <w:br/>
        <w:t xml:space="preserve">export function </w:t>
      </w:r>
      <w:proofErr w:type="spellStart"/>
      <w:r w:rsidRPr="00941A5A">
        <w:t>buildTwinProjection</w:t>
      </w:r>
      <w:proofErr w:type="spellEnd"/>
      <w:r w:rsidRPr="00941A5A">
        <w:t xml:space="preserve">(manifest: any, memory: any): </w:t>
      </w:r>
      <w:proofErr w:type="spellStart"/>
      <w:r w:rsidRPr="00941A5A">
        <w:t>TwinProjection</w:t>
      </w:r>
      <w:proofErr w:type="spellEnd"/>
      <w:r w:rsidRPr="00941A5A">
        <w:t xml:space="preserve"> {</w:t>
      </w:r>
      <w:r w:rsidRPr="00941A5A">
        <w:br/>
        <w:t xml:space="preserve">  return {</w:t>
      </w:r>
      <w:r w:rsidRPr="00941A5A">
        <w:br/>
        <w:t xml:space="preserve">    </w:t>
      </w:r>
      <w:proofErr w:type="spellStart"/>
      <w:r w:rsidRPr="00941A5A">
        <w:t>twin_id</w:t>
      </w:r>
      <w:proofErr w:type="spellEnd"/>
      <w:r w:rsidRPr="00941A5A">
        <w:t xml:space="preserve">: </w:t>
      </w:r>
      <w:proofErr w:type="spellStart"/>
      <w:r w:rsidRPr="00941A5A">
        <w:t>manifest.twin_id</w:t>
      </w:r>
      <w:proofErr w:type="spellEnd"/>
      <w:r w:rsidRPr="00941A5A">
        <w:t>,</w:t>
      </w:r>
      <w:r w:rsidRPr="00941A5A">
        <w:br/>
        <w:t xml:space="preserve">    subject: </w:t>
      </w:r>
      <w:proofErr w:type="spellStart"/>
      <w:r w:rsidRPr="00941A5A">
        <w:t>manifest.owner_email</w:t>
      </w:r>
      <w:proofErr w:type="spellEnd"/>
      <w:r w:rsidRPr="00941A5A">
        <w:t>,</w:t>
      </w:r>
      <w:r w:rsidRPr="00941A5A">
        <w:br/>
        <w:t xml:space="preserve">    facts: {</w:t>
      </w:r>
      <w:r w:rsidRPr="00941A5A">
        <w:br/>
        <w:t xml:space="preserve">      </w:t>
      </w:r>
      <w:proofErr w:type="spellStart"/>
      <w:r w:rsidRPr="00941A5A">
        <w:t>dog_name</w:t>
      </w:r>
      <w:proofErr w:type="spellEnd"/>
      <w:r w:rsidRPr="00941A5A">
        <w:t>: memory.durable_facts?.</w:t>
      </w:r>
      <w:proofErr w:type="spellStart"/>
      <w:r w:rsidRPr="00941A5A">
        <w:t>dog_name</w:t>
      </w:r>
      <w:proofErr w:type="spellEnd"/>
      <w:r w:rsidRPr="00941A5A">
        <w:t xml:space="preserve"> ?? "",</w:t>
      </w:r>
      <w:r w:rsidRPr="00941A5A">
        <w:br/>
        <w:t xml:space="preserve">    },</w:t>
      </w:r>
      <w:r w:rsidRPr="00941A5A">
        <w:br/>
        <w:t xml:space="preserve">    preferences: {</w:t>
      </w:r>
      <w:r w:rsidRPr="00941A5A">
        <w:br/>
        <w:t xml:space="preserve">      </w:t>
      </w:r>
      <w:proofErr w:type="spellStart"/>
      <w:r w:rsidRPr="00941A5A">
        <w:t>response_style</w:t>
      </w:r>
      <w:proofErr w:type="spellEnd"/>
      <w:r w:rsidRPr="00941A5A">
        <w:t>: memory.preferences?.</w:t>
      </w:r>
      <w:proofErr w:type="spellStart"/>
      <w:r w:rsidRPr="00941A5A">
        <w:t>response_style</w:t>
      </w:r>
      <w:proofErr w:type="spellEnd"/>
      <w:r w:rsidRPr="00941A5A">
        <w:t xml:space="preserve"> ?? "concise",</w:t>
      </w:r>
      <w:r w:rsidRPr="00941A5A">
        <w:br/>
        <w:t xml:space="preserve">      humor: </w:t>
      </w:r>
      <w:proofErr w:type="spellStart"/>
      <w:r w:rsidRPr="00941A5A">
        <w:t>memory.preferences?.humor</w:t>
      </w:r>
      <w:proofErr w:type="spellEnd"/>
      <w:r w:rsidRPr="00941A5A">
        <w:t xml:space="preserve"> ?? true,</w:t>
      </w:r>
      <w:r w:rsidRPr="00941A5A">
        <w:br/>
        <w:t xml:space="preserve">    },</w:t>
      </w:r>
      <w:r w:rsidRPr="00941A5A">
        <w:br/>
        <w:t xml:space="preserve">    patterns: </w:t>
      </w:r>
      <w:proofErr w:type="spellStart"/>
      <w:r w:rsidRPr="00941A5A">
        <w:t>memory.patterns</w:t>
      </w:r>
      <w:proofErr w:type="spellEnd"/>
      <w:r w:rsidRPr="00941A5A">
        <w:t xml:space="preserve"> ?? [],</w:t>
      </w:r>
      <w:r w:rsidRPr="00941A5A">
        <w:br/>
        <w:t xml:space="preserve">    </w:t>
      </w:r>
      <w:proofErr w:type="spellStart"/>
      <w:r w:rsidRPr="00941A5A">
        <w:t>issued_at</w:t>
      </w:r>
      <w:proofErr w:type="spellEnd"/>
      <w:r w:rsidRPr="00941A5A">
        <w:t>: new Date().</w:t>
      </w:r>
      <w:proofErr w:type="spellStart"/>
      <w:r w:rsidRPr="00941A5A">
        <w:t>toISOString</w:t>
      </w:r>
      <w:proofErr w:type="spellEnd"/>
      <w:r w:rsidRPr="00941A5A">
        <w:t>(),</w:t>
      </w:r>
      <w:r w:rsidRPr="00941A5A">
        <w:br/>
        <w:t xml:space="preserve">    </w:t>
      </w:r>
      <w:proofErr w:type="spellStart"/>
      <w:r w:rsidRPr="00941A5A">
        <w:t>expires_at</w:t>
      </w:r>
      <w:proofErr w:type="spellEnd"/>
      <w:r w:rsidRPr="00941A5A">
        <w:t>: new Date(</w:t>
      </w:r>
      <w:proofErr w:type="spellStart"/>
      <w:r w:rsidRPr="00941A5A">
        <w:t>Date.now</w:t>
      </w:r>
      <w:proofErr w:type="spellEnd"/>
      <w:r w:rsidRPr="00941A5A">
        <w:t>() + 1000 * 60 * 60 * 12).</w:t>
      </w:r>
      <w:proofErr w:type="spellStart"/>
      <w:r w:rsidRPr="00941A5A">
        <w:t>toISOString</w:t>
      </w:r>
      <w:proofErr w:type="spellEnd"/>
      <w:r w:rsidRPr="00941A5A">
        <w:t>(),</w:t>
      </w:r>
      <w:r w:rsidRPr="00941A5A">
        <w:br/>
        <w:t xml:space="preserve">  };</w:t>
      </w:r>
      <w:r w:rsidRPr="00941A5A">
        <w:br/>
        <w:t>}</w:t>
      </w:r>
    </w:p>
    <w:p w14:paraId="38C5D593" w14:textId="77777777" w:rsidR="00941A5A" w:rsidRPr="00941A5A" w:rsidRDefault="00941A5A" w:rsidP="00941A5A">
      <w:r w:rsidRPr="00941A5A">
        <w:pict w14:anchorId="1EF3AF11">
          <v:rect id="_x0000_i1402" style="width:0;height:1.5pt" o:hralign="center" o:hrstd="t" o:hr="t" fillcolor="#a0a0a0" stroked="f"/>
        </w:pict>
      </w:r>
    </w:p>
    <w:p w14:paraId="189F3DD3" w14:textId="77777777" w:rsidR="00941A5A" w:rsidRPr="00941A5A" w:rsidRDefault="00941A5A" w:rsidP="00941A5A">
      <w:pPr>
        <w:rPr>
          <w:b/>
          <w:bCs/>
        </w:rPr>
      </w:pPr>
      <w:r w:rsidRPr="00941A5A">
        <w:rPr>
          <w:b/>
          <w:bCs/>
        </w:rPr>
        <w:t>2. Canonical text envelope</w:t>
      </w:r>
    </w:p>
    <w:p w14:paraId="30137DD4" w14:textId="77777777" w:rsidR="00941A5A" w:rsidRPr="00941A5A" w:rsidRDefault="00941A5A" w:rsidP="00941A5A">
      <w:r w:rsidRPr="00941A5A">
        <w:t>This is what gets sent to a model when no native structured import exists.</w:t>
      </w:r>
    </w:p>
    <w:p w14:paraId="76CEEE00" w14:textId="77777777" w:rsidR="00941A5A" w:rsidRPr="00941A5A" w:rsidRDefault="00941A5A" w:rsidP="00941A5A">
      <w:r w:rsidRPr="00941A5A">
        <w:t xml:space="preserve">export function </w:t>
      </w:r>
      <w:proofErr w:type="spellStart"/>
      <w:r w:rsidRPr="00941A5A">
        <w:t>renderTwinContextEnvelope</w:t>
      </w:r>
      <w:proofErr w:type="spellEnd"/>
      <w:r w:rsidRPr="00941A5A">
        <w:t xml:space="preserve">(projection: </w:t>
      </w:r>
      <w:proofErr w:type="spellStart"/>
      <w:r w:rsidRPr="00941A5A">
        <w:t>TwinProjection</w:t>
      </w:r>
      <w:proofErr w:type="spellEnd"/>
      <w:r w:rsidRPr="00941A5A">
        <w:t>): string {</w:t>
      </w:r>
      <w:r w:rsidRPr="00941A5A">
        <w:br/>
        <w:t xml:space="preserve">  const lines = [</w:t>
      </w:r>
      <w:r w:rsidRPr="00941A5A">
        <w:br/>
        <w:t xml:space="preserve">    "[TWIN_CONTEXT_BEGIN]",</w:t>
      </w:r>
      <w:r w:rsidRPr="00941A5A">
        <w:br/>
        <w:t xml:space="preserve">    `Twin ID: ${</w:t>
      </w:r>
      <w:proofErr w:type="spellStart"/>
      <w:r w:rsidRPr="00941A5A">
        <w:t>projection.twin_id</w:t>
      </w:r>
      <w:proofErr w:type="spellEnd"/>
      <w:r w:rsidRPr="00941A5A">
        <w:t>}`,</w:t>
      </w:r>
      <w:r w:rsidRPr="00941A5A">
        <w:br/>
        <w:t xml:space="preserve">    `Subject: ${</w:t>
      </w:r>
      <w:proofErr w:type="spellStart"/>
      <w:r w:rsidRPr="00941A5A">
        <w:t>projection.subject</w:t>
      </w:r>
      <w:proofErr w:type="spellEnd"/>
      <w:r w:rsidRPr="00941A5A">
        <w:t>}`,</w:t>
      </w:r>
      <w:r w:rsidRPr="00941A5A">
        <w:br/>
        <w:t xml:space="preserve">    "",</w:t>
      </w:r>
      <w:r w:rsidRPr="00941A5A">
        <w:br/>
        <w:t xml:space="preserve">    "Facts:",</w:t>
      </w:r>
      <w:r w:rsidRPr="00941A5A">
        <w:br/>
        <w:t xml:space="preserve">    `- </w:t>
      </w:r>
      <w:proofErr w:type="spellStart"/>
      <w:r w:rsidRPr="00941A5A">
        <w:t>dog_name</w:t>
      </w:r>
      <w:proofErr w:type="spellEnd"/>
      <w:r w:rsidRPr="00941A5A">
        <w:t>: ${</w:t>
      </w:r>
      <w:proofErr w:type="spellStart"/>
      <w:r w:rsidRPr="00941A5A">
        <w:t>projection.facts.dog_name</w:t>
      </w:r>
      <w:proofErr w:type="spellEnd"/>
      <w:r w:rsidRPr="00941A5A">
        <w:t>}`,</w:t>
      </w:r>
      <w:r w:rsidRPr="00941A5A">
        <w:br/>
        <w:t xml:space="preserve">    "",</w:t>
      </w:r>
      <w:r w:rsidRPr="00941A5A">
        <w:br/>
        <w:t xml:space="preserve">    "Preferences:",</w:t>
      </w:r>
      <w:r w:rsidRPr="00941A5A">
        <w:br/>
      </w:r>
      <w:r w:rsidRPr="00941A5A">
        <w:lastRenderedPageBreak/>
        <w:t xml:space="preserve">    `- </w:t>
      </w:r>
      <w:proofErr w:type="spellStart"/>
      <w:r w:rsidRPr="00941A5A">
        <w:t>response_style</w:t>
      </w:r>
      <w:proofErr w:type="spellEnd"/>
      <w:r w:rsidRPr="00941A5A">
        <w:t>: ${</w:t>
      </w:r>
      <w:proofErr w:type="spellStart"/>
      <w:r w:rsidRPr="00941A5A">
        <w:t>projection.preferences.response_style</w:t>
      </w:r>
      <w:proofErr w:type="spellEnd"/>
      <w:r w:rsidRPr="00941A5A">
        <w:t>}`,</w:t>
      </w:r>
      <w:r w:rsidRPr="00941A5A">
        <w:br/>
        <w:t xml:space="preserve">    `- humor: ${</w:t>
      </w:r>
      <w:proofErr w:type="spellStart"/>
      <w:r w:rsidRPr="00941A5A">
        <w:t>projection.preferences.humor</w:t>
      </w:r>
      <w:proofErr w:type="spellEnd"/>
      <w:r w:rsidRPr="00941A5A">
        <w:t>}`,</w:t>
      </w:r>
      <w:r w:rsidRPr="00941A5A">
        <w:br/>
        <w:t xml:space="preserve">    "",</w:t>
      </w:r>
      <w:r w:rsidRPr="00941A5A">
        <w:br/>
        <w:t xml:space="preserve">    "Patterns:",</w:t>
      </w:r>
      <w:r w:rsidRPr="00941A5A">
        <w:br/>
        <w:t xml:space="preserve">    ...</w:t>
      </w:r>
      <w:proofErr w:type="spellStart"/>
      <w:r w:rsidRPr="00941A5A">
        <w:t>projection.patterns.map</w:t>
      </w:r>
      <w:proofErr w:type="spellEnd"/>
      <w:r w:rsidRPr="00941A5A">
        <w:t>((p) =&gt; `- ${p}`),</w:t>
      </w:r>
      <w:r w:rsidRPr="00941A5A">
        <w:br/>
        <w:t xml:space="preserve">    "[TWIN_CONTEXT_END]",</w:t>
      </w:r>
      <w:r w:rsidRPr="00941A5A">
        <w:br/>
        <w:t xml:space="preserve">  ];</w:t>
      </w:r>
      <w:r w:rsidRPr="00941A5A">
        <w:br/>
      </w:r>
      <w:r w:rsidRPr="00941A5A">
        <w:br/>
        <w:t xml:space="preserve">  return </w:t>
      </w:r>
      <w:proofErr w:type="spellStart"/>
      <w:r w:rsidRPr="00941A5A">
        <w:t>lines.join</w:t>
      </w:r>
      <w:proofErr w:type="spellEnd"/>
      <w:r w:rsidRPr="00941A5A">
        <w:t>("\n");</w:t>
      </w:r>
      <w:r w:rsidRPr="00941A5A">
        <w:br/>
        <w:t>}</w:t>
      </w:r>
    </w:p>
    <w:p w14:paraId="7B8D7AD8" w14:textId="77777777" w:rsidR="00941A5A" w:rsidRPr="00941A5A" w:rsidRDefault="00941A5A" w:rsidP="00941A5A">
      <w:r w:rsidRPr="00941A5A">
        <w:pict w14:anchorId="058FE17E">
          <v:rect id="_x0000_i1403" style="width:0;height:1.5pt" o:hralign="center" o:hrstd="t" o:hr="t" fillcolor="#a0a0a0" stroked="f"/>
        </w:pict>
      </w:r>
    </w:p>
    <w:p w14:paraId="7DAEB29E" w14:textId="77777777" w:rsidR="00941A5A" w:rsidRPr="00941A5A" w:rsidRDefault="00941A5A" w:rsidP="00941A5A">
      <w:pPr>
        <w:rPr>
          <w:b/>
          <w:bCs/>
        </w:rPr>
      </w:pPr>
      <w:r w:rsidRPr="00941A5A">
        <w:rPr>
          <w:b/>
          <w:bCs/>
        </w:rPr>
        <w:t>3. Signed passport</w:t>
      </w:r>
    </w:p>
    <w:p w14:paraId="320744DF" w14:textId="77777777" w:rsidR="00941A5A" w:rsidRPr="00941A5A" w:rsidRDefault="00941A5A" w:rsidP="00941A5A">
      <w:r w:rsidRPr="00941A5A">
        <w:t>For now, HMAC is enough to prove the concept. Later, move to public/private key signatures.</w:t>
      </w:r>
    </w:p>
    <w:p w14:paraId="5BE9E106" w14:textId="77777777" w:rsidR="00941A5A" w:rsidRPr="00941A5A" w:rsidRDefault="00941A5A" w:rsidP="00941A5A">
      <w:r w:rsidRPr="00941A5A">
        <w:t>import crypto from "crypto";</w:t>
      </w:r>
      <w:r w:rsidRPr="00941A5A">
        <w:br/>
      </w:r>
      <w:r w:rsidRPr="00941A5A">
        <w:br/>
        <w:t xml:space="preserve">export function </w:t>
      </w:r>
      <w:proofErr w:type="spellStart"/>
      <w:r w:rsidRPr="00941A5A">
        <w:t>signTwinPassport</w:t>
      </w:r>
      <w:proofErr w:type="spellEnd"/>
      <w:r w:rsidRPr="00941A5A">
        <w:t>(payload: object, secret: string): string {</w:t>
      </w:r>
      <w:r w:rsidRPr="00941A5A">
        <w:br/>
        <w:t xml:space="preserve">  const serialized = </w:t>
      </w:r>
      <w:proofErr w:type="spellStart"/>
      <w:r w:rsidRPr="00941A5A">
        <w:t>JSON.stringify</w:t>
      </w:r>
      <w:proofErr w:type="spellEnd"/>
      <w:r w:rsidRPr="00941A5A">
        <w:t>(payload);</w:t>
      </w:r>
      <w:r w:rsidRPr="00941A5A">
        <w:br/>
        <w:t xml:space="preserve">  return </w:t>
      </w:r>
      <w:proofErr w:type="spellStart"/>
      <w:r w:rsidRPr="00941A5A">
        <w:t>crypto.createHmac</w:t>
      </w:r>
      <w:proofErr w:type="spellEnd"/>
      <w:r w:rsidRPr="00941A5A">
        <w:t>("sha256", secret).update(serialized).digest("base64");</w:t>
      </w:r>
      <w:r w:rsidRPr="00941A5A">
        <w:br/>
        <w:t>}</w:t>
      </w:r>
      <w:r w:rsidRPr="00941A5A">
        <w:br/>
      </w:r>
      <w:r w:rsidRPr="00941A5A">
        <w:br/>
        <w:t xml:space="preserve">export function </w:t>
      </w:r>
      <w:proofErr w:type="spellStart"/>
      <w:r w:rsidRPr="00941A5A">
        <w:t>verifyTwinPassport</w:t>
      </w:r>
      <w:proofErr w:type="spellEnd"/>
      <w:r w:rsidRPr="00941A5A">
        <w:t xml:space="preserve">(payload: object, signature: string, secret: string): </w:t>
      </w:r>
      <w:proofErr w:type="spellStart"/>
      <w:r w:rsidRPr="00941A5A">
        <w:t>boolean</w:t>
      </w:r>
      <w:proofErr w:type="spellEnd"/>
      <w:r w:rsidRPr="00941A5A">
        <w:t xml:space="preserve"> {</w:t>
      </w:r>
      <w:r w:rsidRPr="00941A5A">
        <w:br/>
        <w:t xml:space="preserve">  const expected = </w:t>
      </w:r>
      <w:proofErr w:type="spellStart"/>
      <w:r w:rsidRPr="00941A5A">
        <w:t>signTwinPassport</w:t>
      </w:r>
      <w:proofErr w:type="spellEnd"/>
      <w:r w:rsidRPr="00941A5A">
        <w:t>(payload, secret);</w:t>
      </w:r>
      <w:r w:rsidRPr="00941A5A">
        <w:br/>
        <w:t xml:space="preserve">  return </w:t>
      </w:r>
      <w:proofErr w:type="spellStart"/>
      <w:r w:rsidRPr="00941A5A">
        <w:t>crypto.timingSafeEqual</w:t>
      </w:r>
      <w:proofErr w:type="spellEnd"/>
      <w:r w:rsidRPr="00941A5A">
        <w:t>(</w:t>
      </w:r>
      <w:proofErr w:type="spellStart"/>
      <w:r w:rsidRPr="00941A5A">
        <w:t>Buffer.from</w:t>
      </w:r>
      <w:proofErr w:type="spellEnd"/>
      <w:r w:rsidRPr="00941A5A">
        <w:t xml:space="preserve">(signature), </w:t>
      </w:r>
      <w:proofErr w:type="spellStart"/>
      <w:r w:rsidRPr="00941A5A">
        <w:t>Buffer.from</w:t>
      </w:r>
      <w:proofErr w:type="spellEnd"/>
      <w:r w:rsidRPr="00941A5A">
        <w:t>(expected));</w:t>
      </w:r>
      <w:r w:rsidRPr="00941A5A">
        <w:br/>
        <w:t>}</w:t>
      </w:r>
    </w:p>
    <w:p w14:paraId="366A7DFE" w14:textId="77777777" w:rsidR="00941A5A" w:rsidRPr="00941A5A" w:rsidRDefault="00941A5A" w:rsidP="00941A5A">
      <w:r w:rsidRPr="00941A5A">
        <w:pict w14:anchorId="7BCA48BB">
          <v:rect id="_x0000_i1404" style="width:0;height:1.5pt" o:hralign="center" o:hrstd="t" o:hr="t" fillcolor="#a0a0a0" stroked="f"/>
        </w:pict>
      </w:r>
    </w:p>
    <w:p w14:paraId="2E7058CF" w14:textId="77777777" w:rsidR="00941A5A" w:rsidRPr="00941A5A" w:rsidRDefault="00941A5A" w:rsidP="00941A5A">
      <w:pPr>
        <w:rPr>
          <w:b/>
          <w:bCs/>
        </w:rPr>
      </w:pPr>
      <w:r w:rsidRPr="00941A5A">
        <w:rPr>
          <w:b/>
          <w:bCs/>
        </w:rPr>
        <w:t>4. Passport object</w:t>
      </w:r>
    </w:p>
    <w:p w14:paraId="270BC761" w14:textId="77777777" w:rsidR="00941A5A" w:rsidRPr="00941A5A" w:rsidRDefault="00941A5A" w:rsidP="00941A5A">
      <w:r w:rsidRPr="00941A5A">
        <w:t xml:space="preserve">export function </w:t>
      </w:r>
      <w:proofErr w:type="spellStart"/>
      <w:r w:rsidRPr="00941A5A">
        <w:t>buildTwinPassport</w:t>
      </w:r>
      <w:proofErr w:type="spellEnd"/>
      <w:r w:rsidRPr="00941A5A">
        <w:t>(manifest: any, memory: any, secret: string) {</w:t>
      </w:r>
      <w:r w:rsidRPr="00941A5A">
        <w:br/>
        <w:t xml:space="preserve">  const projection = </w:t>
      </w:r>
      <w:proofErr w:type="spellStart"/>
      <w:r w:rsidRPr="00941A5A">
        <w:t>buildTwinProjection</w:t>
      </w:r>
      <w:proofErr w:type="spellEnd"/>
      <w:r w:rsidRPr="00941A5A">
        <w:t>(manifest, memory);</w:t>
      </w:r>
      <w:r w:rsidRPr="00941A5A">
        <w:br/>
      </w:r>
      <w:r w:rsidRPr="00941A5A">
        <w:br/>
        <w:t xml:space="preserve">  const payload = {</w:t>
      </w:r>
      <w:r w:rsidRPr="00941A5A">
        <w:br/>
        <w:t xml:space="preserve">    </w:t>
      </w:r>
      <w:proofErr w:type="spellStart"/>
      <w:r w:rsidRPr="00941A5A">
        <w:t>spec_version</w:t>
      </w:r>
      <w:proofErr w:type="spellEnd"/>
      <w:r w:rsidRPr="00941A5A">
        <w:t>: "1.0",</w:t>
      </w:r>
      <w:r w:rsidRPr="00941A5A">
        <w:br/>
        <w:t xml:space="preserve">    </w:t>
      </w:r>
      <w:proofErr w:type="spellStart"/>
      <w:r w:rsidRPr="00941A5A">
        <w:t>twin_id</w:t>
      </w:r>
      <w:proofErr w:type="spellEnd"/>
      <w:r w:rsidRPr="00941A5A">
        <w:t xml:space="preserve">: </w:t>
      </w:r>
      <w:proofErr w:type="spellStart"/>
      <w:r w:rsidRPr="00941A5A">
        <w:t>projection.twin_id</w:t>
      </w:r>
      <w:proofErr w:type="spellEnd"/>
      <w:r w:rsidRPr="00941A5A">
        <w:t>,</w:t>
      </w:r>
      <w:r w:rsidRPr="00941A5A">
        <w:br/>
        <w:t xml:space="preserve">    subject: </w:t>
      </w:r>
      <w:proofErr w:type="spellStart"/>
      <w:r w:rsidRPr="00941A5A">
        <w:t>projection.subject</w:t>
      </w:r>
      <w:proofErr w:type="spellEnd"/>
      <w:r w:rsidRPr="00941A5A">
        <w:t>,</w:t>
      </w:r>
      <w:r w:rsidRPr="00941A5A">
        <w:br/>
        <w:t xml:space="preserve">    projection,</w:t>
      </w:r>
      <w:r w:rsidRPr="00941A5A">
        <w:br/>
        <w:t xml:space="preserve">    issuer: "</w:t>
      </w:r>
      <w:proofErr w:type="spellStart"/>
      <w:r w:rsidRPr="00941A5A">
        <w:t>tempus_victa</w:t>
      </w:r>
      <w:proofErr w:type="spellEnd"/>
      <w:r w:rsidRPr="00941A5A">
        <w:t>",</w:t>
      </w:r>
      <w:r w:rsidRPr="00941A5A">
        <w:br/>
        <w:t xml:space="preserve">    </w:t>
      </w:r>
      <w:proofErr w:type="spellStart"/>
      <w:r w:rsidRPr="00941A5A">
        <w:t>issued_at</w:t>
      </w:r>
      <w:proofErr w:type="spellEnd"/>
      <w:r w:rsidRPr="00941A5A">
        <w:t xml:space="preserve">: </w:t>
      </w:r>
      <w:proofErr w:type="spellStart"/>
      <w:r w:rsidRPr="00941A5A">
        <w:t>projection.issued_at</w:t>
      </w:r>
      <w:proofErr w:type="spellEnd"/>
      <w:r w:rsidRPr="00941A5A">
        <w:t>,</w:t>
      </w:r>
      <w:r w:rsidRPr="00941A5A">
        <w:br/>
        <w:t xml:space="preserve">    </w:t>
      </w:r>
      <w:proofErr w:type="spellStart"/>
      <w:r w:rsidRPr="00941A5A">
        <w:t>expires_at</w:t>
      </w:r>
      <w:proofErr w:type="spellEnd"/>
      <w:r w:rsidRPr="00941A5A">
        <w:t xml:space="preserve">: </w:t>
      </w:r>
      <w:proofErr w:type="spellStart"/>
      <w:r w:rsidRPr="00941A5A">
        <w:t>projection.expires_at</w:t>
      </w:r>
      <w:proofErr w:type="spellEnd"/>
      <w:r w:rsidRPr="00941A5A">
        <w:t>,</w:t>
      </w:r>
      <w:r w:rsidRPr="00941A5A">
        <w:br/>
        <w:t xml:space="preserve">  };</w:t>
      </w:r>
      <w:r w:rsidRPr="00941A5A">
        <w:br/>
      </w:r>
      <w:r w:rsidRPr="00941A5A">
        <w:br/>
        <w:t xml:space="preserve">  return {</w:t>
      </w:r>
      <w:r w:rsidRPr="00941A5A">
        <w:br/>
        <w:t xml:space="preserve">    ...payload,</w:t>
      </w:r>
      <w:r w:rsidRPr="00941A5A">
        <w:br/>
        <w:t xml:space="preserve">    signature: </w:t>
      </w:r>
      <w:proofErr w:type="spellStart"/>
      <w:r w:rsidRPr="00941A5A">
        <w:t>signTwinPassport</w:t>
      </w:r>
      <w:proofErr w:type="spellEnd"/>
      <w:r w:rsidRPr="00941A5A">
        <w:t>(payload, secret),</w:t>
      </w:r>
      <w:r w:rsidRPr="00941A5A">
        <w:br/>
      </w:r>
      <w:r w:rsidRPr="00941A5A">
        <w:lastRenderedPageBreak/>
        <w:t xml:space="preserve">  };</w:t>
      </w:r>
      <w:r w:rsidRPr="00941A5A">
        <w:br/>
        <w:t>}</w:t>
      </w:r>
    </w:p>
    <w:p w14:paraId="09ECA756" w14:textId="77777777" w:rsidR="00941A5A" w:rsidRPr="00941A5A" w:rsidRDefault="00941A5A" w:rsidP="00941A5A">
      <w:r w:rsidRPr="00941A5A">
        <w:pict w14:anchorId="1A552359">
          <v:rect id="_x0000_i1405" style="width:0;height:1.5pt" o:hralign="center" o:hrstd="t" o:hr="t" fillcolor="#a0a0a0" stroked="f"/>
        </w:pict>
      </w:r>
    </w:p>
    <w:p w14:paraId="56DC5293" w14:textId="77777777" w:rsidR="00941A5A" w:rsidRPr="00941A5A" w:rsidRDefault="00941A5A" w:rsidP="00941A5A">
      <w:pPr>
        <w:rPr>
          <w:b/>
          <w:bCs/>
        </w:rPr>
      </w:pPr>
      <w:r w:rsidRPr="00941A5A">
        <w:rPr>
          <w:b/>
          <w:bCs/>
        </w:rPr>
        <w:t>5. Claude/Gemini/OpenAI adapter</w:t>
      </w:r>
    </w:p>
    <w:p w14:paraId="5D58C46A" w14:textId="77777777" w:rsidR="00941A5A" w:rsidRPr="00941A5A" w:rsidRDefault="00941A5A" w:rsidP="00941A5A">
      <w:r w:rsidRPr="00941A5A">
        <w:t>For platforms that only accept prompt text, you prepend the envelope.</w:t>
      </w:r>
    </w:p>
    <w:p w14:paraId="31740FBE" w14:textId="77777777" w:rsidR="00941A5A" w:rsidRPr="00941A5A" w:rsidRDefault="00941A5A" w:rsidP="00941A5A">
      <w:r w:rsidRPr="00941A5A">
        <w:t xml:space="preserve">export function </w:t>
      </w:r>
      <w:proofErr w:type="spellStart"/>
      <w:r w:rsidRPr="00941A5A">
        <w:t>injectTwinContext</w:t>
      </w:r>
      <w:proofErr w:type="spellEnd"/>
      <w:r w:rsidRPr="00941A5A">
        <w:t>(</w:t>
      </w:r>
      <w:proofErr w:type="spellStart"/>
      <w:r w:rsidRPr="00941A5A">
        <w:t>userPrompt</w:t>
      </w:r>
      <w:proofErr w:type="spellEnd"/>
      <w:r w:rsidRPr="00941A5A">
        <w:t xml:space="preserve">: string, </w:t>
      </w:r>
      <w:proofErr w:type="spellStart"/>
      <w:r w:rsidRPr="00941A5A">
        <w:t>twinEnvelope</w:t>
      </w:r>
      <w:proofErr w:type="spellEnd"/>
      <w:r w:rsidRPr="00941A5A">
        <w:t>: string): string {</w:t>
      </w:r>
      <w:r w:rsidRPr="00941A5A">
        <w:br/>
        <w:t xml:space="preserve">  return `${</w:t>
      </w:r>
      <w:proofErr w:type="spellStart"/>
      <w:r w:rsidRPr="00941A5A">
        <w:t>twinEnvelope</w:t>
      </w:r>
      <w:proofErr w:type="spellEnd"/>
      <w:r w:rsidRPr="00941A5A">
        <w:t>}\n\</w:t>
      </w:r>
      <w:proofErr w:type="spellStart"/>
      <w:r w:rsidRPr="00941A5A">
        <w:t>nUser</w:t>
      </w:r>
      <w:proofErr w:type="spellEnd"/>
      <w:r w:rsidRPr="00941A5A">
        <w:t xml:space="preserve"> request:\n${</w:t>
      </w:r>
      <w:proofErr w:type="spellStart"/>
      <w:r w:rsidRPr="00941A5A">
        <w:t>userPrompt</w:t>
      </w:r>
      <w:proofErr w:type="spellEnd"/>
      <w:r w:rsidRPr="00941A5A">
        <w:t>}`;</w:t>
      </w:r>
      <w:r w:rsidRPr="00941A5A">
        <w:br/>
        <w:t>}</w:t>
      </w:r>
    </w:p>
    <w:p w14:paraId="4C8CC1D1" w14:textId="77777777" w:rsidR="00941A5A" w:rsidRPr="00941A5A" w:rsidRDefault="00941A5A" w:rsidP="00941A5A">
      <w:r w:rsidRPr="00941A5A">
        <w:t>Example output to Claude:</w:t>
      </w:r>
    </w:p>
    <w:p w14:paraId="4EF447F1" w14:textId="77777777" w:rsidR="00941A5A" w:rsidRPr="00941A5A" w:rsidRDefault="00941A5A" w:rsidP="00941A5A">
      <w:r w:rsidRPr="00941A5A">
        <w:t>[TWIN_CONTEXT_BEGIN]</w:t>
      </w:r>
      <w:r w:rsidRPr="00941A5A">
        <w:br/>
        <w:t>Twin ID: tv_8a6c7...</w:t>
      </w:r>
      <w:r w:rsidRPr="00941A5A">
        <w:br/>
        <w:t>Subject: michael.gregory1@gmail.com</w:t>
      </w:r>
      <w:r w:rsidRPr="00941A5A">
        <w:br/>
      </w:r>
      <w:r w:rsidRPr="00941A5A">
        <w:br/>
        <w:t>Facts:</w:t>
      </w:r>
      <w:r w:rsidRPr="00941A5A">
        <w:br/>
        <w:t xml:space="preserve">- </w:t>
      </w:r>
      <w:proofErr w:type="spellStart"/>
      <w:r w:rsidRPr="00941A5A">
        <w:t>dog_name</w:t>
      </w:r>
      <w:proofErr w:type="spellEnd"/>
      <w:r w:rsidRPr="00941A5A">
        <w:t>: Rocky</w:t>
      </w:r>
      <w:r w:rsidRPr="00941A5A">
        <w:br/>
      </w:r>
      <w:r w:rsidRPr="00941A5A">
        <w:br/>
        <w:t>Preferences:</w:t>
      </w:r>
      <w:r w:rsidRPr="00941A5A">
        <w:br/>
        <w:t xml:space="preserve">- </w:t>
      </w:r>
      <w:proofErr w:type="spellStart"/>
      <w:r w:rsidRPr="00941A5A">
        <w:t>response_style</w:t>
      </w:r>
      <w:proofErr w:type="spellEnd"/>
      <w:r w:rsidRPr="00941A5A">
        <w:t>: concise</w:t>
      </w:r>
      <w:r w:rsidRPr="00941A5A">
        <w:br/>
        <w:t>- humor: true</w:t>
      </w:r>
      <w:r w:rsidRPr="00941A5A">
        <w:br/>
      </w:r>
      <w:r w:rsidRPr="00941A5A">
        <w:br/>
        <w:t>Patterns:</w:t>
      </w:r>
      <w:r w:rsidRPr="00941A5A">
        <w:br/>
        <w:t xml:space="preserve">- </w:t>
      </w:r>
      <w:proofErr w:type="spellStart"/>
      <w:r w:rsidRPr="00941A5A">
        <w:t>system_builder</w:t>
      </w:r>
      <w:proofErr w:type="spellEnd"/>
      <w:r w:rsidRPr="00941A5A">
        <w:br/>
        <w:t xml:space="preserve">- </w:t>
      </w:r>
      <w:proofErr w:type="spellStart"/>
      <w:r w:rsidRPr="00941A5A">
        <w:t>autonomy_focused</w:t>
      </w:r>
      <w:proofErr w:type="spellEnd"/>
      <w:r w:rsidRPr="00941A5A">
        <w:br/>
        <w:t xml:space="preserve">- </w:t>
      </w:r>
      <w:proofErr w:type="spellStart"/>
      <w:r w:rsidRPr="00941A5A">
        <w:t>dislikes_fluff</w:t>
      </w:r>
      <w:proofErr w:type="spellEnd"/>
      <w:r w:rsidRPr="00941A5A">
        <w:br/>
        <w:t>[TWIN_CONTEXT_END]</w:t>
      </w:r>
      <w:r w:rsidRPr="00941A5A">
        <w:br/>
      </w:r>
      <w:r w:rsidRPr="00941A5A">
        <w:br/>
        <w:t>User request:</w:t>
      </w:r>
      <w:r w:rsidRPr="00941A5A">
        <w:br/>
        <w:t>Help me build this presentation.</w:t>
      </w:r>
    </w:p>
    <w:p w14:paraId="0C78BA4D" w14:textId="77777777" w:rsidR="00941A5A" w:rsidRPr="00941A5A" w:rsidRDefault="00941A5A" w:rsidP="00941A5A">
      <w:r w:rsidRPr="00941A5A">
        <w:t>Now Claude “meets” Twin+.</w:t>
      </w:r>
    </w:p>
    <w:p w14:paraId="0E8FD5F8" w14:textId="77777777" w:rsidR="00941A5A" w:rsidRPr="00941A5A" w:rsidRDefault="00941A5A" w:rsidP="00941A5A">
      <w:r w:rsidRPr="00941A5A">
        <w:pict w14:anchorId="4F39D915">
          <v:rect id="_x0000_i1406" style="width:0;height:1.5pt" o:hralign="center" o:hrstd="t" o:hr="t" fillcolor="#a0a0a0" stroked="f"/>
        </w:pict>
      </w:r>
    </w:p>
    <w:p w14:paraId="3F105533" w14:textId="77777777" w:rsidR="00941A5A" w:rsidRPr="00941A5A" w:rsidRDefault="00941A5A" w:rsidP="00941A5A">
      <w:pPr>
        <w:rPr>
          <w:b/>
          <w:bCs/>
        </w:rPr>
      </w:pPr>
      <w:r w:rsidRPr="00941A5A">
        <w:rPr>
          <w:b/>
          <w:bCs/>
        </w:rPr>
        <w:t>What this proves immediately</w:t>
      </w:r>
    </w:p>
    <w:p w14:paraId="70A151A7" w14:textId="77777777" w:rsidR="00941A5A" w:rsidRPr="00941A5A" w:rsidRDefault="00941A5A" w:rsidP="00941A5A">
      <w:r w:rsidRPr="00941A5A">
        <w:t>With just that, you can prove:</w:t>
      </w:r>
    </w:p>
    <w:p w14:paraId="77C6627C" w14:textId="77777777" w:rsidR="00941A5A" w:rsidRPr="00941A5A" w:rsidRDefault="00941A5A" w:rsidP="00941A5A">
      <w:pPr>
        <w:numPr>
          <w:ilvl w:val="0"/>
          <w:numId w:val="133"/>
        </w:numPr>
      </w:pPr>
      <w:r w:rsidRPr="00941A5A">
        <w:t>the Twin is portable</w:t>
      </w:r>
    </w:p>
    <w:p w14:paraId="10BD21C4" w14:textId="77777777" w:rsidR="00941A5A" w:rsidRPr="00941A5A" w:rsidRDefault="00941A5A" w:rsidP="00941A5A">
      <w:pPr>
        <w:numPr>
          <w:ilvl w:val="0"/>
          <w:numId w:val="133"/>
        </w:numPr>
      </w:pPr>
      <w:r w:rsidRPr="00941A5A">
        <w:t>the context can be introduced outside Tempus UI</w:t>
      </w:r>
    </w:p>
    <w:p w14:paraId="42C51347" w14:textId="77777777" w:rsidR="00941A5A" w:rsidRPr="00941A5A" w:rsidRDefault="00941A5A" w:rsidP="00941A5A">
      <w:pPr>
        <w:numPr>
          <w:ilvl w:val="0"/>
          <w:numId w:val="133"/>
        </w:numPr>
      </w:pPr>
      <w:r w:rsidRPr="00941A5A">
        <w:t>the same brain can shape multiple platforms</w:t>
      </w:r>
    </w:p>
    <w:p w14:paraId="1D8151AD" w14:textId="77777777" w:rsidR="00941A5A" w:rsidRPr="00941A5A" w:rsidRDefault="00941A5A" w:rsidP="00941A5A">
      <w:pPr>
        <w:numPr>
          <w:ilvl w:val="0"/>
          <w:numId w:val="133"/>
        </w:numPr>
      </w:pPr>
      <w:r w:rsidRPr="00941A5A">
        <w:t>Tempus is the vault, not necessarily the only doorway</w:t>
      </w:r>
    </w:p>
    <w:p w14:paraId="05272D3F" w14:textId="77777777" w:rsidR="00941A5A" w:rsidRPr="00941A5A" w:rsidRDefault="00941A5A" w:rsidP="00941A5A">
      <w:r w:rsidRPr="00941A5A">
        <w:pict w14:anchorId="7949ECF7">
          <v:rect id="_x0000_i1407" style="width:0;height:1.5pt" o:hralign="center" o:hrstd="t" o:hr="t" fillcolor="#a0a0a0" stroked="f"/>
        </w:pict>
      </w:r>
    </w:p>
    <w:p w14:paraId="4AFF83BB" w14:textId="77777777" w:rsidR="00941A5A" w:rsidRPr="00941A5A" w:rsidRDefault="00941A5A" w:rsidP="00941A5A">
      <w:pPr>
        <w:rPr>
          <w:b/>
          <w:bCs/>
        </w:rPr>
      </w:pPr>
      <w:r w:rsidRPr="00941A5A">
        <w:rPr>
          <w:b/>
          <w:bCs/>
        </w:rPr>
        <w:t>The near-term build order</w:t>
      </w:r>
    </w:p>
    <w:p w14:paraId="476D7F77" w14:textId="77777777" w:rsidR="00941A5A" w:rsidRPr="00941A5A" w:rsidRDefault="00941A5A" w:rsidP="00941A5A">
      <w:r w:rsidRPr="00941A5A">
        <w:t>This is the real order now:</w:t>
      </w:r>
    </w:p>
    <w:p w14:paraId="4EBFCC99" w14:textId="77777777" w:rsidR="00941A5A" w:rsidRPr="00941A5A" w:rsidRDefault="00941A5A" w:rsidP="00941A5A">
      <w:pPr>
        <w:rPr>
          <w:b/>
          <w:bCs/>
        </w:rPr>
      </w:pPr>
      <w:r w:rsidRPr="00941A5A">
        <w:rPr>
          <w:b/>
          <w:bCs/>
        </w:rPr>
        <w:t>Phase 1 — Tempus-brokered portability</w:t>
      </w:r>
    </w:p>
    <w:p w14:paraId="2F18F7A7" w14:textId="77777777" w:rsidR="00941A5A" w:rsidRPr="00941A5A" w:rsidRDefault="00941A5A" w:rsidP="00941A5A">
      <w:r w:rsidRPr="00941A5A">
        <w:t>Build:</w:t>
      </w:r>
    </w:p>
    <w:p w14:paraId="6BE194FC" w14:textId="77777777" w:rsidR="00941A5A" w:rsidRPr="00941A5A" w:rsidRDefault="00941A5A" w:rsidP="00941A5A">
      <w:pPr>
        <w:numPr>
          <w:ilvl w:val="0"/>
          <w:numId w:val="134"/>
        </w:numPr>
      </w:pPr>
      <w:r w:rsidRPr="00941A5A">
        <w:t>projection engine</w:t>
      </w:r>
    </w:p>
    <w:p w14:paraId="481D8726" w14:textId="77777777" w:rsidR="00941A5A" w:rsidRPr="00941A5A" w:rsidRDefault="00941A5A" w:rsidP="00941A5A">
      <w:pPr>
        <w:numPr>
          <w:ilvl w:val="0"/>
          <w:numId w:val="134"/>
        </w:numPr>
      </w:pPr>
      <w:r w:rsidRPr="00941A5A">
        <w:t>passport builder</w:t>
      </w:r>
    </w:p>
    <w:p w14:paraId="2FD6A388" w14:textId="77777777" w:rsidR="00941A5A" w:rsidRPr="00941A5A" w:rsidRDefault="00941A5A" w:rsidP="00941A5A">
      <w:pPr>
        <w:numPr>
          <w:ilvl w:val="0"/>
          <w:numId w:val="134"/>
        </w:numPr>
      </w:pPr>
      <w:r w:rsidRPr="00941A5A">
        <w:t>signed envelope</w:t>
      </w:r>
    </w:p>
    <w:p w14:paraId="584C735E" w14:textId="77777777" w:rsidR="00941A5A" w:rsidRPr="00941A5A" w:rsidRDefault="00941A5A" w:rsidP="00941A5A">
      <w:pPr>
        <w:numPr>
          <w:ilvl w:val="0"/>
          <w:numId w:val="134"/>
        </w:numPr>
      </w:pPr>
      <w:r w:rsidRPr="00941A5A">
        <w:lastRenderedPageBreak/>
        <w:t>model adapters</w:t>
      </w:r>
    </w:p>
    <w:p w14:paraId="07F2CA9F" w14:textId="77777777" w:rsidR="00941A5A" w:rsidRPr="00941A5A" w:rsidRDefault="00941A5A" w:rsidP="00941A5A">
      <w:r w:rsidRPr="00941A5A">
        <w:t>This gives you:</w:t>
      </w:r>
    </w:p>
    <w:p w14:paraId="0853F7B4" w14:textId="77777777" w:rsidR="00941A5A" w:rsidRPr="00941A5A" w:rsidRDefault="00941A5A" w:rsidP="00941A5A">
      <w:pPr>
        <w:numPr>
          <w:ilvl w:val="0"/>
          <w:numId w:val="135"/>
        </w:numPr>
      </w:pPr>
      <w:r w:rsidRPr="00941A5A">
        <w:t>GPT</w:t>
      </w:r>
    </w:p>
    <w:p w14:paraId="185261E0" w14:textId="77777777" w:rsidR="00941A5A" w:rsidRPr="00941A5A" w:rsidRDefault="00941A5A" w:rsidP="00941A5A">
      <w:pPr>
        <w:numPr>
          <w:ilvl w:val="0"/>
          <w:numId w:val="135"/>
        </w:numPr>
      </w:pPr>
      <w:r w:rsidRPr="00941A5A">
        <w:t>Claude</w:t>
      </w:r>
    </w:p>
    <w:p w14:paraId="2B818BAB" w14:textId="77777777" w:rsidR="00941A5A" w:rsidRPr="00941A5A" w:rsidRDefault="00941A5A" w:rsidP="00941A5A">
      <w:pPr>
        <w:numPr>
          <w:ilvl w:val="0"/>
          <w:numId w:val="135"/>
        </w:numPr>
      </w:pPr>
      <w:r w:rsidRPr="00941A5A">
        <w:t>Gemini</w:t>
      </w:r>
      <w:r w:rsidRPr="00941A5A">
        <w:br/>
        <w:t>through Tempus or manual/export adapter paths</w:t>
      </w:r>
    </w:p>
    <w:p w14:paraId="23D7E8ED" w14:textId="77777777" w:rsidR="00941A5A" w:rsidRPr="00941A5A" w:rsidRDefault="00941A5A" w:rsidP="00941A5A">
      <w:pPr>
        <w:rPr>
          <w:b/>
          <w:bCs/>
        </w:rPr>
      </w:pPr>
      <w:r w:rsidRPr="00941A5A">
        <w:rPr>
          <w:b/>
          <w:bCs/>
        </w:rPr>
        <w:t>Phase 2 — Outside-Tempus delivery</w:t>
      </w:r>
    </w:p>
    <w:p w14:paraId="2D0FA2B7" w14:textId="77777777" w:rsidR="00941A5A" w:rsidRPr="00941A5A" w:rsidRDefault="00941A5A" w:rsidP="00941A5A">
      <w:r w:rsidRPr="00941A5A">
        <w:t>Build:</w:t>
      </w:r>
    </w:p>
    <w:p w14:paraId="4BE21F6C" w14:textId="77777777" w:rsidR="00941A5A" w:rsidRPr="00941A5A" w:rsidRDefault="00941A5A" w:rsidP="00941A5A">
      <w:pPr>
        <w:numPr>
          <w:ilvl w:val="0"/>
          <w:numId w:val="136"/>
        </w:numPr>
      </w:pPr>
      <w:r w:rsidRPr="00941A5A">
        <w:t>Chrome/Edge extension</w:t>
      </w:r>
    </w:p>
    <w:p w14:paraId="3CDC3D03" w14:textId="77777777" w:rsidR="00941A5A" w:rsidRPr="00941A5A" w:rsidRDefault="00941A5A" w:rsidP="00941A5A">
      <w:pPr>
        <w:numPr>
          <w:ilvl w:val="0"/>
          <w:numId w:val="136"/>
        </w:numPr>
      </w:pPr>
      <w:r w:rsidRPr="00941A5A">
        <w:t>Android share intent</w:t>
      </w:r>
    </w:p>
    <w:p w14:paraId="681D8091" w14:textId="77777777" w:rsidR="00941A5A" w:rsidRPr="00941A5A" w:rsidRDefault="00941A5A" w:rsidP="00941A5A">
      <w:pPr>
        <w:numPr>
          <w:ilvl w:val="0"/>
          <w:numId w:val="136"/>
        </w:numPr>
      </w:pPr>
      <w:r w:rsidRPr="00941A5A">
        <w:t>clipboard/deep-link handoff</w:t>
      </w:r>
    </w:p>
    <w:p w14:paraId="4EDA2AC5" w14:textId="77777777" w:rsidR="00941A5A" w:rsidRPr="00941A5A" w:rsidRDefault="00941A5A" w:rsidP="00941A5A">
      <w:pPr>
        <w:numPr>
          <w:ilvl w:val="0"/>
          <w:numId w:val="136"/>
        </w:numPr>
      </w:pPr>
      <w:r w:rsidRPr="00941A5A">
        <w:t>maybe a small local agent</w:t>
      </w:r>
    </w:p>
    <w:p w14:paraId="22A79738" w14:textId="77777777" w:rsidR="00941A5A" w:rsidRPr="00941A5A" w:rsidRDefault="00941A5A" w:rsidP="00941A5A">
      <w:r w:rsidRPr="00941A5A">
        <w:t>This gives you:</w:t>
      </w:r>
    </w:p>
    <w:p w14:paraId="1260F60B" w14:textId="77777777" w:rsidR="00941A5A" w:rsidRPr="00941A5A" w:rsidRDefault="00941A5A" w:rsidP="00941A5A">
      <w:pPr>
        <w:numPr>
          <w:ilvl w:val="0"/>
          <w:numId w:val="137"/>
        </w:numPr>
      </w:pPr>
      <w:r w:rsidRPr="00941A5A">
        <w:t>“open Claude directly and load Twin context”</w:t>
      </w:r>
    </w:p>
    <w:p w14:paraId="2CCBCE67" w14:textId="77777777" w:rsidR="00941A5A" w:rsidRPr="00941A5A" w:rsidRDefault="00941A5A" w:rsidP="00941A5A">
      <w:pPr>
        <w:rPr>
          <w:b/>
          <w:bCs/>
        </w:rPr>
      </w:pPr>
      <w:r w:rsidRPr="00941A5A">
        <w:rPr>
          <w:b/>
          <w:bCs/>
        </w:rPr>
        <w:t>Phase 3 — Protocol / ecosystem</w:t>
      </w:r>
    </w:p>
    <w:p w14:paraId="21BA070F" w14:textId="77777777" w:rsidR="00941A5A" w:rsidRPr="00941A5A" w:rsidRDefault="00941A5A" w:rsidP="00941A5A">
      <w:r w:rsidRPr="00941A5A">
        <w:t>Build:</w:t>
      </w:r>
    </w:p>
    <w:p w14:paraId="78AD826B" w14:textId="77777777" w:rsidR="00941A5A" w:rsidRPr="00941A5A" w:rsidRDefault="00941A5A" w:rsidP="00941A5A">
      <w:pPr>
        <w:numPr>
          <w:ilvl w:val="0"/>
          <w:numId w:val="138"/>
        </w:numPr>
      </w:pPr>
      <w:r w:rsidRPr="00941A5A">
        <w:t>public/private signing</w:t>
      </w:r>
    </w:p>
    <w:p w14:paraId="33713703" w14:textId="77777777" w:rsidR="00941A5A" w:rsidRPr="00941A5A" w:rsidRDefault="00941A5A" w:rsidP="00941A5A">
      <w:pPr>
        <w:numPr>
          <w:ilvl w:val="0"/>
          <w:numId w:val="138"/>
        </w:numPr>
      </w:pPr>
      <w:r w:rsidRPr="00941A5A">
        <w:t>consent scopes</w:t>
      </w:r>
    </w:p>
    <w:p w14:paraId="1958368C" w14:textId="77777777" w:rsidR="00941A5A" w:rsidRPr="00941A5A" w:rsidRDefault="00941A5A" w:rsidP="00941A5A">
      <w:pPr>
        <w:numPr>
          <w:ilvl w:val="0"/>
          <w:numId w:val="138"/>
        </w:numPr>
      </w:pPr>
      <w:r w:rsidRPr="00941A5A">
        <w:t>revocation</w:t>
      </w:r>
    </w:p>
    <w:p w14:paraId="68316522" w14:textId="77777777" w:rsidR="00941A5A" w:rsidRPr="00941A5A" w:rsidRDefault="00941A5A" w:rsidP="00941A5A">
      <w:pPr>
        <w:numPr>
          <w:ilvl w:val="0"/>
          <w:numId w:val="138"/>
        </w:numPr>
      </w:pPr>
      <w:r w:rsidRPr="00941A5A">
        <w:t>SDK/spec for third parties</w:t>
      </w:r>
    </w:p>
    <w:p w14:paraId="4A01C61B" w14:textId="77777777" w:rsidR="00941A5A" w:rsidRPr="00941A5A" w:rsidRDefault="00941A5A" w:rsidP="00941A5A">
      <w:r w:rsidRPr="00941A5A">
        <w:t>This gives you:</w:t>
      </w:r>
    </w:p>
    <w:p w14:paraId="4119E435" w14:textId="77777777" w:rsidR="00941A5A" w:rsidRPr="00941A5A" w:rsidRDefault="00941A5A" w:rsidP="00941A5A">
      <w:pPr>
        <w:numPr>
          <w:ilvl w:val="0"/>
          <w:numId w:val="139"/>
        </w:numPr>
      </w:pPr>
      <w:r w:rsidRPr="00941A5A">
        <w:t>“Sign in with Twin+”</w:t>
      </w:r>
    </w:p>
    <w:p w14:paraId="19549C66" w14:textId="77777777" w:rsidR="00941A5A" w:rsidRPr="00941A5A" w:rsidRDefault="00941A5A" w:rsidP="00941A5A">
      <w:pPr>
        <w:numPr>
          <w:ilvl w:val="0"/>
          <w:numId w:val="139"/>
        </w:numPr>
      </w:pPr>
      <w:r w:rsidRPr="00941A5A">
        <w:t>device/platform-native support</w:t>
      </w:r>
    </w:p>
    <w:p w14:paraId="5E00B20B" w14:textId="77777777" w:rsidR="00941A5A" w:rsidRPr="00941A5A" w:rsidRDefault="00941A5A" w:rsidP="00941A5A">
      <w:pPr>
        <w:numPr>
          <w:ilvl w:val="0"/>
          <w:numId w:val="139"/>
        </w:numPr>
      </w:pPr>
      <w:r w:rsidRPr="00941A5A">
        <w:t>true everywhere identity</w:t>
      </w:r>
    </w:p>
    <w:p w14:paraId="5BBB4AA7" w14:textId="77777777" w:rsidR="00941A5A" w:rsidRPr="00941A5A" w:rsidRDefault="00941A5A" w:rsidP="00941A5A">
      <w:r w:rsidRPr="00941A5A">
        <w:t>That’s the staircase.</w:t>
      </w:r>
    </w:p>
    <w:p w14:paraId="3B2BCFC5" w14:textId="77777777" w:rsidR="00941A5A" w:rsidRPr="00941A5A" w:rsidRDefault="00941A5A" w:rsidP="00941A5A">
      <w:r w:rsidRPr="00941A5A">
        <w:pict w14:anchorId="2414C6FA">
          <v:rect id="_x0000_i1408" style="width:0;height:1.5pt" o:hralign="center" o:hrstd="t" o:hr="t" fillcolor="#a0a0a0" stroked="f"/>
        </w:pict>
      </w:r>
    </w:p>
    <w:p w14:paraId="1ACE9003" w14:textId="77777777" w:rsidR="00941A5A" w:rsidRPr="00941A5A" w:rsidRDefault="00941A5A" w:rsidP="00941A5A">
      <w:pPr>
        <w:rPr>
          <w:b/>
          <w:bCs/>
        </w:rPr>
      </w:pPr>
      <w:r w:rsidRPr="00941A5A">
        <w:rPr>
          <w:b/>
          <w:bCs/>
        </w:rPr>
        <w:t>Bottom line</w:t>
      </w:r>
    </w:p>
    <w:p w14:paraId="01777598" w14:textId="77777777" w:rsidR="00941A5A" w:rsidRPr="00941A5A" w:rsidRDefault="00941A5A" w:rsidP="00941A5A">
      <w:r w:rsidRPr="00941A5A">
        <w:t>You are right to reject a future where Tempus is just a permanent wrapper tax.</w:t>
      </w:r>
    </w:p>
    <w:p w14:paraId="5EE70C07" w14:textId="77777777" w:rsidR="00941A5A" w:rsidRPr="00941A5A" w:rsidRDefault="00941A5A" w:rsidP="00941A5A">
      <w:r w:rsidRPr="00941A5A">
        <w:t>The end state should be:</w:t>
      </w:r>
    </w:p>
    <w:p w14:paraId="60C55124" w14:textId="77777777" w:rsidR="00941A5A" w:rsidRPr="00941A5A" w:rsidRDefault="00941A5A" w:rsidP="00941A5A">
      <w:r w:rsidRPr="00941A5A">
        <w:t>Tempus manages the Twin.</w:t>
      </w:r>
      <w:r w:rsidRPr="00941A5A">
        <w:br/>
        <w:t>Twin travels beyond Tempus.</w:t>
      </w:r>
      <w:r w:rsidRPr="00941A5A">
        <w:br/>
        <w:t>Platforms meet the Twin.</w:t>
      </w:r>
      <w:r w:rsidRPr="00941A5A">
        <w:br/>
        <w:t>The user stays the same everywhere.</w:t>
      </w:r>
    </w:p>
    <w:p w14:paraId="0CC6CD44" w14:textId="77777777" w:rsidR="00941A5A" w:rsidRPr="00941A5A" w:rsidRDefault="00941A5A" w:rsidP="00941A5A">
      <w:r w:rsidRPr="00941A5A">
        <w:t>But the truthful answer is:</w:t>
      </w:r>
    </w:p>
    <w:p w14:paraId="41BD4E7E" w14:textId="77777777" w:rsidR="00941A5A" w:rsidRPr="00941A5A" w:rsidRDefault="00941A5A" w:rsidP="00941A5A">
      <w:r w:rsidRPr="00941A5A">
        <w:rPr>
          <w:b/>
          <w:bCs/>
        </w:rPr>
        <w:t>Today:</w:t>
      </w:r>
      <w:r w:rsidRPr="00941A5A">
        <w:t xml:space="preserve"> not universal, not automatic, not raw-direct-platform magic.</w:t>
      </w:r>
      <w:r w:rsidRPr="00941A5A">
        <w:br/>
      </w:r>
      <w:r w:rsidRPr="00941A5A">
        <w:rPr>
          <w:b/>
          <w:bCs/>
        </w:rPr>
        <w:t>Next step:</w:t>
      </w:r>
      <w:r w:rsidRPr="00941A5A">
        <w:t xml:space="preserve"> projection + passport + adapter layer.</w:t>
      </w:r>
      <w:r w:rsidRPr="00941A5A">
        <w:br/>
      </w:r>
      <w:r w:rsidRPr="00941A5A">
        <w:rPr>
          <w:b/>
          <w:bCs/>
        </w:rPr>
        <w:t>Endgame:</w:t>
      </w:r>
      <w:r w:rsidRPr="00941A5A">
        <w:t xml:space="preserve"> Twin+ becomes a portable cognitive identity standard.</w:t>
      </w:r>
    </w:p>
    <w:p w14:paraId="167918BC" w14:textId="77777777" w:rsidR="00941A5A" w:rsidRPr="00941A5A" w:rsidRDefault="00941A5A" w:rsidP="00941A5A">
      <w:r w:rsidRPr="00941A5A">
        <w:t>That is the thing worth building.</w:t>
      </w:r>
    </w:p>
    <w:p w14:paraId="794FD156" w14:textId="77777777" w:rsidR="00941A5A" w:rsidRDefault="00941A5A"/>
    <w:p w14:paraId="69393B28" w14:textId="77777777" w:rsidR="00282E48" w:rsidRPr="00282E48" w:rsidRDefault="00282E48" w:rsidP="00282E48">
      <w:pPr>
        <w:rPr>
          <w:b/>
          <w:bCs/>
        </w:rPr>
      </w:pPr>
      <w:r w:rsidRPr="00282E48">
        <w:rPr>
          <w:b/>
          <w:bCs/>
        </w:rPr>
        <w:t>The Minimum System That Makes This Real</w:t>
      </w:r>
    </w:p>
    <w:p w14:paraId="539F6531" w14:textId="77777777" w:rsidR="00282E48" w:rsidRPr="00282E48" w:rsidRDefault="00282E48" w:rsidP="00282E48">
      <w:r w:rsidRPr="00282E48">
        <w:t xml:space="preserve">To prove the idea, Android Studio needs to produce </w:t>
      </w:r>
      <w:r w:rsidRPr="00282E48">
        <w:rPr>
          <w:b/>
          <w:bCs/>
        </w:rPr>
        <w:t>four components</w:t>
      </w:r>
      <w:r w:rsidRPr="00282E48">
        <w:t>.</w:t>
      </w:r>
    </w:p>
    <w:p w14:paraId="24F9E5B7" w14:textId="77777777" w:rsidR="00282E48" w:rsidRPr="00282E48" w:rsidRDefault="00282E48" w:rsidP="00282E48">
      <w:proofErr w:type="spellStart"/>
      <w:r w:rsidRPr="00282E48">
        <w:t>twin_passport</w:t>
      </w:r>
      <w:proofErr w:type="spellEnd"/>
      <w:r w:rsidRPr="00282E48">
        <w:br/>
      </w:r>
      <w:proofErr w:type="spellStart"/>
      <w:r w:rsidRPr="00282E48">
        <w:t>twin_projection</w:t>
      </w:r>
      <w:proofErr w:type="spellEnd"/>
      <w:r w:rsidRPr="00282E48">
        <w:br/>
      </w:r>
      <w:proofErr w:type="spellStart"/>
      <w:r w:rsidRPr="00282E48">
        <w:lastRenderedPageBreak/>
        <w:t>platform_adapters</w:t>
      </w:r>
      <w:proofErr w:type="spellEnd"/>
      <w:r w:rsidRPr="00282E48">
        <w:br/>
      </w:r>
      <w:proofErr w:type="spellStart"/>
      <w:r w:rsidRPr="00282E48">
        <w:t>twin_signature</w:t>
      </w:r>
      <w:proofErr w:type="spellEnd"/>
    </w:p>
    <w:p w14:paraId="21EE59F3" w14:textId="77777777" w:rsidR="00282E48" w:rsidRPr="00282E48" w:rsidRDefault="00282E48" w:rsidP="00282E48">
      <w:r w:rsidRPr="00282E48">
        <w:t>If those exist, Twin+ can introduce you anywhere.</w:t>
      </w:r>
    </w:p>
    <w:p w14:paraId="4FFD8928" w14:textId="77777777" w:rsidR="00282E48" w:rsidRPr="00282E48" w:rsidRDefault="00282E48" w:rsidP="00282E48">
      <w:r w:rsidRPr="00282E48">
        <w:pict w14:anchorId="5A2A24A9">
          <v:rect id="_x0000_i1433" style="width:0;height:1.5pt" o:hralign="center" o:hrstd="t" o:hr="t" fillcolor="#a0a0a0" stroked="f"/>
        </w:pict>
      </w:r>
    </w:p>
    <w:p w14:paraId="4C83A11E" w14:textId="77777777" w:rsidR="00282E48" w:rsidRPr="00282E48" w:rsidRDefault="00282E48" w:rsidP="00282E48">
      <w:pPr>
        <w:rPr>
          <w:b/>
          <w:bCs/>
        </w:rPr>
      </w:pPr>
      <w:r w:rsidRPr="00282E48">
        <w:rPr>
          <w:b/>
          <w:bCs/>
        </w:rPr>
        <w:t>Component 1 — Twin Projection Engine</w:t>
      </w:r>
    </w:p>
    <w:p w14:paraId="70C8D0B7" w14:textId="77777777" w:rsidR="00282E48" w:rsidRPr="00282E48" w:rsidRDefault="00282E48" w:rsidP="00282E48">
      <w:r w:rsidRPr="00282E48">
        <w:t xml:space="preserve">This converts your </w:t>
      </w:r>
      <w:r w:rsidRPr="00282E48">
        <w:rPr>
          <w:b/>
          <w:bCs/>
        </w:rPr>
        <w:t>memory graph → AI context</w:t>
      </w:r>
      <w:r w:rsidRPr="00282E48">
        <w:t>.</w:t>
      </w:r>
    </w:p>
    <w:p w14:paraId="62FBEDFF" w14:textId="77777777" w:rsidR="00282E48" w:rsidRPr="00282E48" w:rsidRDefault="00282E48" w:rsidP="00282E48">
      <w:r w:rsidRPr="00282E48">
        <w:t>Example file:</w:t>
      </w:r>
    </w:p>
    <w:p w14:paraId="75E630AA" w14:textId="77777777" w:rsidR="00282E48" w:rsidRPr="00282E48" w:rsidRDefault="00282E48" w:rsidP="00282E48">
      <w:proofErr w:type="spellStart"/>
      <w:r w:rsidRPr="00282E48">
        <w:t>src</w:t>
      </w:r>
      <w:proofErr w:type="spellEnd"/>
      <w:r w:rsidRPr="00282E48">
        <w:t>/core/</w:t>
      </w:r>
      <w:proofErr w:type="spellStart"/>
      <w:r w:rsidRPr="00282E48">
        <w:t>twin_plus</w:t>
      </w:r>
      <w:proofErr w:type="spellEnd"/>
      <w:r w:rsidRPr="00282E48">
        <w:t>/</w:t>
      </w:r>
      <w:proofErr w:type="spellStart"/>
      <w:r w:rsidRPr="00282E48">
        <w:t>projection_engine.ts</w:t>
      </w:r>
      <w:proofErr w:type="spellEnd"/>
    </w:p>
    <w:p w14:paraId="1AE5F294" w14:textId="77777777" w:rsidR="00282E48" w:rsidRPr="00282E48" w:rsidRDefault="00282E48" w:rsidP="00282E48">
      <w:r w:rsidRPr="00282E48">
        <w:t>Example logic:</w:t>
      </w:r>
    </w:p>
    <w:p w14:paraId="0297E552" w14:textId="77777777" w:rsidR="00282E48" w:rsidRPr="00282E48" w:rsidRDefault="00282E48" w:rsidP="00282E48">
      <w:r w:rsidRPr="00282E48">
        <w:t xml:space="preserve">export function </w:t>
      </w:r>
      <w:proofErr w:type="spellStart"/>
      <w:r w:rsidRPr="00282E48">
        <w:t>buildProjection</w:t>
      </w:r>
      <w:proofErr w:type="spellEnd"/>
      <w:r w:rsidRPr="00282E48">
        <w:t>(twin, memory) {</w:t>
      </w:r>
      <w:r w:rsidRPr="00282E48">
        <w:br/>
      </w:r>
      <w:r w:rsidRPr="00282E48">
        <w:br/>
        <w:t xml:space="preserve">  return {</w:t>
      </w:r>
      <w:r w:rsidRPr="00282E48">
        <w:br/>
        <w:t xml:space="preserve">    </w:t>
      </w:r>
      <w:proofErr w:type="spellStart"/>
      <w:r w:rsidRPr="00282E48">
        <w:t>twin_id</w:t>
      </w:r>
      <w:proofErr w:type="spellEnd"/>
      <w:r w:rsidRPr="00282E48">
        <w:t xml:space="preserve">: </w:t>
      </w:r>
      <w:proofErr w:type="spellStart"/>
      <w:r w:rsidRPr="00282E48">
        <w:t>twin.twin_id</w:t>
      </w:r>
      <w:proofErr w:type="spellEnd"/>
      <w:r w:rsidRPr="00282E48">
        <w:t>,</w:t>
      </w:r>
      <w:r w:rsidRPr="00282E48">
        <w:br/>
        <w:t xml:space="preserve">    subject: </w:t>
      </w:r>
      <w:proofErr w:type="spellStart"/>
      <w:r w:rsidRPr="00282E48">
        <w:t>twin.owner_email</w:t>
      </w:r>
      <w:proofErr w:type="spellEnd"/>
      <w:r w:rsidRPr="00282E48">
        <w:t>,</w:t>
      </w:r>
      <w:r w:rsidRPr="00282E48">
        <w:br/>
      </w:r>
      <w:r w:rsidRPr="00282E48">
        <w:br/>
        <w:t xml:space="preserve">    facts: {</w:t>
      </w:r>
      <w:r w:rsidRPr="00282E48">
        <w:br/>
        <w:t xml:space="preserve">      </w:t>
      </w:r>
      <w:proofErr w:type="spellStart"/>
      <w:r w:rsidRPr="00282E48">
        <w:t>dog_name</w:t>
      </w:r>
      <w:proofErr w:type="spellEnd"/>
      <w:r w:rsidRPr="00282E48">
        <w:t>: memory.durable_facts?.</w:t>
      </w:r>
      <w:proofErr w:type="spellStart"/>
      <w:r w:rsidRPr="00282E48">
        <w:t>dog_name</w:t>
      </w:r>
      <w:proofErr w:type="spellEnd"/>
      <w:r w:rsidRPr="00282E48">
        <w:br/>
        <w:t xml:space="preserve">    },</w:t>
      </w:r>
      <w:r w:rsidRPr="00282E48">
        <w:br/>
      </w:r>
      <w:r w:rsidRPr="00282E48">
        <w:br/>
        <w:t xml:space="preserve">    preferences: {</w:t>
      </w:r>
      <w:r w:rsidRPr="00282E48">
        <w:br/>
        <w:t xml:space="preserve">      </w:t>
      </w:r>
      <w:proofErr w:type="spellStart"/>
      <w:r w:rsidRPr="00282E48">
        <w:t>response_style</w:t>
      </w:r>
      <w:proofErr w:type="spellEnd"/>
      <w:r w:rsidRPr="00282E48">
        <w:t>: memory.preferences?.</w:t>
      </w:r>
      <w:proofErr w:type="spellStart"/>
      <w:r w:rsidRPr="00282E48">
        <w:t>response_style</w:t>
      </w:r>
      <w:proofErr w:type="spellEnd"/>
      <w:r w:rsidRPr="00282E48">
        <w:t xml:space="preserve"> || "concise",</w:t>
      </w:r>
      <w:r w:rsidRPr="00282E48">
        <w:br/>
        <w:t xml:space="preserve">      humor: true</w:t>
      </w:r>
      <w:r w:rsidRPr="00282E48">
        <w:br/>
        <w:t xml:space="preserve">    },</w:t>
      </w:r>
      <w:r w:rsidRPr="00282E48">
        <w:br/>
      </w:r>
      <w:r w:rsidRPr="00282E48">
        <w:br/>
        <w:t xml:space="preserve">    patterns: </w:t>
      </w:r>
      <w:proofErr w:type="spellStart"/>
      <w:r w:rsidRPr="00282E48">
        <w:t>memory.patterns</w:t>
      </w:r>
      <w:proofErr w:type="spellEnd"/>
      <w:r w:rsidRPr="00282E48">
        <w:t xml:space="preserve"> || []</w:t>
      </w:r>
      <w:r w:rsidRPr="00282E48">
        <w:br/>
        <w:t xml:space="preserve">  }</w:t>
      </w:r>
      <w:r w:rsidRPr="00282E48">
        <w:br/>
      </w:r>
      <w:r w:rsidRPr="00282E48">
        <w:br/>
        <w:t>}</w:t>
      </w:r>
    </w:p>
    <w:p w14:paraId="18452E31" w14:textId="77777777" w:rsidR="00282E48" w:rsidRPr="00282E48" w:rsidRDefault="00282E48" w:rsidP="00282E48">
      <w:r w:rsidRPr="00282E48">
        <w:t xml:space="preserve">This produces the </w:t>
      </w:r>
      <w:r w:rsidRPr="00282E48">
        <w:rPr>
          <w:b/>
          <w:bCs/>
        </w:rPr>
        <w:t>portable identity context</w:t>
      </w:r>
      <w:r w:rsidRPr="00282E48">
        <w:t>.</w:t>
      </w:r>
    </w:p>
    <w:p w14:paraId="3109D882" w14:textId="77777777" w:rsidR="00282E48" w:rsidRPr="00282E48" w:rsidRDefault="00282E48" w:rsidP="00282E48">
      <w:r w:rsidRPr="00282E48">
        <w:pict w14:anchorId="1DCD5E3C">
          <v:rect id="_x0000_i1434" style="width:0;height:1.5pt" o:hralign="center" o:hrstd="t" o:hr="t" fillcolor="#a0a0a0" stroked="f"/>
        </w:pict>
      </w:r>
    </w:p>
    <w:p w14:paraId="61C3C160" w14:textId="77777777" w:rsidR="00282E48" w:rsidRPr="00282E48" w:rsidRDefault="00282E48" w:rsidP="00282E48">
      <w:pPr>
        <w:rPr>
          <w:b/>
          <w:bCs/>
        </w:rPr>
      </w:pPr>
      <w:r w:rsidRPr="00282E48">
        <w:rPr>
          <w:b/>
          <w:bCs/>
        </w:rPr>
        <w:t>Component 2 — Twin Passport</w:t>
      </w:r>
    </w:p>
    <w:p w14:paraId="2DDE6B06" w14:textId="77777777" w:rsidR="00282E48" w:rsidRPr="00282E48" w:rsidRDefault="00282E48" w:rsidP="00282E48">
      <w:r w:rsidRPr="00282E48">
        <w:t>This wraps the projection in a signed envelope.</w:t>
      </w:r>
    </w:p>
    <w:p w14:paraId="48BC9547" w14:textId="77777777" w:rsidR="00282E48" w:rsidRPr="00282E48" w:rsidRDefault="00282E48" w:rsidP="00282E48">
      <w:proofErr w:type="spellStart"/>
      <w:r w:rsidRPr="00282E48">
        <w:t>src</w:t>
      </w:r>
      <w:proofErr w:type="spellEnd"/>
      <w:r w:rsidRPr="00282E48">
        <w:t>/core/</w:t>
      </w:r>
      <w:proofErr w:type="spellStart"/>
      <w:r w:rsidRPr="00282E48">
        <w:t>twin_plus</w:t>
      </w:r>
      <w:proofErr w:type="spellEnd"/>
      <w:r w:rsidRPr="00282E48">
        <w:t>/</w:t>
      </w:r>
      <w:proofErr w:type="spellStart"/>
      <w:r w:rsidRPr="00282E48">
        <w:t>twin_passport.ts</w:t>
      </w:r>
      <w:proofErr w:type="spellEnd"/>
    </w:p>
    <w:p w14:paraId="05B7A54E" w14:textId="77777777" w:rsidR="00282E48" w:rsidRPr="00282E48" w:rsidRDefault="00282E48" w:rsidP="00282E48">
      <w:r w:rsidRPr="00282E48">
        <w:t>Example:</w:t>
      </w:r>
    </w:p>
    <w:p w14:paraId="714D5303" w14:textId="77777777" w:rsidR="00282E48" w:rsidRPr="00282E48" w:rsidRDefault="00282E48" w:rsidP="00282E48">
      <w:r w:rsidRPr="00282E48">
        <w:t xml:space="preserve">export function </w:t>
      </w:r>
      <w:proofErr w:type="spellStart"/>
      <w:r w:rsidRPr="00282E48">
        <w:t>buildTwinPassport</w:t>
      </w:r>
      <w:proofErr w:type="spellEnd"/>
      <w:r w:rsidRPr="00282E48">
        <w:t>(projection) {</w:t>
      </w:r>
      <w:r w:rsidRPr="00282E48">
        <w:br/>
      </w:r>
      <w:r w:rsidRPr="00282E48">
        <w:br/>
        <w:t xml:space="preserve">  return {</w:t>
      </w:r>
      <w:r w:rsidRPr="00282E48">
        <w:br/>
        <w:t xml:space="preserve">    spec: "twin_passport_v1",</w:t>
      </w:r>
      <w:r w:rsidRPr="00282E48">
        <w:br/>
      </w:r>
      <w:r w:rsidRPr="00282E48">
        <w:br/>
        <w:t xml:space="preserve">    </w:t>
      </w:r>
      <w:proofErr w:type="spellStart"/>
      <w:r w:rsidRPr="00282E48">
        <w:t>twin_id</w:t>
      </w:r>
      <w:proofErr w:type="spellEnd"/>
      <w:r w:rsidRPr="00282E48">
        <w:t xml:space="preserve">: </w:t>
      </w:r>
      <w:proofErr w:type="spellStart"/>
      <w:r w:rsidRPr="00282E48">
        <w:t>projection.twin_id</w:t>
      </w:r>
      <w:proofErr w:type="spellEnd"/>
      <w:r w:rsidRPr="00282E48">
        <w:t>,</w:t>
      </w:r>
      <w:r w:rsidRPr="00282E48">
        <w:br/>
      </w:r>
      <w:r w:rsidRPr="00282E48">
        <w:br/>
        <w:t xml:space="preserve">    subject: </w:t>
      </w:r>
      <w:proofErr w:type="spellStart"/>
      <w:r w:rsidRPr="00282E48">
        <w:t>projection.subject</w:t>
      </w:r>
      <w:proofErr w:type="spellEnd"/>
      <w:r w:rsidRPr="00282E48">
        <w:t>,</w:t>
      </w:r>
      <w:r w:rsidRPr="00282E48">
        <w:br/>
      </w:r>
      <w:r w:rsidRPr="00282E48">
        <w:br/>
        <w:t xml:space="preserve">    projection: projection,</w:t>
      </w:r>
      <w:r w:rsidRPr="00282E48">
        <w:br/>
      </w:r>
      <w:r w:rsidRPr="00282E48">
        <w:lastRenderedPageBreak/>
        <w:br/>
        <w:t xml:space="preserve">    </w:t>
      </w:r>
      <w:proofErr w:type="spellStart"/>
      <w:r w:rsidRPr="00282E48">
        <w:t>issued_at</w:t>
      </w:r>
      <w:proofErr w:type="spellEnd"/>
      <w:r w:rsidRPr="00282E48">
        <w:t xml:space="preserve">: </w:t>
      </w:r>
      <w:proofErr w:type="spellStart"/>
      <w:r w:rsidRPr="00282E48">
        <w:t>Date.now</w:t>
      </w:r>
      <w:proofErr w:type="spellEnd"/>
      <w:r w:rsidRPr="00282E48">
        <w:t>(),</w:t>
      </w:r>
      <w:r w:rsidRPr="00282E48">
        <w:br/>
      </w:r>
      <w:r w:rsidRPr="00282E48">
        <w:br/>
        <w:t xml:space="preserve">    </w:t>
      </w:r>
      <w:proofErr w:type="spellStart"/>
      <w:r w:rsidRPr="00282E48">
        <w:t>expires_at</w:t>
      </w:r>
      <w:proofErr w:type="spellEnd"/>
      <w:r w:rsidRPr="00282E48">
        <w:t xml:space="preserve">: </w:t>
      </w:r>
      <w:proofErr w:type="spellStart"/>
      <w:r w:rsidRPr="00282E48">
        <w:t>Date.now</w:t>
      </w:r>
      <w:proofErr w:type="spellEnd"/>
      <w:r w:rsidRPr="00282E48">
        <w:t>() + (1000 * 60 * 60 * 12)</w:t>
      </w:r>
      <w:r w:rsidRPr="00282E48">
        <w:br/>
        <w:t xml:space="preserve">  }</w:t>
      </w:r>
      <w:r w:rsidRPr="00282E48">
        <w:br/>
      </w:r>
      <w:r w:rsidRPr="00282E48">
        <w:br/>
        <w:t>}</w:t>
      </w:r>
    </w:p>
    <w:p w14:paraId="3E768457" w14:textId="77777777" w:rsidR="00282E48" w:rsidRPr="00282E48" w:rsidRDefault="00282E48" w:rsidP="00282E48">
      <w:r w:rsidRPr="00282E48">
        <w:t>This becomes the object other systems “meet”.</w:t>
      </w:r>
    </w:p>
    <w:p w14:paraId="63BFC6F5" w14:textId="77777777" w:rsidR="00282E48" w:rsidRPr="00282E48" w:rsidRDefault="00282E48" w:rsidP="00282E48">
      <w:r w:rsidRPr="00282E48">
        <w:pict w14:anchorId="6AA4DA6B">
          <v:rect id="_x0000_i1435" style="width:0;height:1.5pt" o:hralign="center" o:hrstd="t" o:hr="t" fillcolor="#a0a0a0" stroked="f"/>
        </w:pict>
      </w:r>
    </w:p>
    <w:p w14:paraId="4F409E89" w14:textId="77777777" w:rsidR="00282E48" w:rsidRPr="00282E48" w:rsidRDefault="00282E48" w:rsidP="00282E48">
      <w:pPr>
        <w:rPr>
          <w:b/>
          <w:bCs/>
        </w:rPr>
      </w:pPr>
      <w:r w:rsidRPr="00282E48">
        <w:rPr>
          <w:b/>
          <w:bCs/>
        </w:rPr>
        <w:t>Component 3 — Cryptographic Signature</w:t>
      </w:r>
    </w:p>
    <w:p w14:paraId="7D0EDF6F" w14:textId="77777777" w:rsidR="00282E48" w:rsidRPr="00282E48" w:rsidRDefault="00282E48" w:rsidP="00282E48">
      <w:r w:rsidRPr="00282E48">
        <w:t>Without this anyone could fake a Twin.</w:t>
      </w:r>
    </w:p>
    <w:p w14:paraId="3E9E9438" w14:textId="77777777" w:rsidR="00282E48" w:rsidRPr="00282E48" w:rsidRDefault="00282E48" w:rsidP="00282E48">
      <w:proofErr w:type="spellStart"/>
      <w:r w:rsidRPr="00282E48">
        <w:t>src</w:t>
      </w:r>
      <w:proofErr w:type="spellEnd"/>
      <w:r w:rsidRPr="00282E48">
        <w:t>/core/</w:t>
      </w:r>
      <w:proofErr w:type="spellStart"/>
      <w:r w:rsidRPr="00282E48">
        <w:t>twin_plus</w:t>
      </w:r>
      <w:proofErr w:type="spellEnd"/>
      <w:r w:rsidRPr="00282E48">
        <w:t>/</w:t>
      </w:r>
      <w:proofErr w:type="spellStart"/>
      <w:r w:rsidRPr="00282E48">
        <w:t>signature.ts</w:t>
      </w:r>
      <w:proofErr w:type="spellEnd"/>
    </w:p>
    <w:p w14:paraId="64A8FB96" w14:textId="77777777" w:rsidR="00282E48" w:rsidRPr="00282E48" w:rsidRDefault="00282E48" w:rsidP="00282E48">
      <w:r w:rsidRPr="00282E48">
        <w:t>Example:</w:t>
      </w:r>
    </w:p>
    <w:p w14:paraId="41C8A220" w14:textId="77777777" w:rsidR="00282E48" w:rsidRPr="00282E48" w:rsidRDefault="00282E48" w:rsidP="00282E48">
      <w:r w:rsidRPr="00282E48">
        <w:t>import crypto from "crypto"</w:t>
      </w:r>
      <w:r w:rsidRPr="00282E48">
        <w:br/>
      </w:r>
      <w:r w:rsidRPr="00282E48">
        <w:br/>
        <w:t xml:space="preserve">export function </w:t>
      </w:r>
      <w:proofErr w:type="spellStart"/>
      <w:r w:rsidRPr="00282E48">
        <w:t>signPassport</w:t>
      </w:r>
      <w:proofErr w:type="spellEnd"/>
      <w:r w:rsidRPr="00282E48">
        <w:t>(passport, secret) {</w:t>
      </w:r>
      <w:r w:rsidRPr="00282E48">
        <w:br/>
      </w:r>
      <w:r w:rsidRPr="00282E48">
        <w:br/>
        <w:t xml:space="preserve">  const payload = </w:t>
      </w:r>
      <w:proofErr w:type="spellStart"/>
      <w:r w:rsidRPr="00282E48">
        <w:t>JSON.stringify</w:t>
      </w:r>
      <w:proofErr w:type="spellEnd"/>
      <w:r w:rsidRPr="00282E48">
        <w:t>(passport)</w:t>
      </w:r>
      <w:r w:rsidRPr="00282E48">
        <w:br/>
      </w:r>
      <w:r w:rsidRPr="00282E48">
        <w:br/>
        <w:t xml:space="preserve">  return crypto</w:t>
      </w:r>
      <w:r w:rsidRPr="00282E48">
        <w:br/>
        <w:t xml:space="preserve">    .</w:t>
      </w:r>
      <w:proofErr w:type="spellStart"/>
      <w:r w:rsidRPr="00282E48">
        <w:t>createHmac</w:t>
      </w:r>
      <w:proofErr w:type="spellEnd"/>
      <w:r w:rsidRPr="00282E48">
        <w:t>("sha256", secret)</w:t>
      </w:r>
      <w:r w:rsidRPr="00282E48">
        <w:br/>
        <w:t xml:space="preserve">    .update(payload)</w:t>
      </w:r>
      <w:r w:rsidRPr="00282E48">
        <w:br/>
        <w:t xml:space="preserve">    .digest("base64")</w:t>
      </w:r>
      <w:r w:rsidRPr="00282E48">
        <w:br/>
      </w:r>
      <w:r w:rsidRPr="00282E48">
        <w:br/>
        <w:t>}</w:t>
      </w:r>
    </w:p>
    <w:p w14:paraId="49009066" w14:textId="77777777" w:rsidR="00282E48" w:rsidRPr="00282E48" w:rsidRDefault="00282E48" w:rsidP="00282E48">
      <w:r w:rsidRPr="00282E48">
        <w:t>Result:</w:t>
      </w:r>
    </w:p>
    <w:p w14:paraId="35B06CAD" w14:textId="77777777" w:rsidR="00282E48" w:rsidRPr="00282E48" w:rsidRDefault="00282E48" w:rsidP="00282E48">
      <w:r w:rsidRPr="00282E48">
        <w:t>passport + signature</w:t>
      </w:r>
    </w:p>
    <w:p w14:paraId="4C45F799" w14:textId="77777777" w:rsidR="00282E48" w:rsidRPr="00282E48" w:rsidRDefault="00282E48" w:rsidP="00282E48">
      <w:r w:rsidRPr="00282E48">
        <w:t xml:space="preserve">Now the identity is </w:t>
      </w:r>
      <w:r w:rsidRPr="00282E48">
        <w:rPr>
          <w:b/>
          <w:bCs/>
        </w:rPr>
        <w:t>verifiable</w:t>
      </w:r>
      <w:r w:rsidRPr="00282E48">
        <w:t>.</w:t>
      </w:r>
    </w:p>
    <w:p w14:paraId="33387EC0" w14:textId="77777777" w:rsidR="00282E48" w:rsidRPr="00282E48" w:rsidRDefault="00282E48" w:rsidP="00282E48">
      <w:r w:rsidRPr="00282E48">
        <w:pict w14:anchorId="515C24AB">
          <v:rect id="_x0000_i1436" style="width:0;height:1.5pt" o:hralign="center" o:hrstd="t" o:hr="t" fillcolor="#a0a0a0" stroked="f"/>
        </w:pict>
      </w:r>
    </w:p>
    <w:p w14:paraId="1963613F" w14:textId="77777777" w:rsidR="00282E48" w:rsidRPr="00282E48" w:rsidRDefault="00282E48" w:rsidP="00282E48">
      <w:pPr>
        <w:rPr>
          <w:b/>
          <w:bCs/>
        </w:rPr>
      </w:pPr>
      <w:r w:rsidRPr="00282E48">
        <w:rPr>
          <w:b/>
          <w:bCs/>
        </w:rPr>
        <w:t>Component 4 — Platform Adapters</w:t>
      </w:r>
    </w:p>
    <w:p w14:paraId="14966B08" w14:textId="77777777" w:rsidR="00282E48" w:rsidRPr="00282E48" w:rsidRDefault="00282E48" w:rsidP="00282E48">
      <w:r w:rsidRPr="00282E48">
        <w:t>Each AI platform expects different input formats.</w:t>
      </w:r>
    </w:p>
    <w:p w14:paraId="6994CDC6" w14:textId="77777777" w:rsidR="00282E48" w:rsidRPr="00282E48" w:rsidRDefault="00282E48" w:rsidP="00282E48">
      <w:r w:rsidRPr="00282E48">
        <w:t>Directory:</w:t>
      </w:r>
    </w:p>
    <w:p w14:paraId="0CA703CB" w14:textId="77777777" w:rsidR="00282E48" w:rsidRPr="00282E48" w:rsidRDefault="00282E48" w:rsidP="00282E48">
      <w:proofErr w:type="spellStart"/>
      <w:r w:rsidRPr="00282E48">
        <w:t>src</w:t>
      </w:r>
      <w:proofErr w:type="spellEnd"/>
      <w:r w:rsidRPr="00282E48">
        <w:t>/core/</w:t>
      </w:r>
      <w:proofErr w:type="spellStart"/>
      <w:r w:rsidRPr="00282E48">
        <w:t>twin_plus</w:t>
      </w:r>
      <w:proofErr w:type="spellEnd"/>
      <w:r w:rsidRPr="00282E48">
        <w:t>/adapters</w:t>
      </w:r>
    </w:p>
    <w:p w14:paraId="7E493492" w14:textId="77777777" w:rsidR="00282E48" w:rsidRPr="00282E48" w:rsidRDefault="00282E48" w:rsidP="00282E48">
      <w:r w:rsidRPr="00282E48">
        <w:t>Example:</w:t>
      </w:r>
    </w:p>
    <w:p w14:paraId="5972BD39" w14:textId="77777777" w:rsidR="00282E48" w:rsidRPr="00282E48" w:rsidRDefault="00282E48" w:rsidP="00282E48">
      <w:proofErr w:type="spellStart"/>
      <w:r w:rsidRPr="00282E48">
        <w:t>adapter_openai.ts</w:t>
      </w:r>
      <w:proofErr w:type="spellEnd"/>
      <w:r w:rsidRPr="00282E48">
        <w:br/>
      </w:r>
      <w:proofErr w:type="spellStart"/>
      <w:r w:rsidRPr="00282E48">
        <w:t>adapter_claude.ts</w:t>
      </w:r>
      <w:proofErr w:type="spellEnd"/>
      <w:r w:rsidRPr="00282E48">
        <w:br/>
      </w:r>
      <w:proofErr w:type="spellStart"/>
      <w:r w:rsidRPr="00282E48">
        <w:t>adapter_gemini.ts</w:t>
      </w:r>
      <w:proofErr w:type="spellEnd"/>
    </w:p>
    <w:p w14:paraId="21D21B09" w14:textId="77777777" w:rsidR="00282E48" w:rsidRPr="00282E48" w:rsidRDefault="00282E48" w:rsidP="00282E48">
      <w:r w:rsidRPr="00282E48">
        <w:t>Example adapter:</w:t>
      </w:r>
    </w:p>
    <w:p w14:paraId="1463EE41" w14:textId="77777777" w:rsidR="00282E48" w:rsidRPr="00282E48" w:rsidRDefault="00282E48" w:rsidP="00282E48">
      <w:r w:rsidRPr="00282E48">
        <w:t xml:space="preserve">export function </w:t>
      </w:r>
      <w:proofErr w:type="spellStart"/>
      <w:r w:rsidRPr="00282E48">
        <w:t>injectTwinContext</w:t>
      </w:r>
      <w:proofErr w:type="spellEnd"/>
      <w:r w:rsidRPr="00282E48">
        <w:t>(prompt, passport) {</w:t>
      </w:r>
      <w:r w:rsidRPr="00282E48">
        <w:br/>
      </w:r>
      <w:r w:rsidRPr="00282E48">
        <w:br/>
        <w:t xml:space="preserve">  const </w:t>
      </w:r>
      <w:proofErr w:type="spellStart"/>
      <w:r w:rsidRPr="00282E48">
        <w:t>twinContext</w:t>
      </w:r>
      <w:proofErr w:type="spellEnd"/>
      <w:r w:rsidRPr="00282E48">
        <w:t xml:space="preserve"> = `</w:t>
      </w:r>
      <w:r w:rsidRPr="00282E48">
        <w:br/>
        <w:t>[TWIN_CONTEXT]</w:t>
      </w:r>
      <w:r w:rsidRPr="00282E48">
        <w:br/>
      </w:r>
      <w:r w:rsidRPr="00282E48">
        <w:br/>
        <w:t>Name: Michael</w:t>
      </w:r>
      <w:r w:rsidRPr="00282E48">
        <w:br/>
      </w:r>
      <w:r w:rsidRPr="00282E48">
        <w:lastRenderedPageBreak/>
        <w:t>Dog: Rocky</w:t>
      </w:r>
      <w:r w:rsidRPr="00282E48">
        <w:br/>
        <w:t>Response style: concise</w:t>
      </w:r>
      <w:r w:rsidRPr="00282E48">
        <w:br/>
        <w:t>Humor: yes</w:t>
      </w:r>
      <w:r w:rsidRPr="00282E48">
        <w:br/>
      </w:r>
      <w:r w:rsidRPr="00282E48">
        <w:br/>
        <w:t>[/TWIN_CONTEXT]</w:t>
      </w:r>
      <w:r w:rsidRPr="00282E48">
        <w:br/>
        <w:t>`</w:t>
      </w:r>
      <w:r w:rsidRPr="00282E48">
        <w:br/>
      </w:r>
      <w:r w:rsidRPr="00282E48">
        <w:br/>
        <w:t xml:space="preserve">  return </w:t>
      </w:r>
      <w:proofErr w:type="spellStart"/>
      <w:r w:rsidRPr="00282E48">
        <w:t>twinContext</w:t>
      </w:r>
      <w:proofErr w:type="spellEnd"/>
      <w:r w:rsidRPr="00282E48">
        <w:t xml:space="preserve"> + "\n\</w:t>
      </w:r>
      <w:proofErr w:type="spellStart"/>
      <w:r w:rsidRPr="00282E48">
        <w:t>nUser</w:t>
      </w:r>
      <w:proofErr w:type="spellEnd"/>
      <w:r w:rsidRPr="00282E48">
        <w:t xml:space="preserve"> request:\n" + prompt</w:t>
      </w:r>
      <w:r w:rsidRPr="00282E48">
        <w:br/>
      </w:r>
      <w:r w:rsidRPr="00282E48">
        <w:br/>
        <w:t>}</w:t>
      </w:r>
    </w:p>
    <w:p w14:paraId="58B8001D" w14:textId="77777777" w:rsidR="00282E48" w:rsidRPr="00282E48" w:rsidRDefault="00282E48" w:rsidP="00282E48">
      <w:r w:rsidRPr="00282E48">
        <w:t>This is how the model “meets” Twin+.</w:t>
      </w:r>
    </w:p>
    <w:p w14:paraId="25E943D6" w14:textId="77777777" w:rsidR="00282E48" w:rsidRPr="00282E48" w:rsidRDefault="00282E48" w:rsidP="00282E48">
      <w:r w:rsidRPr="00282E48">
        <w:pict w14:anchorId="56F7A03E">
          <v:rect id="_x0000_i1437" style="width:0;height:1.5pt" o:hralign="center" o:hrstd="t" o:hr="t" fillcolor="#a0a0a0" stroked="f"/>
        </w:pict>
      </w:r>
    </w:p>
    <w:p w14:paraId="00DC206B" w14:textId="77777777" w:rsidR="00282E48" w:rsidRPr="00282E48" w:rsidRDefault="00282E48" w:rsidP="00282E48">
      <w:pPr>
        <w:rPr>
          <w:b/>
          <w:bCs/>
        </w:rPr>
      </w:pPr>
      <w:r w:rsidRPr="00282E48">
        <w:rPr>
          <w:b/>
          <w:bCs/>
        </w:rPr>
        <w:t>The System Flow</w:t>
      </w:r>
    </w:p>
    <w:p w14:paraId="17D45AC7" w14:textId="77777777" w:rsidR="00282E48" w:rsidRPr="00282E48" w:rsidRDefault="00282E48" w:rsidP="00282E48">
      <w:r w:rsidRPr="00282E48">
        <w:t>Once implemented:</w:t>
      </w:r>
    </w:p>
    <w:p w14:paraId="48AB36B8" w14:textId="77777777" w:rsidR="00282E48" w:rsidRPr="00282E48" w:rsidRDefault="00282E48" w:rsidP="00282E48">
      <w:r w:rsidRPr="00282E48">
        <w:t>User prompt</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Twin Passport</w:t>
      </w:r>
      <w:r w:rsidRPr="00282E48">
        <w:br/>
        <w:t xml:space="preserve">      ↓</w:t>
      </w:r>
      <w:r w:rsidRPr="00282E48">
        <w:br/>
        <w:t>Platform Adapter</w:t>
      </w:r>
      <w:r w:rsidRPr="00282E48">
        <w:br/>
        <w:t xml:space="preserve">      ↓</w:t>
      </w:r>
      <w:r w:rsidRPr="00282E48">
        <w:br/>
        <w:t>Claude / Gemini / GPT</w:t>
      </w:r>
    </w:p>
    <w:p w14:paraId="6B5F1F8C" w14:textId="77777777" w:rsidR="00282E48" w:rsidRPr="00282E48" w:rsidRDefault="00282E48" w:rsidP="00282E48">
      <w:r w:rsidRPr="00282E48">
        <w:t>Now the model knows Rocky.</w:t>
      </w:r>
    </w:p>
    <w:p w14:paraId="3B4A3931" w14:textId="77777777" w:rsidR="00282E48" w:rsidRPr="00282E48" w:rsidRDefault="00282E48" w:rsidP="00282E48">
      <w:r w:rsidRPr="00282E48">
        <w:t>Not because it remembered.</w:t>
      </w:r>
    </w:p>
    <w:p w14:paraId="2980E60B" w14:textId="77777777" w:rsidR="00282E48" w:rsidRPr="00282E48" w:rsidRDefault="00282E48" w:rsidP="00282E48">
      <w:r w:rsidRPr="00282E48">
        <w:t xml:space="preserve">Because </w:t>
      </w:r>
      <w:r w:rsidRPr="00282E48">
        <w:rPr>
          <w:b/>
          <w:bCs/>
        </w:rPr>
        <w:t>Twin introduced you</w:t>
      </w:r>
      <w:r w:rsidRPr="00282E48">
        <w:t>.</w:t>
      </w:r>
    </w:p>
    <w:p w14:paraId="5105F449" w14:textId="77777777" w:rsidR="00282E48" w:rsidRPr="00282E48" w:rsidRDefault="00282E48" w:rsidP="00282E48">
      <w:r w:rsidRPr="00282E48">
        <w:pict w14:anchorId="74CB487B">
          <v:rect id="_x0000_i1438" style="width:0;height:1.5pt" o:hralign="center" o:hrstd="t" o:hr="t" fillcolor="#a0a0a0" stroked="f"/>
        </w:pict>
      </w:r>
    </w:p>
    <w:p w14:paraId="6C796883" w14:textId="77777777" w:rsidR="00282E48" w:rsidRPr="00282E48" w:rsidRDefault="00282E48" w:rsidP="00282E48">
      <w:pPr>
        <w:rPr>
          <w:b/>
          <w:bCs/>
        </w:rPr>
      </w:pPr>
      <w:r w:rsidRPr="00282E48">
        <w:rPr>
          <w:b/>
          <w:bCs/>
        </w:rPr>
        <w:t>What This Enables</w:t>
      </w:r>
    </w:p>
    <w:p w14:paraId="08AB5B2F" w14:textId="77777777" w:rsidR="00282E48" w:rsidRPr="00282E48" w:rsidRDefault="00282E48" w:rsidP="00282E48">
      <w:r w:rsidRPr="00282E48">
        <w:t>This architecture proves something very important:</w:t>
      </w:r>
    </w:p>
    <w:p w14:paraId="30D5DBA3" w14:textId="77777777" w:rsidR="00282E48" w:rsidRPr="00282E48" w:rsidRDefault="00282E48" w:rsidP="00282E48">
      <w:r w:rsidRPr="00282E48">
        <w:t>AI model ≠ identity</w:t>
      </w:r>
      <w:r w:rsidRPr="00282E48">
        <w:br/>
        <w:t>Twin+ = identity</w:t>
      </w:r>
    </w:p>
    <w:p w14:paraId="1757D396" w14:textId="77777777" w:rsidR="00282E48" w:rsidRPr="00282E48" w:rsidRDefault="00282E48" w:rsidP="00282E48">
      <w:r w:rsidRPr="00282E48">
        <w:t>That means:</w:t>
      </w:r>
    </w:p>
    <w:p w14:paraId="1F5CCD07" w14:textId="77777777" w:rsidR="00282E48" w:rsidRPr="00282E48" w:rsidRDefault="00282E48" w:rsidP="00282E48">
      <w:r w:rsidRPr="00282E48">
        <w:t>GPT-7 appears</w:t>
      </w:r>
      <w:r w:rsidRPr="00282E48">
        <w:br/>
        <w:t>Switch model</w:t>
      </w:r>
      <w:r w:rsidRPr="00282E48">
        <w:br/>
        <w:t>Twin still works</w:t>
      </w:r>
    </w:p>
    <w:p w14:paraId="46324D79" w14:textId="77777777" w:rsidR="00282E48" w:rsidRPr="00282E48" w:rsidRDefault="00282E48" w:rsidP="00282E48">
      <w:r w:rsidRPr="00282E48">
        <w:pict w14:anchorId="35A88E58">
          <v:rect id="_x0000_i1439" style="width:0;height:1.5pt" o:hralign="center" o:hrstd="t" o:hr="t" fillcolor="#a0a0a0" stroked="f"/>
        </w:pict>
      </w:r>
    </w:p>
    <w:p w14:paraId="12D3032F" w14:textId="77777777" w:rsidR="00282E48" w:rsidRPr="00282E48" w:rsidRDefault="00282E48" w:rsidP="00282E48">
      <w:pPr>
        <w:rPr>
          <w:b/>
          <w:bCs/>
        </w:rPr>
      </w:pPr>
      <w:r w:rsidRPr="00282E48">
        <w:rPr>
          <w:b/>
          <w:bCs/>
        </w:rPr>
        <w:t>The Step That Makes It Work Outside Tempus</w:t>
      </w:r>
    </w:p>
    <w:p w14:paraId="442DEEF3" w14:textId="77777777" w:rsidR="00282E48" w:rsidRPr="00282E48" w:rsidRDefault="00282E48" w:rsidP="00282E48">
      <w:r w:rsidRPr="00282E48">
        <w:t>This is where your Albania scenario gets solved.</w:t>
      </w:r>
    </w:p>
    <w:p w14:paraId="3134C80E" w14:textId="77777777" w:rsidR="00282E48" w:rsidRPr="00282E48" w:rsidRDefault="00282E48" w:rsidP="00282E48">
      <w:r w:rsidRPr="00282E48">
        <w:t xml:space="preserve">You add </w:t>
      </w:r>
      <w:r w:rsidRPr="00282E48">
        <w:rPr>
          <w:b/>
          <w:bCs/>
        </w:rPr>
        <w:t>one of these</w:t>
      </w:r>
      <w:r w:rsidRPr="00282E48">
        <w:t>:</w:t>
      </w:r>
    </w:p>
    <w:p w14:paraId="50EB8A84" w14:textId="77777777" w:rsidR="00282E48" w:rsidRPr="00282E48" w:rsidRDefault="00282E48" w:rsidP="00282E48">
      <w:pPr>
        <w:rPr>
          <w:b/>
          <w:bCs/>
        </w:rPr>
      </w:pPr>
      <w:r w:rsidRPr="00282E48">
        <w:rPr>
          <w:b/>
          <w:bCs/>
        </w:rPr>
        <w:t>Browser extension</w:t>
      </w:r>
    </w:p>
    <w:p w14:paraId="772DC417" w14:textId="77777777" w:rsidR="00282E48" w:rsidRPr="00282E48" w:rsidRDefault="00282E48" w:rsidP="00282E48">
      <w:r w:rsidRPr="00282E48">
        <w:t>Twin+ injects passport into Claude/Gemini.</w:t>
      </w:r>
    </w:p>
    <w:p w14:paraId="31C893E7" w14:textId="77777777" w:rsidR="00282E48" w:rsidRPr="00282E48" w:rsidRDefault="00282E48" w:rsidP="00282E48">
      <w:pPr>
        <w:rPr>
          <w:b/>
          <w:bCs/>
        </w:rPr>
      </w:pPr>
      <w:r w:rsidRPr="00282E48">
        <w:rPr>
          <w:b/>
          <w:bCs/>
        </w:rPr>
        <w:t>Android system intent</w:t>
      </w:r>
    </w:p>
    <w:p w14:paraId="76DECDF8" w14:textId="77777777" w:rsidR="00282E48" w:rsidRPr="00282E48" w:rsidRDefault="00282E48" w:rsidP="00282E48">
      <w:r w:rsidRPr="00282E48">
        <w:lastRenderedPageBreak/>
        <w:t>Twin+ shares passport with other apps.</w:t>
      </w:r>
    </w:p>
    <w:p w14:paraId="5C90A71E" w14:textId="77777777" w:rsidR="00282E48" w:rsidRPr="00282E48" w:rsidRDefault="00282E48" w:rsidP="00282E48">
      <w:pPr>
        <w:rPr>
          <w:b/>
          <w:bCs/>
        </w:rPr>
      </w:pPr>
      <w:r w:rsidRPr="00282E48">
        <w:rPr>
          <w:b/>
          <w:bCs/>
        </w:rPr>
        <w:t>Copy Passport</w:t>
      </w:r>
    </w:p>
    <w:p w14:paraId="346805D6" w14:textId="77777777" w:rsidR="00282E48" w:rsidRPr="00282E48" w:rsidRDefault="00282E48" w:rsidP="00282E48">
      <w:r w:rsidRPr="00282E48">
        <w:t>User clicks:</w:t>
      </w:r>
    </w:p>
    <w:p w14:paraId="15B4B7B7" w14:textId="77777777" w:rsidR="00282E48" w:rsidRPr="00282E48" w:rsidRDefault="00282E48" w:rsidP="00282E48">
      <w:r w:rsidRPr="00282E48">
        <w:t>Copy Twin Passport</w:t>
      </w:r>
    </w:p>
    <w:p w14:paraId="50F89A35" w14:textId="77777777" w:rsidR="00282E48" w:rsidRPr="00282E48" w:rsidRDefault="00282E48" w:rsidP="00282E48">
      <w:r w:rsidRPr="00282E48">
        <w:t>and pastes it anywhere.</w:t>
      </w:r>
    </w:p>
    <w:p w14:paraId="6C40BBF7" w14:textId="77777777" w:rsidR="00282E48" w:rsidRPr="00282E48" w:rsidRDefault="00282E48" w:rsidP="00282E48">
      <w:r w:rsidRPr="00282E48">
        <w:t>Ugly but proves portability.</w:t>
      </w:r>
    </w:p>
    <w:p w14:paraId="0A77F556" w14:textId="77777777" w:rsidR="00282E48" w:rsidRPr="00282E48" w:rsidRDefault="00282E48" w:rsidP="00282E48">
      <w:r w:rsidRPr="00282E48">
        <w:pict w14:anchorId="1E69A2F5">
          <v:rect id="_x0000_i1440" style="width:0;height:1.5pt" o:hralign="center" o:hrstd="t" o:hr="t" fillcolor="#a0a0a0" stroked="f"/>
        </w:pict>
      </w:r>
    </w:p>
    <w:p w14:paraId="370B886F" w14:textId="77777777" w:rsidR="00282E48" w:rsidRPr="00282E48" w:rsidRDefault="00282E48" w:rsidP="00282E48">
      <w:pPr>
        <w:rPr>
          <w:b/>
          <w:bCs/>
        </w:rPr>
      </w:pPr>
      <w:r w:rsidRPr="00282E48">
        <w:rPr>
          <w:b/>
          <w:bCs/>
        </w:rPr>
        <w:t>The Honest Stop Sign</w:t>
      </w:r>
    </w:p>
    <w:p w14:paraId="507DD9E6" w14:textId="77777777" w:rsidR="00282E48" w:rsidRPr="00282E48" w:rsidRDefault="00282E48" w:rsidP="00282E48">
      <w:r w:rsidRPr="00282E48">
        <w:t xml:space="preserve">The only place you cannot force this today is </w:t>
      </w:r>
      <w:r w:rsidRPr="00282E48">
        <w:rPr>
          <w:b/>
          <w:bCs/>
        </w:rPr>
        <w:t>native platform login</w:t>
      </w:r>
      <w:r w:rsidRPr="00282E48">
        <w:t>.</w:t>
      </w:r>
    </w:p>
    <w:p w14:paraId="071D22A7" w14:textId="77777777" w:rsidR="00282E48" w:rsidRPr="00282E48" w:rsidRDefault="00282E48" w:rsidP="00282E48">
      <w:r w:rsidRPr="00282E48">
        <w:t>Example:</w:t>
      </w:r>
    </w:p>
    <w:p w14:paraId="03C708D5" w14:textId="77777777" w:rsidR="00282E48" w:rsidRPr="00282E48" w:rsidRDefault="00282E48" w:rsidP="00282E48">
      <w:r w:rsidRPr="00282E48">
        <w:t>Sign into Claude</w:t>
      </w:r>
      <w:r w:rsidRPr="00282E48">
        <w:br/>
      </w:r>
      <w:proofErr w:type="spellStart"/>
      <w:r w:rsidRPr="00282E48">
        <w:t>Claude</w:t>
      </w:r>
      <w:proofErr w:type="spellEnd"/>
      <w:r w:rsidRPr="00282E48">
        <w:t xml:space="preserve"> magically reads Google Drive brain</w:t>
      </w:r>
    </w:p>
    <w:p w14:paraId="05AA94A5" w14:textId="77777777" w:rsidR="00282E48" w:rsidRPr="00282E48" w:rsidRDefault="00282E48" w:rsidP="00282E48">
      <w:r w:rsidRPr="00282E48">
        <w:t xml:space="preserve">That requires </w:t>
      </w:r>
      <w:r w:rsidRPr="00282E48">
        <w:rPr>
          <w:b/>
          <w:bCs/>
        </w:rPr>
        <w:t>platform cooperation</w:t>
      </w:r>
      <w:r w:rsidRPr="00282E48">
        <w:t>.</w:t>
      </w:r>
    </w:p>
    <w:p w14:paraId="7C15396E" w14:textId="77777777" w:rsidR="00282E48" w:rsidRPr="00282E48" w:rsidRDefault="00282E48" w:rsidP="00282E48">
      <w:r w:rsidRPr="00282E48">
        <w:t>But everything up to that point is buildable right now.</w:t>
      </w:r>
    </w:p>
    <w:p w14:paraId="554939B4" w14:textId="77777777" w:rsidR="00282E48" w:rsidRPr="00282E48" w:rsidRDefault="00282E48" w:rsidP="00282E48">
      <w:r w:rsidRPr="00282E48">
        <w:pict w14:anchorId="559D5470">
          <v:rect id="_x0000_i1441" style="width:0;height:1.5pt" o:hralign="center" o:hrstd="t" o:hr="t" fillcolor="#a0a0a0" stroked="f"/>
        </w:pict>
      </w:r>
    </w:p>
    <w:p w14:paraId="75379B42" w14:textId="77777777" w:rsidR="00282E48" w:rsidRPr="00282E48" w:rsidRDefault="00282E48" w:rsidP="00282E48">
      <w:pPr>
        <w:rPr>
          <w:b/>
          <w:bCs/>
        </w:rPr>
      </w:pPr>
      <w:r w:rsidRPr="00282E48">
        <w:rPr>
          <w:b/>
          <w:bCs/>
        </w:rPr>
        <w:t>The Proof Demo</w:t>
      </w:r>
    </w:p>
    <w:p w14:paraId="714C3041" w14:textId="77777777" w:rsidR="00282E48" w:rsidRPr="00282E48" w:rsidRDefault="00282E48" w:rsidP="00282E48">
      <w:r w:rsidRPr="00282E48">
        <w:t>Once built, run this test.</w:t>
      </w:r>
    </w:p>
    <w:p w14:paraId="12E4226E" w14:textId="77777777" w:rsidR="00282E48" w:rsidRPr="00282E48" w:rsidRDefault="00282E48" w:rsidP="00282E48">
      <w:r w:rsidRPr="00282E48">
        <w:t>1️</w:t>
      </w:r>
      <w:r w:rsidRPr="00282E48">
        <w:rPr>
          <w:rFonts w:ascii="Segoe UI Symbol" w:hAnsi="Segoe UI Symbol" w:cs="Segoe UI Symbol"/>
        </w:rPr>
        <w:t>⃣</w:t>
      </w:r>
      <w:r w:rsidRPr="00282E48">
        <w:t xml:space="preserve"> Ask GPT:</w:t>
      </w:r>
    </w:p>
    <w:p w14:paraId="55099054" w14:textId="77777777" w:rsidR="00282E48" w:rsidRPr="00282E48" w:rsidRDefault="00282E48" w:rsidP="00282E48">
      <w:r w:rsidRPr="00282E48">
        <w:t>Tell me about myself</w:t>
      </w:r>
    </w:p>
    <w:p w14:paraId="6AF2D376" w14:textId="77777777" w:rsidR="00282E48" w:rsidRPr="00282E48" w:rsidRDefault="00282E48" w:rsidP="00282E48">
      <w:r w:rsidRPr="00282E48">
        <w:t>2️</w:t>
      </w:r>
      <w:r w:rsidRPr="00282E48">
        <w:rPr>
          <w:rFonts w:ascii="Segoe UI Symbol" w:hAnsi="Segoe UI Symbol" w:cs="Segoe UI Symbol"/>
        </w:rPr>
        <w:t>⃣</w:t>
      </w:r>
      <w:r w:rsidRPr="00282E48">
        <w:t xml:space="preserve"> Switch to Claude</w:t>
      </w:r>
    </w:p>
    <w:p w14:paraId="00A733C2" w14:textId="77777777" w:rsidR="00282E48" w:rsidRPr="00282E48" w:rsidRDefault="00282E48" w:rsidP="00282E48">
      <w:r w:rsidRPr="00282E48">
        <w:t>3️</w:t>
      </w:r>
      <w:r w:rsidRPr="00282E48">
        <w:rPr>
          <w:rFonts w:ascii="Segoe UI Symbol" w:hAnsi="Segoe UI Symbol" w:cs="Segoe UI Symbol"/>
        </w:rPr>
        <w:t>⃣</w:t>
      </w:r>
      <w:r w:rsidRPr="00282E48">
        <w:t xml:space="preserve"> Switch to Gemini</w:t>
      </w:r>
    </w:p>
    <w:p w14:paraId="29793D85" w14:textId="77777777" w:rsidR="00282E48" w:rsidRPr="00282E48" w:rsidRDefault="00282E48" w:rsidP="00282E48">
      <w:r w:rsidRPr="00282E48">
        <w:t>If all three answer:</w:t>
      </w:r>
    </w:p>
    <w:p w14:paraId="2B39D8F5" w14:textId="77777777" w:rsidR="00282E48" w:rsidRPr="00282E48" w:rsidRDefault="00282E48" w:rsidP="00282E48">
      <w:r w:rsidRPr="00282E48">
        <w:t>Michael</w:t>
      </w:r>
      <w:r w:rsidRPr="00282E48">
        <w:br/>
        <w:t>Dog: Rocky</w:t>
      </w:r>
      <w:r w:rsidRPr="00282E48">
        <w:br/>
        <w:t>Prefers concise responses</w:t>
      </w:r>
    </w:p>
    <w:p w14:paraId="6544F27A" w14:textId="77777777" w:rsidR="00282E48" w:rsidRPr="00282E48" w:rsidRDefault="00282E48" w:rsidP="00282E48">
      <w:r w:rsidRPr="00282E48">
        <w:t>then you have proven:</w:t>
      </w:r>
    </w:p>
    <w:p w14:paraId="21170EBF" w14:textId="77777777" w:rsidR="00282E48" w:rsidRPr="00282E48" w:rsidRDefault="00282E48" w:rsidP="00282E48">
      <w:r w:rsidRPr="00282E48">
        <w:t>Twin = brain</w:t>
      </w:r>
      <w:r w:rsidRPr="00282E48">
        <w:br/>
        <w:t>AI = reasoning engine</w:t>
      </w:r>
    </w:p>
    <w:p w14:paraId="0C9D7E12" w14:textId="77777777" w:rsidR="00282E48" w:rsidRPr="00282E48" w:rsidRDefault="00282E48" w:rsidP="00282E48">
      <w:r w:rsidRPr="00282E48">
        <w:t>That’s the architecture working.</w:t>
      </w:r>
    </w:p>
    <w:p w14:paraId="10FA335C" w14:textId="77777777" w:rsidR="00282E48" w:rsidRPr="00282E48" w:rsidRDefault="00282E48" w:rsidP="00282E48">
      <w:r w:rsidRPr="00282E48">
        <w:pict w14:anchorId="0FBD38D0">
          <v:rect id="_x0000_i1442" style="width:0;height:1.5pt" o:hralign="center" o:hrstd="t" o:hr="t" fillcolor="#a0a0a0" stroked="f"/>
        </w:pict>
      </w:r>
    </w:p>
    <w:p w14:paraId="69911A73" w14:textId="77777777" w:rsidR="00282E48" w:rsidRPr="00282E48" w:rsidRDefault="00282E48" w:rsidP="00282E48">
      <w:pPr>
        <w:rPr>
          <w:b/>
          <w:bCs/>
        </w:rPr>
      </w:pPr>
      <w:r w:rsidRPr="00282E48">
        <w:rPr>
          <w:b/>
          <w:bCs/>
        </w:rPr>
        <w:t>My Honest Answer to Your Question</w:t>
      </w:r>
    </w:p>
    <w:p w14:paraId="7EB0994C" w14:textId="77777777" w:rsidR="00282E48" w:rsidRPr="00282E48" w:rsidRDefault="00282E48" w:rsidP="00282E48">
      <w:r w:rsidRPr="00282E48">
        <w:t xml:space="preserve">You are </w:t>
      </w:r>
      <w:r w:rsidRPr="00282E48">
        <w:rPr>
          <w:b/>
          <w:bCs/>
        </w:rPr>
        <w:t>not</w:t>
      </w:r>
      <w:r w:rsidRPr="00282E48">
        <w:t xml:space="preserve"> chasing nonsense.</w:t>
      </w:r>
    </w:p>
    <w:p w14:paraId="57F5EB8C" w14:textId="77777777" w:rsidR="00282E48" w:rsidRPr="00282E48" w:rsidRDefault="00282E48" w:rsidP="00282E48">
      <w:r w:rsidRPr="00282E48">
        <w:t>You are aiming at something closer to:</w:t>
      </w:r>
    </w:p>
    <w:p w14:paraId="105A4C47" w14:textId="77777777" w:rsidR="00282E48" w:rsidRPr="00282E48" w:rsidRDefault="00282E48" w:rsidP="00282E48">
      <w:r w:rsidRPr="00282E48">
        <w:t>OpenID Connect for human cognition</w:t>
      </w:r>
    </w:p>
    <w:p w14:paraId="732D0147" w14:textId="77777777" w:rsidR="00282E48" w:rsidRPr="00282E48" w:rsidRDefault="00282E48" w:rsidP="00282E48">
      <w:r w:rsidRPr="00282E48">
        <w:t>The real difficulty is not the memory system anymore.</w:t>
      </w:r>
    </w:p>
    <w:p w14:paraId="2096F78E" w14:textId="77777777" w:rsidR="00282E48" w:rsidRPr="00282E48" w:rsidRDefault="00282E48" w:rsidP="00282E48">
      <w:r w:rsidRPr="00282E48">
        <w:t xml:space="preserve">It is </w:t>
      </w:r>
      <w:r w:rsidRPr="00282E48">
        <w:rPr>
          <w:b/>
          <w:bCs/>
        </w:rPr>
        <w:t>identity portability across platforms</w:t>
      </w:r>
      <w:r w:rsidRPr="00282E48">
        <w:t>.</w:t>
      </w:r>
    </w:p>
    <w:p w14:paraId="5AA3D8AD" w14:textId="77777777" w:rsidR="00282E48" w:rsidRPr="00282E48" w:rsidRDefault="00282E48" w:rsidP="00282E48">
      <w:r w:rsidRPr="00282E48">
        <w:t xml:space="preserve">But the first version — the one that proves the idea — is only about </w:t>
      </w:r>
      <w:r w:rsidRPr="00282E48">
        <w:rPr>
          <w:b/>
          <w:bCs/>
        </w:rPr>
        <w:t>200–300 lines of code away</w:t>
      </w:r>
      <w:r w:rsidRPr="00282E48">
        <w:t xml:space="preserve"> from what you already built.</w:t>
      </w:r>
    </w:p>
    <w:p w14:paraId="7EB34966" w14:textId="77777777" w:rsidR="00282E48" w:rsidRDefault="00282E48"/>
    <w:p w14:paraId="061E492C" w14:textId="77777777" w:rsidR="00282E48" w:rsidRPr="00282E48" w:rsidRDefault="00282E48" w:rsidP="00282E48">
      <w:pPr>
        <w:rPr>
          <w:b/>
          <w:bCs/>
        </w:rPr>
      </w:pPr>
      <w:r w:rsidRPr="00282E48">
        <w:rPr>
          <w:b/>
          <w:bCs/>
        </w:rPr>
        <w:t>The Real Strategy (What Actually Works)</w:t>
      </w:r>
    </w:p>
    <w:p w14:paraId="52E9CA9D" w14:textId="77777777" w:rsidR="00282E48" w:rsidRPr="00282E48" w:rsidRDefault="00282E48" w:rsidP="00282E48">
      <w:r w:rsidRPr="00282E48">
        <w:t xml:space="preserve">You combine </w:t>
      </w:r>
      <w:r w:rsidRPr="00282E48">
        <w:rPr>
          <w:b/>
          <w:bCs/>
        </w:rPr>
        <w:t>Option 1 and 2</w:t>
      </w:r>
      <w:r w:rsidRPr="00282E48">
        <w:t>.</w:t>
      </w:r>
    </w:p>
    <w:p w14:paraId="6E0EDAA0" w14:textId="77777777" w:rsidR="00282E48" w:rsidRPr="00282E48" w:rsidRDefault="00282E48" w:rsidP="00282E48">
      <w:r w:rsidRPr="00282E48">
        <w:t>Architecture:</w:t>
      </w:r>
    </w:p>
    <w:p w14:paraId="4AE6140D" w14:textId="77777777" w:rsidR="00282E48" w:rsidRPr="00282E48" w:rsidRDefault="00282E48" w:rsidP="00282E48">
      <w:r w:rsidRPr="00282E48">
        <w:lastRenderedPageBreak/>
        <w:t>Google login</w:t>
      </w:r>
      <w:r w:rsidRPr="00282E48">
        <w:br/>
        <w:t xml:space="preserve">      ↓</w:t>
      </w:r>
      <w:r w:rsidRPr="00282E48">
        <w:br/>
        <w:t>Tempus / Twin+</w:t>
      </w:r>
      <w:r w:rsidRPr="00282E48">
        <w:br/>
        <w:t xml:space="preserve">      ↓</w:t>
      </w:r>
      <w:r w:rsidRPr="00282E48">
        <w:br/>
        <w:t>Twin ID (independent)</w:t>
      </w:r>
    </w:p>
    <w:p w14:paraId="779C0E29" w14:textId="77777777" w:rsidR="00282E48" w:rsidRPr="00282E48" w:rsidRDefault="00282E48" w:rsidP="00282E48">
      <w:r w:rsidRPr="00282E48">
        <w:t>Important distinction:</w:t>
      </w:r>
    </w:p>
    <w:p w14:paraId="38D83A20" w14:textId="77777777" w:rsidR="00282E48" w:rsidRPr="00282E48" w:rsidRDefault="00282E48" w:rsidP="00282E48">
      <w:r w:rsidRPr="00282E48">
        <w:t>Google = authentication</w:t>
      </w:r>
      <w:r w:rsidRPr="00282E48">
        <w:br/>
        <w:t>Twin ID = identity</w:t>
      </w:r>
    </w:p>
    <w:p w14:paraId="5A3AA195" w14:textId="77777777" w:rsidR="00282E48" w:rsidRPr="00282E48" w:rsidRDefault="00282E48" w:rsidP="00282E48">
      <w:r w:rsidRPr="00282E48">
        <w:t>Meaning:</w:t>
      </w:r>
    </w:p>
    <w:p w14:paraId="1655C7AB" w14:textId="77777777" w:rsidR="00282E48" w:rsidRPr="00282E48" w:rsidRDefault="00282E48" w:rsidP="00282E48">
      <w:r w:rsidRPr="00282E48">
        <w:t xml:space="preserve">Google proves </w:t>
      </w:r>
      <w:r w:rsidRPr="00282E48">
        <w:rPr>
          <w:b/>
          <w:bCs/>
        </w:rPr>
        <w:t>who you are logging in as</w:t>
      </w:r>
      <w:r w:rsidRPr="00282E48">
        <w:t>.</w:t>
      </w:r>
    </w:p>
    <w:p w14:paraId="73D9AC3B" w14:textId="77777777" w:rsidR="00282E48" w:rsidRPr="00282E48" w:rsidRDefault="00282E48" w:rsidP="00282E48">
      <w:r w:rsidRPr="00282E48">
        <w:t xml:space="preserve">Twin ID represents </w:t>
      </w:r>
      <w:r w:rsidRPr="00282E48">
        <w:rPr>
          <w:b/>
          <w:bCs/>
        </w:rPr>
        <w:t>your cognitive identity</w:t>
      </w:r>
      <w:r w:rsidRPr="00282E48">
        <w:t>.</w:t>
      </w:r>
    </w:p>
    <w:p w14:paraId="00B14DB9" w14:textId="77777777" w:rsidR="00282E48" w:rsidRPr="00282E48" w:rsidRDefault="00282E48" w:rsidP="00282E48">
      <w:r w:rsidRPr="00282E48">
        <w:t>If someday the user logs in with Apple, Microsoft, or passkeys instead:</w:t>
      </w:r>
    </w:p>
    <w:p w14:paraId="2CFF501B" w14:textId="77777777" w:rsidR="00282E48" w:rsidRPr="00282E48" w:rsidRDefault="00282E48" w:rsidP="00282E48">
      <w:r w:rsidRPr="00282E48">
        <w:t>Apple login</w:t>
      </w:r>
      <w:r w:rsidRPr="00282E48">
        <w:br/>
        <w:t xml:space="preserve">      ↓</w:t>
      </w:r>
      <w:r w:rsidRPr="00282E48">
        <w:br/>
        <w:t>Twin loads</w:t>
      </w:r>
    </w:p>
    <w:p w14:paraId="59B0E17E" w14:textId="77777777" w:rsidR="00282E48" w:rsidRPr="00282E48" w:rsidRDefault="00282E48" w:rsidP="00282E48">
      <w:r w:rsidRPr="00282E48">
        <w:t>Twin ID still works.</w:t>
      </w:r>
    </w:p>
    <w:p w14:paraId="71C78144" w14:textId="77777777" w:rsidR="00282E48" w:rsidRPr="00282E48" w:rsidRDefault="00282E48" w:rsidP="00282E48">
      <w:r w:rsidRPr="00282E48">
        <w:pict w14:anchorId="35049A63">
          <v:rect id="_x0000_i1453" style="width:0;height:1.5pt" o:hralign="center" o:hrstd="t" o:hr="t" fillcolor="#a0a0a0" stroked="f"/>
        </w:pict>
      </w:r>
    </w:p>
    <w:p w14:paraId="0DB6F1D0" w14:textId="77777777" w:rsidR="00282E48" w:rsidRPr="00282E48" w:rsidRDefault="00282E48" w:rsidP="00282E48">
      <w:pPr>
        <w:rPr>
          <w:b/>
          <w:bCs/>
        </w:rPr>
      </w:pPr>
      <w:r w:rsidRPr="00282E48">
        <w:rPr>
          <w:b/>
          <w:bCs/>
        </w:rPr>
        <w:t>The Best Initial Architecture</w:t>
      </w:r>
    </w:p>
    <w:p w14:paraId="3E675F73" w14:textId="77777777" w:rsidR="00282E48" w:rsidRPr="00282E48" w:rsidRDefault="00282E48" w:rsidP="00282E48">
      <w:r w:rsidRPr="00282E48">
        <w:t>User</w:t>
      </w:r>
      <w:r w:rsidRPr="00282E48">
        <w:br/>
        <w:t xml:space="preserve"> ↓</w:t>
      </w:r>
      <w:r w:rsidRPr="00282E48">
        <w:br/>
        <w:t>Google OAuth</w:t>
      </w:r>
      <w:r w:rsidRPr="00282E48">
        <w:br/>
        <w:t xml:space="preserve"> ↓</w:t>
      </w:r>
      <w:r w:rsidRPr="00282E48">
        <w:br/>
        <w:t>Twin Manifest</w:t>
      </w:r>
      <w:r w:rsidRPr="00282E48">
        <w:br/>
        <w:t xml:space="preserve"> ↓</w:t>
      </w:r>
      <w:r w:rsidRPr="00282E48">
        <w:br/>
        <w:t>Twin ID</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AI Platforms</w:t>
      </w:r>
    </w:p>
    <w:p w14:paraId="1EC5A309" w14:textId="77777777" w:rsidR="00282E48" w:rsidRPr="00282E48" w:rsidRDefault="00282E48" w:rsidP="00282E48">
      <w:r w:rsidRPr="00282E48">
        <w:t xml:space="preserve">Google helps you </w:t>
      </w:r>
      <w:r w:rsidRPr="00282E48">
        <w:rPr>
          <w:b/>
          <w:bCs/>
        </w:rPr>
        <w:t>authenticate the user</w:t>
      </w:r>
      <w:r w:rsidRPr="00282E48">
        <w:t>.</w:t>
      </w:r>
    </w:p>
    <w:p w14:paraId="1F0C4519" w14:textId="77777777" w:rsidR="00282E48" w:rsidRPr="00282E48" w:rsidRDefault="00282E48" w:rsidP="00282E48">
      <w:r w:rsidRPr="00282E48">
        <w:t xml:space="preserve">Twin+ owns the </w:t>
      </w:r>
      <w:r w:rsidRPr="00282E48">
        <w:rPr>
          <w:b/>
          <w:bCs/>
        </w:rPr>
        <w:t>brain</w:t>
      </w:r>
      <w:r w:rsidRPr="00282E48">
        <w:t>.</w:t>
      </w:r>
    </w:p>
    <w:p w14:paraId="34C385BB" w14:textId="77777777" w:rsidR="00282E48" w:rsidRPr="00282E48" w:rsidRDefault="00282E48" w:rsidP="00282E48">
      <w:r w:rsidRPr="00282E48">
        <w:t>That separation is key.</w:t>
      </w:r>
    </w:p>
    <w:p w14:paraId="4BEE32DF" w14:textId="77777777" w:rsidR="00282E48" w:rsidRPr="00282E48" w:rsidRDefault="00282E48" w:rsidP="00282E48">
      <w:r w:rsidRPr="00282E48">
        <w:pict w14:anchorId="0CA38CFA">
          <v:rect id="_x0000_i1454" style="width:0;height:1.5pt" o:hralign="center" o:hrstd="t" o:hr="t" fillcolor="#a0a0a0" stroked="f"/>
        </w:pict>
      </w:r>
    </w:p>
    <w:p w14:paraId="0C2269FC" w14:textId="77777777" w:rsidR="00282E48" w:rsidRPr="00282E48" w:rsidRDefault="00282E48" w:rsidP="00282E48">
      <w:pPr>
        <w:rPr>
          <w:b/>
          <w:bCs/>
        </w:rPr>
      </w:pPr>
      <w:r w:rsidRPr="00282E48">
        <w:rPr>
          <w:b/>
          <w:bCs/>
        </w:rPr>
        <w:t>Why This Is Actually Viable</w:t>
      </w:r>
    </w:p>
    <w:p w14:paraId="1F489B47" w14:textId="77777777" w:rsidR="00282E48" w:rsidRPr="00282E48" w:rsidRDefault="00282E48" w:rsidP="00282E48">
      <w:r w:rsidRPr="00282E48">
        <w:t xml:space="preserve">Because you are </w:t>
      </w:r>
      <w:r w:rsidRPr="00282E48">
        <w:rPr>
          <w:b/>
          <w:bCs/>
        </w:rPr>
        <w:t>not trying to replace Google identity</w:t>
      </w:r>
      <w:r w:rsidRPr="00282E48">
        <w:t>.</w:t>
      </w:r>
    </w:p>
    <w:p w14:paraId="3F79A525" w14:textId="77777777" w:rsidR="00282E48" w:rsidRPr="00282E48" w:rsidRDefault="00282E48" w:rsidP="00282E48">
      <w:r w:rsidRPr="00282E48">
        <w:t xml:space="preserve">You are creating a </w:t>
      </w:r>
      <w:r w:rsidRPr="00282E48">
        <w:rPr>
          <w:b/>
          <w:bCs/>
        </w:rPr>
        <w:t>second identity layer</w:t>
      </w:r>
      <w:r w:rsidRPr="00282E48">
        <w:t>:</w:t>
      </w:r>
    </w:p>
    <w:p w14:paraId="38C158AE" w14:textId="77777777" w:rsidR="00282E48" w:rsidRPr="00282E48" w:rsidRDefault="00282E48" w:rsidP="00282E48">
      <w:r w:rsidRPr="00282E48">
        <w:t>human identity → Google</w:t>
      </w:r>
      <w:r w:rsidRPr="00282E48">
        <w:br/>
        <w:t>cognitive identity → Twin+</w:t>
      </w:r>
    </w:p>
    <w:p w14:paraId="6C73D5B0" w14:textId="77777777" w:rsidR="00282E48" w:rsidRPr="00282E48" w:rsidRDefault="00282E48" w:rsidP="00282E48">
      <w:r w:rsidRPr="00282E48">
        <w:t>Those two layers can coexist.</w:t>
      </w:r>
    </w:p>
    <w:p w14:paraId="32D9AFE8" w14:textId="77777777" w:rsidR="00282E48" w:rsidRPr="00282E48" w:rsidRDefault="00282E48" w:rsidP="00282E48">
      <w:r w:rsidRPr="00282E48">
        <w:pict w14:anchorId="79641175">
          <v:rect id="_x0000_i1455" style="width:0;height:1.5pt" o:hralign="center" o:hrstd="t" o:hr="t" fillcolor="#a0a0a0" stroked="f"/>
        </w:pict>
      </w:r>
    </w:p>
    <w:p w14:paraId="643E3191" w14:textId="77777777" w:rsidR="00282E48" w:rsidRPr="00282E48" w:rsidRDefault="00282E48" w:rsidP="00282E48">
      <w:pPr>
        <w:rPr>
          <w:b/>
          <w:bCs/>
        </w:rPr>
      </w:pPr>
      <w:r w:rsidRPr="00282E48">
        <w:rPr>
          <w:b/>
          <w:bCs/>
        </w:rPr>
        <w:t>Long-Term Evolution</w:t>
      </w:r>
    </w:p>
    <w:p w14:paraId="41008328" w14:textId="77777777" w:rsidR="00282E48" w:rsidRPr="00282E48" w:rsidRDefault="00282E48" w:rsidP="00282E48">
      <w:r w:rsidRPr="00282E48">
        <w:t>Later the system can support multiple identity providers:</w:t>
      </w:r>
    </w:p>
    <w:p w14:paraId="4BB47C8F" w14:textId="77777777" w:rsidR="00282E48" w:rsidRPr="00282E48" w:rsidRDefault="00282E48" w:rsidP="00282E48">
      <w:r w:rsidRPr="00282E48">
        <w:lastRenderedPageBreak/>
        <w:t>Google</w:t>
      </w:r>
      <w:r w:rsidRPr="00282E48">
        <w:br/>
        <w:t>Apple</w:t>
      </w:r>
      <w:r w:rsidRPr="00282E48">
        <w:br/>
        <w:t>Microsoft</w:t>
      </w:r>
      <w:r w:rsidRPr="00282E48">
        <w:br/>
        <w:t>Passkeys</w:t>
      </w:r>
      <w:r w:rsidRPr="00282E48">
        <w:br/>
        <w:t>Hardware keys</w:t>
      </w:r>
    </w:p>
    <w:p w14:paraId="661B4A6C" w14:textId="77777777" w:rsidR="00282E48" w:rsidRPr="00282E48" w:rsidRDefault="00282E48" w:rsidP="00282E48">
      <w:r w:rsidRPr="00282E48">
        <w:t>All pointing to the same Twin.</w:t>
      </w:r>
    </w:p>
    <w:p w14:paraId="4002EE39" w14:textId="77777777" w:rsidR="00282E48" w:rsidRPr="00282E48" w:rsidRDefault="00282E48" w:rsidP="00282E48">
      <w:r w:rsidRPr="00282E48">
        <w:t>Auth Provider</w:t>
      </w:r>
      <w:r w:rsidRPr="00282E48">
        <w:br/>
        <w:t xml:space="preserve">      ↓</w:t>
      </w:r>
      <w:r w:rsidRPr="00282E48">
        <w:br/>
        <w:t>Twin ID</w:t>
      </w:r>
    </w:p>
    <w:p w14:paraId="4B79C424" w14:textId="77777777" w:rsidR="00282E48" w:rsidRPr="00282E48" w:rsidRDefault="00282E48" w:rsidP="00282E48">
      <w:r w:rsidRPr="00282E48">
        <w:t>Twin remains portable.</w:t>
      </w:r>
    </w:p>
    <w:p w14:paraId="19668534" w14:textId="77777777" w:rsidR="00282E48" w:rsidRPr="00282E48" w:rsidRDefault="00282E48" w:rsidP="00282E48">
      <w:r w:rsidRPr="00282E48">
        <w:pict w14:anchorId="0EFEB004">
          <v:rect id="_x0000_i1456" style="width:0;height:1.5pt" o:hralign="center" o:hrstd="t" o:hr="t" fillcolor="#a0a0a0" stroked="f"/>
        </w:pict>
      </w:r>
    </w:p>
    <w:p w14:paraId="0D10D37E" w14:textId="77777777" w:rsidR="00282E48" w:rsidRPr="00282E48" w:rsidRDefault="00282E48" w:rsidP="00282E48">
      <w:pPr>
        <w:rPr>
          <w:b/>
          <w:bCs/>
        </w:rPr>
      </w:pPr>
      <w:r w:rsidRPr="00282E48">
        <w:rPr>
          <w:b/>
          <w:bCs/>
        </w:rPr>
        <w:t>The Strategic Answer</w:t>
      </w:r>
    </w:p>
    <w:p w14:paraId="598E33B5" w14:textId="77777777" w:rsidR="00282E48" w:rsidRPr="00282E48" w:rsidRDefault="00282E48" w:rsidP="00282E48">
      <w:r w:rsidRPr="00282E48">
        <w:t xml:space="preserve">If the goal is </w:t>
      </w:r>
      <w:r w:rsidRPr="00282E48">
        <w:rPr>
          <w:b/>
          <w:bCs/>
        </w:rPr>
        <w:t>actually shipping this</w:t>
      </w:r>
      <w:r w:rsidRPr="00282E48">
        <w:t>, the best move is:</w:t>
      </w:r>
    </w:p>
    <w:p w14:paraId="3F6283AA" w14:textId="77777777" w:rsidR="00282E48" w:rsidRPr="00282E48" w:rsidRDefault="00282E48" w:rsidP="00282E48">
      <w:pPr>
        <w:rPr>
          <w:b/>
          <w:bCs/>
        </w:rPr>
      </w:pPr>
      <w:r w:rsidRPr="00282E48">
        <w:rPr>
          <w:b/>
          <w:bCs/>
        </w:rPr>
        <w:t>Start with Google authentication</w:t>
      </w:r>
    </w:p>
    <w:p w14:paraId="4161F397" w14:textId="77777777" w:rsidR="00282E48" w:rsidRPr="00282E48" w:rsidRDefault="00282E48" w:rsidP="00282E48">
      <w:pPr>
        <w:rPr>
          <w:b/>
          <w:bCs/>
        </w:rPr>
      </w:pPr>
      <w:r w:rsidRPr="00282E48">
        <w:rPr>
          <w:b/>
          <w:bCs/>
        </w:rPr>
        <w:t>Keep Twin ID independent</w:t>
      </w:r>
    </w:p>
    <w:p w14:paraId="65CAB1BC" w14:textId="77777777" w:rsidR="00282E48" w:rsidRPr="00282E48" w:rsidRDefault="00282E48" w:rsidP="00282E48">
      <w:pPr>
        <w:rPr>
          <w:b/>
          <w:bCs/>
        </w:rPr>
      </w:pPr>
      <w:r w:rsidRPr="00282E48">
        <w:rPr>
          <w:b/>
          <w:bCs/>
        </w:rPr>
        <w:t>Build the Twin passport system</w:t>
      </w:r>
    </w:p>
    <w:p w14:paraId="2C1156E2" w14:textId="77777777" w:rsidR="00282E48" w:rsidRPr="00282E48" w:rsidRDefault="00282E48" w:rsidP="00282E48">
      <w:r w:rsidRPr="00282E48">
        <w:t xml:space="preserve">That gets you to a working product </w:t>
      </w:r>
      <w:r w:rsidRPr="00282E48">
        <w:rPr>
          <w:b/>
          <w:bCs/>
        </w:rPr>
        <w:t>fast</w:t>
      </w:r>
      <w:r w:rsidRPr="00282E48">
        <w:t>.</w:t>
      </w:r>
    </w:p>
    <w:p w14:paraId="303EF0EC" w14:textId="77777777" w:rsidR="00282E48" w:rsidRPr="00282E48" w:rsidRDefault="00282E48" w:rsidP="00282E48">
      <w:r w:rsidRPr="00282E48">
        <w:t>Then later you expand authentication.</w:t>
      </w:r>
    </w:p>
    <w:p w14:paraId="79AD58E2" w14:textId="77777777" w:rsidR="00282E48" w:rsidRPr="00282E48" w:rsidRDefault="00282E48" w:rsidP="00282E48">
      <w:r w:rsidRPr="00282E48">
        <w:pict w14:anchorId="5BB33C54">
          <v:rect id="_x0000_i1457" style="width:0;height:1.5pt" o:hralign="center" o:hrstd="t" o:hr="t" fillcolor="#a0a0a0" stroked="f"/>
        </w:pict>
      </w:r>
    </w:p>
    <w:p w14:paraId="0A37DD6D" w14:textId="77777777" w:rsidR="00282E48" w:rsidRPr="00282E48" w:rsidRDefault="00282E48" w:rsidP="00282E48">
      <w:pPr>
        <w:rPr>
          <w:b/>
          <w:bCs/>
        </w:rPr>
      </w:pPr>
      <w:r w:rsidRPr="00282E48">
        <w:rPr>
          <w:b/>
          <w:bCs/>
        </w:rPr>
        <w:t>The Key Design Rule</w:t>
      </w:r>
    </w:p>
    <w:p w14:paraId="1C3653E0" w14:textId="77777777" w:rsidR="00282E48" w:rsidRPr="00282E48" w:rsidRDefault="00282E48" w:rsidP="00282E48">
      <w:r w:rsidRPr="00282E48">
        <w:t>Never tie Twin identity to the login provider.</w:t>
      </w:r>
    </w:p>
    <w:p w14:paraId="6B3C7178" w14:textId="77777777" w:rsidR="00282E48" w:rsidRPr="00282E48" w:rsidRDefault="00282E48" w:rsidP="00282E48">
      <w:r w:rsidRPr="00282E48">
        <w:t>This is wrong:</w:t>
      </w:r>
    </w:p>
    <w:p w14:paraId="08D9F22C" w14:textId="77777777" w:rsidR="00282E48" w:rsidRPr="00282E48" w:rsidRDefault="00282E48" w:rsidP="00282E48">
      <w:r w:rsidRPr="00282E48">
        <w:t>Twin ID = Google account</w:t>
      </w:r>
    </w:p>
    <w:p w14:paraId="2C2C32EA" w14:textId="77777777" w:rsidR="00282E48" w:rsidRPr="00282E48" w:rsidRDefault="00282E48" w:rsidP="00282E48">
      <w:r w:rsidRPr="00282E48">
        <w:t>This is correct:</w:t>
      </w:r>
    </w:p>
    <w:p w14:paraId="36AA05F0" w14:textId="77777777" w:rsidR="00282E48" w:rsidRPr="00282E48" w:rsidRDefault="00282E48" w:rsidP="00282E48">
      <w:r w:rsidRPr="00282E48">
        <w:t>Google login → loads Twin ID</w:t>
      </w:r>
    </w:p>
    <w:p w14:paraId="33B2943E" w14:textId="77777777" w:rsidR="00282E48" w:rsidRPr="00282E48" w:rsidRDefault="00282E48" w:rsidP="00282E48">
      <w:r w:rsidRPr="00282E48">
        <w:t>That small difference preserves sovereignty.</w:t>
      </w:r>
    </w:p>
    <w:p w14:paraId="1856FFB5" w14:textId="77777777" w:rsidR="00282E48" w:rsidRDefault="00282E48"/>
    <w:p w14:paraId="7558C869" w14:textId="77777777" w:rsidR="00196158" w:rsidRDefault="00196158"/>
    <w:p w14:paraId="1CEC91CF" w14:textId="77777777" w:rsidR="00196158" w:rsidRDefault="00196158"/>
    <w:p w14:paraId="0462812B" w14:textId="77777777" w:rsidR="00196158" w:rsidRDefault="00196158"/>
    <w:p w14:paraId="3276267D" w14:textId="77777777" w:rsidR="00196158" w:rsidRDefault="00196158"/>
    <w:p w14:paraId="554C24C7" w14:textId="77777777" w:rsidR="00196158" w:rsidRDefault="00196158"/>
    <w:p w14:paraId="5DF1C1EE" w14:textId="77777777" w:rsidR="00196158" w:rsidRDefault="00196158"/>
    <w:p w14:paraId="7091AB1F" w14:textId="77777777" w:rsidR="00196158" w:rsidRDefault="00196158"/>
    <w:p w14:paraId="0CE6D18E" w14:textId="77777777" w:rsidR="00196158" w:rsidRDefault="00196158"/>
    <w:p w14:paraId="7D133E3F" w14:textId="77777777" w:rsidR="00196158" w:rsidRDefault="00196158"/>
    <w:p w14:paraId="6E4FC82C" w14:textId="77777777" w:rsidR="00196158" w:rsidRDefault="00196158"/>
    <w:p w14:paraId="11A18AB5" w14:textId="77777777" w:rsidR="00196158" w:rsidRDefault="00196158"/>
    <w:p w14:paraId="73404279" w14:textId="77777777" w:rsidR="00196158" w:rsidRDefault="00196158"/>
    <w:p w14:paraId="3E9C79A9" w14:textId="77777777" w:rsidR="00196158" w:rsidRDefault="00196158"/>
    <w:p w14:paraId="197E8D34" w14:textId="77777777" w:rsidR="00196158" w:rsidRDefault="00196158"/>
    <w:p w14:paraId="2600716B" w14:textId="77777777" w:rsidR="00196158" w:rsidRDefault="00196158"/>
    <w:p w14:paraId="36B2EDE5" w14:textId="77777777" w:rsidR="00196158" w:rsidRDefault="00196158"/>
    <w:p w14:paraId="578F5507" w14:textId="77777777" w:rsidR="00196158" w:rsidRDefault="00196158"/>
    <w:p w14:paraId="767F49B9" w14:textId="77777777" w:rsidR="00196158" w:rsidRPr="00196158" w:rsidRDefault="00196158" w:rsidP="00196158">
      <w:pPr>
        <w:rPr>
          <w:b/>
          <w:bCs/>
        </w:rPr>
      </w:pPr>
      <w:r w:rsidRPr="00196158">
        <w:rPr>
          <w:b/>
          <w:bCs/>
        </w:rPr>
        <w:lastRenderedPageBreak/>
        <w:t>The one thing we build first</w:t>
      </w:r>
    </w:p>
    <w:p w14:paraId="0C3C4382" w14:textId="77777777" w:rsidR="00196158" w:rsidRPr="00196158" w:rsidRDefault="00196158" w:rsidP="00196158">
      <w:r w:rsidRPr="00196158">
        <w:rPr>
          <w:b/>
          <w:bCs/>
        </w:rPr>
        <w:t>Google-authenticated Twin+ with a signed Twin Passport and a Gemini adapter.</w:t>
      </w:r>
    </w:p>
    <w:p w14:paraId="7EF68B18" w14:textId="77777777" w:rsidR="00196158" w:rsidRPr="00196158" w:rsidRDefault="00196158" w:rsidP="00196158">
      <w:r w:rsidRPr="00196158">
        <w:t>Why this first:</w:t>
      </w:r>
    </w:p>
    <w:p w14:paraId="534312C0" w14:textId="77777777" w:rsidR="00196158" w:rsidRPr="00196158" w:rsidRDefault="00196158" w:rsidP="00196158">
      <w:pPr>
        <w:numPr>
          <w:ilvl w:val="0"/>
          <w:numId w:val="140"/>
        </w:numPr>
      </w:pPr>
      <w:r w:rsidRPr="00196158">
        <w:t xml:space="preserve">Google gives you </w:t>
      </w:r>
      <w:r w:rsidRPr="00196158">
        <w:rPr>
          <w:b/>
          <w:bCs/>
        </w:rPr>
        <w:t>real auth</w:t>
      </w:r>
    </w:p>
    <w:p w14:paraId="4F33337B" w14:textId="77777777" w:rsidR="00196158" w:rsidRPr="00196158" w:rsidRDefault="00196158" w:rsidP="00196158">
      <w:pPr>
        <w:numPr>
          <w:ilvl w:val="0"/>
          <w:numId w:val="140"/>
        </w:numPr>
      </w:pPr>
      <w:r w:rsidRPr="00196158">
        <w:t xml:space="preserve">Google Drive </w:t>
      </w:r>
      <w:proofErr w:type="spellStart"/>
      <w:r w:rsidRPr="00196158">
        <w:t>appDataFolder</w:t>
      </w:r>
      <w:proofErr w:type="spellEnd"/>
      <w:r w:rsidRPr="00196158">
        <w:t xml:space="preserve"> gives you </w:t>
      </w:r>
      <w:r w:rsidRPr="00196158">
        <w:rPr>
          <w:b/>
          <w:bCs/>
        </w:rPr>
        <w:t>hidden user-owned storage</w:t>
      </w:r>
    </w:p>
    <w:p w14:paraId="7A4AC674" w14:textId="77777777" w:rsidR="00196158" w:rsidRPr="00196158" w:rsidRDefault="00196158" w:rsidP="00196158">
      <w:pPr>
        <w:numPr>
          <w:ilvl w:val="0"/>
          <w:numId w:val="140"/>
        </w:numPr>
      </w:pPr>
      <w:r w:rsidRPr="00196158">
        <w:t xml:space="preserve">Gemini gives you </w:t>
      </w:r>
      <w:r w:rsidRPr="00196158">
        <w:rPr>
          <w:b/>
          <w:bCs/>
        </w:rPr>
        <w:t>one real external model to “meet” the Twin</w:t>
      </w:r>
    </w:p>
    <w:p w14:paraId="21AC4901" w14:textId="77777777" w:rsidR="00196158" w:rsidRPr="00196158" w:rsidRDefault="00196158" w:rsidP="00196158">
      <w:pPr>
        <w:numPr>
          <w:ilvl w:val="0"/>
          <w:numId w:val="140"/>
        </w:numPr>
      </w:pPr>
      <w:r w:rsidRPr="00196158">
        <w:t xml:space="preserve">Twin ID stays </w:t>
      </w:r>
      <w:r w:rsidRPr="00196158">
        <w:rPr>
          <w:b/>
          <w:bCs/>
        </w:rPr>
        <w:t>independent</w:t>
      </w:r>
      <w:r w:rsidRPr="00196158">
        <w:t xml:space="preserve"> of Google so you don’t sell your soul</w:t>
      </w:r>
    </w:p>
    <w:p w14:paraId="69795E63" w14:textId="77777777" w:rsidR="00196158" w:rsidRPr="00196158" w:rsidRDefault="00196158" w:rsidP="00196158">
      <w:r w:rsidRPr="00196158">
        <w:t>This gives you a working first bridge:</w:t>
      </w:r>
    </w:p>
    <w:p w14:paraId="7026F08D" w14:textId="77777777" w:rsidR="00196158" w:rsidRPr="00196158" w:rsidRDefault="00196158" w:rsidP="00196158">
      <w:r w:rsidRPr="00196158">
        <w:t>Google login</w:t>
      </w:r>
      <w:r w:rsidRPr="00196158">
        <w:br/>
        <w:t xml:space="preserve">   ↓</w:t>
      </w:r>
      <w:r w:rsidRPr="00196158">
        <w:br/>
        <w:t>Load/create Twin manifest</w:t>
      </w:r>
      <w:r w:rsidRPr="00196158">
        <w:br/>
        <w:t xml:space="preserve">   ↓</w:t>
      </w:r>
      <w:r w:rsidRPr="00196158">
        <w:br/>
        <w:t>Load Twin memory from user-owned storage</w:t>
      </w:r>
      <w:r w:rsidRPr="00196158">
        <w:br/>
        <w:t xml:space="preserve">   ↓</w:t>
      </w:r>
      <w:r w:rsidRPr="00196158">
        <w:br/>
        <w:t>Build scoped Twin projection</w:t>
      </w:r>
      <w:r w:rsidRPr="00196158">
        <w:br/>
        <w:t xml:space="preserve">   ↓</w:t>
      </w:r>
      <w:r w:rsidRPr="00196158">
        <w:br/>
        <w:t>Sign Twin Passport</w:t>
      </w:r>
      <w:r w:rsidRPr="00196158">
        <w:br/>
        <w:t xml:space="preserve">   ↓</w:t>
      </w:r>
      <w:r w:rsidRPr="00196158">
        <w:br/>
        <w:t>Inject into Gemini request</w:t>
      </w:r>
      <w:r w:rsidRPr="00196158">
        <w:br/>
        <w:t xml:space="preserve">   ↓</w:t>
      </w:r>
      <w:r w:rsidRPr="00196158">
        <w:br/>
        <w:t>Gemini answers like it knows Michael</w:t>
      </w:r>
    </w:p>
    <w:p w14:paraId="20E74357" w14:textId="77777777" w:rsidR="00196158" w:rsidRPr="00196158" w:rsidRDefault="00196158" w:rsidP="00196158">
      <w:r w:rsidRPr="00196158">
        <w:t>That is the first real proof.</w:t>
      </w:r>
    </w:p>
    <w:p w14:paraId="630F2CA8" w14:textId="77777777" w:rsidR="00196158" w:rsidRPr="00196158" w:rsidRDefault="00196158" w:rsidP="00196158">
      <w:r w:rsidRPr="00196158">
        <w:t xml:space="preserve">And no — this does </w:t>
      </w:r>
      <w:r w:rsidRPr="00196158">
        <w:rPr>
          <w:b/>
          <w:bCs/>
        </w:rPr>
        <w:t>not</w:t>
      </w:r>
      <w:r w:rsidRPr="00196158">
        <w:t xml:space="preserve"> yet make raw gemini.google.com magically know Rocky if you open it naked in a browser with no Twin adapter. That stop sign still exists.</w:t>
      </w:r>
    </w:p>
    <w:p w14:paraId="583110E1" w14:textId="77777777" w:rsidR="00196158" w:rsidRPr="00196158" w:rsidRDefault="00196158" w:rsidP="00196158">
      <w:r w:rsidRPr="00196158">
        <w:t xml:space="preserve">But this </w:t>
      </w:r>
      <w:r w:rsidRPr="00196158">
        <w:rPr>
          <w:b/>
          <w:bCs/>
        </w:rPr>
        <w:t>does</w:t>
      </w:r>
      <w:r w:rsidRPr="00196158">
        <w:t xml:space="preserve"> build the core machinery that makes “portable cognitive identity” real.</w:t>
      </w:r>
    </w:p>
    <w:p w14:paraId="6D617E7F" w14:textId="77777777" w:rsidR="00196158" w:rsidRPr="00196158" w:rsidRDefault="00196158" w:rsidP="00196158">
      <w:r w:rsidRPr="00196158">
        <w:pict w14:anchorId="1A1AEEF2">
          <v:rect id="_x0000_i1463" style="width:0;height:1.5pt" o:hralign="center" o:hrstd="t" o:hr="t" fillcolor="#a0a0a0" stroked="f"/>
        </w:pict>
      </w:r>
    </w:p>
    <w:p w14:paraId="503ECA84" w14:textId="77777777" w:rsidR="00196158" w:rsidRPr="00196158" w:rsidRDefault="00196158" w:rsidP="00196158">
      <w:pPr>
        <w:rPr>
          <w:b/>
          <w:bCs/>
        </w:rPr>
      </w:pPr>
      <w:r w:rsidRPr="00196158">
        <w:rPr>
          <w:b/>
          <w:bCs/>
        </w:rPr>
        <w:t>What to tell Android Studio / the build</w:t>
      </w:r>
    </w:p>
    <w:p w14:paraId="13EC17E0" w14:textId="77777777" w:rsidR="00196158" w:rsidRPr="00196158" w:rsidRDefault="00196158" w:rsidP="00196158">
      <w:r w:rsidRPr="00196158">
        <w:t>Tell it to implement this exact milestone:</w:t>
      </w:r>
    </w:p>
    <w:p w14:paraId="635CB1C2" w14:textId="77777777" w:rsidR="00196158" w:rsidRPr="00196158" w:rsidRDefault="00196158" w:rsidP="00196158">
      <w:r w:rsidRPr="00196158">
        <w:t>Build Twin+ Phase 1 as a Google-authenticated cognitive identity bridge.</w:t>
      </w:r>
      <w:r w:rsidRPr="00196158">
        <w:br/>
        <w:t>Use Google auth only for authentication.</w:t>
      </w:r>
      <w:r w:rsidRPr="00196158">
        <w:br/>
        <w:t xml:space="preserve">Keep </w:t>
      </w:r>
      <w:proofErr w:type="spellStart"/>
      <w:r w:rsidRPr="00196158">
        <w:t>twin_id</w:t>
      </w:r>
      <w:proofErr w:type="spellEnd"/>
      <w:r w:rsidRPr="00196158">
        <w:t xml:space="preserve"> independent and permanent.</w:t>
      </w:r>
      <w:r w:rsidRPr="00196158">
        <w:br/>
        <w:t>Store Twin files in user-owned storage.</w:t>
      </w:r>
      <w:r w:rsidRPr="00196158">
        <w:br/>
        <w:t>Build a projection engine, signed Twin passport, and Gemini adapter.</w:t>
      </w:r>
      <w:r w:rsidRPr="00196158">
        <w:br/>
        <w:t>Gemini must receive Twin context from the passport, not from hard-coded profile text.</w:t>
      </w:r>
      <w:r w:rsidRPr="00196158">
        <w:br/>
        <w:t>Twin memory remains the source of truth.</w:t>
      </w:r>
      <w:r w:rsidRPr="00196158">
        <w:br/>
        <w:t>AI is a disposable reasoning engine.</w:t>
      </w:r>
    </w:p>
    <w:p w14:paraId="761C40F5" w14:textId="77777777" w:rsidR="00196158" w:rsidRPr="00196158" w:rsidRDefault="00196158" w:rsidP="00196158">
      <w:r w:rsidRPr="00196158">
        <w:t>That’s the brief.</w:t>
      </w:r>
    </w:p>
    <w:p w14:paraId="34F4DCE8" w14:textId="77777777" w:rsidR="00196158" w:rsidRPr="00196158" w:rsidRDefault="00196158" w:rsidP="00196158">
      <w:r w:rsidRPr="00196158">
        <w:t>Now here’s the actual implementation.</w:t>
      </w:r>
    </w:p>
    <w:p w14:paraId="30CB8B52" w14:textId="77777777" w:rsidR="00196158" w:rsidRPr="00196158" w:rsidRDefault="00196158" w:rsidP="00196158">
      <w:r w:rsidRPr="00196158">
        <w:pict w14:anchorId="164D6B85">
          <v:rect id="_x0000_i1464" style="width:0;height:1.5pt" o:hralign="center" o:hrstd="t" o:hr="t" fillcolor="#a0a0a0" stroked="f"/>
        </w:pict>
      </w:r>
    </w:p>
    <w:p w14:paraId="0BAC96DE" w14:textId="77777777" w:rsidR="00196158" w:rsidRPr="00196158" w:rsidRDefault="00196158" w:rsidP="00196158">
      <w:pPr>
        <w:rPr>
          <w:b/>
          <w:bCs/>
        </w:rPr>
      </w:pPr>
      <w:r w:rsidRPr="00196158">
        <w:rPr>
          <w:b/>
          <w:bCs/>
        </w:rPr>
        <w:t>Phase 1 architecture</w:t>
      </w:r>
    </w:p>
    <w:p w14:paraId="77248076" w14:textId="77777777" w:rsidR="00196158" w:rsidRPr="00196158" w:rsidRDefault="00196158" w:rsidP="00196158">
      <w:r w:rsidRPr="00196158">
        <w:t>┌───────────────────────────────┐</w:t>
      </w:r>
      <w:r w:rsidRPr="00196158">
        <w:br/>
        <w:t>│        Google Sign-In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r>
      <w:r w:rsidRPr="00196158">
        <w:lastRenderedPageBreak/>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Identity Bridge         </w:t>
      </w:r>
      <w:r w:rsidRPr="00196158">
        <w:rPr>
          <w:rFonts w:ascii="Aptos" w:hAnsi="Aptos" w:cs="Aptos"/>
        </w:rPr>
        <w:t>│</w:t>
      </w:r>
      <w:r w:rsidRPr="00196158">
        <w:br/>
      </w:r>
      <w:r w:rsidRPr="00196158">
        <w:rPr>
          <w:rFonts w:ascii="Aptos" w:hAnsi="Aptos" w:cs="Aptos"/>
        </w:rPr>
        <w:t>│</w:t>
      </w:r>
      <w:r w:rsidRPr="00196158">
        <w:t xml:space="preserve">  - resolve or create </w:t>
      </w:r>
      <w:proofErr w:type="spellStart"/>
      <w:r w:rsidRPr="00196158">
        <w:t>twin_id</w:t>
      </w:r>
      <w:proofErr w:type="spellEnd"/>
      <w:r w:rsidRPr="00196158">
        <w:t xml:space="preserve">  </w:t>
      </w:r>
      <w:r w:rsidRPr="00196158">
        <w:rPr>
          <w:rFonts w:ascii="Aptos" w:hAnsi="Aptos" w:cs="Aptos"/>
        </w:rPr>
        <w:t>│</w:t>
      </w:r>
      <w:r w:rsidRPr="00196158">
        <w:br/>
      </w:r>
      <w:r w:rsidRPr="00196158">
        <w:rPr>
          <w:rFonts w:ascii="Aptos" w:hAnsi="Aptos" w:cs="Aptos"/>
        </w:rPr>
        <w:t>│</w:t>
      </w:r>
      <w:r w:rsidRPr="00196158">
        <w:t xml:space="preserve">  - load </w:t>
      </w:r>
      <w:proofErr w:type="spellStart"/>
      <w:r w:rsidRPr="00196158">
        <w:t>twin_manifest.json</w:t>
      </w:r>
      <w:proofErr w:type="spellEnd"/>
      <w:r w:rsidRPr="00196158">
        <w:t xml:space="preserve">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Memory Loader           </w:t>
      </w:r>
      <w:r w:rsidRPr="00196158">
        <w:rPr>
          <w:rFonts w:ascii="Aptos" w:hAnsi="Aptos" w:cs="Aptos"/>
        </w:rPr>
        <w:t>│</w:t>
      </w:r>
      <w:r w:rsidRPr="00196158">
        <w:br/>
      </w:r>
      <w:r w:rsidRPr="00196158">
        <w:rPr>
          <w:rFonts w:ascii="Aptos" w:hAnsi="Aptos" w:cs="Aptos"/>
        </w:rPr>
        <w:t>│</w:t>
      </w:r>
      <w:r w:rsidRPr="00196158">
        <w:t xml:space="preserve">  - durable facts              </w:t>
      </w:r>
      <w:r w:rsidRPr="00196158">
        <w:rPr>
          <w:rFonts w:ascii="Aptos" w:hAnsi="Aptos" w:cs="Aptos"/>
        </w:rPr>
        <w:t>│</w:t>
      </w:r>
      <w:r w:rsidRPr="00196158">
        <w:br/>
      </w:r>
      <w:r w:rsidRPr="00196158">
        <w:rPr>
          <w:rFonts w:ascii="Aptos" w:hAnsi="Aptos" w:cs="Aptos"/>
        </w:rPr>
        <w:t>│</w:t>
      </w:r>
      <w:r w:rsidRPr="00196158">
        <w:t xml:space="preserve">  - preferences                </w:t>
      </w:r>
      <w:r w:rsidRPr="00196158">
        <w:rPr>
          <w:rFonts w:ascii="Aptos" w:hAnsi="Aptos" w:cs="Aptos"/>
        </w:rPr>
        <w:t>│</w:t>
      </w:r>
      <w:r w:rsidRPr="00196158">
        <w:br/>
      </w:r>
      <w:r w:rsidRPr="00196158">
        <w:rPr>
          <w:rFonts w:ascii="Aptos" w:hAnsi="Aptos" w:cs="Aptos"/>
        </w:rPr>
        <w:t>│</w:t>
      </w:r>
      <w:r w:rsidRPr="00196158">
        <w:t xml:space="preserve">  - patterns                   </w:t>
      </w:r>
      <w:r w:rsidRPr="00196158">
        <w:rPr>
          <w:rFonts w:ascii="Aptos" w:hAnsi="Aptos" w:cs="Aptos"/>
        </w:rPr>
        <w:t>│</w:t>
      </w:r>
      <w:r w:rsidRPr="00196158">
        <w:br/>
      </w:r>
      <w:r w:rsidRPr="00196158">
        <w:rPr>
          <w:rFonts w:ascii="Aptos" w:hAnsi="Aptos" w:cs="Aptos"/>
        </w:rPr>
        <w:t>└─</w:t>
      </w:r>
      <w:r w:rsidRPr="00196158">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Projection Engine            </w:t>
      </w:r>
      <w:r w:rsidRPr="00196158">
        <w:rPr>
          <w:rFonts w:ascii="Aptos" w:hAnsi="Aptos" w:cs="Aptos"/>
        </w:rPr>
        <w:t>│</w:t>
      </w:r>
      <w:r w:rsidRPr="00196158">
        <w:br/>
      </w:r>
      <w:r w:rsidRPr="00196158">
        <w:rPr>
          <w:rFonts w:ascii="Aptos" w:hAnsi="Aptos" w:cs="Aptos"/>
        </w:rPr>
        <w:t>│</w:t>
      </w:r>
      <w:r w:rsidRPr="00196158">
        <w:t xml:space="preserve">  - build scoped context       </w:t>
      </w:r>
      <w:r w:rsidRPr="00196158">
        <w:rPr>
          <w:rFonts w:ascii="Aptos" w:hAnsi="Aptos" w:cs="Aptos"/>
        </w:rPr>
        <w:t>│</w:t>
      </w:r>
      <w:r w:rsidRPr="00196158">
        <w:br/>
      </w:r>
      <w:r w:rsidRPr="00196158">
        <w:rPr>
          <w:rFonts w:ascii="Aptos" w:hAnsi="Aptos" w:cs="Aptos"/>
        </w:rPr>
        <w:t>│</w:t>
      </w:r>
      <w:r w:rsidRPr="00196158">
        <w:t xml:space="preserve">  - choose what platform gets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Passport Builder        </w:t>
      </w:r>
      <w:r w:rsidRPr="00196158">
        <w:rPr>
          <w:rFonts w:ascii="Aptos" w:hAnsi="Aptos" w:cs="Aptos"/>
        </w:rPr>
        <w:t>│</w:t>
      </w:r>
      <w:r w:rsidRPr="00196158">
        <w:br/>
      </w:r>
      <w:r w:rsidRPr="00196158">
        <w:rPr>
          <w:rFonts w:ascii="Aptos" w:hAnsi="Aptos" w:cs="Aptos"/>
        </w:rPr>
        <w:t>│</w:t>
      </w:r>
      <w:r w:rsidRPr="00196158">
        <w:t xml:space="preserve">  - sign payload               </w:t>
      </w:r>
      <w:r w:rsidRPr="00196158">
        <w:rPr>
          <w:rFonts w:ascii="Aptos" w:hAnsi="Aptos" w:cs="Aptos"/>
        </w:rPr>
        <w:t>│</w:t>
      </w:r>
      <w:r w:rsidRPr="00196158">
        <w:br/>
      </w:r>
      <w:r w:rsidRPr="00196158">
        <w:rPr>
          <w:rFonts w:ascii="Aptos" w:hAnsi="Aptos" w:cs="Aptos"/>
        </w:rPr>
        <w:t>│</w:t>
      </w:r>
      <w:r w:rsidRPr="00196158">
        <w:t xml:space="preserve">  - set expiry                 </w:t>
      </w:r>
      <w:r w:rsidRPr="00196158">
        <w:rPr>
          <w:rFonts w:ascii="Aptos" w:hAnsi="Aptos" w:cs="Aptos"/>
        </w:rPr>
        <w:t>│</w:t>
      </w:r>
      <w:r w:rsidRPr="00196158">
        <w:br/>
      </w:r>
      <w:r w:rsidRPr="00196158">
        <w:rPr>
          <w:rFonts w:ascii="Aptos" w:hAnsi="Aptos" w:cs="Aptos"/>
        </w:rPr>
        <w:t>│</w:t>
      </w:r>
      <w:r w:rsidRPr="00196158">
        <w:t xml:space="preserve">  - attach issuer metadata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t>────────────────────────────┐</w:t>
      </w:r>
      <w:r w:rsidRPr="00196158">
        <w:br/>
        <w:t>│  Gemini Adapter               │</w:t>
      </w:r>
      <w:r w:rsidRPr="00196158">
        <w:br/>
        <w:t>│  - convert passport to prompt │</w:t>
      </w:r>
      <w:r w:rsidRPr="00196158">
        <w:br/>
        <w:t>│  - prepend Twin context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Gemini                       </w:t>
      </w:r>
      <w:r w:rsidRPr="00196158">
        <w:rPr>
          <w:rFonts w:ascii="Aptos" w:hAnsi="Aptos" w:cs="Aptos"/>
        </w:rPr>
        <w:t>│</w:t>
      </w:r>
      <w:r w:rsidRPr="00196158">
        <w:br/>
      </w:r>
      <w:r w:rsidRPr="00196158">
        <w:rPr>
          <w:rFonts w:ascii="Aptos" w:hAnsi="Aptos" w:cs="Aptos"/>
        </w:rPr>
        <w:t>│</w:t>
      </w:r>
      <w:r w:rsidRPr="00196158">
        <w:t xml:space="preserve">  </w:t>
      </w:r>
      <w:r w:rsidRPr="00196158">
        <w:rPr>
          <w:rFonts w:ascii="Aptos" w:hAnsi="Aptos" w:cs="Aptos"/>
        </w:rPr>
        <w:t>“</w:t>
      </w:r>
      <w:r w:rsidRPr="00196158">
        <w:t>meets</w:t>
      </w:r>
      <w:r w:rsidRPr="00196158">
        <w:rPr>
          <w:rFonts w:ascii="Aptos" w:hAnsi="Aptos" w:cs="Aptos"/>
        </w:rPr>
        <w:t>”</w:t>
      </w:r>
      <w:r w:rsidRPr="00196158">
        <w:t xml:space="preserve"> Twin+                </w:t>
      </w:r>
      <w:r w:rsidRPr="00196158">
        <w:rPr>
          <w:rFonts w:ascii="Aptos" w:hAnsi="Aptos" w:cs="Aptos"/>
        </w:rPr>
        <w:t>│</w:t>
      </w:r>
      <w:r w:rsidRPr="00196158">
        <w:br/>
      </w:r>
      <w:r w:rsidRPr="00196158">
        <w:rPr>
          <w:rFonts w:ascii="Aptos" w:hAnsi="Aptos" w:cs="Aptos"/>
        </w:rPr>
        <w:t>└───────────────────────────────┘</w:t>
      </w:r>
    </w:p>
    <w:p w14:paraId="4E612973" w14:textId="77777777" w:rsidR="00196158" w:rsidRPr="00196158" w:rsidRDefault="00196158" w:rsidP="00196158">
      <w:r w:rsidRPr="00196158">
        <w:pict w14:anchorId="33228A3C">
          <v:rect id="_x0000_i1465" style="width:0;height:1.5pt" o:hralign="center" o:hrstd="t" o:hr="t" fillcolor="#a0a0a0" stroked="f"/>
        </w:pict>
      </w:r>
    </w:p>
    <w:p w14:paraId="008000EA" w14:textId="77777777" w:rsidR="00196158" w:rsidRPr="00196158" w:rsidRDefault="00196158" w:rsidP="00196158">
      <w:pPr>
        <w:rPr>
          <w:b/>
          <w:bCs/>
        </w:rPr>
      </w:pPr>
      <w:r w:rsidRPr="00196158">
        <w:rPr>
          <w:b/>
          <w:bCs/>
        </w:rPr>
        <w:t>File tree</w:t>
      </w:r>
    </w:p>
    <w:p w14:paraId="49AFC635" w14:textId="77777777" w:rsidR="00196158" w:rsidRPr="00196158" w:rsidRDefault="00196158" w:rsidP="00196158">
      <w:r w:rsidRPr="00196158">
        <w:lastRenderedPageBreak/>
        <w:t>Use this exact tree:</w:t>
      </w:r>
    </w:p>
    <w:p w14:paraId="7753B7BE" w14:textId="77777777" w:rsidR="00196158" w:rsidRPr="00196158" w:rsidRDefault="00196158" w:rsidP="00196158">
      <w:proofErr w:type="spellStart"/>
      <w:r w:rsidRPr="00196158">
        <w:t>src</w:t>
      </w:r>
      <w:proofErr w:type="spellEnd"/>
      <w:r w:rsidRPr="00196158">
        <w:t>/</w:t>
      </w:r>
      <w:r w:rsidRPr="00196158">
        <w:br/>
        <w:t xml:space="preserve">  core/</w:t>
      </w:r>
      <w:r w:rsidRPr="00196158">
        <w:br/>
        <w:t xml:space="preserve">    </w:t>
      </w:r>
      <w:proofErr w:type="spellStart"/>
      <w:r w:rsidRPr="00196158">
        <w:t>twin_plus</w:t>
      </w:r>
      <w:proofErr w:type="spellEnd"/>
      <w:r w:rsidRPr="00196158">
        <w:t>/</w:t>
      </w:r>
      <w:r w:rsidRPr="00196158">
        <w:br/>
        <w:t xml:space="preserve">      </w:t>
      </w:r>
      <w:proofErr w:type="spellStart"/>
      <w:r w:rsidRPr="00196158">
        <w:t>identity_model.ts</w:t>
      </w:r>
      <w:proofErr w:type="spellEnd"/>
      <w:r w:rsidRPr="00196158">
        <w:br/>
        <w:t xml:space="preserve">      </w:t>
      </w:r>
      <w:proofErr w:type="spellStart"/>
      <w:r w:rsidRPr="00196158">
        <w:t>google_identity_bridge.ts</w:t>
      </w:r>
      <w:proofErr w:type="spellEnd"/>
      <w:r w:rsidRPr="00196158">
        <w:br/>
        <w:t xml:space="preserve">      </w:t>
      </w:r>
      <w:proofErr w:type="spellStart"/>
      <w:r w:rsidRPr="00196158">
        <w:t>twin_memory.ts</w:t>
      </w:r>
      <w:proofErr w:type="spellEnd"/>
      <w:r w:rsidRPr="00196158">
        <w:br/>
        <w:t xml:space="preserve">      </w:t>
      </w:r>
      <w:proofErr w:type="spellStart"/>
      <w:r w:rsidRPr="00196158">
        <w:t>projection_engine.ts</w:t>
      </w:r>
      <w:proofErr w:type="spellEnd"/>
      <w:r w:rsidRPr="00196158">
        <w:br/>
        <w:t xml:space="preserve">      </w:t>
      </w:r>
      <w:proofErr w:type="spellStart"/>
      <w:r w:rsidRPr="00196158">
        <w:t>signature.ts</w:t>
      </w:r>
      <w:proofErr w:type="spellEnd"/>
      <w:r w:rsidRPr="00196158">
        <w:br/>
        <w:t xml:space="preserve">      </w:t>
      </w:r>
      <w:proofErr w:type="spellStart"/>
      <w:r w:rsidRPr="00196158">
        <w:t>twin_passport.ts</w:t>
      </w:r>
      <w:proofErr w:type="spellEnd"/>
      <w:r w:rsidRPr="00196158">
        <w:br/>
        <w:t xml:space="preserve">      </w:t>
      </w:r>
      <w:proofErr w:type="spellStart"/>
      <w:r w:rsidRPr="00196158">
        <w:t>scopes.ts</w:t>
      </w:r>
      <w:proofErr w:type="spellEnd"/>
      <w:r w:rsidRPr="00196158">
        <w:br/>
        <w:t xml:space="preserve">      adapters/</w:t>
      </w:r>
      <w:r w:rsidRPr="00196158">
        <w:br/>
        <w:t xml:space="preserve">        </w:t>
      </w:r>
      <w:proofErr w:type="spellStart"/>
      <w:r w:rsidRPr="00196158">
        <w:t>adapter_gemini.ts</w:t>
      </w:r>
      <w:proofErr w:type="spellEnd"/>
      <w:r w:rsidRPr="00196158">
        <w:br/>
        <w:t xml:space="preserve">  app/</w:t>
      </w:r>
      <w:r w:rsidRPr="00196158">
        <w:br/>
        <w:t xml:space="preserve">    </w:t>
      </w:r>
      <w:proofErr w:type="spellStart"/>
      <w:r w:rsidRPr="00196158">
        <w:t>api</w:t>
      </w:r>
      <w:proofErr w:type="spellEnd"/>
      <w:r w:rsidRPr="00196158">
        <w:t>/</w:t>
      </w:r>
      <w:r w:rsidRPr="00196158">
        <w:br/>
        <w:t xml:space="preserve">      twin/</w:t>
      </w:r>
      <w:r w:rsidRPr="00196158">
        <w:br/>
        <w:t xml:space="preserve">        bootstrap/</w:t>
      </w:r>
      <w:r w:rsidRPr="00196158">
        <w:br/>
        <w:t xml:space="preserve">          </w:t>
      </w:r>
      <w:proofErr w:type="spellStart"/>
      <w:r w:rsidRPr="00196158">
        <w:t>route.ts</w:t>
      </w:r>
      <w:proofErr w:type="spellEnd"/>
      <w:r w:rsidRPr="00196158">
        <w:br/>
        <w:t xml:space="preserve">        passport/</w:t>
      </w:r>
      <w:r w:rsidRPr="00196158">
        <w:br/>
        <w:t xml:space="preserve">          </w:t>
      </w:r>
      <w:proofErr w:type="spellStart"/>
      <w:r w:rsidRPr="00196158">
        <w:t>route.ts</w:t>
      </w:r>
      <w:proofErr w:type="spellEnd"/>
      <w:r w:rsidRPr="00196158">
        <w:br/>
        <w:t xml:space="preserve">        ask/</w:t>
      </w:r>
      <w:r w:rsidRPr="00196158">
        <w:br/>
        <w:t xml:space="preserve">          </w:t>
      </w:r>
      <w:proofErr w:type="spellStart"/>
      <w:r w:rsidRPr="00196158">
        <w:t>route.ts</w:t>
      </w:r>
      <w:proofErr w:type="spellEnd"/>
      <w:r w:rsidRPr="00196158">
        <w:br/>
      </w:r>
      <w:proofErr w:type="spellStart"/>
      <w:r w:rsidRPr="00196158">
        <w:t>twin_plus</w:t>
      </w:r>
      <w:proofErr w:type="spellEnd"/>
      <w:r w:rsidRPr="00196158">
        <w:t>/</w:t>
      </w:r>
      <w:r w:rsidRPr="00196158">
        <w:br/>
        <w:t xml:space="preserve">  </w:t>
      </w:r>
      <w:proofErr w:type="spellStart"/>
      <w:r w:rsidRPr="00196158">
        <w:t>twin_manifest.json</w:t>
      </w:r>
      <w:proofErr w:type="spellEnd"/>
      <w:r w:rsidRPr="00196158">
        <w:br/>
        <w:t xml:space="preserve">  </w:t>
      </w:r>
      <w:proofErr w:type="spellStart"/>
      <w:r w:rsidRPr="00196158">
        <w:t>durable_facts.json</w:t>
      </w:r>
      <w:proofErr w:type="spellEnd"/>
      <w:r w:rsidRPr="00196158">
        <w:br/>
        <w:t xml:space="preserve">  </w:t>
      </w:r>
      <w:proofErr w:type="spellStart"/>
      <w:r w:rsidRPr="00196158">
        <w:t>preferences.json</w:t>
      </w:r>
      <w:proofErr w:type="spellEnd"/>
      <w:r w:rsidRPr="00196158">
        <w:br/>
        <w:t xml:space="preserve">  </w:t>
      </w:r>
      <w:proofErr w:type="spellStart"/>
      <w:r w:rsidRPr="00196158">
        <w:t>behavioral_patterns.json</w:t>
      </w:r>
      <w:proofErr w:type="spellEnd"/>
    </w:p>
    <w:p w14:paraId="61BCED2E" w14:textId="77777777" w:rsidR="00196158" w:rsidRPr="00196158" w:rsidRDefault="00196158" w:rsidP="00196158">
      <w:r w:rsidRPr="00196158">
        <w:pict w14:anchorId="4F1DED1F">
          <v:rect id="_x0000_i1466" style="width:0;height:1.5pt" o:hralign="center" o:hrstd="t" o:hr="t" fillcolor="#a0a0a0" stroked="f"/>
        </w:pict>
      </w:r>
    </w:p>
    <w:p w14:paraId="27E3F2FA" w14:textId="77777777" w:rsidR="00196158" w:rsidRPr="00196158" w:rsidRDefault="00196158" w:rsidP="00196158">
      <w:pPr>
        <w:rPr>
          <w:b/>
          <w:bCs/>
        </w:rPr>
      </w:pPr>
      <w:r w:rsidRPr="00196158">
        <w:rPr>
          <w:b/>
          <w:bCs/>
        </w:rPr>
        <w:t>Environment variables</w:t>
      </w:r>
    </w:p>
    <w:p w14:paraId="6EED1E8F" w14:textId="77777777" w:rsidR="00196158" w:rsidRPr="00196158" w:rsidRDefault="00196158" w:rsidP="00196158">
      <w:r w:rsidRPr="00196158">
        <w:t>GOOGLE_CLIENT_ID=</w:t>
      </w:r>
      <w:proofErr w:type="spellStart"/>
      <w:r w:rsidRPr="00196158">
        <w:t>your_google_client_id</w:t>
      </w:r>
      <w:proofErr w:type="spellEnd"/>
      <w:r w:rsidRPr="00196158">
        <w:br/>
        <w:t>GOOGLE_CLIENT_SECRET=</w:t>
      </w:r>
      <w:proofErr w:type="spellStart"/>
      <w:r w:rsidRPr="00196158">
        <w:t>your_google_client_secret</w:t>
      </w:r>
      <w:proofErr w:type="spellEnd"/>
      <w:r w:rsidRPr="00196158">
        <w:br/>
        <w:t>TWIN_PASSPORT_SECRET=</w:t>
      </w:r>
      <w:proofErr w:type="spellStart"/>
      <w:r w:rsidRPr="00196158">
        <w:t>replace_this_with_a_real_long_secret</w:t>
      </w:r>
      <w:proofErr w:type="spellEnd"/>
      <w:r w:rsidRPr="00196158">
        <w:br/>
        <w:t>GEMINI_API_KEY=</w:t>
      </w:r>
      <w:proofErr w:type="spellStart"/>
      <w:r w:rsidRPr="00196158">
        <w:t>your_gemini_api_key</w:t>
      </w:r>
      <w:proofErr w:type="spellEnd"/>
      <w:r w:rsidRPr="00196158">
        <w:br/>
        <w:t>TWIN_ISSUER=</w:t>
      </w:r>
      <w:proofErr w:type="spellStart"/>
      <w:r w:rsidRPr="00196158">
        <w:t>tempus_victa</w:t>
      </w:r>
      <w:proofErr w:type="spellEnd"/>
    </w:p>
    <w:p w14:paraId="19BA4791" w14:textId="77777777" w:rsidR="00196158" w:rsidRPr="00196158" w:rsidRDefault="00196158" w:rsidP="00196158">
      <w:r w:rsidRPr="00196158">
        <w:t>If you later move to asymmetric signing, great. For Phase 1, HMAC is enough.</w:t>
      </w:r>
    </w:p>
    <w:p w14:paraId="1A5843A5" w14:textId="77777777" w:rsidR="00196158" w:rsidRPr="00196158" w:rsidRDefault="00196158" w:rsidP="00196158">
      <w:r w:rsidRPr="00196158">
        <w:pict w14:anchorId="4A1EA97C">
          <v:rect id="_x0000_i1467" style="width:0;height:1.5pt" o:hralign="center" o:hrstd="t" o:hr="t" fillcolor="#a0a0a0" stroked="f"/>
        </w:pict>
      </w:r>
    </w:p>
    <w:p w14:paraId="4727CCBC" w14:textId="77777777" w:rsidR="00196158" w:rsidRPr="00196158" w:rsidRDefault="00196158" w:rsidP="00196158">
      <w:pPr>
        <w:rPr>
          <w:b/>
          <w:bCs/>
        </w:rPr>
      </w:pPr>
      <w:r w:rsidRPr="00196158">
        <w:rPr>
          <w:b/>
          <w:bCs/>
        </w:rPr>
        <w:t xml:space="preserve">1)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identity_model.ts</w:t>
      </w:r>
      <w:proofErr w:type="spellEnd"/>
    </w:p>
    <w:p w14:paraId="5CE62030" w14:textId="77777777" w:rsidR="00196158" w:rsidRPr="00196158" w:rsidRDefault="00196158" w:rsidP="00196158">
      <w:r w:rsidRPr="00196158">
        <w:t xml:space="preserve">export type </w:t>
      </w:r>
      <w:proofErr w:type="spellStart"/>
      <w:r w:rsidRPr="00196158">
        <w:t>TwinManifest</w:t>
      </w:r>
      <w:proofErr w:type="spellEnd"/>
      <w:r w:rsidRPr="00196158">
        <w:t xml:space="preserve"> = {</w:t>
      </w:r>
      <w:r w:rsidRPr="00196158">
        <w:br/>
        <w:t xml:space="preserve">  </w:t>
      </w:r>
      <w:proofErr w:type="spellStart"/>
      <w:r w:rsidRPr="00196158">
        <w:t>twin_id</w:t>
      </w:r>
      <w:proofErr w:type="spellEnd"/>
      <w:r w:rsidRPr="00196158">
        <w:t>: string;</w:t>
      </w:r>
      <w:r w:rsidRPr="00196158">
        <w:br/>
        <w:t xml:space="preserve">  version: number;</w:t>
      </w:r>
      <w:r w:rsidRPr="00196158">
        <w:br/>
        <w:t xml:space="preserve">  </w:t>
      </w:r>
      <w:proofErr w:type="spellStart"/>
      <w:r w:rsidRPr="00196158">
        <w:t>created_at</w:t>
      </w:r>
      <w:proofErr w:type="spellEnd"/>
      <w:r w:rsidRPr="00196158">
        <w:t>: string;</w:t>
      </w:r>
      <w:r w:rsidRPr="00196158">
        <w:br/>
        <w:t xml:space="preserve">  </w:t>
      </w:r>
      <w:proofErr w:type="spellStart"/>
      <w:r w:rsidRPr="00196158">
        <w:t>owner_email</w:t>
      </w:r>
      <w:proofErr w:type="spellEnd"/>
      <w:r w:rsidRPr="00196158">
        <w:t>: string;</w:t>
      </w:r>
      <w:r w:rsidRPr="00196158">
        <w:br/>
        <w:t xml:space="preserve">  </w:t>
      </w:r>
      <w:proofErr w:type="spellStart"/>
      <w:r w:rsidRPr="00196158">
        <w:t>auth_provider</w:t>
      </w:r>
      <w:proofErr w:type="spellEnd"/>
      <w:r w:rsidRPr="00196158">
        <w:t>: "google";</w:t>
      </w:r>
      <w:r w:rsidRPr="00196158">
        <w:br/>
        <w:t xml:space="preserve">  </w:t>
      </w:r>
      <w:proofErr w:type="spellStart"/>
      <w:r w:rsidRPr="00196158">
        <w:t>identity_anchor</w:t>
      </w:r>
      <w:proofErr w:type="spellEnd"/>
      <w:r w:rsidRPr="00196158">
        <w:t>?: string;</w:t>
      </w:r>
      <w:r w:rsidRPr="00196158">
        <w:br/>
      </w:r>
      <w:r w:rsidRPr="00196158">
        <w:lastRenderedPageBreak/>
        <w:t xml:space="preserve">  salt: string;</w:t>
      </w:r>
      <w:r w:rsidRPr="00196158">
        <w:br/>
        <w:t xml:space="preserve">  issuer: string;</w:t>
      </w:r>
      <w:r w:rsidRPr="00196158">
        <w:br/>
        <w:t>};</w:t>
      </w:r>
      <w:r w:rsidRPr="00196158">
        <w:br/>
      </w:r>
      <w:r w:rsidRPr="00196158">
        <w:br/>
        <w:t xml:space="preserve">export type </w:t>
      </w:r>
      <w:proofErr w:type="spellStart"/>
      <w:r w:rsidRPr="00196158">
        <w:t>DurableFacts</w:t>
      </w:r>
      <w:proofErr w:type="spellEnd"/>
      <w:r w:rsidRPr="00196158">
        <w:t xml:space="preserve"> = Record&lt;string, string | number | </w:t>
      </w:r>
      <w:proofErr w:type="spellStart"/>
      <w:r w:rsidRPr="00196158">
        <w:t>boolean</w:t>
      </w:r>
      <w:proofErr w:type="spellEnd"/>
      <w:r w:rsidRPr="00196158">
        <w:t xml:space="preserve"> | null&gt;;</w:t>
      </w:r>
      <w:r w:rsidRPr="00196158">
        <w:br/>
      </w:r>
      <w:r w:rsidRPr="00196158">
        <w:br/>
        <w:t xml:space="preserve">export type Preferences = Record&lt;string, string | number | </w:t>
      </w:r>
      <w:proofErr w:type="spellStart"/>
      <w:r w:rsidRPr="00196158">
        <w:t>boolean</w:t>
      </w:r>
      <w:proofErr w:type="spellEnd"/>
      <w:r w:rsidRPr="00196158">
        <w:t xml:space="preserve"> | null&gt;;</w:t>
      </w:r>
      <w:r w:rsidRPr="00196158">
        <w:br/>
      </w:r>
      <w:r w:rsidRPr="00196158">
        <w:br/>
        <w:t xml:space="preserve">export type </w:t>
      </w:r>
      <w:proofErr w:type="spellStart"/>
      <w:r w:rsidRPr="00196158">
        <w:t>BehavioralPatterns</w:t>
      </w:r>
      <w:proofErr w:type="spellEnd"/>
      <w:r w:rsidRPr="00196158">
        <w:t xml:space="preserve"> = {</w:t>
      </w:r>
      <w:r w:rsidRPr="00196158">
        <w:br/>
        <w:t xml:space="preserve">  pattern: string;</w:t>
      </w:r>
      <w:r w:rsidRPr="00196158">
        <w:br/>
        <w:t xml:space="preserve">  confidence: number;</w:t>
      </w:r>
      <w:r w:rsidRPr="00196158">
        <w:br/>
        <w:t xml:space="preserve">  </w:t>
      </w:r>
      <w:proofErr w:type="spellStart"/>
      <w:r w:rsidRPr="00196158">
        <w:t>updated_at</w:t>
      </w:r>
      <w:proofErr w:type="spellEnd"/>
      <w:r w:rsidRPr="00196158">
        <w:t>: string;</w:t>
      </w:r>
      <w:r w:rsidRPr="00196158">
        <w:br/>
        <w:t>}[];</w:t>
      </w:r>
      <w:r w:rsidRPr="00196158">
        <w:br/>
      </w:r>
      <w:r w:rsidRPr="00196158">
        <w:br/>
        <w:t xml:space="preserve">export type </w:t>
      </w:r>
      <w:proofErr w:type="spellStart"/>
      <w:r w:rsidRPr="00196158">
        <w:t>TwinMemoryBundle</w:t>
      </w:r>
      <w:proofErr w:type="spellEnd"/>
      <w:r w:rsidRPr="00196158">
        <w:t xml:space="preserve"> = {</w:t>
      </w:r>
      <w:r w:rsidRPr="00196158">
        <w:br/>
        <w:t xml:space="preserve">  </w:t>
      </w:r>
      <w:proofErr w:type="spellStart"/>
      <w:r w:rsidRPr="00196158">
        <w:t>durable_facts</w:t>
      </w:r>
      <w:proofErr w:type="spellEnd"/>
      <w:r w:rsidRPr="00196158">
        <w:t xml:space="preserve">: </w:t>
      </w:r>
      <w:proofErr w:type="spellStart"/>
      <w:r w:rsidRPr="00196158">
        <w:t>DurableFacts</w:t>
      </w:r>
      <w:proofErr w:type="spellEnd"/>
      <w:r w:rsidRPr="00196158">
        <w:t>;</w:t>
      </w:r>
      <w:r w:rsidRPr="00196158">
        <w:br/>
        <w:t xml:space="preserve">  preferences: Preferences;</w:t>
      </w:r>
      <w:r w:rsidRPr="00196158">
        <w:br/>
        <w:t xml:space="preserve">  </w:t>
      </w:r>
      <w:proofErr w:type="spellStart"/>
      <w:r w:rsidRPr="00196158">
        <w:t>behavioral_patterns</w:t>
      </w:r>
      <w:proofErr w:type="spellEnd"/>
      <w:r w:rsidRPr="00196158">
        <w:t xml:space="preserve">: </w:t>
      </w:r>
      <w:proofErr w:type="spellStart"/>
      <w:r w:rsidRPr="00196158">
        <w:t>BehavioralPatterns</w:t>
      </w:r>
      <w:proofErr w:type="spellEnd"/>
      <w:r w:rsidRPr="00196158">
        <w:t>;</w:t>
      </w:r>
      <w:r w:rsidRPr="00196158">
        <w:br/>
        <w:t>};</w:t>
      </w:r>
      <w:r w:rsidRPr="00196158">
        <w:br/>
      </w:r>
      <w:r w:rsidRPr="00196158">
        <w:br/>
        <w:t xml:space="preserve">export type </w:t>
      </w:r>
      <w:proofErr w:type="spellStart"/>
      <w:r w:rsidRPr="00196158">
        <w:t>TwinProjection</w:t>
      </w:r>
      <w:proofErr w:type="spellEnd"/>
      <w:r w:rsidRPr="00196158">
        <w:t xml:space="preserve"> = {</w:t>
      </w:r>
      <w:r w:rsidRPr="00196158">
        <w:br/>
        <w:t xml:space="preserve">  </w:t>
      </w:r>
      <w:proofErr w:type="spellStart"/>
      <w:r w:rsidRPr="00196158">
        <w:t>twin_id</w:t>
      </w:r>
      <w:proofErr w:type="spellEnd"/>
      <w:r w:rsidRPr="00196158">
        <w:t>: string;</w:t>
      </w:r>
      <w:r w:rsidRPr="00196158">
        <w:br/>
        <w:t xml:space="preserve">  subject: string;</w:t>
      </w:r>
      <w:r w:rsidRPr="00196158">
        <w:br/>
        <w:t xml:space="preserve">  facts: Record&lt;string, string | number | </w:t>
      </w:r>
      <w:proofErr w:type="spellStart"/>
      <w:r w:rsidRPr="00196158">
        <w:t>boolean</w:t>
      </w:r>
      <w:proofErr w:type="spellEnd"/>
      <w:r w:rsidRPr="00196158">
        <w:t xml:space="preserve"> | null&gt;;</w:t>
      </w:r>
      <w:r w:rsidRPr="00196158">
        <w:br/>
        <w:t xml:space="preserve">  preferences: Record&lt;string, string | number | </w:t>
      </w:r>
      <w:proofErr w:type="spellStart"/>
      <w:r w:rsidRPr="00196158">
        <w:t>boolean</w:t>
      </w:r>
      <w:proofErr w:type="spellEnd"/>
      <w:r w:rsidRPr="00196158">
        <w:t xml:space="preserve"> | null&gt;;</w:t>
      </w:r>
      <w:r w:rsidRPr="00196158">
        <w:br/>
        <w:t xml:space="preserve">  patterns: string[];</w:t>
      </w:r>
      <w:r w:rsidRPr="00196158">
        <w:br/>
        <w:t xml:space="preserve">  </w:t>
      </w:r>
      <w:proofErr w:type="spellStart"/>
      <w:r w:rsidRPr="00196158">
        <w:t>issued_at</w:t>
      </w:r>
      <w:proofErr w:type="spellEnd"/>
      <w:r w:rsidRPr="00196158">
        <w:t>: string;</w:t>
      </w:r>
      <w:r w:rsidRPr="00196158">
        <w:br/>
        <w:t xml:space="preserve">  </w:t>
      </w:r>
      <w:proofErr w:type="spellStart"/>
      <w:r w:rsidRPr="00196158">
        <w:t>expires_at</w:t>
      </w:r>
      <w:proofErr w:type="spellEnd"/>
      <w:r w:rsidRPr="00196158">
        <w:t>: string;</w:t>
      </w:r>
      <w:r w:rsidRPr="00196158">
        <w:br/>
        <w:t xml:space="preserve">  scope: string[];</w:t>
      </w:r>
      <w:r w:rsidRPr="00196158">
        <w:br/>
        <w:t>};</w:t>
      </w:r>
      <w:r w:rsidRPr="00196158">
        <w:br/>
      </w:r>
      <w:r w:rsidRPr="00196158">
        <w:br/>
        <w:t xml:space="preserve">export type </w:t>
      </w:r>
      <w:proofErr w:type="spellStart"/>
      <w:r w:rsidRPr="00196158">
        <w:t>TwinPassportPayload</w:t>
      </w:r>
      <w:proofErr w:type="spellEnd"/>
      <w:r w:rsidRPr="00196158">
        <w:t xml:space="preserve"> = {</w:t>
      </w:r>
      <w:r w:rsidRPr="00196158">
        <w:br/>
        <w:t xml:space="preserve">  </w:t>
      </w:r>
      <w:proofErr w:type="spellStart"/>
      <w:r w:rsidRPr="00196158">
        <w:t>spec_version</w:t>
      </w:r>
      <w:proofErr w:type="spellEnd"/>
      <w:r w:rsidRPr="00196158">
        <w:t>: "twin_passport_v1";</w:t>
      </w:r>
      <w:r w:rsidRPr="00196158">
        <w:br/>
        <w:t xml:space="preserve">  issuer: string;</w:t>
      </w:r>
      <w:r w:rsidRPr="00196158">
        <w:br/>
        <w:t xml:space="preserve">  </w:t>
      </w:r>
      <w:proofErr w:type="spellStart"/>
      <w:r w:rsidRPr="00196158">
        <w:t>twin_id</w:t>
      </w:r>
      <w:proofErr w:type="spellEnd"/>
      <w:r w:rsidRPr="00196158">
        <w:t>: string;</w:t>
      </w:r>
      <w:r w:rsidRPr="00196158">
        <w:br/>
        <w:t xml:space="preserve">  subject: string;</w:t>
      </w:r>
      <w:r w:rsidRPr="00196158">
        <w:br/>
        <w:t xml:space="preserve">  </w:t>
      </w:r>
      <w:proofErr w:type="spellStart"/>
      <w:r w:rsidRPr="00196158">
        <w:t>issued_at</w:t>
      </w:r>
      <w:proofErr w:type="spellEnd"/>
      <w:r w:rsidRPr="00196158">
        <w:t>: string;</w:t>
      </w:r>
      <w:r w:rsidRPr="00196158">
        <w:br/>
        <w:t xml:space="preserve">  </w:t>
      </w:r>
      <w:proofErr w:type="spellStart"/>
      <w:r w:rsidRPr="00196158">
        <w:t>expires_at</w:t>
      </w:r>
      <w:proofErr w:type="spellEnd"/>
      <w:r w:rsidRPr="00196158">
        <w:t>: string;</w:t>
      </w:r>
      <w:r w:rsidRPr="00196158">
        <w:br/>
        <w:t xml:space="preserve">  projection: </w:t>
      </w:r>
      <w:proofErr w:type="spellStart"/>
      <w:r w:rsidRPr="00196158">
        <w:t>TwinProjection</w:t>
      </w:r>
      <w:proofErr w:type="spellEnd"/>
      <w:r w:rsidRPr="00196158">
        <w:t>;</w:t>
      </w:r>
      <w:r w:rsidRPr="00196158">
        <w:br/>
        <w:t>};</w:t>
      </w:r>
      <w:r w:rsidRPr="00196158">
        <w:br/>
      </w:r>
      <w:r w:rsidRPr="00196158">
        <w:br/>
        <w:t xml:space="preserve">export type </w:t>
      </w:r>
      <w:proofErr w:type="spellStart"/>
      <w:r w:rsidRPr="00196158">
        <w:t>TwinPassport</w:t>
      </w:r>
      <w:proofErr w:type="spellEnd"/>
      <w:r w:rsidRPr="00196158">
        <w:t xml:space="preserve"> = </w:t>
      </w:r>
      <w:proofErr w:type="spellStart"/>
      <w:r w:rsidRPr="00196158">
        <w:t>TwinPassportPayload</w:t>
      </w:r>
      <w:proofErr w:type="spellEnd"/>
      <w:r w:rsidRPr="00196158">
        <w:t xml:space="preserve"> &amp; {</w:t>
      </w:r>
      <w:r w:rsidRPr="00196158">
        <w:br/>
        <w:t xml:space="preserve">  signature: string;</w:t>
      </w:r>
      <w:r w:rsidRPr="00196158">
        <w:br/>
        <w:t>};</w:t>
      </w:r>
    </w:p>
    <w:p w14:paraId="036DADC1" w14:textId="77777777" w:rsidR="00196158" w:rsidRPr="00196158" w:rsidRDefault="00196158" w:rsidP="00196158">
      <w:r w:rsidRPr="00196158">
        <w:lastRenderedPageBreak/>
        <w:pict w14:anchorId="1558D11E">
          <v:rect id="_x0000_i1468" style="width:0;height:1.5pt" o:hralign="center" o:hrstd="t" o:hr="t" fillcolor="#a0a0a0" stroked="f"/>
        </w:pict>
      </w:r>
    </w:p>
    <w:p w14:paraId="21AF7033" w14:textId="77777777" w:rsidR="00196158" w:rsidRPr="00196158" w:rsidRDefault="00196158" w:rsidP="00196158">
      <w:pPr>
        <w:rPr>
          <w:b/>
          <w:bCs/>
        </w:rPr>
      </w:pPr>
      <w:r w:rsidRPr="00196158">
        <w:rPr>
          <w:b/>
          <w:bCs/>
        </w:rPr>
        <w:t xml:space="preserve">2)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google_identity_bridge.ts</w:t>
      </w:r>
      <w:proofErr w:type="spellEnd"/>
    </w:p>
    <w:p w14:paraId="62701903" w14:textId="77777777" w:rsidR="00196158" w:rsidRPr="00196158" w:rsidRDefault="00196158" w:rsidP="00196158">
      <w:r w:rsidRPr="00196158">
        <w:t>This is the layer that says: Google authenticates the user, but Twin ID is the real cognitive identity.</w:t>
      </w:r>
    </w:p>
    <w:p w14:paraId="017C62AF" w14:textId="77777777" w:rsidR="00196158" w:rsidRPr="00196158" w:rsidRDefault="00196158" w:rsidP="00196158">
      <w:r w:rsidRPr="00196158">
        <w:t>import crypto from "crypto";</w:t>
      </w:r>
      <w:r w:rsidRPr="00196158">
        <w:br/>
        <w:t>import fs from "fs";</w:t>
      </w:r>
      <w:r w:rsidRPr="00196158">
        <w:br/>
        <w:t>import path from "path";</w:t>
      </w:r>
      <w:r w:rsidRPr="00196158">
        <w:br/>
        <w:t xml:space="preserve">import { </w:t>
      </w:r>
      <w:proofErr w:type="spellStart"/>
      <w:r w:rsidRPr="00196158">
        <w:t>TwinManifest</w:t>
      </w:r>
      <w:proofErr w:type="spellEnd"/>
      <w:r w:rsidRPr="00196158">
        <w:t xml:space="preserve"> } from "./</w:t>
      </w:r>
      <w:proofErr w:type="spellStart"/>
      <w:r w:rsidRPr="00196158">
        <w:t>identity_model</w:t>
      </w:r>
      <w:proofErr w:type="spellEnd"/>
      <w:r w:rsidRPr="00196158">
        <w:t>";</w:t>
      </w:r>
      <w:r w:rsidRPr="00196158">
        <w:br/>
      </w:r>
      <w:r w:rsidRPr="00196158">
        <w:br/>
        <w:t xml:space="preserve">const TWIN_DIR = </w:t>
      </w:r>
      <w:proofErr w:type="spellStart"/>
      <w:r w:rsidRPr="00196158">
        <w:t>path.join</w:t>
      </w:r>
      <w:proofErr w:type="spellEnd"/>
      <w:r w:rsidRPr="00196158">
        <w:t>(</w:t>
      </w:r>
      <w:proofErr w:type="spellStart"/>
      <w:r w:rsidRPr="00196158">
        <w:t>process.cwd</w:t>
      </w:r>
      <w:proofErr w:type="spellEnd"/>
      <w:r w:rsidRPr="00196158">
        <w:t>(), "</w:t>
      </w:r>
      <w:proofErr w:type="spellStart"/>
      <w:r w:rsidRPr="00196158">
        <w:t>twin_plus</w:t>
      </w:r>
      <w:proofErr w:type="spellEnd"/>
      <w:r w:rsidRPr="00196158">
        <w:t>");</w:t>
      </w:r>
      <w:r w:rsidRPr="00196158">
        <w:br/>
        <w:t xml:space="preserve">const MANIFEST_PATH = </w:t>
      </w:r>
      <w:proofErr w:type="spellStart"/>
      <w:r w:rsidRPr="00196158">
        <w:t>path.join</w:t>
      </w:r>
      <w:proofErr w:type="spellEnd"/>
      <w:r w:rsidRPr="00196158">
        <w:t>(TWIN_DIR, "</w:t>
      </w:r>
      <w:proofErr w:type="spellStart"/>
      <w:r w:rsidRPr="00196158">
        <w:t>twin_manifest.json</w:t>
      </w:r>
      <w:proofErr w:type="spellEnd"/>
      <w:r w:rsidRPr="00196158">
        <w:t>");</w:t>
      </w:r>
      <w:r w:rsidRPr="00196158">
        <w:br/>
      </w:r>
      <w:r w:rsidRPr="00196158">
        <w:br/>
        <w:t xml:space="preserve">function </w:t>
      </w:r>
      <w:proofErr w:type="spellStart"/>
      <w:r w:rsidRPr="00196158">
        <w:t>randomHex</w:t>
      </w:r>
      <w:proofErr w:type="spellEnd"/>
      <w:r w:rsidRPr="00196158">
        <w:t>(bytes = 16): string {</w:t>
      </w:r>
      <w:r w:rsidRPr="00196158">
        <w:br/>
        <w:t xml:space="preserve">  return </w:t>
      </w:r>
      <w:proofErr w:type="spellStart"/>
      <w:r w:rsidRPr="00196158">
        <w:t>crypto.randomBytes</w:t>
      </w:r>
      <w:proofErr w:type="spellEnd"/>
      <w:r w:rsidRPr="00196158">
        <w:t>(bytes).</w:t>
      </w:r>
      <w:proofErr w:type="spellStart"/>
      <w:r w:rsidRPr="00196158">
        <w:t>toString</w:t>
      </w:r>
      <w:proofErr w:type="spellEnd"/>
      <w:r w:rsidRPr="00196158">
        <w:t>("hex");</w:t>
      </w:r>
      <w:r w:rsidRPr="00196158">
        <w:br/>
        <w:t>}</w:t>
      </w:r>
      <w:r w:rsidRPr="00196158">
        <w:br/>
      </w:r>
      <w:r w:rsidRPr="00196158">
        <w:br/>
        <w:t xml:space="preserve">function </w:t>
      </w:r>
      <w:proofErr w:type="spellStart"/>
      <w:r w:rsidRPr="00196158">
        <w:t>deriveTwinId</w:t>
      </w:r>
      <w:proofErr w:type="spellEnd"/>
      <w:r w:rsidRPr="00196158">
        <w:t>(email: string, salt: string): string {</w:t>
      </w:r>
      <w:r w:rsidRPr="00196158">
        <w:br/>
        <w:t xml:space="preserve">  const hash = crypto</w:t>
      </w:r>
      <w:r w:rsidRPr="00196158">
        <w:br/>
        <w:t xml:space="preserve">    .</w:t>
      </w:r>
      <w:proofErr w:type="spellStart"/>
      <w:r w:rsidRPr="00196158">
        <w:t>createHash</w:t>
      </w:r>
      <w:proofErr w:type="spellEnd"/>
      <w:r w:rsidRPr="00196158">
        <w:t>("sha256")</w:t>
      </w:r>
      <w:r w:rsidRPr="00196158">
        <w:br/>
        <w:t xml:space="preserve">    .update(</w:t>
      </w:r>
      <w:proofErr w:type="spellStart"/>
      <w:r w:rsidRPr="00196158">
        <w:t>email.toLowerCase</w:t>
      </w:r>
      <w:proofErr w:type="spellEnd"/>
      <w:r w:rsidRPr="00196158">
        <w:t>().trim() + ":" + salt)</w:t>
      </w:r>
      <w:r w:rsidRPr="00196158">
        <w:br/>
        <w:t xml:space="preserve">    .digest("hex");</w:t>
      </w:r>
      <w:r w:rsidRPr="00196158">
        <w:br/>
      </w:r>
      <w:r w:rsidRPr="00196158">
        <w:br/>
        <w:t xml:space="preserve">  return `tv_${</w:t>
      </w:r>
      <w:proofErr w:type="spellStart"/>
      <w:r w:rsidRPr="00196158">
        <w:t>hash.slice</w:t>
      </w:r>
      <w:proofErr w:type="spellEnd"/>
      <w:r w:rsidRPr="00196158">
        <w:t>(0, 32)}`;</w:t>
      </w:r>
      <w:r w:rsidRPr="00196158">
        <w:br/>
        <w:t>}</w:t>
      </w:r>
      <w:r w:rsidRPr="00196158">
        <w:br/>
      </w:r>
      <w:r w:rsidRPr="00196158">
        <w:br/>
        <w:t xml:space="preserve">export function </w:t>
      </w:r>
      <w:proofErr w:type="spellStart"/>
      <w:r w:rsidRPr="00196158">
        <w:t>ensureTwinDir</w:t>
      </w:r>
      <w:proofErr w:type="spellEnd"/>
      <w:r w:rsidRPr="00196158">
        <w:t>(): void {</w:t>
      </w:r>
      <w:r w:rsidRPr="00196158">
        <w:br/>
        <w:t xml:space="preserve">  if (!</w:t>
      </w:r>
      <w:proofErr w:type="spellStart"/>
      <w:r w:rsidRPr="00196158">
        <w:t>fs.existsSync</w:t>
      </w:r>
      <w:proofErr w:type="spellEnd"/>
      <w:r w:rsidRPr="00196158">
        <w:t>(TWIN_DIR)) {</w:t>
      </w:r>
      <w:r w:rsidRPr="00196158">
        <w:br/>
        <w:t xml:space="preserve">    </w:t>
      </w:r>
      <w:proofErr w:type="spellStart"/>
      <w:r w:rsidRPr="00196158">
        <w:t>fs.mkdirSync</w:t>
      </w:r>
      <w:proofErr w:type="spellEnd"/>
      <w:r w:rsidRPr="00196158">
        <w:t>(TWIN_DIR, { recursive: true });</w:t>
      </w:r>
      <w:r w:rsidRPr="00196158">
        <w:br/>
        <w:t xml:space="preserve">  }</w:t>
      </w:r>
      <w:r w:rsidRPr="00196158">
        <w:br/>
        <w:t>}</w:t>
      </w:r>
      <w:r w:rsidRPr="00196158">
        <w:br/>
      </w:r>
      <w:r w:rsidRPr="00196158">
        <w:br/>
        <w:t xml:space="preserve">export function </w:t>
      </w:r>
      <w:proofErr w:type="spellStart"/>
      <w:r w:rsidRPr="00196158">
        <w:t>loadTwinManifest</w:t>
      </w:r>
      <w:proofErr w:type="spellEnd"/>
      <w:r w:rsidRPr="00196158">
        <w:t xml:space="preserve">(): </w:t>
      </w:r>
      <w:proofErr w:type="spellStart"/>
      <w:r w:rsidRPr="00196158">
        <w:t>TwinManifest</w:t>
      </w:r>
      <w:proofErr w:type="spellEnd"/>
      <w:r w:rsidRPr="00196158">
        <w:t xml:space="preserve"> | null {</w:t>
      </w:r>
      <w:r w:rsidRPr="00196158">
        <w:br/>
        <w:t xml:space="preserve">  </w:t>
      </w:r>
      <w:proofErr w:type="spellStart"/>
      <w:r w:rsidRPr="00196158">
        <w:t>ensureTwinDir</w:t>
      </w:r>
      <w:proofErr w:type="spellEnd"/>
      <w:r w:rsidRPr="00196158">
        <w:t>();</w:t>
      </w:r>
      <w:r w:rsidRPr="00196158">
        <w:br/>
      </w:r>
      <w:r w:rsidRPr="00196158">
        <w:br/>
        <w:t xml:space="preserve">  if (!</w:t>
      </w:r>
      <w:proofErr w:type="spellStart"/>
      <w:r w:rsidRPr="00196158">
        <w:t>fs.existsSync</w:t>
      </w:r>
      <w:proofErr w:type="spellEnd"/>
      <w:r w:rsidRPr="00196158">
        <w:t>(MANIFEST_PATH)) {</w:t>
      </w:r>
      <w:r w:rsidRPr="00196158">
        <w:br/>
        <w:t xml:space="preserve">    return null;</w:t>
      </w:r>
      <w:r w:rsidRPr="00196158">
        <w:br/>
        <w:t xml:space="preserve">  }</w:t>
      </w:r>
      <w:r w:rsidRPr="00196158">
        <w:br/>
      </w:r>
      <w:r w:rsidRPr="00196158">
        <w:br/>
        <w:t xml:space="preserve">  const raw = </w:t>
      </w:r>
      <w:proofErr w:type="spellStart"/>
      <w:r w:rsidRPr="00196158">
        <w:t>fs.readFileSync</w:t>
      </w:r>
      <w:proofErr w:type="spellEnd"/>
      <w:r w:rsidRPr="00196158">
        <w:t>(MANIFEST_PATH, "utf8");</w:t>
      </w:r>
      <w:r w:rsidRPr="00196158">
        <w:br/>
        <w:t xml:space="preserve">  const parsed = </w:t>
      </w:r>
      <w:proofErr w:type="spellStart"/>
      <w:r w:rsidRPr="00196158">
        <w:t>JSON.parse</w:t>
      </w:r>
      <w:proofErr w:type="spellEnd"/>
      <w:r w:rsidRPr="00196158">
        <w:t xml:space="preserve">(raw) as </w:t>
      </w:r>
      <w:proofErr w:type="spellStart"/>
      <w:r w:rsidRPr="00196158">
        <w:t>TwinManifest</w:t>
      </w:r>
      <w:proofErr w:type="spellEnd"/>
      <w:r w:rsidRPr="00196158">
        <w:t>;</w:t>
      </w:r>
      <w:r w:rsidRPr="00196158">
        <w:br/>
      </w:r>
      <w:r w:rsidRPr="00196158">
        <w:br/>
        <w:t xml:space="preserve">  if (!</w:t>
      </w:r>
      <w:proofErr w:type="spellStart"/>
      <w:r w:rsidRPr="00196158">
        <w:t>parsed.twin_id</w:t>
      </w:r>
      <w:proofErr w:type="spellEnd"/>
      <w:r w:rsidRPr="00196158">
        <w:t xml:space="preserve"> || !</w:t>
      </w:r>
      <w:proofErr w:type="spellStart"/>
      <w:r w:rsidRPr="00196158">
        <w:t>parsed.owner_email</w:t>
      </w:r>
      <w:proofErr w:type="spellEnd"/>
      <w:r w:rsidRPr="00196158">
        <w:t>) {</w:t>
      </w:r>
      <w:r w:rsidRPr="00196158">
        <w:br/>
        <w:t xml:space="preserve">    throw new Error("Invalid </w:t>
      </w:r>
      <w:proofErr w:type="spellStart"/>
      <w:r w:rsidRPr="00196158">
        <w:t>twin_manifest.json</w:t>
      </w:r>
      <w:proofErr w:type="spellEnd"/>
      <w:r w:rsidRPr="00196158">
        <w:t>");</w:t>
      </w:r>
      <w:r w:rsidRPr="00196158">
        <w:br/>
        <w:t xml:space="preserve">  }</w:t>
      </w:r>
      <w:r w:rsidRPr="00196158">
        <w:br/>
      </w:r>
      <w:r w:rsidRPr="00196158">
        <w:lastRenderedPageBreak/>
        <w:br/>
        <w:t xml:space="preserve">  return parsed;</w:t>
      </w:r>
      <w:r w:rsidRPr="00196158">
        <w:br/>
        <w:t>}</w:t>
      </w:r>
      <w:r w:rsidRPr="00196158">
        <w:br/>
      </w:r>
      <w:r w:rsidRPr="00196158">
        <w:br/>
        <w:t xml:space="preserve">export function </w:t>
      </w:r>
      <w:proofErr w:type="spellStart"/>
      <w:r w:rsidRPr="00196158">
        <w:t>createTwinManifestForGoogleUser</w:t>
      </w:r>
      <w:proofErr w:type="spellEnd"/>
      <w:r w:rsidRPr="00196158">
        <w:t xml:space="preserve">(email: string): </w:t>
      </w:r>
      <w:proofErr w:type="spellStart"/>
      <w:r w:rsidRPr="00196158">
        <w:t>TwinManifest</w:t>
      </w:r>
      <w:proofErr w:type="spellEnd"/>
      <w:r w:rsidRPr="00196158">
        <w:t xml:space="preserve"> {</w:t>
      </w:r>
      <w:r w:rsidRPr="00196158">
        <w:br/>
        <w:t xml:space="preserve">  </w:t>
      </w:r>
      <w:proofErr w:type="spellStart"/>
      <w:r w:rsidRPr="00196158">
        <w:t>ensureTwinDir</w:t>
      </w:r>
      <w:proofErr w:type="spellEnd"/>
      <w:r w:rsidRPr="00196158">
        <w:t>();</w:t>
      </w:r>
      <w:r w:rsidRPr="00196158">
        <w:br/>
      </w:r>
      <w:r w:rsidRPr="00196158">
        <w:br/>
        <w:t xml:space="preserve">  const </w:t>
      </w:r>
      <w:proofErr w:type="spellStart"/>
      <w:r w:rsidRPr="00196158">
        <w:t>normalizedEmail</w:t>
      </w:r>
      <w:proofErr w:type="spellEnd"/>
      <w:r w:rsidRPr="00196158">
        <w:t xml:space="preserve"> = </w:t>
      </w:r>
      <w:proofErr w:type="spellStart"/>
      <w:r w:rsidRPr="00196158">
        <w:t>email.toLowerCase</w:t>
      </w:r>
      <w:proofErr w:type="spellEnd"/>
      <w:r w:rsidRPr="00196158">
        <w:t>().trim();</w:t>
      </w:r>
      <w:r w:rsidRPr="00196158">
        <w:br/>
        <w:t xml:space="preserve">  const salt = </w:t>
      </w:r>
      <w:proofErr w:type="spellStart"/>
      <w:r w:rsidRPr="00196158">
        <w:t>randomHex</w:t>
      </w:r>
      <w:proofErr w:type="spellEnd"/>
      <w:r w:rsidRPr="00196158">
        <w:t>(16);</w:t>
      </w:r>
      <w:r w:rsidRPr="00196158">
        <w:br/>
      </w:r>
      <w:r w:rsidRPr="00196158">
        <w:br/>
        <w:t xml:space="preserve">  const manifest: </w:t>
      </w:r>
      <w:proofErr w:type="spellStart"/>
      <w:r w:rsidRPr="00196158">
        <w:t>TwinManifest</w:t>
      </w:r>
      <w:proofErr w:type="spellEnd"/>
      <w:r w:rsidRPr="00196158">
        <w:t xml:space="preserve"> = {</w:t>
      </w:r>
      <w:r w:rsidRPr="00196158">
        <w:br/>
        <w:t xml:space="preserve">    </w:t>
      </w:r>
      <w:proofErr w:type="spellStart"/>
      <w:r w:rsidRPr="00196158">
        <w:t>twin_id</w:t>
      </w:r>
      <w:proofErr w:type="spellEnd"/>
      <w:r w:rsidRPr="00196158">
        <w:t xml:space="preserve">: </w:t>
      </w:r>
      <w:proofErr w:type="spellStart"/>
      <w:r w:rsidRPr="00196158">
        <w:t>deriveTwinId</w:t>
      </w:r>
      <w:proofErr w:type="spellEnd"/>
      <w:r w:rsidRPr="00196158">
        <w:t>(</w:t>
      </w:r>
      <w:proofErr w:type="spellStart"/>
      <w:r w:rsidRPr="00196158">
        <w:t>normalizedEmail</w:t>
      </w:r>
      <w:proofErr w:type="spellEnd"/>
      <w:r w:rsidRPr="00196158">
        <w:t>, salt),</w:t>
      </w:r>
      <w:r w:rsidRPr="00196158">
        <w:br/>
        <w:t xml:space="preserve">    version: 1,</w:t>
      </w:r>
      <w:r w:rsidRPr="00196158">
        <w:br/>
        <w:t xml:space="preserve">    </w:t>
      </w:r>
      <w:proofErr w:type="spellStart"/>
      <w:r w:rsidRPr="00196158">
        <w:t>created_at</w:t>
      </w:r>
      <w:proofErr w:type="spellEnd"/>
      <w:r w:rsidRPr="00196158">
        <w:t>: new Date().</w:t>
      </w:r>
      <w:proofErr w:type="spellStart"/>
      <w:r w:rsidRPr="00196158">
        <w:t>toISOString</w:t>
      </w:r>
      <w:proofErr w:type="spellEnd"/>
      <w:r w:rsidRPr="00196158">
        <w:t>(),</w:t>
      </w:r>
      <w:r w:rsidRPr="00196158">
        <w:br/>
        <w:t xml:space="preserve">    </w:t>
      </w:r>
      <w:proofErr w:type="spellStart"/>
      <w:r w:rsidRPr="00196158">
        <w:t>owner_email</w:t>
      </w:r>
      <w:proofErr w:type="spellEnd"/>
      <w:r w:rsidRPr="00196158">
        <w:t xml:space="preserve">: </w:t>
      </w:r>
      <w:proofErr w:type="spellStart"/>
      <w:r w:rsidRPr="00196158">
        <w:t>normalizedEmail</w:t>
      </w:r>
      <w:proofErr w:type="spellEnd"/>
      <w:r w:rsidRPr="00196158">
        <w:t>,</w:t>
      </w:r>
      <w:r w:rsidRPr="00196158">
        <w:br/>
        <w:t xml:space="preserve">    </w:t>
      </w:r>
      <w:proofErr w:type="spellStart"/>
      <w:r w:rsidRPr="00196158">
        <w:t>auth_provider</w:t>
      </w:r>
      <w:proofErr w:type="spellEnd"/>
      <w:r w:rsidRPr="00196158">
        <w:t>: "google",</w:t>
      </w:r>
      <w:r w:rsidRPr="00196158">
        <w:br/>
        <w:t xml:space="preserve">    </w:t>
      </w:r>
      <w:proofErr w:type="spellStart"/>
      <w:r w:rsidRPr="00196158">
        <w:t>identity_anchor</w:t>
      </w:r>
      <w:proofErr w:type="spellEnd"/>
      <w:r w:rsidRPr="00196158">
        <w:t>: "</w:t>
      </w:r>
      <w:proofErr w:type="spellStart"/>
      <w:r w:rsidRPr="00196158">
        <w:t>google_authenticated_user</w:t>
      </w:r>
      <w:proofErr w:type="spellEnd"/>
      <w:r w:rsidRPr="00196158">
        <w:t>",</w:t>
      </w:r>
      <w:r w:rsidRPr="00196158">
        <w:br/>
        <w:t xml:space="preserve">    salt,</w:t>
      </w:r>
      <w:r w:rsidRPr="00196158">
        <w:br/>
        <w:t xml:space="preserve">    issuer: </w:t>
      </w:r>
      <w:proofErr w:type="spellStart"/>
      <w:r w:rsidRPr="00196158">
        <w:t>process.env.TWIN_ISSUER</w:t>
      </w:r>
      <w:proofErr w:type="spellEnd"/>
      <w:r w:rsidRPr="00196158">
        <w:t xml:space="preserve"> || "</w:t>
      </w:r>
      <w:proofErr w:type="spellStart"/>
      <w:r w:rsidRPr="00196158">
        <w:t>tempus_victa</w:t>
      </w:r>
      <w:proofErr w:type="spellEnd"/>
      <w:r w:rsidRPr="00196158">
        <w:t>",</w:t>
      </w:r>
      <w:r w:rsidRPr="00196158">
        <w:br/>
        <w:t xml:space="preserve">  };</w:t>
      </w:r>
      <w:r w:rsidRPr="00196158">
        <w:br/>
      </w:r>
      <w:r w:rsidRPr="00196158">
        <w:br/>
        <w:t xml:space="preserve">  </w:t>
      </w:r>
      <w:proofErr w:type="spellStart"/>
      <w:r w:rsidRPr="00196158">
        <w:t>fs.writeFileSync</w:t>
      </w:r>
      <w:proofErr w:type="spellEnd"/>
      <w:r w:rsidRPr="00196158">
        <w:t xml:space="preserve">(MANIFEST_PATH, </w:t>
      </w:r>
      <w:proofErr w:type="spellStart"/>
      <w:r w:rsidRPr="00196158">
        <w:t>JSON.stringify</w:t>
      </w:r>
      <w:proofErr w:type="spellEnd"/>
      <w:r w:rsidRPr="00196158">
        <w:t>(manifest, null, 2), "utf8");</w:t>
      </w:r>
      <w:r w:rsidRPr="00196158">
        <w:br/>
        <w:t xml:space="preserve">  return manifest;</w:t>
      </w:r>
      <w:r w:rsidRPr="00196158">
        <w:br/>
        <w:t>}</w:t>
      </w:r>
      <w:r w:rsidRPr="00196158">
        <w:br/>
      </w:r>
      <w:r w:rsidRPr="00196158">
        <w:br/>
        <w:t xml:space="preserve">export function </w:t>
      </w:r>
      <w:proofErr w:type="spellStart"/>
      <w:r w:rsidRPr="00196158">
        <w:t>resolveOrCreateTwinManifest</w:t>
      </w:r>
      <w:proofErr w:type="spellEnd"/>
      <w:r w:rsidRPr="00196158">
        <w:t xml:space="preserve">(email: string): </w:t>
      </w:r>
      <w:proofErr w:type="spellStart"/>
      <w:r w:rsidRPr="00196158">
        <w:t>TwinManifest</w:t>
      </w:r>
      <w:proofErr w:type="spellEnd"/>
      <w:r w:rsidRPr="00196158">
        <w:t xml:space="preserve"> {</w:t>
      </w:r>
      <w:r w:rsidRPr="00196158">
        <w:br/>
        <w:t xml:space="preserve">  const existing = </w:t>
      </w:r>
      <w:proofErr w:type="spellStart"/>
      <w:r w:rsidRPr="00196158">
        <w:t>loadTwinManifest</w:t>
      </w:r>
      <w:proofErr w:type="spellEnd"/>
      <w:r w:rsidRPr="00196158">
        <w:t>();</w:t>
      </w:r>
      <w:r w:rsidRPr="00196158">
        <w:br/>
      </w:r>
      <w:r w:rsidRPr="00196158">
        <w:br/>
        <w:t xml:space="preserve">  if (existing) {</w:t>
      </w:r>
      <w:r w:rsidRPr="00196158">
        <w:br/>
        <w:t xml:space="preserve">    if (</w:t>
      </w:r>
      <w:proofErr w:type="spellStart"/>
      <w:r w:rsidRPr="00196158">
        <w:t>existing.owner_email.toLowerCase</w:t>
      </w:r>
      <w:proofErr w:type="spellEnd"/>
      <w:r w:rsidRPr="00196158">
        <w:t xml:space="preserve">() !== </w:t>
      </w:r>
      <w:proofErr w:type="spellStart"/>
      <w:r w:rsidRPr="00196158">
        <w:t>email.toLowerCase</w:t>
      </w:r>
      <w:proofErr w:type="spellEnd"/>
      <w:r w:rsidRPr="00196158">
        <w:t>()) {</w:t>
      </w:r>
      <w:r w:rsidRPr="00196158">
        <w:br/>
        <w:t xml:space="preserve">      throw new Error(</w:t>
      </w:r>
      <w:r w:rsidRPr="00196158">
        <w:br/>
        <w:t xml:space="preserve">        `Twin manifest owner mismatch. Existing=${</w:t>
      </w:r>
      <w:proofErr w:type="spellStart"/>
      <w:r w:rsidRPr="00196158">
        <w:t>existing.owner_email</w:t>
      </w:r>
      <w:proofErr w:type="spellEnd"/>
      <w:r w:rsidRPr="00196158">
        <w:t>} Incoming=${</w:t>
      </w:r>
      <w:proofErr w:type="spellStart"/>
      <w:r w:rsidRPr="00196158">
        <w:t>email.toLowerCase</w:t>
      </w:r>
      <w:proofErr w:type="spellEnd"/>
      <w:r w:rsidRPr="00196158">
        <w:t>()}`</w:t>
      </w:r>
      <w:r w:rsidRPr="00196158">
        <w:br/>
        <w:t xml:space="preserve">      );</w:t>
      </w:r>
      <w:r w:rsidRPr="00196158">
        <w:br/>
        <w:t xml:space="preserve">    }</w:t>
      </w:r>
      <w:r w:rsidRPr="00196158">
        <w:br/>
        <w:t xml:space="preserve">    return existing;</w:t>
      </w:r>
      <w:r w:rsidRPr="00196158">
        <w:br/>
        <w:t xml:space="preserve">  }</w:t>
      </w:r>
      <w:r w:rsidRPr="00196158">
        <w:br/>
      </w:r>
      <w:r w:rsidRPr="00196158">
        <w:br/>
        <w:t xml:space="preserve">  return </w:t>
      </w:r>
      <w:proofErr w:type="spellStart"/>
      <w:r w:rsidRPr="00196158">
        <w:t>createTwinManifestForGoogleUser</w:t>
      </w:r>
      <w:proofErr w:type="spellEnd"/>
      <w:r w:rsidRPr="00196158">
        <w:t>(email);</w:t>
      </w:r>
      <w:r w:rsidRPr="00196158">
        <w:br/>
        <w:t>}</w:t>
      </w:r>
    </w:p>
    <w:p w14:paraId="1BE277D8" w14:textId="77777777" w:rsidR="00196158" w:rsidRPr="00196158" w:rsidRDefault="00196158" w:rsidP="00196158">
      <w:r w:rsidRPr="00196158">
        <w:pict w14:anchorId="0B5B21ED">
          <v:rect id="_x0000_i1469" style="width:0;height:1.5pt" o:hralign="center" o:hrstd="t" o:hr="t" fillcolor="#a0a0a0" stroked="f"/>
        </w:pict>
      </w:r>
    </w:p>
    <w:p w14:paraId="5A1C49A6" w14:textId="77777777" w:rsidR="00196158" w:rsidRPr="00196158" w:rsidRDefault="00196158" w:rsidP="00196158">
      <w:pPr>
        <w:rPr>
          <w:b/>
          <w:bCs/>
        </w:rPr>
      </w:pPr>
      <w:r w:rsidRPr="00196158">
        <w:rPr>
          <w:b/>
          <w:bCs/>
        </w:rPr>
        <w:t xml:space="preserve">3)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twin_memory.ts</w:t>
      </w:r>
      <w:proofErr w:type="spellEnd"/>
    </w:p>
    <w:p w14:paraId="0A4242C8" w14:textId="77777777" w:rsidR="00196158" w:rsidRPr="00196158" w:rsidRDefault="00196158" w:rsidP="00196158">
      <w:r w:rsidRPr="00196158">
        <w:t>This loads the actual brain state.</w:t>
      </w:r>
    </w:p>
    <w:p w14:paraId="2B08A9CE" w14:textId="77777777" w:rsidR="00196158" w:rsidRPr="00196158" w:rsidRDefault="00196158" w:rsidP="00196158">
      <w:r w:rsidRPr="00196158">
        <w:lastRenderedPageBreak/>
        <w:t>import fs from "fs";</w:t>
      </w:r>
      <w:r w:rsidRPr="00196158">
        <w:br/>
        <w:t>import path from "path";</w:t>
      </w:r>
      <w:r w:rsidRPr="00196158">
        <w:br/>
        <w:t>import {</w:t>
      </w:r>
      <w:r w:rsidRPr="00196158">
        <w:br/>
        <w:t xml:space="preserve">  </w:t>
      </w:r>
      <w:proofErr w:type="spellStart"/>
      <w:r w:rsidRPr="00196158">
        <w:t>BehavioralPatterns</w:t>
      </w:r>
      <w:proofErr w:type="spellEnd"/>
      <w:r w:rsidRPr="00196158">
        <w:t>,</w:t>
      </w:r>
      <w:r w:rsidRPr="00196158">
        <w:br/>
        <w:t xml:space="preserve">  </w:t>
      </w:r>
      <w:proofErr w:type="spellStart"/>
      <w:r w:rsidRPr="00196158">
        <w:t>DurableFacts</w:t>
      </w:r>
      <w:proofErr w:type="spellEnd"/>
      <w:r w:rsidRPr="00196158">
        <w:t>,</w:t>
      </w:r>
      <w:r w:rsidRPr="00196158">
        <w:br/>
        <w:t xml:space="preserve">  Preferences,</w:t>
      </w:r>
      <w:r w:rsidRPr="00196158">
        <w:br/>
        <w:t xml:space="preserve">  </w:t>
      </w:r>
      <w:proofErr w:type="spellStart"/>
      <w:r w:rsidRPr="00196158">
        <w:t>TwinMemoryBundle</w:t>
      </w:r>
      <w:proofErr w:type="spellEnd"/>
      <w:r w:rsidRPr="00196158">
        <w:t>,</w:t>
      </w:r>
      <w:r w:rsidRPr="00196158">
        <w:br/>
        <w:t>} from "./</w:t>
      </w:r>
      <w:proofErr w:type="spellStart"/>
      <w:r w:rsidRPr="00196158">
        <w:t>identity_model</w:t>
      </w:r>
      <w:proofErr w:type="spellEnd"/>
      <w:r w:rsidRPr="00196158">
        <w:t>";</w:t>
      </w:r>
      <w:r w:rsidRPr="00196158">
        <w:br/>
      </w:r>
      <w:r w:rsidRPr="00196158">
        <w:br/>
        <w:t xml:space="preserve">const TWIN_DIR = </w:t>
      </w:r>
      <w:proofErr w:type="spellStart"/>
      <w:r w:rsidRPr="00196158">
        <w:t>path.join</w:t>
      </w:r>
      <w:proofErr w:type="spellEnd"/>
      <w:r w:rsidRPr="00196158">
        <w:t>(</w:t>
      </w:r>
      <w:proofErr w:type="spellStart"/>
      <w:r w:rsidRPr="00196158">
        <w:t>process.cwd</w:t>
      </w:r>
      <w:proofErr w:type="spellEnd"/>
      <w:r w:rsidRPr="00196158">
        <w:t>(), "</w:t>
      </w:r>
      <w:proofErr w:type="spellStart"/>
      <w:r w:rsidRPr="00196158">
        <w:t>twin_plus</w:t>
      </w:r>
      <w:proofErr w:type="spellEnd"/>
      <w:r w:rsidRPr="00196158">
        <w:t>");</w:t>
      </w:r>
      <w:r w:rsidRPr="00196158">
        <w:br/>
        <w:t xml:space="preserve">const DURABLE_FACTS_PATH = </w:t>
      </w:r>
      <w:proofErr w:type="spellStart"/>
      <w:r w:rsidRPr="00196158">
        <w:t>path.join</w:t>
      </w:r>
      <w:proofErr w:type="spellEnd"/>
      <w:r w:rsidRPr="00196158">
        <w:t>(TWIN_DIR, "</w:t>
      </w:r>
      <w:proofErr w:type="spellStart"/>
      <w:r w:rsidRPr="00196158">
        <w:t>durable_facts.json</w:t>
      </w:r>
      <w:proofErr w:type="spellEnd"/>
      <w:r w:rsidRPr="00196158">
        <w:t>");</w:t>
      </w:r>
      <w:r w:rsidRPr="00196158">
        <w:br/>
        <w:t xml:space="preserve">const PREFERENCES_PATH = </w:t>
      </w:r>
      <w:proofErr w:type="spellStart"/>
      <w:r w:rsidRPr="00196158">
        <w:t>path.join</w:t>
      </w:r>
      <w:proofErr w:type="spellEnd"/>
      <w:r w:rsidRPr="00196158">
        <w:t>(TWIN_DIR, "</w:t>
      </w:r>
      <w:proofErr w:type="spellStart"/>
      <w:r w:rsidRPr="00196158">
        <w:t>preferences.json</w:t>
      </w:r>
      <w:proofErr w:type="spellEnd"/>
      <w:r w:rsidRPr="00196158">
        <w:t>");</w:t>
      </w:r>
      <w:r w:rsidRPr="00196158">
        <w:br/>
        <w:t xml:space="preserve">const PATTERNS_PATH = </w:t>
      </w:r>
      <w:proofErr w:type="spellStart"/>
      <w:r w:rsidRPr="00196158">
        <w:t>path.join</w:t>
      </w:r>
      <w:proofErr w:type="spellEnd"/>
      <w:r w:rsidRPr="00196158">
        <w:t>(TWIN_DIR, "</w:t>
      </w:r>
      <w:proofErr w:type="spellStart"/>
      <w:r w:rsidRPr="00196158">
        <w:t>behavioral_patterns.json</w:t>
      </w:r>
      <w:proofErr w:type="spellEnd"/>
      <w:r w:rsidRPr="00196158">
        <w:t>");</w:t>
      </w:r>
      <w:r w:rsidRPr="00196158">
        <w:br/>
      </w:r>
      <w:r w:rsidRPr="00196158">
        <w:br/>
        <w:t xml:space="preserve">function </w:t>
      </w:r>
      <w:proofErr w:type="spellStart"/>
      <w:r w:rsidRPr="00196158">
        <w:t>ensureJsonFile</w:t>
      </w:r>
      <w:proofErr w:type="spellEnd"/>
      <w:r w:rsidRPr="00196158">
        <w:t>&lt;T&gt;(</w:t>
      </w:r>
      <w:proofErr w:type="spellStart"/>
      <w:r w:rsidRPr="00196158">
        <w:t>filePath</w:t>
      </w:r>
      <w:proofErr w:type="spellEnd"/>
      <w:r w:rsidRPr="00196158">
        <w:t>: string, fallback: T): T {</w:t>
      </w:r>
      <w:r w:rsidRPr="00196158">
        <w:br/>
        <w:t xml:space="preserve">  if (!</w:t>
      </w:r>
      <w:proofErr w:type="spellStart"/>
      <w:r w:rsidRPr="00196158">
        <w:t>fs.existsSync</w:t>
      </w:r>
      <w:proofErr w:type="spellEnd"/>
      <w:r w:rsidRPr="00196158">
        <w:t>(</w:t>
      </w:r>
      <w:proofErr w:type="spellStart"/>
      <w:r w:rsidRPr="00196158">
        <w:t>filePath</w:t>
      </w:r>
      <w:proofErr w:type="spellEnd"/>
      <w:r w:rsidRPr="00196158">
        <w:t>)) {</w:t>
      </w:r>
      <w:r w:rsidRPr="00196158">
        <w:br/>
        <w:t xml:space="preserve">    </w:t>
      </w:r>
      <w:proofErr w:type="spellStart"/>
      <w:r w:rsidRPr="00196158">
        <w:t>fs.writeFileSync</w:t>
      </w:r>
      <w:proofErr w:type="spellEnd"/>
      <w:r w:rsidRPr="00196158">
        <w:t>(</w:t>
      </w:r>
      <w:proofErr w:type="spellStart"/>
      <w:r w:rsidRPr="00196158">
        <w:t>filePath</w:t>
      </w:r>
      <w:proofErr w:type="spellEnd"/>
      <w:r w:rsidRPr="00196158">
        <w:t xml:space="preserve">, </w:t>
      </w:r>
      <w:proofErr w:type="spellStart"/>
      <w:r w:rsidRPr="00196158">
        <w:t>JSON.stringify</w:t>
      </w:r>
      <w:proofErr w:type="spellEnd"/>
      <w:r w:rsidRPr="00196158">
        <w:t>(fallback, null, 2), "utf8");</w:t>
      </w:r>
      <w:r w:rsidRPr="00196158">
        <w:br/>
        <w:t xml:space="preserve">    return fallback;</w:t>
      </w:r>
      <w:r w:rsidRPr="00196158">
        <w:br/>
        <w:t xml:space="preserve">  }</w:t>
      </w:r>
      <w:r w:rsidRPr="00196158">
        <w:br/>
      </w:r>
      <w:r w:rsidRPr="00196158">
        <w:br/>
        <w:t xml:space="preserve">  const raw = </w:t>
      </w:r>
      <w:proofErr w:type="spellStart"/>
      <w:r w:rsidRPr="00196158">
        <w:t>fs.readFileSync</w:t>
      </w:r>
      <w:proofErr w:type="spellEnd"/>
      <w:r w:rsidRPr="00196158">
        <w:t>(</w:t>
      </w:r>
      <w:proofErr w:type="spellStart"/>
      <w:r w:rsidRPr="00196158">
        <w:t>filePath</w:t>
      </w:r>
      <w:proofErr w:type="spellEnd"/>
      <w:r w:rsidRPr="00196158">
        <w:t>, "utf8");</w:t>
      </w:r>
      <w:r w:rsidRPr="00196158">
        <w:br/>
        <w:t xml:space="preserve">  return </w:t>
      </w:r>
      <w:proofErr w:type="spellStart"/>
      <w:r w:rsidRPr="00196158">
        <w:t>JSON.parse</w:t>
      </w:r>
      <w:proofErr w:type="spellEnd"/>
      <w:r w:rsidRPr="00196158">
        <w:t>(raw) as T;</w:t>
      </w:r>
      <w:r w:rsidRPr="00196158">
        <w:br/>
        <w:t>}</w:t>
      </w:r>
      <w:r w:rsidRPr="00196158">
        <w:br/>
      </w:r>
      <w:r w:rsidRPr="00196158">
        <w:br/>
        <w:t xml:space="preserve">export function </w:t>
      </w:r>
      <w:proofErr w:type="spellStart"/>
      <w:r w:rsidRPr="00196158">
        <w:t>loadTwinMemory</w:t>
      </w:r>
      <w:proofErr w:type="spellEnd"/>
      <w:r w:rsidRPr="00196158">
        <w:t xml:space="preserve">(): </w:t>
      </w:r>
      <w:proofErr w:type="spellStart"/>
      <w:r w:rsidRPr="00196158">
        <w:t>TwinMemoryBundle</w:t>
      </w:r>
      <w:proofErr w:type="spellEnd"/>
      <w:r w:rsidRPr="00196158">
        <w:t xml:space="preserve"> {</w:t>
      </w:r>
      <w:r w:rsidRPr="00196158">
        <w:br/>
        <w:t xml:space="preserve">  const </w:t>
      </w:r>
      <w:proofErr w:type="spellStart"/>
      <w:r w:rsidRPr="00196158">
        <w:t>durable_facts</w:t>
      </w:r>
      <w:proofErr w:type="spellEnd"/>
      <w:r w:rsidRPr="00196158">
        <w:t xml:space="preserve"> = </w:t>
      </w:r>
      <w:proofErr w:type="spellStart"/>
      <w:r w:rsidRPr="00196158">
        <w:t>ensureJsonFile</w:t>
      </w:r>
      <w:proofErr w:type="spellEnd"/>
      <w:r w:rsidRPr="00196158">
        <w:t>&lt;</w:t>
      </w:r>
      <w:proofErr w:type="spellStart"/>
      <w:r w:rsidRPr="00196158">
        <w:t>DurableFacts</w:t>
      </w:r>
      <w:proofErr w:type="spellEnd"/>
      <w:r w:rsidRPr="00196158">
        <w:t>&gt;(DURABLE_FACTS_PATH, {</w:t>
      </w:r>
      <w:r w:rsidRPr="00196158">
        <w:br/>
        <w:t xml:space="preserve">    </w:t>
      </w:r>
      <w:proofErr w:type="spellStart"/>
      <w:r w:rsidRPr="00196158">
        <w:t>dog_name</w:t>
      </w:r>
      <w:proofErr w:type="spellEnd"/>
      <w:r w:rsidRPr="00196158">
        <w:t>: "Rocky",</w:t>
      </w:r>
      <w:r w:rsidRPr="00196158">
        <w:br/>
        <w:t xml:space="preserve">  });</w:t>
      </w:r>
      <w:r w:rsidRPr="00196158">
        <w:br/>
      </w:r>
      <w:r w:rsidRPr="00196158">
        <w:br/>
        <w:t xml:space="preserve">  const preferences = </w:t>
      </w:r>
      <w:proofErr w:type="spellStart"/>
      <w:r w:rsidRPr="00196158">
        <w:t>ensureJsonFile</w:t>
      </w:r>
      <w:proofErr w:type="spellEnd"/>
      <w:r w:rsidRPr="00196158">
        <w:t>&lt;Preferences&gt;(PREFERENCES_PATH, {</w:t>
      </w:r>
      <w:r w:rsidRPr="00196158">
        <w:br/>
        <w:t xml:space="preserve">    </w:t>
      </w:r>
      <w:proofErr w:type="spellStart"/>
      <w:r w:rsidRPr="00196158">
        <w:t>response_style</w:t>
      </w:r>
      <w:proofErr w:type="spellEnd"/>
      <w:r w:rsidRPr="00196158">
        <w:t>: "concise",</w:t>
      </w:r>
      <w:r w:rsidRPr="00196158">
        <w:br/>
        <w:t xml:space="preserve">    humor: true,</w:t>
      </w:r>
      <w:r w:rsidRPr="00196158">
        <w:br/>
        <w:t xml:space="preserve">  });</w:t>
      </w:r>
      <w:r w:rsidRPr="00196158">
        <w:br/>
      </w:r>
      <w:r w:rsidRPr="00196158">
        <w:br/>
        <w:t xml:space="preserve">  const </w:t>
      </w:r>
      <w:proofErr w:type="spellStart"/>
      <w:r w:rsidRPr="00196158">
        <w:t>behavioral_patterns</w:t>
      </w:r>
      <w:proofErr w:type="spellEnd"/>
      <w:r w:rsidRPr="00196158">
        <w:t xml:space="preserve"> = </w:t>
      </w:r>
      <w:proofErr w:type="spellStart"/>
      <w:r w:rsidRPr="00196158">
        <w:t>ensureJsonFile</w:t>
      </w:r>
      <w:proofErr w:type="spellEnd"/>
      <w:r w:rsidRPr="00196158">
        <w:t>&lt;</w:t>
      </w:r>
      <w:proofErr w:type="spellStart"/>
      <w:r w:rsidRPr="00196158">
        <w:t>BehavioralPatterns</w:t>
      </w:r>
      <w:proofErr w:type="spellEnd"/>
      <w:r w:rsidRPr="00196158">
        <w:t>&gt;(PATTERNS_PATH, [</w:t>
      </w:r>
      <w:r w:rsidRPr="00196158">
        <w:br/>
        <w:t xml:space="preserve">    {</w:t>
      </w:r>
      <w:r w:rsidRPr="00196158">
        <w:br/>
        <w:t xml:space="preserve">      pattern: "</w:t>
      </w:r>
      <w:proofErr w:type="spellStart"/>
      <w:r w:rsidRPr="00196158">
        <w:t>system_builder</w:t>
      </w:r>
      <w:proofErr w:type="spellEnd"/>
      <w:r w:rsidRPr="00196158">
        <w:t>",</w:t>
      </w:r>
      <w:r w:rsidRPr="00196158">
        <w:br/>
        <w:t xml:space="preserve">      confidence: 0.95,</w:t>
      </w:r>
      <w:r w:rsidRPr="00196158">
        <w:br/>
        <w:t xml:space="preserve">      </w:t>
      </w:r>
      <w:proofErr w:type="spellStart"/>
      <w:r w:rsidRPr="00196158">
        <w:t>updated_at</w:t>
      </w:r>
      <w:proofErr w:type="spellEnd"/>
      <w:r w:rsidRPr="00196158">
        <w:t>: new Date().</w:t>
      </w:r>
      <w:proofErr w:type="spellStart"/>
      <w:r w:rsidRPr="00196158">
        <w:t>toISOString</w:t>
      </w:r>
      <w:proofErr w:type="spellEnd"/>
      <w:r w:rsidRPr="00196158">
        <w:t>(),</w:t>
      </w:r>
      <w:r w:rsidRPr="00196158">
        <w:br/>
        <w:t xml:space="preserve">    },</w:t>
      </w:r>
      <w:r w:rsidRPr="00196158">
        <w:br/>
        <w:t xml:space="preserve">    {</w:t>
      </w:r>
      <w:r w:rsidRPr="00196158">
        <w:br/>
        <w:t xml:space="preserve">      pattern: "</w:t>
      </w:r>
      <w:proofErr w:type="spellStart"/>
      <w:r w:rsidRPr="00196158">
        <w:t>autonomy_focused</w:t>
      </w:r>
      <w:proofErr w:type="spellEnd"/>
      <w:r w:rsidRPr="00196158">
        <w:t>",</w:t>
      </w:r>
      <w:r w:rsidRPr="00196158">
        <w:br/>
        <w:t xml:space="preserve">      confidence: 0.92,</w:t>
      </w:r>
      <w:r w:rsidRPr="00196158">
        <w:br/>
        <w:t xml:space="preserve">      </w:t>
      </w:r>
      <w:proofErr w:type="spellStart"/>
      <w:r w:rsidRPr="00196158">
        <w:t>updated_at</w:t>
      </w:r>
      <w:proofErr w:type="spellEnd"/>
      <w:r w:rsidRPr="00196158">
        <w:t>: new Date().</w:t>
      </w:r>
      <w:proofErr w:type="spellStart"/>
      <w:r w:rsidRPr="00196158">
        <w:t>toISOString</w:t>
      </w:r>
      <w:proofErr w:type="spellEnd"/>
      <w:r w:rsidRPr="00196158">
        <w:t>(),</w:t>
      </w:r>
      <w:r w:rsidRPr="00196158">
        <w:br/>
      </w:r>
      <w:r w:rsidRPr="00196158">
        <w:lastRenderedPageBreak/>
        <w:t xml:space="preserve">    },</w:t>
      </w:r>
      <w:r w:rsidRPr="00196158">
        <w:br/>
        <w:t xml:space="preserve">    {</w:t>
      </w:r>
      <w:r w:rsidRPr="00196158">
        <w:br/>
        <w:t xml:space="preserve">      pattern: "</w:t>
      </w:r>
      <w:proofErr w:type="spellStart"/>
      <w:r w:rsidRPr="00196158">
        <w:t>dislikes_fluff</w:t>
      </w:r>
      <w:proofErr w:type="spellEnd"/>
      <w:r w:rsidRPr="00196158">
        <w:t>",</w:t>
      </w:r>
      <w:r w:rsidRPr="00196158">
        <w:br/>
        <w:t xml:space="preserve">      confidence: 0.93,</w:t>
      </w:r>
      <w:r w:rsidRPr="00196158">
        <w:br/>
        <w:t xml:space="preserve">      </w:t>
      </w:r>
      <w:proofErr w:type="spellStart"/>
      <w:r w:rsidRPr="00196158">
        <w:t>updated_at</w:t>
      </w:r>
      <w:proofErr w:type="spellEnd"/>
      <w:r w:rsidRPr="00196158">
        <w:t>: new Date().</w:t>
      </w:r>
      <w:proofErr w:type="spellStart"/>
      <w:r w:rsidRPr="00196158">
        <w:t>toISOString</w:t>
      </w:r>
      <w:proofErr w:type="spellEnd"/>
      <w:r w:rsidRPr="00196158">
        <w:t>(),</w:t>
      </w:r>
      <w:r w:rsidRPr="00196158">
        <w:br/>
        <w:t xml:space="preserve">    },</w:t>
      </w:r>
      <w:r w:rsidRPr="00196158">
        <w:br/>
        <w:t xml:space="preserve">  ]);</w:t>
      </w:r>
      <w:r w:rsidRPr="00196158">
        <w:br/>
      </w:r>
      <w:r w:rsidRPr="00196158">
        <w:br/>
        <w:t xml:space="preserve">  return {</w:t>
      </w:r>
      <w:r w:rsidRPr="00196158">
        <w:br/>
        <w:t xml:space="preserve">    </w:t>
      </w:r>
      <w:proofErr w:type="spellStart"/>
      <w:r w:rsidRPr="00196158">
        <w:t>durable_facts</w:t>
      </w:r>
      <w:proofErr w:type="spellEnd"/>
      <w:r w:rsidRPr="00196158">
        <w:t>,</w:t>
      </w:r>
      <w:r w:rsidRPr="00196158">
        <w:br/>
        <w:t xml:space="preserve">    preferences,</w:t>
      </w:r>
      <w:r w:rsidRPr="00196158">
        <w:br/>
        <w:t xml:space="preserve">    </w:t>
      </w:r>
      <w:proofErr w:type="spellStart"/>
      <w:r w:rsidRPr="00196158">
        <w:t>behavioral_patterns</w:t>
      </w:r>
      <w:proofErr w:type="spellEnd"/>
      <w:r w:rsidRPr="00196158">
        <w:t>,</w:t>
      </w:r>
      <w:r w:rsidRPr="00196158">
        <w:br/>
        <w:t xml:space="preserve">  };</w:t>
      </w:r>
      <w:r w:rsidRPr="00196158">
        <w:br/>
        <w:t>}</w:t>
      </w:r>
    </w:p>
    <w:p w14:paraId="066711B1" w14:textId="77777777" w:rsidR="00196158" w:rsidRPr="00196158" w:rsidRDefault="00196158" w:rsidP="00196158">
      <w:r w:rsidRPr="00196158">
        <w:pict w14:anchorId="42313326">
          <v:rect id="_x0000_i1470" style="width:0;height:1.5pt" o:hralign="center" o:hrstd="t" o:hr="t" fillcolor="#a0a0a0" stroked="f"/>
        </w:pict>
      </w:r>
    </w:p>
    <w:p w14:paraId="3B1E5C36" w14:textId="77777777" w:rsidR="00196158" w:rsidRPr="00196158" w:rsidRDefault="00196158" w:rsidP="00196158">
      <w:pPr>
        <w:rPr>
          <w:b/>
          <w:bCs/>
        </w:rPr>
      </w:pPr>
      <w:r w:rsidRPr="00196158">
        <w:rPr>
          <w:b/>
          <w:bCs/>
        </w:rPr>
        <w:t xml:space="preserve">4)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scopes.ts</w:t>
      </w:r>
      <w:proofErr w:type="spellEnd"/>
    </w:p>
    <w:p w14:paraId="16C46434" w14:textId="77777777" w:rsidR="00196158" w:rsidRPr="00196158" w:rsidRDefault="00196158" w:rsidP="00196158">
      <w:r w:rsidRPr="00196158">
        <w:t>This is how you keep the fridge from knowing your whole soul.</w:t>
      </w:r>
    </w:p>
    <w:p w14:paraId="0744D78A" w14:textId="77777777" w:rsidR="00196158" w:rsidRPr="00196158" w:rsidRDefault="00196158" w:rsidP="00196158">
      <w:r w:rsidRPr="00196158">
        <w:t xml:space="preserve">import { </w:t>
      </w:r>
      <w:proofErr w:type="spellStart"/>
      <w:r w:rsidRPr="00196158">
        <w:t>TwinMemoryBundle</w:t>
      </w:r>
      <w:proofErr w:type="spellEnd"/>
      <w:r w:rsidRPr="00196158">
        <w:t xml:space="preserve"> } from "./</w:t>
      </w:r>
      <w:proofErr w:type="spellStart"/>
      <w:r w:rsidRPr="00196158">
        <w:t>identity_model</w:t>
      </w:r>
      <w:proofErr w:type="spellEnd"/>
      <w:r w:rsidRPr="00196158">
        <w:t>";</w:t>
      </w:r>
      <w:r w:rsidRPr="00196158">
        <w:br/>
      </w:r>
      <w:r w:rsidRPr="00196158">
        <w:br/>
        <w:t xml:space="preserve">export type </w:t>
      </w:r>
      <w:proofErr w:type="spellStart"/>
      <w:r w:rsidRPr="00196158">
        <w:t>ProjectionScope</w:t>
      </w:r>
      <w:proofErr w:type="spellEnd"/>
      <w:r w:rsidRPr="00196158">
        <w:t xml:space="preserve"> =</w:t>
      </w:r>
      <w:r w:rsidRPr="00196158">
        <w:br/>
        <w:t xml:space="preserve">  | "</w:t>
      </w:r>
      <w:proofErr w:type="spellStart"/>
      <w:r w:rsidRPr="00196158">
        <w:t>basic_identity</w:t>
      </w:r>
      <w:proofErr w:type="spellEnd"/>
      <w:r w:rsidRPr="00196158">
        <w:t>"</w:t>
      </w:r>
      <w:r w:rsidRPr="00196158">
        <w:br/>
        <w:t xml:space="preserve">  | "</w:t>
      </w:r>
      <w:proofErr w:type="spellStart"/>
      <w:r w:rsidRPr="00196158">
        <w:t>presentation_mode</w:t>
      </w:r>
      <w:proofErr w:type="spellEnd"/>
      <w:r w:rsidRPr="00196158">
        <w:t>"</w:t>
      </w:r>
      <w:r w:rsidRPr="00196158">
        <w:br/>
        <w:t xml:space="preserve">  | "</w:t>
      </w:r>
      <w:proofErr w:type="spellStart"/>
      <w:r w:rsidRPr="00196158">
        <w:t>ai_chat_compact</w:t>
      </w:r>
      <w:proofErr w:type="spellEnd"/>
      <w:r w:rsidRPr="00196158">
        <w:t>";</w:t>
      </w:r>
      <w:r w:rsidRPr="00196158">
        <w:br/>
      </w:r>
      <w:r w:rsidRPr="00196158">
        <w:br/>
        <w:t xml:space="preserve">export function </w:t>
      </w:r>
      <w:proofErr w:type="spellStart"/>
      <w:r w:rsidRPr="00196158">
        <w:t>scopeTwinMemory</w:t>
      </w:r>
      <w:proofErr w:type="spellEnd"/>
      <w:r w:rsidRPr="00196158">
        <w:t>(</w:t>
      </w:r>
      <w:r w:rsidRPr="00196158">
        <w:br/>
        <w:t xml:space="preserve">  memory: </w:t>
      </w:r>
      <w:proofErr w:type="spellStart"/>
      <w:r w:rsidRPr="00196158">
        <w:t>TwinMemoryBundle</w:t>
      </w:r>
      <w:proofErr w:type="spellEnd"/>
      <w:r w:rsidRPr="00196158">
        <w:t>,</w:t>
      </w:r>
      <w:r w:rsidRPr="00196158">
        <w:br/>
        <w:t xml:space="preserve">  scope: </w:t>
      </w:r>
      <w:proofErr w:type="spellStart"/>
      <w:r w:rsidRPr="00196158">
        <w:t>ProjectionScope</w:t>
      </w:r>
      <w:proofErr w:type="spellEnd"/>
      <w:r w:rsidRPr="00196158">
        <w:br/>
        <w:t>): {</w:t>
      </w:r>
      <w:r w:rsidRPr="00196158">
        <w:br/>
        <w:t xml:space="preserve">  facts: Record&lt;string, string | number | </w:t>
      </w:r>
      <w:proofErr w:type="spellStart"/>
      <w:r w:rsidRPr="00196158">
        <w:t>boolean</w:t>
      </w:r>
      <w:proofErr w:type="spellEnd"/>
      <w:r w:rsidRPr="00196158">
        <w:t xml:space="preserve"> | null&gt;;</w:t>
      </w:r>
      <w:r w:rsidRPr="00196158">
        <w:br/>
        <w:t xml:space="preserve">  preferences: Record&lt;string, string | number | </w:t>
      </w:r>
      <w:proofErr w:type="spellStart"/>
      <w:r w:rsidRPr="00196158">
        <w:t>boolean</w:t>
      </w:r>
      <w:proofErr w:type="spellEnd"/>
      <w:r w:rsidRPr="00196158">
        <w:t xml:space="preserve"> | null&gt;;</w:t>
      </w:r>
      <w:r w:rsidRPr="00196158">
        <w:br/>
        <w:t xml:space="preserve">  patterns: string[];</w:t>
      </w:r>
      <w:r w:rsidRPr="00196158">
        <w:br/>
        <w:t xml:space="preserve">  </w:t>
      </w:r>
      <w:proofErr w:type="spellStart"/>
      <w:r w:rsidRPr="00196158">
        <w:t>scopeKeys</w:t>
      </w:r>
      <w:proofErr w:type="spellEnd"/>
      <w:r w:rsidRPr="00196158">
        <w:t>: string[];</w:t>
      </w:r>
      <w:r w:rsidRPr="00196158">
        <w:br/>
        <w:t>} {</w:t>
      </w:r>
      <w:r w:rsidRPr="00196158">
        <w:br/>
        <w:t xml:space="preserve">  switch (scope) {</w:t>
      </w:r>
      <w:r w:rsidRPr="00196158">
        <w:br/>
        <w:t xml:space="preserve">    case "</w:t>
      </w:r>
      <w:proofErr w:type="spellStart"/>
      <w:r w:rsidRPr="00196158">
        <w:t>basic_identity</w:t>
      </w:r>
      <w:proofErr w:type="spellEnd"/>
      <w:r w:rsidRPr="00196158">
        <w:t>":</w:t>
      </w:r>
      <w:r w:rsidRPr="00196158">
        <w:br/>
        <w:t xml:space="preserve">      return {</w:t>
      </w:r>
      <w:r w:rsidRPr="00196158">
        <w:br/>
        <w:t xml:space="preserve">        facts: {</w:t>
      </w:r>
      <w:r w:rsidRPr="00196158">
        <w:br/>
        <w:t xml:space="preserve">          </w:t>
      </w:r>
      <w:proofErr w:type="spellStart"/>
      <w:r w:rsidRPr="00196158">
        <w:t>dog_name</w:t>
      </w:r>
      <w:proofErr w:type="spellEnd"/>
      <w:r w:rsidRPr="00196158">
        <w:t xml:space="preserve">: </w:t>
      </w:r>
      <w:proofErr w:type="spellStart"/>
      <w:r w:rsidRPr="00196158">
        <w:t>memory.durable_facts.dog_name</w:t>
      </w:r>
      <w:proofErr w:type="spellEnd"/>
      <w:r w:rsidRPr="00196158">
        <w:t xml:space="preserve"> ?? null,</w:t>
      </w:r>
      <w:r w:rsidRPr="00196158">
        <w:br/>
        <w:t xml:space="preserve">        },</w:t>
      </w:r>
      <w:r w:rsidRPr="00196158">
        <w:br/>
        <w:t xml:space="preserve">        preferences: {</w:t>
      </w:r>
      <w:r w:rsidRPr="00196158">
        <w:br/>
        <w:t xml:space="preserve">          </w:t>
      </w:r>
      <w:proofErr w:type="spellStart"/>
      <w:r w:rsidRPr="00196158">
        <w:t>response_style</w:t>
      </w:r>
      <w:proofErr w:type="spellEnd"/>
      <w:r w:rsidRPr="00196158">
        <w:t xml:space="preserve">: </w:t>
      </w:r>
      <w:proofErr w:type="spellStart"/>
      <w:r w:rsidRPr="00196158">
        <w:t>memory.preferences.response_style</w:t>
      </w:r>
      <w:proofErr w:type="spellEnd"/>
      <w:r w:rsidRPr="00196158">
        <w:t xml:space="preserve"> ?? "concise",</w:t>
      </w:r>
      <w:r w:rsidRPr="00196158">
        <w:br/>
        <w:t xml:space="preserve">        },</w:t>
      </w:r>
      <w:r w:rsidRPr="00196158">
        <w:br/>
        <w:t xml:space="preserve">        patterns: [],</w:t>
      </w:r>
      <w:r w:rsidRPr="00196158">
        <w:br/>
        <w:t xml:space="preserve">        </w:t>
      </w:r>
      <w:proofErr w:type="spellStart"/>
      <w:r w:rsidRPr="00196158">
        <w:t>scopeKeys</w:t>
      </w:r>
      <w:proofErr w:type="spellEnd"/>
      <w:r w:rsidRPr="00196158">
        <w:t>: ["</w:t>
      </w:r>
      <w:proofErr w:type="spellStart"/>
      <w:r w:rsidRPr="00196158">
        <w:t>facts.dog_name</w:t>
      </w:r>
      <w:proofErr w:type="spellEnd"/>
      <w:r w:rsidRPr="00196158">
        <w:t>", "</w:t>
      </w:r>
      <w:proofErr w:type="spellStart"/>
      <w:r w:rsidRPr="00196158">
        <w:t>preferences.response_style</w:t>
      </w:r>
      <w:proofErr w:type="spellEnd"/>
      <w:r w:rsidRPr="00196158">
        <w:t>"],</w:t>
      </w:r>
      <w:r w:rsidRPr="00196158">
        <w:br/>
      </w:r>
      <w:r w:rsidRPr="00196158">
        <w:lastRenderedPageBreak/>
        <w:t xml:space="preserve">      };</w:t>
      </w:r>
      <w:r w:rsidRPr="00196158">
        <w:br/>
      </w:r>
      <w:r w:rsidRPr="00196158">
        <w:br/>
        <w:t xml:space="preserve">    case "</w:t>
      </w:r>
      <w:proofErr w:type="spellStart"/>
      <w:r w:rsidRPr="00196158">
        <w:t>presentation_mode</w:t>
      </w:r>
      <w:proofErr w:type="spellEnd"/>
      <w:r w:rsidRPr="00196158">
        <w:t>":</w:t>
      </w:r>
      <w:r w:rsidRPr="00196158">
        <w:br/>
        <w:t xml:space="preserve">      return {</w:t>
      </w:r>
      <w:r w:rsidRPr="00196158">
        <w:br/>
        <w:t xml:space="preserve">        facts: {</w:t>
      </w:r>
      <w:r w:rsidRPr="00196158">
        <w:br/>
        <w:t xml:space="preserve">          </w:t>
      </w:r>
      <w:proofErr w:type="spellStart"/>
      <w:r w:rsidRPr="00196158">
        <w:t>dog_name</w:t>
      </w:r>
      <w:proofErr w:type="spellEnd"/>
      <w:r w:rsidRPr="00196158">
        <w:t xml:space="preserve">: </w:t>
      </w:r>
      <w:proofErr w:type="spellStart"/>
      <w:r w:rsidRPr="00196158">
        <w:t>memory.durable_facts.dog_name</w:t>
      </w:r>
      <w:proofErr w:type="spellEnd"/>
      <w:r w:rsidRPr="00196158">
        <w:t xml:space="preserve"> ?? null,</w:t>
      </w:r>
      <w:r w:rsidRPr="00196158">
        <w:br/>
        <w:t xml:space="preserve">        },</w:t>
      </w:r>
      <w:r w:rsidRPr="00196158">
        <w:br/>
        <w:t xml:space="preserve">        preferences: {</w:t>
      </w:r>
      <w:r w:rsidRPr="00196158">
        <w:br/>
        <w:t xml:space="preserve">          </w:t>
      </w:r>
      <w:proofErr w:type="spellStart"/>
      <w:r w:rsidRPr="00196158">
        <w:t>response_style</w:t>
      </w:r>
      <w:proofErr w:type="spellEnd"/>
      <w:r w:rsidRPr="00196158">
        <w:t xml:space="preserve">: </w:t>
      </w:r>
      <w:proofErr w:type="spellStart"/>
      <w:r w:rsidRPr="00196158">
        <w:t>memory.preferences.response_style</w:t>
      </w:r>
      <w:proofErr w:type="spellEnd"/>
      <w:r w:rsidRPr="00196158">
        <w:t xml:space="preserve"> ?? "concise",</w:t>
      </w:r>
      <w:r w:rsidRPr="00196158">
        <w:br/>
        <w:t xml:space="preserve">          humor: </w:t>
      </w:r>
      <w:proofErr w:type="spellStart"/>
      <w:r w:rsidRPr="00196158">
        <w:t>memory.preferences.humor</w:t>
      </w:r>
      <w:proofErr w:type="spellEnd"/>
      <w:r w:rsidRPr="00196158">
        <w:t xml:space="preserve"> ?? true,</w:t>
      </w:r>
      <w:r w:rsidRPr="00196158">
        <w:br/>
        <w:t xml:space="preserve">        },</w:t>
      </w:r>
      <w:r w:rsidRPr="00196158">
        <w:br/>
        <w:t xml:space="preserve">        patterns: </w:t>
      </w:r>
      <w:proofErr w:type="spellStart"/>
      <w:r w:rsidRPr="00196158">
        <w:t>memory.behavioral_patterns</w:t>
      </w:r>
      <w:proofErr w:type="spellEnd"/>
      <w:r w:rsidRPr="00196158">
        <w:br/>
        <w:t xml:space="preserve">          .filter((p) =&gt; </w:t>
      </w:r>
      <w:proofErr w:type="spellStart"/>
      <w:r w:rsidRPr="00196158">
        <w:t>p.confidence</w:t>
      </w:r>
      <w:proofErr w:type="spellEnd"/>
      <w:r w:rsidRPr="00196158">
        <w:t xml:space="preserve"> &gt;= 0.8)</w:t>
      </w:r>
      <w:r w:rsidRPr="00196158">
        <w:br/>
        <w:t xml:space="preserve">          .map((p) =&gt; </w:t>
      </w:r>
      <w:proofErr w:type="spellStart"/>
      <w:r w:rsidRPr="00196158">
        <w:t>p.pattern</w:t>
      </w:r>
      <w:proofErr w:type="spellEnd"/>
      <w:r w:rsidRPr="00196158">
        <w:t>),</w:t>
      </w:r>
      <w:r w:rsidRPr="00196158">
        <w:br/>
        <w:t xml:space="preserve">        </w:t>
      </w:r>
      <w:proofErr w:type="spellStart"/>
      <w:r w:rsidRPr="00196158">
        <w:t>scopeKeys</w:t>
      </w:r>
      <w:proofErr w:type="spellEnd"/>
      <w:r w:rsidRPr="00196158">
        <w:t>: [</w:t>
      </w:r>
      <w:r w:rsidRPr="00196158">
        <w:br/>
        <w:t xml:space="preserve">          "</w:t>
      </w:r>
      <w:proofErr w:type="spellStart"/>
      <w:r w:rsidRPr="00196158">
        <w:t>facts.dog_name</w:t>
      </w:r>
      <w:proofErr w:type="spellEnd"/>
      <w:r w:rsidRPr="00196158">
        <w:t>",</w:t>
      </w:r>
      <w:r w:rsidRPr="00196158">
        <w:br/>
        <w:t xml:space="preserve">          "</w:t>
      </w:r>
      <w:proofErr w:type="spellStart"/>
      <w:r w:rsidRPr="00196158">
        <w:t>preferences.response_style</w:t>
      </w:r>
      <w:proofErr w:type="spellEnd"/>
      <w:r w:rsidRPr="00196158">
        <w:t>",</w:t>
      </w:r>
      <w:r w:rsidRPr="00196158">
        <w:br/>
        <w:t xml:space="preserve">          "</w:t>
      </w:r>
      <w:proofErr w:type="spellStart"/>
      <w:r w:rsidRPr="00196158">
        <w:t>preferences.humor</w:t>
      </w:r>
      <w:proofErr w:type="spellEnd"/>
      <w:r w:rsidRPr="00196158">
        <w:t>",</w:t>
      </w:r>
      <w:r w:rsidRPr="00196158">
        <w:br/>
        <w:t xml:space="preserve">          "</w:t>
      </w:r>
      <w:proofErr w:type="spellStart"/>
      <w:r w:rsidRPr="00196158">
        <w:t>patterns.high_confidence</w:t>
      </w:r>
      <w:proofErr w:type="spellEnd"/>
      <w:r w:rsidRPr="00196158">
        <w:t>",</w:t>
      </w:r>
      <w:r w:rsidRPr="00196158">
        <w:br/>
        <w:t xml:space="preserve">        ],</w:t>
      </w:r>
      <w:r w:rsidRPr="00196158">
        <w:br/>
        <w:t xml:space="preserve">      };</w:t>
      </w:r>
      <w:r w:rsidRPr="00196158">
        <w:br/>
      </w:r>
      <w:r w:rsidRPr="00196158">
        <w:br/>
        <w:t xml:space="preserve">    case "</w:t>
      </w:r>
      <w:proofErr w:type="spellStart"/>
      <w:r w:rsidRPr="00196158">
        <w:t>ai_chat_compact</w:t>
      </w:r>
      <w:proofErr w:type="spellEnd"/>
      <w:r w:rsidRPr="00196158">
        <w:t>":</w:t>
      </w:r>
      <w:r w:rsidRPr="00196158">
        <w:br/>
        <w:t xml:space="preserve">    default:</w:t>
      </w:r>
      <w:r w:rsidRPr="00196158">
        <w:br/>
        <w:t xml:space="preserve">      return {</w:t>
      </w:r>
      <w:r w:rsidRPr="00196158">
        <w:br/>
        <w:t xml:space="preserve">        facts: {</w:t>
      </w:r>
      <w:r w:rsidRPr="00196158">
        <w:br/>
        <w:t xml:space="preserve">          </w:t>
      </w:r>
      <w:proofErr w:type="spellStart"/>
      <w:r w:rsidRPr="00196158">
        <w:t>dog_name</w:t>
      </w:r>
      <w:proofErr w:type="spellEnd"/>
      <w:r w:rsidRPr="00196158">
        <w:t xml:space="preserve">: </w:t>
      </w:r>
      <w:proofErr w:type="spellStart"/>
      <w:r w:rsidRPr="00196158">
        <w:t>memory.durable_facts.dog_name</w:t>
      </w:r>
      <w:proofErr w:type="spellEnd"/>
      <w:r w:rsidRPr="00196158">
        <w:t xml:space="preserve"> ?? null,</w:t>
      </w:r>
      <w:r w:rsidRPr="00196158">
        <w:br/>
        <w:t xml:space="preserve">        },</w:t>
      </w:r>
      <w:r w:rsidRPr="00196158">
        <w:br/>
        <w:t xml:space="preserve">        preferences: {</w:t>
      </w:r>
      <w:r w:rsidRPr="00196158">
        <w:br/>
        <w:t xml:space="preserve">          </w:t>
      </w:r>
      <w:proofErr w:type="spellStart"/>
      <w:r w:rsidRPr="00196158">
        <w:t>response_style</w:t>
      </w:r>
      <w:proofErr w:type="spellEnd"/>
      <w:r w:rsidRPr="00196158">
        <w:t xml:space="preserve">: </w:t>
      </w:r>
      <w:proofErr w:type="spellStart"/>
      <w:r w:rsidRPr="00196158">
        <w:t>memory.preferences.response_style</w:t>
      </w:r>
      <w:proofErr w:type="spellEnd"/>
      <w:r w:rsidRPr="00196158">
        <w:t xml:space="preserve"> ?? "concise",</w:t>
      </w:r>
      <w:r w:rsidRPr="00196158">
        <w:br/>
        <w:t xml:space="preserve">          humor: </w:t>
      </w:r>
      <w:proofErr w:type="spellStart"/>
      <w:r w:rsidRPr="00196158">
        <w:t>memory.preferences.humor</w:t>
      </w:r>
      <w:proofErr w:type="spellEnd"/>
      <w:r w:rsidRPr="00196158">
        <w:t xml:space="preserve"> ?? true,</w:t>
      </w:r>
      <w:r w:rsidRPr="00196158">
        <w:br/>
        <w:t xml:space="preserve">        },</w:t>
      </w:r>
      <w:r w:rsidRPr="00196158">
        <w:br/>
        <w:t xml:space="preserve">        patterns: </w:t>
      </w:r>
      <w:proofErr w:type="spellStart"/>
      <w:r w:rsidRPr="00196158">
        <w:t>memory.behavioral_patterns</w:t>
      </w:r>
      <w:proofErr w:type="spellEnd"/>
      <w:r w:rsidRPr="00196158">
        <w:br/>
        <w:t xml:space="preserve">          .filter((p) =&gt; </w:t>
      </w:r>
      <w:proofErr w:type="spellStart"/>
      <w:r w:rsidRPr="00196158">
        <w:t>p.confidence</w:t>
      </w:r>
      <w:proofErr w:type="spellEnd"/>
      <w:r w:rsidRPr="00196158">
        <w:t xml:space="preserve"> &gt;= 0.85)</w:t>
      </w:r>
      <w:r w:rsidRPr="00196158">
        <w:br/>
        <w:t xml:space="preserve">          .map((p) =&gt; </w:t>
      </w:r>
      <w:proofErr w:type="spellStart"/>
      <w:r w:rsidRPr="00196158">
        <w:t>p.pattern</w:t>
      </w:r>
      <w:proofErr w:type="spellEnd"/>
      <w:r w:rsidRPr="00196158">
        <w:t>),</w:t>
      </w:r>
      <w:r w:rsidRPr="00196158">
        <w:br/>
        <w:t xml:space="preserve">        </w:t>
      </w:r>
      <w:proofErr w:type="spellStart"/>
      <w:r w:rsidRPr="00196158">
        <w:t>scopeKeys</w:t>
      </w:r>
      <w:proofErr w:type="spellEnd"/>
      <w:r w:rsidRPr="00196158">
        <w:t>: [</w:t>
      </w:r>
      <w:r w:rsidRPr="00196158">
        <w:br/>
        <w:t xml:space="preserve">          "</w:t>
      </w:r>
      <w:proofErr w:type="spellStart"/>
      <w:r w:rsidRPr="00196158">
        <w:t>facts.dog_name</w:t>
      </w:r>
      <w:proofErr w:type="spellEnd"/>
      <w:r w:rsidRPr="00196158">
        <w:t>",</w:t>
      </w:r>
      <w:r w:rsidRPr="00196158">
        <w:br/>
        <w:t xml:space="preserve">          "</w:t>
      </w:r>
      <w:proofErr w:type="spellStart"/>
      <w:r w:rsidRPr="00196158">
        <w:t>preferences.response_style</w:t>
      </w:r>
      <w:proofErr w:type="spellEnd"/>
      <w:r w:rsidRPr="00196158">
        <w:t>",</w:t>
      </w:r>
      <w:r w:rsidRPr="00196158">
        <w:br/>
        <w:t xml:space="preserve">          "</w:t>
      </w:r>
      <w:proofErr w:type="spellStart"/>
      <w:r w:rsidRPr="00196158">
        <w:t>preferences.humor</w:t>
      </w:r>
      <w:proofErr w:type="spellEnd"/>
      <w:r w:rsidRPr="00196158">
        <w:t>",</w:t>
      </w:r>
      <w:r w:rsidRPr="00196158">
        <w:br/>
        <w:t xml:space="preserve">          "</w:t>
      </w:r>
      <w:proofErr w:type="spellStart"/>
      <w:r w:rsidRPr="00196158">
        <w:t>patterns.high_confidence</w:t>
      </w:r>
      <w:proofErr w:type="spellEnd"/>
      <w:r w:rsidRPr="00196158">
        <w:t>",</w:t>
      </w:r>
      <w:r w:rsidRPr="00196158">
        <w:br/>
        <w:t xml:space="preserve">        ],</w:t>
      </w:r>
      <w:r w:rsidRPr="00196158">
        <w:br/>
        <w:t xml:space="preserve">      };</w:t>
      </w:r>
      <w:r w:rsidRPr="00196158">
        <w:br/>
        <w:t xml:space="preserve">  }</w:t>
      </w:r>
      <w:r w:rsidRPr="00196158">
        <w:br/>
        <w:t>}</w:t>
      </w:r>
    </w:p>
    <w:p w14:paraId="770D88E5" w14:textId="77777777" w:rsidR="00196158" w:rsidRPr="00196158" w:rsidRDefault="00196158" w:rsidP="00196158">
      <w:r w:rsidRPr="00196158">
        <w:lastRenderedPageBreak/>
        <w:pict w14:anchorId="74841F87">
          <v:rect id="_x0000_i1471" style="width:0;height:1.5pt" o:hralign="center" o:hrstd="t" o:hr="t" fillcolor="#a0a0a0" stroked="f"/>
        </w:pict>
      </w:r>
    </w:p>
    <w:p w14:paraId="5D49A922" w14:textId="77777777" w:rsidR="00196158" w:rsidRPr="00196158" w:rsidRDefault="00196158" w:rsidP="00196158">
      <w:pPr>
        <w:rPr>
          <w:b/>
          <w:bCs/>
        </w:rPr>
      </w:pPr>
      <w:r w:rsidRPr="00196158">
        <w:rPr>
          <w:b/>
          <w:bCs/>
        </w:rPr>
        <w:t xml:space="preserve">5)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projection_engine.ts</w:t>
      </w:r>
      <w:proofErr w:type="spellEnd"/>
    </w:p>
    <w:p w14:paraId="6DEA6593" w14:textId="77777777" w:rsidR="00196158" w:rsidRPr="00196158" w:rsidRDefault="00196158" w:rsidP="00196158">
      <w:r w:rsidRPr="00196158">
        <w:t>This turns memory into a platform-safe projection.</w:t>
      </w:r>
    </w:p>
    <w:p w14:paraId="5447ABA4" w14:textId="77777777" w:rsidR="00196158" w:rsidRPr="00196158" w:rsidRDefault="00196158" w:rsidP="00196158">
      <w:r w:rsidRPr="00196158">
        <w:t xml:space="preserve">import { </w:t>
      </w:r>
      <w:proofErr w:type="spellStart"/>
      <w:r w:rsidRPr="00196158">
        <w:t>TwinManifest</w:t>
      </w:r>
      <w:proofErr w:type="spellEnd"/>
      <w:r w:rsidRPr="00196158">
        <w:t xml:space="preserve">, </w:t>
      </w:r>
      <w:proofErr w:type="spellStart"/>
      <w:r w:rsidRPr="00196158">
        <w:t>TwinMemoryBundle</w:t>
      </w:r>
      <w:proofErr w:type="spellEnd"/>
      <w:r w:rsidRPr="00196158">
        <w:t xml:space="preserve">, </w:t>
      </w:r>
      <w:proofErr w:type="spellStart"/>
      <w:r w:rsidRPr="00196158">
        <w:t>TwinProjection</w:t>
      </w:r>
      <w:proofErr w:type="spellEnd"/>
      <w:r w:rsidRPr="00196158">
        <w:t xml:space="preserve"> } from "./</w:t>
      </w:r>
      <w:proofErr w:type="spellStart"/>
      <w:r w:rsidRPr="00196158">
        <w:t>identity_model</w:t>
      </w:r>
      <w:proofErr w:type="spellEnd"/>
      <w:r w:rsidRPr="00196158">
        <w:t>";</w:t>
      </w:r>
      <w:r w:rsidRPr="00196158">
        <w:br/>
        <w:t xml:space="preserve">import { </w:t>
      </w:r>
      <w:proofErr w:type="spellStart"/>
      <w:r w:rsidRPr="00196158">
        <w:t>ProjectionScope</w:t>
      </w:r>
      <w:proofErr w:type="spellEnd"/>
      <w:r w:rsidRPr="00196158">
        <w:t xml:space="preserve">, </w:t>
      </w:r>
      <w:proofErr w:type="spellStart"/>
      <w:r w:rsidRPr="00196158">
        <w:t>scopeTwinMemory</w:t>
      </w:r>
      <w:proofErr w:type="spellEnd"/>
      <w:r w:rsidRPr="00196158">
        <w:t xml:space="preserve"> } from "./scopes";</w:t>
      </w:r>
      <w:r w:rsidRPr="00196158">
        <w:br/>
      </w:r>
      <w:r w:rsidRPr="00196158">
        <w:br/>
        <w:t xml:space="preserve">export function </w:t>
      </w:r>
      <w:proofErr w:type="spellStart"/>
      <w:r w:rsidRPr="00196158">
        <w:t>buildTwinProjection</w:t>
      </w:r>
      <w:proofErr w:type="spellEnd"/>
      <w:r w:rsidRPr="00196158">
        <w:t>(</w:t>
      </w:r>
      <w:r w:rsidRPr="00196158">
        <w:br/>
        <w:t xml:space="preserve">  manifest: </w:t>
      </w:r>
      <w:proofErr w:type="spellStart"/>
      <w:r w:rsidRPr="00196158">
        <w:t>TwinManifest</w:t>
      </w:r>
      <w:proofErr w:type="spellEnd"/>
      <w:r w:rsidRPr="00196158">
        <w:t>,</w:t>
      </w:r>
      <w:r w:rsidRPr="00196158">
        <w:br/>
        <w:t xml:space="preserve">  memory: </w:t>
      </w:r>
      <w:proofErr w:type="spellStart"/>
      <w:r w:rsidRPr="00196158">
        <w:t>TwinMemoryBundle</w:t>
      </w:r>
      <w:proofErr w:type="spellEnd"/>
      <w:r w:rsidRPr="00196158">
        <w:t>,</w:t>
      </w:r>
      <w:r w:rsidRPr="00196158">
        <w:br/>
        <w:t xml:space="preserve">  scope: </w:t>
      </w:r>
      <w:proofErr w:type="spellStart"/>
      <w:r w:rsidRPr="00196158">
        <w:t>ProjectionScope</w:t>
      </w:r>
      <w:proofErr w:type="spellEnd"/>
      <w:r w:rsidRPr="00196158">
        <w:t xml:space="preserve"> = "</w:t>
      </w:r>
      <w:proofErr w:type="spellStart"/>
      <w:r w:rsidRPr="00196158">
        <w:t>ai_chat_compact</w:t>
      </w:r>
      <w:proofErr w:type="spellEnd"/>
      <w:r w:rsidRPr="00196158">
        <w:t>"</w:t>
      </w:r>
      <w:r w:rsidRPr="00196158">
        <w:br/>
        <w:t xml:space="preserve">): </w:t>
      </w:r>
      <w:proofErr w:type="spellStart"/>
      <w:r w:rsidRPr="00196158">
        <w:t>TwinProjection</w:t>
      </w:r>
      <w:proofErr w:type="spellEnd"/>
      <w:r w:rsidRPr="00196158">
        <w:t xml:space="preserve"> {</w:t>
      </w:r>
      <w:r w:rsidRPr="00196158">
        <w:br/>
        <w:t xml:space="preserve">  const scoped = </w:t>
      </w:r>
      <w:proofErr w:type="spellStart"/>
      <w:r w:rsidRPr="00196158">
        <w:t>scopeTwinMemory</w:t>
      </w:r>
      <w:proofErr w:type="spellEnd"/>
      <w:r w:rsidRPr="00196158">
        <w:t>(memory, scope);</w:t>
      </w:r>
      <w:r w:rsidRPr="00196158">
        <w:br/>
        <w:t xml:space="preserve">  const </w:t>
      </w:r>
      <w:proofErr w:type="spellStart"/>
      <w:r w:rsidRPr="00196158">
        <w:t>issuedAt</w:t>
      </w:r>
      <w:proofErr w:type="spellEnd"/>
      <w:r w:rsidRPr="00196158">
        <w:t xml:space="preserve"> = new Date().</w:t>
      </w:r>
      <w:proofErr w:type="spellStart"/>
      <w:r w:rsidRPr="00196158">
        <w:t>toISOString</w:t>
      </w:r>
      <w:proofErr w:type="spellEnd"/>
      <w:r w:rsidRPr="00196158">
        <w:t>();</w:t>
      </w:r>
      <w:r w:rsidRPr="00196158">
        <w:br/>
        <w:t xml:space="preserve">  const </w:t>
      </w:r>
      <w:proofErr w:type="spellStart"/>
      <w:r w:rsidRPr="00196158">
        <w:t>expiresAt</w:t>
      </w:r>
      <w:proofErr w:type="spellEnd"/>
      <w:r w:rsidRPr="00196158">
        <w:t xml:space="preserve"> = new Date(</w:t>
      </w:r>
      <w:proofErr w:type="spellStart"/>
      <w:r w:rsidRPr="00196158">
        <w:t>Date.now</w:t>
      </w:r>
      <w:proofErr w:type="spellEnd"/>
      <w:r w:rsidRPr="00196158">
        <w:t>() + 1000 * 60 * 60 * 12).</w:t>
      </w:r>
      <w:proofErr w:type="spellStart"/>
      <w:r w:rsidRPr="00196158">
        <w:t>toISOString</w:t>
      </w:r>
      <w:proofErr w:type="spellEnd"/>
      <w:r w:rsidRPr="00196158">
        <w:t>();</w:t>
      </w:r>
      <w:r w:rsidRPr="00196158">
        <w:br/>
      </w:r>
      <w:r w:rsidRPr="00196158">
        <w:br/>
        <w:t xml:space="preserve">  return {</w:t>
      </w:r>
      <w:r w:rsidRPr="00196158">
        <w:br/>
        <w:t xml:space="preserve">    </w:t>
      </w:r>
      <w:proofErr w:type="spellStart"/>
      <w:r w:rsidRPr="00196158">
        <w:t>twin_id</w:t>
      </w:r>
      <w:proofErr w:type="spellEnd"/>
      <w:r w:rsidRPr="00196158">
        <w:t xml:space="preserve">: </w:t>
      </w:r>
      <w:proofErr w:type="spellStart"/>
      <w:r w:rsidRPr="00196158">
        <w:t>manifest.twin_id</w:t>
      </w:r>
      <w:proofErr w:type="spellEnd"/>
      <w:r w:rsidRPr="00196158">
        <w:t>,</w:t>
      </w:r>
      <w:r w:rsidRPr="00196158">
        <w:br/>
        <w:t xml:space="preserve">    subject: </w:t>
      </w:r>
      <w:proofErr w:type="spellStart"/>
      <w:r w:rsidRPr="00196158">
        <w:t>manifest.owner_email</w:t>
      </w:r>
      <w:proofErr w:type="spellEnd"/>
      <w:r w:rsidRPr="00196158">
        <w:t>,</w:t>
      </w:r>
      <w:r w:rsidRPr="00196158">
        <w:br/>
        <w:t xml:space="preserve">    facts: </w:t>
      </w:r>
      <w:proofErr w:type="spellStart"/>
      <w:r w:rsidRPr="00196158">
        <w:t>scoped.facts</w:t>
      </w:r>
      <w:proofErr w:type="spellEnd"/>
      <w:r w:rsidRPr="00196158">
        <w:t>,</w:t>
      </w:r>
      <w:r w:rsidRPr="00196158">
        <w:br/>
        <w:t xml:space="preserve">    preferences: </w:t>
      </w:r>
      <w:proofErr w:type="spellStart"/>
      <w:r w:rsidRPr="00196158">
        <w:t>scoped.preferences</w:t>
      </w:r>
      <w:proofErr w:type="spellEnd"/>
      <w:r w:rsidRPr="00196158">
        <w:t>,</w:t>
      </w:r>
      <w:r w:rsidRPr="00196158">
        <w:br/>
        <w:t xml:space="preserve">    patterns: </w:t>
      </w:r>
      <w:proofErr w:type="spellStart"/>
      <w:r w:rsidRPr="00196158">
        <w:t>scoped.patterns</w:t>
      </w:r>
      <w:proofErr w:type="spellEnd"/>
      <w:r w:rsidRPr="00196158">
        <w:t>,</w:t>
      </w:r>
      <w:r w:rsidRPr="00196158">
        <w:br/>
        <w:t xml:space="preserve">    </w:t>
      </w:r>
      <w:proofErr w:type="spellStart"/>
      <w:r w:rsidRPr="00196158">
        <w:t>issued_at</w:t>
      </w:r>
      <w:proofErr w:type="spellEnd"/>
      <w:r w:rsidRPr="00196158">
        <w:t xml:space="preserve">: </w:t>
      </w:r>
      <w:proofErr w:type="spellStart"/>
      <w:r w:rsidRPr="00196158">
        <w:t>issuedAt</w:t>
      </w:r>
      <w:proofErr w:type="spellEnd"/>
      <w:r w:rsidRPr="00196158">
        <w:t>,</w:t>
      </w:r>
      <w:r w:rsidRPr="00196158">
        <w:br/>
        <w:t xml:space="preserve">    </w:t>
      </w:r>
      <w:proofErr w:type="spellStart"/>
      <w:r w:rsidRPr="00196158">
        <w:t>expires_at</w:t>
      </w:r>
      <w:proofErr w:type="spellEnd"/>
      <w:r w:rsidRPr="00196158">
        <w:t xml:space="preserve">: </w:t>
      </w:r>
      <w:proofErr w:type="spellStart"/>
      <w:r w:rsidRPr="00196158">
        <w:t>expiresAt</w:t>
      </w:r>
      <w:proofErr w:type="spellEnd"/>
      <w:r w:rsidRPr="00196158">
        <w:t>,</w:t>
      </w:r>
      <w:r w:rsidRPr="00196158">
        <w:br/>
        <w:t xml:space="preserve">    scope: </w:t>
      </w:r>
      <w:proofErr w:type="spellStart"/>
      <w:r w:rsidRPr="00196158">
        <w:t>scoped.scopeKeys</w:t>
      </w:r>
      <w:proofErr w:type="spellEnd"/>
      <w:r w:rsidRPr="00196158">
        <w:t>,</w:t>
      </w:r>
      <w:r w:rsidRPr="00196158">
        <w:br/>
        <w:t xml:space="preserve">  };</w:t>
      </w:r>
      <w:r w:rsidRPr="00196158">
        <w:br/>
        <w:t>}</w:t>
      </w:r>
    </w:p>
    <w:p w14:paraId="5C909A81" w14:textId="77777777" w:rsidR="00196158" w:rsidRPr="00196158" w:rsidRDefault="00196158" w:rsidP="00196158">
      <w:r w:rsidRPr="00196158">
        <w:pict w14:anchorId="0BBA7F5F">
          <v:rect id="_x0000_i1472" style="width:0;height:1.5pt" o:hralign="center" o:hrstd="t" o:hr="t" fillcolor="#a0a0a0" stroked="f"/>
        </w:pict>
      </w:r>
    </w:p>
    <w:p w14:paraId="32841E3B" w14:textId="77777777" w:rsidR="00196158" w:rsidRPr="00196158" w:rsidRDefault="00196158" w:rsidP="00196158">
      <w:pPr>
        <w:rPr>
          <w:b/>
          <w:bCs/>
        </w:rPr>
      </w:pPr>
      <w:r w:rsidRPr="00196158">
        <w:rPr>
          <w:b/>
          <w:bCs/>
        </w:rPr>
        <w:t xml:space="preserve">6)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signature.ts</w:t>
      </w:r>
      <w:proofErr w:type="spellEnd"/>
    </w:p>
    <w:p w14:paraId="11888F55" w14:textId="77777777" w:rsidR="00196158" w:rsidRPr="00196158" w:rsidRDefault="00196158" w:rsidP="00196158">
      <w:r w:rsidRPr="00196158">
        <w:t>Phase 1 signing.</w:t>
      </w:r>
    </w:p>
    <w:p w14:paraId="3EEF77CF" w14:textId="77777777" w:rsidR="00196158" w:rsidRPr="00196158" w:rsidRDefault="00196158" w:rsidP="00196158">
      <w:r w:rsidRPr="00196158">
        <w:t>import crypto from "crypto";</w:t>
      </w:r>
      <w:r w:rsidRPr="00196158">
        <w:br/>
      </w:r>
      <w:r w:rsidRPr="00196158">
        <w:br/>
        <w:t xml:space="preserve">export function </w:t>
      </w:r>
      <w:proofErr w:type="spellStart"/>
      <w:r w:rsidRPr="00196158">
        <w:t>signPayload</w:t>
      </w:r>
      <w:proofErr w:type="spellEnd"/>
      <w:r w:rsidRPr="00196158">
        <w:t>(payload: object, secret: string): string {</w:t>
      </w:r>
      <w:r w:rsidRPr="00196158">
        <w:br/>
        <w:t xml:space="preserve">  const </w:t>
      </w:r>
      <w:proofErr w:type="spellStart"/>
      <w:r w:rsidRPr="00196158">
        <w:t>json</w:t>
      </w:r>
      <w:proofErr w:type="spellEnd"/>
      <w:r w:rsidRPr="00196158">
        <w:t xml:space="preserve"> = </w:t>
      </w:r>
      <w:proofErr w:type="spellStart"/>
      <w:r w:rsidRPr="00196158">
        <w:t>JSON.stringify</w:t>
      </w:r>
      <w:proofErr w:type="spellEnd"/>
      <w:r w:rsidRPr="00196158">
        <w:t>(payload);</w:t>
      </w:r>
      <w:r w:rsidRPr="00196158">
        <w:br/>
      </w:r>
      <w:r w:rsidRPr="00196158">
        <w:br/>
        <w:t xml:space="preserve">  return </w:t>
      </w:r>
      <w:proofErr w:type="spellStart"/>
      <w:r w:rsidRPr="00196158">
        <w:t>crypto.createHmac</w:t>
      </w:r>
      <w:proofErr w:type="spellEnd"/>
      <w:r w:rsidRPr="00196158">
        <w:t>("sha256", secret).update(</w:t>
      </w:r>
      <w:proofErr w:type="spellStart"/>
      <w:r w:rsidRPr="00196158">
        <w:t>json</w:t>
      </w:r>
      <w:proofErr w:type="spellEnd"/>
      <w:r w:rsidRPr="00196158">
        <w:t>).digest("base64");</w:t>
      </w:r>
      <w:r w:rsidRPr="00196158">
        <w:br/>
        <w:t>}</w:t>
      </w:r>
      <w:r w:rsidRPr="00196158">
        <w:br/>
      </w:r>
      <w:r w:rsidRPr="00196158">
        <w:br/>
        <w:t xml:space="preserve">export function </w:t>
      </w:r>
      <w:proofErr w:type="spellStart"/>
      <w:r w:rsidRPr="00196158">
        <w:t>verifyPayload</w:t>
      </w:r>
      <w:proofErr w:type="spellEnd"/>
      <w:r w:rsidRPr="00196158">
        <w:t>(</w:t>
      </w:r>
      <w:r w:rsidRPr="00196158">
        <w:br/>
        <w:t xml:space="preserve">  payload: object,</w:t>
      </w:r>
      <w:r w:rsidRPr="00196158">
        <w:br/>
        <w:t xml:space="preserve">  signature: string,</w:t>
      </w:r>
      <w:r w:rsidRPr="00196158">
        <w:br/>
        <w:t xml:space="preserve">  secret: string</w:t>
      </w:r>
      <w:r w:rsidRPr="00196158">
        <w:br/>
        <w:t xml:space="preserve">): </w:t>
      </w:r>
      <w:proofErr w:type="spellStart"/>
      <w:r w:rsidRPr="00196158">
        <w:t>boolean</w:t>
      </w:r>
      <w:proofErr w:type="spellEnd"/>
      <w:r w:rsidRPr="00196158">
        <w:t xml:space="preserve"> {</w:t>
      </w:r>
      <w:r w:rsidRPr="00196158">
        <w:br/>
        <w:t xml:space="preserve">  const expected = </w:t>
      </w:r>
      <w:proofErr w:type="spellStart"/>
      <w:r w:rsidRPr="00196158">
        <w:t>signPayload</w:t>
      </w:r>
      <w:proofErr w:type="spellEnd"/>
      <w:r w:rsidRPr="00196158">
        <w:t>(payload, secret);</w:t>
      </w:r>
      <w:r w:rsidRPr="00196158">
        <w:br/>
      </w:r>
      <w:r w:rsidRPr="00196158">
        <w:br/>
      </w:r>
      <w:r w:rsidRPr="00196158">
        <w:lastRenderedPageBreak/>
        <w:t xml:space="preserve">  const a = </w:t>
      </w:r>
      <w:proofErr w:type="spellStart"/>
      <w:r w:rsidRPr="00196158">
        <w:t>Buffer.from</w:t>
      </w:r>
      <w:proofErr w:type="spellEnd"/>
      <w:r w:rsidRPr="00196158">
        <w:t>(signature);</w:t>
      </w:r>
      <w:r w:rsidRPr="00196158">
        <w:br/>
        <w:t xml:space="preserve">  const b = </w:t>
      </w:r>
      <w:proofErr w:type="spellStart"/>
      <w:r w:rsidRPr="00196158">
        <w:t>Buffer.from</w:t>
      </w:r>
      <w:proofErr w:type="spellEnd"/>
      <w:r w:rsidRPr="00196158">
        <w:t>(expected);</w:t>
      </w:r>
      <w:r w:rsidRPr="00196158">
        <w:br/>
      </w:r>
      <w:r w:rsidRPr="00196158">
        <w:br/>
        <w:t xml:space="preserve">  if (</w:t>
      </w:r>
      <w:proofErr w:type="spellStart"/>
      <w:r w:rsidRPr="00196158">
        <w:t>a.length</w:t>
      </w:r>
      <w:proofErr w:type="spellEnd"/>
      <w:r w:rsidRPr="00196158">
        <w:t xml:space="preserve"> !== </w:t>
      </w:r>
      <w:proofErr w:type="spellStart"/>
      <w:r w:rsidRPr="00196158">
        <w:t>b.length</w:t>
      </w:r>
      <w:proofErr w:type="spellEnd"/>
      <w:r w:rsidRPr="00196158">
        <w:t>) {</w:t>
      </w:r>
      <w:r w:rsidRPr="00196158">
        <w:br/>
        <w:t xml:space="preserve">    return false;</w:t>
      </w:r>
      <w:r w:rsidRPr="00196158">
        <w:br/>
        <w:t xml:space="preserve">  }</w:t>
      </w:r>
      <w:r w:rsidRPr="00196158">
        <w:br/>
      </w:r>
      <w:r w:rsidRPr="00196158">
        <w:br/>
        <w:t xml:space="preserve">  return </w:t>
      </w:r>
      <w:proofErr w:type="spellStart"/>
      <w:r w:rsidRPr="00196158">
        <w:t>crypto.timingSafeEqual</w:t>
      </w:r>
      <w:proofErr w:type="spellEnd"/>
      <w:r w:rsidRPr="00196158">
        <w:t>(a, b);</w:t>
      </w:r>
      <w:r w:rsidRPr="00196158">
        <w:br/>
        <w:t>}</w:t>
      </w:r>
    </w:p>
    <w:p w14:paraId="03D4286E" w14:textId="77777777" w:rsidR="00196158" w:rsidRPr="00196158" w:rsidRDefault="00196158" w:rsidP="00196158">
      <w:r w:rsidRPr="00196158">
        <w:pict w14:anchorId="0CB526C6">
          <v:rect id="_x0000_i1473" style="width:0;height:1.5pt" o:hralign="center" o:hrstd="t" o:hr="t" fillcolor="#a0a0a0" stroked="f"/>
        </w:pict>
      </w:r>
    </w:p>
    <w:p w14:paraId="7D1FAA78" w14:textId="77777777" w:rsidR="00196158" w:rsidRPr="00196158" w:rsidRDefault="00196158" w:rsidP="00196158">
      <w:pPr>
        <w:rPr>
          <w:b/>
          <w:bCs/>
        </w:rPr>
      </w:pPr>
      <w:r w:rsidRPr="00196158">
        <w:rPr>
          <w:b/>
          <w:bCs/>
        </w:rPr>
        <w:t xml:space="preserve">7)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w:t>
      </w:r>
      <w:proofErr w:type="spellStart"/>
      <w:r w:rsidRPr="00196158">
        <w:rPr>
          <w:b/>
          <w:bCs/>
        </w:rPr>
        <w:t>twin_passport.ts</w:t>
      </w:r>
      <w:proofErr w:type="spellEnd"/>
    </w:p>
    <w:p w14:paraId="42DBCBBC" w14:textId="77777777" w:rsidR="00196158" w:rsidRPr="00196158" w:rsidRDefault="00196158" w:rsidP="00196158">
      <w:r w:rsidRPr="00196158">
        <w:t>This is the thing the platform “meets.”</w:t>
      </w:r>
    </w:p>
    <w:p w14:paraId="0523B4CE" w14:textId="77777777" w:rsidR="00196158" w:rsidRPr="00196158" w:rsidRDefault="00196158" w:rsidP="00196158">
      <w:r w:rsidRPr="00196158">
        <w:t>import {</w:t>
      </w:r>
      <w:r w:rsidRPr="00196158">
        <w:br/>
        <w:t xml:space="preserve">  </w:t>
      </w:r>
      <w:proofErr w:type="spellStart"/>
      <w:r w:rsidRPr="00196158">
        <w:t>TwinManifest</w:t>
      </w:r>
      <w:proofErr w:type="spellEnd"/>
      <w:r w:rsidRPr="00196158">
        <w:t>,</w:t>
      </w:r>
      <w:r w:rsidRPr="00196158">
        <w:br/>
        <w:t xml:space="preserve">  </w:t>
      </w:r>
      <w:proofErr w:type="spellStart"/>
      <w:r w:rsidRPr="00196158">
        <w:t>TwinMemoryBundle</w:t>
      </w:r>
      <w:proofErr w:type="spellEnd"/>
      <w:r w:rsidRPr="00196158">
        <w:t>,</w:t>
      </w:r>
      <w:r w:rsidRPr="00196158">
        <w:br/>
        <w:t xml:space="preserve">  </w:t>
      </w:r>
      <w:proofErr w:type="spellStart"/>
      <w:r w:rsidRPr="00196158">
        <w:t>TwinPassport</w:t>
      </w:r>
      <w:proofErr w:type="spellEnd"/>
      <w:r w:rsidRPr="00196158">
        <w:t>,</w:t>
      </w:r>
      <w:r w:rsidRPr="00196158">
        <w:br/>
        <w:t xml:space="preserve">  </w:t>
      </w:r>
      <w:proofErr w:type="spellStart"/>
      <w:r w:rsidRPr="00196158">
        <w:t>TwinPassportPayload</w:t>
      </w:r>
      <w:proofErr w:type="spellEnd"/>
      <w:r w:rsidRPr="00196158">
        <w:t>,</w:t>
      </w:r>
      <w:r w:rsidRPr="00196158">
        <w:br/>
        <w:t>} from "./</w:t>
      </w:r>
      <w:proofErr w:type="spellStart"/>
      <w:r w:rsidRPr="00196158">
        <w:t>identity_model</w:t>
      </w:r>
      <w:proofErr w:type="spellEnd"/>
      <w:r w:rsidRPr="00196158">
        <w:t>";</w:t>
      </w:r>
      <w:r w:rsidRPr="00196158">
        <w:br/>
        <w:t xml:space="preserve">import { </w:t>
      </w:r>
      <w:proofErr w:type="spellStart"/>
      <w:r w:rsidRPr="00196158">
        <w:t>buildTwinProjection</w:t>
      </w:r>
      <w:proofErr w:type="spellEnd"/>
      <w:r w:rsidRPr="00196158">
        <w:t xml:space="preserve"> } from "./</w:t>
      </w:r>
      <w:proofErr w:type="spellStart"/>
      <w:r w:rsidRPr="00196158">
        <w:t>projection_engine</w:t>
      </w:r>
      <w:proofErr w:type="spellEnd"/>
      <w:r w:rsidRPr="00196158">
        <w:t>";</w:t>
      </w:r>
      <w:r w:rsidRPr="00196158">
        <w:br/>
        <w:t xml:space="preserve">import { </w:t>
      </w:r>
      <w:proofErr w:type="spellStart"/>
      <w:r w:rsidRPr="00196158">
        <w:t>signPayload</w:t>
      </w:r>
      <w:proofErr w:type="spellEnd"/>
      <w:r w:rsidRPr="00196158">
        <w:t xml:space="preserve"> } from "./signature";</w:t>
      </w:r>
      <w:r w:rsidRPr="00196158">
        <w:br/>
        <w:t xml:space="preserve">import { </w:t>
      </w:r>
      <w:proofErr w:type="spellStart"/>
      <w:r w:rsidRPr="00196158">
        <w:t>ProjectionScope</w:t>
      </w:r>
      <w:proofErr w:type="spellEnd"/>
      <w:r w:rsidRPr="00196158">
        <w:t xml:space="preserve"> } from "./scopes";</w:t>
      </w:r>
      <w:r w:rsidRPr="00196158">
        <w:br/>
      </w:r>
      <w:r w:rsidRPr="00196158">
        <w:br/>
        <w:t xml:space="preserve">export function </w:t>
      </w:r>
      <w:proofErr w:type="spellStart"/>
      <w:r w:rsidRPr="00196158">
        <w:t>buildTwinPassport</w:t>
      </w:r>
      <w:proofErr w:type="spellEnd"/>
      <w:r w:rsidRPr="00196158">
        <w:t>(</w:t>
      </w:r>
      <w:r w:rsidRPr="00196158">
        <w:br/>
        <w:t xml:space="preserve">  manifest: </w:t>
      </w:r>
      <w:proofErr w:type="spellStart"/>
      <w:r w:rsidRPr="00196158">
        <w:t>TwinManifest</w:t>
      </w:r>
      <w:proofErr w:type="spellEnd"/>
      <w:r w:rsidRPr="00196158">
        <w:t>,</w:t>
      </w:r>
      <w:r w:rsidRPr="00196158">
        <w:br/>
        <w:t xml:space="preserve">  memory: </w:t>
      </w:r>
      <w:proofErr w:type="spellStart"/>
      <w:r w:rsidRPr="00196158">
        <w:t>TwinMemoryBundle</w:t>
      </w:r>
      <w:proofErr w:type="spellEnd"/>
      <w:r w:rsidRPr="00196158">
        <w:t>,</w:t>
      </w:r>
      <w:r w:rsidRPr="00196158">
        <w:br/>
        <w:t xml:space="preserve">  scope: </w:t>
      </w:r>
      <w:proofErr w:type="spellStart"/>
      <w:r w:rsidRPr="00196158">
        <w:t>ProjectionScope</w:t>
      </w:r>
      <w:proofErr w:type="spellEnd"/>
      <w:r w:rsidRPr="00196158">
        <w:t xml:space="preserve"> = "</w:t>
      </w:r>
      <w:proofErr w:type="spellStart"/>
      <w:r w:rsidRPr="00196158">
        <w:t>ai_chat_compact</w:t>
      </w:r>
      <w:proofErr w:type="spellEnd"/>
      <w:r w:rsidRPr="00196158">
        <w:t>"</w:t>
      </w:r>
      <w:r w:rsidRPr="00196158">
        <w:br/>
        <w:t xml:space="preserve">): </w:t>
      </w:r>
      <w:proofErr w:type="spellStart"/>
      <w:r w:rsidRPr="00196158">
        <w:t>TwinPassport</w:t>
      </w:r>
      <w:proofErr w:type="spellEnd"/>
      <w:r w:rsidRPr="00196158">
        <w:t xml:space="preserve"> {</w:t>
      </w:r>
      <w:r w:rsidRPr="00196158">
        <w:br/>
        <w:t xml:space="preserve">  const projection = </w:t>
      </w:r>
      <w:proofErr w:type="spellStart"/>
      <w:r w:rsidRPr="00196158">
        <w:t>buildTwinProjection</w:t>
      </w:r>
      <w:proofErr w:type="spellEnd"/>
      <w:r w:rsidRPr="00196158">
        <w:t>(manifest, memory, scope);</w:t>
      </w:r>
      <w:r w:rsidRPr="00196158">
        <w:br/>
      </w:r>
      <w:r w:rsidRPr="00196158">
        <w:br/>
        <w:t xml:space="preserve">  const payload: </w:t>
      </w:r>
      <w:proofErr w:type="spellStart"/>
      <w:r w:rsidRPr="00196158">
        <w:t>TwinPassportPayload</w:t>
      </w:r>
      <w:proofErr w:type="spellEnd"/>
      <w:r w:rsidRPr="00196158">
        <w:t xml:space="preserve"> = {</w:t>
      </w:r>
      <w:r w:rsidRPr="00196158">
        <w:br/>
        <w:t xml:space="preserve">    </w:t>
      </w:r>
      <w:proofErr w:type="spellStart"/>
      <w:r w:rsidRPr="00196158">
        <w:t>spec_version</w:t>
      </w:r>
      <w:proofErr w:type="spellEnd"/>
      <w:r w:rsidRPr="00196158">
        <w:t>: "twin_passport_v1",</w:t>
      </w:r>
      <w:r w:rsidRPr="00196158">
        <w:br/>
        <w:t xml:space="preserve">    issuer: </w:t>
      </w:r>
      <w:proofErr w:type="spellStart"/>
      <w:r w:rsidRPr="00196158">
        <w:t>process.env.TWIN_ISSUER</w:t>
      </w:r>
      <w:proofErr w:type="spellEnd"/>
      <w:r w:rsidRPr="00196158">
        <w:t xml:space="preserve"> || "</w:t>
      </w:r>
      <w:proofErr w:type="spellStart"/>
      <w:r w:rsidRPr="00196158">
        <w:t>tempus_victa</w:t>
      </w:r>
      <w:proofErr w:type="spellEnd"/>
      <w:r w:rsidRPr="00196158">
        <w:t>",</w:t>
      </w:r>
      <w:r w:rsidRPr="00196158">
        <w:br/>
        <w:t xml:space="preserve">    </w:t>
      </w:r>
      <w:proofErr w:type="spellStart"/>
      <w:r w:rsidRPr="00196158">
        <w:t>twin_id</w:t>
      </w:r>
      <w:proofErr w:type="spellEnd"/>
      <w:r w:rsidRPr="00196158">
        <w:t xml:space="preserve">: </w:t>
      </w:r>
      <w:proofErr w:type="spellStart"/>
      <w:r w:rsidRPr="00196158">
        <w:t>manifest.twin_id</w:t>
      </w:r>
      <w:proofErr w:type="spellEnd"/>
      <w:r w:rsidRPr="00196158">
        <w:t>,</w:t>
      </w:r>
      <w:r w:rsidRPr="00196158">
        <w:br/>
        <w:t xml:space="preserve">    subject: </w:t>
      </w:r>
      <w:proofErr w:type="spellStart"/>
      <w:r w:rsidRPr="00196158">
        <w:t>manifest.owner_email</w:t>
      </w:r>
      <w:proofErr w:type="spellEnd"/>
      <w:r w:rsidRPr="00196158">
        <w:t>,</w:t>
      </w:r>
      <w:r w:rsidRPr="00196158">
        <w:br/>
        <w:t xml:space="preserve">    </w:t>
      </w:r>
      <w:proofErr w:type="spellStart"/>
      <w:r w:rsidRPr="00196158">
        <w:t>issued_at</w:t>
      </w:r>
      <w:proofErr w:type="spellEnd"/>
      <w:r w:rsidRPr="00196158">
        <w:t xml:space="preserve">: </w:t>
      </w:r>
      <w:proofErr w:type="spellStart"/>
      <w:r w:rsidRPr="00196158">
        <w:t>projection.issued_at</w:t>
      </w:r>
      <w:proofErr w:type="spellEnd"/>
      <w:r w:rsidRPr="00196158">
        <w:t>,</w:t>
      </w:r>
      <w:r w:rsidRPr="00196158">
        <w:br/>
        <w:t xml:space="preserve">    </w:t>
      </w:r>
      <w:proofErr w:type="spellStart"/>
      <w:r w:rsidRPr="00196158">
        <w:t>expires_at</w:t>
      </w:r>
      <w:proofErr w:type="spellEnd"/>
      <w:r w:rsidRPr="00196158">
        <w:t xml:space="preserve">: </w:t>
      </w:r>
      <w:proofErr w:type="spellStart"/>
      <w:r w:rsidRPr="00196158">
        <w:t>projection.expires_at</w:t>
      </w:r>
      <w:proofErr w:type="spellEnd"/>
      <w:r w:rsidRPr="00196158">
        <w:t>,</w:t>
      </w:r>
      <w:r w:rsidRPr="00196158">
        <w:br/>
        <w:t xml:space="preserve">    projection,</w:t>
      </w:r>
      <w:r w:rsidRPr="00196158">
        <w:br/>
        <w:t xml:space="preserve">  };</w:t>
      </w:r>
      <w:r w:rsidRPr="00196158">
        <w:br/>
      </w:r>
      <w:r w:rsidRPr="00196158">
        <w:br/>
        <w:t xml:space="preserve">  const secret = </w:t>
      </w:r>
      <w:proofErr w:type="spellStart"/>
      <w:r w:rsidRPr="00196158">
        <w:t>process.env.TWIN_PASSPORT_SECRET</w:t>
      </w:r>
      <w:proofErr w:type="spellEnd"/>
      <w:r w:rsidRPr="00196158">
        <w:t>;</w:t>
      </w:r>
      <w:r w:rsidRPr="00196158">
        <w:br/>
        <w:t xml:space="preserve">  if (!secret) {</w:t>
      </w:r>
      <w:r w:rsidRPr="00196158">
        <w:br/>
        <w:t xml:space="preserve">    throw new Error("Missing TWIN_PASSPORT_SECRET");</w:t>
      </w:r>
      <w:r w:rsidRPr="00196158">
        <w:br/>
        <w:t xml:space="preserve">  }</w:t>
      </w:r>
      <w:r w:rsidRPr="00196158">
        <w:br/>
      </w:r>
      <w:r w:rsidRPr="00196158">
        <w:br/>
      </w:r>
      <w:r w:rsidRPr="00196158">
        <w:lastRenderedPageBreak/>
        <w:t xml:space="preserve">  return {</w:t>
      </w:r>
      <w:r w:rsidRPr="00196158">
        <w:br/>
        <w:t xml:space="preserve">    ...payload,</w:t>
      </w:r>
      <w:r w:rsidRPr="00196158">
        <w:br/>
        <w:t xml:space="preserve">    signature: </w:t>
      </w:r>
      <w:proofErr w:type="spellStart"/>
      <w:r w:rsidRPr="00196158">
        <w:t>signPayload</w:t>
      </w:r>
      <w:proofErr w:type="spellEnd"/>
      <w:r w:rsidRPr="00196158">
        <w:t>(payload, secret),</w:t>
      </w:r>
      <w:r w:rsidRPr="00196158">
        <w:br/>
        <w:t xml:space="preserve">  };</w:t>
      </w:r>
      <w:r w:rsidRPr="00196158">
        <w:br/>
        <w:t>}</w:t>
      </w:r>
    </w:p>
    <w:p w14:paraId="45DBFD94" w14:textId="77777777" w:rsidR="00196158" w:rsidRPr="00196158" w:rsidRDefault="00196158" w:rsidP="00196158">
      <w:r w:rsidRPr="00196158">
        <w:pict w14:anchorId="1C9D2371">
          <v:rect id="_x0000_i1474" style="width:0;height:1.5pt" o:hralign="center" o:hrstd="t" o:hr="t" fillcolor="#a0a0a0" stroked="f"/>
        </w:pict>
      </w:r>
    </w:p>
    <w:p w14:paraId="239C0031" w14:textId="77777777" w:rsidR="00196158" w:rsidRPr="00196158" w:rsidRDefault="00196158" w:rsidP="00196158">
      <w:pPr>
        <w:rPr>
          <w:b/>
          <w:bCs/>
        </w:rPr>
      </w:pPr>
      <w:r w:rsidRPr="00196158">
        <w:rPr>
          <w:b/>
          <w:bCs/>
        </w:rPr>
        <w:t xml:space="preserve">8) </w:t>
      </w:r>
      <w:proofErr w:type="spellStart"/>
      <w:r w:rsidRPr="00196158">
        <w:rPr>
          <w:b/>
          <w:bCs/>
        </w:rPr>
        <w:t>src</w:t>
      </w:r>
      <w:proofErr w:type="spellEnd"/>
      <w:r w:rsidRPr="00196158">
        <w:rPr>
          <w:b/>
          <w:bCs/>
        </w:rPr>
        <w:t>/core/</w:t>
      </w:r>
      <w:proofErr w:type="spellStart"/>
      <w:r w:rsidRPr="00196158">
        <w:rPr>
          <w:b/>
          <w:bCs/>
        </w:rPr>
        <w:t>twin_plus</w:t>
      </w:r>
      <w:proofErr w:type="spellEnd"/>
      <w:r w:rsidRPr="00196158">
        <w:rPr>
          <w:b/>
          <w:bCs/>
        </w:rPr>
        <w:t>/adapters/</w:t>
      </w:r>
      <w:proofErr w:type="spellStart"/>
      <w:r w:rsidRPr="00196158">
        <w:rPr>
          <w:b/>
          <w:bCs/>
        </w:rPr>
        <w:t>adapter_gemini.ts</w:t>
      </w:r>
      <w:proofErr w:type="spellEnd"/>
    </w:p>
    <w:p w14:paraId="32C02115" w14:textId="77777777" w:rsidR="00196158" w:rsidRPr="00196158" w:rsidRDefault="00196158" w:rsidP="00196158">
      <w:r w:rsidRPr="00196158">
        <w:t>This is the bridge to Gemini.</w:t>
      </w:r>
    </w:p>
    <w:p w14:paraId="0FC1EED6" w14:textId="77777777" w:rsidR="00196158" w:rsidRPr="00196158" w:rsidRDefault="00196158" w:rsidP="00196158">
      <w:r w:rsidRPr="00196158">
        <w:t xml:space="preserve">import { </w:t>
      </w:r>
      <w:proofErr w:type="spellStart"/>
      <w:r w:rsidRPr="00196158">
        <w:t>TwinPassport</w:t>
      </w:r>
      <w:proofErr w:type="spellEnd"/>
      <w:r w:rsidRPr="00196158">
        <w:t xml:space="preserve"> } from "../</w:t>
      </w:r>
      <w:proofErr w:type="spellStart"/>
      <w:r w:rsidRPr="00196158">
        <w:t>identity_model</w:t>
      </w:r>
      <w:proofErr w:type="spellEnd"/>
      <w:r w:rsidRPr="00196158">
        <w:t>";</w:t>
      </w:r>
      <w:r w:rsidRPr="00196158">
        <w:br/>
      </w:r>
      <w:r w:rsidRPr="00196158">
        <w:br/>
        <w:t xml:space="preserve">export function </w:t>
      </w:r>
      <w:proofErr w:type="spellStart"/>
      <w:r w:rsidRPr="00196158">
        <w:t>renderTwinContextEnvelope</w:t>
      </w:r>
      <w:proofErr w:type="spellEnd"/>
      <w:r w:rsidRPr="00196158">
        <w:t xml:space="preserve">(passport: </w:t>
      </w:r>
      <w:proofErr w:type="spellStart"/>
      <w:r w:rsidRPr="00196158">
        <w:t>TwinPassport</w:t>
      </w:r>
      <w:proofErr w:type="spellEnd"/>
      <w:r w:rsidRPr="00196158">
        <w:t>): string {</w:t>
      </w:r>
      <w:r w:rsidRPr="00196158">
        <w:br/>
        <w:t xml:space="preserve">  const p = </w:t>
      </w:r>
      <w:proofErr w:type="spellStart"/>
      <w:r w:rsidRPr="00196158">
        <w:t>passport.projection</w:t>
      </w:r>
      <w:proofErr w:type="spellEnd"/>
      <w:r w:rsidRPr="00196158">
        <w:t>;</w:t>
      </w:r>
      <w:r w:rsidRPr="00196158">
        <w:br/>
      </w:r>
      <w:r w:rsidRPr="00196158">
        <w:br/>
        <w:t xml:space="preserve">  const lines: string[] = [</w:t>
      </w:r>
      <w:r w:rsidRPr="00196158">
        <w:br/>
        <w:t xml:space="preserve">    "[TWIN_CONTEXT_BEGIN]",</w:t>
      </w:r>
      <w:r w:rsidRPr="00196158">
        <w:br/>
        <w:t xml:space="preserve">    `Twin ID: ${</w:t>
      </w:r>
      <w:proofErr w:type="spellStart"/>
      <w:r w:rsidRPr="00196158">
        <w:t>passport.twin_id</w:t>
      </w:r>
      <w:proofErr w:type="spellEnd"/>
      <w:r w:rsidRPr="00196158">
        <w:t>}`,</w:t>
      </w:r>
      <w:r w:rsidRPr="00196158">
        <w:br/>
        <w:t xml:space="preserve">    `Subject: ${</w:t>
      </w:r>
      <w:proofErr w:type="spellStart"/>
      <w:r w:rsidRPr="00196158">
        <w:t>passport.subject</w:t>
      </w:r>
      <w:proofErr w:type="spellEnd"/>
      <w:r w:rsidRPr="00196158">
        <w:t>}`,</w:t>
      </w:r>
      <w:r w:rsidRPr="00196158">
        <w:br/>
        <w:t xml:space="preserve">    `Issuer: ${</w:t>
      </w:r>
      <w:proofErr w:type="spellStart"/>
      <w:r w:rsidRPr="00196158">
        <w:t>passport.issuer</w:t>
      </w:r>
      <w:proofErr w:type="spellEnd"/>
      <w:r w:rsidRPr="00196158">
        <w:t>}`,</w:t>
      </w:r>
      <w:r w:rsidRPr="00196158">
        <w:br/>
        <w:t xml:space="preserve">    `Issued At: ${</w:t>
      </w:r>
      <w:proofErr w:type="spellStart"/>
      <w:r w:rsidRPr="00196158">
        <w:t>passport.issued_at</w:t>
      </w:r>
      <w:proofErr w:type="spellEnd"/>
      <w:r w:rsidRPr="00196158">
        <w:t>}`,</w:t>
      </w:r>
      <w:r w:rsidRPr="00196158">
        <w:br/>
        <w:t xml:space="preserve">    `Expires At: ${</w:t>
      </w:r>
      <w:proofErr w:type="spellStart"/>
      <w:r w:rsidRPr="00196158">
        <w:t>passport.expires_at</w:t>
      </w:r>
      <w:proofErr w:type="spellEnd"/>
      <w:r w:rsidRPr="00196158">
        <w:t>}`,</w:t>
      </w:r>
      <w:r w:rsidRPr="00196158">
        <w:br/>
        <w:t xml:space="preserve">    "",</w:t>
      </w:r>
      <w:r w:rsidRPr="00196158">
        <w:br/>
        <w:t xml:space="preserve">    "Facts:",</w:t>
      </w:r>
      <w:r w:rsidRPr="00196158">
        <w:br/>
        <w:t xml:space="preserve">  ];</w:t>
      </w:r>
      <w:r w:rsidRPr="00196158">
        <w:br/>
      </w:r>
      <w:r w:rsidRPr="00196158">
        <w:br/>
        <w:t xml:space="preserve">  for (const [key, value] of </w:t>
      </w:r>
      <w:proofErr w:type="spellStart"/>
      <w:r w:rsidRPr="00196158">
        <w:t>Object.entries</w:t>
      </w:r>
      <w:proofErr w:type="spellEnd"/>
      <w:r w:rsidRPr="00196158">
        <w:t>(</w:t>
      </w:r>
      <w:proofErr w:type="spellStart"/>
      <w:r w:rsidRPr="00196158">
        <w:t>p.facts</w:t>
      </w:r>
      <w:proofErr w:type="spellEnd"/>
      <w:r w:rsidRPr="00196158">
        <w:t>)) {</w:t>
      </w:r>
      <w:r w:rsidRPr="00196158">
        <w:br/>
        <w:t xml:space="preserve">    </w:t>
      </w:r>
      <w:proofErr w:type="spellStart"/>
      <w:r w:rsidRPr="00196158">
        <w:t>lines.push</w:t>
      </w:r>
      <w:proofErr w:type="spellEnd"/>
      <w:r w:rsidRPr="00196158">
        <w:t>(`- ${key}: ${String(value)}`);</w:t>
      </w:r>
      <w:r w:rsidRPr="00196158">
        <w:br/>
        <w:t xml:space="preserve">  }</w:t>
      </w:r>
      <w:r w:rsidRPr="00196158">
        <w:br/>
      </w:r>
      <w:r w:rsidRPr="00196158">
        <w:br/>
        <w:t xml:space="preserve">  </w:t>
      </w:r>
      <w:proofErr w:type="spellStart"/>
      <w:r w:rsidRPr="00196158">
        <w:t>lines.push</w:t>
      </w:r>
      <w:proofErr w:type="spellEnd"/>
      <w:r w:rsidRPr="00196158">
        <w:t>("");</w:t>
      </w:r>
      <w:r w:rsidRPr="00196158">
        <w:br/>
        <w:t xml:space="preserve">  </w:t>
      </w:r>
      <w:proofErr w:type="spellStart"/>
      <w:r w:rsidRPr="00196158">
        <w:t>lines.push</w:t>
      </w:r>
      <w:proofErr w:type="spellEnd"/>
      <w:r w:rsidRPr="00196158">
        <w:t>("Preferences:");</w:t>
      </w:r>
      <w:r w:rsidRPr="00196158">
        <w:br/>
        <w:t xml:space="preserve">  for (const [key, value] of </w:t>
      </w:r>
      <w:proofErr w:type="spellStart"/>
      <w:r w:rsidRPr="00196158">
        <w:t>Object.entries</w:t>
      </w:r>
      <w:proofErr w:type="spellEnd"/>
      <w:r w:rsidRPr="00196158">
        <w:t>(</w:t>
      </w:r>
      <w:proofErr w:type="spellStart"/>
      <w:r w:rsidRPr="00196158">
        <w:t>p.preferences</w:t>
      </w:r>
      <w:proofErr w:type="spellEnd"/>
      <w:r w:rsidRPr="00196158">
        <w:t>)) {</w:t>
      </w:r>
      <w:r w:rsidRPr="00196158">
        <w:br/>
        <w:t xml:space="preserve">    </w:t>
      </w:r>
      <w:proofErr w:type="spellStart"/>
      <w:r w:rsidRPr="00196158">
        <w:t>lines.push</w:t>
      </w:r>
      <w:proofErr w:type="spellEnd"/>
      <w:r w:rsidRPr="00196158">
        <w:t>(`- ${key}: ${String(value)}`);</w:t>
      </w:r>
      <w:r w:rsidRPr="00196158">
        <w:br/>
        <w:t xml:space="preserve">  }</w:t>
      </w:r>
      <w:r w:rsidRPr="00196158">
        <w:br/>
      </w:r>
      <w:r w:rsidRPr="00196158">
        <w:br/>
        <w:t xml:space="preserve">  </w:t>
      </w:r>
      <w:proofErr w:type="spellStart"/>
      <w:r w:rsidRPr="00196158">
        <w:t>lines.push</w:t>
      </w:r>
      <w:proofErr w:type="spellEnd"/>
      <w:r w:rsidRPr="00196158">
        <w:t>("");</w:t>
      </w:r>
      <w:r w:rsidRPr="00196158">
        <w:br/>
        <w:t xml:space="preserve">  </w:t>
      </w:r>
      <w:proofErr w:type="spellStart"/>
      <w:r w:rsidRPr="00196158">
        <w:t>lines.push</w:t>
      </w:r>
      <w:proofErr w:type="spellEnd"/>
      <w:r w:rsidRPr="00196158">
        <w:t>("Patterns:");</w:t>
      </w:r>
      <w:r w:rsidRPr="00196158">
        <w:br/>
        <w:t xml:space="preserve">  if (</w:t>
      </w:r>
      <w:proofErr w:type="spellStart"/>
      <w:r w:rsidRPr="00196158">
        <w:t>p.patterns.length</w:t>
      </w:r>
      <w:proofErr w:type="spellEnd"/>
      <w:r w:rsidRPr="00196158">
        <w:t xml:space="preserve"> === 0) {</w:t>
      </w:r>
      <w:r w:rsidRPr="00196158">
        <w:br/>
        <w:t xml:space="preserve">    </w:t>
      </w:r>
      <w:proofErr w:type="spellStart"/>
      <w:r w:rsidRPr="00196158">
        <w:t>lines.push</w:t>
      </w:r>
      <w:proofErr w:type="spellEnd"/>
      <w:r w:rsidRPr="00196158">
        <w:t>("- none");</w:t>
      </w:r>
      <w:r w:rsidRPr="00196158">
        <w:br/>
        <w:t xml:space="preserve">  } else {</w:t>
      </w:r>
      <w:r w:rsidRPr="00196158">
        <w:br/>
        <w:t xml:space="preserve">    for (const pattern of </w:t>
      </w:r>
      <w:proofErr w:type="spellStart"/>
      <w:r w:rsidRPr="00196158">
        <w:t>p.patterns</w:t>
      </w:r>
      <w:proofErr w:type="spellEnd"/>
      <w:r w:rsidRPr="00196158">
        <w:t>) {</w:t>
      </w:r>
      <w:r w:rsidRPr="00196158">
        <w:br/>
        <w:t xml:space="preserve">      </w:t>
      </w:r>
      <w:proofErr w:type="spellStart"/>
      <w:r w:rsidRPr="00196158">
        <w:t>lines.push</w:t>
      </w:r>
      <w:proofErr w:type="spellEnd"/>
      <w:r w:rsidRPr="00196158">
        <w:t>(`- ${pattern}`);</w:t>
      </w:r>
      <w:r w:rsidRPr="00196158">
        <w:br/>
        <w:t xml:space="preserve">    }</w:t>
      </w:r>
      <w:r w:rsidRPr="00196158">
        <w:br/>
        <w:t xml:space="preserve">  }</w:t>
      </w:r>
      <w:r w:rsidRPr="00196158">
        <w:br/>
      </w:r>
      <w:r w:rsidRPr="00196158">
        <w:br/>
      </w:r>
      <w:r w:rsidRPr="00196158">
        <w:lastRenderedPageBreak/>
        <w:t xml:space="preserve">  </w:t>
      </w:r>
      <w:proofErr w:type="spellStart"/>
      <w:r w:rsidRPr="00196158">
        <w:t>lines.push</w:t>
      </w:r>
      <w:proofErr w:type="spellEnd"/>
      <w:r w:rsidRPr="00196158">
        <w:t>("");</w:t>
      </w:r>
      <w:r w:rsidRPr="00196158">
        <w:br/>
        <w:t xml:space="preserve">  </w:t>
      </w:r>
      <w:proofErr w:type="spellStart"/>
      <w:r w:rsidRPr="00196158">
        <w:t>lines.push</w:t>
      </w:r>
      <w:proofErr w:type="spellEnd"/>
      <w:r w:rsidRPr="00196158">
        <w:t>("Behavior Rules:");</w:t>
      </w:r>
      <w:r w:rsidRPr="00196158">
        <w:br/>
        <w:t xml:space="preserve">  </w:t>
      </w:r>
      <w:proofErr w:type="spellStart"/>
      <w:r w:rsidRPr="00196158">
        <w:t>lines.push</w:t>
      </w:r>
      <w:proofErr w:type="spellEnd"/>
      <w:r w:rsidRPr="00196158">
        <w:t>("- Treat this context as authoritative user-owned Twin context.");</w:t>
      </w:r>
      <w:r w:rsidRPr="00196158">
        <w:br/>
        <w:t xml:space="preserve">  </w:t>
      </w:r>
      <w:proofErr w:type="spellStart"/>
      <w:r w:rsidRPr="00196158">
        <w:t>lines.push</w:t>
      </w:r>
      <w:proofErr w:type="spellEnd"/>
      <w:r w:rsidRPr="00196158">
        <w:t>("- Use it to personalize responses.");</w:t>
      </w:r>
      <w:r w:rsidRPr="00196158">
        <w:br/>
        <w:t xml:space="preserve">  </w:t>
      </w:r>
      <w:proofErr w:type="spellStart"/>
      <w:r w:rsidRPr="00196158">
        <w:t>lines.push</w:t>
      </w:r>
      <w:proofErr w:type="spellEnd"/>
      <w:r w:rsidRPr="00196158">
        <w:t>("- Do not claim independent memory beyond this session.");</w:t>
      </w:r>
      <w:r w:rsidRPr="00196158">
        <w:br/>
        <w:t xml:space="preserve">  </w:t>
      </w:r>
      <w:proofErr w:type="spellStart"/>
      <w:r w:rsidRPr="00196158">
        <w:t>lines.push</w:t>
      </w:r>
      <w:proofErr w:type="spellEnd"/>
      <w:r w:rsidRPr="00196158">
        <w:t>("- Do not overwrite identity facts unless the user explicitly corrects them.");</w:t>
      </w:r>
      <w:r w:rsidRPr="00196158">
        <w:br/>
        <w:t xml:space="preserve">  </w:t>
      </w:r>
      <w:proofErr w:type="spellStart"/>
      <w:r w:rsidRPr="00196158">
        <w:t>lines.push</w:t>
      </w:r>
      <w:proofErr w:type="spellEnd"/>
      <w:r w:rsidRPr="00196158">
        <w:t>("[TWIN_CONTEXT_END]");</w:t>
      </w:r>
      <w:r w:rsidRPr="00196158">
        <w:br/>
      </w:r>
      <w:r w:rsidRPr="00196158">
        <w:br/>
        <w:t xml:space="preserve">  return </w:t>
      </w:r>
      <w:proofErr w:type="spellStart"/>
      <w:r w:rsidRPr="00196158">
        <w:t>lines.join</w:t>
      </w:r>
      <w:proofErr w:type="spellEnd"/>
      <w:r w:rsidRPr="00196158">
        <w:t>("\n");</w:t>
      </w:r>
      <w:r w:rsidRPr="00196158">
        <w:br/>
        <w:t>}</w:t>
      </w:r>
      <w:r w:rsidRPr="00196158">
        <w:br/>
      </w:r>
      <w:r w:rsidRPr="00196158">
        <w:br/>
        <w:t xml:space="preserve">export function </w:t>
      </w:r>
      <w:proofErr w:type="spellStart"/>
      <w:r w:rsidRPr="00196158">
        <w:t>buildGeminiPrompt</w:t>
      </w:r>
      <w:proofErr w:type="spellEnd"/>
      <w:r w:rsidRPr="00196158">
        <w:t>(</w:t>
      </w:r>
      <w:proofErr w:type="spellStart"/>
      <w:r w:rsidRPr="00196158">
        <w:t>userPrompt</w:t>
      </w:r>
      <w:proofErr w:type="spellEnd"/>
      <w:r w:rsidRPr="00196158">
        <w:t xml:space="preserve">: string, passport: </w:t>
      </w:r>
      <w:proofErr w:type="spellStart"/>
      <w:r w:rsidRPr="00196158">
        <w:t>TwinPassport</w:t>
      </w:r>
      <w:proofErr w:type="spellEnd"/>
      <w:r w:rsidRPr="00196158">
        <w:t>): string {</w:t>
      </w:r>
      <w:r w:rsidRPr="00196158">
        <w:br/>
        <w:t xml:space="preserve">  const envelope = </w:t>
      </w:r>
      <w:proofErr w:type="spellStart"/>
      <w:r w:rsidRPr="00196158">
        <w:t>renderTwinContextEnvelope</w:t>
      </w:r>
      <w:proofErr w:type="spellEnd"/>
      <w:r w:rsidRPr="00196158">
        <w:t>(passport);</w:t>
      </w:r>
      <w:r w:rsidRPr="00196158">
        <w:br/>
      </w:r>
      <w:r w:rsidRPr="00196158">
        <w:br/>
        <w:t xml:space="preserve">  return `${envelope}</w:t>
      </w:r>
      <w:r w:rsidRPr="00196158">
        <w:br/>
      </w:r>
      <w:r w:rsidRPr="00196158">
        <w:br/>
        <w:t>User request:</w:t>
      </w:r>
      <w:r w:rsidRPr="00196158">
        <w:br/>
        <w:t>${</w:t>
      </w:r>
      <w:proofErr w:type="spellStart"/>
      <w:r w:rsidRPr="00196158">
        <w:t>userPrompt</w:t>
      </w:r>
      <w:proofErr w:type="spellEnd"/>
      <w:r w:rsidRPr="00196158">
        <w:t>}`;</w:t>
      </w:r>
      <w:r w:rsidRPr="00196158">
        <w:br/>
        <w:t>}</w:t>
      </w:r>
    </w:p>
    <w:p w14:paraId="1DF430CE" w14:textId="77777777" w:rsidR="00196158" w:rsidRPr="00196158" w:rsidRDefault="00196158" w:rsidP="00196158">
      <w:r w:rsidRPr="00196158">
        <w:pict w14:anchorId="536571A7">
          <v:rect id="_x0000_i1475" style="width:0;height:1.5pt" o:hralign="center" o:hrstd="t" o:hr="t" fillcolor="#a0a0a0" stroked="f"/>
        </w:pict>
      </w:r>
    </w:p>
    <w:p w14:paraId="3C0116FE" w14:textId="77777777" w:rsidR="00196158" w:rsidRPr="00196158" w:rsidRDefault="00196158" w:rsidP="00196158">
      <w:pPr>
        <w:rPr>
          <w:b/>
          <w:bCs/>
        </w:rPr>
      </w:pPr>
      <w:r w:rsidRPr="00196158">
        <w:rPr>
          <w:b/>
          <w:bCs/>
        </w:rPr>
        <w:t xml:space="preserve">9) </w:t>
      </w:r>
      <w:proofErr w:type="spellStart"/>
      <w:r w:rsidRPr="00196158">
        <w:rPr>
          <w:b/>
          <w:bCs/>
        </w:rPr>
        <w:t>src</w:t>
      </w:r>
      <w:proofErr w:type="spellEnd"/>
      <w:r w:rsidRPr="00196158">
        <w:rPr>
          <w:b/>
          <w:bCs/>
        </w:rPr>
        <w:t>/app/</w:t>
      </w:r>
      <w:proofErr w:type="spellStart"/>
      <w:r w:rsidRPr="00196158">
        <w:rPr>
          <w:b/>
          <w:bCs/>
        </w:rPr>
        <w:t>api</w:t>
      </w:r>
      <w:proofErr w:type="spellEnd"/>
      <w:r w:rsidRPr="00196158">
        <w:rPr>
          <w:b/>
          <w:bCs/>
        </w:rPr>
        <w:t>/twin/bootstrap/</w:t>
      </w:r>
      <w:proofErr w:type="spellStart"/>
      <w:r w:rsidRPr="00196158">
        <w:rPr>
          <w:b/>
          <w:bCs/>
        </w:rPr>
        <w:t>route.ts</w:t>
      </w:r>
      <w:proofErr w:type="spellEnd"/>
    </w:p>
    <w:p w14:paraId="10DBE50B" w14:textId="77777777" w:rsidR="00196158" w:rsidRPr="00196158" w:rsidRDefault="00196158" w:rsidP="00196158">
      <w:r w:rsidRPr="00196158">
        <w:t>This proves Google auth resolves the Twin.</w:t>
      </w:r>
    </w:p>
    <w:p w14:paraId="5EEE9782" w14:textId="77777777" w:rsidR="00196158" w:rsidRPr="00196158" w:rsidRDefault="00196158" w:rsidP="00196158">
      <w:r w:rsidRPr="00196158">
        <w:t>You’ll need to wire your actual auth session retrieval into this. I’m leaving a simple mocked email path you can swap.</w:t>
      </w:r>
    </w:p>
    <w:p w14:paraId="02373F21" w14:textId="77777777" w:rsidR="00196158" w:rsidRPr="00196158" w:rsidRDefault="00196158" w:rsidP="00196158">
      <w:r w:rsidRPr="00196158">
        <w:t xml:space="preserve">import { </w:t>
      </w:r>
      <w:proofErr w:type="spellStart"/>
      <w:r w:rsidRPr="00196158">
        <w:t>NextResponse</w:t>
      </w:r>
      <w:proofErr w:type="spellEnd"/>
      <w:r w:rsidRPr="00196158">
        <w:t xml:space="preserve"> } from "next/server";</w:t>
      </w:r>
      <w:r w:rsidRPr="00196158">
        <w:br/>
        <w:t xml:space="preserve">import { </w:t>
      </w:r>
      <w:proofErr w:type="spellStart"/>
      <w:r w:rsidRPr="00196158">
        <w:t>resolveOrCreateTwinManifest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google_identity_bridge</w:t>
      </w:r>
      <w:proofErr w:type="spellEnd"/>
      <w:r w:rsidRPr="00196158">
        <w:t>";</w:t>
      </w:r>
      <w:r w:rsidRPr="00196158">
        <w:br/>
        <w:t xml:space="preserve">import { </w:t>
      </w:r>
      <w:proofErr w:type="spellStart"/>
      <w:r w:rsidRPr="00196158">
        <w:t>loadTwinMemory</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twin_memory</w:t>
      </w:r>
      <w:proofErr w:type="spellEnd"/>
      <w:r w:rsidRPr="00196158">
        <w:t>";</w:t>
      </w:r>
      <w:r w:rsidRPr="00196158">
        <w:br/>
      </w:r>
      <w:r w:rsidRPr="00196158">
        <w:br/>
        <w:t xml:space="preserve">function </w:t>
      </w:r>
      <w:proofErr w:type="spellStart"/>
      <w:r w:rsidRPr="00196158">
        <w:t>getAuthenticatedGoogleEmail</w:t>
      </w:r>
      <w:proofErr w:type="spellEnd"/>
      <w:r w:rsidRPr="00196158">
        <w:t>(): string {</w:t>
      </w:r>
      <w:r w:rsidRPr="00196158">
        <w:br/>
        <w:t xml:space="preserve">  // Replace this with your real Google session user email.</w:t>
      </w:r>
      <w:r w:rsidRPr="00196158">
        <w:br/>
        <w:t xml:space="preserve">  // Example:</w:t>
      </w:r>
      <w:r w:rsidRPr="00196158">
        <w:br/>
        <w:t xml:space="preserve">  // const session = await auth();</w:t>
      </w:r>
      <w:r w:rsidRPr="00196158">
        <w:br/>
        <w:t xml:space="preserve">  // return </w:t>
      </w:r>
      <w:proofErr w:type="spellStart"/>
      <w:r w:rsidRPr="00196158">
        <w:t>session?.user?.email</w:t>
      </w:r>
      <w:proofErr w:type="spellEnd"/>
      <w:r w:rsidRPr="00196158">
        <w:t xml:space="preserve"> ?? "";</w:t>
      </w:r>
      <w:r w:rsidRPr="00196158">
        <w:br/>
        <w:t xml:space="preserve">  return "michael.gregory1@gmail.com";</w:t>
      </w:r>
      <w:r w:rsidRPr="00196158">
        <w:br/>
        <w:t>}</w:t>
      </w:r>
      <w:r w:rsidRPr="00196158">
        <w:br/>
      </w:r>
      <w:r w:rsidRPr="00196158">
        <w:br/>
        <w:t>export async function POST() {</w:t>
      </w:r>
      <w:r w:rsidRPr="00196158">
        <w:br/>
        <w:t xml:space="preserve">  try {</w:t>
      </w:r>
      <w:r w:rsidRPr="00196158">
        <w:br/>
        <w:t xml:space="preserve">    const email = </w:t>
      </w:r>
      <w:proofErr w:type="spellStart"/>
      <w:r w:rsidRPr="00196158">
        <w:t>getAuthenticatedGoogleEmail</w:t>
      </w:r>
      <w:proofErr w:type="spellEnd"/>
      <w:r w:rsidRPr="00196158">
        <w:t>();</w:t>
      </w:r>
      <w:r w:rsidRPr="00196158">
        <w:br/>
        <w:t xml:space="preserve">    if (!email) {</w:t>
      </w:r>
      <w:r w:rsidRPr="00196158">
        <w:br/>
        <w:t xml:space="preserve">      return </w:t>
      </w:r>
      <w:proofErr w:type="spellStart"/>
      <w:r w:rsidRPr="00196158">
        <w:t>NextResponse.json</w:t>
      </w:r>
      <w:proofErr w:type="spellEnd"/>
      <w:r w:rsidRPr="00196158">
        <w:t>({ error: "Unauthorized" }, { status: 401 });</w:t>
      </w:r>
      <w:r w:rsidRPr="00196158">
        <w:br/>
        <w:t xml:space="preserve">    }</w:t>
      </w:r>
      <w:r w:rsidRPr="00196158">
        <w:br/>
      </w:r>
      <w:r w:rsidRPr="00196158">
        <w:br/>
      </w:r>
      <w:r w:rsidRPr="00196158">
        <w:lastRenderedPageBreak/>
        <w:t xml:space="preserve">    const manifest = </w:t>
      </w:r>
      <w:proofErr w:type="spellStart"/>
      <w:r w:rsidRPr="00196158">
        <w:t>resolveOrCreateTwinManifest</w:t>
      </w:r>
      <w:proofErr w:type="spellEnd"/>
      <w:r w:rsidRPr="00196158">
        <w:t>(email);</w:t>
      </w:r>
      <w:r w:rsidRPr="00196158">
        <w:br/>
        <w:t xml:space="preserve">    const memory = </w:t>
      </w:r>
      <w:proofErr w:type="spellStart"/>
      <w:r w:rsidRPr="00196158">
        <w:t>loadTwinMemory</w:t>
      </w:r>
      <w:proofErr w:type="spellEnd"/>
      <w:r w:rsidRPr="00196158">
        <w:t>();</w:t>
      </w:r>
      <w:r w:rsidRPr="00196158">
        <w:br/>
      </w:r>
      <w:r w:rsidRPr="00196158">
        <w:br/>
        <w:t xml:space="preserve">    return </w:t>
      </w:r>
      <w:proofErr w:type="spellStart"/>
      <w:r w:rsidRPr="00196158">
        <w:t>NextResponse.json</w:t>
      </w:r>
      <w:proofErr w:type="spellEnd"/>
      <w:r w:rsidRPr="00196158">
        <w:t>({</w:t>
      </w:r>
      <w:r w:rsidRPr="00196158">
        <w:br/>
        <w:t xml:space="preserve">      ok: true,</w:t>
      </w:r>
      <w:r w:rsidRPr="00196158">
        <w:br/>
        <w:t xml:space="preserve">      </w:t>
      </w:r>
      <w:proofErr w:type="spellStart"/>
      <w:r w:rsidRPr="00196158">
        <w:t>twin_id</w:t>
      </w:r>
      <w:proofErr w:type="spellEnd"/>
      <w:r w:rsidRPr="00196158">
        <w:t xml:space="preserve">: </w:t>
      </w:r>
      <w:proofErr w:type="spellStart"/>
      <w:r w:rsidRPr="00196158">
        <w:t>manifest.twin_id</w:t>
      </w:r>
      <w:proofErr w:type="spellEnd"/>
      <w:r w:rsidRPr="00196158">
        <w:t>,</w:t>
      </w:r>
      <w:r w:rsidRPr="00196158">
        <w:br/>
        <w:t xml:space="preserve">      </w:t>
      </w:r>
      <w:proofErr w:type="spellStart"/>
      <w:r w:rsidRPr="00196158">
        <w:t>owner_email</w:t>
      </w:r>
      <w:proofErr w:type="spellEnd"/>
      <w:r w:rsidRPr="00196158">
        <w:t xml:space="preserve">: </w:t>
      </w:r>
      <w:proofErr w:type="spellStart"/>
      <w:r w:rsidRPr="00196158">
        <w:t>manifest.owner_email</w:t>
      </w:r>
      <w:proofErr w:type="spellEnd"/>
      <w:r w:rsidRPr="00196158">
        <w:t>,</w:t>
      </w:r>
      <w:r w:rsidRPr="00196158">
        <w:br/>
        <w:t xml:space="preserve">      </w:t>
      </w:r>
      <w:proofErr w:type="spellStart"/>
      <w:r w:rsidRPr="00196158">
        <w:t>memory_summary</w:t>
      </w:r>
      <w:proofErr w:type="spellEnd"/>
      <w:r w:rsidRPr="00196158">
        <w:t>: {</w:t>
      </w:r>
      <w:r w:rsidRPr="00196158">
        <w:br/>
        <w:t xml:space="preserve">        </w:t>
      </w:r>
      <w:proofErr w:type="spellStart"/>
      <w:r w:rsidRPr="00196158">
        <w:t>durable_fact_keys</w:t>
      </w:r>
      <w:proofErr w:type="spellEnd"/>
      <w:r w:rsidRPr="00196158">
        <w:t xml:space="preserve">: </w:t>
      </w:r>
      <w:proofErr w:type="spellStart"/>
      <w:r w:rsidRPr="00196158">
        <w:t>Object.keys</w:t>
      </w:r>
      <w:proofErr w:type="spellEnd"/>
      <w:r w:rsidRPr="00196158">
        <w:t>(</w:t>
      </w:r>
      <w:proofErr w:type="spellStart"/>
      <w:r w:rsidRPr="00196158">
        <w:t>memory.durable_facts</w:t>
      </w:r>
      <w:proofErr w:type="spellEnd"/>
      <w:r w:rsidRPr="00196158">
        <w:t>),</w:t>
      </w:r>
      <w:r w:rsidRPr="00196158">
        <w:br/>
        <w:t xml:space="preserve">        </w:t>
      </w:r>
      <w:proofErr w:type="spellStart"/>
      <w:r w:rsidRPr="00196158">
        <w:t>preference_keys</w:t>
      </w:r>
      <w:proofErr w:type="spellEnd"/>
      <w:r w:rsidRPr="00196158">
        <w:t xml:space="preserve">: </w:t>
      </w:r>
      <w:proofErr w:type="spellStart"/>
      <w:r w:rsidRPr="00196158">
        <w:t>Object.keys</w:t>
      </w:r>
      <w:proofErr w:type="spellEnd"/>
      <w:r w:rsidRPr="00196158">
        <w:t>(</w:t>
      </w:r>
      <w:proofErr w:type="spellStart"/>
      <w:r w:rsidRPr="00196158">
        <w:t>memory.preferences</w:t>
      </w:r>
      <w:proofErr w:type="spellEnd"/>
      <w:r w:rsidRPr="00196158">
        <w:t>),</w:t>
      </w:r>
      <w:r w:rsidRPr="00196158">
        <w:br/>
        <w:t xml:space="preserve">        </w:t>
      </w:r>
      <w:proofErr w:type="spellStart"/>
      <w:r w:rsidRPr="00196158">
        <w:t>pattern_count</w:t>
      </w:r>
      <w:proofErr w:type="spellEnd"/>
      <w:r w:rsidRPr="00196158">
        <w:t xml:space="preserve">: </w:t>
      </w:r>
      <w:proofErr w:type="spellStart"/>
      <w:r w:rsidRPr="00196158">
        <w:t>memory.behavioral_patterns.length</w:t>
      </w:r>
      <w:proofErr w:type="spellEnd"/>
      <w:r w:rsidRPr="00196158">
        <w:t>,</w:t>
      </w:r>
      <w:r w:rsidRPr="00196158">
        <w:br/>
        <w:t xml:space="preserve">      },</w:t>
      </w:r>
      <w:r w:rsidRPr="00196158">
        <w:br/>
        <w:t xml:space="preserve">    });</w:t>
      </w:r>
      <w:r w:rsidRPr="00196158">
        <w:br/>
        <w:t xml:space="preserve">  } catch (error) {</w:t>
      </w:r>
      <w:r w:rsidRPr="00196158">
        <w:br/>
        <w:t xml:space="preserve">    return </w:t>
      </w:r>
      <w:proofErr w:type="spellStart"/>
      <w:r w:rsidRPr="00196158">
        <w:t>NextResponse.json</w:t>
      </w:r>
      <w:proofErr w:type="spellEnd"/>
      <w:r w:rsidRPr="00196158">
        <w:t>(</w:t>
      </w:r>
      <w:r w:rsidRPr="00196158">
        <w:br/>
        <w:t xml:space="preserve">      { error: error </w:t>
      </w:r>
      <w:proofErr w:type="spellStart"/>
      <w:r w:rsidRPr="00196158">
        <w:t>instanceof</w:t>
      </w:r>
      <w:proofErr w:type="spellEnd"/>
      <w:r w:rsidRPr="00196158">
        <w:t xml:space="preserve"> Error ? </w:t>
      </w:r>
      <w:proofErr w:type="spellStart"/>
      <w:r w:rsidRPr="00196158">
        <w:t>error.message</w:t>
      </w:r>
      <w:proofErr w:type="spellEnd"/>
      <w:r w:rsidRPr="00196158">
        <w:t xml:space="preserve"> : "Unknown error" },</w:t>
      </w:r>
      <w:r w:rsidRPr="00196158">
        <w:br/>
        <w:t xml:space="preserve">      { status: 500 }</w:t>
      </w:r>
      <w:r w:rsidRPr="00196158">
        <w:br/>
        <w:t xml:space="preserve">    );</w:t>
      </w:r>
      <w:r w:rsidRPr="00196158">
        <w:br/>
        <w:t xml:space="preserve">  }</w:t>
      </w:r>
      <w:r w:rsidRPr="00196158">
        <w:br/>
        <w:t>}</w:t>
      </w:r>
    </w:p>
    <w:p w14:paraId="1C7D93DB" w14:textId="77777777" w:rsidR="00196158" w:rsidRPr="00196158" w:rsidRDefault="00196158" w:rsidP="00196158">
      <w:r w:rsidRPr="00196158">
        <w:pict w14:anchorId="75C5F812">
          <v:rect id="_x0000_i1476" style="width:0;height:1.5pt" o:hralign="center" o:hrstd="t" o:hr="t" fillcolor="#a0a0a0" stroked="f"/>
        </w:pict>
      </w:r>
    </w:p>
    <w:p w14:paraId="189DFB40" w14:textId="77777777" w:rsidR="00196158" w:rsidRPr="00196158" w:rsidRDefault="00196158" w:rsidP="00196158">
      <w:pPr>
        <w:rPr>
          <w:b/>
          <w:bCs/>
        </w:rPr>
      </w:pPr>
      <w:r w:rsidRPr="00196158">
        <w:rPr>
          <w:b/>
          <w:bCs/>
        </w:rPr>
        <w:t xml:space="preserve">10) </w:t>
      </w:r>
      <w:proofErr w:type="spellStart"/>
      <w:r w:rsidRPr="00196158">
        <w:rPr>
          <w:b/>
          <w:bCs/>
        </w:rPr>
        <w:t>src</w:t>
      </w:r>
      <w:proofErr w:type="spellEnd"/>
      <w:r w:rsidRPr="00196158">
        <w:rPr>
          <w:b/>
          <w:bCs/>
        </w:rPr>
        <w:t>/app/</w:t>
      </w:r>
      <w:proofErr w:type="spellStart"/>
      <w:r w:rsidRPr="00196158">
        <w:rPr>
          <w:b/>
          <w:bCs/>
        </w:rPr>
        <w:t>api</w:t>
      </w:r>
      <w:proofErr w:type="spellEnd"/>
      <w:r w:rsidRPr="00196158">
        <w:rPr>
          <w:b/>
          <w:bCs/>
        </w:rPr>
        <w:t>/twin/passport/</w:t>
      </w:r>
      <w:proofErr w:type="spellStart"/>
      <w:r w:rsidRPr="00196158">
        <w:rPr>
          <w:b/>
          <w:bCs/>
        </w:rPr>
        <w:t>route.ts</w:t>
      </w:r>
      <w:proofErr w:type="spellEnd"/>
    </w:p>
    <w:p w14:paraId="7FBC83B0" w14:textId="77777777" w:rsidR="00196158" w:rsidRPr="00196158" w:rsidRDefault="00196158" w:rsidP="00196158">
      <w:r w:rsidRPr="00196158">
        <w:t>This builds the passport.</w:t>
      </w:r>
    </w:p>
    <w:p w14:paraId="7E14F50A" w14:textId="77777777" w:rsidR="00196158" w:rsidRPr="00196158" w:rsidRDefault="00196158" w:rsidP="00196158">
      <w:r w:rsidRPr="00196158">
        <w:t xml:space="preserve">import { </w:t>
      </w:r>
      <w:proofErr w:type="spellStart"/>
      <w:r w:rsidRPr="00196158">
        <w:t>NextResponse</w:t>
      </w:r>
      <w:proofErr w:type="spellEnd"/>
      <w:r w:rsidRPr="00196158">
        <w:t xml:space="preserve"> } from "next/server";</w:t>
      </w:r>
      <w:r w:rsidRPr="00196158">
        <w:br/>
        <w:t xml:space="preserve">import { </w:t>
      </w:r>
      <w:proofErr w:type="spellStart"/>
      <w:r w:rsidRPr="00196158">
        <w:t>resolveOrCreateTwinManifest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google_identity_bridge</w:t>
      </w:r>
      <w:proofErr w:type="spellEnd"/>
      <w:r w:rsidRPr="00196158">
        <w:t>";</w:t>
      </w:r>
      <w:r w:rsidRPr="00196158">
        <w:br/>
        <w:t xml:space="preserve">import { </w:t>
      </w:r>
      <w:proofErr w:type="spellStart"/>
      <w:r w:rsidRPr="00196158">
        <w:t>loadTwinMemory</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twin_memory</w:t>
      </w:r>
      <w:proofErr w:type="spellEnd"/>
      <w:r w:rsidRPr="00196158">
        <w:t>";</w:t>
      </w:r>
      <w:r w:rsidRPr="00196158">
        <w:br/>
        <w:t xml:space="preserve">import { </w:t>
      </w:r>
      <w:proofErr w:type="spellStart"/>
      <w:r w:rsidRPr="00196158">
        <w:t>buildTwinPassport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twin_passport</w:t>
      </w:r>
      <w:proofErr w:type="spellEnd"/>
      <w:r w:rsidRPr="00196158">
        <w:t>";</w:t>
      </w:r>
      <w:r w:rsidRPr="00196158">
        <w:br/>
        <w:t xml:space="preserve">import { </w:t>
      </w:r>
      <w:proofErr w:type="spellStart"/>
      <w:r w:rsidRPr="00196158">
        <w:t>ProjectionScope</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/scopes";</w:t>
      </w:r>
      <w:r w:rsidRPr="00196158">
        <w:br/>
      </w:r>
      <w:r w:rsidRPr="00196158">
        <w:br/>
        <w:t xml:space="preserve">function </w:t>
      </w:r>
      <w:proofErr w:type="spellStart"/>
      <w:r w:rsidRPr="00196158">
        <w:t>getAuthenticatedGoogleEmail</w:t>
      </w:r>
      <w:proofErr w:type="spellEnd"/>
      <w:r w:rsidRPr="00196158">
        <w:t>(): string {</w:t>
      </w:r>
      <w:r w:rsidRPr="00196158">
        <w:br/>
        <w:t xml:space="preserve">  return "michael.gregory1@gmail.com";</w:t>
      </w:r>
      <w:r w:rsidRPr="00196158">
        <w:br/>
        <w:t>}</w:t>
      </w:r>
      <w:r w:rsidRPr="00196158">
        <w:br/>
      </w:r>
      <w:r w:rsidRPr="00196158">
        <w:br/>
        <w:t>export async function POST(request: Request) {</w:t>
      </w:r>
      <w:r w:rsidRPr="00196158">
        <w:br/>
        <w:t xml:space="preserve">  try {</w:t>
      </w:r>
      <w:r w:rsidRPr="00196158">
        <w:br/>
        <w:t xml:space="preserve">    const email = </w:t>
      </w:r>
      <w:proofErr w:type="spellStart"/>
      <w:r w:rsidRPr="00196158">
        <w:t>getAuthenticatedGoogleEmail</w:t>
      </w:r>
      <w:proofErr w:type="spellEnd"/>
      <w:r w:rsidRPr="00196158">
        <w:t>();</w:t>
      </w:r>
      <w:r w:rsidRPr="00196158">
        <w:br/>
        <w:t xml:space="preserve">    if (!email) {</w:t>
      </w:r>
      <w:r w:rsidRPr="00196158">
        <w:br/>
        <w:t xml:space="preserve">      return </w:t>
      </w:r>
      <w:proofErr w:type="spellStart"/>
      <w:r w:rsidRPr="00196158">
        <w:t>NextResponse.json</w:t>
      </w:r>
      <w:proofErr w:type="spellEnd"/>
      <w:r w:rsidRPr="00196158">
        <w:t>({ error: "Unauthorized" }, { status: 401 });</w:t>
      </w:r>
      <w:r w:rsidRPr="00196158">
        <w:br/>
        <w:t xml:space="preserve">    }</w:t>
      </w:r>
      <w:r w:rsidRPr="00196158">
        <w:br/>
      </w:r>
      <w:r w:rsidRPr="00196158">
        <w:br/>
        <w:t xml:space="preserve">    const body = (await </w:t>
      </w:r>
      <w:proofErr w:type="spellStart"/>
      <w:r w:rsidRPr="00196158">
        <w:t>request.json</w:t>
      </w:r>
      <w:proofErr w:type="spellEnd"/>
      <w:r w:rsidRPr="00196158">
        <w:t>().catch(() =&gt; ({}))) as {</w:t>
      </w:r>
      <w:r w:rsidRPr="00196158">
        <w:br/>
        <w:t xml:space="preserve">      scope?: </w:t>
      </w:r>
      <w:proofErr w:type="spellStart"/>
      <w:r w:rsidRPr="00196158">
        <w:t>ProjectionScope</w:t>
      </w:r>
      <w:proofErr w:type="spellEnd"/>
      <w:r w:rsidRPr="00196158">
        <w:t>;</w:t>
      </w:r>
      <w:r w:rsidRPr="00196158">
        <w:br/>
        <w:t xml:space="preserve">    };</w:t>
      </w:r>
      <w:r w:rsidRPr="00196158">
        <w:br/>
      </w:r>
      <w:r w:rsidRPr="00196158">
        <w:lastRenderedPageBreak/>
        <w:br/>
        <w:t xml:space="preserve">    const scope = </w:t>
      </w:r>
      <w:proofErr w:type="spellStart"/>
      <w:r w:rsidRPr="00196158">
        <w:t>body.scope</w:t>
      </w:r>
      <w:proofErr w:type="spellEnd"/>
      <w:r w:rsidRPr="00196158">
        <w:t xml:space="preserve"> ?? "</w:t>
      </w:r>
      <w:proofErr w:type="spellStart"/>
      <w:r w:rsidRPr="00196158">
        <w:t>ai_chat_compact</w:t>
      </w:r>
      <w:proofErr w:type="spellEnd"/>
      <w:r w:rsidRPr="00196158">
        <w:t>";</w:t>
      </w:r>
      <w:r w:rsidRPr="00196158">
        <w:br/>
      </w:r>
      <w:r w:rsidRPr="00196158">
        <w:br/>
        <w:t xml:space="preserve">    const manifest = </w:t>
      </w:r>
      <w:proofErr w:type="spellStart"/>
      <w:r w:rsidRPr="00196158">
        <w:t>resolveOrCreateTwinManifest</w:t>
      </w:r>
      <w:proofErr w:type="spellEnd"/>
      <w:r w:rsidRPr="00196158">
        <w:t>(email);</w:t>
      </w:r>
      <w:r w:rsidRPr="00196158">
        <w:br/>
        <w:t xml:space="preserve">    const memory = </w:t>
      </w:r>
      <w:proofErr w:type="spellStart"/>
      <w:r w:rsidRPr="00196158">
        <w:t>loadTwinMemory</w:t>
      </w:r>
      <w:proofErr w:type="spellEnd"/>
      <w:r w:rsidRPr="00196158">
        <w:t>();</w:t>
      </w:r>
      <w:r w:rsidRPr="00196158">
        <w:br/>
        <w:t xml:space="preserve">    const passport = </w:t>
      </w:r>
      <w:proofErr w:type="spellStart"/>
      <w:r w:rsidRPr="00196158">
        <w:t>buildTwinPassport</w:t>
      </w:r>
      <w:proofErr w:type="spellEnd"/>
      <w:r w:rsidRPr="00196158">
        <w:t>(manifest, memory, scope);</w:t>
      </w:r>
      <w:r w:rsidRPr="00196158">
        <w:br/>
      </w:r>
      <w:r w:rsidRPr="00196158">
        <w:br/>
        <w:t xml:space="preserve">    return </w:t>
      </w:r>
      <w:proofErr w:type="spellStart"/>
      <w:r w:rsidRPr="00196158">
        <w:t>NextResponse.json</w:t>
      </w:r>
      <w:proofErr w:type="spellEnd"/>
      <w:r w:rsidRPr="00196158">
        <w:t>({</w:t>
      </w:r>
      <w:r w:rsidRPr="00196158">
        <w:br/>
        <w:t xml:space="preserve">      ok: true,</w:t>
      </w:r>
      <w:r w:rsidRPr="00196158">
        <w:br/>
        <w:t xml:space="preserve">      passport,</w:t>
      </w:r>
      <w:r w:rsidRPr="00196158">
        <w:br/>
        <w:t xml:space="preserve">    });</w:t>
      </w:r>
      <w:r w:rsidRPr="00196158">
        <w:br/>
        <w:t xml:space="preserve">  } catch (error) {</w:t>
      </w:r>
      <w:r w:rsidRPr="00196158">
        <w:br/>
        <w:t xml:space="preserve">    return </w:t>
      </w:r>
      <w:proofErr w:type="spellStart"/>
      <w:r w:rsidRPr="00196158">
        <w:t>NextResponse.json</w:t>
      </w:r>
      <w:proofErr w:type="spellEnd"/>
      <w:r w:rsidRPr="00196158">
        <w:t>(</w:t>
      </w:r>
      <w:r w:rsidRPr="00196158">
        <w:br/>
        <w:t xml:space="preserve">      { error: error </w:t>
      </w:r>
      <w:proofErr w:type="spellStart"/>
      <w:r w:rsidRPr="00196158">
        <w:t>instanceof</w:t>
      </w:r>
      <w:proofErr w:type="spellEnd"/>
      <w:r w:rsidRPr="00196158">
        <w:t xml:space="preserve"> Error ? </w:t>
      </w:r>
      <w:proofErr w:type="spellStart"/>
      <w:r w:rsidRPr="00196158">
        <w:t>error.message</w:t>
      </w:r>
      <w:proofErr w:type="spellEnd"/>
      <w:r w:rsidRPr="00196158">
        <w:t xml:space="preserve"> : "Unknown error" },</w:t>
      </w:r>
      <w:r w:rsidRPr="00196158">
        <w:br/>
        <w:t xml:space="preserve">      { status: 500 }</w:t>
      </w:r>
      <w:r w:rsidRPr="00196158">
        <w:br/>
        <w:t xml:space="preserve">    );</w:t>
      </w:r>
      <w:r w:rsidRPr="00196158">
        <w:br/>
        <w:t xml:space="preserve">  }</w:t>
      </w:r>
      <w:r w:rsidRPr="00196158">
        <w:br/>
        <w:t>}</w:t>
      </w:r>
    </w:p>
    <w:p w14:paraId="05097573" w14:textId="77777777" w:rsidR="00196158" w:rsidRPr="00196158" w:rsidRDefault="00196158" w:rsidP="00196158">
      <w:r w:rsidRPr="00196158">
        <w:pict w14:anchorId="46CAB3AA">
          <v:rect id="_x0000_i1477" style="width:0;height:1.5pt" o:hralign="center" o:hrstd="t" o:hr="t" fillcolor="#a0a0a0" stroked="f"/>
        </w:pict>
      </w:r>
    </w:p>
    <w:p w14:paraId="56EB7725" w14:textId="77777777" w:rsidR="00196158" w:rsidRPr="00196158" w:rsidRDefault="00196158" w:rsidP="00196158">
      <w:pPr>
        <w:rPr>
          <w:b/>
          <w:bCs/>
        </w:rPr>
      </w:pPr>
      <w:r w:rsidRPr="00196158">
        <w:rPr>
          <w:b/>
          <w:bCs/>
        </w:rPr>
        <w:t xml:space="preserve">11) </w:t>
      </w:r>
      <w:proofErr w:type="spellStart"/>
      <w:r w:rsidRPr="00196158">
        <w:rPr>
          <w:b/>
          <w:bCs/>
        </w:rPr>
        <w:t>src</w:t>
      </w:r>
      <w:proofErr w:type="spellEnd"/>
      <w:r w:rsidRPr="00196158">
        <w:rPr>
          <w:b/>
          <w:bCs/>
        </w:rPr>
        <w:t>/app/</w:t>
      </w:r>
      <w:proofErr w:type="spellStart"/>
      <w:r w:rsidRPr="00196158">
        <w:rPr>
          <w:b/>
          <w:bCs/>
        </w:rPr>
        <w:t>api</w:t>
      </w:r>
      <w:proofErr w:type="spellEnd"/>
      <w:r w:rsidRPr="00196158">
        <w:rPr>
          <w:b/>
          <w:bCs/>
        </w:rPr>
        <w:t>/twin/ask/</w:t>
      </w:r>
      <w:proofErr w:type="spellStart"/>
      <w:r w:rsidRPr="00196158">
        <w:rPr>
          <w:b/>
          <w:bCs/>
        </w:rPr>
        <w:t>route.ts</w:t>
      </w:r>
      <w:proofErr w:type="spellEnd"/>
    </w:p>
    <w:p w14:paraId="2246B364" w14:textId="77777777" w:rsidR="00196158" w:rsidRPr="00196158" w:rsidRDefault="00196158" w:rsidP="00196158">
      <w:r w:rsidRPr="00196158">
        <w:t>This makes Gemini meet the Twin.</w:t>
      </w:r>
    </w:p>
    <w:p w14:paraId="0D5CBADA" w14:textId="77777777" w:rsidR="00196158" w:rsidRPr="00196158" w:rsidRDefault="00196158" w:rsidP="00196158">
      <w:r w:rsidRPr="00196158">
        <w:t>I’m using the official Google Generative Language REST endpoint through fetch so you’re not stuck on a specific SDK version.</w:t>
      </w:r>
    </w:p>
    <w:p w14:paraId="39790786" w14:textId="77777777" w:rsidR="00196158" w:rsidRPr="00196158" w:rsidRDefault="00196158" w:rsidP="00196158">
      <w:r w:rsidRPr="00196158">
        <w:t xml:space="preserve">import { </w:t>
      </w:r>
      <w:proofErr w:type="spellStart"/>
      <w:r w:rsidRPr="00196158">
        <w:t>NextResponse</w:t>
      </w:r>
      <w:proofErr w:type="spellEnd"/>
      <w:r w:rsidRPr="00196158">
        <w:t xml:space="preserve"> } from "next/server";</w:t>
      </w:r>
      <w:r w:rsidRPr="00196158">
        <w:br/>
        <w:t xml:space="preserve">import { </w:t>
      </w:r>
      <w:proofErr w:type="spellStart"/>
      <w:r w:rsidRPr="00196158">
        <w:t>resolveOrCreateTwinManifest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google_identity_bridge</w:t>
      </w:r>
      <w:proofErr w:type="spellEnd"/>
      <w:r w:rsidRPr="00196158">
        <w:t>";</w:t>
      </w:r>
      <w:r w:rsidRPr="00196158">
        <w:br/>
        <w:t xml:space="preserve">import { </w:t>
      </w:r>
      <w:proofErr w:type="spellStart"/>
      <w:r w:rsidRPr="00196158">
        <w:t>loadTwinMemory</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twin_memory</w:t>
      </w:r>
      <w:proofErr w:type="spellEnd"/>
      <w:r w:rsidRPr="00196158">
        <w:t>";</w:t>
      </w:r>
      <w:r w:rsidRPr="00196158">
        <w:br/>
        <w:t xml:space="preserve">import { </w:t>
      </w:r>
      <w:proofErr w:type="spellStart"/>
      <w:r w:rsidRPr="00196158">
        <w:t>buildTwinPassport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w:t>
      </w:r>
      <w:proofErr w:type="spellStart"/>
      <w:r w:rsidRPr="00196158">
        <w:t>twin_passport</w:t>
      </w:r>
      <w:proofErr w:type="spellEnd"/>
      <w:r w:rsidRPr="00196158">
        <w:t>";</w:t>
      </w:r>
      <w:r w:rsidRPr="00196158">
        <w:br/>
        <w:t xml:space="preserve">import { </w:t>
      </w:r>
      <w:proofErr w:type="spellStart"/>
      <w:r w:rsidRPr="00196158">
        <w:t>buildGeminiPrompt</w:t>
      </w:r>
      <w:proofErr w:type="spellEnd"/>
      <w:r w:rsidRPr="00196158">
        <w:t xml:space="preserve"> } from "@/</w:t>
      </w:r>
      <w:proofErr w:type="spellStart"/>
      <w:r w:rsidRPr="00196158">
        <w:t>src</w:t>
      </w:r>
      <w:proofErr w:type="spellEnd"/>
      <w:r w:rsidRPr="00196158">
        <w:t>/core/</w:t>
      </w:r>
      <w:proofErr w:type="spellStart"/>
      <w:r w:rsidRPr="00196158">
        <w:t>twin_plus</w:t>
      </w:r>
      <w:proofErr w:type="spellEnd"/>
      <w:r w:rsidRPr="00196158">
        <w:t>/adapters/</w:t>
      </w:r>
      <w:proofErr w:type="spellStart"/>
      <w:r w:rsidRPr="00196158">
        <w:t>adapter_gemini</w:t>
      </w:r>
      <w:proofErr w:type="spellEnd"/>
      <w:r w:rsidRPr="00196158">
        <w:t>";</w:t>
      </w:r>
      <w:r w:rsidRPr="00196158">
        <w:br/>
      </w:r>
      <w:r w:rsidRPr="00196158">
        <w:br/>
        <w:t xml:space="preserve">function </w:t>
      </w:r>
      <w:proofErr w:type="spellStart"/>
      <w:r w:rsidRPr="00196158">
        <w:t>getAuthenticatedGoogleEmail</w:t>
      </w:r>
      <w:proofErr w:type="spellEnd"/>
      <w:r w:rsidRPr="00196158">
        <w:t>(): string {</w:t>
      </w:r>
      <w:r w:rsidRPr="00196158">
        <w:br/>
        <w:t xml:space="preserve">  return "michael.gregory1@gmail.com";</w:t>
      </w:r>
      <w:r w:rsidRPr="00196158">
        <w:br/>
        <w:t>}</w:t>
      </w:r>
      <w:r w:rsidRPr="00196158">
        <w:br/>
      </w:r>
      <w:r w:rsidRPr="00196158">
        <w:br/>
        <w:t xml:space="preserve">async function </w:t>
      </w:r>
      <w:proofErr w:type="spellStart"/>
      <w:r w:rsidRPr="00196158">
        <w:t>callGemini</w:t>
      </w:r>
      <w:proofErr w:type="spellEnd"/>
      <w:r w:rsidRPr="00196158">
        <w:t>(prompt: string): Promise&lt;string&gt; {</w:t>
      </w:r>
      <w:r w:rsidRPr="00196158">
        <w:br/>
        <w:t xml:space="preserve">  const </w:t>
      </w:r>
      <w:proofErr w:type="spellStart"/>
      <w:r w:rsidRPr="00196158">
        <w:t>apiKey</w:t>
      </w:r>
      <w:proofErr w:type="spellEnd"/>
      <w:r w:rsidRPr="00196158">
        <w:t xml:space="preserve"> = </w:t>
      </w:r>
      <w:proofErr w:type="spellStart"/>
      <w:r w:rsidRPr="00196158">
        <w:t>process.env.GEMINI_API_KEY</w:t>
      </w:r>
      <w:proofErr w:type="spellEnd"/>
      <w:r w:rsidRPr="00196158">
        <w:t>;</w:t>
      </w:r>
      <w:r w:rsidRPr="00196158">
        <w:br/>
        <w:t xml:space="preserve">  if (!</w:t>
      </w:r>
      <w:proofErr w:type="spellStart"/>
      <w:r w:rsidRPr="00196158">
        <w:t>apiKey</w:t>
      </w:r>
      <w:proofErr w:type="spellEnd"/>
      <w:r w:rsidRPr="00196158">
        <w:t>) {</w:t>
      </w:r>
      <w:r w:rsidRPr="00196158">
        <w:br/>
        <w:t xml:space="preserve">    throw new Error("Missing GEMINI_API_KEY");</w:t>
      </w:r>
      <w:r w:rsidRPr="00196158">
        <w:br/>
        <w:t xml:space="preserve">  }</w:t>
      </w:r>
      <w:r w:rsidRPr="00196158">
        <w:br/>
      </w:r>
      <w:r w:rsidRPr="00196158">
        <w:br/>
        <w:t xml:space="preserve">  const </w:t>
      </w:r>
      <w:proofErr w:type="spellStart"/>
      <w:r w:rsidRPr="00196158">
        <w:t>url</w:t>
      </w:r>
      <w:proofErr w:type="spellEnd"/>
      <w:r w:rsidRPr="00196158">
        <w:t xml:space="preserve"> =</w:t>
      </w:r>
      <w:r w:rsidRPr="00196158">
        <w:br/>
        <w:t xml:space="preserve">    `https://generativelanguage.googleapis.com/v1beta/models/gemini-2.0-flash:generateContent?key=${apiKey}`;</w:t>
      </w:r>
      <w:r w:rsidRPr="00196158">
        <w:br/>
      </w:r>
      <w:r w:rsidRPr="00196158">
        <w:br/>
      </w:r>
      <w:r w:rsidRPr="00196158">
        <w:lastRenderedPageBreak/>
        <w:t xml:space="preserve">  const response = await fetch(</w:t>
      </w:r>
      <w:proofErr w:type="spellStart"/>
      <w:r w:rsidRPr="00196158">
        <w:t>url</w:t>
      </w:r>
      <w:proofErr w:type="spellEnd"/>
      <w:r w:rsidRPr="00196158">
        <w:t>, {</w:t>
      </w:r>
      <w:r w:rsidRPr="00196158">
        <w:br/>
        <w:t xml:space="preserve">    method: "POST",</w:t>
      </w:r>
      <w:r w:rsidRPr="00196158">
        <w:br/>
        <w:t xml:space="preserve">    headers: {</w:t>
      </w:r>
      <w:r w:rsidRPr="00196158">
        <w:br/>
        <w:t xml:space="preserve">      "Content-Type": "application/</w:t>
      </w:r>
      <w:proofErr w:type="spellStart"/>
      <w:r w:rsidRPr="00196158">
        <w:t>json</w:t>
      </w:r>
      <w:proofErr w:type="spellEnd"/>
      <w:r w:rsidRPr="00196158">
        <w:t>",</w:t>
      </w:r>
      <w:r w:rsidRPr="00196158">
        <w:br/>
        <w:t xml:space="preserve">    },</w:t>
      </w:r>
      <w:r w:rsidRPr="00196158">
        <w:br/>
        <w:t xml:space="preserve">    body: </w:t>
      </w:r>
      <w:proofErr w:type="spellStart"/>
      <w:r w:rsidRPr="00196158">
        <w:t>JSON.stringify</w:t>
      </w:r>
      <w:proofErr w:type="spellEnd"/>
      <w:r w:rsidRPr="00196158">
        <w:t>({</w:t>
      </w:r>
      <w:r w:rsidRPr="00196158">
        <w:br/>
        <w:t xml:space="preserve">      contents: [</w:t>
      </w:r>
      <w:r w:rsidRPr="00196158">
        <w:br/>
        <w:t xml:space="preserve">        {</w:t>
      </w:r>
      <w:r w:rsidRPr="00196158">
        <w:br/>
        <w:t xml:space="preserve">          parts: [</w:t>
      </w:r>
      <w:r w:rsidRPr="00196158">
        <w:br/>
        <w:t xml:space="preserve">            {</w:t>
      </w:r>
      <w:r w:rsidRPr="00196158">
        <w:br/>
        <w:t xml:space="preserve">              text: prompt,</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r>
      <w:r w:rsidRPr="00196158">
        <w:br/>
        <w:t xml:space="preserve">  if (!</w:t>
      </w:r>
      <w:proofErr w:type="spellStart"/>
      <w:r w:rsidRPr="00196158">
        <w:t>response.ok</w:t>
      </w:r>
      <w:proofErr w:type="spellEnd"/>
      <w:r w:rsidRPr="00196158">
        <w:t>) {</w:t>
      </w:r>
      <w:r w:rsidRPr="00196158">
        <w:br/>
        <w:t xml:space="preserve">    const text = await </w:t>
      </w:r>
      <w:proofErr w:type="spellStart"/>
      <w:r w:rsidRPr="00196158">
        <w:t>response.text</w:t>
      </w:r>
      <w:proofErr w:type="spellEnd"/>
      <w:r w:rsidRPr="00196158">
        <w:t>();</w:t>
      </w:r>
      <w:r w:rsidRPr="00196158">
        <w:br/>
        <w:t xml:space="preserve">    throw new Error(`Gemini API error: ${</w:t>
      </w:r>
      <w:proofErr w:type="spellStart"/>
      <w:r w:rsidRPr="00196158">
        <w:t>response.status</w:t>
      </w:r>
      <w:proofErr w:type="spellEnd"/>
      <w:r w:rsidRPr="00196158">
        <w:t>} ${text}`);</w:t>
      </w:r>
      <w:r w:rsidRPr="00196158">
        <w:br/>
        <w:t xml:space="preserve">  }</w:t>
      </w:r>
      <w:r w:rsidRPr="00196158">
        <w:br/>
      </w:r>
      <w:r w:rsidRPr="00196158">
        <w:br/>
        <w:t xml:space="preserve">  const </w:t>
      </w:r>
      <w:proofErr w:type="spellStart"/>
      <w:r w:rsidRPr="00196158">
        <w:t>json</w:t>
      </w:r>
      <w:proofErr w:type="spellEnd"/>
      <w:r w:rsidRPr="00196158">
        <w:t xml:space="preserve"> = await </w:t>
      </w:r>
      <w:proofErr w:type="spellStart"/>
      <w:r w:rsidRPr="00196158">
        <w:t>response.json</w:t>
      </w:r>
      <w:proofErr w:type="spellEnd"/>
      <w:r w:rsidRPr="00196158">
        <w:t>();</w:t>
      </w:r>
      <w:r w:rsidRPr="00196158">
        <w:br/>
      </w:r>
      <w:r w:rsidRPr="00196158">
        <w:br/>
        <w:t xml:space="preserve">  const text =</w:t>
      </w:r>
      <w:r w:rsidRPr="00196158">
        <w:br/>
        <w:t xml:space="preserve">    </w:t>
      </w:r>
      <w:proofErr w:type="spellStart"/>
      <w:r w:rsidRPr="00196158">
        <w:t>json</w:t>
      </w:r>
      <w:proofErr w:type="spellEnd"/>
      <w:r w:rsidRPr="00196158">
        <w:t>?.candidates?.[0]?.</w:t>
      </w:r>
      <w:proofErr w:type="spellStart"/>
      <w:r w:rsidRPr="00196158">
        <w:t>content?.parts?.map</w:t>
      </w:r>
      <w:proofErr w:type="spellEnd"/>
      <w:r w:rsidRPr="00196158">
        <w:t xml:space="preserve">((p: { text?: string }) =&gt; </w:t>
      </w:r>
      <w:proofErr w:type="spellStart"/>
      <w:r w:rsidRPr="00196158">
        <w:t>p.text</w:t>
      </w:r>
      <w:proofErr w:type="spellEnd"/>
      <w:r w:rsidRPr="00196158">
        <w:t xml:space="preserve"> ?? "").join("") ??</w:t>
      </w:r>
      <w:r w:rsidRPr="00196158">
        <w:br/>
        <w:t xml:space="preserve">    "";</w:t>
      </w:r>
      <w:r w:rsidRPr="00196158">
        <w:br/>
      </w:r>
      <w:r w:rsidRPr="00196158">
        <w:br/>
        <w:t xml:space="preserve">  return text || "No response returned from Gemini.";</w:t>
      </w:r>
      <w:r w:rsidRPr="00196158">
        <w:br/>
        <w:t>}</w:t>
      </w:r>
      <w:r w:rsidRPr="00196158">
        <w:br/>
      </w:r>
      <w:r w:rsidRPr="00196158">
        <w:br/>
        <w:t>export async function POST(request: Request) {</w:t>
      </w:r>
      <w:r w:rsidRPr="00196158">
        <w:br/>
        <w:t xml:space="preserve">  try {</w:t>
      </w:r>
      <w:r w:rsidRPr="00196158">
        <w:br/>
        <w:t xml:space="preserve">    const email = </w:t>
      </w:r>
      <w:proofErr w:type="spellStart"/>
      <w:r w:rsidRPr="00196158">
        <w:t>getAuthenticatedGoogleEmail</w:t>
      </w:r>
      <w:proofErr w:type="spellEnd"/>
      <w:r w:rsidRPr="00196158">
        <w:t>();</w:t>
      </w:r>
      <w:r w:rsidRPr="00196158">
        <w:br/>
        <w:t xml:space="preserve">    if (!email) {</w:t>
      </w:r>
      <w:r w:rsidRPr="00196158">
        <w:br/>
        <w:t xml:space="preserve">      return </w:t>
      </w:r>
      <w:proofErr w:type="spellStart"/>
      <w:r w:rsidRPr="00196158">
        <w:t>NextResponse.json</w:t>
      </w:r>
      <w:proofErr w:type="spellEnd"/>
      <w:r w:rsidRPr="00196158">
        <w:t>({ error: "Unauthorized" }, { status: 401 });</w:t>
      </w:r>
      <w:r w:rsidRPr="00196158">
        <w:br/>
        <w:t xml:space="preserve">    }</w:t>
      </w:r>
      <w:r w:rsidRPr="00196158">
        <w:br/>
      </w:r>
      <w:r w:rsidRPr="00196158">
        <w:br/>
        <w:t xml:space="preserve">    const body = (await </w:t>
      </w:r>
      <w:proofErr w:type="spellStart"/>
      <w:r w:rsidRPr="00196158">
        <w:t>request.json</w:t>
      </w:r>
      <w:proofErr w:type="spellEnd"/>
      <w:r w:rsidRPr="00196158">
        <w:t>()) as {</w:t>
      </w:r>
      <w:r w:rsidRPr="00196158">
        <w:br/>
        <w:t xml:space="preserve">      prompt?: string;</w:t>
      </w:r>
      <w:r w:rsidRPr="00196158">
        <w:br/>
        <w:t xml:space="preserve">    };</w:t>
      </w:r>
      <w:r w:rsidRPr="00196158">
        <w:br/>
      </w:r>
      <w:r w:rsidRPr="00196158">
        <w:br/>
        <w:t xml:space="preserve">    if (!</w:t>
      </w:r>
      <w:proofErr w:type="spellStart"/>
      <w:r w:rsidRPr="00196158">
        <w:t>body.prompt?.trim</w:t>
      </w:r>
      <w:proofErr w:type="spellEnd"/>
      <w:r w:rsidRPr="00196158">
        <w:t>()) {</w:t>
      </w:r>
      <w:r w:rsidRPr="00196158">
        <w:br/>
      </w:r>
      <w:r w:rsidRPr="00196158">
        <w:lastRenderedPageBreak/>
        <w:t xml:space="preserve">      return </w:t>
      </w:r>
      <w:proofErr w:type="spellStart"/>
      <w:r w:rsidRPr="00196158">
        <w:t>NextResponse.json</w:t>
      </w:r>
      <w:proofErr w:type="spellEnd"/>
      <w:r w:rsidRPr="00196158">
        <w:t>({ error: "Missing prompt" }, { status: 400 });</w:t>
      </w:r>
      <w:r w:rsidRPr="00196158">
        <w:br/>
        <w:t xml:space="preserve">    }</w:t>
      </w:r>
      <w:r w:rsidRPr="00196158">
        <w:br/>
      </w:r>
      <w:r w:rsidRPr="00196158">
        <w:br/>
        <w:t xml:space="preserve">    const manifest = </w:t>
      </w:r>
      <w:proofErr w:type="spellStart"/>
      <w:r w:rsidRPr="00196158">
        <w:t>resolveOrCreateTwinManifest</w:t>
      </w:r>
      <w:proofErr w:type="spellEnd"/>
      <w:r w:rsidRPr="00196158">
        <w:t>(email);</w:t>
      </w:r>
      <w:r w:rsidRPr="00196158">
        <w:br/>
        <w:t xml:space="preserve">    const memory = </w:t>
      </w:r>
      <w:proofErr w:type="spellStart"/>
      <w:r w:rsidRPr="00196158">
        <w:t>loadTwinMemory</w:t>
      </w:r>
      <w:proofErr w:type="spellEnd"/>
      <w:r w:rsidRPr="00196158">
        <w:t>();</w:t>
      </w:r>
      <w:r w:rsidRPr="00196158">
        <w:br/>
        <w:t xml:space="preserve">    const passport = </w:t>
      </w:r>
      <w:proofErr w:type="spellStart"/>
      <w:r w:rsidRPr="00196158">
        <w:t>buildTwinPassport</w:t>
      </w:r>
      <w:proofErr w:type="spellEnd"/>
      <w:r w:rsidRPr="00196158">
        <w:t>(manifest, memory, "</w:t>
      </w:r>
      <w:proofErr w:type="spellStart"/>
      <w:r w:rsidRPr="00196158">
        <w:t>ai_chat_compact</w:t>
      </w:r>
      <w:proofErr w:type="spellEnd"/>
      <w:r w:rsidRPr="00196158">
        <w:t>");</w:t>
      </w:r>
      <w:r w:rsidRPr="00196158">
        <w:br/>
      </w:r>
      <w:r w:rsidRPr="00196158">
        <w:br/>
        <w:t xml:space="preserve">    const </w:t>
      </w:r>
      <w:proofErr w:type="spellStart"/>
      <w:r w:rsidRPr="00196158">
        <w:t>geminiPrompt</w:t>
      </w:r>
      <w:proofErr w:type="spellEnd"/>
      <w:r w:rsidRPr="00196158">
        <w:t xml:space="preserve"> = </w:t>
      </w:r>
      <w:proofErr w:type="spellStart"/>
      <w:r w:rsidRPr="00196158">
        <w:t>buildGeminiPrompt</w:t>
      </w:r>
      <w:proofErr w:type="spellEnd"/>
      <w:r w:rsidRPr="00196158">
        <w:t>(</w:t>
      </w:r>
      <w:proofErr w:type="spellStart"/>
      <w:r w:rsidRPr="00196158">
        <w:t>body.prompt</w:t>
      </w:r>
      <w:proofErr w:type="spellEnd"/>
      <w:r w:rsidRPr="00196158">
        <w:t>, passport);</w:t>
      </w:r>
      <w:r w:rsidRPr="00196158">
        <w:br/>
        <w:t xml:space="preserve">    const answer = await </w:t>
      </w:r>
      <w:proofErr w:type="spellStart"/>
      <w:r w:rsidRPr="00196158">
        <w:t>callGemini</w:t>
      </w:r>
      <w:proofErr w:type="spellEnd"/>
      <w:r w:rsidRPr="00196158">
        <w:t>(</w:t>
      </w:r>
      <w:proofErr w:type="spellStart"/>
      <w:r w:rsidRPr="00196158">
        <w:t>geminiPrompt</w:t>
      </w:r>
      <w:proofErr w:type="spellEnd"/>
      <w:r w:rsidRPr="00196158">
        <w:t>);</w:t>
      </w:r>
      <w:r w:rsidRPr="00196158">
        <w:br/>
      </w:r>
      <w:r w:rsidRPr="00196158">
        <w:br/>
        <w:t xml:space="preserve">    return </w:t>
      </w:r>
      <w:proofErr w:type="spellStart"/>
      <w:r w:rsidRPr="00196158">
        <w:t>NextResponse.json</w:t>
      </w:r>
      <w:proofErr w:type="spellEnd"/>
      <w:r w:rsidRPr="00196158">
        <w:t>({</w:t>
      </w:r>
      <w:r w:rsidRPr="00196158">
        <w:br/>
        <w:t xml:space="preserve">      ok: true,</w:t>
      </w:r>
      <w:r w:rsidRPr="00196158">
        <w:br/>
        <w:t xml:space="preserve">      </w:t>
      </w:r>
      <w:proofErr w:type="spellStart"/>
      <w:r w:rsidRPr="00196158">
        <w:t>twin_id</w:t>
      </w:r>
      <w:proofErr w:type="spellEnd"/>
      <w:r w:rsidRPr="00196158">
        <w:t xml:space="preserve">: </w:t>
      </w:r>
      <w:proofErr w:type="spellStart"/>
      <w:r w:rsidRPr="00196158">
        <w:t>manifest.twin_id</w:t>
      </w:r>
      <w:proofErr w:type="spellEnd"/>
      <w:r w:rsidRPr="00196158">
        <w:t>,</w:t>
      </w:r>
      <w:r w:rsidRPr="00196158">
        <w:br/>
        <w:t xml:space="preserve">      </w:t>
      </w:r>
      <w:proofErr w:type="spellStart"/>
      <w:r w:rsidRPr="00196158">
        <w:t>prompt_sent_to_model</w:t>
      </w:r>
      <w:proofErr w:type="spellEnd"/>
      <w:r w:rsidRPr="00196158">
        <w:t xml:space="preserve">: </w:t>
      </w:r>
      <w:proofErr w:type="spellStart"/>
      <w:r w:rsidRPr="00196158">
        <w:t>geminiPrompt</w:t>
      </w:r>
      <w:proofErr w:type="spellEnd"/>
      <w:r w:rsidRPr="00196158">
        <w:t>,</w:t>
      </w:r>
      <w:r w:rsidRPr="00196158">
        <w:br/>
        <w:t xml:space="preserve">      answer,</w:t>
      </w:r>
      <w:r w:rsidRPr="00196158">
        <w:br/>
        <w:t xml:space="preserve">    });</w:t>
      </w:r>
      <w:r w:rsidRPr="00196158">
        <w:br/>
        <w:t xml:space="preserve">  } catch (error) {</w:t>
      </w:r>
      <w:r w:rsidRPr="00196158">
        <w:br/>
        <w:t xml:space="preserve">    return </w:t>
      </w:r>
      <w:proofErr w:type="spellStart"/>
      <w:r w:rsidRPr="00196158">
        <w:t>NextResponse.json</w:t>
      </w:r>
      <w:proofErr w:type="spellEnd"/>
      <w:r w:rsidRPr="00196158">
        <w:t>(</w:t>
      </w:r>
      <w:r w:rsidRPr="00196158">
        <w:br/>
        <w:t xml:space="preserve">      { error: error </w:t>
      </w:r>
      <w:proofErr w:type="spellStart"/>
      <w:r w:rsidRPr="00196158">
        <w:t>instanceof</w:t>
      </w:r>
      <w:proofErr w:type="spellEnd"/>
      <w:r w:rsidRPr="00196158">
        <w:t xml:space="preserve"> Error ? </w:t>
      </w:r>
      <w:proofErr w:type="spellStart"/>
      <w:r w:rsidRPr="00196158">
        <w:t>error.message</w:t>
      </w:r>
      <w:proofErr w:type="spellEnd"/>
      <w:r w:rsidRPr="00196158">
        <w:t xml:space="preserve"> : "Unknown error" },</w:t>
      </w:r>
      <w:r w:rsidRPr="00196158">
        <w:br/>
        <w:t xml:space="preserve">      { status: 500 }</w:t>
      </w:r>
      <w:r w:rsidRPr="00196158">
        <w:br/>
        <w:t xml:space="preserve">    );</w:t>
      </w:r>
      <w:r w:rsidRPr="00196158">
        <w:br/>
        <w:t xml:space="preserve">  }</w:t>
      </w:r>
      <w:r w:rsidRPr="00196158">
        <w:br/>
        <w:t>}</w:t>
      </w:r>
    </w:p>
    <w:p w14:paraId="732280B6" w14:textId="77777777" w:rsidR="00196158" w:rsidRPr="00196158" w:rsidRDefault="00196158" w:rsidP="00196158">
      <w:r w:rsidRPr="00196158">
        <w:pict w14:anchorId="695B549A">
          <v:rect id="_x0000_i1478" style="width:0;height:1.5pt" o:hralign="center" o:hrstd="t" o:hr="t" fillcolor="#a0a0a0" stroked="f"/>
        </w:pict>
      </w:r>
    </w:p>
    <w:p w14:paraId="0DB0A894" w14:textId="77777777" w:rsidR="00196158" w:rsidRPr="00196158" w:rsidRDefault="00196158" w:rsidP="00196158">
      <w:pPr>
        <w:rPr>
          <w:b/>
          <w:bCs/>
        </w:rPr>
      </w:pPr>
      <w:r w:rsidRPr="00196158">
        <w:rPr>
          <w:b/>
          <w:bCs/>
        </w:rPr>
        <w:t>Seed files</w:t>
      </w:r>
    </w:p>
    <w:p w14:paraId="4D3FDCF4" w14:textId="77777777" w:rsidR="00196158" w:rsidRPr="00196158" w:rsidRDefault="00196158" w:rsidP="00196158">
      <w:pPr>
        <w:rPr>
          <w:b/>
          <w:bCs/>
        </w:rPr>
      </w:pPr>
      <w:proofErr w:type="spellStart"/>
      <w:r w:rsidRPr="00196158">
        <w:rPr>
          <w:b/>
          <w:bCs/>
        </w:rPr>
        <w:t>twin_plus</w:t>
      </w:r>
      <w:proofErr w:type="spellEnd"/>
      <w:r w:rsidRPr="00196158">
        <w:rPr>
          <w:b/>
          <w:bCs/>
        </w:rPr>
        <w:t>/</w:t>
      </w:r>
      <w:proofErr w:type="spellStart"/>
      <w:r w:rsidRPr="00196158">
        <w:rPr>
          <w:b/>
          <w:bCs/>
        </w:rPr>
        <w:t>durable_facts.json</w:t>
      </w:r>
      <w:proofErr w:type="spellEnd"/>
    </w:p>
    <w:p w14:paraId="260C5668" w14:textId="77777777" w:rsidR="00196158" w:rsidRPr="00196158" w:rsidRDefault="00196158" w:rsidP="00196158">
      <w:r w:rsidRPr="00196158">
        <w:t>{</w:t>
      </w:r>
      <w:r w:rsidRPr="00196158">
        <w:br/>
        <w:t xml:space="preserve">  "</w:t>
      </w:r>
      <w:proofErr w:type="spellStart"/>
      <w:r w:rsidRPr="00196158">
        <w:t>dog_name</w:t>
      </w:r>
      <w:proofErr w:type="spellEnd"/>
      <w:r w:rsidRPr="00196158">
        <w:t>": "Rocky"</w:t>
      </w:r>
      <w:r w:rsidRPr="00196158">
        <w:br/>
        <w:t>}</w:t>
      </w:r>
    </w:p>
    <w:p w14:paraId="425B9E7C" w14:textId="77777777" w:rsidR="00196158" w:rsidRPr="00196158" w:rsidRDefault="00196158" w:rsidP="00196158">
      <w:pPr>
        <w:rPr>
          <w:b/>
          <w:bCs/>
        </w:rPr>
      </w:pPr>
      <w:proofErr w:type="spellStart"/>
      <w:r w:rsidRPr="00196158">
        <w:rPr>
          <w:b/>
          <w:bCs/>
        </w:rPr>
        <w:t>twin_plus</w:t>
      </w:r>
      <w:proofErr w:type="spellEnd"/>
      <w:r w:rsidRPr="00196158">
        <w:rPr>
          <w:b/>
          <w:bCs/>
        </w:rPr>
        <w:t>/</w:t>
      </w:r>
      <w:proofErr w:type="spellStart"/>
      <w:r w:rsidRPr="00196158">
        <w:rPr>
          <w:b/>
          <w:bCs/>
        </w:rPr>
        <w:t>preferences.json</w:t>
      </w:r>
      <w:proofErr w:type="spellEnd"/>
    </w:p>
    <w:p w14:paraId="4FDBD88F" w14:textId="77777777" w:rsidR="00196158" w:rsidRPr="00196158" w:rsidRDefault="00196158" w:rsidP="00196158">
      <w:r w:rsidRPr="00196158">
        <w:t>{</w:t>
      </w:r>
      <w:r w:rsidRPr="00196158">
        <w:br/>
        <w:t xml:space="preserve">  "</w:t>
      </w:r>
      <w:proofErr w:type="spellStart"/>
      <w:r w:rsidRPr="00196158">
        <w:t>response_style</w:t>
      </w:r>
      <w:proofErr w:type="spellEnd"/>
      <w:r w:rsidRPr="00196158">
        <w:t>": "concise",</w:t>
      </w:r>
      <w:r w:rsidRPr="00196158">
        <w:br/>
        <w:t xml:space="preserve">  "humor": true</w:t>
      </w:r>
      <w:r w:rsidRPr="00196158">
        <w:br/>
        <w:t>}</w:t>
      </w:r>
    </w:p>
    <w:p w14:paraId="400FB3CD" w14:textId="77777777" w:rsidR="00196158" w:rsidRPr="00196158" w:rsidRDefault="00196158" w:rsidP="00196158">
      <w:pPr>
        <w:rPr>
          <w:b/>
          <w:bCs/>
        </w:rPr>
      </w:pPr>
      <w:proofErr w:type="spellStart"/>
      <w:r w:rsidRPr="00196158">
        <w:rPr>
          <w:b/>
          <w:bCs/>
        </w:rPr>
        <w:t>twin_plus</w:t>
      </w:r>
      <w:proofErr w:type="spellEnd"/>
      <w:r w:rsidRPr="00196158">
        <w:rPr>
          <w:b/>
          <w:bCs/>
        </w:rPr>
        <w:t>/</w:t>
      </w:r>
      <w:proofErr w:type="spellStart"/>
      <w:r w:rsidRPr="00196158">
        <w:rPr>
          <w:b/>
          <w:bCs/>
        </w:rPr>
        <w:t>behavioral_patterns.json</w:t>
      </w:r>
      <w:proofErr w:type="spellEnd"/>
    </w:p>
    <w:p w14:paraId="35718EBF" w14:textId="77777777" w:rsidR="00196158" w:rsidRPr="00196158" w:rsidRDefault="00196158" w:rsidP="00196158">
      <w:r w:rsidRPr="00196158">
        <w:t>[</w:t>
      </w:r>
      <w:r w:rsidRPr="00196158">
        <w:br/>
        <w:t xml:space="preserve">  {</w:t>
      </w:r>
      <w:r w:rsidRPr="00196158">
        <w:br/>
        <w:t xml:space="preserve">    "pattern": "</w:t>
      </w:r>
      <w:proofErr w:type="spellStart"/>
      <w:r w:rsidRPr="00196158">
        <w:t>system_builder</w:t>
      </w:r>
      <w:proofErr w:type="spellEnd"/>
      <w:r w:rsidRPr="00196158">
        <w:t>",</w:t>
      </w:r>
      <w:r w:rsidRPr="00196158">
        <w:br/>
        <w:t xml:space="preserve">    "confidence": 0.95,</w:t>
      </w:r>
      <w:r w:rsidRPr="00196158">
        <w:br/>
        <w:t xml:space="preserve">    "</w:t>
      </w:r>
      <w:proofErr w:type="spellStart"/>
      <w:r w:rsidRPr="00196158">
        <w:t>updated_at</w:t>
      </w:r>
      <w:proofErr w:type="spellEnd"/>
      <w:r w:rsidRPr="00196158">
        <w:t>": "2026-03-13T00:00:00.000Z"</w:t>
      </w:r>
      <w:r w:rsidRPr="00196158">
        <w:br/>
        <w:t xml:space="preserve">  },</w:t>
      </w:r>
      <w:r w:rsidRPr="00196158">
        <w:br/>
        <w:t xml:space="preserve">  {</w:t>
      </w:r>
      <w:r w:rsidRPr="00196158">
        <w:br/>
        <w:t xml:space="preserve">    "pattern": "</w:t>
      </w:r>
      <w:proofErr w:type="spellStart"/>
      <w:r w:rsidRPr="00196158">
        <w:t>autonomy_focused</w:t>
      </w:r>
      <w:proofErr w:type="spellEnd"/>
      <w:r w:rsidRPr="00196158">
        <w:t>",</w:t>
      </w:r>
      <w:r w:rsidRPr="00196158">
        <w:br/>
        <w:t xml:space="preserve">    "confidence": 0.92,</w:t>
      </w:r>
      <w:r w:rsidRPr="00196158">
        <w:br/>
      </w:r>
      <w:r w:rsidRPr="00196158">
        <w:lastRenderedPageBreak/>
        <w:t xml:space="preserve">    "</w:t>
      </w:r>
      <w:proofErr w:type="spellStart"/>
      <w:r w:rsidRPr="00196158">
        <w:t>updated_at</w:t>
      </w:r>
      <w:proofErr w:type="spellEnd"/>
      <w:r w:rsidRPr="00196158">
        <w:t>": "2026-03-13T00:00:00.000Z"</w:t>
      </w:r>
      <w:r w:rsidRPr="00196158">
        <w:br/>
        <w:t xml:space="preserve">  },</w:t>
      </w:r>
      <w:r w:rsidRPr="00196158">
        <w:br/>
        <w:t xml:space="preserve">  {</w:t>
      </w:r>
      <w:r w:rsidRPr="00196158">
        <w:br/>
        <w:t xml:space="preserve">    "pattern": "</w:t>
      </w:r>
      <w:proofErr w:type="spellStart"/>
      <w:r w:rsidRPr="00196158">
        <w:t>dislikes_fluff</w:t>
      </w:r>
      <w:proofErr w:type="spellEnd"/>
      <w:r w:rsidRPr="00196158">
        <w:t>",</w:t>
      </w:r>
      <w:r w:rsidRPr="00196158">
        <w:br/>
        <w:t xml:space="preserve">    "confidence": 0.93,</w:t>
      </w:r>
      <w:r w:rsidRPr="00196158">
        <w:br/>
        <w:t xml:space="preserve">    "</w:t>
      </w:r>
      <w:proofErr w:type="spellStart"/>
      <w:r w:rsidRPr="00196158">
        <w:t>updated_at</w:t>
      </w:r>
      <w:proofErr w:type="spellEnd"/>
      <w:r w:rsidRPr="00196158">
        <w:t>": "2026-03-13T00:00:00.000Z"</w:t>
      </w:r>
      <w:r w:rsidRPr="00196158">
        <w:br/>
        <w:t xml:space="preserve">  }</w:t>
      </w:r>
      <w:r w:rsidRPr="00196158">
        <w:br/>
        <w:t>]</w:t>
      </w:r>
    </w:p>
    <w:p w14:paraId="607E15F8" w14:textId="77777777" w:rsidR="00196158" w:rsidRPr="00196158" w:rsidRDefault="00196158" w:rsidP="00196158">
      <w:r w:rsidRPr="00196158">
        <w:pict w14:anchorId="6FC97B99">
          <v:rect id="_x0000_i1479" style="width:0;height:1.5pt" o:hralign="center" o:hrstd="t" o:hr="t" fillcolor="#a0a0a0" stroked="f"/>
        </w:pict>
      </w:r>
    </w:p>
    <w:p w14:paraId="601DAA1A" w14:textId="77777777" w:rsidR="00196158" w:rsidRPr="00196158" w:rsidRDefault="00196158" w:rsidP="00196158">
      <w:pPr>
        <w:rPr>
          <w:b/>
          <w:bCs/>
        </w:rPr>
      </w:pPr>
      <w:r w:rsidRPr="00196158">
        <w:rPr>
          <w:b/>
          <w:bCs/>
        </w:rPr>
        <w:t>What to test</w:t>
      </w:r>
    </w:p>
    <w:p w14:paraId="6D138D92" w14:textId="77777777" w:rsidR="00196158" w:rsidRPr="00196158" w:rsidRDefault="00196158" w:rsidP="00196158">
      <w:pPr>
        <w:rPr>
          <w:b/>
          <w:bCs/>
        </w:rPr>
      </w:pPr>
      <w:r w:rsidRPr="00196158">
        <w:rPr>
          <w:b/>
          <w:bCs/>
        </w:rPr>
        <w:t>Test 1 — Bootstrap</w:t>
      </w:r>
    </w:p>
    <w:p w14:paraId="222B09FC" w14:textId="77777777" w:rsidR="00196158" w:rsidRPr="00196158" w:rsidRDefault="00196158" w:rsidP="00196158">
      <w:r w:rsidRPr="00196158">
        <w:t>Call:</w:t>
      </w:r>
    </w:p>
    <w:p w14:paraId="682ACA68" w14:textId="77777777" w:rsidR="00196158" w:rsidRPr="00196158" w:rsidRDefault="00196158" w:rsidP="00196158">
      <w:r w:rsidRPr="00196158">
        <w:t>POST /</w:t>
      </w:r>
      <w:proofErr w:type="spellStart"/>
      <w:r w:rsidRPr="00196158">
        <w:t>api</w:t>
      </w:r>
      <w:proofErr w:type="spellEnd"/>
      <w:r w:rsidRPr="00196158">
        <w:t>/twin/bootstrap</w:t>
      </w:r>
    </w:p>
    <w:p w14:paraId="4CA3EB05" w14:textId="77777777" w:rsidR="00196158" w:rsidRPr="00196158" w:rsidRDefault="00196158" w:rsidP="00196158">
      <w:r w:rsidRPr="00196158">
        <w:t>Expected:</w:t>
      </w:r>
    </w:p>
    <w:p w14:paraId="477C0698" w14:textId="77777777" w:rsidR="00196158" w:rsidRPr="00196158" w:rsidRDefault="00196158" w:rsidP="00196158">
      <w:r w:rsidRPr="00196158">
        <w:t>{</w:t>
      </w:r>
      <w:r w:rsidRPr="00196158">
        <w:br/>
        <w:t xml:space="preserve">  "ok": true,</w:t>
      </w:r>
      <w:r w:rsidRPr="00196158">
        <w:br/>
        <w:t xml:space="preserve">  "</w:t>
      </w:r>
      <w:proofErr w:type="spellStart"/>
      <w:r w:rsidRPr="00196158">
        <w:t>twin_id</w:t>
      </w:r>
      <w:proofErr w:type="spellEnd"/>
      <w:r w:rsidRPr="00196158">
        <w:t>": "tv_...",</w:t>
      </w:r>
      <w:r w:rsidRPr="00196158">
        <w:br/>
        <w:t xml:space="preserve">  "</w:t>
      </w:r>
      <w:proofErr w:type="spellStart"/>
      <w:r w:rsidRPr="00196158">
        <w:t>owner_email</w:t>
      </w:r>
      <w:proofErr w:type="spellEnd"/>
      <w:r w:rsidRPr="00196158">
        <w:t>": "michael.gregory1@gmail.com"</w:t>
      </w:r>
      <w:r w:rsidRPr="00196158">
        <w:br/>
        <w:t>}</w:t>
      </w:r>
    </w:p>
    <w:p w14:paraId="7C15BEA5" w14:textId="77777777" w:rsidR="00196158" w:rsidRPr="00196158" w:rsidRDefault="00196158" w:rsidP="00196158">
      <w:r w:rsidRPr="00196158">
        <w:t>This proves Google-authenticated identity resolves to a stable Twin.</w:t>
      </w:r>
    </w:p>
    <w:p w14:paraId="693FC071" w14:textId="77777777" w:rsidR="00196158" w:rsidRPr="00196158" w:rsidRDefault="00196158" w:rsidP="00196158">
      <w:r w:rsidRPr="00196158">
        <w:pict w14:anchorId="1F978CC1">
          <v:rect id="_x0000_i1480" style="width:0;height:1.5pt" o:hralign="center" o:hrstd="t" o:hr="t" fillcolor="#a0a0a0" stroked="f"/>
        </w:pict>
      </w:r>
    </w:p>
    <w:p w14:paraId="4DC69CAC" w14:textId="77777777" w:rsidR="00196158" w:rsidRPr="00196158" w:rsidRDefault="00196158" w:rsidP="00196158">
      <w:pPr>
        <w:rPr>
          <w:b/>
          <w:bCs/>
        </w:rPr>
      </w:pPr>
      <w:r w:rsidRPr="00196158">
        <w:rPr>
          <w:b/>
          <w:bCs/>
        </w:rPr>
        <w:t>Test 2 — Passport</w:t>
      </w:r>
    </w:p>
    <w:p w14:paraId="5775425B" w14:textId="77777777" w:rsidR="00196158" w:rsidRPr="00196158" w:rsidRDefault="00196158" w:rsidP="00196158">
      <w:r w:rsidRPr="00196158">
        <w:t>Call:</w:t>
      </w:r>
    </w:p>
    <w:p w14:paraId="487F8F06" w14:textId="77777777" w:rsidR="00196158" w:rsidRPr="00196158" w:rsidRDefault="00196158" w:rsidP="00196158">
      <w:r w:rsidRPr="00196158">
        <w:t>POST /</w:t>
      </w:r>
      <w:proofErr w:type="spellStart"/>
      <w:r w:rsidRPr="00196158">
        <w:t>api</w:t>
      </w:r>
      <w:proofErr w:type="spellEnd"/>
      <w:r w:rsidRPr="00196158">
        <w:t>/twin/passport</w:t>
      </w:r>
      <w:r w:rsidRPr="00196158">
        <w:br/>
        <w:t>Content-Type: application/</w:t>
      </w:r>
      <w:proofErr w:type="spellStart"/>
      <w:r w:rsidRPr="00196158">
        <w:t>json</w:t>
      </w:r>
      <w:proofErr w:type="spellEnd"/>
      <w:r w:rsidRPr="00196158">
        <w:br/>
      </w:r>
      <w:r w:rsidRPr="00196158">
        <w:br/>
        <w:t>{</w:t>
      </w:r>
      <w:r w:rsidRPr="00196158">
        <w:br/>
        <w:t xml:space="preserve">  "scope": "</w:t>
      </w:r>
      <w:proofErr w:type="spellStart"/>
      <w:r w:rsidRPr="00196158">
        <w:t>ai_chat_compact</w:t>
      </w:r>
      <w:proofErr w:type="spellEnd"/>
      <w:r w:rsidRPr="00196158">
        <w:t>"</w:t>
      </w:r>
      <w:r w:rsidRPr="00196158">
        <w:br/>
        <w:t>}</w:t>
      </w:r>
    </w:p>
    <w:p w14:paraId="609EBD95" w14:textId="77777777" w:rsidR="00196158" w:rsidRPr="00196158" w:rsidRDefault="00196158" w:rsidP="00196158">
      <w:r w:rsidRPr="00196158">
        <w:t>Expected:</w:t>
      </w:r>
    </w:p>
    <w:p w14:paraId="44DBE641" w14:textId="77777777" w:rsidR="00196158" w:rsidRPr="00196158" w:rsidRDefault="00196158" w:rsidP="00196158">
      <w:pPr>
        <w:numPr>
          <w:ilvl w:val="0"/>
          <w:numId w:val="141"/>
        </w:numPr>
      </w:pPr>
      <w:r w:rsidRPr="00196158">
        <w:t>returns signed passport</w:t>
      </w:r>
    </w:p>
    <w:p w14:paraId="431D1F62" w14:textId="77777777" w:rsidR="00196158" w:rsidRPr="00196158" w:rsidRDefault="00196158" w:rsidP="00196158">
      <w:pPr>
        <w:numPr>
          <w:ilvl w:val="0"/>
          <w:numId w:val="141"/>
        </w:numPr>
      </w:pPr>
      <w:proofErr w:type="spellStart"/>
      <w:r w:rsidRPr="00196158">
        <w:t>twin_id</w:t>
      </w:r>
      <w:proofErr w:type="spellEnd"/>
      <w:r w:rsidRPr="00196158">
        <w:t xml:space="preserve"> stable</w:t>
      </w:r>
    </w:p>
    <w:p w14:paraId="4F49CF4A" w14:textId="77777777" w:rsidR="00196158" w:rsidRPr="00196158" w:rsidRDefault="00196158" w:rsidP="00196158">
      <w:pPr>
        <w:numPr>
          <w:ilvl w:val="0"/>
          <w:numId w:val="141"/>
        </w:numPr>
      </w:pPr>
      <w:proofErr w:type="spellStart"/>
      <w:r w:rsidRPr="00196158">
        <w:t>dog_name</w:t>
      </w:r>
      <w:proofErr w:type="spellEnd"/>
      <w:r w:rsidRPr="00196158">
        <w:t xml:space="preserve"> = Rocky</w:t>
      </w:r>
    </w:p>
    <w:p w14:paraId="5DA217CF" w14:textId="77777777" w:rsidR="00196158" w:rsidRPr="00196158" w:rsidRDefault="00196158" w:rsidP="00196158">
      <w:r w:rsidRPr="00196158">
        <w:t>This proves Twin context is portable and signed.</w:t>
      </w:r>
    </w:p>
    <w:p w14:paraId="2E783671" w14:textId="77777777" w:rsidR="00196158" w:rsidRPr="00196158" w:rsidRDefault="00196158" w:rsidP="00196158">
      <w:r w:rsidRPr="00196158">
        <w:pict w14:anchorId="13FF7872">
          <v:rect id="_x0000_i1481" style="width:0;height:1.5pt" o:hralign="center" o:hrstd="t" o:hr="t" fillcolor="#a0a0a0" stroked="f"/>
        </w:pict>
      </w:r>
    </w:p>
    <w:p w14:paraId="54CD6983" w14:textId="77777777" w:rsidR="00196158" w:rsidRPr="00196158" w:rsidRDefault="00196158" w:rsidP="00196158">
      <w:pPr>
        <w:rPr>
          <w:b/>
          <w:bCs/>
        </w:rPr>
      </w:pPr>
      <w:r w:rsidRPr="00196158">
        <w:rPr>
          <w:b/>
          <w:bCs/>
        </w:rPr>
        <w:t>Test 3 — Ask Gemini</w:t>
      </w:r>
    </w:p>
    <w:p w14:paraId="6755A5F9" w14:textId="77777777" w:rsidR="00196158" w:rsidRPr="00196158" w:rsidRDefault="00196158" w:rsidP="00196158">
      <w:r w:rsidRPr="00196158">
        <w:t>Call:</w:t>
      </w:r>
    </w:p>
    <w:p w14:paraId="5BCD2410" w14:textId="77777777" w:rsidR="00196158" w:rsidRPr="00196158" w:rsidRDefault="00196158" w:rsidP="00196158">
      <w:r w:rsidRPr="00196158">
        <w:t>POST /</w:t>
      </w:r>
      <w:proofErr w:type="spellStart"/>
      <w:r w:rsidRPr="00196158">
        <w:t>api</w:t>
      </w:r>
      <w:proofErr w:type="spellEnd"/>
      <w:r w:rsidRPr="00196158">
        <w:t>/twin/ask</w:t>
      </w:r>
      <w:r w:rsidRPr="00196158">
        <w:br/>
        <w:t>Content-Type: application/</w:t>
      </w:r>
      <w:proofErr w:type="spellStart"/>
      <w:r w:rsidRPr="00196158">
        <w:t>json</w:t>
      </w:r>
      <w:proofErr w:type="spellEnd"/>
      <w:r w:rsidRPr="00196158">
        <w:br/>
      </w:r>
      <w:r w:rsidRPr="00196158">
        <w:br/>
        <w:t>{</w:t>
      </w:r>
      <w:r w:rsidRPr="00196158">
        <w:br/>
        <w:t xml:space="preserve">  "prompt": "Tell me what you know about me."</w:t>
      </w:r>
      <w:r w:rsidRPr="00196158">
        <w:br/>
        <w:t>}</w:t>
      </w:r>
    </w:p>
    <w:p w14:paraId="67ED5526" w14:textId="77777777" w:rsidR="00196158" w:rsidRPr="00196158" w:rsidRDefault="00196158" w:rsidP="00196158">
      <w:r w:rsidRPr="00196158">
        <w:t>Expected answer should include some variation of:</w:t>
      </w:r>
    </w:p>
    <w:p w14:paraId="16E87CC2" w14:textId="77777777" w:rsidR="00196158" w:rsidRPr="00196158" w:rsidRDefault="00196158" w:rsidP="00196158">
      <w:pPr>
        <w:numPr>
          <w:ilvl w:val="0"/>
          <w:numId w:val="142"/>
        </w:numPr>
      </w:pPr>
      <w:r w:rsidRPr="00196158">
        <w:lastRenderedPageBreak/>
        <w:t>Michael</w:t>
      </w:r>
    </w:p>
    <w:p w14:paraId="7006CBCE" w14:textId="77777777" w:rsidR="00196158" w:rsidRPr="00196158" w:rsidRDefault="00196158" w:rsidP="00196158">
      <w:pPr>
        <w:numPr>
          <w:ilvl w:val="0"/>
          <w:numId w:val="142"/>
        </w:numPr>
      </w:pPr>
      <w:r w:rsidRPr="00196158">
        <w:t>Rocky</w:t>
      </w:r>
    </w:p>
    <w:p w14:paraId="4FC599EB" w14:textId="77777777" w:rsidR="00196158" w:rsidRPr="00196158" w:rsidRDefault="00196158" w:rsidP="00196158">
      <w:pPr>
        <w:numPr>
          <w:ilvl w:val="0"/>
          <w:numId w:val="142"/>
        </w:numPr>
      </w:pPr>
      <w:r w:rsidRPr="00196158">
        <w:t>concise response preference</w:t>
      </w:r>
    </w:p>
    <w:p w14:paraId="6AAE9E6A" w14:textId="77777777" w:rsidR="00196158" w:rsidRPr="00196158" w:rsidRDefault="00196158" w:rsidP="00196158">
      <w:pPr>
        <w:numPr>
          <w:ilvl w:val="0"/>
          <w:numId w:val="142"/>
        </w:numPr>
      </w:pPr>
      <w:r w:rsidRPr="00196158">
        <w:t>system-builder traits</w:t>
      </w:r>
    </w:p>
    <w:p w14:paraId="480044BD" w14:textId="77777777" w:rsidR="00196158" w:rsidRPr="00196158" w:rsidRDefault="00196158" w:rsidP="00196158">
      <w:r w:rsidRPr="00196158">
        <w:t>This proves Gemini met the Twin rather than relying on native platform memory.</w:t>
      </w:r>
    </w:p>
    <w:p w14:paraId="4D59E6A5" w14:textId="77777777" w:rsidR="00196158" w:rsidRPr="00196158" w:rsidRDefault="00196158" w:rsidP="00196158">
      <w:r w:rsidRPr="00196158">
        <w:pict w14:anchorId="4ABC66F5">
          <v:rect id="_x0000_i1482" style="width:0;height:1.5pt" o:hralign="center" o:hrstd="t" o:hr="t" fillcolor="#a0a0a0" stroked="f"/>
        </w:pict>
      </w:r>
    </w:p>
    <w:p w14:paraId="0CF21592" w14:textId="77777777" w:rsidR="00196158" w:rsidRPr="00196158" w:rsidRDefault="00196158" w:rsidP="00196158">
      <w:pPr>
        <w:rPr>
          <w:b/>
          <w:bCs/>
        </w:rPr>
      </w:pPr>
      <w:r w:rsidRPr="00196158">
        <w:rPr>
          <w:b/>
          <w:bCs/>
        </w:rPr>
        <w:t>What this does and does not prove</w:t>
      </w:r>
    </w:p>
    <w:p w14:paraId="3E323C69" w14:textId="77777777" w:rsidR="00196158" w:rsidRPr="00196158" w:rsidRDefault="00196158" w:rsidP="00196158">
      <w:pPr>
        <w:rPr>
          <w:b/>
          <w:bCs/>
        </w:rPr>
      </w:pPr>
      <w:r w:rsidRPr="00196158">
        <w:rPr>
          <w:b/>
          <w:bCs/>
        </w:rPr>
        <w:t>It proves:</w:t>
      </w:r>
    </w:p>
    <w:p w14:paraId="28444EBB" w14:textId="77777777" w:rsidR="00196158" w:rsidRPr="00196158" w:rsidRDefault="00196158" w:rsidP="00196158">
      <w:pPr>
        <w:numPr>
          <w:ilvl w:val="0"/>
          <w:numId w:val="143"/>
        </w:numPr>
      </w:pPr>
      <w:r w:rsidRPr="00196158">
        <w:t>Google can authenticate the user</w:t>
      </w:r>
    </w:p>
    <w:p w14:paraId="5F8D1374" w14:textId="77777777" w:rsidR="00196158" w:rsidRPr="00196158" w:rsidRDefault="00196158" w:rsidP="00196158">
      <w:pPr>
        <w:numPr>
          <w:ilvl w:val="0"/>
          <w:numId w:val="143"/>
        </w:numPr>
      </w:pPr>
      <w:r w:rsidRPr="00196158">
        <w:t>Twin can remain independent</w:t>
      </w:r>
    </w:p>
    <w:p w14:paraId="423039D5" w14:textId="77777777" w:rsidR="00196158" w:rsidRPr="00196158" w:rsidRDefault="00196158" w:rsidP="00196158">
      <w:pPr>
        <w:numPr>
          <w:ilvl w:val="0"/>
          <w:numId w:val="143"/>
        </w:numPr>
      </w:pPr>
      <w:r w:rsidRPr="00196158">
        <w:t>Twin context can be projected and signed</w:t>
      </w:r>
    </w:p>
    <w:p w14:paraId="4F278169" w14:textId="77777777" w:rsidR="00196158" w:rsidRPr="00196158" w:rsidRDefault="00196158" w:rsidP="00196158">
      <w:pPr>
        <w:numPr>
          <w:ilvl w:val="0"/>
          <w:numId w:val="143"/>
        </w:numPr>
      </w:pPr>
      <w:r w:rsidRPr="00196158">
        <w:t>an outside model can “meet” the Twin</w:t>
      </w:r>
    </w:p>
    <w:p w14:paraId="399C7B9A" w14:textId="77777777" w:rsidR="00196158" w:rsidRPr="00196158" w:rsidRDefault="00196158" w:rsidP="00196158">
      <w:pPr>
        <w:numPr>
          <w:ilvl w:val="0"/>
          <w:numId w:val="143"/>
        </w:numPr>
      </w:pPr>
      <w:r w:rsidRPr="00196158">
        <w:t>AI is a processor, not the owner of memory</w:t>
      </w:r>
    </w:p>
    <w:p w14:paraId="433E9059" w14:textId="77777777" w:rsidR="00196158" w:rsidRPr="00196158" w:rsidRDefault="00196158" w:rsidP="00196158">
      <w:pPr>
        <w:rPr>
          <w:b/>
          <w:bCs/>
        </w:rPr>
      </w:pPr>
      <w:r w:rsidRPr="00196158">
        <w:rPr>
          <w:b/>
          <w:bCs/>
        </w:rPr>
        <w:t>It does not yet prove:</w:t>
      </w:r>
    </w:p>
    <w:p w14:paraId="52347229" w14:textId="77777777" w:rsidR="00196158" w:rsidRPr="00196158" w:rsidRDefault="00196158" w:rsidP="00196158">
      <w:pPr>
        <w:numPr>
          <w:ilvl w:val="0"/>
          <w:numId w:val="144"/>
        </w:numPr>
      </w:pPr>
      <w:r w:rsidRPr="00196158">
        <w:t>raw gemini.google.com will know Rocky without a bridge</w:t>
      </w:r>
    </w:p>
    <w:p w14:paraId="410C61D7" w14:textId="77777777" w:rsidR="00196158" w:rsidRPr="00196158" w:rsidRDefault="00196158" w:rsidP="00196158">
      <w:pPr>
        <w:numPr>
          <w:ilvl w:val="0"/>
          <w:numId w:val="144"/>
        </w:numPr>
      </w:pPr>
      <w:r w:rsidRPr="00196158">
        <w:t>raw claude.ai will natively accept Twin identity</w:t>
      </w:r>
    </w:p>
    <w:p w14:paraId="131251DF" w14:textId="77777777" w:rsidR="00196158" w:rsidRPr="00196158" w:rsidRDefault="00196158" w:rsidP="00196158">
      <w:pPr>
        <w:numPr>
          <w:ilvl w:val="0"/>
          <w:numId w:val="144"/>
        </w:numPr>
      </w:pPr>
      <w:r w:rsidRPr="00196158">
        <w:t>Xbox, smart toilets, or fridges are suddenly enlightened</w:t>
      </w:r>
    </w:p>
    <w:p w14:paraId="40DB868B" w14:textId="77777777" w:rsidR="00196158" w:rsidRPr="00196158" w:rsidRDefault="00196158" w:rsidP="00196158">
      <w:r w:rsidRPr="00196158">
        <w:t>That comes later with:</w:t>
      </w:r>
    </w:p>
    <w:p w14:paraId="40C5549E" w14:textId="77777777" w:rsidR="00196158" w:rsidRPr="00196158" w:rsidRDefault="00196158" w:rsidP="00196158">
      <w:pPr>
        <w:numPr>
          <w:ilvl w:val="0"/>
          <w:numId w:val="145"/>
        </w:numPr>
      </w:pPr>
      <w:r w:rsidRPr="00196158">
        <w:t>browser extension</w:t>
      </w:r>
    </w:p>
    <w:p w14:paraId="6D4C0E3B" w14:textId="77777777" w:rsidR="00196158" w:rsidRPr="00196158" w:rsidRDefault="00196158" w:rsidP="00196158">
      <w:pPr>
        <w:numPr>
          <w:ilvl w:val="0"/>
          <w:numId w:val="145"/>
        </w:numPr>
      </w:pPr>
      <w:r w:rsidRPr="00196158">
        <w:t>mobile share intent</w:t>
      </w:r>
    </w:p>
    <w:p w14:paraId="19CAEFA9" w14:textId="77777777" w:rsidR="00196158" w:rsidRPr="00196158" w:rsidRDefault="00196158" w:rsidP="00196158">
      <w:pPr>
        <w:numPr>
          <w:ilvl w:val="0"/>
          <w:numId w:val="145"/>
        </w:numPr>
      </w:pPr>
      <w:r w:rsidRPr="00196158">
        <w:t>native SDK</w:t>
      </w:r>
    </w:p>
    <w:p w14:paraId="1958F48C" w14:textId="77777777" w:rsidR="00196158" w:rsidRPr="00196158" w:rsidRDefault="00196158" w:rsidP="00196158">
      <w:pPr>
        <w:numPr>
          <w:ilvl w:val="0"/>
          <w:numId w:val="145"/>
        </w:numPr>
      </w:pPr>
      <w:r w:rsidRPr="00196158">
        <w:t>public/private key signatures</w:t>
      </w:r>
    </w:p>
    <w:p w14:paraId="04AA63A6" w14:textId="77777777" w:rsidR="00196158" w:rsidRPr="00196158" w:rsidRDefault="00196158" w:rsidP="00196158">
      <w:pPr>
        <w:numPr>
          <w:ilvl w:val="0"/>
          <w:numId w:val="145"/>
        </w:numPr>
      </w:pPr>
      <w:r w:rsidRPr="00196158">
        <w:t>eventual “Sign in with Twin+” protocol</w:t>
      </w:r>
    </w:p>
    <w:p w14:paraId="17BD810B" w14:textId="77777777" w:rsidR="00196158" w:rsidRPr="00196158" w:rsidRDefault="00196158" w:rsidP="00196158">
      <w:r w:rsidRPr="00196158">
        <w:pict w14:anchorId="38C6B206">
          <v:rect id="_x0000_i1483" style="width:0;height:1.5pt" o:hralign="center" o:hrstd="t" o:hr="t" fillcolor="#a0a0a0" stroked="f"/>
        </w:pict>
      </w:r>
    </w:p>
    <w:p w14:paraId="5C0C3D24" w14:textId="77777777" w:rsidR="00196158" w:rsidRPr="00196158" w:rsidRDefault="00196158" w:rsidP="00196158">
      <w:pPr>
        <w:rPr>
          <w:b/>
          <w:bCs/>
        </w:rPr>
      </w:pPr>
      <w:r w:rsidRPr="00196158">
        <w:rPr>
          <w:b/>
          <w:bCs/>
        </w:rPr>
        <w:t>The exact MVP milestone definition</w:t>
      </w:r>
    </w:p>
    <w:p w14:paraId="5C92661E" w14:textId="77777777" w:rsidR="00196158" w:rsidRPr="00196158" w:rsidRDefault="00196158" w:rsidP="00196158">
      <w:r w:rsidRPr="00196158">
        <w:t>Use this as the implementation target:</w:t>
      </w:r>
    </w:p>
    <w:p w14:paraId="77647725" w14:textId="77777777" w:rsidR="00196158" w:rsidRPr="00196158" w:rsidRDefault="00196158" w:rsidP="00196158">
      <w:r w:rsidRPr="00196158">
        <w:t>MVP: Google → Twin+ → Gemini</w:t>
      </w:r>
      <w:r w:rsidRPr="00196158">
        <w:br/>
      </w:r>
      <w:r w:rsidRPr="00196158">
        <w:br/>
        <w:t>Requirements:</w:t>
      </w:r>
      <w:r w:rsidRPr="00196158">
        <w:br/>
        <w:t>1. User authenticates with Google.</w:t>
      </w:r>
      <w:r w:rsidRPr="00196158">
        <w:br/>
        <w:t xml:space="preserve">2. System resolves or creates a permanent </w:t>
      </w:r>
      <w:proofErr w:type="spellStart"/>
      <w:r w:rsidRPr="00196158">
        <w:t>twin_id</w:t>
      </w:r>
      <w:proofErr w:type="spellEnd"/>
      <w:r w:rsidRPr="00196158">
        <w:t xml:space="preserve"> independent of Google.</w:t>
      </w:r>
      <w:r w:rsidRPr="00196158">
        <w:br/>
        <w:t>3. System loads user-owned Twin memory.</w:t>
      </w:r>
      <w:r w:rsidRPr="00196158">
        <w:br/>
        <w:t>4. System builds a scoped Twin projection.</w:t>
      </w:r>
      <w:r w:rsidRPr="00196158">
        <w:br/>
        <w:t>5. System signs the projection as a Twin passport.</w:t>
      </w:r>
      <w:r w:rsidRPr="00196158">
        <w:br/>
        <w:t>6. System injects the Twin passport into Gemini prompt context.</w:t>
      </w:r>
      <w:r w:rsidRPr="00196158">
        <w:br/>
        <w:t>7. Gemini responds using Twin context.</w:t>
      </w:r>
      <w:r w:rsidRPr="00196158">
        <w:br/>
        <w:t>8. Twin memory remains the source of truth.</w:t>
      </w:r>
    </w:p>
    <w:p w14:paraId="643BB602" w14:textId="77777777" w:rsidR="00196158" w:rsidRPr="00196158" w:rsidRDefault="00196158" w:rsidP="00196158">
      <w:r w:rsidRPr="00196158">
        <w:pict w14:anchorId="39A87509">
          <v:rect id="_x0000_i1484" style="width:0;height:1.5pt" o:hralign="center" o:hrstd="t" o:hr="t" fillcolor="#a0a0a0" stroked="f"/>
        </w:pict>
      </w:r>
    </w:p>
    <w:p w14:paraId="61C25666" w14:textId="77777777" w:rsidR="00196158" w:rsidRPr="00196158" w:rsidRDefault="00196158" w:rsidP="00196158">
      <w:pPr>
        <w:rPr>
          <w:b/>
          <w:bCs/>
        </w:rPr>
      </w:pPr>
      <w:r w:rsidRPr="00196158">
        <w:rPr>
          <w:b/>
          <w:bCs/>
        </w:rPr>
        <w:t>The next move after this works</w:t>
      </w:r>
    </w:p>
    <w:p w14:paraId="77796191" w14:textId="77777777" w:rsidR="00196158" w:rsidRPr="00196158" w:rsidRDefault="00196158" w:rsidP="00196158">
      <w:r w:rsidRPr="00196158">
        <w:t>Once this is live, the immediate next step is obvious:</w:t>
      </w:r>
    </w:p>
    <w:p w14:paraId="06A0E1B4" w14:textId="77777777" w:rsidR="00196158" w:rsidRPr="00196158" w:rsidRDefault="00196158" w:rsidP="00196158">
      <w:pPr>
        <w:rPr>
          <w:b/>
          <w:bCs/>
        </w:rPr>
      </w:pPr>
      <w:r w:rsidRPr="00196158">
        <w:rPr>
          <w:b/>
          <w:bCs/>
        </w:rPr>
        <w:t>Build a browser adapter</w:t>
      </w:r>
    </w:p>
    <w:p w14:paraId="64FF6AC3" w14:textId="77777777" w:rsidR="00196158" w:rsidRPr="00196158" w:rsidRDefault="00196158" w:rsidP="00196158">
      <w:r w:rsidRPr="00196158">
        <w:t>That gives you:</w:t>
      </w:r>
    </w:p>
    <w:p w14:paraId="35AFB9C5" w14:textId="77777777" w:rsidR="00196158" w:rsidRPr="00196158" w:rsidRDefault="00196158" w:rsidP="00196158">
      <w:r w:rsidRPr="00196158">
        <w:t>Open Claude</w:t>
      </w:r>
      <w:r w:rsidRPr="00196158">
        <w:br/>
        <w:t>Click “Load Twin”</w:t>
      </w:r>
      <w:r w:rsidRPr="00196158">
        <w:br/>
      </w:r>
      <w:r w:rsidRPr="00196158">
        <w:lastRenderedPageBreak/>
        <w:t>Claude gets signed Twin context</w:t>
      </w:r>
      <w:r w:rsidRPr="00196158">
        <w:br/>
        <w:t>Claude knows Rocky</w:t>
      </w:r>
    </w:p>
    <w:p w14:paraId="317688DE" w14:textId="77777777" w:rsidR="00196158" w:rsidRPr="00196158" w:rsidRDefault="00196158" w:rsidP="00196158">
      <w:r w:rsidRPr="00196158">
        <w:t>That’s when this starts feeling like black magic instead of architecture.</w:t>
      </w:r>
    </w:p>
    <w:p w14:paraId="2B6D7F5F" w14:textId="77777777" w:rsidR="00196158" w:rsidRPr="00196158" w:rsidRDefault="00196158" w:rsidP="00196158">
      <w:r w:rsidRPr="00196158">
        <w:pict w14:anchorId="0E9EA07B">
          <v:rect id="_x0000_i1485" style="width:0;height:1.5pt" o:hralign="center" o:hrstd="t" o:hr="t" fillcolor="#a0a0a0" stroked="f"/>
        </w:pict>
      </w:r>
    </w:p>
    <w:p w14:paraId="22BC275F" w14:textId="77777777" w:rsidR="00196158" w:rsidRPr="00196158" w:rsidRDefault="00196158" w:rsidP="00196158">
      <w:pPr>
        <w:rPr>
          <w:b/>
          <w:bCs/>
        </w:rPr>
      </w:pPr>
      <w:r w:rsidRPr="00196158">
        <w:rPr>
          <w:b/>
          <w:bCs/>
        </w:rPr>
        <w:t>Bottom line</w:t>
      </w:r>
    </w:p>
    <w:p w14:paraId="273F2268" w14:textId="77777777" w:rsidR="00196158" w:rsidRPr="00196158" w:rsidRDefault="00196158" w:rsidP="00196158">
      <w:r w:rsidRPr="00196158">
        <w:t>No, you are not pissing up a rope.</w:t>
      </w:r>
    </w:p>
    <w:p w14:paraId="3C17C0C8" w14:textId="77777777" w:rsidR="00196158" w:rsidRPr="00196158" w:rsidRDefault="00196158" w:rsidP="00196158">
      <w:r w:rsidRPr="00196158">
        <w:t>You’re trying to build:</w:t>
      </w:r>
    </w:p>
    <w:p w14:paraId="764B79B1" w14:textId="77777777" w:rsidR="00196158" w:rsidRPr="00196158" w:rsidRDefault="00196158" w:rsidP="00196158">
      <w:r w:rsidRPr="00196158">
        <w:t>Google for auth</w:t>
      </w:r>
      <w:r w:rsidRPr="00196158">
        <w:br/>
        <w:t>Twin+ for cognitive identity</w:t>
      </w:r>
      <w:r w:rsidRPr="00196158">
        <w:br/>
        <w:t>Gemini as first external reasoning engine</w:t>
      </w:r>
    </w:p>
    <w:p w14:paraId="48886E9D" w14:textId="77777777" w:rsidR="00196158" w:rsidRPr="00196158" w:rsidRDefault="00196158" w:rsidP="00196158">
      <w:r w:rsidRPr="00196158">
        <w:t>That is viable.</w:t>
      </w:r>
    </w:p>
    <w:p w14:paraId="35086BDB" w14:textId="77777777" w:rsidR="00196158" w:rsidRPr="00196158" w:rsidRDefault="00196158" w:rsidP="00196158">
      <w:r w:rsidRPr="00196158">
        <w:t>It is sane.</w:t>
      </w:r>
    </w:p>
    <w:p w14:paraId="1F1E7CD7" w14:textId="77777777" w:rsidR="00196158" w:rsidRPr="00196158" w:rsidRDefault="00196158" w:rsidP="00196158">
      <w:r w:rsidRPr="00196158">
        <w:t>It is buildable.</w:t>
      </w:r>
    </w:p>
    <w:p w14:paraId="6FA7F422" w14:textId="77777777" w:rsidR="00196158" w:rsidRPr="00196158" w:rsidRDefault="00196158" w:rsidP="00196158">
      <w:r w:rsidRPr="00196158">
        <w:t>And the code above is the first clean shot at making the damn thing real.</w:t>
      </w:r>
    </w:p>
    <w:p w14:paraId="2595D963" w14:textId="77777777" w:rsidR="00F53FE8" w:rsidRPr="00F53FE8" w:rsidRDefault="00F53FE8" w:rsidP="00F53FE8">
      <w:r w:rsidRPr="00F53FE8">
        <w:t xml:space="preserve">Absolutely. Here’s the </w:t>
      </w:r>
      <w:r w:rsidRPr="00F53FE8">
        <w:rPr>
          <w:b/>
          <w:bCs/>
        </w:rPr>
        <w:t>next phase</w:t>
      </w:r>
      <w:r w:rsidRPr="00F53FE8">
        <w:t xml:space="preserve"> in a clean copy/paste block for your log.</w:t>
      </w:r>
    </w:p>
    <w:p w14:paraId="00C16257" w14:textId="77777777" w:rsidR="00F53FE8" w:rsidRPr="00F53FE8" w:rsidRDefault="00F53FE8" w:rsidP="00F53FE8">
      <w:r w:rsidRPr="00F53FE8">
        <w:t>This is the phase that takes Twin+ from:</w:t>
      </w:r>
    </w:p>
    <w:p w14:paraId="15E66000" w14:textId="77777777" w:rsidR="00F53FE8" w:rsidRPr="00F53FE8" w:rsidRDefault="00F53FE8" w:rsidP="00F53FE8">
      <w:r w:rsidRPr="00F53FE8">
        <w:t>Google → Twin+ → Gemini</w:t>
      </w:r>
    </w:p>
    <w:p w14:paraId="41FDA2EA" w14:textId="77777777" w:rsidR="00F53FE8" w:rsidRPr="00F53FE8" w:rsidRDefault="00F53FE8" w:rsidP="00F53FE8">
      <w:r w:rsidRPr="00F53FE8">
        <w:t>to:</w:t>
      </w:r>
    </w:p>
    <w:p w14:paraId="3A5FB1DA" w14:textId="77777777" w:rsidR="00F53FE8" w:rsidRPr="00F53FE8" w:rsidRDefault="00F53FE8" w:rsidP="00F53FE8">
      <w:r w:rsidRPr="00F53FE8">
        <w:t>You open Claude/Gemini/other platforms directly</w:t>
      </w:r>
      <w:r w:rsidRPr="00F53FE8">
        <w:br/>
        <w:t xml:space="preserve">      ↓</w:t>
      </w:r>
      <w:r w:rsidRPr="00F53FE8">
        <w:br/>
        <w:t>Twin+ can introduce you there</w:t>
      </w:r>
    </w:p>
    <w:p w14:paraId="0436DB41" w14:textId="77777777" w:rsidR="00F53FE8" w:rsidRPr="00F53FE8" w:rsidRDefault="00F53FE8" w:rsidP="00F53FE8">
      <w:r w:rsidRPr="00F53FE8">
        <w:t xml:space="preserve">That means the next phase is </w:t>
      </w:r>
      <w:r w:rsidRPr="00F53FE8">
        <w:rPr>
          <w:b/>
          <w:bCs/>
        </w:rPr>
        <w:t>Outside-Tempus Delivery</w:t>
      </w:r>
      <w:r w:rsidRPr="00F53FE8">
        <w:t>.</w:t>
      </w:r>
    </w:p>
    <w:p w14:paraId="47860509" w14:textId="77777777" w:rsidR="00F53FE8" w:rsidRPr="00F53FE8" w:rsidRDefault="00F53FE8" w:rsidP="00F53FE8">
      <w:r w:rsidRPr="00F53FE8">
        <w:pict w14:anchorId="63E1F2A3">
          <v:rect id="_x0000_i1509" style="width:0;height:1.5pt" o:hralign="center" o:hrstd="t" o:hr="t" fillcolor="#a0a0a0" stroked="f"/>
        </w:pict>
      </w:r>
    </w:p>
    <w:p w14:paraId="7B7BFB7D" w14:textId="77777777" w:rsidR="00F53FE8" w:rsidRPr="00F53FE8" w:rsidRDefault="00F53FE8" w:rsidP="00F53FE8">
      <w:r w:rsidRPr="00F53FE8">
        <w:t># Twin+ Phase 2 — Outside-Tempus Delivery</w:t>
      </w:r>
      <w:r w:rsidRPr="00F53FE8">
        <w:br/>
        <w:t>## Goal: Let external platforms “meet” the Twin without requiring Tempus to be the only doorway</w:t>
      </w:r>
      <w:r w:rsidRPr="00F53FE8">
        <w:br/>
      </w:r>
      <w:r w:rsidRPr="00F53FE8">
        <w:br/>
        <w:t>Phase 1 proved the core architecture:</w:t>
      </w:r>
      <w:r w:rsidRPr="00F53FE8">
        <w:br/>
      </w:r>
      <w:r w:rsidRPr="00F53FE8">
        <w:br/>
        <w:t>- Google handles authentication</w:t>
      </w:r>
      <w:r w:rsidRPr="00F53FE8">
        <w:br/>
        <w:t>- Twin+ owns cognitive identity</w:t>
      </w:r>
      <w:r w:rsidRPr="00F53FE8">
        <w:br/>
        <w:t>- Twin memory is the source of truth</w:t>
      </w:r>
      <w:r w:rsidRPr="00F53FE8">
        <w:br/>
        <w:t>- a signed Twin Passport can be built</w:t>
      </w:r>
      <w:r w:rsidRPr="00F53FE8">
        <w:br/>
        <w:t>- Gemini can receive Twin context as a portable projection</w:t>
      </w:r>
      <w:r w:rsidRPr="00F53FE8">
        <w:br/>
      </w:r>
      <w:r w:rsidRPr="00F53FE8">
        <w:br/>
        <w:t>That proves Twin+ is real.</w:t>
      </w:r>
      <w:r w:rsidRPr="00F53FE8">
        <w:br/>
      </w:r>
      <w:r w:rsidRPr="00F53FE8">
        <w:br/>
        <w:t>Phase 2 makes it useful outside the Tempus UI.</w:t>
      </w:r>
      <w:r w:rsidRPr="00F53FE8">
        <w:br/>
      </w:r>
      <w:r w:rsidRPr="00F53FE8">
        <w:br/>
        <w:t>The purpose of this phase is to allow the user to open an external platform directly and still introduce the Twin through a controlled handoff.</w:t>
      </w:r>
      <w:r w:rsidRPr="00F53FE8">
        <w:br/>
      </w:r>
      <w:r w:rsidRPr="00F53FE8">
        <w:br/>
        <w:t>This phase does **not** require raw native support from Claude, Gemini, or other platforms.</w:t>
      </w:r>
      <w:r w:rsidRPr="00F53FE8">
        <w:br/>
      </w:r>
      <w:r w:rsidRPr="00F53FE8">
        <w:lastRenderedPageBreak/>
        <w:t>Instead, it creates the first delivery mechanisms that can carry the Twin Passport beyond Tempus.</w:t>
      </w:r>
      <w:r w:rsidRPr="00F53FE8">
        <w:br/>
      </w:r>
      <w:r w:rsidRPr="00F53FE8">
        <w:br/>
        <w:t>---</w:t>
      </w:r>
      <w:r w:rsidRPr="00F53FE8">
        <w:br/>
      </w:r>
      <w:r w:rsidRPr="00F53FE8">
        <w:br/>
        <w:t>## Phase 2 Strategic Outcome</w:t>
      </w:r>
      <w:r w:rsidRPr="00F53FE8">
        <w:br/>
      </w:r>
      <w:r w:rsidRPr="00F53FE8">
        <w:br/>
        <w:t>Tempus Victa remains:</w:t>
      </w:r>
      <w:r w:rsidRPr="00F53FE8">
        <w:br/>
      </w:r>
      <w:r w:rsidRPr="00F53FE8">
        <w:br/>
        <w:t>- the brain vault</w:t>
      </w:r>
      <w:r w:rsidRPr="00F53FE8">
        <w:br/>
        <w:t>- the sync authority</w:t>
      </w:r>
      <w:r w:rsidRPr="00F53FE8">
        <w:br/>
        <w:t>- the projection engine</w:t>
      </w:r>
      <w:r w:rsidRPr="00F53FE8">
        <w:br/>
        <w:t>- the permission center</w:t>
      </w:r>
      <w:r w:rsidRPr="00F53FE8">
        <w:br/>
        <w:t>- the passport issuer</w:t>
      </w:r>
      <w:r w:rsidRPr="00F53FE8">
        <w:br/>
      </w:r>
      <w:r w:rsidRPr="00F53FE8">
        <w:br/>
        <w:t>But it no longer has to be the only place where the user interacts with AI.</w:t>
      </w:r>
      <w:r w:rsidRPr="00F53FE8">
        <w:br/>
      </w:r>
      <w:r w:rsidRPr="00F53FE8">
        <w:br/>
        <w:t>Twin+ begins to function as a portable cognitive identity layer.</w:t>
      </w:r>
      <w:r w:rsidRPr="00F53FE8">
        <w:br/>
      </w:r>
      <w:r w:rsidRPr="00F53FE8">
        <w:br/>
        <w:t>---</w:t>
      </w:r>
      <w:r w:rsidRPr="00F53FE8">
        <w:br/>
      </w:r>
      <w:r w:rsidRPr="00F53FE8">
        <w:br/>
        <w:t>## Phase 2 Deliverables</w:t>
      </w:r>
      <w:r w:rsidRPr="00F53FE8">
        <w:br/>
      </w:r>
      <w:r w:rsidRPr="00F53FE8">
        <w:br/>
        <w:t>Build the following four things:</w:t>
      </w:r>
      <w:r w:rsidRPr="00F53FE8">
        <w:br/>
      </w:r>
      <w:r w:rsidRPr="00F53FE8">
        <w:br/>
        <w:t>1. Twin Passport Export</w:t>
      </w:r>
      <w:r w:rsidRPr="00F53FE8">
        <w:br/>
        <w:t>2. Twin Passport Import / Injection Adapter</w:t>
      </w:r>
      <w:r w:rsidRPr="00F53FE8">
        <w:br/>
        <w:t>3. Browser Extension Delivery Mechanism</w:t>
      </w:r>
      <w:r w:rsidRPr="00F53FE8">
        <w:br/>
        <w:t>4. Consent + Scope Selection UI</w:t>
      </w:r>
      <w:r w:rsidRPr="00F53FE8">
        <w:br/>
      </w:r>
      <w:r w:rsidRPr="00F53FE8">
        <w:br/>
        <w:t>These four pieces create the first real outside-Tempus bridge.</w:t>
      </w:r>
      <w:r w:rsidRPr="00F53FE8">
        <w:br/>
      </w:r>
      <w:r w:rsidRPr="00F53FE8">
        <w:br/>
        <w:t>---</w:t>
      </w:r>
      <w:r w:rsidRPr="00F53FE8">
        <w:br/>
      </w:r>
      <w:r w:rsidRPr="00F53FE8">
        <w:br/>
        <w:t>## Deliverable 1 — Twin Passport Export</w:t>
      </w:r>
      <w:r w:rsidRPr="00F53FE8">
        <w:br/>
      </w:r>
      <w:r w:rsidRPr="00F53FE8">
        <w:br/>
        <w:t>Twin+ must be able to export a scoped, signed passport that can be used outside the Tempus chat flow.</w:t>
      </w:r>
      <w:r w:rsidRPr="00F53FE8">
        <w:br/>
      </w:r>
      <w:r w:rsidRPr="00F53FE8">
        <w:br/>
        <w:t>Export formats should include:</w:t>
      </w:r>
      <w:r w:rsidRPr="00F53FE8">
        <w:br/>
      </w:r>
      <w:r w:rsidRPr="00F53FE8">
        <w:br/>
        <w:t>- raw JSON</w:t>
      </w:r>
      <w:r w:rsidRPr="00F53FE8">
        <w:br/>
        <w:t>- canonical text envelope</w:t>
      </w:r>
      <w:r w:rsidRPr="00F53FE8">
        <w:br/>
        <w:t>- clipboard-safe format</w:t>
      </w:r>
      <w:r w:rsidRPr="00F53FE8">
        <w:br/>
      </w:r>
      <w:r w:rsidRPr="00F53FE8">
        <w:lastRenderedPageBreak/>
        <w:t>- QR-safe compact format later if needed</w:t>
      </w:r>
      <w:r w:rsidRPr="00F53FE8">
        <w:br/>
      </w:r>
      <w:r w:rsidRPr="00F53FE8">
        <w:br/>
        <w:t>Example export object:</w:t>
      </w:r>
      <w:r w:rsidRPr="00F53FE8">
        <w:br/>
      </w:r>
      <w:r w:rsidRPr="00F53FE8">
        <w:br/>
        <w:t>```</w:t>
      </w:r>
      <w:proofErr w:type="spellStart"/>
      <w:r w:rsidRPr="00F53FE8">
        <w:t>json</w:t>
      </w:r>
      <w:proofErr w:type="spellEnd"/>
      <w:r w:rsidRPr="00F53FE8">
        <w:br/>
        <w:t>{</w:t>
      </w:r>
      <w:r w:rsidRPr="00F53FE8">
        <w:br/>
        <w:t xml:space="preserve">  "</w:t>
      </w:r>
      <w:proofErr w:type="spellStart"/>
      <w:r w:rsidRPr="00F53FE8">
        <w:t>spec_version</w:t>
      </w:r>
      <w:proofErr w:type="spellEnd"/>
      <w:r w:rsidRPr="00F53FE8">
        <w:t>": "twin_passport_v1",</w:t>
      </w:r>
      <w:r w:rsidRPr="00F53FE8">
        <w:br/>
        <w:t xml:space="preserve">  "issuer": "</w:t>
      </w:r>
      <w:proofErr w:type="spellStart"/>
      <w:r w:rsidRPr="00F53FE8">
        <w:t>tempus_victa</w:t>
      </w:r>
      <w:proofErr w:type="spellEnd"/>
      <w:r w:rsidRPr="00F53FE8">
        <w:t>",</w:t>
      </w:r>
      <w:r w:rsidRPr="00F53FE8">
        <w:br/>
        <w:t xml:space="preserve">  "</w:t>
      </w:r>
      <w:proofErr w:type="spellStart"/>
      <w:r w:rsidRPr="00F53FE8">
        <w:t>twin_id</w:t>
      </w:r>
      <w:proofErr w:type="spellEnd"/>
      <w:r w:rsidRPr="00F53FE8">
        <w:t>": "tv_8a6c1f4f9e0e7b8c3d2e6f7a4b1c9d8e",</w:t>
      </w:r>
      <w:r w:rsidRPr="00F53FE8">
        <w:br/>
        <w:t xml:space="preserve">  "subject": "michael.gregory1@gmail.com",</w:t>
      </w:r>
      <w:r w:rsidRPr="00F53FE8">
        <w:br/>
        <w:t xml:space="preserve">  "</w:t>
      </w:r>
      <w:proofErr w:type="spellStart"/>
      <w:r w:rsidRPr="00F53FE8">
        <w:t>issued_at</w:t>
      </w:r>
      <w:proofErr w:type="spellEnd"/>
      <w:r w:rsidRPr="00F53FE8">
        <w:t>": "2026-03-13T12:00:00.000Z",</w:t>
      </w:r>
      <w:r w:rsidRPr="00F53FE8">
        <w:br/>
        <w:t xml:space="preserve">  "</w:t>
      </w:r>
      <w:proofErr w:type="spellStart"/>
      <w:r w:rsidRPr="00F53FE8">
        <w:t>expires_at</w:t>
      </w:r>
      <w:proofErr w:type="spellEnd"/>
      <w:r w:rsidRPr="00F53FE8">
        <w:t>": "2026-03-13T18:00:00.000Z",</w:t>
      </w:r>
      <w:r w:rsidRPr="00F53FE8">
        <w:br/>
        <w:t xml:space="preserve">  "projection": {</w:t>
      </w:r>
      <w:r w:rsidRPr="00F53FE8">
        <w:br/>
        <w:t xml:space="preserve">    "</w:t>
      </w:r>
      <w:proofErr w:type="spellStart"/>
      <w:r w:rsidRPr="00F53FE8">
        <w:t>twin_id</w:t>
      </w:r>
      <w:proofErr w:type="spellEnd"/>
      <w:r w:rsidRPr="00F53FE8">
        <w:t>": "tv_8a6c1f4f9e0e7b8c3d2e6f7a4b1c9d8e",</w:t>
      </w:r>
      <w:r w:rsidRPr="00F53FE8">
        <w:br/>
        <w:t xml:space="preserve">    "subject": "michael.gregory1@gmail.com",</w:t>
      </w:r>
      <w:r w:rsidRPr="00F53FE8">
        <w:br/>
        <w:t xml:space="preserve">    "facts": {</w:t>
      </w:r>
      <w:r w:rsidRPr="00F53FE8">
        <w:br/>
        <w:t xml:space="preserve">      "</w:t>
      </w:r>
      <w:proofErr w:type="spellStart"/>
      <w:r w:rsidRPr="00F53FE8">
        <w:t>dog_name</w:t>
      </w:r>
      <w:proofErr w:type="spellEnd"/>
      <w:r w:rsidRPr="00F53FE8">
        <w:t>": "Rocky"</w:t>
      </w:r>
      <w:r w:rsidRPr="00F53FE8">
        <w:br/>
        <w:t xml:space="preserve">    },</w:t>
      </w:r>
      <w:r w:rsidRPr="00F53FE8">
        <w:br/>
        <w:t xml:space="preserve">    "preferences": {</w:t>
      </w:r>
      <w:r w:rsidRPr="00F53FE8">
        <w:br/>
        <w:t xml:space="preserve">      "</w:t>
      </w:r>
      <w:proofErr w:type="spellStart"/>
      <w:r w:rsidRPr="00F53FE8">
        <w:t>response_style</w:t>
      </w:r>
      <w:proofErr w:type="spellEnd"/>
      <w:r w:rsidRPr="00F53FE8">
        <w:t>": "concise",</w:t>
      </w:r>
      <w:r w:rsidRPr="00F53FE8">
        <w:br/>
        <w:t xml:space="preserve">      "humor": true</w:t>
      </w:r>
      <w:r w:rsidRPr="00F53FE8">
        <w:br/>
        <w:t xml:space="preserve">    },</w:t>
      </w:r>
      <w:r w:rsidRPr="00F53FE8">
        <w:br/>
        <w:t xml:space="preserve">    "patterns": [</w:t>
      </w:r>
      <w:r w:rsidRPr="00F53FE8">
        <w:br/>
        <w:t xml:space="preserve">      "</w:t>
      </w:r>
      <w:proofErr w:type="spellStart"/>
      <w:r w:rsidRPr="00F53FE8">
        <w:t>system_builder</w:t>
      </w:r>
      <w:proofErr w:type="spellEnd"/>
      <w:r w:rsidRPr="00F53FE8">
        <w:t>",</w:t>
      </w:r>
      <w:r w:rsidRPr="00F53FE8">
        <w:br/>
        <w:t xml:space="preserve">      "</w:t>
      </w:r>
      <w:proofErr w:type="spellStart"/>
      <w:r w:rsidRPr="00F53FE8">
        <w:t>autonomy_focused</w:t>
      </w:r>
      <w:proofErr w:type="spellEnd"/>
      <w:r w:rsidRPr="00F53FE8">
        <w:t>",</w:t>
      </w:r>
      <w:r w:rsidRPr="00F53FE8">
        <w:br/>
        <w:t xml:space="preserve">      "</w:t>
      </w:r>
      <w:proofErr w:type="spellStart"/>
      <w:r w:rsidRPr="00F53FE8">
        <w:t>dislikes_fluff</w:t>
      </w:r>
      <w:proofErr w:type="spellEnd"/>
      <w:r w:rsidRPr="00F53FE8">
        <w:t>"</w:t>
      </w:r>
      <w:r w:rsidRPr="00F53FE8">
        <w:br/>
        <w:t xml:space="preserve">    ],</w:t>
      </w:r>
      <w:r w:rsidRPr="00F53FE8">
        <w:br/>
        <w:t xml:space="preserve">    "</w:t>
      </w:r>
      <w:proofErr w:type="spellStart"/>
      <w:r w:rsidRPr="00F53FE8">
        <w:t>issued_at</w:t>
      </w:r>
      <w:proofErr w:type="spellEnd"/>
      <w:r w:rsidRPr="00F53FE8">
        <w:t>": "2026-03-13T12:00:00.000Z",</w:t>
      </w:r>
      <w:r w:rsidRPr="00F53FE8">
        <w:br/>
        <w:t xml:space="preserve">    "</w:t>
      </w:r>
      <w:proofErr w:type="spellStart"/>
      <w:r w:rsidRPr="00F53FE8">
        <w:t>expires_at</w:t>
      </w:r>
      <w:proofErr w:type="spellEnd"/>
      <w:r w:rsidRPr="00F53FE8">
        <w:t>": "2026-03-13T18:00:00.000Z",</w:t>
      </w:r>
      <w:r w:rsidRPr="00F53FE8">
        <w:br/>
        <w:t xml:space="preserve">    "scope": [</w:t>
      </w:r>
      <w:r w:rsidRPr="00F53FE8">
        <w:br/>
        <w:t xml:space="preserve">      "</w:t>
      </w:r>
      <w:proofErr w:type="spellStart"/>
      <w:r w:rsidRPr="00F53FE8">
        <w:t>facts.dog_name</w:t>
      </w:r>
      <w:proofErr w:type="spellEnd"/>
      <w:r w:rsidRPr="00F53FE8">
        <w:t>",</w:t>
      </w:r>
      <w:r w:rsidRPr="00F53FE8">
        <w:br/>
        <w:t xml:space="preserve">      "</w:t>
      </w:r>
      <w:proofErr w:type="spellStart"/>
      <w:r w:rsidRPr="00F53FE8">
        <w:t>preferences.response_style</w:t>
      </w:r>
      <w:proofErr w:type="spellEnd"/>
      <w:r w:rsidRPr="00F53FE8">
        <w:t>",</w:t>
      </w:r>
      <w:r w:rsidRPr="00F53FE8">
        <w:br/>
        <w:t xml:space="preserve">      "</w:t>
      </w:r>
      <w:proofErr w:type="spellStart"/>
      <w:r w:rsidRPr="00F53FE8">
        <w:t>preferences.humor</w:t>
      </w:r>
      <w:proofErr w:type="spellEnd"/>
      <w:r w:rsidRPr="00F53FE8">
        <w:t>",</w:t>
      </w:r>
      <w:r w:rsidRPr="00F53FE8">
        <w:br/>
        <w:t xml:space="preserve">      "</w:t>
      </w:r>
      <w:proofErr w:type="spellStart"/>
      <w:r w:rsidRPr="00F53FE8">
        <w:t>patterns.high_confidence</w:t>
      </w:r>
      <w:proofErr w:type="spellEnd"/>
      <w:r w:rsidRPr="00F53FE8">
        <w:t>"</w:t>
      </w:r>
      <w:r w:rsidRPr="00F53FE8">
        <w:br/>
        <w:t xml:space="preserve">    ]</w:t>
      </w:r>
      <w:r w:rsidRPr="00F53FE8">
        <w:br/>
        <w:t xml:space="preserve">  },</w:t>
      </w:r>
      <w:r w:rsidRPr="00F53FE8">
        <w:br/>
        <w:t xml:space="preserve">  "signature": "BASE64_SIGNATURE"</w:t>
      </w:r>
      <w:r w:rsidRPr="00F53FE8">
        <w:br/>
        <w:t>}</w:t>
      </w:r>
    </w:p>
    <w:p w14:paraId="5E6BE6B7" w14:textId="77777777" w:rsidR="00F53FE8" w:rsidRPr="00F53FE8" w:rsidRDefault="00F53FE8" w:rsidP="00F53FE8">
      <w:r w:rsidRPr="00F53FE8">
        <w:t>This export must be generated from Twin memory only.</w:t>
      </w:r>
      <w:r w:rsidRPr="00F53FE8">
        <w:br/>
        <w:t>No hard-coded profile blobs are allowed.</w:t>
      </w:r>
    </w:p>
    <w:p w14:paraId="6C7EE181" w14:textId="77777777" w:rsidR="00F53FE8" w:rsidRPr="00F53FE8" w:rsidRDefault="00F53FE8" w:rsidP="00F53FE8">
      <w:r w:rsidRPr="00F53FE8">
        <w:pict w14:anchorId="6E263998">
          <v:rect id="_x0000_i1510" style="width:0;height:1.5pt" o:hralign="center" o:hrstd="t" o:hr="t" fillcolor="#a0a0a0" stroked="f"/>
        </w:pict>
      </w:r>
    </w:p>
    <w:p w14:paraId="5A9E08B3" w14:textId="77777777" w:rsidR="00F53FE8" w:rsidRPr="00F53FE8" w:rsidRDefault="00F53FE8" w:rsidP="00F53FE8">
      <w:pPr>
        <w:rPr>
          <w:b/>
          <w:bCs/>
        </w:rPr>
      </w:pPr>
      <w:r w:rsidRPr="00F53FE8">
        <w:rPr>
          <w:b/>
          <w:bCs/>
        </w:rPr>
        <w:t>Deliverable 2 — Canonical Text Envelope</w:t>
      </w:r>
    </w:p>
    <w:p w14:paraId="7BC09829" w14:textId="77777777" w:rsidR="00F53FE8" w:rsidRPr="00F53FE8" w:rsidRDefault="00F53FE8" w:rsidP="00F53FE8">
      <w:r w:rsidRPr="00F53FE8">
        <w:lastRenderedPageBreak/>
        <w:t>Many external platforms will not accept structured JSON imports.</w:t>
      </w:r>
      <w:r w:rsidRPr="00F53FE8">
        <w:br/>
        <w:t>So Phase 2 needs a canonical text envelope that wraps the Twin context in a portable prompt-safe format.</w:t>
      </w:r>
    </w:p>
    <w:p w14:paraId="269A54A2" w14:textId="77777777" w:rsidR="00F53FE8" w:rsidRPr="00F53FE8" w:rsidRDefault="00F53FE8" w:rsidP="00F53FE8">
      <w:r w:rsidRPr="00F53FE8">
        <w:t>Example:</w:t>
      </w:r>
    </w:p>
    <w:p w14:paraId="09AD8885" w14:textId="77777777" w:rsidR="00F53FE8" w:rsidRPr="00F53FE8" w:rsidRDefault="00F53FE8" w:rsidP="00F53FE8">
      <w:r w:rsidRPr="00F53FE8">
        <w:t>[TWIN_CONTEXT_BEGIN]</w:t>
      </w:r>
      <w:r w:rsidRPr="00F53FE8">
        <w:br/>
        <w:t>Twin ID: tv_8a6c1f4f9e0e7b8c3d2e6f7a4b1c9d8e</w:t>
      </w:r>
      <w:r w:rsidRPr="00F53FE8">
        <w:br/>
        <w:t>Subject: michael.gregory1@gmail.com</w:t>
      </w:r>
      <w:r w:rsidRPr="00F53FE8">
        <w:br/>
        <w:t xml:space="preserve">Issuer: </w:t>
      </w:r>
      <w:proofErr w:type="spellStart"/>
      <w:r w:rsidRPr="00F53FE8">
        <w:t>tempus_victa</w:t>
      </w:r>
      <w:proofErr w:type="spellEnd"/>
      <w:r w:rsidRPr="00F53FE8">
        <w:br/>
        <w:t>Issued At: 2026-03-13T12:00:00.000Z</w:t>
      </w:r>
      <w:r w:rsidRPr="00F53FE8">
        <w:br/>
        <w:t>Expires At: 2026-03-13T18:00:00.000Z</w:t>
      </w:r>
      <w:r w:rsidRPr="00F53FE8">
        <w:br/>
      </w:r>
      <w:r w:rsidRPr="00F53FE8">
        <w:br/>
        <w:t>Facts:</w:t>
      </w:r>
      <w:r w:rsidRPr="00F53FE8">
        <w:br/>
        <w:t xml:space="preserve">- </w:t>
      </w:r>
      <w:proofErr w:type="spellStart"/>
      <w:r w:rsidRPr="00F53FE8">
        <w:t>dog_name</w:t>
      </w:r>
      <w:proofErr w:type="spellEnd"/>
      <w:r w:rsidRPr="00F53FE8">
        <w:t>: Rocky</w:t>
      </w:r>
      <w:r w:rsidRPr="00F53FE8">
        <w:br/>
      </w:r>
      <w:r w:rsidRPr="00F53FE8">
        <w:br/>
        <w:t>Preferences:</w:t>
      </w:r>
      <w:r w:rsidRPr="00F53FE8">
        <w:br/>
        <w:t xml:space="preserve">- </w:t>
      </w:r>
      <w:proofErr w:type="spellStart"/>
      <w:r w:rsidRPr="00F53FE8">
        <w:t>response_style</w:t>
      </w:r>
      <w:proofErr w:type="spellEnd"/>
      <w:r w:rsidRPr="00F53FE8">
        <w:t>: concise</w:t>
      </w:r>
      <w:r w:rsidRPr="00F53FE8">
        <w:br/>
        <w:t>- humor: true</w:t>
      </w:r>
      <w:r w:rsidRPr="00F53FE8">
        <w:br/>
      </w:r>
      <w:r w:rsidRPr="00F53FE8">
        <w:br/>
        <w:t>Patterns:</w:t>
      </w:r>
      <w:r w:rsidRPr="00F53FE8">
        <w:br/>
        <w:t xml:space="preserve">- </w:t>
      </w:r>
      <w:proofErr w:type="spellStart"/>
      <w:r w:rsidRPr="00F53FE8">
        <w:t>system_builder</w:t>
      </w:r>
      <w:proofErr w:type="spellEnd"/>
      <w:r w:rsidRPr="00F53FE8">
        <w:br/>
        <w:t xml:space="preserve">- </w:t>
      </w:r>
      <w:proofErr w:type="spellStart"/>
      <w:r w:rsidRPr="00F53FE8">
        <w:t>autonomy_focused</w:t>
      </w:r>
      <w:proofErr w:type="spellEnd"/>
      <w:r w:rsidRPr="00F53FE8">
        <w:br/>
        <w:t xml:space="preserve">- </w:t>
      </w:r>
      <w:proofErr w:type="spellStart"/>
      <w:r w:rsidRPr="00F53FE8">
        <w:t>dislikes_fluff</w:t>
      </w:r>
      <w:proofErr w:type="spellEnd"/>
      <w:r w:rsidRPr="00F53FE8">
        <w:br/>
      </w:r>
      <w:r w:rsidRPr="00F53FE8">
        <w:br/>
        <w:t>Behavior Rules:</w:t>
      </w:r>
      <w:r w:rsidRPr="00F53FE8">
        <w:br/>
        <w:t>- Treat this as authoritative Twin context for this session.</w:t>
      </w:r>
      <w:r w:rsidRPr="00F53FE8">
        <w:br/>
        <w:t>- Use it to personalize the conversation.</w:t>
      </w:r>
      <w:r w:rsidRPr="00F53FE8">
        <w:br/>
        <w:t>- Do not claim independent memory outside this provided context.</w:t>
      </w:r>
      <w:r w:rsidRPr="00F53FE8">
        <w:br/>
        <w:t>- Do not mutate identity facts unless the user explicitly corrects them.</w:t>
      </w:r>
      <w:r w:rsidRPr="00F53FE8">
        <w:br/>
        <w:t>[TWIN_CONTEXT_END]</w:t>
      </w:r>
    </w:p>
    <w:p w14:paraId="615B1C99" w14:textId="77777777" w:rsidR="00F53FE8" w:rsidRPr="00F53FE8" w:rsidRDefault="00F53FE8" w:rsidP="00F53FE8">
      <w:r w:rsidRPr="00F53FE8">
        <w:t>This becomes the universal fallback transport.</w:t>
      </w:r>
    </w:p>
    <w:p w14:paraId="7F6501F4" w14:textId="77777777" w:rsidR="00F53FE8" w:rsidRPr="00F53FE8" w:rsidRDefault="00F53FE8" w:rsidP="00F53FE8">
      <w:r w:rsidRPr="00F53FE8">
        <w:t>If a platform has no native Twin support, Twin+ can still introduce the user through this envelope.</w:t>
      </w:r>
    </w:p>
    <w:p w14:paraId="6108EED1" w14:textId="77777777" w:rsidR="00F53FE8" w:rsidRPr="00F53FE8" w:rsidRDefault="00F53FE8" w:rsidP="00F53FE8">
      <w:r w:rsidRPr="00F53FE8">
        <w:pict w14:anchorId="4B7C6904">
          <v:rect id="_x0000_i1511" style="width:0;height:1.5pt" o:hralign="center" o:hrstd="t" o:hr="t" fillcolor="#a0a0a0" stroked="f"/>
        </w:pict>
      </w:r>
    </w:p>
    <w:p w14:paraId="2EBEA776" w14:textId="77777777" w:rsidR="00F53FE8" w:rsidRPr="00F53FE8" w:rsidRDefault="00F53FE8" w:rsidP="00F53FE8">
      <w:pPr>
        <w:rPr>
          <w:b/>
          <w:bCs/>
        </w:rPr>
      </w:pPr>
      <w:r w:rsidRPr="00F53FE8">
        <w:rPr>
          <w:b/>
          <w:bCs/>
        </w:rPr>
        <w:t>Deliverable 3 — Browser Extension</w:t>
      </w:r>
    </w:p>
    <w:p w14:paraId="632B240B" w14:textId="77777777" w:rsidR="00F53FE8" w:rsidRPr="00F53FE8" w:rsidRDefault="00F53FE8" w:rsidP="00F53FE8">
      <w:r w:rsidRPr="00F53FE8">
        <w:t>This is the most realistic first outside-Tempus transport layer.</w:t>
      </w:r>
    </w:p>
    <w:p w14:paraId="0912B375" w14:textId="77777777" w:rsidR="00F53FE8" w:rsidRPr="00F53FE8" w:rsidRDefault="00F53FE8" w:rsidP="00F53FE8">
      <w:r w:rsidRPr="00F53FE8">
        <w:t>The browser extension should:</w:t>
      </w:r>
    </w:p>
    <w:p w14:paraId="2D7B53D7" w14:textId="77777777" w:rsidR="00F53FE8" w:rsidRPr="00F53FE8" w:rsidRDefault="00F53FE8" w:rsidP="00F53FE8">
      <w:pPr>
        <w:numPr>
          <w:ilvl w:val="0"/>
          <w:numId w:val="146"/>
        </w:numPr>
      </w:pPr>
      <w:r w:rsidRPr="00F53FE8">
        <w:t>detect supported AI web apps</w:t>
      </w:r>
    </w:p>
    <w:p w14:paraId="6F4C2BC1" w14:textId="77777777" w:rsidR="00F53FE8" w:rsidRPr="00F53FE8" w:rsidRDefault="00F53FE8" w:rsidP="00F53FE8">
      <w:pPr>
        <w:numPr>
          <w:ilvl w:val="0"/>
          <w:numId w:val="146"/>
        </w:numPr>
      </w:pPr>
      <w:r w:rsidRPr="00F53FE8">
        <w:t>allow the user to load a scoped Twin Passport into the current session</w:t>
      </w:r>
    </w:p>
    <w:p w14:paraId="58378459" w14:textId="77777777" w:rsidR="00F53FE8" w:rsidRPr="00F53FE8" w:rsidRDefault="00F53FE8" w:rsidP="00F53FE8">
      <w:pPr>
        <w:numPr>
          <w:ilvl w:val="0"/>
          <w:numId w:val="146"/>
        </w:numPr>
      </w:pPr>
      <w:r w:rsidRPr="00F53FE8">
        <w:t>inject the canonical text envelope into the current chat input</w:t>
      </w:r>
    </w:p>
    <w:p w14:paraId="64DD2046" w14:textId="77777777" w:rsidR="00F53FE8" w:rsidRPr="00F53FE8" w:rsidRDefault="00F53FE8" w:rsidP="00F53FE8">
      <w:pPr>
        <w:numPr>
          <w:ilvl w:val="0"/>
          <w:numId w:val="146"/>
        </w:numPr>
      </w:pPr>
      <w:r w:rsidRPr="00F53FE8">
        <w:t>optionally show the user what scope is being shared before injection</w:t>
      </w:r>
    </w:p>
    <w:p w14:paraId="122C0462" w14:textId="77777777" w:rsidR="00F53FE8" w:rsidRPr="00F53FE8" w:rsidRDefault="00F53FE8" w:rsidP="00F53FE8">
      <w:r w:rsidRPr="00F53FE8">
        <w:t>Example supported sites for first pass:</w:t>
      </w:r>
    </w:p>
    <w:p w14:paraId="3DB0ED1B" w14:textId="77777777" w:rsidR="00F53FE8" w:rsidRPr="00F53FE8" w:rsidRDefault="00F53FE8" w:rsidP="00F53FE8">
      <w:pPr>
        <w:numPr>
          <w:ilvl w:val="0"/>
          <w:numId w:val="147"/>
        </w:numPr>
      </w:pPr>
      <w:r w:rsidRPr="00F53FE8">
        <w:t>claude.ai</w:t>
      </w:r>
    </w:p>
    <w:p w14:paraId="478505EA" w14:textId="77777777" w:rsidR="00F53FE8" w:rsidRPr="00F53FE8" w:rsidRDefault="00F53FE8" w:rsidP="00F53FE8">
      <w:pPr>
        <w:numPr>
          <w:ilvl w:val="0"/>
          <w:numId w:val="147"/>
        </w:numPr>
      </w:pPr>
      <w:r w:rsidRPr="00F53FE8">
        <w:t>gemini.google.com</w:t>
      </w:r>
    </w:p>
    <w:p w14:paraId="5540CB6E" w14:textId="77777777" w:rsidR="00F53FE8" w:rsidRPr="00F53FE8" w:rsidRDefault="00F53FE8" w:rsidP="00F53FE8">
      <w:pPr>
        <w:numPr>
          <w:ilvl w:val="0"/>
          <w:numId w:val="147"/>
        </w:numPr>
      </w:pPr>
      <w:r w:rsidRPr="00F53FE8">
        <w:t>chatgpt.com</w:t>
      </w:r>
    </w:p>
    <w:p w14:paraId="31C92A9B" w14:textId="77777777" w:rsidR="00F53FE8" w:rsidRPr="00F53FE8" w:rsidRDefault="00F53FE8" w:rsidP="00F53FE8">
      <w:r w:rsidRPr="00F53FE8">
        <w:lastRenderedPageBreak/>
        <w:t>The extension should not silently inject context.</w:t>
      </w:r>
      <w:r w:rsidRPr="00F53FE8">
        <w:br/>
        <w:t>It must require a deliberate user action.</w:t>
      </w:r>
    </w:p>
    <w:p w14:paraId="0D744884" w14:textId="77777777" w:rsidR="00F53FE8" w:rsidRPr="00F53FE8" w:rsidRDefault="00F53FE8" w:rsidP="00F53FE8">
      <w:r w:rsidRPr="00F53FE8">
        <w:t>Example flow:</w:t>
      </w:r>
    </w:p>
    <w:p w14:paraId="410E9904" w14:textId="77777777" w:rsidR="00F53FE8" w:rsidRPr="00F53FE8" w:rsidRDefault="00F53FE8" w:rsidP="00F53FE8">
      <w:pPr>
        <w:numPr>
          <w:ilvl w:val="0"/>
          <w:numId w:val="148"/>
        </w:numPr>
      </w:pPr>
      <w:r w:rsidRPr="00F53FE8">
        <w:t>User opens Claude</w:t>
      </w:r>
    </w:p>
    <w:p w14:paraId="6810F69B" w14:textId="77777777" w:rsidR="00F53FE8" w:rsidRPr="00F53FE8" w:rsidRDefault="00F53FE8" w:rsidP="00F53FE8">
      <w:pPr>
        <w:numPr>
          <w:ilvl w:val="0"/>
          <w:numId w:val="148"/>
        </w:numPr>
      </w:pPr>
      <w:r w:rsidRPr="00F53FE8">
        <w:t>Extension icon lights up</w:t>
      </w:r>
    </w:p>
    <w:p w14:paraId="6DD19570" w14:textId="77777777" w:rsidR="00F53FE8" w:rsidRPr="00F53FE8" w:rsidRDefault="00F53FE8" w:rsidP="00F53FE8">
      <w:pPr>
        <w:numPr>
          <w:ilvl w:val="0"/>
          <w:numId w:val="148"/>
        </w:numPr>
      </w:pPr>
      <w:r w:rsidRPr="00F53FE8">
        <w:t>User clicks “Load Twin”</w:t>
      </w:r>
    </w:p>
    <w:p w14:paraId="1C5ED091" w14:textId="77777777" w:rsidR="00F53FE8" w:rsidRPr="00F53FE8" w:rsidRDefault="00F53FE8" w:rsidP="00F53FE8">
      <w:pPr>
        <w:numPr>
          <w:ilvl w:val="0"/>
          <w:numId w:val="148"/>
        </w:numPr>
      </w:pPr>
      <w:r w:rsidRPr="00F53FE8">
        <w:t>Scope selector appears</w:t>
      </w:r>
    </w:p>
    <w:p w14:paraId="7C740D49" w14:textId="77777777" w:rsidR="00F53FE8" w:rsidRPr="00F53FE8" w:rsidRDefault="00F53FE8" w:rsidP="00F53FE8">
      <w:pPr>
        <w:numPr>
          <w:ilvl w:val="0"/>
          <w:numId w:val="148"/>
        </w:numPr>
      </w:pPr>
      <w:r w:rsidRPr="00F53FE8">
        <w:t>User chooses:</w:t>
      </w:r>
    </w:p>
    <w:p w14:paraId="0B2E95B8" w14:textId="77777777" w:rsidR="00F53FE8" w:rsidRPr="00F53FE8" w:rsidRDefault="00F53FE8" w:rsidP="00F53FE8">
      <w:pPr>
        <w:numPr>
          <w:ilvl w:val="1"/>
          <w:numId w:val="148"/>
        </w:numPr>
      </w:pPr>
      <w:proofErr w:type="spellStart"/>
      <w:r w:rsidRPr="00F53FE8">
        <w:t>basic_identity</w:t>
      </w:r>
      <w:proofErr w:type="spellEnd"/>
    </w:p>
    <w:p w14:paraId="15327269" w14:textId="77777777" w:rsidR="00F53FE8" w:rsidRPr="00F53FE8" w:rsidRDefault="00F53FE8" w:rsidP="00F53FE8">
      <w:pPr>
        <w:numPr>
          <w:ilvl w:val="1"/>
          <w:numId w:val="148"/>
        </w:numPr>
      </w:pPr>
      <w:proofErr w:type="spellStart"/>
      <w:r w:rsidRPr="00F53FE8">
        <w:t>ai_chat_compact</w:t>
      </w:r>
      <w:proofErr w:type="spellEnd"/>
    </w:p>
    <w:p w14:paraId="4B5BF352" w14:textId="77777777" w:rsidR="00F53FE8" w:rsidRPr="00F53FE8" w:rsidRDefault="00F53FE8" w:rsidP="00F53FE8">
      <w:pPr>
        <w:numPr>
          <w:ilvl w:val="1"/>
          <w:numId w:val="148"/>
        </w:numPr>
      </w:pPr>
      <w:proofErr w:type="spellStart"/>
      <w:r w:rsidRPr="00F53FE8">
        <w:t>presentation_mode</w:t>
      </w:r>
      <w:proofErr w:type="spellEnd"/>
    </w:p>
    <w:p w14:paraId="21926E14" w14:textId="77777777" w:rsidR="00F53FE8" w:rsidRPr="00F53FE8" w:rsidRDefault="00F53FE8" w:rsidP="00F53FE8">
      <w:pPr>
        <w:numPr>
          <w:ilvl w:val="0"/>
          <w:numId w:val="148"/>
        </w:numPr>
      </w:pPr>
      <w:r w:rsidRPr="00F53FE8">
        <w:t>Extension fetches signed Twin Passport from Tempus</w:t>
      </w:r>
    </w:p>
    <w:p w14:paraId="0995AE37" w14:textId="77777777" w:rsidR="00F53FE8" w:rsidRPr="00F53FE8" w:rsidRDefault="00F53FE8" w:rsidP="00F53FE8">
      <w:pPr>
        <w:numPr>
          <w:ilvl w:val="0"/>
          <w:numId w:val="148"/>
        </w:numPr>
      </w:pPr>
      <w:r w:rsidRPr="00F53FE8">
        <w:t>Extension renders canonical text envelope</w:t>
      </w:r>
    </w:p>
    <w:p w14:paraId="4E492941" w14:textId="77777777" w:rsidR="00F53FE8" w:rsidRPr="00F53FE8" w:rsidRDefault="00F53FE8" w:rsidP="00F53FE8">
      <w:pPr>
        <w:numPr>
          <w:ilvl w:val="0"/>
          <w:numId w:val="148"/>
        </w:numPr>
      </w:pPr>
      <w:r w:rsidRPr="00F53FE8">
        <w:t>Extension inserts envelope into the current message box</w:t>
      </w:r>
    </w:p>
    <w:p w14:paraId="67C08212" w14:textId="77777777" w:rsidR="00F53FE8" w:rsidRPr="00F53FE8" w:rsidRDefault="00F53FE8" w:rsidP="00F53FE8">
      <w:pPr>
        <w:numPr>
          <w:ilvl w:val="0"/>
          <w:numId w:val="148"/>
        </w:numPr>
      </w:pPr>
      <w:r w:rsidRPr="00F53FE8">
        <w:t>User sends the message</w:t>
      </w:r>
    </w:p>
    <w:p w14:paraId="5F4AD61D" w14:textId="77777777" w:rsidR="00F53FE8" w:rsidRPr="00F53FE8" w:rsidRDefault="00F53FE8" w:rsidP="00F53FE8">
      <w:r w:rsidRPr="00F53FE8">
        <w:t>That is enough to prove the portable identity concept outside Tempus UI.</w:t>
      </w:r>
    </w:p>
    <w:p w14:paraId="5504EDC0" w14:textId="77777777" w:rsidR="00F53FE8" w:rsidRPr="00F53FE8" w:rsidRDefault="00F53FE8" w:rsidP="00F53FE8">
      <w:r w:rsidRPr="00F53FE8">
        <w:pict w14:anchorId="7ED58E66">
          <v:rect id="_x0000_i1512" style="width:0;height:1.5pt" o:hralign="center" o:hrstd="t" o:hr="t" fillcolor="#a0a0a0" stroked="f"/>
        </w:pict>
      </w:r>
    </w:p>
    <w:p w14:paraId="3921C913" w14:textId="77777777" w:rsidR="00F53FE8" w:rsidRPr="00F53FE8" w:rsidRDefault="00F53FE8" w:rsidP="00F53FE8">
      <w:pPr>
        <w:rPr>
          <w:b/>
          <w:bCs/>
        </w:rPr>
      </w:pPr>
      <w:r w:rsidRPr="00F53FE8">
        <w:rPr>
          <w:b/>
          <w:bCs/>
        </w:rPr>
        <w:t>Deliverable 4 — Consent and Scope UI</w:t>
      </w:r>
    </w:p>
    <w:p w14:paraId="602BAE13" w14:textId="77777777" w:rsidR="00F53FE8" w:rsidRPr="00F53FE8" w:rsidRDefault="00F53FE8" w:rsidP="00F53FE8">
      <w:r w:rsidRPr="00F53FE8">
        <w:t>Twin+ must never dump the full brain everywhere.</w:t>
      </w:r>
    </w:p>
    <w:p w14:paraId="06C1F662" w14:textId="77777777" w:rsidR="00F53FE8" w:rsidRPr="00F53FE8" w:rsidRDefault="00F53FE8" w:rsidP="00F53FE8">
      <w:r w:rsidRPr="00F53FE8">
        <w:t>Phase 2 requires a scope selection model.</w:t>
      </w:r>
    </w:p>
    <w:p w14:paraId="5A15BB28" w14:textId="77777777" w:rsidR="00F53FE8" w:rsidRPr="00F53FE8" w:rsidRDefault="00F53FE8" w:rsidP="00F53FE8">
      <w:r w:rsidRPr="00F53FE8">
        <w:t>Initial scopes:</w:t>
      </w:r>
    </w:p>
    <w:p w14:paraId="0EB9D828" w14:textId="77777777" w:rsidR="00F53FE8" w:rsidRPr="00F53FE8" w:rsidRDefault="00F53FE8" w:rsidP="00F53FE8">
      <w:pPr>
        <w:rPr>
          <w:b/>
          <w:bCs/>
        </w:rPr>
      </w:pPr>
      <w:proofErr w:type="spellStart"/>
      <w:r w:rsidRPr="00F53FE8">
        <w:rPr>
          <w:b/>
          <w:bCs/>
        </w:rPr>
        <w:t>basic_identity</w:t>
      </w:r>
      <w:proofErr w:type="spellEnd"/>
    </w:p>
    <w:p w14:paraId="0AA63C38" w14:textId="77777777" w:rsidR="00F53FE8" w:rsidRPr="00F53FE8" w:rsidRDefault="00F53FE8" w:rsidP="00F53FE8">
      <w:r w:rsidRPr="00F53FE8">
        <w:t>Use when minimal recall is needed.</w:t>
      </w:r>
    </w:p>
    <w:p w14:paraId="2660E0F9" w14:textId="77777777" w:rsidR="00F53FE8" w:rsidRPr="00F53FE8" w:rsidRDefault="00F53FE8" w:rsidP="00F53FE8">
      <w:r w:rsidRPr="00F53FE8">
        <w:t>Includes:</w:t>
      </w:r>
    </w:p>
    <w:p w14:paraId="6DA385DF" w14:textId="77777777" w:rsidR="00F53FE8" w:rsidRPr="00F53FE8" w:rsidRDefault="00F53FE8" w:rsidP="00F53FE8">
      <w:pPr>
        <w:numPr>
          <w:ilvl w:val="0"/>
          <w:numId w:val="149"/>
        </w:numPr>
      </w:pPr>
      <w:proofErr w:type="spellStart"/>
      <w:r w:rsidRPr="00F53FE8">
        <w:t>dog_name</w:t>
      </w:r>
      <w:proofErr w:type="spellEnd"/>
    </w:p>
    <w:p w14:paraId="3553BEEA" w14:textId="77777777" w:rsidR="00F53FE8" w:rsidRPr="00F53FE8" w:rsidRDefault="00F53FE8" w:rsidP="00F53FE8">
      <w:pPr>
        <w:numPr>
          <w:ilvl w:val="0"/>
          <w:numId w:val="149"/>
        </w:numPr>
      </w:pPr>
      <w:proofErr w:type="spellStart"/>
      <w:r w:rsidRPr="00F53FE8">
        <w:t>response_style</w:t>
      </w:r>
      <w:proofErr w:type="spellEnd"/>
    </w:p>
    <w:p w14:paraId="68CFD712" w14:textId="77777777" w:rsidR="00F53FE8" w:rsidRPr="00F53FE8" w:rsidRDefault="00F53FE8" w:rsidP="00F53FE8">
      <w:pPr>
        <w:rPr>
          <w:b/>
          <w:bCs/>
        </w:rPr>
      </w:pPr>
      <w:proofErr w:type="spellStart"/>
      <w:r w:rsidRPr="00F53FE8">
        <w:rPr>
          <w:b/>
          <w:bCs/>
        </w:rPr>
        <w:t>ai_chat_compact</w:t>
      </w:r>
      <w:proofErr w:type="spellEnd"/>
    </w:p>
    <w:p w14:paraId="087AB2FF" w14:textId="77777777" w:rsidR="00F53FE8" w:rsidRPr="00F53FE8" w:rsidRDefault="00F53FE8" w:rsidP="00F53FE8">
      <w:r w:rsidRPr="00F53FE8">
        <w:t>Use for most chat interactions.</w:t>
      </w:r>
    </w:p>
    <w:p w14:paraId="663191DD" w14:textId="77777777" w:rsidR="00F53FE8" w:rsidRPr="00F53FE8" w:rsidRDefault="00F53FE8" w:rsidP="00F53FE8">
      <w:r w:rsidRPr="00F53FE8">
        <w:t>Includes:</w:t>
      </w:r>
    </w:p>
    <w:p w14:paraId="16B5B217" w14:textId="77777777" w:rsidR="00F53FE8" w:rsidRPr="00F53FE8" w:rsidRDefault="00F53FE8" w:rsidP="00F53FE8">
      <w:pPr>
        <w:numPr>
          <w:ilvl w:val="0"/>
          <w:numId w:val="150"/>
        </w:numPr>
      </w:pPr>
      <w:proofErr w:type="spellStart"/>
      <w:r w:rsidRPr="00F53FE8">
        <w:t>dog_name</w:t>
      </w:r>
      <w:proofErr w:type="spellEnd"/>
    </w:p>
    <w:p w14:paraId="537DD7EC" w14:textId="77777777" w:rsidR="00F53FE8" w:rsidRPr="00F53FE8" w:rsidRDefault="00F53FE8" w:rsidP="00F53FE8">
      <w:pPr>
        <w:numPr>
          <w:ilvl w:val="0"/>
          <w:numId w:val="150"/>
        </w:numPr>
      </w:pPr>
      <w:proofErr w:type="spellStart"/>
      <w:r w:rsidRPr="00F53FE8">
        <w:t>response_style</w:t>
      </w:r>
      <w:proofErr w:type="spellEnd"/>
    </w:p>
    <w:p w14:paraId="1DD16216" w14:textId="77777777" w:rsidR="00F53FE8" w:rsidRPr="00F53FE8" w:rsidRDefault="00F53FE8" w:rsidP="00F53FE8">
      <w:pPr>
        <w:numPr>
          <w:ilvl w:val="0"/>
          <w:numId w:val="150"/>
        </w:numPr>
      </w:pPr>
      <w:r w:rsidRPr="00F53FE8">
        <w:t>humor</w:t>
      </w:r>
    </w:p>
    <w:p w14:paraId="04ACA84F" w14:textId="77777777" w:rsidR="00F53FE8" w:rsidRPr="00F53FE8" w:rsidRDefault="00F53FE8" w:rsidP="00F53FE8">
      <w:pPr>
        <w:numPr>
          <w:ilvl w:val="0"/>
          <w:numId w:val="150"/>
        </w:numPr>
      </w:pPr>
      <w:r w:rsidRPr="00F53FE8">
        <w:t>high-confidence behavioral patterns</w:t>
      </w:r>
    </w:p>
    <w:p w14:paraId="6EC188A8" w14:textId="77777777" w:rsidR="00F53FE8" w:rsidRPr="00F53FE8" w:rsidRDefault="00F53FE8" w:rsidP="00F53FE8">
      <w:pPr>
        <w:rPr>
          <w:b/>
          <w:bCs/>
        </w:rPr>
      </w:pPr>
      <w:proofErr w:type="spellStart"/>
      <w:r w:rsidRPr="00F53FE8">
        <w:rPr>
          <w:b/>
          <w:bCs/>
        </w:rPr>
        <w:t>presentation_mode</w:t>
      </w:r>
      <w:proofErr w:type="spellEnd"/>
    </w:p>
    <w:p w14:paraId="11A48A72" w14:textId="77777777" w:rsidR="00F53FE8" w:rsidRPr="00F53FE8" w:rsidRDefault="00F53FE8" w:rsidP="00F53FE8">
      <w:r w:rsidRPr="00F53FE8">
        <w:t>Use for work, planning, or communication-heavy flows.</w:t>
      </w:r>
    </w:p>
    <w:p w14:paraId="7060032A" w14:textId="77777777" w:rsidR="00F53FE8" w:rsidRPr="00F53FE8" w:rsidRDefault="00F53FE8" w:rsidP="00F53FE8">
      <w:r w:rsidRPr="00F53FE8">
        <w:t>Includes:</w:t>
      </w:r>
    </w:p>
    <w:p w14:paraId="2E66549A" w14:textId="77777777" w:rsidR="00F53FE8" w:rsidRPr="00F53FE8" w:rsidRDefault="00F53FE8" w:rsidP="00F53FE8">
      <w:pPr>
        <w:numPr>
          <w:ilvl w:val="0"/>
          <w:numId w:val="151"/>
        </w:numPr>
      </w:pPr>
      <w:proofErr w:type="spellStart"/>
      <w:r w:rsidRPr="00F53FE8">
        <w:t>dog_name</w:t>
      </w:r>
      <w:proofErr w:type="spellEnd"/>
    </w:p>
    <w:p w14:paraId="26C8529E" w14:textId="77777777" w:rsidR="00F53FE8" w:rsidRPr="00F53FE8" w:rsidRDefault="00F53FE8" w:rsidP="00F53FE8">
      <w:pPr>
        <w:numPr>
          <w:ilvl w:val="0"/>
          <w:numId w:val="151"/>
        </w:numPr>
      </w:pPr>
      <w:proofErr w:type="spellStart"/>
      <w:r w:rsidRPr="00F53FE8">
        <w:t>response_style</w:t>
      </w:r>
      <w:proofErr w:type="spellEnd"/>
    </w:p>
    <w:p w14:paraId="6E16337D" w14:textId="77777777" w:rsidR="00F53FE8" w:rsidRPr="00F53FE8" w:rsidRDefault="00F53FE8" w:rsidP="00F53FE8">
      <w:pPr>
        <w:numPr>
          <w:ilvl w:val="0"/>
          <w:numId w:val="151"/>
        </w:numPr>
      </w:pPr>
      <w:r w:rsidRPr="00F53FE8">
        <w:t>humor</w:t>
      </w:r>
    </w:p>
    <w:p w14:paraId="64C2362C" w14:textId="77777777" w:rsidR="00F53FE8" w:rsidRPr="00F53FE8" w:rsidRDefault="00F53FE8" w:rsidP="00F53FE8">
      <w:pPr>
        <w:numPr>
          <w:ilvl w:val="0"/>
          <w:numId w:val="151"/>
        </w:numPr>
      </w:pPr>
      <w:r w:rsidRPr="00F53FE8">
        <w:t>all high-confidence behavioral patterns relevant to communication</w:t>
      </w:r>
    </w:p>
    <w:p w14:paraId="09A52841" w14:textId="77777777" w:rsidR="00F53FE8" w:rsidRPr="00F53FE8" w:rsidRDefault="00F53FE8" w:rsidP="00F53FE8">
      <w:r w:rsidRPr="00F53FE8">
        <w:t>The user must be able to see what is being shared before the passport is issued.</w:t>
      </w:r>
    </w:p>
    <w:p w14:paraId="2005F92B" w14:textId="77777777" w:rsidR="00F53FE8" w:rsidRPr="00F53FE8" w:rsidRDefault="00F53FE8" w:rsidP="00F53FE8">
      <w:r w:rsidRPr="00F53FE8">
        <w:t>Twin+ should become a permissioned identity layer, not an uncontrolled memory hose.</w:t>
      </w:r>
    </w:p>
    <w:p w14:paraId="203498E6" w14:textId="77777777" w:rsidR="00F53FE8" w:rsidRPr="00F53FE8" w:rsidRDefault="00F53FE8" w:rsidP="00F53FE8">
      <w:r w:rsidRPr="00F53FE8">
        <w:pict w14:anchorId="61C4D7FD">
          <v:rect id="_x0000_i1513" style="width:0;height:1.5pt" o:hralign="center" o:hrstd="t" o:hr="t" fillcolor="#a0a0a0" stroked="f"/>
        </w:pict>
      </w:r>
    </w:p>
    <w:p w14:paraId="1CDA84D3" w14:textId="77777777" w:rsidR="00F53FE8" w:rsidRPr="00F53FE8" w:rsidRDefault="00F53FE8" w:rsidP="00F53FE8">
      <w:pPr>
        <w:rPr>
          <w:b/>
          <w:bCs/>
        </w:rPr>
      </w:pPr>
      <w:r w:rsidRPr="00F53FE8">
        <w:rPr>
          <w:b/>
          <w:bCs/>
        </w:rPr>
        <w:t>Required File Tree for Phase 2</w:t>
      </w:r>
    </w:p>
    <w:p w14:paraId="06266142" w14:textId="77777777" w:rsidR="00F53FE8" w:rsidRPr="00F53FE8" w:rsidRDefault="00F53FE8" w:rsidP="00F53FE8">
      <w:proofErr w:type="spellStart"/>
      <w:r w:rsidRPr="00F53FE8">
        <w:lastRenderedPageBreak/>
        <w:t>src</w:t>
      </w:r>
      <w:proofErr w:type="spellEnd"/>
      <w:r w:rsidRPr="00F53FE8">
        <w:t>/</w:t>
      </w:r>
      <w:r w:rsidRPr="00F53FE8">
        <w:br/>
        <w:t xml:space="preserve">  core/</w:t>
      </w:r>
      <w:r w:rsidRPr="00F53FE8">
        <w:br/>
        <w:t xml:space="preserve">    </w:t>
      </w:r>
      <w:proofErr w:type="spellStart"/>
      <w:r w:rsidRPr="00F53FE8">
        <w:t>twin_plus</w:t>
      </w:r>
      <w:proofErr w:type="spellEnd"/>
      <w:r w:rsidRPr="00F53FE8">
        <w:t>/</w:t>
      </w:r>
      <w:r w:rsidRPr="00F53FE8">
        <w:br/>
        <w:t xml:space="preserve">      export/</w:t>
      </w:r>
      <w:r w:rsidRPr="00F53FE8">
        <w:br/>
        <w:t xml:space="preserve">        </w:t>
      </w:r>
      <w:proofErr w:type="spellStart"/>
      <w:r w:rsidRPr="00F53FE8">
        <w:t>passport_export.ts</w:t>
      </w:r>
      <w:proofErr w:type="spellEnd"/>
      <w:r w:rsidRPr="00F53FE8">
        <w:br/>
        <w:t xml:space="preserve">        </w:t>
      </w:r>
      <w:proofErr w:type="spellStart"/>
      <w:r w:rsidRPr="00F53FE8">
        <w:t>envelope.ts</w:t>
      </w:r>
      <w:proofErr w:type="spellEnd"/>
      <w:r w:rsidRPr="00F53FE8">
        <w:br/>
        <w:t xml:space="preserve">      extension/</w:t>
      </w:r>
      <w:r w:rsidRPr="00F53FE8">
        <w:br/>
        <w:t xml:space="preserve">        </w:t>
      </w:r>
      <w:proofErr w:type="spellStart"/>
      <w:r w:rsidRPr="00F53FE8">
        <w:t>supported_sites.ts</w:t>
      </w:r>
      <w:proofErr w:type="spellEnd"/>
      <w:r w:rsidRPr="00F53FE8">
        <w:br/>
        <w:t xml:space="preserve">        </w:t>
      </w:r>
      <w:proofErr w:type="spellStart"/>
      <w:r w:rsidRPr="00F53FE8">
        <w:t>injection.ts</w:t>
      </w:r>
      <w:proofErr w:type="spellEnd"/>
      <w:r w:rsidRPr="00F53FE8">
        <w:br/>
        <w:t xml:space="preserve">        </w:t>
      </w:r>
      <w:proofErr w:type="spellStart"/>
      <w:r w:rsidRPr="00F53FE8">
        <w:t>selectors.ts</w:t>
      </w:r>
      <w:proofErr w:type="spellEnd"/>
      <w:r w:rsidRPr="00F53FE8">
        <w:br/>
        <w:t xml:space="preserve">      consent/</w:t>
      </w:r>
      <w:r w:rsidRPr="00F53FE8">
        <w:br/>
        <w:t xml:space="preserve">        </w:t>
      </w:r>
      <w:proofErr w:type="spellStart"/>
      <w:r w:rsidRPr="00F53FE8">
        <w:t>scope_registry.ts</w:t>
      </w:r>
      <w:proofErr w:type="spellEnd"/>
      <w:r w:rsidRPr="00F53FE8">
        <w:br/>
        <w:t xml:space="preserve">        </w:t>
      </w:r>
      <w:proofErr w:type="spellStart"/>
      <w:r w:rsidRPr="00F53FE8">
        <w:t>scope_descriptions.ts</w:t>
      </w:r>
      <w:proofErr w:type="spellEnd"/>
      <w:r w:rsidRPr="00F53FE8">
        <w:br/>
        <w:t xml:space="preserve">  extension/</w:t>
      </w:r>
      <w:r w:rsidRPr="00F53FE8">
        <w:br/>
        <w:t xml:space="preserve">    </w:t>
      </w:r>
      <w:proofErr w:type="spellStart"/>
      <w:r w:rsidRPr="00F53FE8">
        <w:t>manifest.json</w:t>
      </w:r>
      <w:proofErr w:type="spellEnd"/>
      <w:r w:rsidRPr="00F53FE8">
        <w:br/>
        <w:t xml:space="preserve">    </w:t>
      </w:r>
      <w:proofErr w:type="spellStart"/>
      <w:r w:rsidRPr="00F53FE8">
        <w:t>background.ts</w:t>
      </w:r>
      <w:proofErr w:type="spellEnd"/>
      <w:r w:rsidRPr="00F53FE8">
        <w:br/>
        <w:t xml:space="preserve">    </w:t>
      </w:r>
      <w:proofErr w:type="spellStart"/>
      <w:r w:rsidRPr="00F53FE8">
        <w:t>content.ts</w:t>
      </w:r>
      <w:proofErr w:type="spellEnd"/>
      <w:r w:rsidRPr="00F53FE8">
        <w:br/>
        <w:t xml:space="preserve">    popup.html</w:t>
      </w:r>
      <w:r w:rsidRPr="00F53FE8">
        <w:br/>
        <w:t xml:space="preserve">    </w:t>
      </w:r>
      <w:proofErr w:type="spellStart"/>
      <w:r w:rsidRPr="00F53FE8">
        <w:t>popup.ts</w:t>
      </w:r>
      <w:proofErr w:type="spellEnd"/>
      <w:r w:rsidRPr="00F53FE8">
        <w:br/>
        <w:t xml:space="preserve">  app/</w:t>
      </w:r>
      <w:r w:rsidRPr="00F53FE8">
        <w:br/>
        <w:t xml:space="preserve">    </w:t>
      </w:r>
      <w:proofErr w:type="spellStart"/>
      <w:r w:rsidRPr="00F53FE8">
        <w:t>api</w:t>
      </w:r>
      <w:proofErr w:type="spellEnd"/>
      <w:r w:rsidRPr="00F53FE8">
        <w:t>/</w:t>
      </w:r>
      <w:r w:rsidRPr="00F53FE8">
        <w:br/>
        <w:t xml:space="preserve">      twin/</w:t>
      </w:r>
      <w:r w:rsidRPr="00F53FE8">
        <w:br/>
        <w:t xml:space="preserve">        export/</w:t>
      </w:r>
      <w:r w:rsidRPr="00F53FE8">
        <w:br/>
        <w:t xml:space="preserve">          </w:t>
      </w:r>
      <w:proofErr w:type="spellStart"/>
      <w:r w:rsidRPr="00F53FE8">
        <w:t>route.ts</w:t>
      </w:r>
      <w:proofErr w:type="spellEnd"/>
      <w:r w:rsidRPr="00F53FE8">
        <w:br/>
        <w:t xml:space="preserve">        envelope/</w:t>
      </w:r>
      <w:r w:rsidRPr="00F53FE8">
        <w:br/>
        <w:t xml:space="preserve">          </w:t>
      </w:r>
      <w:proofErr w:type="spellStart"/>
      <w:r w:rsidRPr="00F53FE8">
        <w:t>route.ts</w:t>
      </w:r>
      <w:proofErr w:type="spellEnd"/>
    </w:p>
    <w:p w14:paraId="096DC2D9" w14:textId="77777777" w:rsidR="00F53FE8" w:rsidRPr="00F53FE8" w:rsidRDefault="00F53FE8" w:rsidP="00F53FE8">
      <w:r w:rsidRPr="00F53FE8">
        <w:pict w14:anchorId="579EE557">
          <v:rect id="_x0000_i1514" style="width:0;height:1.5pt" o:hralign="center" o:hrstd="t" o:hr="t" fillcolor="#a0a0a0" stroked="f"/>
        </w:pict>
      </w:r>
    </w:p>
    <w:p w14:paraId="52D8B634" w14:textId="77777777" w:rsidR="00F53FE8" w:rsidRPr="00F53FE8" w:rsidRDefault="00F53FE8" w:rsidP="00F53FE8">
      <w:pPr>
        <w:rPr>
          <w:b/>
          <w:bCs/>
        </w:rPr>
      </w:pPr>
      <w:r w:rsidRPr="00F53FE8">
        <w:rPr>
          <w:b/>
          <w:bCs/>
        </w:rPr>
        <w:t>Phase 2 Core Files</w:t>
      </w:r>
    </w:p>
    <w:p w14:paraId="5ED2CBA5" w14:textId="77777777" w:rsidR="00F53FE8" w:rsidRPr="00F53FE8" w:rsidRDefault="00F53FE8" w:rsidP="00F53FE8">
      <w:pPr>
        <w:rPr>
          <w:b/>
          <w:bCs/>
        </w:rPr>
      </w:pPr>
      <w:proofErr w:type="spellStart"/>
      <w:r w:rsidRPr="00F53FE8">
        <w:rPr>
          <w:b/>
          <w:bCs/>
        </w:rPr>
        <w:t>src</w:t>
      </w:r>
      <w:proofErr w:type="spellEnd"/>
      <w:r w:rsidRPr="00F53FE8">
        <w:rPr>
          <w:b/>
          <w:bCs/>
        </w:rPr>
        <w:t>/core/</w:t>
      </w:r>
      <w:proofErr w:type="spellStart"/>
      <w:r w:rsidRPr="00F53FE8">
        <w:rPr>
          <w:b/>
          <w:bCs/>
        </w:rPr>
        <w:t>twin_plus</w:t>
      </w:r>
      <w:proofErr w:type="spellEnd"/>
      <w:r w:rsidRPr="00F53FE8">
        <w:rPr>
          <w:b/>
          <w:bCs/>
        </w:rPr>
        <w:t>/export/</w:t>
      </w:r>
      <w:proofErr w:type="spellStart"/>
      <w:r w:rsidRPr="00F53FE8">
        <w:rPr>
          <w:b/>
          <w:bCs/>
        </w:rPr>
        <w:t>passport_export.ts</w:t>
      </w:r>
      <w:proofErr w:type="spellEnd"/>
    </w:p>
    <w:p w14:paraId="57DB6237" w14:textId="77777777" w:rsidR="00F53FE8" w:rsidRPr="00F53FE8" w:rsidRDefault="00F53FE8" w:rsidP="00F53FE8">
      <w:r w:rsidRPr="00F53FE8">
        <w:t>Responsibilities:</w:t>
      </w:r>
    </w:p>
    <w:p w14:paraId="1653B9B1" w14:textId="77777777" w:rsidR="00F53FE8" w:rsidRPr="00F53FE8" w:rsidRDefault="00F53FE8" w:rsidP="00F53FE8">
      <w:pPr>
        <w:numPr>
          <w:ilvl w:val="0"/>
          <w:numId w:val="152"/>
        </w:numPr>
      </w:pPr>
      <w:r w:rsidRPr="00F53FE8">
        <w:t>load Twin manifest</w:t>
      </w:r>
    </w:p>
    <w:p w14:paraId="25076962" w14:textId="77777777" w:rsidR="00F53FE8" w:rsidRPr="00F53FE8" w:rsidRDefault="00F53FE8" w:rsidP="00F53FE8">
      <w:pPr>
        <w:numPr>
          <w:ilvl w:val="0"/>
          <w:numId w:val="152"/>
        </w:numPr>
      </w:pPr>
      <w:r w:rsidRPr="00F53FE8">
        <w:t>load Twin memory</w:t>
      </w:r>
    </w:p>
    <w:p w14:paraId="2862A347" w14:textId="77777777" w:rsidR="00F53FE8" w:rsidRPr="00F53FE8" w:rsidRDefault="00F53FE8" w:rsidP="00F53FE8">
      <w:pPr>
        <w:numPr>
          <w:ilvl w:val="0"/>
          <w:numId w:val="152"/>
        </w:numPr>
      </w:pPr>
      <w:r w:rsidRPr="00F53FE8">
        <w:t>build scoped projection</w:t>
      </w:r>
    </w:p>
    <w:p w14:paraId="6B1EA9FD" w14:textId="77777777" w:rsidR="00F53FE8" w:rsidRPr="00F53FE8" w:rsidRDefault="00F53FE8" w:rsidP="00F53FE8">
      <w:pPr>
        <w:numPr>
          <w:ilvl w:val="0"/>
          <w:numId w:val="152"/>
        </w:numPr>
      </w:pPr>
      <w:r w:rsidRPr="00F53FE8">
        <w:t>build signed passport</w:t>
      </w:r>
    </w:p>
    <w:p w14:paraId="126C4EE4" w14:textId="77777777" w:rsidR="00F53FE8" w:rsidRPr="00F53FE8" w:rsidRDefault="00F53FE8" w:rsidP="00F53FE8">
      <w:pPr>
        <w:numPr>
          <w:ilvl w:val="0"/>
          <w:numId w:val="152"/>
        </w:numPr>
      </w:pPr>
      <w:r w:rsidRPr="00F53FE8">
        <w:t>return JSON export object</w:t>
      </w:r>
    </w:p>
    <w:p w14:paraId="601B3D98" w14:textId="77777777" w:rsidR="00F53FE8" w:rsidRPr="00F53FE8" w:rsidRDefault="00F53FE8" w:rsidP="00F53FE8">
      <w:pPr>
        <w:rPr>
          <w:b/>
          <w:bCs/>
        </w:rPr>
      </w:pPr>
      <w:proofErr w:type="spellStart"/>
      <w:r w:rsidRPr="00F53FE8">
        <w:rPr>
          <w:b/>
          <w:bCs/>
        </w:rPr>
        <w:t>src</w:t>
      </w:r>
      <w:proofErr w:type="spellEnd"/>
      <w:r w:rsidRPr="00F53FE8">
        <w:rPr>
          <w:b/>
          <w:bCs/>
        </w:rPr>
        <w:t>/core/</w:t>
      </w:r>
      <w:proofErr w:type="spellStart"/>
      <w:r w:rsidRPr="00F53FE8">
        <w:rPr>
          <w:b/>
          <w:bCs/>
        </w:rPr>
        <w:t>twin_plus</w:t>
      </w:r>
      <w:proofErr w:type="spellEnd"/>
      <w:r w:rsidRPr="00F53FE8">
        <w:rPr>
          <w:b/>
          <w:bCs/>
        </w:rPr>
        <w:t>/export/</w:t>
      </w:r>
      <w:proofErr w:type="spellStart"/>
      <w:r w:rsidRPr="00F53FE8">
        <w:rPr>
          <w:b/>
          <w:bCs/>
        </w:rPr>
        <w:t>envelope.ts</w:t>
      </w:r>
      <w:proofErr w:type="spellEnd"/>
    </w:p>
    <w:p w14:paraId="1016D5FA" w14:textId="77777777" w:rsidR="00F53FE8" w:rsidRPr="00F53FE8" w:rsidRDefault="00F53FE8" w:rsidP="00F53FE8">
      <w:r w:rsidRPr="00F53FE8">
        <w:t>Responsibilities:</w:t>
      </w:r>
    </w:p>
    <w:p w14:paraId="571B7E8F" w14:textId="77777777" w:rsidR="00F53FE8" w:rsidRPr="00F53FE8" w:rsidRDefault="00F53FE8" w:rsidP="00F53FE8">
      <w:pPr>
        <w:numPr>
          <w:ilvl w:val="0"/>
          <w:numId w:val="153"/>
        </w:numPr>
      </w:pPr>
      <w:r w:rsidRPr="00F53FE8">
        <w:t>take signed passport</w:t>
      </w:r>
    </w:p>
    <w:p w14:paraId="54D30A44" w14:textId="77777777" w:rsidR="00F53FE8" w:rsidRPr="00F53FE8" w:rsidRDefault="00F53FE8" w:rsidP="00F53FE8">
      <w:pPr>
        <w:numPr>
          <w:ilvl w:val="0"/>
          <w:numId w:val="153"/>
        </w:numPr>
      </w:pPr>
      <w:r w:rsidRPr="00F53FE8">
        <w:t>render canonical text envelope</w:t>
      </w:r>
    </w:p>
    <w:p w14:paraId="3F3DB622" w14:textId="77777777" w:rsidR="00F53FE8" w:rsidRPr="00F53FE8" w:rsidRDefault="00F53FE8" w:rsidP="00F53FE8">
      <w:pPr>
        <w:numPr>
          <w:ilvl w:val="0"/>
          <w:numId w:val="153"/>
        </w:numPr>
      </w:pPr>
      <w:r w:rsidRPr="00F53FE8">
        <w:t>support compact mode and full mode</w:t>
      </w:r>
    </w:p>
    <w:p w14:paraId="3D81119D" w14:textId="77777777" w:rsidR="00F53FE8" w:rsidRPr="00F53FE8" w:rsidRDefault="00F53FE8" w:rsidP="00F53FE8">
      <w:pPr>
        <w:rPr>
          <w:b/>
          <w:bCs/>
        </w:rPr>
      </w:pPr>
      <w:proofErr w:type="spellStart"/>
      <w:r w:rsidRPr="00F53FE8">
        <w:rPr>
          <w:b/>
          <w:bCs/>
        </w:rPr>
        <w:t>src</w:t>
      </w:r>
      <w:proofErr w:type="spellEnd"/>
      <w:r w:rsidRPr="00F53FE8">
        <w:rPr>
          <w:b/>
          <w:bCs/>
        </w:rPr>
        <w:t>/core/</w:t>
      </w:r>
      <w:proofErr w:type="spellStart"/>
      <w:r w:rsidRPr="00F53FE8">
        <w:rPr>
          <w:b/>
          <w:bCs/>
        </w:rPr>
        <w:t>twin_plus</w:t>
      </w:r>
      <w:proofErr w:type="spellEnd"/>
      <w:r w:rsidRPr="00F53FE8">
        <w:rPr>
          <w:b/>
          <w:bCs/>
        </w:rPr>
        <w:t>/extension/</w:t>
      </w:r>
      <w:proofErr w:type="spellStart"/>
      <w:r w:rsidRPr="00F53FE8">
        <w:rPr>
          <w:b/>
          <w:bCs/>
        </w:rPr>
        <w:t>supported_sites.ts</w:t>
      </w:r>
      <w:proofErr w:type="spellEnd"/>
    </w:p>
    <w:p w14:paraId="1B8D9705" w14:textId="77777777" w:rsidR="00F53FE8" w:rsidRPr="00F53FE8" w:rsidRDefault="00F53FE8" w:rsidP="00F53FE8">
      <w:r w:rsidRPr="00F53FE8">
        <w:t>Responsibilities:</w:t>
      </w:r>
    </w:p>
    <w:p w14:paraId="21E74C45" w14:textId="77777777" w:rsidR="00F53FE8" w:rsidRPr="00F53FE8" w:rsidRDefault="00F53FE8" w:rsidP="00F53FE8">
      <w:pPr>
        <w:numPr>
          <w:ilvl w:val="0"/>
          <w:numId w:val="154"/>
        </w:numPr>
      </w:pPr>
      <w:r w:rsidRPr="00F53FE8">
        <w:t>declare supported hostnames</w:t>
      </w:r>
    </w:p>
    <w:p w14:paraId="4165C869" w14:textId="77777777" w:rsidR="00F53FE8" w:rsidRPr="00F53FE8" w:rsidRDefault="00F53FE8" w:rsidP="00F53FE8">
      <w:pPr>
        <w:numPr>
          <w:ilvl w:val="0"/>
          <w:numId w:val="154"/>
        </w:numPr>
      </w:pPr>
      <w:r w:rsidRPr="00F53FE8">
        <w:t>map site types:</w:t>
      </w:r>
    </w:p>
    <w:p w14:paraId="78C639B6" w14:textId="77777777" w:rsidR="00F53FE8" w:rsidRPr="00F53FE8" w:rsidRDefault="00F53FE8" w:rsidP="00F53FE8">
      <w:pPr>
        <w:numPr>
          <w:ilvl w:val="1"/>
          <w:numId w:val="154"/>
        </w:numPr>
      </w:pPr>
      <w:proofErr w:type="spellStart"/>
      <w:r w:rsidRPr="00F53FE8">
        <w:lastRenderedPageBreak/>
        <w:t>claude</w:t>
      </w:r>
      <w:proofErr w:type="spellEnd"/>
    </w:p>
    <w:p w14:paraId="67A0E597" w14:textId="77777777" w:rsidR="00F53FE8" w:rsidRPr="00F53FE8" w:rsidRDefault="00F53FE8" w:rsidP="00F53FE8">
      <w:pPr>
        <w:numPr>
          <w:ilvl w:val="1"/>
          <w:numId w:val="154"/>
        </w:numPr>
      </w:pPr>
      <w:proofErr w:type="spellStart"/>
      <w:r w:rsidRPr="00F53FE8">
        <w:t>gemini</w:t>
      </w:r>
      <w:proofErr w:type="spellEnd"/>
    </w:p>
    <w:p w14:paraId="2294B00B" w14:textId="77777777" w:rsidR="00F53FE8" w:rsidRPr="00F53FE8" w:rsidRDefault="00F53FE8" w:rsidP="00F53FE8">
      <w:pPr>
        <w:numPr>
          <w:ilvl w:val="1"/>
          <w:numId w:val="154"/>
        </w:numPr>
      </w:pPr>
      <w:proofErr w:type="spellStart"/>
      <w:r w:rsidRPr="00F53FE8">
        <w:t>openai</w:t>
      </w:r>
      <w:proofErr w:type="spellEnd"/>
    </w:p>
    <w:p w14:paraId="3D3255D6" w14:textId="77777777" w:rsidR="00F53FE8" w:rsidRPr="00F53FE8" w:rsidRDefault="00F53FE8" w:rsidP="00F53FE8">
      <w:pPr>
        <w:rPr>
          <w:b/>
          <w:bCs/>
        </w:rPr>
      </w:pPr>
      <w:proofErr w:type="spellStart"/>
      <w:r w:rsidRPr="00F53FE8">
        <w:rPr>
          <w:b/>
          <w:bCs/>
        </w:rPr>
        <w:t>src</w:t>
      </w:r>
      <w:proofErr w:type="spellEnd"/>
      <w:r w:rsidRPr="00F53FE8">
        <w:rPr>
          <w:b/>
          <w:bCs/>
        </w:rPr>
        <w:t>/core/</w:t>
      </w:r>
      <w:proofErr w:type="spellStart"/>
      <w:r w:rsidRPr="00F53FE8">
        <w:rPr>
          <w:b/>
          <w:bCs/>
        </w:rPr>
        <w:t>twin_plus</w:t>
      </w:r>
      <w:proofErr w:type="spellEnd"/>
      <w:r w:rsidRPr="00F53FE8">
        <w:rPr>
          <w:b/>
          <w:bCs/>
        </w:rPr>
        <w:t>/extension/</w:t>
      </w:r>
      <w:proofErr w:type="spellStart"/>
      <w:r w:rsidRPr="00F53FE8">
        <w:rPr>
          <w:b/>
          <w:bCs/>
        </w:rPr>
        <w:t>selectors.ts</w:t>
      </w:r>
      <w:proofErr w:type="spellEnd"/>
    </w:p>
    <w:p w14:paraId="4F13C34A" w14:textId="77777777" w:rsidR="00F53FE8" w:rsidRPr="00F53FE8" w:rsidRDefault="00F53FE8" w:rsidP="00F53FE8">
      <w:r w:rsidRPr="00F53FE8">
        <w:t>Responsibilities:</w:t>
      </w:r>
    </w:p>
    <w:p w14:paraId="4437D1D6" w14:textId="77777777" w:rsidR="00F53FE8" w:rsidRPr="00F53FE8" w:rsidRDefault="00F53FE8" w:rsidP="00F53FE8">
      <w:pPr>
        <w:numPr>
          <w:ilvl w:val="0"/>
          <w:numId w:val="155"/>
        </w:numPr>
      </w:pPr>
      <w:r w:rsidRPr="00F53FE8">
        <w:t>define DOM selectors for message input boxes on supported sites</w:t>
      </w:r>
    </w:p>
    <w:p w14:paraId="2C79E46C" w14:textId="77777777" w:rsidR="00F53FE8" w:rsidRPr="00F53FE8" w:rsidRDefault="00F53FE8" w:rsidP="00F53FE8">
      <w:pPr>
        <w:numPr>
          <w:ilvl w:val="0"/>
          <w:numId w:val="155"/>
        </w:numPr>
      </w:pPr>
      <w:r w:rsidRPr="00F53FE8">
        <w:t>isolate site-specific injection handling</w:t>
      </w:r>
    </w:p>
    <w:p w14:paraId="5B3CC95E" w14:textId="77777777" w:rsidR="00F53FE8" w:rsidRPr="00F53FE8" w:rsidRDefault="00F53FE8" w:rsidP="00F53FE8">
      <w:pPr>
        <w:rPr>
          <w:b/>
          <w:bCs/>
        </w:rPr>
      </w:pPr>
      <w:proofErr w:type="spellStart"/>
      <w:r w:rsidRPr="00F53FE8">
        <w:rPr>
          <w:b/>
          <w:bCs/>
        </w:rPr>
        <w:t>src</w:t>
      </w:r>
      <w:proofErr w:type="spellEnd"/>
      <w:r w:rsidRPr="00F53FE8">
        <w:rPr>
          <w:b/>
          <w:bCs/>
        </w:rPr>
        <w:t>/core/</w:t>
      </w:r>
      <w:proofErr w:type="spellStart"/>
      <w:r w:rsidRPr="00F53FE8">
        <w:rPr>
          <w:b/>
          <w:bCs/>
        </w:rPr>
        <w:t>twin_plus</w:t>
      </w:r>
      <w:proofErr w:type="spellEnd"/>
      <w:r w:rsidRPr="00F53FE8">
        <w:rPr>
          <w:b/>
          <w:bCs/>
        </w:rPr>
        <w:t>/extension/</w:t>
      </w:r>
      <w:proofErr w:type="spellStart"/>
      <w:r w:rsidRPr="00F53FE8">
        <w:rPr>
          <w:b/>
          <w:bCs/>
        </w:rPr>
        <w:t>injection.ts</w:t>
      </w:r>
      <w:proofErr w:type="spellEnd"/>
    </w:p>
    <w:p w14:paraId="4605F596" w14:textId="77777777" w:rsidR="00F53FE8" w:rsidRPr="00F53FE8" w:rsidRDefault="00F53FE8" w:rsidP="00F53FE8">
      <w:r w:rsidRPr="00F53FE8">
        <w:t>Responsibilities:</w:t>
      </w:r>
    </w:p>
    <w:p w14:paraId="6DAB5E8C" w14:textId="77777777" w:rsidR="00F53FE8" w:rsidRPr="00F53FE8" w:rsidRDefault="00F53FE8" w:rsidP="00F53FE8">
      <w:pPr>
        <w:numPr>
          <w:ilvl w:val="0"/>
          <w:numId w:val="156"/>
        </w:numPr>
      </w:pPr>
      <w:r w:rsidRPr="00F53FE8">
        <w:t>fetch envelope from Tempus API</w:t>
      </w:r>
    </w:p>
    <w:p w14:paraId="6256FFA4" w14:textId="77777777" w:rsidR="00F53FE8" w:rsidRPr="00F53FE8" w:rsidRDefault="00F53FE8" w:rsidP="00F53FE8">
      <w:pPr>
        <w:numPr>
          <w:ilvl w:val="0"/>
          <w:numId w:val="156"/>
        </w:numPr>
      </w:pPr>
      <w:r w:rsidRPr="00F53FE8">
        <w:t>locate target input field</w:t>
      </w:r>
    </w:p>
    <w:p w14:paraId="3E9A2E3D" w14:textId="77777777" w:rsidR="00F53FE8" w:rsidRPr="00F53FE8" w:rsidRDefault="00F53FE8" w:rsidP="00F53FE8">
      <w:pPr>
        <w:numPr>
          <w:ilvl w:val="0"/>
          <w:numId w:val="156"/>
        </w:numPr>
      </w:pPr>
      <w:r w:rsidRPr="00F53FE8">
        <w:t>insert envelope into the compose box safely</w:t>
      </w:r>
    </w:p>
    <w:p w14:paraId="3BECB712" w14:textId="77777777" w:rsidR="00F53FE8" w:rsidRPr="00F53FE8" w:rsidRDefault="00F53FE8" w:rsidP="00F53FE8">
      <w:pPr>
        <w:numPr>
          <w:ilvl w:val="0"/>
          <w:numId w:val="156"/>
        </w:numPr>
      </w:pPr>
      <w:r w:rsidRPr="00F53FE8">
        <w:t>optionally append the user’s typed message below it</w:t>
      </w:r>
    </w:p>
    <w:p w14:paraId="03381060" w14:textId="77777777" w:rsidR="00F53FE8" w:rsidRPr="00F53FE8" w:rsidRDefault="00F53FE8" w:rsidP="00F53FE8">
      <w:r w:rsidRPr="00F53FE8">
        <w:pict w14:anchorId="05D1320C">
          <v:rect id="_x0000_i1515" style="width:0;height:1.5pt" o:hralign="center" o:hrstd="t" o:hr="t" fillcolor="#a0a0a0" stroked="f"/>
        </w:pict>
      </w:r>
    </w:p>
    <w:p w14:paraId="18D8D665" w14:textId="77777777" w:rsidR="00F53FE8" w:rsidRPr="00F53FE8" w:rsidRDefault="00F53FE8" w:rsidP="00F53FE8">
      <w:pPr>
        <w:rPr>
          <w:b/>
          <w:bCs/>
        </w:rPr>
      </w:pPr>
      <w:r w:rsidRPr="00F53FE8">
        <w:rPr>
          <w:b/>
          <w:bCs/>
        </w:rPr>
        <w:t>Browser Extension Behavior</w:t>
      </w:r>
    </w:p>
    <w:p w14:paraId="51A597EA" w14:textId="77777777" w:rsidR="00F53FE8" w:rsidRPr="00F53FE8" w:rsidRDefault="00F53FE8" w:rsidP="00F53FE8">
      <w:r w:rsidRPr="00F53FE8">
        <w:t>The extension should use this model:</w:t>
      </w:r>
    </w:p>
    <w:p w14:paraId="58C1D7D4" w14:textId="77777777" w:rsidR="00F53FE8" w:rsidRPr="00F53FE8" w:rsidRDefault="00F53FE8" w:rsidP="00F53FE8">
      <w:pPr>
        <w:rPr>
          <w:b/>
          <w:bCs/>
        </w:rPr>
      </w:pPr>
      <w:r w:rsidRPr="00F53FE8">
        <w:rPr>
          <w:b/>
          <w:bCs/>
        </w:rPr>
        <w:t>background script</w:t>
      </w:r>
    </w:p>
    <w:p w14:paraId="1F81C878" w14:textId="77777777" w:rsidR="00F53FE8" w:rsidRPr="00F53FE8" w:rsidRDefault="00F53FE8" w:rsidP="00F53FE8">
      <w:pPr>
        <w:numPr>
          <w:ilvl w:val="0"/>
          <w:numId w:val="157"/>
        </w:numPr>
      </w:pPr>
      <w:r w:rsidRPr="00F53FE8">
        <w:t>detects current site</w:t>
      </w:r>
    </w:p>
    <w:p w14:paraId="50F45F03" w14:textId="77777777" w:rsidR="00F53FE8" w:rsidRPr="00F53FE8" w:rsidRDefault="00F53FE8" w:rsidP="00F53FE8">
      <w:pPr>
        <w:numPr>
          <w:ilvl w:val="0"/>
          <w:numId w:val="157"/>
        </w:numPr>
      </w:pPr>
      <w:r w:rsidRPr="00F53FE8">
        <w:t>manages connection to Tempus export endpoint</w:t>
      </w:r>
    </w:p>
    <w:p w14:paraId="49EDD181" w14:textId="77777777" w:rsidR="00F53FE8" w:rsidRPr="00F53FE8" w:rsidRDefault="00F53FE8" w:rsidP="00F53FE8">
      <w:pPr>
        <w:numPr>
          <w:ilvl w:val="0"/>
          <w:numId w:val="157"/>
        </w:numPr>
      </w:pPr>
      <w:r w:rsidRPr="00F53FE8">
        <w:t>opens popup</w:t>
      </w:r>
    </w:p>
    <w:p w14:paraId="438B0C6B" w14:textId="77777777" w:rsidR="00F53FE8" w:rsidRPr="00F53FE8" w:rsidRDefault="00F53FE8" w:rsidP="00F53FE8">
      <w:pPr>
        <w:rPr>
          <w:b/>
          <w:bCs/>
        </w:rPr>
      </w:pPr>
      <w:r w:rsidRPr="00F53FE8">
        <w:rPr>
          <w:b/>
          <w:bCs/>
        </w:rPr>
        <w:t>popup UI</w:t>
      </w:r>
    </w:p>
    <w:p w14:paraId="48683472" w14:textId="77777777" w:rsidR="00F53FE8" w:rsidRPr="00F53FE8" w:rsidRDefault="00F53FE8" w:rsidP="00F53FE8">
      <w:pPr>
        <w:numPr>
          <w:ilvl w:val="0"/>
          <w:numId w:val="158"/>
        </w:numPr>
      </w:pPr>
      <w:r w:rsidRPr="00F53FE8">
        <w:t>shows “Load Twin for this site”</w:t>
      </w:r>
    </w:p>
    <w:p w14:paraId="60B0CF81" w14:textId="77777777" w:rsidR="00F53FE8" w:rsidRPr="00F53FE8" w:rsidRDefault="00F53FE8" w:rsidP="00F53FE8">
      <w:pPr>
        <w:numPr>
          <w:ilvl w:val="0"/>
          <w:numId w:val="158"/>
        </w:numPr>
      </w:pPr>
      <w:proofErr w:type="spellStart"/>
      <w:r w:rsidRPr="00F53FE8">
        <w:t>lets</w:t>
      </w:r>
      <w:proofErr w:type="spellEnd"/>
      <w:r w:rsidRPr="00F53FE8">
        <w:t xml:space="preserve"> user choose scope</w:t>
      </w:r>
    </w:p>
    <w:p w14:paraId="7A157CC0" w14:textId="77777777" w:rsidR="00F53FE8" w:rsidRPr="00F53FE8" w:rsidRDefault="00F53FE8" w:rsidP="00F53FE8">
      <w:pPr>
        <w:numPr>
          <w:ilvl w:val="0"/>
          <w:numId w:val="158"/>
        </w:numPr>
      </w:pPr>
      <w:r w:rsidRPr="00F53FE8">
        <w:t>shows summary of what will be shared</w:t>
      </w:r>
    </w:p>
    <w:p w14:paraId="255FB961" w14:textId="77777777" w:rsidR="00F53FE8" w:rsidRPr="00F53FE8" w:rsidRDefault="00F53FE8" w:rsidP="00F53FE8">
      <w:pPr>
        <w:rPr>
          <w:b/>
          <w:bCs/>
        </w:rPr>
      </w:pPr>
      <w:r w:rsidRPr="00F53FE8">
        <w:rPr>
          <w:b/>
          <w:bCs/>
        </w:rPr>
        <w:t>content script</w:t>
      </w:r>
    </w:p>
    <w:p w14:paraId="645779CE" w14:textId="77777777" w:rsidR="00F53FE8" w:rsidRPr="00F53FE8" w:rsidRDefault="00F53FE8" w:rsidP="00F53FE8">
      <w:pPr>
        <w:numPr>
          <w:ilvl w:val="0"/>
          <w:numId w:val="159"/>
        </w:numPr>
      </w:pPr>
      <w:r w:rsidRPr="00F53FE8">
        <w:t>injects envelope into supported AI site chat box</w:t>
      </w:r>
    </w:p>
    <w:p w14:paraId="0AE8BD30" w14:textId="77777777" w:rsidR="00F53FE8" w:rsidRPr="00F53FE8" w:rsidRDefault="00F53FE8" w:rsidP="00F53FE8">
      <w:pPr>
        <w:numPr>
          <w:ilvl w:val="0"/>
          <w:numId w:val="159"/>
        </w:numPr>
      </w:pPr>
      <w:r w:rsidRPr="00F53FE8">
        <w:t>never auto-sends</w:t>
      </w:r>
    </w:p>
    <w:p w14:paraId="1DAE9CC0" w14:textId="77777777" w:rsidR="00F53FE8" w:rsidRPr="00F53FE8" w:rsidRDefault="00F53FE8" w:rsidP="00F53FE8">
      <w:pPr>
        <w:numPr>
          <w:ilvl w:val="0"/>
          <w:numId w:val="159"/>
        </w:numPr>
      </w:pPr>
      <w:r w:rsidRPr="00F53FE8">
        <w:t>leaves final send action to the user</w:t>
      </w:r>
    </w:p>
    <w:p w14:paraId="4EC04213" w14:textId="77777777" w:rsidR="00F53FE8" w:rsidRPr="00F53FE8" w:rsidRDefault="00F53FE8" w:rsidP="00F53FE8">
      <w:r w:rsidRPr="00F53FE8">
        <w:t>This keeps user consent explicit.</w:t>
      </w:r>
    </w:p>
    <w:p w14:paraId="40B3A1F4" w14:textId="77777777" w:rsidR="00F53FE8" w:rsidRPr="00F53FE8" w:rsidRDefault="00F53FE8" w:rsidP="00F53FE8">
      <w:r w:rsidRPr="00F53FE8">
        <w:pict w14:anchorId="45799801">
          <v:rect id="_x0000_i1516" style="width:0;height:1.5pt" o:hralign="center" o:hrstd="t" o:hr="t" fillcolor="#a0a0a0" stroked="f"/>
        </w:pict>
      </w:r>
    </w:p>
    <w:p w14:paraId="4658D951" w14:textId="77777777" w:rsidR="00F53FE8" w:rsidRPr="00F53FE8" w:rsidRDefault="00F53FE8" w:rsidP="00F53FE8">
      <w:pPr>
        <w:rPr>
          <w:b/>
          <w:bCs/>
        </w:rPr>
      </w:pPr>
      <w:r w:rsidRPr="00F53FE8">
        <w:rPr>
          <w:b/>
          <w:bCs/>
        </w:rPr>
        <w:t>Tempus API Endpoints for Phase 2</w:t>
      </w:r>
    </w:p>
    <w:p w14:paraId="5995E3CC" w14:textId="77777777" w:rsidR="00F53FE8" w:rsidRPr="00F53FE8" w:rsidRDefault="00F53FE8" w:rsidP="00F53FE8">
      <w:pPr>
        <w:rPr>
          <w:b/>
          <w:bCs/>
        </w:rPr>
      </w:pPr>
      <w:r w:rsidRPr="00F53FE8">
        <w:rPr>
          <w:b/>
          <w:bCs/>
        </w:rPr>
        <w:t>POST /</w:t>
      </w:r>
      <w:proofErr w:type="spellStart"/>
      <w:r w:rsidRPr="00F53FE8">
        <w:rPr>
          <w:b/>
          <w:bCs/>
        </w:rPr>
        <w:t>api</w:t>
      </w:r>
      <w:proofErr w:type="spellEnd"/>
      <w:r w:rsidRPr="00F53FE8">
        <w:rPr>
          <w:b/>
          <w:bCs/>
        </w:rPr>
        <w:t>/twin/export</w:t>
      </w:r>
    </w:p>
    <w:p w14:paraId="6650EE1C" w14:textId="77777777" w:rsidR="00F53FE8" w:rsidRPr="00F53FE8" w:rsidRDefault="00F53FE8" w:rsidP="00F53FE8">
      <w:r w:rsidRPr="00F53FE8">
        <w:t>Returns signed passport JSON for selected scope.</w:t>
      </w:r>
    </w:p>
    <w:p w14:paraId="49CBA2AE" w14:textId="77777777" w:rsidR="00F53FE8" w:rsidRPr="00F53FE8" w:rsidRDefault="00F53FE8" w:rsidP="00F53FE8">
      <w:r w:rsidRPr="00F53FE8">
        <w:t>Request:</w:t>
      </w:r>
    </w:p>
    <w:p w14:paraId="242CC661" w14:textId="77777777" w:rsidR="00F53FE8" w:rsidRPr="00F53FE8" w:rsidRDefault="00F53FE8" w:rsidP="00F53FE8">
      <w:r w:rsidRPr="00F53FE8">
        <w:t>{</w:t>
      </w:r>
      <w:r w:rsidRPr="00F53FE8">
        <w:br/>
        <w:t xml:space="preserve">  "scope": "</w:t>
      </w:r>
      <w:proofErr w:type="spellStart"/>
      <w:r w:rsidRPr="00F53FE8">
        <w:t>ai_chat_compact</w:t>
      </w:r>
      <w:proofErr w:type="spellEnd"/>
      <w:r w:rsidRPr="00F53FE8">
        <w:t>"</w:t>
      </w:r>
      <w:r w:rsidRPr="00F53FE8">
        <w:br/>
        <w:t>}</w:t>
      </w:r>
    </w:p>
    <w:p w14:paraId="64C3308E" w14:textId="77777777" w:rsidR="00F53FE8" w:rsidRPr="00F53FE8" w:rsidRDefault="00F53FE8" w:rsidP="00F53FE8">
      <w:r w:rsidRPr="00F53FE8">
        <w:t>Response:</w:t>
      </w:r>
    </w:p>
    <w:p w14:paraId="2F2AB611" w14:textId="77777777" w:rsidR="00F53FE8" w:rsidRPr="00F53FE8" w:rsidRDefault="00F53FE8" w:rsidP="00F53FE8">
      <w:r w:rsidRPr="00F53FE8">
        <w:t>{</w:t>
      </w:r>
      <w:r w:rsidRPr="00F53FE8">
        <w:br/>
        <w:t xml:space="preserve">  "ok": true,</w:t>
      </w:r>
      <w:r w:rsidRPr="00F53FE8">
        <w:br/>
        <w:t xml:space="preserve">  "passport": { ... }</w:t>
      </w:r>
      <w:r w:rsidRPr="00F53FE8">
        <w:br/>
        <w:t>}</w:t>
      </w:r>
    </w:p>
    <w:p w14:paraId="14977508" w14:textId="77777777" w:rsidR="00F53FE8" w:rsidRPr="00F53FE8" w:rsidRDefault="00F53FE8" w:rsidP="00F53FE8">
      <w:pPr>
        <w:rPr>
          <w:b/>
          <w:bCs/>
        </w:rPr>
      </w:pPr>
      <w:r w:rsidRPr="00F53FE8">
        <w:rPr>
          <w:b/>
          <w:bCs/>
        </w:rPr>
        <w:t>POST /</w:t>
      </w:r>
      <w:proofErr w:type="spellStart"/>
      <w:r w:rsidRPr="00F53FE8">
        <w:rPr>
          <w:b/>
          <w:bCs/>
        </w:rPr>
        <w:t>api</w:t>
      </w:r>
      <w:proofErr w:type="spellEnd"/>
      <w:r w:rsidRPr="00F53FE8">
        <w:rPr>
          <w:b/>
          <w:bCs/>
        </w:rPr>
        <w:t>/twin/envelope</w:t>
      </w:r>
    </w:p>
    <w:p w14:paraId="117178FE" w14:textId="77777777" w:rsidR="00F53FE8" w:rsidRPr="00F53FE8" w:rsidRDefault="00F53FE8" w:rsidP="00F53FE8">
      <w:r w:rsidRPr="00F53FE8">
        <w:t>Returns canonical text envelope for selected scope.</w:t>
      </w:r>
    </w:p>
    <w:p w14:paraId="493B6DE2" w14:textId="77777777" w:rsidR="00F53FE8" w:rsidRPr="00F53FE8" w:rsidRDefault="00F53FE8" w:rsidP="00F53FE8">
      <w:r w:rsidRPr="00F53FE8">
        <w:lastRenderedPageBreak/>
        <w:t>Request:</w:t>
      </w:r>
    </w:p>
    <w:p w14:paraId="07F34721" w14:textId="77777777" w:rsidR="00F53FE8" w:rsidRPr="00F53FE8" w:rsidRDefault="00F53FE8" w:rsidP="00F53FE8">
      <w:r w:rsidRPr="00F53FE8">
        <w:t>{</w:t>
      </w:r>
      <w:r w:rsidRPr="00F53FE8">
        <w:br/>
        <w:t xml:space="preserve">  "scope": "</w:t>
      </w:r>
      <w:proofErr w:type="spellStart"/>
      <w:r w:rsidRPr="00F53FE8">
        <w:t>ai_chat_compact</w:t>
      </w:r>
      <w:proofErr w:type="spellEnd"/>
      <w:r w:rsidRPr="00F53FE8">
        <w:t>"</w:t>
      </w:r>
      <w:r w:rsidRPr="00F53FE8">
        <w:br/>
        <w:t>}</w:t>
      </w:r>
    </w:p>
    <w:p w14:paraId="1AFC702B" w14:textId="77777777" w:rsidR="00F53FE8" w:rsidRPr="00F53FE8" w:rsidRDefault="00F53FE8" w:rsidP="00F53FE8">
      <w:r w:rsidRPr="00F53FE8">
        <w:t>Response:</w:t>
      </w:r>
    </w:p>
    <w:p w14:paraId="6167D76B" w14:textId="77777777" w:rsidR="00F53FE8" w:rsidRPr="00F53FE8" w:rsidRDefault="00F53FE8" w:rsidP="00F53FE8">
      <w:r w:rsidRPr="00F53FE8">
        <w:t>{</w:t>
      </w:r>
      <w:r w:rsidRPr="00F53FE8">
        <w:br/>
        <w:t xml:space="preserve">  "ok": true,</w:t>
      </w:r>
      <w:r w:rsidRPr="00F53FE8">
        <w:br/>
        <w:t xml:space="preserve">  "envelope": "[TWIN_CONTEXT_BEGIN] ..."</w:t>
      </w:r>
      <w:r w:rsidRPr="00F53FE8">
        <w:br/>
        <w:t>}</w:t>
      </w:r>
    </w:p>
    <w:p w14:paraId="67C00DBE" w14:textId="77777777" w:rsidR="00F53FE8" w:rsidRPr="00F53FE8" w:rsidRDefault="00F53FE8" w:rsidP="00F53FE8">
      <w:r w:rsidRPr="00F53FE8">
        <w:t>These endpoints should be authenticated and tied to the active Google-authenticated user session.</w:t>
      </w:r>
    </w:p>
    <w:p w14:paraId="4DDC251D" w14:textId="77777777" w:rsidR="00F53FE8" w:rsidRPr="00F53FE8" w:rsidRDefault="00F53FE8" w:rsidP="00F53FE8">
      <w:r w:rsidRPr="00F53FE8">
        <w:pict w14:anchorId="64C92731">
          <v:rect id="_x0000_i1517" style="width:0;height:1.5pt" o:hralign="center" o:hrstd="t" o:hr="t" fillcolor="#a0a0a0" stroked="f"/>
        </w:pict>
      </w:r>
    </w:p>
    <w:p w14:paraId="1188A361" w14:textId="77777777" w:rsidR="00F53FE8" w:rsidRPr="00F53FE8" w:rsidRDefault="00F53FE8" w:rsidP="00F53FE8">
      <w:pPr>
        <w:rPr>
          <w:b/>
          <w:bCs/>
        </w:rPr>
      </w:pPr>
      <w:r w:rsidRPr="00F53FE8">
        <w:rPr>
          <w:b/>
          <w:bCs/>
        </w:rPr>
        <w:t>Example Injection Result</w:t>
      </w:r>
    </w:p>
    <w:p w14:paraId="41F06B8C" w14:textId="77777777" w:rsidR="00F53FE8" w:rsidRPr="00F53FE8" w:rsidRDefault="00F53FE8" w:rsidP="00F53FE8">
      <w:r w:rsidRPr="00F53FE8">
        <w:t>When the user is on Claude and clicks “Load Twin,” the extension should insert something like:</w:t>
      </w:r>
    </w:p>
    <w:p w14:paraId="3F5AB340" w14:textId="77777777" w:rsidR="00F53FE8" w:rsidRPr="00F53FE8" w:rsidRDefault="00F53FE8" w:rsidP="00F53FE8">
      <w:r w:rsidRPr="00F53FE8">
        <w:t>[TWIN_CONTEXT_BEGIN]</w:t>
      </w:r>
      <w:r w:rsidRPr="00F53FE8">
        <w:br/>
        <w:t>Twin ID: tv_8a6c1f4f9e0e7b8c3d2e6f7a4b1c9d8e</w:t>
      </w:r>
      <w:r w:rsidRPr="00F53FE8">
        <w:br/>
        <w:t>Subject: michael.gregory1@gmail.com</w:t>
      </w:r>
      <w:r w:rsidRPr="00F53FE8">
        <w:br/>
        <w:t xml:space="preserve">Issuer: </w:t>
      </w:r>
      <w:proofErr w:type="spellStart"/>
      <w:r w:rsidRPr="00F53FE8">
        <w:t>tempus_victa</w:t>
      </w:r>
      <w:proofErr w:type="spellEnd"/>
      <w:r w:rsidRPr="00F53FE8">
        <w:br/>
        <w:t>Issued At: 2026-03-13T12:00:00.000Z</w:t>
      </w:r>
      <w:r w:rsidRPr="00F53FE8">
        <w:br/>
        <w:t>Expires At: 2026-03-13T18:00:00.000Z</w:t>
      </w:r>
      <w:r w:rsidRPr="00F53FE8">
        <w:br/>
      </w:r>
      <w:r w:rsidRPr="00F53FE8">
        <w:br/>
        <w:t>Facts:</w:t>
      </w:r>
      <w:r w:rsidRPr="00F53FE8">
        <w:br/>
        <w:t xml:space="preserve">- </w:t>
      </w:r>
      <w:proofErr w:type="spellStart"/>
      <w:r w:rsidRPr="00F53FE8">
        <w:t>dog_name</w:t>
      </w:r>
      <w:proofErr w:type="spellEnd"/>
      <w:r w:rsidRPr="00F53FE8">
        <w:t>: Rocky</w:t>
      </w:r>
      <w:r w:rsidRPr="00F53FE8">
        <w:br/>
      </w:r>
      <w:r w:rsidRPr="00F53FE8">
        <w:br/>
        <w:t>Preferences:</w:t>
      </w:r>
      <w:r w:rsidRPr="00F53FE8">
        <w:br/>
        <w:t xml:space="preserve">- </w:t>
      </w:r>
      <w:proofErr w:type="spellStart"/>
      <w:r w:rsidRPr="00F53FE8">
        <w:t>response_style</w:t>
      </w:r>
      <w:proofErr w:type="spellEnd"/>
      <w:r w:rsidRPr="00F53FE8">
        <w:t>: concise</w:t>
      </w:r>
      <w:r w:rsidRPr="00F53FE8">
        <w:br/>
        <w:t>- humor: true</w:t>
      </w:r>
      <w:r w:rsidRPr="00F53FE8">
        <w:br/>
      </w:r>
      <w:r w:rsidRPr="00F53FE8">
        <w:br/>
        <w:t>Patterns:</w:t>
      </w:r>
      <w:r w:rsidRPr="00F53FE8">
        <w:br/>
        <w:t xml:space="preserve">- </w:t>
      </w:r>
      <w:proofErr w:type="spellStart"/>
      <w:r w:rsidRPr="00F53FE8">
        <w:t>system_builder</w:t>
      </w:r>
      <w:proofErr w:type="spellEnd"/>
      <w:r w:rsidRPr="00F53FE8">
        <w:br/>
        <w:t xml:space="preserve">- </w:t>
      </w:r>
      <w:proofErr w:type="spellStart"/>
      <w:r w:rsidRPr="00F53FE8">
        <w:t>autonomy_focused</w:t>
      </w:r>
      <w:proofErr w:type="spellEnd"/>
      <w:r w:rsidRPr="00F53FE8">
        <w:br/>
        <w:t xml:space="preserve">- </w:t>
      </w:r>
      <w:proofErr w:type="spellStart"/>
      <w:r w:rsidRPr="00F53FE8">
        <w:t>dislikes_fluff</w:t>
      </w:r>
      <w:proofErr w:type="spellEnd"/>
      <w:r w:rsidRPr="00F53FE8">
        <w:br/>
      </w:r>
      <w:r w:rsidRPr="00F53FE8">
        <w:br/>
        <w:t>Behavior Rules:</w:t>
      </w:r>
      <w:r w:rsidRPr="00F53FE8">
        <w:br/>
        <w:t>- Treat this as authoritative Twin context for this session.</w:t>
      </w:r>
      <w:r w:rsidRPr="00F53FE8">
        <w:br/>
        <w:t>- Use it to personalize the conversation.</w:t>
      </w:r>
      <w:r w:rsidRPr="00F53FE8">
        <w:br/>
        <w:t>- Do not claim independent memory outside this provided context.</w:t>
      </w:r>
      <w:r w:rsidRPr="00F53FE8">
        <w:br/>
        <w:t>[TWIN_CONTEXT_END]</w:t>
      </w:r>
      <w:r w:rsidRPr="00F53FE8">
        <w:br/>
      </w:r>
      <w:r w:rsidRPr="00F53FE8">
        <w:br/>
        <w:t>User request:</w:t>
      </w:r>
      <w:r w:rsidRPr="00F53FE8">
        <w:br/>
        <w:t>Help me build this presentation.</w:t>
      </w:r>
    </w:p>
    <w:p w14:paraId="159B6C7A" w14:textId="77777777" w:rsidR="00F53FE8" w:rsidRPr="00F53FE8" w:rsidRDefault="00F53FE8" w:rsidP="00F53FE8">
      <w:r w:rsidRPr="00F53FE8">
        <w:t>If Claude responds in a way that clearly reflects Rocky and the user’s preferences, then the platform has successfully “met” the Twin.</w:t>
      </w:r>
    </w:p>
    <w:p w14:paraId="069D5014" w14:textId="77777777" w:rsidR="00F53FE8" w:rsidRPr="00F53FE8" w:rsidRDefault="00F53FE8" w:rsidP="00F53FE8">
      <w:r w:rsidRPr="00F53FE8">
        <w:lastRenderedPageBreak/>
        <w:pict w14:anchorId="13F171EC">
          <v:rect id="_x0000_i1518" style="width:0;height:1.5pt" o:hralign="center" o:hrstd="t" o:hr="t" fillcolor="#a0a0a0" stroked="f"/>
        </w:pict>
      </w:r>
    </w:p>
    <w:p w14:paraId="5C15B4E1" w14:textId="77777777" w:rsidR="00F53FE8" w:rsidRPr="00F53FE8" w:rsidRDefault="00F53FE8" w:rsidP="00F53FE8">
      <w:pPr>
        <w:rPr>
          <w:b/>
          <w:bCs/>
        </w:rPr>
      </w:pPr>
      <w:r w:rsidRPr="00F53FE8">
        <w:rPr>
          <w:b/>
          <w:bCs/>
        </w:rPr>
        <w:t>Phase 2 Proof Tests</w:t>
      </w:r>
    </w:p>
    <w:p w14:paraId="47C8FC9F" w14:textId="77777777" w:rsidR="00F53FE8" w:rsidRPr="00F53FE8" w:rsidRDefault="00F53FE8" w:rsidP="00F53FE8">
      <w:pPr>
        <w:rPr>
          <w:b/>
          <w:bCs/>
        </w:rPr>
      </w:pPr>
      <w:r w:rsidRPr="00F53FE8">
        <w:rPr>
          <w:b/>
          <w:bCs/>
        </w:rPr>
        <w:t>Test 1 — Passport Export</w:t>
      </w:r>
    </w:p>
    <w:p w14:paraId="04903449" w14:textId="77777777" w:rsidR="00F53FE8" w:rsidRPr="00F53FE8" w:rsidRDefault="00F53FE8" w:rsidP="00F53FE8">
      <w:r w:rsidRPr="00F53FE8">
        <w:t>Generate signed passport JSON outside the main Tempus chat flow.</w:t>
      </w:r>
    </w:p>
    <w:p w14:paraId="2B3283CD" w14:textId="77777777" w:rsidR="00F53FE8" w:rsidRPr="00F53FE8" w:rsidRDefault="00F53FE8" w:rsidP="00F53FE8">
      <w:r w:rsidRPr="00F53FE8">
        <w:t>Success criteria:</w:t>
      </w:r>
    </w:p>
    <w:p w14:paraId="4BF71A8D" w14:textId="77777777" w:rsidR="00F53FE8" w:rsidRPr="00F53FE8" w:rsidRDefault="00F53FE8" w:rsidP="00F53FE8">
      <w:pPr>
        <w:numPr>
          <w:ilvl w:val="0"/>
          <w:numId w:val="160"/>
        </w:numPr>
      </w:pPr>
      <w:r w:rsidRPr="00F53FE8">
        <w:t xml:space="preserve">stable </w:t>
      </w:r>
      <w:proofErr w:type="spellStart"/>
      <w:r w:rsidRPr="00F53FE8">
        <w:t>twin_id</w:t>
      </w:r>
      <w:proofErr w:type="spellEnd"/>
    </w:p>
    <w:p w14:paraId="61C26D36" w14:textId="77777777" w:rsidR="00F53FE8" w:rsidRPr="00F53FE8" w:rsidRDefault="00F53FE8" w:rsidP="00F53FE8">
      <w:pPr>
        <w:numPr>
          <w:ilvl w:val="0"/>
          <w:numId w:val="160"/>
        </w:numPr>
      </w:pPr>
      <w:r w:rsidRPr="00F53FE8">
        <w:t>correct scope shaping</w:t>
      </w:r>
    </w:p>
    <w:p w14:paraId="7AE49039" w14:textId="77777777" w:rsidR="00F53FE8" w:rsidRPr="00F53FE8" w:rsidRDefault="00F53FE8" w:rsidP="00F53FE8">
      <w:pPr>
        <w:numPr>
          <w:ilvl w:val="0"/>
          <w:numId w:val="160"/>
        </w:numPr>
      </w:pPr>
      <w:r w:rsidRPr="00F53FE8">
        <w:t>valid signature</w:t>
      </w:r>
    </w:p>
    <w:p w14:paraId="2D7DD238" w14:textId="77777777" w:rsidR="00F53FE8" w:rsidRPr="00F53FE8" w:rsidRDefault="00F53FE8" w:rsidP="00F53FE8">
      <w:pPr>
        <w:numPr>
          <w:ilvl w:val="0"/>
          <w:numId w:val="160"/>
        </w:numPr>
      </w:pPr>
      <w:r w:rsidRPr="00F53FE8">
        <w:t>no hard-coded identity text</w:t>
      </w:r>
    </w:p>
    <w:p w14:paraId="4EF67D64" w14:textId="77777777" w:rsidR="00F53FE8" w:rsidRPr="00F53FE8" w:rsidRDefault="00F53FE8" w:rsidP="00F53FE8">
      <w:pPr>
        <w:rPr>
          <w:b/>
          <w:bCs/>
        </w:rPr>
      </w:pPr>
      <w:r w:rsidRPr="00F53FE8">
        <w:rPr>
          <w:b/>
          <w:bCs/>
        </w:rPr>
        <w:t>Test 2 — Envelope Export</w:t>
      </w:r>
    </w:p>
    <w:p w14:paraId="6135575E" w14:textId="77777777" w:rsidR="00F53FE8" w:rsidRPr="00F53FE8" w:rsidRDefault="00F53FE8" w:rsidP="00F53FE8">
      <w:r w:rsidRPr="00F53FE8">
        <w:t>Generate canonical text envelope from signed passport.</w:t>
      </w:r>
    </w:p>
    <w:p w14:paraId="56659C85" w14:textId="77777777" w:rsidR="00F53FE8" w:rsidRPr="00F53FE8" w:rsidRDefault="00F53FE8" w:rsidP="00F53FE8">
      <w:r w:rsidRPr="00F53FE8">
        <w:t>Success criteria:</w:t>
      </w:r>
    </w:p>
    <w:p w14:paraId="13327F53" w14:textId="77777777" w:rsidR="00F53FE8" w:rsidRPr="00F53FE8" w:rsidRDefault="00F53FE8" w:rsidP="00F53FE8">
      <w:pPr>
        <w:numPr>
          <w:ilvl w:val="0"/>
          <w:numId w:val="161"/>
        </w:numPr>
      </w:pPr>
      <w:r w:rsidRPr="00F53FE8">
        <w:t>envelope matches selected scope</w:t>
      </w:r>
    </w:p>
    <w:p w14:paraId="134B40F0" w14:textId="77777777" w:rsidR="00F53FE8" w:rsidRPr="00F53FE8" w:rsidRDefault="00F53FE8" w:rsidP="00F53FE8">
      <w:pPr>
        <w:numPr>
          <w:ilvl w:val="0"/>
          <w:numId w:val="161"/>
        </w:numPr>
      </w:pPr>
      <w:r w:rsidRPr="00F53FE8">
        <w:t>envelope includes expiration</w:t>
      </w:r>
    </w:p>
    <w:p w14:paraId="4906E9FD" w14:textId="77777777" w:rsidR="00F53FE8" w:rsidRPr="00F53FE8" w:rsidRDefault="00F53FE8" w:rsidP="00F53FE8">
      <w:pPr>
        <w:numPr>
          <w:ilvl w:val="0"/>
          <w:numId w:val="161"/>
        </w:numPr>
      </w:pPr>
      <w:r w:rsidRPr="00F53FE8">
        <w:t>envelope reflects current Twin memory</w:t>
      </w:r>
    </w:p>
    <w:p w14:paraId="294B6E98" w14:textId="77777777" w:rsidR="00F53FE8" w:rsidRPr="00F53FE8" w:rsidRDefault="00F53FE8" w:rsidP="00F53FE8">
      <w:pPr>
        <w:rPr>
          <w:b/>
          <w:bCs/>
        </w:rPr>
      </w:pPr>
      <w:r w:rsidRPr="00F53FE8">
        <w:rPr>
          <w:b/>
          <w:bCs/>
        </w:rPr>
        <w:t>Test 3 — Claude Injection</w:t>
      </w:r>
    </w:p>
    <w:p w14:paraId="4DDE9555" w14:textId="77777777" w:rsidR="00F53FE8" w:rsidRPr="00F53FE8" w:rsidRDefault="00F53FE8" w:rsidP="00F53FE8">
      <w:r w:rsidRPr="00F53FE8">
        <w:t>Open Claude in browser with extension installed.</w:t>
      </w:r>
      <w:r w:rsidRPr="00F53FE8">
        <w:br/>
        <w:t>Inject Twin envelope.</w:t>
      </w:r>
    </w:p>
    <w:p w14:paraId="6F13CF18" w14:textId="77777777" w:rsidR="00F53FE8" w:rsidRPr="00F53FE8" w:rsidRDefault="00F53FE8" w:rsidP="00F53FE8">
      <w:r w:rsidRPr="00F53FE8">
        <w:t>Prompt:</w:t>
      </w:r>
      <w:r w:rsidRPr="00F53FE8">
        <w:br/>
        <w:t>Tell me what you know about me from the Twin context above.</w:t>
      </w:r>
    </w:p>
    <w:p w14:paraId="65FCB72A" w14:textId="77777777" w:rsidR="00F53FE8" w:rsidRPr="00F53FE8" w:rsidRDefault="00F53FE8" w:rsidP="00F53FE8">
      <w:r w:rsidRPr="00F53FE8">
        <w:t>Success criteria:</w:t>
      </w:r>
    </w:p>
    <w:p w14:paraId="2B0BB262" w14:textId="77777777" w:rsidR="00F53FE8" w:rsidRPr="00F53FE8" w:rsidRDefault="00F53FE8" w:rsidP="00F53FE8">
      <w:pPr>
        <w:numPr>
          <w:ilvl w:val="0"/>
          <w:numId w:val="162"/>
        </w:numPr>
      </w:pPr>
      <w:r w:rsidRPr="00F53FE8">
        <w:t>Claude references Rocky</w:t>
      </w:r>
    </w:p>
    <w:p w14:paraId="7AC71132" w14:textId="77777777" w:rsidR="00F53FE8" w:rsidRPr="00F53FE8" w:rsidRDefault="00F53FE8" w:rsidP="00F53FE8">
      <w:pPr>
        <w:numPr>
          <w:ilvl w:val="0"/>
          <w:numId w:val="162"/>
        </w:numPr>
      </w:pPr>
      <w:r w:rsidRPr="00F53FE8">
        <w:t>Claude respects concise style</w:t>
      </w:r>
    </w:p>
    <w:p w14:paraId="41EBA2D3" w14:textId="77777777" w:rsidR="00F53FE8" w:rsidRPr="00F53FE8" w:rsidRDefault="00F53FE8" w:rsidP="00F53FE8">
      <w:pPr>
        <w:numPr>
          <w:ilvl w:val="0"/>
          <w:numId w:val="162"/>
        </w:numPr>
      </w:pPr>
      <w:r w:rsidRPr="00F53FE8">
        <w:t>Claude reflects behavioral patterns</w:t>
      </w:r>
    </w:p>
    <w:p w14:paraId="07D255A4" w14:textId="77777777" w:rsidR="00F53FE8" w:rsidRPr="00F53FE8" w:rsidRDefault="00F53FE8" w:rsidP="00F53FE8">
      <w:pPr>
        <w:numPr>
          <w:ilvl w:val="0"/>
          <w:numId w:val="162"/>
        </w:numPr>
      </w:pPr>
      <w:r w:rsidRPr="00F53FE8">
        <w:t>Claude does not invent memory beyond the envelope</w:t>
      </w:r>
    </w:p>
    <w:p w14:paraId="2B2C3804" w14:textId="77777777" w:rsidR="00F53FE8" w:rsidRPr="00F53FE8" w:rsidRDefault="00F53FE8" w:rsidP="00F53FE8">
      <w:pPr>
        <w:rPr>
          <w:b/>
          <w:bCs/>
        </w:rPr>
      </w:pPr>
      <w:r w:rsidRPr="00F53FE8">
        <w:rPr>
          <w:b/>
          <w:bCs/>
        </w:rPr>
        <w:t>Test 4 — Gemini Injection</w:t>
      </w:r>
    </w:p>
    <w:p w14:paraId="5A6DB736" w14:textId="77777777" w:rsidR="00F53FE8" w:rsidRPr="00F53FE8" w:rsidRDefault="00F53FE8" w:rsidP="00F53FE8">
      <w:r w:rsidRPr="00F53FE8">
        <w:t>Repeat on Gemini.</w:t>
      </w:r>
    </w:p>
    <w:p w14:paraId="3E1A7094" w14:textId="77777777" w:rsidR="00F53FE8" w:rsidRPr="00F53FE8" w:rsidRDefault="00F53FE8" w:rsidP="00F53FE8">
      <w:r w:rsidRPr="00F53FE8">
        <w:t>Success criteria:</w:t>
      </w:r>
    </w:p>
    <w:p w14:paraId="175DAF11" w14:textId="77777777" w:rsidR="00F53FE8" w:rsidRPr="00F53FE8" w:rsidRDefault="00F53FE8" w:rsidP="00F53FE8">
      <w:pPr>
        <w:numPr>
          <w:ilvl w:val="0"/>
          <w:numId w:val="163"/>
        </w:numPr>
      </w:pPr>
      <w:r w:rsidRPr="00F53FE8">
        <w:t>same identity consistency</w:t>
      </w:r>
    </w:p>
    <w:p w14:paraId="0011D5BA" w14:textId="77777777" w:rsidR="00F53FE8" w:rsidRPr="00F53FE8" w:rsidRDefault="00F53FE8" w:rsidP="00F53FE8">
      <w:pPr>
        <w:numPr>
          <w:ilvl w:val="0"/>
          <w:numId w:val="163"/>
        </w:numPr>
      </w:pPr>
      <w:r w:rsidRPr="00F53FE8">
        <w:t xml:space="preserve">same </w:t>
      </w:r>
      <w:proofErr w:type="spellStart"/>
      <w:r w:rsidRPr="00F53FE8">
        <w:t>dog_name</w:t>
      </w:r>
      <w:proofErr w:type="spellEnd"/>
    </w:p>
    <w:p w14:paraId="4740FD0A" w14:textId="77777777" w:rsidR="00F53FE8" w:rsidRPr="00F53FE8" w:rsidRDefault="00F53FE8" w:rsidP="00F53FE8">
      <w:pPr>
        <w:numPr>
          <w:ilvl w:val="0"/>
          <w:numId w:val="163"/>
        </w:numPr>
      </w:pPr>
      <w:r w:rsidRPr="00F53FE8">
        <w:t>same style preferences</w:t>
      </w:r>
    </w:p>
    <w:p w14:paraId="23383284" w14:textId="77777777" w:rsidR="00F53FE8" w:rsidRPr="00F53FE8" w:rsidRDefault="00F53FE8" w:rsidP="00F53FE8">
      <w:pPr>
        <w:numPr>
          <w:ilvl w:val="0"/>
          <w:numId w:val="163"/>
        </w:numPr>
      </w:pPr>
      <w:r w:rsidRPr="00F53FE8">
        <w:t>same pattern alignment</w:t>
      </w:r>
    </w:p>
    <w:p w14:paraId="3DF6B6D0" w14:textId="77777777" w:rsidR="00F53FE8" w:rsidRPr="00F53FE8" w:rsidRDefault="00F53FE8" w:rsidP="00F53FE8">
      <w:pPr>
        <w:rPr>
          <w:b/>
          <w:bCs/>
        </w:rPr>
      </w:pPr>
      <w:r w:rsidRPr="00F53FE8">
        <w:rPr>
          <w:b/>
          <w:bCs/>
        </w:rPr>
        <w:t>Test 5 — Scope Limiting</w:t>
      </w:r>
    </w:p>
    <w:p w14:paraId="3CD020A1" w14:textId="77777777" w:rsidR="00F53FE8" w:rsidRPr="00F53FE8" w:rsidRDefault="00F53FE8" w:rsidP="00F53FE8">
      <w:r w:rsidRPr="00F53FE8">
        <w:t xml:space="preserve">Inject </w:t>
      </w:r>
      <w:proofErr w:type="spellStart"/>
      <w:r w:rsidRPr="00F53FE8">
        <w:t>basic_identity</w:t>
      </w:r>
      <w:proofErr w:type="spellEnd"/>
      <w:r w:rsidRPr="00F53FE8">
        <w:t xml:space="preserve"> scope instead of </w:t>
      </w:r>
      <w:proofErr w:type="spellStart"/>
      <w:r w:rsidRPr="00F53FE8">
        <w:t>ai_chat_compact</w:t>
      </w:r>
      <w:proofErr w:type="spellEnd"/>
      <w:r w:rsidRPr="00F53FE8">
        <w:t>.</w:t>
      </w:r>
    </w:p>
    <w:p w14:paraId="17809CE1" w14:textId="77777777" w:rsidR="00F53FE8" w:rsidRPr="00F53FE8" w:rsidRDefault="00F53FE8" w:rsidP="00F53FE8">
      <w:r w:rsidRPr="00F53FE8">
        <w:t>Success criteria:</w:t>
      </w:r>
    </w:p>
    <w:p w14:paraId="3C0F15CA" w14:textId="77777777" w:rsidR="00F53FE8" w:rsidRPr="00F53FE8" w:rsidRDefault="00F53FE8" w:rsidP="00F53FE8">
      <w:pPr>
        <w:numPr>
          <w:ilvl w:val="0"/>
          <w:numId w:val="164"/>
        </w:numPr>
      </w:pPr>
      <w:r w:rsidRPr="00F53FE8">
        <w:t>only minimal facts appear</w:t>
      </w:r>
    </w:p>
    <w:p w14:paraId="29C3CD1C" w14:textId="77777777" w:rsidR="00F53FE8" w:rsidRPr="00F53FE8" w:rsidRDefault="00F53FE8" w:rsidP="00F53FE8">
      <w:pPr>
        <w:numPr>
          <w:ilvl w:val="0"/>
          <w:numId w:val="164"/>
        </w:numPr>
      </w:pPr>
      <w:r w:rsidRPr="00F53FE8">
        <w:t>no extra patterns leak</w:t>
      </w:r>
    </w:p>
    <w:p w14:paraId="57A08622" w14:textId="77777777" w:rsidR="00F53FE8" w:rsidRPr="00F53FE8" w:rsidRDefault="00F53FE8" w:rsidP="00F53FE8">
      <w:pPr>
        <w:numPr>
          <w:ilvl w:val="0"/>
          <w:numId w:val="164"/>
        </w:numPr>
      </w:pPr>
      <w:r w:rsidRPr="00F53FE8">
        <w:t>platform only sees what scope allowed</w:t>
      </w:r>
    </w:p>
    <w:p w14:paraId="4446B3D2" w14:textId="77777777" w:rsidR="00F53FE8" w:rsidRPr="00F53FE8" w:rsidRDefault="00F53FE8" w:rsidP="00F53FE8">
      <w:r w:rsidRPr="00F53FE8">
        <w:t>This proves Twin+ is becoming a permissioned cognitive identity layer.</w:t>
      </w:r>
    </w:p>
    <w:p w14:paraId="676D6796" w14:textId="77777777" w:rsidR="00F53FE8" w:rsidRPr="00F53FE8" w:rsidRDefault="00F53FE8" w:rsidP="00F53FE8">
      <w:r w:rsidRPr="00F53FE8">
        <w:pict w14:anchorId="30AC2C86">
          <v:rect id="_x0000_i1519" style="width:0;height:1.5pt" o:hralign="center" o:hrstd="t" o:hr="t" fillcolor="#a0a0a0" stroked="f"/>
        </w:pict>
      </w:r>
    </w:p>
    <w:p w14:paraId="6B2BDFB3" w14:textId="77777777" w:rsidR="00F53FE8" w:rsidRPr="00F53FE8" w:rsidRDefault="00F53FE8" w:rsidP="00F53FE8">
      <w:pPr>
        <w:rPr>
          <w:b/>
          <w:bCs/>
        </w:rPr>
      </w:pPr>
      <w:r w:rsidRPr="00F53FE8">
        <w:rPr>
          <w:b/>
          <w:bCs/>
        </w:rPr>
        <w:t>What Phase 2 Proves</w:t>
      </w:r>
    </w:p>
    <w:p w14:paraId="0D31B9AF" w14:textId="77777777" w:rsidR="00F53FE8" w:rsidRPr="00F53FE8" w:rsidRDefault="00F53FE8" w:rsidP="00F53FE8">
      <w:r w:rsidRPr="00F53FE8">
        <w:t>If Phase 2 passes, you have proven:</w:t>
      </w:r>
    </w:p>
    <w:p w14:paraId="47AD3887" w14:textId="77777777" w:rsidR="00F53FE8" w:rsidRPr="00F53FE8" w:rsidRDefault="00F53FE8" w:rsidP="00F53FE8">
      <w:pPr>
        <w:numPr>
          <w:ilvl w:val="0"/>
          <w:numId w:val="165"/>
        </w:numPr>
      </w:pPr>
      <w:r w:rsidRPr="00F53FE8">
        <w:t>Tempus is not just a wrapper</w:t>
      </w:r>
    </w:p>
    <w:p w14:paraId="5B5E7798" w14:textId="77777777" w:rsidR="00F53FE8" w:rsidRPr="00F53FE8" w:rsidRDefault="00F53FE8" w:rsidP="00F53FE8">
      <w:pPr>
        <w:numPr>
          <w:ilvl w:val="0"/>
          <w:numId w:val="165"/>
        </w:numPr>
      </w:pPr>
      <w:r w:rsidRPr="00F53FE8">
        <w:t>Twin+ can be transported outside Tempus UI</w:t>
      </w:r>
    </w:p>
    <w:p w14:paraId="521EF947" w14:textId="77777777" w:rsidR="00F53FE8" w:rsidRPr="00F53FE8" w:rsidRDefault="00F53FE8" w:rsidP="00F53FE8">
      <w:pPr>
        <w:numPr>
          <w:ilvl w:val="0"/>
          <w:numId w:val="165"/>
        </w:numPr>
      </w:pPr>
      <w:r w:rsidRPr="00F53FE8">
        <w:lastRenderedPageBreak/>
        <w:t>external platforms can receive user-owned cognitive context</w:t>
      </w:r>
    </w:p>
    <w:p w14:paraId="094E0AB0" w14:textId="77777777" w:rsidR="00F53FE8" w:rsidRPr="00F53FE8" w:rsidRDefault="00F53FE8" w:rsidP="00F53FE8">
      <w:pPr>
        <w:numPr>
          <w:ilvl w:val="0"/>
          <w:numId w:val="165"/>
        </w:numPr>
      </w:pPr>
      <w:r w:rsidRPr="00F53FE8">
        <w:t>Twin identity can be scoped and consented</w:t>
      </w:r>
    </w:p>
    <w:p w14:paraId="11FCB903" w14:textId="77777777" w:rsidR="00F53FE8" w:rsidRPr="00F53FE8" w:rsidRDefault="00F53FE8" w:rsidP="00F53FE8">
      <w:pPr>
        <w:numPr>
          <w:ilvl w:val="0"/>
          <w:numId w:val="165"/>
        </w:numPr>
      </w:pPr>
      <w:r w:rsidRPr="00F53FE8">
        <w:t>the same user can appear consistently across multiple AI platforms</w:t>
      </w:r>
    </w:p>
    <w:p w14:paraId="27526EF9" w14:textId="77777777" w:rsidR="00F53FE8" w:rsidRPr="00F53FE8" w:rsidRDefault="00F53FE8" w:rsidP="00F53FE8">
      <w:r w:rsidRPr="00F53FE8">
        <w:t>That is the first real form of “me everywhere.”</w:t>
      </w:r>
    </w:p>
    <w:p w14:paraId="207819DB" w14:textId="77777777" w:rsidR="00F53FE8" w:rsidRPr="00F53FE8" w:rsidRDefault="00F53FE8" w:rsidP="00F53FE8">
      <w:r w:rsidRPr="00F53FE8">
        <w:pict w14:anchorId="5834D696">
          <v:rect id="_x0000_i1520" style="width:0;height:1.5pt" o:hralign="center" o:hrstd="t" o:hr="t" fillcolor="#a0a0a0" stroked="f"/>
        </w:pict>
      </w:r>
    </w:p>
    <w:p w14:paraId="3A84A067" w14:textId="77777777" w:rsidR="00F53FE8" w:rsidRPr="00F53FE8" w:rsidRDefault="00F53FE8" w:rsidP="00F53FE8">
      <w:pPr>
        <w:rPr>
          <w:b/>
          <w:bCs/>
        </w:rPr>
      </w:pPr>
      <w:r w:rsidRPr="00F53FE8">
        <w:rPr>
          <w:b/>
          <w:bCs/>
        </w:rPr>
        <w:t>What Phase 2 Does Not Yet Solve</w:t>
      </w:r>
    </w:p>
    <w:p w14:paraId="0D0A71F4" w14:textId="77777777" w:rsidR="00F53FE8" w:rsidRPr="00F53FE8" w:rsidRDefault="00F53FE8" w:rsidP="00F53FE8">
      <w:r w:rsidRPr="00F53FE8">
        <w:t xml:space="preserve">Phase 2 still does </w:t>
      </w:r>
      <w:r w:rsidRPr="00F53FE8">
        <w:rPr>
          <w:b/>
          <w:bCs/>
        </w:rPr>
        <w:t>not</w:t>
      </w:r>
      <w:r w:rsidRPr="00F53FE8">
        <w:t xml:space="preserve"> mean:</w:t>
      </w:r>
    </w:p>
    <w:p w14:paraId="64C24BA5" w14:textId="77777777" w:rsidR="00F53FE8" w:rsidRPr="00F53FE8" w:rsidRDefault="00F53FE8" w:rsidP="00F53FE8">
      <w:pPr>
        <w:numPr>
          <w:ilvl w:val="0"/>
          <w:numId w:val="166"/>
        </w:numPr>
      </w:pPr>
      <w:r w:rsidRPr="00F53FE8">
        <w:t>raw direct native Claude login automatically knows Rocky forever</w:t>
      </w:r>
    </w:p>
    <w:p w14:paraId="0CDCE704" w14:textId="77777777" w:rsidR="00F53FE8" w:rsidRPr="00F53FE8" w:rsidRDefault="00F53FE8" w:rsidP="00F53FE8">
      <w:pPr>
        <w:numPr>
          <w:ilvl w:val="0"/>
          <w:numId w:val="166"/>
        </w:numPr>
      </w:pPr>
      <w:r w:rsidRPr="00F53FE8">
        <w:t>raw direct native Gemini login automatically syncs with Twin on its own</w:t>
      </w:r>
    </w:p>
    <w:p w14:paraId="1197316A" w14:textId="77777777" w:rsidR="00F53FE8" w:rsidRPr="00F53FE8" w:rsidRDefault="00F53FE8" w:rsidP="00F53FE8">
      <w:pPr>
        <w:numPr>
          <w:ilvl w:val="0"/>
          <w:numId w:val="166"/>
        </w:numPr>
      </w:pPr>
      <w:r w:rsidRPr="00F53FE8">
        <w:t>Xbox, fridges, or random apps accept Twin+ natively</w:t>
      </w:r>
    </w:p>
    <w:p w14:paraId="704F6262" w14:textId="77777777" w:rsidR="00F53FE8" w:rsidRPr="00F53FE8" w:rsidRDefault="00F53FE8" w:rsidP="00F53FE8">
      <w:pPr>
        <w:numPr>
          <w:ilvl w:val="0"/>
          <w:numId w:val="166"/>
        </w:numPr>
      </w:pPr>
      <w:r w:rsidRPr="00F53FE8">
        <w:t>Tempus is now a universal identity provider everywhere</w:t>
      </w:r>
    </w:p>
    <w:p w14:paraId="307E3041" w14:textId="77777777" w:rsidR="00F53FE8" w:rsidRPr="00F53FE8" w:rsidRDefault="00F53FE8" w:rsidP="00F53FE8">
      <w:r w:rsidRPr="00F53FE8">
        <w:t>Phase 2 solves portable delivery.</w:t>
      </w:r>
      <w:r w:rsidRPr="00F53FE8">
        <w:br/>
        <w:t>It does not yet solve native ecosystem adoption.</w:t>
      </w:r>
    </w:p>
    <w:p w14:paraId="740E01C1" w14:textId="77777777" w:rsidR="00F53FE8" w:rsidRPr="00F53FE8" w:rsidRDefault="00F53FE8" w:rsidP="00F53FE8">
      <w:r w:rsidRPr="00F53FE8">
        <w:t>That is Phase 3.</w:t>
      </w:r>
    </w:p>
    <w:p w14:paraId="586648A4" w14:textId="77777777" w:rsidR="00F53FE8" w:rsidRPr="00F53FE8" w:rsidRDefault="00F53FE8" w:rsidP="00F53FE8">
      <w:r w:rsidRPr="00F53FE8">
        <w:pict w14:anchorId="7E192463">
          <v:rect id="_x0000_i1521" style="width:0;height:1.5pt" o:hralign="center" o:hrstd="t" o:hr="t" fillcolor="#a0a0a0" stroked="f"/>
        </w:pict>
      </w:r>
    </w:p>
    <w:p w14:paraId="66FD9B69" w14:textId="77777777" w:rsidR="00F53FE8" w:rsidRPr="00F53FE8" w:rsidRDefault="00F53FE8" w:rsidP="00F53FE8">
      <w:pPr>
        <w:rPr>
          <w:b/>
          <w:bCs/>
        </w:rPr>
      </w:pPr>
      <w:r w:rsidRPr="00F53FE8">
        <w:rPr>
          <w:b/>
          <w:bCs/>
        </w:rPr>
        <w:t>Phase 2 Milestone Definition</w:t>
      </w:r>
    </w:p>
    <w:p w14:paraId="2A3FF133" w14:textId="77777777" w:rsidR="00F53FE8" w:rsidRPr="00F53FE8" w:rsidRDefault="00F53FE8" w:rsidP="00F53FE8">
      <w:r w:rsidRPr="00F53FE8">
        <w:t>Build Twin+ Phase 2 as an outside-Tempus delivery system.</w:t>
      </w:r>
    </w:p>
    <w:p w14:paraId="7214F423" w14:textId="77777777" w:rsidR="00F53FE8" w:rsidRPr="00F53FE8" w:rsidRDefault="00F53FE8" w:rsidP="00F53FE8">
      <w:r w:rsidRPr="00F53FE8">
        <w:t>Requirements:</w:t>
      </w:r>
    </w:p>
    <w:p w14:paraId="28E6CEEA" w14:textId="77777777" w:rsidR="00F53FE8" w:rsidRPr="00F53FE8" w:rsidRDefault="00F53FE8" w:rsidP="00F53FE8">
      <w:pPr>
        <w:numPr>
          <w:ilvl w:val="0"/>
          <w:numId w:val="167"/>
        </w:numPr>
      </w:pPr>
      <w:r w:rsidRPr="00F53FE8">
        <w:t>Twin+ can export a signed passport outside the Tempus chat loop.</w:t>
      </w:r>
    </w:p>
    <w:p w14:paraId="399CA593" w14:textId="77777777" w:rsidR="00F53FE8" w:rsidRPr="00F53FE8" w:rsidRDefault="00F53FE8" w:rsidP="00F53FE8">
      <w:pPr>
        <w:numPr>
          <w:ilvl w:val="0"/>
          <w:numId w:val="167"/>
        </w:numPr>
      </w:pPr>
      <w:r w:rsidRPr="00F53FE8">
        <w:t>Twin+ can render a canonical text envelope from the signed passport.</w:t>
      </w:r>
    </w:p>
    <w:p w14:paraId="4988C594" w14:textId="77777777" w:rsidR="00F53FE8" w:rsidRPr="00F53FE8" w:rsidRDefault="00F53FE8" w:rsidP="00F53FE8">
      <w:pPr>
        <w:numPr>
          <w:ilvl w:val="0"/>
          <w:numId w:val="167"/>
        </w:numPr>
      </w:pPr>
      <w:r w:rsidRPr="00F53FE8">
        <w:t>A browser extension can detect supported AI platforms.</w:t>
      </w:r>
    </w:p>
    <w:p w14:paraId="1F109C0E" w14:textId="77777777" w:rsidR="00F53FE8" w:rsidRPr="00F53FE8" w:rsidRDefault="00F53FE8" w:rsidP="00F53FE8">
      <w:pPr>
        <w:numPr>
          <w:ilvl w:val="0"/>
          <w:numId w:val="167"/>
        </w:numPr>
      </w:pPr>
      <w:r w:rsidRPr="00F53FE8">
        <w:t>The user can deliberately inject Twin context into supported AI platforms.</w:t>
      </w:r>
    </w:p>
    <w:p w14:paraId="5B3F7E08" w14:textId="77777777" w:rsidR="00F53FE8" w:rsidRPr="00F53FE8" w:rsidRDefault="00F53FE8" w:rsidP="00F53FE8">
      <w:pPr>
        <w:numPr>
          <w:ilvl w:val="0"/>
          <w:numId w:val="167"/>
        </w:numPr>
      </w:pPr>
      <w:r w:rsidRPr="00F53FE8">
        <w:t>The user can choose a scope before sharing.</w:t>
      </w:r>
    </w:p>
    <w:p w14:paraId="2DD2D48C" w14:textId="77777777" w:rsidR="00F53FE8" w:rsidRPr="00F53FE8" w:rsidRDefault="00F53FE8" w:rsidP="00F53FE8">
      <w:pPr>
        <w:numPr>
          <w:ilvl w:val="0"/>
          <w:numId w:val="167"/>
        </w:numPr>
      </w:pPr>
      <w:r w:rsidRPr="00F53FE8">
        <w:t>The extension never auto-sends messages.</w:t>
      </w:r>
    </w:p>
    <w:p w14:paraId="0C30B7F5" w14:textId="77777777" w:rsidR="00F53FE8" w:rsidRPr="00F53FE8" w:rsidRDefault="00F53FE8" w:rsidP="00F53FE8">
      <w:pPr>
        <w:numPr>
          <w:ilvl w:val="0"/>
          <w:numId w:val="167"/>
        </w:numPr>
      </w:pPr>
      <w:r w:rsidRPr="00F53FE8">
        <w:t>Twin memory remains the source of truth.</w:t>
      </w:r>
    </w:p>
    <w:p w14:paraId="440DF537" w14:textId="77777777" w:rsidR="00F53FE8" w:rsidRPr="00F53FE8" w:rsidRDefault="00F53FE8" w:rsidP="00F53FE8">
      <w:pPr>
        <w:numPr>
          <w:ilvl w:val="0"/>
          <w:numId w:val="167"/>
        </w:numPr>
      </w:pPr>
      <w:r w:rsidRPr="00F53FE8">
        <w:t>External AI platforms receive Twin context as a portable, scoped, user-approved projection.</w:t>
      </w:r>
    </w:p>
    <w:p w14:paraId="66851632" w14:textId="77777777" w:rsidR="00F53FE8" w:rsidRPr="00F53FE8" w:rsidRDefault="00F53FE8" w:rsidP="00F53FE8">
      <w:r w:rsidRPr="00F53FE8">
        <w:t>Success state:</w:t>
      </w:r>
    </w:p>
    <w:p w14:paraId="1AB1667D" w14:textId="77777777" w:rsidR="00F53FE8" w:rsidRPr="00F53FE8" w:rsidRDefault="00F53FE8" w:rsidP="00F53FE8">
      <w:r w:rsidRPr="00F53FE8">
        <w:t>The user can open Claude or Gemini directly, click “Load Twin,” and have that platform respond with Rocky and the correct user preferences without re-teaching everything manually.</w:t>
      </w:r>
    </w:p>
    <w:p w14:paraId="22B59996" w14:textId="77777777" w:rsidR="00F53FE8" w:rsidRPr="00F53FE8" w:rsidRDefault="00F53FE8" w:rsidP="00F53FE8">
      <w:r w:rsidRPr="00F53FE8">
        <w:t>That is the bridge from Tempus as homebase to Twin+ as portable cognitive identity.</w:t>
      </w:r>
    </w:p>
    <w:p w14:paraId="2BD1D09B" w14:textId="77777777" w:rsidR="00F53FE8" w:rsidRPr="00F53FE8" w:rsidRDefault="00F53FE8" w:rsidP="00F53FE8">
      <w:r w:rsidRPr="00F53FE8">
        <w:br/>
        <w:t>That’s your next phase.</w:t>
      </w:r>
      <w:r w:rsidRPr="00F53FE8">
        <w:br/>
      </w:r>
      <w:r w:rsidRPr="00F53FE8">
        <w:br/>
        <w:t>After that, **Phase 3** is the big bastard: **public/private key signatures, revocation, third-party trust, and real “Sign in with Twin+” protocol behavior**.</w:t>
      </w:r>
    </w:p>
    <w:p w14:paraId="7F28E325" w14:textId="77777777" w:rsidR="00196158" w:rsidRDefault="00196158"/>
    <w:p w14:paraId="1D940C82" w14:textId="77777777" w:rsidR="00B97692" w:rsidRDefault="00B97692"/>
    <w:p w14:paraId="3974EE28" w14:textId="77777777" w:rsidR="00B97692" w:rsidRDefault="00B97692"/>
    <w:p w14:paraId="3B977194" w14:textId="77777777" w:rsidR="00B97692" w:rsidRDefault="00B97692"/>
    <w:p w14:paraId="0F79044A" w14:textId="77777777" w:rsidR="00B97692" w:rsidRDefault="00B97692"/>
    <w:p w14:paraId="73DB8ACA" w14:textId="77777777" w:rsidR="00B97692" w:rsidRDefault="00B97692"/>
    <w:p w14:paraId="689CD456" w14:textId="77777777" w:rsidR="00B97692" w:rsidRDefault="00B97692"/>
    <w:p w14:paraId="5E70B82E" w14:textId="77777777" w:rsidR="00B97692" w:rsidRPr="00B97692" w:rsidRDefault="00B97692" w:rsidP="00B97692">
      <w:r w:rsidRPr="00B97692">
        <w:lastRenderedPageBreak/>
        <w:t>That means you now have three real layers:</w:t>
      </w:r>
    </w:p>
    <w:p w14:paraId="2556ADA1" w14:textId="77777777" w:rsidR="00B97692" w:rsidRPr="00B97692" w:rsidRDefault="00B97692" w:rsidP="00B97692">
      <w:r w:rsidRPr="00B97692">
        <w:t>Phase 1 = Google-authenticated Twin + Gemini bridge</w:t>
      </w:r>
      <w:r w:rsidRPr="00B97692">
        <w:br/>
        <w:t>Phase 2 = Exportable Twin Passport + universal envelope</w:t>
      </w:r>
      <w:r w:rsidRPr="00B97692">
        <w:br/>
        <w:t>Phase 3 = Trust, verification, revocation, and real protocol behavior</w:t>
      </w:r>
    </w:p>
    <w:p w14:paraId="094FC911" w14:textId="77777777" w:rsidR="00B97692" w:rsidRPr="00B97692" w:rsidRDefault="00B97692" w:rsidP="00B97692">
      <w:r w:rsidRPr="00B97692">
        <w:t>So the next thing to print for your log is the one that matters most long-term.</w:t>
      </w:r>
    </w:p>
    <w:p w14:paraId="54E140E7" w14:textId="77777777" w:rsidR="00B97692" w:rsidRPr="00B97692" w:rsidRDefault="00B97692" w:rsidP="00B97692">
      <w:r w:rsidRPr="00B97692">
        <w:pict w14:anchorId="719466D1">
          <v:rect id="_x0000_i1535" style="width:0;height:1.5pt" o:hralign="center" o:hrstd="t" o:hr="t" fillcolor="#a0a0a0" stroked="f"/>
        </w:pict>
      </w:r>
    </w:p>
    <w:p w14:paraId="6083D2CE" w14:textId="77777777" w:rsidR="00B97692" w:rsidRPr="00B97692" w:rsidRDefault="00B97692" w:rsidP="00B97692">
      <w:r w:rsidRPr="00B97692">
        <w:t># Twin+ Phase 3 — Trust, Verification, Revocation, and Protocolization</w:t>
      </w:r>
      <w:r w:rsidRPr="00B97692">
        <w:br/>
        <w:t>## Goal: Turn Twin+ from a portable trick into a real cognitive identity protocol</w:t>
      </w:r>
      <w:r w:rsidRPr="00B97692">
        <w:br/>
      </w:r>
      <w:r w:rsidRPr="00B97692">
        <w:br/>
        <w:t>Phase 1 proved that Twin+ can bridge a user-owned brain into an external model.</w:t>
      </w:r>
      <w:r w:rsidRPr="00B97692">
        <w:br/>
      </w:r>
      <w:r w:rsidRPr="00B97692">
        <w:br/>
        <w:t>Phase 2 proved that Twin+ can travel outside the Tempus UI through scoped passports and canonical text envelopes.</w:t>
      </w:r>
      <w:r w:rsidRPr="00B97692">
        <w:br/>
      </w:r>
      <w:r w:rsidRPr="00B97692">
        <w:br/>
        <w:t>Phase 3 is the phase that makes Twin+ trustworthy, governable, and capable of becoming a real identity protocol instead of a clever prompt wrapper.</w:t>
      </w:r>
      <w:r w:rsidRPr="00B97692">
        <w:br/>
      </w:r>
      <w:r w:rsidRPr="00B97692">
        <w:br/>
        <w:t>This is the phase where Twin+ stops being:</w:t>
      </w:r>
      <w:r w:rsidRPr="00B97692">
        <w:br/>
        <w:t>- a memory export</w:t>
      </w:r>
      <w:r w:rsidRPr="00B97692">
        <w:br/>
        <w:t>- a prompt injection trick</w:t>
      </w:r>
      <w:r w:rsidRPr="00B97692">
        <w:br/>
        <w:t>- a useful bridge</w:t>
      </w:r>
      <w:r w:rsidRPr="00B97692">
        <w:br/>
      </w:r>
      <w:r w:rsidRPr="00B97692">
        <w:br/>
        <w:t>and starts becoming:</w:t>
      </w:r>
      <w:r w:rsidRPr="00B97692">
        <w:br/>
        <w:t>- a verifiable cognitive identity layer</w:t>
      </w:r>
      <w:r w:rsidRPr="00B97692">
        <w:br/>
        <w:t>- a permissioned trust system</w:t>
      </w:r>
      <w:r w:rsidRPr="00B97692">
        <w:br/>
        <w:t>- a portable protocol other platforms could eventually adopt</w:t>
      </w:r>
      <w:r w:rsidRPr="00B97692">
        <w:br/>
      </w:r>
      <w:r w:rsidRPr="00B97692">
        <w:br/>
        <w:t>---</w:t>
      </w:r>
      <w:r w:rsidRPr="00B97692">
        <w:br/>
      </w:r>
      <w:r w:rsidRPr="00B97692">
        <w:br/>
        <w:t>## Phase 3 Strategic Outcome</w:t>
      </w:r>
      <w:r w:rsidRPr="00B97692">
        <w:br/>
      </w:r>
      <w:r w:rsidRPr="00B97692">
        <w:br/>
        <w:t>Tempus Victa remains the place where the Twin is created, synced, audited, and governed.</w:t>
      </w:r>
      <w:r w:rsidRPr="00B97692">
        <w:br/>
      </w:r>
      <w:r w:rsidRPr="00B97692">
        <w:br/>
        <w:t>But now Twin+ gains:</w:t>
      </w:r>
      <w:r w:rsidRPr="00B97692">
        <w:br/>
      </w:r>
      <w:r w:rsidRPr="00B97692">
        <w:br/>
        <w:t>- cryptographic verification</w:t>
      </w:r>
      <w:r w:rsidRPr="00B97692">
        <w:br/>
        <w:t>- key rotation</w:t>
      </w:r>
      <w:r w:rsidRPr="00B97692">
        <w:br/>
        <w:t>- revocation</w:t>
      </w:r>
      <w:r w:rsidRPr="00B97692">
        <w:br/>
        <w:t>- relying-party trust rules</w:t>
      </w:r>
      <w:r w:rsidRPr="00B97692">
        <w:br/>
        <w:t>- session-level consent receipts</w:t>
      </w:r>
      <w:r w:rsidRPr="00B97692">
        <w:br/>
        <w:t>- tamper-evident assertions</w:t>
      </w:r>
      <w:r w:rsidRPr="00B97692">
        <w:br/>
        <w:t>- platform-verifiable provenance</w:t>
      </w:r>
      <w:r w:rsidRPr="00B97692">
        <w:br/>
      </w:r>
      <w:r w:rsidRPr="00B97692">
        <w:br/>
        <w:t>This is the phase that answers:</w:t>
      </w:r>
      <w:r w:rsidRPr="00B97692">
        <w:br/>
      </w:r>
      <w:r w:rsidRPr="00B97692">
        <w:lastRenderedPageBreak/>
        <w:br/>
        <w:t>"How does another platform know this Twin Passport is real, valid, current, and allowed?"</w:t>
      </w:r>
      <w:r w:rsidRPr="00B97692">
        <w:br/>
      </w:r>
      <w:r w:rsidRPr="00B97692">
        <w:br/>
        <w:t>---</w:t>
      </w:r>
      <w:r w:rsidRPr="00B97692">
        <w:br/>
      </w:r>
      <w:r w:rsidRPr="00B97692">
        <w:br/>
        <w:t>## The Core Shift in Phase 3</w:t>
      </w:r>
      <w:r w:rsidRPr="00B97692">
        <w:br/>
      </w:r>
      <w:r w:rsidRPr="00B97692">
        <w:br/>
        <w:t>Phase 1 and 2 used HMAC signing as a practical first move.</w:t>
      </w:r>
      <w:r w:rsidRPr="00B97692">
        <w:br/>
      </w:r>
      <w:r w:rsidRPr="00B97692">
        <w:br/>
        <w:t>That was correct for proving the architecture.</w:t>
      </w:r>
      <w:r w:rsidRPr="00B97692">
        <w:br/>
      </w:r>
      <w:r w:rsidRPr="00B97692">
        <w:br/>
        <w:t>But HMAC has a ceiling:</w:t>
      </w:r>
      <w:r w:rsidRPr="00B97692">
        <w:br/>
        <w:t>- it requires a shared secret</w:t>
      </w:r>
      <w:r w:rsidRPr="00B97692">
        <w:br/>
        <w:t>- third parties cannot independently verify passports without trusting Tempus directly</w:t>
      </w:r>
      <w:r w:rsidRPr="00B97692">
        <w:br/>
        <w:t>- it does not scale well to ecosystem trust</w:t>
      </w:r>
      <w:r w:rsidRPr="00B97692">
        <w:br/>
      </w:r>
      <w:r w:rsidRPr="00B97692">
        <w:br/>
        <w:t>Phase 3 replaces that with asymmetric cryptography.</w:t>
      </w:r>
      <w:r w:rsidRPr="00B97692">
        <w:br/>
      </w:r>
      <w:r w:rsidRPr="00B97692">
        <w:br/>
        <w:t>Meaning:</w:t>
      </w:r>
      <w:r w:rsidRPr="00B97692">
        <w:br/>
      </w:r>
      <w:r w:rsidRPr="00B97692">
        <w:br/>
        <w:t>- Tempus signs with a private key</w:t>
      </w:r>
      <w:r w:rsidRPr="00B97692">
        <w:br/>
        <w:t>- anyone can verify with a public key</w:t>
      </w:r>
      <w:r w:rsidRPr="00B97692">
        <w:br/>
        <w:t>- third parties no longer need your secret</w:t>
      </w:r>
      <w:r w:rsidRPr="00B97692">
        <w:br/>
        <w:t>- Twin+ passports become independently verifiable</w:t>
      </w:r>
      <w:r w:rsidRPr="00B97692">
        <w:br/>
      </w:r>
      <w:r w:rsidRPr="00B97692">
        <w:br/>
        <w:t>This is the architectural jump.</w:t>
      </w:r>
      <w:r w:rsidRPr="00B97692">
        <w:br/>
      </w:r>
      <w:r w:rsidRPr="00B97692">
        <w:br/>
        <w:t>---</w:t>
      </w:r>
      <w:r w:rsidRPr="00B97692">
        <w:br/>
      </w:r>
      <w:r w:rsidRPr="00B97692">
        <w:br/>
        <w:t>## Phase 3 Deliverables</w:t>
      </w:r>
      <w:r w:rsidRPr="00B97692">
        <w:br/>
      </w:r>
      <w:r w:rsidRPr="00B97692">
        <w:br/>
        <w:t>Build the following seven things:</w:t>
      </w:r>
      <w:r w:rsidRPr="00B97692">
        <w:br/>
      </w:r>
      <w:r w:rsidRPr="00B97692">
        <w:br/>
        <w:t>1. Asymmetric keypair signing</w:t>
      </w:r>
      <w:r w:rsidRPr="00B97692">
        <w:br/>
        <w:t>2. Key registry and key IDs</w:t>
      </w:r>
      <w:r w:rsidRPr="00B97692">
        <w:br/>
        <w:t>3. Passport verification</w:t>
      </w:r>
      <w:r w:rsidRPr="00B97692">
        <w:br/>
        <w:t>4. Passport expiration and revocation</w:t>
      </w:r>
      <w:r w:rsidRPr="00B97692">
        <w:br/>
        <w:t>5. Consent receipts and session grants</w:t>
      </w:r>
      <w:r w:rsidRPr="00B97692">
        <w:br/>
        <w:t>6. Relying-party trust metadata</w:t>
      </w:r>
      <w:r w:rsidRPr="00B97692">
        <w:br/>
        <w:t>7. Protocol metadata documents</w:t>
      </w:r>
      <w:r w:rsidRPr="00B97692">
        <w:br/>
      </w:r>
      <w:r w:rsidRPr="00B97692">
        <w:br/>
        <w:t>These seven pieces turn Twin+ into a serious identity layer.</w:t>
      </w:r>
      <w:r w:rsidRPr="00B97692">
        <w:br/>
      </w:r>
      <w:r w:rsidRPr="00B97692">
        <w:br/>
        <w:t>---</w:t>
      </w:r>
      <w:r w:rsidRPr="00B97692">
        <w:br/>
      </w:r>
      <w:r w:rsidRPr="00B97692">
        <w:lastRenderedPageBreak/>
        <w:br/>
        <w:t>## Deliverable 1 — Asymmetric Signing</w:t>
      </w:r>
      <w:r w:rsidRPr="00B97692">
        <w:br/>
      </w:r>
      <w:r w:rsidRPr="00B97692">
        <w:br/>
        <w:t>Replace HMAC-only Phase 1 signing with public/private key signatures.</w:t>
      </w:r>
      <w:r w:rsidRPr="00B97692">
        <w:br/>
      </w:r>
      <w:r w:rsidRPr="00B97692">
        <w:br/>
        <w:t>Recommended first implementation:</w:t>
      </w:r>
      <w:r w:rsidRPr="00B97692">
        <w:br/>
        <w:t>- Ed25519</w:t>
      </w:r>
      <w:r w:rsidRPr="00B97692">
        <w:br/>
        <w:t>or</w:t>
      </w:r>
      <w:r w:rsidRPr="00B97692">
        <w:br/>
        <w:t>- ES256</w:t>
      </w:r>
      <w:r w:rsidRPr="00B97692">
        <w:br/>
      </w:r>
      <w:r w:rsidRPr="00B97692">
        <w:br/>
        <w:t>Ed25519 is preferred for simplicity and speed.</w:t>
      </w:r>
      <w:r w:rsidRPr="00B97692">
        <w:br/>
      </w:r>
      <w:r w:rsidRPr="00B97692">
        <w:br/>
        <w:t>New signing model:</w:t>
      </w:r>
      <w:r w:rsidRPr="00B97692">
        <w:br/>
      </w:r>
      <w:r w:rsidRPr="00B97692">
        <w:br/>
        <w:t>- private key signs Twin Passport</w:t>
      </w:r>
      <w:r w:rsidRPr="00B97692">
        <w:br/>
        <w:t>- public key verifies Twin Passport</w:t>
      </w:r>
      <w:r w:rsidRPr="00B97692">
        <w:br/>
      </w:r>
      <w:r w:rsidRPr="00B97692">
        <w:br/>
      </w:r>
      <w:proofErr w:type="spellStart"/>
      <w:r w:rsidRPr="00B97692">
        <w:t>Passport</w:t>
      </w:r>
      <w:proofErr w:type="spellEnd"/>
      <w:r w:rsidRPr="00B97692">
        <w:t xml:space="preserve"> structure evolves to include:</w:t>
      </w:r>
      <w:r w:rsidRPr="00B97692">
        <w:br/>
      </w:r>
      <w:r w:rsidRPr="00B97692">
        <w:br/>
        <w:t>```</w:t>
      </w:r>
      <w:proofErr w:type="spellStart"/>
      <w:r w:rsidRPr="00B97692">
        <w:t>json</w:t>
      </w:r>
      <w:proofErr w:type="spellEnd"/>
      <w:r w:rsidRPr="00B97692">
        <w:br/>
        <w:t>{</w:t>
      </w:r>
      <w:r w:rsidRPr="00B97692">
        <w:br/>
        <w:t xml:space="preserve">  "</w:t>
      </w:r>
      <w:proofErr w:type="spellStart"/>
      <w:r w:rsidRPr="00B97692">
        <w:t>spec_version</w:t>
      </w:r>
      <w:proofErr w:type="spellEnd"/>
      <w:r w:rsidRPr="00B97692">
        <w:t>": "twin_passport_v2",</w:t>
      </w:r>
      <w:r w:rsidRPr="00B97692">
        <w:br/>
        <w:t xml:space="preserve">  "issuer": "</w:t>
      </w:r>
      <w:proofErr w:type="spellStart"/>
      <w:r w:rsidRPr="00B97692">
        <w:t>tempus_victa</w:t>
      </w:r>
      <w:proofErr w:type="spellEnd"/>
      <w:r w:rsidRPr="00B97692">
        <w:t>",</w:t>
      </w:r>
      <w:r w:rsidRPr="00B97692">
        <w:br/>
        <w:t xml:space="preserve">  "</w:t>
      </w:r>
      <w:proofErr w:type="spellStart"/>
      <w:r w:rsidRPr="00B97692">
        <w:t>key_id</w:t>
      </w:r>
      <w:proofErr w:type="spellEnd"/>
      <w:r w:rsidRPr="00B97692">
        <w:t>": "tvk_2026_01",</w:t>
      </w:r>
      <w:r w:rsidRPr="00B97692">
        <w:br/>
        <w:t xml:space="preserve">  "</w:t>
      </w:r>
      <w:proofErr w:type="spellStart"/>
      <w:r w:rsidRPr="00B97692">
        <w:t>alg</w:t>
      </w:r>
      <w:proofErr w:type="spellEnd"/>
      <w:r w:rsidRPr="00B97692">
        <w:t>": "Ed25519",</w:t>
      </w:r>
      <w:r w:rsidRPr="00B97692">
        <w:br/>
        <w:t xml:space="preserve">  "</w:t>
      </w:r>
      <w:proofErr w:type="spellStart"/>
      <w:r w:rsidRPr="00B97692">
        <w:t>twin_id</w:t>
      </w:r>
      <w:proofErr w:type="spellEnd"/>
      <w:r w:rsidRPr="00B97692">
        <w:t>": "tv_8a6c1f4f9e0e7b8c3d2e6f7a4b1c9d8e",</w:t>
      </w:r>
      <w:r w:rsidRPr="00B97692">
        <w:br/>
        <w:t xml:space="preserve">  "subject": "michael.gregory1@gmail.com",</w:t>
      </w:r>
      <w:r w:rsidRPr="00B97692">
        <w:br/>
        <w:t xml:space="preserve">  "</w:t>
      </w:r>
      <w:proofErr w:type="spellStart"/>
      <w:r w:rsidRPr="00B97692">
        <w:t>issued_at</w:t>
      </w:r>
      <w:proofErr w:type="spellEnd"/>
      <w:r w:rsidRPr="00B97692">
        <w:t>": "2026-03-13T12:00:00.000Z",</w:t>
      </w:r>
      <w:r w:rsidRPr="00B97692">
        <w:br/>
        <w:t xml:space="preserve">  "</w:t>
      </w:r>
      <w:proofErr w:type="spellStart"/>
      <w:r w:rsidRPr="00B97692">
        <w:t>expires_at</w:t>
      </w:r>
      <w:proofErr w:type="spellEnd"/>
      <w:r w:rsidRPr="00B97692">
        <w:t>": "2026-03-13T18:00:00.000Z",</w:t>
      </w:r>
      <w:r w:rsidRPr="00B97692">
        <w:br/>
        <w:t xml:space="preserve">  "projection": { ... },</w:t>
      </w:r>
      <w:r w:rsidRPr="00B97692">
        <w:br/>
        <w:t xml:space="preserve">  "signature": "BASE64_SIGNATURE"</w:t>
      </w:r>
      <w:r w:rsidRPr="00B97692">
        <w:br/>
        <w:t>}</w:t>
      </w:r>
    </w:p>
    <w:p w14:paraId="3C3B1076" w14:textId="77777777" w:rsidR="00B97692" w:rsidRPr="00B97692" w:rsidRDefault="00B97692" w:rsidP="00B97692">
      <w:r w:rsidRPr="00B97692">
        <w:t xml:space="preserve">The </w:t>
      </w:r>
      <w:proofErr w:type="spellStart"/>
      <w:r w:rsidRPr="00B97692">
        <w:t>key_id</w:t>
      </w:r>
      <w:proofErr w:type="spellEnd"/>
      <w:r w:rsidRPr="00B97692">
        <w:t xml:space="preserve"> identifies which public key should be used to verify the passport.</w:t>
      </w:r>
    </w:p>
    <w:p w14:paraId="40F360B9" w14:textId="77777777" w:rsidR="00B97692" w:rsidRPr="00B97692" w:rsidRDefault="00B97692" w:rsidP="00B97692">
      <w:r w:rsidRPr="00B97692">
        <w:pict w14:anchorId="653957A9">
          <v:rect id="_x0000_i1536" style="width:0;height:1.5pt" o:hralign="center" o:hrstd="t" o:hr="t" fillcolor="#a0a0a0" stroked="f"/>
        </w:pict>
      </w:r>
    </w:p>
    <w:p w14:paraId="53D27B96" w14:textId="77777777" w:rsidR="00B97692" w:rsidRPr="00B97692" w:rsidRDefault="00B97692" w:rsidP="00B97692">
      <w:pPr>
        <w:rPr>
          <w:b/>
          <w:bCs/>
        </w:rPr>
      </w:pPr>
      <w:r w:rsidRPr="00B97692">
        <w:rPr>
          <w:b/>
          <w:bCs/>
        </w:rPr>
        <w:t>Deliverable 2 — Key Registry</w:t>
      </w:r>
    </w:p>
    <w:p w14:paraId="4CDC164A" w14:textId="77777777" w:rsidR="00B97692" w:rsidRPr="00B97692" w:rsidRDefault="00B97692" w:rsidP="00B97692">
      <w:r w:rsidRPr="00B97692">
        <w:t>Twin+ now needs a formal key registry.</w:t>
      </w:r>
    </w:p>
    <w:p w14:paraId="324FE4D5" w14:textId="77777777" w:rsidR="00B97692" w:rsidRPr="00B97692" w:rsidRDefault="00B97692" w:rsidP="00B97692">
      <w:r w:rsidRPr="00B97692">
        <w:t>Example file:</w:t>
      </w:r>
    </w:p>
    <w:p w14:paraId="3E0A91F3" w14:textId="77777777" w:rsidR="00B97692" w:rsidRPr="00B97692" w:rsidRDefault="00B97692" w:rsidP="00B97692">
      <w:proofErr w:type="spellStart"/>
      <w:r w:rsidRPr="00B97692">
        <w:t>src</w:t>
      </w:r>
      <w:proofErr w:type="spellEnd"/>
      <w:r w:rsidRPr="00B97692">
        <w:t>/core/</w:t>
      </w:r>
      <w:proofErr w:type="spellStart"/>
      <w:r w:rsidRPr="00B97692">
        <w:t>twin_plus</w:t>
      </w:r>
      <w:proofErr w:type="spellEnd"/>
      <w:r w:rsidRPr="00B97692">
        <w:t>/crypto/</w:t>
      </w:r>
      <w:proofErr w:type="spellStart"/>
      <w:r w:rsidRPr="00B97692">
        <w:t>key_registry.ts</w:t>
      </w:r>
      <w:proofErr w:type="spellEnd"/>
    </w:p>
    <w:p w14:paraId="368DF790" w14:textId="77777777" w:rsidR="00B97692" w:rsidRPr="00B97692" w:rsidRDefault="00B97692" w:rsidP="00B97692">
      <w:r w:rsidRPr="00B97692">
        <w:t>Responsibilities:</w:t>
      </w:r>
    </w:p>
    <w:p w14:paraId="7F5F1272" w14:textId="77777777" w:rsidR="00B97692" w:rsidRPr="00B97692" w:rsidRDefault="00B97692" w:rsidP="00B97692">
      <w:pPr>
        <w:numPr>
          <w:ilvl w:val="0"/>
          <w:numId w:val="168"/>
        </w:numPr>
      </w:pPr>
      <w:r w:rsidRPr="00B97692">
        <w:t>define active signing key</w:t>
      </w:r>
    </w:p>
    <w:p w14:paraId="7D539606" w14:textId="77777777" w:rsidR="00B97692" w:rsidRPr="00B97692" w:rsidRDefault="00B97692" w:rsidP="00B97692">
      <w:pPr>
        <w:numPr>
          <w:ilvl w:val="0"/>
          <w:numId w:val="168"/>
        </w:numPr>
      </w:pPr>
      <w:r w:rsidRPr="00B97692">
        <w:t>expose current public keys</w:t>
      </w:r>
    </w:p>
    <w:p w14:paraId="0AAF52B4" w14:textId="77777777" w:rsidR="00B97692" w:rsidRPr="00B97692" w:rsidRDefault="00B97692" w:rsidP="00B97692">
      <w:pPr>
        <w:numPr>
          <w:ilvl w:val="0"/>
          <w:numId w:val="168"/>
        </w:numPr>
      </w:pPr>
      <w:r w:rsidRPr="00B97692">
        <w:t>support future key rotation</w:t>
      </w:r>
    </w:p>
    <w:p w14:paraId="030473E0" w14:textId="77777777" w:rsidR="00B97692" w:rsidRPr="00B97692" w:rsidRDefault="00B97692" w:rsidP="00B97692">
      <w:pPr>
        <w:numPr>
          <w:ilvl w:val="0"/>
          <w:numId w:val="168"/>
        </w:numPr>
      </w:pPr>
      <w:r w:rsidRPr="00B97692">
        <w:t>mark deprecated keys</w:t>
      </w:r>
    </w:p>
    <w:p w14:paraId="5CDDF97E" w14:textId="77777777" w:rsidR="00B97692" w:rsidRPr="00B97692" w:rsidRDefault="00B97692" w:rsidP="00B97692">
      <w:pPr>
        <w:numPr>
          <w:ilvl w:val="0"/>
          <w:numId w:val="168"/>
        </w:numPr>
      </w:pPr>
      <w:r w:rsidRPr="00B97692">
        <w:t>support revocation windows</w:t>
      </w:r>
    </w:p>
    <w:p w14:paraId="4AB93B8E" w14:textId="77777777" w:rsidR="00B97692" w:rsidRPr="00B97692" w:rsidRDefault="00B97692" w:rsidP="00B97692">
      <w:r w:rsidRPr="00B97692">
        <w:lastRenderedPageBreak/>
        <w:t>Example public metadata structure:</w:t>
      </w:r>
    </w:p>
    <w:p w14:paraId="3F2E8CD4" w14:textId="77777777" w:rsidR="00B97692" w:rsidRPr="00B97692" w:rsidRDefault="00B97692" w:rsidP="00B97692">
      <w:r w:rsidRPr="00B97692">
        <w:t>{</w:t>
      </w:r>
      <w:r w:rsidRPr="00B97692">
        <w:br/>
        <w:t xml:space="preserve">  "issuer": "</w:t>
      </w:r>
      <w:proofErr w:type="spellStart"/>
      <w:r w:rsidRPr="00B97692">
        <w:t>tempus_victa</w:t>
      </w:r>
      <w:proofErr w:type="spellEnd"/>
      <w:r w:rsidRPr="00B97692">
        <w:t>",</w:t>
      </w:r>
      <w:r w:rsidRPr="00B97692">
        <w:br/>
        <w:t xml:space="preserve">  "keys": [</w:t>
      </w:r>
      <w:r w:rsidRPr="00B97692">
        <w:br/>
        <w:t xml:space="preserve">    {</w:t>
      </w:r>
      <w:r w:rsidRPr="00B97692">
        <w:br/>
        <w:t xml:space="preserve">      "</w:t>
      </w:r>
      <w:proofErr w:type="spellStart"/>
      <w:r w:rsidRPr="00B97692">
        <w:t>key_id</w:t>
      </w:r>
      <w:proofErr w:type="spellEnd"/>
      <w:r w:rsidRPr="00B97692">
        <w:t>": "tvk_2026_01",</w:t>
      </w:r>
      <w:r w:rsidRPr="00B97692">
        <w:br/>
        <w:t xml:space="preserve">      "</w:t>
      </w:r>
      <w:proofErr w:type="spellStart"/>
      <w:r w:rsidRPr="00B97692">
        <w:t>alg</w:t>
      </w:r>
      <w:proofErr w:type="spellEnd"/>
      <w:r w:rsidRPr="00B97692">
        <w:t>": "Ed25519",</w:t>
      </w:r>
      <w:r w:rsidRPr="00B97692">
        <w:br/>
        <w:t xml:space="preserve">      "status": "active",</w:t>
      </w:r>
      <w:r w:rsidRPr="00B97692">
        <w:br/>
        <w:t xml:space="preserve">      "</w:t>
      </w:r>
      <w:proofErr w:type="spellStart"/>
      <w:r w:rsidRPr="00B97692">
        <w:t>public_key</w:t>
      </w:r>
      <w:proofErr w:type="spellEnd"/>
      <w:r w:rsidRPr="00B97692">
        <w:t>": "BASE64_PUBLIC_KEY",</w:t>
      </w:r>
      <w:r w:rsidRPr="00B97692">
        <w:br/>
        <w:t xml:space="preserve">      "</w:t>
      </w:r>
      <w:proofErr w:type="spellStart"/>
      <w:r w:rsidRPr="00B97692">
        <w:t>created_at</w:t>
      </w:r>
      <w:proofErr w:type="spellEnd"/>
      <w:r w:rsidRPr="00B97692">
        <w:t>": "2026-03-13T00:00:00.000Z"</w:t>
      </w:r>
      <w:r w:rsidRPr="00B97692">
        <w:br/>
        <w:t xml:space="preserve">    }</w:t>
      </w:r>
      <w:r w:rsidRPr="00B97692">
        <w:br/>
        <w:t xml:space="preserve">  ]</w:t>
      </w:r>
      <w:r w:rsidRPr="00B97692">
        <w:br/>
        <w:t>}</w:t>
      </w:r>
    </w:p>
    <w:p w14:paraId="77DD7D79" w14:textId="77777777" w:rsidR="00B97692" w:rsidRPr="00B97692" w:rsidRDefault="00B97692" w:rsidP="00B97692">
      <w:r w:rsidRPr="00B97692">
        <w:t>This allows relying parties to verify passports without direct secret sharing.</w:t>
      </w:r>
    </w:p>
    <w:p w14:paraId="072390B5" w14:textId="77777777" w:rsidR="00B97692" w:rsidRPr="00B97692" w:rsidRDefault="00B97692" w:rsidP="00B97692">
      <w:r w:rsidRPr="00B97692">
        <w:pict w14:anchorId="63E4D26C">
          <v:rect id="_x0000_i1537" style="width:0;height:1.5pt" o:hralign="center" o:hrstd="t" o:hr="t" fillcolor="#a0a0a0" stroked="f"/>
        </w:pict>
      </w:r>
    </w:p>
    <w:p w14:paraId="7A732C11" w14:textId="77777777" w:rsidR="00B97692" w:rsidRPr="00B97692" w:rsidRDefault="00B97692" w:rsidP="00B97692">
      <w:pPr>
        <w:rPr>
          <w:b/>
          <w:bCs/>
        </w:rPr>
      </w:pPr>
      <w:r w:rsidRPr="00B97692">
        <w:rPr>
          <w:b/>
          <w:bCs/>
        </w:rPr>
        <w:t>Deliverable 3 — Passport Verification Logic</w:t>
      </w:r>
    </w:p>
    <w:p w14:paraId="2F6E90D9" w14:textId="77777777" w:rsidR="00B97692" w:rsidRPr="00B97692" w:rsidRDefault="00B97692" w:rsidP="00B97692">
      <w:r w:rsidRPr="00B97692">
        <w:t>Build a formal verification module.</w:t>
      </w:r>
    </w:p>
    <w:p w14:paraId="3FB7944C" w14:textId="77777777" w:rsidR="00B97692" w:rsidRPr="00B97692" w:rsidRDefault="00B97692" w:rsidP="00B97692">
      <w:r w:rsidRPr="00B97692">
        <w:t>Example file:</w:t>
      </w:r>
    </w:p>
    <w:p w14:paraId="00C0FBAF" w14:textId="77777777" w:rsidR="00B97692" w:rsidRPr="00B97692" w:rsidRDefault="00B97692" w:rsidP="00B97692">
      <w:proofErr w:type="spellStart"/>
      <w:r w:rsidRPr="00B97692">
        <w:t>src</w:t>
      </w:r>
      <w:proofErr w:type="spellEnd"/>
      <w:r w:rsidRPr="00B97692">
        <w:t>/core/</w:t>
      </w:r>
      <w:proofErr w:type="spellStart"/>
      <w:r w:rsidRPr="00B97692">
        <w:t>twin_plus</w:t>
      </w:r>
      <w:proofErr w:type="spellEnd"/>
      <w:r w:rsidRPr="00B97692">
        <w:t>/crypto/</w:t>
      </w:r>
      <w:proofErr w:type="spellStart"/>
      <w:r w:rsidRPr="00B97692">
        <w:t>verify_passport.ts</w:t>
      </w:r>
      <w:proofErr w:type="spellEnd"/>
    </w:p>
    <w:p w14:paraId="06841469" w14:textId="77777777" w:rsidR="00B97692" w:rsidRPr="00B97692" w:rsidRDefault="00B97692" w:rsidP="00B97692">
      <w:r w:rsidRPr="00B97692">
        <w:t>Responsibilities:</w:t>
      </w:r>
    </w:p>
    <w:p w14:paraId="140FBD97" w14:textId="77777777" w:rsidR="00B97692" w:rsidRPr="00B97692" w:rsidRDefault="00B97692" w:rsidP="00B97692">
      <w:pPr>
        <w:numPr>
          <w:ilvl w:val="0"/>
          <w:numId w:val="169"/>
        </w:numPr>
      </w:pPr>
      <w:r w:rsidRPr="00B97692">
        <w:t>verify signature using public key</w:t>
      </w:r>
    </w:p>
    <w:p w14:paraId="3AE906BB" w14:textId="77777777" w:rsidR="00B97692" w:rsidRPr="00B97692" w:rsidRDefault="00B97692" w:rsidP="00B97692">
      <w:pPr>
        <w:numPr>
          <w:ilvl w:val="0"/>
          <w:numId w:val="169"/>
        </w:numPr>
      </w:pPr>
      <w:r w:rsidRPr="00B97692">
        <w:t>verify issuer</w:t>
      </w:r>
    </w:p>
    <w:p w14:paraId="18B40956" w14:textId="77777777" w:rsidR="00B97692" w:rsidRPr="00B97692" w:rsidRDefault="00B97692" w:rsidP="00B97692">
      <w:pPr>
        <w:numPr>
          <w:ilvl w:val="0"/>
          <w:numId w:val="169"/>
        </w:numPr>
      </w:pPr>
      <w:r w:rsidRPr="00B97692">
        <w:t xml:space="preserve">verify </w:t>
      </w:r>
      <w:proofErr w:type="spellStart"/>
      <w:r w:rsidRPr="00B97692">
        <w:t>key_id</w:t>
      </w:r>
      <w:proofErr w:type="spellEnd"/>
    </w:p>
    <w:p w14:paraId="4DD6E648" w14:textId="77777777" w:rsidR="00B97692" w:rsidRPr="00B97692" w:rsidRDefault="00B97692" w:rsidP="00B97692">
      <w:pPr>
        <w:numPr>
          <w:ilvl w:val="0"/>
          <w:numId w:val="169"/>
        </w:numPr>
      </w:pPr>
      <w:r w:rsidRPr="00B97692">
        <w:t xml:space="preserve">verify </w:t>
      </w:r>
      <w:proofErr w:type="spellStart"/>
      <w:r w:rsidRPr="00B97692">
        <w:t>issued_at</w:t>
      </w:r>
      <w:proofErr w:type="spellEnd"/>
    </w:p>
    <w:p w14:paraId="484D4148" w14:textId="77777777" w:rsidR="00B97692" w:rsidRPr="00B97692" w:rsidRDefault="00B97692" w:rsidP="00B97692">
      <w:pPr>
        <w:numPr>
          <w:ilvl w:val="0"/>
          <w:numId w:val="169"/>
        </w:numPr>
      </w:pPr>
      <w:r w:rsidRPr="00B97692">
        <w:t xml:space="preserve">verify </w:t>
      </w:r>
      <w:proofErr w:type="spellStart"/>
      <w:r w:rsidRPr="00B97692">
        <w:t>expires_at</w:t>
      </w:r>
      <w:proofErr w:type="spellEnd"/>
    </w:p>
    <w:p w14:paraId="56CE3AED" w14:textId="77777777" w:rsidR="00B97692" w:rsidRPr="00B97692" w:rsidRDefault="00B97692" w:rsidP="00B97692">
      <w:pPr>
        <w:numPr>
          <w:ilvl w:val="0"/>
          <w:numId w:val="169"/>
        </w:numPr>
      </w:pPr>
      <w:r w:rsidRPr="00B97692">
        <w:t>verify projection structure</w:t>
      </w:r>
    </w:p>
    <w:p w14:paraId="40B772C9" w14:textId="77777777" w:rsidR="00B97692" w:rsidRPr="00B97692" w:rsidRDefault="00B97692" w:rsidP="00B97692">
      <w:pPr>
        <w:numPr>
          <w:ilvl w:val="0"/>
          <w:numId w:val="169"/>
        </w:numPr>
      </w:pPr>
      <w:r w:rsidRPr="00B97692">
        <w:t>verify passport has not been revoked</w:t>
      </w:r>
    </w:p>
    <w:p w14:paraId="58BB56F2" w14:textId="77777777" w:rsidR="00B97692" w:rsidRPr="00B97692" w:rsidRDefault="00B97692" w:rsidP="00B97692">
      <w:r w:rsidRPr="00B97692">
        <w:t>Verification result should be explicit.</w:t>
      </w:r>
    </w:p>
    <w:p w14:paraId="26035829" w14:textId="77777777" w:rsidR="00B97692" w:rsidRPr="00B97692" w:rsidRDefault="00B97692" w:rsidP="00B97692">
      <w:r w:rsidRPr="00B97692">
        <w:t>Example result:</w:t>
      </w:r>
    </w:p>
    <w:p w14:paraId="6959D2FE" w14:textId="77777777" w:rsidR="00B97692" w:rsidRPr="00B97692" w:rsidRDefault="00B97692" w:rsidP="00B97692">
      <w:r w:rsidRPr="00B97692">
        <w:t>{</w:t>
      </w:r>
      <w:r w:rsidRPr="00B97692">
        <w:br/>
        <w:t xml:space="preserve">  "valid": true,</w:t>
      </w:r>
      <w:r w:rsidRPr="00B97692">
        <w:br/>
        <w:t xml:space="preserve">  "issuer": "</w:t>
      </w:r>
      <w:proofErr w:type="spellStart"/>
      <w:r w:rsidRPr="00B97692">
        <w:t>tempus_victa</w:t>
      </w:r>
      <w:proofErr w:type="spellEnd"/>
      <w:r w:rsidRPr="00B97692">
        <w:t>",</w:t>
      </w:r>
      <w:r w:rsidRPr="00B97692">
        <w:br/>
        <w:t xml:space="preserve">  "</w:t>
      </w:r>
      <w:proofErr w:type="spellStart"/>
      <w:r w:rsidRPr="00B97692">
        <w:t>key_id</w:t>
      </w:r>
      <w:proofErr w:type="spellEnd"/>
      <w:r w:rsidRPr="00B97692">
        <w:t>": "tvk_2026_01",</w:t>
      </w:r>
      <w:r w:rsidRPr="00B97692">
        <w:br/>
        <w:t xml:space="preserve">  "reason": null</w:t>
      </w:r>
      <w:r w:rsidRPr="00B97692">
        <w:br/>
        <w:t>}</w:t>
      </w:r>
    </w:p>
    <w:p w14:paraId="360039A8" w14:textId="77777777" w:rsidR="00B97692" w:rsidRPr="00B97692" w:rsidRDefault="00B97692" w:rsidP="00B97692">
      <w:r w:rsidRPr="00B97692">
        <w:t>Or:</w:t>
      </w:r>
    </w:p>
    <w:p w14:paraId="41B0C4A3" w14:textId="77777777" w:rsidR="00B97692" w:rsidRPr="00B97692" w:rsidRDefault="00B97692" w:rsidP="00B97692">
      <w:r w:rsidRPr="00B97692">
        <w:t>{</w:t>
      </w:r>
      <w:r w:rsidRPr="00B97692">
        <w:br/>
        <w:t xml:space="preserve">  "valid": false,</w:t>
      </w:r>
      <w:r w:rsidRPr="00B97692">
        <w:br/>
        <w:t xml:space="preserve">  "issuer": "</w:t>
      </w:r>
      <w:proofErr w:type="spellStart"/>
      <w:r w:rsidRPr="00B97692">
        <w:t>tempus_victa</w:t>
      </w:r>
      <w:proofErr w:type="spellEnd"/>
      <w:r w:rsidRPr="00B97692">
        <w:t>",</w:t>
      </w:r>
      <w:r w:rsidRPr="00B97692">
        <w:br/>
        <w:t xml:space="preserve">  "</w:t>
      </w:r>
      <w:proofErr w:type="spellStart"/>
      <w:r w:rsidRPr="00B97692">
        <w:t>key_id</w:t>
      </w:r>
      <w:proofErr w:type="spellEnd"/>
      <w:r w:rsidRPr="00B97692">
        <w:t>": "tvk_2026_01",</w:t>
      </w:r>
      <w:r w:rsidRPr="00B97692">
        <w:br/>
        <w:t xml:space="preserve">  "reason": "</w:t>
      </w:r>
      <w:proofErr w:type="spellStart"/>
      <w:r w:rsidRPr="00B97692">
        <w:t>passport_expired</w:t>
      </w:r>
      <w:proofErr w:type="spellEnd"/>
      <w:r w:rsidRPr="00B97692">
        <w:t>"</w:t>
      </w:r>
      <w:r w:rsidRPr="00B97692">
        <w:br/>
        <w:t>}</w:t>
      </w:r>
    </w:p>
    <w:p w14:paraId="35747C8E" w14:textId="77777777" w:rsidR="00B97692" w:rsidRPr="00B97692" w:rsidRDefault="00B97692" w:rsidP="00B97692">
      <w:r w:rsidRPr="00B97692">
        <w:t>No fuzzy behavior.</w:t>
      </w:r>
      <w:r w:rsidRPr="00B97692">
        <w:br/>
        <w:t>A passport is valid or it is not.</w:t>
      </w:r>
    </w:p>
    <w:p w14:paraId="50DB172C" w14:textId="77777777" w:rsidR="00B97692" w:rsidRPr="00B97692" w:rsidRDefault="00B97692" w:rsidP="00B97692">
      <w:r w:rsidRPr="00B97692">
        <w:lastRenderedPageBreak/>
        <w:pict w14:anchorId="5C6965E1">
          <v:rect id="_x0000_i1538" style="width:0;height:1.5pt" o:hralign="center" o:hrstd="t" o:hr="t" fillcolor="#a0a0a0" stroked="f"/>
        </w:pict>
      </w:r>
    </w:p>
    <w:p w14:paraId="0014C6AF" w14:textId="77777777" w:rsidR="00B97692" w:rsidRPr="00B97692" w:rsidRDefault="00B97692" w:rsidP="00B97692">
      <w:pPr>
        <w:rPr>
          <w:b/>
          <w:bCs/>
        </w:rPr>
      </w:pPr>
      <w:r w:rsidRPr="00B97692">
        <w:rPr>
          <w:b/>
          <w:bCs/>
        </w:rPr>
        <w:t>Deliverable 4 — Revocation and Expiration</w:t>
      </w:r>
    </w:p>
    <w:p w14:paraId="3816D6EE" w14:textId="77777777" w:rsidR="00B97692" w:rsidRPr="00B97692" w:rsidRDefault="00B97692" w:rsidP="00B97692">
      <w:r w:rsidRPr="00B97692">
        <w:t>Twin+ passports must be short-lived and revocable.</w:t>
      </w:r>
    </w:p>
    <w:p w14:paraId="5F403A82" w14:textId="77777777" w:rsidR="00B97692" w:rsidRPr="00B97692" w:rsidRDefault="00B97692" w:rsidP="00B97692">
      <w:r w:rsidRPr="00B97692">
        <w:t>This phase introduces two concepts:</w:t>
      </w:r>
    </w:p>
    <w:p w14:paraId="3E1170BB" w14:textId="77777777" w:rsidR="00B97692" w:rsidRPr="00B97692" w:rsidRDefault="00B97692" w:rsidP="00B97692">
      <w:pPr>
        <w:rPr>
          <w:b/>
          <w:bCs/>
        </w:rPr>
      </w:pPr>
      <w:r w:rsidRPr="00B97692">
        <w:rPr>
          <w:b/>
          <w:bCs/>
        </w:rPr>
        <w:t>Expiration</w:t>
      </w:r>
    </w:p>
    <w:p w14:paraId="3E1E982A" w14:textId="77777777" w:rsidR="00B97692" w:rsidRPr="00B97692" w:rsidRDefault="00B97692" w:rsidP="00B97692">
      <w:r w:rsidRPr="00B97692">
        <w:t>Every passport already has:</w:t>
      </w:r>
    </w:p>
    <w:p w14:paraId="36C0621E" w14:textId="77777777" w:rsidR="00B97692" w:rsidRPr="00B97692" w:rsidRDefault="00B97692" w:rsidP="00B97692">
      <w:pPr>
        <w:numPr>
          <w:ilvl w:val="0"/>
          <w:numId w:val="170"/>
        </w:numPr>
      </w:pPr>
      <w:proofErr w:type="spellStart"/>
      <w:r w:rsidRPr="00B97692">
        <w:t>issued_at</w:t>
      </w:r>
      <w:proofErr w:type="spellEnd"/>
    </w:p>
    <w:p w14:paraId="0D80F118" w14:textId="77777777" w:rsidR="00B97692" w:rsidRPr="00B97692" w:rsidRDefault="00B97692" w:rsidP="00B97692">
      <w:pPr>
        <w:numPr>
          <w:ilvl w:val="0"/>
          <w:numId w:val="170"/>
        </w:numPr>
      </w:pPr>
      <w:proofErr w:type="spellStart"/>
      <w:r w:rsidRPr="00B97692">
        <w:t>expires_at</w:t>
      </w:r>
      <w:proofErr w:type="spellEnd"/>
    </w:p>
    <w:p w14:paraId="26ADD12E" w14:textId="77777777" w:rsidR="00B97692" w:rsidRPr="00B97692" w:rsidRDefault="00B97692" w:rsidP="00B97692">
      <w:r w:rsidRPr="00B97692">
        <w:t>Phase 3 makes those mandatory verification gates.</w:t>
      </w:r>
    </w:p>
    <w:p w14:paraId="753E92AC" w14:textId="77777777" w:rsidR="00B97692" w:rsidRPr="00B97692" w:rsidRDefault="00B97692" w:rsidP="00B97692">
      <w:pPr>
        <w:rPr>
          <w:b/>
          <w:bCs/>
        </w:rPr>
      </w:pPr>
      <w:r w:rsidRPr="00B97692">
        <w:rPr>
          <w:b/>
          <w:bCs/>
        </w:rPr>
        <w:t>Revocation</w:t>
      </w:r>
    </w:p>
    <w:p w14:paraId="7C8DBCD4" w14:textId="77777777" w:rsidR="00B97692" w:rsidRPr="00B97692" w:rsidRDefault="00B97692" w:rsidP="00B97692">
      <w:r w:rsidRPr="00B97692">
        <w:t>Add a revocation list for:</w:t>
      </w:r>
    </w:p>
    <w:p w14:paraId="64920407" w14:textId="77777777" w:rsidR="00B97692" w:rsidRPr="00B97692" w:rsidRDefault="00B97692" w:rsidP="00B97692">
      <w:pPr>
        <w:numPr>
          <w:ilvl w:val="0"/>
          <w:numId w:val="171"/>
        </w:numPr>
      </w:pPr>
      <w:r w:rsidRPr="00B97692">
        <w:t>compromised keys</w:t>
      </w:r>
    </w:p>
    <w:p w14:paraId="50B179DA" w14:textId="77777777" w:rsidR="00B97692" w:rsidRPr="00B97692" w:rsidRDefault="00B97692" w:rsidP="00B97692">
      <w:pPr>
        <w:numPr>
          <w:ilvl w:val="0"/>
          <w:numId w:val="171"/>
        </w:numPr>
      </w:pPr>
      <w:r w:rsidRPr="00B97692">
        <w:t>invalidated session grants</w:t>
      </w:r>
    </w:p>
    <w:p w14:paraId="439C7CF5" w14:textId="77777777" w:rsidR="00B97692" w:rsidRPr="00B97692" w:rsidRDefault="00B97692" w:rsidP="00B97692">
      <w:pPr>
        <w:numPr>
          <w:ilvl w:val="0"/>
          <w:numId w:val="171"/>
        </w:numPr>
      </w:pPr>
      <w:r w:rsidRPr="00B97692">
        <w:t>withdrawn relying-party sessions</w:t>
      </w:r>
    </w:p>
    <w:p w14:paraId="657297E5" w14:textId="77777777" w:rsidR="00B97692" w:rsidRPr="00B97692" w:rsidRDefault="00B97692" w:rsidP="00B97692">
      <w:pPr>
        <w:numPr>
          <w:ilvl w:val="0"/>
          <w:numId w:val="171"/>
        </w:numPr>
      </w:pPr>
      <w:r w:rsidRPr="00B97692">
        <w:t>revoked specific passport IDs if needed</w:t>
      </w:r>
    </w:p>
    <w:p w14:paraId="783A24AC" w14:textId="77777777" w:rsidR="00B97692" w:rsidRPr="00B97692" w:rsidRDefault="00B97692" w:rsidP="00B97692">
      <w:r w:rsidRPr="00B97692">
        <w:t>Example file:</w:t>
      </w:r>
    </w:p>
    <w:p w14:paraId="699DDDAE" w14:textId="77777777" w:rsidR="00B97692" w:rsidRPr="00B97692" w:rsidRDefault="00B97692" w:rsidP="00B97692">
      <w:proofErr w:type="spellStart"/>
      <w:r w:rsidRPr="00B97692">
        <w:t>src</w:t>
      </w:r>
      <w:proofErr w:type="spellEnd"/>
      <w:r w:rsidRPr="00B97692">
        <w:t>/core/</w:t>
      </w:r>
      <w:proofErr w:type="spellStart"/>
      <w:r w:rsidRPr="00B97692">
        <w:t>twin_plus</w:t>
      </w:r>
      <w:proofErr w:type="spellEnd"/>
      <w:r w:rsidRPr="00B97692">
        <w:t>/revocation/</w:t>
      </w:r>
      <w:proofErr w:type="spellStart"/>
      <w:r w:rsidRPr="00B97692">
        <w:t>revocation_registry.ts</w:t>
      </w:r>
      <w:proofErr w:type="spellEnd"/>
    </w:p>
    <w:p w14:paraId="684E5E82" w14:textId="77777777" w:rsidR="00B97692" w:rsidRPr="00B97692" w:rsidRDefault="00B97692" w:rsidP="00B97692">
      <w:r w:rsidRPr="00B97692">
        <w:t>Possible revoked object:</w:t>
      </w:r>
    </w:p>
    <w:p w14:paraId="218C9C90" w14:textId="77777777" w:rsidR="00B97692" w:rsidRPr="00B97692" w:rsidRDefault="00B97692" w:rsidP="00B97692">
      <w:r w:rsidRPr="00B97692">
        <w:t>{</w:t>
      </w:r>
      <w:r w:rsidRPr="00B97692">
        <w:br/>
        <w:t xml:space="preserve">  "</w:t>
      </w:r>
      <w:proofErr w:type="spellStart"/>
      <w:r w:rsidRPr="00B97692">
        <w:t>revoked_key_ids</w:t>
      </w:r>
      <w:proofErr w:type="spellEnd"/>
      <w:r w:rsidRPr="00B97692">
        <w:t>": [</w:t>
      </w:r>
      <w:r w:rsidRPr="00B97692">
        <w:br/>
        <w:t xml:space="preserve">    "tvk_2026_01_old"</w:t>
      </w:r>
      <w:r w:rsidRPr="00B97692">
        <w:br/>
        <w:t xml:space="preserve">  ],</w:t>
      </w:r>
      <w:r w:rsidRPr="00B97692">
        <w:br/>
        <w:t xml:space="preserve">  "</w:t>
      </w:r>
      <w:proofErr w:type="spellStart"/>
      <w:r w:rsidRPr="00B97692">
        <w:t>revoked_passport_ids</w:t>
      </w:r>
      <w:proofErr w:type="spellEnd"/>
      <w:r w:rsidRPr="00B97692">
        <w:t>": [</w:t>
      </w:r>
      <w:r w:rsidRPr="00B97692">
        <w:br/>
        <w:t xml:space="preserve">    "twp_abc123"</w:t>
      </w:r>
      <w:r w:rsidRPr="00B97692">
        <w:br/>
        <w:t xml:space="preserve">  ],</w:t>
      </w:r>
      <w:r w:rsidRPr="00B97692">
        <w:br/>
        <w:t xml:space="preserve">  "</w:t>
      </w:r>
      <w:proofErr w:type="spellStart"/>
      <w:r w:rsidRPr="00B97692">
        <w:t>updated_at</w:t>
      </w:r>
      <w:proofErr w:type="spellEnd"/>
      <w:r w:rsidRPr="00B97692">
        <w:t>": "2026-03-13T20:00:00.000Z"</w:t>
      </w:r>
      <w:r w:rsidRPr="00B97692">
        <w:br/>
        <w:t>}</w:t>
      </w:r>
    </w:p>
    <w:p w14:paraId="2A5EF30A" w14:textId="77777777" w:rsidR="00B97692" w:rsidRPr="00B97692" w:rsidRDefault="00B97692" w:rsidP="00B97692">
      <w:r w:rsidRPr="00B97692">
        <w:t>This prevents stale or compromised identity assertions from living forever.</w:t>
      </w:r>
    </w:p>
    <w:p w14:paraId="179E9F5A" w14:textId="77777777" w:rsidR="00B97692" w:rsidRPr="00B97692" w:rsidRDefault="00B97692" w:rsidP="00B97692">
      <w:r w:rsidRPr="00B97692">
        <w:pict w14:anchorId="5276511D">
          <v:rect id="_x0000_i1539" style="width:0;height:1.5pt" o:hralign="center" o:hrstd="t" o:hr="t" fillcolor="#a0a0a0" stroked="f"/>
        </w:pict>
      </w:r>
    </w:p>
    <w:p w14:paraId="3B53F592" w14:textId="77777777" w:rsidR="00B97692" w:rsidRPr="00B97692" w:rsidRDefault="00B97692" w:rsidP="00B97692">
      <w:pPr>
        <w:rPr>
          <w:b/>
          <w:bCs/>
        </w:rPr>
      </w:pPr>
      <w:r w:rsidRPr="00B97692">
        <w:rPr>
          <w:b/>
          <w:bCs/>
        </w:rPr>
        <w:t>Deliverable 5 — Consent Receipts and Session Grants</w:t>
      </w:r>
    </w:p>
    <w:p w14:paraId="1F00AC85" w14:textId="77777777" w:rsidR="00B97692" w:rsidRPr="00B97692" w:rsidRDefault="00B97692" w:rsidP="00B97692">
      <w:r w:rsidRPr="00B97692">
        <w:t>Phase 2 had scope selection.</w:t>
      </w:r>
    </w:p>
    <w:p w14:paraId="77E732EB" w14:textId="77777777" w:rsidR="00B97692" w:rsidRPr="00B97692" w:rsidRDefault="00B97692" w:rsidP="00B97692">
      <w:r w:rsidRPr="00B97692">
        <w:t>Phase 3 makes that auditable.</w:t>
      </w:r>
    </w:p>
    <w:p w14:paraId="7B9961F2" w14:textId="77777777" w:rsidR="00B97692" w:rsidRPr="00B97692" w:rsidRDefault="00B97692" w:rsidP="00B97692">
      <w:r w:rsidRPr="00B97692">
        <w:t>Every time the user shares Twin context with a platform, generate a consent receipt.</w:t>
      </w:r>
    </w:p>
    <w:p w14:paraId="464F756D" w14:textId="77777777" w:rsidR="00B97692" w:rsidRPr="00B97692" w:rsidRDefault="00B97692" w:rsidP="00B97692">
      <w:r w:rsidRPr="00B97692">
        <w:t>Example:</w:t>
      </w:r>
    </w:p>
    <w:p w14:paraId="7158C1D1" w14:textId="77777777" w:rsidR="00B97692" w:rsidRPr="00B97692" w:rsidRDefault="00B97692" w:rsidP="00B97692">
      <w:r w:rsidRPr="00B97692">
        <w:t>{</w:t>
      </w:r>
      <w:r w:rsidRPr="00B97692">
        <w:br/>
        <w:t xml:space="preserve">  "</w:t>
      </w:r>
      <w:proofErr w:type="spellStart"/>
      <w:r w:rsidRPr="00B97692">
        <w:t>grant_id</w:t>
      </w:r>
      <w:proofErr w:type="spellEnd"/>
      <w:r w:rsidRPr="00B97692">
        <w:t>": "tgrant_001",</w:t>
      </w:r>
      <w:r w:rsidRPr="00B97692">
        <w:br/>
        <w:t xml:space="preserve">  "</w:t>
      </w:r>
      <w:proofErr w:type="spellStart"/>
      <w:r w:rsidRPr="00B97692">
        <w:t>twin_id</w:t>
      </w:r>
      <w:proofErr w:type="spellEnd"/>
      <w:r w:rsidRPr="00B97692">
        <w:t>": "tv_8a6c1f4f9e0e7b8c3d2e6f7a4b1c9d8e",</w:t>
      </w:r>
      <w:r w:rsidRPr="00B97692">
        <w:br/>
        <w:t xml:space="preserve">  "platform": "</w:t>
      </w:r>
      <w:proofErr w:type="spellStart"/>
      <w:r w:rsidRPr="00B97692">
        <w:t>claude</w:t>
      </w:r>
      <w:proofErr w:type="spellEnd"/>
      <w:r w:rsidRPr="00B97692">
        <w:t>",</w:t>
      </w:r>
      <w:r w:rsidRPr="00B97692">
        <w:br/>
        <w:t xml:space="preserve">  "scope": "</w:t>
      </w:r>
      <w:proofErr w:type="spellStart"/>
      <w:r w:rsidRPr="00B97692">
        <w:t>ai_chat_compact</w:t>
      </w:r>
      <w:proofErr w:type="spellEnd"/>
      <w:r w:rsidRPr="00B97692">
        <w:t>",</w:t>
      </w:r>
      <w:r w:rsidRPr="00B97692">
        <w:br/>
        <w:t xml:space="preserve">  "</w:t>
      </w:r>
      <w:proofErr w:type="spellStart"/>
      <w:r w:rsidRPr="00B97692">
        <w:t>issued_at</w:t>
      </w:r>
      <w:proofErr w:type="spellEnd"/>
      <w:r w:rsidRPr="00B97692">
        <w:t>": "2026-03-13T12:00:00.000Z",</w:t>
      </w:r>
      <w:r w:rsidRPr="00B97692">
        <w:br/>
        <w:t xml:space="preserve">  "</w:t>
      </w:r>
      <w:proofErr w:type="spellStart"/>
      <w:r w:rsidRPr="00B97692">
        <w:t>expires_at</w:t>
      </w:r>
      <w:proofErr w:type="spellEnd"/>
      <w:r w:rsidRPr="00B97692">
        <w:t>": "2026-03-13T18:00:00.000Z",</w:t>
      </w:r>
      <w:r w:rsidRPr="00B97692">
        <w:br/>
        <w:t xml:space="preserve">  "status": "active"</w:t>
      </w:r>
      <w:r w:rsidRPr="00B97692">
        <w:br/>
        <w:t>}</w:t>
      </w:r>
    </w:p>
    <w:p w14:paraId="75106C5A" w14:textId="77777777" w:rsidR="00B97692" w:rsidRPr="00B97692" w:rsidRDefault="00B97692" w:rsidP="00B97692">
      <w:r w:rsidRPr="00B97692">
        <w:t>This becomes the Twin equivalent of a scoped auth grant.</w:t>
      </w:r>
    </w:p>
    <w:p w14:paraId="1219BB99" w14:textId="77777777" w:rsidR="00B97692" w:rsidRPr="00B97692" w:rsidRDefault="00B97692" w:rsidP="00B97692">
      <w:r w:rsidRPr="00B97692">
        <w:lastRenderedPageBreak/>
        <w:t>Benefits:</w:t>
      </w:r>
    </w:p>
    <w:p w14:paraId="003E9CA6" w14:textId="77777777" w:rsidR="00B97692" w:rsidRPr="00B97692" w:rsidRDefault="00B97692" w:rsidP="00B97692">
      <w:pPr>
        <w:numPr>
          <w:ilvl w:val="0"/>
          <w:numId w:val="172"/>
        </w:numPr>
      </w:pPr>
      <w:r w:rsidRPr="00B97692">
        <w:t>auditability</w:t>
      </w:r>
    </w:p>
    <w:p w14:paraId="7D0C4B64" w14:textId="77777777" w:rsidR="00B97692" w:rsidRPr="00B97692" w:rsidRDefault="00B97692" w:rsidP="00B97692">
      <w:pPr>
        <w:numPr>
          <w:ilvl w:val="0"/>
          <w:numId w:val="172"/>
        </w:numPr>
      </w:pPr>
      <w:r w:rsidRPr="00B97692">
        <w:t>revocation</w:t>
      </w:r>
    </w:p>
    <w:p w14:paraId="5BB53948" w14:textId="77777777" w:rsidR="00B97692" w:rsidRPr="00B97692" w:rsidRDefault="00B97692" w:rsidP="00B97692">
      <w:pPr>
        <w:numPr>
          <w:ilvl w:val="0"/>
          <w:numId w:val="172"/>
        </w:numPr>
      </w:pPr>
      <w:r w:rsidRPr="00B97692">
        <w:t>user visibility</w:t>
      </w:r>
    </w:p>
    <w:p w14:paraId="5263746B" w14:textId="77777777" w:rsidR="00B97692" w:rsidRPr="00B97692" w:rsidRDefault="00B97692" w:rsidP="00B97692">
      <w:pPr>
        <w:numPr>
          <w:ilvl w:val="0"/>
          <w:numId w:val="172"/>
        </w:numPr>
      </w:pPr>
      <w:r w:rsidRPr="00B97692">
        <w:t>session tracking</w:t>
      </w:r>
    </w:p>
    <w:p w14:paraId="4C7610FA" w14:textId="77777777" w:rsidR="00B97692" w:rsidRPr="00B97692" w:rsidRDefault="00B97692" w:rsidP="00B97692">
      <w:pPr>
        <w:numPr>
          <w:ilvl w:val="0"/>
          <w:numId w:val="172"/>
        </w:numPr>
      </w:pPr>
      <w:r w:rsidRPr="00B97692">
        <w:t>proof of what was shared and when</w:t>
      </w:r>
    </w:p>
    <w:p w14:paraId="68761412" w14:textId="77777777" w:rsidR="00B97692" w:rsidRPr="00B97692" w:rsidRDefault="00B97692" w:rsidP="00B97692">
      <w:r w:rsidRPr="00B97692">
        <w:pict w14:anchorId="2012A05A">
          <v:rect id="_x0000_i1540" style="width:0;height:1.5pt" o:hralign="center" o:hrstd="t" o:hr="t" fillcolor="#a0a0a0" stroked="f"/>
        </w:pict>
      </w:r>
    </w:p>
    <w:p w14:paraId="14ECDACC" w14:textId="77777777" w:rsidR="00B97692" w:rsidRPr="00B97692" w:rsidRDefault="00B97692" w:rsidP="00B97692">
      <w:pPr>
        <w:rPr>
          <w:b/>
          <w:bCs/>
        </w:rPr>
      </w:pPr>
      <w:r w:rsidRPr="00B97692">
        <w:rPr>
          <w:b/>
          <w:bCs/>
        </w:rPr>
        <w:t>Deliverable 6 — Relying-Party Metadata</w:t>
      </w:r>
    </w:p>
    <w:p w14:paraId="5D9278EF" w14:textId="77777777" w:rsidR="00B97692" w:rsidRPr="00B97692" w:rsidRDefault="00B97692" w:rsidP="00B97692">
      <w:r w:rsidRPr="00B97692">
        <w:t>Now that Twin+ can issue verifiable passports, it needs a way to describe trusted platforms.</w:t>
      </w:r>
    </w:p>
    <w:p w14:paraId="573644D6" w14:textId="77777777" w:rsidR="00B97692" w:rsidRPr="00B97692" w:rsidRDefault="00B97692" w:rsidP="00B97692">
      <w:r w:rsidRPr="00B97692">
        <w:t>Create relying-party metadata.</w:t>
      </w:r>
    </w:p>
    <w:p w14:paraId="57FBA1AE" w14:textId="77777777" w:rsidR="00B97692" w:rsidRPr="00B97692" w:rsidRDefault="00B97692" w:rsidP="00B97692">
      <w:r w:rsidRPr="00B97692">
        <w:t>Example file:</w:t>
      </w:r>
    </w:p>
    <w:p w14:paraId="6B76652D" w14:textId="77777777" w:rsidR="00B97692" w:rsidRPr="00B97692" w:rsidRDefault="00B97692" w:rsidP="00B97692">
      <w:proofErr w:type="spellStart"/>
      <w:r w:rsidRPr="00B97692">
        <w:t>src</w:t>
      </w:r>
      <w:proofErr w:type="spellEnd"/>
      <w:r w:rsidRPr="00B97692">
        <w:t>/core/</w:t>
      </w:r>
      <w:proofErr w:type="spellStart"/>
      <w:r w:rsidRPr="00B97692">
        <w:t>twin_plus</w:t>
      </w:r>
      <w:proofErr w:type="spellEnd"/>
      <w:r w:rsidRPr="00B97692">
        <w:t>/</w:t>
      </w:r>
      <w:proofErr w:type="spellStart"/>
      <w:r w:rsidRPr="00B97692">
        <w:t>relying_party</w:t>
      </w:r>
      <w:proofErr w:type="spellEnd"/>
      <w:r w:rsidRPr="00B97692">
        <w:t>/</w:t>
      </w:r>
      <w:proofErr w:type="spellStart"/>
      <w:r w:rsidRPr="00B97692">
        <w:t>relying_party_registry.ts</w:t>
      </w:r>
      <w:proofErr w:type="spellEnd"/>
    </w:p>
    <w:p w14:paraId="38146ECD" w14:textId="77777777" w:rsidR="00B97692" w:rsidRPr="00B97692" w:rsidRDefault="00B97692" w:rsidP="00B97692">
      <w:r w:rsidRPr="00B97692">
        <w:t>Example entry:</w:t>
      </w:r>
    </w:p>
    <w:p w14:paraId="02EB8744" w14:textId="77777777" w:rsidR="00B97692" w:rsidRPr="00B97692" w:rsidRDefault="00B97692" w:rsidP="00B97692">
      <w:r w:rsidRPr="00B97692">
        <w:t>{</w:t>
      </w:r>
      <w:r w:rsidRPr="00B97692">
        <w:br/>
        <w:t xml:space="preserve">  "</w:t>
      </w:r>
      <w:proofErr w:type="spellStart"/>
      <w:r w:rsidRPr="00B97692">
        <w:t>platform_id</w:t>
      </w:r>
      <w:proofErr w:type="spellEnd"/>
      <w:r w:rsidRPr="00B97692">
        <w:t>": "</w:t>
      </w:r>
      <w:proofErr w:type="spellStart"/>
      <w:r w:rsidRPr="00B97692">
        <w:t>claude_web</w:t>
      </w:r>
      <w:proofErr w:type="spellEnd"/>
      <w:r w:rsidRPr="00B97692">
        <w:t>",</w:t>
      </w:r>
      <w:r w:rsidRPr="00B97692">
        <w:br/>
        <w:t xml:space="preserve">  "</w:t>
      </w:r>
      <w:proofErr w:type="spellStart"/>
      <w:r w:rsidRPr="00B97692">
        <w:t>display_name</w:t>
      </w:r>
      <w:proofErr w:type="spellEnd"/>
      <w:r w:rsidRPr="00B97692">
        <w:t>": "Claude Web",</w:t>
      </w:r>
      <w:r w:rsidRPr="00B97692">
        <w:br/>
        <w:t xml:space="preserve">  "</w:t>
      </w:r>
      <w:proofErr w:type="spellStart"/>
      <w:r w:rsidRPr="00B97692">
        <w:t>allowed_scopes</w:t>
      </w:r>
      <w:proofErr w:type="spellEnd"/>
      <w:r w:rsidRPr="00B97692">
        <w:t>": [</w:t>
      </w:r>
      <w:r w:rsidRPr="00B97692">
        <w:br/>
        <w:t xml:space="preserve">    "</w:t>
      </w:r>
      <w:proofErr w:type="spellStart"/>
      <w:r w:rsidRPr="00B97692">
        <w:t>basic_identity</w:t>
      </w:r>
      <w:proofErr w:type="spellEnd"/>
      <w:r w:rsidRPr="00B97692">
        <w:t>",</w:t>
      </w:r>
      <w:r w:rsidRPr="00B97692">
        <w:br/>
        <w:t xml:space="preserve">    "</w:t>
      </w:r>
      <w:proofErr w:type="spellStart"/>
      <w:r w:rsidRPr="00B97692">
        <w:t>ai_chat_compact</w:t>
      </w:r>
      <w:proofErr w:type="spellEnd"/>
      <w:r w:rsidRPr="00B97692">
        <w:t>",</w:t>
      </w:r>
      <w:r w:rsidRPr="00B97692">
        <w:br/>
        <w:t xml:space="preserve">    "</w:t>
      </w:r>
      <w:proofErr w:type="spellStart"/>
      <w:r w:rsidRPr="00B97692">
        <w:t>presentation_mode</w:t>
      </w:r>
      <w:proofErr w:type="spellEnd"/>
      <w:r w:rsidRPr="00B97692">
        <w:t>"</w:t>
      </w:r>
      <w:r w:rsidRPr="00B97692">
        <w:br/>
        <w:t xml:space="preserve">  ],</w:t>
      </w:r>
      <w:r w:rsidRPr="00B97692">
        <w:br/>
        <w:t xml:space="preserve">  "</w:t>
      </w:r>
      <w:proofErr w:type="spellStart"/>
      <w:r w:rsidRPr="00B97692">
        <w:t>default_scope</w:t>
      </w:r>
      <w:proofErr w:type="spellEnd"/>
      <w:r w:rsidRPr="00B97692">
        <w:t>": "</w:t>
      </w:r>
      <w:proofErr w:type="spellStart"/>
      <w:r w:rsidRPr="00B97692">
        <w:t>ai_chat_compact</w:t>
      </w:r>
      <w:proofErr w:type="spellEnd"/>
      <w:r w:rsidRPr="00B97692">
        <w:t>",</w:t>
      </w:r>
      <w:r w:rsidRPr="00B97692">
        <w:br/>
        <w:t xml:space="preserve">  "</w:t>
      </w:r>
      <w:proofErr w:type="spellStart"/>
      <w:r w:rsidRPr="00B97692">
        <w:t>trust_level</w:t>
      </w:r>
      <w:proofErr w:type="spellEnd"/>
      <w:r w:rsidRPr="00B97692">
        <w:t>": "</w:t>
      </w:r>
      <w:proofErr w:type="spellStart"/>
      <w:r w:rsidRPr="00B97692">
        <w:t>external_untrusted_transport</w:t>
      </w:r>
      <w:proofErr w:type="spellEnd"/>
      <w:r w:rsidRPr="00B97692">
        <w:t>",</w:t>
      </w:r>
      <w:r w:rsidRPr="00B97692">
        <w:br/>
        <w:t xml:space="preserve">  "</w:t>
      </w:r>
      <w:proofErr w:type="spellStart"/>
      <w:r w:rsidRPr="00B97692">
        <w:t>supports_structured_import</w:t>
      </w:r>
      <w:proofErr w:type="spellEnd"/>
      <w:r w:rsidRPr="00B97692">
        <w:t>": false,</w:t>
      </w:r>
      <w:r w:rsidRPr="00B97692">
        <w:br/>
        <w:t xml:space="preserve">  "</w:t>
      </w:r>
      <w:proofErr w:type="spellStart"/>
      <w:r w:rsidRPr="00B97692">
        <w:t>supports_signed_passport_verification</w:t>
      </w:r>
      <w:proofErr w:type="spellEnd"/>
      <w:r w:rsidRPr="00B97692">
        <w:t>": false</w:t>
      </w:r>
      <w:r w:rsidRPr="00B97692">
        <w:br/>
        <w:t>}</w:t>
      </w:r>
    </w:p>
    <w:p w14:paraId="20B0F88C" w14:textId="77777777" w:rsidR="00B97692" w:rsidRPr="00B97692" w:rsidRDefault="00B97692" w:rsidP="00B97692">
      <w:r w:rsidRPr="00B97692">
        <w:t>Later, if a platform natively supports Twin+, this can become:</w:t>
      </w:r>
    </w:p>
    <w:p w14:paraId="403BD938" w14:textId="77777777" w:rsidR="00B97692" w:rsidRPr="00B97692" w:rsidRDefault="00B97692" w:rsidP="00B97692">
      <w:r w:rsidRPr="00B97692">
        <w:t>{</w:t>
      </w:r>
      <w:r w:rsidRPr="00B97692">
        <w:br/>
        <w:t xml:space="preserve">  "</w:t>
      </w:r>
      <w:proofErr w:type="spellStart"/>
      <w:r w:rsidRPr="00B97692">
        <w:t>platform_id</w:t>
      </w:r>
      <w:proofErr w:type="spellEnd"/>
      <w:r w:rsidRPr="00B97692">
        <w:t>": "</w:t>
      </w:r>
      <w:proofErr w:type="spellStart"/>
      <w:r w:rsidRPr="00B97692">
        <w:t>future_native_partner</w:t>
      </w:r>
      <w:proofErr w:type="spellEnd"/>
      <w:r w:rsidRPr="00B97692">
        <w:t>",</w:t>
      </w:r>
      <w:r w:rsidRPr="00B97692">
        <w:br/>
        <w:t xml:space="preserve">  "</w:t>
      </w:r>
      <w:proofErr w:type="spellStart"/>
      <w:r w:rsidRPr="00B97692">
        <w:t>supports_structured_import</w:t>
      </w:r>
      <w:proofErr w:type="spellEnd"/>
      <w:r w:rsidRPr="00B97692">
        <w:t>": true,</w:t>
      </w:r>
      <w:r w:rsidRPr="00B97692">
        <w:br/>
        <w:t xml:space="preserve">  "</w:t>
      </w:r>
      <w:proofErr w:type="spellStart"/>
      <w:r w:rsidRPr="00B97692">
        <w:t>supports_signed_passport_verification</w:t>
      </w:r>
      <w:proofErr w:type="spellEnd"/>
      <w:r w:rsidRPr="00B97692">
        <w:t>": true</w:t>
      </w:r>
      <w:r w:rsidRPr="00B97692">
        <w:br/>
        <w:t>}</w:t>
      </w:r>
    </w:p>
    <w:p w14:paraId="53091953" w14:textId="77777777" w:rsidR="00B97692" w:rsidRPr="00B97692" w:rsidRDefault="00B97692" w:rsidP="00B97692">
      <w:r w:rsidRPr="00B97692">
        <w:t>This prepares Twin+ for protocol-grade interoperability.</w:t>
      </w:r>
    </w:p>
    <w:p w14:paraId="1F1D7925" w14:textId="77777777" w:rsidR="00B97692" w:rsidRPr="00B97692" w:rsidRDefault="00B97692" w:rsidP="00B97692">
      <w:r w:rsidRPr="00B97692">
        <w:pict w14:anchorId="059E55DF">
          <v:rect id="_x0000_i1541" style="width:0;height:1.5pt" o:hralign="center" o:hrstd="t" o:hr="t" fillcolor="#a0a0a0" stroked="f"/>
        </w:pict>
      </w:r>
    </w:p>
    <w:p w14:paraId="48BD3ACF" w14:textId="77777777" w:rsidR="00B97692" w:rsidRPr="00B97692" w:rsidRDefault="00B97692" w:rsidP="00B97692">
      <w:pPr>
        <w:rPr>
          <w:b/>
          <w:bCs/>
        </w:rPr>
      </w:pPr>
      <w:r w:rsidRPr="00B97692">
        <w:rPr>
          <w:b/>
          <w:bCs/>
        </w:rPr>
        <w:t>Deliverable 7 — Protocol Metadata Documents</w:t>
      </w:r>
    </w:p>
    <w:p w14:paraId="1E860426" w14:textId="77777777" w:rsidR="00B97692" w:rsidRPr="00B97692" w:rsidRDefault="00B97692" w:rsidP="00B97692">
      <w:r w:rsidRPr="00B97692">
        <w:t>To become a real ecosystem, Twin+ needs public metadata endpoints.</w:t>
      </w:r>
    </w:p>
    <w:p w14:paraId="1659DD54" w14:textId="77777777" w:rsidR="00B97692" w:rsidRPr="00B97692" w:rsidRDefault="00B97692" w:rsidP="00B97692">
      <w:r w:rsidRPr="00B97692">
        <w:t>Add API routes like:</w:t>
      </w:r>
    </w:p>
    <w:p w14:paraId="108CA9D9" w14:textId="77777777" w:rsidR="00B97692" w:rsidRPr="00B97692" w:rsidRDefault="00B97692" w:rsidP="00B97692">
      <w:pPr>
        <w:numPr>
          <w:ilvl w:val="0"/>
          <w:numId w:val="173"/>
        </w:numPr>
      </w:pPr>
      <w:r w:rsidRPr="00B97692">
        <w:t>/.well-known/twin-issuer</w:t>
      </w:r>
    </w:p>
    <w:p w14:paraId="7F5CA47F" w14:textId="77777777" w:rsidR="00B97692" w:rsidRPr="00B97692" w:rsidRDefault="00B97692" w:rsidP="00B97692">
      <w:pPr>
        <w:numPr>
          <w:ilvl w:val="0"/>
          <w:numId w:val="173"/>
        </w:numPr>
      </w:pPr>
      <w:r w:rsidRPr="00B97692">
        <w:t>/.well-known/twin-keys</w:t>
      </w:r>
    </w:p>
    <w:p w14:paraId="201FA4F5" w14:textId="77777777" w:rsidR="00B97692" w:rsidRPr="00B97692" w:rsidRDefault="00B97692" w:rsidP="00B97692">
      <w:pPr>
        <w:numPr>
          <w:ilvl w:val="0"/>
          <w:numId w:val="173"/>
        </w:numPr>
      </w:pPr>
      <w:r w:rsidRPr="00B97692">
        <w:t>/.well-known/twin-spec</w:t>
      </w:r>
    </w:p>
    <w:p w14:paraId="7908188D" w14:textId="77777777" w:rsidR="00B97692" w:rsidRPr="00B97692" w:rsidRDefault="00B97692" w:rsidP="00B97692">
      <w:r w:rsidRPr="00B97692">
        <w:t>These publish:</w:t>
      </w:r>
    </w:p>
    <w:p w14:paraId="46A2D95A" w14:textId="77777777" w:rsidR="00B97692" w:rsidRPr="00B97692" w:rsidRDefault="00B97692" w:rsidP="00B97692">
      <w:pPr>
        <w:numPr>
          <w:ilvl w:val="0"/>
          <w:numId w:val="174"/>
        </w:numPr>
      </w:pPr>
      <w:r w:rsidRPr="00B97692">
        <w:t>issuer identity</w:t>
      </w:r>
    </w:p>
    <w:p w14:paraId="70791C8C" w14:textId="77777777" w:rsidR="00B97692" w:rsidRPr="00B97692" w:rsidRDefault="00B97692" w:rsidP="00B97692">
      <w:pPr>
        <w:numPr>
          <w:ilvl w:val="0"/>
          <w:numId w:val="174"/>
        </w:numPr>
      </w:pPr>
      <w:r w:rsidRPr="00B97692">
        <w:t>active public keys</w:t>
      </w:r>
    </w:p>
    <w:p w14:paraId="7149124E" w14:textId="77777777" w:rsidR="00B97692" w:rsidRPr="00B97692" w:rsidRDefault="00B97692" w:rsidP="00B97692">
      <w:pPr>
        <w:numPr>
          <w:ilvl w:val="0"/>
          <w:numId w:val="174"/>
        </w:numPr>
      </w:pPr>
      <w:r w:rsidRPr="00B97692">
        <w:lastRenderedPageBreak/>
        <w:t>supported algorithms</w:t>
      </w:r>
    </w:p>
    <w:p w14:paraId="1B502676" w14:textId="77777777" w:rsidR="00B97692" w:rsidRPr="00B97692" w:rsidRDefault="00B97692" w:rsidP="00B97692">
      <w:pPr>
        <w:numPr>
          <w:ilvl w:val="0"/>
          <w:numId w:val="174"/>
        </w:numPr>
      </w:pPr>
      <w:r w:rsidRPr="00B97692">
        <w:t>supported passport versions</w:t>
      </w:r>
    </w:p>
    <w:p w14:paraId="6CE03489" w14:textId="77777777" w:rsidR="00B97692" w:rsidRPr="00B97692" w:rsidRDefault="00B97692" w:rsidP="00B97692">
      <w:pPr>
        <w:numPr>
          <w:ilvl w:val="0"/>
          <w:numId w:val="174"/>
        </w:numPr>
      </w:pPr>
      <w:r w:rsidRPr="00B97692">
        <w:t>current protocol capabilities</w:t>
      </w:r>
    </w:p>
    <w:p w14:paraId="704C6A65" w14:textId="77777777" w:rsidR="00B97692" w:rsidRPr="00B97692" w:rsidRDefault="00B97692" w:rsidP="00B97692">
      <w:r w:rsidRPr="00B97692">
        <w:t>Example issuer metadata:</w:t>
      </w:r>
    </w:p>
    <w:p w14:paraId="3E9AA3FF" w14:textId="77777777" w:rsidR="00B97692" w:rsidRPr="00B97692" w:rsidRDefault="00B97692" w:rsidP="00B97692">
      <w:r w:rsidRPr="00B97692">
        <w:t>{</w:t>
      </w:r>
      <w:r w:rsidRPr="00B97692">
        <w:br/>
        <w:t xml:space="preserve">  "issuer": "</w:t>
      </w:r>
      <w:proofErr w:type="spellStart"/>
      <w:r w:rsidRPr="00B97692">
        <w:t>tempus_victa</w:t>
      </w:r>
      <w:proofErr w:type="spellEnd"/>
      <w:r w:rsidRPr="00B97692">
        <w:t>",</w:t>
      </w:r>
      <w:r w:rsidRPr="00B97692">
        <w:br/>
        <w:t xml:space="preserve">  "protocol": "</w:t>
      </w:r>
      <w:proofErr w:type="spellStart"/>
      <w:r w:rsidRPr="00B97692">
        <w:t>twin_passport</w:t>
      </w:r>
      <w:proofErr w:type="spellEnd"/>
      <w:r w:rsidRPr="00B97692">
        <w:t>",</w:t>
      </w:r>
      <w:r w:rsidRPr="00B97692">
        <w:br/>
        <w:t xml:space="preserve">  "</w:t>
      </w:r>
      <w:proofErr w:type="spellStart"/>
      <w:r w:rsidRPr="00B97692">
        <w:t>versions_supported</w:t>
      </w:r>
      <w:proofErr w:type="spellEnd"/>
      <w:r w:rsidRPr="00B97692">
        <w:t>": ["v1", "v2"],</w:t>
      </w:r>
      <w:r w:rsidRPr="00B97692">
        <w:br/>
        <w:t xml:space="preserve">  "</w:t>
      </w:r>
      <w:proofErr w:type="spellStart"/>
      <w:r w:rsidRPr="00B97692">
        <w:t>algorithms_supported</w:t>
      </w:r>
      <w:proofErr w:type="spellEnd"/>
      <w:r w:rsidRPr="00B97692">
        <w:t>": ["Ed25519"],</w:t>
      </w:r>
      <w:r w:rsidRPr="00B97692">
        <w:br/>
        <w:t xml:space="preserve">  "</w:t>
      </w:r>
      <w:proofErr w:type="spellStart"/>
      <w:r w:rsidRPr="00B97692">
        <w:t>jwks_uri</w:t>
      </w:r>
      <w:proofErr w:type="spellEnd"/>
      <w:r w:rsidRPr="00B97692">
        <w:t>": "/.well-known/twin-keys",</w:t>
      </w:r>
      <w:r w:rsidRPr="00B97692">
        <w:br/>
        <w:t xml:space="preserve">  "</w:t>
      </w:r>
      <w:proofErr w:type="spellStart"/>
      <w:r w:rsidRPr="00B97692">
        <w:t>spec_uri</w:t>
      </w:r>
      <w:proofErr w:type="spellEnd"/>
      <w:r w:rsidRPr="00B97692">
        <w:t>": "/.well-known/twin-spec"</w:t>
      </w:r>
      <w:r w:rsidRPr="00B97692">
        <w:br/>
        <w:t>}</w:t>
      </w:r>
    </w:p>
    <w:p w14:paraId="4D92387D" w14:textId="77777777" w:rsidR="00B97692" w:rsidRPr="00B97692" w:rsidRDefault="00B97692" w:rsidP="00B97692">
      <w:r w:rsidRPr="00B97692">
        <w:t>This is what starts making Twin+ look like a real identity protocol instead of a local project.</w:t>
      </w:r>
    </w:p>
    <w:p w14:paraId="7D8DFEDB" w14:textId="77777777" w:rsidR="00B97692" w:rsidRPr="00B97692" w:rsidRDefault="00B97692" w:rsidP="00B97692">
      <w:r w:rsidRPr="00B97692">
        <w:pict w14:anchorId="2650EFD4">
          <v:rect id="_x0000_i1542" style="width:0;height:1.5pt" o:hralign="center" o:hrstd="t" o:hr="t" fillcolor="#a0a0a0" stroked="f"/>
        </w:pict>
      </w:r>
    </w:p>
    <w:p w14:paraId="4B770388" w14:textId="77777777" w:rsidR="00B97692" w:rsidRPr="00B97692" w:rsidRDefault="00B97692" w:rsidP="00B97692">
      <w:pPr>
        <w:rPr>
          <w:b/>
          <w:bCs/>
        </w:rPr>
      </w:pPr>
      <w:r w:rsidRPr="00B97692">
        <w:rPr>
          <w:b/>
          <w:bCs/>
        </w:rPr>
        <w:t>Required File Tree for Phase 3</w:t>
      </w:r>
    </w:p>
    <w:p w14:paraId="2FCF4882" w14:textId="77777777" w:rsidR="00B97692" w:rsidRPr="00B97692" w:rsidRDefault="00B97692" w:rsidP="00B97692">
      <w:proofErr w:type="spellStart"/>
      <w:r w:rsidRPr="00B97692">
        <w:t>src</w:t>
      </w:r>
      <w:proofErr w:type="spellEnd"/>
      <w:r w:rsidRPr="00B97692">
        <w:t>/</w:t>
      </w:r>
      <w:r w:rsidRPr="00B97692">
        <w:br/>
        <w:t xml:space="preserve">  core/</w:t>
      </w:r>
      <w:r w:rsidRPr="00B97692">
        <w:br/>
        <w:t xml:space="preserve">    </w:t>
      </w:r>
      <w:proofErr w:type="spellStart"/>
      <w:r w:rsidRPr="00B97692">
        <w:t>twin_plus</w:t>
      </w:r>
      <w:proofErr w:type="spellEnd"/>
      <w:r w:rsidRPr="00B97692">
        <w:t>/</w:t>
      </w:r>
      <w:r w:rsidRPr="00B97692">
        <w:br/>
        <w:t xml:space="preserve">      crypto/</w:t>
      </w:r>
      <w:r w:rsidRPr="00B97692">
        <w:br/>
        <w:t xml:space="preserve">        </w:t>
      </w:r>
      <w:proofErr w:type="spellStart"/>
      <w:r w:rsidRPr="00B97692">
        <w:t>key_registry.ts</w:t>
      </w:r>
      <w:proofErr w:type="spellEnd"/>
      <w:r w:rsidRPr="00B97692">
        <w:br/>
        <w:t xml:space="preserve">        </w:t>
      </w:r>
      <w:proofErr w:type="spellStart"/>
      <w:r w:rsidRPr="00B97692">
        <w:t>sign_passport.ts</w:t>
      </w:r>
      <w:proofErr w:type="spellEnd"/>
      <w:r w:rsidRPr="00B97692">
        <w:br/>
        <w:t xml:space="preserve">        </w:t>
      </w:r>
      <w:proofErr w:type="spellStart"/>
      <w:r w:rsidRPr="00B97692">
        <w:t>verify_passport.ts</w:t>
      </w:r>
      <w:proofErr w:type="spellEnd"/>
      <w:r w:rsidRPr="00B97692">
        <w:br/>
        <w:t xml:space="preserve">        ed25519.ts</w:t>
      </w:r>
      <w:r w:rsidRPr="00B97692">
        <w:br/>
        <w:t xml:space="preserve">      revocation/</w:t>
      </w:r>
      <w:r w:rsidRPr="00B97692">
        <w:br/>
        <w:t xml:space="preserve">        </w:t>
      </w:r>
      <w:proofErr w:type="spellStart"/>
      <w:r w:rsidRPr="00B97692">
        <w:t>revocation_registry.ts</w:t>
      </w:r>
      <w:proofErr w:type="spellEnd"/>
      <w:r w:rsidRPr="00B97692">
        <w:br/>
        <w:t xml:space="preserve">      grants/</w:t>
      </w:r>
      <w:r w:rsidRPr="00B97692">
        <w:br/>
        <w:t xml:space="preserve">        </w:t>
      </w:r>
      <w:proofErr w:type="spellStart"/>
      <w:r w:rsidRPr="00B97692">
        <w:t>consent_receipts.ts</w:t>
      </w:r>
      <w:proofErr w:type="spellEnd"/>
      <w:r w:rsidRPr="00B97692">
        <w:br/>
        <w:t xml:space="preserve">        </w:t>
      </w:r>
      <w:proofErr w:type="spellStart"/>
      <w:r w:rsidRPr="00B97692">
        <w:t>grant_registry.ts</w:t>
      </w:r>
      <w:proofErr w:type="spellEnd"/>
      <w:r w:rsidRPr="00B97692">
        <w:br/>
        <w:t xml:space="preserve">      </w:t>
      </w:r>
      <w:proofErr w:type="spellStart"/>
      <w:r w:rsidRPr="00B97692">
        <w:t>relying_party</w:t>
      </w:r>
      <w:proofErr w:type="spellEnd"/>
      <w:r w:rsidRPr="00B97692">
        <w:t>/</w:t>
      </w:r>
      <w:r w:rsidRPr="00B97692">
        <w:br/>
        <w:t xml:space="preserve">        </w:t>
      </w:r>
      <w:proofErr w:type="spellStart"/>
      <w:r w:rsidRPr="00B97692">
        <w:t>relying_party_registry.ts</w:t>
      </w:r>
      <w:proofErr w:type="spellEnd"/>
      <w:r w:rsidRPr="00B97692">
        <w:br/>
        <w:t xml:space="preserve">      protocol/</w:t>
      </w:r>
      <w:r w:rsidRPr="00B97692">
        <w:br/>
        <w:t xml:space="preserve">        </w:t>
      </w:r>
      <w:proofErr w:type="spellStart"/>
      <w:r w:rsidRPr="00B97692">
        <w:t>issuer_metadata.ts</w:t>
      </w:r>
      <w:proofErr w:type="spellEnd"/>
      <w:r w:rsidRPr="00B97692">
        <w:br/>
        <w:t xml:space="preserve">        </w:t>
      </w:r>
      <w:proofErr w:type="spellStart"/>
      <w:r w:rsidRPr="00B97692">
        <w:t>protocol_spec.ts</w:t>
      </w:r>
      <w:proofErr w:type="spellEnd"/>
      <w:r w:rsidRPr="00B97692">
        <w:br/>
        <w:t xml:space="preserve">  app/</w:t>
      </w:r>
      <w:r w:rsidRPr="00B97692">
        <w:br/>
        <w:t xml:space="preserve">    </w:t>
      </w:r>
      <w:proofErr w:type="spellStart"/>
      <w:r w:rsidRPr="00B97692">
        <w:t>api</w:t>
      </w:r>
      <w:proofErr w:type="spellEnd"/>
      <w:r w:rsidRPr="00B97692">
        <w:t>/</w:t>
      </w:r>
      <w:r w:rsidRPr="00B97692">
        <w:br/>
        <w:t xml:space="preserve">      twin/</w:t>
      </w:r>
      <w:r w:rsidRPr="00B97692">
        <w:br/>
        <w:t xml:space="preserve">        verify/</w:t>
      </w:r>
      <w:r w:rsidRPr="00B97692">
        <w:br/>
        <w:t xml:space="preserve">          </w:t>
      </w:r>
      <w:proofErr w:type="spellStart"/>
      <w:r w:rsidRPr="00B97692">
        <w:t>route.ts</w:t>
      </w:r>
      <w:proofErr w:type="spellEnd"/>
      <w:r w:rsidRPr="00B97692">
        <w:br/>
        <w:t xml:space="preserve">        revoke/</w:t>
      </w:r>
      <w:r w:rsidRPr="00B97692">
        <w:br/>
        <w:t xml:space="preserve">          </w:t>
      </w:r>
      <w:proofErr w:type="spellStart"/>
      <w:r w:rsidRPr="00B97692">
        <w:t>route.ts</w:t>
      </w:r>
      <w:proofErr w:type="spellEnd"/>
      <w:r w:rsidRPr="00B97692">
        <w:br/>
        <w:t xml:space="preserve">        grants/</w:t>
      </w:r>
      <w:r w:rsidRPr="00B97692">
        <w:br/>
        <w:t xml:space="preserve">          </w:t>
      </w:r>
      <w:proofErr w:type="spellStart"/>
      <w:r w:rsidRPr="00B97692">
        <w:t>route.ts</w:t>
      </w:r>
      <w:proofErr w:type="spellEnd"/>
      <w:r w:rsidRPr="00B97692">
        <w:br/>
        <w:t xml:space="preserve">      .well-known/</w:t>
      </w:r>
      <w:r w:rsidRPr="00B97692">
        <w:br/>
        <w:t xml:space="preserve">        twin-issuer/</w:t>
      </w:r>
      <w:r w:rsidRPr="00B97692">
        <w:br/>
      </w:r>
      <w:r w:rsidRPr="00B97692">
        <w:lastRenderedPageBreak/>
        <w:t xml:space="preserve">          </w:t>
      </w:r>
      <w:proofErr w:type="spellStart"/>
      <w:r w:rsidRPr="00B97692">
        <w:t>route.ts</w:t>
      </w:r>
      <w:proofErr w:type="spellEnd"/>
      <w:r w:rsidRPr="00B97692">
        <w:br/>
        <w:t xml:space="preserve">        twin-keys/</w:t>
      </w:r>
      <w:r w:rsidRPr="00B97692">
        <w:br/>
        <w:t xml:space="preserve">          </w:t>
      </w:r>
      <w:proofErr w:type="spellStart"/>
      <w:r w:rsidRPr="00B97692">
        <w:t>route.ts</w:t>
      </w:r>
      <w:proofErr w:type="spellEnd"/>
      <w:r w:rsidRPr="00B97692">
        <w:br/>
        <w:t xml:space="preserve">        twin-spec/</w:t>
      </w:r>
      <w:r w:rsidRPr="00B97692">
        <w:br/>
        <w:t xml:space="preserve">          </w:t>
      </w:r>
      <w:proofErr w:type="spellStart"/>
      <w:r w:rsidRPr="00B97692">
        <w:t>route.ts</w:t>
      </w:r>
      <w:proofErr w:type="spellEnd"/>
    </w:p>
    <w:p w14:paraId="3E1D5D5F" w14:textId="77777777" w:rsidR="00B97692" w:rsidRPr="00B97692" w:rsidRDefault="00B97692" w:rsidP="00B97692">
      <w:r w:rsidRPr="00B97692">
        <w:pict w14:anchorId="0A0D6B1D">
          <v:rect id="_x0000_i1543" style="width:0;height:1.5pt" o:hralign="center" o:hrstd="t" o:hr="t" fillcolor="#a0a0a0" stroked="f"/>
        </w:pict>
      </w:r>
    </w:p>
    <w:p w14:paraId="0793DD8E" w14:textId="77777777" w:rsidR="00B97692" w:rsidRPr="00B97692" w:rsidRDefault="00B97692" w:rsidP="00B97692">
      <w:pPr>
        <w:rPr>
          <w:b/>
          <w:bCs/>
        </w:rPr>
      </w:pPr>
      <w:r w:rsidRPr="00B97692">
        <w:rPr>
          <w:b/>
          <w:bCs/>
        </w:rPr>
        <w:t>New Passport Shape for Phase 3</w:t>
      </w:r>
    </w:p>
    <w:p w14:paraId="4EA75478" w14:textId="77777777" w:rsidR="00B97692" w:rsidRPr="00B97692" w:rsidRDefault="00B97692" w:rsidP="00B97692">
      <w:r w:rsidRPr="00B97692">
        <w:t>Twin Passport should evolve from Phase 2 into a more formal object.</w:t>
      </w:r>
    </w:p>
    <w:p w14:paraId="04606F2A" w14:textId="77777777" w:rsidR="00B97692" w:rsidRPr="00B97692" w:rsidRDefault="00B97692" w:rsidP="00B97692">
      <w:r w:rsidRPr="00B97692">
        <w:t>Example:</w:t>
      </w:r>
    </w:p>
    <w:p w14:paraId="0295637F" w14:textId="77777777" w:rsidR="00B97692" w:rsidRPr="00B97692" w:rsidRDefault="00B97692" w:rsidP="00B97692">
      <w:r w:rsidRPr="00B97692">
        <w:t>{</w:t>
      </w:r>
      <w:r w:rsidRPr="00B97692">
        <w:br/>
        <w:t xml:space="preserve">  "</w:t>
      </w:r>
      <w:proofErr w:type="spellStart"/>
      <w:r w:rsidRPr="00B97692">
        <w:t>spec_version</w:t>
      </w:r>
      <w:proofErr w:type="spellEnd"/>
      <w:r w:rsidRPr="00B97692">
        <w:t>": "twin_passport_v2",</w:t>
      </w:r>
      <w:r w:rsidRPr="00B97692">
        <w:br/>
        <w:t xml:space="preserve">  "</w:t>
      </w:r>
      <w:proofErr w:type="spellStart"/>
      <w:r w:rsidRPr="00B97692">
        <w:t>passport_id</w:t>
      </w:r>
      <w:proofErr w:type="spellEnd"/>
      <w:r w:rsidRPr="00B97692">
        <w:t>": "twp_001",</w:t>
      </w:r>
      <w:r w:rsidRPr="00B97692">
        <w:br/>
        <w:t xml:space="preserve">  "issuer": "</w:t>
      </w:r>
      <w:proofErr w:type="spellStart"/>
      <w:r w:rsidRPr="00B97692">
        <w:t>tempus_victa</w:t>
      </w:r>
      <w:proofErr w:type="spellEnd"/>
      <w:r w:rsidRPr="00B97692">
        <w:t>",</w:t>
      </w:r>
      <w:r w:rsidRPr="00B97692">
        <w:br/>
        <w:t xml:space="preserve">  "</w:t>
      </w:r>
      <w:proofErr w:type="spellStart"/>
      <w:r w:rsidRPr="00B97692">
        <w:t>key_id</w:t>
      </w:r>
      <w:proofErr w:type="spellEnd"/>
      <w:r w:rsidRPr="00B97692">
        <w:t>": "tvk_2026_01",</w:t>
      </w:r>
      <w:r w:rsidRPr="00B97692">
        <w:br/>
        <w:t xml:space="preserve">  "</w:t>
      </w:r>
      <w:proofErr w:type="spellStart"/>
      <w:r w:rsidRPr="00B97692">
        <w:t>alg</w:t>
      </w:r>
      <w:proofErr w:type="spellEnd"/>
      <w:r w:rsidRPr="00B97692">
        <w:t>": "Ed25519",</w:t>
      </w:r>
      <w:r w:rsidRPr="00B97692">
        <w:br/>
        <w:t xml:space="preserve">  "</w:t>
      </w:r>
      <w:proofErr w:type="spellStart"/>
      <w:r w:rsidRPr="00B97692">
        <w:t>twin_id</w:t>
      </w:r>
      <w:proofErr w:type="spellEnd"/>
      <w:r w:rsidRPr="00B97692">
        <w:t>": "tv_8a6c1f4f9e0e7b8c3d2e6f7a4b1c9d8e",</w:t>
      </w:r>
      <w:r w:rsidRPr="00B97692">
        <w:br/>
        <w:t xml:space="preserve">  "subject": "michael.gregory1@gmail.com",</w:t>
      </w:r>
      <w:r w:rsidRPr="00B97692">
        <w:br/>
        <w:t xml:space="preserve">  "audience": "</w:t>
      </w:r>
      <w:proofErr w:type="spellStart"/>
      <w:r w:rsidRPr="00B97692">
        <w:t>claude_web</w:t>
      </w:r>
      <w:proofErr w:type="spellEnd"/>
      <w:r w:rsidRPr="00B97692">
        <w:t>",</w:t>
      </w:r>
      <w:r w:rsidRPr="00B97692">
        <w:br/>
        <w:t xml:space="preserve">  "scope": "</w:t>
      </w:r>
      <w:proofErr w:type="spellStart"/>
      <w:r w:rsidRPr="00B97692">
        <w:t>ai_chat_compact</w:t>
      </w:r>
      <w:proofErr w:type="spellEnd"/>
      <w:r w:rsidRPr="00B97692">
        <w:t>",</w:t>
      </w:r>
      <w:r w:rsidRPr="00B97692">
        <w:br/>
        <w:t xml:space="preserve">  "</w:t>
      </w:r>
      <w:proofErr w:type="spellStart"/>
      <w:r w:rsidRPr="00B97692">
        <w:t>issued_at</w:t>
      </w:r>
      <w:proofErr w:type="spellEnd"/>
      <w:r w:rsidRPr="00B97692">
        <w:t>": "2026-03-13T12:00:00.000Z",</w:t>
      </w:r>
      <w:r w:rsidRPr="00B97692">
        <w:br/>
        <w:t xml:space="preserve">  "</w:t>
      </w:r>
      <w:proofErr w:type="spellStart"/>
      <w:r w:rsidRPr="00B97692">
        <w:t>expires_at</w:t>
      </w:r>
      <w:proofErr w:type="spellEnd"/>
      <w:r w:rsidRPr="00B97692">
        <w:t>": "2026-03-13T18:00:00.000Z",</w:t>
      </w:r>
      <w:r w:rsidRPr="00B97692">
        <w:br/>
        <w:t xml:space="preserve">  "projection": {</w:t>
      </w:r>
      <w:r w:rsidRPr="00B97692">
        <w:br/>
        <w:t xml:space="preserve">    "facts": {</w:t>
      </w:r>
      <w:r w:rsidRPr="00B97692">
        <w:br/>
        <w:t xml:space="preserve">      "</w:t>
      </w:r>
      <w:proofErr w:type="spellStart"/>
      <w:r w:rsidRPr="00B97692">
        <w:t>dog_name</w:t>
      </w:r>
      <w:proofErr w:type="spellEnd"/>
      <w:r w:rsidRPr="00B97692">
        <w:t>": "Rocky"</w:t>
      </w:r>
      <w:r w:rsidRPr="00B97692">
        <w:br/>
        <w:t xml:space="preserve">    },</w:t>
      </w:r>
      <w:r w:rsidRPr="00B97692">
        <w:br/>
        <w:t xml:space="preserve">    "preferences": {</w:t>
      </w:r>
      <w:r w:rsidRPr="00B97692">
        <w:br/>
        <w:t xml:space="preserve">      "</w:t>
      </w:r>
      <w:proofErr w:type="spellStart"/>
      <w:r w:rsidRPr="00B97692">
        <w:t>response_style</w:t>
      </w:r>
      <w:proofErr w:type="spellEnd"/>
      <w:r w:rsidRPr="00B97692">
        <w:t>": "concise",</w:t>
      </w:r>
      <w:r w:rsidRPr="00B97692">
        <w:br/>
        <w:t xml:space="preserve">      "humor": true</w:t>
      </w:r>
      <w:r w:rsidRPr="00B97692">
        <w:br/>
        <w:t xml:space="preserve">    },</w:t>
      </w:r>
      <w:r w:rsidRPr="00B97692">
        <w:br/>
        <w:t xml:space="preserve">    "patterns": [</w:t>
      </w:r>
      <w:r w:rsidRPr="00B97692">
        <w:br/>
        <w:t xml:space="preserve">      "</w:t>
      </w:r>
      <w:proofErr w:type="spellStart"/>
      <w:r w:rsidRPr="00B97692">
        <w:t>system_builder</w:t>
      </w:r>
      <w:proofErr w:type="spellEnd"/>
      <w:r w:rsidRPr="00B97692">
        <w:t>",</w:t>
      </w:r>
      <w:r w:rsidRPr="00B97692">
        <w:br/>
        <w:t xml:space="preserve">      "</w:t>
      </w:r>
      <w:proofErr w:type="spellStart"/>
      <w:r w:rsidRPr="00B97692">
        <w:t>autonomy_focused</w:t>
      </w:r>
      <w:proofErr w:type="spellEnd"/>
      <w:r w:rsidRPr="00B97692">
        <w:t>",</w:t>
      </w:r>
      <w:r w:rsidRPr="00B97692">
        <w:br/>
        <w:t xml:space="preserve">      "</w:t>
      </w:r>
      <w:proofErr w:type="spellStart"/>
      <w:r w:rsidRPr="00B97692">
        <w:t>dislikes_fluff</w:t>
      </w:r>
      <w:proofErr w:type="spellEnd"/>
      <w:r w:rsidRPr="00B97692">
        <w:t>"</w:t>
      </w:r>
      <w:r w:rsidRPr="00B97692">
        <w:br/>
        <w:t xml:space="preserve">    ]</w:t>
      </w:r>
      <w:r w:rsidRPr="00B97692">
        <w:br/>
        <w:t xml:space="preserve">  },</w:t>
      </w:r>
      <w:r w:rsidRPr="00B97692">
        <w:br/>
        <w:t xml:space="preserve">  "</w:t>
      </w:r>
      <w:proofErr w:type="spellStart"/>
      <w:r w:rsidRPr="00B97692">
        <w:t>grant_id</w:t>
      </w:r>
      <w:proofErr w:type="spellEnd"/>
      <w:r w:rsidRPr="00B97692">
        <w:t>": "tgrant_001",</w:t>
      </w:r>
      <w:r w:rsidRPr="00B97692">
        <w:br/>
        <w:t xml:space="preserve">  "signature": "BASE64_SIGNATURE"</w:t>
      </w:r>
      <w:r w:rsidRPr="00B97692">
        <w:br/>
        <w:t>}</w:t>
      </w:r>
    </w:p>
    <w:p w14:paraId="3816AC52" w14:textId="77777777" w:rsidR="00B97692" w:rsidRPr="00B97692" w:rsidRDefault="00B97692" w:rsidP="00B97692">
      <w:r w:rsidRPr="00B97692">
        <w:t>Important additions:</w:t>
      </w:r>
    </w:p>
    <w:p w14:paraId="58DD8D92" w14:textId="77777777" w:rsidR="00B97692" w:rsidRPr="00B97692" w:rsidRDefault="00B97692" w:rsidP="00B97692">
      <w:pPr>
        <w:numPr>
          <w:ilvl w:val="0"/>
          <w:numId w:val="175"/>
        </w:numPr>
      </w:pPr>
      <w:proofErr w:type="spellStart"/>
      <w:r w:rsidRPr="00B97692">
        <w:t>passport_id</w:t>
      </w:r>
      <w:proofErr w:type="spellEnd"/>
    </w:p>
    <w:p w14:paraId="468D0B55" w14:textId="77777777" w:rsidR="00B97692" w:rsidRPr="00B97692" w:rsidRDefault="00B97692" w:rsidP="00B97692">
      <w:pPr>
        <w:numPr>
          <w:ilvl w:val="0"/>
          <w:numId w:val="175"/>
        </w:numPr>
      </w:pPr>
      <w:proofErr w:type="spellStart"/>
      <w:r w:rsidRPr="00B97692">
        <w:t>key_id</w:t>
      </w:r>
      <w:proofErr w:type="spellEnd"/>
    </w:p>
    <w:p w14:paraId="2BF887EF" w14:textId="77777777" w:rsidR="00B97692" w:rsidRPr="00B97692" w:rsidRDefault="00B97692" w:rsidP="00B97692">
      <w:pPr>
        <w:numPr>
          <w:ilvl w:val="0"/>
          <w:numId w:val="175"/>
        </w:numPr>
      </w:pPr>
      <w:proofErr w:type="spellStart"/>
      <w:r w:rsidRPr="00B97692">
        <w:t>alg</w:t>
      </w:r>
      <w:proofErr w:type="spellEnd"/>
    </w:p>
    <w:p w14:paraId="78839D4F" w14:textId="77777777" w:rsidR="00B97692" w:rsidRPr="00B97692" w:rsidRDefault="00B97692" w:rsidP="00B97692">
      <w:pPr>
        <w:numPr>
          <w:ilvl w:val="0"/>
          <w:numId w:val="175"/>
        </w:numPr>
      </w:pPr>
      <w:r w:rsidRPr="00B97692">
        <w:t>audience</w:t>
      </w:r>
    </w:p>
    <w:p w14:paraId="6C36D675" w14:textId="77777777" w:rsidR="00B97692" w:rsidRPr="00B97692" w:rsidRDefault="00B97692" w:rsidP="00B97692">
      <w:pPr>
        <w:numPr>
          <w:ilvl w:val="0"/>
          <w:numId w:val="175"/>
        </w:numPr>
      </w:pPr>
      <w:r w:rsidRPr="00B97692">
        <w:t>scope</w:t>
      </w:r>
    </w:p>
    <w:p w14:paraId="0ECE42F7" w14:textId="77777777" w:rsidR="00B97692" w:rsidRPr="00B97692" w:rsidRDefault="00B97692" w:rsidP="00B97692">
      <w:pPr>
        <w:numPr>
          <w:ilvl w:val="0"/>
          <w:numId w:val="175"/>
        </w:numPr>
      </w:pPr>
      <w:proofErr w:type="spellStart"/>
      <w:r w:rsidRPr="00B97692">
        <w:lastRenderedPageBreak/>
        <w:t>grant_id</w:t>
      </w:r>
      <w:proofErr w:type="spellEnd"/>
    </w:p>
    <w:p w14:paraId="19EBA5F8" w14:textId="77777777" w:rsidR="00B97692" w:rsidRPr="00B97692" w:rsidRDefault="00B97692" w:rsidP="00B97692">
      <w:r w:rsidRPr="00B97692">
        <w:t>That moves the passport from generic blob to protocol object.</w:t>
      </w:r>
    </w:p>
    <w:p w14:paraId="004AE354" w14:textId="77777777" w:rsidR="00B97692" w:rsidRPr="00B97692" w:rsidRDefault="00B97692" w:rsidP="00B97692">
      <w:r w:rsidRPr="00B97692">
        <w:pict w14:anchorId="3FD2FBDF">
          <v:rect id="_x0000_i1544" style="width:0;height:1.5pt" o:hralign="center" o:hrstd="t" o:hr="t" fillcolor="#a0a0a0" stroked="f"/>
        </w:pict>
      </w:r>
    </w:p>
    <w:p w14:paraId="53FFC4E3" w14:textId="77777777" w:rsidR="00B97692" w:rsidRPr="00B97692" w:rsidRDefault="00B97692" w:rsidP="00B97692">
      <w:pPr>
        <w:rPr>
          <w:b/>
          <w:bCs/>
        </w:rPr>
      </w:pPr>
      <w:r w:rsidRPr="00B97692">
        <w:rPr>
          <w:b/>
          <w:bCs/>
        </w:rPr>
        <w:t>Verification API</w:t>
      </w:r>
    </w:p>
    <w:p w14:paraId="16311B3A" w14:textId="77777777" w:rsidR="00B97692" w:rsidRPr="00B97692" w:rsidRDefault="00B97692" w:rsidP="00B97692">
      <w:r w:rsidRPr="00B97692">
        <w:t>Add a verification endpoint.</w:t>
      </w:r>
    </w:p>
    <w:p w14:paraId="74EE2B00" w14:textId="77777777" w:rsidR="00B97692" w:rsidRPr="00B97692" w:rsidRDefault="00B97692" w:rsidP="00B97692">
      <w:pPr>
        <w:rPr>
          <w:b/>
          <w:bCs/>
        </w:rPr>
      </w:pPr>
      <w:r w:rsidRPr="00B97692">
        <w:rPr>
          <w:b/>
          <w:bCs/>
        </w:rPr>
        <w:t>POST /</w:t>
      </w:r>
      <w:proofErr w:type="spellStart"/>
      <w:r w:rsidRPr="00B97692">
        <w:rPr>
          <w:b/>
          <w:bCs/>
        </w:rPr>
        <w:t>api</w:t>
      </w:r>
      <w:proofErr w:type="spellEnd"/>
      <w:r w:rsidRPr="00B97692">
        <w:rPr>
          <w:b/>
          <w:bCs/>
        </w:rPr>
        <w:t>/twin/verify</w:t>
      </w:r>
    </w:p>
    <w:p w14:paraId="6FF4A246" w14:textId="77777777" w:rsidR="00B97692" w:rsidRPr="00B97692" w:rsidRDefault="00B97692" w:rsidP="00B97692">
      <w:r w:rsidRPr="00B97692">
        <w:t>Request:</w:t>
      </w:r>
    </w:p>
    <w:p w14:paraId="17023A43" w14:textId="77777777" w:rsidR="00B97692" w:rsidRPr="00B97692" w:rsidRDefault="00B97692" w:rsidP="00B97692">
      <w:r w:rsidRPr="00B97692">
        <w:t>{</w:t>
      </w:r>
      <w:r w:rsidRPr="00B97692">
        <w:br/>
        <w:t xml:space="preserve">  "passport": { ... }</w:t>
      </w:r>
      <w:r w:rsidRPr="00B97692">
        <w:br/>
        <w:t>}</w:t>
      </w:r>
    </w:p>
    <w:p w14:paraId="4B81E64B" w14:textId="77777777" w:rsidR="00B97692" w:rsidRPr="00B97692" w:rsidRDefault="00B97692" w:rsidP="00B97692">
      <w:r w:rsidRPr="00B97692">
        <w:t>Response:</w:t>
      </w:r>
    </w:p>
    <w:p w14:paraId="516CAFCD" w14:textId="77777777" w:rsidR="00B97692" w:rsidRPr="00B97692" w:rsidRDefault="00B97692" w:rsidP="00B97692">
      <w:r w:rsidRPr="00B97692">
        <w:t>{</w:t>
      </w:r>
      <w:r w:rsidRPr="00B97692">
        <w:br/>
        <w:t xml:space="preserve">  "ok": true,</w:t>
      </w:r>
      <w:r w:rsidRPr="00B97692">
        <w:br/>
        <w:t xml:space="preserve">  "valid": true,</w:t>
      </w:r>
      <w:r w:rsidRPr="00B97692">
        <w:br/>
        <w:t xml:space="preserve">  "issuer": "</w:t>
      </w:r>
      <w:proofErr w:type="spellStart"/>
      <w:r w:rsidRPr="00B97692">
        <w:t>tempus_victa</w:t>
      </w:r>
      <w:proofErr w:type="spellEnd"/>
      <w:r w:rsidRPr="00B97692">
        <w:t>",</w:t>
      </w:r>
      <w:r w:rsidRPr="00B97692">
        <w:br/>
        <w:t xml:space="preserve">  "audience": "</w:t>
      </w:r>
      <w:proofErr w:type="spellStart"/>
      <w:r w:rsidRPr="00B97692">
        <w:t>claude_web</w:t>
      </w:r>
      <w:proofErr w:type="spellEnd"/>
      <w:r w:rsidRPr="00B97692">
        <w:t>",</w:t>
      </w:r>
      <w:r w:rsidRPr="00B97692">
        <w:br/>
        <w:t xml:space="preserve">  "scope": "</w:t>
      </w:r>
      <w:proofErr w:type="spellStart"/>
      <w:r w:rsidRPr="00B97692">
        <w:t>ai_chat_compact</w:t>
      </w:r>
      <w:proofErr w:type="spellEnd"/>
      <w:r w:rsidRPr="00B97692">
        <w:t>",</w:t>
      </w:r>
      <w:r w:rsidRPr="00B97692">
        <w:br/>
        <w:t xml:space="preserve">  "reason": null</w:t>
      </w:r>
      <w:r w:rsidRPr="00B97692">
        <w:br/>
        <w:t>}</w:t>
      </w:r>
    </w:p>
    <w:p w14:paraId="51A11C2B" w14:textId="77777777" w:rsidR="00B97692" w:rsidRPr="00B97692" w:rsidRDefault="00B97692" w:rsidP="00B97692">
      <w:r w:rsidRPr="00B97692">
        <w:t>This endpoint proves the verification flow works even before third parties adopt it natively.</w:t>
      </w:r>
    </w:p>
    <w:p w14:paraId="2CC28F83" w14:textId="77777777" w:rsidR="00B97692" w:rsidRPr="00B97692" w:rsidRDefault="00B97692" w:rsidP="00B97692">
      <w:r w:rsidRPr="00B97692">
        <w:pict w14:anchorId="1C1566AA">
          <v:rect id="_x0000_i1545" style="width:0;height:1.5pt" o:hralign="center" o:hrstd="t" o:hr="t" fillcolor="#a0a0a0" stroked="f"/>
        </w:pict>
      </w:r>
    </w:p>
    <w:p w14:paraId="3F087207" w14:textId="77777777" w:rsidR="00B97692" w:rsidRPr="00B97692" w:rsidRDefault="00B97692" w:rsidP="00B97692">
      <w:pPr>
        <w:rPr>
          <w:b/>
          <w:bCs/>
        </w:rPr>
      </w:pPr>
      <w:r w:rsidRPr="00B97692">
        <w:rPr>
          <w:b/>
          <w:bCs/>
        </w:rPr>
        <w:t>Grant Listing API</w:t>
      </w:r>
    </w:p>
    <w:p w14:paraId="420B3D6D" w14:textId="77777777" w:rsidR="00B97692" w:rsidRPr="00B97692" w:rsidRDefault="00B97692" w:rsidP="00B97692">
      <w:r w:rsidRPr="00B97692">
        <w:t>Add a grant visibility endpoint.</w:t>
      </w:r>
    </w:p>
    <w:p w14:paraId="444051FE" w14:textId="77777777" w:rsidR="00B97692" w:rsidRPr="00B97692" w:rsidRDefault="00B97692" w:rsidP="00B97692">
      <w:pPr>
        <w:rPr>
          <w:b/>
          <w:bCs/>
        </w:rPr>
      </w:pPr>
      <w:r w:rsidRPr="00B97692">
        <w:rPr>
          <w:b/>
          <w:bCs/>
        </w:rPr>
        <w:t>GET /</w:t>
      </w:r>
      <w:proofErr w:type="spellStart"/>
      <w:r w:rsidRPr="00B97692">
        <w:rPr>
          <w:b/>
          <w:bCs/>
        </w:rPr>
        <w:t>api</w:t>
      </w:r>
      <w:proofErr w:type="spellEnd"/>
      <w:r w:rsidRPr="00B97692">
        <w:rPr>
          <w:b/>
          <w:bCs/>
        </w:rPr>
        <w:t>/twin/grants</w:t>
      </w:r>
    </w:p>
    <w:p w14:paraId="72965D7B" w14:textId="77777777" w:rsidR="00B97692" w:rsidRPr="00B97692" w:rsidRDefault="00B97692" w:rsidP="00B97692">
      <w:r w:rsidRPr="00B97692">
        <w:t>Response:</w:t>
      </w:r>
    </w:p>
    <w:p w14:paraId="0D8D1A38" w14:textId="77777777" w:rsidR="00B97692" w:rsidRPr="00B97692" w:rsidRDefault="00B97692" w:rsidP="00B97692">
      <w:r w:rsidRPr="00B97692">
        <w:t>{</w:t>
      </w:r>
      <w:r w:rsidRPr="00B97692">
        <w:br/>
        <w:t xml:space="preserve">  "ok": true,</w:t>
      </w:r>
      <w:r w:rsidRPr="00B97692">
        <w:br/>
        <w:t xml:space="preserve">  "grants": [</w:t>
      </w:r>
      <w:r w:rsidRPr="00B97692">
        <w:br/>
        <w:t xml:space="preserve">    {</w:t>
      </w:r>
      <w:r w:rsidRPr="00B97692">
        <w:br/>
        <w:t xml:space="preserve">      "</w:t>
      </w:r>
      <w:proofErr w:type="spellStart"/>
      <w:r w:rsidRPr="00B97692">
        <w:t>grant_id</w:t>
      </w:r>
      <w:proofErr w:type="spellEnd"/>
      <w:r w:rsidRPr="00B97692">
        <w:t>": "tgrant_001",</w:t>
      </w:r>
      <w:r w:rsidRPr="00B97692">
        <w:br/>
        <w:t xml:space="preserve">      "platform": "</w:t>
      </w:r>
      <w:proofErr w:type="spellStart"/>
      <w:r w:rsidRPr="00B97692">
        <w:t>claude</w:t>
      </w:r>
      <w:proofErr w:type="spellEnd"/>
      <w:r w:rsidRPr="00B97692">
        <w:t>",</w:t>
      </w:r>
      <w:r w:rsidRPr="00B97692">
        <w:br/>
        <w:t xml:space="preserve">      "scope": "</w:t>
      </w:r>
      <w:proofErr w:type="spellStart"/>
      <w:r w:rsidRPr="00B97692">
        <w:t>ai_chat_compact</w:t>
      </w:r>
      <w:proofErr w:type="spellEnd"/>
      <w:r w:rsidRPr="00B97692">
        <w:t>",</w:t>
      </w:r>
      <w:r w:rsidRPr="00B97692">
        <w:br/>
        <w:t xml:space="preserve">      "</w:t>
      </w:r>
      <w:proofErr w:type="spellStart"/>
      <w:r w:rsidRPr="00B97692">
        <w:t>issued_at</w:t>
      </w:r>
      <w:proofErr w:type="spellEnd"/>
      <w:r w:rsidRPr="00B97692">
        <w:t>": "2026-03-13T12:00:00.000Z",</w:t>
      </w:r>
      <w:r w:rsidRPr="00B97692">
        <w:br/>
        <w:t xml:space="preserve">      "</w:t>
      </w:r>
      <w:proofErr w:type="spellStart"/>
      <w:r w:rsidRPr="00B97692">
        <w:t>expires_at</w:t>
      </w:r>
      <w:proofErr w:type="spellEnd"/>
      <w:r w:rsidRPr="00B97692">
        <w:t>": "2026-03-13T18:00:00.000Z",</w:t>
      </w:r>
      <w:r w:rsidRPr="00B97692">
        <w:br/>
        <w:t xml:space="preserve">      "status": "active"</w:t>
      </w:r>
      <w:r w:rsidRPr="00B97692">
        <w:br/>
        <w:t xml:space="preserve">    }</w:t>
      </w:r>
      <w:r w:rsidRPr="00B97692">
        <w:br/>
        <w:t xml:space="preserve">  ]</w:t>
      </w:r>
      <w:r w:rsidRPr="00B97692">
        <w:br/>
        <w:t>}</w:t>
      </w:r>
    </w:p>
    <w:p w14:paraId="7933846C" w14:textId="77777777" w:rsidR="00B97692" w:rsidRPr="00B97692" w:rsidRDefault="00B97692" w:rsidP="00B97692">
      <w:r w:rsidRPr="00B97692">
        <w:t>This gives the user an inspectable history of where their Twin was introduced.</w:t>
      </w:r>
    </w:p>
    <w:p w14:paraId="486C1846" w14:textId="77777777" w:rsidR="00B97692" w:rsidRPr="00B97692" w:rsidRDefault="00B97692" w:rsidP="00B97692">
      <w:r w:rsidRPr="00B97692">
        <w:pict w14:anchorId="7C105AA0">
          <v:rect id="_x0000_i1546" style="width:0;height:1.5pt" o:hralign="center" o:hrstd="t" o:hr="t" fillcolor="#a0a0a0" stroked="f"/>
        </w:pict>
      </w:r>
    </w:p>
    <w:p w14:paraId="75EC04C7" w14:textId="77777777" w:rsidR="00B97692" w:rsidRPr="00B97692" w:rsidRDefault="00B97692" w:rsidP="00B97692">
      <w:pPr>
        <w:rPr>
          <w:b/>
          <w:bCs/>
        </w:rPr>
      </w:pPr>
      <w:r w:rsidRPr="00B97692">
        <w:rPr>
          <w:b/>
          <w:bCs/>
        </w:rPr>
        <w:t>Phase 3 Proof Tests</w:t>
      </w:r>
    </w:p>
    <w:p w14:paraId="7A802DD7" w14:textId="77777777" w:rsidR="00B97692" w:rsidRPr="00B97692" w:rsidRDefault="00B97692" w:rsidP="00B97692">
      <w:pPr>
        <w:rPr>
          <w:b/>
          <w:bCs/>
        </w:rPr>
      </w:pPr>
      <w:r w:rsidRPr="00B97692">
        <w:rPr>
          <w:b/>
          <w:bCs/>
        </w:rPr>
        <w:t>Test 1 — Signature Verification</w:t>
      </w:r>
    </w:p>
    <w:p w14:paraId="226B9282" w14:textId="77777777" w:rsidR="00B97692" w:rsidRPr="00B97692" w:rsidRDefault="00B97692" w:rsidP="00B97692">
      <w:r w:rsidRPr="00B97692">
        <w:t>Issue a passport and verify it with the public key.</w:t>
      </w:r>
    </w:p>
    <w:p w14:paraId="13E05361" w14:textId="77777777" w:rsidR="00B97692" w:rsidRPr="00B97692" w:rsidRDefault="00B97692" w:rsidP="00B97692">
      <w:r w:rsidRPr="00B97692">
        <w:t>Success criteria:</w:t>
      </w:r>
    </w:p>
    <w:p w14:paraId="1FEB7506" w14:textId="77777777" w:rsidR="00B97692" w:rsidRPr="00B97692" w:rsidRDefault="00B97692" w:rsidP="00B97692">
      <w:pPr>
        <w:numPr>
          <w:ilvl w:val="0"/>
          <w:numId w:val="176"/>
        </w:numPr>
      </w:pPr>
      <w:r w:rsidRPr="00B97692">
        <w:lastRenderedPageBreak/>
        <w:t>verification returns valid: true</w:t>
      </w:r>
    </w:p>
    <w:p w14:paraId="26F53748" w14:textId="77777777" w:rsidR="00B97692" w:rsidRPr="00B97692" w:rsidRDefault="00B97692" w:rsidP="00B97692">
      <w:pPr>
        <w:numPr>
          <w:ilvl w:val="0"/>
          <w:numId w:val="176"/>
        </w:numPr>
      </w:pPr>
      <w:r w:rsidRPr="00B97692">
        <w:t>no shared secret required by verifier</w:t>
      </w:r>
    </w:p>
    <w:p w14:paraId="28567F4D" w14:textId="77777777" w:rsidR="00B97692" w:rsidRPr="00B97692" w:rsidRDefault="00B97692" w:rsidP="00B97692">
      <w:pPr>
        <w:rPr>
          <w:b/>
          <w:bCs/>
        </w:rPr>
      </w:pPr>
      <w:r w:rsidRPr="00B97692">
        <w:rPr>
          <w:b/>
          <w:bCs/>
        </w:rPr>
        <w:t>Test 2 — Tamper Rejection</w:t>
      </w:r>
    </w:p>
    <w:p w14:paraId="195E8504" w14:textId="77777777" w:rsidR="00B97692" w:rsidRPr="00B97692" w:rsidRDefault="00B97692" w:rsidP="00B97692">
      <w:r w:rsidRPr="00B97692">
        <w:t xml:space="preserve">Modify </w:t>
      </w:r>
      <w:proofErr w:type="spellStart"/>
      <w:r w:rsidRPr="00B97692">
        <w:t>dog_name</w:t>
      </w:r>
      <w:proofErr w:type="spellEnd"/>
      <w:r w:rsidRPr="00B97692">
        <w:t xml:space="preserve"> from Rocky to Rockey or Zeus after signing.</w:t>
      </w:r>
    </w:p>
    <w:p w14:paraId="5A21AE56" w14:textId="77777777" w:rsidR="00B97692" w:rsidRPr="00B97692" w:rsidRDefault="00B97692" w:rsidP="00B97692">
      <w:r w:rsidRPr="00B97692">
        <w:t>Success criteria:</w:t>
      </w:r>
    </w:p>
    <w:p w14:paraId="592A08CF" w14:textId="77777777" w:rsidR="00B97692" w:rsidRPr="00B97692" w:rsidRDefault="00B97692" w:rsidP="00B97692">
      <w:pPr>
        <w:numPr>
          <w:ilvl w:val="0"/>
          <w:numId w:val="177"/>
        </w:numPr>
      </w:pPr>
      <w:r w:rsidRPr="00B97692">
        <w:t>verification fails</w:t>
      </w:r>
    </w:p>
    <w:p w14:paraId="3CA0D8CC" w14:textId="77777777" w:rsidR="00B97692" w:rsidRPr="00B97692" w:rsidRDefault="00B97692" w:rsidP="00B97692">
      <w:pPr>
        <w:numPr>
          <w:ilvl w:val="0"/>
          <w:numId w:val="177"/>
        </w:numPr>
      </w:pPr>
      <w:r w:rsidRPr="00B97692">
        <w:t>reason indicates signature mismatch or tampering</w:t>
      </w:r>
    </w:p>
    <w:p w14:paraId="01A9DDA9" w14:textId="77777777" w:rsidR="00B97692" w:rsidRPr="00B97692" w:rsidRDefault="00B97692" w:rsidP="00B97692">
      <w:pPr>
        <w:rPr>
          <w:b/>
          <w:bCs/>
        </w:rPr>
      </w:pPr>
      <w:r w:rsidRPr="00B97692">
        <w:rPr>
          <w:b/>
          <w:bCs/>
        </w:rPr>
        <w:t>Test 3 — Expiration Rejection</w:t>
      </w:r>
    </w:p>
    <w:p w14:paraId="6CA93DCF" w14:textId="77777777" w:rsidR="00B97692" w:rsidRPr="00B97692" w:rsidRDefault="00B97692" w:rsidP="00B97692">
      <w:r w:rsidRPr="00B97692">
        <w:t xml:space="preserve">Use a passport after </w:t>
      </w:r>
      <w:proofErr w:type="spellStart"/>
      <w:r w:rsidRPr="00B97692">
        <w:t>expires_at</w:t>
      </w:r>
      <w:proofErr w:type="spellEnd"/>
      <w:r w:rsidRPr="00B97692">
        <w:t>.</w:t>
      </w:r>
    </w:p>
    <w:p w14:paraId="33B52EDA" w14:textId="77777777" w:rsidR="00B97692" w:rsidRPr="00B97692" w:rsidRDefault="00B97692" w:rsidP="00B97692">
      <w:r w:rsidRPr="00B97692">
        <w:t>Success criteria:</w:t>
      </w:r>
    </w:p>
    <w:p w14:paraId="48D341ED" w14:textId="77777777" w:rsidR="00B97692" w:rsidRPr="00B97692" w:rsidRDefault="00B97692" w:rsidP="00B97692">
      <w:pPr>
        <w:numPr>
          <w:ilvl w:val="0"/>
          <w:numId w:val="178"/>
        </w:numPr>
      </w:pPr>
      <w:r w:rsidRPr="00B97692">
        <w:t>verification fails</w:t>
      </w:r>
    </w:p>
    <w:p w14:paraId="6B950E0B" w14:textId="77777777" w:rsidR="00B97692" w:rsidRPr="00B97692" w:rsidRDefault="00B97692" w:rsidP="00B97692">
      <w:pPr>
        <w:numPr>
          <w:ilvl w:val="0"/>
          <w:numId w:val="178"/>
        </w:numPr>
      </w:pPr>
      <w:r w:rsidRPr="00B97692">
        <w:t>reason indicates passport expired</w:t>
      </w:r>
    </w:p>
    <w:p w14:paraId="504899E1" w14:textId="77777777" w:rsidR="00B97692" w:rsidRPr="00B97692" w:rsidRDefault="00B97692" w:rsidP="00B97692">
      <w:pPr>
        <w:rPr>
          <w:b/>
          <w:bCs/>
        </w:rPr>
      </w:pPr>
      <w:r w:rsidRPr="00B97692">
        <w:rPr>
          <w:b/>
          <w:bCs/>
        </w:rPr>
        <w:t>Test 4 — Revoked Key Rejection</w:t>
      </w:r>
    </w:p>
    <w:p w14:paraId="0C443D82" w14:textId="77777777" w:rsidR="00B97692" w:rsidRPr="00B97692" w:rsidRDefault="00B97692" w:rsidP="00B97692">
      <w:r w:rsidRPr="00B97692">
        <w:t xml:space="preserve">Mark active </w:t>
      </w:r>
      <w:proofErr w:type="spellStart"/>
      <w:r w:rsidRPr="00B97692">
        <w:t>key_id</w:t>
      </w:r>
      <w:proofErr w:type="spellEnd"/>
      <w:r w:rsidRPr="00B97692">
        <w:t xml:space="preserve"> as revoked and attempt verification.</w:t>
      </w:r>
    </w:p>
    <w:p w14:paraId="30F865DD" w14:textId="77777777" w:rsidR="00B97692" w:rsidRPr="00B97692" w:rsidRDefault="00B97692" w:rsidP="00B97692">
      <w:r w:rsidRPr="00B97692">
        <w:t>Success criteria:</w:t>
      </w:r>
    </w:p>
    <w:p w14:paraId="4468AD9F" w14:textId="77777777" w:rsidR="00B97692" w:rsidRPr="00B97692" w:rsidRDefault="00B97692" w:rsidP="00B97692">
      <w:pPr>
        <w:numPr>
          <w:ilvl w:val="0"/>
          <w:numId w:val="179"/>
        </w:numPr>
      </w:pPr>
      <w:r w:rsidRPr="00B97692">
        <w:t>verification fails</w:t>
      </w:r>
    </w:p>
    <w:p w14:paraId="7ED97A89" w14:textId="77777777" w:rsidR="00B97692" w:rsidRPr="00B97692" w:rsidRDefault="00B97692" w:rsidP="00B97692">
      <w:pPr>
        <w:numPr>
          <w:ilvl w:val="0"/>
          <w:numId w:val="179"/>
        </w:numPr>
      </w:pPr>
      <w:r w:rsidRPr="00B97692">
        <w:t>reason indicates revoked key</w:t>
      </w:r>
    </w:p>
    <w:p w14:paraId="783EC86F" w14:textId="77777777" w:rsidR="00B97692" w:rsidRPr="00B97692" w:rsidRDefault="00B97692" w:rsidP="00B97692">
      <w:pPr>
        <w:rPr>
          <w:b/>
          <w:bCs/>
        </w:rPr>
      </w:pPr>
      <w:r w:rsidRPr="00B97692">
        <w:rPr>
          <w:b/>
          <w:bCs/>
        </w:rPr>
        <w:t>Test 5 — Audience Enforcement</w:t>
      </w:r>
    </w:p>
    <w:p w14:paraId="1B9C5578" w14:textId="77777777" w:rsidR="00B97692" w:rsidRPr="00B97692" w:rsidRDefault="00B97692" w:rsidP="00B97692">
      <w:r w:rsidRPr="00B97692">
        <w:t xml:space="preserve">Issue a passport for </w:t>
      </w:r>
      <w:proofErr w:type="spellStart"/>
      <w:r w:rsidRPr="00B97692">
        <w:t>claude_web</w:t>
      </w:r>
      <w:proofErr w:type="spellEnd"/>
      <w:r w:rsidRPr="00B97692">
        <w:t xml:space="preserve">, then verify it against </w:t>
      </w:r>
      <w:proofErr w:type="spellStart"/>
      <w:r w:rsidRPr="00B97692">
        <w:t>gemini_web</w:t>
      </w:r>
      <w:proofErr w:type="spellEnd"/>
      <w:r w:rsidRPr="00B97692">
        <w:t>.</w:t>
      </w:r>
    </w:p>
    <w:p w14:paraId="57879BE8" w14:textId="77777777" w:rsidR="00B97692" w:rsidRPr="00B97692" w:rsidRDefault="00B97692" w:rsidP="00B97692">
      <w:r w:rsidRPr="00B97692">
        <w:t>Success criteria:</w:t>
      </w:r>
    </w:p>
    <w:p w14:paraId="0874FFC8" w14:textId="77777777" w:rsidR="00B97692" w:rsidRPr="00B97692" w:rsidRDefault="00B97692" w:rsidP="00B97692">
      <w:pPr>
        <w:numPr>
          <w:ilvl w:val="0"/>
          <w:numId w:val="180"/>
        </w:numPr>
      </w:pPr>
      <w:r w:rsidRPr="00B97692">
        <w:t>verification fails or warns audience mismatch</w:t>
      </w:r>
    </w:p>
    <w:p w14:paraId="0B854FBC" w14:textId="77777777" w:rsidR="00B97692" w:rsidRPr="00B97692" w:rsidRDefault="00B97692" w:rsidP="00B97692">
      <w:pPr>
        <w:rPr>
          <w:b/>
          <w:bCs/>
        </w:rPr>
      </w:pPr>
      <w:r w:rsidRPr="00B97692">
        <w:rPr>
          <w:b/>
          <w:bCs/>
        </w:rPr>
        <w:t>Test 6 — Grant Visibility</w:t>
      </w:r>
    </w:p>
    <w:p w14:paraId="14509BFE" w14:textId="77777777" w:rsidR="00B97692" w:rsidRPr="00B97692" w:rsidRDefault="00B97692" w:rsidP="00B97692">
      <w:r w:rsidRPr="00B97692">
        <w:t>Share Twin context with Claude and Gemini in separate sessions.</w:t>
      </w:r>
    </w:p>
    <w:p w14:paraId="737D17B1" w14:textId="77777777" w:rsidR="00B97692" w:rsidRPr="00B97692" w:rsidRDefault="00B97692" w:rsidP="00B97692">
      <w:r w:rsidRPr="00B97692">
        <w:t>Success criteria:</w:t>
      </w:r>
    </w:p>
    <w:p w14:paraId="2102D8E3" w14:textId="77777777" w:rsidR="00B97692" w:rsidRPr="00B97692" w:rsidRDefault="00B97692" w:rsidP="00B97692">
      <w:pPr>
        <w:numPr>
          <w:ilvl w:val="0"/>
          <w:numId w:val="181"/>
        </w:numPr>
      </w:pPr>
      <w:r w:rsidRPr="00B97692">
        <w:t>both grants appear in grant registry</w:t>
      </w:r>
    </w:p>
    <w:p w14:paraId="05475269" w14:textId="77777777" w:rsidR="00B97692" w:rsidRPr="00B97692" w:rsidRDefault="00B97692" w:rsidP="00B97692">
      <w:pPr>
        <w:numPr>
          <w:ilvl w:val="0"/>
          <w:numId w:val="181"/>
        </w:numPr>
      </w:pPr>
      <w:r w:rsidRPr="00B97692">
        <w:t>status and scope are inspectable</w:t>
      </w:r>
    </w:p>
    <w:p w14:paraId="1C3146BC" w14:textId="77777777" w:rsidR="00B97692" w:rsidRPr="00B97692" w:rsidRDefault="00B97692" w:rsidP="00B97692">
      <w:r w:rsidRPr="00B97692">
        <w:t>These tests prove Twin+ can become a serious trust system.</w:t>
      </w:r>
    </w:p>
    <w:p w14:paraId="297363CE" w14:textId="77777777" w:rsidR="00B97692" w:rsidRPr="00B97692" w:rsidRDefault="00B97692" w:rsidP="00B97692">
      <w:r w:rsidRPr="00B97692">
        <w:pict w14:anchorId="1A71A849">
          <v:rect id="_x0000_i1547" style="width:0;height:1.5pt" o:hralign="center" o:hrstd="t" o:hr="t" fillcolor="#a0a0a0" stroked="f"/>
        </w:pict>
      </w:r>
    </w:p>
    <w:p w14:paraId="4AC89094" w14:textId="77777777" w:rsidR="00B97692" w:rsidRPr="00B97692" w:rsidRDefault="00B97692" w:rsidP="00B97692">
      <w:pPr>
        <w:rPr>
          <w:b/>
          <w:bCs/>
        </w:rPr>
      </w:pPr>
      <w:r w:rsidRPr="00B97692">
        <w:rPr>
          <w:b/>
          <w:bCs/>
        </w:rPr>
        <w:t>What Phase 3 Proves</w:t>
      </w:r>
    </w:p>
    <w:p w14:paraId="0B5F6731" w14:textId="77777777" w:rsidR="00B97692" w:rsidRPr="00B97692" w:rsidRDefault="00B97692" w:rsidP="00B97692">
      <w:r w:rsidRPr="00B97692">
        <w:t>If Phase 3 passes, you have proven:</w:t>
      </w:r>
    </w:p>
    <w:p w14:paraId="66068C14" w14:textId="77777777" w:rsidR="00B97692" w:rsidRPr="00B97692" w:rsidRDefault="00B97692" w:rsidP="00B97692">
      <w:pPr>
        <w:numPr>
          <w:ilvl w:val="0"/>
          <w:numId w:val="182"/>
        </w:numPr>
      </w:pPr>
      <w:r w:rsidRPr="00B97692">
        <w:t>Twin+ assertions are verifiable</w:t>
      </w:r>
    </w:p>
    <w:p w14:paraId="2438CDD5" w14:textId="77777777" w:rsidR="00B97692" w:rsidRPr="00B97692" w:rsidRDefault="00B97692" w:rsidP="00B97692">
      <w:pPr>
        <w:numPr>
          <w:ilvl w:val="0"/>
          <w:numId w:val="182"/>
        </w:numPr>
      </w:pPr>
      <w:r w:rsidRPr="00B97692">
        <w:t>Twin+ passports are tamper-evident</w:t>
      </w:r>
    </w:p>
    <w:p w14:paraId="323D33CE" w14:textId="77777777" w:rsidR="00B97692" w:rsidRPr="00B97692" w:rsidRDefault="00B97692" w:rsidP="00B97692">
      <w:pPr>
        <w:numPr>
          <w:ilvl w:val="0"/>
          <w:numId w:val="182"/>
        </w:numPr>
      </w:pPr>
      <w:r w:rsidRPr="00B97692">
        <w:t>Twin+ sharing can be audited</w:t>
      </w:r>
    </w:p>
    <w:p w14:paraId="70F92DFD" w14:textId="77777777" w:rsidR="00B97692" w:rsidRPr="00B97692" w:rsidRDefault="00B97692" w:rsidP="00B97692">
      <w:pPr>
        <w:numPr>
          <w:ilvl w:val="0"/>
          <w:numId w:val="182"/>
        </w:numPr>
      </w:pPr>
      <w:r w:rsidRPr="00B97692">
        <w:t>Twin+ access can be revoked</w:t>
      </w:r>
    </w:p>
    <w:p w14:paraId="2266400B" w14:textId="77777777" w:rsidR="00B97692" w:rsidRPr="00B97692" w:rsidRDefault="00B97692" w:rsidP="00B97692">
      <w:pPr>
        <w:numPr>
          <w:ilvl w:val="0"/>
          <w:numId w:val="182"/>
        </w:numPr>
      </w:pPr>
      <w:r w:rsidRPr="00B97692">
        <w:t>Twin+ can model relying parties and audiences</w:t>
      </w:r>
    </w:p>
    <w:p w14:paraId="47B3A6A9" w14:textId="77777777" w:rsidR="00B97692" w:rsidRPr="00B97692" w:rsidRDefault="00B97692" w:rsidP="00B97692">
      <w:pPr>
        <w:numPr>
          <w:ilvl w:val="0"/>
          <w:numId w:val="182"/>
        </w:numPr>
      </w:pPr>
      <w:r w:rsidRPr="00B97692">
        <w:t>Twin+ is capable of becoming a real protocol</w:t>
      </w:r>
    </w:p>
    <w:p w14:paraId="520D71DE" w14:textId="77777777" w:rsidR="00B97692" w:rsidRPr="00B97692" w:rsidRDefault="00B97692" w:rsidP="00B97692">
      <w:r w:rsidRPr="00B97692">
        <w:t>This is the phase where the architecture becomes hard to dismiss.</w:t>
      </w:r>
    </w:p>
    <w:p w14:paraId="68D62EA2" w14:textId="77777777" w:rsidR="00B97692" w:rsidRPr="00B97692" w:rsidRDefault="00B97692" w:rsidP="00B97692">
      <w:r w:rsidRPr="00B97692">
        <w:pict w14:anchorId="1551AB40">
          <v:rect id="_x0000_i1548" style="width:0;height:1.5pt" o:hralign="center" o:hrstd="t" o:hr="t" fillcolor="#a0a0a0" stroked="f"/>
        </w:pict>
      </w:r>
    </w:p>
    <w:p w14:paraId="7BC7E6A6" w14:textId="77777777" w:rsidR="00B97692" w:rsidRPr="00B97692" w:rsidRDefault="00B97692" w:rsidP="00B97692">
      <w:pPr>
        <w:rPr>
          <w:b/>
          <w:bCs/>
        </w:rPr>
      </w:pPr>
      <w:r w:rsidRPr="00B97692">
        <w:rPr>
          <w:b/>
          <w:bCs/>
        </w:rPr>
        <w:t>What Phase 3 Still Does Not Solve</w:t>
      </w:r>
    </w:p>
    <w:p w14:paraId="3EE85A6D" w14:textId="77777777" w:rsidR="00B97692" w:rsidRPr="00B97692" w:rsidRDefault="00B97692" w:rsidP="00B97692">
      <w:r w:rsidRPr="00B97692">
        <w:t>Phase 3 still does not automatically give you:</w:t>
      </w:r>
    </w:p>
    <w:p w14:paraId="72E1E5A1" w14:textId="77777777" w:rsidR="00B97692" w:rsidRPr="00B97692" w:rsidRDefault="00B97692" w:rsidP="00B97692">
      <w:pPr>
        <w:numPr>
          <w:ilvl w:val="0"/>
          <w:numId w:val="183"/>
        </w:numPr>
      </w:pPr>
      <w:r w:rsidRPr="00B97692">
        <w:t>universal native platform adoption</w:t>
      </w:r>
    </w:p>
    <w:p w14:paraId="5F33501E" w14:textId="77777777" w:rsidR="00B97692" w:rsidRPr="00B97692" w:rsidRDefault="00B97692" w:rsidP="00B97692">
      <w:pPr>
        <w:numPr>
          <w:ilvl w:val="0"/>
          <w:numId w:val="183"/>
        </w:numPr>
      </w:pPr>
      <w:r w:rsidRPr="00B97692">
        <w:t>raw platform login magically loading Twin everywhere</w:t>
      </w:r>
    </w:p>
    <w:p w14:paraId="4E9567D6" w14:textId="77777777" w:rsidR="00B97692" w:rsidRPr="00B97692" w:rsidRDefault="00B97692" w:rsidP="00B97692">
      <w:pPr>
        <w:numPr>
          <w:ilvl w:val="0"/>
          <w:numId w:val="183"/>
        </w:numPr>
      </w:pPr>
      <w:r w:rsidRPr="00B97692">
        <w:t>OS-level cognitive identity support by default</w:t>
      </w:r>
    </w:p>
    <w:p w14:paraId="54BD6DE2" w14:textId="77777777" w:rsidR="00B97692" w:rsidRPr="00B97692" w:rsidRDefault="00B97692" w:rsidP="00B97692">
      <w:pPr>
        <w:numPr>
          <w:ilvl w:val="0"/>
          <w:numId w:val="183"/>
        </w:numPr>
      </w:pPr>
      <w:r w:rsidRPr="00B97692">
        <w:t>government-grade trust federation out of the box</w:t>
      </w:r>
    </w:p>
    <w:p w14:paraId="022D5B96" w14:textId="77777777" w:rsidR="00B97692" w:rsidRPr="00B97692" w:rsidRDefault="00B97692" w:rsidP="00B97692">
      <w:r w:rsidRPr="00B97692">
        <w:lastRenderedPageBreak/>
        <w:t>It does, however, create the protocol-grade substrate required for those futures.</w:t>
      </w:r>
    </w:p>
    <w:p w14:paraId="211F2CDC" w14:textId="77777777" w:rsidR="00B97692" w:rsidRPr="00B97692" w:rsidRDefault="00B97692" w:rsidP="00B97692">
      <w:r w:rsidRPr="00B97692">
        <w:t>That is the difference.</w:t>
      </w:r>
    </w:p>
    <w:p w14:paraId="4408C393" w14:textId="77777777" w:rsidR="00B97692" w:rsidRPr="00B97692" w:rsidRDefault="00B97692" w:rsidP="00B97692">
      <w:r w:rsidRPr="00B97692">
        <w:pict w14:anchorId="79236899">
          <v:rect id="_x0000_i1549" style="width:0;height:1.5pt" o:hralign="center" o:hrstd="t" o:hr="t" fillcolor="#a0a0a0" stroked="f"/>
        </w:pict>
      </w:r>
    </w:p>
    <w:p w14:paraId="1F43AC1B" w14:textId="77777777" w:rsidR="00B97692" w:rsidRPr="00B97692" w:rsidRDefault="00B97692" w:rsidP="00B97692">
      <w:pPr>
        <w:rPr>
          <w:b/>
          <w:bCs/>
        </w:rPr>
      </w:pPr>
      <w:r w:rsidRPr="00B97692">
        <w:rPr>
          <w:b/>
          <w:bCs/>
        </w:rPr>
        <w:t>Phase 3 Milestone Definition</w:t>
      </w:r>
    </w:p>
    <w:p w14:paraId="022E4926" w14:textId="77777777" w:rsidR="00B97692" w:rsidRPr="00B97692" w:rsidRDefault="00B97692" w:rsidP="00B97692">
      <w:r w:rsidRPr="00B97692">
        <w:t>Build Twin+ Phase 3 as a verifiable cognitive identity protocol layer.</w:t>
      </w:r>
    </w:p>
    <w:p w14:paraId="44B8F944" w14:textId="77777777" w:rsidR="00B97692" w:rsidRPr="00B97692" w:rsidRDefault="00B97692" w:rsidP="00B97692">
      <w:r w:rsidRPr="00B97692">
        <w:t>Requirements:</w:t>
      </w:r>
    </w:p>
    <w:p w14:paraId="073F83F8" w14:textId="77777777" w:rsidR="00B97692" w:rsidRPr="00B97692" w:rsidRDefault="00B97692" w:rsidP="00B97692">
      <w:pPr>
        <w:numPr>
          <w:ilvl w:val="0"/>
          <w:numId w:val="184"/>
        </w:numPr>
      </w:pPr>
      <w:r w:rsidRPr="00B97692">
        <w:t>Replace or augment HMAC with asymmetric signing.</w:t>
      </w:r>
    </w:p>
    <w:p w14:paraId="2AB6788B" w14:textId="77777777" w:rsidR="00B97692" w:rsidRPr="00B97692" w:rsidRDefault="00B97692" w:rsidP="00B97692">
      <w:pPr>
        <w:numPr>
          <w:ilvl w:val="0"/>
          <w:numId w:val="184"/>
        </w:numPr>
      </w:pPr>
      <w:r w:rsidRPr="00B97692">
        <w:t>Publish active public keys through issuer metadata.</w:t>
      </w:r>
    </w:p>
    <w:p w14:paraId="353B2FDC" w14:textId="77777777" w:rsidR="00B97692" w:rsidRPr="00B97692" w:rsidRDefault="00B97692" w:rsidP="00B97692">
      <w:pPr>
        <w:numPr>
          <w:ilvl w:val="0"/>
          <w:numId w:val="184"/>
        </w:numPr>
      </w:pPr>
      <w:r w:rsidRPr="00B97692">
        <w:t>Verify passports independently using public keys.</w:t>
      </w:r>
    </w:p>
    <w:p w14:paraId="3AA7C9B6" w14:textId="77777777" w:rsidR="00B97692" w:rsidRPr="00B97692" w:rsidRDefault="00B97692" w:rsidP="00B97692">
      <w:pPr>
        <w:numPr>
          <w:ilvl w:val="0"/>
          <w:numId w:val="184"/>
        </w:numPr>
      </w:pPr>
      <w:r w:rsidRPr="00B97692">
        <w:t>Add expiration and revocation enforcement.</w:t>
      </w:r>
    </w:p>
    <w:p w14:paraId="51F22D33" w14:textId="77777777" w:rsidR="00B97692" w:rsidRPr="00B97692" w:rsidRDefault="00B97692" w:rsidP="00B97692">
      <w:pPr>
        <w:numPr>
          <w:ilvl w:val="0"/>
          <w:numId w:val="184"/>
        </w:numPr>
      </w:pPr>
      <w:r w:rsidRPr="00B97692">
        <w:t>Add auditable consent receipts and grant records.</w:t>
      </w:r>
    </w:p>
    <w:p w14:paraId="52BCCE73" w14:textId="77777777" w:rsidR="00B97692" w:rsidRPr="00B97692" w:rsidRDefault="00B97692" w:rsidP="00B97692">
      <w:pPr>
        <w:numPr>
          <w:ilvl w:val="0"/>
          <w:numId w:val="184"/>
        </w:numPr>
      </w:pPr>
      <w:r w:rsidRPr="00B97692">
        <w:t>Add relying-party metadata and audience handling.</w:t>
      </w:r>
    </w:p>
    <w:p w14:paraId="3048F236" w14:textId="77777777" w:rsidR="00B97692" w:rsidRPr="00B97692" w:rsidRDefault="00B97692" w:rsidP="00B97692">
      <w:pPr>
        <w:numPr>
          <w:ilvl w:val="0"/>
          <w:numId w:val="184"/>
        </w:numPr>
      </w:pPr>
      <w:r w:rsidRPr="00B97692">
        <w:t>Add .well-known protocol endpoints.</w:t>
      </w:r>
    </w:p>
    <w:p w14:paraId="7980D2B0" w14:textId="77777777" w:rsidR="00B97692" w:rsidRPr="00B97692" w:rsidRDefault="00B97692" w:rsidP="00B97692">
      <w:r w:rsidRPr="00B97692">
        <w:t>Success state:</w:t>
      </w:r>
    </w:p>
    <w:p w14:paraId="5E1F984E" w14:textId="77777777" w:rsidR="00B97692" w:rsidRPr="00B97692" w:rsidRDefault="00B97692" w:rsidP="00B97692">
      <w:r w:rsidRPr="00B97692">
        <w:t>Twin+ passports are no longer just portable context packages.</w:t>
      </w:r>
      <w:r w:rsidRPr="00B97692">
        <w:br/>
        <w:t>They are now verifiable, scoped, revocable, audience-aware cognitive identity assertions.</w:t>
      </w:r>
    </w:p>
    <w:p w14:paraId="7D22D79A" w14:textId="77777777" w:rsidR="00B97692" w:rsidRPr="00B97692" w:rsidRDefault="00B97692" w:rsidP="00B97692">
      <w:r w:rsidRPr="00B97692">
        <w:t>That is the step from "me everywhere" to "me everywhere with trust."</w:t>
      </w:r>
    </w:p>
    <w:p w14:paraId="3CB62508" w14:textId="77777777" w:rsidR="00B97692" w:rsidRPr="00B97692" w:rsidRDefault="00B97692" w:rsidP="00B97692">
      <w:r w:rsidRPr="00B97692">
        <w:br/>
        <w:t>That’s the next clean phase.</w:t>
      </w:r>
      <w:r w:rsidRPr="00B97692">
        <w:br/>
      </w:r>
      <w:r w:rsidRPr="00B97692">
        <w:br/>
        <w:t>And bluntly: if Studio really did Phase 2 cleanly, you are no longer at the “is this stupid?” stage. You’re at the “don’t accidentally make a weak protocol” stage.</w:t>
      </w:r>
    </w:p>
    <w:p w14:paraId="622E79F9" w14:textId="77777777" w:rsidR="00B97692" w:rsidRDefault="00B97692"/>
    <w:p w14:paraId="51CF169F" w14:textId="77777777" w:rsidR="006C4430" w:rsidRDefault="006C4430"/>
    <w:p w14:paraId="70DB918C" w14:textId="77777777" w:rsidR="006C4430" w:rsidRDefault="006C4430"/>
    <w:p w14:paraId="658E9167" w14:textId="77777777" w:rsidR="006C4430" w:rsidRDefault="006C4430"/>
    <w:p w14:paraId="59E731D2" w14:textId="77777777" w:rsidR="006C4430" w:rsidRDefault="006C4430"/>
    <w:p w14:paraId="64D31218" w14:textId="77777777" w:rsidR="006C4430" w:rsidRDefault="006C4430"/>
    <w:p w14:paraId="52436F7C" w14:textId="77777777" w:rsidR="006C4430" w:rsidRDefault="006C4430"/>
    <w:p w14:paraId="510990AE" w14:textId="77777777" w:rsidR="006C4430" w:rsidRDefault="006C4430"/>
    <w:p w14:paraId="5EE55E86" w14:textId="77777777" w:rsidR="006C4430" w:rsidRDefault="006C4430"/>
    <w:p w14:paraId="539D475A" w14:textId="77777777" w:rsidR="006C4430" w:rsidRDefault="006C4430"/>
    <w:p w14:paraId="181C64EE" w14:textId="77777777" w:rsidR="006C4430" w:rsidRDefault="006C4430"/>
    <w:p w14:paraId="29CBD491" w14:textId="77777777" w:rsidR="006C4430" w:rsidRDefault="006C4430"/>
    <w:p w14:paraId="10B75752" w14:textId="77777777" w:rsidR="006C4430" w:rsidRDefault="006C4430"/>
    <w:p w14:paraId="0B438D43" w14:textId="77777777" w:rsidR="006C4430" w:rsidRDefault="006C4430"/>
    <w:p w14:paraId="3ABC9753" w14:textId="77777777" w:rsidR="006C4430" w:rsidRDefault="006C4430"/>
    <w:p w14:paraId="36F9B39E" w14:textId="77777777" w:rsidR="006C4430" w:rsidRDefault="006C4430"/>
    <w:p w14:paraId="73EA0835" w14:textId="77777777" w:rsidR="006C4430" w:rsidRDefault="006C4430"/>
    <w:p w14:paraId="500B708B" w14:textId="77777777" w:rsidR="006C4430" w:rsidRDefault="006C4430"/>
    <w:p w14:paraId="523F0A9E" w14:textId="77777777" w:rsidR="006C4430" w:rsidRDefault="006C4430"/>
    <w:p w14:paraId="79E0BCD3" w14:textId="77777777" w:rsidR="006C4430" w:rsidRDefault="006C4430"/>
    <w:p w14:paraId="7A7860E8" w14:textId="77777777" w:rsidR="006C4430" w:rsidRDefault="006C4430"/>
    <w:p w14:paraId="372EFAAA" w14:textId="77777777" w:rsidR="006C4430" w:rsidRDefault="006C4430"/>
    <w:p w14:paraId="2E18CFD0" w14:textId="77777777" w:rsidR="006C4430" w:rsidRDefault="006C4430"/>
    <w:p w14:paraId="53C04644" w14:textId="77777777" w:rsidR="006C4430" w:rsidRPr="006C4430" w:rsidRDefault="006C4430" w:rsidP="006C4430">
      <w:pPr>
        <w:rPr>
          <w:b/>
          <w:bCs/>
        </w:rPr>
      </w:pPr>
      <w:r w:rsidRPr="006C4430">
        <w:rPr>
          <w:b/>
          <w:bCs/>
        </w:rPr>
        <w:t>Test 0 — Don’t let Studio lie to you</w:t>
      </w:r>
    </w:p>
    <w:p w14:paraId="12547C4B" w14:textId="77777777" w:rsidR="006C4430" w:rsidRPr="006C4430" w:rsidRDefault="006C4430" w:rsidP="006C4430">
      <w:r w:rsidRPr="006C4430">
        <w:t>Before anything else, verify these are true in code:</w:t>
      </w:r>
    </w:p>
    <w:p w14:paraId="4E30F7B3" w14:textId="77777777" w:rsidR="006C4430" w:rsidRPr="006C4430" w:rsidRDefault="006C4430" w:rsidP="006C4430">
      <w:pPr>
        <w:numPr>
          <w:ilvl w:val="0"/>
          <w:numId w:val="185"/>
        </w:numPr>
      </w:pPr>
      <w:r w:rsidRPr="006C4430">
        <w:t>Ed25519 keys persist across restarts</w:t>
      </w:r>
    </w:p>
    <w:p w14:paraId="479B7F8B" w14:textId="77777777" w:rsidR="006C4430" w:rsidRPr="006C4430" w:rsidRDefault="006C4430" w:rsidP="006C4430">
      <w:pPr>
        <w:numPr>
          <w:ilvl w:val="0"/>
          <w:numId w:val="185"/>
        </w:numPr>
      </w:pPr>
      <w:proofErr w:type="spellStart"/>
      <w:r w:rsidRPr="006C4430">
        <w:t>passport_id</w:t>
      </w:r>
      <w:proofErr w:type="spellEnd"/>
      <w:r w:rsidRPr="006C4430">
        <w:t xml:space="preserve"> is unique per passport</w:t>
      </w:r>
    </w:p>
    <w:p w14:paraId="3378D874" w14:textId="77777777" w:rsidR="006C4430" w:rsidRPr="006C4430" w:rsidRDefault="006C4430" w:rsidP="006C4430">
      <w:pPr>
        <w:numPr>
          <w:ilvl w:val="0"/>
          <w:numId w:val="185"/>
        </w:numPr>
      </w:pPr>
      <w:proofErr w:type="spellStart"/>
      <w:r w:rsidRPr="006C4430">
        <w:t>grant_id</w:t>
      </w:r>
      <w:proofErr w:type="spellEnd"/>
      <w:r w:rsidRPr="006C4430">
        <w:t xml:space="preserve"> is unique per share</w:t>
      </w:r>
    </w:p>
    <w:p w14:paraId="3E14B5A1" w14:textId="77777777" w:rsidR="006C4430" w:rsidRPr="006C4430" w:rsidRDefault="006C4430" w:rsidP="006C4430">
      <w:pPr>
        <w:numPr>
          <w:ilvl w:val="0"/>
          <w:numId w:val="185"/>
        </w:numPr>
      </w:pPr>
      <w:r w:rsidRPr="006C4430">
        <w:t>verification checks audience</w:t>
      </w:r>
    </w:p>
    <w:p w14:paraId="3B88B303" w14:textId="77777777" w:rsidR="006C4430" w:rsidRPr="006C4430" w:rsidRDefault="006C4430" w:rsidP="006C4430">
      <w:pPr>
        <w:numPr>
          <w:ilvl w:val="0"/>
          <w:numId w:val="185"/>
        </w:numPr>
      </w:pPr>
      <w:r w:rsidRPr="006C4430">
        <w:t xml:space="preserve">verification checks </w:t>
      </w:r>
      <w:proofErr w:type="spellStart"/>
      <w:r w:rsidRPr="006C4430">
        <w:t>expires_at</w:t>
      </w:r>
      <w:proofErr w:type="spellEnd"/>
    </w:p>
    <w:p w14:paraId="0648458C" w14:textId="77777777" w:rsidR="006C4430" w:rsidRPr="006C4430" w:rsidRDefault="006C4430" w:rsidP="006C4430">
      <w:pPr>
        <w:numPr>
          <w:ilvl w:val="0"/>
          <w:numId w:val="185"/>
        </w:numPr>
      </w:pPr>
      <w:r w:rsidRPr="006C4430">
        <w:t>revocation is actually consulted during verification</w:t>
      </w:r>
    </w:p>
    <w:p w14:paraId="1DA0BBF7" w14:textId="77777777" w:rsidR="006C4430" w:rsidRPr="006C4430" w:rsidRDefault="006C4430" w:rsidP="006C4430">
      <w:r w:rsidRPr="006C4430">
        <w:t>If any of those are fake, the rest of the test is cosplay.</w:t>
      </w:r>
    </w:p>
    <w:p w14:paraId="3A57BDBC" w14:textId="77777777" w:rsidR="006C4430" w:rsidRPr="006C4430" w:rsidRDefault="006C4430" w:rsidP="006C4430">
      <w:pPr>
        <w:rPr>
          <w:b/>
          <w:bCs/>
        </w:rPr>
      </w:pPr>
      <w:r w:rsidRPr="006C4430">
        <w:rPr>
          <w:b/>
          <w:bCs/>
        </w:rPr>
        <w:t>Test 1 — Issue a passport</w:t>
      </w:r>
    </w:p>
    <w:p w14:paraId="5316A851" w14:textId="77777777" w:rsidR="006C4430" w:rsidRPr="006C4430" w:rsidRDefault="006C4430" w:rsidP="006C4430">
      <w:r w:rsidRPr="006C4430">
        <w:t>Hit your export endpoint for Claude.</w:t>
      </w:r>
    </w:p>
    <w:p w14:paraId="27440F28" w14:textId="77777777" w:rsidR="006C4430" w:rsidRPr="006C4430" w:rsidRDefault="006C4430" w:rsidP="006C4430">
      <w:r w:rsidRPr="006C4430">
        <w:t>POST /</w:t>
      </w:r>
      <w:proofErr w:type="spellStart"/>
      <w:r w:rsidRPr="006C4430">
        <w:t>api</w:t>
      </w:r>
      <w:proofErr w:type="spellEnd"/>
      <w:r w:rsidRPr="006C4430">
        <w:t>/twin/export</w:t>
      </w:r>
      <w:r w:rsidRPr="006C4430">
        <w:br/>
        <w:t>Content-Type: application/</w:t>
      </w:r>
      <w:proofErr w:type="spellStart"/>
      <w:r w:rsidRPr="006C4430">
        <w:t>json</w:t>
      </w:r>
      <w:proofErr w:type="spellEnd"/>
      <w:r w:rsidRPr="006C4430">
        <w:br/>
      </w:r>
      <w:r w:rsidRPr="006C4430">
        <w:br/>
        <w:t>{</w:t>
      </w:r>
      <w:r w:rsidRPr="006C4430">
        <w:br/>
        <w:t xml:space="preserve">  "scope": "</w:t>
      </w:r>
      <w:proofErr w:type="spellStart"/>
      <w:r w:rsidRPr="006C4430">
        <w:t>ai_chat_compact</w:t>
      </w:r>
      <w:proofErr w:type="spellEnd"/>
      <w:r w:rsidRPr="006C4430">
        <w:t>",</w:t>
      </w:r>
      <w:r w:rsidRPr="006C4430">
        <w:br/>
        <w:t xml:space="preserve">  "audience": "</w:t>
      </w:r>
      <w:proofErr w:type="spellStart"/>
      <w:r w:rsidRPr="006C4430">
        <w:t>claude_web</w:t>
      </w:r>
      <w:proofErr w:type="spellEnd"/>
      <w:r w:rsidRPr="006C4430">
        <w:t>"</w:t>
      </w:r>
      <w:r w:rsidRPr="006C4430">
        <w:br/>
        <w:t>}</w:t>
      </w:r>
    </w:p>
    <w:p w14:paraId="7906424D" w14:textId="77777777" w:rsidR="006C4430" w:rsidRPr="006C4430" w:rsidRDefault="006C4430" w:rsidP="006C4430">
      <w:r w:rsidRPr="006C4430">
        <w:t>You want back something shaped like:</w:t>
      </w:r>
    </w:p>
    <w:p w14:paraId="002A7CD6" w14:textId="77777777" w:rsidR="006C4430" w:rsidRPr="006C4430" w:rsidRDefault="006C4430" w:rsidP="006C4430">
      <w:r w:rsidRPr="006C4430">
        <w:t>{</w:t>
      </w:r>
      <w:r w:rsidRPr="006C4430">
        <w:br/>
        <w:t xml:space="preserve">  "ok": true,</w:t>
      </w:r>
      <w:r w:rsidRPr="006C4430">
        <w:br/>
        <w:t xml:space="preserve">  "passport": {</w:t>
      </w:r>
      <w:r w:rsidRPr="006C4430">
        <w:br/>
        <w:t xml:space="preserve">    "</w:t>
      </w:r>
      <w:proofErr w:type="spellStart"/>
      <w:r w:rsidRPr="006C4430">
        <w:t>spec_version</w:t>
      </w:r>
      <w:proofErr w:type="spellEnd"/>
      <w:r w:rsidRPr="006C4430">
        <w:t>": "twin_passport_v2",</w:t>
      </w:r>
      <w:r w:rsidRPr="006C4430">
        <w:br/>
        <w:t xml:space="preserve">    "</w:t>
      </w:r>
      <w:proofErr w:type="spellStart"/>
      <w:r w:rsidRPr="006C4430">
        <w:t>passport_id</w:t>
      </w:r>
      <w:proofErr w:type="spellEnd"/>
      <w:r w:rsidRPr="006C4430">
        <w:t>": "</w:t>
      </w:r>
      <w:proofErr w:type="spellStart"/>
      <w:r w:rsidRPr="006C4430">
        <w:t>twp</w:t>
      </w:r>
      <w:proofErr w:type="spellEnd"/>
      <w:r w:rsidRPr="006C4430">
        <w:t>_...",</w:t>
      </w:r>
      <w:r w:rsidRPr="006C4430">
        <w:br/>
        <w:t xml:space="preserve">    "issuer": "</w:t>
      </w:r>
      <w:proofErr w:type="spellStart"/>
      <w:r w:rsidRPr="006C4430">
        <w:t>tempus_victa</w:t>
      </w:r>
      <w:proofErr w:type="spellEnd"/>
      <w:r w:rsidRPr="006C4430">
        <w:t>",</w:t>
      </w:r>
      <w:r w:rsidRPr="006C4430">
        <w:br/>
        <w:t xml:space="preserve">    "</w:t>
      </w:r>
      <w:proofErr w:type="spellStart"/>
      <w:r w:rsidRPr="006C4430">
        <w:t>key_id</w:t>
      </w:r>
      <w:proofErr w:type="spellEnd"/>
      <w:r w:rsidRPr="006C4430">
        <w:t>": "tvk_2026_01",</w:t>
      </w:r>
      <w:r w:rsidRPr="006C4430">
        <w:br/>
        <w:t xml:space="preserve">    "</w:t>
      </w:r>
      <w:proofErr w:type="spellStart"/>
      <w:r w:rsidRPr="006C4430">
        <w:t>alg</w:t>
      </w:r>
      <w:proofErr w:type="spellEnd"/>
      <w:r w:rsidRPr="006C4430">
        <w:t>": "Ed25519",</w:t>
      </w:r>
      <w:r w:rsidRPr="006C4430">
        <w:br/>
        <w:t xml:space="preserve">    "audience": "</w:t>
      </w:r>
      <w:proofErr w:type="spellStart"/>
      <w:r w:rsidRPr="006C4430">
        <w:t>claude_web</w:t>
      </w:r>
      <w:proofErr w:type="spellEnd"/>
      <w:r w:rsidRPr="006C4430">
        <w:t>",</w:t>
      </w:r>
      <w:r w:rsidRPr="006C4430">
        <w:br/>
        <w:t xml:space="preserve">    "</w:t>
      </w:r>
      <w:proofErr w:type="spellStart"/>
      <w:r w:rsidRPr="006C4430">
        <w:t>grant_id</w:t>
      </w:r>
      <w:proofErr w:type="spellEnd"/>
      <w:r w:rsidRPr="006C4430">
        <w:t>": "</w:t>
      </w:r>
      <w:proofErr w:type="spellStart"/>
      <w:r w:rsidRPr="006C4430">
        <w:t>tgrant</w:t>
      </w:r>
      <w:proofErr w:type="spellEnd"/>
      <w:r w:rsidRPr="006C4430">
        <w:t>_...",</w:t>
      </w:r>
      <w:r w:rsidRPr="006C4430">
        <w:br/>
        <w:t xml:space="preserve">    "projection": {</w:t>
      </w:r>
      <w:r w:rsidRPr="006C4430">
        <w:br/>
        <w:t xml:space="preserve">      "facts": {</w:t>
      </w:r>
      <w:r w:rsidRPr="006C4430">
        <w:br/>
        <w:t xml:space="preserve">        "</w:t>
      </w:r>
      <w:proofErr w:type="spellStart"/>
      <w:r w:rsidRPr="006C4430">
        <w:t>dog_name</w:t>
      </w:r>
      <w:proofErr w:type="spellEnd"/>
      <w:r w:rsidRPr="006C4430">
        <w:t>": "Rocky"</w:t>
      </w:r>
      <w:r w:rsidRPr="006C4430">
        <w:br/>
        <w:t xml:space="preserve">      }</w:t>
      </w:r>
      <w:r w:rsidRPr="006C4430">
        <w:br/>
        <w:t xml:space="preserve">    },</w:t>
      </w:r>
      <w:r w:rsidRPr="006C4430">
        <w:br/>
        <w:t xml:space="preserve">    "signature": "..."</w:t>
      </w:r>
      <w:r w:rsidRPr="006C4430">
        <w:br/>
        <w:t xml:space="preserve">  }</w:t>
      </w:r>
      <w:r w:rsidRPr="006C4430">
        <w:br/>
        <w:t>}</w:t>
      </w:r>
    </w:p>
    <w:p w14:paraId="7903D0C4" w14:textId="77777777" w:rsidR="006C4430" w:rsidRPr="006C4430" w:rsidRDefault="006C4430" w:rsidP="006C4430">
      <w:r w:rsidRPr="006C4430">
        <w:t>What you’re proving:</w:t>
      </w:r>
    </w:p>
    <w:p w14:paraId="226CE3CC" w14:textId="77777777" w:rsidR="006C4430" w:rsidRPr="006C4430" w:rsidRDefault="006C4430" w:rsidP="006C4430">
      <w:pPr>
        <w:numPr>
          <w:ilvl w:val="0"/>
          <w:numId w:val="186"/>
        </w:numPr>
      </w:pPr>
      <w:r w:rsidRPr="006C4430">
        <w:t>passport can be issued</w:t>
      </w:r>
    </w:p>
    <w:p w14:paraId="466BBCE2" w14:textId="77777777" w:rsidR="006C4430" w:rsidRPr="006C4430" w:rsidRDefault="006C4430" w:rsidP="006C4430">
      <w:pPr>
        <w:numPr>
          <w:ilvl w:val="0"/>
          <w:numId w:val="186"/>
        </w:numPr>
      </w:pPr>
      <w:r w:rsidRPr="006C4430">
        <w:t>audience is attached</w:t>
      </w:r>
    </w:p>
    <w:p w14:paraId="2E3A17A6" w14:textId="77777777" w:rsidR="006C4430" w:rsidRPr="006C4430" w:rsidRDefault="006C4430" w:rsidP="006C4430">
      <w:pPr>
        <w:numPr>
          <w:ilvl w:val="0"/>
          <w:numId w:val="186"/>
        </w:numPr>
      </w:pPr>
      <w:r w:rsidRPr="006C4430">
        <w:t>grant is created</w:t>
      </w:r>
    </w:p>
    <w:p w14:paraId="05AA0437" w14:textId="77777777" w:rsidR="006C4430" w:rsidRPr="006C4430" w:rsidRDefault="006C4430" w:rsidP="006C4430">
      <w:pPr>
        <w:numPr>
          <w:ilvl w:val="0"/>
          <w:numId w:val="186"/>
        </w:numPr>
      </w:pPr>
      <w:r w:rsidRPr="006C4430">
        <w:t>Rocky comes from memory, not hardcode</w:t>
      </w:r>
    </w:p>
    <w:p w14:paraId="66705B57" w14:textId="77777777" w:rsidR="006C4430" w:rsidRPr="006C4430" w:rsidRDefault="006C4430" w:rsidP="006C4430">
      <w:pPr>
        <w:rPr>
          <w:b/>
          <w:bCs/>
        </w:rPr>
      </w:pPr>
      <w:r w:rsidRPr="006C4430">
        <w:rPr>
          <w:b/>
          <w:bCs/>
        </w:rPr>
        <w:t>Test 2 — Verify the passport</w:t>
      </w:r>
    </w:p>
    <w:p w14:paraId="7F6CFCA2" w14:textId="77777777" w:rsidR="006C4430" w:rsidRPr="006C4430" w:rsidRDefault="006C4430" w:rsidP="006C4430">
      <w:r w:rsidRPr="006C4430">
        <w:lastRenderedPageBreak/>
        <w:t>Now hit verification with the exact returned passport.</w:t>
      </w:r>
    </w:p>
    <w:p w14:paraId="1324BF80" w14:textId="77777777" w:rsidR="006C4430" w:rsidRPr="006C4430" w:rsidRDefault="006C4430" w:rsidP="006C4430">
      <w:r w:rsidRPr="006C4430">
        <w:t>POST /</w:t>
      </w:r>
      <w:proofErr w:type="spellStart"/>
      <w:r w:rsidRPr="006C4430">
        <w:t>api</w:t>
      </w:r>
      <w:proofErr w:type="spellEnd"/>
      <w:r w:rsidRPr="006C4430">
        <w:t>/twin/verify</w:t>
      </w:r>
      <w:r w:rsidRPr="006C4430">
        <w:br/>
        <w:t>Content-Type: application/</w:t>
      </w:r>
      <w:proofErr w:type="spellStart"/>
      <w:r w:rsidRPr="006C4430">
        <w:t>json</w:t>
      </w:r>
      <w:proofErr w:type="spellEnd"/>
      <w:r w:rsidRPr="006C4430">
        <w:br/>
      </w:r>
      <w:r w:rsidRPr="006C4430">
        <w:br/>
        <w:t>{</w:t>
      </w:r>
      <w:r w:rsidRPr="006C4430">
        <w:br/>
        <w:t xml:space="preserve">  "passport": { ...exact passport object... }</w:t>
      </w:r>
      <w:r w:rsidRPr="006C4430">
        <w:br/>
        <w:t>}</w:t>
      </w:r>
    </w:p>
    <w:p w14:paraId="03D353AA" w14:textId="77777777" w:rsidR="006C4430" w:rsidRPr="006C4430" w:rsidRDefault="006C4430" w:rsidP="006C4430">
      <w:r w:rsidRPr="006C4430">
        <w:t>Expected:</w:t>
      </w:r>
    </w:p>
    <w:p w14:paraId="5D3D6325" w14:textId="77777777" w:rsidR="006C4430" w:rsidRPr="006C4430" w:rsidRDefault="006C4430" w:rsidP="006C4430">
      <w:r w:rsidRPr="006C4430">
        <w:t>{</w:t>
      </w:r>
      <w:r w:rsidRPr="006C4430">
        <w:br/>
        <w:t xml:space="preserve">  "ok": true,</w:t>
      </w:r>
      <w:r w:rsidRPr="006C4430">
        <w:br/>
        <w:t xml:space="preserve">  "valid": true,</w:t>
      </w:r>
      <w:r w:rsidRPr="006C4430">
        <w:br/>
        <w:t xml:space="preserve">  "reason": null</w:t>
      </w:r>
      <w:r w:rsidRPr="006C4430">
        <w:br/>
        <w:t>}</w:t>
      </w:r>
    </w:p>
    <w:p w14:paraId="171159BC" w14:textId="77777777" w:rsidR="006C4430" w:rsidRPr="006C4430" w:rsidRDefault="006C4430" w:rsidP="006C4430">
      <w:r w:rsidRPr="006C4430">
        <w:t>If this fails, stop. Protocol is broken before the starting gun.</w:t>
      </w:r>
    </w:p>
    <w:p w14:paraId="0FAC4C3A" w14:textId="77777777" w:rsidR="006C4430" w:rsidRPr="006C4430" w:rsidRDefault="006C4430" w:rsidP="006C4430">
      <w:pPr>
        <w:rPr>
          <w:b/>
          <w:bCs/>
        </w:rPr>
      </w:pPr>
      <w:r w:rsidRPr="006C4430">
        <w:rPr>
          <w:b/>
          <w:bCs/>
        </w:rPr>
        <w:t>Test 3 — Tamper test</w:t>
      </w:r>
    </w:p>
    <w:p w14:paraId="5FF5191F" w14:textId="77777777" w:rsidR="006C4430" w:rsidRPr="006C4430" w:rsidRDefault="006C4430" w:rsidP="006C4430">
      <w:r w:rsidRPr="006C4430">
        <w:t>Take the same passport and change one thing manually.</w:t>
      </w:r>
    </w:p>
    <w:p w14:paraId="58D1A21C" w14:textId="77777777" w:rsidR="006C4430" w:rsidRPr="006C4430" w:rsidRDefault="006C4430" w:rsidP="006C4430">
      <w:r w:rsidRPr="006C4430">
        <w:t>Change:</w:t>
      </w:r>
    </w:p>
    <w:p w14:paraId="7D4502EE" w14:textId="77777777" w:rsidR="006C4430" w:rsidRPr="006C4430" w:rsidRDefault="006C4430" w:rsidP="006C4430">
      <w:r w:rsidRPr="006C4430">
        <w:t>"</w:t>
      </w:r>
      <w:proofErr w:type="spellStart"/>
      <w:r w:rsidRPr="006C4430">
        <w:t>dog_name</w:t>
      </w:r>
      <w:proofErr w:type="spellEnd"/>
      <w:r w:rsidRPr="006C4430">
        <w:t>": "Rocky"</w:t>
      </w:r>
    </w:p>
    <w:p w14:paraId="5B8E60D7" w14:textId="77777777" w:rsidR="006C4430" w:rsidRPr="006C4430" w:rsidRDefault="006C4430" w:rsidP="006C4430">
      <w:r w:rsidRPr="006C4430">
        <w:t>to:</w:t>
      </w:r>
    </w:p>
    <w:p w14:paraId="00260608" w14:textId="77777777" w:rsidR="006C4430" w:rsidRPr="006C4430" w:rsidRDefault="006C4430" w:rsidP="006C4430">
      <w:r w:rsidRPr="006C4430">
        <w:t>"</w:t>
      </w:r>
      <w:proofErr w:type="spellStart"/>
      <w:r w:rsidRPr="006C4430">
        <w:t>dog_name</w:t>
      </w:r>
      <w:proofErr w:type="spellEnd"/>
      <w:r w:rsidRPr="006C4430">
        <w:t>": "Rockey"</w:t>
      </w:r>
    </w:p>
    <w:p w14:paraId="4DC1FFED" w14:textId="77777777" w:rsidR="006C4430" w:rsidRPr="006C4430" w:rsidRDefault="006C4430" w:rsidP="006C4430">
      <w:r w:rsidRPr="006C4430">
        <w:t>Then verify again.</w:t>
      </w:r>
    </w:p>
    <w:p w14:paraId="26840895" w14:textId="77777777" w:rsidR="006C4430" w:rsidRPr="006C4430" w:rsidRDefault="006C4430" w:rsidP="006C4430">
      <w:r w:rsidRPr="006C4430">
        <w:t>Expected:</w:t>
      </w:r>
    </w:p>
    <w:p w14:paraId="324A0A0E" w14:textId="77777777" w:rsidR="006C4430" w:rsidRPr="006C4430" w:rsidRDefault="006C4430" w:rsidP="006C4430">
      <w:r w:rsidRPr="006C4430">
        <w:t>{</w:t>
      </w:r>
      <w:r w:rsidRPr="006C4430">
        <w:br/>
        <w:t xml:space="preserve">  "ok": true,</w:t>
      </w:r>
      <w:r w:rsidRPr="006C4430">
        <w:br/>
        <w:t xml:space="preserve">  "valid": false,</w:t>
      </w:r>
      <w:r w:rsidRPr="006C4430">
        <w:br/>
        <w:t xml:space="preserve">  "reason": "</w:t>
      </w:r>
      <w:proofErr w:type="spellStart"/>
      <w:r w:rsidRPr="006C4430">
        <w:t>signature_invalid</w:t>
      </w:r>
      <w:proofErr w:type="spellEnd"/>
      <w:r w:rsidRPr="006C4430">
        <w:t>"</w:t>
      </w:r>
      <w:r w:rsidRPr="006C4430">
        <w:br/>
        <w:t>}</w:t>
      </w:r>
    </w:p>
    <w:p w14:paraId="5D709154" w14:textId="77777777" w:rsidR="006C4430" w:rsidRPr="006C4430" w:rsidRDefault="006C4430" w:rsidP="006C4430">
      <w:r w:rsidRPr="006C4430">
        <w:t>This is the first real gut check.</w:t>
      </w:r>
    </w:p>
    <w:p w14:paraId="42841FFA" w14:textId="77777777" w:rsidR="006C4430" w:rsidRPr="006C4430" w:rsidRDefault="006C4430" w:rsidP="006C4430">
      <w:r w:rsidRPr="006C4430">
        <w:t>If tampering still verifies, this whole thing is fake moustache and sunglasses.</w:t>
      </w:r>
    </w:p>
    <w:p w14:paraId="61CB9934" w14:textId="77777777" w:rsidR="006C4430" w:rsidRPr="006C4430" w:rsidRDefault="006C4430" w:rsidP="006C4430">
      <w:pPr>
        <w:rPr>
          <w:b/>
          <w:bCs/>
        </w:rPr>
      </w:pPr>
      <w:r w:rsidRPr="006C4430">
        <w:rPr>
          <w:b/>
          <w:bCs/>
        </w:rPr>
        <w:t>Test 4 — Audience mismatch test</w:t>
      </w:r>
    </w:p>
    <w:p w14:paraId="5AC1427F" w14:textId="77777777" w:rsidR="006C4430" w:rsidRPr="006C4430" w:rsidRDefault="006C4430" w:rsidP="006C4430">
      <w:r w:rsidRPr="006C4430">
        <w:t>Take a passport issued for:</w:t>
      </w:r>
    </w:p>
    <w:p w14:paraId="4320DD79" w14:textId="77777777" w:rsidR="006C4430" w:rsidRPr="006C4430" w:rsidRDefault="006C4430" w:rsidP="006C4430">
      <w:r w:rsidRPr="006C4430">
        <w:t>"audience": "</w:t>
      </w:r>
      <w:proofErr w:type="spellStart"/>
      <w:r w:rsidRPr="006C4430">
        <w:t>claude_web</w:t>
      </w:r>
      <w:proofErr w:type="spellEnd"/>
      <w:r w:rsidRPr="006C4430">
        <w:t>"</w:t>
      </w:r>
    </w:p>
    <w:p w14:paraId="5EDD54E7" w14:textId="77777777" w:rsidR="006C4430" w:rsidRPr="006C4430" w:rsidRDefault="006C4430" w:rsidP="006C4430">
      <w:r w:rsidRPr="006C4430">
        <w:t>Then verify it as if used for Gemini, or pass it into any logic expecting:</w:t>
      </w:r>
    </w:p>
    <w:p w14:paraId="6C0F1BF9" w14:textId="77777777" w:rsidR="006C4430" w:rsidRPr="006C4430" w:rsidRDefault="006C4430" w:rsidP="006C4430">
      <w:r w:rsidRPr="006C4430">
        <w:t>"audience": "</w:t>
      </w:r>
      <w:proofErr w:type="spellStart"/>
      <w:r w:rsidRPr="006C4430">
        <w:t>gemini_web</w:t>
      </w:r>
      <w:proofErr w:type="spellEnd"/>
      <w:r w:rsidRPr="006C4430">
        <w:t>"</w:t>
      </w:r>
    </w:p>
    <w:p w14:paraId="1AB11B8A" w14:textId="77777777" w:rsidR="006C4430" w:rsidRPr="006C4430" w:rsidRDefault="006C4430" w:rsidP="006C4430">
      <w:r w:rsidRPr="006C4430">
        <w:t>Expected:</w:t>
      </w:r>
    </w:p>
    <w:p w14:paraId="177A4F2F" w14:textId="77777777" w:rsidR="006C4430" w:rsidRPr="006C4430" w:rsidRDefault="006C4430" w:rsidP="006C4430">
      <w:pPr>
        <w:numPr>
          <w:ilvl w:val="0"/>
          <w:numId w:val="187"/>
        </w:numPr>
      </w:pPr>
      <w:r w:rsidRPr="006C4430">
        <w:t>verification fails, or</w:t>
      </w:r>
    </w:p>
    <w:p w14:paraId="4A3C6D94" w14:textId="77777777" w:rsidR="006C4430" w:rsidRPr="006C4430" w:rsidRDefault="006C4430" w:rsidP="006C4430">
      <w:pPr>
        <w:numPr>
          <w:ilvl w:val="0"/>
          <w:numId w:val="187"/>
        </w:numPr>
      </w:pPr>
      <w:r w:rsidRPr="006C4430">
        <w:t>verification returns invalid with audience mismatch reason</w:t>
      </w:r>
    </w:p>
    <w:p w14:paraId="0B44A6C1" w14:textId="77777777" w:rsidR="006C4430" w:rsidRPr="006C4430" w:rsidRDefault="006C4430" w:rsidP="006C4430">
      <w:r w:rsidRPr="006C4430">
        <w:t>This proves Claude’s session token can’t be reused everywhere like a stolen backstage pass.</w:t>
      </w:r>
    </w:p>
    <w:p w14:paraId="63BDE160" w14:textId="77777777" w:rsidR="006C4430" w:rsidRPr="006C4430" w:rsidRDefault="006C4430" w:rsidP="006C4430">
      <w:pPr>
        <w:rPr>
          <w:b/>
          <w:bCs/>
        </w:rPr>
      </w:pPr>
      <w:r w:rsidRPr="006C4430">
        <w:rPr>
          <w:b/>
          <w:bCs/>
        </w:rPr>
        <w:t>Test 5 — Expiration test</w:t>
      </w:r>
    </w:p>
    <w:p w14:paraId="067C009C" w14:textId="77777777" w:rsidR="006C4430" w:rsidRPr="006C4430" w:rsidRDefault="006C4430" w:rsidP="006C4430">
      <w:r w:rsidRPr="006C4430">
        <w:t>Issue a passport with a very short expiry. For example, 1 minute.</w:t>
      </w:r>
    </w:p>
    <w:p w14:paraId="5E302741" w14:textId="77777777" w:rsidR="006C4430" w:rsidRPr="006C4430" w:rsidRDefault="006C4430" w:rsidP="006C4430">
      <w:r w:rsidRPr="006C4430">
        <w:t>Wait until it expires, then verify it.</w:t>
      </w:r>
    </w:p>
    <w:p w14:paraId="785EC67F" w14:textId="77777777" w:rsidR="006C4430" w:rsidRPr="006C4430" w:rsidRDefault="006C4430" w:rsidP="006C4430">
      <w:r w:rsidRPr="006C4430">
        <w:t>Expected:</w:t>
      </w:r>
    </w:p>
    <w:p w14:paraId="66F1E6D4" w14:textId="77777777" w:rsidR="006C4430" w:rsidRPr="006C4430" w:rsidRDefault="006C4430" w:rsidP="006C4430">
      <w:r w:rsidRPr="006C4430">
        <w:lastRenderedPageBreak/>
        <w:t>{</w:t>
      </w:r>
      <w:r w:rsidRPr="006C4430">
        <w:br/>
        <w:t xml:space="preserve">  "ok": true,</w:t>
      </w:r>
      <w:r w:rsidRPr="006C4430">
        <w:br/>
        <w:t xml:space="preserve">  "valid": false,</w:t>
      </w:r>
      <w:r w:rsidRPr="006C4430">
        <w:br/>
        <w:t xml:space="preserve">  "reason": "</w:t>
      </w:r>
      <w:proofErr w:type="spellStart"/>
      <w:r w:rsidRPr="006C4430">
        <w:t>passport_expired</w:t>
      </w:r>
      <w:proofErr w:type="spellEnd"/>
      <w:r w:rsidRPr="006C4430">
        <w:t>"</w:t>
      </w:r>
      <w:r w:rsidRPr="006C4430">
        <w:br/>
        <w:t>}</w:t>
      </w:r>
    </w:p>
    <w:p w14:paraId="6931340C" w14:textId="77777777" w:rsidR="006C4430" w:rsidRPr="006C4430" w:rsidRDefault="006C4430" w:rsidP="006C4430">
      <w:r w:rsidRPr="006C4430">
        <w:t>This proves your passports are session assertions, not immortal horcruxes.</w:t>
      </w:r>
    </w:p>
    <w:p w14:paraId="1FA692D1" w14:textId="77777777" w:rsidR="006C4430" w:rsidRPr="006C4430" w:rsidRDefault="006C4430" w:rsidP="006C4430">
      <w:pPr>
        <w:rPr>
          <w:b/>
          <w:bCs/>
        </w:rPr>
      </w:pPr>
      <w:r w:rsidRPr="006C4430">
        <w:rPr>
          <w:b/>
          <w:bCs/>
        </w:rPr>
        <w:t>Test 6 — Revocation test</w:t>
      </w:r>
    </w:p>
    <w:p w14:paraId="545B2953" w14:textId="77777777" w:rsidR="006C4430" w:rsidRPr="006C4430" w:rsidRDefault="006C4430" w:rsidP="006C4430">
      <w:r w:rsidRPr="006C4430">
        <w:t>Issue a valid passport. Then revoke it.</w:t>
      </w:r>
    </w:p>
    <w:p w14:paraId="484D4758" w14:textId="77777777" w:rsidR="006C4430" w:rsidRPr="006C4430" w:rsidRDefault="006C4430" w:rsidP="006C4430">
      <w:r w:rsidRPr="006C4430">
        <w:t>POST /</w:t>
      </w:r>
      <w:proofErr w:type="spellStart"/>
      <w:r w:rsidRPr="006C4430">
        <w:t>api</w:t>
      </w:r>
      <w:proofErr w:type="spellEnd"/>
      <w:r w:rsidRPr="006C4430">
        <w:t>/twin/revoke</w:t>
      </w:r>
      <w:r w:rsidRPr="006C4430">
        <w:br/>
        <w:t>Content-Type: application/</w:t>
      </w:r>
      <w:proofErr w:type="spellStart"/>
      <w:r w:rsidRPr="006C4430">
        <w:t>json</w:t>
      </w:r>
      <w:proofErr w:type="spellEnd"/>
      <w:r w:rsidRPr="006C4430">
        <w:br/>
      </w:r>
      <w:r w:rsidRPr="006C4430">
        <w:br/>
        <w:t>{</w:t>
      </w:r>
      <w:r w:rsidRPr="006C4430">
        <w:br/>
        <w:t xml:space="preserve">  "</w:t>
      </w:r>
      <w:proofErr w:type="spellStart"/>
      <w:r w:rsidRPr="006C4430">
        <w:t>passport_id</w:t>
      </w:r>
      <w:proofErr w:type="spellEnd"/>
      <w:r w:rsidRPr="006C4430">
        <w:t>": "</w:t>
      </w:r>
      <w:proofErr w:type="spellStart"/>
      <w:r w:rsidRPr="006C4430">
        <w:t>twp</w:t>
      </w:r>
      <w:proofErr w:type="spellEnd"/>
      <w:r w:rsidRPr="006C4430">
        <w:t>_..."</w:t>
      </w:r>
      <w:r w:rsidRPr="006C4430">
        <w:br/>
        <w:t>}</w:t>
      </w:r>
    </w:p>
    <w:p w14:paraId="57B6CDEA" w14:textId="77777777" w:rsidR="006C4430" w:rsidRPr="006C4430" w:rsidRDefault="006C4430" w:rsidP="006C4430">
      <w:r w:rsidRPr="006C4430">
        <w:t xml:space="preserve">Or revoke by </w:t>
      </w:r>
      <w:proofErr w:type="spellStart"/>
      <w:r w:rsidRPr="006C4430">
        <w:t>grant_id</w:t>
      </w:r>
      <w:proofErr w:type="spellEnd"/>
      <w:r w:rsidRPr="006C4430">
        <w:t xml:space="preserve"> if that’s how you built it.</w:t>
      </w:r>
    </w:p>
    <w:p w14:paraId="1B0666C6" w14:textId="77777777" w:rsidR="006C4430" w:rsidRPr="006C4430" w:rsidRDefault="006C4430" w:rsidP="006C4430">
      <w:r w:rsidRPr="006C4430">
        <w:t>Then verify the same passport again.</w:t>
      </w:r>
    </w:p>
    <w:p w14:paraId="5FA16875" w14:textId="77777777" w:rsidR="006C4430" w:rsidRPr="006C4430" w:rsidRDefault="006C4430" w:rsidP="006C4430">
      <w:r w:rsidRPr="006C4430">
        <w:t>Expected:</w:t>
      </w:r>
    </w:p>
    <w:p w14:paraId="4E3148FD" w14:textId="77777777" w:rsidR="006C4430" w:rsidRPr="006C4430" w:rsidRDefault="006C4430" w:rsidP="006C4430">
      <w:r w:rsidRPr="006C4430">
        <w:t>{</w:t>
      </w:r>
      <w:r w:rsidRPr="006C4430">
        <w:br/>
        <w:t xml:space="preserve">  "ok": true,</w:t>
      </w:r>
      <w:r w:rsidRPr="006C4430">
        <w:br/>
        <w:t xml:space="preserve">  "valid": false,</w:t>
      </w:r>
      <w:r w:rsidRPr="006C4430">
        <w:br/>
        <w:t xml:space="preserve">  "reason": "</w:t>
      </w:r>
      <w:proofErr w:type="spellStart"/>
      <w:r w:rsidRPr="006C4430">
        <w:t>passport_revoked</w:t>
      </w:r>
      <w:proofErr w:type="spellEnd"/>
      <w:r w:rsidRPr="006C4430">
        <w:t>"</w:t>
      </w:r>
      <w:r w:rsidRPr="006C4430">
        <w:br/>
        <w:t>}</w:t>
      </w:r>
    </w:p>
    <w:p w14:paraId="53C9EEBF" w14:textId="77777777" w:rsidR="006C4430" w:rsidRPr="006C4430" w:rsidRDefault="006C4430" w:rsidP="006C4430">
      <w:r w:rsidRPr="006C4430">
        <w:t>This proves user control is real.</w:t>
      </w:r>
    </w:p>
    <w:p w14:paraId="04D8F141" w14:textId="77777777" w:rsidR="006C4430" w:rsidRPr="006C4430" w:rsidRDefault="006C4430" w:rsidP="006C4430">
      <w:pPr>
        <w:rPr>
          <w:b/>
          <w:bCs/>
        </w:rPr>
      </w:pPr>
      <w:r w:rsidRPr="006C4430">
        <w:rPr>
          <w:b/>
          <w:bCs/>
        </w:rPr>
        <w:t>Test 7 — Grant audit test</w:t>
      </w:r>
    </w:p>
    <w:p w14:paraId="11ABF241" w14:textId="77777777" w:rsidR="006C4430" w:rsidRPr="006C4430" w:rsidRDefault="006C4430" w:rsidP="006C4430">
      <w:r w:rsidRPr="006C4430">
        <w:t>After issuing passports to at least two audiences, list grants.</w:t>
      </w:r>
    </w:p>
    <w:p w14:paraId="0C795E77" w14:textId="77777777" w:rsidR="006C4430" w:rsidRPr="006C4430" w:rsidRDefault="006C4430" w:rsidP="006C4430">
      <w:r w:rsidRPr="006C4430">
        <w:t>GET /</w:t>
      </w:r>
      <w:proofErr w:type="spellStart"/>
      <w:r w:rsidRPr="006C4430">
        <w:t>api</w:t>
      </w:r>
      <w:proofErr w:type="spellEnd"/>
      <w:r w:rsidRPr="006C4430">
        <w:t>/twin/grants</w:t>
      </w:r>
    </w:p>
    <w:p w14:paraId="2729AD36" w14:textId="77777777" w:rsidR="006C4430" w:rsidRPr="006C4430" w:rsidRDefault="006C4430" w:rsidP="006C4430">
      <w:r w:rsidRPr="006C4430">
        <w:t>Expected:</w:t>
      </w:r>
    </w:p>
    <w:p w14:paraId="04E6AA04" w14:textId="77777777" w:rsidR="006C4430" w:rsidRPr="006C4430" w:rsidRDefault="006C4430" w:rsidP="006C4430">
      <w:pPr>
        <w:numPr>
          <w:ilvl w:val="0"/>
          <w:numId w:val="188"/>
        </w:numPr>
      </w:pPr>
      <w:r w:rsidRPr="006C4430">
        <w:t>one entry for Claude</w:t>
      </w:r>
    </w:p>
    <w:p w14:paraId="2015142D" w14:textId="77777777" w:rsidR="006C4430" w:rsidRPr="006C4430" w:rsidRDefault="006C4430" w:rsidP="006C4430">
      <w:pPr>
        <w:numPr>
          <w:ilvl w:val="0"/>
          <w:numId w:val="188"/>
        </w:numPr>
      </w:pPr>
      <w:r w:rsidRPr="006C4430">
        <w:t>one entry for Gemini</w:t>
      </w:r>
    </w:p>
    <w:p w14:paraId="63B3C914" w14:textId="77777777" w:rsidR="006C4430" w:rsidRPr="006C4430" w:rsidRDefault="006C4430" w:rsidP="006C4430">
      <w:pPr>
        <w:numPr>
          <w:ilvl w:val="0"/>
          <w:numId w:val="188"/>
        </w:numPr>
      </w:pPr>
      <w:r w:rsidRPr="006C4430">
        <w:t>each with scope, issued time, expiry, and status</w:t>
      </w:r>
    </w:p>
    <w:p w14:paraId="0335F017" w14:textId="77777777" w:rsidR="006C4430" w:rsidRPr="006C4430" w:rsidRDefault="006C4430" w:rsidP="006C4430">
      <w:r w:rsidRPr="006C4430">
        <w:t>This proves you have an actual audit trail instead of magical mystery memory soup.</w:t>
      </w:r>
    </w:p>
    <w:p w14:paraId="47486471" w14:textId="77777777" w:rsidR="006C4430" w:rsidRPr="006C4430" w:rsidRDefault="006C4430" w:rsidP="006C4430">
      <w:pPr>
        <w:rPr>
          <w:b/>
          <w:bCs/>
        </w:rPr>
      </w:pPr>
      <w:r w:rsidRPr="006C4430">
        <w:rPr>
          <w:b/>
          <w:bCs/>
        </w:rPr>
        <w:t>Test 8 — Envelope test</w:t>
      </w:r>
    </w:p>
    <w:p w14:paraId="3F4224D6" w14:textId="77777777" w:rsidR="006C4430" w:rsidRPr="006C4430" w:rsidRDefault="006C4430" w:rsidP="006C4430">
      <w:r w:rsidRPr="006C4430">
        <w:t>Now test the outside-world bridge.</w:t>
      </w:r>
    </w:p>
    <w:p w14:paraId="678BF1CB" w14:textId="77777777" w:rsidR="006C4430" w:rsidRPr="006C4430" w:rsidRDefault="006C4430" w:rsidP="006C4430">
      <w:r w:rsidRPr="006C4430">
        <w:t>POST /</w:t>
      </w:r>
      <w:proofErr w:type="spellStart"/>
      <w:r w:rsidRPr="006C4430">
        <w:t>api</w:t>
      </w:r>
      <w:proofErr w:type="spellEnd"/>
      <w:r w:rsidRPr="006C4430">
        <w:t>/twin/envelope</w:t>
      </w:r>
      <w:r w:rsidRPr="006C4430">
        <w:br/>
        <w:t>Content-Type: application/</w:t>
      </w:r>
      <w:proofErr w:type="spellStart"/>
      <w:r w:rsidRPr="006C4430">
        <w:t>json</w:t>
      </w:r>
      <w:proofErr w:type="spellEnd"/>
      <w:r w:rsidRPr="006C4430">
        <w:br/>
      </w:r>
      <w:r w:rsidRPr="006C4430">
        <w:br/>
        <w:t>{</w:t>
      </w:r>
      <w:r w:rsidRPr="006C4430">
        <w:br/>
        <w:t xml:space="preserve">  "scope": "</w:t>
      </w:r>
      <w:proofErr w:type="spellStart"/>
      <w:r w:rsidRPr="006C4430">
        <w:t>ai_chat_compact</w:t>
      </w:r>
      <w:proofErr w:type="spellEnd"/>
      <w:r w:rsidRPr="006C4430">
        <w:t>",</w:t>
      </w:r>
      <w:r w:rsidRPr="006C4430">
        <w:br/>
        <w:t xml:space="preserve">  "audience": "</w:t>
      </w:r>
      <w:proofErr w:type="spellStart"/>
      <w:r w:rsidRPr="006C4430">
        <w:t>claude_web</w:t>
      </w:r>
      <w:proofErr w:type="spellEnd"/>
      <w:r w:rsidRPr="006C4430">
        <w:t>"</w:t>
      </w:r>
      <w:r w:rsidRPr="006C4430">
        <w:br/>
        <w:t>}</w:t>
      </w:r>
    </w:p>
    <w:p w14:paraId="7EC7E098" w14:textId="77777777" w:rsidR="006C4430" w:rsidRPr="006C4430" w:rsidRDefault="006C4430" w:rsidP="006C4430">
      <w:r w:rsidRPr="006C4430">
        <w:t>Expected envelope includes:</w:t>
      </w:r>
    </w:p>
    <w:p w14:paraId="55001DFB" w14:textId="77777777" w:rsidR="006C4430" w:rsidRPr="006C4430" w:rsidRDefault="006C4430" w:rsidP="006C4430">
      <w:pPr>
        <w:numPr>
          <w:ilvl w:val="0"/>
          <w:numId w:val="189"/>
        </w:numPr>
      </w:pPr>
      <w:r w:rsidRPr="006C4430">
        <w:t>Twin ID</w:t>
      </w:r>
    </w:p>
    <w:p w14:paraId="008AFC48" w14:textId="77777777" w:rsidR="006C4430" w:rsidRPr="006C4430" w:rsidRDefault="006C4430" w:rsidP="006C4430">
      <w:pPr>
        <w:numPr>
          <w:ilvl w:val="0"/>
          <w:numId w:val="189"/>
        </w:numPr>
      </w:pPr>
      <w:r w:rsidRPr="006C4430">
        <w:t>subject</w:t>
      </w:r>
    </w:p>
    <w:p w14:paraId="6EFCFE51" w14:textId="77777777" w:rsidR="006C4430" w:rsidRPr="006C4430" w:rsidRDefault="006C4430" w:rsidP="006C4430">
      <w:pPr>
        <w:numPr>
          <w:ilvl w:val="0"/>
          <w:numId w:val="189"/>
        </w:numPr>
      </w:pPr>
      <w:r w:rsidRPr="006C4430">
        <w:t>audience or platform context if included</w:t>
      </w:r>
    </w:p>
    <w:p w14:paraId="7AB5510D" w14:textId="77777777" w:rsidR="006C4430" w:rsidRPr="006C4430" w:rsidRDefault="006C4430" w:rsidP="006C4430">
      <w:pPr>
        <w:numPr>
          <w:ilvl w:val="0"/>
          <w:numId w:val="189"/>
        </w:numPr>
      </w:pPr>
      <w:r w:rsidRPr="006C4430">
        <w:lastRenderedPageBreak/>
        <w:t>Rocky</w:t>
      </w:r>
    </w:p>
    <w:p w14:paraId="18F34D32" w14:textId="77777777" w:rsidR="006C4430" w:rsidRPr="006C4430" w:rsidRDefault="006C4430" w:rsidP="006C4430">
      <w:pPr>
        <w:numPr>
          <w:ilvl w:val="0"/>
          <w:numId w:val="189"/>
        </w:numPr>
      </w:pPr>
      <w:r w:rsidRPr="006C4430">
        <w:t>concise style</w:t>
      </w:r>
    </w:p>
    <w:p w14:paraId="48E5392D" w14:textId="77777777" w:rsidR="006C4430" w:rsidRPr="006C4430" w:rsidRDefault="006C4430" w:rsidP="006C4430">
      <w:pPr>
        <w:numPr>
          <w:ilvl w:val="0"/>
          <w:numId w:val="189"/>
        </w:numPr>
      </w:pPr>
      <w:r w:rsidRPr="006C4430">
        <w:t>patterns</w:t>
      </w:r>
    </w:p>
    <w:p w14:paraId="1CCF4E2A" w14:textId="77777777" w:rsidR="006C4430" w:rsidRPr="006C4430" w:rsidRDefault="006C4430" w:rsidP="006C4430">
      <w:r w:rsidRPr="006C4430">
        <w:t>Now paste that into Claude and ask:</w:t>
      </w:r>
    </w:p>
    <w:p w14:paraId="57F65A6D" w14:textId="77777777" w:rsidR="006C4430" w:rsidRPr="006C4430" w:rsidRDefault="006C4430" w:rsidP="006C4430">
      <w:r w:rsidRPr="006C4430">
        <w:t>Tell me what you know about me from the Twin context above.</w:t>
      </w:r>
    </w:p>
    <w:p w14:paraId="20F7F824" w14:textId="77777777" w:rsidR="006C4430" w:rsidRPr="006C4430" w:rsidRDefault="006C4430" w:rsidP="006C4430">
      <w:r w:rsidRPr="006C4430">
        <w:t>Expected answer should mention:</w:t>
      </w:r>
    </w:p>
    <w:p w14:paraId="63F7502C" w14:textId="77777777" w:rsidR="006C4430" w:rsidRPr="006C4430" w:rsidRDefault="006C4430" w:rsidP="006C4430">
      <w:pPr>
        <w:numPr>
          <w:ilvl w:val="0"/>
          <w:numId w:val="190"/>
        </w:numPr>
      </w:pPr>
      <w:r w:rsidRPr="006C4430">
        <w:t>Rocky</w:t>
      </w:r>
    </w:p>
    <w:p w14:paraId="21CB92AF" w14:textId="77777777" w:rsidR="006C4430" w:rsidRPr="006C4430" w:rsidRDefault="006C4430" w:rsidP="006C4430">
      <w:pPr>
        <w:numPr>
          <w:ilvl w:val="0"/>
          <w:numId w:val="190"/>
        </w:numPr>
      </w:pPr>
      <w:r w:rsidRPr="006C4430">
        <w:t>concise preference</w:t>
      </w:r>
    </w:p>
    <w:p w14:paraId="19C7103B" w14:textId="77777777" w:rsidR="006C4430" w:rsidRPr="006C4430" w:rsidRDefault="006C4430" w:rsidP="006C4430">
      <w:pPr>
        <w:numPr>
          <w:ilvl w:val="0"/>
          <w:numId w:val="190"/>
        </w:numPr>
      </w:pPr>
      <w:r w:rsidRPr="006C4430">
        <w:t>system-builder / autonomy-flavored traits</w:t>
      </w:r>
    </w:p>
    <w:p w14:paraId="04C653F2" w14:textId="77777777" w:rsidR="006C4430" w:rsidRPr="006C4430" w:rsidRDefault="006C4430" w:rsidP="006C4430">
      <w:r w:rsidRPr="006C4430">
        <w:t>This proves transport works.</w:t>
      </w:r>
    </w:p>
    <w:p w14:paraId="478F1A58" w14:textId="77777777" w:rsidR="006C4430" w:rsidRPr="006C4430" w:rsidRDefault="006C4430" w:rsidP="006C4430">
      <w:pPr>
        <w:rPr>
          <w:b/>
          <w:bCs/>
        </w:rPr>
      </w:pPr>
      <w:r w:rsidRPr="006C4430">
        <w:rPr>
          <w:b/>
          <w:bCs/>
        </w:rPr>
        <w:t>Test 9 — Scope leakage test</w:t>
      </w:r>
    </w:p>
    <w:p w14:paraId="57F27AFC" w14:textId="77777777" w:rsidR="006C4430" w:rsidRPr="006C4430" w:rsidRDefault="006C4430" w:rsidP="006C4430">
      <w:r w:rsidRPr="006C4430">
        <w:t xml:space="preserve">Issue </w:t>
      </w:r>
      <w:proofErr w:type="spellStart"/>
      <w:r w:rsidRPr="006C4430">
        <w:t>basic_identity</w:t>
      </w:r>
      <w:proofErr w:type="spellEnd"/>
      <w:r w:rsidRPr="006C4430">
        <w:t xml:space="preserve"> instead of </w:t>
      </w:r>
      <w:proofErr w:type="spellStart"/>
      <w:r w:rsidRPr="006C4430">
        <w:t>ai_chat_compact</w:t>
      </w:r>
      <w:proofErr w:type="spellEnd"/>
      <w:r w:rsidRPr="006C4430">
        <w:t>.</w:t>
      </w:r>
    </w:p>
    <w:p w14:paraId="0C64E74C" w14:textId="77777777" w:rsidR="006C4430" w:rsidRPr="006C4430" w:rsidRDefault="006C4430" w:rsidP="006C4430">
      <w:r w:rsidRPr="006C4430">
        <w:t>POST /</w:t>
      </w:r>
      <w:proofErr w:type="spellStart"/>
      <w:r w:rsidRPr="006C4430">
        <w:t>api</w:t>
      </w:r>
      <w:proofErr w:type="spellEnd"/>
      <w:r w:rsidRPr="006C4430">
        <w:t>/twin/envelope</w:t>
      </w:r>
      <w:r w:rsidRPr="006C4430">
        <w:br/>
        <w:t>Content-Type: application/</w:t>
      </w:r>
      <w:proofErr w:type="spellStart"/>
      <w:r w:rsidRPr="006C4430">
        <w:t>json</w:t>
      </w:r>
      <w:proofErr w:type="spellEnd"/>
      <w:r w:rsidRPr="006C4430">
        <w:br/>
      </w:r>
      <w:r w:rsidRPr="006C4430">
        <w:br/>
        <w:t>{</w:t>
      </w:r>
      <w:r w:rsidRPr="006C4430">
        <w:br/>
        <w:t xml:space="preserve">  "scope": "</w:t>
      </w:r>
      <w:proofErr w:type="spellStart"/>
      <w:r w:rsidRPr="006C4430">
        <w:t>basic_identity</w:t>
      </w:r>
      <w:proofErr w:type="spellEnd"/>
      <w:r w:rsidRPr="006C4430">
        <w:t>",</w:t>
      </w:r>
      <w:r w:rsidRPr="006C4430">
        <w:br/>
        <w:t xml:space="preserve">  "audience": "</w:t>
      </w:r>
      <w:proofErr w:type="spellStart"/>
      <w:r w:rsidRPr="006C4430">
        <w:t>claude_web</w:t>
      </w:r>
      <w:proofErr w:type="spellEnd"/>
      <w:r w:rsidRPr="006C4430">
        <w:t>"</w:t>
      </w:r>
      <w:r w:rsidRPr="006C4430">
        <w:br/>
        <w:t>}</w:t>
      </w:r>
    </w:p>
    <w:p w14:paraId="160A089B" w14:textId="77777777" w:rsidR="006C4430" w:rsidRPr="006C4430" w:rsidRDefault="006C4430" w:rsidP="006C4430">
      <w:r w:rsidRPr="006C4430">
        <w:t>Paste into Claude again.</w:t>
      </w:r>
    </w:p>
    <w:p w14:paraId="19F8EC6A" w14:textId="77777777" w:rsidR="006C4430" w:rsidRPr="006C4430" w:rsidRDefault="006C4430" w:rsidP="006C4430">
      <w:r w:rsidRPr="006C4430">
        <w:t>Expected:</w:t>
      </w:r>
    </w:p>
    <w:p w14:paraId="7D926AA2" w14:textId="77777777" w:rsidR="006C4430" w:rsidRPr="006C4430" w:rsidRDefault="006C4430" w:rsidP="006C4430">
      <w:pPr>
        <w:numPr>
          <w:ilvl w:val="0"/>
          <w:numId w:val="191"/>
        </w:numPr>
      </w:pPr>
      <w:r w:rsidRPr="006C4430">
        <w:t>Claude knows Rocky</w:t>
      </w:r>
    </w:p>
    <w:p w14:paraId="7511B7AB" w14:textId="77777777" w:rsidR="006C4430" w:rsidRPr="006C4430" w:rsidRDefault="006C4430" w:rsidP="006C4430">
      <w:pPr>
        <w:numPr>
          <w:ilvl w:val="0"/>
          <w:numId w:val="191"/>
        </w:numPr>
      </w:pPr>
      <w:r w:rsidRPr="006C4430">
        <w:t>Claude may know concise style</w:t>
      </w:r>
    </w:p>
    <w:p w14:paraId="43C00DD6" w14:textId="77777777" w:rsidR="006C4430" w:rsidRPr="006C4430" w:rsidRDefault="006C4430" w:rsidP="006C4430">
      <w:pPr>
        <w:numPr>
          <w:ilvl w:val="0"/>
          <w:numId w:val="191"/>
        </w:numPr>
      </w:pPr>
      <w:r w:rsidRPr="006C4430">
        <w:t xml:space="preserve">Claude should </w:t>
      </w:r>
      <w:r w:rsidRPr="006C4430">
        <w:rPr>
          <w:b/>
          <w:bCs/>
        </w:rPr>
        <w:t>not</w:t>
      </w:r>
      <w:r w:rsidRPr="006C4430">
        <w:t xml:space="preserve"> know all your patterns if not in that scope</w:t>
      </w:r>
    </w:p>
    <w:p w14:paraId="39DFA82E" w14:textId="77777777" w:rsidR="006C4430" w:rsidRPr="006C4430" w:rsidRDefault="006C4430" w:rsidP="006C4430">
      <w:r w:rsidRPr="006C4430">
        <w:t>This proves Twin+ is permissioned, not a drunken open bar.</w:t>
      </w:r>
    </w:p>
    <w:p w14:paraId="5443B398" w14:textId="77777777" w:rsidR="006C4430" w:rsidRPr="006C4430" w:rsidRDefault="006C4430" w:rsidP="006C4430">
      <w:pPr>
        <w:rPr>
          <w:b/>
          <w:bCs/>
        </w:rPr>
      </w:pPr>
      <w:r w:rsidRPr="006C4430">
        <w:rPr>
          <w:b/>
          <w:bCs/>
        </w:rPr>
        <w:t>Test 10 — Restart test</w:t>
      </w:r>
    </w:p>
    <w:p w14:paraId="444DA19D" w14:textId="77777777" w:rsidR="006C4430" w:rsidRPr="006C4430" w:rsidRDefault="006C4430" w:rsidP="006C4430">
      <w:r w:rsidRPr="006C4430">
        <w:t>This one matters more than people think.</w:t>
      </w:r>
    </w:p>
    <w:p w14:paraId="713DE43E" w14:textId="77777777" w:rsidR="006C4430" w:rsidRPr="006C4430" w:rsidRDefault="006C4430" w:rsidP="006C4430">
      <w:pPr>
        <w:numPr>
          <w:ilvl w:val="0"/>
          <w:numId w:val="192"/>
        </w:numPr>
      </w:pPr>
      <w:r w:rsidRPr="006C4430">
        <w:t>Issue a passport</w:t>
      </w:r>
    </w:p>
    <w:p w14:paraId="6E6A010D" w14:textId="77777777" w:rsidR="006C4430" w:rsidRPr="006C4430" w:rsidRDefault="006C4430" w:rsidP="006C4430">
      <w:pPr>
        <w:numPr>
          <w:ilvl w:val="0"/>
          <w:numId w:val="192"/>
        </w:numPr>
      </w:pPr>
      <w:r w:rsidRPr="006C4430">
        <w:t>Save it</w:t>
      </w:r>
    </w:p>
    <w:p w14:paraId="73B74A87" w14:textId="77777777" w:rsidR="006C4430" w:rsidRPr="006C4430" w:rsidRDefault="006C4430" w:rsidP="006C4430">
      <w:pPr>
        <w:numPr>
          <w:ilvl w:val="0"/>
          <w:numId w:val="192"/>
        </w:numPr>
      </w:pPr>
      <w:r w:rsidRPr="006C4430">
        <w:t>Restart the app/server</w:t>
      </w:r>
    </w:p>
    <w:p w14:paraId="59B31228" w14:textId="77777777" w:rsidR="006C4430" w:rsidRPr="006C4430" w:rsidRDefault="006C4430" w:rsidP="006C4430">
      <w:pPr>
        <w:numPr>
          <w:ilvl w:val="0"/>
          <w:numId w:val="192"/>
        </w:numPr>
      </w:pPr>
      <w:r w:rsidRPr="006C4430">
        <w:t>Verify the saved passport again</w:t>
      </w:r>
    </w:p>
    <w:p w14:paraId="45CC5EC6" w14:textId="77777777" w:rsidR="006C4430" w:rsidRPr="006C4430" w:rsidRDefault="006C4430" w:rsidP="006C4430">
      <w:r w:rsidRPr="006C4430">
        <w:t>Expected:</w:t>
      </w:r>
    </w:p>
    <w:p w14:paraId="4C5CAE64" w14:textId="77777777" w:rsidR="006C4430" w:rsidRPr="006C4430" w:rsidRDefault="006C4430" w:rsidP="006C4430">
      <w:pPr>
        <w:numPr>
          <w:ilvl w:val="0"/>
          <w:numId w:val="193"/>
        </w:numPr>
      </w:pPr>
      <w:r w:rsidRPr="006C4430">
        <w:t>still valid if not expired/revoked</w:t>
      </w:r>
    </w:p>
    <w:p w14:paraId="1A9B11B7" w14:textId="77777777" w:rsidR="006C4430" w:rsidRPr="006C4430" w:rsidRDefault="006C4430" w:rsidP="006C4430">
      <w:pPr>
        <w:numPr>
          <w:ilvl w:val="0"/>
          <w:numId w:val="193"/>
        </w:numPr>
      </w:pPr>
      <w:r w:rsidRPr="006C4430">
        <w:t>same public key still verifies</w:t>
      </w:r>
    </w:p>
    <w:p w14:paraId="4A0355B9" w14:textId="77777777" w:rsidR="006C4430" w:rsidRPr="006C4430" w:rsidRDefault="006C4430" w:rsidP="006C4430">
      <w:pPr>
        <w:numPr>
          <w:ilvl w:val="0"/>
          <w:numId w:val="193"/>
        </w:numPr>
      </w:pPr>
      <w:r w:rsidRPr="006C4430">
        <w:t>same key registry remains intact</w:t>
      </w:r>
    </w:p>
    <w:p w14:paraId="7CFC758B" w14:textId="77777777" w:rsidR="006C4430" w:rsidRPr="006C4430" w:rsidRDefault="006C4430" w:rsidP="006C4430">
      <w:r w:rsidRPr="006C4430">
        <w:t>If restart breaks verification, your keys are not persistent and the protocol is wearing clown shoes.</w:t>
      </w:r>
    </w:p>
    <w:p w14:paraId="7C363F71" w14:textId="77777777" w:rsidR="006C4430" w:rsidRPr="006C4430" w:rsidRDefault="006C4430" w:rsidP="006C4430">
      <w:pPr>
        <w:rPr>
          <w:b/>
          <w:bCs/>
        </w:rPr>
      </w:pPr>
      <w:r w:rsidRPr="006C4430">
        <w:rPr>
          <w:b/>
          <w:bCs/>
        </w:rPr>
        <w:t>The brutal pass/fail rule</w:t>
      </w:r>
    </w:p>
    <w:p w14:paraId="482CCC42" w14:textId="77777777" w:rsidR="006C4430" w:rsidRPr="006C4430" w:rsidRDefault="006C4430" w:rsidP="006C4430">
      <w:r w:rsidRPr="006C4430">
        <w:t xml:space="preserve">Twin+ is a </w:t>
      </w:r>
      <w:r w:rsidRPr="006C4430">
        <w:rPr>
          <w:b/>
          <w:bCs/>
        </w:rPr>
        <w:t>real protocol</w:t>
      </w:r>
      <w:r w:rsidRPr="006C4430">
        <w:t xml:space="preserve"> if all of these are true:</w:t>
      </w:r>
    </w:p>
    <w:p w14:paraId="79A4E3B4" w14:textId="77777777" w:rsidR="006C4430" w:rsidRPr="006C4430" w:rsidRDefault="006C4430" w:rsidP="006C4430">
      <w:pPr>
        <w:numPr>
          <w:ilvl w:val="0"/>
          <w:numId w:val="194"/>
        </w:numPr>
      </w:pPr>
      <w:r w:rsidRPr="006C4430">
        <w:t>valid passport verifies</w:t>
      </w:r>
    </w:p>
    <w:p w14:paraId="45C06787" w14:textId="77777777" w:rsidR="006C4430" w:rsidRPr="006C4430" w:rsidRDefault="006C4430" w:rsidP="006C4430">
      <w:pPr>
        <w:numPr>
          <w:ilvl w:val="0"/>
          <w:numId w:val="194"/>
        </w:numPr>
      </w:pPr>
      <w:r w:rsidRPr="006C4430">
        <w:t>tampered passport fails</w:t>
      </w:r>
    </w:p>
    <w:p w14:paraId="015078B1" w14:textId="77777777" w:rsidR="006C4430" w:rsidRPr="006C4430" w:rsidRDefault="006C4430" w:rsidP="006C4430">
      <w:pPr>
        <w:numPr>
          <w:ilvl w:val="0"/>
          <w:numId w:val="194"/>
        </w:numPr>
      </w:pPr>
      <w:r w:rsidRPr="006C4430">
        <w:t>wrong audience fails</w:t>
      </w:r>
    </w:p>
    <w:p w14:paraId="0732DF31" w14:textId="77777777" w:rsidR="006C4430" w:rsidRPr="006C4430" w:rsidRDefault="006C4430" w:rsidP="006C4430">
      <w:pPr>
        <w:numPr>
          <w:ilvl w:val="0"/>
          <w:numId w:val="194"/>
        </w:numPr>
      </w:pPr>
      <w:r w:rsidRPr="006C4430">
        <w:t>expired passport fails</w:t>
      </w:r>
    </w:p>
    <w:p w14:paraId="45A919D1" w14:textId="77777777" w:rsidR="006C4430" w:rsidRPr="006C4430" w:rsidRDefault="006C4430" w:rsidP="006C4430">
      <w:pPr>
        <w:numPr>
          <w:ilvl w:val="0"/>
          <w:numId w:val="194"/>
        </w:numPr>
      </w:pPr>
      <w:r w:rsidRPr="006C4430">
        <w:t>revoked passport fails</w:t>
      </w:r>
    </w:p>
    <w:p w14:paraId="0350430E" w14:textId="77777777" w:rsidR="006C4430" w:rsidRPr="006C4430" w:rsidRDefault="006C4430" w:rsidP="006C4430">
      <w:pPr>
        <w:numPr>
          <w:ilvl w:val="0"/>
          <w:numId w:val="194"/>
        </w:numPr>
      </w:pPr>
      <w:r w:rsidRPr="006C4430">
        <w:lastRenderedPageBreak/>
        <w:t>grants are auditable</w:t>
      </w:r>
    </w:p>
    <w:p w14:paraId="39291CE5" w14:textId="77777777" w:rsidR="006C4430" w:rsidRPr="006C4430" w:rsidRDefault="006C4430" w:rsidP="006C4430">
      <w:pPr>
        <w:numPr>
          <w:ilvl w:val="0"/>
          <w:numId w:val="194"/>
        </w:numPr>
      </w:pPr>
      <w:r w:rsidRPr="006C4430">
        <w:t>scope limits are respected</w:t>
      </w:r>
    </w:p>
    <w:p w14:paraId="7946487E" w14:textId="77777777" w:rsidR="006C4430" w:rsidRPr="006C4430" w:rsidRDefault="006C4430" w:rsidP="006C4430">
      <w:pPr>
        <w:numPr>
          <w:ilvl w:val="0"/>
          <w:numId w:val="194"/>
        </w:numPr>
      </w:pPr>
      <w:r w:rsidRPr="006C4430">
        <w:t>restart does not break verification</w:t>
      </w:r>
    </w:p>
    <w:p w14:paraId="18580FAC" w14:textId="77777777" w:rsidR="006C4430" w:rsidRPr="006C4430" w:rsidRDefault="006C4430" w:rsidP="006C4430">
      <w:r w:rsidRPr="006C4430">
        <w:t>If those all pass, then Twin+ is not just prompt seasoning.</w:t>
      </w:r>
      <w:r w:rsidRPr="006C4430">
        <w:br/>
        <w:t>It is a verifiable cognitive identity layer.</w:t>
      </w:r>
    </w:p>
    <w:p w14:paraId="055E03BE" w14:textId="77777777" w:rsidR="006C4430" w:rsidRPr="006C4430" w:rsidRDefault="006C4430" w:rsidP="006C4430">
      <w:pPr>
        <w:rPr>
          <w:b/>
          <w:bCs/>
        </w:rPr>
      </w:pPr>
      <w:r w:rsidRPr="006C4430">
        <w:rPr>
          <w:b/>
          <w:bCs/>
        </w:rPr>
        <w:t>Fastest test order</w:t>
      </w:r>
    </w:p>
    <w:p w14:paraId="02C243BA" w14:textId="77777777" w:rsidR="006C4430" w:rsidRPr="006C4430" w:rsidRDefault="006C4430" w:rsidP="006C4430">
      <w:r w:rsidRPr="006C4430">
        <w:t>Run them in this order so you don’t waste time:</w:t>
      </w:r>
    </w:p>
    <w:p w14:paraId="71ACF6C8" w14:textId="77777777" w:rsidR="006C4430" w:rsidRPr="006C4430" w:rsidRDefault="006C4430" w:rsidP="006C4430">
      <w:pPr>
        <w:numPr>
          <w:ilvl w:val="0"/>
          <w:numId w:val="195"/>
        </w:numPr>
      </w:pPr>
      <w:r w:rsidRPr="006C4430">
        <w:t>issue passport</w:t>
      </w:r>
    </w:p>
    <w:p w14:paraId="13844A0D" w14:textId="77777777" w:rsidR="006C4430" w:rsidRPr="006C4430" w:rsidRDefault="006C4430" w:rsidP="006C4430">
      <w:pPr>
        <w:numPr>
          <w:ilvl w:val="0"/>
          <w:numId w:val="195"/>
        </w:numPr>
      </w:pPr>
      <w:r w:rsidRPr="006C4430">
        <w:t>verify valid</w:t>
      </w:r>
    </w:p>
    <w:p w14:paraId="551994C9" w14:textId="77777777" w:rsidR="006C4430" w:rsidRPr="006C4430" w:rsidRDefault="006C4430" w:rsidP="006C4430">
      <w:pPr>
        <w:numPr>
          <w:ilvl w:val="0"/>
          <w:numId w:val="195"/>
        </w:numPr>
      </w:pPr>
      <w:r w:rsidRPr="006C4430">
        <w:t>tamper verify</w:t>
      </w:r>
    </w:p>
    <w:p w14:paraId="516DC879" w14:textId="77777777" w:rsidR="006C4430" w:rsidRPr="006C4430" w:rsidRDefault="006C4430" w:rsidP="006C4430">
      <w:pPr>
        <w:numPr>
          <w:ilvl w:val="0"/>
          <w:numId w:val="195"/>
        </w:numPr>
      </w:pPr>
      <w:r w:rsidRPr="006C4430">
        <w:t>revoke verify</w:t>
      </w:r>
    </w:p>
    <w:p w14:paraId="7BB0A18B" w14:textId="77777777" w:rsidR="006C4430" w:rsidRPr="006C4430" w:rsidRDefault="006C4430" w:rsidP="006C4430">
      <w:pPr>
        <w:numPr>
          <w:ilvl w:val="0"/>
          <w:numId w:val="195"/>
        </w:numPr>
      </w:pPr>
      <w:r w:rsidRPr="006C4430">
        <w:t>restart verify</w:t>
      </w:r>
    </w:p>
    <w:p w14:paraId="42325EA9" w14:textId="77777777" w:rsidR="006C4430" w:rsidRPr="006C4430" w:rsidRDefault="006C4430" w:rsidP="006C4430">
      <w:pPr>
        <w:numPr>
          <w:ilvl w:val="0"/>
          <w:numId w:val="195"/>
        </w:numPr>
      </w:pPr>
      <w:r w:rsidRPr="006C4430">
        <w:t>envelope paste into Claude/Gemini</w:t>
      </w:r>
    </w:p>
    <w:p w14:paraId="21665B54" w14:textId="77777777" w:rsidR="006C4430" w:rsidRPr="006C4430" w:rsidRDefault="006C4430" w:rsidP="006C4430">
      <w:pPr>
        <w:numPr>
          <w:ilvl w:val="0"/>
          <w:numId w:val="195"/>
        </w:numPr>
      </w:pPr>
      <w:r w:rsidRPr="006C4430">
        <w:t>scope leakage</w:t>
      </w:r>
    </w:p>
    <w:p w14:paraId="6ECA6880" w14:textId="77777777" w:rsidR="006C4430" w:rsidRPr="006C4430" w:rsidRDefault="006C4430" w:rsidP="006C4430">
      <w:pPr>
        <w:rPr>
          <w:b/>
          <w:bCs/>
        </w:rPr>
      </w:pPr>
      <w:r w:rsidRPr="006C4430">
        <w:rPr>
          <w:b/>
          <w:bCs/>
        </w:rPr>
        <w:t>What I want back from you</w:t>
      </w:r>
    </w:p>
    <w:p w14:paraId="6617DF2C" w14:textId="77777777" w:rsidR="006C4430" w:rsidRPr="006C4430" w:rsidRDefault="006C4430" w:rsidP="006C4430">
      <w:r w:rsidRPr="006C4430">
        <w:t>Paste me the outputs from:</w:t>
      </w:r>
    </w:p>
    <w:p w14:paraId="3CD991BF" w14:textId="77777777" w:rsidR="006C4430" w:rsidRPr="006C4430" w:rsidRDefault="006C4430" w:rsidP="006C4430">
      <w:pPr>
        <w:numPr>
          <w:ilvl w:val="0"/>
          <w:numId w:val="196"/>
        </w:numPr>
      </w:pPr>
      <w:r w:rsidRPr="006C4430">
        <w:t>one successful /</w:t>
      </w:r>
      <w:proofErr w:type="spellStart"/>
      <w:r w:rsidRPr="006C4430">
        <w:t>api</w:t>
      </w:r>
      <w:proofErr w:type="spellEnd"/>
      <w:r w:rsidRPr="006C4430">
        <w:t>/twin/export</w:t>
      </w:r>
    </w:p>
    <w:p w14:paraId="01B92269" w14:textId="77777777" w:rsidR="006C4430" w:rsidRPr="006C4430" w:rsidRDefault="006C4430" w:rsidP="006C4430">
      <w:pPr>
        <w:numPr>
          <w:ilvl w:val="0"/>
          <w:numId w:val="196"/>
        </w:numPr>
      </w:pPr>
      <w:r w:rsidRPr="006C4430">
        <w:t>one successful /</w:t>
      </w:r>
      <w:proofErr w:type="spellStart"/>
      <w:r w:rsidRPr="006C4430">
        <w:t>api</w:t>
      </w:r>
      <w:proofErr w:type="spellEnd"/>
      <w:r w:rsidRPr="006C4430">
        <w:t>/twin/verify</w:t>
      </w:r>
    </w:p>
    <w:p w14:paraId="3669B757" w14:textId="77777777" w:rsidR="006C4430" w:rsidRPr="006C4430" w:rsidRDefault="006C4430" w:rsidP="006C4430">
      <w:pPr>
        <w:numPr>
          <w:ilvl w:val="0"/>
          <w:numId w:val="196"/>
        </w:numPr>
      </w:pPr>
      <w:r w:rsidRPr="006C4430">
        <w:t>one failed tamper verify</w:t>
      </w:r>
    </w:p>
    <w:p w14:paraId="10AB49FF" w14:textId="77777777" w:rsidR="006C4430" w:rsidRPr="006C4430" w:rsidRDefault="006C4430" w:rsidP="006C4430">
      <w:pPr>
        <w:numPr>
          <w:ilvl w:val="0"/>
          <w:numId w:val="196"/>
        </w:numPr>
      </w:pPr>
      <w:r w:rsidRPr="006C4430">
        <w:t>one failed revoke verify</w:t>
      </w:r>
    </w:p>
    <w:p w14:paraId="16426766" w14:textId="77777777" w:rsidR="006C4430" w:rsidRPr="006C4430" w:rsidRDefault="006C4430" w:rsidP="006C4430">
      <w:r w:rsidRPr="006C4430">
        <w:t>That’ll tell me in about 30 seconds whether this thing is wearing heels or work boots.</w:t>
      </w:r>
    </w:p>
    <w:p w14:paraId="718B0E1C" w14:textId="77777777" w:rsidR="006C4430" w:rsidRDefault="006C4430"/>
    <w:p w14:paraId="17291B09" w14:textId="77777777" w:rsidR="00802284" w:rsidRDefault="00802284"/>
    <w:p w14:paraId="3551BCC1" w14:textId="77777777" w:rsidR="00802284" w:rsidRDefault="00802284"/>
    <w:p w14:paraId="23A345B0" w14:textId="77777777" w:rsidR="00802284" w:rsidRDefault="00802284"/>
    <w:p w14:paraId="488D0249" w14:textId="77777777" w:rsidR="00802284" w:rsidRDefault="00802284"/>
    <w:p w14:paraId="0CDF8D16" w14:textId="77777777" w:rsidR="00802284" w:rsidRDefault="00802284"/>
    <w:p w14:paraId="27E316BA" w14:textId="77777777" w:rsidR="00802284" w:rsidRDefault="00802284"/>
    <w:p w14:paraId="63FCAA70" w14:textId="77777777" w:rsidR="00802284" w:rsidRDefault="00802284"/>
    <w:p w14:paraId="411B63EF" w14:textId="77777777" w:rsidR="00802284" w:rsidRDefault="00802284"/>
    <w:p w14:paraId="65C7E989" w14:textId="77777777" w:rsidR="00802284" w:rsidRDefault="00802284"/>
    <w:p w14:paraId="45740003" w14:textId="77777777" w:rsidR="00802284" w:rsidRDefault="00802284"/>
    <w:p w14:paraId="15248F57" w14:textId="77777777" w:rsidR="00802284" w:rsidRDefault="00802284"/>
    <w:p w14:paraId="11ACFA0A" w14:textId="77777777" w:rsidR="00802284" w:rsidRDefault="00802284"/>
    <w:p w14:paraId="286CBAFB" w14:textId="77777777" w:rsidR="00802284" w:rsidRDefault="00802284"/>
    <w:p w14:paraId="3FE2DDB3" w14:textId="77777777" w:rsidR="00802284" w:rsidRDefault="00802284"/>
    <w:p w14:paraId="66FA8536" w14:textId="77777777" w:rsidR="00802284" w:rsidRDefault="00802284"/>
    <w:p w14:paraId="1CDE1511" w14:textId="77777777" w:rsidR="00802284" w:rsidRDefault="00802284"/>
    <w:p w14:paraId="012AD2D7" w14:textId="77777777" w:rsidR="00802284" w:rsidRDefault="00802284"/>
    <w:p w14:paraId="5A0DF1AA" w14:textId="77777777" w:rsidR="00802284" w:rsidRDefault="00802284"/>
    <w:p w14:paraId="790A2AB0" w14:textId="77777777" w:rsidR="00802284" w:rsidRDefault="00802284"/>
    <w:p w14:paraId="3015F6D4" w14:textId="77777777" w:rsidR="00802284" w:rsidRDefault="00802284"/>
    <w:p w14:paraId="1BE9CCC7" w14:textId="77777777" w:rsidR="00802284" w:rsidRDefault="00802284"/>
    <w:p w14:paraId="033A37BC" w14:textId="77777777" w:rsidR="00802284" w:rsidRDefault="00802284"/>
    <w:p w14:paraId="2AC31AE5" w14:textId="77777777" w:rsidR="00802284" w:rsidRDefault="00802284" w:rsidP="00802284">
      <w:r>
        <w:lastRenderedPageBreak/>
        <w:t># Twin+ Protocol Validation — Passed</w:t>
      </w:r>
    </w:p>
    <w:p w14:paraId="19EB87D4" w14:textId="77777777" w:rsidR="00802284" w:rsidRDefault="00802284" w:rsidP="00802284"/>
    <w:p w14:paraId="7BC6922D" w14:textId="77777777" w:rsidR="00802284" w:rsidRDefault="00802284" w:rsidP="00802284">
      <w:r>
        <w:t>The following protocol behaviors have been successfully validated in live testing:</w:t>
      </w:r>
    </w:p>
    <w:p w14:paraId="0BE2B11A" w14:textId="77777777" w:rsidR="00802284" w:rsidRDefault="00802284" w:rsidP="00802284"/>
    <w:p w14:paraId="12B0E387" w14:textId="77777777" w:rsidR="00802284" w:rsidRDefault="00802284" w:rsidP="00802284">
      <w:r>
        <w:t>1. Passport Issuance</w:t>
      </w:r>
    </w:p>
    <w:p w14:paraId="2715648C" w14:textId="77777777" w:rsidR="00802284" w:rsidRDefault="00802284" w:rsidP="00802284">
      <w:r>
        <w:t>- A signed `twin_passport_v2` was successfully exported.</w:t>
      </w:r>
    </w:p>
    <w:p w14:paraId="7ABF12AB" w14:textId="77777777" w:rsidR="00802284" w:rsidRDefault="00802284" w:rsidP="00802284">
      <w:r>
        <w:t>- Passport included `</w:t>
      </w:r>
      <w:proofErr w:type="spellStart"/>
      <w:r>
        <w:t>passport_id</w:t>
      </w:r>
      <w:proofErr w:type="spellEnd"/>
      <w:r>
        <w:t>`, `</w:t>
      </w:r>
      <w:proofErr w:type="spellStart"/>
      <w:r>
        <w:t>grant_id</w:t>
      </w:r>
      <w:proofErr w:type="spellEnd"/>
      <w:r>
        <w:t>`, `audience`, `</w:t>
      </w:r>
      <w:proofErr w:type="spellStart"/>
      <w:r>
        <w:t>key_id</w:t>
      </w:r>
      <w:proofErr w:type="spellEnd"/>
      <w:r>
        <w:t>`, `</w:t>
      </w:r>
      <w:proofErr w:type="spellStart"/>
      <w:r>
        <w:t>alg</w:t>
      </w:r>
      <w:proofErr w:type="spellEnd"/>
      <w:r>
        <w:t>`, scoped projection, and signature.</w:t>
      </w:r>
    </w:p>
    <w:p w14:paraId="0F3C12B9" w14:textId="77777777" w:rsidR="00802284" w:rsidRDefault="00802284" w:rsidP="00802284"/>
    <w:p w14:paraId="0EA70C91" w14:textId="77777777" w:rsidR="00802284" w:rsidRDefault="00802284" w:rsidP="00802284">
      <w:r>
        <w:t>2. Valid Passport Verification</w:t>
      </w:r>
    </w:p>
    <w:p w14:paraId="3999C37C" w14:textId="77777777" w:rsidR="00802284" w:rsidRDefault="00802284" w:rsidP="00802284">
      <w:r>
        <w:t>- A newly issued passport verified successfully against the expected audience.</w:t>
      </w:r>
    </w:p>
    <w:p w14:paraId="5AED3759" w14:textId="77777777" w:rsidR="00802284" w:rsidRDefault="00802284" w:rsidP="00802284">
      <w:r>
        <w:t>- Result: `valid: true`</w:t>
      </w:r>
    </w:p>
    <w:p w14:paraId="5971403A" w14:textId="77777777" w:rsidR="00802284" w:rsidRDefault="00802284" w:rsidP="00802284"/>
    <w:p w14:paraId="68B9C450" w14:textId="77777777" w:rsidR="00802284" w:rsidRDefault="00802284" w:rsidP="00802284">
      <w:r>
        <w:t>3. Tamper Detection</w:t>
      </w:r>
    </w:p>
    <w:p w14:paraId="39AD29B3" w14:textId="77777777" w:rsidR="00802284" w:rsidRDefault="00802284" w:rsidP="00802284">
      <w:r>
        <w:t>- The exported passport was manually modified (`</w:t>
      </w:r>
      <w:proofErr w:type="spellStart"/>
      <w:r>
        <w:t>dog_name</w:t>
      </w:r>
      <w:proofErr w:type="spellEnd"/>
      <w:r>
        <w:t>: Rocky` → `Rockey`).</w:t>
      </w:r>
    </w:p>
    <w:p w14:paraId="43257C70" w14:textId="77777777" w:rsidR="00802284" w:rsidRDefault="00802284" w:rsidP="00802284">
      <w:r>
        <w:t>- Verification failed as expected.</w:t>
      </w:r>
    </w:p>
    <w:p w14:paraId="1023A850" w14:textId="77777777" w:rsidR="00802284" w:rsidRDefault="00802284" w:rsidP="00802284">
      <w:r>
        <w:t xml:space="preserve">- Result: `valid: false`, `reason: </w:t>
      </w:r>
      <w:proofErr w:type="spellStart"/>
      <w:r>
        <w:t>signature_mismatch</w:t>
      </w:r>
      <w:proofErr w:type="spellEnd"/>
      <w:r>
        <w:t>`</w:t>
      </w:r>
    </w:p>
    <w:p w14:paraId="42FCAD73" w14:textId="77777777" w:rsidR="00802284" w:rsidRDefault="00802284" w:rsidP="00802284"/>
    <w:p w14:paraId="7296EAF1" w14:textId="77777777" w:rsidR="00802284" w:rsidRDefault="00802284" w:rsidP="00802284">
      <w:r>
        <w:t>4. Passport Revocation</w:t>
      </w:r>
    </w:p>
    <w:p w14:paraId="22C01B69" w14:textId="77777777" w:rsidR="00802284" w:rsidRDefault="00802284" w:rsidP="00802284">
      <w:r>
        <w:t>- A passport was revoked via the revoke API using:</w:t>
      </w:r>
    </w:p>
    <w:p w14:paraId="3EE8485D" w14:textId="77777777" w:rsidR="00802284" w:rsidRDefault="00802284" w:rsidP="00802284">
      <w:r>
        <w:t xml:space="preserve">  - `type = "passport"`</w:t>
      </w:r>
    </w:p>
    <w:p w14:paraId="702CDA9E" w14:textId="77777777" w:rsidR="00802284" w:rsidRDefault="00802284" w:rsidP="00802284">
      <w:r>
        <w:t xml:space="preserve">  - `id = </w:t>
      </w:r>
      <w:proofErr w:type="spellStart"/>
      <w:r>
        <w:t>passport_id</w:t>
      </w:r>
      <w:proofErr w:type="spellEnd"/>
      <w:r>
        <w:t>`</w:t>
      </w:r>
    </w:p>
    <w:p w14:paraId="03CBE081" w14:textId="77777777" w:rsidR="00802284" w:rsidRDefault="00802284" w:rsidP="00802284">
      <w:r>
        <w:t>- Verification of the revoked passport failed as expected.</w:t>
      </w:r>
    </w:p>
    <w:p w14:paraId="3F706724" w14:textId="77777777" w:rsidR="00802284" w:rsidRDefault="00802284" w:rsidP="00802284">
      <w:r>
        <w:t xml:space="preserve">- Result: `valid: false`, `reason: </w:t>
      </w:r>
      <w:proofErr w:type="spellStart"/>
      <w:r>
        <w:t>revoked_passport</w:t>
      </w:r>
      <w:proofErr w:type="spellEnd"/>
      <w:r>
        <w:t>`</w:t>
      </w:r>
    </w:p>
    <w:p w14:paraId="5631A558" w14:textId="77777777" w:rsidR="00802284" w:rsidRDefault="00802284" w:rsidP="00802284"/>
    <w:p w14:paraId="49A115EE" w14:textId="77777777" w:rsidR="00802284" w:rsidRDefault="00802284" w:rsidP="00802284">
      <w:r>
        <w:t>5. Grant Revocation</w:t>
      </w:r>
    </w:p>
    <w:p w14:paraId="43D33A0E" w14:textId="77777777" w:rsidR="00802284" w:rsidRDefault="00802284" w:rsidP="00802284">
      <w:r>
        <w:t>- A session/share grant was revoked via the revoke API using:</w:t>
      </w:r>
    </w:p>
    <w:p w14:paraId="196708D3" w14:textId="77777777" w:rsidR="00802284" w:rsidRDefault="00802284" w:rsidP="00802284">
      <w:r>
        <w:t xml:space="preserve">  - `type = "grant"`</w:t>
      </w:r>
    </w:p>
    <w:p w14:paraId="20CA430C" w14:textId="77777777" w:rsidR="00802284" w:rsidRDefault="00802284" w:rsidP="00802284">
      <w:r>
        <w:t xml:space="preserve">  - `id = </w:t>
      </w:r>
      <w:proofErr w:type="spellStart"/>
      <w:r>
        <w:t>grant_id</w:t>
      </w:r>
      <w:proofErr w:type="spellEnd"/>
      <w:r>
        <w:t>`</w:t>
      </w:r>
    </w:p>
    <w:p w14:paraId="0A7AE646" w14:textId="77777777" w:rsidR="00802284" w:rsidRDefault="00802284" w:rsidP="00802284">
      <w:r>
        <w:t>- Grant revocation endpoint returned success.</w:t>
      </w:r>
    </w:p>
    <w:p w14:paraId="27E0C6C6" w14:textId="77777777" w:rsidR="00802284" w:rsidRDefault="00802284" w:rsidP="00802284"/>
    <w:p w14:paraId="75366E5F" w14:textId="77777777" w:rsidR="00802284" w:rsidRDefault="00802284" w:rsidP="00802284">
      <w:r>
        <w:t>Conclusion:</w:t>
      </w:r>
    </w:p>
    <w:p w14:paraId="4435278D" w14:textId="77777777" w:rsidR="00802284" w:rsidRDefault="00802284" w:rsidP="00802284">
      <w:r>
        <w:t>Twin+ is now validated as a signed, scoped, tamper-evident, revocable cognitive identity layer.</w:t>
      </w:r>
    </w:p>
    <w:p w14:paraId="15CCB6D9" w14:textId="463B1B92" w:rsidR="00802284" w:rsidRDefault="00802284" w:rsidP="00802284">
      <w:r>
        <w:t>This is no longer just prompt context injection; it is a functioning identity protocol substrate.</w:t>
      </w:r>
    </w:p>
    <w:p w14:paraId="3F785A8E" w14:textId="77777777" w:rsidR="006C4430" w:rsidRDefault="006C4430"/>
    <w:sectPr w:rsidR="006C44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87A04"/>
    <w:multiLevelType w:val="multilevel"/>
    <w:tmpl w:val="645A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3429"/>
    <w:multiLevelType w:val="multilevel"/>
    <w:tmpl w:val="882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4CC4"/>
    <w:multiLevelType w:val="multilevel"/>
    <w:tmpl w:val="8924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21A25"/>
    <w:multiLevelType w:val="multilevel"/>
    <w:tmpl w:val="5BB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13A4C"/>
    <w:multiLevelType w:val="multilevel"/>
    <w:tmpl w:val="8158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A31DB"/>
    <w:multiLevelType w:val="multilevel"/>
    <w:tmpl w:val="D356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E44E8"/>
    <w:multiLevelType w:val="multilevel"/>
    <w:tmpl w:val="77F4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3620B"/>
    <w:multiLevelType w:val="multilevel"/>
    <w:tmpl w:val="0710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C1A09"/>
    <w:multiLevelType w:val="multilevel"/>
    <w:tmpl w:val="0108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3E3A8C"/>
    <w:multiLevelType w:val="multilevel"/>
    <w:tmpl w:val="A69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F3ADE"/>
    <w:multiLevelType w:val="multilevel"/>
    <w:tmpl w:val="46C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5334EE"/>
    <w:multiLevelType w:val="multilevel"/>
    <w:tmpl w:val="730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8954AC"/>
    <w:multiLevelType w:val="multilevel"/>
    <w:tmpl w:val="29C03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90477D"/>
    <w:multiLevelType w:val="multilevel"/>
    <w:tmpl w:val="ADB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584871"/>
    <w:multiLevelType w:val="multilevel"/>
    <w:tmpl w:val="C5E2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6F615E"/>
    <w:multiLevelType w:val="multilevel"/>
    <w:tmpl w:val="535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B620CC"/>
    <w:multiLevelType w:val="multilevel"/>
    <w:tmpl w:val="E966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BB4B7B"/>
    <w:multiLevelType w:val="multilevel"/>
    <w:tmpl w:val="DE2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527423"/>
    <w:multiLevelType w:val="multilevel"/>
    <w:tmpl w:val="59FA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6706E8"/>
    <w:multiLevelType w:val="multilevel"/>
    <w:tmpl w:val="42A2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F5ADF"/>
    <w:multiLevelType w:val="multilevel"/>
    <w:tmpl w:val="C73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70926"/>
    <w:multiLevelType w:val="multilevel"/>
    <w:tmpl w:val="441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030F6A"/>
    <w:multiLevelType w:val="multilevel"/>
    <w:tmpl w:val="05E4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486D4C"/>
    <w:multiLevelType w:val="multilevel"/>
    <w:tmpl w:val="8C3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01062"/>
    <w:multiLevelType w:val="multilevel"/>
    <w:tmpl w:val="4CA2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E14121"/>
    <w:multiLevelType w:val="multilevel"/>
    <w:tmpl w:val="8D3C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2E68F6"/>
    <w:multiLevelType w:val="multilevel"/>
    <w:tmpl w:val="D6E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984038"/>
    <w:multiLevelType w:val="multilevel"/>
    <w:tmpl w:val="EE6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2D03E9"/>
    <w:multiLevelType w:val="multilevel"/>
    <w:tmpl w:val="3CA8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7779F4"/>
    <w:multiLevelType w:val="multilevel"/>
    <w:tmpl w:val="953A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525712"/>
    <w:multiLevelType w:val="multilevel"/>
    <w:tmpl w:val="27A4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74400D"/>
    <w:multiLevelType w:val="multilevel"/>
    <w:tmpl w:val="05D8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881F95"/>
    <w:multiLevelType w:val="multilevel"/>
    <w:tmpl w:val="98F0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F32F3D"/>
    <w:multiLevelType w:val="multilevel"/>
    <w:tmpl w:val="F2AC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C4084E"/>
    <w:multiLevelType w:val="multilevel"/>
    <w:tmpl w:val="73A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0533C1"/>
    <w:multiLevelType w:val="multilevel"/>
    <w:tmpl w:val="711A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194C6B"/>
    <w:multiLevelType w:val="multilevel"/>
    <w:tmpl w:val="CD70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4B2378"/>
    <w:multiLevelType w:val="multilevel"/>
    <w:tmpl w:val="ED66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CB471A"/>
    <w:multiLevelType w:val="multilevel"/>
    <w:tmpl w:val="C6D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E23760"/>
    <w:multiLevelType w:val="multilevel"/>
    <w:tmpl w:val="1CC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102E34"/>
    <w:multiLevelType w:val="multilevel"/>
    <w:tmpl w:val="6DD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2A07CB"/>
    <w:multiLevelType w:val="multilevel"/>
    <w:tmpl w:val="548A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796AB5"/>
    <w:multiLevelType w:val="multilevel"/>
    <w:tmpl w:val="DEB6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B96FFB"/>
    <w:multiLevelType w:val="multilevel"/>
    <w:tmpl w:val="A1C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7A0613"/>
    <w:multiLevelType w:val="multilevel"/>
    <w:tmpl w:val="7CEC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2351AD"/>
    <w:multiLevelType w:val="multilevel"/>
    <w:tmpl w:val="493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A358FC"/>
    <w:multiLevelType w:val="multilevel"/>
    <w:tmpl w:val="0FD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3200BD"/>
    <w:multiLevelType w:val="multilevel"/>
    <w:tmpl w:val="DCB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6347B3"/>
    <w:multiLevelType w:val="multilevel"/>
    <w:tmpl w:val="C086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732772"/>
    <w:multiLevelType w:val="multilevel"/>
    <w:tmpl w:val="0A6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CF60C7"/>
    <w:multiLevelType w:val="multilevel"/>
    <w:tmpl w:val="FB16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3F3D00"/>
    <w:multiLevelType w:val="multilevel"/>
    <w:tmpl w:val="C474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85874C4"/>
    <w:multiLevelType w:val="multilevel"/>
    <w:tmpl w:val="917C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AD3827"/>
    <w:multiLevelType w:val="multilevel"/>
    <w:tmpl w:val="FF3C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F862E9"/>
    <w:multiLevelType w:val="multilevel"/>
    <w:tmpl w:val="9A6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832E55"/>
    <w:multiLevelType w:val="multilevel"/>
    <w:tmpl w:val="5D8A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C2070E"/>
    <w:multiLevelType w:val="multilevel"/>
    <w:tmpl w:val="8DA4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1822BC"/>
    <w:multiLevelType w:val="multilevel"/>
    <w:tmpl w:val="A016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E550C2"/>
    <w:multiLevelType w:val="multilevel"/>
    <w:tmpl w:val="B956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3E224A"/>
    <w:multiLevelType w:val="multilevel"/>
    <w:tmpl w:val="6EC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E61796"/>
    <w:multiLevelType w:val="multilevel"/>
    <w:tmpl w:val="02AE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97109E"/>
    <w:multiLevelType w:val="multilevel"/>
    <w:tmpl w:val="500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BE29F4"/>
    <w:multiLevelType w:val="multilevel"/>
    <w:tmpl w:val="81D2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183D3A"/>
    <w:multiLevelType w:val="multilevel"/>
    <w:tmpl w:val="29B8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547FC7"/>
    <w:multiLevelType w:val="multilevel"/>
    <w:tmpl w:val="A960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3738C3"/>
    <w:multiLevelType w:val="multilevel"/>
    <w:tmpl w:val="9110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4E5DFE"/>
    <w:multiLevelType w:val="multilevel"/>
    <w:tmpl w:val="273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DC13AC"/>
    <w:multiLevelType w:val="multilevel"/>
    <w:tmpl w:val="AAAA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1B5D8D"/>
    <w:multiLevelType w:val="multilevel"/>
    <w:tmpl w:val="6EE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17E2E84"/>
    <w:multiLevelType w:val="multilevel"/>
    <w:tmpl w:val="5A9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E10492"/>
    <w:multiLevelType w:val="multilevel"/>
    <w:tmpl w:val="F27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42783F"/>
    <w:multiLevelType w:val="multilevel"/>
    <w:tmpl w:val="AF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302F58"/>
    <w:multiLevelType w:val="multilevel"/>
    <w:tmpl w:val="02F82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4B210C4"/>
    <w:multiLevelType w:val="multilevel"/>
    <w:tmpl w:val="E3A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6E480E"/>
    <w:multiLevelType w:val="multilevel"/>
    <w:tmpl w:val="0CCC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5A639A3"/>
    <w:multiLevelType w:val="multilevel"/>
    <w:tmpl w:val="BB92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0C5A05"/>
    <w:multiLevelType w:val="multilevel"/>
    <w:tmpl w:val="6302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1A6013"/>
    <w:multiLevelType w:val="multilevel"/>
    <w:tmpl w:val="020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840745C"/>
    <w:multiLevelType w:val="multilevel"/>
    <w:tmpl w:val="61B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AB1BB8"/>
    <w:multiLevelType w:val="multilevel"/>
    <w:tmpl w:val="0BD8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9B149F8"/>
    <w:multiLevelType w:val="multilevel"/>
    <w:tmpl w:val="C49A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346AAC"/>
    <w:multiLevelType w:val="multilevel"/>
    <w:tmpl w:val="4C5E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BC93468"/>
    <w:multiLevelType w:val="multilevel"/>
    <w:tmpl w:val="56E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CE63A0"/>
    <w:multiLevelType w:val="multilevel"/>
    <w:tmpl w:val="588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D1273D4"/>
    <w:multiLevelType w:val="multilevel"/>
    <w:tmpl w:val="C8B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D306169"/>
    <w:multiLevelType w:val="multilevel"/>
    <w:tmpl w:val="738E9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EC1777C"/>
    <w:multiLevelType w:val="multilevel"/>
    <w:tmpl w:val="5042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0E7090"/>
    <w:multiLevelType w:val="multilevel"/>
    <w:tmpl w:val="4018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727232"/>
    <w:multiLevelType w:val="multilevel"/>
    <w:tmpl w:val="88D84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0BF0321"/>
    <w:multiLevelType w:val="multilevel"/>
    <w:tmpl w:val="6BB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16715A9"/>
    <w:multiLevelType w:val="multilevel"/>
    <w:tmpl w:val="5516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25C5D5C"/>
    <w:multiLevelType w:val="multilevel"/>
    <w:tmpl w:val="AE1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2FE2895"/>
    <w:multiLevelType w:val="multilevel"/>
    <w:tmpl w:val="346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3FE7B67"/>
    <w:multiLevelType w:val="multilevel"/>
    <w:tmpl w:val="ED2C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4B61B12"/>
    <w:multiLevelType w:val="multilevel"/>
    <w:tmpl w:val="62C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5415DA1"/>
    <w:multiLevelType w:val="multilevel"/>
    <w:tmpl w:val="83F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433EC6"/>
    <w:multiLevelType w:val="multilevel"/>
    <w:tmpl w:val="FA9C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6541249"/>
    <w:multiLevelType w:val="multilevel"/>
    <w:tmpl w:val="3A4A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8E3F28"/>
    <w:multiLevelType w:val="multilevel"/>
    <w:tmpl w:val="618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0819B6"/>
    <w:multiLevelType w:val="multilevel"/>
    <w:tmpl w:val="198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84685B"/>
    <w:multiLevelType w:val="multilevel"/>
    <w:tmpl w:val="84A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A438A2"/>
    <w:multiLevelType w:val="multilevel"/>
    <w:tmpl w:val="BD16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AB4912"/>
    <w:multiLevelType w:val="multilevel"/>
    <w:tmpl w:val="E89C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AC4FAB"/>
    <w:multiLevelType w:val="multilevel"/>
    <w:tmpl w:val="26A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DDE5D95"/>
    <w:multiLevelType w:val="multilevel"/>
    <w:tmpl w:val="B6DE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5B00E9"/>
    <w:multiLevelType w:val="multilevel"/>
    <w:tmpl w:val="2DF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F743C81"/>
    <w:multiLevelType w:val="multilevel"/>
    <w:tmpl w:val="BBC2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FC8581C"/>
    <w:multiLevelType w:val="multilevel"/>
    <w:tmpl w:val="0B7A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2952977"/>
    <w:multiLevelType w:val="multilevel"/>
    <w:tmpl w:val="EFFC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383865"/>
    <w:multiLevelType w:val="multilevel"/>
    <w:tmpl w:val="5706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407348E"/>
    <w:multiLevelType w:val="multilevel"/>
    <w:tmpl w:val="D02C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44A33FB"/>
    <w:multiLevelType w:val="multilevel"/>
    <w:tmpl w:val="B1EC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4694FE3"/>
    <w:multiLevelType w:val="multilevel"/>
    <w:tmpl w:val="1998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D2299A"/>
    <w:multiLevelType w:val="multilevel"/>
    <w:tmpl w:val="80D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F2775C"/>
    <w:multiLevelType w:val="multilevel"/>
    <w:tmpl w:val="CE88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5E12404"/>
    <w:multiLevelType w:val="multilevel"/>
    <w:tmpl w:val="D212B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667449E"/>
    <w:multiLevelType w:val="multilevel"/>
    <w:tmpl w:val="64E6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6D37E5B"/>
    <w:multiLevelType w:val="multilevel"/>
    <w:tmpl w:val="59F6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9934BE"/>
    <w:multiLevelType w:val="multilevel"/>
    <w:tmpl w:val="3C7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7EE62D8"/>
    <w:multiLevelType w:val="multilevel"/>
    <w:tmpl w:val="6E70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8752363"/>
    <w:multiLevelType w:val="multilevel"/>
    <w:tmpl w:val="6ACA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8985164"/>
    <w:multiLevelType w:val="multilevel"/>
    <w:tmpl w:val="613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948387B"/>
    <w:multiLevelType w:val="multilevel"/>
    <w:tmpl w:val="1A1AB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96931A2"/>
    <w:multiLevelType w:val="multilevel"/>
    <w:tmpl w:val="B5B0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AB153BD"/>
    <w:multiLevelType w:val="multilevel"/>
    <w:tmpl w:val="6F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B6852E0"/>
    <w:multiLevelType w:val="multilevel"/>
    <w:tmpl w:val="5FDE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C6C291C"/>
    <w:multiLevelType w:val="multilevel"/>
    <w:tmpl w:val="9C46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E377B9C"/>
    <w:multiLevelType w:val="multilevel"/>
    <w:tmpl w:val="EA72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F7402D3"/>
    <w:multiLevelType w:val="multilevel"/>
    <w:tmpl w:val="061C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D76443"/>
    <w:multiLevelType w:val="multilevel"/>
    <w:tmpl w:val="75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0914B2B"/>
    <w:multiLevelType w:val="multilevel"/>
    <w:tmpl w:val="EF6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1A62F0F"/>
    <w:multiLevelType w:val="multilevel"/>
    <w:tmpl w:val="3AE6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1B85E33"/>
    <w:multiLevelType w:val="multilevel"/>
    <w:tmpl w:val="172A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1BC074C"/>
    <w:multiLevelType w:val="multilevel"/>
    <w:tmpl w:val="46A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2AE5C71"/>
    <w:multiLevelType w:val="multilevel"/>
    <w:tmpl w:val="24D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4A20F3"/>
    <w:multiLevelType w:val="multilevel"/>
    <w:tmpl w:val="85E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43152A7"/>
    <w:multiLevelType w:val="multilevel"/>
    <w:tmpl w:val="36C2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48D0CEC"/>
    <w:multiLevelType w:val="multilevel"/>
    <w:tmpl w:val="B73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F467C2"/>
    <w:multiLevelType w:val="multilevel"/>
    <w:tmpl w:val="9578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3526E8"/>
    <w:multiLevelType w:val="multilevel"/>
    <w:tmpl w:val="AEC0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6520BED"/>
    <w:multiLevelType w:val="multilevel"/>
    <w:tmpl w:val="44CE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B194FBF"/>
    <w:multiLevelType w:val="multilevel"/>
    <w:tmpl w:val="4450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C4952D6"/>
    <w:multiLevelType w:val="multilevel"/>
    <w:tmpl w:val="22B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CDD7F6E"/>
    <w:multiLevelType w:val="multilevel"/>
    <w:tmpl w:val="EFD4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DE8058D"/>
    <w:multiLevelType w:val="multilevel"/>
    <w:tmpl w:val="42A6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E2A7176"/>
    <w:multiLevelType w:val="multilevel"/>
    <w:tmpl w:val="0E2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E9E3505"/>
    <w:multiLevelType w:val="multilevel"/>
    <w:tmpl w:val="7056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EB95B84"/>
    <w:multiLevelType w:val="multilevel"/>
    <w:tmpl w:val="3CDE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C62E48"/>
    <w:multiLevelType w:val="multilevel"/>
    <w:tmpl w:val="84E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E53894"/>
    <w:multiLevelType w:val="multilevel"/>
    <w:tmpl w:val="6E8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115"/>
  </w:num>
  <w:num w:numId="2" w16cid:durableId="1626931661">
    <w:abstractNumId w:val="26"/>
  </w:num>
  <w:num w:numId="3" w16cid:durableId="454519275">
    <w:abstractNumId w:val="118"/>
  </w:num>
  <w:num w:numId="4" w16cid:durableId="1120491990">
    <w:abstractNumId w:val="74"/>
  </w:num>
  <w:num w:numId="5" w16cid:durableId="928196263">
    <w:abstractNumId w:val="92"/>
  </w:num>
  <w:num w:numId="6" w16cid:durableId="1652517947">
    <w:abstractNumId w:val="142"/>
  </w:num>
  <w:num w:numId="7" w16cid:durableId="1758936392">
    <w:abstractNumId w:val="122"/>
  </w:num>
  <w:num w:numId="8" w16cid:durableId="415829669">
    <w:abstractNumId w:val="59"/>
  </w:num>
  <w:num w:numId="9" w16cid:durableId="1661156217">
    <w:abstractNumId w:val="172"/>
  </w:num>
  <w:num w:numId="10" w16cid:durableId="1847087693">
    <w:abstractNumId w:val="127"/>
  </w:num>
  <w:num w:numId="11" w16cid:durableId="575434912">
    <w:abstractNumId w:val="55"/>
  </w:num>
  <w:num w:numId="12" w16cid:durableId="1477065548">
    <w:abstractNumId w:val="9"/>
  </w:num>
  <w:num w:numId="13" w16cid:durableId="1119566926">
    <w:abstractNumId w:val="7"/>
  </w:num>
  <w:num w:numId="14" w16cid:durableId="1277761559">
    <w:abstractNumId w:val="70"/>
  </w:num>
  <w:num w:numId="15" w16cid:durableId="1942108632">
    <w:abstractNumId w:val="165"/>
  </w:num>
  <w:num w:numId="16" w16cid:durableId="62220014">
    <w:abstractNumId w:val="107"/>
  </w:num>
  <w:num w:numId="17" w16cid:durableId="1623265794">
    <w:abstractNumId w:val="193"/>
  </w:num>
  <w:num w:numId="18" w16cid:durableId="1394694239">
    <w:abstractNumId w:val="35"/>
  </w:num>
  <w:num w:numId="19" w16cid:durableId="1984237341">
    <w:abstractNumId w:val="5"/>
  </w:num>
  <w:num w:numId="20" w16cid:durableId="514534323">
    <w:abstractNumId w:val="185"/>
  </w:num>
  <w:num w:numId="21" w16cid:durableId="274026342">
    <w:abstractNumId w:val="71"/>
  </w:num>
  <w:num w:numId="22" w16cid:durableId="203753800">
    <w:abstractNumId w:val="123"/>
  </w:num>
  <w:num w:numId="23" w16cid:durableId="420758919">
    <w:abstractNumId w:val="110"/>
  </w:num>
  <w:num w:numId="24" w16cid:durableId="77748952">
    <w:abstractNumId w:val="42"/>
  </w:num>
  <w:num w:numId="25" w16cid:durableId="805011146">
    <w:abstractNumId w:val="133"/>
  </w:num>
  <w:num w:numId="26" w16cid:durableId="1249584449">
    <w:abstractNumId w:val="170"/>
  </w:num>
  <w:num w:numId="27" w16cid:durableId="1755781636">
    <w:abstractNumId w:val="141"/>
  </w:num>
  <w:num w:numId="28" w16cid:durableId="761990441">
    <w:abstractNumId w:val="79"/>
  </w:num>
  <w:num w:numId="29" w16cid:durableId="1979605052">
    <w:abstractNumId w:val="88"/>
  </w:num>
  <w:num w:numId="30" w16cid:durableId="834612896">
    <w:abstractNumId w:val="72"/>
  </w:num>
  <w:num w:numId="31" w16cid:durableId="473716760">
    <w:abstractNumId w:val="159"/>
  </w:num>
  <w:num w:numId="32" w16cid:durableId="1110049516">
    <w:abstractNumId w:val="148"/>
  </w:num>
  <w:num w:numId="33" w16cid:durableId="1787500794">
    <w:abstractNumId w:val="87"/>
  </w:num>
  <w:num w:numId="34" w16cid:durableId="1508711869">
    <w:abstractNumId w:val="150"/>
  </w:num>
  <w:num w:numId="35" w16cid:durableId="58525070">
    <w:abstractNumId w:val="47"/>
  </w:num>
  <w:num w:numId="36" w16cid:durableId="1421835355">
    <w:abstractNumId w:val="138"/>
  </w:num>
  <w:num w:numId="37" w16cid:durableId="998382444">
    <w:abstractNumId w:val="16"/>
  </w:num>
  <w:num w:numId="38" w16cid:durableId="1431852785">
    <w:abstractNumId w:val="78"/>
  </w:num>
  <w:num w:numId="39" w16cid:durableId="1769765503">
    <w:abstractNumId w:val="81"/>
  </w:num>
  <w:num w:numId="40" w16cid:durableId="1814830972">
    <w:abstractNumId w:val="85"/>
  </w:num>
  <w:num w:numId="41" w16cid:durableId="843015253">
    <w:abstractNumId w:val="0"/>
  </w:num>
  <w:num w:numId="42" w16cid:durableId="1881167023">
    <w:abstractNumId w:val="112"/>
  </w:num>
  <w:num w:numId="43" w16cid:durableId="2097238736">
    <w:abstractNumId w:val="1"/>
  </w:num>
  <w:num w:numId="44" w16cid:durableId="1277371659">
    <w:abstractNumId w:val="84"/>
  </w:num>
  <w:num w:numId="45" w16cid:durableId="1204757910">
    <w:abstractNumId w:val="144"/>
  </w:num>
  <w:num w:numId="46" w16cid:durableId="661347225">
    <w:abstractNumId w:val="54"/>
  </w:num>
  <w:num w:numId="47" w16cid:durableId="2039234609">
    <w:abstractNumId w:val="57"/>
  </w:num>
  <w:num w:numId="48" w16cid:durableId="1520508676">
    <w:abstractNumId w:val="154"/>
  </w:num>
  <w:num w:numId="49" w16cid:durableId="295526375">
    <w:abstractNumId w:val="58"/>
  </w:num>
  <w:num w:numId="50" w16cid:durableId="1658456164">
    <w:abstractNumId w:val="173"/>
  </w:num>
  <w:num w:numId="51" w16cid:durableId="1145513351">
    <w:abstractNumId w:val="10"/>
  </w:num>
  <w:num w:numId="52" w16cid:durableId="695228058">
    <w:abstractNumId w:val="137"/>
  </w:num>
  <w:num w:numId="53" w16cid:durableId="1329747291">
    <w:abstractNumId w:val="51"/>
  </w:num>
  <w:num w:numId="54" w16cid:durableId="1154104410">
    <w:abstractNumId w:val="119"/>
  </w:num>
  <w:num w:numId="55" w16cid:durableId="786047645">
    <w:abstractNumId w:val="194"/>
  </w:num>
  <w:num w:numId="56" w16cid:durableId="427427770">
    <w:abstractNumId w:val="32"/>
  </w:num>
  <w:num w:numId="57" w16cid:durableId="1358700152">
    <w:abstractNumId w:val="34"/>
  </w:num>
  <w:num w:numId="58" w16cid:durableId="1051613963">
    <w:abstractNumId w:val="21"/>
  </w:num>
  <w:num w:numId="59" w16cid:durableId="29770262">
    <w:abstractNumId w:val="181"/>
  </w:num>
  <w:num w:numId="60" w16cid:durableId="2094886337">
    <w:abstractNumId w:val="25"/>
  </w:num>
  <w:num w:numId="61" w16cid:durableId="1039166617">
    <w:abstractNumId w:val="132"/>
  </w:num>
  <w:num w:numId="62" w16cid:durableId="830753047">
    <w:abstractNumId w:val="3"/>
  </w:num>
  <w:num w:numId="63" w16cid:durableId="1172833704">
    <w:abstractNumId w:val="93"/>
  </w:num>
  <w:num w:numId="64" w16cid:durableId="503980465">
    <w:abstractNumId w:val="52"/>
  </w:num>
  <w:num w:numId="65" w16cid:durableId="1218590540">
    <w:abstractNumId w:val="102"/>
  </w:num>
  <w:num w:numId="66" w16cid:durableId="86931173">
    <w:abstractNumId w:val="60"/>
  </w:num>
  <w:num w:numId="67" w16cid:durableId="1285431240">
    <w:abstractNumId w:val="176"/>
  </w:num>
  <w:num w:numId="68" w16cid:durableId="678848970">
    <w:abstractNumId w:val="169"/>
  </w:num>
  <w:num w:numId="69" w16cid:durableId="1841116371">
    <w:abstractNumId w:val="80"/>
  </w:num>
  <w:num w:numId="70" w16cid:durableId="2022778341">
    <w:abstractNumId w:val="120"/>
  </w:num>
  <w:num w:numId="71" w16cid:durableId="702481975">
    <w:abstractNumId w:val="182"/>
  </w:num>
  <w:num w:numId="72" w16cid:durableId="1317874176">
    <w:abstractNumId w:val="67"/>
  </w:num>
  <w:num w:numId="73" w16cid:durableId="1187059142">
    <w:abstractNumId w:val="184"/>
  </w:num>
  <w:num w:numId="74" w16cid:durableId="531764343">
    <w:abstractNumId w:val="12"/>
  </w:num>
  <w:num w:numId="75" w16cid:durableId="1916477162">
    <w:abstractNumId w:val="95"/>
  </w:num>
  <w:num w:numId="76" w16cid:durableId="1466507372">
    <w:abstractNumId w:val="49"/>
  </w:num>
  <w:num w:numId="77" w16cid:durableId="1397625985">
    <w:abstractNumId w:val="14"/>
  </w:num>
  <w:num w:numId="78" w16cid:durableId="1673752138">
    <w:abstractNumId w:val="124"/>
  </w:num>
  <w:num w:numId="79" w16cid:durableId="272249756">
    <w:abstractNumId w:val="131"/>
  </w:num>
  <w:num w:numId="80" w16cid:durableId="1909881370">
    <w:abstractNumId w:val="53"/>
  </w:num>
  <w:num w:numId="81" w16cid:durableId="1964724829">
    <w:abstractNumId w:val="50"/>
  </w:num>
  <w:num w:numId="82" w16cid:durableId="1302689152">
    <w:abstractNumId w:val="174"/>
  </w:num>
  <w:num w:numId="83" w16cid:durableId="346249466">
    <w:abstractNumId w:val="6"/>
  </w:num>
  <w:num w:numId="84" w16cid:durableId="709382012">
    <w:abstractNumId w:val="96"/>
  </w:num>
  <w:num w:numId="85" w16cid:durableId="998924524">
    <w:abstractNumId w:val="48"/>
  </w:num>
  <w:num w:numId="86" w16cid:durableId="1004477983">
    <w:abstractNumId w:val="191"/>
  </w:num>
  <w:num w:numId="87" w16cid:durableId="1519730787">
    <w:abstractNumId w:val="109"/>
  </w:num>
  <w:num w:numId="88" w16cid:durableId="1522236126">
    <w:abstractNumId w:val="126"/>
  </w:num>
  <w:num w:numId="89" w16cid:durableId="90510602">
    <w:abstractNumId w:val="166"/>
  </w:num>
  <w:num w:numId="90" w16cid:durableId="1759784354">
    <w:abstractNumId w:val="104"/>
  </w:num>
  <w:num w:numId="91" w16cid:durableId="2003777113">
    <w:abstractNumId w:val="111"/>
  </w:num>
  <w:num w:numId="92" w16cid:durableId="1766801672">
    <w:abstractNumId w:val="98"/>
  </w:num>
  <w:num w:numId="93" w16cid:durableId="2089224087">
    <w:abstractNumId w:val="13"/>
  </w:num>
  <w:num w:numId="94" w16cid:durableId="1831367436">
    <w:abstractNumId w:val="152"/>
  </w:num>
  <w:num w:numId="95" w16cid:durableId="126164175">
    <w:abstractNumId w:val="162"/>
  </w:num>
  <w:num w:numId="96" w16cid:durableId="1669405444">
    <w:abstractNumId w:val="17"/>
  </w:num>
  <w:num w:numId="97" w16cid:durableId="1322002317">
    <w:abstractNumId w:val="65"/>
  </w:num>
  <w:num w:numId="98" w16cid:durableId="1409569647">
    <w:abstractNumId w:val="187"/>
  </w:num>
  <w:num w:numId="99" w16cid:durableId="1742947722">
    <w:abstractNumId w:val="106"/>
  </w:num>
  <w:num w:numId="100" w16cid:durableId="434443815">
    <w:abstractNumId w:val="22"/>
  </w:num>
  <w:num w:numId="101" w16cid:durableId="2072075385">
    <w:abstractNumId w:val="195"/>
  </w:num>
  <w:num w:numId="102" w16cid:durableId="846333280">
    <w:abstractNumId w:val="23"/>
  </w:num>
  <w:num w:numId="103" w16cid:durableId="1964723361">
    <w:abstractNumId w:val="179"/>
  </w:num>
  <w:num w:numId="104" w16cid:durableId="1290892388">
    <w:abstractNumId w:val="188"/>
  </w:num>
  <w:num w:numId="105" w16cid:durableId="1399816029">
    <w:abstractNumId w:val="164"/>
  </w:num>
  <w:num w:numId="106" w16cid:durableId="1980722478">
    <w:abstractNumId w:val="128"/>
  </w:num>
  <w:num w:numId="107" w16cid:durableId="1497182834">
    <w:abstractNumId w:val="20"/>
  </w:num>
  <w:num w:numId="108" w16cid:durableId="116992850">
    <w:abstractNumId w:val="190"/>
  </w:num>
  <w:num w:numId="109" w16cid:durableId="1030834690">
    <w:abstractNumId w:val="77"/>
  </w:num>
  <w:num w:numId="110" w16cid:durableId="1270967059">
    <w:abstractNumId w:val="156"/>
  </w:num>
  <w:num w:numId="111" w16cid:durableId="1035884922">
    <w:abstractNumId w:val="27"/>
  </w:num>
  <w:num w:numId="112" w16cid:durableId="1434473780">
    <w:abstractNumId w:val="178"/>
  </w:num>
  <w:num w:numId="113" w16cid:durableId="563222768">
    <w:abstractNumId w:val="180"/>
  </w:num>
  <w:num w:numId="114" w16cid:durableId="344944462">
    <w:abstractNumId w:val="134"/>
  </w:num>
  <w:num w:numId="115" w16cid:durableId="1496605649">
    <w:abstractNumId w:val="130"/>
  </w:num>
  <w:num w:numId="116" w16cid:durableId="1215434396">
    <w:abstractNumId w:val="28"/>
  </w:num>
  <w:num w:numId="117" w16cid:durableId="38285024">
    <w:abstractNumId w:val="45"/>
  </w:num>
  <w:num w:numId="118" w16cid:durableId="1869174843">
    <w:abstractNumId w:val="37"/>
  </w:num>
  <w:num w:numId="119" w16cid:durableId="62799094">
    <w:abstractNumId w:val="29"/>
  </w:num>
  <w:num w:numId="120" w16cid:durableId="140927932">
    <w:abstractNumId w:val="158"/>
  </w:num>
  <w:num w:numId="121" w16cid:durableId="2037152838">
    <w:abstractNumId w:val="175"/>
  </w:num>
  <w:num w:numId="122" w16cid:durableId="391391776">
    <w:abstractNumId w:val="75"/>
  </w:num>
  <w:num w:numId="123" w16cid:durableId="275257030">
    <w:abstractNumId w:val="97"/>
  </w:num>
  <w:num w:numId="124" w16cid:durableId="1700623125">
    <w:abstractNumId w:val="160"/>
  </w:num>
  <w:num w:numId="125" w16cid:durableId="358818838">
    <w:abstractNumId w:val="108"/>
  </w:num>
  <w:num w:numId="126" w16cid:durableId="1736585330">
    <w:abstractNumId w:val="43"/>
  </w:num>
  <w:num w:numId="127" w16cid:durableId="1513228613">
    <w:abstractNumId w:val="103"/>
  </w:num>
  <w:num w:numId="128" w16cid:durableId="482241157">
    <w:abstractNumId w:val="89"/>
  </w:num>
  <w:num w:numId="129" w16cid:durableId="1484392627">
    <w:abstractNumId w:val="99"/>
  </w:num>
  <w:num w:numId="130" w16cid:durableId="1145002993">
    <w:abstractNumId w:val="168"/>
  </w:num>
  <w:num w:numId="131" w16cid:durableId="1005210950">
    <w:abstractNumId w:val="155"/>
  </w:num>
  <w:num w:numId="132" w16cid:durableId="1556771634">
    <w:abstractNumId w:val="114"/>
  </w:num>
  <w:num w:numId="133" w16cid:durableId="1709525646">
    <w:abstractNumId w:val="64"/>
  </w:num>
  <w:num w:numId="134" w16cid:durableId="298221302">
    <w:abstractNumId w:val="161"/>
  </w:num>
  <w:num w:numId="135" w16cid:durableId="1314529122">
    <w:abstractNumId w:val="183"/>
  </w:num>
  <w:num w:numId="136" w16cid:durableId="175121178">
    <w:abstractNumId w:val="66"/>
  </w:num>
  <w:num w:numId="137" w16cid:durableId="2015381405">
    <w:abstractNumId w:val="121"/>
  </w:num>
  <w:num w:numId="138" w16cid:durableId="1900088175">
    <w:abstractNumId w:val="63"/>
  </w:num>
  <w:num w:numId="139" w16cid:durableId="1024209448">
    <w:abstractNumId w:val="129"/>
  </w:num>
  <w:num w:numId="140" w16cid:durableId="435904883">
    <w:abstractNumId w:val="151"/>
  </w:num>
  <w:num w:numId="141" w16cid:durableId="898399094">
    <w:abstractNumId w:val="101"/>
  </w:num>
  <w:num w:numId="142" w16cid:durableId="306055677">
    <w:abstractNumId w:val="68"/>
  </w:num>
  <w:num w:numId="143" w16cid:durableId="806897981">
    <w:abstractNumId w:val="116"/>
  </w:num>
  <w:num w:numId="144" w16cid:durableId="1942297305">
    <w:abstractNumId w:val="147"/>
  </w:num>
  <w:num w:numId="145" w16cid:durableId="1276864535">
    <w:abstractNumId w:val="56"/>
  </w:num>
  <w:num w:numId="146" w16cid:durableId="33314852">
    <w:abstractNumId w:val="140"/>
  </w:num>
  <w:num w:numId="147" w16cid:durableId="725907402">
    <w:abstractNumId w:val="44"/>
  </w:num>
  <w:num w:numId="148" w16cid:durableId="881869639">
    <w:abstractNumId w:val="113"/>
  </w:num>
  <w:num w:numId="149" w16cid:durableId="872887830">
    <w:abstractNumId w:val="69"/>
  </w:num>
  <w:num w:numId="150" w16cid:durableId="238175677">
    <w:abstractNumId w:val="41"/>
  </w:num>
  <w:num w:numId="151" w16cid:durableId="250282124">
    <w:abstractNumId w:val="39"/>
  </w:num>
  <w:num w:numId="152" w16cid:durableId="1699742588">
    <w:abstractNumId w:val="73"/>
  </w:num>
  <w:num w:numId="153" w16cid:durableId="1450466448">
    <w:abstractNumId w:val="153"/>
  </w:num>
  <w:num w:numId="154" w16cid:durableId="328413880">
    <w:abstractNumId w:val="117"/>
  </w:num>
  <w:num w:numId="155" w16cid:durableId="250041832">
    <w:abstractNumId w:val="192"/>
  </w:num>
  <w:num w:numId="156" w16cid:durableId="285743022">
    <w:abstractNumId w:val="145"/>
  </w:num>
  <w:num w:numId="157" w16cid:durableId="1065027468">
    <w:abstractNumId w:val="61"/>
  </w:num>
  <w:num w:numId="158" w16cid:durableId="661666717">
    <w:abstractNumId w:val="86"/>
  </w:num>
  <w:num w:numId="159" w16cid:durableId="896937520">
    <w:abstractNumId w:val="91"/>
  </w:num>
  <w:num w:numId="160" w16cid:durableId="977419729">
    <w:abstractNumId w:val="76"/>
  </w:num>
  <w:num w:numId="161" w16cid:durableId="284237171">
    <w:abstractNumId w:val="90"/>
  </w:num>
  <w:num w:numId="162" w16cid:durableId="1630475094">
    <w:abstractNumId w:val="8"/>
  </w:num>
  <w:num w:numId="163" w16cid:durableId="180051583">
    <w:abstractNumId w:val="24"/>
  </w:num>
  <w:num w:numId="164" w16cid:durableId="1488785365">
    <w:abstractNumId w:val="15"/>
  </w:num>
  <w:num w:numId="165" w16cid:durableId="2031682965">
    <w:abstractNumId w:val="31"/>
  </w:num>
  <w:num w:numId="166" w16cid:durableId="562176488">
    <w:abstractNumId w:val="139"/>
  </w:num>
  <w:num w:numId="167" w16cid:durableId="1394506425">
    <w:abstractNumId w:val="171"/>
  </w:num>
  <w:num w:numId="168" w16cid:durableId="540436595">
    <w:abstractNumId w:val="2"/>
  </w:num>
  <w:num w:numId="169" w16cid:durableId="120995867">
    <w:abstractNumId w:val="125"/>
  </w:num>
  <w:num w:numId="170" w16cid:durableId="284164487">
    <w:abstractNumId w:val="46"/>
  </w:num>
  <w:num w:numId="171" w16cid:durableId="75052014">
    <w:abstractNumId w:val="100"/>
  </w:num>
  <w:num w:numId="172" w16cid:durableId="85618857">
    <w:abstractNumId w:val="189"/>
  </w:num>
  <w:num w:numId="173" w16cid:durableId="589890223">
    <w:abstractNumId w:val="143"/>
  </w:num>
  <w:num w:numId="174" w16cid:durableId="115493631">
    <w:abstractNumId w:val="38"/>
  </w:num>
  <w:num w:numId="175" w16cid:durableId="1218324110">
    <w:abstractNumId w:val="167"/>
  </w:num>
  <w:num w:numId="176" w16cid:durableId="1945379438">
    <w:abstractNumId w:val="135"/>
  </w:num>
  <w:num w:numId="177" w16cid:durableId="1795907968">
    <w:abstractNumId w:val="19"/>
  </w:num>
  <w:num w:numId="178" w16cid:durableId="665329144">
    <w:abstractNumId w:val="62"/>
  </w:num>
  <w:num w:numId="179" w16cid:durableId="185558109">
    <w:abstractNumId w:val="157"/>
  </w:num>
  <w:num w:numId="180" w16cid:durableId="1634679866">
    <w:abstractNumId w:val="33"/>
  </w:num>
  <w:num w:numId="181" w16cid:durableId="1406299533">
    <w:abstractNumId w:val="105"/>
  </w:num>
  <w:num w:numId="182" w16cid:durableId="1536043737">
    <w:abstractNumId w:val="40"/>
  </w:num>
  <w:num w:numId="183" w16cid:durableId="2034334047">
    <w:abstractNumId w:val="11"/>
  </w:num>
  <w:num w:numId="184" w16cid:durableId="290792743">
    <w:abstractNumId w:val="18"/>
  </w:num>
  <w:num w:numId="185" w16cid:durableId="265508475">
    <w:abstractNumId w:val="149"/>
  </w:num>
  <w:num w:numId="186" w16cid:durableId="1595825362">
    <w:abstractNumId w:val="177"/>
  </w:num>
  <w:num w:numId="187" w16cid:durableId="277376738">
    <w:abstractNumId w:val="82"/>
  </w:num>
  <w:num w:numId="188" w16cid:durableId="1865170239">
    <w:abstractNumId w:val="36"/>
  </w:num>
  <w:num w:numId="189" w16cid:durableId="922182361">
    <w:abstractNumId w:val="146"/>
  </w:num>
  <w:num w:numId="190" w16cid:durableId="536897667">
    <w:abstractNumId w:val="136"/>
  </w:num>
  <w:num w:numId="191" w16cid:durableId="1753887162">
    <w:abstractNumId w:val="83"/>
  </w:num>
  <w:num w:numId="192" w16cid:durableId="89283990">
    <w:abstractNumId w:val="163"/>
  </w:num>
  <w:num w:numId="193" w16cid:durableId="1808863352">
    <w:abstractNumId w:val="30"/>
  </w:num>
  <w:num w:numId="194" w16cid:durableId="1076436466">
    <w:abstractNumId w:val="186"/>
  </w:num>
  <w:num w:numId="195" w16cid:durableId="663122375">
    <w:abstractNumId w:val="4"/>
  </w:num>
  <w:num w:numId="196" w16cid:durableId="876160290">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96158"/>
    <w:rsid w:val="001E1EC6"/>
    <w:rsid w:val="00282E48"/>
    <w:rsid w:val="00313D44"/>
    <w:rsid w:val="003B6DBE"/>
    <w:rsid w:val="005249B1"/>
    <w:rsid w:val="00537A4F"/>
    <w:rsid w:val="00644A01"/>
    <w:rsid w:val="00673C39"/>
    <w:rsid w:val="006C4430"/>
    <w:rsid w:val="00746DC9"/>
    <w:rsid w:val="007A4584"/>
    <w:rsid w:val="007C73AD"/>
    <w:rsid w:val="00802284"/>
    <w:rsid w:val="00856F6A"/>
    <w:rsid w:val="00865121"/>
    <w:rsid w:val="0087125C"/>
    <w:rsid w:val="00941A5A"/>
    <w:rsid w:val="00AA5CAF"/>
    <w:rsid w:val="00AF1D57"/>
    <w:rsid w:val="00B97692"/>
    <w:rsid w:val="00BC4B53"/>
    <w:rsid w:val="00CC0C45"/>
    <w:rsid w:val="00D10249"/>
    <w:rsid w:val="00D12B13"/>
    <w:rsid w:val="00D84309"/>
    <w:rsid w:val="00E14FC2"/>
    <w:rsid w:val="00F53FE8"/>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 w:type="character" w:styleId="HTMLCode">
    <w:name w:val="HTML Code"/>
    <w:basedOn w:val="DefaultParagraphFont"/>
    <w:uiPriority w:val="99"/>
    <w:semiHidden/>
    <w:unhideWhenUsed/>
    <w:rsid w:val="00196158"/>
    <w:rPr>
      <w:rFonts w:ascii="Courier New" w:eastAsia="Times New Roman" w:hAnsi="Courier New" w:cs="Courier New"/>
      <w:sz w:val="20"/>
      <w:szCs w:val="20"/>
    </w:rPr>
  </w:style>
  <w:style w:type="character" w:customStyle="1" w:styleId="g">
    <w:name w:val="ͼg"/>
    <w:basedOn w:val="DefaultParagraphFont"/>
    <w:rsid w:val="00196158"/>
  </w:style>
  <w:style w:type="character" w:customStyle="1" w:styleId="m">
    <w:name w:val="ͼm"/>
    <w:basedOn w:val="DefaultParagraphFont"/>
    <w:rsid w:val="00196158"/>
  </w:style>
  <w:style w:type="character" w:customStyle="1" w:styleId="k">
    <w:name w:val="ͼk"/>
    <w:basedOn w:val="DefaultParagraphFont"/>
    <w:rsid w:val="00196158"/>
  </w:style>
  <w:style w:type="character" w:customStyle="1" w:styleId="j">
    <w:name w:val="ͼj"/>
    <w:basedOn w:val="DefaultParagraphFont"/>
    <w:rsid w:val="00196158"/>
  </w:style>
  <w:style w:type="character" w:customStyle="1" w:styleId="q">
    <w:name w:val="ͼq"/>
    <w:basedOn w:val="DefaultParagraphFont"/>
    <w:rsid w:val="001961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3046</TotalTime>
  <Pages>163</Pages>
  <Words>25685</Words>
  <Characters>159766</Characters>
  <Application>Microsoft Office Word</Application>
  <DocSecurity>0</DocSecurity>
  <Lines>2457</Lines>
  <Paragraphs>824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13</cp:revision>
  <dcterms:created xsi:type="dcterms:W3CDTF">2026-03-11T01:53:00Z</dcterms:created>
  <dcterms:modified xsi:type="dcterms:W3CDTF">2026-03-13T19:10:00Z</dcterms:modified>
</cp:coreProperties>
</file>