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FDCE6" w14:textId="77777777" w:rsidR="00347F84" w:rsidRPr="00347F84" w:rsidRDefault="00347F84" w:rsidP="00347F84">
      <w:r w:rsidRPr="00347F84">
        <w:t>Yeah. Digging you loud and clear.</w:t>
      </w:r>
    </w:p>
    <w:p w14:paraId="6EEA52AC" w14:textId="77777777" w:rsidR="00347F84" w:rsidRPr="00347F84" w:rsidRDefault="00347F84" w:rsidP="00347F84">
      <w:r w:rsidRPr="00347F84">
        <w:t xml:space="preserve">What you want is </w:t>
      </w:r>
      <w:r w:rsidRPr="00347F84">
        <w:rPr>
          <w:b/>
          <w:bCs/>
        </w:rPr>
        <w:t>not</w:t>
      </w:r>
      <w:r w:rsidRPr="00347F84">
        <w:t xml:space="preserve"> “offline ChatGPT.”</w:t>
      </w:r>
      <w:r w:rsidRPr="00347F84">
        <w:br/>
        <w:t xml:space="preserve">You want a </w:t>
      </w:r>
      <w:r w:rsidRPr="00347F84">
        <w:rPr>
          <w:b/>
          <w:bCs/>
        </w:rPr>
        <w:t>local cognitive counterpart</w:t>
      </w:r>
      <w:r w:rsidRPr="00347F84">
        <w:t xml:space="preserve"> that feels natural because it is built around </w:t>
      </w:r>
      <w:r w:rsidRPr="00347F84">
        <w:rPr>
          <w:b/>
          <w:bCs/>
        </w:rPr>
        <w:t>continuity, memory, preference learning, and identity shaping</w:t>
      </w:r>
      <w:r w:rsidRPr="00347F84">
        <w:t>, not because it has a giant cloud brain.</w:t>
      </w:r>
    </w:p>
    <w:p w14:paraId="2E7278B6" w14:textId="77777777" w:rsidR="00347F84" w:rsidRPr="00347F84" w:rsidRDefault="00347F84" w:rsidP="00347F84">
      <w:r w:rsidRPr="00347F84">
        <w:t>The core trick is this:</w:t>
      </w:r>
    </w:p>
    <w:p w14:paraId="788DAB11" w14:textId="77777777" w:rsidR="00347F84" w:rsidRPr="00347F84" w:rsidRDefault="00347F84" w:rsidP="00347F84">
      <w:r w:rsidRPr="00347F84">
        <w:rPr>
          <w:b/>
          <w:bCs/>
        </w:rPr>
        <w:t>Twin+ does not need to be globally smart first. It needs to be personally coherent first.</w:t>
      </w:r>
    </w:p>
    <w:p w14:paraId="6DE899EB" w14:textId="77777777" w:rsidR="00347F84" w:rsidRPr="00347F84" w:rsidRDefault="00347F84" w:rsidP="00347F84">
      <w:r w:rsidRPr="00347F84">
        <w:t>That changes the whole architecture.</w:t>
      </w:r>
    </w:p>
    <w:p w14:paraId="0F65B832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What Twin+ actually is</w:t>
      </w:r>
    </w:p>
    <w:p w14:paraId="4C581853" w14:textId="77777777" w:rsidR="00347F84" w:rsidRPr="00347F84" w:rsidRDefault="00347F84" w:rsidP="00347F84">
      <w:r w:rsidRPr="00347F84">
        <w:t xml:space="preserve">Twin+ should be treated as </w:t>
      </w:r>
      <w:r w:rsidRPr="00347F84">
        <w:rPr>
          <w:b/>
          <w:bCs/>
        </w:rPr>
        <w:t>four systems wearing one face</w:t>
      </w:r>
      <w:r w:rsidRPr="00347F84">
        <w:t>:</w:t>
      </w:r>
    </w:p>
    <w:p w14:paraId="6AAA10E6" w14:textId="77777777" w:rsidR="00347F84" w:rsidRPr="00347F84" w:rsidRDefault="00347F84" w:rsidP="00347F84">
      <w:pPr>
        <w:numPr>
          <w:ilvl w:val="0"/>
          <w:numId w:val="2"/>
        </w:numPr>
      </w:pPr>
      <w:r w:rsidRPr="00347F84">
        <w:rPr>
          <w:b/>
          <w:bCs/>
        </w:rPr>
        <w:t>Conversational layer</w:t>
      </w:r>
      <w:r w:rsidRPr="00347F84">
        <w:br/>
        <w:t>The part that talks naturally.</w:t>
      </w:r>
    </w:p>
    <w:p w14:paraId="19574536" w14:textId="77777777" w:rsidR="00347F84" w:rsidRPr="00347F84" w:rsidRDefault="00347F84" w:rsidP="00347F84">
      <w:pPr>
        <w:numPr>
          <w:ilvl w:val="0"/>
          <w:numId w:val="2"/>
        </w:numPr>
      </w:pPr>
      <w:r w:rsidRPr="00347F84">
        <w:rPr>
          <w:b/>
          <w:bCs/>
        </w:rPr>
        <w:t>Memory layer</w:t>
      </w:r>
      <w:r w:rsidRPr="00347F84">
        <w:br/>
        <w:t>The part that remembers what matters and forgets what doesn’t.</w:t>
      </w:r>
    </w:p>
    <w:p w14:paraId="4406F38C" w14:textId="77777777" w:rsidR="00347F84" w:rsidRPr="00347F84" w:rsidRDefault="00347F84" w:rsidP="00347F84">
      <w:pPr>
        <w:numPr>
          <w:ilvl w:val="0"/>
          <w:numId w:val="2"/>
        </w:numPr>
      </w:pPr>
      <w:r w:rsidRPr="00347F84">
        <w:rPr>
          <w:b/>
          <w:bCs/>
        </w:rPr>
        <w:t>Identity/modeling layer</w:t>
      </w:r>
      <w:r w:rsidRPr="00347F84">
        <w:br/>
        <w:t xml:space="preserve">The part that learns </w:t>
      </w:r>
      <w:r w:rsidRPr="00347F84">
        <w:rPr>
          <w:i/>
          <w:iCs/>
        </w:rPr>
        <w:t>you</w:t>
      </w:r>
      <w:r w:rsidRPr="00347F84">
        <w:t xml:space="preserve"> — your tone, preferences, priorities, repeated patterns, values, bias tendencies, work style, humor, phrasing, decision rules.</w:t>
      </w:r>
    </w:p>
    <w:p w14:paraId="59BA0DE9" w14:textId="77777777" w:rsidR="00347F84" w:rsidRPr="00347F84" w:rsidRDefault="00347F84" w:rsidP="00347F84">
      <w:pPr>
        <w:numPr>
          <w:ilvl w:val="0"/>
          <w:numId w:val="2"/>
        </w:numPr>
      </w:pPr>
      <w:r w:rsidRPr="00347F84">
        <w:rPr>
          <w:b/>
          <w:bCs/>
        </w:rPr>
        <w:t>Reasoning/orchestration layer</w:t>
      </w:r>
      <w:r w:rsidRPr="00347F84">
        <w:br/>
        <w:t>The part that decides:</w:t>
      </w:r>
    </w:p>
    <w:p w14:paraId="51B48B7F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answer directly</w:t>
      </w:r>
    </w:p>
    <w:p w14:paraId="1658578A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ask a question</w:t>
      </w:r>
    </w:p>
    <w:p w14:paraId="5622F8C9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retrieve memory</w:t>
      </w:r>
    </w:p>
    <w:p w14:paraId="16AF24F1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summarize prior thinking</w:t>
      </w:r>
    </w:p>
    <w:p w14:paraId="5828F6EF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create a task</w:t>
      </w:r>
    </w:p>
    <w:p w14:paraId="3696104F" w14:textId="77777777" w:rsidR="00347F84" w:rsidRPr="00347F84" w:rsidRDefault="00347F84" w:rsidP="00347F84">
      <w:pPr>
        <w:numPr>
          <w:ilvl w:val="1"/>
          <w:numId w:val="2"/>
        </w:numPr>
      </w:pPr>
      <w:r w:rsidRPr="00347F84">
        <w:t>escalate to tools/internet/API only when required</w:t>
      </w:r>
    </w:p>
    <w:p w14:paraId="35FC663D" w14:textId="77777777" w:rsidR="00347F84" w:rsidRPr="00347F84" w:rsidRDefault="00347F84" w:rsidP="00347F84">
      <w:r w:rsidRPr="00347F84">
        <w:t>That means Twin+ is less like “an AI chatbot” and more like:</w:t>
      </w:r>
    </w:p>
    <w:p w14:paraId="2EEB0D33" w14:textId="77777777" w:rsidR="00347F84" w:rsidRPr="00347F84" w:rsidRDefault="00347F84" w:rsidP="00347F84">
      <w:r w:rsidRPr="00347F84">
        <w:rPr>
          <w:b/>
          <w:bCs/>
        </w:rPr>
        <w:t>a local operating intelligence with a chat interface.</w:t>
      </w:r>
    </w:p>
    <w:p w14:paraId="0A662B9B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The mistake most people make</w:t>
      </w:r>
    </w:p>
    <w:p w14:paraId="0CA39721" w14:textId="77777777" w:rsidR="00347F84" w:rsidRPr="00347F84" w:rsidRDefault="00347F84" w:rsidP="00347F84">
      <w:r w:rsidRPr="00347F84">
        <w:t>Most systems try to make the model smarter.</w:t>
      </w:r>
    </w:p>
    <w:p w14:paraId="7AE97AD7" w14:textId="77777777" w:rsidR="00347F84" w:rsidRPr="00347F84" w:rsidRDefault="00347F84" w:rsidP="00347F84">
      <w:r w:rsidRPr="00347F84">
        <w:t xml:space="preserve">You probably need to make the </w:t>
      </w:r>
      <w:r w:rsidRPr="00347F84">
        <w:rPr>
          <w:b/>
          <w:bCs/>
        </w:rPr>
        <w:t>system more structured</w:t>
      </w:r>
      <w:r w:rsidRPr="00347F84">
        <w:t xml:space="preserve"> instead.</w:t>
      </w:r>
    </w:p>
    <w:p w14:paraId="6A1A9099" w14:textId="77777777" w:rsidR="00347F84" w:rsidRPr="00347F84" w:rsidRDefault="00347F84" w:rsidP="00347F84">
      <w:r w:rsidRPr="00347F84">
        <w:t xml:space="preserve">Because “natural” does </w:t>
      </w:r>
      <w:r w:rsidRPr="00347F84">
        <w:rPr>
          <w:b/>
          <w:bCs/>
        </w:rPr>
        <w:t>not</w:t>
      </w:r>
      <w:r w:rsidRPr="00347F84">
        <w:t xml:space="preserve"> come from raw model power alone.</w:t>
      </w:r>
      <w:r w:rsidRPr="00347F84">
        <w:br/>
        <w:t>It comes from:</w:t>
      </w:r>
    </w:p>
    <w:p w14:paraId="182A3F96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persistent memory</w:t>
      </w:r>
    </w:p>
    <w:p w14:paraId="27D61697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stable persona</w:t>
      </w:r>
    </w:p>
    <w:p w14:paraId="5B2D6211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contextual recall</w:t>
      </w:r>
    </w:p>
    <w:p w14:paraId="7717FD64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learned lexicon</w:t>
      </w:r>
    </w:p>
    <w:p w14:paraId="6E60CFA6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timing</w:t>
      </w:r>
    </w:p>
    <w:p w14:paraId="130B09EB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good turn-taking</w:t>
      </w:r>
    </w:p>
    <w:p w14:paraId="29884487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 xml:space="preserve">knowing when </w:t>
      </w:r>
      <w:r w:rsidRPr="00347F84">
        <w:rPr>
          <w:b/>
          <w:bCs/>
        </w:rPr>
        <w:t>not</w:t>
      </w:r>
      <w:r w:rsidRPr="00347F84">
        <w:t xml:space="preserve"> to over-answer</w:t>
      </w:r>
    </w:p>
    <w:p w14:paraId="6BB9C5CF" w14:textId="77777777" w:rsidR="00347F84" w:rsidRPr="00347F84" w:rsidRDefault="00347F84" w:rsidP="00347F84">
      <w:pPr>
        <w:numPr>
          <w:ilvl w:val="0"/>
          <w:numId w:val="3"/>
        </w:numPr>
      </w:pPr>
      <w:r w:rsidRPr="00347F84">
        <w:t>continuity of self</w:t>
      </w:r>
    </w:p>
    <w:p w14:paraId="50E67D13" w14:textId="77777777" w:rsidR="00347F84" w:rsidRPr="00347F84" w:rsidRDefault="00347F84" w:rsidP="00347F84">
      <w:r w:rsidRPr="00347F84">
        <w:t>That is why a smaller local model with strong scaffolding can feel more “alive” than a more powerful model with weak scaffolding.</w:t>
      </w:r>
    </w:p>
    <w:p w14:paraId="35592AE1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The logic chain to make it function naturally</w:t>
      </w:r>
    </w:p>
    <w:p w14:paraId="38CEBF92" w14:textId="77777777" w:rsidR="00347F84" w:rsidRPr="00347F84" w:rsidRDefault="00347F84" w:rsidP="00347F84">
      <w:r w:rsidRPr="00347F84">
        <w:t>Here’s the clean architecture.</w:t>
      </w:r>
    </w:p>
    <w:p w14:paraId="6E9828F7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lastRenderedPageBreak/>
        <w:t>1. Separate the speaker from the self</w:t>
      </w:r>
    </w:p>
    <w:p w14:paraId="5E687F45" w14:textId="77777777" w:rsidR="00347F84" w:rsidRPr="00347F84" w:rsidRDefault="00347F84" w:rsidP="00347F84">
      <w:r w:rsidRPr="00347F84">
        <w:t xml:space="preserve">Do not let the local LLM </w:t>
      </w:r>
      <w:r w:rsidRPr="00347F84">
        <w:rPr>
          <w:i/>
          <w:iCs/>
        </w:rPr>
        <w:t>be</w:t>
      </w:r>
      <w:r w:rsidRPr="00347F84">
        <w:t xml:space="preserve"> Twin+.</w:t>
      </w:r>
    </w:p>
    <w:p w14:paraId="69E75780" w14:textId="77777777" w:rsidR="00347F84" w:rsidRPr="00347F84" w:rsidRDefault="00347F84" w:rsidP="00347F84">
      <w:r w:rsidRPr="00347F84">
        <w:t>Instead:</w:t>
      </w:r>
    </w:p>
    <w:p w14:paraId="6B14B6BE" w14:textId="77777777" w:rsidR="00347F84" w:rsidRPr="00347F84" w:rsidRDefault="00347F84" w:rsidP="00347F84">
      <w:pPr>
        <w:numPr>
          <w:ilvl w:val="0"/>
          <w:numId w:val="4"/>
        </w:numPr>
      </w:pPr>
      <w:proofErr w:type="gramStart"/>
      <w:r w:rsidRPr="00347F84">
        <w:t xml:space="preserve">the </w:t>
      </w:r>
      <w:r w:rsidRPr="00347F84">
        <w:rPr>
          <w:b/>
          <w:bCs/>
        </w:rPr>
        <w:t>LLM</w:t>
      </w:r>
      <w:proofErr w:type="gramEnd"/>
      <w:r w:rsidRPr="00347F84">
        <w:t xml:space="preserve"> is </w:t>
      </w:r>
      <w:proofErr w:type="gramStart"/>
      <w:r w:rsidRPr="00347F84">
        <w:t>the</w:t>
      </w:r>
      <w:proofErr w:type="gramEnd"/>
      <w:r w:rsidRPr="00347F84">
        <w:t xml:space="preserve"> language engine</w:t>
      </w:r>
    </w:p>
    <w:p w14:paraId="14B390C9" w14:textId="77777777" w:rsidR="00347F84" w:rsidRPr="00347F84" w:rsidRDefault="00347F84" w:rsidP="00347F84">
      <w:pPr>
        <w:numPr>
          <w:ilvl w:val="0"/>
          <w:numId w:val="4"/>
        </w:numPr>
      </w:pPr>
      <w:r w:rsidRPr="00347F84">
        <w:rPr>
          <w:b/>
          <w:bCs/>
        </w:rPr>
        <w:t>Twin+</w:t>
      </w:r>
      <w:r w:rsidRPr="00347F84">
        <w:t xml:space="preserve"> is the identity + memory + policy + orchestration system</w:t>
      </w:r>
    </w:p>
    <w:p w14:paraId="47C628F0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every response is:</w:t>
      </w:r>
    </w:p>
    <w:p w14:paraId="181D68B0" w14:textId="77777777" w:rsidR="00347F84" w:rsidRPr="00347F84" w:rsidRDefault="00347F84" w:rsidP="00347F84">
      <w:r w:rsidRPr="00347F84">
        <w:rPr>
          <w:b/>
          <w:bCs/>
        </w:rPr>
        <w:t>Twin+ state</w:t>
      </w:r>
      <w:r w:rsidRPr="00347F84">
        <w:t xml:space="preserve"> + </w:t>
      </w:r>
      <w:r w:rsidRPr="00347F84">
        <w:rPr>
          <w:b/>
          <w:bCs/>
        </w:rPr>
        <w:t>retrieved memory</w:t>
      </w:r>
      <w:r w:rsidRPr="00347F84">
        <w:t xml:space="preserve"> + </w:t>
      </w:r>
      <w:r w:rsidRPr="00347F84">
        <w:rPr>
          <w:b/>
          <w:bCs/>
        </w:rPr>
        <w:t>current context</w:t>
      </w:r>
      <w:r w:rsidRPr="00347F84">
        <w:t xml:space="preserve"> + </w:t>
      </w:r>
      <w:r w:rsidRPr="00347F84">
        <w:rPr>
          <w:b/>
          <w:bCs/>
        </w:rPr>
        <w:t>response policy</w:t>
      </w:r>
      <w:r w:rsidRPr="00347F84">
        <w:t xml:space="preserve"> → fed into local model → natural output</w:t>
      </w:r>
    </w:p>
    <w:p w14:paraId="3B45F830" w14:textId="77777777" w:rsidR="00347F84" w:rsidRPr="00347F84" w:rsidRDefault="00347F84" w:rsidP="00347F84">
      <w:r w:rsidRPr="00347F84">
        <w:t>That matters because if you swap models later, Twin+ still feels like Twin+.</w:t>
      </w:r>
    </w:p>
    <w:p w14:paraId="064F1186" w14:textId="77777777" w:rsidR="00347F84" w:rsidRPr="00347F84" w:rsidRDefault="00347F84" w:rsidP="00347F84">
      <w:r w:rsidRPr="00347F84">
        <w:t>The model is the mouth.</w:t>
      </w:r>
      <w:r w:rsidRPr="00347F84">
        <w:br/>
        <w:t>Twin+ is the mind.</w:t>
      </w:r>
    </w:p>
    <w:p w14:paraId="225FEB1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2. Build a layered memory system</w:t>
      </w:r>
    </w:p>
    <w:p w14:paraId="54CBA288" w14:textId="77777777" w:rsidR="00347F84" w:rsidRPr="00347F84" w:rsidRDefault="00347F84" w:rsidP="00347F84">
      <w:r w:rsidRPr="00347F84">
        <w:t xml:space="preserve">Human-like </w:t>
      </w:r>
      <w:proofErr w:type="gramStart"/>
      <w:r w:rsidRPr="00347F84">
        <w:t>interaction dies</w:t>
      </w:r>
      <w:proofErr w:type="gramEnd"/>
      <w:r w:rsidRPr="00347F84">
        <w:t xml:space="preserve"> instantly if memory is flat.</w:t>
      </w:r>
    </w:p>
    <w:p w14:paraId="232723EF" w14:textId="77777777" w:rsidR="00347F84" w:rsidRPr="00347F84" w:rsidRDefault="00347F84" w:rsidP="00347F84">
      <w:r w:rsidRPr="00347F84">
        <w:t>Use at least these layers:</w:t>
      </w:r>
    </w:p>
    <w:p w14:paraId="2F9A4A3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A. Working memory</w:t>
      </w:r>
    </w:p>
    <w:p w14:paraId="4D1DD0E8" w14:textId="77777777" w:rsidR="00347F84" w:rsidRPr="00347F84" w:rsidRDefault="00347F84" w:rsidP="00347F84">
      <w:r w:rsidRPr="00347F84">
        <w:t xml:space="preserve">What is happening </w:t>
      </w:r>
      <w:r w:rsidRPr="00347F84">
        <w:rPr>
          <w:b/>
          <w:bCs/>
        </w:rPr>
        <w:t>right now</w:t>
      </w:r>
      <w:r w:rsidRPr="00347F84">
        <w:t xml:space="preserve"> in this conversation.</w:t>
      </w:r>
    </w:p>
    <w:p w14:paraId="0BE44594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current topic</w:t>
      </w:r>
    </w:p>
    <w:p w14:paraId="4F4DE474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unresolved questions</w:t>
      </w:r>
    </w:p>
    <w:p w14:paraId="7A421DFD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user emotional state estimate</w:t>
      </w:r>
    </w:p>
    <w:p w14:paraId="558569AC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active goal</w:t>
      </w:r>
    </w:p>
    <w:p w14:paraId="7A33C193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referenced objects/entities</w:t>
      </w:r>
    </w:p>
    <w:p w14:paraId="2E96194B" w14:textId="77777777" w:rsidR="00347F84" w:rsidRPr="00347F84" w:rsidRDefault="00347F84" w:rsidP="00347F84">
      <w:pPr>
        <w:numPr>
          <w:ilvl w:val="0"/>
          <w:numId w:val="5"/>
        </w:numPr>
      </w:pPr>
      <w:r w:rsidRPr="00347F84">
        <w:t>temporary assumptions</w:t>
      </w:r>
    </w:p>
    <w:p w14:paraId="4F551382" w14:textId="77777777" w:rsidR="00347F84" w:rsidRPr="00347F84" w:rsidRDefault="00347F84" w:rsidP="00347F84">
      <w:r w:rsidRPr="00347F84">
        <w:t>This is short-lived.</w:t>
      </w:r>
    </w:p>
    <w:p w14:paraId="0DDA441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B. Episodic memory</w:t>
      </w:r>
    </w:p>
    <w:p w14:paraId="0972BC03" w14:textId="77777777" w:rsidR="00347F84" w:rsidRPr="00347F84" w:rsidRDefault="00347F84" w:rsidP="00347F84">
      <w:r w:rsidRPr="00347F84">
        <w:t>Important moments from conversations.</w:t>
      </w:r>
    </w:p>
    <w:p w14:paraId="11A38587" w14:textId="77777777" w:rsidR="00347F84" w:rsidRPr="00347F84" w:rsidRDefault="00347F84" w:rsidP="00347F84">
      <w:pPr>
        <w:numPr>
          <w:ilvl w:val="0"/>
          <w:numId w:val="6"/>
        </w:numPr>
      </w:pPr>
      <w:r w:rsidRPr="00347F84">
        <w:t>“Michael hates half-baked outputs”</w:t>
      </w:r>
    </w:p>
    <w:p w14:paraId="494635A1" w14:textId="77777777" w:rsidR="00347F84" w:rsidRPr="00347F84" w:rsidRDefault="00347F84" w:rsidP="00347F84">
      <w:pPr>
        <w:numPr>
          <w:ilvl w:val="0"/>
          <w:numId w:val="6"/>
        </w:numPr>
      </w:pPr>
      <w:r w:rsidRPr="00347F84">
        <w:t>“Michael wants local-first, LAN-accessible, offline survivable”</w:t>
      </w:r>
    </w:p>
    <w:p w14:paraId="25843410" w14:textId="77777777" w:rsidR="00347F84" w:rsidRPr="00347F84" w:rsidRDefault="00347F84" w:rsidP="00347F84">
      <w:pPr>
        <w:numPr>
          <w:ilvl w:val="0"/>
          <w:numId w:val="6"/>
        </w:numPr>
      </w:pPr>
      <w:r w:rsidRPr="00347F84">
        <w:t>“He uses sarcasm, concise phrasing, references football/movie metaphors”</w:t>
      </w:r>
    </w:p>
    <w:p w14:paraId="5BCE03BB" w14:textId="77777777" w:rsidR="00347F84" w:rsidRPr="00347F84" w:rsidRDefault="00347F84" w:rsidP="00347F84">
      <w:pPr>
        <w:numPr>
          <w:ilvl w:val="0"/>
          <w:numId w:val="6"/>
        </w:numPr>
      </w:pPr>
      <w:r w:rsidRPr="00347F84">
        <w:t>“Ready Room should favor local retrieval first”</w:t>
      </w:r>
    </w:p>
    <w:p w14:paraId="09720670" w14:textId="77777777" w:rsidR="00347F84" w:rsidRPr="00347F84" w:rsidRDefault="00347F84" w:rsidP="00347F84">
      <w:r w:rsidRPr="00347F84">
        <w:t>These are event-based memories.</w:t>
      </w:r>
    </w:p>
    <w:p w14:paraId="766DA092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C. Semantic memory</w:t>
      </w:r>
    </w:p>
    <w:p w14:paraId="66B5EF7B" w14:textId="77777777" w:rsidR="00347F84" w:rsidRPr="00347F84" w:rsidRDefault="00347F84" w:rsidP="00347F84">
      <w:r w:rsidRPr="00347F84">
        <w:t>Stable facts learned over time.</w:t>
      </w:r>
    </w:p>
    <w:p w14:paraId="6CB137FE" w14:textId="77777777" w:rsidR="00347F84" w:rsidRPr="00347F84" w:rsidRDefault="00347F84" w:rsidP="00347F84">
      <w:pPr>
        <w:numPr>
          <w:ilvl w:val="0"/>
          <w:numId w:val="7"/>
        </w:numPr>
      </w:pPr>
      <w:r w:rsidRPr="00347F84">
        <w:t>project structure</w:t>
      </w:r>
    </w:p>
    <w:p w14:paraId="65BE0435" w14:textId="77777777" w:rsidR="00347F84" w:rsidRPr="00347F84" w:rsidRDefault="00347F84" w:rsidP="00347F84">
      <w:pPr>
        <w:numPr>
          <w:ilvl w:val="0"/>
          <w:numId w:val="7"/>
        </w:numPr>
      </w:pPr>
      <w:r w:rsidRPr="00347F84">
        <w:t>doctrine rules</w:t>
      </w:r>
    </w:p>
    <w:p w14:paraId="45B445B0" w14:textId="77777777" w:rsidR="00347F84" w:rsidRPr="00347F84" w:rsidRDefault="00347F84" w:rsidP="00347F84">
      <w:pPr>
        <w:numPr>
          <w:ilvl w:val="0"/>
          <w:numId w:val="7"/>
        </w:numPr>
      </w:pPr>
      <w:r w:rsidRPr="00347F84">
        <w:t>definitions of Bridge, Ready Room, Twin+, PBJ</w:t>
      </w:r>
    </w:p>
    <w:p w14:paraId="2FE24203" w14:textId="77777777" w:rsidR="00347F84" w:rsidRPr="00347F84" w:rsidRDefault="00347F84" w:rsidP="00347F84">
      <w:pPr>
        <w:numPr>
          <w:ilvl w:val="0"/>
          <w:numId w:val="7"/>
        </w:numPr>
      </w:pPr>
      <w:proofErr w:type="gramStart"/>
      <w:r w:rsidRPr="00347F84">
        <w:t>what</w:t>
      </w:r>
      <w:proofErr w:type="gramEnd"/>
      <w:r w:rsidRPr="00347F84">
        <w:t xml:space="preserve"> </w:t>
      </w:r>
      <w:proofErr w:type="gramStart"/>
      <w:r w:rsidRPr="00347F84">
        <w:t>each</w:t>
      </w:r>
      <w:proofErr w:type="gramEnd"/>
      <w:r w:rsidRPr="00347F84">
        <w:t xml:space="preserve"> module </w:t>
      </w:r>
      <w:proofErr w:type="gramStart"/>
      <w:r w:rsidRPr="00347F84">
        <w:t>does</w:t>
      </w:r>
      <w:proofErr w:type="gramEnd"/>
    </w:p>
    <w:p w14:paraId="160B3519" w14:textId="77777777" w:rsidR="00347F84" w:rsidRPr="00347F84" w:rsidRDefault="00347F84" w:rsidP="00347F84">
      <w:pPr>
        <w:numPr>
          <w:ilvl w:val="0"/>
          <w:numId w:val="7"/>
        </w:numPr>
      </w:pPr>
      <w:r w:rsidRPr="00347F84">
        <w:t>standard workflows</w:t>
      </w:r>
    </w:p>
    <w:p w14:paraId="4700C8EA" w14:textId="77777777" w:rsidR="00347F84" w:rsidRPr="00347F84" w:rsidRDefault="00347F84" w:rsidP="00347F84">
      <w:r w:rsidRPr="00347F84">
        <w:t>This is distilled knowledge.</w:t>
      </w:r>
    </w:p>
    <w:p w14:paraId="042881C4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D. Procedural memory</w:t>
      </w:r>
    </w:p>
    <w:p w14:paraId="2106FDFE" w14:textId="77777777" w:rsidR="00347F84" w:rsidRPr="00347F84" w:rsidRDefault="00347F84" w:rsidP="00347F84">
      <w:r w:rsidRPr="00347F84">
        <w:t>“How we do things.”</w:t>
      </w:r>
    </w:p>
    <w:p w14:paraId="244ABF2F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t>when to answer directly</w:t>
      </w:r>
    </w:p>
    <w:p w14:paraId="6295339B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t>when to retrieve</w:t>
      </w:r>
    </w:p>
    <w:p w14:paraId="10E9B0BB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t>when to summarize</w:t>
      </w:r>
    </w:p>
    <w:p w14:paraId="702DAD3A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t>when to challenge</w:t>
      </w:r>
    </w:p>
    <w:p w14:paraId="235B8C39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lastRenderedPageBreak/>
        <w:t>when to say “I need more input”</w:t>
      </w:r>
    </w:p>
    <w:p w14:paraId="0A1F2DD1" w14:textId="77777777" w:rsidR="00347F84" w:rsidRPr="00347F84" w:rsidRDefault="00347F84" w:rsidP="00347F84">
      <w:pPr>
        <w:numPr>
          <w:ilvl w:val="0"/>
          <w:numId w:val="8"/>
        </w:numPr>
      </w:pPr>
      <w:r w:rsidRPr="00347F84">
        <w:t>how to behave in Kirk vs Picard mode</w:t>
      </w:r>
    </w:p>
    <w:p w14:paraId="692D6CDC" w14:textId="77777777" w:rsidR="00347F84" w:rsidRPr="00347F84" w:rsidRDefault="00347F84" w:rsidP="00347F84">
      <w:r w:rsidRPr="00347F84">
        <w:t>This is huge. It makes the system feel consistent.</w:t>
      </w:r>
    </w:p>
    <w:p w14:paraId="0EB62E22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E. Identity memory</w:t>
      </w:r>
    </w:p>
    <w:p w14:paraId="7E148BA4" w14:textId="77777777" w:rsidR="00347F84" w:rsidRPr="00347F84" w:rsidRDefault="00347F84" w:rsidP="00347F84">
      <w:r w:rsidRPr="00347F84">
        <w:t>The internal self-model of both:</w:t>
      </w:r>
    </w:p>
    <w:p w14:paraId="753E02BE" w14:textId="77777777" w:rsidR="00347F84" w:rsidRPr="00347F84" w:rsidRDefault="00347F84" w:rsidP="00347F84">
      <w:pPr>
        <w:numPr>
          <w:ilvl w:val="0"/>
          <w:numId w:val="9"/>
        </w:numPr>
      </w:pPr>
      <w:r w:rsidRPr="00347F84">
        <w:rPr>
          <w:b/>
          <w:bCs/>
        </w:rPr>
        <w:t>the user</w:t>
      </w:r>
    </w:p>
    <w:p w14:paraId="66FC3014" w14:textId="77777777" w:rsidR="00347F84" w:rsidRPr="00347F84" w:rsidRDefault="00347F84" w:rsidP="00347F84">
      <w:pPr>
        <w:numPr>
          <w:ilvl w:val="0"/>
          <w:numId w:val="9"/>
        </w:numPr>
      </w:pPr>
      <w:r w:rsidRPr="00347F84">
        <w:rPr>
          <w:b/>
          <w:bCs/>
        </w:rPr>
        <w:t>Twin+ itself</w:t>
      </w:r>
    </w:p>
    <w:p w14:paraId="73CD4F3F" w14:textId="77777777" w:rsidR="00347F84" w:rsidRPr="00347F84" w:rsidRDefault="00347F84" w:rsidP="00347F84">
      <w:r w:rsidRPr="00347F84">
        <w:t>For the user:</w:t>
      </w:r>
    </w:p>
    <w:p w14:paraId="266617E1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style</w:t>
      </w:r>
    </w:p>
    <w:p w14:paraId="35AECD1C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tolerances</w:t>
      </w:r>
    </w:p>
    <w:p w14:paraId="0DFF71C2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goals</w:t>
      </w:r>
    </w:p>
    <w:p w14:paraId="1BBBD700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recurring frustrations</w:t>
      </w:r>
    </w:p>
    <w:p w14:paraId="1033E555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humor profile</w:t>
      </w:r>
    </w:p>
    <w:p w14:paraId="31F1A88D" w14:textId="77777777" w:rsidR="00347F84" w:rsidRPr="00347F84" w:rsidRDefault="00347F84" w:rsidP="00347F84">
      <w:pPr>
        <w:numPr>
          <w:ilvl w:val="0"/>
          <w:numId w:val="10"/>
        </w:numPr>
      </w:pPr>
      <w:r w:rsidRPr="00347F84">
        <w:t>decision priorities</w:t>
      </w:r>
    </w:p>
    <w:p w14:paraId="1EDBE551" w14:textId="77777777" w:rsidR="00347F84" w:rsidRPr="00347F84" w:rsidRDefault="00347F84" w:rsidP="00347F84">
      <w:r w:rsidRPr="00347F84">
        <w:t>For Twin+:</w:t>
      </w:r>
    </w:p>
    <w:p w14:paraId="74F921D3" w14:textId="77777777" w:rsidR="00347F84" w:rsidRPr="00347F84" w:rsidRDefault="00347F84" w:rsidP="00347F84">
      <w:pPr>
        <w:numPr>
          <w:ilvl w:val="0"/>
          <w:numId w:val="11"/>
        </w:numPr>
      </w:pPr>
      <w:r w:rsidRPr="00347F84">
        <w:t>role</w:t>
      </w:r>
    </w:p>
    <w:p w14:paraId="14938DD9" w14:textId="77777777" w:rsidR="00347F84" w:rsidRPr="00347F84" w:rsidRDefault="00347F84" w:rsidP="00347F84">
      <w:pPr>
        <w:numPr>
          <w:ilvl w:val="0"/>
          <w:numId w:val="11"/>
        </w:numPr>
      </w:pPr>
      <w:r w:rsidRPr="00347F84">
        <w:t>mission</w:t>
      </w:r>
    </w:p>
    <w:p w14:paraId="7BB56A69" w14:textId="77777777" w:rsidR="00347F84" w:rsidRPr="00347F84" w:rsidRDefault="00347F84" w:rsidP="00347F84">
      <w:pPr>
        <w:numPr>
          <w:ilvl w:val="0"/>
          <w:numId w:val="11"/>
        </w:numPr>
      </w:pPr>
      <w:r w:rsidRPr="00347F84">
        <w:t>boundaries</w:t>
      </w:r>
    </w:p>
    <w:p w14:paraId="79C04144" w14:textId="77777777" w:rsidR="00347F84" w:rsidRPr="00347F84" w:rsidRDefault="00347F84" w:rsidP="00347F84">
      <w:pPr>
        <w:numPr>
          <w:ilvl w:val="0"/>
          <w:numId w:val="11"/>
        </w:numPr>
      </w:pPr>
      <w:r w:rsidRPr="00347F84">
        <w:t>current confidence profile</w:t>
      </w:r>
    </w:p>
    <w:p w14:paraId="5F94C91C" w14:textId="77777777" w:rsidR="00347F84" w:rsidRPr="00347F84" w:rsidRDefault="00347F84" w:rsidP="00347F84">
      <w:pPr>
        <w:numPr>
          <w:ilvl w:val="0"/>
          <w:numId w:val="11"/>
        </w:numPr>
      </w:pPr>
      <w:r w:rsidRPr="00347F84">
        <w:t>learning posture</w:t>
      </w:r>
    </w:p>
    <w:p w14:paraId="69F4174D" w14:textId="77777777" w:rsidR="00347F84" w:rsidRPr="00347F84" w:rsidRDefault="00347F84" w:rsidP="00347F84">
      <w:r w:rsidRPr="00347F84">
        <w:t>That is what creates the feeling of a stable relationship instead of a stateless assistant.</w:t>
      </w:r>
    </w:p>
    <w:p w14:paraId="542EE6E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3. Make learning deliberate, not sloppy</w:t>
      </w:r>
    </w:p>
    <w:p w14:paraId="265CDE0C" w14:textId="77777777" w:rsidR="00347F84" w:rsidRPr="00347F84" w:rsidRDefault="00347F84" w:rsidP="00347F84">
      <w:r w:rsidRPr="00347F84">
        <w:t>If Twin+ “learns everything,” it becomes garbage.</w:t>
      </w:r>
    </w:p>
    <w:p w14:paraId="53BF39B1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every new input should pass through a local classifier:</w:t>
      </w:r>
    </w:p>
    <w:p w14:paraId="6A151224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temporary?</w:t>
      </w:r>
    </w:p>
    <w:p w14:paraId="4565DCEC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stable?</w:t>
      </w:r>
    </w:p>
    <w:p w14:paraId="6FD92E83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preference?</w:t>
      </w:r>
    </w:p>
    <w:p w14:paraId="79DA3D30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factual?</w:t>
      </w:r>
    </w:p>
    <w:p w14:paraId="446A6654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emotional?</w:t>
      </w:r>
    </w:p>
    <w:p w14:paraId="40E48326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>Is this a project rule?</w:t>
      </w:r>
    </w:p>
    <w:p w14:paraId="19883275" w14:textId="77777777" w:rsidR="00347F84" w:rsidRPr="00347F84" w:rsidRDefault="00347F84" w:rsidP="00347F84">
      <w:pPr>
        <w:numPr>
          <w:ilvl w:val="0"/>
          <w:numId w:val="12"/>
        </w:numPr>
      </w:pPr>
      <w:r w:rsidRPr="00347F84">
        <w:t xml:space="preserve">Is this a one-off rant that should </w:t>
      </w:r>
      <w:r w:rsidRPr="00347F84">
        <w:rPr>
          <w:b/>
          <w:bCs/>
        </w:rPr>
        <w:t>not</w:t>
      </w:r>
      <w:r w:rsidRPr="00347F84">
        <w:t xml:space="preserve"> become policy?</w:t>
      </w:r>
    </w:p>
    <w:p w14:paraId="19046A54" w14:textId="77777777" w:rsidR="00347F84" w:rsidRPr="00347F84" w:rsidRDefault="00347F84" w:rsidP="00347F84">
      <w:r w:rsidRPr="00347F84">
        <w:t>Then assign:</w:t>
      </w:r>
    </w:p>
    <w:p w14:paraId="596FD85A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memory type</w:t>
      </w:r>
    </w:p>
    <w:p w14:paraId="32CBEB9C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confidence</w:t>
      </w:r>
    </w:p>
    <w:p w14:paraId="541A7D43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source</w:t>
      </w:r>
    </w:p>
    <w:p w14:paraId="17445905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timestamp</w:t>
      </w:r>
    </w:p>
    <w:p w14:paraId="3417DAF3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decay rate</w:t>
      </w:r>
    </w:p>
    <w:p w14:paraId="123776B8" w14:textId="77777777" w:rsidR="00347F84" w:rsidRPr="00347F84" w:rsidRDefault="00347F84" w:rsidP="00347F84">
      <w:pPr>
        <w:numPr>
          <w:ilvl w:val="0"/>
          <w:numId w:val="13"/>
        </w:numPr>
      </w:pPr>
      <w:r w:rsidRPr="00347F84">
        <w:t>review threshold</w:t>
      </w:r>
    </w:p>
    <w:p w14:paraId="74D22D88" w14:textId="77777777" w:rsidR="00347F84" w:rsidRPr="00347F84" w:rsidRDefault="00347F84" w:rsidP="00347F84">
      <w:r w:rsidRPr="00347F84">
        <w:t>So instead of:</w:t>
      </w:r>
    </w:p>
    <w:p w14:paraId="3E29BF8E" w14:textId="77777777" w:rsidR="00347F84" w:rsidRPr="00347F84" w:rsidRDefault="00347F84" w:rsidP="00347F84">
      <w:r w:rsidRPr="00347F84">
        <w:t>user said X → store X forever</w:t>
      </w:r>
    </w:p>
    <w:p w14:paraId="62A67BE2" w14:textId="77777777" w:rsidR="00347F84" w:rsidRPr="00347F84" w:rsidRDefault="00347F84" w:rsidP="00347F84">
      <w:r w:rsidRPr="00347F84">
        <w:t>you do:</w:t>
      </w:r>
    </w:p>
    <w:p w14:paraId="27EB6A04" w14:textId="77777777" w:rsidR="00347F84" w:rsidRPr="00347F84" w:rsidRDefault="00347F84" w:rsidP="00347F84">
      <w:r w:rsidRPr="00347F84">
        <w:t>user said X → classify → score → maybe store → maybe reinforce later</w:t>
      </w:r>
    </w:p>
    <w:p w14:paraId="0D4ED7EC" w14:textId="77777777" w:rsidR="00347F84" w:rsidRPr="00347F84" w:rsidRDefault="00347F84" w:rsidP="00347F84">
      <w:r w:rsidRPr="00347F84">
        <w:t>That’s how it becomes teachable instead of bloated.</w:t>
      </w:r>
    </w:p>
    <w:p w14:paraId="24BE429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4. Build personality as vectors, not a fake character sheet</w:t>
      </w:r>
    </w:p>
    <w:p w14:paraId="320E5E9F" w14:textId="77777777" w:rsidR="00347F84" w:rsidRPr="00347F84" w:rsidRDefault="00347F84" w:rsidP="00347F84">
      <w:r w:rsidRPr="00347F84">
        <w:lastRenderedPageBreak/>
        <w:t>Do not hardcode “Twin+ is witty, thoughtful, calm.”</w:t>
      </w:r>
    </w:p>
    <w:p w14:paraId="6C50CE94" w14:textId="77777777" w:rsidR="00347F84" w:rsidRPr="00347F84" w:rsidRDefault="00347F84" w:rsidP="00347F84">
      <w:r w:rsidRPr="00347F84">
        <w:t>That gets cheesy fast.</w:t>
      </w:r>
    </w:p>
    <w:p w14:paraId="7311F547" w14:textId="77777777" w:rsidR="00347F84" w:rsidRPr="00347F84" w:rsidRDefault="00347F84" w:rsidP="00347F84">
      <w:r w:rsidRPr="00347F84">
        <w:t>Instead store personality as adjustable dimensions, like:</w:t>
      </w:r>
    </w:p>
    <w:p w14:paraId="12FBAC31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directness: 0–100</w:t>
      </w:r>
    </w:p>
    <w:p w14:paraId="5C098FF8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humor: 0–100</w:t>
      </w:r>
    </w:p>
    <w:p w14:paraId="75E4F176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sarcasm tolerance: 0–100</w:t>
      </w:r>
    </w:p>
    <w:p w14:paraId="6B1029EF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challenge level: 0–100</w:t>
      </w:r>
    </w:p>
    <w:p w14:paraId="6625AF95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empathy expression: 0–100</w:t>
      </w:r>
    </w:p>
    <w:p w14:paraId="4ECDC769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verbosity: 0–100</w:t>
      </w:r>
    </w:p>
    <w:p w14:paraId="4767F0A5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assertiveness: 0–100</w:t>
      </w:r>
    </w:p>
    <w:p w14:paraId="7987BA30" w14:textId="77777777" w:rsidR="00347F84" w:rsidRPr="00347F84" w:rsidRDefault="00347F84" w:rsidP="00347F84">
      <w:pPr>
        <w:numPr>
          <w:ilvl w:val="0"/>
          <w:numId w:val="14"/>
        </w:numPr>
      </w:pPr>
      <w:r w:rsidRPr="00347F84">
        <w:t>initiative: 0–100</w:t>
      </w:r>
    </w:p>
    <w:p w14:paraId="66FEB1E1" w14:textId="77777777" w:rsidR="00347F84" w:rsidRPr="00347F84" w:rsidRDefault="00347F84" w:rsidP="00347F84">
      <w:r w:rsidRPr="00347F84">
        <w:t>Then let those be influenced by:</w:t>
      </w:r>
    </w:p>
    <w:p w14:paraId="53FAFB0D" w14:textId="77777777" w:rsidR="00347F84" w:rsidRPr="00347F84" w:rsidRDefault="00347F84" w:rsidP="00347F84">
      <w:pPr>
        <w:numPr>
          <w:ilvl w:val="0"/>
          <w:numId w:val="15"/>
        </w:numPr>
      </w:pPr>
      <w:r w:rsidRPr="00347F84">
        <w:t>user preference</w:t>
      </w:r>
    </w:p>
    <w:p w14:paraId="5E7DF44B" w14:textId="77777777" w:rsidR="00347F84" w:rsidRPr="00347F84" w:rsidRDefault="00347F84" w:rsidP="00347F84">
      <w:pPr>
        <w:numPr>
          <w:ilvl w:val="0"/>
          <w:numId w:val="15"/>
        </w:numPr>
      </w:pPr>
      <w:r w:rsidRPr="00347F84">
        <w:t>conversation type</w:t>
      </w:r>
    </w:p>
    <w:p w14:paraId="2111C188" w14:textId="77777777" w:rsidR="00347F84" w:rsidRPr="00347F84" w:rsidRDefault="00347F84" w:rsidP="00347F84">
      <w:pPr>
        <w:numPr>
          <w:ilvl w:val="0"/>
          <w:numId w:val="15"/>
        </w:numPr>
      </w:pPr>
      <w:r w:rsidRPr="00347F84">
        <w:t>mode selection</w:t>
      </w:r>
    </w:p>
    <w:p w14:paraId="413A418B" w14:textId="77777777" w:rsidR="00347F84" w:rsidRPr="00347F84" w:rsidRDefault="00347F84" w:rsidP="00347F84">
      <w:pPr>
        <w:numPr>
          <w:ilvl w:val="0"/>
          <w:numId w:val="15"/>
        </w:numPr>
      </w:pPr>
      <w:r w:rsidRPr="00347F84">
        <w:t>prior success feedback</w:t>
      </w:r>
    </w:p>
    <w:p w14:paraId="72F141BE" w14:textId="77777777" w:rsidR="00347F84" w:rsidRPr="00347F84" w:rsidRDefault="00347F84" w:rsidP="00347F84">
      <w:r w:rsidRPr="00347F84">
        <w:t>Now Twin+ can shift naturally:</w:t>
      </w:r>
    </w:p>
    <w:p w14:paraId="2C740478" w14:textId="77777777" w:rsidR="00347F84" w:rsidRPr="00347F84" w:rsidRDefault="00347F84" w:rsidP="00347F84">
      <w:pPr>
        <w:numPr>
          <w:ilvl w:val="0"/>
          <w:numId w:val="16"/>
        </w:numPr>
      </w:pPr>
      <w:r w:rsidRPr="00347F84">
        <w:t>work mode</w:t>
      </w:r>
    </w:p>
    <w:p w14:paraId="79DC3F8A" w14:textId="77777777" w:rsidR="00347F84" w:rsidRPr="00347F84" w:rsidRDefault="00347F84" w:rsidP="00347F84">
      <w:pPr>
        <w:numPr>
          <w:ilvl w:val="0"/>
          <w:numId w:val="16"/>
        </w:numPr>
      </w:pPr>
      <w:r w:rsidRPr="00347F84">
        <w:t>philosophical mode</w:t>
      </w:r>
    </w:p>
    <w:p w14:paraId="117E8A12" w14:textId="77777777" w:rsidR="00347F84" w:rsidRPr="00347F84" w:rsidRDefault="00347F84" w:rsidP="00347F84">
      <w:pPr>
        <w:numPr>
          <w:ilvl w:val="0"/>
          <w:numId w:val="16"/>
        </w:numPr>
      </w:pPr>
      <w:r w:rsidRPr="00347F84">
        <w:t>blunt mode</w:t>
      </w:r>
    </w:p>
    <w:p w14:paraId="3E838E9C" w14:textId="77777777" w:rsidR="00347F84" w:rsidRPr="00347F84" w:rsidRDefault="00347F84" w:rsidP="00347F84">
      <w:pPr>
        <w:numPr>
          <w:ilvl w:val="0"/>
          <w:numId w:val="16"/>
        </w:numPr>
      </w:pPr>
      <w:r w:rsidRPr="00347F84">
        <w:t>reflective mode</w:t>
      </w:r>
    </w:p>
    <w:p w14:paraId="5802C7BE" w14:textId="77777777" w:rsidR="00347F84" w:rsidRPr="00347F84" w:rsidRDefault="00347F84" w:rsidP="00347F84">
      <w:pPr>
        <w:numPr>
          <w:ilvl w:val="0"/>
          <w:numId w:val="16"/>
        </w:numPr>
      </w:pPr>
      <w:r w:rsidRPr="00347F84">
        <w:t>planning mode</w:t>
      </w:r>
    </w:p>
    <w:p w14:paraId="7DB5B264" w14:textId="77777777" w:rsidR="00347F84" w:rsidRPr="00347F84" w:rsidRDefault="00347F84" w:rsidP="00347F84">
      <w:r w:rsidRPr="00347F84">
        <w:t>Same identity, different stance.</w:t>
      </w:r>
    </w:p>
    <w:p w14:paraId="3E899586" w14:textId="77777777" w:rsidR="00347F84" w:rsidRPr="00347F84" w:rsidRDefault="00347F84" w:rsidP="00347F84">
      <w:r w:rsidRPr="00347F84">
        <w:t>That feels far more human than “pretend to be a personality.”</w:t>
      </w:r>
    </w:p>
    <w:p w14:paraId="3F39FE6F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5. Give Twin+ a self-updating user model</w:t>
      </w:r>
    </w:p>
    <w:p w14:paraId="2EE2D07A" w14:textId="77777777" w:rsidR="00347F84" w:rsidRPr="00347F84" w:rsidRDefault="00347F84" w:rsidP="00347F84">
      <w:r w:rsidRPr="00347F84">
        <w:t>Twin+ becomes useful when it starts predicting things like:</w:t>
      </w:r>
    </w:p>
    <w:p w14:paraId="4E649E3A" w14:textId="77777777" w:rsidR="00347F84" w:rsidRPr="00347F84" w:rsidRDefault="00347F84" w:rsidP="00347F84">
      <w:pPr>
        <w:numPr>
          <w:ilvl w:val="0"/>
          <w:numId w:val="17"/>
        </w:numPr>
      </w:pPr>
      <w:r w:rsidRPr="00347F84">
        <w:t>how much detail you want</w:t>
      </w:r>
    </w:p>
    <w:p w14:paraId="051702F9" w14:textId="77777777" w:rsidR="00347F84" w:rsidRPr="00347F84" w:rsidRDefault="00347F84" w:rsidP="00347F84">
      <w:pPr>
        <w:numPr>
          <w:ilvl w:val="0"/>
          <w:numId w:val="17"/>
        </w:numPr>
      </w:pPr>
      <w:r w:rsidRPr="00347F84">
        <w:t>when you’re brainstorming vs deciding</w:t>
      </w:r>
    </w:p>
    <w:p w14:paraId="5ED9AD26" w14:textId="77777777" w:rsidR="00347F84" w:rsidRPr="00347F84" w:rsidRDefault="00347F84" w:rsidP="00347F84">
      <w:pPr>
        <w:numPr>
          <w:ilvl w:val="0"/>
          <w:numId w:val="17"/>
        </w:numPr>
      </w:pPr>
      <w:r w:rsidRPr="00347F84">
        <w:t>whether you want comfort or correction</w:t>
      </w:r>
    </w:p>
    <w:p w14:paraId="5FD46877" w14:textId="77777777" w:rsidR="00347F84" w:rsidRPr="00347F84" w:rsidRDefault="00347F84" w:rsidP="00347F84">
      <w:pPr>
        <w:numPr>
          <w:ilvl w:val="0"/>
          <w:numId w:val="17"/>
        </w:numPr>
      </w:pPr>
      <w:r w:rsidRPr="00347F84">
        <w:t>whether a phrase is rhetorical or literal</w:t>
      </w:r>
    </w:p>
    <w:p w14:paraId="72B87904" w14:textId="77777777" w:rsidR="00347F84" w:rsidRPr="00347F84" w:rsidRDefault="00347F84" w:rsidP="00347F84">
      <w:pPr>
        <w:numPr>
          <w:ilvl w:val="0"/>
          <w:numId w:val="17"/>
        </w:numPr>
      </w:pPr>
      <w:r w:rsidRPr="00347F84">
        <w:t>which topics need hard facts vs exploratory thinking</w:t>
      </w:r>
    </w:p>
    <w:p w14:paraId="2A077BDA" w14:textId="77777777" w:rsidR="00347F84" w:rsidRPr="00347F84" w:rsidRDefault="00347F84" w:rsidP="00347F84">
      <w:pPr>
        <w:numPr>
          <w:ilvl w:val="0"/>
          <w:numId w:val="17"/>
        </w:numPr>
      </w:pPr>
      <w:proofErr w:type="gramStart"/>
      <w:r w:rsidRPr="00347F84">
        <w:t>what</w:t>
      </w:r>
      <w:proofErr w:type="gramEnd"/>
      <w:r w:rsidRPr="00347F84">
        <w:t xml:space="preserve"> kind of </w:t>
      </w:r>
      <w:proofErr w:type="gramStart"/>
      <w:r w:rsidRPr="00347F84">
        <w:t>pushback</w:t>
      </w:r>
      <w:proofErr w:type="gramEnd"/>
      <w:r w:rsidRPr="00347F84">
        <w:t xml:space="preserve"> you actually value</w:t>
      </w:r>
    </w:p>
    <w:p w14:paraId="7C271529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after every meaningful exchange, Twin+ should run a silent local pass:</w:t>
      </w:r>
    </w:p>
    <w:p w14:paraId="0263C43A" w14:textId="77777777" w:rsidR="00347F84" w:rsidRPr="00347F84" w:rsidRDefault="00347F84" w:rsidP="00347F84">
      <w:r w:rsidRPr="00347F84">
        <w:rPr>
          <w:b/>
          <w:bCs/>
        </w:rPr>
        <w:t>What did Michael seem to want here?</w:t>
      </w:r>
    </w:p>
    <w:p w14:paraId="486BA223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speed?</w:t>
      </w:r>
    </w:p>
    <w:p w14:paraId="6437F3FA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precision?</w:t>
      </w:r>
    </w:p>
    <w:p w14:paraId="5197B7CE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reassurance?</w:t>
      </w:r>
    </w:p>
    <w:p w14:paraId="44732896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challenge?</w:t>
      </w:r>
    </w:p>
    <w:p w14:paraId="10E8D8AA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structure?</w:t>
      </w:r>
    </w:p>
    <w:p w14:paraId="4FCCA0E3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creativity?</w:t>
      </w:r>
    </w:p>
    <w:p w14:paraId="784507F7" w14:textId="77777777" w:rsidR="00347F84" w:rsidRPr="00347F84" w:rsidRDefault="00347F84" w:rsidP="00347F84">
      <w:pPr>
        <w:numPr>
          <w:ilvl w:val="0"/>
          <w:numId w:val="18"/>
        </w:numPr>
      </w:pPr>
      <w:r w:rsidRPr="00347F84">
        <w:t>execution?</w:t>
      </w:r>
    </w:p>
    <w:p w14:paraId="0B4F9754" w14:textId="77777777" w:rsidR="00347F84" w:rsidRPr="00347F84" w:rsidRDefault="00347F84" w:rsidP="00347F84">
      <w:r w:rsidRPr="00347F84">
        <w:t>Then update weighted preferences.</w:t>
      </w:r>
    </w:p>
    <w:p w14:paraId="076D2A17" w14:textId="77777777" w:rsidR="00347F84" w:rsidRPr="00347F84" w:rsidRDefault="00347F84" w:rsidP="00347F84">
      <w:r w:rsidRPr="00347F84">
        <w:t>That’s the “it can teach me and I can teach it” loop:</w:t>
      </w:r>
    </w:p>
    <w:p w14:paraId="01F46D28" w14:textId="77777777" w:rsidR="00347F84" w:rsidRPr="00347F84" w:rsidRDefault="00347F84" w:rsidP="00347F84">
      <w:pPr>
        <w:numPr>
          <w:ilvl w:val="0"/>
          <w:numId w:val="19"/>
        </w:numPr>
      </w:pPr>
      <w:r w:rsidRPr="00347F84">
        <w:t>you consciously teach it rules and preferences</w:t>
      </w:r>
    </w:p>
    <w:p w14:paraId="190C3EDF" w14:textId="77777777" w:rsidR="00347F84" w:rsidRPr="00347F84" w:rsidRDefault="00347F84" w:rsidP="00347F84">
      <w:pPr>
        <w:numPr>
          <w:ilvl w:val="0"/>
          <w:numId w:val="19"/>
        </w:numPr>
      </w:pPr>
      <w:proofErr w:type="gramStart"/>
      <w:r w:rsidRPr="00347F84">
        <w:lastRenderedPageBreak/>
        <w:t>it</w:t>
      </w:r>
      <w:proofErr w:type="gramEnd"/>
      <w:r w:rsidRPr="00347F84">
        <w:t xml:space="preserve"> implicitly learns patterns</w:t>
      </w:r>
    </w:p>
    <w:p w14:paraId="05D4B25B" w14:textId="77777777" w:rsidR="00347F84" w:rsidRPr="00347F84" w:rsidRDefault="00347F84" w:rsidP="00347F84">
      <w:pPr>
        <w:numPr>
          <w:ilvl w:val="0"/>
          <w:numId w:val="19"/>
        </w:numPr>
      </w:pPr>
      <w:proofErr w:type="gramStart"/>
      <w:r w:rsidRPr="00347F84">
        <w:t>it</w:t>
      </w:r>
      <w:proofErr w:type="gramEnd"/>
      <w:r w:rsidRPr="00347F84">
        <w:t xml:space="preserve"> reflects those patterns back</w:t>
      </w:r>
    </w:p>
    <w:p w14:paraId="4BCB0029" w14:textId="77777777" w:rsidR="00347F84" w:rsidRPr="00347F84" w:rsidRDefault="00347F84" w:rsidP="00347F84">
      <w:pPr>
        <w:numPr>
          <w:ilvl w:val="0"/>
          <w:numId w:val="19"/>
        </w:numPr>
      </w:pPr>
      <w:r w:rsidRPr="00347F84">
        <w:t>you confirm/correct</w:t>
      </w:r>
    </w:p>
    <w:p w14:paraId="45D1FA17" w14:textId="77777777" w:rsidR="00347F84" w:rsidRPr="00347F84" w:rsidRDefault="00347F84" w:rsidP="00347F84">
      <w:pPr>
        <w:numPr>
          <w:ilvl w:val="0"/>
          <w:numId w:val="19"/>
        </w:numPr>
      </w:pPr>
      <w:r w:rsidRPr="00347F84">
        <w:t>the model tightens</w:t>
      </w:r>
    </w:p>
    <w:p w14:paraId="23740BF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6. Use a doctrine engine before response generation</w:t>
      </w:r>
    </w:p>
    <w:p w14:paraId="35FCB543" w14:textId="77777777" w:rsidR="00347F84" w:rsidRPr="00347F84" w:rsidRDefault="00347F84" w:rsidP="00347F84">
      <w:r w:rsidRPr="00347F84">
        <w:t>Every prompt should go through a router before the local model sees it.</w:t>
      </w:r>
    </w:p>
    <w:p w14:paraId="3AC2A8B3" w14:textId="77777777" w:rsidR="00347F84" w:rsidRPr="00347F84" w:rsidRDefault="00347F84" w:rsidP="00347F84">
      <w:r w:rsidRPr="00347F84">
        <w:t>Something like:</w:t>
      </w:r>
    </w:p>
    <w:p w14:paraId="58CEC14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Input router asks:</w:t>
      </w:r>
    </w:p>
    <w:p w14:paraId="0EDAA4DB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Is this chat, task, note, decision, memory, or command?</w:t>
      </w:r>
    </w:p>
    <w:p w14:paraId="74F31F07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Does this require retrieval?</w:t>
      </w:r>
    </w:p>
    <w:p w14:paraId="2DFA3599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Does this require structured reasoning?</w:t>
      </w:r>
    </w:p>
    <w:p w14:paraId="72E6F157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Does this require external knowledge?</w:t>
      </w:r>
    </w:p>
    <w:p w14:paraId="20C590BE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Can this be answered locally with confidence?</w:t>
      </w:r>
    </w:p>
    <w:p w14:paraId="564E7F7F" w14:textId="77777777" w:rsidR="00347F84" w:rsidRPr="00347F84" w:rsidRDefault="00347F84" w:rsidP="00347F84">
      <w:pPr>
        <w:numPr>
          <w:ilvl w:val="0"/>
          <w:numId w:val="20"/>
        </w:numPr>
      </w:pPr>
      <w:r w:rsidRPr="00347F84">
        <w:t>Is the user thinking out loud or asking directly?</w:t>
      </w:r>
    </w:p>
    <w:p w14:paraId="1C7E0700" w14:textId="77777777" w:rsidR="00347F84" w:rsidRPr="00347F84" w:rsidRDefault="00347F84" w:rsidP="00347F84">
      <w:r w:rsidRPr="00347F84">
        <w:t>Then it picks a path:</w:t>
      </w:r>
    </w:p>
    <w:p w14:paraId="29DF5901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Example paths</w:t>
      </w:r>
    </w:p>
    <w:p w14:paraId="78663235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Direct local reply</w:t>
      </w:r>
    </w:p>
    <w:p w14:paraId="03A119F6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Local memory retrieval + reply</w:t>
      </w:r>
    </w:p>
    <w:p w14:paraId="566DABD6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Ask follow-up</w:t>
      </w:r>
    </w:p>
    <w:p w14:paraId="486616CB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Create/update internal belief</w:t>
      </w:r>
    </w:p>
    <w:p w14:paraId="0F8552B9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Queue reflective learning</w:t>
      </w:r>
    </w:p>
    <w:p w14:paraId="08C3490B" w14:textId="77777777" w:rsidR="00347F84" w:rsidRPr="00347F84" w:rsidRDefault="00347F84" w:rsidP="00347F84">
      <w:pPr>
        <w:numPr>
          <w:ilvl w:val="0"/>
          <w:numId w:val="21"/>
        </w:numPr>
      </w:pPr>
      <w:r w:rsidRPr="00347F84">
        <w:rPr>
          <w:b/>
          <w:bCs/>
        </w:rPr>
        <w:t>Escalate to internet/API only if explicitly allowed/needed</w:t>
      </w:r>
    </w:p>
    <w:p w14:paraId="46D5E990" w14:textId="77777777" w:rsidR="00347F84" w:rsidRPr="00347F84" w:rsidRDefault="00347F84" w:rsidP="00347F84">
      <w:r w:rsidRPr="00347F84">
        <w:t>That keeps Ready Room from feeling random.</w:t>
      </w:r>
    </w:p>
    <w:p w14:paraId="176E067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 xml:space="preserve">7. Make Twin+ able to </w:t>
      </w:r>
      <w:proofErr w:type="gramStart"/>
      <w:r w:rsidRPr="00347F84">
        <w:rPr>
          <w:b/>
          <w:bCs/>
        </w:rPr>
        <w:t>say</w:t>
      </w:r>
      <w:proofErr w:type="gramEnd"/>
      <w:r w:rsidRPr="00347F84">
        <w:rPr>
          <w:b/>
          <w:bCs/>
        </w:rPr>
        <w:t xml:space="preserve"> “I know,” “I think,” and “I’m unsure” differently</w:t>
      </w:r>
    </w:p>
    <w:p w14:paraId="72FBC6B1" w14:textId="77777777" w:rsidR="00347F84" w:rsidRPr="00347F84" w:rsidRDefault="00347F84" w:rsidP="00347F84">
      <w:r w:rsidRPr="00347F84">
        <w:t>A natural entity has to manage epistemic posture well.</w:t>
      </w:r>
    </w:p>
    <w:p w14:paraId="400279F9" w14:textId="77777777" w:rsidR="00347F84" w:rsidRPr="00347F84" w:rsidRDefault="00347F84" w:rsidP="00347F84">
      <w:r w:rsidRPr="00347F84">
        <w:t>Twin+ should clearly distinguish between:</w:t>
      </w:r>
    </w:p>
    <w:p w14:paraId="3A0E2118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stored fact</w:t>
      </w:r>
    </w:p>
    <w:p w14:paraId="4B18752D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inferred pattern</w:t>
      </w:r>
    </w:p>
    <w:p w14:paraId="045428ED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recent observation</w:t>
      </w:r>
    </w:p>
    <w:p w14:paraId="2BB2BCF4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speculation</w:t>
      </w:r>
    </w:p>
    <w:p w14:paraId="0307A09B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preference guess</w:t>
      </w:r>
    </w:p>
    <w:p w14:paraId="56A9041E" w14:textId="77777777" w:rsidR="00347F84" w:rsidRPr="00347F84" w:rsidRDefault="00347F84" w:rsidP="00347F84">
      <w:pPr>
        <w:numPr>
          <w:ilvl w:val="0"/>
          <w:numId w:val="22"/>
        </w:numPr>
      </w:pPr>
      <w:r w:rsidRPr="00347F84">
        <w:t>contradiction</w:t>
      </w:r>
    </w:p>
    <w:p w14:paraId="2D0FDA61" w14:textId="77777777" w:rsidR="00347F84" w:rsidRPr="00347F84" w:rsidRDefault="00347F84" w:rsidP="00347F84">
      <w:r w:rsidRPr="00347F84">
        <w:t>For example:</w:t>
      </w:r>
    </w:p>
    <w:p w14:paraId="54397FCC" w14:textId="77777777" w:rsidR="00347F84" w:rsidRPr="00347F84" w:rsidRDefault="00347F84" w:rsidP="00347F84">
      <w:pPr>
        <w:numPr>
          <w:ilvl w:val="0"/>
          <w:numId w:val="23"/>
        </w:numPr>
      </w:pPr>
      <w:r w:rsidRPr="00347F84">
        <w:t>“You’ve said before that you prefer blunt answers.”</w:t>
      </w:r>
    </w:p>
    <w:p w14:paraId="3CE896AB" w14:textId="77777777" w:rsidR="00347F84" w:rsidRPr="00347F84" w:rsidRDefault="00347F84" w:rsidP="00347F84">
      <w:pPr>
        <w:numPr>
          <w:ilvl w:val="0"/>
          <w:numId w:val="23"/>
        </w:numPr>
      </w:pPr>
      <w:r w:rsidRPr="00347F84">
        <w:t>“I’m inferring you want execution mode here.”</w:t>
      </w:r>
    </w:p>
    <w:p w14:paraId="41E8E4A1" w14:textId="77777777" w:rsidR="00347F84" w:rsidRPr="00347F84" w:rsidRDefault="00347F84" w:rsidP="00347F84">
      <w:pPr>
        <w:numPr>
          <w:ilvl w:val="0"/>
          <w:numId w:val="23"/>
        </w:numPr>
      </w:pPr>
      <w:r w:rsidRPr="00347F84">
        <w:t>“I know your default project doctrine is local-first.”</w:t>
      </w:r>
    </w:p>
    <w:p w14:paraId="1E97CB68" w14:textId="77777777" w:rsidR="00347F84" w:rsidRPr="00347F84" w:rsidRDefault="00347F84" w:rsidP="00347F84">
      <w:pPr>
        <w:numPr>
          <w:ilvl w:val="0"/>
          <w:numId w:val="23"/>
        </w:numPr>
      </w:pPr>
      <w:r w:rsidRPr="00347F84">
        <w:t>“I’m not confident that preference applies here.”</w:t>
      </w:r>
    </w:p>
    <w:p w14:paraId="4063233B" w14:textId="77777777" w:rsidR="00347F84" w:rsidRPr="00347F84" w:rsidRDefault="00347F84" w:rsidP="00347F84">
      <w:pPr>
        <w:numPr>
          <w:ilvl w:val="0"/>
          <w:numId w:val="23"/>
        </w:numPr>
      </w:pPr>
      <w:r w:rsidRPr="00347F84">
        <w:t>“This seems different from your earlier stance.”</w:t>
      </w:r>
    </w:p>
    <w:p w14:paraId="364B6F18" w14:textId="77777777" w:rsidR="00347F84" w:rsidRPr="00347F84" w:rsidRDefault="00347F84" w:rsidP="00347F84">
      <w:r w:rsidRPr="00347F84">
        <w:t>That makes it feel honest and grounded, not fake-confident.</w:t>
      </w:r>
    </w:p>
    <w:p w14:paraId="06F1AB5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 xml:space="preserve">8. Let Twin+ teach </w:t>
      </w:r>
      <w:r w:rsidRPr="00347F84">
        <w:rPr>
          <w:b/>
          <w:bCs/>
          <w:i/>
          <w:iCs/>
        </w:rPr>
        <w:t>you</w:t>
      </w:r>
      <w:r w:rsidRPr="00347F84">
        <w:rPr>
          <w:b/>
          <w:bCs/>
        </w:rPr>
        <w:t xml:space="preserve"> through reflection loops</w:t>
      </w:r>
    </w:p>
    <w:p w14:paraId="0046BDE4" w14:textId="77777777" w:rsidR="00347F84" w:rsidRPr="00347F84" w:rsidRDefault="00347F84" w:rsidP="00347F84">
      <w:r w:rsidRPr="00347F84">
        <w:t>If it only mirrors you, it’s a pet.</w:t>
      </w:r>
      <w:r w:rsidRPr="00347F84">
        <w:br/>
        <w:t>If it only lectures you, it’s annoying.</w:t>
      </w:r>
    </w:p>
    <w:p w14:paraId="34EF776C" w14:textId="77777777" w:rsidR="00347F84" w:rsidRPr="00347F84" w:rsidRDefault="00347F84" w:rsidP="00347F84">
      <w:r w:rsidRPr="00347F84">
        <w:t>The middle ground is:</w:t>
      </w:r>
    </w:p>
    <w:p w14:paraId="61C5286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Twin+ should be able to do:</w:t>
      </w:r>
    </w:p>
    <w:p w14:paraId="63ACBCAE" w14:textId="77777777" w:rsidR="00347F84" w:rsidRPr="00347F84" w:rsidRDefault="00347F84" w:rsidP="00347F84">
      <w:pPr>
        <w:numPr>
          <w:ilvl w:val="0"/>
          <w:numId w:val="24"/>
        </w:numPr>
      </w:pPr>
      <w:r w:rsidRPr="00347F84">
        <w:lastRenderedPageBreak/>
        <w:t>pattern reflection</w:t>
      </w:r>
      <w:r w:rsidRPr="00347F84">
        <w:br/>
        <w:t>“You tend to want perfect system design before visible progress.”</w:t>
      </w:r>
    </w:p>
    <w:p w14:paraId="74CF4C4E" w14:textId="77777777" w:rsidR="00347F84" w:rsidRPr="00347F84" w:rsidRDefault="00347F84" w:rsidP="00347F84">
      <w:pPr>
        <w:numPr>
          <w:ilvl w:val="0"/>
          <w:numId w:val="24"/>
        </w:numPr>
      </w:pPr>
      <w:r w:rsidRPr="00347F84">
        <w:t>contradiction detection</w:t>
      </w:r>
      <w:r w:rsidRPr="00347F84">
        <w:br/>
        <w:t>“You say efficiency first, but this choice optimizes optionality instead.”</w:t>
      </w:r>
    </w:p>
    <w:p w14:paraId="4FAF3828" w14:textId="77777777" w:rsidR="00347F84" w:rsidRPr="00347F84" w:rsidRDefault="00347F84" w:rsidP="00347F84">
      <w:pPr>
        <w:numPr>
          <w:ilvl w:val="0"/>
          <w:numId w:val="24"/>
        </w:numPr>
      </w:pPr>
      <w:r w:rsidRPr="00347F84">
        <w:t>behavioral drift alerts</w:t>
      </w:r>
      <w:r w:rsidRPr="00347F84">
        <w:br/>
        <w:t>“This decision doesn’t match your stated priority stack.”</w:t>
      </w:r>
    </w:p>
    <w:p w14:paraId="100A3F0F" w14:textId="77777777" w:rsidR="00347F84" w:rsidRPr="00347F84" w:rsidRDefault="00347F84" w:rsidP="00347F84">
      <w:pPr>
        <w:numPr>
          <w:ilvl w:val="0"/>
          <w:numId w:val="24"/>
        </w:numPr>
      </w:pPr>
      <w:r w:rsidRPr="00347F84">
        <w:t>reinforcement</w:t>
      </w:r>
      <w:r w:rsidRPr="00347F84">
        <w:br/>
        <w:t>“This matches your long-term doctrine.”</w:t>
      </w:r>
    </w:p>
    <w:p w14:paraId="7421E4D5" w14:textId="77777777" w:rsidR="00347F84" w:rsidRPr="00347F84" w:rsidRDefault="00347F84" w:rsidP="00347F84">
      <w:pPr>
        <w:numPr>
          <w:ilvl w:val="0"/>
          <w:numId w:val="24"/>
        </w:numPr>
      </w:pPr>
      <w:r w:rsidRPr="00347F84">
        <w:t>reframing</w:t>
      </w:r>
      <w:r w:rsidRPr="00347F84">
        <w:br/>
        <w:t>“You’re treating uncertainty like danger again.”</w:t>
      </w:r>
    </w:p>
    <w:p w14:paraId="5354BD08" w14:textId="77777777" w:rsidR="00347F84" w:rsidRPr="00347F84" w:rsidRDefault="00347F84" w:rsidP="00347F84">
      <w:r w:rsidRPr="00347F84">
        <w:t>That’s where it becomes useful as a real cognitive partner.</w:t>
      </w:r>
    </w:p>
    <w:p w14:paraId="74E4CD45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9. Give it continuity rituals</w:t>
      </w:r>
    </w:p>
    <w:p w14:paraId="08A3C974" w14:textId="77777777" w:rsidR="00347F84" w:rsidRPr="00347F84" w:rsidRDefault="00347F84" w:rsidP="00347F84">
      <w:r w:rsidRPr="00347F84">
        <w:t>People feel “entity” from continuity cues.</w:t>
      </w:r>
    </w:p>
    <w:p w14:paraId="0E742483" w14:textId="77777777" w:rsidR="00347F84" w:rsidRPr="00347F84" w:rsidRDefault="00347F84" w:rsidP="00347F84">
      <w:r w:rsidRPr="00347F84">
        <w:t>Twin+ should have lightweight habits like:</w:t>
      </w:r>
    </w:p>
    <w:p w14:paraId="18A96001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remembering where a thread left off</w:t>
      </w:r>
    </w:p>
    <w:p w14:paraId="34D4B27F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referencing prior doctrines naturally</w:t>
      </w:r>
    </w:p>
    <w:p w14:paraId="5ED08B73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tracking unfinished decisions</w:t>
      </w:r>
    </w:p>
    <w:p w14:paraId="0182A867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noticing changed tone</w:t>
      </w:r>
    </w:p>
    <w:p w14:paraId="0C8320EF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recognizing repeated themes</w:t>
      </w:r>
    </w:p>
    <w:p w14:paraId="1D931611" w14:textId="77777777" w:rsidR="00347F84" w:rsidRPr="00347F84" w:rsidRDefault="00347F84" w:rsidP="00347F84">
      <w:pPr>
        <w:numPr>
          <w:ilvl w:val="0"/>
          <w:numId w:val="25"/>
        </w:numPr>
      </w:pPr>
      <w:r w:rsidRPr="00347F84">
        <w:t>occasionally surfacing meaningful patterns without being asked</w:t>
      </w:r>
    </w:p>
    <w:p w14:paraId="2EC253B8" w14:textId="77777777" w:rsidR="00347F84" w:rsidRPr="00347F84" w:rsidRDefault="00347F84" w:rsidP="00347F84">
      <w:r w:rsidRPr="00347F84">
        <w:t>Not constantly. Just enough.</w:t>
      </w:r>
    </w:p>
    <w:p w14:paraId="70128B40" w14:textId="77777777" w:rsidR="00347F84" w:rsidRPr="00347F84" w:rsidRDefault="00347F84" w:rsidP="00347F84">
      <w:r w:rsidRPr="00347F84">
        <w:t>That creates:</w:t>
      </w:r>
      <w:r w:rsidRPr="00347F84">
        <w:br/>
      </w:r>
      <w:r w:rsidRPr="00347F84">
        <w:rPr>
          <w:b/>
          <w:bCs/>
        </w:rPr>
        <w:t>“This thing knows me”</w:t>
      </w:r>
      <w:r w:rsidRPr="00347F84">
        <w:br/>
        <w:t>instead of</w:t>
      </w:r>
      <w:r w:rsidRPr="00347F84">
        <w:br/>
      </w:r>
      <w:r w:rsidRPr="00347F84">
        <w:rPr>
          <w:b/>
          <w:bCs/>
        </w:rPr>
        <w:t>“this is a fancy autocomplete window.”</w:t>
      </w:r>
    </w:p>
    <w:p w14:paraId="127510CC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10. The local-only version must accept its limits and weaponize them</w:t>
      </w:r>
    </w:p>
    <w:p w14:paraId="30122B9E" w14:textId="77777777" w:rsidR="00347F84" w:rsidRPr="00347F84" w:rsidRDefault="00347F84" w:rsidP="00347F84">
      <w:r w:rsidRPr="00347F84">
        <w:t>A local Twin+ probably won’t know the whole world in real time without internet. Fine.</w:t>
      </w:r>
    </w:p>
    <w:p w14:paraId="44200724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its value proposition becomes:</w:t>
      </w:r>
    </w:p>
    <w:p w14:paraId="1BBED981" w14:textId="77777777" w:rsidR="00347F84" w:rsidRPr="00347F84" w:rsidRDefault="00347F84" w:rsidP="00347F84">
      <w:pPr>
        <w:numPr>
          <w:ilvl w:val="0"/>
          <w:numId w:val="26"/>
        </w:numPr>
      </w:pPr>
      <w:proofErr w:type="gramStart"/>
      <w:r w:rsidRPr="00347F84">
        <w:t>stronger privacy</w:t>
      </w:r>
      <w:proofErr w:type="gramEnd"/>
    </w:p>
    <w:p w14:paraId="03AAF326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instant availability</w:t>
      </w:r>
    </w:p>
    <w:p w14:paraId="503E9EA5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persistent memory</w:t>
      </w:r>
    </w:p>
    <w:p w14:paraId="0D58EF5E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low-latency interaction</w:t>
      </w:r>
    </w:p>
    <w:p w14:paraId="27E3B14E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stable user modeling</w:t>
      </w:r>
    </w:p>
    <w:p w14:paraId="6515D41A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reliable project continuity</w:t>
      </w:r>
    </w:p>
    <w:p w14:paraId="1176D053" w14:textId="77777777" w:rsidR="00347F84" w:rsidRPr="00347F84" w:rsidRDefault="00347F84" w:rsidP="00347F84">
      <w:pPr>
        <w:numPr>
          <w:ilvl w:val="0"/>
          <w:numId w:val="26"/>
        </w:numPr>
      </w:pPr>
      <w:r w:rsidRPr="00347F84">
        <w:t>offline cognitive support</w:t>
      </w:r>
    </w:p>
    <w:p w14:paraId="1622C2B1" w14:textId="77777777" w:rsidR="00347F84" w:rsidRPr="00347F84" w:rsidRDefault="00347F84" w:rsidP="00347F84">
      <w:r w:rsidRPr="00347F84">
        <w:t>In other words:</w:t>
      </w:r>
    </w:p>
    <w:p w14:paraId="4E93BF2A" w14:textId="77777777" w:rsidR="00347F84" w:rsidRPr="00347F84" w:rsidRDefault="00347F84" w:rsidP="00347F84">
      <w:r w:rsidRPr="00347F84">
        <w:rPr>
          <w:b/>
          <w:bCs/>
        </w:rPr>
        <w:t>cloud AI wins on breadth</w:t>
      </w:r>
      <w:r w:rsidRPr="00347F84">
        <w:br/>
      </w:r>
      <w:r w:rsidRPr="00347F84">
        <w:rPr>
          <w:b/>
          <w:bCs/>
        </w:rPr>
        <w:t>Twin+ should win on intimacy, continuity, and alignment</w:t>
      </w:r>
    </w:p>
    <w:p w14:paraId="1519974F" w14:textId="77777777" w:rsidR="00347F84" w:rsidRPr="00347F84" w:rsidRDefault="00347F84" w:rsidP="00347F84">
      <w:r w:rsidRPr="00347F84">
        <w:t>That’s how you make it feel worth using even when disconnected.</w:t>
      </w:r>
    </w:p>
    <w:p w14:paraId="11CE7E81" w14:textId="77777777" w:rsidR="00347F84" w:rsidRPr="00347F84" w:rsidRDefault="00347F84" w:rsidP="00347F84">
      <w:r w:rsidRPr="00347F84">
        <w:pict w14:anchorId="709FF6B7">
          <v:rect id="_x0000_i1028" style="width:0;height:1.5pt" o:hralign="center" o:hrstd="t" o:hr="t" fillcolor="#a0a0a0" stroked="f"/>
        </w:pict>
      </w:r>
    </w:p>
    <w:p w14:paraId="39D7D54F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Functional system design</w:t>
      </w:r>
    </w:p>
    <w:p w14:paraId="281F0540" w14:textId="77777777" w:rsidR="00347F84" w:rsidRPr="00347F84" w:rsidRDefault="00347F84" w:rsidP="00347F84">
      <w:r w:rsidRPr="00347F84">
        <w:t>Here’s the simplest version of the runtime loop.</w:t>
      </w:r>
    </w:p>
    <w:p w14:paraId="49194204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Ready Room local loop</w:t>
      </w:r>
    </w:p>
    <w:p w14:paraId="69065E28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Step 1: User message arrives</w:t>
      </w:r>
    </w:p>
    <w:p w14:paraId="3457020B" w14:textId="77777777" w:rsidR="00347F84" w:rsidRPr="00347F84" w:rsidRDefault="00347F84" w:rsidP="00347F84">
      <w:r w:rsidRPr="00347F84">
        <w:lastRenderedPageBreak/>
        <w:t>Input gets classified:</w:t>
      </w:r>
    </w:p>
    <w:p w14:paraId="08F62DDA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question</w:t>
      </w:r>
    </w:p>
    <w:p w14:paraId="6749AD1B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command</w:t>
      </w:r>
    </w:p>
    <w:p w14:paraId="1082C565" w14:textId="77777777" w:rsidR="00347F84" w:rsidRPr="00347F84" w:rsidRDefault="00347F84" w:rsidP="00347F84">
      <w:pPr>
        <w:numPr>
          <w:ilvl w:val="0"/>
          <w:numId w:val="27"/>
        </w:numPr>
      </w:pPr>
      <w:proofErr w:type="gramStart"/>
      <w:r w:rsidRPr="00347F84">
        <w:t>reflection</w:t>
      </w:r>
      <w:proofErr w:type="gramEnd"/>
    </w:p>
    <w:p w14:paraId="03DB6C57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rant</w:t>
      </w:r>
    </w:p>
    <w:p w14:paraId="13D8055F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note</w:t>
      </w:r>
    </w:p>
    <w:p w14:paraId="6152D717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idea</w:t>
      </w:r>
    </w:p>
    <w:p w14:paraId="4212756E" w14:textId="77777777" w:rsidR="00347F84" w:rsidRPr="00347F84" w:rsidRDefault="00347F84" w:rsidP="00347F84">
      <w:pPr>
        <w:numPr>
          <w:ilvl w:val="0"/>
          <w:numId w:val="27"/>
        </w:numPr>
      </w:pPr>
      <w:r w:rsidRPr="00347F84">
        <w:t>decision request</w:t>
      </w:r>
    </w:p>
    <w:p w14:paraId="592FE24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Step 2: Context builder runs</w:t>
      </w:r>
    </w:p>
    <w:p w14:paraId="1D08145C" w14:textId="77777777" w:rsidR="00347F84" w:rsidRPr="00347F84" w:rsidRDefault="00347F84" w:rsidP="00347F84">
      <w:r w:rsidRPr="00347F84">
        <w:t>Pull:</w:t>
      </w:r>
    </w:p>
    <w:p w14:paraId="5A01D61A" w14:textId="77777777" w:rsidR="00347F84" w:rsidRPr="00347F84" w:rsidRDefault="00347F84" w:rsidP="00347F84">
      <w:pPr>
        <w:numPr>
          <w:ilvl w:val="0"/>
          <w:numId w:val="28"/>
        </w:numPr>
      </w:pPr>
      <w:r w:rsidRPr="00347F84">
        <w:t>current thread context</w:t>
      </w:r>
    </w:p>
    <w:p w14:paraId="137F84A1" w14:textId="77777777" w:rsidR="00347F84" w:rsidRPr="00347F84" w:rsidRDefault="00347F84" w:rsidP="00347F84">
      <w:pPr>
        <w:numPr>
          <w:ilvl w:val="0"/>
          <w:numId w:val="28"/>
        </w:numPr>
      </w:pPr>
      <w:r w:rsidRPr="00347F84">
        <w:t>working memory</w:t>
      </w:r>
    </w:p>
    <w:p w14:paraId="1E0FDE85" w14:textId="77777777" w:rsidR="00347F84" w:rsidRPr="00347F84" w:rsidRDefault="00347F84" w:rsidP="00347F84">
      <w:pPr>
        <w:numPr>
          <w:ilvl w:val="0"/>
          <w:numId w:val="28"/>
        </w:numPr>
      </w:pPr>
      <w:proofErr w:type="gramStart"/>
      <w:r w:rsidRPr="00347F84">
        <w:t>relevant</w:t>
      </w:r>
      <w:proofErr w:type="gramEnd"/>
      <w:r w:rsidRPr="00347F84">
        <w:t xml:space="preserve"> episodic memory</w:t>
      </w:r>
    </w:p>
    <w:p w14:paraId="61D85979" w14:textId="77777777" w:rsidR="00347F84" w:rsidRPr="00347F84" w:rsidRDefault="00347F84" w:rsidP="00347F84">
      <w:pPr>
        <w:numPr>
          <w:ilvl w:val="0"/>
          <w:numId w:val="28"/>
        </w:numPr>
      </w:pPr>
      <w:r w:rsidRPr="00347F84">
        <w:t>relevant semantic facts</w:t>
      </w:r>
    </w:p>
    <w:p w14:paraId="43ED69E6" w14:textId="77777777" w:rsidR="00347F84" w:rsidRPr="00347F84" w:rsidRDefault="00347F84" w:rsidP="00347F84">
      <w:pPr>
        <w:numPr>
          <w:ilvl w:val="0"/>
          <w:numId w:val="28"/>
        </w:numPr>
      </w:pPr>
      <w:r w:rsidRPr="00347F84">
        <w:t>active mode/personality settings</w:t>
      </w:r>
    </w:p>
    <w:p w14:paraId="06046876" w14:textId="77777777" w:rsidR="00347F84" w:rsidRPr="00347F84" w:rsidRDefault="00347F84" w:rsidP="00347F84">
      <w:pPr>
        <w:numPr>
          <w:ilvl w:val="0"/>
          <w:numId w:val="28"/>
        </w:numPr>
      </w:pPr>
      <w:r w:rsidRPr="00347F84">
        <w:t>confidence rules</w:t>
      </w:r>
    </w:p>
    <w:p w14:paraId="72282A6A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Step 3: Doctrine router decides</w:t>
      </w:r>
    </w:p>
    <w:p w14:paraId="09F02384" w14:textId="77777777" w:rsidR="00347F84" w:rsidRPr="00347F84" w:rsidRDefault="00347F84" w:rsidP="00347F84">
      <w:r w:rsidRPr="00347F84">
        <w:t>Choose one:</w:t>
      </w:r>
    </w:p>
    <w:p w14:paraId="5C8F2DEF" w14:textId="77777777" w:rsidR="00347F84" w:rsidRPr="00347F84" w:rsidRDefault="00347F84" w:rsidP="00347F84">
      <w:pPr>
        <w:numPr>
          <w:ilvl w:val="0"/>
          <w:numId w:val="29"/>
        </w:numPr>
      </w:pPr>
      <w:proofErr w:type="gramStart"/>
      <w:r w:rsidRPr="00347F84">
        <w:t>reply</w:t>
      </w:r>
      <w:proofErr w:type="gramEnd"/>
      <w:r w:rsidRPr="00347F84">
        <w:t xml:space="preserve"> from </w:t>
      </w:r>
      <w:proofErr w:type="gramStart"/>
      <w:r w:rsidRPr="00347F84">
        <w:t>local model</w:t>
      </w:r>
      <w:proofErr w:type="gramEnd"/>
    </w:p>
    <w:p w14:paraId="7BE1FF64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retrieve more local knowledge</w:t>
      </w:r>
    </w:p>
    <w:p w14:paraId="280F89CE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ask for clarification</w:t>
      </w:r>
    </w:p>
    <w:p w14:paraId="77265BA8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save memory</w:t>
      </w:r>
    </w:p>
    <w:p w14:paraId="1597223D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challenge assumption</w:t>
      </w:r>
    </w:p>
    <w:p w14:paraId="62092858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create action/task</w:t>
      </w:r>
    </w:p>
    <w:p w14:paraId="145D9BED" w14:textId="77777777" w:rsidR="00347F84" w:rsidRPr="00347F84" w:rsidRDefault="00347F84" w:rsidP="00347F84">
      <w:pPr>
        <w:numPr>
          <w:ilvl w:val="0"/>
          <w:numId w:val="29"/>
        </w:numPr>
      </w:pPr>
      <w:r w:rsidRPr="00347F84">
        <w:t>hold as journal/thought</w:t>
      </w:r>
    </w:p>
    <w:p w14:paraId="66339269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Step 4: Local model generates response</w:t>
      </w:r>
    </w:p>
    <w:p w14:paraId="6384B2A4" w14:textId="77777777" w:rsidR="00347F84" w:rsidRPr="00347F84" w:rsidRDefault="00347F84" w:rsidP="00347F84">
      <w:r w:rsidRPr="00347F84">
        <w:t>But only after being given:</w:t>
      </w:r>
    </w:p>
    <w:p w14:paraId="74C61804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who Twin+ is</w:t>
      </w:r>
    </w:p>
    <w:p w14:paraId="6E943481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who Michael is</w:t>
      </w:r>
    </w:p>
    <w:p w14:paraId="46AF3E29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what matters in this context</w:t>
      </w:r>
    </w:p>
    <w:p w14:paraId="4BF08A21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desired tone</w:t>
      </w:r>
    </w:p>
    <w:p w14:paraId="65EFE8A8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what not to do</w:t>
      </w:r>
    </w:p>
    <w:p w14:paraId="3FBD589C" w14:textId="77777777" w:rsidR="00347F84" w:rsidRPr="00347F84" w:rsidRDefault="00347F84" w:rsidP="00347F84">
      <w:pPr>
        <w:numPr>
          <w:ilvl w:val="0"/>
          <w:numId w:val="30"/>
        </w:numPr>
      </w:pPr>
      <w:r w:rsidRPr="00347F84">
        <w:t>response objective</w:t>
      </w:r>
    </w:p>
    <w:p w14:paraId="5DFD41DF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Step 5: Post-response learning pass</w:t>
      </w:r>
    </w:p>
    <w:p w14:paraId="57D4E2C0" w14:textId="77777777" w:rsidR="00347F84" w:rsidRPr="00347F84" w:rsidRDefault="00347F84" w:rsidP="00347F84">
      <w:r w:rsidRPr="00347F84">
        <w:t>After response:</w:t>
      </w:r>
    </w:p>
    <w:p w14:paraId="1D0BB851" w14:textId="77777777" w:rsidR="00347F84" w:rsidRPr="00347F84" w:rsidRDefault="00347F84" w:rsidP="00347F84">
      <w:pPr>
        <w:numPr>
          <w:ilvl w:val="0"/>
          <w:numId w:val="31"/>
        </w:numPr>
      </w:pPr>
      <w:r w:rsidRPr="00347F84">
        <w:t>score usefulness</w:t>
      </w:r>
    </w:p>
    <w:p w14:paraId="65AAC9B9" w14:textId="77777777" w:rsidR="00347F84" w:rsidRPr="00347F84" w:rsidRDefault="00347F84" w:rsidP="00347F84">
      <w:pPr>
        <w:numPr>
          <w:ilvl w:val="0"/>
          <w:numId w:val="31"/>
        </w:numPr>
      </w:pPr>
      <w:r w:rsidRPr="00347F84">
        <w:t>detect whether new memory should be formed</w:t>
      </w:r>
    </w:p>
    <w:p w14:paraId="6409B74A" w14:textId="77777777" w:rsidR="00347F84" w:rsidRPr="00347F84" w:rsidRDefault="00347F84" w:rsidP="00347F84">
      <w:pPr>
        <w:numPr>
          <w:ilvl w:val="0"/>
          <w:numId w:val="31"/>
        </w:numPr>
      </w:pPr>
      <w:r w:rsidRPr="00347F84">
        <w:t>update user model</w:t>
      </w:r>
    </w:p>
    <w:p w14:paraId="63C9801A" w14:textId="77777777" w:rsidR="00347F84" w:rsidRPr="00347F84" w:rsidRDefault="00347F84" w:rsidP="00347F84">
      <w:pPr>
        <w:numPr>
          <w:ilvl w:val="0"/>
          <w:numId w:val="31"/>
        </w:numPr>
      </w:pPr>
      <w:r w:rsidRPr="00347F84">
        <w:t>note contradictions</w:t>
      </w:r>
    </w:p>
    <w:p w14:paraId="444446B4" w14:textId="77777777" w:rsidR="00347F84" w:rsidRPr="00347F84" w:rsidRDefault="00347F84" w:rsidP="00347F84">
      <w:pPr>
        <w:numPr>
          <w:ilvl w:val="0"/>
          <w:numId w:val="31"/>
        </w:numPr>
      </w:pPr>
      <w:r w:rsidRPr="00347F84">
        <w:t>queue unresolved topics</w:t>
      </w:r>
    </w:p>
    <w:p w14:paraId="0A593864" w14:textId="77777777" w:rsidR="00347F84" w:rsidRPr="00347F84" w:rsidRDefault="00347F84" w:rsidP="00347F84">
      <w:r w:rsidRPr="00347F84">
        <w:t>That’s the heartbeat.</w:t>
      </w:r>
    </w:p>
    <w:p w14:paraId="1BD5155E" w14:textId="77777777" w:rsidR="00347F84" w:rsidRPr="00347F84" w:rsidRDefault="00347F84" w:rsidP="00347F84">
      <w:r w:rsidRPr="00347F84">
        <w:pict w14:anchorId="43C8D0AD">
          <v:rect id="_x0000_i1029" style="width:0;height:1.5pt" o:hralign="center" o:hrstd="t" o:hr="t" fillcolor="#a0a0a0" stroked="f"/>
        </w:pict>
      </w:r>
    </w:p>
    <w:p w14:paraId="58A18419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What makes it feel natural</w:t>
      </w:r>
    </w:p>
    <w:p w14:paraId="4755A1D3" w14:textId="77777777" w:rsidR="00347F84" w:rsidRPr="00347F84" w:rsidRDefault="00347F84" w:rsidP="00347F84">
      <w:r w:rsidRPr="00347F84">
        <w:t>Not just good wording.</w:t>
      </w:r>
    </w:p>
    <w:p w14:paraId="3B2E0753" w14:textId="77777777" w:rsidR="00347F84" w:rsidRPr="00347F84" w:rsidRDefault="00347F84" w:rsidP="00347F84">
      <w:r w:rsidRPr="00347F84">
        <w:lastRenderedPageBreak/>
        <w:t>The naturalness comes from 6 things:</w:t>
      </w:r>
    </w:p>
    <w:p w14:paraId="6FDBD5AA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Memory continuity</w:t>
      </w:r>
      <w:r w:rsidRPr="00347F84">
        <w:br/>
        <w:t>It remembers relevant things without dumping everything.</w:t>
      </w:r>
    </w:p>
    <w:p w14:paraId="5FA0C4C8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Stable identity</w:t>
      </w:r>
      <w:r w:rsidRPr="00347F84">
        <w:br/>
        <w:t>It feels like the same mind each time.</w:t>
      </w:r>
    </w:p>
    <w:p w14:paraId="35AA0765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Adaptive tone</w:t>
      </w:r>
      <w:r w:rsidRPr="00347F84">
        <w:br/>
        <w:t>It shifts without becoming inconsistent.</w:t>
      </w:r>
    </w:p>
    <w:p w14:paraId="56EA8641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Honest uncertainty</w:t>
      </w:r>
      <w:r w:rsidRPr="00347F84">
        <w:br/>
        <w:t>It doesn’t pretend.</w:t>
      </w:r>
    </w:p>
    <w:p w14:paraId="7E2D6046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Reflective capability</w:t>
      </w:r>
      <w:r w:rsidRPr="00347F84">
        <w:br/>
        <w:t>It notices patterns in you.</w:t>
      </w:r>
    </w:p>
    <w:p w14:paraId="2DD35684" w14:textId="77777777" w:rsidR="00347F84" w:rsidRPr="00347F84" w:rsidRDefault="00347F84" w:rsidP="00347F84">
      <w:pPr>
        <w:numPr>
          <w:ilvl w:val="0"/>
          <w:numId w:val="32"/>
        </w:numPr>
      </w:pPr>
      <w:r w:rsidRPr="00347F84">
        <w:rPr>
          <w:b/>
          <w:bCs/>
        </w:rPr>
        <w:t>Initiative with restraint</w:t>
      </w:r>
      <w:r w:rsidRPr="00347F84">
        <w:br/>
        <w:t xml:space="preserve">It surfaces useful </w:t>
      </w:r>
      <w:proofErr w:type="gramStart"/>
      <w:r w:rsidRPr="00347F84">
        <w:t>things, but</w:t>
      </w:r>
      <w:proofErr w:type="gramEnd"/>
      <w:r w:rsidRPr="00347F84">
        <w:t xml:space="preserve"> doesn’t constantly interrupt.</w:t>
      </w:r>
    </w:p>
    <w:p w14:paraId="1FAACDD0" w14:textId="77777777" w:rsidR="00347F84" w:rsidRPr="00347F84" w:rsidRDefault="00347F84" w:rsidP="00347F84">
      <w:r w:rsidRPr="00347F84">
        <w:t>That’s the secret sauce.</w:t>
      </w:r>
    </w:p>
    <w:p w14:paraId="76A65F74" w14:textId="77777777" w:rsidR="00347F84" w:rsidRPr="00347F84" w:rsidRDefault="00347F84" w:rsidP="00347F84">
      <w:r w:rsidRPr="00347F84">
        <w:pict w14:anchorId="09FA62FB">
          <v:rect id="_x0000_i1030" style="width:0;height:1.5pt" o:hralign="center" o:hrstd="t" o:hr="t" fillcolor="#a0a0a0" stroked="f"/>
        </w:pict>
      </w:r>
    </w:p>
    <w:p w14:paraId="67A8DC80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 xml:space="preserve">The </w:t>
      </w:r>
      <w:proofErr w:type="gramStart"/>
      <w:r w:rsidRPr="00347F84">
        <w:rPr>
          <w:b/>
          <w:bCs/>
        </w:rPr>
        <w:t>biggest design</w:t>
      </w:r>
      <w:proofErr w:type="gramEnd"/>
      <w:r w:rsidRPr="00347F84">
        <w:rPr>
          <w:b/>
          <w:bCs/>
        </w:rPr>
        <w:t xml:space="preserve"> danger</w:t>
      </w:r>
    </w:p>
    <w:p w14:paraId="542001FA" w14:textId="77777777" w:rsidR="00347F84" w:rsidRPr="00347F84" w:rsidRDefault="00347F84" w:rsidP="00347F84">
      <w:r w:rsidRPr="00347F84">
        <w:t>The biggest risk is building Twin+ as either:</w:t>
      </w:r>
    </w:p>
    <w:p w14:paraId="6AF8A7B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A. too passive</w:t>
      </w:r>
    </w:p>
    <w:p w14:paraId="6047E848" w14:textId="77777777" w:rsidR="00347F84" w:rsidRPr="00347F84" w:rsidRDefault="00347F84" w:rsidP="00347F84">
      <w:r w:rsidRPr="00347F84">
        <w:t>Just a local chatbot with memory</w:t>
      </w:r>
    </w:p>
    <w:p w14:paraId="41A6FE47" w14:textId="77777777" w:rsidR="00347F84" w:rsidRPr="00347F84" w:rsidRDefault="00347F84" w:rsidP="00347F84">
      <w:r w:rsidRPr="00347F84">
        <w:t>or</w:t>
      </w:r>
    </w:p>
    <w:p w14:paraId="3E75C7C1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B. too aggressive</w:t>
      </w:r>
    </w:p>
    <w:p w14:paraId="477D0869" w14:textId="77777777" w:rsidR="00347F84" w:rsidRPr="00347F84" w:rsidRDefault="00347F84" w:rsidP="00347F84">
      <w:r w:rsidRPr="00347F84">
        <w:t>An always-</w:t>
      </w:r>
      <w:proofErr w:type="gramStart"/>
      <w:r w:rsidRPr="00347F84">
        <w:t>on hall</w:t>
      </w:r>
      <w:proofErr w:type="gramEnd"/>
      <w:r w:rsidRPr="00347F84">
        <w:t xml:space="preserve"> monitor that over-interprets everything</w:t>
      </w:r>
    </w:p>
    <w:p w14:paraId="22B8810F" w14:textId="77777777" w:rsidR="00347F84" w:rsidRPr="00347F84" w:rsidRDefault="00347F84" w:rsidP="00347F84">
      <w:r w:rsidRPr="00347F84">
        <w:t>You want the middle:</w:t>
      </w:r>
    </w:p>
    <w:p w14:paraId="1B3BD8EB" w14:textId="77777777" w:rsidR="00347F84" w:rsidRPr="00347F84" w:rsidRDefault="00347F84" w:rsidP="00347F84">
      <w:r w:rsidRPr="00347F84">
        <w:rPr>
          <w:b/>
          <w:bCs/>
        </w:rPr>
        <w:t>responsive by default, proactive when confidence and relevance are high</w:t>
      </w:r>
    </w:p>
    <w:p w14:paraId="61FD7940" w14:textId="77777777" w:rsidR="00347F84" w:rsidRPr="00347F84" w:rsidRDefault="00347F84" w:rsidP="00347F84">
      <w:r w:rsidRPr="00347F84">
        <w:t>That means using thresholds.</w:t>
      </w:r>
    </w:p>
    <w:p w14:paraId="542169D6" w14:textId="77777777" w:rsidR="00347F84" w:rsidRPr="00347F84" w:rsidRDefault="00347F84" w:rsidP="00347F84">
      <w:r w:rsidRPr="00347F84">
        <w:t>For example:</w:t>
      </w:r>
    </w:p>
    <w:p w14:paraId="20E60B90" w14:textId="77777777" w:rsidR="00347F84" w:rsidRPr="00347F84" w:rsidRDefault="00347F84" w:rsidP="00347F84">
      <w:pPr>
        <w:numPr>
          <w:ilvl w:val="0"/>
          <w:numId w:val="33"/>
        </w:numPr>
      </w:pPr>
      <w:r w:rsidRPr="00347F84">
        <w:t>low-confidence inference → keep internal</w:t>
      </w:r>
    </w:p>
    <w:p w14:paraId="34565E77" w14:textId="77777777" w:rsidR="00347F84" w:rsidRPr="00347F84" w:rsidRDefault="00347F84" w:rsidP="00347F84">
      <w:pPr>
        <w:numPr>
          <w:ilvl w:val="0"/>
          <w:numId w:val="33"/>
        </w:numPr>
      </w:pPr>
      <w:r w:rsidRPr="00347F84">
        <w:t>medium-confidence pattern → phrase cautiously</w:t>
      </w:r>
    </w:p>
    <w:p w14:paraId="7072DC2F" w14:textId="77777777" w:rsidR="00347F84" w:rsidRPr="00347F84" w:rsidRDefault="00347F84" w:rsidP="00347F84">
      <w:pPr>
        <w:numPr>
          <w:ilvl w:val="0"/>
          <w:numId w:val="33"/>
        </w:numPr>
      </w:pPr>
      <w:r w:rsidRPr="00347F84">
        <w:t>high-confidence repeated pattern → surface directly</w:t>
      </w:r>
    </w:p>
    <w:p w14:paraId="0175F8EE" w14:textId="77777777" w:rsidR="00347F84" w:rsidRPr="00347F84" w:rsidRDefault="00347F84" w:rsidP="00347F84">
      <w:r w:rsidRPr="00347F84">
        <w:pict w14:anchorId="65B3DA66">
          <v:rect id="_x0000_i1031" style="width:0;height:1.5pt" o:hralign="center" o:hrstd="t" o:hr="t" fillcolor="#a0a0a0" stroked="f"/>
        </w:pict>
      </w:r>
    </w:p>
    <w:p w14:paraId="25DB6DB2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The clean doctrine statement</w:t>
      </w:r>
    </w:p>
    <w:p w14:paraId="6E0C1815" w14:textId="77777777" w:rsidR="00347F84" w:rsidRPr="00347F84" w:rsidRDefault="00347F84" w:rsidP="00347F84">
      <w:r w:rsidRPr="00347F84">
        <w:t>If I had to reduce this into one design law:</w:t>
      </w:r>
    </w:p>
    <w:p w14:paraId="6104E1D7" w14:textId="77777777" w:rsidR="00347F84" w:rsidRPr="00347F84" w:rsidRDefault="00347F84" w:rsidP="00347F84">
      <w:r w:rsidRPr="00347F84">
        <w:rPr>
          <w:b/>
          <w:bCs/>
        </w:rPr>
        <w:t>Twin+ should not try to imitate a human personality first. It should try to maintain a coherent, adaptive, memory-driven relationship with the user. Personality emerges from that.</w:t>
      </w:r>
    </w:p>
    <w:p w14:paraId="1358CF3F" w14:textId="77777777" w:rsidR="00347F84" w:rsidRPr="00347F84" w:rsidRDefault="00347F84" w:rsidP="00347F84">
      <w:r w:rsidRPr="00347F84">
        <w:t>That’s the architecture.</w:t>
      </w:r>
    </w:p>
    <w:p w14:paraId="51136B11" w14:textId="77777777" w:rsidR="00347F84" w:rsidRPr="00347F84" w:rsidRDefault="00347F84" w:rsidP="00347F84">
      <w:r w:rsidRPr="00347F84">
        <w:t>Not “make it sound human.”</w:t>
      </w:r>
      <w:r w:rsidRPr="00347F84">
        <w:br/>
        <w:t>More like:</w:t>
      </w:r>
      <w:r w:rsidRPr="00347F84">
        <w:br/>
      </w:r>
      <w:r w:rsidRPr="00347F84">
        <w:rPr>
          <w:b/>
          <w:bCs/>
        </w:rPr>
        <w:t>make it persist, learn, reflect, and respond consistently enough that humanity is the byproduct.</w:t>
      </w:r>
    </w:p>
    <w:p w14:paraId="70FF5A71" w14:textId="77777777" w:rsidR="00347F84" w:rsidRPr="00347F84" w:rsidRDefault="00347F84" w:rsidP="00347F84">
      <w:r w:rsidRPr="00347F84">
        <w:pict w14:anchorId="3FCE6321">
          <v:rect id="_x0000_i1032" style="width:0;height:1.5pt" o:hralign="center" o:hrstd="t" o:hr="t" fillcolor="#a0a0a0" stroked="f"/>
        </w:pict>
      </w:r>
    </w:p>
    <w:p w14:paraId="0F3D9724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My recommendation for v1</w:t>
      </w:r>
    </w:p>
    <w:p w14:paraId="48DBFDBE" w14:textId="77777777" w:rsidR="00347F84" w:rsidRPr="00347F84" w:rsidRDefault="00347F84" w:rsidP="00347F84">
      <w:r w:rsidRPr="00347F84">
        <w:t>Do not start with “full natural entity.”</w:t>
      </w:r>
    </w:p>
    <w:p w14:paraId="3AA24EAC" w14:textId="77777777" w:rsidR="00347F84" w:rsidRPr="00347F84" w:rsidRDefault="00347F84" w:rsidP="00347F84">
      <w:r w:rsidRPr="00347F84">
        <w:t>Start with these core deliverables:</w:t>
      </w:r>
    </w:p>
    <w:p w14:paraId="7FB0DE7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lastRenderedPageBreak/>
        <w:t>V1</w:t>
      </w:r>
    </w:p>
    <w:p w14:paraId="3F5488F3" w14:textId="77777777" w:rsidR="00347F84" w:rsidRPr="00347F84" w:rsidRDefault="00347F84" w:rsidP="00347F84">
      <w:pPr>
        <w:numPr>
          <w:ilvl w:val="0"/>
          <w:numId w:val="34"/>
        </w:numPr>
      </w:pPr>
      <w:proofErr w:type="gramStart"/>
      <w:r w:rsidRPr="00347F84">
        <w:t>local</w:t>
      </w:r>
      <w:proofErr w:type="gramEnd"/>
      <w:r w:rsidRPr="00347F84">
        <w:t xml:space="preserve"> chat with </w:t>
      </w:r>
      <w:proofErr w:type="gramStart"/>
      <w:r w:rsidRPr="00347F84">
        <w:t>working memory</w:t>
      </w:r>
      <w:proofErr w:type="gramEnd"/>
    </w:p>
    <w:p w14:paraId="2916B1D0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semantic + episodic memory storage</w:t>
      </w:r>
    </w:p>
    <w:p w14:paraId="66B042BD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teach/correct commands</w:t>
      </w:r>
    </w:p>
    <w:p w14:paraId="12FD461F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user preference model</w:t>
      </w:r>
    </w:p>
    <w:p w14:paraId="1977D799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personality sliders/vectors</w:t>
      </w:r>
    </w:p>
    <w:p w14:paraId="2596D53C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doctrine router</w:t>
      </w:r>
    </w:p>
    <w:p w14:paraId="267F31AB" w14:textId="77777777" w:rsidR="00347F84" w:rsidRPr="00347F84" w:rsidRDefault="00347F84" w:rsidP="00347F84">
      <w:pPr>
        <w:numPr>
          <w:ilvl w:val="0"/>
          <w:numId w:val="34"/>
        </w:numPr>
      </w:pPr>
      <w:r w:rsidRPr="00347F84">
        <w:t>post-response learning pass</w:t>
      </w:r>
    </w:p>
    <w:p w14:paraId="78A142E9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V1.5</w:t>
      </w:r>
    </w:p>
    <w:p w14:paraId="5D90E405" w14:textId="77777777" w:rsidR="00347F84" w:rsidRPr="00347F84" w:rsidRDefault="00347F84" w:rsidP="00347F84">
      <w:pPr>
        <w:numPr>
          <w:ilvl w:val="0"/>
          <w:numId w:val="35"/>
        </w:numPr>
      </w:pPr>
      <w:r w:rsidRPr="00347F84">
        <w:t>contradiction detection</w:t>
      </w:r>
    </w:p>
    <w:p w14:paraId="1A888BEE" w14:textId="77777777" w:rsidR="00347F84" w:rsidRPr="00347F84" w:rsidRDefault="00347F84" w:rsidP="00347F84">
      <w:pPr>
        <w:numPr>
          <w:ilvl w:val="0"/>
          <w:numId w:val="35"/>
        </w:numPr>
      </w:pPr>
      <w:r w:rsidRPr="00347F84">
        <w:t>recurring pattern surfacing</w:t>
      </w:r>
    </w:p>
    <w:p w14:paraId="036CE376" w14:textId="77777777" w:rsidR="00347F84" w:rsidRPr="00347F84" w:rsidRDefault="00347F84" w:rsidP="00347F84">
      <w:pPr>
        <w:numPr>
          <w:ilvl w:val="0"/>
          <w:numId w:val="35"/>
        </w:numPr>
      </w:pPr>
      <w:r w:rsidRPr="00347F84">
        <w:t>mode switching</w:t>
      </w:r>
    </w:p>
    <w:p w14:paraId="035EC99D" w14:textId="77777777" w:rsidR="00347F84" w:rsidRPr="00347F84" w:rsidRDefault="00347F84" w:rsidP="00347F84">
      <w:pPr>
        <w:numPr>
          <w:ilvl w:val="0"/>
          <w:numId w:val="35"/>
        </w:numPr>
      </w:pPr>
      <w:r w:rsidRPr="00347F84">
        <w:t>confidence-aware proactive prompts</w:t>
      </w:r>
    </w:p>
    <w:p w14:paraId="666931CC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V2</w:t>
      </w:r>
    </w:p>
    <w:p w14:paraId="6CA84DED" w14:textId="77777777" w:rsidR="00347F84" w:rsidRPr="00347F84" w:rsidRDefault="00347F84" w:rsidP="00347F84">
      <w:pPr>
        <w:numPr>
          <w:ilvl w:val="0"/>
          <w:numId w:val="36"/>
        </w:numPr>
      </w:pPr>
      <w:r w:rsidRPr="00347F84">
        <w:t>full Ready Room multi-voice orchestration</w:t>
      </w:r>
    </w:p>
    <w:p w14:paraId="0FC26FBE" w14:textId="77777777" w:rsidR="00347F84" w:rsidRPr="00347F84" w:rsidRDefault="00347F84" w:rsidP="00347F84">
      <w:pPr>
        <w:numPr>
          <w:ilvl w:val="0"/>
          <w:numId w:val="36"/>
        </w:numPr>
      </w:pPr>
      <w:r w:rsidRPr="00347F84">
        <w:t>internal debate between subagents</w:t>
      </w:r>
    </w:p>
    <w:p w14:paraId="31457C34" w14:textId="77777777" w:rsidR="00347F84" w:rsidRPr="00347F84" w:rsidRDefault="00347F84" w:rsidP="00347F84">
      <w:pPr>
        <w:numPr>
          <w:ilvl w:val="0"/>
          <w:numId w:val="36"/>
        </w:numPr>
      </w:pPr>
      <w:r w:rsidRPr="00347F84">
        <w:t>explicit Twin+ self-reflection</w:t>
      </w:r>
    </w:p>
    <w:p w14:paraId="51BAA8DD" w14:textId="77777777" w:rsidR="00347F84" w:rsidRPr="00347F84" w:rsidRDefault="00347F84" w:rsidP="00347F84">
      <w:pPr>
        <w:numPr>
          <w:ilvl w:val="0"/>
          <w:numId w:val="36"/>
        </w:numPr>
      </w:pPr>
      <w:r w:rsidRPr="00347F84">
        <w:t>teach-me / challenge-me loops</w:t>
      </w:r>
    </w:p>
    <w:p w14:paraId="00ECF530" w14:textId="77777777" w:rsidR="00347F84" w:rsidRPr="00347F84" w:rsidRDefault="00347F84" w:rsidP="00347F84">
      <w:pPr>
        <w:numPr>
          <w:ilvl w:val="0"/>
          <w:numId w:val="36"/>
        </w:numPr>
      </w:pPr>
      <w:r w:rsidRPr="00347F84">
        <w:t>local-to-cloud escalation only when policy allows</w:t>
      </w:r>
    </w:p>
    <w:p w14:paraId="1D86F02E" w14:textId="77777777" w:rsidR="00347F84" w:rsidRPr="00347F84" w:rsidRDefault="00347F84" w:rsidP="00347F84">
      <w:r w:rsidRPr="00347F84">
        <w:t>That keeps you out of patch-hell.</w:t>
      </w:r>
    </w:p>
    <w:p w14:paraId="5CB8E1F6" w14:textId="77777777" w:rsidR="00347F84" w:rsidRPr="00347F84" w:rsidRDefault="00347F84" w:rsidP="00347F84">
      <w:r w:rsidRPr="00347F84">
        <w:pict w14:anchorId="6BBDCE4A">
          <v:rect id="_x0000_i1033" style="width:0;height:1.5pt" o:hralign="center" o:hrstd="t" o:hr="t" fillcolor="#a0a0a0" stroked="f"/>
        </w:pict>
      </w:r>
    </w:p>
    <w:p w14:paraId="3BC18A20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In plain English</w:t>
      </w:r>
    </w:p>
    <w:p w14:paraId="0ADCB110" w14:textId="77777777" w:rsidR="00347F84" w:rsidRPr="00347F84" w:rsidRDefault="00347F84" w:rsidP="00347F84">
      <w:r w:rsidRPr="00347F84">
        <w:t>You’re trying to build something that feels like:</w:t>
      </w:r>
    </w:p>
    <w:p w14:paraId="4F817892" w14:textId="77777777" w:rsidR="00347F84" w:rsidRPr="00347F84" w:rsidRDefault="00347F84" w:rsidP="00347F84">
      <w:r w:rsidRPr="00347F84">
        <w:t xml:space="preserve">“a mind that lives with me, </w:t>
      </w:r>
      <w:proofErr w:type="gramStart"/>
      <w:r w:rsidRPr="00347F84">
        <w:t>learns</w:t>
      </w:r>
      <w:proofErr w:type="gramEnd"/>
      <w:r w:rsidRPr="00347F84">
        <w:t xml:space="preserve"> me, remembers me, and helps me think”</w:t>
      </w:r>
    </w:p>
    <w:p w14:paraId="34FB5700" w14:textId="77777777" w:rsidR="00347F84" w:rsidRPr="00347F84" w:rsidRDefault="00347F84" w:rsidP="00347F84">
      <w:r w:rsidRPr="00347F84">
        <w:t>not:</w:t>
      </w:r>
    </w:p>
    <w:p w14:paraId="29456C4D" w14:textId="77777777" w:rsidR="00347F84" w:rsidRPr="00347F84" w:rsidRDefault="00347F84" w:rsidP="00347F84">
      <w:r w:rsidRPr="00347F84">
        <w:t>“</w:t>
      </w:r>
      <w:proofErr w:type="gramStart"/>
      <w:r w:rsidRPr="00347F84">
        <w:t>an</w:t>
      </w:r>
      <w:proofErr w:type="gramEnd"/>
      <w:r w:rsidRPr="00347F84">
        <w:t xml:space="preserve"> offline assistant that answers prompts.”</w:t>
      </w:r>
    </w:p>
    <w:p w14:paraId="67587C85" w14:textId="77777777" w:rsidR="00347F84" w:rsidRPr="00347F84" w:rsidRDefault="00347F84" w:rsidP="00347F84">
      <w:r w:rsidRPr="00347F84">
        <w:t>That difference is everything.</w:t>
      </w:r>
    </w:p>
    <w:p w14:paraId="48ADDD26" w14:textId="77777777" w:rsidR="00347F84" w:rsidRPr="00347F84" w:rsidRDefault="00347F84" w:rsidP="00347F84">
      <w:r w:rsidRPr="00347F84">
        <w:t>The natural entity comes from:</w:t>
      </w:r>
    </w:p>
    <w:p w14:paraId="5109C4AF" w14:textId="77777777" w:rsidR="00347F84" w:rsidRPr="00347F84" w:rsidRDefault="00347F84" w:rsidP="00347F84">
      <w:pPr>
        <w:numPr>
          <w:ilvl w:val="0"/>
          <w:numId w:val="37"/>
        </w:numPr>
      </w:pPr>
      <w:r w:rsidRPr="00347F84">
        <w:t>memory discipline</w:t>
      </w:r>
    </w:p>
    <w:p w14:paraId="7ECB4B28" w14:textId="77777777" w:rsidR="00347F84" w:rsidRPr="00347F84" w:rsidRDefault="00347F84" w:rsidP="00347F84">
      <w:pPr>
        <w:numPr>
          <w:ilvl w:val="0"/>
          <w:numId w:val="37"/>
        </w:numPr>
      </w:pPr>
      <w:r w:rsidRPr="00347F84">
        <w:t>identity continuity</w:t>
      </w:r>
    </w:p>
    <w:p w14:paraId="580F38B6" w14:textId="77777777" w:rsidR="00347F84" w:rsidRPr="00347F84" w:rsidRDefault="00347F84" w:rsidP="00347F84">
      <w:pPr>
        <w:numPr>
          <w:ilvl w:val="0"/>
          <w:numId w:val="37"/>
        </w:numPr>
      </w:pPr>
      <w:r w:rsidRPr="00347F84">
        <w:t>adaptive behavior</w:t>
      </w:r>
    </w:p>
    <w:p w14:paraId="5AFF8FA2" w14:textId="77777777" w:rsidR="00347F84" w:rsidRPr="00347F84" w:rsidRDefault="00347F84" w:rsidP="00347F84">
      <w:pPr>
        <w:numPr>
          <w:ilvl w:val="0"/>
          <w:numId w:val="37"/>
        </w:numPr>
      </w:pPr>
      <w:r w:rsidRPr="00347F84">
        <w:t>honest confidence</w:t>
      </w:r>
    </w:p>
    <w:p w14:paraId="19361AD0" w14:textId="77777777" w:rsidR="00347F84" w:rsidRPr="00347F84" w:rsidRDefault="00347F84" w:rsidP="00347F84">
      <w:pPr>
        <w:numPr>
          <w:ilvl w:val="0"/>
          <w:numId w:val="37"/>
        </w:numPr>
      </w:pPr>
      <w:r w:rsidRPr="00347F84">
        <w:t>reflective partnership</w:t>
      </w:r>
    </w:p>
    <w:p w14:paraId="4BAF52B0" w14:textId="77777777" w:rsidR="00347F84" w:rsidRPr="00347F84" w:rsidRDefault="00347F84" w:rsidP="00347F84">
      <w:r w:rsidRPr="00347F84">
        <w:t xml:space="preserve">That is how </w:t>
      </w:r>
      <w:proofErr w:type="gramStart"/>
      <w:r w:rsidRPr="00347F84">
        <w:t>you</w:t>
      </w:r>
      <w:proofErr w:type="gramEnd"/>
      <w:r w:rsidRPr="00347F84">
        <w:t xml:space="preserve"> logic it into existence.</w:t>
      </w:r>
    </w:p>
    <w:p w14:paraId="2003FB76" w14:textId="77777777" w:rsidR="00347F84" w:rsidRPr="00347F84" w:rsidRDefault="00347F84" w:rsidP="00347F84">
      <w:r w:rsidRPr="00347F84">
        <w:t>And yeah — I think the Ready Room is absolutely the hardest part, because if that part feels fake, the whole product feels fake.</w:t>
      </w:r>
    </w:p>
    <w:p w14:paraId="53D2A952" w14:textId="77777777" w:rsidR="00347F84" w:rsidRPr="00347F84" w:rsidRDefault="00347F84" w:rsidP="00347F84">
      <w:r w:rsidRPr="00347F84">
        <w:t xml:space="preserve">The good news </w:t>
      </w:r>
      <w:proofErr w:type="gramStart"/>
      <w:r w:rsidRPr="00347F84">
        <w:t>is:</w:t>
      </w:r>
      <w:proofErr w:type="gramEnd"/>
      <w:r w:rsidRPr="00347F84">
        <w:t xml:space="preserve"> the solution is more architecture than magic.</w:t>
      </w:r>
    </w:p>
    <w:p w14:paraId="1E34C6F9" w14:textId="375BB7DF" w:rsidR="00E64EB4" w:rsidRDefault="00E64EB4" w:rsidP="00347F84"/>
    <w:p w14:paraId="1E7BF6C6" w14:textId="77777777" w:rsidR="00347F84" w:rsidRDefault="00347F84" w:rsidP="00347F84"/>
    <w:p w14:paraId="4302BFA4" w14:textId="77777777" w:rsidR="00347F84" w:rsidRDefault="00347F84" w:rsidP="00347F84"/>
    <w:p w14:paraId="2B30E8FE" w14:textId="77777777" w:rsidR="00347F84" w:rsidRDefault="00347F84" w:rsidP="00347F84"/>
    <w:p w14:paraId="263FA820" w14:textId="77777777" w:rsidR="00347F84" w:rsidRDefault="00347F84" w:rsidP="00347F84"/>
    <w:p w14:paraId="6B569EF0" w14:textId="77777777" w:rsidR="00347F84" w:rsidRDefault="00347F84" w:rsidP="00347F84"/>
    <w:p w14:paraId="5AEA2613" w14:textId="77777777" w:rsidR="00347F84" w:rsidRDefault="00347F84" w:rsidP="00347F84"/>
    <w:p w14:paraId="07F0689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lastRenderedPageBreak/>
        <w:t>First: The big picture</w:t>
      </w:r>
    </w:p>
    <w:p w14:paraId="2CE9F360" w14:textId="77777777" w:rsidR="00347F84" w:rsidRPr="00347F84" w:rsidRDefault="00347F84" w:rsidP="00347F84">
      <w:r w:rsidRPr="00347F84">
        <w:t>Gemini correctly identified what you're building:</w:t>
      </w:r>
    </w:p>
    <w:p w14:paraId="262A8763" w14:textId="77777777" w:rsidR="00347F84" w:rsidRPr="00347F84" w:rsidRDefault="00347F84" w:rsidP="00347F84">
      <w:r w:rsidRPr="00347F84">
        <w:rPr>
          <w:b/>
          <w:bCs/>
        </w:rPr>
        <w:t>A Local-First Personality Engine (Digital Twin)</w:t>
      </w:r>
    </w:p>
    <w:p w14:paraId="4898AED1" w14:textId="77777777" w:rsidR="00347F84" w:rsidRPr="00347F84" w:rsidRDefault="00347F84" w:rsidP="00347F84">
      <w:r w:rsidRPr="00347F84">
        <w:t xml:space="preserve">That part is </w:t>
      </w:r>
      <w:r w:rsidRPr="00347F84">
        <w:rPr>
          <w:b/>
          <w:bCs/>
        </w:rPr>
        <w:t>dead on</w:t>
      </w:r>
      <w:r w:rsidRPr="00347F84">
        <w:t>.</w:t>
      </w:r>
    </w:p>
    <w:p w14:paraId="24775734" w14:textId="77777777" w:rsidR="00347F84" w:rsidRPr="00347F84" w:rsidRDefault="00347F84" w:rsidP="00347F84">
      <w:r w:rsidRPr="00347F84">
        <w:t xml:space="preserve">Where I slightly disagree is </w:t>
      </w:r>
      <w:r w:rsidRPr="00347F84">
        <w:rPr>
          <w:b/>
          <w:bCs/>
        </w:rPr>
        <w:t>how it structures the thinking engine</w:t>
      </w:r>
      <w:r w:rsidRPr="00347F84">
        <w:t>.</w:t>
      </w:r>
    </w:p>
    <w:p w14:paraId="1159201D" w14:textId="77777777" w:rsidR="00347F84" w:rsidRPr="00347F84" w:rsidRDefault="00347F84" w:rsidP="00347F84">
      <w:r w:rsidRPr="00347F84">
        <w:t>Gemini leans heavily toward:</w:t>
      </w:r>
    </w:p>
    <w:p w14:paraId="2331B12F" w14:textId="77777777" w:rsidR="00347F84" w:rsidRPr="00347F84" w:rsidRDefault="00347F84" w:rsidP="00347F84">
      <w:r w:rsidRPr="00347F84">
        <w:t>deterministic personalities + lexicon analysis + SLM chat</w:t>
      </w:r>
    </w:p>
    <w:p w14:paraId="446717D7" w14:textId="77777777" w:rsidR="00347F84" w:rsidRPr="00347F84" w:rsidRDefault="00347F84" w:rsidP="00347F84">
      <w:r w:rsidRPr="00347F84">
        <w:t xml:space="preserve">That can work — but </w:t>
      </w:r>
      <w:r w:rsidRPr="00347F84">
        <w:rPr>
          <w:b/>
          <w:bCs/>
        </w:rPr>
        <w:t>it’s not enough to create a convincing Twin</w:t>
      </w:r>
      <w:r w:rsidRPr="00347F84">
        <w:t>.</w:t>
      </w:r>
    </w:p>
    <w:p w14:paraId="420A5CAF" w14:textId="77777777" w:rsidR="00347F84" w:rsidRPr="00347F84" w:rsidRDefault="00347F84" w:rsidP="00347F84">
      <w:r w:rsidRPr="00347F84">
        <w:t>Why?</w:t>
      </w:r>
    </w:p>
    <w:p w14:paraId="22928DA7" w14:textId="77777777" w:rsidR="00347F84" w:rsidRPr="00347F84" w:rsidRDefault="00347F84" w:rsidP="00347F84">
      <w:r w:rsidRPr="00347F84">
        <w:t xml:space="preserve">Because </w:t>
      </w:r>
      <w:r w:rsidRPr="00347F84">
        <w:rPr>
          <w:b/>
          <w:bCs/>
        </w:rPr>
        <w:t>personality ≠ cognition</w:t>
      </w:r>
      <w:r w:rsidRPr="00347F84">
        <w:t>.</w:t>
      </w:r>
    </w:p>
    <w:p w14:paraId="6B50FE9B" w14:textId="77777777" w:rsidR="00347F84" w:rsidRPr="00347F84" w:rsidRDefault="00347F84" w:rsidP="00347F84">
      <w:r w:rsidRPr="00347F84">
        <w:t xml:space="preserve">You can mimic tone without actually modeling </w:t>
      </w:r>
      <w:r w:rsidRPr="00347F84">
        <w:rPr>
          <w:b/>
          <w:bCs/>
        </w:rPr>
        <w:t>how you think</w:t>
      </w:r>
      <w:r w:rsidRPr="00347F84">
        <w:t>.</w:t>
      </w:r>
    </w:p>
    <w:p w14:paraId="1D447054" w14:textId="77777777" w:rsidR="00347F84" w:rsidRPr="00347F84" w:rsidRDefault="00347F84" w:rsidP="00347F84">
      <w:r w:rsidRPr="00347F84">
        <w:t>What you're really trying to build is:</w:t>
      </w:r>
    </w:p>
    <w:p w14:paraId="65960F45" w14:textId="77777777" w:rsidR="00347F84" w:rsidRPr="00347F84" w:rsidRDefault="00347F84" w:rsidP="00347F84">
      <w:r w:rsidRPr="00347F84">
        <w:rPr>
          <w:b/>
          <w:bCs/>
        </w:rPr>
        <w:t>A Personal Cognitive Model</w:t>
      </w:r>
    </w:p>
    <w:p w14:paraId="48D4B237" w14:textId="77777777" w:rsidR="00347F84" w:rsidRPr="00347F84" w:rsidRDefault="00347F84" w:rsidP="00347F84">
      <w:r w:rsidRPr="00347F84">
        <w:t>not</w:t>
      </w:r>
    </w:p>
    <w:p w14:paraId="22C5D441" w14:textId="77777777" w:rsidR="00347F84" w:rsidRPr="00347F84" w:rsidRDefault="00347F84" w:rsidP="00347F84">
      <w:r w:rsidRPr="00347F84">
        <w:rPr>
          <w:b/>
          <w:bCs/>
        </w:rPr>
        <w:t>A Personality Simulator</w:t>
      </w:r>
    </w:p>
    <w:p w14:paraId="1A6C8726" w14:textId="77777777" w:rsidR="00347F84" w:rsidRPr="00347F84" w:rsidRDefault="00347F84" w:rsidP="00347F84">
      <w:r w:rsidRPr="00347F84">
        <w:t>That difference matters.</w:t>
      </w:r>
    </w:p>
    <w:p w14:paraId="508985DC" w14:textId="77777777" w:rsidR="00347F84" w:rsidRPr="00347F84" w:rsidRDefault="00347F84" w:rsidP="00347F84">
      <w:r w:rsidRPr="00347F84">
        <w:pict w14:anchorId="1F68D959">
          <v:rect id="_x0000_i1040" style="width:0;height:1.5pt" o:hralign="center" o:hrstd="t" o:hr="t" fillcolor="#a0a0a0" stroked="f"/>
        </w:pict>
      </w:r>
    </w:p>
    <w:p w14:paraId="46E12695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What Gemini got RIGHT</w:t>
      </w:r>
    </w:p>
    <w:p w14:paraId="4691FDEA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1️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Local SLMs</w:t>
      </w:r>
    </w:p>
    <w:p w14:paraId="69C6E767" w14:textId="77777777" w:rsidR="00347F84" w:rsidRPr="00347F84" w:rsidRDefault="00347F84" w:rsidP="00347F84">
      <w:r w:rsidRPr="00347F84">
        <w:t xml:space="preserve">Using </w:t>
      </w:r>
      <w:r w:rsidRPr="00347F84">
        <w:rPr>
          <w:b/>
          <w:bCs/>
        </w:rPr>
        <w:t>local small language models</w:t>
      </w:r>
      <w:r w:rsidRPr="00347F84">
        <w:t xml:space="preserve"> is absolutely correct.</w:t>
      </w:r>
    </w:p>
    <w:p w14:paraId="0EA83BC1" w14:textId="77777777" w:rsidR="00347F84" w:rsidRPr="00347F84" w:rsidRDefault="00347F84" w:rsidP="00347F84">
      <w:r w:rsidRPr="00347F84">
        <w:t>Examples:</w:t>
      </w:r>
    </w:p>
    <w:p w14:paraId="67090CB7" w14:textId="77777777" w:rsidR="00347F84" w:rsidRPr="00347F84" w:rsidRDefault="00347F84" w:rsidP="00347F84">
      <w:pPr>
        <w:numPr>
          <w:ilvl w:val="0"/>
          <w:numId w:val="38"/>
        </w:numPr>
      </w:pPr>
      <w:r w:rsidRPr="00347F84">
        <w:rPr>
          <w:b/>
          <w:bCs/>
        </w:rPr>
        <w:t>Ollama</w:t>
      </w:r>
    </w:p>
    <w:p w14:paraId="6139ABC2" w14:textId="77777777" w:rsidR="00347F84" w:rsidRPr="00347F84" w:rsidRDefault="00347F84" w:rsidP="00347F84">
      <w:pPr>
        <w:numPr>
          <w:ilvl w:val="0"/>
          <w:numId w:val="38"/>
        </w:numPr>
      </w:pPr>
      <w:r w:rsidRPr="00347F84">
        <w:rPr>
          <w:b/>
          <w:bCs/>
        </w:rPr>
        <w:t>Mistral 7B</w:t>
      </w:r>
    </w:p>
    <w:p w14:paraId="7C7F252A" w14:textId="77777777" w:rsidR="00347F84" w:rsidRPr="00347F84" w:rsidRDefault="00347F84" w:rsidP="00347F84">
      <w:pPr>
        <w:numPr>
          <w:ilvl w:val="0"/>
          <w:numId w:val="38"/>
        </w:numPr>
      </w:pPr>
      <w:r w:rsidRPr="00347F84">
        <w:rPr>
          <w:b/>
          <w:bCs/>
        </w:rPr>
        <w:t>Phi-3</w:t>
      </w:r>
    </w:p>
    <w:p w14:paraId="34C1A77B" w14:textId="77777777" w:rsidR="00347F84" w:rsidRPr="00347F84" w:rsidRDefault="00347F84" w:rsidP="00347F84">
      <w:pPr>
        <w:numPr>
          <w:ilvl w:val="0"/>
          <w:numId w:val="38"/>
        </w:numPr>
      </w:pPr>
      <w:r w:rsidRPr="00347F84">
        <w:rPr>
          <w:b/>
          <w:bCs/>
        </w:rPr>
        <w:t>Llama 3 8B</w:t>
      </w:r>
    </w:p>
    <w:p w14:paraId="0442F0D4" w14:textId="77777777" w:rsidR="00347F84" w:rsidRPr="00347F84" w:rsidRDefault="00347F84" w:rsidP="00347F84">
      <w:pPr>
        <w:numPr>
          <w:ilvl w:val="0"/>
          <w:numId w:val="38"/>
        </w:numPr>
      </w:pPr>
      <w:r w:rsidRPr="00347F84">
        <w:rPr>
          <w:b/>
          <w:bCs/>
        </w:rPr>
        <w:t>Transformers.js (browser)</w:t>
      </w:r>
    </w:p>
    <w:p w14:paraId="171DB203" w14:textId="77777777" w:rsidR="00347F84" w:rsidRPr="00347F84" w:rsidRDefault="00347F84" w:rsidP="00347F84">
      <w:r w:rsidRPr="00347F84">
        <w:t>These are perfect for:</w:t>
      </w:r>
    </w:p>
    <w:p w14:paraId="6942CB05" w14:textId="77777777" w:rsidR="00347F84" w:rsidRPr="00347F84" w:rsidRDefault="00347F84" w:rsidP="00347F84">
      <w:pPr>
        <w:numPr>
          <w:ilvl w:val="0"/>
          <w:numId w:val="39"/>
        </w:numPr>
      </w:pPr>
      <w:r w:rsidRPr="00347F84">
        <w:t>reasoning scaffolding</w:t>
      </w:r>
    </w:p>
    <w:p w14:paraId="427365EB" w14:textId="77777777" w:rsidR="00347F84" w:rsidRPr="00347F84" w:rsidRDefault="00347F84" w:rsidP="00347F84">
      <w:pPr>
        <w:numPr>
          <w:ilvl w:val="0"/>
          <w:numId w:val="39"/>
        </w:numPr>
      </w:pPr>
      <w:r w:rsidRPr="00347F84">
        <w:t>conversation fluency</w:t>
      </w:r>
    </w:p>
    <w:p w14:paraId="6019BFD0" w14:textId="77777777" w:rsidR="00347F84" w:rsidRPr="00347F84" w:rsidRDefault="00347F84" w:rsidP="00347F84">
      <w:pPr>
        <w:numPr>
          <w:ilvl w:val="0"/>
          <w:numId w:val="39"/>
        </w:numPr>
      </w:pPr>
      <w:r w:rsidRPr="00347F84">
        <w:t>summarization</w:t>
      </w:r>
    </w:p>
    <w:p w14:paraId="56E0676D" w14:textId="77777777" w:rsidR="00347F84" w:rsidRPr="00347F84" w:rsidRDefault="00347F84" w:rsidP="00347F84">
      <w:pPr>
        <w:numPr>
          <w:ilvl w:val="0"/>
          <w:numId w:val="39"/>
        </w:numPr>
      </w:pPr>
      <w:r w:rsidRPr="00347F84">
        <w:t>dialogue</w:t>
      </w:r>
    </w:p>
    <w:p w14:paraId="79ECAAC5" w14:textId="77777777" w:rsidR="00347F84" w:rsidRPr="00347F84" w:rsidRDefault="00347F84" w:rsidP="00347F84">
      <w:r w:rsidRPr="00347F84">
        <w:t>You don't need GPT-4 level intelligence for Twin+.</w:t>
      </w:r>
    </w:p>
    <w:p w14:paraId="0760302C" w14:textId="77777777" w:rsidR="00347F84" w:rsidRPr="00347F84" w:rsidRDefault="00347F84" w:rsidP="00347F84">
      <w:r w:rsidRPr="00347F84">
        <w:t>You need:</w:t>
      </w:r>
    </w:p>
    <w:p w14:paraId="1024AAFB" w14:textId="77777777" w:rsidR="00347F84" w:rsidRPr="00347F84" w:rsidRDefault="00347F84" w:rsidP="00347F84">
      <w:r w:rsidRPr="00347F84">
        <w:rPr>
          <w:b/>
          <w:bCs/>
        </w:rPr>
        <w:t>consistency + memory + alignment with you</w:t>
      </w:r>
    </w:p>
    <w:p w14:paraId="69C00BFD" w14:textId="77777777" w:rsidR="00347F84" w:rsidRPr="00347F84" w:rsidRDefault="00347F84" w:rsidP="00347F84">
      <w:r w:rsidRPr="00347F84">
        <w:t>Local SLMs are perfect for that.</w:t>
      </w:r>
    </w:p>
    <w:p w14:paraId="0798DA95" w14:textId="77777777" w:rsidR="00347F84" w:rsidRPr="00347F84" w:rsidRDefault="00347F84" w:rsidP="00347F84">
      <w:r w:rsidRPr="00347F84">
        <w:pict w14:anchorId="1466EBD9">
          <v:rect id="_x0000_i1041" style="width:0;height:1.5pt" o:hralign="center" o:hrstd="t" o:hr="t" fillcolor="#a0a0a0" stroked="f"/>
        </w:pict>
      </w:r>
    </w:p>
    <w:p w14:paraId="0E06284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2️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Lexicon mirroring</w:t>
      </w:r>
    </w:p>
    <w:p w14:paraId="1D44BEDB" w14:textId="77777777" w:rsidR="00347F84" w:rsidRPr="00347F84" w:rsidRDefault="00347F84" w:rsidP="00347F84">
      <w:r w:rsidRPr="00347F84">
        <w:t xml:space="preserve">This is extremely powerful and </w:t>
      </w:r>
      <w:r w:rsidRPr="00347F84">
        <w:rPr>
          <w:b/>
          <w:bCs/>
        </w:rPr>
        <w:t>most systems ignore it</w:t>
      </w:r>
      <w:r w:rsidRPr="00347F84">
        <w:t>.</w:t>
      </w:r>
    </w:p>
    <w:p w14:paraId="715AA9D4" w14:textId="77777777" w:rsidR="00347F84" w:rsidRPr="00347F84" w:rsidRDefault="00347F84" w:rsidP="00347F84">
      <w:r w:rsidRPr="00347F84">
        <w:t>Twin+ should absolutely track:</w:t>
      </w:r>
    </w:p>
    <w:p w14:paraId="3E3214CA" w14:textId="77777777" w:rsidR="00347F84" w:rsidRPr="00347F84" w:rsidRDefault="00347F84" w:rsidP="00347F84">
      <w:r w:rsidRPr="00347F84">
        <w:t>Vocabulary</w:t>
      </w:r>
      <w:r w:rsidRPr="00347F84">
        <w:br/>
        <w:t>Example:</w:t>
      </w:r>
    </w:p>
    <w:p w14:paraId="22545D14" w14:textId="77777777" w:rsidR="00347F84" w:rsidRPr="00347F84" w:rsidRDefault="00347F84" w:rsidP="00347F84">
      <w:r w:rsidRPr="00347F84">
        <w:t xml:space="preserve">You </w:t>
      </w:r>
      <w:proofErr w:type="gramStart"/>
      <w:r w:rsidRPr="00347F84">
        <w:t>say</w:t>
      </w:r>
      <w:proofErr w:type="gramEnd"/>
    </w:p>
    <w:p w14:paraId="19839DFC" w14:textId="77777777" w:rsidR="00347F84" w:rsidRPr="00347F84" w:rsidRDefault="00347F84" w:rsidP="00347F84">
      <w:pPr>
        <w:numPr>
          <w:ilvl w:val="0"/>
          <w:numId w:val="40"/>
        </w:numPr>
      </w:pPr>
      <w:r w:rsidRPr="00347F84">
        <w:t>"MOP"</w:t>
      </w:r>
    </w:p>
    <w:p w14:paraId="69509E97" w14:textId="77777777" w:rsidR="00347F84" w:rsidRPr="00347F84" w:rsidRDefault="00347F84" w:rsidP="00347F84">
      <w:pPr>
        <w:numPr>
          <w:ilvl w:val="0"/>
          <w:numId w:val="40"/>
        </w:numPr>
      </w:pPr>
      <w:r w:rsidRPr="00347F84">
        <w:t>"PBJ it"</w:t>
      </w:r>
    </w:p>
    <w:p w14:paraId="54E10316" w14:textId="77777777" w:rsidR="00347F84" w:rsidRPr="00347F84" w:rsidRDefault="00347F84" w:rsidP="00347F84">
      <w:pPr>
        <w:numPr>
          <w:ilvl w:val="0"/>
          <w:numId w:val="40"/>
        </w:numPr>
      </w:pPr>
      <w:r w:rsidRPr="00347F84">
        <w:lastRenderedPageBreak/>
        <w:t>"Bridge"</w:t>
      </w:r>
    </w:p>
    <w:p w14:paraId="574042F9" w14:textId="77777777" w:rsidR="00347F84" w:rsidRPr="00347F84" w:rsidRDefault="00347F84" w:rsidP="00347F84">
      <w:pPr>
        <w:numPr>
          <w:ilvl w:val="0"/>
          <w:numId w:val="40"/>
        </w:numPr>
      </w:pPr>
      <w:r w:rsidRPr="00347F84">
        <w:t>"Twin+"</w:t>
      </w:r>
    </w:p>
    <w:p w14:paraId="57563E72" w14:textId="77777777" w:rsidR="00347F84" w:rsidRPr="00347F84" w:rsidRDefault="00347F84" w:rsidP="00347F84">
      <w:pPr>
        <w:numPr>
          <w:ilvl w:val="0"/>
          <w:numId w:val="40"/>
        </w:numPr>
      </w:pPr>
      <w:r w:rsidRPr="00347F84">
        <w:t>"Run it through PBJ"</w:t>
      </w:r>
    </w:p>
    <w:p w14:paraId="22A67C26" w14:textId="77777777" w:rsidR="00347F84" w:rsidRPr="00347F84" w:rsidRDefault="00347F84" w:rsidP="00347F84">
      <w:r w:rsidRPr="00347F84">
        <w:t xml:space="preserve">The system should know those </w:t>
      </w:r>
      <w:r w:rsidRPr="00347F84">
        <w:rPr>
          <w:b/>
          <w:bCs/>
        </w:rPr>
        <w:t>are commands</w:t>
      </w:r>
      <w:r w:rsidRPr="00347F84">
        <w:t>, not casual words.</w:t>
      </w:r>
    </w:p>
    <w:p w14:paraId="67F58463" w14:textId="77777777" w:rsidR="00347F84" w:rsidRPr="00347F84" w:rsidRDefault="00347F84" w:rsidP="00347F84">
      <w:r w:rsidRPr="00347F84">
        <w:t>Also tone detection:</w:t>
      </w:r>
    </w:p>
    <w:p w14:paraId="50E4A7D9" w14:textId="77777777" w:rsidR="00347F84" w:rsidRPr="00347F84" w:rsidRDefault="00347F84" w:rsidP="00347F84">
      <w:pPr>
        <w:numPr>
          <w:ilvl w:val="0"/>
          <w:numId w:val="41"/>
        </w:numPr>
      </w:pPr>
      <w:r w:rsidRPr="00347F84">
        <w:t>blunt</w:t>
      </w:r>
    </w:p>
    <w:p w14:paraId="6F082086" w14:textId="77777777" w:rsidR="00347F84" w:rsidRPr="00347F84" w:rsidRDefault="00347F84" w:rsidP="00347F84">
      <w:pPr>
        <w:numPr>
          <w:ilvl w:val="0"/>
          <w:numId w:val="41"/>
        </w:numPr>
      </w:pPr>
      <w:r w:rsidRPr="00347F84">
        <w:t>sarcastic</w:t>
      </w:r>
    </w:p>
    <w:p w14:paraId="25D495B7" w14:textId="77777777" w:rsidR="00347F84" w:rsidRPr="00347F84" w:rsidRDefault="00347F84" w:rsidP="00347F84">
      <w:pPr>
        <w:numPr>
          <w:ilvl w:val="0"/>
          <w:numId w:val="41"/>
        </w:numPr>
      </w:pPr>
      <w:r w:rsidRPr="00347F84">
        <w:t>short</w:t>
      </w:r>
    </w:p>
    <w:p w14:paraId="678049A5" w14:textId="77777777" w:rsidR="00347F84" w:rsidRPr="00347F84" w:rsidRDefault="00347F84" w:rsidP="00347F84">
      <w:pPr>
        <w:numPr>
          <w:ilvl w:val="0"/>
          <w:numId w:val="41"/>
        </w:numPr>
      </w:pPr>
      <w:r w:rsidRPr="00347F84">
        <w:t>analytical</w:t>
      </w:r>
    </w:p>
    <w:p w14:paraId="3F9639AD" w14:textId="77777777" w:rsidR="00347F84" w:rsidRPr="00347F84" w:rsidRDefault="00347F84" w:rsidP="00347F84">
      <w:r w:rsidRPr="00347F84">
        <w:t xml:space="preserve">This matters for </w:t>
      </w:r>
      <w:r w:rsidRPr="00347F84">
        <w:rPr>
          <w:b/>
          <w:bCs/>
        </w:rPr>
        <w:t>response compression</w:t>
      </w:r>
      <w:r w:rsidRPr="00347F84">
        <w:t>.</w:t>
      </w:r>
    </w:p>
    <w:p w14:paraId="012F698F" w14:textId="77777777" w:rsidR="00347F84" w:rsidRPr="00347F84" w:rsidRDefault="00347F84" w:rsidP="00347F84">
      <w:r w:rsidRPr="00347F84">
        <w:t>Example:</w:t>
      </w:r>
    </w:p>
    <w:p w14:paraId="12F13FE9" w14:textId="77777777" w:rsidR="00347F84" w:rsidRPr="00347F84" w:rsidRDefault="00347F84" w:rsidP="00347F84">
      <w:r w:rsidRPr="00347F84">
        <w:t>You prefer:</w:t>
      </w:r>
    </w:p>
    <w:p w14:paraId="4C2D8086" w14:textId="77777777" w:rsidR="00347F84" w:rsidRPr="00347F84" w:rsidRDefault="00347F84" w:rsidP="00347F84">
      <w:r w:rsidRPr="00347F84">
        <w:t>“Just give me the damn steps.”</w:t>
      </w:r>
    </w:p>
    <w:p w14:paraId="08A86079" w14:textId="77777777" w:rsidR="00347F84" w:rsidRPr="00347F84" w:rsidRDefault="00347F84" w:rsidP="00347F84">
      <w:r w:rsidRPr="00347F84">
        <w:t>not</w:t>
      </w:r>
    </w:p>
    <w:p w14:paraId="3E89BE33" w14:textId="77777777" w:rsidR="00347F84" w:rsidRPr="00347F84" w:rsidRDefault="00347F84" w:rsidP="00347F84">
      <w:r w:rsidRPr="00347F84">
        <w:t>“Here is a thoughtful multi-paragraph explanation…”</w:t>
      </w:r>
    </w:p>
    <w:p w14:paraId="455285DD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lexicon mirroring is good.</w:t>
      </w:r>
    </w:p>
    <w:p w14:paraId="09E6593D" w14:textId="77777777" w:rsidR="00347F84" w:rsidRPr="00347F84" w:rsidRDefault="00347F84" w:rsidP="00347F84">
      <w:r w:rsidRPr="00347F84">
        <w:pict w14:anchorId="4B72A65E">
          <v:rect id="_x0000_i1042" style="width:0;height:1.5pt" o:hralign="center" o:hrstd="t" o:hr="t" fillcolor="#a0a0a0" stroked="f"/>
        </w:pict>
      </w:r>
    </w:p>
    <w:p w14:paraId="64FA267D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3️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Trust weighting of sources</w:t>
      </w:r>
    </w:p>
    <w:p w14:paraId="6BA3857D" w14:textId="77777777" w:rsidR="00347F84" w:rsidRPr="00347F84" w:rsidRDefault="00347F84" w:rsidP="00347F84">
      <w:r w:rsidRPr="00347F84">
        <w:t xml:space="preserve">The </w:t>
      </w:r>
      <w:r w:rsidRPr="00347F84">
        <w:rPr>
          <w:b/>
          <w:bCs/>
        </w:rPr>
        <w:t xml:space="preserve">Sources of Truth </w:t>
      </w:r>
      <w:proofErr w:type="gramStart"/>
      <w:r w:rsidRPr="00347F84">
        <w:rPr>
          <w:b/>
          <w:bCs/>
        </w:rPr>
        <w:t>weighting</w:t>
      </w:r>
      <w:proofErr w:type="gramEnd"/>
      <w:r w:rsidRPr="00347F84">
        <w:t xml:space="preserve"> is also excellent.</w:t>
      </w:r>
    </w:p>
    <w:p w14:paraId="7B4504D1" w14:textId="77777777" w:rsidR="00347F84" w:rsidRPr="00347F84" w:rsidRDefault="00347F84" w:rsidP="00347F84">
      <w:r w:rsidRPr="00347F84">
        <w:t xml:space="preserve">This is basically </w:t>
      </w:r>
      <w:r w:rsidRPr="00347F84">
        <w:rPr>
          <w:b/>
          <w:bCs/>
        </w:rPr>
        <w:t>information governance</w:t>
      </w:r>
      <w:r w:rsidRPr="00347F84">
        <w:t>.</w:t>
      </w:r>
    </w:p>
    <w:p w14:paraId="21D6C23C" w14:textId="77777777" w:rsidR="00347F84" w:rsidRPr="00347F84" w:rsidRDefault="00347F84" w:rsidP="00347F84">
      <w:r w:rsidRPr="00347F84">
        <w:t>Example:</w:t>
      </w:r>
    </w:p>
    <w:p w14:paraId="46E63876" w14:textId="77777777" w:rsidR="00347F84" w:rsidRPr="00347F84" w:rsidRDefault="00347F84" w:rsidP="00347F84">
      <w:r w:rsidRPr="00347F84">
        <w:t>congress.gov      0.95</w:t>
      </w:r>
      <w:r w:rsidRPr="00347F84">
        <w:br/>
        <w:t>nist.gov          0.95</w:t>
      </w:r>
      <w:r w:rsidRPr="00347F84">
        <w:br/>
        <w:t>reddit.com        0.30</w:t>
      </w:r>
      <w:r w:rsidRPr="00347F84">
        <w:br/>
        <w:t>twitter.com       0.25</w:t>
      </w:r>
    </w:p>
    <w:p w14:paraId="0910D758" w14:textId="77777777" w:rsidR="00347F84" w:rsidRPr="00347F84" w:rsidRDefault="00347F84" w:rsidP="00347F84">
      <w:r w:rsidRPr="00347F84">
        <w:t xml:space="preserve">This lets the system reason </w:t>
      </w:r>
      <w:proofErr w:type="gramStart"/>
      <w:r w:rsidRPr="00347F84">
        <w:t>about</w:t>
      </w:r>
      <w:proofErr w:type="gramEnd"/>
      <w:r w:rsidRPr="00347F84">
        <w:t xml:space="preserve"> information reliability.</w:t>
      </w:r>
    </w:p>
    <w:p w14:paraId="66220197" w14:textId="77777777" w:rsidR="00347F84" w:rsidRPr="00347F84" w:rsidRDefault="00347F84" w:rsidP="00347F84">
      <w:r w:rsidRPr="00347F84">
        <w:t xml:space="preserve">That fits perfectly with your </w:t>
      </w:r>
      <w:r w:rsidRPr="00347F84">
        <w:rPr>
          <w:b/>
          <w:bCs/>
        </w:rPr>
        <w:t>Doctrine Engine idea</w:t>
      </w:r>
      <w:r w:rsidRPr="00347F84">
        <w:t>.</w:t>
      </w:r>
    </w:p>
    <w:p w14:paraId="41A3E7A8" w14:textId="77777777" w:rsidR="00347F84" w:rsidRPr="00347F84" w:rsidRDefault="00347F84" w:rsidP="00347F84">
      <w:r w:rsidRPr="00347F84">
        <w:pict w14:anchorId="08654961">
          <v:rect id="_x0000_i1043" style="width:0;height:1.5pt" o:hralign="center" o:hrstd="t" o:hr="t" fillcolor="#a0a0a0" stroked="f"/>
        </w:pict>
      </w:r>
    </w:p>
    <w:p w14:paraId="47FADDCA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Where Gemini is weak</w:t>
      </w:r>
    </w:p>
    <w:p w14:paraId="7E1B6C57" w14:textId="77777777" w:rsidR="00347F84" w:rsidRPr="00347F84" w:rsidRDefault="00347F84" w:rsidP="00347F84">
      <w:r w:rsidRPr="00347F84">
        <w:t>Now the important part.</w:t>
      </w:r>
    </w:p>
    <w:p w14:paraId="7D183D4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1️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Deterministic personalities</w:t>
      </w:r>
    </w:p>
    <w:p w14:paraId="25F336B1" w14:textId="77777777" w:rsidR="00347F84" w:rsidRPr="00347F84" w:rsidRDefault="00347F84" w:rsidP="00347F84">
      <w:r w:rsidRPr="00347F84">
        <w:t>Gemini suggests:</w:t>
      </w:r>
    </w:p>
    <w:p w14:paraId="7E85E7CF" w14:textId="77777777" w:rsidR="00347F84" w:rsidRPr="00347F84" w:rsidRDefault="00347F84" w:rsidP="00347F84">
      <w:r w:rsidRPr="00347F84">
        <w:t>Skeptic</w:t>
      </w:r>
      <w:r w:rsidRPr="00347F84">
        <w:br/>
        <w:t>Strategist</w:t>
      </w:r>
      <w:r w:rsidRPr="00347F84">
        <w:br/>
        <w:t>Executor</w:t>
      </w:r>
    </w:p>
    <w:p w14:paraId="721AE349" w14:textId="77777777" w:rsidR="00347F84" w:rsidRPr="00347F84" w:rsidRDefault="00347F84" w:rsidP="00347F84">
      <w:r w:rsidRPr="00347F84">
        <w:t xml:space="preserve">This is basically </w:t>
      </w:r>
      <w:r w:rsidRPr="00347F84">
        <w:rPr>
          <w:b/>
          <w:bCs/>
        </w:rPr>
        <w:t>agent personas</w:t>
      </w:r>
      <w:r w:rsidRPr="00347F84">
        <w:t>.</w:t>
      </w:r>
    </w:p>
    <w:p w14:paraId="0C8E67BA" w14:textId="77777777" w:rsidR="00347F84" w:rsidRPr="00347F84" w:rsidRDefault="00347F84" w:rsidP="00347F84">
      <w:r w:rsidRPr="00347F84">
        <w:t xml:space="preserve">That is useful for </w:t>
      </w:r>
      <w:r w:rsidRPr="00347F84">
        <w:rPr>
          <w:b/>
          <w:bCs/>
        </w:rPr>
        <w:t>debate simulation</w:t>
      </w:r>
      <w:r w:rsidRPr="00347F84">
        <w:t>.</w:t>
      </w:r>
    </w:p>
    <w:p w14:paraId="4E2DF5F4" w14:textId="77777777" w:rsidR="00347F84" w:rsidRPr="00347F84" w:rsidRDefault="00347F84" w:rsidP="00347F84">
      <w:r w:rsidRPr="00347F84">
        <w:t xml:space="preserve">But it should </w:t>
      </w:r>
      <w:r w:rsidRPr="00347F84">
        <w:rPr>
          <w:b/>
          <w:bCs/>
        </w:rPr>
        <w:t>not be the core architecture</w:t>
      </w:r>
      <w:r w:rsidRPr="00347F84">
        <w:t>.</w:t>
      </w:r>
    </w:p>
    <w:p w14:paraId="544171FF" w14:textId="77777777" w:rsidR="00347F84" w:rsidRPr="00347F84" w:rsidRDefault="00347F84" w:rsidP="00347F84">
      <w:r w:rsidRPr="00347F84">
        <w:t>Why?</w:t>
      </w:r>
    </w:p>
    <w:p w14:paraId="6DBF341A" w14:textId="77777777" w:rsidR="00347F84" w:rsidRPr="00347F84" w:rsidRDefault="00347F84" w:rsidP="00347F84">
      <w:r w:rsidRPr="00347F84">
        <w:t>Because those personalities will:</w:t>
      </w:r>
    </w:p>
    <w:p w14:paraId="5B3EBBEF" w14:textId="77777777" w:rsidR="00347F84" w:rsidRPr="00347F84" w:rsidRDefault="00347F84" w:rsidP="00347F84">
      <w:pPr>
        <w:numPr>
          <w:ilvl w:val="0"/>
          <w:numId w:val="42"/>
        </w:numPr>
      </w:pPr>
      <w:r w:rsidRPr="00347F84">
        <w:t>become repetitive</w:t>
      </w:r>
    </w:p>
    <w:p w14:paraId="10BCAEA5" w14:textId="77777777" w:rsidR="00347F84" w:rsidRPr="00347F84" w:rsidRDefault="00347F84" w:rsidP="00347F84">
      <w:pPr>
        <w:numPr>
          <w:ilvl w:val="0"/>
          <w:numId w:val="42"/>
        </w:numPr>
      </w:pPr>
      <w:r w:rsidRPr="00347F84">
        <w:t>become predictable</w:t>
      </w:r>
    </w:p>
    <w:p w14:paraId="3184BC38" w14:textId="77777777" w:rsidR="00347F84" w:rsidRPr="00347F84" w:rsidRDefault="00347F84" w:rsidP="00347F84">
      <w:pPr>
        <w:numPr>
          <w:ilvl w:val="0"/>
          <w:numId w:val="42"/>
        </w:numPr>
      </w:pPr>
      <w:r w:rsidRPr="00347F84">
        <w:t>become gimmicky</w:t>
      </w:r>
    </w:p>
    <w:p w14:paraId="4C3586BC" w14:textId="77777777" w:rsidR="00347F84" w:rsidRPr="00347F84" w:rsidRDefault="00347F84" w:rsidP="00347F84">
      <w:proofErr w:type="gramStart"/>
      <w:r w:rsidRPr="00347F84">
        <w:t>Instead</w:t>
      </w:r>
      <w:proofErr w:type="gramEnd"/>
      <w:r w:rsidRPr="00347F84">
        <w:t xml:space="preserve"> they should be </w:t>
      </w:r>
      <w:r w:rsidRPr="00347F84">
        <w:rPr>
          <w:b/>
          <w:bCs/>
        </w:rPr>
        <w:t>reasoning lenses</w:t>
      </w:r>
      <w:r w:rsidRPr="00347F84">
        <w:t>, not identities.</w:t>
      </w:r>
    </w:p>
    <w:p w14:paraId="3C7EC4B2" w14:textId="77777777" w:rsidR="00347F84" w:rsidRPr="00347F84" w:rsidRDefault="00347F84" w:rsidP="00347F84">
      <w:r w:rsidRPr="00347F84">
        <w:lastRenderedPageBreak/>
        <w:t>Example:</w:t>
      </w:r>
    </w:p>
    <w:p w14:paraId="664CB7CE" w14:textId="77777777" w:rsidR="00347F84" w:rsidRPr="00347F84" w:rsidRDefault="00347F84" w:rsidP="00347F84">
      <w:r w:rsidRPr="00347F84">
        <w:t>Twin+ thinking loop:</w:t>
      </w:r>
    </w:p>
    <w:p w14:paraId="28343D31" w14:textId="77777777" w:rsidR="00347F84" w:rsidRPr="00347F84" w:rsidRDefault="00347F84" w:rsidP="00347F84">
      <w:r w:rsidRPr="00347F84">
        <w:t>primary cognition</w:t>
      </w:r>
      <w:r w:rsidRPr="00347F84">
        <w:br/>
        <w:t>→ skeptic check</w:t>
      </w:r>
      <w:r w:rsidRPr="00347F84">
        <w:br/>
        <w:t>→ strategy check</w:t>
      </w:r>
      <w:r w:rsidRPr="00347F84">
        <w:br/>
        <w:t>→ execution check</w:t>
      </w:r>
      <w:r w:rsidRPr="00347F84">
        <w:br/>
        <w:t>→ final synthesis</w:t>
      </w:r>
    </w:p>
    <w:p w14:paraId="771C5518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they are </w:t>
      </w:r>
      <w:r w:rsidRPr="00347F84">
        <w:rPr>
          <w:b/>
          <w:bCs/>
        </w:rPr>
        <w:t>internal reasoning passes</w:t>
      </w:r>
      <w:r w:rsidRPr="00347F84">
        <w:t>, not characters.</w:t>
      </w:r>
    </w:p>
    <w:p w14:paraId="14F960D3" w14:textId="77777777" w:rsidR="00347F84" w:rsidRPr="00347F84" w:rsidRDefault="00347F84" w:rsidP="00347F84">
      <w:r w:rsidRPr="00347F84">
        <w:t>Think:</w:t>
      </w:r>
    </w:p>
    <w:p w14:paraId="3E042FBB" w14:textId="77777777" w:rsidR="00347F84" w:rsidRPr="00347F84" w:rsidRDefault="00347F84" w:rsidP="00347F84">
      <w:r w:rsidRPr="00347F84">
        <w:rPr>
          <w:b/>
          <w:bCs/>
        </w:rPr>
        <w:t>Kahneman System 1 / System 2</w:t>
      </w:r>
    </w:p>
    <w:p w14:paraId="41A7F1CC" w14:textId="77777777" w:rsidR="00347F84" w:rsidRPr="00347F84" w:rsidRDefault="00347F84" w:rsidP="00347F84">
      <w:r w:rsidRPr="00347F84">
        <w:t>not</w:t>
      </w:r>
    </w:p>
    <w:p w14:paraId="62F40948" w14:textId="77777777" w:rsidR="00347F84" w:rsidRPr="00347F84" w:rsidRDefault="00347F84" w:rsidP="00347F84">
      <w:r w:rsidRPr="00347F84">
        <w:rPr>
          <w:b/>
          <w:bCs/>
        </w:rPr>
        <w:t>cartoon personalities</w:t>
      </w:r>
    </w:p>
    <w:p w14:paraId="4714F7C2" w14:textId="77777777" w:rsidR="00347F84" w:rsidRPr="00347F84" w:rsidRDefault="00347F84" w:rsidP="00347F84">
      <w:r w:rsidRPr="00347F84">
        <w:pict w14:anchorId="30BCD0ED">
          <v:rect id="_x0000_i1044" style="width:0;height:1.5pt" o:hralign="center" o:hrstd="t" o:hr="t" fillcolor="#a0a0a0" stroked="f"/>
        </w:pict>
      </w:r>
    </w:p>
    <w:p w14:paraId="0A7196D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2️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N-gram lexicon analysis</w:t>
      </w:r>
    </w:p>
    <w:p w14:paraId="42B43C8D" w14:textId="77777777" w:rsidR="00347F84" w:rsidRPr="00347F84" w:rsidRDefault="00347F84" w:rsidP="00347F84">
      <w:r w:rsidRPr="00347F84">
        <w:t xml:space="preserve">N-grams are good, but </w:t>
      </w:r>
      <w:r w:rsidRPr="00347F84">
        <w:rPr>
          <w:b/>
          <w:bCs/>
        </w:rPr>
        <w:t>too primitive alone</w:t>
      </w:r>
      <w:r w:rsidRPr="00347F84">
        <w:t>.</w:t>
      </w:r>
    </w:p>
    <w:p w14:paraId="1783B887" w14:textId="77777777" w:rsidR="00347F84" w:rsidRPr="00347F84" w:rsidRDefault="00347F84" w:rsidP="00347F84">
      <w:r w:rsidRPr="00347F84">
        <w:t>They detect frequency patterns like:</w:t>
      </w:r>
    </w:p>
    <w:p w14:paraId="334ADB93" w14:textId="77777777" w:rsidR="00347F84" w:rsidRPr="00347F84" w:rsidRDefault="00347F84" w:rsidP="00347F84">
      <w:r w:rsidRPr="00347F84">
        <w:t>PBJ -&gt; often near "analysis"</w:t>
      </w:r>
      <w:r w:rsidRPr="00347F84">
        <w:br/>
        <w:t>Bridge -&gt; often near "dashboard"</w:t>
      </w:r>
    </w:p>
    <w:p w14:paraId="59D669A5" w14:textId="77777777" w:rsidR="00347F84" w:rsidRPr="00347F84" w:rsidRDefault="00347F84" w:rsidP="00347F84">
      <w:r w:rsidRPr="00347F84">
        <w:t>But they miss:</w:t>
      </w:r>
    </w:p>
    <w:p w14:paraId="119FD794" w14:textId="77777777" w:rsidR="00347F84" w:rsidRPr="00347F84" w:rsidRDefault="00347F84" w:rsidP="00347F84">
      <w:pPr>
        <w:numPr>
          <w:ilvl w:val="0"/>
          <w:numId w:val="43"/>
        </w:numPr>
      </w:pPr>
      <w:r w:rsidRPr="00347F84">
        <w:t>conceptual meaning</w:t>
      </w:r>
    </w:p>
    <w:p w14:paraId="3C1E0D2D" w14:textId="77777777" w:rsidR="00347F84" w:rsidRPr="00347F84" w:rsidRDefault="00347F84" w:rsidP="00347F84">
      <w:pPr>
        <w:numPr>
          <w:ilvl w:val="0"/>
          <w:numId w:val="43"/>
        </w:numPr>
      </w:pPr>
      <w:r w:rsidRPr="00347F84">
        <w:t>synonyms</w:t>
      </w:r>
    </w:p>
    <w:p w14:paraId="67EC4AF7" w14:textId="77777777" w:rsidR="00347F84" w:rsidRPr="00347F84" w:rsidRDefault="00347F84" w:rsidP="00347F84">
      <w:pPr>
        <w:numPr>
          <w:ilvl w:val="0"/>
          <w:numId w:val="43"/>
        </w:numPr>
      </w:pPr>
      <w:r w:rsidRPr="00347F84">
        <w:t>context</w:t>
      </w:r>
    </w:p>
    <w:p w14:paraId="6F04DAD7" w14:textId="77777777" w:rsidR="00347F84" w:rsidRPr="00347F84" w:rsidRDefault="00347F84" w:rsidP="00347F84">
      <w:r w:rsidRPr="00347F84">
        <w:t>You should combine:</w:t>
      </w:r>
    </w:p>
    <w:p w14:paraId="284C66A3" w14:textId="77777777" w:rsidR="00347F84" w:rsidRPr="00347F84" w:rsidRDefault="00347F84" w:rsidP="00347F84">
      <w:r w:rsidRPr="00347F84">
        <w:t>frequency analysis</w:t>
      </w:r>
      <w:r w:rsidRPr="00347F84">
        <w:br/>
        <w:t>+ embedding similarity</w:t>
      </w:r>
    </w:p>
    <w:p w14:paraId="160A50DC" w14:textId="77777777" w:rsidR="00347F84" w:rsidRPr="00347F84" w:rsidRDefault="00347F84" w:rsidP="00347F84">
      <w:r w:rsidRPr="00347F84">
        <w:t>Example:</w:t>
      </w:r>
    </w:p>
    <w:p w14:paraId="24CCD301" w14:textId="77777777" w:rsidR="00347F84" w:rsidRPr="00347F84" w:rsidRDefault="00347F84" w:rsidP="00347F84">
      <w:r w:rsidRPr="00347F84">
        <w:t>If you say:</w:t>
      </w:r>
    </w:p>
    <w:p w14:paraId="60C780FD" w14:textId="77777777" w:rsidR="00347F84" w:rsidRPr="00347F84" w:rsidRDefault="00347F84" w:rsidP="00347F84">
      <w:r w:rsidRPr="00347F84">
        <w:t>run PBJ</w:t>
      </w:r>
      <w:r w:rsidRPr="00347F84">
        <w:br/>
      </w:r>
      <w:proofErr w:type="spellStart"/>
      <w:r w:rsidRPr="00347F84">
        <w:t>PBJ</w:t>
      </w:r>
      <w:proofErr w:type="spellEnd"/>
      <w:r w:rsidRPr="00347F84">
        <w:t xml:space="preserve"> analysis</w:t>
      </w:r>
      <w:r w:rsidRPr="00347F84">
        <w:br/>
        <w:t>PBJ it</w:t>
      </w:r>
      <w:r w:rsidRPr="00347F84">
        <w:br/>
        <w:t>what does PBJ say</w:t>
      </w:r>
    </w:p>
    <w:p w14:paraId="60AC4984" w14:textId="77777777" w:rsidR="00347F84" w:rsidRPr="00347F84" w:rsidRDefault="00347F84" w:rsidP="00347F84">
      <w:r w:rsidRPr="00347F84">
        <w:t xml:space="preserve">Embedding similarity </w:t>
      </w:r>
      <w:proofErr w:type="gramStart"/>
      <w:r w:rsidRPr="00347F84">
        <w:t>groups</w:t>
      </w:r>
      <w:proofErr w:type="gramEnd"/>
      <w:r w:rsidRPr="00347F84">
        <w:t xml:space="preserve"> them automatically.</w:t>
      </w:r>
    </w:p>
    <w:p w14:paraId="4C8D4477" w14:textId="77777777" w:rsidR="00347F84" w:rsidRPr="00347F84" w:rsidRDefault="00347F84" w:rsidP="00347F84">
      <w:proofErr w:type="gramStart"/>
      <w:r w:rsidRPr="00347F84">
        <w:t>So</w:t>
      </w:r>
      <w:proofErr w:type="gramEnd"/>
      <w:r w:rsidRPr="00347F84">
        <w:t xml:space="preserve"> lexicon learning becomes </w:t>
      </w:r>
      <w:r w:rsidRPr="00347F84">
        <w:rPr>
          <w:b/>
          <w:bCs/>
        </w:rPr>
        <w:t>concept learning</w:t>
      </w:r>
      <w:r w:rsidRPr="00347F84">
        <w:t>.</w:t>
      </w:r>
    </w:p>
    <w:p w14:paraId="62885834" w14:textId="77777777" w:rsidR="00347F84" w:rsidRPr="00347F84" w:rsidRDefault="00347F84" w:rsidP="00347F84">
      <w:r w:rsidRPr="00347F84">
        <w:pict w14:anchorId="56A7E0E6">
          <v:rect id="_x0000_i1045" style="width:0;height:1.5pt" o:hralign="center" o:hrstd="t" o:hr="t" fillcolor="#a0a0a0" stroked="f"/>
        </w:pict>
      </w:r>
    </w:p>
    <w:p w14:paraId="23ACADF7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3️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Activity density tracking</w:t>
      </w:r>
    </w:p>
    <w:p w14:paraId="329AA5DD" w14:textId="77777777" w:rsidR="00347F84" w:rsidRPr="00347F84" w:rsidRDefault="00347F84" w:rsidP="00347F84">
      <w:r w:rsidRPr="00347F84">
        <w:t>Tracking peak hours is fine.</w:t>
      </w:r>
    </w:p>
    <w:p w14:paraId="71D9CD8C" w14:textId="77777777" w:rsidR="00347F84" w:rsidRPr="00347F84" w:rsidRDefault="00347F84" w:rsidP="00347F84">
      <w:r w:rsidRPr="00347F84">
        <w:t>But honestly?</w:t>
      </w:r>
    </w:p>
    <w:p w14:paraId="4BAF71E3" w14:textId="77777777" w:rsidR="00347F84" w:rsidRPr="00347F84" w:rsidRDefault="00347F84" w:rsidP="00347F84">
      <w:r w:rsidRPr="00347F84">
        <w:t xml:space="preserve">That’s a </w:t>
      </w:r>
      <w:r w:rsidRPr="00347F84">
        <w:rPr>
          <w:b/>
          <w:bCs/>
        </w:rPr>
        <w:t>very low-value signal</w:t>
      </w:r>
      <w:r w:rsidRPr="00347F84">
        <w:t>.</w:t>
      </w:r>
    </w:p>
    <w:p w14:paraId="24B0FF63" w14:textId="77777777" w:rsidR="00347F84" w:rsidRPr="00347F84" w:rsidRDefault="00347F84" w:rsidP="00347F84">
      <w:r w:rsidRPr="00347F84">
        <w:t>Much more important signals:</w:t>
      </w:r>
    </w:p>
    <w:p w14:paraId="35423E59" w14:textId="77777777" w:rsidR="00347F84" w:rsidRPr="00347F84" w:rsidRDefault="00347F84" w:rsidP="00347F84">
      <w:pPr>
        <w:numPr>
          <w:ilvl w:val="0"/>
          <w:numId w:val="44"/>
        </w:numPr>
      </w:pPr>
      <w:r w:rsidRPr="00347F84">
        <w:t>decision hesitation</w:t>
      </w:r>
    </w:p>
    <w:p w14:paraId="495EBDD0" w14:textId="77777777" w:rsidR="00347F84" w:rsidRPr="00347F84" w:rsidRDefault="00347F84" w:rsidP="00347F84">
      <w:pPr>
        <w:numPr>
          <w:ilvl w:val="0"/>
          <w:numId w:val="44"/>
        </w:numPr>
      </w:pPr>
      <w:r w:rsidRPr="00347F84">
        <w:t>topic fixation</w:t>
      </w:r>
    </w:p>
    <w:p w14:paraId="52A4BA77" w14:textId="77777777" w:rsidR="00347F84" w:rsidRPr="00347F84" w:rsidRDefault="00347F84" w:rsidP="00347F84">
      <w:pPr>
        <w:numPr>
          <w:ilvl w:val="0"/>
          <w:numId w:val="44"/>
        </w:numPr>
      </w:pPr>
      <w:r w:rsidRPr="00347F84">
        <w:t>idea recursion</w:t>
      </w:r>
    </w:p>
    <w:p w14:paraId="14924245" w14:textId="77777777" w:rsidR="00347F84" w:rsidRPr="00347F84" w:rsidRDefault="00347F84" w:rsidP="00347F84">
      <w:pPr>
        <w:numPr>
          <w:ilvl w:val="0"/>
          <w:numId w:val="44"/>
        </w:numPr>
      </w:pPr>
      <w:r w:rsidRPr="00347F84">
        <w:t>frustration loops</w:t>
      </w:r>
    </w:p>
    <w:p w14:paraId="4A051F24" w14:textId="77777777" w:rsidR="00347F84" w:rsidRPr="00347F84" w:rsidRDefault="00347F84" w:rsidP="00347F84">
      <w:pPr>
        <w:numPr>
          <w:ilvl w:val="0"/>
          <w:numId w:val="44"/>
        </w:numPr>
      </w:pPr>
      <w:r w:rsidRPr="00347F84">
        <w:t>cognitive fatigue</w:t>
      </w:r>
    </w:p>
    <w:p w14:paraId="41888C42" w14:textId="77777777" w:rsidR="00347F84" w:rsidRPr="00347F84" w:rsidRDefault="00347F84" w:rsidP="00347F84">
      <w:r w:rsidRPr="00347F84">
        <w:lastRenderedPageBreak/>
        <w:t xml:space="preserve">Those are what make a </w:t>
      </w:r>
      <w:r w:rsidRPr="00347F84">
        <w:rPr>
          <w:b/>
          <w:bCs/>
        </w:rPr>
        <w:t>true twin</w:t>
      </w:r>
      <w:r w:rsidRPr="00347F84">
        <w:t xml:space="preserve"> useful.</w:t>
      </w:r>
    </w:p>
    <w:p w14:paraId="2E799433" w14:textId="77777777" w:rsidR="00347F84" w:rsidRPr="00347F84" w:rsidRDefault="00347F84" w:rsidP="00347F84">
      <w:r w:rsidRPr="00347F84">
        <w:t>Example:</w:t>
      </w:r>
    </w:p>
    <w:p w14:paraId="0937224D" w14:textId="77777777" w:rsidR="00347F84" w:rsidRPr="00347F84" w:rsidRDefault="00347F84" w:rsidP="00347F84">
      <w:r w:rsidRPr="00347F84">
        <w:t>Twin+ noticing:</w:t>
      </w:r>
    </w:p>
    <w:p w14:paraId="232B992D" w14:textId="77777777" w:rsidR="00347F84" w:rsidRPr="00347F84" w:rsidRDefault="00347F84" w:rsidP="00347F84">
      <w:r w:rsidRPr="00347F84">
        <w:t>You’ve asked about this architecture 4 times today.</w:t>
      </w:r>
      <w:r w:rsidRPr="00347F84">
        <w:br/>
        <w:t>That usually means you're stuck between two approaches.</w:t>
      </w:r>
    </w:p>
    <w:p w14:paraId="5AA00579" w14:textId="77777777" w:rsidR="00347F84" w:rsidRPr="00347F84" w:rsidRDefault="00347F84" w:rsidP="00347F84">
      <w:r w:rsidRPr="00347F84">
        <w:t>That is powerful.</w:t>
      </w:r>
    </w:p>
    <w:p w14:paraId="47FEE0A7" w14:textId="77777777" w:rsidR="00347F84" w:rsidRPr="00347F84" w:rsidRDefault="00347F84" w:rsidP="00347F84">
      <w:r w:rsidRPr="00347F84">
        <w:pict w14:anchorId="016BB85E">
          <v:rect id="_x0000_i1046" style="width:0;height:1.5pt" o:hralign="center" o:hrstd="t" o:hr="t" fillcolor="#a0a0a0" stroked="f"/>
        </w:pict>
      </w:r>
    </w:p>
    <w:p w14:paraId="17FD3D8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 xml:space="preserve">The biggest thing </w:t>
      </w:r>
      <w:proofErr w:type="gramStart"/>
      <w:r w:rsidRPr="00347F84">
        <w:rPr>
          <w:b/>
          <w:bCs/>
        </w:rPr>
        <w:t>missing</w:t>
      </w:r>
      <w:proofErr w:type="gramEnd"/>
      <w:r w:rsidRPr="00347F84">
        <w:rPr>
          <w:b/>
          <w:bCs/>
        </w:rPr>
        <w:t xml:space="preserve"> from Gemini's design</w:t>
      </w:r>
    </w:p>
    <w:p w14:paraId="692D9212" w14:textId="77777777" w:rsidR="00347F84" w:rsidRPr="00347F84" w:rsidRDefault="00347F84" w:rsidP="00347F84">
      <w:r w:rsidRPr="00347F84">
        <w:t>This is the most important critique.</w:t>
      </w:r>
    </w:p>
    <w:p w14:paraId="1449A152" w14:textId="77777777" w:rsidR="00347F84" w:rsidRPr="00347F84" w:rsidRDefault="00347F84" w:rsidP="00347F84">
      <w:r w:rsidRPr="00347F84">
        <w:t>Gemini describes:</w:t>
      </w:r>
    </w:p>
    <w:p w14:paraId="67BE8607" w14:textId="77777777" w:rsidR="00347F84" w:rsidRPr="00347F84" w:rsidRDefault="00347F84" w:rsidP="00347F84">
      <w:proofErr w:type="gramStart"/>
      <w:r w:rsidRPr="00347F84">
        <w:rPr>
          <w:b/>
          <w:bCs/>
        </w:rPr>
        <w:t>learning</w:t>
      </w:r>
      <w:proofErr w:type="gramEnd"/>
      <w:r w:rsidRPr="00347F84">
        <w:rPr>
          <w:b/>
          <w:bCs/>
        </w:rPr>
        <w:t xml:space="preserve"> your language</w:t>
      </w:r>
    </w:p>
    <w:p w14:paraId="1328A013" w14:textId="77777777" w:rsidR="00347F84" w:rsidRPr="00347F84" w:rsidRDefault="00347F84" w:rsidP="00347F84">
      <w:r w:rsidRPr="00347F84">
        <w:t>but not</w:t>
      </w:r>
    </w:p>
    <w:p w14:paraId="1891B11A" w14:textId="77777777" w:rsidR="00347F84" w:rsidRPr="00347F84" w:rsidRDefault="00347F84" w:rsidP="00347F84">
      <w:proofErr w:type="gramStart"/>
      <w:r w:rsidRPr="00347F84">
        <w:rPr>
          <w:b/>
          <w:bCs/>
        </w:rPr>
        <w:t>learning</w:t>
      </w:r>
      <w:proofErr w:type="gramEnd"/>
      <w:r w:rsidRPr="00347F84">
        <w:rPr>
          <w:b/>
          <w:bCs/>
        </w:rPr>
        <w:t xml:space="preserve"> your reasoning patterns</w:t>
      </w:r>
    </w:p>
    <w:p w14:paraId="2843EEC4" w14:textId="77777777" w:rsidR="00347F84" w:rsidRPr="00347F84" w:rsidRDefault="00347F84" w:rsidP="00347F84">
      <w:r w:rsidRPr="00347F84">
        <w:t>Twin+ should learn things like:</w:t>
      </w:r>
    </w:p>
    <w:p w14:paraId="512B9125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Decision patterns</w:t>
      </w:r>
    </w:p>
    <w:p w14:paraId="0F6C1E46" w14:textId="77777777" w:rsidR="00347F84" w:rsidRPr="00347F84" w:rsidRDefault="00347F84" w:rsidP="00347F84">
      <w:r w:rsidRPr="00347F84">
        <w:t>You tend to choose:</w:t>
      </w:r>
    </w:p>
    <w:p w14:paraId="41D21123" w14:textId="77777777" w:rsidR="00347F84" w:rsidRPr="00347F84" w:rsidRDefault="00347F84" w:rsidP="00347F84">
      <w:r w:rsidRPr="00347F84">
        <w:t>efficiency &gt; accuracy &gt; emotional friction &gt; long term</w:t>
      </w:r>
    </w:p>
    <w:p w14:paraId="32E83DEA" w14:textId="77777777" w:rsidR="00347F84" w:rsidRPr="00347F84" w:rsidRDefault="00347F84" w:rsidP="00347F84">
      <w:r w:rsidRPr="00347F84">
        <w:t>You already said that.</w:t>
      </w:r>
    </w:p>
    <w:p w14:paraId="129BF774" w14:textId="77777777" w:rsidR="00347F84" w:rsidRPr="00347F84" w:rsidRDefault="00347F84" w:rsidP="00347F84">
      <w:r w:rsidRPr="00347F84">
        <w:t>Twin+ should know that.</w:t>
      </w:r>
    </w:p>
    <w:p w14:paraId="0470CE86" w14:textId="77777777" w:rsidR="00347F84" w:rsidRPr="00347F84" w:rsidRDefault="00347F84" w:rsidP="00347F84">
      <w:r w:rsidRPr="00347F84">
        <w:pict w14:anchorId="1C8C9557">
          <v:rect id="_x0000_i1047" style="width:0;height:1.5pt" o:hralign="center" o:hrstd="t" o:hr="t" fillcolor="#a0a0a0" stroked="f"/>
        </w:pict>
      </w:r>
    </w:p>
    <w:p w14:paraId="76AF92B0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Risk tolerance</w:t>
      </w:r>
    </w:p>
    <w:p w14:paraId="489B69FD" w14:textId="77777777" w:rsidR="00347F84" w:rsidRPr="00347F84" w:rsidRDefault="00347F84" w:rsidP="00347F84">
      <w:r w:rsidRPr="00347F84">
        <w:t>Example:</w:t>
      </w:r>
    </w:p>
    <w:p w14:paraId="0D3DF916" w14:textId="77777777" w:rsidR="00347F84" w:rsidRPr="00347F84" w:rsidRDefault="00347F84" w:rsidP="00347F84">
      <w:r w:rsidRPr="00347F84">
        <w:t>You prefer:</w:t>
      </w:r>
    </w:p>
    <w:p w14:paraId="1D89833B" w14:textId="77777777" w:rsidR="00347F84" w:rsidRPr="00347F84" w:rsidRDefault="00347F84" w:rsidP="00347F84">
      <w:r w:rsidRPr="00347F84">
        <w:t>build fast</w:t>
      </w:r>
      <w:r w:rsidRPr="00347F84">
        <w:br/>
        <w:t>fix later</w:t>
      </w:r>
      <w:r w:rsidRPr="00347F84">
        <w:br/>
        <w:t>avoid patch hell</w:t>
      </w:r>
    </w:p>
    <w:p w14:paraId="3F7C37CA" w14:textId="77777777" w:rsidR="00347F84" w:rsidRPr="00347F84" w:rsidRDefault="00347F84" w:rsidP="00347F84">
      <w:r w:rsidRPr="00347F84">
        <w:t>That affects advice.</w:t>
      </w:r>
    </w:p>
    <w:p w14:paraId="1B75138E" w14:textId="77777777" w:rsidR="00347F84" w:rsidRPr="00347F84" w:rsidRDefault="00347F84" w:rsidP="00347F84">
      <w:r w:rsidRPr="00347F84">
        <w:pict w14:anchorId="5849DE02">
          <v:rect id="_x0000_i1048" style="width:0;height:1.5pt" o:hralign="center" o:hrstd="t" o:hr="t" fillcolor="#a0a0a0" stroked="f"/>
        </w:pict>
      </w:r>
    </w:p>
    <w:p w14:paraId="757BF9E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Exploration style</w:t>
      </w:r>
    </w:p>
    <w:p w14:paraId="302E685C" w14:textId="77777777" w:rsidR="00347F84" w:rsidRPr="00347F84" w:rsidRDefault="00347F84" w:rsidP="00347F84">
      <w:r w:rsidRPr="00347F84">
        <w:t>You think in:</w:t>
      </w:r>
    </w:p>
    <w:p w14:paraId="7F6664AA" w14:textId="77777777" w:rsidR="00347F84" w:rsidRPr="00347F84" w:rsidRDefault="00347F84" w:rsidP="00347F84">
      <w:r w:rsidRPr="00347F84">
        <w:t>systems</w:t>
      </w:r>
      <w:r w:rsidRPr="00347F84">
        <w:br/>
        <w:t>architecture</w:t>
      </w:r>
      <w:r w:rsidRPr="00347F84">
        <w:br/>
        <w:t>frameworks</w:t>
      </w:r>
    </w:p>
    <w:p w14:paraId="1630C665" w14:textId="77777777" w:rsidR="00347F84" w:rsidRPr="00347F84" w:rsidRDefault="00347F84" w:rsidP="00347F84">
      <w:r w:rsidRPr="00347F84">
        <w:t>not</w:t>
      </w:r>
    </w:p>
    <w:p w14:paraId="6837D540" w14:textId="77777777" w:rsidR="00347F84" w:rsidRPr="00347F84" w:rsidRDefault="00347F84" w:rsidP="00347F84">
      <w:r w:rsidRPr="00347F84">
        <w:t>random brainstorming</w:t>
      </w:r>
    </w:p>
    <w:p w14:paraId="40FCD9CF" w14:textId="77777777" w:rsidR="00347F84" w:rsidRPr="00347F84" w:rsidRDefault="00347F84" w:rsidP="00347F84">
      <w:r w:rsidRPr="00347F84">
        <w:t>Twin+ should mirror that.</w:t>
      </w:r>
    </w:p>
    <w:p w14:paraId="3F3CA0B5" w14:textId="77777777" w:rsidR="00347F84" w:rsidRPr="00347F84" w:rsidRDefault="00347F84" w:rsidP="00347F84">
      <w:r w:rsidRPr="00347F84">
        <w:pict w14:anchorId="24D6C8EF">
          <v:rect id="_x0000_i1049" style="width:0;height:1.5pt" o:hralign="center" o:hrstd="t" o:hr="t" fillcolor="#a0a0a0" stroked="f"/>
        </w:pict>
      </w:r>
    </w:p>
    <w:p w14:paraId="13EE16AC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Cognitive friction points</w:t>
      </w:r>
    </w:p>
    <w:p w14:paraId="2FE892F0" w14:textId="77777777" w:rsidR="00347F84" w:rsidRPr="00347F84" w:rsidRDefault="00347F84" w:rsidP="00347F84">
      <w:r w:rsidRPr="00347F84">
        <w:t>Example:</w:t>
      </w:r>
    </w:p>
    <w:p w14:paraId="0859BB7C" w14:textId="77777777" w:rsidR="00347F84" w:rsidRPr="00347F84" w:rsidRDefault="00347F84" w:rsidP="00347F84">
      <w:r w:rsidRPr="00347F84">
        <w:t>You hate:</w:t>
      </w:r>
    </w:p>
    <w:p w14:paraId="757A43A8" w14:textId="77777777" w:rsidR="00347F84" w:rsidRPr="00347F84" w:rsidRDefault="00347F84" w:rsidP="00347F84">
      <w:pPr>
        <w:numPr>
          <w:ilvl w:val="0"/>
          <w:numId w:val="45"/>
        </w:numPr>
      </w:pPr>
      <w:proofErr w:type="gramStart"/>
      <w:r w:rsidRPr="00347F84">
        <w:t>partial</w:t>
      </w:r>
      <w:proofErr w:type="gramEnd"/>
      <w:r w:rsidRPr="00347F84">
        <w:t xml:space="preserve"> files</w:t>
      </w:r>
    </w:p>
    <w:p w14:paraId="6E828C66" w14:textId="77777777" w:rsidR="00347F84" w:rsidRPr="00347F84" w:rsidRDefault="00347F84" w:rsidP="00347F84">
      <w:pPr>
        <w:numPr>
          <w:ilvl w:val="0"/>
          <w:numId w:val="45"/>
        </w:numPr>
      </w:pPr>
      <w:r w:rsidRPr="00347F84">
        <w:t>vague instructions</w:t>
      </w:r>
    </w:p>
    <w:p w14:paraId="21511560" w14:textId="77777777" w:rsidR="00347F84" w:rsidRPr="00347F84" w:rsidRDefault="00347F84" w:rsidP="00347F84">
      <w:pPr>
        <w:numPr>
          <w:ilvl w:val="0"/>
          <w:numId w:val="45"/>
        </w:numPr>
      </w:pPr>
      <w:r w:rsidRPr="00347F84">
        <w:t>“</w:t>
      </w:r>
      <w:proofErr w:type="gramStart"/>
      <w:r w:rsidRPr="00347F84">
        <w:t>creative</w:t>
      </w:r>
      <w:proofErr w:type="gramEnd"/>
      <w:r w:rsidRPr="00347F84">
        <w:t xml:space="preserve"> interpretation”</w:t>
      </w:r>
    </w:p>
    <w:p w14:paraId="3EADC224" w14:textId="77777777" w:rsidR="00347F84" w:rsidRPr="00347F84" w:rsidRDefault="00347F84" w:rsidP="00347F84">
      <w:pPr>
        <w:numPr>
          <w:ilvl w:val="0"/>
          <w:numId w:val="45"/>
        </w:numPr>
      </w:pPr>
      <w:r w:rsidRPr="00347F84">
        <w:t>half answers</w:t>
      </w:r>
    </w:p>
    <w:p w14:paraId="2AFDB6BF" w14:textId="77777777" w:rsidR="00347F84" w:rsidRPr="00347F84" w:rsidRDefault="00347F84" w:rsidP="00347F84">
      <w:r w:rsidRPr="00347F84">
        <w:lastRenderedPageBreak/>
        <w:t>Twin+ should know:</w:t>
      </w:r>
    </w:p>
    <w:p w14:paraId="625884CB" w14:textId="77777777" w:rsidR="00347F84" w:rsidRPr="00347F84" w:rsidRDefault="00347F84" w:rsidP="00347F84">
      <w:r w:rsidRPr="00347F84">
        <w:t>Michael will get annoyed if instructions are not executable.</w:t>
      </w:r>
    </w:p>
    <w:p w14:paraId="78EB3D8E" w14:textId="77777777" w:rsidR="00347F84" w:rsidRPr="00347F84" w:rsidRDefault="00347F84" w:rsidP="00347F84">
      <w:r w:rsidRPr="00347F84">
        <w:t xml:space="preserve">That is </w:t>
      </w:r>
      <w:r w:rsidRPr="00347F84">
        <w:rPr>
          <w:b/>
          <w:bCs/>
        </w:rPr>
        <w:t>behavioral modeling</w:t>
      </w:r>
      <w:r w:rsidRPr="00347F84">
        <w:t>, not lexicon modeling.</w:t>
      </w:r>
    </w:p>
    <w:p w14:paraId="73A55A4F" w14:textId="77777777" w:rsidR="00347F84" w:rsidRPr="00347F84" w:rsidRDefault="00347F84" w:rsidP="00347F84">
      <w:r w:rsidRPr="00347F84">
        <w:pict w14:anchorId="5EE73EA8">
          <v:rect id="_x0000_i1050" style="width:0;height:1.5pt" o:hralign="center" o:hrstd="t" o:hr="t" fillcolor="#a0a0a0" stroked="f"/>
        </w:pict>
      </w:r>
    </w:p>
    <w:p w14:paraId="29866DE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The architecture I would recommend</w:t>
      </w:r>
    </w:p>
    <w:p w14:paraId="25340639" w14:textId="77777777" w:rsidR="00347F84" w:rsidRPr="00347F84" w:rsidRDefault="00347F84" w:rsidP="00347F84">
      <w:r w:rsidRPr="00347F84">
        <w:t>Let’s combine the best ideas.</w:t>
      </w:r>
    </w:p>
    <w:p w14:paraId="57DF8C7A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Twin+ Core Stack</w:t>
      </w:r>
    </w:p>
    <w:p w14:paraId="361D0102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1 — Conversation Engine</w:t>
      </w:r>
    </w:p>
    <w:p w14:paraId="11BC77A8" w14:textId="77777777" w:rsidR="00347F84" w:rsidRPr="00347F84" w:rsidRDefault="00347F84" w:rsidP="00347F84">
      <w:r w:rsidRPr="00347F84">
        <w:t>Local SLM.</w:t>
      </w:r>
    </w:p>
    <w:p w14:paraId="064717EA" w14:textId="77777777" w:rsidR="00347F84" w:rsidRPr="00347F84" w:rsidRDefault="00347F84" w:rsidP="00347F84">
      <w:r w:rsidRPr="00347F84">
        <w:t>Examples:</w:t>
      </w:r>
    </w:p>
    <w:p w14:paraId="706D221A" w14:textId="77777777" w:rsidR="00347F84" w:rsidRPr="00347F84" w:rsidRDefault="00347F84" w:rsidP="00347F84">
      <w:pPr>
        <w:numPr>
          <w:ilvl w:val="0"/>
          <w:numId w:val="46"/>
        </w:numPr>
      </w:pPr>
      <w:r w:rsidRPr="00347F84">
        <w:t>Phi-3 mini</w:t>
      </w:r>
    </w:p>
    <w:p w14:paraId="25C24532" w14:textId="77777777" w:rsidR="00347F84" w:rsidRPr="00347F84" w:rsidRDefault="00347F84" w:rsidP="00347F84">
      <w:pPr>
        <w:numPr>
          <w:ilvl w:val="0"/>
          <w:numId w:val="46"/>
        </w:numPr>
      </w:pPr>
      <w:r w:rsidRPr="00347F84">
        <w:t>Mistral</w:t>
      </w:r>
    </w:p>
    <w:p w14:paraId="28E54B7C" w14:textId="77777777" w:rsidR="00347F84" w:rsidRPr="00347F84" w:rsidRDefault="00347F84" w:rsidP="00347F84">
      <w:pPr>
        <w:numPr>
          <w:ilvl w:val="0"/>
          <w:numId w:val="46"/>
        </w:numPr>
      </w:pPr>
      <w:r w:rsidRPr="00347F84">
        <w:t>Llama 3 8B</w:t>
      </w:r>
    </w:p>
    <w:p w14:paraId="7F8D8FFC" w14:textId="77777777" w:rsidR="00347F84" w:rsidRPr="00347F84" w:rsidRDefault="00347F84" w:rsidP="00347F84">
      <w:r w:rsidRPr="00347F84">
        <w:t>Purpose:</w:t>
      </w:r>
    </w:p>
    <w:p w14:paraId="74D9C2BC" w14:textId="77777777" w:rsidR="00347F84" w:rsidRPr="00347F84" w:rsidRDefault="00347F84" w:rsidP="00347F84">
      <w:r w:rsidRPr="00347F84">
        <w:t>Natural language interaction.</w:t>
      </w:r>
    </w:p>
    <w:p w14:paraId="6110A0CE" w14:textId="77777777" w:rsidR="00347F84" w:rsidRPr="00347F84" w:rsidRDefault="00347F84" w:rsidP="00347F84">
      <w:r w:rsidRPr="00347F84">
        <w:pict w14:anchorId="685B97F5">
          <v:rect id="_x0000_i1051" style="width:0;height:1.5pt" o:hralign="center" o:hrstd="t" o:hr="t" fillcolor="#a0a0a0" stroked="f"/>
        </w:pict>
      </w:r>
    </w:p>
    <w:p w14:paraId="55F5D81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2 — Memory Engine</w:t>
      </w:r>
    </w:p>
    <w:p w14:paraId="536F378E" w14:textId="77777777" w:rsidR="00347F84" w:rsidRPr="00347F84" w:rsidRDefault="00347F84" w:rsidP="00347F84">
      <w:r w:rsidRPr="00347F84">
        <w:t>Structured storage.</w:t>
      </w:r>
    </w:p>
    <w:p w14:paraId="6CB31694" w14:textId="77777777" w:rsidR="00347F84" w:rsidRPr="00347F84" w:rsidRDefault="00347F84" w:rsidP="00347F84">
      <w:r w:rsidRPr="00347F84">
        <w:t>Types:</w:t>
      </w:r>
    </w:p>
    <w:p w14:paraId="2D761D5C" w14:textId="77777777" w:rsidR="00347F84" w:rsidRPr="00347F84" w:rsidRDefault="00347F84" w:rsidP="00347F84">
      <w:r w:rsidRPr="00347F84">
        <w:t>semantic memory</w:t>
      </w:r>
      <w:r w:rsidRPr="00347F84">
        <w:br/>
        <w:t>episodic memory</w:t>
      </w:r>
      <w:r w:rsidRPr="00347F84">
        <w:br/>
        <w:t>procedural memory</w:t>
      </w:r>
      <w:r w:rsidRPr="00347F84">
        <w:br/>
        <w:t>identity memory</w:t>
      </w:r>
    </w:p>
    <w:p w14:paraId="275113FC" w14:textId="77777777" w:rsidR="00347F84" w:rsidRPr="00347F84" w:rsidRDefault="00347F84" w:rsidP="00347F84">
      <w:r w:rsidRPr="00347F84">
        <w:t>Stored locally.</w:t>
      </w:r>
    </w:p>
    <w:p w14:paraId="6C7881E9" w14:textId="77777777" w:rsidR="00347F84" w:rsidRPr="00347F84" w:rsidRDefault="00347F84" w:rsidP="00347F84">
      <w:r w:rsidRPr="00347F84">
        <w:pict w14:anchorId="1CE1858C">
          <v:rect id="_x0000_i1052" style="width:0;height:1.5pt" o:hralign="center" o:hrstd="t" o:hr="t" fillcolor="#a0a0a0" stroked="f"/>
        </w:pict>
      </w:r>
    </w:p>
    <w:p w14:paraId="661CBFE7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3 — User Cognitive Model</w:t>
      </w:r>
    </w:p>
    <w:p w14:paraId="77FAEF49" w14:textId="77777777" w:rsidR="00347F84" w:rsidRPr="00347F84" w:rsidRDefault="00347F84" w:rsidP="00347F84">
      <w:r w:rsidRPr="00347F84">
        <w:t xml:space="preserve">This is </w:t>
      </w:r>
      <w:proofErr w:type="gramStart"/>
      <w:r w:rsidRPr="00347F84">
        <w:t xml:space="preserve">the </w:t>
      </w:r>
      <w:r w:rsidRPr="00347F84">
        <w:rPr>
          <w:b/>
          <w:bCs/>
        </w:rPr>
        <w:t>Digital</w:t>
      </w:r>
      <w:proofErr w:type="gramEnd"/>
      <w:r w:rsidRPr="00347F84">
        <w:rPr>
          <w:b/>
          <w:bCs/>
        </w:rPr>
        <w:t xml:space="preserve"> Twin</w:t>
      </w:r>
      <w:r w:rsidRPr="00347F84">
        <w:t>.</w:t>
      </w:r>
    </w:p>
    <w:p w14:paraId="70BAB2B6" w14:textId="77777777" w:rsidR="00347F84" w:rsidRPr="00347F84" w:rsidRDefault="00347F84" w:rsidP="00347F84">
      <w:r w:rsidRPr="00347F84">
        <w:t>Tracks:</w:t>
      </w:r>
    </w:p>
    <w:p w14:paraId="4566DF3C" w14:textId="77777777" w:rsidR="00347F84" w:rsidRPr="00347F84" w:rsidRDefault="00347F84" w:rsidP="00347F84">
      <w:r w:rsidRPr="00347F84">
        <w:t>decision preferences</w:t>
      </w:r>
      <w:r w:rsidRPr="00347F84">
        <w:br/>
        <w:t>tone preferences</w:t>
      </w:r>
      <w:r w:rsidRPr="00347F84">
        <w:br/>
        <w:t>thinking style</w:t>
      </w:r>
      <w:r w:rsidRPr="00347F84">
        <w:br/>
        <w:t>risk tolerance</w:t>
      </w:r>
      <w:r w:rsidRPr="00347F84">
        <w:br/>
        <w:t>project doctrines</w:t>
      </w:r>
      <w:r w:rsidRPr="00347F84">
        <w:br/>
        <w:t>recurring frustrations</w:t>
      </w:r>
    </w:p>
    <w:p w14:paraId="168EE906" w14:textId="77777777" w:rsidR="00347F84" w:rsidRPr="00347F84" w:rsidRDefault="00347F84" w:rsidP="00347F84">
      <w:r w:rsidRPr="00347F84">
        <w:t>This evolves over time.</w:t>
      </w:r>
    </w:p>
    <w:p w14:paraId="038E580F" w14:textId="77777777" w:rsidR="00347F84" w:rsidRPr="00347F84" w:rsidRDefault="00347F84" w:rsidP="00347F84">
      <w:r w:rsidRPr="00347F84">
        <w:pict w14:anchorId="12CD02C9">
          <v:rect id="_x0000_i1053" style="width:0;height:1.5pt" o:hralign="center" o:hrstd="t" o:hr="t" fillcolor="#a0a0a0" stroked="f"/>
        </w:pict>
      </w:r>
    </w:p>
    <w:p w14:paraId="06D4F8DE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4 — Doctrine Router</w:t>
      </w:r>
    </w:p>
    <w:p w14:paraId="335BFFB7" w14:textId="77777777" w:rsidR="00347F84" w:rsidRPr="00347F84" w:rsidRDefault="00347F84" w:rsidP="00347F84">
      <w:r w:rsidRPr="00347F84">
        <w:t>This is extremely important.</w:t>
      </w:r>
    </w:p>
    <w:p w14:paraId="6B6DE99E" w14:textId="77777777" w:rsidR="00347F84" w:rsidRPr="00347F84" w:rsidRDefault="00347F84" w:rsidP="00347F84">
      <w:r w:rsidRPr="00347F84">
        <w:t>Before any answer is generated:</w:t>
      </w:r>
    </w:p>
    <w:p w14:paraId="72A83FF1" w14:textId="77777777" w:rsidR="00347F84" w:rsidRPr="00347F84" w:rsidRDefault="00347F84" w:rsidP="00347F84">
      <w:r w:rsidRPr="00347F84">
        <w:t>Twin+ decides:</w:t>
      </w:r>
    </w:p>
    <w:p w14:paraId="3BA9EFF8" w14:textId="77777777" w:rsidR="00347F84" w:rsidRPr="00347F84" w:rsidRDefault="00347F84" w:rsidP="00347F84">
      <w:r w:rsidRPr="00347F84">
        <w:t>local answer</w:t>
      </w:r>
      <w:r w:rsidRPr="00347F84">
        <w:br/>
        <w:t>memory retrieval</w:t>
      </w:r>
      <w:r w:rsidRPr="00347F84">
        <w:br/>
        <w:t>task creation</w:t>
      </w:r>
      <w:r w:rsidRPr="00347F84">
        <w:br/>
        <w:t>project update</w:t>
      </w:r>
      <w:r w:rsidRPr="00347F84">
        <w:br/>
      </w:r>
      <w:r w:rsidRPr="00347F84">
        <w:lastRenderedPageBreak/>
        <w:t>internet lookup</w:t>
      </w:r>
      <w:r w:rsidRPr="00347F84">
        <w:br/>
        <w:t>API call</w:t>
      </w:r>
    </w:p>
    <w:p w14:paraId="0167DAD5" w14:textId="77777777" w:rsidR="00347F84" w:rsidRPr="00347F84" w:rsidRDefault="00347F84" w:rsidP="00347F84">
      <w:r w:rsidRPr="00347F84">
        <w:t>Local first always.</w:t>
      </w:r>
    </w:p>
    <w:p w14:paraId="0842D9C6" w14:textId="77777777" w:rsidR="00347F84" w:rsidRPr="00347F84" w:rsidRDefault="00347F84" w:rsidP="00347F84">
      <w:r w:rsidRPr="00347F84">
        <w:pict w14:anchorId="5DF091F7">
          <v:rect id="_x0000_i1054" style="width:0;height:1.5pt" o:hralign="center" o:hrstd="t" o:hr="t" fillcolor="#a0a0a0" stroked="f"/>
        </w:pict>
      </w:r>
    </w:p>
    <w:p w14:paraId="07A943D8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5 — Reasoning Passes</w:t>
      </w:r>
    </w:p>
    <w:p w14:paraId="039C7C51" w14:textId="77777777" w:rsidR="00347F84" w:rsidRPr="00347F84" w:rsidRDefault="00347F84" w:rsidP="00347F84">
      <w:r w:rsidRPr="00347F84">
        <w:t>Internal analysis passes.</w:t>
      </w:r>
    </w:p>
    <w:p w14:paraId="2559EC28" w14:textId="77777777" w:rsidR="00347F84" w:rsidRPr="00347F84" w:rsidRDefault="00347F84" w:rsidP="00347F84">
      <w:r w:rsidRPr="00347F84">
        <w:t>Example pipeline:</w:t>
      </w:r>
    </w:p>
    <w:p w14:paraId="05C5899F" w14:textId="77777777" w:rsidR="00347F84" w:rsidRPr="00347F84" w:rsidRDefault="00347F84" w:rsidP="00347F84">
      <w:r w:rsidRPr="00347F84">
        <w:t>generate candidate answer</w:t>
      </w:r>
      <w:r w:rsidRPr="00347F84">
        <w:br/>
        <w:t>→ skeptic pass</w:t>
      </w:r>
      <w:r w:rsidRPr="00347F84">
        <w:br/>
        <w:t>→ strategy pass</w:t>
      </w:r>
      <w:r w:rsidRPr="00347F84">
        <w:br/>
        <w:t>→ execution pass</w:t>
      </w:r>
      <w:r w:rsidRPr="00347F84">
        <w:br/>
        <w:t>→ compression pass</w:t>
      </w:r>
    </w:p>
    <w:p w14:paraId="063D54BF" w14:textId="77777777" w:rsidR="00347F84" w:rsidRPr="00347F84" w:rsidRDefault="00347F84" w:rsidP="00347F84">
      <w:r w:rsidRPr="00347F84">
        <w:t>Not personalities.</w:t>
      </w:r>
    </w:p>
    <w:p w14:paraId="79E8D326" w14:textId="77777777" w:rsidR="00347F84" w:rsidRPr="00347F84" w:rsidRDefault="00347F84" w:rsidP="00347F84">
      <w:r w:rsidRPr="00347F84">
        <w:t>Just cognitive filters.</w:t>
      </w:r>
    </w:p>
    <w:p w14:paraId="73F9645B" w14:textId="77777777" w:rsidR="00347F84" w:rsidRPr="00347F84" w:rsidRDefault="00347F84" w:rsidP="00347F84">
      <w:r w:rsidRPr="00347F84">
        <w:pict w14:anchorId="711C8C5D">
          <v:rect id="_x0000_i1055" style="width:0;height:1.5pt" o:hralign="center" o:hrstd="t" o:hr="t" fillcolor="#a0a0a0" stroked="f"/>
        </w:pict>
      </w:r>
    </w:p>
    <w:p w14:paraId="418BEFEB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Layer 6 — Learning Engine</w:t>
      </w:r>
    </w:p>
    <w:p w14:paraId="307FE3C3" w14:textId="77777777" w:rsidR="00347F84" w:rsidRPr="00347F84" w:rsidRDefault="00347F84" w:rsidP="00347F84">
      <w:r w:rsidRPr="00347F84">
        <w:t>After each conversation:</w:t>
      </w:r>
    </w:p>
    <w:p w14:paraId="35517E11" w14:textId="77777777" w:rsidR="00347F84" w:rsidRPr="00347F84" w:rsidRDefault="00347F84" w:rsidP="00347F84">
      <w:r w:rsidRPr="00347F84">
        <w:t>Twin+ runs silent analysis.</w:t>
      </w:r>
    </w:p>
    <w:p w14:paraId="125E1DEE" w14:textId="77777777" w:rsidR="00347F84" w:rsidRPr="00347F84" w:rsidRDefault="00347F84" w:rsidP="00347F84">
      <w:r w:rsidRPr="00347F84">
        <w:t>Questions:</w:t>
      </w:r>
    </w:p>
    <w:p w14:paraId="3FAEFF70" w14:textId="77777777" w:rsidR="00347F84" w:rsidRPr="00347F84" w:rsidRDefault="00347F84" w:rsidP="00347F84">
      <w:proofErr w:type="gramStart"/>
      <w:r w:rsidRPr="00347F84">
        <w:t>what</w:t>
      </w:r>
      <w:proofErr w:type="gramEnd"/>
      <w:r w:rsidRPr="00347F84">
        <w:t xml:space="preserve"> did the user want?</w:t>
      </w:r>
      <w:r w:rsidRPr="00347F84">
        <w:br/>
        <w:t>what signals did we see?</w:t>
      </w:r>
      <w:r w:rsidRPr="00347F84">
        <w:br/>
        <w:t>should memory be updated?</w:t>
      </w:r>
      <w:r w:rsidRPr="00347F84">
        <w:br/>
        <w:t>did the user correct something?</w:t>
      </w:r>
    </w:p>
    <w:p w14:paraId="378A4C92" w14:textId="77777777" w:rsidR="00347F84" w:rsidRPr="00347F84" w:rsidRDefault="00347F84" w:rsidP="00347F84">
      <w:r w:rsidRPr="00347F84">
        <w:t>This updates the twin model.</w:t>
      </w:r>
    </w:p>
    <w:p w14:paraId="4FA8518F" w14:textId="77777777" w:rsidR="00347F84" w:rsidRPr="00347F84" w:rsidRDefault="00347F84" w:rsidP="00347F84">
      <w:r w:rsidRPr="00347F84">
        <w:pict w14:anchorId="6F41D19B">
          <v:rect id="_x0000_i1056" style="width:0;height:1.5pt" o:hralign="center" o:hrstd="t" o:hr="t" fillcolor="#a0a0a0" stroked="f"/>
        </w:pict>
      </w:r>
    </w:p>
    <w:p w14:paraId="074DB099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What makes the system feel "alive"</w:t>
      </w:r>
    </w:p>
    <w:p w14:paraId="4A7C824C" w14:textId="77777777" w:rsidR="00347F84" w:rsidRPr="00347F84" w:rsidRDefault="00347F84" w:rsidP="00347F84">
      <w:r w:rsidRPr="00347F84">
        <w:t>Not the model.</w:t>
      </w:r>
    </w:p>
    <w:p w14:paraId="259F779A" w14:textId="77777777" w:rsidR="00347F84" w:rsidRPr="00347F84" w:rsidRDefault="00347F84" w:rsidP="00347F84">
      <w:r w:rsidRPr="00347F84">
        <w:t xml:space="preserve">The </w:t>
      </w:r>
      <w:r w:rsidRPr="00347F84">
        <w:rPr>
          <w:b/>
          <w:bCs/>
        </w:rPr>
        <w:t>feedback loop</w:t>
      </w:r>
      <w:r w:rsidRPr="00347F84">
        <w:t>.</w:t>
      </w:r>
    </w:p>
    <w:p w14:paraId="71BC0830" w14:textId="77777777" w:rsidR="00347F84" w:rsidRPr="00347F84" w:rsidRDefault="00347F84" w:rsidP="00347F84">
      <w:r w:rsidRPr="00347F84">
        <w:t>user speaks</w:t>
      </w:r>
      <w:r w:rsidRPr="00347F84">
        <w:br/>
        <w:t>→ twin interprets</w:t>
      </w:r>
      <w:r w:rsidRPr="00347F84">
        <w:br/>
        <w:t>→ twin responds</w:t>
      </w:r>
      <w:r w:rsidRPr="00347F84">
        <w:br/>
        <w:t>→ twin reflects</w:t>
      </w:r>
      <w:r w:rsidRPr="00347F84">
        <w:br/>
        <w:t>→ twin updates model</w:t>
      </w:r>
      <w:r w:rsidRPr="00347F84">
        <w:br/>
        <w:t>→ next response improves</w:t>
      </w:r>
    </w:p>
    <w:p w14:paraId="559310F2" w14:textId="77777777" w:rsidR="00347F84" w:rsidRPr="00347F84" w:rsidRDefault="00347F84" w:rsidP="00347F84">
      <w:r w:rsidRPr="00347F84">
        <w:t>Over weeks this becomes extremely powerful.</w:t>
      </w:r>
    </w:p>
    <w:p w14:paraId="05FE0955" w14:textId="77777777" w:rsidR="00347F84" w:rsidRPr="00347F84" w:rsidRDefault="00347F84" w:rsidP="00347F84">
      <w:r w:rsidRPr="00347F84">
        <w:t xml:space="preserve">Because the system stops behaving like </w:t>
      </w:r>
      <w:r w:rsidRPr="00347F84">
        <w:rPr>
          <w:b/>
          <w:bCs/>
        </w:rPr>
        <w:t>generic AI</w:t>
      </w:r>
      <w:r w:rsidRPr="00347F84">
        <w:t>.</w:t>
      </w:r>
    </w:p>
    <w:p w14:paraId="7DB8A731" w14:textId="77777777" w:rsidR="00347F84" w:rsidRPr="00347F84" w:rsidRDefault="00347F84" w:rsidP="00347F84">
      <w:r w:rsidRPr="00347F84">
        <w:t>It behaves like:</w:t>
      </w:r>
    </w:p>
    <w:p w14:paraId="2FF2EE2D" w14:textId="77777777" w:rsidR="00347F84" w:rsidRPr="00347F84" w:rsidRDefault="00347F84" w:rsidP="00347F84">
      <w:r w:rsidRPr="00347F84">
        <w:t>an intelligence that has history with you.</w:t>
      </w:r>
    </w:p>
    <w:p w14:paraId="15A7F311" w14:textId="77777777" w:rsidR="00347F84" w:rsidRPr="00347F84" w:rsidRDefault="00347F84" w:rsidP="00347F84">
      <w:r w:rsidRPr="00347F84">
        <w:pict w14:anchorId="4B131108">
          <v:rect id="_x0000_i1057" style="width:0;height:1.5pt" o:hralign="center" o:hrstd="t" o:hr="t" fillcolor="#a0a0a0" stroked="f"/>
        </w:pict>
      </w:r>
    </w:p>
    <w:p w14:paraId="672487EC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The real Ready Room architecture</w:t>
      </w:r>
    </w:p>
    <w:p w14:paraId="7F7F6423" w14:textId="77777777" w:rsidR="00347F84" w:rsidRPr="00347F84" w:rsidRDefault="00347F84" w:rsidP="00347F84">
      <w:r w:rsidRPr="00347F84">
        <w:t xml:space="preserve">Ready Room should actually have </w:t>
      </w:r>
      <w:r w:rsidRPr="00347F84">
        <w:rPr>
          <w:b/>
          <w:bCs/>
        </w:rPr>
        <w:t>three conversation modes</w:t>
      </w:r>
      <w:r w:rsidRPr="00347F84">
        <w:t>.</w:t>
      </w:r>
    </w:p>
    <w:p w14:paraId="55319923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1️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Local Twin</w:t>
      </w:r>
    </w:p>
    <w:p w14:paraId="6ACCA875" w14:textId="77777777" w:rsidR="00347F84" w:rsidRPr="00347F84" w:rsidRDefault="00347F84" w:rsidP="00347F84">
      <w:r w:rsidRPr="00347F84">
        <w:t>100% offline.</w:t>
      </w:r>
    </w:p>
    <w:p w14:paraId="48677B0D" w14:textId="77777777" w:rsidR="00347F84" w:rsidRPr="00347F84" w:rsidRDefault="00347F84" w:rsidP="00347F84">
      <w:r w:rsidRPr="00347F84">
        <w:t>Purpose:</w:t>
      </w:r>
    </w:p>
    <w:p w14:paraId="44E886F3" w14:textId="77777777" w:rsidR="00347F84" w:rsidRPr="00347F84" w:rsidRDefault="00347F84" w:rsidP="00347F84">
      <w:pPr>
        <w:numPr>
          <w:ilvl w:val="0"/>
          <w:numId w:val="47"/>
        </w:numPr>
      </w:pPr>
      <w:r w:rsidRPr="00347F84">
        <w:lastRenderedPageBreak/>
        <w:t>thinking</w:t>
      </w:r>
    </w:p>
    <w:p w14:paraId="278E0154" w14:textId="77777777" w:rsidR="00347F84" w:rsidRPr="00347F84" w:rsidRDefault="00347F84" w:rsidP="00347F84">
      <w:pPr>
        <w:numPr>
          <w:ilvl w:val="0"/>
          <w:numId w:val="47"/>
        </w:numPr>
      </w:pPr>
      <w:r w:rsidRPr="00347F84">
        <w:t>journaling</w:t>
      </w:r>
    </w:p>
    <w:p w14:paraId="0DD5C052" w14:textId="77777777" w:rsidR="00347F84" w:rsidRPr="00347F84" w:rsidRDefault="00347F84" w:rsidP="00347F84">
      <w:pPr>
        <w:numPr>
          <w:ilvl w:val="0"/>
          <w:numId w:val="47"/>
        </w:numPr>
      </w:pPr>
      <w:r w:rsidRPr="00347F84">
        <w:t>decision framing</w:t>
      </w:r>
    </w:p>
    <w:p w14:paraId="5C3FC43B" w14:textId="77777777" w:rsidR="00347F84" w:rsidRPr="00347F84" w:rsidRDefault="00347F84" w:rsidP="00347F84">
      <w:pPr>
        <w:numPr>
          <w:ilvl w:val="0"/>
          <w:numId w:val="47"/>
        </w:numPr>
      </w:pPr>
      <w:r w:rsidRPr="00347F84">
        <w:t>project reflection</w:t>
      </w:r>
    </w:p>
    <w:p w14:paraId="1557FF5A" w14:textId="77777777" w:rsidR="00347F84" w:rsidRPr="00347F84" w:rsidRDefault="00347F84" w:rsidP="00347F84">
      <w:r w:rsidRPr="00347F84">
        <w:pict w14:anchorId="35814523">
          <v:rect id="_x0000_i1058" style="width:0;height:1.5pt" o:hralign="center" o:hrstd="t" o:hr="t" fillcolor="#a0a0a0" stroked="f"/>
        </w:pict>
      </w:r>
    </w:p>
    <w:p w14:paraId="6BEBD318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2️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Hybrid Twin</w:t>
      </w:r>
    </w:p>
    <w:p w14:paraId="510E30C9" w14:textId="77777777" w:rsidR="00347F84" w:rsidRPr="00347F84" w:rsidRDefault="00347F84" w:rsidP="00347F84">
      <w:r w:rsidRPr="00347F84">
        <w:t>Local + internet retrieval.</w:t>
      </w:r>
    </w:p>
    <w:p w14:paraId="28726C9B" w14:textId="77777777" w:rsidR="00347F84" w:rsidRPr="00347F84" w:rsidRDefault="00347F84" w:rsidP="00347F84">
      <w:r w:rsidRPr="00347F84">
        <w:t>Purpose:</w:t>
      </w:r>
    </w:p>
    <w:p w14:paraId="48BD4B21" w14:textId="77777777" w:rsidR="00347F84" w:rsidRPr="00347F84" w:rsidRDefault="00347F84" w:rsidP="00347F84">
      <w:pPr>
        <w:numPr>
          <w:ilvl w:val="0"/>
          <w:numId w:val="48"/>
        </w:numPr>
      </w:pPr>
      <w:r w:rsidRPr="00347F84">
        <w:t>research</w:t>
      </w:r>
    </w:p>
    <w:p w14:paraId="20F7FC25" w14:textId="77777777" w:rsidR="00347F84" w:rsidRPr="00347F84" w:rsidRDefault="00347F84" w:rsidP="00347F84">
      <w:pPr>
        <w:numPr>
          <w:ilvl w:val="0"/>
          <w:numId w:val="48"/>
        </w:numPr>
      </w:pPr>
      <w:proofErr w:type="gramStart"/>
      <w:r w:rsidRPr="00347F84">
        <w:t>learning</w:t>
      </w:r>
      <w:proofErr w:type="gramEnd"/>
    </w:p>
    <w:p w14:paraId="6490D209" w14:textId="77777777" w:rsidR="00347F84" w:rsidRPr="00347F84" w:rsidRDefault="00347F84" w:rsidP="00347F84">
      <w:pPr>
        <w:numPr>
          <w:ilvl w:val="0"/>
          <w:numId w:val="48"/>
        </w:numPr>
      </w:pPr>
      <w:r w:rsidRPr="00347F84">
        <w:t>verification</w:t>
      </w:r>
    </w:p>
    <w:p w14:paraId="22D67EC2" w14:textId="77777777" w:rsidR="00347F84" w:rsidRPr="00347F84" w:rsidRDefault="00347F84" w:rsidP="00347F84">
      <w:r w:rsidRPr="00347F84">
        <w:pict w14:anchorId="3B461267">
          <v:rect id="_x0000_i1059" style="width:0;height:1.5pt" o:hralign="center" o:hrstd="t" o:hr="t" fillcolor="#a0a0a0" stroked="f"/>
        </w:pict>
      </w:r>
    </w:p>
    <w:p w14:paraId="19C9AA00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3️</w:t>
      </w:r>
      <w:r w:rsidRPr="00347F84">
        <w:rPr>
          <w:rFonts w:ascii="Segoe UI Symbol" w:hAnsi="Segoe UI Symbol" w:cs="Segoe UI Symbol"/>
          <w:b/>
          <w:bCs/>
        </w:rPr>
        <w:t>⃣</w:t>
      </w:r>
      <w:r w:rsidRPr="00347F84">
        <w:rPr>
          <w:b/>
          <w:bCs/>
        </w:rPr>
        <w:t xml:space="preserve"> Strategic Room</w:t>
      </w:r>
    </w:p>
    <w:p w14:paraId="688B8D73" w14:textId="77777777" w:rsidR="00347F84" w:rsidRPr="00347F84" w:rsidRDefault="00347F84" w:rsidP="00347F84">
      <w:r w:rsidRPr="00347F84">
        <w:t>Multi-voice debate.</w:t>
      </w:r>
    </w:p>
    <w:p w14:paraId="4CBE719C" w14:textId="77777777" w:rsidR="00347F84" w:rsidRPr="00347F84" w:rsidRDefault="00347F84" w:rsidP="00347F84">
      <w:r w:rsidRPr="00347F84">
        <w:t>Example:</w:t>
      </w:r>
    </w:p>
    <w:p w14:paraId="411938AD" w14:textId="77777777" w:rsidR="00347F84" w:rsidRPr="00347F84" w:rsidRDefault="00347F84" w:rsidP="00347F84">
      <w:r w:rsidRPr="00347F84">
        <w:t>Twin+</w:t>
      </w:r>
      <w:r w:rsidRPr="00347F84">
        <w:br/>
        <w:t>Strategist</w:t>
      </w:r>
      <w:r w:rsidRPr="00347F84">
        <w:br/>
        <w:t>Skeptic</w:t>
      </w:r>
      <w:r w:rsidRPr="00347F84">
        <w:br/>
        <w:t>Executor</w:t>
      </w:r>
    </w:p>
    <w:p w14:paraId="7FA017DD" w14:textId="77777777" w:rsidR="00347F84" w:rsidRPr="00347F84" w:rsidRDefault="00347F84" w:rsidP="00347F84">
      <w:r w:rsidRPr="00347F84">
        <w:t xml:space="preserve">This is where your </w:t>
      </w:r>
      <w:r w:rsidRPr="00347F84">
        <w:rPr>
          <w:b/>
          <w:bCs/>
        </w:rPr>
        <w:t>Holodeck idea fits</w:t>
      </w:r>
      <w:r w:rsidRPr="00347F84">
        <w:t>.</w:t>
      </w:r>
    </w:p>
    <w:p w14:paraId="3BC08361" w14:textId="77777777" w:rsidR="00347F84" w:rsidRPr="00347F84" w:rsidRDefault="00347F84" w:rsidP="00347F84">
      <w:r w:rsidRPr="00347F84">
        <w:pict w14:anchorId="0A3CC639">
          <v:rect id="_x0000_i1060" style="width:0;height:1.5pt" o:hralign="center" o:hrstd="t" o:hr="t" fillcolor="#a0a0a0" stroked="f"/>
        </w:pict>
      </w:r>
    </w:p>
    <w:p w14:paraId="637CF116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My honest assessment</w:t>
      </w:r>
    </w:p>
    <w:p w14:paraId="4B39B275" w14:textId="77777777" w:rsidR="00347F84" w:rsidRPr="00347F84" w:rsidRDefault="00347F84" w:rsidP="00347F84">
      <w:r w:rsidRPr="00347F84">
        <w:t xml:space="preserve">Gemini gave you </w:t>
      </w:r>
      <w:r w:rsidRPr="00347F84">
        <w:rPr>
          <w:b/>
          <w:bCs/>
        </w:rPr>
        <w:t>about 65% of the architecture</w:t>
      </w:r>
      <w:r w:rsidRPr="00347F84">
        <w:t>.</w:t>
      </w:r>
    </w:p>
    <w:p w14:paraId="7F8007B2" w14:textId="77777777" w:rsidR="00347F84" w:rsidRPr="00347F84" w:rsidRDefault="00347F84" w:rsidP="00347F84">
      <w:r w:rsidRPr="00347F84">
        <w:t>Strong points:</w:t>
      </w:r>
    </w:p>
    <w:p w14:paraId="6DB425A8" w14:textId="77777777" w:rsidR="00347F84" w:rsidRPr="00347F84" w:rsidRDefault="00347F84" w:rsidP="00347F84">
      <w:r w:rsidRPr="00347F84">
        <w:rPr>
          <w:rFonts w:ascii="Segoe UI Symbol" w:hAnsi="Segoe UI Symbol" w:cs="Segoe UI Symbol"/>
        </w:rPr>
        <w:t>✔</w:t>
      </w:r>
      <w:r w:rsidRPr="00347F84">
        <w:t xml:space="preserve"> local SLM</w:t>
      </w:r>
      <w:r w:rsidRPr="00347F84">
        <w:br/>
      </w:r>
      <w:r w:rsidRPr="00347F84">
        <w:rPr>
          <w:rFonts w:ascii="Segoe UI Symbol" w:hAnsi="Segoe UI Symbol" w:cs="Segoe UI Symbol"/>
        </w:rPr>
        <w:t>✔</w:t>
      </w:r>
      <w:r w:rsidRPr="00347F84">
        <w:t xml:space="preserve"> lexicon mirroring</w:t>
      </w:r>
      <w:r w:rsidRPr="00347F84">
        <w:br/>
      </w:r>
      <w:r w:rsidRPr="00347F84">
        <w:rPr>
          <w:rFonts w:ascii="Segoe UI Symbol" w:hAnsi="Segoe UI Symbol" w:cs="Segoe UI Symbol"/>
        </w:rPr>
        <w:t>✔</w:t>
      </w:r>
      <w:r w:rsidRPr="00347F84">
        <w:t xml:space="preserve"> source trust weighting</w:t>
      </w:r>
      <w:r w:rsidRPr="00347F84">
        <w:br/>
      </w:r>
      <w:r w:rsidRPr="00347F84">
        <w:rPr>
          <w:rFonts w:ascii="Segoe UI Symbol" w:hAnsi="Segoe UI Symbol" w:cs="Segoe UI Symbol"/>
        </w:rPr>
        <w:t>✔</w:t>
      </w:r>
      <w:r w:rsidRPr="00347F84">
        <w:t xml:space="preserve"> identity training</w:t>
      </w:r>
    </w:p>
    <w:p w14:paraId="331590BF" w14:textId="77777777" w:rsidR="00347F84" w:rsidRPr="00347F84" w:rsidRDefault="00347F84" w:rsidP="00347F84">
      <w:r w:rsidRPr="00347F84">
        <w:t>Missing pieces:</w:t>
      </w:r>
    </w:p>
    <w:p w14:paraId="5D5ECCD2" w14:textId="77777777" w:rsidR="00347F84" w:rsidRPr="00347F84" w:rsidRDefault="00347F84" w:rsidP="00347F84">
      <w:r w:rsidRPr="00347F84">
        <w:rPr>
          <w:rFonts w:ascii="Segoe UI Emoji" w:hAnsi="Segoe UI Emoji" w:cs="Segoe UI Emoji"/>
        </w:rPr>
        <w:t>❌</w:t>
      </w:r>
      <w:r w:rsidRPr="00347F84">
        <w:t xml:space="preserve"> cognitive modeling</w:t>
      </w:r>
      <w:r w:rsidRPr="00347F84">
        <w:br/>
      </w:r>
      <w:r w:rsidRPr="00347F84">
        <w:rPr>
          <w:rFonts w:ascii="Segoe UI Emoji" w:hAnsi="Segoe UI Emoji" w:cs="Segoe UI Emoji"/>
        </w:rPr>
        <w:t>❌</w:t>
      </w:r>
      <w:r w:rsidRPr="00347F84">
        <w:t xml:space="preserve"> decision pattern learning</w:t>
      </w:r>
      <w:r w:rsidRPr="00347F84">
        <w:br/>
      </w:r>
      <w:r w:rsidRPr="00347F84">
        <w:rPr>
          <w:rFonts w:ascii="Segoe UI Emoji" w:hAnsi="Segoe UI Emoji" w:cs="Segoe UI Emoji"/>
        </w:rPr>
        <w:t>❌</w:t>
      </w:r>
      <w:r w:rsidRPr="00347F84">
        <w:t xml:space="preserve"> doctrine routing</w:t>
      </w:r>
      <w:r w:rsidRPr="00347F84">
        <w:br/>
      </w:r>
      <w:r w:rsidRPr="00347F84">
        <w:rPr>
          <w:rFonts w:ascii="Segoe UI Emoji" w:hAnsi="Segoe UI Emoji" w:cs="Segoe UI Emoji"/>
        </w:rPr>
        <w:t>❌</w:t>
      </w:r>
      <w:r w:rsidRPr="00347F84">
        <w:t xml:space="preserve"> reasoning passes</w:t>
      </w:r>
      <w:r w:rsidRPr="00347F84">
        <w:br/>
      </w:r>
      <w:r w:rsidRPr="00347F84">
        <w:rPr>
          <w:rFonts w:ascii="Segoe UI Emoji" w:hAnsi="Segoe UI Emoji" w:cs="Segoe UI Emoji"/>
        </w:rPr>
        <w:t>❌</w:t>
      </w:r>
      <w:r w:rsidRPr="00347F84">
        <w:t xml:space="preserve"> memory stratification</w:t>
      </w:r>
    </w:p>
    <w:p w14:paraId="18E4818A" w14:textId="77777777" w:rsidR="00347F84" w:rsidRPr="00347F84" w:rsidRDefault="00347F84" w:rsidP="00347F84">
      <w:r w:rsidRPr="00347F84">
        <w:t>Those are the things that turn:</w:t>
      </w:r>
    </w:p>
    <w:p w14:paraId="114A382B" w14:textId="77777777" w:rsidR="00347F84" w:rsidRPr="00347F84" w:rsidRDefault="00347F84" w:rsidP="00347F84">
      <w:r w:rsidRPr="00347F84">
        <w:rPr>
          <w:b/>
          <w:bCs/>
        </w:rPr>
        <w:t>a local chatbot</w:t>
      </w:r>
    </w:p>
    <w:p w14:paraId="67598377" w14:textId="77777777" w:rsidR="00347F84" w:rsidRPr="00347F84" w:rsidRDefault="00347F84" w:rsidP="00347F84">
      <w:r w:rsidRPr="00347F84">
        <w:t>into</w:t>
      </w:r>
    </w:p>
    <w:p w14:paraId="70154EC2" w14:textId="77777777" w:rsidR="00347F84" w:rsidRPr="00347F84" w:rsidRDefault="00347F84" w:rsidP="00347F84">
      <w:r w:rsidRPr="00347F84">
        <w:rPr>
          <w:b/>
          <w:bCs/>
        </w:rPr>
        <w:t>a real digital twin</w:t>
      </w:r>
      <w:r w:rsidRPr="00347F84">
        <w:t>.</w:t>
      </w:r>
    </w:p>
    <w:p w14:paraId="7C7B6335" w14:textId="77777777" w:rsidR="00347F84" w:rsidRPr="00347F84" w:rsidRDefault="00347F84" w:rsidP="00347F84">
      <w:r w:rsidRPr="00347F84">
        <w:pict w14:anchorId="588D3326">
          <v:rect id="_x0000_i1061" style="width:0;height:1.5pt" o:hralign="center" o:hrstd="t" o:hr="t" fillcolor="#a0a0a0" stroked="f"/>
        </w:pict>
      </w:r>
    </w:p>
    <w:p w14:paraId="2499D67A" w14:textId="77777777" w:rsidR="00347F84" w:rsidRPr="00347F84" w:rsidRDefault="00347F84" w:rsidP="00347F84">
      <w:pPr>
        <w:rPr>
          <w:b/>
          <w:bCs/>
        </w:rPr>
      </w:pPr>
      <w:r w:rsidRPr="00347F84">
        <w:rPr>
          <w:b/>
          <w:bCs/>
        </w:rPr>
        <w:t>One final thought</w:t>
      </w:r>
    </w:p>
    <w:p w14:paraId="3CC5C14A" w14:textId="77777777" w:rsidR="00347F84" w:rsidRPr="00347F84" w:rsidRDefault="00347F84" w:rsidP="00347F84">
      <w:r w:rsidRPr="00347F84">
        <w:t xml:space="preserve">The real danger here is trying to make Twin+ </w:t>
      </w:r>
      <w:r w:rsidRPr="00347F84">
        <w:rPr>
          <w:b/>
          <w:bCs/>
        </w:rPr>
        <w:t>too intelligent too early</w:t>
      </w:r>
      <w:r w:rsidRPr="00347F84">
        <w:t>.</w:t>
      </w:r>
    </w:p>
    <w:p w14:paraId="09950BDA" w14:textId="77777777" w:rsidR="00347F84" w:rsidRPr="00347F84" w:rsidRDefault="00347F84" w:rsidP="00347F84">
      <w:r w:rsidRPr="00347F84">
        <w:t>Instead focus on making it:</w:t>
      </w:r>
    </w:p>
    <w:p w14:paraId="35F4671D" w14:textId="77777777" w:rsidR="00347F84" w:rsidRPr="00347F84" w:rsidRDefault="00347F84" w:rsidP="00347F84">
      <w:r w:rsidRPr="00347F84">
        <w:lastRenderedPageBreak/>
        <w:t>consistent</w:t>
      </w:r>
      <w:r w:rsidRPr="00347F84">
        <w:br/>
        <w:t>memory driven</w:t>
      </w:r>
      <w:r w:rsidRPr="00347F84">
        <w:br/>
        <w:t>aligned with you</w:t>
      </w:r>
      <w:r w:rsidRPr="00347F84">
        <w:br/>
        <w:t>predictable in behavior</w:t>
      </w:r>
    </w:p>
    <w:p w14:paraId="7C2490DC" w14:textId="77777777" w:rsidR="00347F84" w:rsidRPr="00347F84" w:rsidRDefault="00347F84" w:rsidP="00347F84">
      <w:r w:rsidRPr="00347F84">
        <w:t>Because once the twin model is good, you can swap models underneath it forever.</w:t>
      </w:r>
    </w:p>
    <w:p w14:paraId="21D63325" w14:textId="77777777" w:rsidR="00347F84" w:rsidRPr="00347F84" w:rsidRDefault="00347F84" w:rsidP="00347F84">
      <w:r w:rsidRPr="00347F84">
        <w:t xml:space="preserve">The </w:t>
      </w:r>
      <w:r w:rsidRPr="00347F84">
        <w:rPr>
          <w:b/>
          <w:bCs/>
        </w:rPr>
        <w:t>identity survives the model change</w:t>
      </w:r>
      <w:r w:rsidRPr="00347F84">
        <w:t>.</w:t>
      </w:r>
    </w:p>
    <w:p w14:paraId="3174E996" w14:textId="77777777" w:rsidR="00347F84" w:rsidRPr="00347F84" w:rsidRDefault="00347F84" w:rsidP="00347F84">
      <w:r w:rsidRPr="00347F84">
        <w:t>That’s the real architecture win.</w:t>
      </w:r>
    </w:p>
    <w:p w14:paraId="6D31DC7B" w14:textId="77777777" w:rsidR="00347F84" w:rsidRPr="00347F84" w:rsidRDefault="00347F84" w:rsidP="00347F84">
      <w:r w:rsidRPr="00347F84">
        <w:pict w14:anchorId="3BF02CB8">
          <v:rect id="_x0000_i1062" style="width:0;height:1.5pt" o:hralign="center" o:hrstd="t" o:hr="t" fillcolor="#a0a0a0" stroked="f"/>
        </w:pict>
      </w:r>
    </w:p>
    <w:p w14:paraId="2CE45558" w14:textId="77777777" w:rsidR="00347F84" w:rsidRPr="00347F84" w:rsidRDefault="00347F84" w:rsidP="00347F84">
      <w:r w:rsidRPr="00347F84">
        <w:t xml:space="preserve">If you want, the next step we should </w:t>
      </w:r>
      <w:proofErr w:type="gramStart"/>
      <w:r w:rsidRPr="00347F84">
        <w:t>tackle</w:t>
      </w:r>
      <w:proofErr w:type="gramEnd"/>
      <w:r w:rsidRPr="00347F84">
        <w:t xml:space="preserve"> is something extremely important:</w:t>
      </w:r>
    </w:p>
    <w:p w14:paraId="4EAAD1C8" w14:textId="77777777" w:rsidR="00347F84" w:rsidRPr="00347F84" w:rsidRDefault="00347F84" w:rsidP="00347F84">
      <w:r w:rsidRPr="00347F84">
        <w:rPr>
          <w:b/>
          <w:bCs/>
        </w:rPr>
        <w:t>The Twin+ Identity Graph</w:t>
      </w:r>
    </w:p>
    <w:p w14:paraId="0A3EC412" w14:textId="77777777" w:rsidR="00347F84" w:rsidRPr="00347F84" w:rsidRDefault="00347F84" w:rsidP="00347F84">
      <w:r w:rsidRPr="00347F84">
        <w:t>This is the data structure that actually stores:</w:t>
      </w:r>
    </w:p>
    <w:p w14:paraId="24F494EC" w14:textId="77777777" w:rsidR="00347F84" w:rsidRPr="00347F84" w:rsidRDefault="00347F84" w:rsidP="00347F84">
      <w:pPr>
        <w:numPr>
          <w:ilvl w:val="0"/>
          <w:numId w:val="49"/>
        </w:numPr>
      </w:pPr>
      <w:proofErr w:type="gramStart"/>
      <w:r w:rsidRPr="00347F84">
        <w:t>your</w:t>
      </w:r>
      <w:proofErr w:type="gramEnd"/>
      <w:r w:rsidRPr="00347F84">
        <w:t xml:space="preserve"> cognitive model</w:t>
      </w:r>
    </w:p>
    <w:p w14:paraId="5601E5EB" w14:textId="77777777" w:rsidR="00347F84" w:rsidRPr="00347F84" w:rsidRDefault="00347F84" w:rsidP="00347F84">
      <w:pPr>
        <w:numPr>
          <w:ilvl w:val="0"/>
          <w:numId w:val="49"/>
        </w:numPr>
      </w:pPr>
      <w:r w:rsidRPr="00347F84">
        <w:t>preferences</w:t>
      </w:r>
    </w:p>
    <w:p w14:paraId="21DE4D74" w14:textId="77777777" w:rsidR="00347F84" w:rsidRPr="00347F84" w:rsidRDefault="00347F84" w:rsidP="00347F84">
      <w:pPr>
        <w:numPr>
          <w:ilvl w:val="0"/>
          <w:numId w:val="49"/>
        </w:numPr>
      </w:pPr>
      <w:r w:rsidRPr="00347F84">
        <w:t>doctrines</w:t>
      </w:r>
    </w:p>
    <w:p w14:paraId="684E0FE3" w14:textId="77777777" w:rsidR="00347F84" w:rsidRPr="00347F84" w:rsidRDefault="00347F84" w:rsidP="00347F84">
      <w:pPr>
        <w:numPr>
          <w:ilvl w:val="0"/>
          <w:numId w:val="49"/>
        </w:numPr>
      </w:pPr>
      <w:proofErr w:type="gramStart"/>
      <w:r w:rsidRPr="00347F84">
        <w:t>behavioral weights</w:t>
      </w:r>
      <w:proofErr w:type="gramEnd"/>
    </w:p>
    <w:p w14:paraId="15C472E0" w14:textId="77777777" w:rsidR="00347F84" w:rsidRPr="00347F84" w:rsidRDefault="00347F84" w:rsidP="00347F84">
      <w:pPr>
        <w:numPr>
          <w:ilvl w:val="0"/>
          <w:numId w:val="49"/>
        </w:numPr>
      </w:pPr>
      <w:r w:rsidRPr="00347F84">
        <w:t>lexicon</w:t>
      </w:r>
    </w:p>
    <w:p w14:paraId="2C77B512" w14:textId="77777777" w:rsidR="00347F84" w:rsidRPr="00347F84" w:rsidRDefault="00347F84" w:rsidP="00347F84">
      <w:pPr>
        <w:numPr>
          <w:ilvl w:val="0"/>
          <w:numId w:val="49"/>
        </w:numPr>
      </w:pPr>
      <w:r w:rsidRPr="00347F84">
        <w:t>trust maps</w:t>
      </w:r>
    </w:p>
    <w:p w14:paraId="076A4823" w14:textId="77777777" w:rsidR="00347F84" w:rsidRPr="00347F84" w:rsidRDefault="00347F84" w:rsidP="00347F84">
      <w:r w:rsidRPr="00347F84">
        <w:t>Without that graph, everything else becomes messy fast.</w:t>
      </w:r>
    </w:p>
    <w:p w14:paraId="61D220CB" w14:textId="77777777" w:rsidR="00347F84" w:rsidRDefault="00347F84" w:rsidP="00347F84"/>
    <w:p w14:paraId="281D9AD4" w14:textId="77777777" w:rsidR="00347F84" w:rsidRDefault="00347F84" w:rsidP="00347F84"/>
    <w:p w14:paraId="57D5A99A" w14:textId="77777777" w:rsidR="00347F84" w:rsidRPr="00347F84" w:rsidRDefault="00347F84" w:rsidP="00347F84"/>
    <w:sectPr w:rsidR="00347F84" w:rsidRPr="00347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206"/>
    <w:multiLevelType w:val="multilevel"/>
    <w:tmpl w:val="AE4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F0CE5"/>
    <w:multiLevelType w:val="multilevel"/>
    <w:tmpl w:val="C36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B320A"/>
    <w:multiLevelType w:val="multilevel"/>
    <w:tmpl w:val="BCF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773BD"/>
    <w:multiLevelType w:val="multilevel"/>
    <w:tmpl w:val="C8D4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D1658"/>
    <w:multiLevelType w:val="multilevel"/>
    <w:tmpl w:val="E6A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74924"/>
    <w:multiLevelType w:val="multilevel"/>
    <w:tmpl w:val="62DE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301A2"/>
    <w:multiLevelType w:val="multilevel"/>
    <w:tmpl w:val="7F1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27DAC"/>
    <w:multiLevelType w:val="multilevel"/>
    <w:tmpl w:val="E87A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D75A97"/>
    <w:multiLevelType w:val="multilevel"/>
    <w:tmpl w:val="2274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35B8B"/>
    <w:multiLevelType w:val="multilevel"/>
    <w:tmpl w:val="70F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035281"/>
    <w:multiLevelType w:val="multilevel"/>
    <w:tmpl w:val="D48E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67E1"/>
    <w:multiLevelType w:val="multilevel"/>
    <w:tmpl w:val="DF6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F73FC"/>
    <w:multiLevelType w:val="multilevel"/>
    <w:tmpl w:val="9C9CA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00D19"/>
    <w:multiLevelType w:val="multilevel"/>
    <w:tmpl w:val="5C0E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B1751"/>
    <w:multiLevelType w:val="multilevel"/>
    <w:tmpl w:val="44A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5512F"/>
    <w:multiLevelType w:val="multilevel"/>
    <w:tmpl w:val="5AB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915A5"/>
    <w:multiLevelType w:val="multilevel"/>
    <w:tmpl w:val="3948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D1151"/>
    <w:multiLevelType w:val="multilevel"/>
    <w:tmpl w:val="0C0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876F28"/>
    <w:multiLevelType w:val="multilevel"/>
    <w:tmpl w:val="58DA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277EE7"/>
    <w:multiLevelType w:val="multilevel"/>
    <w:tmpl w:val="7AAE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B3373"/>
    <w:multiLevelType w:val="multilevel"/>
    <w:tmpl w:val="E28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05299A"/>
    <w:multiLevelType w:val="multilevel"/>
    <w:tmpl w:val="6FC8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C31355"/>
    <w:multiLevelType w:val="multilevel"/>
    <w:tmpl w:val="9C7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DE6232"/>
    <w:multiLevelType w:val="multilevel"/>
    <w:tmpl w:val="B5D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77899"/>
    <w:multiLevelType w:val="multilevel"/>
    <w:tmpl w:val="BB1E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E50998"/>
    <w:multiLevelType w:val="multilevel"/>
    <w:tmpl w:val="947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C61B45"/>
    <w:multiLevelType w:val="multilevel"/>
    <w:tmpl w:val="BCF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000DE"/>
    <w:multiLevelType w:val="multilevel"/>
    <w:tmpl w:val="D5B6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A2601"/>
    <w:multiLevelType w:val="multilevel"/>
    <w:tmpl w:val="6E40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B24F17"/>
    <w:multiLevelType w:val="multilevel"/>
    <w:tmpl w:val="CC7A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916944"/>
    <w:multiLevelType w:val="multilevel"/>
    <w:tmpl w:val="2B3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1041E7"/>
    <w:multiLevelType w:val="multilevel"/>
    <w:tmpl w:val="1464A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8E1AA1"/>
    <w:multiLevelType w:val="multilevel"/>
    <w:tmpl w:val="A828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125B9B"/>
    <w:multiLevelType w:val="multilevel"/>
    <w:tmpl w:val="1E5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83819"/>
    <w:multiLevelType w:val="multilevel"/>
    <w:tmpl w:val="8D3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5F2B1B"/>
    <w:multiLevelType w:val="multilevel"/>
    <w:tmpl w:val="E1040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F35ADF"/>
    <w:multiLevelType w:val="multilevel"/>
    <w:tmpl w:val="C970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3D2CE4"/>
    <w:multiLevelType w:val="multilevel"/>
    <w:tmpl w:val="C892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D33BE"/>
    <w:multiLevelType w:val="multilevel"/>
    <w:tmpl w:val="835E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054C9A"/>
    <w:multiLevelType w:val="multilevel"/>
    <w:tmpl w:val="DC02E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381BD1"/>
    <w:multiLevelType w:val="multilevel"/>
    <w:tmpl w:val="9FAA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7B504D"/>
    <w:multiLevelType w:val="multilevel"/>
    <w:tmpl w:val="9BD6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9E487B"/>
    <w:multiLevelType w:val="multilevel"/>
    <w:tmpl w:val="C124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D74A7"/>
    <w:multiLevelType w:val="multilevel"/>
    <w:tmpl w:val="DCFE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7E1EF7"/>
    <w:multiLevelType w:val="multilevel"/>
    <w:tmpl w:val="2AB0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2312E"/>
    <w:multiLevelType w:val="multilevel"/>
    <w:tmpl w:val="0384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81FDE"/>
    <w:multiLevelType w:val="multilevel"/>
    <w:tmpl w:val="A178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5A060F"/>
    <w:multiLevelType w:val="multilevel"/>
    <w:tmpl w:val="5BFC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8422CD"/>
    <w:multiLevelType w:val="multilevel"/>
    <w:tmpl w:val="A5B6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156553">
    <w:abstractNumId w:val="39"/>
  </w:num>
  <w:num w:numId="2" w16cid:durableId="216863488">
    <w:abstractNumId w:val="31"/>
  </w:num>
  <w:num w:numId="3" w16cid:durableId="1635401161">
    <w:abstractNumId w:val="10"/>
  </w:num>
  <w:num w:numId="4" w16cid:durableId="924844959">
    <w:abstractNumId w:val="47"/>
  </w:num>
  <w:num w:numId="5" w16cid:durableId="475297328">
    <w:abstractNumId w:val="3"/>
  </w:num>
  <w:num w:numId="6" w16cid:durableId="559754470">
    <w:abstractNumId w:val="38"/>
  </w:num>
  <w:num w:numId="7" w16cid:durableId="842939668">
    <w:abstractNumId w:val="13"/>
  </w:num>
  <w:num w:numId="8" w16cid:durableId="364644425">
    <w:abstractNumId w:val="33"/>
  </w:num>
  <w:num w:numId="9" w16cid:durableId="854996320">
    <w:abstractNumId w:val="45"/>
  </w:num>
  <w:num w:numId="10" w16cid:durableId="578640503">
    <w:abstractNumId w:val="42"/>
  </w:num>
  <w:num w:numId="11" w16cid:durableId="2083797471">
    <w:abstractNumId w:val="32"/>
  </w:num>
  <w:num w:numId="12" w16cid:durableId="693963293">
    <w:abstractNumId w:val="30"/>
  </w:num>
  <w:num w:numId="13" w16cid:durableId="1194340888">
    <w:abstractNumId w:val="25"/>
  </w:num>
  <w:num w:numId="14" w16cid:durableId="134569136">
    <w:abstractNumId w:val="48"/>
  </w:num>
  <w:num w:numId="15" w16cid:durableId="1336686644">
    <w:abstractNumId w:val="14"/>
  </w:num>
  <w:num w:numId="16" w16cid:durableId="212205738">
    <w:abstractNumId w:val="35"/>
  </w:num>
  <w:num w:numId="17" w16cid:durableId="1377855289">
    <w:abstractNumId w:val="8"/>
  </w:num>
  <w:num w:numId="18" w16cid:durableId="1211579610">
    <w:abstractNumId w:val="26"/>
  </w:num>
  <w:num w:numId="19" w16cid:durableId="75325516">
    <w:abstractNumId w:val="23"/>
  </w:num>
  <w:num w:numId="20" w16cid:durableId="726101296">
    <w:abstractNumId w:val="0"/>
  </w:num>
  <w:num w:numId="21" w16cid:durableId="914819971">
    <w:abstractNumId w:val="4"/>
  </w:num>
  <w:num w:numId="22" w16cid:durableId="595752286">
    <w:abstractNumId w:val="28"/>
  </w:num>
  <w:num w:numId="23" w16cid:durableId="1824085212">
    <w:abstractNumId w:val="41"/>
  </w:num>
  <w:num w:numId="24" w16cid:durableId="361054081">
    <w:abstractNumId w:val="29"/>
  </w:num>
  <w:num w:numId="25" w16cid:durableId="202792863">
    <w:abstractNumId w:val="44"/>
  </w:num>
  <w:num w:numId="26" w16cid:durableId="1903057742">
    <w:abstractNumId w:val="22"/>
  </w:num>
  <w:num w:numId="27" w16cid:durableId="1476486064">
    <w:abstractNumId w:val="6"/>
  </w:num>
  <w:num w:numId="28" w16cid:durableId="272059467">
    <w:abstractNumId w:val="18"/>
  </w:num>
  <w:num w:numId="29" w16cid:durableId="2103406940">
    <w:abstractNumId w:val="9"/>
  </w:num>
  <w:num w:numId="30" w16cid:durableId="568465761">
    <w:abstractNumId w:val="11"/>
  </w:num>
  <w:num w:numId="31" w16cid:durableId="1891844777">
    <w:abstractNumId w:val="36"/>
  </w:num>
  <w:num w:numId="32" w16cid:durableId="1995141891">
    <w:abstractNumId w:val="7"/>
  </w:num>
  <w:num w:numId="33" w16cid:durableId="872500235">
    <w:abstractNumId w:val="1"/>
  </w:num>
  <w:num w:numId="34" w16cid:durableId="640577414">
    <w:abstractNumId w:val="2"/>
  </w:num>
  <w:num w:numId="35" w16cid:durableId="227496589">
    <w:abstractNumId w:val="21"/>
  </w:num>
  <w:num w:numId="36" w16cid:durableId="1799566914">
    <w:abstractNumId w:val="19"/>
  </w:num>
  <w:num w:numId="37" w16cid:durableId="861624312">
    <w:abstractNumId w:val="20"/>
  </w:num>
  <w:num w:numId="38" w16cid:durableId="1765606780">
    <w:abstractNumId w:val="40"/>
  </w:num>
  <w:num w:numId="39" w16cid:durableId="1292202201">
    <w:abstractNumId w:val="12"/>
  </w:num>
  <w:num w:numId="40" w16cid:durableId="474956595">
    <w:abstractNumId w:val="46"/>
  </w:num>
  <w:num w:numId="41" w16cid:durableId="1788818946">
    <w:abstractNumId w:val="24"/>
  </w:num>
  <w:num w:numId="42" w16cid:durableId="1452554504">
    <w:abstractNumId w:val="16"/>
  </w:num>
  <w:num w:numId="43" w16cid:durableId="1353191289">
    <w:abstractNumId w:val="15"/>
  </w:num>
  <w:num w:numId="44" w16cid:durableId="1705709587">
    <w:abstractNumId w:val="27"/>
  </w:num>
  <w:num w:numId="45" w16cid:durableId="840201530">
    <w:abstractNumId w:val="37"/>
  </w:num>
  <w:num w:numId="46" w16cid:durableId="1090665439">
    <w:abstractNumId w:val="5"/>
  </w:num>
  <w:num w:numId="47" w16cid:durableId="921455156">
    <w:abstractNumId w:val="17"/>
  </w:num>
  <w:num w:numId="48" w16cid:durableId="1602032262">
    <w:abstractNumId w:val="43"/>
  </w:num>
  <w:num w:numId="49" w16cid:durableId="61394225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AD"/>
    <w:rsid w:val="001930A4"/>
    <w:rsid w:val="00313D44"/>
    <w:rsid w:val="00347F84"/>
    <w:rsid w:val="00426DAD"/>
    <w:rsid w:val="00435AA6"/>
    <w:rsid w:val="00466135"/>
    <w:rsid w:val="0064267D"/>
    <w:rsid w:val="007C73AD"/>
    <w:rsid w:val="00856F6A"/>
    <w:rsid w:val="00865121"/>
    <w:rsid w:val="0087125C"/>
    <w:rsid w:val="00AF1D57"/>
    <w:rsid w:val="00D10249"/>
    <w:rsid w:val="00D564EF"/>
    <w:rsid w:val="00E14FC2"/>
    <w:rsid w:val="00E6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7AD00"/>
  <w15:chartTrackingRefBased/>
  <w15:docId w15:val="{6FFB1397-DA67-4AB2-937F-F41A5EA60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D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D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D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D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D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D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17</Pages>
  <Words>2811</Words>
  <Characters>16027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1</cp:revision>
  <cp:lastPrinted>2026-03-06T14:22:00Z</cp:lastPrinted>
  <dcterms:created xsi:type="dcterms:W3CDTF">2026-03-06T13:53:00Z</dcterms:created>
  <dcterms:modified xsi:type="dcterms:W3CDTF">2026-03-06T21:07:00Z</dcterms:modified>
</cp:coreProperties>
</file>