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72FA4" w:rsidR="001668AA" w:rsidP="41A50B59" w:rsidRDefault="653F4A7F" w14:paraId="7D70ACF7" w14:textId="3F5FA70A">
      <w:pPr>
        <w:pStyle w:val="Title"/>
        <w:jc w:val="center"/>
      </w:pPr>
      <w:r w:rsidR="7D0C7009">
        <w:drawing>
          <wp:inline wp14:editId="7C117241" wp14:anchorId="338860DE">
            <wp:extent cx="845056" cy="729622"/>
            <wp:effectExtent l="0" t="0" r="0" b="0"/>
            <wp:docPr id="1051153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153956" name="Picture 1051153956"/>
                    <pic:cNvPicPr/>
                  </pic:nvPicPr>
                  <pic:blipFill>
                    <a:blip xmlns:r="http://schemas.openxmlformats.org/officeDocument/2006/relationships" r:embed="rId448155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5056" cy="72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41A50B59" w:rsidR="2A857D99">
        <w:rPr>
          <w:b w:val="1"/>
          <w:bCs w:val="1"/>
          <w:sz w:val="56"/>
          <w:szCs w:val="56"/>
        </w:rPr>
        <w:t>GREATEST WAR GENERALS</w:t>
      </w:r>
      <w:r w:rsidRPr="41A50B59" w:rsidR="2A857D99">
        <w:rPr>
          <w:b w:val="1"/>
          <w:bCs w:val="1"/>
        </w:rPr>
        <w:t xml:space="preserve"> </w:t>
      </w:r>
    </w:p>
    <w:p w:rsidR="2A857D99" w:rsidP="41A50B59" w:rsidRDefault="2A857D99" w14:paraId="07DB50C8" w14:textId="0BDA80EA">
      <w:pPr>
        <w:jc w:val="center"/>
      </w:pPr>
      <w:r w:rsidRPr="41A50B59" w:rsidR="2A857D99">
        <w:rPr>
          <w:b w:val="1"/>
          <w:bCs w:val="1"/>
          <w:i w:val="1"/>
          <w:iCs w:val="1"/>
          <w:color w:val="F1A983" w:themeColor="accent2" w:themeTint="99" w:themeShade="FF"/>
          <w:sz w:val="36"/>
          <w:szCs w:val="36"/>
          <w:u w:val="none"/>
        </w:rPr>
        <w:t>IN HISTOR</w:t>
      </w:r>
      <w:r w:rsidRPr="41A50B59" w:rsidR="015F427E">
        <w:rPr>
          <w:b w:val="1"/>
          <w:bCs w:val="1"/>
          <w:i w:val="1"/>
          <w:iCs w:val="1"/>
          <w:color w:val="F1A983" w:themeColor="accent2" w:themeTint="99" w:themeShade="FF"/>
          <w:sz w:val="36"/>
          <w:szCs w:val="36"/>
          <w:u w:val="none"/>
        </w:rPr>
        <w:t>Y</w:t>
      </w:r>
    </w:p>
    <w:p w:rsidR="41A50B59" w:rsidP="41A50B59" w:rsidRDefault="41A50B59" w14:paraId="1EF8CBA9" w14:textId="295C47B9">
      <w:pPr>
        <w:pStyle w:val="Normal"/>
        <w:jc w:val="left"/>
        <w:rPr>
          <w:b w:val="0"/>
          <w:bCs w:val="0"/>
          <w:i w:val="0"/>
          <w:iCs w:val="0"/>
          <w:color w:val="auto"/>
          <w:sz w:val="32"/>
          <w:szCs w:val="32"/>
          <w:u w:val="single"/>
        </w:rPr>
      </w:pPr>
    </w:p>
    <w:p w:rsidR="015F427E" w:rsidP="41A50B59" w:rsidRDefault="015F427E" w14:paraId="1EFCB442" w14:textId="05253171">
      <w:pPr>
        <w:pStyle w:val="Normal"/>
        <w:jc w:val="left"/>
        <w:rPr>
          <w:b w:val="0"/>
          <w:bCs w:val="0"/>
          <w:i w:val="0"/>
          <w:iCs w:val="0"/>
          <w:color w:val="auto"/>
          <w:sz w:val="32"/>
          <w:szCs w:val="32"/>
          <w:u w:val="single"/>
        </w:rPr>
      </w:pPr>
      <w:r w:rsidRPr="41A50B59" w:rsidR="015F427E">
        <w:rPr>
          <w:b w:val="1"/>
          <w:bCs w:val="1"/>
          <w:i w:val="0"/>
          <w:iCs w:val="0"/>
          <w:color w:val="auto"/>
          <w:sz w:val="32"/>
          <w:szCs w:val="32"/>
          <w:u w:val="single"/>
        </w:rPr>
        <w:t>1.Requirements and Specifications</w:t>
      </w:r>
      <w:r w:rsidRPr="41A50B59" w:rsidR="015F427E">
        <w:rPr>
          <w:b w:val="0"/>
          <w:bCs w:val="0"/>
          <w:i w:val="0"/>
          <w:iCs w:val="0"/>
          <w:color w:val="auto"/>
          <w:sz w:val="32"/>
          <w:szCs w:val="32"/>
          <w:u w:val="single"/>
        </w:rPr>
        <w:t xml:space="preserve"> </w:t>
      </w:r>
    </w:p>
    <w:p w:rsidR="41A50B59" w:rsidP="41A50B59" w:rsidRDefault="41A50B59" w14:paraId="0C31A3E8" w14:textId="06106784">
      <w:pPr>
        <w:pStyle w:val="Normal"/>
        <w:jc w:val="left"/>
        <w:rPr>
          <w:b w:val="0"/>
          <w:bCs w:val="0"/>
          <w:i w:val="0"/>
          <w:iCs w:val="0"/>
          <w:color w:val="auto"/>
          <w:sz w:val="32"/>
          <w:szCs w:val="32"/>
          <w:u w:val="single"/>
        </w:rPr>
      </w:pPr>
    </w:p>
    <w:p w:rsidR="44636C5C" w:rsidP="41A50B59" w:rsidRDefault="44636C5C" w14:paraId="31E2C4CA" w14:textId="13672A1B">
      <w:pPr>
        <w:pStyle w:val="Normal"/>
        <w:jc w:val="left"/>
        <w:rPr>
          <w:b w:val="1"/>
          <w:bCs w:val="1"/>
          <w:i w:val="0"/>
          <w:iCs w:val="0"/>
          <w:color w:val="auto"/>
          <w:sz w:val="22"/>
          <w:szCs w:val="22"/>
          <w:u w:val="none"/>
        </w:rPr>
      </w:pPr>
      <w:r w:rsidRPr="41A50B59" w:rsidR="44636C5C">
        <w:rPr>
          <w:b w:val="1"/>
          <w:bCs w:val="1"/>
          <w:i w:val="0"/>
          <w:iCs w:val="0"/>
          <w:color w:val="FFC000"/>
          <w:sz w:val="22"/>
          <w:szCs w:val="22"/>
          <w:u w:val="none"/>
        </w:rPr>
        <w:t>1.1 Project Overview</w:t>
      </w:r>
      <w:r w:rsidRPr="41A50B59" w:rsidR="44636C5C">
        <w:rPr>
          <w:b w:val="1"/>
          <w:bCs w:val="1"/>
          <w:i w:val="0"/>
          <w:iCs w:val="0"/>
          <w:color w:val="auto"/>
          <w:sz w:val="22"/>
          <w:szCs w:val="22"/>
          <w:u w:val="none"/>
        </w:rPr>
        <w:t xml:space="preserve"> </w:t>
      </w:r>
    </w:p>
    <w:p w:rsidR="7061AAAA" w:rsidP="41A50B59" w:rsidRDefault="7061AAAA" w14:paraId="43C2A93E" w14:textId="2A4936E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1A50B59" w:rsidR="7061AAAA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This document outlines the complete planning and design process for a website dedicated to the greatest war generals in </w:t>
      </w:r>
      <w:r w:rsidRPr="41A50B59" w:rsidR="4AAB1987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history,</w:t>
      </w:r>
      <w:r w:rsidRPr="41A50B59" w:rsidR="4AAB1987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I will be gathering my information about these Great war generals.</w:t>
      </w:r>
      <w:r w:rsidRPr="41A50B59" w:rsidR="195480F1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The</w:t>
      </w:r>
      <w:r w:rsidRPr="41A50B59" w:rsidR="7061AAAA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website will</w:t>
      </w:r>
      <w:r w:rsidRPr="41A50B59" w:rsidR="3C842CB9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serve as an information </w:t>
      </w:r>
      <w:r w:rsidRPr="41A50B59" w:rsidR="10884EE7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and educational resource that </w:t>
      </w:r>
      <w:r w:rsidRPr="41A50B59" w:rsidR="7A7B9818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honors</w:t>
      </w:r>
      <w:r w:rsidRPr="41A50B59" w:rsidR="10884EE7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</w:t>
      </w:r>
      <w:r w:rsidRPr="41A50B59" w:rsidR="35827077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military</w:t>
      </w:r>
      <w:r w:rsidRPr="41A50B59" w:rsidR="10884EE7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commanders from </w:t>
      </w:r>
      <w:r w:rsidRPr="41A50B59" w:rsidR="632CAEBD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ancient </w:t>
      </w:r>
      <w:r w:rsidRPr="41A50B59" w:rsidR="3A34483C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civilization</w:t>
      </w:r>
      <w:r w:rsidRPr="41A50B59" w:rsidR="7E57A35D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.” </w:t>
      </w:r>
      <w:r w:rsidRPr="41A50B59" w:rsidR="7E57A35D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...</w:t>
      </w:r>
      <w:r w:rsidRPr="41A50B59" w:rsidR="3935E55A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.</w:t>
      </w:r>
      <w:r w:rsidRPr="41A50B59" w:rsidR="3935E55A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military</w:t>
      </w:r>
      <w:r w:rsidRPr="41A50B59" w:rsidR="3935E55A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 commanders from ancient civilization, as explored in Rank's</w:t>
      </w:r>
      <w:r w:rsidRPr="41A50B59" w:rsidR="3935E55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History's Greatest Generals </w:t>
      </w:r>
      <w:r w:rsidRPr="41A50B59" w:rsidR="3935E55A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(2013) and Sun Tzu's</w:t>
      </w:r>
      <w:r w:rsidRPr="41A50B59" w:rsidR="3935E55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Art of War</w:t>
      </w:r>
      <w:r w:rsidRPr="41A50B59" w:rsidR="7A36F9F0">
        <w:rPr>
          <w:rFonts w:ascii="Aptos" w:hAnsi="Aptos" w:eastAsia="Aptos" w:cs="Aptos"/>
          <w:noProof w:val="0"/>
          <w:sz w:val="22"/>
          <w:szCs w:val="22"/>
          <w:lang w:val="en-US"/>
        </w:rPr>
        <w:t>....</w:t>
      </w:r>
      <w:r w:rsidRPr="41A50B59" w:rsidR="466CE48D">
        <w:rPr>
          <w:rFonts w:ascii="Aptos" w:hAnsi="Aptos" w:eastAsia="Aptos" w:cs="Aptos"/>
          <w:noProof w:val="0"/>
          <w:sz w:val="22"/>
          <w:szCs w:val="22"/>
          <w:lang w:val="en-US"/>
        </w:rPr>
        <w:t>”</w:t>
      </w:r>
      <w:r w:rsidRPr="41A50B59" w:rsidR="3935E55A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3935E55A" w:rsidP="41A50B59" w:rsidRDefault="3935E55A" w14:paraId="277BF7CF" w14:textId="64DA064E">
      <w:pPr>
        <w:pStyle w:val="Normal"/>
        <w:jc w:val="left"/>
        <w:rPr>
          <w:b w:val="0"/>
          <w:bCs w:val="0"/>
          <w:i w:val="0"/>
          <w:iCs w:val="0"/>
          <w:color w:val="auto"/>
          <w:sz w:val="22"/>
          <w:szCs w:val="22"/>
          <w:u w:val="none"/>
        </w:rPr>
      </w:pPr>
      <w:r w:rsidRPr="41A50B59" w:rsidR="3935E55A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”</w:t>
      </w:r>
      <w:r w:rsidRPr="41A50B59" w:rsidR="1AA67833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</w:t>
      </w:r>
      <w:r w:rsidRPr="41A50B59" w:rsidR="39D8D81B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</w:t>
      </w:r>
    </w:p>
    <w:p w:rsidR="63D7C4E6" w:rsidP="41A50B59" w:rsidRDefault="63D7C4E6" w14:paraId="29C9F302" w14:textId="7DA736DF">
      <w:pPr>
        <w:pStyle w:val="Normal"/>
        <w:jc w:val="left"/>
        <w:rPr>
          <w:b w:val="1"/>
          <w:bCs w:val="1"/>
          <w:i w:val="0"/>
          <w:iCs w:val="0"/>
          <w:color w:val="FFC000"/>
          <w:sz w:val="22"/>
          <w:szCs w:val="22"/>
          <w:u w:val="none"/>
        </w:rPr>
      </w:pPr>
      <w:r w:rsidRPr="41A50B59" w:rsidR="63D7C4E6">
        <w:rPr>
          <w:b w:val="1"/>
          <w:bCs w:val="1"/>
          <w:i w:val="0"/>
          <w:iCs w:val="0"/>
          <w:color w:val="FFC000"/>
          <w:sz w:val="22"/>
          <w:szCs w:val="22"/>
          <w:u w:val="none"/>
        </w:rPr>
        <w:t>1.2</w:t>
      </w:r>
      <w:r w:rsidRPr="41A50B59" w:rsidR="2C5961F4">
        <w:rPr>
          <w:b w:val="1"/>
          <w:bCs w:val="1"/>
          <w:i w:val="0"/>
          <w:iCs w:val="0"/>
          <w:color w:val="FFC000"/>
          <w:sz w:val="22"/>
          <w:szCs w:val="22"/>
          <w:u w:val="none"/>
        </w:rPr>
        <w:t xml:space="preserve"> Project Goals</w:t>
      </w:r>
    </w:p>
    <w:p w:rsidR="43FE159A" w:rsidP="41A50B59" w:rsidRDefault="43FE159A" w14:paraId="3AEF4B39" w14:textId="70CF1844">
      <w:pPr>
        <w:pStyle w:val="ListParagraph"/>
        <w:numPr>
          <w:ilvl w:val="0"/>
          <w:numId w:val="23"/>
        </w:numPr>
        <w:jc w:val="left"/>
        <w:rPr>
          <w:b w:val="0"/>
          <w:bCs w:val="0"/>
          <w:i w:val="0"/>
          <w:iCs w:val="0"/>
          <w:color w:val="auto"/>
          <w:sz w:val="22"/>
          <w:szCs w:val="22"/>
          <w:u w:val="none"/>
        </w:rPr>
      </w:pPr>
      <w:r w:rsidRPr="41A50B59" w:rsidR="43FE159A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</w:t>
      </w:r>
      <w:r w:rsidRPr="41A50B59" w:rsidR="5605D67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Provide </w:t>
      </w:r>
      <w:r w:rsidRPr="41A50B59" w:rsidR="754DC6F8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an engaging, </w:t>
      </w:r>
      <w:r w:rsidRPr="41A50B59" w:rsidR="389E6670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historical,</w:t>
      </w:r>
      <w:r w:rsidRPr="41A50B59" w:rsidR="754DC6F8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41A50B59" w:rsidR="754DC6F8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accurate</w:t>
      </w:r>
      <w:r w:rsidRPr="41A50B59" w:rsidR="754DC6F8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reference for military history enthusias</w:t>
      </w:r>
      <w:r w:rsidRPr="41A50B59" w:rsidR="15DC3D9C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ts. </w:t>
      </w:r>
    </w:p>
    <w:p w:rsidR="259B426F" w:rsidP="41A50B59" w:rsidRDefault="259B426F" w14:paraId="5EDB1664" w14:textId="115DA49D">
      <w:pPr>
        <w:pStyle w:val="ListParagraph"/>
        <w:numPr>
          <w:ilvl w:val="0"/>
          <w:numId w:val="23"/>
        </w:numPr>
        <w:jc w:val="left"/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41A50B59" w:rsidR="259B426F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Provide </w:t>
      </w:r>
      <w:r w:rsidRPr="41A50B59" w:rsidR="01E07B40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at least 20 of history’s most </w:t>
      </w:r>
      <w:r w:rsidRPr="41A50B59" w:rsidR="186A6C7E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prolific military </w:t>
      </w:r>
      <w:r w:rsidRPr="41A50B59" w:rsidR="786293D7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commanders, along</w:t>
      </w:r>
      <w:r w:rsidRPr="41A50B59" w:rsidR="186A6C7E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with </w:t>
      </w:r>
      <w:r w:rsidRPr="41A50B59" w:rsidR="247901D8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an</w:t>
      </w:r>
      <w:r w:rsidRPr="41A50B59" w:rsidR="4F67891F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41A50B59" w:rsidR="247901D8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overview of their life and the battles they have </w:t>
      </w:r>
      <w:r w:rsidRPr="41A50B59" w:rsidR="21148823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been involved in throughout their</w:t>
      </w:r>
      <w:r w:rsidRPr="41A50B59" w:rsidR="7491CB9A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41A50B59" w:rsidR="6A590636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lives.</w:t>
      </w:r>
      <w:r w:rsidRPr="41A50B59" w:rsidR="6A590636">
        <w:rPr>
          <w:rFonts w:ascii="Aptos" w:hAnsi="Aptos" w:eastAsia="Aptos" w:cs="Aptos" w:asciiTheme="majorAscii" w:hAnsiTheme="majorAscii" w:eastAsiaTheme="majorAscii" w:cstheme="majorAscii"/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“The</w:t>
      </w:r>
      <w:r w:rsidRPr="41A50B59" w:rsidR="6A590636">
        <w:rPr>
          <w:rFonts w:ascii="Aptos" w:hAnsi="Aptos" w:eastAsia="Aptos" w:cs="Aptos" w:asciiTheme="majorAscii" w:hAnsiTheme="majorAscii" w:eastAsiaTheme="majorAscii" w:cstheme="majorAscii"/>
          <w:b w:val="0"/>
          <w:bCs w:val="0"/>
          <w:i w:val="1"/>
          <w:iCs w:val="1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Savior Generals: How Five Great Commanders Saved Wars That Were Lost — From Ancient Greece to Iraq...</w:t>
      </w:r>
      <w:r w:rsidRPr="41A50B59" w:rsidR="6A5906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“</w:t>
      </w:r>
      <w:r w:rsidRPr="41A50B59" w:rsidR="6A590636">
        <w:rPr>
          <w:noProof w:val="0"/>
          <w:sz w:val="22"/>
          <w:szCs w:val="22"/>
          <w:lang w:val="en-US"/>
        </w:rPr>
        <w:t xml:space="preserve"> </w:t>
      </w:r>
    </w:p>
    <w:p w:rsidR="0ECBC2AA" w:rsidP="41A50B59" w:rsidRDefault="0ECBC2AA" w14:paraId="4B53E7A9" w14:textId="0FF60A75">
      <w:pPr>
        <w:pStyle w:val="ListParagraph"/>
        <w:numPr>
          <w:ilvl w:val="0"/>
          <w:numId w:val="23"/>
        </w:numPr>
        <w:jc w:val="left"/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41A50B59" w:rsidR="0ECBC2AA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Utilize the </w:t>
      </w:r>
      <w:r w:rsidRPr="41A50B59" w:rsidR="3C97CE78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use</w:t>
      </w:r>
      <w:r w:rsidRPr="41A50B59" w:rsidR="0ECBC2AA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of maps and pictures </w:t>
      </w:r>
      <w:r w:rsidRPr="41A50B59" w:rsidR="0FEC499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and </w:t>
      </w:r>
      <w:r w:rsidRPr="41A50B59" w:rsidR="0FEC499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maintain</w:t>
      </w:r>
      <w:r w:rsidRPr="41A50B59" w:rsidR="0FEC499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consistency throughout </w:t>
      </w:r>
      <w:r w:rsidRPr="41A50B59" w:rsidR="7ED6D2FB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the pages</w:t>
      </w:r>
      <w:r w:rsidRPr="41A50B59" w:rsidR="58ED229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.</w:t>
      </w:r>
    </w:p>
    <w:p w:rsidR="58ED2291" w:rsidP="41A50B59" w:rsidRDefault="58ED2291" w14:paraId="4DA098B4" w14:textId="0D87F01D">
      <w:pPr>
        <w:pStyle w:val="ListParagraph"/>
        <w:numPr>
          <w:ilvl w:val="0"/>
          <w:numId w:val="23"/>
        </w:numPr>
        <w:jc w:val="left"/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41A50B59" w:rsidR="58ED229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Ensure the website is responsive and</w:t>
      </w:r>
      <w:r w:rsidRPr="41A50B59" w:rsidR="57694604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accessible to users with different </w:t>
      </w:r>
      <w:r w:rsidRPr="41A50B59" w:rsidR="725BF3E7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devices, such</w:t>
      </w:r>
      <w:r w:rsidRPr="41A50B59" w:rsidR="57694604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as desktop, </w:t>
      </w:r>
      <w:r w:rsidRPr="41A50B59" w:rsidR="162190A8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mobile,</w:t>
      </w:r>
      <w:r w:rsidRPr="41A50B59" w:rsidR="57694604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and tablet</w:t>
      </w:r>
      <w:r w:rsidRPr="41A50B59" w:rsidR="0E858230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.</w:t>
      </w:r>
    </w:p>
    <w:p w:rsidR="41A50B59" w:rsidP="41A50B59" w:rsidRDefault="41A50B59" w14:paraId="597D57DC" w14:textId="70A03B87">
      <w:pPr>
        <w:pStyle w:val="Normal"/>
        <w:jc w:val="left"/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</w:p>
    <w:p w:rsidR="68AB4360" w:rsidP="41A50B59" w:rsidRDefault="68AB4360" w14:paraId="01DB6284" w14:textId="30FBEDEB">
      <w:pPr>
        <w:pStyle w:val="Normal"/>
        <w:jc w:val="left"/>
        <w:rPr>
          <w:b w:val="1"/>
          <w:bCs w:val="1"/>
          <w:i w:val="0"/>
          <w:iCs w:val="0"/>
          <w:color w:val="FFC000"/>
          <w:sz w:val="24"/>
          <w:szCs w:val="24"/>
          <w:u w:val="none"/>
        </w:rPr>
      </w:pPr>
      <w:r w:rsidRPr="41A50B59" w:rsidR="68AB4360">
        <w:rPr>
          <w:b w:val="1"/>
          <w:bCs w:val="1"/>
          <w:i w:val="0"/>
          <w:iCs w:val="0"/>
          <w:color w:val="FFC000"/>
          <w:sz w:val="24"/>
          <w:szCs w:val="24"/>
          <w:u w:val="none"/>
        </w:rPr>
        <w:t>1.</w:t>
      </w:r>
      <w:r w:rsidRPr="41A50B59" w:rsidR="06213476">
        <w:rPr>
          <w:b w:val="1"/>
          <w:bCs w:val="1"/>
          <w:i w:val="0"/>
          <w:iCs w:val="0"/>
          <w:color w:val="FFC000"/>
          <w:sz w:val="24"/>
          <w:szCs w:val="24"/>
          <w:u w:val="none"/>
        </w:rPr>
        <w:t>3</w:t>
      </w:r>
      <w:r w:rsidRPr="41A50B59" w:rsidR="68AB4360">
        <w:rPr>
          <w:b w:val="1"/>
          <w:bCs w:val="1"/>
          <w:i w:val="0"/>
          <w:iCs w:val="0"/>
          <w:color w:val="FFC000"/>
          <w:sz w:val="24"/>
          <w:szCs w:val="24"/>
          <w:u w:val="none"/>
        </w:rPr>
        <w:t xml:space="preserve"> Target audience</w:t>
      </w:r>
    </w:p>
    <w:p w:rsidR="41A50B59" w:rsidP="41A50B59" w:rsidRDefault="41A50B59" w14:paraId="0DAD67FD" w14:textId="40CA1449">
      <w:pPr>
        <w:pStyle w:val="Normal"/>
        <w:jc w:val="left"/>
        <w:rPr>
          <w:b w:val="1"/>
          <w:bCs w:val="1"/>
          <w:i w:val="0"/>
          <w:iCs w:val="0"/>
          <w:color w:val="FFC000"/>
          <w:sz w:val="24"/>
          <w:szCs w:val="24"/>
          <w:u w:val="none"/>
        </w:rPr>
      </w:pPr>
    </w:p>
    <w:p w:rsidR="3D6CE8BB" w:rsidP="41A50B59" w:rsidRDefault="3D6CE8BB" w14:paraId="5E21FB65" w14:textId="391919F9">
      <w:pPr>
        <w:pStyle w:val="ListParagraph"/>
        <w:numPr>
          <w:ilvl w:val="0"/>
          <w:numId w:val="22"/>
        </w:numPr>
        <w:jc w:val="left"/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41A50B59" w:rsidR="3D6CE8BB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My </w:t>
      </w:r>
      <w:r w:rsidRPr="41A50B59" w:rsidR="06DFBE49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website will </w:t>
      </w:r>
      <w:r w:rsidRPr="41A50B59" w:rsidR="06DFBE49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mainly </w:t>
      </w:r>
      <w:r w:rsidRPr="41A50B59" w:rsidR="47D0687C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target</w:t>
      </w:r>
      <w:r w:rsidRPr="41A50B59" w:rsidR="47D0687C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41A50B59" w:rsidR="154FF65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users such </w:t>
      </w:r>
      <w:r w:rsidRPr="41A50B59" w:rsidR="2BC9435D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as;</w:t>
      </w:r>
    </w:p>
    <w:tbl>
      <w:tblPr>
        <w:tblStyle w:val="TableGrid"/>
        <w:tblW w:w="0" w:type="auto"/>
        <w:tblInd w:w="1080" w:type="dxa"/>
        <w:tblLook w:val="06A0" w:firstRow="1" w:lastRow="0" w:firstColumn="1" w:lastColumn="0" w:noHBand="1" w:noVBand="1"/>
      </w:tblPr>
      <w:tblGrid>
        <w:gridCol w:w="4140"/>
        <w:gridCol w:w="4140"/>
      </w:tblGrid>
      <w:tr w:rsidR="41A50B59" w:rsidTr="41A50B59" w14:paraId="1E391EB3">
        <w:trPr>
          <w:trHeight w:val="300"/>
        </w:trPr>
        <w:tc>
          <w:tcPr>
            <w:tcW w:w="4140" w:type="dxa"/>
            <w:tcMar/>
          </w:tcPr>
          <w:p w:rsidR="7B08E4C9" w:rsidP="41A50B59" w:rsidRDefault="7B08E4C9" w14:paraId="2ACBF320" w14:textId="7777F8A1">
            <w:pPr>
              <w:pStyle w:val="Normal"/>
              <w:rPr>
                <w:b w:val="1"/>
                <w:bCs w:val="1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 w:rsidRPr="41A50B59" w:rsidR="7B08E4C9">
              <w:rPr>
                <w:b w:val="1"/>
                <w:bCs w:val="1"/>
                <w:i w:val="0"/>
                <w:iCs w:val="0"/>
                <w:color w:val="auto"/>
                <w:sz w:val="24"/>
                <w:szCs w:val="24"/>
                <w:u w:val="none"/>
              </w:rPr>
              <w:t>AGE GROUP</w:t>
            </w:r>
          </w:p>
        </w:tc>
        <w:tc>
          <w:tcPr>
            <w:tcW w:w="4140" w:type="dxa"/>
            <w:tcMar/>
          </w:tcPr>
          <w:p w:rsidR="7B08E4C9" w:rsidP="41A50B59" w:rsidRDefault="7B08E4C9" w14:paraId="4BE4F6AA" w14:textId="51A6B821">
            <w:pPr>
              <w:pStyle w:val="Normal"/>
              <w:rPr>
                <w:b w:val="1"/>
                <w:bCs w:val="1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 w:rsidRPr="41A50B59" w:rsidR="7B08E4C9">
              <w:rPr>
                <w:b w:val="1"/>
                <w:bCs w:val="1"/>
                <w:i w:val="0"/>
                <w:iCs w:val="0"/>
                <w:color w:val="auto"/>
                <w:sz w:val="24"/>
                <w:szCs w:val="24"/>
                <w:u w:val="none"/>
              </w:rPr>
              <w:t>CATERGORY</w:t>
            </w:r>
          </w:p>
        </w:tc>
      </w:tr>
      <w:tr w:rsidR="41A50B59" w:rsidTr="41A50B59" w14:paraId="50796037">
        <w:trPr>
          <w:trHeight w:val="300"/>
        </w:trPr>
        <w:tc>
          <w:tcPr>
            <w:tcW w:w="4140" w:type="dxa"/>
            <w:tcMar/>
          </w:tcPr>
          <w:p w:rsidR="7B08E4C9" w:rsidP="41A50B59" w:rsidRDefault="7B08E4C9" w14:paraId="580E9E95" w14:textId="370F2AF6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 w:rsidRPr="41A50B59" w:rsidR="7B08E4C9">
              <w:rPr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16-25</w:t>
            </w:r>
          </w:p>
        </w:tc>
        <w:tc>
          <w:tcPr>
            <w:tcW w:w="4140" w:type="dxa"/>
            <w:tcMar/>
          </w:tcPr>
          <w:p w:rsidR="7B08E4C9" w:rsidP="41A50B59" w:rsidRDefault="7B08E4C9" w14:paraId="7CAF02F6" w14:textId="17084D2D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 w:rsidRPr="41A50B59" w:rsidR="7B08E4C9">
              <w:rPr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History students</w:t>
            </w:r>
          </w:p>
        </w:tc>
      </w:tr>
      <w:tr w:rsidR="41A50B59" w:rsidTr="41A50B59" w14:paraId="4E97B157">
        <w:trPr>
          <w:trHeight w:val="300"/>
        </w:trPr>
        <w:tc>
          <w:tcPr>
            <w:tcW w:w="4140" w:type="dxa"/>
            <w:tcMar/>
          </w:tcPr>
          <w:p w:rsidR="7B08E4C9" w:rsidP="41A50B59" w:rsidRDefault="7B08E4C9" w14:paraId="1C063BEF" w14:textId="3821A216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 w:rsidRPr="41A50B59" w:rsidR="7B08E4C9">
              <w:rPr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25-64</w:t>
            </w:r>
          </w:p>
        </w:tc>
        <w:tc>
          <w:tcPr>
            <w:tcW w:w="4140" w:type="dxa"/>
            <w:tcMar/>
          </w:tcPr>
          <w:p w:rsidR="7B08E4C9" w:rsidP="41A50B59" w:rsidRDefault="7B08E4C9" w14:paraId="4DE55BE3" w14:textId="1CA498E6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 w:rsidRPr="41A50B59" w:rsidR="7B08E4C9">
              <w:rPr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History educators</w:t>
            </w:r>
          </w:p>
        </w:tc>
      </w:tr>
      <w:tr w:rsidR="41A50B59" w:rsidTr="41A50B59" w14:paraId="69CD4F79">
        <w:trPr>
          <w:trHeight w:val="300"/>
        </w:trPr>
        <w:tc>
          <w:tcPr>
            <w:tcW w:w="4140" w:type="dxa"/>
            <w:tcMar/>
          </w:tcPr>
          <w:p w:rsidR="7B08E4C9" w:rsidP="41A50B59" w:rsidRDefault="7B08E4C9" w14:paraId="2F5B664D" w14:textId="612F3F84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 w:rsidRPr="41A50B59" w:rsidR="7B08E4C9">
              <w:rPr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16-64</w:t>
            </w:r>
          </w:p>
        </w:tc>
        <w:tc>
          <w:tcPr>
            <w:tcW w:w="4140" w:type="dxa"/>
            <w:tcMar/>
          </w:tcPr>
          <w:p w:rsidR="7B08E4C9" w:rsidP="41A50B59" w:rsidRDefault="7B08E4C9" w14:paraId="6867EFF6" w14:textId="48C7F9E6">
            <w:pPr>
              <w:pStyle w:val="Normal"/>
              <w:rPr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 w:rsidRPr="41A50B59" w:rsidR="7B08E4C9">
              <w:rPr>
                <w:b w:val="0"/>
                <w:bCs w:val="0"/>
                <w:i w:val="0"/>
                <w:iCs w:val="0"/>
                <w:color w:val="auto"/>
                <w:sz w:val="24"/>
                <w:szCs w:val="24"/>
                <w:u w:val="none"/>
              </w:rPr>
              <w:t>History enthusiasts</w:t>
            </w:r>
          </w:p>
        </w:tc>
      </w:tr>
    </w:tbl>
    <w:p w:rsidR="7B08E4C9" w:rsidP="41A50B59" w:rsidRDefault="7B08E4C9" w14:paraId="59ABBBE4" w14:textId="3041726E">
      <w:pPr>
        <w:pStyle w:val="ListParagraph"/>
        <w:numPr>
          <w:ilvl w:val="0"/>
          <w:numId w:val="22"/>
        </w:numPr>
        <w:jc w:val="left"/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41A50B59" w:rsidR="7B08E4C9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They</w:t>
      </w:r>
      <w:r w:rsidRPr="41A50B59" w:rsidR="52E7336D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might </w:t>
      </w:r>
      <w:r w:rsidRPr="41A50B59" w:rsidR="28C9D087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find it useful </w:t>
      </w:r>
      <w:r w:rsidRPr="41A50B59" w:rsidR="13EB30E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for homework and </w:t>
      </w:r>
      <w:r w:rsidRPr="41A50B59" w:rsidR="7D0C1A17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research, in-depth</w:t>
      </w:r>
      <w:r w:rsidRPr="41A50B59" w:rsidR="03D688A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41A50B59" w:rsidR="7D0C1A17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analysis, </w:t>
      </w:r>
      <w:r w:rsidRPr="41A50B59" w:rsidR="4382BE96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entertainment,</w:t>
      </w:r>
      <w:r w:rsidRPr="41A50B59" w:rsidR="7D0C1A17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or use it as a teaching </w:t>
      </w:r>
      <w:r w:rsidRPr="41A50B59" w:rsidR="6E07FDA9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resource.</w:t>
      </w:r>
    </w:p>
    <w:p w:rsidR="41A50B59" w:rsidP="41A50B59" w:rsidRDefault="41A50B59" w14:paraId="440096AE" w14:textId="1062C1C8">
      <w:pPr>
        <w:pStyle w:val="ListParagraph"/>
        <w:ind w:left="1080"/>
        <w:jc w:val="both"/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</w:p>
    <w:p w:rsidR="41A50B59" w:rsidP="41A50B59" w:rsidRDefault="41A50B59" w14:paraId="6CD91EBD" w14:textId="379154F2">
      <w:pPr>
        <w:pStyle w:val="ListParagraph"/>
        <w:ind w:left="1080"/>
        <w:jc w:val="both"/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</w:p>
    <w:p w:rsidR="41A50B59" w:rsidP="41A50B59" w:rsidRDefault="41A50B59" w14:paraId="103DABF3" w14:textId="2B6D9AFC">
      <w:pPr>
        <w:pStyle w:val="Normal"/>
        <w:ind w:left="1080"/>
        <w:jc w:val="both"/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</w:p>
    <w:p w:rsidR="2759D8EF" w:rsidP="41A50B59" w:rsidRDefault="2759D8EF" w14:paraId="42AEAF2C" w14:textId="3FDDF10E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b w:val="1"/>
          <w:bCs w:val="1"/>
          <w:i w:val="0"/>
          <w:iCs w:val="0"/>
          <w:color w:val="auto"/>
          <w:sz w:val="24"/>
          <w:szCs w:val="24"/>
          <w:u w:val="none"/>
        </w:rPr>
      </w:pPr>
      <w:r w:rsidRPr="41A50B59" w:rsidR="2759D8EF">
        <w:rPr>
          <w:b w:val="1"/>
          <w:bCs w:val="1"/>
          <w:i w:val="0"/>
          <w:iCs w:val="0"/>
          <w:color w:val="FFC000"/>
          <w:sz w:val="24"/>
          <w:szCs w:val="24"/>
          <w:u w:val="none"/>
        </w:rPr>
        <w:t>1.4</w:t>
      </w:r>
      <w:r w:rsidRPr="41A50B59" w:rsidR="2759D8EF">
        <w:rPr>
          <w:b w:val="1"/>
          <w:bCs w:val="1"/>
          <w:i w:val="0"/>
          <w:iCs w:val="0"/>
          <w:color w:val="auto"/>
          <w:sz w:val="24"/>
          <w:szCs w:val="24"/>
          <w:u w:val="none"/>
        </w:rPr>
        <w:t xml:space="preserve"> </w:t>
      </w:r>
      <w:r w:rsidRPr="41A50B59" w:rsidR="2759D8EF">
        <w:rPr>
          <w:b w:val="1"/>
          <w:bCs w:val="1"/>
          <w:i w:val="0"/>
          <w:iCs w:val="0"/>
          <w:color w:val="FFC000"/>
          <w:sz w:val="24"/>
          <w:szCs w:val="24"/>
          <w:u w:val="none"/>
        </w:rPr>
        <w:t>Functional</w:t>
      </w:r>
      <w:r w:rsidRPr="41A50B59" w:rsidR="2759D8EF">
        <w:rPr>
          <w:b w:val="1"/>
          <w:bCs w:val="1"/>
          <w:i w:val="0"/>
          <w:iCs w:val="0"/>
          <w:color w:val="auto"/>
          <w:sz w:val="24"/>
          <w:szCs w:val="24"/>
          <w:u w:val="none"/>
        </w:rPr>
        <w:t xml:space="preserve"> </w:t>
      </w:r>
      <w:r w:rsidRPr="41A50B59" w:rsidR="2759D8EF">
        <w:rPr>
          <w:b w:val="1"/>
          <w:bCs w:val="1"/>
          <w:i w:val="0"/>
          <w:iCs w:val="0"/>
          <w:color w:val="FFC000"/>
          <w:sz w:val="24"/>
          <w:szCs w:val="24"/>
          <w:u w:val="none"/>
        </w:rPr>
        <w:t>requirements</w:t>
      </w:r>
      <w:r w:rsidRPr="41A50B59" w:rsidR="2759D8EF">
        <w:rPr>
          <w:b w:val="1"/>
          <w:bCs w:val="1"/>
          <w:i w:val="0"/>
          <w:iCs w:val="0"/>
          <w:color w:val="auto"/>
          <w:sz w:val="24"/>
          <w:szCs w:val="24"/>
          <w:u w:val="none"/>
        </w:rPr>
        <w:t xml:space="preserve"> </w:t>
      </w:r>
    </w:p>
    <w:p w:rsidR="291AD242" w:rsidP="41A50B59" w:rsidRDefault="291AD242" w14:paraId="37632EDC" w14:textId="478AA607">
      <w:pPr>
        <w:pStyle w:val="ListParagraph"/>
        <w:numPr>
          <w:ilvl w:val="0"/>
          <w:numId w:val="24"/>
        </w:numPr>
        <w:suppressLineNumbers w:val="0"/>
        <w:bidi w:val="0"/>
        <w:spacing w:before="120" w:beforeAutospacing="off" w:after="0" w:afterAutospacing="off" w:line="259" w:lineRule="auto"/>
        <w:ind w:right="0"/>
        <w:jc w:val="both"/>
        <w:rPr>
          <w:b w:val="0"/>
          <w:bCs w:val="0"/>
          <w:i w:val="0"/>
          <w:iCs w:val="0"/>
          <w:color w:val="auto"/>
          <w:sz w:val="22"/>
          <w:szCs w:val="22"/>
          <w:u w:val="none"/>
        </w:rPr>
      </w:pPr>
      <w:r w:rsidRPr="41A50B59" w:rsidR="291AD242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Searchable war commander directory listing all profiles</w:t>
      </w:r>
    </w:p>
    <w:p w:rsidR="057B580F" w:rsidP="41A50B59" w:rsidRDefault="057B580F" w14:paraId="0B521B91" w14:textId="64DCFC01">
      <w:pPr>
        <w:pStyle w:val="ListParagraph"/>
        <w:numPr>
          <w:ilvl w:val="0"/>
          <w:numId w:val="24"/>
        </w:numPr>
        <w:suppressLineNumbers w:val="0"/>
        <w:bidi w:val="0"/>
        <w:spacing w:before="120" w:beforeAutospacing="off" w:after="0" w:afterAutospacing="off" w:line="259" w:lineRule="auto"/>
        <w:ind w:right="0"/>
        <w:jc w:val="both"/>
        <w:rPr>
          <w:b w:val="0"/>
          <w:bCs w:val="0"/>
          <w:i w:val="0"/>
          <w:iCs w:val="0"/>
          <w:color w:val="auto"/>
          <w:sz w:val="22"/>
          <w:szCs w:val="22"/>
          <w:u w:val="none"/>
        </w:rPr>
      </w:pPr>
      <w:r w:rsidRPr="41A50B59" w:rsidR="057B580F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Standalone</w:t>
      </w:r>
      <w:r w:rsidRPr="41A50B59" w:rsidR="04013A1C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war commander profile with </w:t>
      </w:r>
      <w:r w:rsidRPr="41A50B59" w:rsidR="3F57F96A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quotes, notable</w:t>
      </w:r>
      <w:r w:rsidRPr="41A50B59" w:rsidR="04013A1C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</w:t>
      </w:r>
      <w:r w:rsidRPr="41A50B59" w:rsidR="3221A290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battles</w:t>
      </w:r>
      <w:r w:rsidRPr="41A50B59" w:rsidR="04013A1C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and interactive </w:t>
      </w:r>
      <w:r w:rsidRPr="41A50B59" w:rsidR="2FED1BB1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timeline</w:t>
      </w:r>
    </w:p>
    <w:p w:rsidR="1400BF71" w:rsidP="41A50B59" w:rsidRDefault="1400BF71" w14:paraId="5C2CF246" w14:textId="4901F413">
      <w:pPr>
        <w:pStyle w:val="ListParagraph"/>
        <w:numPr>
          <w:ilvl w:val="0"/>
          <w:numId w:val="24"/>
        </w:numPr>
        <w:suppressLineNumbers w:val="0"/>
        <w:bidi w:val="0"/>
        <w:spacing w:before="120" w:beforeAutospacing="off" w:after="0" w:afterAutospacing="off" w:line="259" w:lineRule="auto"/>
        <w:ind w:right="0"/>
        <w:jc w:val="both"/>
        <w:rPr>
          <w:b w:val="0"/>
          <w:bCs w:val="0"/>
          <w:i w:val="0"/>
          <w:iCs w:val="0"/>
          <w:color w:val="auto"/>
          <w:sz w:val="22"/>
          <w:szCs w:val="22"/>
          <w:u w:val="none"/>
        </w:rPr>
      </w:pPr>
      <w:r w:rsidRPr="41A50B59" w:rsidR="1400BF71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A battle map pinpointing key historical </w:t>
      </w:r>
      <w:r w:rsidRPr="41A50B59" w:rsidR="6F2F9974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battles.</w:t>
      </w:r>
    </w:p>
    <w:p w:rsidR="41A50B59" w:rsidP="41A50B59" w:rsidRDefault="41A50B59" w14:paraId="099A6415" w14:textId="76676483">
      <w:pPr>
        <w:pStyle w:val="ListParagraph"/>
        <w:suppressLineNumbers w:val="0"/>
        <w:bidi w:val="0"/>
        <w:spacing w:before="120" w:beforeAutospacing="off" w:after="0" w:afterAutospacing="off" w:line="259" w:lineRule="auto"/>
        <w:ind w:left="720" w:right="0"/>
        <w:jc w:val="both"/>
        <w:rPr>
          <w:b w:val="0"/>
          <w:bCs w:val="0"/>
          <w:i w:val="0"/>
          <w:iCs w:val="0"/>
          <w:color w:val="auto"/>
          <w:sz w:val="22"/>
          <w:szCs w:val="22"/>
          <w:u w:val="none"/>
        </w:rPr>
      </w:pPr>
    </w:p>
    <w:p w:rsidR="3FE253A2" w:rsidP="41A50B59" w:rsidRDefault="3FE253A2" w14:paraId="4D90B1B2" w14:textId="3AD8D4F7">
      <w:pPr>
        <w:pStyle w:val="ListParagraph"/>
        <w:suppressLineNumbers w:val="0"/>
        <w:bidi w:val="0"/>
        <w:spacing w:before="120" w:beforeAutospacing="off" w:after="0" w:afterAutospacing="off" w:line="259" w:lineRule="auto"/>
        <w:ind w:left="720" w:right="0"/>
        <w:jc w:val="both"/>
        <w:rPr>
          <w:b w:val="1"/>
          <w:bCs w:val="1"/>
          <w:i w:val="0"/>
          <w:iCs w:val="0"/>
          <w:color w:val="FFC000"/>
          <w:sz w:val="24"/>
          <w:szCs w:val="24"/>
          <w:u w:val="none"/>
        </w:rPr>
      </w:pPr>
      <w:r w:rsidRPr="41A50B59" w:rsidR="3FE253A2">
        <w:rPr>
          <w:b w:val="1"/>
          <w:bCs w:val="1"/>
          <w:i w:val="0"/>
          <w:iCs w:val="0"/>
          <w:color w:val="FFC000"/>
          <w:sz w:val="24"/>
          <w:szCs w:val="24"/>
          <w:u w:val="none"/>
        </w:rPr>
        <w:t>2.0 Information</w:t>
      </w:r>
      <w:r w:rsidRPr="41A50B59" w:rsidR="3FE253A2">
        <w:rPr>
          <w:b w:val="1"/>
          <w:bCs w:val="1"/>
          <w:i w:val="0"/>
          <w:iCs w:val="0"/>
          <w:color w:val="FFC000"/>
          <w:sz w:val="24"/>
          <w:szCs w:val="24"/>
          <w:u w:val="none"/>
        </w:rPr>
        <w:t xml:space="preserve"> Design &amp; Taxonomy </w:t>
      </w:r>
    </w:p>
    <w:p w:rsidR="41A50B59" w:rsidP="41A50B59" w:rsidRDefault="41A50B59" w14:paraId="65721FF6" w14:textId="635405C9">
      <w:pPr>
        <w:pStyle w:val="ListParagraph"/>
        <w:suppressLineNumbers w:val="0"/>
        <w:bidi w:val="0"/>
        <w:spacing w:before="120" w:beforeAutospacing="off" w:after="0" w:afterAutospacing="off" w:line="259" w:lineRule="auto"/>
        <w:ind w:left="720" w:right="0"/>
        <w:jc w:val="both"/>
        <w:rPr>
          <w:b w:val="1"/>
          <w:bCs w:val="1"/>
          <w:i w:val="0"/>
          <w:iCs w:val="0"/>
          <w:color w:val="FFC000"/>
          <w:sz w:val="24"/>
          <w:szCs w:val="24"/>
          <w:u w:val="none"/>
        </w:rPr>
      </w:pPr>
    </w:p>
    <w:p w:rsidR="41A50B59" w:rsidP="41A50B59" w:rsidRDefault="41A50B59" w14:paraId="51862F96" w14:textId="149C59E4">
      <w:pPr>
        <w:pStyle w:val="ListParagraph"/>
        <w:suppressLineNumbers w:val="0"/>
        <w:bidi w:val="0"/>
        <w:spacing w:before="120" w:beforeAutospacing="off" w:after="0" w:afterAutospacing="off" w:line="259" w:lineRule="auto"/>
        <w:ind w:left="720" w:right="0"/>
        <w:jc w:val="both"/>
        <w:rPr>
          <w:b w:val="1"/>
          <w:bCs w:val="1"/>
          <w:i w:val="0"/>
          <w:iCs w:val="0"/>
          <w:color w:val="FFC000"/>
          <w:sz w:val="24"/>
          <w:szCs w:val="24"/>
          <w:u w:val="none"/>
        </w:rPr>
      </w:pPr>
    </w:p>
    <w:p w:rsidR="2699D451" w:rsidP="41A50B59" w:rsidRDefault="2699D451" w14:paraId="517FE53E" w14:textId="789A3D43">
      <w:pPr>
        <w:pStyle w:val="ListParagraph"/>
        <w:suppressLineNumbers w:val="0"/>
        <w:bidi w:val="0"/>
        <w:spacing w:before="120" w:beforeAutospacing="off" w:after="0" w:afterAutospacing="off" w:line="259" w:lineRule="auto"/>
        <w:ind w:left="720" w:right="0"/>
        <w:jc w:val="both"/>
        <w:rPr>
          <w:b w:val="1"/>
          <w:bCs w:val="1"/>
          <w:i w:val="0"/>
          <w:iCs w:val="0"/>
          <w:color w:val="FFC000"/>
          <w:sz w:val="24"/>
          <w:szCs w:val="24"/>
          <w:u w:val="none"/>
        </w:rPr>
      </w:pPr>
      <w:r w:rsidRPr="41A50B59" w:rsidR="2699D451">
        <w:rPr>
          <w:b w:val="1"/>
          <w:bCs w:val="1"/>
          <w:i w:val="0"/>
          <w:iCs w:val="0"/>
          <w:color w:val="FFC000"/>
          <w:sz w:val="24"/>
          <w:szCs w:val="24"/>
          <w:u w:val="none"/>
        </w:rPr>
        <w:t>2.1 Site map;</w:t>
      </w:r>
    </w:p>
    <w:p w:rsidR="41A50B59" w:rsidP="41A50B59" w:rsidRDefault="41A50B59" w14:paraId="1147013B" w14:textId="155F7987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/>
        <w:jc w:val="both"/>
        <w:rPr>
          <w:b w:val="1"/>
          <w:bCs w:val="1"/>
          <w:i w:val="0"/>
          <w:iCs w:val="0"/>
          <w:color w:val="FFC000"/>
          <w:sz w:val="24"/>
          <w:szCs w:val="24"/>
          <w:u w:val="none"/>
        </w:rPr>
      </w:pPr>
    </w:p>
    <w:p w:rsidR="41A50B59" w:rsidP="41A50B59" w:rsidRDefault="41A50B59" w14:paraId="359EBED0" w14:textId="6583A247">
      <w:pPr>
        <w:pStyle w:val="ListParagraph"/>
        <w:suppressLineNumbers w:val="0"/>
        <w:bidi w:val="0"/>
        <w:spacing w:before="120" w:beforeAutospacing="off" w:after="0" w:afterAutospacing="off" w:line="259" w:lineRule="auto"/>
        <w:ind w:left="720" w:right="0"/>
        <w:jc w:val="both"/>
        <w:rPr>
          <w:b w:val="0"/>
          <w:bCs w:val="0"/>
          <w:i w:val="0"/>
          <w:iCs w:val="0"/>
          <w:color w:val="auto"/>
          <w:sz w:val="22"/>
          <w:szCs w:val="22"/>
          <w:u w:val="none"/>
        </w:rPr>
      </w:pPr>
    </w:p>
    <w:p w:rsidR="4FA28766" w:rsidP="41A50B59" w:rsidRDefault="4FA28766" w14:paraId="00D1D01B" w14:textId="66193168">
      <w:pPr>
        <w:pStyle w:val="ListParagraph"/>
        <w:suppressLineNumbers w:val="0"/>
        <w:bidi w:val="0"/>
        <w:spacing w:before="120" w:beforeAutospacing="off" w:after="0" w:afterAutospacing="off" w:line="259" w:lineRule="auto"/>
        <w:ind w:left="720" w:right="0"/>
        <w:jc w:val="left"/>
        <w:rPr>
          <w:b w:val="0"/>
          <w:bCs w:val="0"/>
          <w:i w:val="0"/>
          <w:iCs w:val="0"/>
          <w:color w:val="auto"/>
          <w:sz w:val="22"/>
          <w:szCs w:val="22"/>
          <w:u w:val="none"/>
        </w:rPr>
      </w:pPr>
      <w:r w:rsidR="4FA28766">
        <w:drawing>
          <wp:inline wp14:editId="4ACA34E7" wp14:anchorId="4327B5DD">
            <wp:extent cx="5943600" cy="2324100"/>
            <wp:effectExtent l="0" t="0" r="0" b="0"/>
            <wp:docPr id="1713464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464956" name="Picture 1713464956"/>
                    <pic:cNvPicPr/>
                  </pic:nvPicPr>
                  <pic:blipFill>
                    <a:blip xmlns:r="http://schemas.openxmlformats.org/officeDocument/2006/relationships" r:embed="rId169151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A50B59" w:rsidP="41A50B59" w:rsidRDefault="41A50B59" w14:paraId="6C8A5928" w14:textId="7CDC5AD5">
      <w:pPr>
        <w:pStyle w:val="Normal"/>
        <w:suppressLineNumbers w:val="0"/>
        <w:bidi w:val="0"/>
        <w:spacing w:before="120" w:beforeAutospacing="off" w:after="0" w:afterAutospacing="off" w:line="259" w:lineRule="auto"/>
        <w:ind w:left="720" w:right="0"/>
        <w:jc w:val="left"/>
        <w:rPr>
          <w:b w:val="0"/>
          <w:bCs w:val="0"/>
          <w:i w:val="0"/>
          <w:iCs w:val="0"/>
          <w:color w:val="auto"/>
          <w:sz w:val="22"/>
          <w:szCs w:val="22"/>
          <w:u w:val="none"/>
        </w:rPr>
      </w:pPr>
    </w:p>
    <w:p w:rsidR="21F764BE" w:rsidP="41A50B59" w:rsidRDefault="21F764BE" w14:paraId="18D7FF6C" w14:textId="638E11F2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 w:firstLine="0"/>
        <w:jc w:val="left"/>
        <w:rPr>
          <w:b w:val="1"/>
          <w:bCs w:val="1"/>
          <w:i w:val="0"/>
          <w:iCs w:val="0"/>
          <w:color w:val="FFC000"/>
          <w:sz w:val="22"/>
          <w:szCs w:val="22"/>
          <w:u w:val="none"/>
        </w:rPr>
      </w:pPr>
      <w:r w:rsidRPr="41A50B59" w:rsidR="21F764BE">
        <w:rPr>
          <w:b w:val="1"/>
          <w:bCs w:val="1"/>
          <w:i w:val="0"/>
          <w:iCs w:val="0"/>
          <w:color w:val="FFC000"/>
          <w:sz w:val="22"/>
          <w:szCs w:val="22"/>
          <w:u w:val="none"/>
        </w:rPr>
        <w:t xml:space="preserve">     2.2 Technical brief</w:t>
      </w:r>
    </w:p>
    <w:p w:rsidR="41A50B59" w:rsidP="41A50B59" w:rsidRDefault="41A50B59" w14:paraId="3D9DB613" w14:textId="49A417CE">
      <w:pPr>
        <w:pStyle w:val="Normal"/>
        <w:suppressLineNumbers w:val="0"/>
        <w:bidi w:val="0"/>
        <w:spacing w:before="120" w:beforeAutospacing="off" w:after="0" w:afterAutospacing="off" w:line="259" w:lineRule="auto"/>
        <w:ind w:left="0" w:right="0" w:firstLine="0"/>
        <w:jc w:val="left"/>
        <w:rPr>
          <w:b w:val="1"/>
          <w:bCs w:val="1"/>
          <w:i w:val="0"/>
          <w:iCs w:val="0"/>
          <w:color w:val="FFC000"/>
          <w:sz w:val="22"/>
          <w:szCs w:val="22"/>
          <w:u w:val="none"/>
        </w:rPr>
      </w:pPr>
    </w:p>
    <w:p w:rsidR="41A50B59" w:rsidP="41A50B59" w:rsidRDefault="41A50B59" w14:paraId="0895DD2A" w14:textId="23592586">
      <w:pPr>
        <w:pStyle w:val="Normal"/>
        <w:suppressLineNumbers w:val="0"/>
        <w:bidi w:val="0"/>
        <w:spacing w:before="120" w:beforeAutospacing="off" w:after="0" w:afterAutospacing="off" w:line="259" w:lineRule="auto"/>
        <w:ind w:left="720" w:right="0"/>
        <w:jc w:val="left"/>
        <w:rPr>
          <w:b w:val="1"/>
          <w:bCs w:val="1"/>
          <w:i w:val="0"/>
          <w:iCs w:val="0"/>
          <w:color w:val="FFC000"/>
          <w:sz w:val="22"/>
          <w:szCs w:val="22"/>
          <w:u w:val="none"/>
        </w:rPr>
      </w:pPr>
    </w:p>
    <w:p w:rsidR="7D5C8C5C" w:rsidP="41A50B59" w:rsidRDefault="7D5C8C5C" w14:paraId="2D3F84C4" w14:textId="6BE3E8AE">
      <w:pPr>
        <w:pStyle w:val="ListParagraph"/>
        <w:numPr>
          <w:ilvl w:val="0"/>
          <w:numId w:val="29"/>
        </w:numPr>
        <w:suppressLineNumbers w:val="0"/>
        <w:bidi w:val="0"/>
        <w:spacing w:before="12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color w:val="auto"/>
          <w:sz w:val="22"/>
          <w:szCs w:val="22"/>
          <w:u w:val="none"/>
        </w:rPr>
      </w:pPr>
      <w:r w:rsidRPr="41A50B59" w:rsidR="7D5C8C5C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I will be using HTML and CSS to write my code.</w:t>
      </w:r>
    </w:p>
    <w:p w:rsidR="78B7E6FB" w:rsidP="41A50B59" w:rsidRDefault="78B7E6FB" w14:paraId="3CB76571" w14:textId="7CD5F682">
      <w:pPr>
        <w:pStyle w:val="ListParagraph"/>
        <w:numPr>
          <w:ilvl w:val="0"/>
          <w:numId w:val="29"/>
        </w:numPr>
        <w:suppressLineNumbers w:val="0"/>
        <w:bidi w:val="0"/>
        <w:spacing w:before="12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color w:val="auto"/>
          <w:sz w:val="22"/>
          <w:szCs w:val="22"/>
          <w:u w:val="none"/>
        </w:rPr>
      </w:pPr>
      <w:r w:rsidRPr="41A50B59" w:rsidR="78B7E6FB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For my code editor, </w:t>
      </w:r>
      <w:r w:rsidRPr="41A50B59" w:rsidR="78B7E6FB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i</w:t>
      </w:r>
      <w:r w:rsidRPr="41A50B59" w:rsidR="78B7E6FB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chose to go with </w:t>
      </w:r>
      <w:r w:rsidRPr="41A50B59" w:rsidR="78B7E6FB">
        <w:rPr>
          <w:b w:val="1"/>
          <w:bCs w:val="1"/>
          <w:i w:val="0"/>
          <w:iCs w:val="0"/>
          <w:color w:val="auto"/>
          <w:sz w:val="22"/>
          <w:szCs w:val="22"/>
          <w:u w:val="none"/>
        </w:rPr>
        <w:t xml:space="preserve">Visual Studio </w:t>
      </w:r>
      <w:r w:rsidRPr="41A50B59" w:rsidR="78B7E6FB">
        <w:rPr>
          <w:b w:val="1"/>
          <w:bCs w:val="1"/>
          <w:i w:val="0"/>
          <w:iCs w:val="0"/>
          <w:color w:val="auto"/>
          <w:sz w:val="22"/>
          <w:szCs w:val="22"/>
          <w:u w:val="none"/>
        </w:rPr>
        <w:t>Code</w:t>
      </w:r>
      <w:r w:rsidRPr="41A50B59" w:rsidR="78B7E6FB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.</w:t>
      </w:r>
      <w:r w:rsidRPr="41A50B59" w:rsidR="0352492F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It</w:t>
      </w:r>
      <w:r w:rsidRPr="41A50B59" w:rsidR="0352492F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is </w:t>
      </w:r>
      <w:r w:rsidRPr="41A50B59" w:rsidR="0352492F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a very powerful</w:t>
      </w:r>
      <w:r w:rsidRPr="41A50B59" w:rsidR="0352492F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developer </w:t>
      </w:r>
      <w:r w:rsidRPr="41A50B59" w:rsidR="39F3BFC4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tool, which</w:t>
      </w:r>
      <w:r w:rsidRPr="41A50B59" w:rsidR="0352492F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allows us to </w:t>
      </w:r>
      <w:r w:rsidRPr="41A50B59" w:rsidR="5EAAD65E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detect syntax </w:t>
      </w:r>
      <w:r w:rsidRPr="41A50B59" w:rsidR="090435F5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errors, you</w:t>
      </w:r>
      <w:r w:rsidRPr="41A50B59" w:rsidR="5EAAD65E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can </w:t>
      </w:r>
      <w:r w:rsidRPr="41A50B59" w:rsidR="3A35DD20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install</w:t>
      </w:r>
      <w:r w:rsidRPr="41A50B59" w:rsidR="5EAAD65E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a live server to see changes i</w:t>
      </w:r>
      <w:r w:rsidRPr="41A50B59" w:rsidR="684FDECC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n real time.</w:t>
      </w:r>
    </w:p>
    <w:p w:rsidR="5EAAD65E" w:rsidP="41A50B59" w:rsidRDefault="5EAAD65E" w14:paraId="7ECEF791" w14:textId="23657C73">
      <w:pPr>
        <w:pStyle w:val="ListParagraph"/>
        <w:numPr>
          <w:ilvl w:val="0"/>
          <w:numId w:val="29"/>
        </w:numPr>
        <w:suppressLineNumbers w:val="0"/>
        <w:bidi w:val="0"/>
        <w:spacing w:before="120" w:beforeAutospacing="off" w:after="0" w:afterAutospacing="off" w:line="259" w:lineRule="auto"/>
        <w:ind w:right="0"/>
        <w:jc w:val="left"/>
        <w:rPr>
          <w:b w:val="0"/>
          <w:bCs w:val="0"/>
          <w:i w:val="0"/>
          <w:iCs w:val="0"/>
          <w:color w:val="auto"/>
          <w:sz w:val="22"/>
          <w:szCs w:val="22"/>
          <w:u w:val="none"/>
        </w:rPr>
      </w:pPr>
      <w:r w:rsidRPr="41A50B59" w:rsidR="5EAAD65E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 xml:space="preserve"> </w:t>
      </w:r>
      <w:r w:rsidRPr="41A50B59" w:rsidR="095332B1">
        <w:rPr>
          <w:b w:val="0"/>
          <w:bCs w:val="0"/>
          <w:i w:val="0"/>
          <w:iCs w:val="0"/>
          <w:color w:val="auto"/>
          <w:sz w:val="22"/>
          <w:szCs w:val="22"/>
          <w:u w:val="none"/>
        </w:rPr>
        <w:t>My webpage is hosted on Git Hub.</w:t>
      </w:r>
    </w:p>
    <w:p w:rsidR="41A50B59" w:rsidP="41A50B59" w:rsidRDefault="41A50B59" w14:paraId="5BF0F7CE" w14:textId="2E7A28FF">
      <w:pPr>
        <w:pStyle w:val="ListParagraph"/>
        <w:suppressLineNumbers w:val="0"/>
        <w:bidi w:val="0"/>
        <w:spacing w:before="120" w:beforeAutospacing="off" w:after="0" w:afterAutospacing="off" w:line="259" w:lineRule="auto"/>
        <w:ind w:left="1080" w:right="0"/>
        <w:jc w:val="left"/>
        <w:rPr>
          <w:b w:val="0"/>
          <w:bCs w:val="0"/>
          <w:i w:val="0"/>
          <w:iCs w:val="0"/>
          <w:color w:val="auto"/>
          <w:sz w:val="22"/>
          <w:szCs w:val="22"/>
          <w:u w:val="none"/>
        </w:rPr>
      </w:pPr>
    </w:p>
    <w:sectPr w:rsidR="00B00008" w:rsidSect="00DD5358">
      <w:headerReference w:type="default" r:id="rId15"/>
      <w:pgSz w:w="12240" w:h="15840" w:orient="portrait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5B8C" w:rsidRDefault="00285B8C" w14:paraId="67014F8C" w14:textId="77777777">
      <w:pPr>
        <w:spacing w:line="240" w:lineRule="auto"/>
      </w:pPr>
      <w:r>
        <w:separator/>
      </w:r>
    </w:p>
  </w:endnote>
  <w:endnote w:type="continuationSeparator" w:id="0">
    <w:p w:rsidR="00285B8C" w:rsidRDefault="00285B8C" w14:paraId="4848D86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5B8C" w:rsidRDefault="00285B8C" w14:paraId="447FD724" w14:textId="77777777">
      <w:pPr>
        <w:spacing w:line="240" w:lineRule="auto"/>
      </w:pPr>
      <w:r>
        <w:separator/>
      </w:r>
    </w:p>
  </w:footnote>
  <w:footnote w:type="continuationSeparator" w:id="0">
    <w:p w:rsidR="00285B8C" w:rsidRDefault="00285B8C" w14:paraId="3A950D3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3303C7" w:rsidRDefault="00DC0D81" w14:paraId="6A89C99E" w14:textId="52889395">
    <w:pPr>
      <w:pStyle w:val="Header"/>
    </w:pPr>
    <w:r w:rsidRPr="00DC0D81">
      <w:rPr>
        <w:noProof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5C9292B8" wp14:editId="01516F1E">
              <wp:simplePos x="0" y="0"/>
              <wp:positionH relativeFrom="column">
                <wp:posOffset>-914400</wp:posOffset>
              </wp:positionH>
              <wp:positionV relativeFrom="paragraph">
                <wp:posOffset>-182880</wp:posOffset>
              </wp:positionV>
              <wp:extent cx="7772400" cy="10058400"/>
              <wp:effectExtent l="0" t="0" r="0" b="0"/>
              <wp:wrapNone/>
              <wp:docPr id="8" name="Group 7">
                <a:extLst xmlns:a="http://schemas.openxmlformats.org/drawingml/2006/main">
                  <a:ext uri="{FF2B5EF4-FFF2-40B4-BE49-F238E27FC236}">
                    <a16:creationId xmlns:a16="http://schemas.microsoft.com/office/drawing/2014/main" id="{EEABFB53-81BB-AC88-36A7-A6222ECC103B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pic:pic xmlns:pic="http://schemas.openxmlformats.org/drawingml/2006/picture">
                      <pic:nvPicPr>
                        <pic:cNvPr id="32203928" name="Picture 32203928" descr="White background with subtle shading">
                          <a:extLst>
                            <a:ext uri="{FF2B5EF4-FFF2-40B4-BE49-F238E27FC236}">
                              <a16:creationId xmlns:a16="http://schemas.microsoft.com/office/drawing/2014/main" id="{A60D3ACE-6167-7345-9FD6-E2E7CD68B6B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1660581810" name="Group 1660581810">
                        <a:extLst>
                          <a:ext uri="{FF2B5EF4-FFF2-40B4-BE49-F238E27FC236}">
                            <a16:creationId xmlns:a16="http://schemas.microsoft.com/office/drawing/2014/main" id="{38E602D3-9A61-609A-3201-623805729095}"/>
                          </a:ext>
                        </a:extLst>
                      </wpg:cNvPr>
                      <wpg:cNvGrpSpPr/>
                      <wpg:grpSpPr>
                        <a:xfrm>
                          <a:off x="5897880" y="310896"/>
                          <a:ext cx="1732280" cy="1298892"/>
                          <a:chOff x="5897880" y="310896"/>
                          <a:chExt cx="1732280" cy="1298892"/>
                        </a:xfrm>
                      </wpg:grpSpPr>
                      <pic:pic xmlns:pic="http://schemas.openxmlformats.org/drawingml/2006/picture">
                        <pic:nvPicPr>
                          <pic:cNvPr id="334494469" name="drawing" descr="Copilot icon">
                            <a:extLst>
                              <a:ext uri="{FF2B5EF4-FFF2-40B4-BE49-F238E27FC236}">
                                <a16:creationId xmlns:a16="http://schemas.microsoft.com/office/drawing/2014/main" id="{7A236235-73E0-714D-7EAD-98C52638FA6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97880" y="310896"/>
                            <a:ext cx="873760" cy="54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0141056" name="Picture 2090141056">
                            <a:extLst>
                              <a:ext uri="{FF2B5EF4-FFF2-40B4-BE49-F238E27FC236}">
                                <a16:creationId xmlns:a16="http://schemas.microsoft.com/office/drawing/2014/main" id="{D6DFF8A1-1FF3-A702-27F5-4EFC72E5FA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/>
                        </pic:blipFill>
                        <pic:spPr>
                          <a:xfrm>
                            <a:off x="6431280" y="410908"/>
                            <a:ext cx="1198880" cy="119888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Group 7" style="position:absolute;margin-left:-1in;margin-top:-14.4pt;width:612pt;height:11in;z-index:-251657216" alt="&quot;&quot;" coordsize="77724,100584" o:spid="_x0000_s1026" w14:anchorId="0B747B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nIxcawMAAMwLAAAOAAAAZHJzL2Uyb0RvYy54bWzUVltv2yAYfZ+0/4D8&#10;3voax46aVFO7VJOmLdo67ZlgbKPaBgG59N/vA19ya9Uu20sqxeXy8XE4nAPc3G7rCq2pVIw3U8e/&#10;9hxEG8Iz1hRT59fj/CpxkNK4yXDFGzp1nqlybmcfP9xsxIQGvORVRiWCJI2abMTUKbUWE9dVpKQ1&#10;Vtdc0AY6cy5rrKEqCzeTeAPZ68oNPC92N1xmQnJClYLW+7bTmdn8eU6J/p7nimpUTR3Apu1X2u/S&#10;fN3ZDZ4UEouSkQ4GPgNFjVkDkw6p7rHGaCXZSaqaEckVz/U14bXL85wRatcAq/G9o9U8SL4Sdi3F&#10;ZFOIgSag9oins9OSb+sHKX6KhQQmNqIALmzNrGWby9r8B5Roayl7HiijW40INI7H4yDygFkCfb7n&#10;jRJTs6ySEqg/GUjKz28Ndfup3QNAgpEJ/DoWoHTCwttqgVF6JanTJanflaPG8mklrmDDBNZsySqm&#10;n634YGsMqGa9YGQh2woQupCIZVMnDAIvTAMwQINrkD4EmbnRrj2jioAWf5dMU7TE5KmADW8ytGG6&#10;RGq11BVFqsTGTIZSM5dJ306GDRlfOXlSqOF3JW4K+kkJEDzsg4l2D8Nt9QDpsmJizqrKbLEpd5wA&#10;oCNxvUBrK9x7TlY1bXTrREkroIc3qmRCOUhOaL2kwIP8kvmgDzgFNLAAtmZVKxAlyQ/Aa8WitKSa&#10;lAZLDpi6dlDC0GEXsMNsVqdAtv8s1EFtQKhU+oHyGpkCAAdwsMV4gtdflYEJoX1Ix2+LwEIDQHsO&#10;aos7MfhxDN7wEx+s0srBmhvttcMERu9/4chRko6TBDKC90LfS9K4JbY3pz8GrZl+a84gTZI0aCMG&#10;b76WYmfT15IMvF24S8MoSqMoTvt96e4XB3XuvOOCVVwjRnhjyDu01SW5MHjZhf/Rea+pqRdkMg7H&#10;cafHURQlob0qBiXt7HW+A832wO9ibonASz0/8r1R3Atw0d0Tez0XLbvQnqGkku0lZQ5UqMwlt48L&#10;JYvlXSXRGsMLbW7/jMtAE3tBUHzkZuBL0faErkSJ2xy9pLrQPpUZ3ybtYUDNXCdt2pObyGAwWnrX&#10;jRNHoW8PWjiIYS9TLzk6iH04e4eDuKu0q+wfWf3Fcr7yd+cwQDc3CTwZ7Zq75615k+7XbdTuET77&#10;AwAA//8DAFBLAwQKAAAAAAAAACEAnIXrS/v1AgD79QIAFAAAAGRycy9tZWRpYS9pbWFnZTEucG5n&#10;iVBORw0KGgoAAAANSUhEUgAAAzEAAAQhCAYAAAAd5wGVAAAAAXNSR0IArs4c6QAAAARnQU1BAACx&#10;jwv8YQUAAAAJcEhZcwAADsMAAA7DAcdvqGQAAP+lSURBVHhe7L15vyRHdW59v//3uPe1jfEABoyx&#10;zTwKIQmE0DyPgBCah+6m3v3sIWJHVlad02JSSmvd+xBDZuWplv+p9dsRkf/nBAAAcHD+9KeM+hWb&#10;iJxO9+x/Ru6tudtyp9q790Y+sXx8J/LRJ3c9H7a28sHHd0be/8hSbea9yoefeN6tfPDJ6R2L+mrf&#10;+eBjb9+2Vvnj++d5672PRv7wrqXazJuZ37/z4ZLfjXxw+t3bH55+O/KBt2/88YMlr79lsfY15a33&#10;R179Q8b7751eedNi41fefP/0svWVl3p+X3n39KKl2hd+Z23m+d++Y6n2ndNzmzz7xtuR3759esZa&#10;5dnXrbU83fOa2j+enrL2qdfU/vH0xKvRPmltzxOvvGXXKn88PW7j31jU6tpvXq78wfOY9R97KfLr&#10;l2xs+fWLb0ab40dfetPnHs38atu+EO0vrf3V87+31vL8m6dHrB/5neeh5353+tlTb5x+9MSrp+//&#10;5tXTdx97+fS9x16xvOrtd3/9yuk7v37Z8srp28qjkf999GVrX7b2pWh/NfPfv3zp9D/KIy+dvvXL&#10;F0/fUpv55sMvnf7rkRdP/2XtNx+29qEXvf3mwy+c/lP9X7xw+uZD1v/F855v2Fj5uvW//mDG+8+d&#10;vvbz50//8fNsH3ju9NWfP3v66gPPRt/z7Okrrf2Kt3aPfabu8zkb+33W/oc94yt6Tj5Lc/7ZerY+&#10;W9dH9Dk9Mz5f8b+jazb/tbw3rsX81zIax7/j2TbWffnv8ufO1DPrWbrva/bfY3xu3G/9B+ue/Pv2&#10;329+Tq2NdY99/qvW1r9n/Ls0Z9G/35+hfrvP/9v5tWfsv9PTp3/+8ZOn//fdx07/9zu/Pv2/7zzq&#10;7f/9jsbR/3+ex07/73sW3fc9G3/3N5mc92s5Hm0lxv83s973G5vr92vc2/mZ/8/vs3xHfc09bu3j&#10;fo/Pf8/mLeojMQAA8LlAsuJRv2ITN4lMl5gSGWXKy93MKjJbifE0ifG2Cc2QGCVF5r0P70yZadmT&#10;mLeVHL+Vcy4xFQlMtkNi3jV5uSQzJi1TZCQxJi6VkpiKZKaERuJSItOExkUmUyIzhCYFpouMy0uK&#10;zIhLTGQrMSEyITPPmayolcC40KTADKGRyKTAPGVyUjKjvuQlhCbE5YlXJDkhLYoEJiTGpMakRZkS&#10;EyIjsXFpeXkKjOfFjGTGRGWMS2CyfVQCo1j/lxKZTInMw62v+V8899vTT558LSXGBCYjgekJeZHE&#10;RL/GQ2R++bJLzH+btFS+ZeIiiYnxCy4x/yWJ8Wgc8uIC45HASGRCYlxkSmB+8Zy3X7P2a/6jXKkf&#10;5TMlJlNKQkhccGz+qw88H4IwxpUQm5KYuF/P1N+wz/iz4nn+t1JuVrGo1H3RD1Gx774RouU5Gf3t&#10;mNe/c87HffPeuK8S83Ounl//jdbUfbon/js94/2vPqjWrllbIlT/Hb8iYRn367/z06d/++lTp3+w&#10;H/3/97slKpITyYtJQfZdXlwSHktx0FxJREtKTIhGjL0/5CbnPZu+f4f6rEmJRMRjz0gp6Z9x6bF5&#10;XdNn9F0kM9EPsUFiAADgc4WExaN+xSaUS9UYzQ2JyepLZUpMiEyXmD2Rkbx8+PGszLjIKJKZHZHZ&#10;E5ieLjNvv//JkJqSmMjHF6sxITNTZCQw0X4UImP9M5FJieky85pJzFk1Ru2eyFj/TGSUTUVmVGOq&#10;TZmpasxSlTGBUVxkXp+VGReZkXeGxAxx2eTJ3neJSYHJfklMRcLy+CuSmCYzqsbYWALz2EtvevVm&#10;iMyQGZOYHEtaXF4yv7I5l5iMqjIeScsLkhhVY6bQPPzc77x98Jnfnn6q6szjr3ol5ru/rjaqMqrI&#10;fMek5Tu/MokxaRkiY/3/cZF5KfoSmZSZKTAhNFNgogrj1ZiUmBibwJjISGi+IaFJqfm6jb+elZmQ&#10;mIz/4FabP9ZVLbAf/yEy9kNcP7jVl3yMfvyIV4bo5DU9p8aSBpca9fVsPcOfU3MZk6IQorhP98T9&#10;8Zk5FzJT0lOCor8b98a/x/++9asd92g8Pp/x+/Lfrvl2zb+nhM0/l8/w6/YM/W2L//us1XX/TM3l&#10;36qUvCj//sAzpy//6EkTgJKIFIOSFROUaFNi2pwqIi4Mea+LjJ5jYz1vVFTGs1M21C/x8ft1X0+7&#10;v491ryVkaIqOfwfNS3CU8bm4rhaJAQCAzxXmI+ciY4NFYpQUmKUKY9JyaSnZpWrMmcg0gSmJGTKz&#10;IzJbiXGRUYbEpMi4xEyBcYlRTGDG0rImMpIXjd9890PP701aIpuKjLKtyKS4dImpaswqMu8NiXlF&#10;/SYyW4mZIjOXk3WZKYHZE5mqxKj/rJIC85y37ywSU+OxvOz1P3o7xeWtKTAWjb0qo8qLycgUmT+E&#10;xCguMl1iIpqv/iowcyxpcaEpiTHp8dZk5ZHnu8RkRcbn41osLVPfJMZFxvJCLDX76VOv+TKz75jI&#10;zGqM+rHEzNsUGa/GKFmJUSuJ+d+qyvzyxSEyJTPfesSERVJjCXlRov8NS0hMVGYkL+orUZHJPKjl&#10;VGpDFOLHefXjh7h+dPuP/yET9YN9fmZc6+OUAf/xn/f6D3oJi/+N+HEf90lidM36/vzs5/PGnI/n&#10;XPSVkBDJiEtMfp9xj7f9b8f8+BspQzP9b825mtfz47Ma99g1F5o5J6EJ0VNr8vITk5fv60d+E5Ts&#10;u5iUwHhMCFJWallXSELc60LS5tWGQMS1f0hZKakIGbE5zWusZ3u/tTYflZfo+7P8+0aqKlN/u+Qm&#10;ZEbLymYfiQEAgM8d5igXRUZzJTEhL/emxFSaxJxXY85lZpGYTBcZl5gUmD2R2VZlJDHnMrNKTFVn&#10;XGb2RMYFpqdEZk9iYk9MtCYuGZeXG0RmyExWY3yPTO2TaXtkRtrSsiEwLSUyXWK6yEQ1JiQmlpdJ&#10;Wv4Yy8pea9UYJSsyWlqmCkxVYbzvAqOExITIhMyUyJTYTIEJoeki0yXGl5up3yTm1y/9PtouMC2/&#10;MmmJNvoSFheaITPqz30yEhm1Dz3/29MvrH3w2d+efvLUG6fvPtZk5tFqQ16+/agJi1qvxoTM/O8v&#10;X4n9MRKZkhkXmJIYiyoyvsRMUXUmxEYi858PP2+txUXGUsvLqjLjyeVl9sNbMlPVGa/MqPUf7PVj&#10;XT/OYxmZoh/nJSveH/fEj3dVV7yvH/x1zX/8Zz+vuRzYM7zCYvMhCxrrb0lKdJ/G8X1m5n297+P8&#10;jvo7+8vBdH98Ju5RSoRqLu7xf4vP1TiuxfPntW0kLL2vZWP//KMnTBymvLiMuFhIDEw6cjnWP+S1&#10;//ttyUJdS8nIaoryj/ZZLUUrOdG99bz63IhLiu5V9B3sb+nemldcmPL6mNdnU0xsXIKjz/2DX398&#10;Li3Lv1V7ZJAYAAD4XOICU9HY565XYhaZ6SJjwrLKTEjMEBlrL4tMtC4vapvQSGK8NVnZVmVKXqbE&#10;xFKyLi8uMD0pMWpLXmZlxsTFqzKryKwy8+HptyYrV5eWpci83kVmCIwqMlGVGUvLmsBUFaaWlUla&#10;vBqT1ZcXUmI8KS++T8bGqrrMZWXRV8WlhKb2xngVxmVG7VqFiQ3/TWQUr8ikxFRcXKISUwIz+iYk&#10;24qMx8dzCVmk7ZmRtNhY+2A0HxJTy8p+n4n+WFaWeUStqjA2H5HI/H6IzEM2/tnTWmamfTMlM1mR&#10;yWrMyJCYtrRMrSRGm/1tXJv9VYUJmTGJSZnx6kwtNdOGf19aFntk5p4ZCc1zLjMhNCYzkhgtM9OP&#10;dBeY+SN//ji3fonIg1Gl0bxXUfp9JRFDJnLO2/ycjfX8WP4V/b1xJERF10JmQiiiH6nnnUtLv1eS&#10;o/YF79f9Q37a/eszUpBS7KZwVeIz9e+f1SvJy9OnL/3wiVzmFXIxRaN+9E9BGNdcCnK8pParqB/3&#10;qeJSchHPS7nxv9E23UuA8r74m3F/7bnxyk39nbwW3yM379vfXr6LPz+eOZ6r/vfjXiQGAAA+twyJ&#10;yQgJjPprNabSqjIpMb0isycyH1n/dhWZu0NePCkzoyJjkbwMmTFpcZnZCE1t8N/d6K+kxFQl5rwi&#10;YxKjNIEZIuPVmMv7Y3o1ZqnINInZE5mqwITIWHJuWU7WZMYrMhKYHO9VY8b+GM9WZiQ4larKrAKz&#10;tH1ZmaQmqzG9KjOWlKXIPJ4S40Jjre+R0Zy1q8jEfdEPkVFbfa/CuNDM/OpFkxhrvRqTqb4kRgKj&#10;tgRG7S9szvPs708PmND8QEvN2gZ/Zdnk75ki8z/Wj4rMyyEyucSslpb5yWUuMlGRqX7sl3kxBSbS&#10;98oMkdGyMkmMi4x+9NuPeq/KqG8/zE0SYp9MCEiIhub1wz3nLSUHdX380HfJiM/OH/7Rj3v1uRQK&#10;lwX9/ZiTdEwJKeFQG5+v+VhOFvPj4IIHJSx137w3ruW9fn985mtNcMZ9OfalYh59tvXt2lfsnthb&#10;Y/8uF7xnTv/0w6dCELT0y370D2nQj/3WD4GRIJR42Nx3YhyyUBIRshASUX37jEXSIgn5hxQNr6Rk&#10;xr3591w8tEQsP+uCUzLS7vHv1j4f9+ma5ut++172rLjf/rb6eQ2JAQCAzz21jKwyqjGKCcsqM+ci&#10;s0pMF5mQmduLzMyeyFQVpudsSVm1kpiUl0VkcpN/F5lFYFJaru2PqT0yEheXmRSYc5mRtLw3ZCYk&#10;xsQlJcaFxmSlV2NiOVkIzGxXmenVmJCYJjIpLkNmrPXjlheJkbj80SXGqzF+WlkkRKZJjd03l5eZ&#10;yJikeHXG26jKDJHJaKw25MYkZtk/06UlJabmrA2Bib0yVZnpfclKtZWHtT/G2kdeUBvHMT/03Jsh&#10;NKrKZGUmRCaFxmRGRzT/8Dev+QEAvRIzpGYjNGNpWe2Rkcy4xKg1aVGlxsTF+5IZr8por4yWlWl5&#10;WavGqHWBqX0yOsUsfszXErMQjVU2Qjjm2K+n1NS1kJm8lgLg8WcqmsvU33SByHv9vvqcvkuJSNxT&#10;6Z/v8yEk7e+4aPT751zd68/TZyySE7/ex/b3v2pyEtdiPK7rWsWk7l9/8pT9qNeSLYsEJsVgieTG&#10;f+xrHBIQiXEs9woZ0D2SlBr/Q0pDyE31I/5Me4bfq7n+OeX7ca0qLvF96l5912g1X88cyc97xUby&#10;4vM21jOtP58Tz0diAADgC0HfE6NcFhlJzPWKzCoxITIuMyYsPddEZlRkMtuKzCIykhi11ZfINIEZ&#10;IuPysq3ImNS8+6ELTW34j5i8+D6ZjcRkYqN/q8p0gWkiU6eWSVhmVUYi03ImMu+OfknMkBnJi7Uv&#10;/O6dKTTj6OXNHhkTFrVVjSmZcZF5QxJTQtPSBcblJTb6eyQyJiKxxKxXZKIqI1EpoYkTy1Je1Fpq&#10;v0zkzVmdMUEZYmPjX9s1r8KUxGT7K2u1yT+qMdFGBSbmfbO/i4zN+cZ/iUzITAhNCM/DJjiSnIdM&#10;ZCQ3tdRMy8vORMajPTNZjZHMeGsikxWZqMpEaq9M7JfJqsxYWqZWS8vi9LJYYhYi4xUZ++Eukanl&#10;Zd63H+YlBFH5eMF+rEsA8od8JX/Qxw/8EIS4FmIxr1XynvYZv6+1Xinx622uf9bi30XCYe2svmwk&#10;puLXTaz8uTUXz58JGal5SYuqU1F10WfjWo3VavmYInn5hx88fvq/37Ef+/pR78u3SghyL4yP5/tX&#10;piyojcQ9ec36kZADT8rLFBIJShMav0/jiP5eVGhiXv1RSRmxv1fVH7t/fi/N5Xeo5+t5avNzLlh2&#10;n+TKv4sky4LEAADAF4bbi8zM2WZ/kxWXmaUiUxWa22/273tjhsiYpLjIqLUsIpOJSkxE4qKqzCIy&#10;LjDR9orMKjA3S8xSkXGR+XARmF6RWSsxFVVizkXGZUZLy7IK4yLTZCaqMSEwXWKqOrOKTO6TaSKz&#10;VmT+OF+IaZIyJWYVGX+XjKow1o9lZSEzU2BCYrrIjNj9JTSqyEyJ6VWZN11eJDS1lKwvJxtt9iUz&#10;azWmSYwllppZ36sxEZcWr9CE0ITMaPw7r8r84pnfnX7+9G9PP35ClRkTmIpkJluXmazISGSiMiOZ&#10;CaHxPTMmLCEzL7jQRCUml5a1jf56OeZcXhZCEyKjiozGkpsQmapcxNIr61vrFYkhFC/Ej3tv+/Kt&#10;kIxacuWfq2s1tzxH1+e9mgtxWu/VdxjP0dgkw7+fvqvGanOsz8Qz1NpzfD7aWBYW4yE9Phefq3zF&#10;EtISUuP/9hxr6Zjk5R9NDPyllCYrLiIpIHuScm3sS8LUd2moVlIRYhCSITkpkZBkaJxzkgifb8n7&#10;opoTsqH5qu5URWimrqkfz63n+Lx/Pu6VEMVc+5zfTyUGAAC+YNxfRWYjMyUyLSEv+yKzJzNTZHKP&#10;zEZm3vsoRcaySExWYEYlxuTlYkWmpyTGskpM7o1xkYmlZXsi06sxXpFpVZlemZkVGS0vq9PKpsho&#10;vFRlTFAkMC4x1n/pzarGtFPLXFxaRcYlJkRGYvPc61mNyfSKTFVhoh97Y3pVZhGY6r/2VgqNZKaE&#10;xpIVmb68TBlVmFpOJnmRyFgkLCU0Ehi1EpQQGrVzvJWYEJk/NJmZGUvKlJSanpKaEhk/ACCXlz34&#10;bOyf+fkzJjP+8syUGCWrM7G07MXT/5qwSGhUkfmfrMrEMrOUmF+GxEhqXGJcaHLDf6YkxpNVmXjj&#10;fwhNLDOrH/nxQ/9rPpZs5I96Fwr7Me+ikALw89ons8pGXIuEEMVcCMScH339TXuGx4Uh+iE181r0&#10;6/PV17y1/vyY8+/tf0vP0jWb9zZj99T1LitK/Hvi3/W1X2iZ3LOnf/vZ06d//uET9qO95CWXj33P&#10;+kruhakf9dEvsclxiyowdTKZxpKREo0pBzOrrEyJCaGxlLBYvBIz+vkZl5E1cU2VGvt3eV/fRaIS&#10;whL3ROvXVIFRP79L/X39XSQGAAC+cJTIRH8jMyYra0WmLS1TNhITIlMVmVmZuZ3IrAIzRWbmTGSa&#10;0EhkehaRGcvKQmRKZlSB2cpMHb8sadnKjCQmZCbFZSMyVZWJakzIjAtMCs1SjamUyLjMVBVmVmOU&#10;WYnRvpi+tCwrMSYsUY2JKkyITFVkZlXGj192gZnLy54xYelLy6oq461LTcjMkBiXFy0xk9CkxGjO&#10;8riSEuMVmSYxITK14V9VGGurMuNtiIxLSwpMtLFn5pcvnIvM8nLMyot/CImx+6sCo30zEpmqzvxC&#10;ApPLy9R/UJWZfHlmHAJQQvOSt1WJ8XfJuMhoXFUZExlF4qKKjCRGy8usLan5T2/XDf89450y2erH&#10;vpaY/YdXPVII7Id8/fgf8XlJg0RAP/Y1n9Jg/ZCaftJY5Gt2b4mGx/vxd8fYn9v7JTARX/o2xi+0&#10;5+TfqNS4nu2xz4y/p39Xfnfd22RHLwD9d5OXL//4SZeOseRLEuM/+KstAdC16P9DuyYpmP2KxhKQ&#10;EJj6vIuIxikpkoh/7J8rYfHPRlS5UYXF99bk9er/w/dDPOK0sYo936spm7nR1jX7ey4/8QxPjvX8&#10;mtN3RWIAAOALyf1VZK7vkVlF5uZqjKe/1d9k5bwis0pMLS8rgSmhmcvLVonZykxVY3YrMiYr1Z5V&#10;ZJrEVCWm2qrCrNWYEhpJzPkeGe+XwFgkLKrKuLzkWMKiVtKiaowLjctMr8bU0rJoS2IqJTJeoTFh&#10;calRm9E7ZbrElMg8ZbLSKzK+zMxS7ZCaTaISk61EZkdiSmQ86vvYpMUkxGVGbcpMCI7ylkmMyYwf&#10;xxxtyYsfyTzGc59MVGRyWVkXGutHJDTxjhlVZ0JmXneZmdWYWFpW8SVmI6rImNyoEuPVmCkztcQs&#10;EtUZSYtXZ7INicnlZD1NKvwkM/3IdyHJqofEYPQlAZKJmK+5+rxH172NcXw+Up+Jcfu72fa52a/n&#10;hWxpLPFY7402rlub6f3IlBhVZCQ2X3ngmdM//8jkxX6g6+36JRn+I1/7YKzvy77yR3z8+M9+Hm+8&#10;JO+JH/75HMnBqJDE86PyIZkJoXGBMREZIiHp8Weor+sxP57nn7eYZNSBAT6X8uHt+L6qwuie+X3+&#10;se7zuSkq47nZj7G+Q9yLxAAAwBeWTycyU2LORaZkpvrX98got6nIlMhUSmC60PR9Mp6UmqjEzAyZ&#10;SYGptgSmJKbLTCwpk8zE3phekSmBqaqM5EX7ZOpN/lGNmVWZITQlMW9KYkpoqjLznsuLi00KzKzK&#10;qBqTcaEJaal2myEtQ15UkcmqjPomMuqHyGTr1ZhMisyNEmOp08m8n9KiVvMhMdrsr3YewyxRmcKS&#10;fZeZnJO8ZFSZKWGpiozEpvbN1HKyWmo2RMZS17wSY5Hc+BHNFomMLzWzSGZ+9LhkZpWY8W6ZjETm&#10;f0xYVplJifF+yExfWlbvlRkvyPSEzAyhaSLjScnwH/6SBfW9neO6bysp3h/PaKk5PdP/niWlQ/Kk&#10;vxX3pKSM7xTtf9j39Hkt+1LfMoUmPu8VJY+qLjnn0WeePX21rkteTL7+xU8cyx/7EpLqW7xq4q39&#10;yFfff/zrh70lN/nXXL/eU9Ix5SPHJhAeSYLLRJuT1Iz7JBspGHbtH7/3RNyj6/k3JRf1Qs0x5/fY&#10;vfb8EJxYRqZ5tSEu+XdyzmWl9UNe4hm6T5Kla0gMAAB84ekio/6tKjJKCYzJSrXbikwXmUsyc6PI&#10;fHguMnqPTG32nxWZ9djlylxWtq3IfHi24T9EpldlPtjITIqMt1NieqoSE9WYkpjo+1KyajMvKy4w&#10;ITS1tKwqMlWJqT0yJS9jaZmqMSYs3pe8uNDMvTKVZ7XR39uKjmBuMlPi4vJi4qKKzJiTvGh+LjNb&#10;JMZEpdqKS4y1LjLa6K/+KyEqXpVRUlwqQ2C2GZUapeTFRMbEpAQmBCf7mSky6scLM6siE8cx96rM&#10;b70qo/ZnLjN6aWZJTLRaVjZFRgITEhP7ZVJmMlpO1isycXpZyEyXmDORsR/3/ThmJSQiUhWMGJdo&#10;ZJqolBD5dT3Dnjvu8+izcY9XfnI+nves31/XXWDynvEZzWtuE6/C6HvbfV83YYm5FBc9N6Plcv/2&#10;k6ejEmE/+scmff2w9+qHfuDr2qyE+PWsuvh1G/uPe5cZ/difS8GiqhE//HVvPaNSVQ/9/Tm26Pvk&#10;nH8uqzL+Xfx6ZT5L/aqo+DMkNLpf3zfvk8TUkrD4d2b0Oc3752Ncz/V/p8b5HeKkNIWXXQIAAKTE&#10;dJG5tEemRObe+allPUNm/oIiY+kS06swsxqjvTHWbiRmKzLXNvtPkVmrMVNkQmJGRWYjMBdFRu2Q&#10;mrUiUyIjYXm5bfCPikyeVGbiEhKzisyQGIlLZVRi3o75lJaqxrjMaDwEJiszNq+9MhovS8xsXm2d&#10;XubiYkIS7R/2KzM27yKT4lLLylxmrI2KTK/K2HWLxKZXYLZi40vKUlbiDf8hM1WpeeT5akNm6khm&#10;vfnfj2BW398t05aWZUXmFykyDz77hsmMYn1rf/j4q6fv+vHMKTQuM3PfjMtM7pep45ijIhPvmVEl&#10;ZrxTxsTFxeaRqMjMqswUmZCZeK9MnV5WglGJqsbs97kaDxFaEpKk+biWf8fn9Hf63zr/uy4q3to1&#10;/54hKTG2/kM11n0pLDZfy8ti7rnTv//sqdM//UA/zDf7WCQy+jGv/SMSFP+xr+smE/nDP440trnv&#10;hBCUFLgE+LW4rnbubYnPlyhIAlw4XCrqOdnPZ8R9amPJl3/WqzGWfI7fU8/06/pMPU/zkiCl5vvz&#10;7Tuo75mf0T1+zfuqwMy5IU/WIjEAAADGVZFRdkTGKzIpMVuRue+KTN8jsyMzV5eWbXJpj4wLjFrv&#10;31ZkPgqBMWkJiekVmcgqM+9namlZr8hU1qqMxOXlFBklJKZEJisxKTKxyV8SkzFJiSVmsxJT4hIS&#10;k5UYyUtVY7Ii06UmJCbi8vLqRmQyT3p1JqoykpWlKpNiE8vJMpIYF5guMcqUGJcX5cUUGheWN72t&#10;TJHJioyJihIiE8IyhSbkRf2HFZeZFJiUmFmhUb9emKkN/2+EzJjASGJKZh7Qu2aekMyEvMR7ZabI&#10;1OllWmbm75ZxkamXZSomLg9ZWyIz3ivz4uk/H96rxlRSCCwlHyUnXQo8WYGpDGlJGan+rO5kfp7z&#10;OS6pqXHISj7Xv4f+Zsx7/D6TJ91jiWpL9H2c+fpD1v78mdOXf/Sky4rLiKTFBSPbkg3v63qL/5iP&#10;6y42Pq8273VRyNiP/Ni78lgTmRKFEoQ+H9Fnas9Lzc17Y95FxWVG3yPGLhi6x6/FdQmPS4+NfSma&#10;5sez47N+zfv9eqTEafzNcU1L0pAYAACAwf1XZGK8e2qZScv9VmRKYobMNIm5JDKSlt4fy8qyKrMV&#10;mSEzm6VlZ8vKmsjMSkwuLVskJvoXqzIXRKYqMCMuM60i0yTGRcZEZaRLjEeVmKzMtGVlz2clRiKj&#10;fi0lm8vLMiYnsU8mZEaVFxcYa6e4TJGZ8hL9EhivvthcnFg23ynje2KyjT0yf7T2jykxFlVhTEyG&#10;zGjs1RmlxCbkZBWakphZnSl58VYyM6ox6v8+ZcbExWVmppaYPWQCU0vMYrmZjVNqtG/mgafixZnf&#10;+/WrXpGRvLjImNCMY5glMyYuvszs4WxLZnx5mclLJk4xq37KzCI0IQ8uHtb6nIRBcz6fspAi4dUQ&#10;tSUglvhsfE6t76WxuXqu3zfuifjnNm3dF/382/lMzfVKkFeD7N7YL/OcnzqmE8e8KuHHJduPcpcP&#10;S+49iR/sMec/8FNehqyMe+yHvz5r/ViGpc9IPnTNxrrfrtUyMc1HdO+c88/8QPdJDOL6kA2/L/r1&#10;2bhPc9HW+B9/oHbuWfHr9rmopkhkYk7VpbgWc/V39bm618f6N/tz8t88ouv6bNyLxAAAADT+XJHZ&#10;VmVmRWbKzG1FZisxXWT6yzB7FaY2/F9aVtYlph+9HBKjU8rmEcz+Dhk/fjllJqsxlSkylyoy0a9l&#10;ZWciU0mJGX0XmbUiE/IyRUbyUq3HN/ur7RITS8q8KpMVGYlMCcyszkQkLXFqWVVmQmRCZmqPzBQa&#10;Fxkbl9T4W/5HGxJTlZjHVX1p421mRUYyk2LTZcal5c3ToyYjVYmR1HiqApOyUi/D9EhkNN+Wlo2q&#10;TEqN5l1kXGZMcCwP+Ub/EJc6xaz2zXiV5unfnn7yxGt+NHNVY0pqSmQ8j9i1LjH+kkwtJ4vTzGLP&#10;jCSmTjELkdnKTMhLyEKJjMaK9shsKytVXRlzI1o+Zs/Itub6PdrzUteiIpPComfq77TvUjIUIpWx&#10;fmzoj2v/+tOn7Ad77HmJyol+wGcFxX+wx3wJTP2QHz/ex496a1MO5jXr+/M0ts9KDPTZFBuXECVl&#10;JWTkCe/rsz7n0Weyb/f6c/zzdm8t6Rr3RnQtxELtek99x/Ese/4/Zeup7++fUVsiU2NLW2IW/z69&#10;Myeu6z4kBgAAYMMUmSkzl0Wm+qvInFdj9kVmKzEhMrfbI7NXlel5+0pFZopMZK3IdJG5UpGx9KVl&#10;JTHnIjMlJkQml5OltLya4qK8bHMvq81MkekVmRAYP3Y5xeV8s3/JTAhMVGUkMCY2Nl/VGOWZN2p5&#10;mcmL9UdVxuamxFjUVt8lptLEJdvqj2RlpotNJPfLDHkJaQmpyX62VYVRPyoxEhqJjIQmpEbSUnIT&#10;MmOC421EMiOBcXmpZWaSGReYSu6RybaPS2K0vOxBE5mfW/tjk5nv//qV2CujKswvTWy8TaFZJEbV&#10;GLXPh8w0kZHYRFXGJKMEprUuH+pLIhRJRslECoOEw+XDUqLShad/bo7rvsp23Obzb8ffiL8Vy8bi&#10;70fq+zx9+vKPnsjN6CknFl8K5q39OK8f7tZWxeSf7Ee6910Isp/3eCQtGvdrEgRdawLhYuCCk+Ns&#10;/9H+/ni2WgmIj9uctf58T0qPYs/U/fG9dZ+Wdtn4B/F5v0efyb8f/XpufqcSnnbPiF+vsf5etP7f&#10;yqSm/9uQGAAAgB2uVWQkLNuKzJ3RbkQmc01kLsvMFZExadlKzFZk+tKyrcS4yFTOKjKV9f0xq8hs&#10;JSbaRWTe6iKj8bnILPtjMrVHRv04gnkrMpKYd0b/JRearM5sKzLVr6pM7ZGx9lnF+pFzeVHfBUYx&#10;aen7Y/ykMmslK7Hh3/omKurHizFDWkpoNBfLy6xNcVFUofEqzZCZniYwmSkxIS9xNHNWZ6zfZUbS&#10;4velwMx3ydSRzCkzdS37XolRshpTS8tcZHKu9sqoIiOxUf8nT77mBwDUZv8QmarIKC/M/TJq9dZ/&#10;tS4xdZKZSYzvlamTy6w1QdDLMV1oXGrijf8uMy4TMyUwEo1vjH5Uaqov4Sgp6mKyF5cTxe6XrGhf&#10;S/TzHo39mZkHn/H3vXzZ37QfoqIf3dVWxliVhep79SR+9NdcyUr9wFcFp4tL3euS4NfbZ/0z+ltT&#10;BkImSmJs3p8d8+pPEal7q53X/G96qzkJTkjOvFeSk1WavD/Ep/7WvNe/W479/rxnfBf/G/HdYs6i&#10;e+xeJAYAAOAKl0Tm0tKykJn9isxalTkXmT2ZuV6RkcisErMVmZCZyyKj1NKyUY3ZyIyWlJ3LzKzG&#10;eHYqMkNeMppbKzJTYhaRaX0/clkysywvs6S4RKtKTIjNXFr29pnMDInxvOMS4zJj8xIXr8JUXGY2&#10;EpPtkBgbl8BUSlpcZtpYCYlZUxLzuPbImITU5n+JypSYN2ffrtfpZSUwJTWzMvN7F5lfmZRUBabE&#10;RhJTwuIVGPXVZlSJ0fyovmxEJsaRerfMz1NiFB3N/JMnXz/94DGTGd8rYyLzaMiM5GVZamaRvMQ7&#10;ZWa0tMyXl5nQjKOYTVz6EjMXG8VFJCoti9Tk9Wq/IQHRfTkX0XjOSZSGnFRqzmUlRGa0oxLzrN37&#10;nO97+defPGk/sE1Gvvtri6RE0mGxflRA9ANcb7NXq/n2wzyFxn/g+w//+KH/T5rz+63VsrD+w3/c&#10;myKR15VR0clx/J1o45r6eS3vkxzoWkmE35tVlhp7bO6fflB/U/PWt7F/H81rn4z1tQSsnjuWndWz&#10;/J4a62/mZ3IJmt+jz/l8zcV3Ux+JAQAAuELIy4WlZcqZyERVZndpmbX3W5EpibksMiEz1yQmRMZi&#10;wnKxKmPishWZpRpTGRJTkczMSkxVZUpkVplRVWZu9J8iM8VlyEy2L6fIqH3p91F96ZnLyzImJ9Ff&#10;KzKSlt760rKSmBQZVWO8IpMSE0vMYpmZhGUIjQmJi0ymi02XGpcXE5Ua+1wtK5O4bCRmLCszUdFy&#10;st+8lDKjeYv6EpoQmWh97PMlMlGJCZlJeTFRGf0mLLFXRn0tK9O+mN9ZGyeXaV4vxJTI1B4ZpWRm&#10;CI5aS+yZmcvNfv7M73yZ2ff6MjMTGolLVWhUrZknmaXMPJRxkcmqjIQmZUYvy/QKjYlEyElUaNZq&#10;i9omKENqNI4qjs8vmRWZeG7ERcXnS3bquZGvudw8e/rKz545fcl+vNdJYRKWEhjJTLWj8jLum6lK&#10;Q3wu5/2HfMiPxi4Ufk2yET/0fU4//HO+fvz7HpQa55zH7v+nlIsQlJSRHrsWe170HfJ7LJly80/+&#10;+XpG3DskJEXHx/k3Pbq/pMe/U3z3+L6ar+c97hv5dV/IixLzSAwAAMAtMHe5KDFTZKbMuMQoV0Wm&#10;+pdFRvtj5vHLdy9ITFVl5vKyd0xWzkTGZEUSc9OpZX1p2azIlMxUNSaE5nx/zJWKjElLicxakZlV&#10;mS4wlZcVE5aZGEdFZopNyUsJTUlMr8a4yCwVmRSZlBiXlmxLaCQven+MUlWZp9Q3KXnqtbddTkZ1&#10;xsaSlyclL5aSmNj8rzZS8hLLyKL60uckMy416qvV8jLvR0JupsQsy8qGvMzW3+r/osRFbczVnpgR&#10;F5toJTCSmZ6qzkhqfGyRyJTQxLKy33lFxkXGx2+cfvrkG0Nm/js3/8d+GWt9mZnkxsYpM70qUzLj&#10;y8x6ZcZlJpeYpXB83fq1L+YbiknGaD12nwlNyEx+RoLTEs/S52xsrT/P78/PZ9VF9+h456/87KnT&#10;P/9QP/ZDWrQkLJZrZVxAfh2Vj4pLihI/3NW6uIxrqr6EhERb90W8MqMf8u3zIQs5X3/HRcHud8nR&#10;/Cb6rObVNmkYcqS/5eO6ls/MvstEPvdL7fP/+MOcz4rM+Iz1S3z8Wf7dc1z32diFRcKT98Zn6t8W&#10;kcwgMQAAAPdJCc2+yGwrMiExW5FRe1aRaTLTRcbTNvtvZWaKzPWN/ovIbARmikxUZHpVZisx3rrI&#10;bKoyJi4hM6vE6O3+U2JKamZF5tW3ogLjEuNtkxj127jkpYQmRCZS8uJJedHSsi4wQ2QkLyUz2YbI&#10;WKzvy8ksGpfAhMRka7ISSYHJxBv9e7IS4/tk1DexsXFVYUpeJC7bdorMKjAuL3ndl5iVwIyqzFqJ&#10;CZH5/bq8zASkRKYkR/LisuPzKTUZSUu1/tLM6ktgPCY0FolMtCEzP3967p35se+ZeXkezZzVmP/J&#10;t/77crMhMS8tAlMSM/bKWF8CMysyPRKZFJMUjlhyJhnRfFzXvUNeJEOWkJsXXIiUbzyUn8nnltTo&#10;fS9f+lEemew/sCUhITGqXvyTtykm/oM97plLteY1H/t19eOe8Tn/0R7XoyoiqdA45v0H/pAB/d0Q&#10;jyEH9XlvQxLUupi4+FjfpGOKjo1HP1u7r+QjPlffQ8+ZFZltoppSfzvkZArR/DsuLP7c/Gw+f0Tf&#10;Oe/9x6og2TwSAwAA8GfQZea8GjOrMhKXRWQWiZkys1Zk7iwic7tTyyQwrSKzIzMuMSk0+yLTqjF5&#10;cllITEUyM0VmSEymJGYRmZIXbfaXzFi7VGMqJTFdZJrARFaZCZGZAqNlZ95qSZm1IzsiM4RGEtNE&#10;pm/ujyVlq8w8PSQmReZVay2xvEz9lJsuMyYy6tfG/y4z3mbiDf+WapvExDhlRhJj7ZSXFBrfLxMi&#10;EzLze29LVkpoXG5MRGI+qjJbienyUm29NNOPZM45lxgTl0jsofF3y0hgMn6q2VNvzKOZU2CqKuP7&#10;ZCQyWmI2KjG56V9yo+VkOsFMrc3HnplYXlbyUSJT4uFVFBcWkxkTkkhciwMDIv75bd8/b8k57YvR&#10;87R0TOLx/74TwhL7XfTD2+Lioh/ZEoqZL9kPc1VQ/smXTUU0Hz/yI3HvKjH+OZ/PZw6B0A/8mK97&#10;e8b9Sv1NzUlI/J6UAm9TLGzsz0tp8HtTYIbE6N68Np5X1zxPnL6U/X/4/pM5P59fchWfye9R1zTO&#10;58ffUKbsxL35LJMZJAYAAOAvQMnMFJkpMyUyd+7G8jIXmYsyc/s9Mnsys5WYITO7IrNfkTk7sUwZ&#10;1ZgmMiYsi8i8rbYtLzNp2ZMZSUssK9tu9K+ci4wfw5zjlz2zGlNxmdG+mV6VkdDo5ZiWkhcJTfTz&#10;2GXFpGUrMiEzWlIWErONRGbIjAnJPL0sxhKWamcVpldjJDQbgVEVpo9HSlzeXESmy0vsl4mKzCIx&#10;JiVxQtkUljqxrOZ7lUZxial29GPcj2KOfTNz/JDJi/ILSYsvJ5PchMB0oXnADwB49fS9PADAKzM6&#10;BEAik4mlZU1ihtRYJDImFxIYCccQErXZLxlxAfGqjNIqK36/xCf2w/i45ry1+/R55UGTlweeiR/U&#10;9kM8qiJVhbH4WG38gA9RiXtjPuSh5EJz1Vbiet2j+/OHvI/Xz33JE3M1/6X8oR+fy3utLamIz+b3&#10;8bka1+eetPslCRb9O1woSmLUVjSuuWi/9EPr//Bxa/OantFaLTfTPpy4Zn/P2vibMafvXvdG4m+v&#10;42jjcAAkBgAA4C9OLTGbIpP7Y1xkoiLjMiOJyXYVGROYlBmvxny8kZmsyLy/KzEWk5Z4Geb15WW+&#10;tKzlj+9/tMpMisyQmUVk2hKzFBmXGReZlJiqyKTMrBWZuZxsm5KYJRIZa11qTFZeaUcvD5GxuarC&#10;xIsxo79UYzLPKyk1VYkJkXknBGbIzDshMZUSmEy8HDOjOZMTFxtVZVJg5hKzkJgRF5UQnBKWEBmT&#10;FFVhapyt9sWUvITIaM7kZcjMrMioyqK2KjG+rCxlJaQm2hCZWamJpWcmKzYXUT+TMvOwyYxXZDJT&#10;YKIi430tMXumKjNZlZHUeHKJ2TNvnB54+renHz7++unbj0ZFJqoyKTImLrXhv94pExWaFBlLHcc8&#10;lplZ6wJi17rQ9LbEJ8YlMXm/fd6FxuKyY/d81eRFFRFVWVwYvhtyMH6QDylQJAYhB9pT4j/e21ht&#10;SUW/PwTDfqjXvfrB7lWZuM+f70IU1/SjP3741/UQG3+e5iUvfk+M/d5q22fiedWmZPg9+t4198Tp&#10;n9W6ZLR7rO/yYm0sB8u+J5ePWVvPVtvTTyYLQdH3iM/GM/Jv6bton01dy88jMQAAAH8ldKLZvVGJ&#10;CXHxfklMiUxmlZhZjRlVmS4zbWnZtiIz9siYxChXRWZkysuUmBIZLSnLF2JuRGa7R2ZUZFJglqOX&#10;byEyWlJW7a7ISGKyEvNKnlo2qjIuMTNVhfGYtERFpi0xS4mpaozEJYRGIpMyU60JSoxnv1djRlJa&#10;Ki4vuYxsKzIaR/+8IlPRvO+baUvLush4dSbjAuPyUpWYEBsJis9bXGYsITclLSE5/mJMkxS1i7zY&#10;9RIbFxf1JTTqm7T0akydXDaqM6rMSGgscSSz9sxEGyLzuu+beeDp108/fvL103d+rSVmITB1ilnI&#10;TLzp36XG5qI6EyKjZWVTZKbE1AEA8Y6ZVU50T419iVlWY4bMPKz+c6d/++lTXl3w5V8/MKmQFPh+&#10;luprPgTCJUJ9+6H9Jb/XWlUm9CPcfnRXQiT0w73u13Pqesz90w/jOTo0oMRjCIg+o7Hfn8/W38q5&#10;MS8J0Fif88Tn/Pn6vuPv6t66pz6XkUws10MmvJ/XK1M8sk3B+acfPOl/RwLSnxPPCoGp7xBSo78Z&#10;BweMU8rsu8Y19fV8JAYAAOCvjsuMLzVLgWkVmXVZ2fWlZS4yLdf2yMyKTPSHxFwUmXOJCZGJKsyU&#10;mSYyKS4lMyUyITPz6OUQmbm8bCsykpYpMx+cXvuDtZ5VYpalZZ6syKS8vPzmO0NoQmTi5LK+rMxF&#10;JiWmKjE9UZGx1uWlJ+RF4lJtT0jMHxeJ8eVl2d9KjPdfs9bucVkpmbG25EUvxRwiYxLTRabLiycr&#10;MGOjv0QlZUZv+pfA1FzJy5AYtS4wtaSsZGaKzPat/4+YoCwik+1Ddq0qMaNCI2l5Lt81o6VlLjaS&#10;majOPKCKTL4886dPvX764W9e9YqMZCVkJqoztfF/LDVrQqM9Ml6Z2QjNPMFMolLSEm1JTFRwptxo&#10;7isPPH365x/Zj2XJi1dQJAAhFiEFIRvq/7MJh36AV9Uj7o375r3zM3FP/cBX+vV+X40z9kyXkhSc&#10;era3mq/rdc2+R8zP5/j3GnJRgiRR6N9D96i1Z+tePdfvy7bHP1fj2S+hCXGxeXtOjOeStdG66EUk&#10;L/FcfXeJSzwjxKYkJoLEAAAA/I2IysyUmdob4/0Umd2KjFISY8JSlZibRCZkJkWmVWQuioxJSywr&#10;25eZsaysi4zkpaoxrSLjIuOVmBCZqsZsKzIuM77Zv4Rmis2ZzKTA9IpMxUWmhKbaFJlRiSmZcYlR&#10;RSZyLjIhMd5mhsyYsIyqjMtLbPz3pWU+jpS81Mb/Or2sxEUyU/0nrA2xSZEpifGEyEyBCZnRXAhM&#10;LBvTXpkuM70q05eZRWXmD76ULN7wL5GpNvoSFV9ulv0153tn9H6ZEJkQFxcazeXY51JmohqTEuNV&#10;mbZX5mkTGq/KRPSemW//6mWTltr4b3GRUWuSo0pMyswQmCYx2jPzzYeVqMhEJDMhNFGlCWnx2DVf&#10;OmaSUCeJ1WZ8icA/uzBYaz+61fpSMfsxXdLwz5aQhmw1X31L/PiO59Xn4ge7+vl3fH7245pkQ38r&#10;r/uP/roeIuL9bCPx3Uqw/P6sCvV79XwXkfq3uOCo1b9Hfbvf5jSOz9Xn4774nEXPtnZIiyWqKBad&#10;KJbfWRIS9+kzeV3Jz8T3kazE5/U3Sl5GJcavITEAAAB/U8ZLM62v6kyXmSEy1r8kMVGN0T6ZkJmQ&#10;mBCZvT0yU2TmkrIhMx+s75IZInOlKnNJZEpmzioyJiy1tCwSQtMl5g0/bjk3/KfAeGsC87okxvqj&#10;ItPExfujQhPi0vPSm/UOmWpjKdkQmRzPqkwKjQQmJWb0M4vIpLhoX8wzJiNdYkpkvDrj8pIVmewv&#10;MlMCY2IS/Y3IuLjE3pgnJDNNaCQu1feYmNSpZYvQVGxe8qK+S4wqM2pTWkpkfLnZqM5o/4y1L0Z/&#10;vjDTRMbulbSMqkyLlp/FcrKoyITUVEVmzc/9/TKVkBm1P3nqjdP3f/OyyUwKjCo0LjLqx/KyKTKV&#10;EBcXGcmKJMaTIvNwnFBW8Tm7T2/b9x/NXn2xH/2+ud369oPZkz+yXWDaD3nJyxQDXYs9JHMur9uP&#10;7/pc3KP56uc1l5Poj/jfnPFnqhrj36laCctjdl2fV/L+vG+O1dbfimVe0c+/mRJT/7b4N8d39OVh&#10;6jep+dIPnjx96Uf6fMhFfLf8bI7j36vWrvlcPc8+o74+L6GpecX/Tfo71Q+BqXndi8QAAAD8jSmR&#10;8b7FZeZeE5lszyoyi8hUVSaFpsnMtioz98hIXvb2yEyZKZGRtGxlpk4tK4lR9UVZqzKbaoylBGZW&#10;ZebSMrVDZKyVvHjyPTIlNXtLy6qdp5Z1gVn7Z9UYS6/GeFxiWmXGhGVIjbWqvoTIVCWmhOadlJl3&#10;xob/kBf1VY3J2PxalYl5FxqTF++nzPjyMpeW6Ef1xSQlqzDV7wIjafE2l5tFP1ISE/tkpsjE/pkU&#10;mqzGaC42/8c4DgCogwDWSkxUa0JYPCkvW6FRHvKKTVRkJDaxN0ab/qNCEyeYrSLzQC01s/73TGbq&#10;OObaK6PUfhntkfmWyYpv+n/keZeZEJoQmarI6KjkbzSR+eoDT9sP6fyxbBIRraIf1SkF+vH9PRv7&#10;nKIf8EqM4we3jccP/LpvJkRFWT8bn6u5nLfnlNhE28Qk+yFBqhDVvCUrL5rzypE9t1d4vvT9EJ2a&#10;88/2v+9t/nv8uklKikfMWfTfIO/TPX7Nn5HX879BfSZiz9Hzx3hen3O51ExzP1Tf4q3da8+LSpbd&#10;p+9jQWIAAAD+DoTIpMk0tNxM1ZkuMJdExmXGBaZXZVJiNiJzTWZcYLztMtNPLdvIjAnMUpVpIuPy&#10;IpHZVGRcYprQDJHJ9MrMnsiEzLy3yIzLy5IpLh5VX7JflRg/tUwxaVHOREYxkelv+veKjFrJjEcS&#10;EwLj8qLYXPT/GJWZFJsQmSk1Q2gUX24WrVdgTE6eSqFZJKZExmSklpJprvqVEBe1tdQsqjcuMSky&#10;W6kJocn9MlWB8X5KzAspN0NcusTkcjO7XpWYVWJUfSmBsTaXltWLMV1mvBJj46zI1HKz2itTb/1X&#10;q/FPn3z99P3f6O3/UYn5719ZTF68r8qMYrISUiOJkbxkZaZi11Sl+crPno4fyCYsUa1oP/b9B79F&#10;lQyfM6nwexT9II8f2i4Y9oNaG/C939rqe+xHuN/jsc/puj2nf75kYn5mPiOuzXFISrun5vUsfUf7&#10;3n6PP6/urb5S8mOf9zbjz6v749nxfH3n+N5q/b+Brtl9LhXWdyHx+/WsvO5RX8+uxDikRffGZ7vI&#10;hMTE2K/bc7SfRhITS9aeRGIAAAD+XlwSGaH5kJkQGglLyMy986qMS0zITEjMtYpMLC2LPTJdZCQw&#10;G4mxbAWmsr4QMxKVmXVpmcSlKjK+tMz7JTIZiYy1U2RWeRn7ZXJpmUTGZWa86f+yyEhihsgoXWZM&#10;WHpWiQmR6RJTVZkhNNYuG/43YvO0XRuVGZObWlrm/azQVDUmYgJjrfbIxLKyVWRKXvb6ip9cZm2J&#10;yllKXKxfQlP7ZUJiSmRyeZkJiqIqjVdivOoSIhPLz0J4QmwifgiA2pSXasexzCYvlarISGRKXjxe&#10;oYkDAB40wXnwuTrJrJaZxQszv/eY9stIZmZcYtSqKpMiM4UmZOYbv3j29O86dUySomVjVZVwYbEf&#10;9yYr8SPfkj+8hzjYj2kXBbVKzfn1+NE+xtXPH/9fruf49RKCNV/2NgQgxCefP9rZ93t/NPuKS4O+&#10;R8Xu/bLd4/++TYa05L3x3XTNnqXP2LXt36w5Fzhv8xklHfru/hwJSFRb4rrF/ruNvn8u/p0hNGpt&#10;nO+q8bG3el5UYLwKk31dR2IAAAD+jlwTGaFrWm72SYnLXjUmBaZyrSLTqzG7FZlFZGZFJuRlvkdm&#10;Hr+87pPZE5lekVmrMW2/TIpMVGbevyAzWY3xNvfJnInMu01k5hHMvSIjgTkTGeuHxLznrUuNSUqv&#10;yJxJjKTFI4GZiXfKxPtlpshIXKw1SVmExuUlhcakpVotMavN/luZ8fi+GUX9EhmddPYHF5n1KOZz&#10;sakqTKQEJtOkxiXF3zMzl5t5XGIqEpeSmdmPysx8r8wQGklM9bNaU0czu8xIYuyeqsiolbg8qIqM&#10;RMbbN7z98ROvnr5vMhMvyVQ1pmTGWt/8H/tl9H6Zbz703OlrP382ZSJ+3PsPepOXmvtnExv/gZ8i&#10;82X7sRw/4CspDDVvzwiBeNJbXa+UWPRrNRf31Lyem317btxvkuCio+fregjV+J75jH+xjGf+KASh&#10;vmeISfTnv0NzeX+/rnHOzc/pO9R9Oa9n6L+b/60QDM1NmQnB0P0uIyYlMR+tKir1PfU87YfRUr4x&#10;9s+F1ESyWmPPn+OoyiAxAAAAnwGuiYzQ1bt348jlqszsVmQyl0RmSMwQmf09MhKYITMmLeuyMhOX&#10;Nt5WZMbSshKYrciUuGQWkWmRxHhKYprUhMikxFh6JcaFRvJS7bJf5j0TGGWtypS4VNaqTIpMiku1&#10;ITFdXCJjzqTFKzPZ99YkRUvOthWZLjL70TWLS0wdy2ytZMauKy4vHolM7Ik5iwlKVWQ0LolZKjKS&#10;Gos2/T9qkrJdblZys1Zjmshow3+O6y3/0W5OM7N7fZmZb/hPcfEqTIlMkxrtl5HQ5LHM2j/zQBOa&#10;Hz3+2tgn8z+SGV9uVu+Zeen0DZOXf7Mfy19OYfmXHzWB0A9xXyqmH985rr6u674xF/kX/ZDX/Pef&#10;8s992Z5dMqC+JORffryO1f8X9VMC4lpJUH7e5+dcCIx91p9lfZMC/f24L+aWz9t1n9M9Of9l+7fW&#10;vyPuj8+EfMR/D8X/Pfpb9llJhf6OtxX7mx6br3u9b3MuHzYnWdG8S4laF7F4jl/TMzeJz1XivTz1&#10;d9d74/9GITmcTgYAAPCZ4aaqjNBl3aOlZovAVFxiou0i4zLTRGYIjYvMlJhVZlJizkQmJKZEZrw/&#10;JgWmS0y0s0IzRCZlpgRmtBIYa1WJCZH5IORlyXveLiJjwtIjoXGJqb5ERvIiifHKTIqMiYqLTMqL&#10;orlFZqoKU5HINKl51volLiN6eaZaiYy1tcTMl5mlsIxqTImMCUm0IS61P2YrMqP6Yllam59Ly0JS&#10;Hs+KjFdoSmKGvMzMOZMZ6z/6kuRlSouiaxKWkpghMxYJS1Vrqu8SkyITfZMZz5suMOqrdYnxiky0&#10;LjGtOjMrMrXE7I0QGb3531qXmaffOP3M8sMnXs2TzF44/a+fZPb86as/e/r0r/ZDW1ULyYdEwvsW&#10;/ZjXuCTFKxYVuzb6mZKF6rusmCT8S/54rzmPy8Ps19/yeY31dzVunytR8HHe4/fZWKl+/Fs0loDE&#10;d5jPibmSlUr/94xxXvOxrqmff99FIu+v+8Zn9Az/d9i4fb+KRCTauB5Sov8e0a7juh6tKi1qR3ws&#10;sVmXpyExAAAAnxFuIzGi7vNlZnkIgC8pc5GZ1ZjdioySEnNNZOaysmjfzmVlXWRcYFoWkRkVmTit&#10;zNtNRcZl5u0pM4vISGBcZmJp2Z7I+NIy63eRmRWZVWZqaVlITCSqMiExW5EZS8qULjCWsdF/pN70&#10;n+KS8QMATFCefSOOX45EJUYVmSExLVpGNoSmonlv3449M9YfQmNxcVHbRcbkJWSm2pSYFj8AQOLi&#10;/Whjv8ybWa0JcXGBySqMRKf2zWhcbe2fGcvOrK+qTJecenHmFBmLKjK+vEz9FJkUl6jORKtEVaZV&#10;ZLI/TzH7rYvMT598zU8y+++Hnz/9+0+ecoH5t5886flX++Gs/JulREbxH9P6se4yE6JT1QxdU1v3&#10;qj8iefiBZEMiobkQGomAy43nKZtTaizByLbu8c+o3z+nH/n2fa11YdA97T61JRwxbqk5tfVdPavY&#10;9JRQzPH6N72fz/Sx/vv4fHxOy8LqMzOae6r1815v531RtbF5l5S6NyovMXceJAYAAOAzxP2KTN0q&#10;oflIAuOpikyOrV1EpgtMk5gSGZ1UtlZjtLxMCZkJiTkXmSExFklLtFGN8Uhcsq23/YfITIkZMiOR&#10;8fb9ZWnZIjJjaVkIzXZp2ZAak5WQmfdTZkxaannZdmlZykvPXFpW+2PiGOaSmJCblJgdkQm5MZkp&#10;gRkiU1WZt85kJuZnW6mjmaMiE/2+R8arMiUyHhMWS1VklJpb9sqYnIx+pioz6ktWXGB8rgRmyov3&#10;fS7u7VWZyji1LFtfXvacxfsSmRmvyEhiSmpcYqa4VHXmwZyXwPg+madfd4n54W9eOf3wsVdO3/nl&#10;i6ev/vQpk5knIz9+wiTGpMZ+cP+r/biW4HiVRrEfz/9iP5yV+BFvrc2r2lECU5Kh+epH7Fk/zv4P&#10;nx7zLhyat7/rrf5G3ac5G/vnPCk7du1f1R/35T3qb/KvEiRrQ2jaNfuu+jfEd9S/IRLj+Pf5fGuj&#10;elP9iARjmbNnexVJ8/6s6Guuqkv1ORcRExDt7Ym5mo+qin9Gc/aZkpmZmOuVF99Pk30kBgAA4DPI&#10;bUVGbO+7e0+HAGipWYnLZklZxUXGxKXLTArNUpFJmZkSs4rMWy4yc3nZdmmZ5KUqMl1musT8fiMw&#10;kTwAIGXmjbdNYiyLxKTIREVGAvP+EJlXTViUVzwSmRCYdY/M7A+RafKyFRm9Y8aFxdt3m8BMoYmK&#10;zM7yMuV1RQLTqzIhMuoPgcm58dJM6y8SY8LirTb2qy+BcYmJZWVLmzIzBcb6KTGPDZnJvtolUXlR&#10;xslmSorKr196y/slNVV1cXmpvktObfjPE8xSWlxssj8Exqsys/rSo+slNmq1lKykxgXmqdf8Lf8/&#10;MoH50eMvn378uNpXTt//9Uun/3zwudNXVI0xGZDM/Jv9gFbfJcZ+LM/lZhb74azM/TNTYvRj3O/5&#10;Sbb2nJAG/VCXUEiK9LyYD0mytiQm49ddWnQt7l1lRc9KkVmi58S8C4yNvzwEKr6T9/O7jO9nCcnR&#10;v0Gf1eda/N8VEhL3WJuROMS/LwQj/p1xr8tTzukzNSdB8epKXtMz4u9MQXGxsTlfbuZt3K9rkpSQ&#10;GYlMPC/m45ruR2IAAAA+o9yPyPR71dNYJ5r1Ksy1PTKVLjBDZExaZvaWloXMlMRsj18OgdlKjI03&#10;MnMuMl1ipsicVWQsdWKZn1pWMrOITMpMVmamwLSkxJTMbIVmVGQ8KTMuNG9nm32JjElLz5QZLS8z&#10;gVFKZkxUZqpCI3mpSk2IzVMmOttqTLVdXiQqZ/1xcpkyRcblpvdLYCQr1bcMgRlLzSKPSWSs9f0z&#10;ShOZ2hczx2tVxt/8L6mp+DhOMhuxebU6irnG9aJMr8RoX4wJjKovOqnsx48rrwyBiTbmdYqZb/C3&#10;H/4e+/E/RMYT/fHD334sz3H8kA8x2Eb31mckIm1erf0N/a0hJprX302JcTnxOf09m7P5cb/usWe4&#10;mJS8/PhpvzeuR6vrUb3R34v7XHCslSyUVI3vaM8M4QiJqO+psfftMx7rDznxNpej+VjPzs/ob3k/&#10;JCVaiU3MhdiEqLjA6PMuivH3Na5rITUpNNmG/FRCcJAYAACAzzBbQbnEtfviEIBVZlSNCZH5JCsy&#10;a1VmCkxUY96WuKTIRP8Tl5cSmajE6Ljl7PeKjFIiI3EpkWlVmZKZc5GZRzLfJDF1allITETy0kVm&#10;9N9UthJTIpNLzCQv1rrEZLsVGO+7vGgsgYl+7ZFxgTEBWUTG5aVXZNZIWKqt9GqM75Oxz0te+t6Z&#10;OgCgKjCV2CsTy8g8JiXzxZkhLtWWxKjKMl+aqYSsSFqmxLyZhwCoYvPWIjJdZlS1cZlp8f0yFq/M&#10;tDZEJiJpUetVGIuWmMVpZjH34LOv+/IxvTNGFZifmMRUfvyECYySEvMjm/P2N6+cvv2rF05fe0BL&#10;yWJ52b/bj3evzljrUqPWxuPHvN0XP+pjboiNjV0O7F6XCOuHTMxIDMZ+HJ8r4ch5E5D6m3qmi0hK&#10;SQiLxu1z+vsmMZKdes5MSYz6arf9OeffX/36t0iIvI05yUVIXAiHz+W9fs3uDzmJ+RCbPtZ9usdi&#10;3yvEJSSkpKbiUmKfGdJTY10zaVIb92rOnmUty8kAAAAOwG1Epu65dJ/mJTN9j8xYVrYjM0slpiKh&#10;SZGpikxVYiJtj0yryIyqjElMpAnMmciYuCglMXox5ublmCEztdl/bvp/7a0P1mqMpCXbLjE+lsQs&#10;VZlcXmay0vfJjEpMlxmLLy8zWZHELCKjudFvIpPpfYlKnF72zmj3JOYpb2Op2SIzKTRPvvp2CkwT&#10;GYmLWolMjmdMWqwNiYlWp5apGuNv+Xd5CYG5+I6ZbHtV5lEdAuCnmoXEVOviorG1miuJiapMtVmd&#10;8Tajzf4SlpEUGS0le+b108+eeu300ydf9fxkm5IZ61cl5sePm+yotXntmdHG/6/81CTCZMIlpmI/&#10;8ofQ2A/mIQ/2QzqEIvrjWonGEAu1Fr/3KZMk9Z+2Z+tvSVr0ubj3X3TwgPXr2r9mXHr8mp5RiXF9&#10;z/VaZnzfGOtvuZxYPyQl5l1gTBjiWt5TfV03oajnjPvs2ZIJFx271kUkPptjyUi/rufVWK39jdHP&#10;Z05pqXHJzXot2ugjMQAAAJ9xbhKUzk33xfWT75uZe2O6yLTlZU1kQmZCXkpkekWmi4ykJWTG2s3S&#10;MglM7ZXZk5gQmSYzmVVitiJTMYlRXGSslbCU0JTUbEXGxGWtyEhiNiKTWcfvDMHpIrN3kpnEJTb3&#10;nwtNjGMPjV6QWSLTUzLjSXlZpKZVY3Q8s1rfK5MvzFTUD7n5g4uNhCUExuayrZdkxiEAPVWlmUJT&#10;ElMnmJ31vQKT8rLpl9SMfTPej2qMx8a+6d/uk8SEyIS8PPTs7/w0Mi0fC4mpSGai/5Mc/+SJV1Jq&#10;oirzkyEzEd8v89jLp/96KPbLeH46qzKq0AxZ6bEf4UMULFFNacKhuTGe8/+mCkoKS8zH5zw/6dfs&#10;XheZmrPPW3TSWsmOrs1+Jf+efR9JhT7zrz/J7zpi9/Wx/3vU6jMSCAmN/p2ak3xIWFJsdE19kxod&#10;ijDEZyQlx+4tOanoMz4ngfEKTciIV2pKetTafXvVGq/CdKn5ARIDAABwCEpOrglKce2++ZzT6V4e&#10;AlD7Y1SFWdsuMiYunqjKhMC0dJFxiTkXmZEUGRcaictGaFxirK90kdm+7b9EJo5gXlMVmVGd2QiM&#10;v0/GJSb6YzlZF5rtyWWtHWkS40vNJC9tWdmlPTI9ITEtKS/7EjNFRrIS/bncLGTFJGb0lT9Em+OS&#10;lyEtrT/aTEnL3EcT8yUsscys+lWpKanJpWU2LpFZZEaxayU0kpZYVqa+lpZVK4n5rb+x/4GnogLz&#10;M2+z7wLTU1IjkbH+ZqmZV2iqKpP53q9fOn39gadMZJ5wiVG+YmIgYXGhsXFUUCKjUqM27+uVmBCO&#10;EKGSjK+4eDztz3LZyPn4fLR+JLTPxb0hMmr1nJrLz4zqjrV6Xj4j7p39+I6Wuie/t0uKRSJTreYl&#10;Ki411kpI4t+W13Rffr7EJubjMxIOF5q8tyQk5uJ5JUp+zYUlJMbvqfs1tu8aclPVl/hsVGSQGAAA&#10;gMMwBeQvIzKFenfurTIz98is1ZjK2ODvmZv9h8i4xITIuMz0pWVjWVlVZlJgMiUwZxKjd8p4+/6o&#10;yFS7lZgpMk1ozkQmUtUYr8iUyHgbVRmXGJvrQrPIzCIyJS4lMVuZycqMxV+Wadd0LHNUat6JDf+V&#10;FJcuM7X5X/JSKYEJiZnt2PzvIjOrMpE4zUxVF429IqO+5lqVJuQlY9frEAAtI/Ms4hKb/n0uRSaO&#10;ZE6R8fGswPhRzDZXEuNtVWJSZDR+SCeQmcD87OnXXGIi6ldMZkxcKj+1uRCZOG65R1JTiX00ITOq&#10;2tSRzF9/4BmXj6/+1ITD2n8vsXEBSIGxH9RDEBQXB92re+JI53ktZKKuhVBYXHo0XvPvOhLal7mV&#10;DElWTBL8czY3PjOFpj63LkWLz4d02Pz4nurHZ/w75veJClK047v7vzckRp8pGSmZ82frpDZrXVLs&#10;Pt2j+aiypJRYJCQhTrOKM0TG4ieq+ef0LLVtrPuyryAxAAAAB+SaoHRuum97Xf27+fLM7Wb/VWBi&#10;OdkqMpEpMRuR6ZWYRWbOJaZEptpFZCy9GuMSY8KyKzIpL/N9MpEpMO0Es6zKKEtVJmUm3vKfaSJT&#10;MuOtJOa3ITTztLLIdplZZR7NvFZjfGlZE5jZl7hENWZPYvydM3aP2kpITAqN3eOVmooJydg3o9ZS&#10;AuOxeyQwLjQuMWpreVmITLWKxKWkJtoSmbW/dwBAJF6Q6RUZVWDy+GTtgfn50y0SGUlNio3GUZWp&#10;NoUm2+q7yGQrieliEzIT+2X+66Fn/f0yISRKSIxLjf2IDjGIH/mqQIzrKQghPLpufUmJPyPmQ0Ls&#10;mj7T/8am7YKi1NzSjmerwjPvXRN/S39HS9rmnEmM/i3W9xeA6t/k99W/Lft2j1oJir9fJ+XFRSRl&#10;JioykpkQD0lTiE1UZzT2Vp/JlOiUzNS8nlnCEs/TPdVqLqoySAwAAMABuUlQimv3Xbt2916caLbI&#10;zFZkvL1haVmJjElLZRGZ99rSshSXN22uy8x2f0xfVqbN/y4ylSYxLjfeL5GJfTKryMwsFZnKH3LD&#10;v0f9fYmJzGqMJ0XlUiQu1Z6LTOyb8b0yQ2TafhmTEQmM+pIXFxrJiwtMSUz1oxrj+2RcVlaZibaL&#10;S6bGqr6YkMxxiUwsJ3OJafH9Mq3vS87Ub9WZEROWeDlmVGBcZExgdBqZqi89P3/mtdODT1tr4lIy&#10;U9UYl5rMWGbW+yYraqNKUxWaV2OpmUTGZUYSE21s/n9pHMnskmLRkrAQEY3nyWZq9UP/3yUJdj3E&#10;JD+ToqHlaTEX45Cbkoqn/bru/cpPZ4Vl3qfW/rb6+bl/1/6dunZ2PUSlrrmw+PeK7zRlpqoxcb++&#10;h+6rSo4vkfP7ZyQS3lpcguye+jfrWR77fEnMkB7rRxVGQhPP9nv0jLrumZUd30eT+2+8sqPWl5c9&#10;hcQAAAAckRKQSxLSuXbfTc/RyzNVmZHArEvLan/MXkXGxikx3kpeSmR8vO6RcZHJlLz07ItMZFRj&#10;Rj4c8lJC421KjIvMWUVmT2Ssb+OXtV9m7JkJidkTmS4zdQxzicySvLaVmSkxIS6x7EwpkYkXYg6J&#10;sb5v7t/G5KRXaOplmaMSs5NaYuanmXnyzf+VFBnJi/pRmTGJ8WgckuMyY/0hL3atZKaqNC4x9YLM&#10;iotMLEd7RBv4n/3t6RcmLb945nWXlgfVVjTuFZkhM9lXa3GhyfkSnSE2LjTnS80kNzoI4KcuM7V3&#10;5pXTt3/5wsmXmNkP6JKCKSQW+8FdBwKssXvsmt/fZcMFxOKtPdf6Epe4FuOorIRoDGlR3+RjEZe6&#10;3jM+E5Ky9L3N55sw6HuWwHjf5uo+lxuNPSEu3jeBCOEJiYnqTMqLYnNDTCQqdt2FR2NvJSp6102I&#10;S30uxmu/pCckJqsz9t9aYoPEAAAAHJSbBKRz7b6bnqP5e/dimZmOZ54iUxITWUUmBCYyqzCREJsu&#10;Mm+5xFRlZk9iop0Co77F3yMTcXEpmUl56SmJ2V9aVjGBsXa8GPMP70abclMSI6m5JDGelBUtMZt7&#10;ZrL9vclLjnff/O8SM0XGxSarMH4UcxeZN0puIhIZr9LY9ajCZGti4pHQpNQMubE2lpdlpaULjEtM&#10;LDnT/hldc4lRX60lRCZlRm1WXiQxJTUuNpIYtdl/1PfJhLz8yuTl4ed+6wLz0LNvnB6SxFgrmZG8&#10;hNSE3IzKzJCY3l/jImP5meIyE1ITVZkSGssQGZOXPBRA46rK/MRk5r8ffuH0HyYEEpivWuJEs2hd&#10;HLyd+ar92C550f1q4371U0qsrTmJTETjp09f/ZkJje7RXLb//uNn5n16huYqela2Mba/638/+pKT&#10;+j6xDC1ExCUm52Opm8SirqewSDas1f6XITMe9eM+lxGTDJcb9T1xj382xyEpEpkpKyE2LRIX+4yu&#10;6T0z8RmLzVdFBokBAAA4MDcJSOfafTc9p8/rfTPvmbxMkcnsiYxiElNCM6sxITMhMNHeriKT8rJJ&#10;iczMB/62/32RyT0yJisuMluZ8XHIjLcSmJSavqzsUkVmxCRFAhMSc556YWYXmOr7eIhMVGPOlpnp&#10;7f+SmhqnxITI1Elmc7lZSE2JTO6V8f4Umdg/ExWXqsJEG2/8L3G5Fl9i5u0UGI8kxhJCY/LysiRG&#10;m/d/6wLzsAnMw8+ZwLjMWCuJGSIT7S/0lv4c97jIqO9CY/dIYkxSPCk5kpkpNjrpLKRGS8y8MuNi&#10;o7x6+lnul4mTzSqv+ub/bz38XEiMSYokoQRFP/r7Uc1TSOKeutflRsLh0diERfdavwRF937lZyEf&#10;/gy/rrFJTN2XsuLP+VmKlI29WqPoureat+u6155Vz+zttoITIhYCU61EosRG3yFOTYv7XXIUnw/J&#10;Celprc2vKWmRnMSc/s5WbPyzJi66Htc0z8Z+AACAzwXXBKRzk6jc9pq6d+/+KSszWY1xkYmlZWdC&#10;kxWZITIVm3ORUWu5JjIuMZk9kelVmVhmZm2XGAmMi8y60X9UZbZJiQmh6ZkSU1KzCszmHTMmLFWh&#10;WUXGZCWzt3+mXpQZbQnMKjKVucQsTjHzSGI05zKT19S6tEhgYsP/Vm4kLV6hMREZ1ZgW3y9T8Xv+&#10;ePqN9Uc1RhJjojKWmLXWBcbkRftpVIV55PkSmN+dHmkiM6syEcmLUpUaH3tlplVnTEwqkpVoI5eW&#10;oHlVxvuqxuT+mUxJTFRkLFmZUb776Munrz9ggmA/+iUCLicVlxQl+l+1vuJiI+EwmdB9ISMlEjGv&#10;6y41JjA+9r7koc3XvR59vs/luKL7x7PmtRCa+P7xb1jHIUAhKB6fU0JiJEVVoRmVGRtLPGI+ro+x&#10;faaqNVW9KZmRkFTfxcWFJo6WDmHJfTq67s/QPSwnAwAA+NxwTUI6N9136XrN92vq6RCADz7OqowL&#10;TLUbmUmRWTb7p9SUxHhsfCYy3v/oViIzZSb3y6TElNDUxv89mZG8LOOUmKUik+0Uma3E2JyLzIwE&#10;pqRmLi3Lfp5o5lJjwjJFRgKTMtOzFZiKRMbakpgQm4hXZ7Kd0pKnl5XASFyqn5JTp5vFcrOemNPp&#10;ZdWW1NSSspAYVWQkLSYwvrRs7n35pYmKInmpuNAokhVroyrTWsnLaGelphJ7Z9a2i4vLjM2NqoyL&#10;TIuJjNp5KEDsnemnm5XU+H6ZR144fe2B+JHv1RNvJRzRljiE3NQ9Nl/SkW0JiqePdY/3n7FnaGzP&#10;8Pn8O+Oe/Ds+p3s0ts/kuJaUuTjpb9rn4jOR+jslN943+dC983MpMiYTITXWeqUnKjQSi+qHuEhW&#10;Ul4sXWbGfMmLV1rWlASNakz1M0gMAADA54hLArLHpfvqGTdd72jshwB8cvf0bhOYbWZFpslMpovM&#10;rMjk2/1bfu8yY3lH2UjMIjJt038KTM84tcza1xSJS7WbTJF5NyRmiEyTGZOVeNt/SoxdG0mRWSsy&#10;G5mxtldieiQv0c4KTReZITQbeZlRJWZmnGLmbZ5kZiISchNzvsxMsuJtCI5aSUu1JTMuMq9Y68vO&#10;JDN/TImxpNioCqOTx37pAmNR+0L2TVJ2ZabybGz4V/8h78f4oWea0LjI1HIzSczML1SN0bxEpuZT&#10;ZDxPvZFLz1aBmUIzDwcIkYkDANT+6Dcvn/7rF8+FONgP75KVq5FoZP8/upR4Zv8/hog8E321KS5L&#10;NLfJlJpM9bN1gRnCY+MSKpecFBcbR3VGn1M1KaVGn1WbkjPlJiRG43iXTl7T2N+380QIzaiuSFBC&#10;eFxU/D5dn0vKZuwzdl9UZ5AYAACAzx3XBKRz7b6bnnHt2j2TmY9MZt6vyoyJyyoyITG+tMzayyJT&#10;MiORWTNExnJJYqbMpNCcSUyKTElMZcjLe+cSs5MpMpKYFp+/LDK1XybyzulFE5SozOyJTFVoVI0p&#10;kdHSsookJvr+jhkJTWURmajGjJiYxH6ZqLpMiUlpUSQtm7ELiwlMyEwuK2sS05edxcsx3zw9asLy&#10;q+d/65v4fyV5kcRs8kjKjSo13rc8bP2QGbUWExav1Hhi78yyh0ZxoVFMYOqai4wEppabKRKbWnZW&#10;UjPHXrExwan9M2q1Z6ZXZeo0sx889tLpWw89lyKjH/0mKJ4nXTy8b3Lg/ZIJmzuTFr8uucj7PDH+&#10;qktN3OPX9ZlxTwjPf/xM77iJ/pgf91hqXm171ujbvFdnxt+M6yEjsSdHc7EELkXGWpcXb6NflZeS&#10;mpAVCUqJSrYZCVDtszlPCo31a3kZEgMAAPA55CYJ6dwkK5eu33RNJ5rduXvXxOWjRWJWkVkl5v5E&#10;5sOoxqhv8rLNmcSo3RWZKTNDaobIZNr+mDOZMUHpKXnp2RWZRWKUOM3Ml5V1mfG5txe5CZGJTJGp&#10;bKozlRSZ2TaZsXSB6eki41WYGpugRCUmUocCxNKyP3h874teYGnS8ugL1pqQlMSMVkJzSWpMeiQz&#10;vnfmWb0/JiszlkeyMjMOA1A2YjNlJvbO9JTAROWmkpKjPP3a6UGJS75Qs8erNNpD02VGJ5s98crp&#10;f3/5wulrLhQSFgmMtQ/oh/+UmBAISchTJx3f7GKjsVr77NdMKOI+tZYHbN7vUz8S1+J+yY/umUKi&#10;Vvds5/LvlLBYvAqjazYXlZm8N+9XO/fV5JwEpiTG52cr6SiR6XITRzvXeH0XTgiP5lRtifkel6CU&#10;nqrQIDEAAACfU65JRuem+266dtP1e5ZPTGY+8MqMCY2WlElkMluJ2ReZyCIyOR5VmSsiEzITy8t8&#10;iVmJjPo+bhJj0jKWmXk15rwi4yJjUrIvM/G+mTORMYFRtNzM9878zsZnIjP3x+ylJCZEZlZlJC91&#10;JPN6otkqMfOI5pAYFxmTEo9EJuPVGfXVjry9CM2Qmhy7yLyWVRgtH9MJZCYwkhhVYR59USITCalR&#10;K8EJyXGZeT6Xm3m/iUyTmdFPmalIYrw/qjTVN2nxSGRifhGbJjshNarQaFlaVGZq/0yv1pTI1FKz&#10;kJk8mvmJ104/+s0rp/955DkTgBKXjGREoiAZ+OmTLgSSClU94p4mJikrUVnRnD6jsUVtzn1NsfuU&#10;WG5mcemp56hf89n63whhmeMUG3+OvlPGv2sIUchOfM7FxZ6hVpIx9sz4v0utxWQjxKVd93tMSFxK&#10;evUmJCfEpZ18diFIDAAAwOeUEoxrktG5dN9Nz7ntNS0zu3NHe2aiMjNF5iPPrsiYqHSRWSSm5aLI&#10;NInpIjPkpcekxWUmBabi8pISEyKzysyrJig15++YsfGexIy4yITAVIbEeJXmHW/3JEZZRSbeNfP8&#10;G+9OgfH5d07PKk1mRiQy1uqI5l6dmVWZ7Lcjmm9OCIyio5gfe+n3HklMJWRmP1NkVK3RscslNJXf&#10;utCcSY1JSySWnA2xKYHJcUnNQ7WXJis1/j4ayYuLTL2PJkQmpCaWnekwgBIYl5jWeobM5EEANlb7&#10;vUdjv4xLgsnE1zJDaixznEJiMiEhCbmwfrU25/OeZ4eQfP3nz8Yz2meiX3P2zJ/PsQRkXgvx+aqJ&#10;kr5fyFRez2fF/fH5Wpo2+pIa9YfgaBzCon5Ji671dkQC43MW75ugKHXNWu+fVWmeRmIAAAA+71yT&#10;jM5N99107dL1fq36dTyzKjMhMSEzW5EZMmO5SWTefCfaM5Gx3K/ILDLTBGaKTElMSU0l5nqF5pLI&#10;VGWmTjQby8yWSGi6xNRBAHuHAMSLM7eJKs2OyEhgJDPVZn/ZN2OCMo9qPpeXqsh4JcaPV34zBMaE&#10;pdouMjPaI/Pm6dcWFxmb01v7o0KTQmPCMis1KTaVFBqXGpeZ3C+z6bvQeKzfxKakRqJSIrOXWGI2&#10;303jy8wqXpl5wyRGmXtm4gCAXGpmrR/J/KsXh6yEjFQ/pSbbEpUSmbquJWfn89XvqfloXVTyWkmJ&#10;Es+Z94bUWLzSo3F8ru6XsMR9Epe4Z8pMiwlJLCuLaoxXa0w6VLHRMrKQmLgn3l3TBSfEJdqQmniW&#10;JSWnBOZfkRgAAIAvBl0krlH37d177Zq4dk30z1f04sz3P8p9MpIYa3clRhWZlJjLMvOhiUyeYNYF&#10;ptqtyLwzl5ctYlMS00RmKzH+osyKjbvALBKzkZc5joMArknMnKu3/m9jUmOS4ntlbBwvztwXGX/f&#10;jOTlSrrITKGZFRmXG5MVzQ2Jsb7eJ/P4K/Hul9+8JImpSGRm/9eeWGImiSmhGRLTW0lMiktIzKzS&#10;DKHxCs0qMt7PqL/KzBQZlxmvxlibS8zmuMRm7qMpidnuoYnKTLWWJjIPeEXm1RAaG+tIZt8vk+Kw&#10;5qnT138uWZnC4q3NVX+ITI1/PufU/9rPnt2551kXj5jXdVVt6lqISv9MSUuM7d6q4Gjer8d3daGx&#10;DJF5IJbG9cqM2hCQqMpITmLO5MRFJgVGMpNiU4nqTEiN93/8TPan4CAxAAAAXxBKHG7DtfuuPec2&#10;1y7lw48+2d3o7yLjb/X/2ORFaTLjxy6rnSmp6SJTGSJjfZeYylZmUmSGzGR2RSbHJTBTZmY1ppaY&#10;9Qy5aSITm/+z7wLT0uVl9GvcRMZlJuSlTjULmdEeGglLLjPz/hwPiVFSZGZVptoZlxjtf0l5Ufu4&#10;teqXzMx+nFA28wcXmbVSk5UZr9JIaKIqo0hcej9EZkdmLKrgxHtoUmjUpsRElUb9iM+7wFisvx4O&#10;YBJTkbT4kjNVYaIy48c5S2pKZJ7R0rLXXGZmVSbmat+M8sPfvHz6hqRDItAqMy4WisuJNvybdKhf&#10;0T3eRr5hgjLut5SIrM+J1HzJid//oMXvCdHxaykr9SzFr9l9Ywmb+pYQmLju4uJtVGpcYhT799V9&#10;PjZZiXfmmKxIXCQ1qsIMqQlRcZGxuVhmtubfvEViAAAAvnBIGG6iy8WWa9fEtWuif357r16c+dEn&#10;scxsSoyqMyYxHhMVaxeZaQJzK5ExafGjmCsmLZpbJSZERuLirUlKT4lL71eGzFhfe2S0Z0bS4lKT&#10;/TOReVMCExkb/zcpmZG4rHtousikzLjArJmVmToQIJN7afrJZkNkPO0QABtXFeaJV/9weuKVlJeX&#10;/5CtSUtKjbcjsdRMWWVG2YhMRjLjcykvfU9Nicyo0Fi2y8yWmLzUu2iqHdWZ6pfIWDvEpmLS8tCz&#10;cVxzVWeqQuOtV2h0sllWZHpMZJQ6CEBio5dlfv+xl07flEjYD31JTcjI09ZXYvwNuy75+IbFpUat&#10;rnkblRWv4Kjvn4nqictJRiJS/bpn6dv1qrpoLuQlKjaVmi/B6aLjYmOCJRErmSmxkaQNmTHxiEMB&#10;lBSanCuBmYmKjCTH5WVUZaoSw3IyAACALxxbcbjGpfvqGTdd36Pm657tfRrreGa9OLPkZRUZi1dm&#10;2jKzJjBTYqJKsy8yXWJmFpFpMrNUZN76oAmN+h+EvFhes/tffSsrMTnnlRkTlWr3JSZjQlIvzpwC&#10;E/0SlrOk0FSFRhLjQuOb/qfArCJTSaEZEqP3zFSFZsYPAbA8lccoa/+LBCZai0mKEjITkbhEuxEa&#10;CU5LiczZ/plFblJiXG6qn0JjrYuMLzWLSowfDtAOA+ip5Wa1BG1Nq87Y+KHn4p00XWoWkVE/x2OZ&#10;WROYOADgjVhmluM4BEB7Zl4//fjxV33jf5wwFpUWCcx/tlZxkck5r8BYop1zFRccF555T8hKvz/E&#10;ZAhNXit5iWsRVWeir2sR9UNeSmhMWKx1cdGcS4yqL1GBcZnRNet/1WVH8lIio3G0/SWbLjP5uRg/&#10;40FiAAAAvsDsycMlLt1b85eec+2a6J/f3ltjVWY+uXPHj2XuQlPLy24lMikuI9ozc7ZvJqoxN4nM&#10;GxIX7/f3y1Q/ZKZXZLwveanqjInKUpFRvzJERm2JzBpJSwjN5sWZ40SzKTNdZCQqLjReqbkgNCYw&#10;kdg/U3toJC/PWrQfxt8FY9KifTBqh8RUTFo8OZ5CEwITYy07s7kzkWkxWalIYKqdMpN9k5eq0lRl&#10;Jio1qtBUYrxdeuZCk/JSS81KZFxcVJXJVMXGl5lZu8qLlpvFkjMfe1WmRRKzSE20P8vDAPwAgCde&#10;PX3r4edMDqIS85/ePmuticiDJShTQMY1xaSh+t7aOJ6T0jI+n+OUkBAdu9fvz75dn23eY33fb5Nz&#10;JTnRaj7uK6GpZw6ZMeEY+2pSVuqo6OhnJDS6ntIyWpMZvz7GkhkkBgAA4AvLnjzscdN9t7l2m+t7&#10;98VcLDP74CNJTCwvG9UYb01iTFhuEhmdXjYEZiMxv3eByWVmTWJWkTlPF5iq0AyRkcSMZCXGZSZF&#10;5lJKZkpoXGCqIpN9k5xVYlpMUuqlmS4yntovE6LjcmPjkptVZmq5WYhMvEvmLa/CPPXqH5aE0EQk&#10;Ld6WxNj1kpghLyPr2CXnFZMWtV1iUmr8QACvzEhmeqbU1DIznXpW/RKYLjNesdmRGVVuvE2Z8SVm&#10;NjeWmylVlbF+VGVm28XG98t0kRlLzSQ0MY7KjIlMio2OZP6fh58//eeDsZzsPx+c0bIy72ve4sJi&#10;cqKEnDznAuPx+1JqFgHqbWRIiI/jmsvKeK6EJNt2b4yfG1WZGEdiLiSnRGacemby0d9xU3ISIhNV&#10;l1pepr7fM65nP4PEAAAAfMHZk4ctdc+l+256xk3X6vr2OXvXJDTvfvjx6Y9egWlCc6EiEzKjpWUm&#10;K9YviRlzTWZcZDKLyJik6G3/2zf+h8hEdWYrM5UhNNZ2iYllZyEuZ2LTRWYnfgBA7qEJeYlKzBSZ&#10;SFRktqllZxKYqNRUJC7VVxVG73+RwLjEDJGJ1Bv6l7jI1HIzJfsvzzmdZOZ7acZ+GqXJjqo0KTO/&#10;yQMBqo0qTS49O5OaEpq25MylJmRmFRuJTAhNiYxXa7LvcbFRG0vM5j6aiolOE5rRSmgkMi42XW7i&#10;nTMSmKjYxLgkpud/H3nBKyYuLS4wz56+6Ymxt7+o+Wj/06RC90yZmf2SFp/L1FzJyhAce9437Fnf&#10;+IX6eY99l7gvU2Kjtvo23wWmZ0pNVGRUqfFDBExGYm5GshJ93a9laZKWaqv/DBIDAAAA1yWjKIm4&#10;dO+169euiX5t776aq+jFmR99fOf07gefpLy0qkwKTQjMhykxJTJTaLZRNcZFZlRlVpHxmKRUf1Ro&#10;rD2ryHh7LjHRToHZS0lMl5kpNXE0c4iMJCZbE5fKIjOWF3pSZKIy08YuLiYwJjZaOvasV1/iFDKX&#10;GBOUWY1paXOSmGjXysy52GzSBcZj0mJtLT8rmSmxGTKzSRzfXG1KTBOZ6msPzSo0UaVZBMYiyRkS&#10;Y22IzGxjCVoTGmtdZJSUmTjlLFLLzVxgLHrXTFVqQl7asrOnXj1979GXTt966HmXi2+aUHzTpOWb&#10;Dz4XEuLjFBtvVcFJidlEn4nPWWv3drGR+Eg+dJ+EZX4u/45fi8/G50xu/LPxuRCbquAoMR+CE/Ly&#10;9Qdjr8/X7HlxGlocG+1Sk1UZ9V1eak4So77ys2dDXlKA1Jf4IDEAAADglCDcxE333XTt0vU+X/dd&#10;muvzd01odDRzr8ZUlmqMjUtYQmxSXrKNvTMSmRCYITMpLXvpIhNVGbWxZ+aNVpGRuLjEbPtNXmaV&#10;Jk41i6qMtW8qJTElMH0cFZmtwPRxSUy8OHPKy0xITC0f85jE9ERFRieThbx0uVE7xEYxaXnKBMUF&#10;xsYuNpY40WxfaPSm/yEy3i+JyYzqzIzkpfcXmcnqzCI0L5qcWBa5aUvNXG6GwER/e4TzI3lggPoP&#10;q20SU8vNPENmmshUTFy60ITIZF8yM+ZeP33/0RddIlRxcQlxuYj+f1nfJeYXEpSQlJAWtVNgXG78&#10;mkQoxKTaVVQkKSZENjf+VkX3WbxKY/eGzEh+NLbWqzCWar0fIuPVGBOP6Fvr44yJyZAa9U1S/KCA&#10;n0tarC9psfltkBgAAAAYbAXhEtfuu+kZt/lsT3HTNR3N/F4tMzNJGSKzjUtMZCsytT9mqco0mZmn&#10;mNUBANG6tOxlERmLCc4QGO+HwGgcErMmjmhOqTFhkdh0meki02XGU2PLlBktO5sb/yvx/hglNvGr&#10;EjNEZttuEnKjWH8rM01gFMlNHQqwHg5QYjPbITRDZFJqRkxeXGyy30SmZwpNRAKzyk3soelS4zLj&#10;kdBIZprImLDUIQGzQlPVmehHdUbZqdB4O6XGl59ZqwMCSmhGUmx+/MSrp/95+AUTC5MQk4P/SlnR&#10;yWaKC02KzBg/FOMhN/6Z+Jzmhri4pPR+3pOp6yU1Epboz/vV90qOC07KzRAZtc/4vFdmmsC43AxZ&#10;MTn5qSQmo+uSnhzPZWeSGCoxAAAAsGErCJe4dt9Nz7jtZ/fuq7lL1+7cvXd6O5eZTXkxafHEWMvK&#10;aq6WmNVemRKYERMVpY5k1ssxo02BKYlZZGaeYBatiUxG4uJio3EJjUmKEkcyn2dUZkxYRmtycl6h&#10;KXGJao0fBFAio2Q1xtsUmTiJ7I/eDolJkXlWolJCU2kCEymJiYpMX3pW7TaSlyk0FpecaENi5vHN&#10;qsrUqWe+j0ZzTWS8YmOyUqITqb00JTO/j9blZVZoIts9NFWpqQpNxkXG4vMhNENsMn44gPomL6rY&#10;PPycic4iM79zaXHB8SpNCU3unzFhierM7I9qjQnNjx5/5fSth1JiLGo9PmcCY+LyrYdUbXnexkrd&#10;F+LibcrJueCcXyu5qfmQmTmn6o7fY3OSlhp7tUbj0a/lZ5IWJcWmpKZa72tvTVRt4v0zaiOjj8QA&#10;AADAHnuCsMe1+256xm0+u01xm2uf3Ll7eu8jycyUF0XjmIv5vk9mrcisKYkZAlPxikzLEJlVZiJT&#10;ZkpiushIWEpoevzFmYr1Q2Ci+lIS4+2mSlNLzqbQmMyYwKit5WPPu8BUQmQ8JisuNdZWJDCSm5IZ&#10;nzuTmWo3MUHZVmnGYQCeWa3xsSoyEpcUGUXi06szLjhjbMJi7Xk0XyIzDweQvCynn7nYlNykxAyp&#10;qeSpZyYpJTFRpVmFpkuNohPOvHWZmULjUiOhyapMCU0tOYt+yIwkpoRGxzJ/51cvuKCEwGRFRgKT&#10;8uFzKTvf8vt0T7vXI8mZ4xKXvfyXSVHIjYRHbY4rNucyk5UZHQoQVRsdOhBCUxWakJQQF5+XwLS5&#10;eBeNyYv398NyMgAAALjIVg4uce2+m55x289u76txT6fPS2be/mAKTLRTamK/TMhLF5mz98tYushU&#10;5tKyWHJ26RSzkJmQF8lNCYxLjI3HMrOW8cJMiy8t88QStNgzE6JSfR9XXF5aVSZF5oU8fcwlRvtg&#10;Witxed5lZlZmqn32dbWZepv/a9aXuKTYSGA81g+Bae2rudzMpSbe+r9KTZMYJcXFhcZaX2pm1/ue&#10;msetPyo147SzKTclMUtSXIbAtHbup2mVmpIY76fIjFS1JtoQm63M5FI0VWdSYrbVmdhHY+Li4y4z&#10;kpiQnV6V0bWfPvHa6b+HrESrKs23JDOjfd7bkBqNrdW9FglP9E1IUmhKSOJ5qrDoWt2nazH2lMBk&#10;allZj1djlJSbWm5WAhNtVWBm66eclbBkNaaqMyU3SAwAAADs0kXgJq7dd9MzbvPZns7tr51Od+/e&#10;O733wccmLlNkRpXGpGW7R0bSEu+X2QiNXVtEJpeabSWmxMaXmY2EwFR6Jabe/B/9KTFbmdkTmb2M&#10;yozeNSOB+d07pxdTYCQylZKZITQuMhGvyizJao2ExlOVmjgQoCo2ITQzITMVSU2lRGYVmp5Faqwd&#10;QjPSxEbyUu0SCUyrzvjSs3Zs89K3SGT8CGclpMYlJttZncm0uZKaddlZExnr+x4aLTfzJWeXqzRV&#10;nalIYh7ymNTY+OdPv3b64WMvmczE0jG9MNPlRa33Q2L+O6WmZEZC4vdV38cvWGv3V+XGn6nr1uZ9&#10;s3qTrd0TEpMVGsmLWotLi7fZz3hFpsYuMrnk7BcSGFVmYuO/RMXFJqWlxtUiMQAAAHCVPUHY46b7&#10;bnN9j/65vWfUXE/Rx9X/+M7d0zt+mpnJyajGqG9JibmUkpszkVEkMyYq1Z5LjImL5lJyojpjwmJt&#10;vFumJwUnKzQlMCU5PmeSMpNLzaxfbUiMlpBp/0sITG99U7+LzNsjLjMmKSNtvJWYOc5qTUpMiYz3&#10;TVJGpSZblxdVZVxo3s4255rMVNWmRGa0JixendFYfa/ObGKyci4ykajIpNC4zEypKbFRRUbzLjI5&#10;ltg86nIjqYnE/pmozuyJzJAYta2vCk0IjaoyUZmZ+Z1XY6bYTKGJZWZ9HK2WmH37kRCWUYV5+FmX&#10;G1Vr/kdCI0Hx69VGeoUmxrnsrJLzcU8JTclMJYTlrFJjbchLyUzGpKUS76WR2GR1piouJitRtYmq&#10;TJx+ZvMWJAYAAABuRZeBa1y7r67ddH2Pfm3vvprrKfq49+9Z+46WmZmQjE3/6lumuNSemTVVlbks&#10;MlNi9nK2zKzEpcaeWZFZ88FamWkJgUmJKYFxaUmR2cQl5ndTYobIjFSlxtohMpuoIrNUaKzvbSw5&#10;G0vPJDI9Li+R6ve5OMpZrcSmV2qiIuNS4xKTUjNSMtP7kpo88cyXnaXEaKwMmQmhWaoyFpcYtS4v&#10;s0JT1Zmo0NRempiXyITYzCVnQ2jUSmBaO7KRmiEzz+ayM5cckxmb60KjZWY/eeKV0/9KZlxgnjv9&#10;98NNYjS2hJDoHsmMqjdxj6oq41pru8hob4zGuhbyUhUZm7PnSFrqfuWb1h9CkzIzJMdSUuPLzuy6&#10;9tzEUc4lNCEuLjMSmRQYJAYAAABuTReAa9R9l+699oybPrdNsXdN6exd10szVZnR0cwuMikvtVcm&#10;3ifTkxUZE5Y1dSRzRKIyZCaPaF4kptoUlpCZWmbWRMbExKsxO0IjaanWl5iN/hQYjwlMpAtMnVJW&#10;1ZgWyY0LjqQm5obMmKgslZmSnRorJiyVZcmZiU5VaXbTBCYSS876O2lcYjQncbG2BOZytkvQ1L45&#10;lp1VdSYy99OMSo2lBGbEJKVOO4uqTMhKLT8LkSmBURsVmRCZmV8qkpiUmpKY6JvAqK1qTV925iKT&#10;8X6vzrxxeuDp107fffRFF5f/kaBUTDz+2+ZqrCObtczM51xC8v7sS1Tqc1HFifyXlp1V3+clLik3&#10;JiZDbnxecyE6qtJUP8ZTZGJPjaLlZFm5cZnROIXGW8sDz50kNEgMAAAA3Jr68X8TXRT2uPaMmz5X&#10;1/buu3Z971qPjmb2ykwTmCExNhcvyyyRyWrMRmj0TpkpMyYvFROWLjIlMecHADSJsetRkUmZ2aQL&#10;jcuMlpLl5v0hLnkaWe+7vJikSGoqU25m1uVmJTMpLeqbsHSxGRLT0t89U0vPhtS07AnNKjUSmT7u&#10;lZk1LjYZSUv0dUBAF5k1W6EZFZq29Ez7ZrxK83Ie1+ypo5urQiOxmdWZPanZyowLjYlKVGpWsRlC&#10;Y8Ki45uXPTNNamr5mbcpNL7E7JcvuqSEzITAVF+So7HLipLjWIImwdFcxvs2V2NLiUwk5WWZC8kp&#10;qfHDA8Z9ITBDZlJkenUmREZtVWem0ChIDAAAANwX9aP/Jm6679r1217bu6/meopL18bY+qrMvP/R&#10;J1mZCXlxsTkTGYvJyt4pZtdFZp5m9ob3YyxxcanJvp9ilgcBSFqqXeTF5pQQmHjhpcdkRZG0zH4K&#10;TSVl5bLI5AsxU2BmQmrmUrOSGb1zRnIT82dCUxUajU1U5klnTWhea0vPTFTUPv26CUxvd2Vm227n&#10;JDGqzKTYKL4sLUXm5Zj3085aRWYmZcYlppadpci8qPnqp9Bkv/bObGXG5cXbN7O1pMi4zFQ7RKa1&#10;JipzuZnNSVyG3KztL555/fSDx14+/a9Jh1dmHnnel5tFYuzxqky0s3pT0qK5nLd7at4/Y20sR4u2&#10;C4ynzdVBATEOsalqTVVlIvHOmthLY9ESMxearNKkzCAxAAAAcF9sBeAaN9137fptP9tT9PGlaz19&#10;3vuWT/ylmfM45rUa02KysicztbRsFRkbD3EpmVnHJTHejtPMQmoqJS/efyuWj8XLL1eJ2SZEpmQm&#10;+yYqHs15xWa7f2YdD7Fp/RCajInJNl1m9ubOZMYigYn+KjXbKk0sN1PbpSXmNe6HBfQqjSfFZlZp&#10;KjEeEuOCUzIzI6GpqswiNiO/H8vRJDNeuTFp6ftpqkJTchPtFBo/sllCk1LziLWxxEwCk6lxzoXE&#10;qB+VmQdNZr736EsuIl1kauytJcTGhEVzJhshOVNiom1ju6dXaDRX/V2paRlL0VxmQnBKaOKFnik1&#10;JjDR6iWeU26QGAAAAPhU9B/916j7Lt37aa+Jura9r8b9eqdf30uh/p27d09/fO9jF5YuM7HcLCsy&#10;WZVZJMbmfLmZUnOKyUqXmfPqTItXZ6oiUyITy8viVLJ3M7GUrN7iP/smL0tMeIbQzHZJiswUm5Cc&#10;PZHRoQFRnZnpFRo/NMCrMzEe15rAjGSlxis2Nl7FZnswgI1NWqbQSGRCZkbfJGXOm8QoNqfTzdRf&#10;ZUZVmWxdYComNCYxLjQ1V2JjAqO2lptFpsy45KTIjGVnQ2JCZNYlZxIbiUtIjVdoFPVLZpQuNCYq&#10;/ZSzqtbUuEdLzH78+Cunb//qBa/M/O8vQzr+1yQlpEZt9XtiLuRHnzWBsTaExQRG14bYSGjatUVk&#10;ci+NzY/xwxKWWFYWVZrstzmdfBZHOEeFpg4IQGIAAADgU7P90X+Juu/SvTddu0T/3N4zrl2vcU+f&#10;L2r88Sd3Tu+8L5nJjf8uMnEYQMnMkJZtSmC2GSJj7TsmLDbnbQqNS40kpiozKTCvucC0mJxUpsT0&#10;TKHx1uRkLxdlxvuryPS4wKituNBMaTk/9SxjonJemYnTzbTkbN1Ds0rNKjd7UjOrNSEx2X812lGx&#10;yUqNlpbVyWchNCE1U2jWjOqM4lLTZCYlZgiNC8wayYu3qtZYX+2ozqTIREpsQmRq2VmJzEzsp5HA&#10;xDiWm/lcyYz19Z6Z7z/2UkiJiYyOZi5h+baNS1y+/cuQl5grwXmx9SUrz0VbWURGaTJj0TjmQmy0&#10;D0fiMkTHxrNCY/GxXS+ZsTZEBokBAACAP5Ptj/5LXLuvrt10/RL989t7+3h7Texd295XY0WVmbf9&#10;nTIlMWtFRtKyba+KjGURGJcYyU2KjKoxEhglBaZnT2SG0Ni8J+WlZ63QSGLeSZlROys2Gs9laFGV&#10;mdWZzdKzlJchNT6Ofi0301gCU21VaVxgcjyF5jxxUMCUmN725Wae7XjIzdp6lUatycuo2GR6hab6&#10;fcnZkJoUmajQSGKyMlOtCYtXZ3JuKzW1l6bvo5lVmik0ITUVnXJW0tIFZk1UZ0xqMlpi9tMnXj19&#10;99EuKmpDTr6tWL+3/6trdT3bs9j8kJlqXVxCbEpoekZVxqWmqjRNbCyzOhN9JAYAAAD+IvQf+Tdx&#10;7b5Pe03U9Z6ij7fXRM1dSr9H3Lt37/TRJ3dO734wKzMlMTMxNyRGMVHpWWUmBUb9LjGSFxMZCcvr&#10;b5m4VGy89EdqqVkkROZcYtaE6ExxaWnzITJZpanU/FZotkmBmZG8pMh4W/3MRl62mSeeqW9zLjNr&#10;Fpmp1JwLzLZi04UmpaZERpUaVWd0GEBVbFJgzpPHOLvATLGZ1ZoSGetvZUYxiVFbIjOFxuaGzGi8&#10;kRqTleqfy4xOOIu2pEab/3/02Cun72S1ZREX5Vetn5GoVKulZWOcFZzZRmLPTUnNi0NuQmJCbKo6&#10;M6VG6UIzpaYOBEBiAAAA4C/C9kf/Ja7dd9Pnr12va3V9e1+/3lPsXat0+pxanWb2Vr1jxvfLSGpC&#10;ZM6Xmelo5vmyzH2hmQcBqPriJ5NZ1EpilpigKFNmqlKzisyIV2hCWrxSU9Wa6ntWwdmTmRCaTVxq&#10;epVmP1WhedFExcVmvGyzxKaylZo4/UzSEv0uNLMdUXUm292Xbb7+lsvMVmJmdaZERv1NdcZlphLi&#10;cm3p2RMmLWrrcICq2qxVml6dmf2+3CxkJg4FWOLiUvtn5j6aqNJsxj43o2VmDz792un7v37ZBOZF&#10;E5qWX6l9wdrIkJnW7/LjYpNzfemZxMX7JTMZSUtUa6xvsjOOee4ZAmPtWH6GxAAAAMBfkL0f/XvU&#10;fZfuvc21vevba9v7+vVr17bjmiu215SPP7l7evv9XGLWRKbiAlORyPhcJgUmWp1iVhUY7YcJiSmR&#10;ecMFpqRG0jL7Y84jsZnLz3alpmURGxeYjdSYqCxSs8moyFS1ppaeWVvvprkUl5rWn+nLzrJaUwcF&#10;WLrI7CWWmVX+aFKjCs1GakxW9tKrNBKXaKO/lyk1Fl9mNhPjKTVzL01VZ2Kp2RCaITOVeTDAXG4W&#10;lZouM/MgAIlNiMtMXbO+BKbJjAvOc9r4/7K/KNPFpdIEJsSmz73o4lNCs0iN+jleI7kJwekyo8xl&#10;ZxrP+Z449ewFJAYAAAD+stSP+ttw072XrtXn9q5vr23vu821SykuXVMzZMYlRkvK4jSzWl425iyr&#10;yOhFmVGBiZdgvu8nk/npZBfip5U1eZkCUxITAlMVmj15OcuQmZSXJSE2sY8m2yYyPUuVpsQmqzVd&#10;YM5ioqLWJWa0qsZk3yszmyqNRdJS7ZCYXG5Wp56pMiOBCaHJNrNWaTISGmtLZiKSlqjOeL/SZGZI&#10;jQuMqjS9v5UZExm1WZ0ZUmPSMqozNh5C0162GdWZdlzzC5sqjWTG2iE22d/uq6m+hEZv/f/hYy+b&#10;hDx/+q6JiifF5ru9MjMqNSkx1vfU2FqJSglNnzs7IGAbVWdyGdql5WZIDAAAAPzF2f64v8RN993m&#10;2t71fq2nU+NL13r6XNGvL7Frd+/96fSJjmZ2mQmJibf/r9WZSklMVGCmvPScSYykxdqRlJi9DKEp&#10;qfF2XXK2JzkSF+8PsamsYlPiompNCM5MycsqNq1iY6JySWxcYhSTkxCY6s8KzZSaSolN9F1uJDJL&#10;5l6akZSc6ke1plVsUmq6zAypUetiE5WaEpkhMyPny86qKuN9SUy1Ji5DaDzRHzKzrc40qYllZyky&#10;2jejVoKzlRy7NgQno76WmP308VdO35O8uMRIXF50ofGx5CXb6JfQTGEJuVmlZpWZKTSaU9VmiowJ&#10;TO2lSXmZIhMVGiQGAAAA/irUj/qb6AKwx6e9Jvr17b017tlSc9fu217r1++ZzHzw0TyaWdWXPZkp&#10;gYm8P/qLyDS5KYnx+DiXnuU49syct7NKk2LjFRol5SZTEuN9CUybW2VmCo2EpfdLbJZ+iyTGTz6r&#10;vTSac3lRW/2dmJxEdaakZmYKTE+bN0HZ7qepjIMCTFaictOrNJvlZ9ZOmVnjIrNToXGhUTWmhMaX&#10;mKmVwKzLzTT2Co3LjOSlZKa1Ji3rsjNJjcmLWhOULjPL0rMXUmq8X+IyZWYmlpj98LGXXF5cWExq&#10;vmdCE/Iyhcb7JiFjuZm3kppsLRKXaENYFJcZb0NmdORztBpHJDUuOF6diVYig8QAAADAX5XtD/s9&#10;9gSgc5tre9e317b3Xbsmam4vnWvX1ddpZh9+/Ensl1H6aWa1jKwkZvRDZlxePK1vouJHL7vAzPGQ&#10;GcXlZbbbuLyo9aTAqK1onOLSxeZcZqa8rHKTkbTktSE0ai0SlxCa2XqFRhKjfgrNrsy0nEmN+n5g&#10;wCWxiawSozaXn/m4lpzFtehvlp6ZpIzqjItNLDGbQnMuMufJk87GiWe1l6ZVZ5a8lTJTQrOVmZlR&#10;mfF2RgIzpGYbE5io2pjI2Fgv03zgSW38l8xE5UUyM9rqe14a4qKxS46Pm9hYfyw7S/n59i9firH6&#10;JiohOlWpmaeejUoNEgMAAAB/bbY/6q9x6d6av/Sc217f9sW1a6Lmevp8cZtr9ywffmQy856qL3sJ&#10;ofl9Cc2IhKZVaBSXmJ6QmUVkLENcqt/nWs6rNGtKZpb9NSYmS2s5kxgXmIyJSaUqMpUQmEpUZnxe&#10;EuOt5iQ4KS/WnyIj0XnX5SVOPNuk5Calxpeg+UEB2ZqgqGLTpWabEhnvp8zEsrMpNSUvM1NoFElL&#10;zZXAlMyMCo3nfNmZC43nrSY0myVnOyLj759xkdm2KTVLq2uq1GyXnYXM/ODXL7ucaJmZp/dHhWYK&#10;TR9XRaYS0iKRSXkpiRmZVRrvu8i8ePrvFBkkBgAAAP7q1I/4/sP+Etfuu82123x2e1+Nezp71yud&#10;Pre9XmOJjCoz77zfpGVPZCyryKxZRKbGJjo6lrkqNFcjebF2T2aWcS05835KzEZySmBGJDUtLjM2&#10;v31fTVRooh1JeSmx6f2RrNAMsVmEZj/7UlNVmarYbCo3KS17e2pKYpbKzE68QqM0mXGJyTydEnMu&#10;MhmTFrVVnZHEuNQMkdFctEuFZucdNLFvJvsuLG0+xzMhLy442depZg8+/cbp+6q+DHmxmIhE38Ql&#10;W82dCY1dq2qMtyYnvZWsRBuVmyk2EpoY1zIzJAYAAAD+Zmx/2F/i0n01f+kZt72+7Ytr18T2erX9&#10;vhpvU8RYbfTv3Lnjy8xKZGKJWUnNbLXE7JrUTIlp2VRkdpecZW48HKAvPTMZGUmZkbj0Nvp5KMA2&#10;JTVnkazMJWfjkICzNqo0M+t4T2Ai89qUmVhyNtvoL0JTFRvvR7sIjYmM3l9TQnNRbl6bS8+irSpN&#10;VWdMZJTNMc5nQjNkpldp8j00KTWjMjPShMZPN5snnG3jAlNtScxmOZpekvnDX7/s4qJlZt83aZHY&#10;rJWZkBkJzOyX0FRCbMaeG0tIzUvRjnGkhEZBYgAAAOBvxvZH/TWu3Xuba7f57Pa+vWu3uV5zne19&#10;K/2ZOpb5zukPJinaHxOZe2W2WQXmw804UhKzFZsQmJ4Smdbv8lIZgiNxmUITBwZIWiQ3miuJmbLT&#10;BWYZm7h4rB9VmhCZbXp1xscSnRxXvCqj1nNFclxktkmxGRJzniEx1ZfMnImMEocDTJGJPOP7a1ap&#10;UXVmX2oiYz+N+huheaL3XWqyOtOkZvd0syYrmuvycjUmNGolNl6dsb6qMg8985rLjIvMr0NUlBrH&#10;nMXGXWwq3+0xWfFKjUtNCUzulam+tSEyVGIAAADgb0z9qD//YX/Otftuc+02n93eV+OeYjvXxzVX&#10;bMc3oZPM7ty56xv/JSshMuvyshETkogkZr4g09/4rzazlRiPCUtVZSpnIiNpaRljF5ebE5JjguLS&#10;U2KT8tJTIpMyEymBqQpNZYqNy0y1JicuMtnOccmL2opE5rwy00Vm9EfmMc5TbK4ITWbZQ+MSI6EJ&#10;gTmr0rQMkXm9KjTW9+rMucyMuLhIbkpiptRUdSaSMqPWRGS0L8330XhfgqNorqWWo1WlRkLzyHNv&#10;nH78GxMZE5GQlyYxmjMpiX6Mv2cyUqKjVnIiudkuQ+sVGI/d59UYHQxgLRIDAAAAf3Mu/fDf49o9&#10;Nz3jNp/tKbZz167X/Hb8adGemfc//Oj0lp9cFsvLRlxqKhKa2ZbAnB8KsCc0JjFLaxlyU0JjeUux&#10;sZIyU2PJylK1GZIzj3V2gWkSE5lVGmWRmoqkJrOIjAtOF5rZ94rNNkNoutTsxIQmqjR2z57cKIvE&#10;zKzLzqbYbKWmpwTH5cbEpTJkxsTFhcZFpsRmSs32xLMpM01oUmI8TWKiOlNJkaloH03Np7iMvrWX&#10;5EbHNj/07OunHzxmEiKBsfYHJTMpLCE0M9/Lyo33l0hoVJmJCk3ITI5LbixIDAAAAPzduM0P/pvk&#10;4No1cdvP7t1Xc7e5Vter/XPQM7T5//0P4/0ykpQQmta3LNWZjIRlEZmcq0hY5vHNylZkUmBGv8lL&#10;9Xv6fPYvVW1iCVpValaZuSg0m2jZ2ZncnKWJje+zySVoJTbZrjIjgYmMpWY2t63YuLxUOyQm5WVp&#10;q78vNaM6o7SlZ778bAhN7qPJ8Twg4A9zuVmTGVVrSmi05KyWnS1Ck+kVmik124TEPOZyY2321fal&#10;abVnRu+V+fFvXnGZUfVFp5kNmUmR+YGynbesIlOJJWix1ExSk30kBgAAAP7e3PZHfxeFLdeuiUvX&#10;a76ubceiz1279tfhT6e7JjPvfvCRSctcYhbReCsxITYuLjU2OXGpsX6IzLrkzGOy4rG+i4xa70dl&#10;ZlZoer8JzjYmKENorL2c2FNzVrXJfonL7QRnW6WZGZWZShOZOigg+k1qUmZ6leZMaFrbDweQwESb&#10;EnOD0JxJTcWk5axKY5nVmUpUaabU1LtnlHr/zHpssx/V3GWm9zMlMrMf456lMvOyTjH7nW/8/9Fv&#10;ohpTwjLax14e+2hqvqoxU2ZMXrwfElNSo2qM2u9YkBgAAAD4u3NbEbh2303PuO1nq9/v7XN9/m+F&#10;qjJ37949vfVeCIz2zYyXZSpNatQPmamU3FhMYFxyJC7VXogkptoQF7U5HvOVJjCey4ITVZq55Gwr&#10;NiEwqtJkv1rvz0hczuRGElPtIjQ1XudWsZkVm5KaKTSzr3fWjEpNSkxP7KMJiZkiE2IzpWbmXGZm&#10;G5WZEpn1nTQ9i9C8GlLTKzWSmGglNJKZtTpTJ53V8c1nQpNjSUzNTZGxvglMr8wojzz/u9OPHn/l&#10;9ENJS49Jyw9NUKKNuOCYmJTQeHXmsVxuNsRmSo0qMkgMAAAAfCa4rSBck4lr18S1a6J/fnvvdvy3&#10;YPlr9re1X0Ynmb33wccuLCEz2wrNeXaFxvszU2BUqdmp1mQWganWxKS3ISxxvZamdYnxVtKS/Rqr&#10;etOFpmeITMmM5tRuskhNxeRktC4yXWam1FR/lZuZITVevYkKTh/vLT+bYtOOcc5xiMwqN1upGULT&#10;DgeIvgRm+7LNvoem0vbRpNRULklNjwtM70tivJ0VmmoXscn+L59XVSYERu2PtlLjqaqM5CYEp8bf&#10;t+suNUqTGiQGAAAAPjPcVhTqvkv33uba3vV+bSSvfZbQ93rvAxMU3/CvNqozfzA5WSo0lpKWkJmq&#10;1HSZsXiFps9Huycxeymx8X7KS0jN7EtUpuBciIlJiUzvbzP21IxIajImK1eFxhPvsBnHOo9+xCsy&#10;2XepMVG5lCkyay5VayQx3i+ZcbEJwRlSY7Liy85KbDZyE1KTOdtH06RG7Y0yI5GJas08EMBam58y&#10;cy45Q2gUH5e8xFyXGYnMjx9/xQXG8xtVaExWmsR4VcZlJuZqqdlMjEtokBgAAAD4TFHycBNDMq7c&#10;e+naTZ+Na9WP9jNFfiftl9HLMv+wkZkhMSYio93k95v5ITQekxiJTS4/m8c5m6jYuAvMXhapqSxy&#10;k9KSibm1YlPx5WeKycqlTIlJqTEhuZy4/qq1i9hIWKyVuLjgNImJzOVno1pjslLtnshETFjaeBGa&#10;1laVRhLjRziPl2zGXMjNOy4xfV/NrNJkNiIzhEYis5x2dn7KmVJCEwmBCcGxvldtuszkvhol5SUE&#10;xtKkJsTmzdMjvvE/KzIWHQJQYjOFJmOiMio0NnaRUetBYgAAAOAzyDXB6NR9l+69zbW96zGfg884&#10;+pqSmbff0/KyqLR4VSYzhGYvdu++yKwVmXV+IzWKxKZSczsJkTFpUb/HhUVtpMRmyIyJyehb9kTm&#10;UkalxsSkS0wfLzLT4vtr1A6hqYTUvFL7aLrU7GQIze/U1glo+3GZaUvPQmpSbHyc1ZkmMl1oqq29&#10;NBKYrdjEKWclNLOdL9bMZWYpMqvYzIrN9jjnEJpVbEJgSmaiKvOzJ18d8jKkRmNrf/ibrNCYtER1&#10;JlMyk2KDxAAAAMBnkmuS0bl237Vr4qbrnzkufs34N+gAgLffk7zEfplLWQSmxpvsS8w2ITWSl3EK&#10;2n1myozkJqsyGg+pkbiU0JxXayQql5adbSNpWU5C87mec5HZpkRm7q2pVMWmqjYpNyUz1h8yMyJx&#10;edf30pTYvLBZghZSs4pMtJkUFxcbxSXmj6Pty826zKzHNktkInt7Z84rNDMuM16xqUypqQypUVJq&#10;4gSzqMa4yDweQvNjycxjr0yxUbJfS84kNUgMAAAAfKa5jWDcJCN71zSqmQsf+7vwqb+K/xvzZZkf&#10;fXR6672PdgXmUobAmJzcJovMmHScC8++2GzHEpZqRyQvZ+NWwdF4IzNnMUEZFZxs98RGGcvQFMmM&#10;V26yn9lbftZFZv/AgJgblRpFQqNYf1dqSmyuykxVZHKZ2RinzKTYPOdLzFJm1Jqw1JKzSkmNC42L&#10;zGyHzHhbVZp9qfE9NKrauLhoLqRlKzZdZn753Bunnz0RVZmqyGjvjMtMjkeFRm1GMoPEAAAAwGea&#10;a3LSuXZfzd/mOYen/Vs/8v0yH/rb/xXvq1Lj1RplX3R6RWaJycm5zNRhARey7KuxuOxcFhqlz9X8&#10;uJ4CU/feKDOKyYlXa3K8JzKROPJZElPtWI7mYjOzCM2SODTg1SYxEpo4KCDk5kxoTFzUdpmpfheZ&#10;HheaSomN9bdCs30vzVhy5hWardDEyzXnYQAhNJKWRWpcaEJqtjJTGS/bXCozbalZxWTmF8+8HgLj&#10;VZmeOefVmSY0SAwAAAAcgtsKiO67dG9cy8HnFP/n5T9S/95P7tw9vffhxyEvJiISF/WjUlNZJWY7&#10;tys025iwbDNlRuJSbfVjT02Jjfdz7qYMgamU2JigVP9MZDYZxzubpPjYJeY8U2gsqsrYWJIyKzRd&#10;YHZi8uKx/qzMtOVmW6nJdkjM6O/LjLKVGfXPqjNKk5lFaLI606syPSUws1LTqjI2J2nZE5raW1NC&#10;ExWZKTVdZGKvzGsuLj95/JXTTyQvXpWZQhOiE9UYJAYAAAAOQcnJJUEpbnvfF407d2u/TEiKJMZF&#10;JoXGxcauVcXmPOeyc1FmtuNMycvllOSk2Kg1SdG1ODTgsuSciY3lDbUmKF1w9vbVhMzUXFxfTkWr&#10;1pNVmSE2vToT4zOR2cZEpSo0c9lZyYzJjUlLT0lMpS8169WaITKt7SJTMuNtk5khMt5GheZMZrYS&#10;Y/0Sm1md6QIT17vURKIiU22vymjj/8+fes1fkukiUzKTEuOCk30kBgAAAA7D/cgJIhPM/wTx3+PD&#10;j++c/pj7ZUpkqjITAhPtmPN7K11i1nFJi/dNOkbq2rbfIkmp9jwhMZVxAlq1O9kTGheZ3h/ZyMxO&#10;Smh8SdqFuMiMJWdRpSm56WLT+0pVZ7rUnFVpzoRmE5OaSyeejepME5lFZhQTmHOZqWVmOhRgvofG&#10;JcbbVWpcZnokMbWPJsdboYnqTFRlKjrF7JfP/+700ydMVrrMNKlRRQaJAQAAgENxTU5Qlmvov05E&#10;//3e/zDlxaRiysyFuNhEXFrsc11gbpMhMIrJiOdS39LF5TxZrcnKTPQjtxKabVJmKhKXaHcqNhYX&#10;l2ovZNlLU3Jj7Z7IlMzE4QBVmcm+H+MsmWli0wRmERuTFpeZzdIzr8x46qWafbmZtRIYl5kSmdmG&#10;1ITQLJWZITJTYs6FRhIzqzYuL9W2zKVmU2Z+/eLvTw889eqQl0VoTGSQGAAAADgc10QGbof++925&#10;c9dk5mOvzEhW1FZ/PyU82ZbYSGo86leFRm31z7NITcUEZbQtJS+9PyOJWee2IrONxKX3F5np/cwq&#10;MXNcFZo9iemRvKxHO89clJo/dJlpUrORmfMKjUQm2i4yi8yoMlNtZkiNBKYJzcys0CwiUzFhOT8U&#10;ICKZCclRRcb6Ji0uNYvQ9PfRSGRiqZn2yvz0CZOZJ145/fRxtS97H4kBAACAQ4LI3J6b/it9bDLz&#10;9vuSmZCTm2VmLyYn2V8FponMuJbjTc6kRjEp2Rv/Xhnici4yo1qz5LrgSF56fxGaalNgtkLjKXGx&#10;/lZkZs5Fxqs0mSEyJitDaBaJWbMITbYlNHEoQEqMxmpH3l1kRhKjfi03m5UaExiXmrnkTJHAxHKz&#10;c6kpkVmERtckMT4OiRkVGptbZSaEJg4EUFXmd6efP/1aVGFMYNQiMQAAAADg75eRzAyReT+jfotf&#10;a/3bpOTFx9mGuFyXmn59V2hqbiREZT/9mvVNSlxYrL+0OzkTGpOUm6o0iu+jaf2t3GjJWbXjkIBq&#10;t4cEpMjUaWdbqQmZyUMBUmbWCk0IjUvNpkozKjSKZCaziEwTmMpcZjb3zOxliIwJyyo0mbbkzKVm&#10;yMxsVZV55Nk3TGJe9coMEgMAAAAAgzt3757e/yiWmHm8QjPFZYhNtl1WtuPLCVGK5WcmK2qHsGyz&#10;is2ZxPSYoGxT4hL9jcjsZE9itlmEpvcXidkKzpouMzP9/TQZF5rIEJqREJi5l2ZTnVF2ZcaSAuNC&#10;k1JTEuP9KzLT3z0Tp5m1VuLichPjITLWHwLT4vtmRkxaSmZMXLaHAagyo70yDz79OhIDAAAAAOfc&#10;vXfv9I6JimRDwvK2pKVH83ltnZP0TPFZ5eV2GcvSlJIZyY6JyrnYxPhMZi6Mp8R0mdkZm5h4dWZH&#10;bCQtvb+IzNvv5/j64QCVqs70fiVEpknNrsi0jArNWqkpkTkXmqjMaA9NVWVKZqLVQQAW9V1ipsxs&#10;X6I5hEZxqQmR6RWZbaIi06RG/ZKYJjNdZBS9VwaJAQAAAIBdtJfm40/uhMCYUISsfOzjKTUmLKN/&#10;Jfp8pmTlfiTnerVG6WLTBGZnPKRGbcpL75+nKjU3H/FcgrOIzSY3ic3+Uc7tcAATljWbl25ekpmK&#10;Tjy7IDT+Dhobh9BE6xUZl5oQm0VmNkIjiZmHAEyp0ZKzqtJclJkSmqzKhMRY38RF/S4ySAwAAAAA&#10;XEX7ZT78+JMhLiExkpkQmhKbLi01P+ZadWbJuB7ZE5htvFJj4hLjEhfNT4mplMSU6NT4ktCUyGzH&#10;ewmRqcMCtu1GZnokM97G3popMNWfc+cyE5HMLIcEpNB0kentKjXthDOXmo3QmKx4hszMTJnZiIyl&#10;V2VKaCJNai5UZ9ZqzEZkqj9k5o9IDAAAAADcjk/u3D2992HIzJSYEJg5t+3HPWvFJvsmIUNkqm3z&#10;W3m5TcZStFGh2WZKzRCZm2LCcllmqkqzqdZUTFb2sopNLD1bl59tqjUmLnsVmjgcYJWZITLbuMDU&#10;HppKq9JsZcarM6rMrCKzyMyyZyZbkxWdaCZpmdWZc5nZq8wMmVEkM9WavFQrkUFiAAAAAOC+uHs3&#10;9su4pHxgkqKkrFxLVGwqTVqWqGKT0diEpAuOBOW+JceERa3EpdpZnen9Epw53pOZnnOh2c5VxWY/&#10;i8yYuMzlZupvZMaEpfdXmZHElNDY2KRlJsZbqemVGaVXZkJi3tuRGVVnZoWmy8w8CCAkZiQlZq3O&#10;9Gj/TAjN2WlnLjLzRZpVnUFiAAAAAOC+uXfv3umjT+6YzJiQpMi8kzJT7bngzMrM3jgqND1TXkZM&#10;QnoWWbmfmKRUVpnZZiMzJiWfTmz2JaZnrcxkPyVmXXZ2WWam1KTYmKxckpjKKx5VZDYys1udqVyo&#10;zFiiIlPVmSYyQ2jeuSI1KS9NZqoyM/omM0gMAAAAAHxqVJV578MQEslLTwmMRKfiwpLzt00ITIjN&#10;HO+nJOW+BUdCk+2exFQWgbmUFJhzoanM5WejSrORHAnMdiy5eWOcerafPaFR+r6Za0JTS87OZKbS&#10;JEanmo2jmlu6zJydaiaRGTJzSWQUk5ZMVGemxKhFYgAAAADgz+JPf/qTv1/m3SYwN8ZkRG2JSu9f&#10;T6/enEvMqNJs5iQodW2Rlys5f4fNudTcSmwkLtZ6zmSmWpOVkfVwgCkx2W9VmqjQVDZCcyY1syqz&#10;VmrOZaaqMsuemRaJTAiNlppJXta9M70ys7tvZsjMtapMRhWZJjVIDAAAAAD8xbh370+nDz/65P5k&#10;JtOXoy3Zm1sSUhPCEnMhLlcqNiYmPRKW+5KbM6m5hdiYmPT+KjNrSmTGu2pSXrYpsRkZAlNCE+25&#10;zES2InNVZqz/8qjOZNtExo9l9urMFJlVZup9M8qUGYnMtjojcdmXGh0MEJUZJAYAAAC+eOgFKPBX&#10;Qf9p9aJMLTErQflzpMYjOdFcSspNCZkxMfHMuTOZ6TE52YrNpdQJaGM/Tc6dV22m0FwUmyYva2rJ&#10;mfX7sc0bqZkCo7ZOOYvxmcxsJKYnhMZSlZomMkNoFJOXWGrWlptJZqzte2aWE82sL4FxqZHE+Es0&#10;Q2KqrSxLzVp/CIz330ZiAAAAAOAvj2Tmkzt3Tu9/FCLy7gefnN41sSmhUftp5GYbl5uelJaIqjR7&#10;hwnMuSk32ZqIbMVmKzGXMmVG0lJtpcQm2ktCc7VKYzIzx6vM7EtNiUxPVmuawJzLTEqM9SUvi9Co&#10;KuPZHASgF2i++Y6175xeSqFxkRltCo1EpuJVmUhUZq4ITcpLtUgMAAAAAPxVkMhov8xHH99x4Xj3&#10;Q4lMLDdbo7m69smZqNw2Z0JTSWG5TYbAdJFpQnM/YrNIjdqlQjP7u0KT/UViNrm0f2aRGUVCk1lE&#10;5qrMmLx4SmpCaM5kxvpnQpNt7JeJdkiMtUNirsrMlBqXmSY0SAwAAAAA/E3QKWZ6639UY1JYlth8&#10;9l1KsmqjbGXl02TITI038nJesdlUaLrQVN8iWbkfqal2xGVGuSA0PRuJiWxOOdtkkZmeWwrNWGbm&#10;iaqM+ovMuMhUzg8C6MvMFqHJnEtNLTPbEZmUGSQGAAAAAP4mqCrz8Z04xazE5b1FYKbIjHiVRvMh&#10;NL1S85cQnNtXa0Jy4sCAnYqNYlLS5eY2Oa/QTJnZlRoTl/1lZ7F/5r4OAsj30YTErO0Qmd63LDJT&#10;IlNpErOVmVhiVpWZyLnIvNtEZqbLTAkNEgMAAAAAf1O08d+PZE5pkchUSl5WuenRXAhMSc3s74vK&#10;/cSFpdqrkbh0ocnWpMSzkZrKnsiskbxcFpu9rDIzhWaIjQnLXhahMXmZQnOeLjIhM6rI7IjMkJmd&#10;yoyJS7VDZJrMDIFpeV7tjswgMQAAAADwd0EiU+LSRaZniksTmDG/TV7z5WqSmqja/Llysy8xa1ah&#10;yZiUnI0rNt6XmMiy3Gxpd0TGRKX6q8xUWpVmp1JzXWayb+KyXW42REZ9k5e+b0ZLzLZLzaoqMzJE&#10;JisybZmZBGZPbEpkkBgAAAAA+LuhJWb11v89idlmKy57c5EuO9UPoVErOSm56UvUbkrfW7MVmW1C&#10;Xi61GRMTZU9kKpKXaktkIh8NeTmTm6si04SmspWZyoUKTZcZf4nmIjOtKqOMqsy5zEhiZmUmlptF&#10;dSYqNFuJ8SAxAAAAAPBZ4J7JzAcfpaxUu+3fIlNcIntzMyU3Fl+WVpWbm6VGElPtkhSYVWbW/kzJ&#10;TOunsFwTmyEzY+lZSc1GZComLef7aCQ15yJzqTqjisxWZvZeollLzHZlxtKXl+3vmWki4zKzVmcq&#10;SAwAAAAAfGbQW/+HzCjq99RcXb9lVnm5RSQ11XokLber2NxGbCpTYDatSUqv0txeaiqzSjNEJtsp&#10;MmuWCk3KzJnUmLgoZyebWbrURFVmSs1WZkJoQmpKZM5fmllSYxLThAaJAQAAAIDPHP5umU/0okwT&#10;EIvankVolOr3ufvImcDsJUVm3V9z+4qN9yUu27YlBGYnJihVqZG0XBYakxdrPV6hUWaFZrdSY+Ki&#10;dspMSoyEpknMucyE0GxF5uoxzdt3zUhkLsjMFBlVZHp1JkQGiQEAAACAzyRdZiK9P1NSs4xNPDzV&#10;73MXIlnp/TVaerZdfhZLz5QpNJ+iWmOisic1cQKaIpmZIuMxUansC00khKaqMzNnMmPpVZkSmt9L&#10;Xq5VZhQXmJ2lZooLzHvWvpci0yXm3Sky1u9LzWZFJgSmJMbHv3sXiQEAAACAzzaf3Llz+mAIjNqt&#10;zFyXm8oyZyJyP1mFZicpM9HfVmxuzpnUXMmezEhYLgnNqMwsy81CXPaE5lxmLCYryz4aG+8LzeVD&#10;AEZFpvbNWDuFJqQmRGZTmRlCM4PEAAAAAMAh+OTOXRORPZm51L+cLjf3IzUlLb2/G5eaqtREuycv&#10;e3FZUVvZSIxyqTqzJzEVycxbLjMpNSYsW6lZZEZZZOY2IvP+rsyUyEyhCYk5X2KWEqPWxkNkTFy6&#10;zCAxAAAAAHAYPrl77/ThxyEpqs7MCo1SAlNz/dpe1s+eSc22vUV2hUbJSo0kJao0n3LZ2SZTYs4r&#10;NHsiU3GRUTYVmq3IjCwyk0KTArMrM75nZorMWF5WcZl57/S6Nv+brJxv/pfEzMrMqMikyCAxAAAA&#10;AHAotFfm408kMCYyHyslM7dJyct27jyL1GxjYnJTdmVmJGTGs3lvzbVcEhpJTO/PpOA0gdlmCI1i&#10;wlJVmtvJTAhNHQRQEjP6LjOzIuMvzVxEJpeY1UlmXp2ZMtP3y0hiqkViAAAAAOCQ3L137/Txnbsp&#10;MyYyFROTpbW8r2g8xOVaJDHbfrS7IrMdb7IvMRdignIbmVGuVWgqU2RuV6WZInO/MpPVmEvLzExa&#10;tgcAdJEZG/9TYmqZmSTGWxcYVWSiKoPEAAAAAMCh0V6ZUZG535iYqJ3S0jOrMufj81wTmZ5debkW&#10;E5VrYjNkRpG8VLtIzL7M7AnNUplR2v6ZrchsZebGk8yUlJghMovMRKIys3Mkc1ZjkBgAAAAAODx/&#10;+tMpqjJbSbkpJifVSlTU9zbHN0cCU61JSvZHdaZiMnItu/Li0XKz1pqg3HRIwCI0m4TM7AiNZU9m&#10;Fqlxmdm8RLNkxtouM6My07IVmWWZmURGKYmppWWWM5H5AxIDAAAAAJ8j7t77k2/8X0Tl08Rk5Gzs&#10;gnItVZXp/ZKbjInIbbKKzIW4zNx8QMAloVGG0Jik7IlMZYrMlWVmKTNRnbntkcwbkUmJ6dmKjJaY&#10;ITEAAAAA8LlCG//v3IlTzHokI9vxfSVlpfo3S41yLjVDZqpf4wvZFZiRqtTcLDQ3V2iuV2YiH3q7&#10;Sk0TmSExa1xkrsrMzssyF5HRErPYLyORQWIAAAAA4HPJvXv3/I3/XVyu5Uxa7icmKp9GahaR6TEp&#10;uZRVYjImMLetzCjXhabJjInKntBIYIbMpMjsVWdWmVFlJtpdmdkcy+wysxUZDxIDAAAAAJ9jtFfm&#10;rv3PnrRci8Sk2lvH5OQsNn8uMnupSs2V99VssiszSgrNbaRmyIyyiMztqzMhMpVzoVlFpmIC02Rm&#10;qcooV2UGiQEAAACALwDaK/PxnS4qd08fVpXmPqo1lTOBuW3O5OVaTFb2YqKyl12hsYTI3IfQNJmZ&#10;UiOJmVJzUWaUjcSMXJIZk5ZdmdmITJcZJAYAAAAAvjD4xn9Ji6dExtqSmorP9fF5toKyN3ctEpWb&#10;pWZWaKp/k9DsiUwkTjaLl2teFpqlOqOcyczlysz5MrP908y2MnO/+2WQGAAAAAD4QqG9MnfuTmn5&#10;yGXmbraai/EUG/VDUi4JTc+esNwm5wKjlMTs59NWZzyLyOxLTReYnr2lZtt3zsxlZiEv2+rMVmSu&#10;LjHbiAwSAwAAAABfSPTGf9/47yIzZWZNXF/6JhyjvRKJSbX3HROY/SqN5KXaHZmpmKRsZea61JwL&#10;zDZDYrIf8tJkZiMxezJzJjLKRmS6zCwiY6k3/iMxAAAAAPCFxY9jviuZCWlRu03N93bGRGW02a+l&#10;aFeyKy7bmKxclplKiczsn8lMtZvsy8z1fTPK+RKz86rMdZm5IDQbkXGZMXEZMmMCUy0SAwAAAABf&#10;eFSV+dgEpMvLbbNKjWKiMoRmlZdr2RWZnZyLjLKKzEWh2WRPYjy3OQTgTGSa0JiwbGXG5UXteyEw&#10;W4lZZSaqMV1kemUGiQEAAAAAMFSViSVm+7Jym5wLTcbkY7RXIkmp9qZIWrxKk/01q9QsMqOYqOzl&#10;ksxcWm52o8xcq8ooJi1nMjMqMpG9Tf9IDAAAAABA457JzCd39iXlfnMmMxUTj2izf0P2JKbHRUY5&#10;k5meC0LTY+KyKzMVk5p390RGSZFZhSaqMnsio0hkJC79AIDKFJlcXtZEBokBAAAAANjh7t17p4//&#10;QjKjSFq24yUmIec5n9+TmBGTlWqvicxFmTFRuVFkLF1izmRG2YpMysye0PSKzFllplVkSmiQGAAA&#10;AACAK+iN/6rK1H4ZtZ9278w2JTVnMjNi0qKYlNyXyPTsikzPjtCYpGyzJzKqyGyrMovMLCJzG5kp&#10;ibnp3TJIDAAAAADAjcQb/01gtjHZkIj0/qeJpKX3d2NSspddeenZlZceiUy1Ji09JivXZeaKyEhi&#10;qr0gM3si463LzEZkLEgMAAAAAMB98CeLjmM+E5mWjxQTjt7/tCl5ib4Ji1qTkmsVmsolmdm2l0Tm&#10;JqHZk5mtyAyZqSwyc1NV5rrIIDEAAAAAALdEy8suVmVuyFZS7jer1DSxGYKj3CAye1lkZpv7kBkT&#10;FbV7MqPcf1VGIjOXlnWhQWIAAAAAAO6TeknmnqzcNl6pqaSc3DYlM9W/JDL3KzTXRGaRmRSX/aqM&#10;ZSMwPSUyf05VBokBAAAAAPiU+EsyU0r+Eumicr9ZZeZcZJQ9cdnLvswoTWRSZnpWkYn2TGJ6LsjM&#10;mcQoKTIKEgMAAAAA8GfgL8k8q8r8mXLT5OR+EzLTourMp9lDk9mTGQnMtjKzKzKVfGnmrsykyITM&#10;pMhYushsZQaJAQAAAAD4C3DvXrwkc5tdSbnfmIx8GrGRxFS7is2fLzKxxCzaG6syyo7I7MlMr8ps&#10;RcZlBokBAAAAAPjLsVZl7pnEKJIZzcW4rv1Z1RoTka2w3CbnMqP8uTITlZklJi0XZWbnJLOLIrMn&#10;MRYkBgAAAADgL8y9e1NeLmfKzSopt5AbExC1e6Jym5zLzCoyN8mMci4z+wcA7MnMVmIui8x+VQaJ&#10;AQAAAAD4KzGXmO1JzH7OhOV+YkJSoqJxF5drmTJTub3Q7MmMBGZPZrrIeHyJ2So1l0Xm49NbKTNI&#10;DAAAAADAXxGJjI5jdklRu81GYvbyqZeemZjcz9Kzc5lRVqG5JDXnMrNZZmbScklmusQMkVEWmYmK&#10;jILEAAAAAAD8Dbj3pz/tS0xlIy57mTJT/dvJTb2L5rZCs8hMtSYq1yRG2RMZ5c8SGWUjMkgMAAAA&#10;AMDfCH9JpvbL7ElMj8nJtUheqr1foVH2xGUva2VGAvMXkBkTlvuWmaUi8zESAwAAAADwt0YvydyV&#10;l2sxSbmWv6bMKGtlZorMJaFxcanWY9LSKzJNaBaRufROmRQZBYkBAAAAAPg7oOVlvlfGorb6FyNZ&#10;2bY7kcRUuycuZ2miclNGZUYxQblJZCpdZHaFZisylmsig8QAAAAAAPwdqY3/17LIzLWkwEyhkajc&#10;QmZMSqrdk5dtpsx8GpGprBKzlZl3FBeYVWiQGAAAAACAzwBVlblNduVlm43MhNDcvjqzJy7bnFdl&#10;qt2XmA92JEbttiLTRUYvxoyqzBQZVWSQGAAAAACAzwi3qcpUduVlmyYxe9kTmG32BKZnFZk110Vm&#10;s7QsBeZcZDIpMQoSAwAAAADwGUIio43/e+Kyl115uZRdkSmZuSw1e/LSM6syJi9qTVh2JSYzRSYy&#10;qjEboekSE8vLoiKDxAAAAAAAfAb5q4mM0iSm589dbnZfVRnLVmb2qjJdZFxmTGSQGAAAAACAzyh6&#10;r8z9yEzPrrxssyMxt5GZPYHp2YrMB7lf5rrIaHlZSsxGZrYig8QAAAAAAHzGufcpRaZnV2IqKS89&#10;ITKXZeYjZSMvJTDVRtaKzJnMLJWYyHWRYTkZAAAAAMAh+JPlbm38/2tVZ5rErDJzfyJTmSJjSYE5&#10;kxjL+lLMyyJTMoPEAAAAAAAciE+7vGybXYmp7IrMZZlR9iRGuVSR2YqMy8xGZGJ5WQoNEgMAAAAA&#10;cFx8r4zJhldk/kyp2ZWYnlvKjFdllCYw5yJjMVm59k6ZLjBTZDIpMkgMAAAAAMABWTb9b98v85dc&#10;btYkZorMucT07ImMsorMlarMEJkpNF1kkBgAAAAAgAOjt/1LZiqjOlMxEbmf7IpMZRGZ6zKzJzHK&#10;eVXmpopMZEiMBYkBAAAAADg4VZXRxv/ZRrxK81eQmVVkzoVmT2AqU2SuV2QuiQwSAwAAAADwOUFH&#10;MfeqzMynExnlksSsVZkLIqM0edlmKzJbiVlFZr5HBokBAAAAAPgcsVZl1pztnblFJC3VnmVXZvaz&#10;JzHKdmnZmcQoi8jcQWIAAAAAAD6P3HNx6TITVZmxvEwxEbltbpKYKTKXZea6xITIbCWmMkUGiQEA&#10;AAAA+NwyqzLnlZkQmftfZnaTzNwoMkqTmFVkLi8r6yeWITEAAAAAAJ9zoipzOaMyc0uhuSYxN4nM&#10;je+SMWG5JDNIDAAAAADAF4ioytyc21RnziSm8pcQGZOViyKDxAAAAAAAfPG4uSpz+yVmtxOZc4lR&#10;rp1cFjJz18VlKzJIDAAAAADAF5B4Qeb13EZkJC3VXhKZazKzJzDKdmlZlxgFiQEAAAAA+IKyJy+R&#10;OAhg7JOpmKDs5VNLjNLk5UxiFCQGAAAAAACKP1kuV2XqSOZNTFL2ciYyypnM7IhMiss2ITH7e2OQ&#10;GAAAAAAAaOJyLjI1f98is5GY+xGZXonZigwSAwAAAAAAUZVZBKaLzGyvSYxyTWSunljWBGaRGGUj&#10;MkgMAAAAAAAM/mQ2s0pMCUzJzHWRuSYxU2RulpghMvkmfyQGAAAAAAAuonfKRFVmikuvyHyqZWXV&#10;XhMZZVdkkBgAAAAAALgFqsrsycxNEqOciYwyJOZcYCpbiRkio6TIIDEAAAAAAHCVOMGslpRFbpIY&#10;5bLE3J/IIDEAAAAAAHDfaON/X1b2qSRGuUFkLi4pU5AYAAAAAAC4X+6nGrMrMcoN1ZjLEhMig8QA&#10;AAAAAMB9ESeYmajcoiJzSWKuVmOawCwSo5jIIDEAAAAAAHDf6AQzFxmTkptySWI+2RGYPYlZRAaJ&#10;AQAAAACAPwedXuayckFozgRGWSox59UYJAYAAAAAAP6q6PSyPYFRrkvMKi8910QGiQEAAAAAgD+b&#10;OL3sfkVmX2CUvVPKSmSQGAAAAAAA+IvgG/5NUG6UmKzERDVmvyKzJzAKEgMAAAAAAH9xVJW5KjJN&#10;YkJkJC633xuDxAAAAAAAwF8cP70spWW3GqMMibmdwChIDAAAAAAA/FWRzFwTmEsSc0lkkBgAAAAA&#10;APirc89fjNkEZpGYc3lxgVE2AoPEAAAAAADA35S79/405WWIzL7EKHsig8QAAAAAAMDfFL0cc1uJ&#10;UbsrMRuBQWIAAAAAAODvhm/2d1m5XI1BYgAAAAAA4DOD3imjN/1fXU62ERgkBgAAAAAA/u5cE5nt&#10;nhgJDBIDAAAAAAB/d/ydMvf+tEpMkxckBgAAAAAAPpPo5ZglMEgMAAAAAAAcAlVl7tw9F5gKEgMA&#10;AAAAAJ85tOlf+2SQGAAAAAAAOBTa9P/RJ3cyEpg7HiQGAAAAAAA+s2h5mfbJlMAgMQAAAAAA8Jkn&#10;Ti+7d/rwY0kMy8kAAAAAAOAgxIZ/KjEAAAAAAHAgVJVBYgAAAAAA4FAgMQAAAAAAcCiQGAAAAAAA&#10;OBRIDAAAAAAAHAokBgAAAAAADgUSAwAAAAAAhwKJAQAAAACAQ4HEAAAAAADAoUBiAAAAAADgUCAx&#10;AAAAAABwKJAYAAAAAAA4FEgMAAAAAAAcCiQGAAAAAAAOBRIDAAAAAACHAokBAAAAAIBDgcQAAAAA&#10;AMChQGIAAAAAAOBQIDEAAAAAAHAokBgAAAAAADgUSAwAAAAAABwKJAYAAAAAAA4FEgMAAAAAAIcC&#10;iQEAAAAAgEOBxAAAAAAAwKFAYgAAAAAA4FAgMQAAAAAAcCiQGAAAAAAAOBRIDAAAAAAAHAokBgAA&#10;AAAADgUSAwAAAAAAhwKJAQAAAACAQ4HEAAAAAADAoUBiAAAAAADgUCAxAAAAAABwKJAYAAAAAAA4&#10;FEgMAAAAAAAcCiQGAAAAAAAOBRIDAAAAAACHAokBAAAAAIBDgcQAAAAAAMChQGIAAAAAAOBQIDEA&#10;AAAAAHAokBgAAAAAADgUSAwAAAAAABwKJAYAAAAAAA4FEgMAAAAAAIcCiQEAAAAAgEOBxAAAAAAA&#10;wKFAYgAAAAAA4FAgMQAAAAAAcCiQGAAAAAAAOBRIDAAAAAAAHAokBgAAAAAADgUSAwAAAAAAhwKJ&#10;AQAAAACAQ4HEAAAAAADAoUBiAAAAAADgUCAxAAAAAABwKJAYAAAAAAA4FEgMAAAAAAAcCiQGAAAA&#10;AAAOBRIDAAAAAACHAokBAAAAAIBDgcQAAAAAAMChQGIAAAAAAOBQIDEAAAAAAHAokBgAAAAAADgU&#10;SAwAAAAAABwKJAYAAAAAAA4FEgMAAAAAAIcCiQEAAAAAgEOBxAAAAAAAwKFAYgAAAAAA4FAgMQAA&#10;AAAAcCiQGAAAAAAAOBRIDAAAAAAAHAokBgAAAAAADgUSAwAAAAAAhwKJAQAAAACAQ4HEAAAAAADA&#10;oUBiAAAAAADgUCAxAAAAAABwKJAYAAAAAAA4FEgMAAAAAAAcCiQGAAAAAAAOBRIDAAAAAACHAokB&#10;AAAAAIBDgcQAAAAAAMChQGIAAAAAAOBQIDEAAAAAAHAokBgAAAAAADgUSAwAAAAAABwKJAYAAAAA&#10;AA4FEgMAAAAAAIcCiQEAAAAAgEOBxAAAAAAAwKFAYgAAAAAA4FAgMQAAAAAAcCiQGAAAAAAAOBRI&#10;DAAAAAAAHAokBgAAAAAADgUSAwAAAAAAhwKJAQAAAACAQ4HEAAAAAADAoUBiAAAAAADgUCAxAAAA&#10;AABwKJAYAAAAAAA4FEgMAAAAAAAcCiQGAAAAAAAOBRIDAAAAAACHAokBAAAAAIBDgcQAAAAAAMCh&#10;QGIAAAAAAOBQIDEAAAAAAHAokBgAAAAAADgUSAwAAAAAABwKJAYAAAAAAA4FEgMAAAAAAIcCiQEA&#10;AAAAgEOBxAAAAAAAwKFAYgAAAAAA4FAgMQAAAAAAcCiQGAAAAAAAOBRIDAAAAAAAHAokBgAAAAAA&#10;DgUSAwAAAAAAhwKJAQAAAACAQ4HEAAAAAADAoUBiAAAAAADgUCAxAAAAAABwKJAYAAAAAAA4FEgM&#10;AAAAAAAcCiQGAAAAAAAOBRIDAAAAAACHAokBAAAAAIBDgcQAAAAAAMChQGIAAAAAAOBQIDEAAAAA&#10;AHAokBgAAAAAADgUSAwAAAAAABwKJAYAAAAAAA4FEgMAAAAAAIcCiQEAAAAAgEOBxAAAAAAAwKFA&#10;YgAAAAAA4FAgMQAAAAAAcCiQGAAAAAAAOBRIDAAAAAAAHAokBgAAAAAADgUSAwAAAAAAhwKJAQAA&#10;AACAQ4HEAAAAAADAoUBiAAAAAADgUCAxAAAAAABwKJAYAAAAAAA4FEgMAAAAAAAcCiQGAAAAAAAO&#10;BRIDAAAAAACHAokBAAAAAIBDgcQAAAAAAMChQGIAAAAAAOBQIDEAAAAAAHAokBgAAAAAADgUSAwA&#10;AAAAABwKJAYAAAAAAA4FEgMAAAAAAIcCiQEAAAAAgEOBxAAAAAAAwKFAYgAAAAAA4FAgMQAAAAAA&#10;cCiQGAAAAAAAOBRIDAAAAAAAHAokBgAAAAAADgUSAwAAAAAAhwKJAQAAAACAQ4HEAAAAAADAoUBi&#10;AAAAAADgUCAxAAAAAABwKJAYAAAAAAA4FEgMAAAAAAAcCiQGAAAAAAAOBRIDAAAAAACHAokBAAAA&#10;AIBDgcQAAAAAAMChQGIAAAAAAOBQIDEAAAAAAHAokBgAAAAAADgUSAwAAAAAABwKJAYAAAAAAA4F&#10;EgMAAAAAAIcCiQEAAAAAgEOBxAAAAAAAwKFAYgAAAAAA4FAgMQAAAAAAcCiQGAAAAAAAOBRIDAAA&#10;AAAAHAokBgAAAAAADgUSAwAAAAAAhwKJAQAAAACAQ4HEAAAAAADAoUBiAAAAAADgUCAxAAAAAABw&#10;KJAYAAAAAAA4FEgMAAAAAAAcCiQGAAAAAAAOBRIDAAAAAACHAokBAAAAAIBDgcQAAAAAAMChQGIA&#10;AAAAAOBQIDEAAAAAAHAokBgAAAAAADgUSAwAAAAAABwKJAYAAAAAAA4FEgMAAAAAAIcCiQEAAAAA&#10;gEOBxAAAAAAAwKFAYgAAAAAA4FAgMQAAAAAAcCiQGAAAAAAAOBRIDAAAAAAAHAokBgAAAAAADgUS&#10;AwAAAAAAhwKJAQAAAACAQ4HEAAAAAADAoUBiAAAAAADgUCAxAAAAAABwKJAYAAAAAAA4FEgMAAAA&#10;AAAcCiQGAAAAAAAOBRIDAAAAAACHAokBAAAAAIBDgcQAAAAAAMChQGIAAAAAAOBQIDEAAAAAAHAo&#10;kBgAAAAAADgUSAwAAAAAABwKJAYAAAAAAA4FEgMAAAAAAIcCiQEAAAAAgEOBxAAAAAAAwKFAYgAA&#10;AAAA4FAgMQAAAAAAcCiQGAAAAAAAOBRIDAAAAAAAHAokBgAAAAAADgUSAwAAAAAAhwKJAQAAAACA&#10;Q4HEAAAAAADAoUBiAAAAAADgUCAxAAAAAABwKJAYAAAAAAA4FEgMAAAAAAAcCiQGAAAAAAAOBRID&#10;AAAAAACHAokBAAAAAIBDgcQAAAAAAMChQGIAAAAAAOBQIDEAAAAAAHAokBgAAAAAADgUSAwAAAAA&#10;ABwKJAYAAAAAAA4FEgMAAAAAAIcCiQEAAAAAgEOBxAAAAAAAwKFAYgAAAAAA4FAgMQAAAAAAcCiQ&#10;GAAAAAAAOBRIDAAAAAAAHAokBgAAAAAADgUSAwAAAAAAhwKJAQAAAACAQ4HEAAAAAADAoUBiAAAA&#10;AADgUCAxAAAAAABwKJAYAAAAAAA4FEgMAAAAAAAcCiQGAAAAAAAOBRIDAAAAAACHAokBAAAAAIBD&#10;gcQAAAAAAMChQGIAAAAAAOBQIDEAAAAAAHAokBgAAAAAADgUSAwAAAAAABwKJAYAAAAAAA4FEgMA&#10;AAAAAIcCiQEAAAAAgEOBxAAAAAAAwKFAYgAAAAAA4FAgMQAAAAAAcCiQGAAAAAAAOBRIDAAAAAAA&#10;HAokBgAAAAAADgUSAwAAAAAAhwKJAQAAAACAQ4HEAAAAAADAoUBiAAAAAADgUCAxAAAAAABwKJAY&#10;AAAAAAA4FEgMAAAAAAAcCiQGAAAAAAAOBRIDAAAAAACHAokBAAAAAIBDgcQAAAAAAMChQGIAAAAA&#10;AOBQIDEAAAAAAHAokBgAAAAAADgUSAwAAAAAABwKJAYAAAAAAA4FEgMAAAAAAIcCiQEAAAAAgEOB&#10;xAAAAAAAwKFAYgAAAAAA4FAgMQAAAAAAcCiQGAAAAAAAOBRIDAAAAAAAHAokBgAAAAAADgUSAwAA&#10;AAAAhwKJAQAAAACAQ4HEAAAAAADAoUBiAAAAAADgUCAxAAAAAABwKJAYAAAAAAA4FEgMAAAAAAAc&#10;CiQGAAAAAAAOBRIDAAAAAACHAokBAAAAAIBDgcQAAAAAAMChQGIAAAAAAOBQIDEAAAAAAHAokBgA&#10;AAAAADgUSAwAAAAAABwKJAYAAAAAAA4FEgMAAAAAAIcCiQEAAAAAgEOBxAAAAAAAwKFAYgAAAAAA&#10;4FAgMQAAAAAAcCiQGAAAAAAAOBRIDAAAAAAAHAokBgAAAAAADgUSAwAAAAAAhwKJAQAAAACAQ4HE&#10;AAAAAADAoUBiAAAAAADgUCAxAAAAAABwKJAYAAAAAAA4FEgMAAAAAAAcCiQGAAAAAAAOBRIDAAAA&#10;AACHAokBAAAAAIBDgcQAAAAAAMChQGIAAAAAAOBQIDEAAAAAAHAokBgAAAAAADgUSAwAAAAAABwK&#10;JAYAAAAAAA4FEgMAAAAAAIcCiQEAAAAAgEOBxAAAAAAAwKFAYgAAAAAA4FAgMQAAAAAAcCiQGAAA&#10;AAAAOBRIDAAAAAAAHAokBgAAAAAADgUSAwAAAAAAhwKJAQAAAACAQ4HEAAAAAADAoUBiAAAAAADg&#10;UCAxAAAAAABwKJAYAAAAAAA4FEgMAAAAAAAcCiQGAAAAAAAOBRIDAAAAAACHAokBAAAAAIBDgcQA&#10;AAAAAMChQGIAAAAAAOBQIDEAAAAAAHAokBgAAAAAADgUSAwAAAAAABwKJAYAAAAAAA4FEgMAAAAA&#10;AIcCiQEAAAAAgEOBxAAAAAAAwKFAYgAAAAAA4FAgMQAAAAAAcCiQGAAAAAAAOBRIDAAAAAAAHAok&#10;BgAAAAAADgUSAwAAAAAAhwKJAQAAAACAQ4HEAAAAAADAoUBiAAAAAADgUCAxAAAAAABwKJAYAAAA&#10;AAA4FEgMAAAAAAAcCiQGAAAAAAAOBRIDAAAAAACHAokBAAAAAIBDgcQAAAAAAMChQGIAAAAAAOBQ&#10;IDEAAAAAAHAokBgAAAAAADgUSAwAAAAAABwKJAYAAAAAAA4FEgMAAAAAAIcCiQEAAAAAgEOBxAAA&#10;AAAAwKFAYgAAAAAA4FAgMQAAAAAAcCiQGAAAAAAAOBRIDAAAAAAAHAokBgAAAAAADgUSAwAAAAAA&#10;hwKJAQAAAACAQ4HEAAAAAADAoUBiAAAAAADgUCAxAAAAAABwKJAYAAAAAAA4FEgMAAAAAAAcCiQG&#10;AAAAAAAOBRIDAAAAAACHAokBAAAAAIBDgcQAAAAAAMChQGIAAAAAAOBQIDEAAAAAAHAokBgAAAAA&#10;ADgUSAwAAAAAABwKJAYAAAAAAA4FEgMAAAAAAIcCiQEAAAAAgEOBxAAAAAAAwKFAYgAAAAAA4FAg&#10;MQAAAAAAcCiQGAAAAAAAOBRIDAAAAAAAHAokBgAAAAAADgUSAwAAAAAAhwKJAQAAAACAQ4HEAAAA&#10;AADAoUBiAAAAAADgUCAxAAAAAABwKJAYAAAAAAA4FEgMAAAAAAAcCiQGAAAAAAAOBRIDAAAAAACH&#10;AokBAAAAAIBDgcQAAAAAAMChQGIAAAAAAOBQIDEAAAAAAHAokBgAAAAAADgUSAwAAAAAABwKJAYA&#10;AAAAAA4FEgMAAAAAAIcCiQEAAAAAgEOBxAAAAAAAwKFAYgAAAAAA4FAgMQAAAAAAcCiQGAAAAAAA&#10;OBRIDAAAAAAAHAokBgAAAAAADgUSAwAAAAAAhwKJAQAAAACAQ4HEAAAAAADAoUBiAAAAAADgUCAx&#10;AAAAAABwKJAYAAAAAAA4FEgMAAAAAAAcCiQGAAAAAAAOBRIDAAAAAACHAokBAAAAAIBDgcQAAAAA&#10;AMChQGIAAAAAAOBQIDEAAAAAAHAokBgAAAAAADgUSAwAAAAAABwKJAYAAAAAAA4FEgMAAAAAAIcC&#10;iQEAAAAAgEOBxAAAAAAAwKFAYgAAAAAA4FAgMQAAAAAAcCiQGAAAAAAAOBRIDAAAAAAAHAokBgAA&#10;AAAADgUSAwAAAAAAhwKJAQAAAACAQ4HEAAAAAADAoUBiAAAAAADgUCAxAAAAAABwKJAYAAAAAAA4&#10;FEgMAAAAAAAcCiQGAAAAAAAOBRIDAAAAAACHAokBAAAAAIBDgcQAAAAAAMChQGIAAAAAAOBQIDEA&#10;AAAAAHAokBgAAAAAADgUSAwAAAAAABwKJAYAAAAAAA4FEgMAAAAAAIcCiQEAAAAAgEOBxAAAAAAA&#10;wKFAYgAAAAAA4FAgMQAAAAAAcCiQGAAAAAAAOBRIDAAAAAAAHAokBgAAAAAADgUSAwAAAAAAhwKJ&#10;AQAAAACAQ4HEAAAAAADAoUBiAAAAAADgUCAxAAAAAABwKJAYAAAAAAA4FEgMAAAAAAAcCiQGAAAA&#10;AAAOBRIDAAAAAACHAokBAAAAAIBDgcQAAAAAAMChQGIAAAAAAOBQIDEAAAAAAHAokBgAAAAAADgU&#10;SAwAAAAAABwKJAYAAAAAAA4FEgMAAAAAAIcCiQEAAAAAgEOBxAAAAAAAwKFAYgAAAAAA4FCYxPzJ&#10;GgUAAAAAAOCzz/85/ckERgEAAAAAADgA/+dPTWL0v1NnmtisFwAAAAAAAP5u/J/uJtNVNtYyujW/&#10;uQ4AAAAAAPA3QPWXs439oSf37H+VPXYkZjMEAAAAAAD4S1OLyFaJGTKi/9mRGL8eN41bxTIQZxMA&#10;AAAAAACfGhcYtZbzI5b9ygUB2ZuuJzU2imPs3AQAAAAAAHADVX25hcTMGyYx4wvNdL0u1o2V0W0T&#10;Sx8AAAAAAOB2dHnx2MSFPTGRTu2SUcqEBnsfsIkQmZvY/TAAAAAAAHzBKe8oY5DArBKTV/qNnRKY&#10;mwh1iU/rf7fPEf1Zdb/fa//jX8xHAAAAAADwRaQ7yYg8waPlZMuVTdauYb3+tIWY9P9X9+TsFs1N&#10;iWmx//nTn+5Zf72q/wUAAAAAgM8/4QRlAuqHX5TAqJ0Sc4H1sn9qTs4LMd8n+rVrXLtveWbvAwAA&#10;AADA542QlIzGPrcKTEqMLt0P9bgNF6avcukzNT+u9cFyAQAAAAAAPgeEpGQ09rkSmDUmMfdi0OVg&#10;fMpHg7jr/ILP7Nx/O+KDy8d90GdmP3o1X8zrAAAAAABwLPTT36N+RY5yIV6Jsf9vN9btSesWuifu&#10;W9l8cp8LN8X0zlPzC0Y/xj6Xw5VP/a0AAAAAAODvSP7M///Z+xYFx21jWf//r94TJ44fu/aus7er&#10;qgvdAEFJM7tO7ASlKaJfAEGKBNBDaWas3teEZcfvgq1G8CEeBPU2diE3dpk3zlDRN1rplsEi/fAl&#10;0tQgi+3yzREHBwcHBwcHBwcHB/855BK/1uxY75NdvvK78WeTXfO9GHtOvgWIR0ey3mgiNtHHK9Le&#10;XZKbBWLGxKHGCztY/ybawcHBwcHBwcHBwcF/AlzPj/U65DlRecTvPkeFKZHpa/03YOycSmzBV4HY&#10;sd/oWL7UDmz3mN3Q0hJ1cYCpNAJ38sHBwcHBwcHBwcHBHw0u80HIJtfvaad85e/J7z5HkHOWcH35&#10;1+8woJnU4/XlS6Q6EfwI8JqMfRIvTLVS9F7T3txE030wE+hXEJ6+6AnMHCOvrd56nwcHBwcHBwcH&#10;BwcHfxSwVCchU9ea/hmdwDCJqXV7OKGEkUzwn0/+C0kMFNmU9lSMq70ON2YmJjWVyZawK3YKTjGU&#10;dSwyWyqUvTDHKeLg4ODg4ODg4ODg4NuBS3cQsplr+me8TWLEGRFDzuhJTAZcgi6VGuBDnRS3scOZ&#10;aPrOtUAHu4TeK4GIzxd++vHMkSUdHBwcHBwcHBwcHLwGpwxeW1eC0uU9ewKTSQyaAJCY+INlD+C9&#10;AqjL+vrYls1LUHKGO5Ra8hFu2slyxehaV6CbF0R/8oUfMjGr0paQg4ODg4ODg4ODg4MHmJbjobzC&#10;NXkxv0MzasxNbhCBhZChd8p6U3vvcccog+27OG8B60q8YPj+FckZ+wplD/YnXytGOwO7qIODg4OD&#10;g4ODg4ODR+C6OvOAV3mTxOwW6QsikJSy6Bs4xMrj1sMbScZIYq6xs/Xqv0I1tK0nTLDIusjRWZL2&#10;x3AdQC08q3FwcHBwcHBwcHBwYCiViFX0E+6SF5NJDPFoBR+BV6jCtkoY5b2DvP4QGrYwYTfQpnrD&#10;bkCaIi5QC0tMqDwhFCCjkCymcYX9sfHLRskNaJ9M3bFZHBwcHBwcHBwcHBxg2ex18567xKWznsS8&#10;eaGtCrfVmuPql5MJDHacsVmQA80uXCIuQK/Us4SrkLEJWhxhab+gB46YpX1CPp14qQqRnUU3Hxwc&#10;HBwcHBwcHPwPYqyJx9r5yl3i0vnda4vqjMLP82Ah47LmBvJwOzXaa3S70f03oHsTR9PGftEzVGIg&#10;NdTN+mkRKCx2CtaCLPTsacIUd3BwcHBwcHBwcPDfC696B2MdvCYvLh/xaRIjf0bhR4U2FF7ENtYt&#10;60VL7AAU6vss9zsru9pCG10TZq1j75mt+5hhDjZR4IlaHf14KqQFHBwcHBwcHBwcHPxXwiveibF5&#10;S/JC/r5+sZ+bBjaacgNtw54KjLtgIENmKG1ZzWqmeyx3m9Hs+FGhbnQO0VtJA47rD0lsIyYlkPpi&#10;ng/fMaAsw5YGuobv4ODg4ODg4ODg4L8TfRV8YSyIX0pgInkx80lMLurVSgpZpHiPfLqAeqwL7Cup&#10;uR6TtGnYgGFs6P6OsNk1MTYoB+Swa/hQjock6bAvkdYE/NeYOcgxS9C041fxnjoHBwcHBwcHBwcH&#10;/1l4FXvL2IDbpKWzJTAjialmgGzpZSCBASWqmWt9WMSRMlHDvrA7W2ZpiR1ygibZxzZ1NQpWzISL&#10;yYbZsbcmLsZumJ1Dc7+ab8bVJ0udiYEwsKmDg4ODg4ODg4ODPxm0hhUsT4xN5zZ5MTN5+ewkJuoL&#10;4SQppyptAPpqE2KBHRWQy9wEEFqI61VQq7JcK1es4ibQJDu2+nPNjgMtNt24mGyY47rl4oXCpzcB&#10;Ou2F0Q6h1/Ujs0KP75GCLZM1DWhmsh8cHBwcHBwcHBz8CZDL1T1jc2VLWjqRuGSJJAb8jjUAlJYD&#10;VFM2oM82W5Q80BeN9nY6+uJ91BixKKGnuAM7tXPK5lSgIlJCsav25XMScNA2kFi9k55K2YanQT28&#10;HkZPYhp2TRjZCELmsJu2Dg4ODg4ODg4ODv5N8Bp1y9isRAohLsnLwpbERMVs8M3wXjtoS3kBE5j0&#10;jYTG9VGkatMFD52oXs9iBEipbav16F5ug4nu3UXualZcTzB67bkWtdU9hwhxLvrRCmuw9dV+cHBw&#10;cHBwcHBw8G2xrjwvjM0zTklMlP4ImUtQSQwYjWrTAP2Rbed/AHRCT2JUSs4mYjP6cQc4HXAJ3C3o&#10;F+tUX0KZhiNf3XeP98cs1qZKTIPtYEeex40jS6PHrUnUwcHBwcHBwcHBwbdBX3VuGZtX2BOYNXmx&#10;Xk9iuHFlK7nHBNXUF1ehOxxMxLI89Dk9EMsmlGSkHz+3HZiUgRFmwWG/x2I+2E0AdfSTfZ19O1xj&#10;ukWlLN2+wXSuAtBJ/PiVsI8WWWsrqSPebnL2W06u+z84ODg4ODg4ODh4A7yyBCwPxuYVRn6i5AVs&#10;iUtPYJjEIBhwRS/gQ5LDu4Y9NaPLAz3IjUohu7v8YD0hGMt1u0qIbfNPcMzOF6B58fVjyr5QR8l+&#10;AX56Yb1BVSxmREn38oqNbzLpmK+1K6h6eI0C1tqqqS3J44fH9oODg4ODg4ODg4PX4NUjygtj8wpH&#10;8jLJSl5QOoFhEoOg+MnK16UyLXKm5Y2Y6kFGe/hyO9qUVeZJGaLCmm0D9jsO5BonXRZs6zszPYrg&#10;jtLa5SmJMRMbdQL9SxCwMe2gbnBjC+kedTBC7kRThi1Enns9gVrBXW1fBwcHBwcHBwcHB3tgrXjL&#10;2LzCSlq6HMykZeV3Ua3tpiFNXEQ3XZiUG9zHYBENX0XEFvuhUtbJTJRvSCk4iemt2tktANu00Q6W&#10;6aBTJtUuyPYMGcVA16AiDHFjb1QfIUTZ4JRqAOeTXAINm1EGfZZW0A5/OhWHl2RsDw4ODg4ODg4O&#10;DgyvELeMzSuMZXxjS2CS70piJvOQsYz2nya+w1oZWHVbsAAfSmBSmjbbx5FDHPSyewPHO9iwjciE&#10;IFvpYcDOdsUSZTX7OjBsO7vERZlhl5OYMgSNpqfYLMJQJusGO/+ltYODg4ODg4ODg/8BeBV4YWxe&#10;ZeQjl6Rl4pK8tCRGiPrka0AkFs1XxL7I3iI6oCc60mfApo83lfeRlqAxNtrZQE9iusxiiqdBIkr6&#10;IOO4nBDcAK4b93WfZmyWvg674xfceuzoJCal4GPrJFKZbK+gV1grr/rBwcHBwcHBwcF/I7zqmxib&#10;Vxm5SHKTvDTeJzH/8vckopUVG5OMW8foVIc7UPZr/aXKBEbHZtSnQeI9cDyZaG3inWzIHFvG9MAu&#10;G6EjZuRvPUayUyDCnaYr5TeA1SQGmjY7Gm4cq3nIduC98bkAbK+iYF/WyWOytUss33jMBwcHBwcH&#10;BwcHf154pbdlbF5hJSiQu37PSxLDRej0USSgyRRTb+YJ9O/hP4eGil7wWt5XU+wO23gYt44pnRAY&#10;FvvNl09KOrgdbPZC6LBHs+V1TFm4W4rNBmz21aXn2MW9Ur/FsA8JmuVrEYGQHDc70l68JjFdji38&#10;djTPwcHBwcHBwcHBXxde1U2MzTMiLejJycxHvjWJiR1eAas9loPdHBhiNEp2ZwIWJzHl1+KXVRLl&#10;7XH3GFHTvoc1S8mUGCfNL5wML8IBxiWxGVXKOiRpN2D+hAhnM46OEo0yCdKrfMKs3YAdc+TSRleH&#10;3IxRjxcC5eQo2HFK3TeBdjl3buCu6iPPwcHBwcHBwcHBnxd9BecV3WBsXiGWx2IlJq+yJzBMYtAi&#10;Ewp3I2SSSNuCvfcuttrur3SStqSVYDdyPT1DkY5nHQpDu0BWL9BRtz46p313uVCnIoV0okjxARAR&#10;+5v6lXuDOV9pptQjr4YGdWoP1lFFdnkT6zPRoSidn2dw3x9HwtsiFvXg4ODg4ODg4OCvBS/nJsbm&#10;FSp5Aa8Jyr1dXBOYfRIDhv4IjnwORypae9GejNp3oK2uaR8rbbXhVkSB0mRSexWRYIwDa7FekfY1&#10;sZkobM/LFNSQ8XQ5RnujiUhNP80esCGJpn6Pbk9HFm8guUVEoh7jHVPHvUdFX6LYmKxb/4C9m6j7&#10;SgKrqN50nAcHBwcHBwcHB/9xaJXWGButN5t8QyUkLjt3tplMXFwmx18nE6KVBVpOwr74NqYrWtCI&#10;tU2c2kexJC4SIwKknATCNoG+bC02k3sJhd79bN+VYG8+YWsMdPs+Bj3K3nNbUSUJq15At5zEuK14&#10;V8UNfCgCBPA+iWFEbDpH6DA0dH9Hj72LITZOmmTni23Rc3BwcHBwcHBw8B+CVmcLYzPJD+glq9gT&#10;lFWfiWTFZeen4HdeEGMraUYuJylNmEwbP9HsWD/HDsvWfET2JM3ca3R6PgslEiGM5AbIGIpZf/hW&#10;ILTCFUvDsJDWDFl36J6SS+IJoFQ2y7Ft+5btHVgqjUNpLVoartS47c7Wn4Kd6Sq1QFs6dv6AzBtn&#10;qvDpnJTt4ODg4ODg4ODgPwMvySbGZpQ3xNK/eE1SHnEkLV1OKonJv0wWbXNnFKRBmLGaxrr8Jn61&#10;jx3E/kKu/dlakhaxyQTE6HOaJfA1YlBKTk9q3XMDtleJRrUw17tvJz0s+p47ZMtIQnJsuf/Sr/Ur&#10;ZsXm8KNYAtPnkPLOGmU2uNoB6TsPUPbY3vW100JHGHltwLH42eQaf3BwcHBwcHBw8IfAS7GJsRnl&#10;E2LdLq5Jys5WHAlLlxfyP/bnkhGi9ihtxs7c1/wL0AybWipa4/+lYRDNUbgXJlA6ttPuxg6yhEgv&#10;hQXVugDJdYy03R3QE7A2mmSb6/72KP8qYSv2rYsVtV9hu/dWt4nE0EdDK2fcWqOu+iF5BKG03NHt&#10;lsf+hWEGY6P2H8HRBwcHBwcHBwcHXwOvqibGZpQPuU9QIv/Y2BZGEMpd8mLmd2Jy0Rs/5BZy+vUM&#10;jGaY6hVcf044lNTIhnq9Ll5KLSTjZR/JAhGZgExuCVYBtsCdQCnrFQyQCCxqQX2qfqPMfeyQgfDe&#10;RATknWOaVkZi3lXFLWEEvYuD6qW/oV9sip2siCEhyzThzt5BvwMr+GpZcHHeRh4cHBwcHBwcHLwI&#10;L7EmxuYtvCQnW9ts3yUsOzKJmZbKUZncAHGKfY7WYiDbZGGPdJLy76PzSgBgX+EeuOJnkWrz2J20&#10;BypglwRbdxiRBELv+gV2/ytJTCrJFd3u/qeertFMmifQKdfOzXwvc74pghVarbGTB3gaA9+N3650&#10;S1xiaWxBHTfmfZ92toODg4ODg4ODAwMrpQtj83bGii7o9f2ec/LCMuVnzCRGJKIi+ZWY2oTEdlHo&#10;gKSoMGBG5yfjFvBjBZ5JDLRsl9UXYFGM14z542wClE0DiZe8lyDbJ2PDfb8L6xGoPXYfxuFoymTf&#10;YPKHwMZSHK/E1LkRFGbb07aBPBufq5iJcUwDaaCxHLO2waWhrMFCcloODg4ODg4ODg4SXh9NjM0o&#10;X2KssxqdqNwykhJwl6zccfkTyztET94J1NwuYBcghi+HqqKLDfwYoSrgBLD+qGAlCSfEIesfXmI7&#10;HkgwIDniG+zegfFZZ2IKv+eTptB2YNjLcOMrun2JSXWxFpqPfuhp65BfDr5nEMpxwY353jHZrQRZ&#10;WB/WSZpxZw9kO9w+CDs4ODg4ODg4+F+Cl0WDsfF6cMhPGWusiXrYcMtMSiCvicojbpKY2NNCvXZw&#10;zILPnyNHQHqg2hXT5Ciir2mpfZAp2Cdpgc1kJjTWieEcL/xwwx1Xy04sRhxoZxYUU9+CQSOyiwNo&#10;W2flfVCTbri1s2sSx8dONITaa3YZsE5bbFCd52YYJ5EY+q0DsDIZn2AXe2drGCFr3A1G/IwXax8c&#10;HBwcHBwc/OXh5dDE2EzyS9T68y0JzCtf4t9RSUzsgOQmE4IysgPgFRXT8a8licFLaPFR8OCkEc27&#10;4Bo1+kRX9BmJTNqqrwqY92J0u+L4U40O0FKNQiHnKENW1lmkexloet9Xs7eIGasjdZ6StDMZWTCq&#10;DQHxcVzr/icd0LlztdVL0CHvHL3HY69RLd0C+3ze0ENUX0r66kYPDg4ODg4ODv6E8GpnYmy8pBry&#10;lrEum+TO1xMYP415C7+L9mOvrcdc7mrJO0zgS4gO50uaLJbR6txej34VamBqBno0jLZNYWkdYvOV&#10;EiUrShzmwKjfG46S+5M2ANsVi220Y7vPd+rDb3RZ2my5A/oY7UZbiG97GHBbZDp94UmhIQXAMtpU&#10;u912hWNre4W98Zrcd/F3VuC+ziM83BMd9xEHBwcHBwcHB39leJUzGBuyy0+JdVzxkrCsjCRkkpO7&#10;ZOWO+o/98TNISKCp+2R+ALSm1wzZsJBmg839SrM9Rm2vNfZWQHtOTw+yTL07ZqDX4grXEfmmxQlF&#10;KduMYeXxdz9knpnC5AfgVww8q7dQXvebOvdJ8wRHmwb1TR2dSRnrMLAxVzGFgVUHXAHnLrbgZE/U&#10;Dl/Aq3HCsqdAs1icA4TRp53z4ODg4ODg4ODPD69kyNiM8mViDdcZq9bYvMRYO78ngQGVxBgQmzpw&#10;Z98Yoz/kDO3FW+FqsW1Ft+4jZkzHdAc3xFAJehnDmfbyCPZ3Al0uPI3YGYftEn0L99WvNC5NyDCZ&#10;M98Brt5mSbPeZygL6EgxXy8j6iLa2wnaocTkFi3ufXDr5izO9ii5r+E8ODg4ODg4OPjLwKsYMjaT&#10;/BJj1Tb4YvISCcgoG3eJyh0/Bb+L3UdXAfRExeuoJwR5JFMbTdzA3iAL64Wrxba9VZJeF1RIIJXF&#10;NqmEtEub7GtiVLLQfAv8Dz1HRIazSHmCz+lABmVBNNn9nPqaqDBLjknZ6hZzq+zWENI65NQDu37c&#10;w/VTTg5Tg0wbB8BqqnuPR3777mIW+13YwcHBwcHBwcFfBF7OkLF5jVinmW94+gJGErLjLmFZiQQm&#10;kxgg9hzkVuIF3TyHZCKDiqSsaK1iDFjKqpiscw2+mMeJwis67/xpjpR/uBKMiI2ieryxeFZ3Qr7Y&#10;gpOIjWx3cP8noH6KhlrStvSUuMMsYARZ6HUHhbYKQ17rSe8WY60JDHl0yBieB1CMolp8O7hLswPy&#10;W7pibxXmuuvR6vhXm+NkH9J9ByeM+NweHBwcHBwcHPxZ4HWKlzWvMVZGyW2i8oixjt9xl7R0Inlx&#10;Of2J5egPO7Wus2yyeQ7JJMYYzoqqiLIBPPCm3wKdQmwSbaRpgzgJJKP4klVSVZk1qywWl2Gz2LeC&#10;9tEtHc2GHcTJ79H9eGw3HNMx4lfHDfahslRPZk20VOiWq2zL1XNBHICugYZxYM+gGGxXacWdp3Y1&#10;R3TNcrcBd3XvUFGzdHBwcHBwcHDwZ4DXNs+Z67fkNkl5xkxG1vIR/QTGbB8n2wPeNWKy8S9gOYkJ&#10;azp7jJMY6kPIsge6XBEHS0ohK1T6CliQzMizi1lsNyFjtw0KzQpZALANe27TFUI7T2g0Tj5feWz6&#10;S2J0ktqmqWH2Lnhmwu6zCyvUZgcs3k/3dfsMWXY+683Xw3wOUi30oBuMkPvY2SON+uxYUHEOmcKp&#10;2KJzMnwdN8Y53u0cHBwcHBwcHPz7wZVIbJ4z1i+k9G2C8gpjHdy5S1o61wTmpSSGQMgSNkzREXJY&#10;oJfWQR2LaDoR1AhMatoGoM82WcreI5gZoiS7pzCs3n8HO9JiLkhPxhRgKPvwURna8OlCQAITRBFG&#10;9Hf4g0QqKiZPAf6MSTWZkg0vwcHqDauNTXLsjJstGDLcEDaxGXT1VHxJCRsujkSztyMY8q6KwcSS&#10;EXPU1QLI2tuc4ibFWI1NX8SDg4ODg4ODgz8KXnYMxuaesdaZ+BVJDBiJiJOUZ4nMTRLTEb0hF2zM&#10;V5Msk/2iNETnyS67oB1s2NiWiIA/SBZwm2HxawW9iPk960xQXaHLRuhsv7xD476pFBYbxJXYDHnF&#10;rWN27XYdV4ocKzYmGWcHz95o2P7U2S74DrhqsPqtLdHspmBHWYAppin9/Ze5ORtojTZ1/TWs4atu&#10;pP3ingwX74x0VdST+IODg4ODg4ODd8ArjImx2VPrI7H0a3LyhsQmgncJy463SUzsjyxp1iTEBlzg&#10;g4CPctiQEjAtGOEQpAxp+BKbtieMildgr7XnHqRKU9VJ2aEH9HJTqZm1503M6NPsu1qajcJNRJ7r&#10;FVeLbAxdTwtAp8QZdtwRyLKbAv34F1dD83QxSom1tU2WDjiSCV0B18g9EOfYkt2CPQOrYRsUeNne&#10;DBdfQeYHAQcHBwcHBwcH74BXF1vGZmasjx5wm6C8wF2ycsd9EhONsMPBgrSLPWJX+AAUjLIOageG&#10;TUKhm2aXPT2iW/TaolfpclPmrto+GQP7vTiykhgTKI/PzWPAjzgUKRO2N74A1nolvrtVyULSKHny&#10;pNDP0P1uYewxpROp0ifLg7Y6EPA0aKCiez3L1lftFdzVsL1zFmfMxhG2jT04ODg4ODg4eA1eU9wy&#10;NsVY2Q2uenGXpDziZzASkVd5m8S8B6hVNZuG9thmHBRfK9J+dTDW5i7v2+xyR1lcQ/VlE+SxcTQP&#10;efGVWPub4+WhxCLlCfAlgTjxZEequhgkD7juat/tJ20lBaYGJ4/QTdv9XFFng8pMYLLFZuqD4Atf&#10;QQmrzVxxr2KObU1NyhwljOMaccPyIkbFBban7y5sYI4fEoWyF2x7S18PDg4ODg4O/tdQK4YHjI3X&#10;X+KqF3dJyjN+oyQmejq6vIDmq93RnV0iQkTVZhnQQafyACOktSVaAprMRtMbG+0jBcoAhFSGKL15&#10;Chuj2l0RxsWOZzDgcLhTYJz8CanCvLro4063DolE13EeQt66Z7v3ifdl+MCHYIWKNTtoiw3bXZEV&#10;bv0dz/wd2e5gl4CQHuxPsfFiv2TJMyko4DU8iu0+y5fYrZF903vVoVj31Zqkg4ODg4ODg/911Prg&#10;BcbG641Z3nOXqNyRCQwYi89XOSUwn0U9iQHZab1SEdtSHBjmRMnpcUA5rrj4HwUbrW/A6LdZ4uS6&#10;oDuixQic2jW2dQtw+83o5weAxVbQOvaljjVbBKRJCEV92mEKTHaEzn3gR+0whB2RDybawCzSJR+A&#10;0vJDtIoP4uG6dU87vuJhXeKuftUsCWgaxdhM9Xnm0ifLBMan/Ag39WdTBjl2dt7i0uUN1Nym0Sf1&#10;Dg4ODg4ODv774BXBS4yNqHWjylWe2ZOUZxwJjMsX2ROYehIDstCrQ1q3tQrdbvPqTtpk2CXs9mys&#10;qUAiDpyUklzMT7Hst5qZ5Qa3D5feDPevoKp9K3aMN95VR2Dam2mPvTeqipAdQ1taKNM0gd1QyEBX&#10;p3g7ss3ydrmwtwLl6RKbbVjUhqzlg7Lea6SrWQicG56TUXdY+eoaVYfMygL7mv+h2rSpH7Dmvh+i&#10;+SGm2sQZw+HWt1EHBwcHBwcH/0Xw9P+UsbkyVgsvcE1UHnEkJl2+4e4JjJl/Yjl6SV4ha/dFZ/mS&#10;XL4oozNWhydsPEDIDfbLriSlRw0f29RKX7bhodzrAOqCY/Qnl+cIwzElou6QUVjXhuAecTyMGQHC&#10;pJbSIgb8pk+oHbbaHau16SmyX81s4Az2s1F917knbNqAruGPjXc0bMCkBFZ9hf3B0XieW4grHMIC&#10;QZILDlgcGVoe1NZrhizDaiUNk29CD9xHzdbUrmFvxHwU2eoTKGqu2fG8hYODg4ODg4O/Brw2eMrY&#10;TBy2WC1cONt3icqWkYiQIT/6SJmTlkl38tLkbRITXYqXEofVJ29ZSo4tFVt0YF2/R48ThtbMEi8G&#10;oZfDjSW7agjN2eXYN98IaQWGtLgoGYWfoFMrv4mwkwZtNsi5hhjyFK5xdzUF70oRaM0tznVqPyhT&#10;Zh6TMs3pc5lbSjCX9gSvxgVyX35d0JoaMc32Ehj/WiWHMrxBfVvr72wP4IbfUOXRPuyZI2atsLN3&#10;2853cHBwcHBw8FeDZ/enjM3EnS02O14SlR0j8egJDPgogbnYnMAsXP7ZpRDNk9ZEbwVbeRC0BMYX&#10;PDqn3/XvgTqsN6NaWOSIxQm4BpShpDiW6JeaL6tgfbXfYY7Tkcc2TjA4DnQwNtoxlHzJ1TE8zXmN&#10;u1o65M12sI39KrrXc5mwayQx8vvClA1OP79RhOW34fWa7vmEqboVH22h9G5NrMGBjSlQ7Y7TMGAP&#10;tnq9gqkdNsEN1RV7zyvxPabLgaGWXVI7hnJlmRHR1/kcHBwcHBwcHPxZ4en8JcZm4sXmdcCVI0l5&#10;xlgjr7Y1UTH7UxjLTFpc9iQGncUy9RaxIxJiEojuj4MYGF/wKMBb1t7CK1Ay5VqsSUEn4IoRlYCM&#10;BAb9lKXg2Isj0X1V6iV5cBGHTpRiqSwLtsY9dm303vGAp4Pe1LBpNYeu9xUCMxzahbQv2Fon4zZi&#10;RuzzNuJSXYbVXPosDYTC4yt1os5ZkEW0T70j/UG/nsH3SdWkla8Vtu48O+uMJSZVtthk7yFNJNGV&#10;JuMUXE7DwcHBwcHBwZ8SnsKfMjavMdYMC9ek5CEjAVn1Z9+HeZjApM4nMbskJvpMlmDYgEWQXrau&#10;sM9wrT3KrjhsKokZCAUnLyMSqy6oro4OW0oMdfy+nlF91XEyOjZ9/9S5zk8/rYC1ZkVMxgndp2LG&#10;1kiM45mwtHdf/QF6G1GCDToP14ZbLYL6anyE3JfCXXFT+cZ8h0t4KP0I7B8x3dAOoEuqnVoUDOug&#10;2zGdXZplg23jR8U1YAOE1BEFZAiGFRw+yyppHbGNd7j1P6t4cHBwcHBw8O+AZ+SnjM1UWr4w1gsL&#10;p4TkESPZuLM9SmKQpLi8JDDJ3z7/jiQmergBrM88WAbhJXmO7z5jjZkRnjggFnhZTnaZ+oQM4NZ1&#10;KeVL3p7E8I2gssDBsxh146RDsDHIAmUmMSRBz0IUUd7FWAQod8MGzX2JelKVyJh96KYyYoM8VFkI&#10;yJto2e3cBTzEviK1ydyULkY5TvNwmEDJ3QrwqmADaUj0OMm5jaL2laAufypNCqQy2QJDhy8p4xCC&#10;M8rT/K2yXkaLMWiKjc2bEMBhO9++0jbw4ODg4ODg4A+CZ+OnjI2n/lF2+4VY74iXpOSOkXzsnsCA&#10;a9KyckpievIy9N97EgO+B73e2obbLfusFYYtDlCKF184YTDLLpmR9HVAE1GnAnudDr4ZrAElCXS5&#10;AYt3PRMSVX8BXY4BmtzNRCjU5Vhds2EDxijoUbiTjtmP/scWlMbtDsNDoeIslcWytYaNaQt3ylCD&#10;q9hwYw3T3Ixej+CW5tiydjhutQN9vx3sU8oE9MU27ztBFRtzxq21NX71r2jxI7iUIZWJaOKCJfDg&#10;4ODg4ODgD4Vn3qeMzdsZq5PglJA8YyQcFz24Jiw73iYxmcCg/O0Tk5gror+DO9QCbmWXgFm7wy6i&#10;L+i6XNpcC5o5gcatpxAuhgwofmNqgrwlBajY0jmLQxiPNdajuT7x6KholKnNBzCg5Ku1hbigahqz&#10;1tXZU9pkD4HNWuneJlphkrlD9m1UaOKMMuJI8gxM6FW7vINvzvtW5Jm1htHvSZyRdrqwMRt0Xoqb&#10;kC32cWHZdmSBK5sTZJhcLWayd9w5biscHBwcHBwcvBeeXh8yNoOr/pRLQvJeZnLyiFMCY47kJROY&#10;KD++J4nRkhFHFD/RIS21Kl6cNaHLkKquMUVn20NvkpfmjE8zZYmE7QQUGso4ty7PQy/bSDXgJssE&#10;SXXm2rJUH4BtxITHSYw/3BYRoyPJDWA1u8IqsA1jYlELzdFjKJdhPrqCbLGNWC3Y7/DIB6gdSXqt&#10;qIjHcF8ex4enxRWyFo4FTKS1Qf4Rdg0YPjID+tbFDrPL2my9RQ97tVqL6aHDPA5UKLuFg4ODg4OD&#10;g28BT61PGRutMRb9BW4TkjtG0tF1JCQuX+WUwIDLU5hfI4FZkpjoJfkifHCpdn0svCbMNsQoLj1R&#10;mQtbh8k1Azas3Sn+zqU8q4AyD+B7KvyuCpUMYpQ47ZtSYJc5MCCjsgBGkwNyeus9jOOSluyS5doO&#10;XHcy4PhHMUZGkl0ZtlYa3beCvjtnYK5bmqTmHY002zfC3OK+bVkz0oWMC9KxOKdjaehWxDjuGt20&#10;aPuaJAFh4b5TndCNkDs3aK4hNtuQrT9CxMy9zf6zPpzpS9HqHeo+OTg4ODg4OHgLMHveMjaDd/Yn&#10;7EnJy4zkw/IuUbnjJYEBWxKDpzCVxETn2EMK70BW5QKkNUGVejMGoM2WtLmCFBLigBOMTEz0LEIR&#10;dwsgNzcDFlMYEtp24gP0ULY/Ije4+lUt+4Yfco4BcKSM46thF5vtCBBgSDHhlmZzavwpazO/jKzy&#10;ItbopreDmfoU8BGsVtFY9Rny7mNsHd4UVFz3nI5EtTqZF1Q7d5HNFudB18AOve5V9qvse/h0O/Ia&#10;XZa9T1ZJ3qcRMn5UyJI6DTbeYNwn0qp4Uu/g4ODg4OB/FZ4mHzI2gzvbS6yE5CVG4mF5l6g84jWB&#10;0dMXsCcwLYkJLphNS1BXU9Y/lKwYiFL7cicOKLY9T9jBC5rRGoRNpfKHRMpme5eF0nqvJlwrJW4d&#10;DXdHF/V4TCxCW/dtH2zmHm6j4mBIMeH2Yfo93hewB5WXis0BC92I8v4dq/5ASQ40w02g3+eyCO7j&#10;8NWmbEFvd+hxjFpC+z46ttZQR/fpEy0BrIUgGybMkVc+wBTSFfUTrxlThQF2DYScr4Kss9Qhq31X&#10;fyHfJsU52EyM/btTdDoge9ZMI+zg4ODg4OBggqfLC2MzuLO9yClBeQN3ScozVgITyYtlf4wsSicw&#10;SmLaARkQmxqYNYB1KKQCAT80dni5kjEyDXGg6eqPEwIoKoRUph3lHmDm6w6uO2pMZqLLC27rDNxV&#10;Lrul0c6E8hJNLFQMXSNmCBMQpSTG2n7PgtvobaG8JjEjKjbjrbAxMakZWLbadn0F/ag3AiU8iJbY&#10;MKwWkkqg6JFhyAscz8JxZoG+qzmhfdHFGMQ6mNYmLXjgGG1OaBWaU1ZvdzWlK8La28A6rTJF68na&#10;O5TY8n0AHORtWcbpSvng4ODg4OCgzZOdsRnc2d7IXYJyy0g6XO6SlFdYiQwSGNFf5n+axABSZyM0&#10;W7pcRzqKBKSVsS1R1qanJdi/vJ4mAnrSerBviwuwmG8dROtcnm9CZ1R7Xm4104I7h+z27iImRMB0&#10;mANV25IOqexdbAIxuRKy2bPzXtGjTWNrD6Gd+gmKa55x4FkGh+nSAmq6NrbNX5UKDrmYqxVgE5IR&#10;FTfFrME3YB1XZJ0hNGmHvXd3iAPbKvMx7KFG+VTpRXhXrEFBWhO1QbtSJiBmtz9YVusm7ODg4ODg&#10;4H8SnhI9X5KxIVf9nbwkKs+Yych7qOSlP4XRE5j+MTLyt0hiom88wCu6R3JfftDiEAhUBJu7xDJj&#10;FutkkFj70m/hHTAFJVb75BRgI5XEUKRZJ7tAq8QOBUt+CZl8TbhpewP2D4Qs04Ly+ExNcaHYO9Mo&#10;fZZGWrd4pa2Qp+0/Q7OYAXv6Up3lyRDCMMg4TCvCOPa/olXCdhuTsH9lh/fT7UOmY/UmRj96fUtB&#10;GZ7A8YZ0N20vuEfvfY/a1UK7YWOfE6tuwARXiSkMLcvOJibvmhcURLfEg4ODg4ODg4CnRTI2g3f2&#10;d/CSpDxjJB/vTWRG8pL092A6pycxRvSTJLaKFjfxI20IycRQY+MQggq0bKP7Eliq+EU9grgf6raJ&#10;xvBQGFqzx7ZXCFztKM2E/WTaGthH2IfPCpIlkMY9wudd9+OV5qoldbDecFWMtkJZA6NCx6JTrSSG&#10;Equt9Qp055Zo4g7dvT2lw5kkJmXGxtXV7rbc/SteiblFHBCv1Uvt0Hmwbtn+JlPsvntU1DWe2mTq&#10;MerbXAOomDl6wTiGBWmGxxwYhu5J+bbSDPVYfBJ6cHBwcHDwP4eaJYOxmaZX61/JbaJyx1g8frMk&#10;5kECwycxcYwD0c+gtvyBuAC2skOwYRgLcKEYbhjELBbAgOUzeqGeACgHY7PWm6MBRfdtx6wZjiuv&#10;krTFDpOkKPM1bNjaGxj2woiAzxxRKFcWRvziXtQZG8ek6nTvYzb2b4LW7u0udgd6i4qR1F8zHrV0&#10;8amx58i+OryqlLbvTUeveR/Xoy5IZ+1rjrxaBNt3vldxqXvbaPRsvK93UEwlhSof1Tg4ODg4OPhf&#10;hGdULkVW/Rtxm6zcMZKP9yYwoBIYfJys/pzyJYEB1ySmED3OraQrYNefOO4EutxAU2xu3IR9cRJq&#10;0VKyOTAeHDgmvVGfXGATiqv3CseN2FRUYDufAaIpOzuL0b9oJUtglq7YHBKxmqudK+wb/kvwYkh1&#10;sb4RfneuLfR2p32McwQ5mZjVrkmufVXUY1TckFy9N9HlG/RuVwPRmzDqvX6M6vsebvERrm2o1l3d&#10;q32t/wSX0DBcjrXa9DkaIVMs5IgMm+4Tmfbnb9UPDg4ODg7+t8BpkvNkyl3/RtwmK3eMJOQ9Scz0&#10;BGaTwFwTmc93ScxzxDEpfwCg4EBZpEJYtr7HiJjCnaHMLRJxknRWQ46DrZiMCh8XPdICklxtDzhW&#10;J9ro7XTA6iSm6rJ9iTO485SBEWhaknyHit6hWpgWfa1SiWlIyF7egVDXrgM9sstXyOvXI9y2s+nA&#10;Glftz541rtB7U/Wu8eXr4h3Y1UsMjCjkdAxMAp0p+Tjejl63Wgx4h1IaZ1RYb+kRMiLrZdXcUGio&#10;NsnYVJdSsYMCxIhPu2W6iYo7ODg4ODj4XwRnQs6RNSsO3dzZ3shtsrJjrMk7d8nKI/ojZPynli1x&#10;uSQxv6lsSUz08gVoIaLY6C8JlTKtHekcHslrXG+nnJGh0Ghzc44KxuQlSrfUvTvsYl6pp1RmnJPk&#10;wFCUkK24xA/LvXXvAdSPEcfzZCWIImy025CYLKt71QPdtHE3PPY+x/P6ddRz9L6mrT5P+yhg3+5d&#10;fLP1kDU09Hpb3L75dlQbJV9a3Co2lMx+2Rxo4g1aXbDUKNyTjgfWOikiit4ZACHNtG/t4ODg4ODg&#10;vx+Y/dapk/o3ZuQV12TlEaPCq0kMkpaS/RfJXnkKg0Tms/46mQCptBnpQ16RL1qjAK/I+BUMVu3J&#10;2wxTRLMvyqSWuEql9842a8Niyb46+djWiRgstCqJuUSoOrjxq9bmI2mLBsgi22gSGP001CqtdrUQ&#10;JzGLuSEsrPge7Ftke2TqD6AQbB8H9wgdTeH1mkDpPG88P1SbZ44qa0ezRzFOYTPPkEN9vw2a0UNC&#10;1im91lOrj9oblSU/iLX3PqKjInWNrbWWlqhmb1GGLlOL6aBzFq/7eBu+rvbBwcHBwcG/HzUHNsbm&#10;WzLyicZYrb7KqNATlUesj485idkkME2/JDFx3C/AR5TqdNp2yPh0jygIQ0FjQxkuLWkMW4GKILpr&#10;YGd0fJQgxMZbjHhFzfGphb8v1ua+JzK0kAb+IIFREgPswiRKUPt64WdwQhklxTaPu6OiFOM2WZKF&#10;WXuEa11AC9Sw790T5H4e2CNG/y/Yt+P44cmwsZBOh8zpvKDZh1itNu8NFm/f8QVpR+GQDLc6owca&#10;iz5C1Gepax3BVndRsR22NM+iFtYY69UPn4dmmeB+CBCuMa/g/TUPDg4ODg7+M/DcNTE235KRU5Al&#10;tyTlGaPCq09hLkkMPkaWZPLSEphKYj4zgRlJTPSPfA2O7lyRCQpdWoZco1oSk6FzpGXrxqobu9g9&#10;HPn+lvYRq7Xrlrksizd5OGRJeUGaFaHaI+2RugWbHyEONHfI9vXDuhSyoNhsb0Wv+hXN3ELHuMPV&#10;rnNTZ0WgMSmVJhZlcJIjpL3c3OglXfuh1mJGkUiH99+QnkkSmmxXd1+gAL926L61ua6zmykPMKBb&#10;adgdUuBiSKRdVVOsPvXGSsRGtv8s/iz9ODg4ODj4b4Znm4mx+ZaMfGKw9ExQnjGCX30S8yiBuTyN&#10;STKBIfEkht+J0TIBfIZr5F0t2yu+pAW3Dpjxmp/YrNh77hu1h7wJ037TMWJugifsEjNzfhUcYaw6&#10;4Do6G6Dg2Dkex8Vjg5xcY7pnlgOLSlBfjH1Hxs7WYM/1PMx47Kt2tlgCutq7VzI2aQQWVYgehc11&#10;By6xiEMgJb7SPOKaGAhpxHf7VS80j8XODdyX0Z/AXfhqv4sbJ2QJ6Hvi+Rq+ChrmyZ8IfTWNfUFM&#10;/jvxeJ//iR4dHBwcHPwvwTPNhbEZ5Tdg5BRkyZmgvMKo8OanMJ/F/gSGX+pfEpmRvJhOYgSUlvcY&#10;EZew9Kx2mmXMiCtGzNUr69XupxFjoURaA0ozC46O7cVpQzkQw0XpHNgiAGtpmZ0pdmOUbLjUIc9K&#10;YmeDJe1o6ybXy4gBHQ+lpLHqO4R/NNDlhp1tBUP8Dl0hz+M25J9jaLmaGbtrb36yMqM3s63bbS1Y&#10;dinN/BLeFt8jsyZ+mhmydfRrPQ5oZZm1jjuPkjV7KqokIKS7GKudszhQ+1o9/x785/Z8cHBwcHBQ&#10;89BgbL4lI58gV11sicojRvAuadmxJzL9CcwugalExhwfJ4veTbyie6KPm7AwwDHsGZQF0eUL9s7r&#10;skvoSQyg2rv6+1ZnK+TIAGhafWWZrWnjMd9FPELW049ECISOa6gTGD38g6gcF8EK+zu0cL/GVuSu&#10;VsEX6qOYW7jaO6pecW1osizKes6EWZtRNfwyus4IirbaXvIAgyV20IxGtu/LK+j7lcZttLd/r3eI&#10;uBdjHaW9pM66qwfo8qJZ6ZzFEHw05vC8ANc6ODg4ODj4a6Lmv8bYfEtiCWmu+pSkPOAuUbljT2D6&#10;Uxhwl7yYlycxtUTQVtIMxIzFw13QhE0Q1buKFU9pqGUXSnaflMwYtobUq8ECw2QLjEAnMQHaJBoy&#10;4aUPcjmEtursFs+8eKlctzsoXhECJR7bXY2MGdjHzYg9XMLUEs6AzsI7wH6m2Pj1WFrZNGzTMHfD&#10;amQh2Wcb7LDHUYqoqPKWJ5ucdCYaeEkJ6xWO71htpXu/nS9i6sO1XvcwLNhlwm2Mdmb0UEqMleiG&#10;xra1JdvM53g98uDg4ODg4M+GPudNjM23YuQR5M4mVqLyiLtkZcdHCcyjRKYnMB8igfnFf2IZBLrc&#10;4YWW4bh5aXGDyX0Tm6bhXcOGXA7s209kpLVXmEDFyZuCCHS5gfXSzuM2c2+u6K2ke7TmEt1i2S11&#10;X+JisqEZ0Wl2fAe3S3HmwGycm+s+GauvG2zMqln1Ads24a9hqji3PaN8lsjY8BhNIoVm8/svJcni&#10;9d7r+qnqJjbylX+H2cdK+JlQMZYyAIFrsGEzQ9BmMwT9MmRN3LVre7CObRNHwN59XW9yCxnNpz4B&#10;xq3j34f/8O4PDg4ODv5L4CntlrH5WkYeQa56UQnKIzI5cfkCewKzS2Ief5TscyQwnyOB+fTll19f&#10;+BPL0S9SgKAlyePFSUKBxQ3oWn1h8MKPGPUtyNOl6k1ZAWvDWhtiSCmgsG0s7NjBRhR3cBiTHvep&#10;o1sdvI8c7gmOlYMSz9Xd85E1dqgNNl4cYbna1YNrLLFp5mIayib4Fdw3uEEPrp5366zMGNeANBhS&#10;fg6E1vXD2kn1gUhj38VKiwIMaUyVphSNobf9XzCCUFSvbG69HChLRa1wW/0l+y4akKf7htwqUYzN&#10;8AH22zE5d3gp6N34Y1s/ODg4OPhfgeeTibEZ5Tdg5BKDq75LWFYyeTGj0it8lMAwiVmSFyUwSl5G&#10;AoNySmKiw+SCvgzx1ijPW1HtzC0m4mRcWqaiaPvIiE2n3VuUeQ4a0mwOpAHtj31YTz/kzB1gohll&#10;2P/1Lz+1uaLH3kd19Ki4cEhrZn9SVAXghTiZthnVygq0GNfbzrXHK7Fvae8p3tKY41odi3YtmF1d&#10;ixLv/zBJ4DZtdENOpLlJwSYONFvfBXjB5MD+sw/JLbrTnW20dI85fo2uXthblhEZgo+tImZd6NbO&#10;jLFBmxcwKhwcHBwcHPzp4FnqwtiM8hsQa7tVLypJecaRvLh8gXMSc/99GH3vpZKXSmKSlycx0fEV&#10;WIyTIXNBS6tCx0KiIY7jAVRLxcPAQMYSFeuqozoNEmeHsfYwsTOy7uLYtgmk3SeE+0EcztdNlQa7&#10;W9pxAdMSNjZ2MrCvA2t6uhhtgOpY2XsnS0pknKrF/kdsOq41BO+DgNz1x0DYi6EN76uFOjonFBvm&#10;tu5bRl1QokFxsW0Mofl6Ea4RAncBQpZpA3nrJVSdqjki0ShRUbPccDEpTuasgx8VF6hPi+cS36Ow&#10;TbKQFShPRaNoIQcHBwcHB39J1BzXGJtvzcgjJnnmNVnZ8d1PYYJKXq5PYp4lMKYTmacfJ8MCuv8G&#10;X5K3V0QoeQ8EqBhYdLVhw+ykNJsaVof0S/jFYCBWrwk38fE2kpTZX8hY8MMAK1AVbbalyzuwJzwZ&#10;1u/q7K1b9NC4kPxmrcfMMG6g5XERNtKxoNkpxqaZFmVSfdab9wU8q7H4m8prOo99gKqDzEfImEtY&#10;r2t51vsWKGlBO4eXmGHQ2bPqGMnNEoWac7TRYlZsXXMLPpcPWsl4R+yidhGxLYWY1dLWt/Lg4ODg&#10;4ODPiLvpyjPahbH5lvTSz/LMOVG540hMIHf9hkhcXCqJWZKXTGD8xf1HScz8JCY6bUBsaiGM0cdE&#10;i2pix2RGxao8YcSloIVQvFDe1NkDlVUIVpqxicSqA3zigMRkdYQ5TLZW1eon/VPApEySPcCqC91a&#10;sqVOoWlTR+4xpyV6uQlbvgrsR8qBsY8VbZ9ThQk7X+i7Y3UozX2vUS59EprB4qZdaLNF6PaSF8vU&#10;Xtou9h16bNMgJ2lYcNss41Wpzos0OV9Hr+H79a4V2yuiR3Wb7KPvZQo0xSLZ7G/Ce+sdHBwcHBy8&#10;hj7LeNZ5mbEhu/wNGbnEQiQoLh8wgqanMCBsL7A+QlaJjJKX9p/4+T9gkMTgr5DdJDGRwHxQEjMv&#10;PrZyGhCp6EQTO27MF8SuRcik2ze79AhYjmcURdWq9qiOfQ1MymMgVItgSslZHKA+O4Y22hBaDxvS&#10;guIiWkrHQNpG/+4gP7bjrNEku1CypX7YyyHcwBVUaJGr/Y6qc8gTODjIDjQTijTLBoVmIW3e/4Bj&#10;O2hLNixqQEEX+6YusDWzTyuukdu6RHkk5TYKn+8rFNOlzkdY25vrbFoIlX2RqFMNZiExtg4yUuYR&#10;DB82FUSNLmwo/E/i1cNG3P/oKTo4ODj4j8Lj78uMjae1IX8DRg4xyTORoLh8wAhy4gJ9l6jsWB8h&#10;Wz4yNhKXhUhi2pf5L0kMqO/ERK8boNnS5Y7oN2mMuF0w8MA+L24tJehP+Q6qqA2C/XjhjWA/tge1&#10;w9LPF4Bu7buGdu69dAezKENqM2wr/y4KVkfM/mu0z8t0aq5h9+g7QcWszML2l9AqtHaucFxR++q2&#10;xMUeRPESXMdo9bs50c2P5NmyaoX5HUyu52XVB2C7XgM9stshzS9bV9qz8xUB3ffPEDE8hlQb3JZZ&#10;2AT/R3Dt2ddjbtPabN3jlZiDg4ODg2+LPka/xNh42hvyN2bkEwuRkLi8YQRYftfTl0hMKnn5vJQb&#10;5lOY9SNlSF5YRgKTHyeLnvN0FaDFfknrZGxMIh0sUh40buxeHP8er7vFTwlP4GB3jl+EbxVtt7yB&#10;++N6vUqh/Po2jAMqsCICZb4iA1W8lsToqCA9R1Yb0ai31p1ts2+cgHYirufDWBxQUU1agXY5M6Rt&#10;KGRpucP2zh3ku243sCP6VFEVaUlWx9xhrrvHfSs8zSlTeNLUHJIaflQIVFJDUY4ktrseyVL2NX6G&#10;vd3ed929ZZoCmgOi99KMA3f2b4TW/Nft5a6fd/ZXca37tS0eHBwcHHw7eDz22PwyY/NH02t7EUlJ&#10;l59zJDBmVL4jnr44WVFyoqRl5SWBQfzNR8nITGAeJDHorA4MLoRQDMGyvz8CA32wAZPSsAlyEiOk&#10;bUgWhvYa2MFNQuB26H/UnnyK1tZFbrKUV1j6DWyVYSDYlZSfAXuoPyOwa21G90vWS2iWcS5UpjWE&#10;ZGJSUQ5ayCLJeBob6MsAbhGUuitQ3yHjSGH0dUJZe3SXB2iM2Cjlc9SsAdXqI2SNJSytk3RBdy0y&#10;7zu+0jCkko3JQiUtPMjhGarbniFdnvShYH3Hdtloti5GWddZgxwpJ1l4v2mYUPZefWC3n7cim0Dx&#10;da3tWvj6Vt+MF3b5H+jVwcHBwX8lPJ6+ibEhu/yN6XV90Wt9lM+JpMXlLmkB+cX9z5G8TN91UTkn&#10;L6X3BOYDE5hN4tLZk5jof5w0bYWSsY3+pIUazHEyYIRcy41XoHZSulSavM09awPNdBOxoEUtFRZ1&#10;QRzfFBACj/9a42oRdIY6gbLu4F0oBq84367QfAOtAuz2qa41wxFB10sw2o2XeYZ9a8yi7/cN2OYK&#10;Gen9TlgMrb9Za7wMSNZ6yWo2DDTjCKggtXu178Be+BhauMRmuMPOHTa0qZdCLFsbCNG7LzjGFBjX&#10;WEJH7WmqztBmGGKzEdLXpkeUHfqZYtIicZQzWnVtbHgX2IDEr8C1ha9v86vx4qH9CXp6cHBw8JeH&#10;h9yXGZs/mljLz0RC4vJ13j2B8V8c64nJTl7ZExglPEpizDWB8XdhHiQxAjSkKUpVzDlGlrR21xqW&#10;YBv2RQl5CmVAiXu0gKRFofXpDnOFB/Gyz77QmtFiqoFZA9R+t1vutgLPi0m9K0nkNGkilphh74Zh&#10;LEWS+9ewqA/hfS/o7WJbUgMdGVdBxLRQToxz0eB9PMe1rpD2oF/DPrhH9ygy49kezQ8x72+PbFFR&#10;7KNlC4lbh7C3BvLYSeppu0RnjH7Ke6tMjoD01QrFep2PHtXlAq3RH5FKWt+DXd23t/U1Pfi34E/f&#10;wYODg4O/LjzEvomxGaW56l/ByC8anZB0+TUyYUFpOfip/YUxP33ZJSmr3ZyTmOSDj5JdkhieqQVe&#10;RhiQuVCQmqA1fammTB1yUkitGZtYuBgAp1JA1RoLGGoGbBUtVJ097vyP6snniIqaNUCWq13WbpPu&#10;80dXytfjnNyJ0EblBE8GmPoCmHOvMgTWJhy1Yli9D2JYJyhk46Pd1tk/NZs+biWm5Rl6VMmWZg1b&#10;ld1WmPW5f4brLY6NCVjP/QVZj4V3mDZygv0XxxI+a7McGt0Zk4UwKU2acX88qt+3K9T9bt/HAbRG&#10;rO+NS+TF8Bb0yl/V0J8Ll0P5Lzmug4ODg/8wPLy+zNiQXf4DqITlKxMY0HpciDIAAP/0SURBVIkL&#10;6L801hkJyC5J2dnBS/JiLolL5xuSGL1kiNKkTXQEaN/QE6NK85Q042rLSH50DTQUufSgcDE1g8Xm&#10;Zx8pZPkAVbWkR6g+doSeO51bcTQsn4O/R1hZKm5G+XpU1sN+xgHOEYD1vgd/3alQvo5WY8PEjXmP&#10;NSD7vzTgQ5LWUTEEVR3Z6rM2HfeQAiF4P4K9wzCpGy/B98+dpXMXtaLFpNgsi1LgseS+ppBVb9qd&#10;NDCU8nd5Z+02CHoPC9KmqKGy+3aBJUzwu2rsowJb41tx2/p/Af6bj+3g4ODg3wOPpC8zNpP8B1DJ&#10;yo49QVn0MEx6sj91MacEBowEpBIUfDRstq28JC/8KNmDL/QHkbgs34mZ/zqYAIteM6CbXQJmbaCZ&#10;LXYSIZTePHHiiqOYAQMcF8/OFrDZrihZPeVhv8Ecsq/wMIZqbLYHA5PPe09gWCl5xeQZStXs6LtV&#10;qKNkddcoq3gBru8aTe7mBbeu4bAwR02WKWTyhBiyfrp1g40X9ZKFzfk0EZsykcpIYghHWE9sTLNB&#10;AduwxOzze0oxGZtLPyyV3nG1GBmPn3Z8aeXWL/4gBsIjuPJgbEZ/CxUSL+6b5mYXD96Ac9IODg4O&#10;3o0+97yJsfmjWAnLkqQ8IhIYsOn+rssddwnMxBvfNYFJPvooWUteliQGNCBNv4ZPwK4oLUlUp+pV&#10;RLd1xDkhHaB2YEwb7UNo9tjgR8UM+y+exbYLAdJuN5u6IPtJSRRmzejWNaKecoR1s7Oxn/DNi8Nr&#10;bDpm7GwBmiefj6mMtHC/VJvnreg171u59dBRXvV0jpxCOieEAUH0pfxu9F6wwZTiVaqLHhKw0tnE&#10;VCf5Au3n1j2hNWRxPf7U7Qa6DMw+vSYZP2jD7VIvP17GJGdcCQaNKlijaqVnELhUT2/f14Qb838O&#10;6u+/DXe7+jd34+Dg4OC/BR4+38XYTNzZ3kElLm9IXsxMYPyRMSQp69OXzrsEBskI5Y3PvCQvYCQw&#10;dx8lWz9GBv1nJTHxik7HT55WrLA76cgSB4mThFrw0SKZJ8xR19pExoBQ/OIPCQedL+A+brTbgS6q&#10;m2JzeyFmX4uihnLT4kO4hl4ztO9sH4o747LDIalOgJGOy5luUFDfAiUvtlKJJj7HVNfKm1poqLro&#10;l/prXC3EFBJKcFzbqc9BDQ9cQg+4k+9wE7Oab8KIybcL3NkCNF99vNdohyJmEdR5o5Kgja/mN2Qk&#10;fR8NTPuRfHlPKDPAwuSingS4/6F1KOrW3xt5E95VKXG303d35n3w7t61y8eV3t3swcHBwV8YHvve&#10;zNj8UfQaW1RSMst7zt93UfLi773sOBIYMBKQCx/5gndJzC6BAS9JTJBJzM8ffvvyOSr/C0fJ02tg&#10;xT/boCKJoZwvxP2L2UGcCGqC5GUpgfp5wqhkUWJTniJjHew6aXLvBmCjPWmBcsTSkBgB74f233by&#10;CN4Xyks/RC0Omy+g9BE2n/UG18WG7dpEY74/b4AqP8YUc+3vCkXcNdztlld9D3rzXPbIsje9C2l/&#10;jJeCHuO9TYw+Shgq0bXZM0O+KaIpKsLfzlPHCB0CyhAsh6BXIt8HGCQOD8HYsJUZgmx3YB2+HmHd&#10;z2p5C95Yewp/Y91vhm+538dtPdvLKz155j84ODj4s8Bj2rsZmz+CSlZMrLW7vGf/or7oBGafvJjP&#10;kpRvnsCASxIDfvfjz79++fXj5y+/RQM8qDjFY3kQB8YFRlkm0MrPRoEZgWIES+lbPQ7JAKgpDsBQ&#10;bouBFjgcLcLiog5cDIFFdwj7ZF+XAzoXXv4vzoD8sl29Rlh5nJuIywkBosWwu11jeq9WuGkyNqwv&#10;1eiykBEXB2zJW8A3p0WwmBeEkQtVtrmNEIb7SVyDw9k8LYLtNg4x9R1aeMKWzkfYxPSqi4uG3Xne&#10;xEvcxG5thq4ZNWWJSqs216dr8q8IR/NfQvN97nbJ+ZK7oUU2ccXV3INnb/c8wz7u1dqBu529oYm3&#10;4rpLW77VTt/bzvN+9AhMpp9j8nuUxB4cHBz8J9HHrDczNhfe2V+kEpXOOVEplm8kL79X0iIqkdkl&#10;Lp1MSFyuvLMn75KYu/8LMxKZXRLzfz99+PJ/P3388sMvv0ZDn3NhHCcmiA2e0GgBLQNl2NPPmBSJ&#10;pjC1yfglaoiyNh9F6egLmMak3GrTkGGyMVnSoppmbMyGbmK7Locx2aD+Slqd8JX/UpVgxNiJucfU&#10;3ibUJplLGueOatlLtt4RNvQJp41vHo2BtD/sM3Sd746p/w1qJjaD0OmaoOtndazBqa9hgY3pFnOs&#10;2tzXl09+x9iWGOpsp2ZTc5UYW5+TDgdMvmFMVmE0z1B4Tttri7YfVuOGahokTkjbFBqCr3Xa06ki&#10;lS2mwIFs6gKFPTieF/H1LdxAHVT/ZfnmeNZuduHfDO+19uxJFNdFzJfkbzGJYXLT5Ii/aiNCxue0&#10;Dw4ODv4M8Gj2LsZmcNXfSSUmnRhfXZoxzsZmfuqSScvQbXv8ETKO1SmviQnGa8d1X+cleTHf8iSm&#10;6d/9348fmcR8//PHL3+PROYfH36jEweCE+RcAHJseUJozzcFoJzKkINcB2PDta0mrbEgzRiCDVox&#10;Yl9JyD1Elo6MSYmoTpd9OAW2WWG5DygwwkAzsaiFW8ced+F3TYzTB2wr9+PuUjvXRPpoMx9gF8IT&#10;RCFZkrQd2JOLX3VaTbedqnGt7aCFo29lndGt3RutR93r7mdthnyOUFRJxKIaN+arvR1PB99TEPLy&#10;SmOrJytVC8Glxh7bc5KAHf7h7RGlt64W0gazWnBAD7Sn24CwYL9Lo44Um++y81fglv4Y3LX+x+1x&#10;xr9rP0DfF94KTaS/JzVp1uSm/84M1kSnJKaoSXd9/w8ODg6+BhhRXh1VHPsmxuaPIsZV0QnLzCl5&#10;MWMcnXTbgmvi0vnsCQv5QtwugXn4hX7TSUzjd//306+RxPz65W8oI6H5WyQ0P0YiE3NGUMuDOA/B&#10;2ITsRbU0kUiFOitA6EA7ybQMoeUMNnG/w4J6NI82Xke2kUUHm4k3bxwQ48DWIQKplHpzwRT3fjxs&#10;xs5LQBmfuAMh8Nhms8uXMCpWC5ak3eHm7LE/tmcrm7BCczI86yx4bm1ytKFrKk3NNaMcPUxHVr57&#10;vBIjMOomvJu97/7Cj+DIpAscKxWZ9kg/4yluoXbMLqbeMLnSrZ44thzuY/l67Mx6yfIQLeBx/NOW&#10;vike98V4Lerfhgfd8RgNtyfRTzGheJLsCYufuMz05KbkBfJuIsRvBNE29nVwcHDwVngY67zDLvZl&#10;xmZw1b+CXL6STlpK3iYv00fH0oaSvCYtnUhMWC7j8DQ+Z1z3r6zxPeh54MFTmM41geEX+//+829f&#10;vv85kpifP0YS84H8W/DvYfvxw6/R+G88IXHKBmctaSEtfKWNRSg1uenVkaHDinRJKVO3hhQi2tAT&#10;GgNJBxypGhnLfcG3+oluVNxoijJq+3lQ2hdoD4vnLvgG1+63BiwG45prvZkxWa3wUZisw7Tl5hhu&#10;4VrCrHXYcxMRpun9uYXrZ1AT34bWThMJvgGLHSRmwyrdnbmKA7o2e6zb2j0E+jXQ99ejyzqjxVC8&#10;xjmirLP2HBmvny0yovklyda2semHK08yfbhmFKRjgSTINuCwlLu7iV+Nb9nWPf49e3kN0Q++B6kG&#10;INZEislTEx4Skd+STFBiIvJv3eYkRrElm9KniXA3SYYN+/s99ntwcHDwCjBu3dHY+d7E2HwrYv23&#10;ylwTknPick1gwExeWuJiOlm54xh7LQc9TkOe4m5Y43oy54NdwtI5JS+LriTmpw8ikhc+lYlE5ucP&#10;X/4Zic3PH/FdmU/j5HABAaBYxdWWus1asELOF3IP5h+2eusnH5qQZBcQy4nSFjpjMwUVu/kWlwDt&#10;nT/ss1qxtGLrUZXXcYndNBAqzshrSUxIIGtUbEkBKGnoxzCqvojWzAJ7HjfG938bYqPbSL2JA5O+&#10;CxDGca4h46DT+OQktMhLU8advXsk9a09iUs/Kk6w1mN2FuM+dh9f0J53qNqW1kgdBlqwp0dJtsVW&#10;oHRJPBVoh6TjEiMxSlLqHVqNd+Pl+m/e2df2rPDmXd9A7dTWSQsmRyQuKPH0BBPPSFJStp2+nMRq&#10;YisbZD2BESGLORneTJRjEk1iYubYcnBwcLBAo1jBOhkbTx/vYmz+SMZSvLGSl5WXBIZM/a1JDLiM&#10;uR7D7/wra4xP8hdaz/+scpc7f/7105fvvo+k5fuffvnyd3wnJokEhl/4/+fHL//vJ31n5uePv/G3&#10;XJ4UfDIpN5aQpeUOJi9aiCCLwZ9odsKiCpYFLVi8GMfkqQk0VbFjspUyhfUYy8MWG/YNsjEpV8D9&#10;JOQxsgEW72yI5ynPjdszFpVYbanz0NMuUzom7GyJyey4m9hml9RjS9Z7bjvQ4pooWJGju9kKDzAN&#10;F1TkfdDeN6wXlzyzeWez9S3Y15itXZs9O6z1vL32Fmg2BboQfE3S0DwUYyNHeTLeqJDr/h2Gojze&#10;32y9w2tRM95Th3hzxXftZYt39znh+mScW8wFmvg+c2L8NcqPv31KtoloTFZOSlIPzhPbLmnprPji&#10;jS8n1HUSPk9pDg4OprEMhiwHY0Ou8lsZmz+CsXQmd0mLOScuLi2nnk9j1nFy5UhOXA5q7GXc1j/T&#10;Y36fA/xUfswXGyJ5YbkkMCOJ+Rs+SvbLr1/+Lz9S9vdf8CV/yGnPJObvTGR+jYq/ffk1TkAtTAAk&#10;IZ+Cn+Msh2o75TIMKTasTw1169XBeO4HFZj5wMAUB9mnAhoXyNy3AmUrhgOavdTYWnE/4kKYgZjV&#10;9hp05LkDFjzCEHVunoGngvUiGpS5AQFTMTDpG0Xq5Eg1PVGkWBj+ThzTCvsESWmzC2JTa4fDcg+G&#10;4BiWc/JC1Vtkm26gNzX21I1Axs/mNUjgtU4hOeGmTnLFuHfshUyWacXqyiNabF1vmttPsG7o/Zq0&#10;jYZLPDay0T1UelCTL0l3CB/qo17GXnFnfw1fV/s/g/f22fXAz3FSQSQav336ND4i5slGT1yUxMxJ&#10;i+XOdYIrX7dXkrJJVmjb2HPiXSfjTiRg56+eHRz8b6GPZ777J1tsNHc0udteYWz+CGK4evTUxXya&#10;wLz6BCbGUjJkj6nzWKu/RDb8k2/mlLh05tyxo5OXofcEJnQkMExi/hHJCpKW//v5t0ha8BSmJTEg&#10;v/D/4cv/w/dlfvrw5cePSmLitAYBlFjYI4kB8UKSA5v9ipWUcrjRjFqqV0fVDFCJTdB1htfvcgdM&#10;KlKJGhlS9sCkMEyEnBwSFXdcuhZo6VcAddmE8uxR8RUpC46USprL3+E+X7DUKWnGznYfHeiuKLf7&#10;vq1/Z28I9zimNfz2YK9QfTXg1x6KER5HliPr4GfqqOltIAR2O+VyLGBQOrdxW+PVmgYt5uUZMe6I&#10;zBvYWedh1iqCoGKteXLfrmPQkn1w9BwRgC8pVJRaxKtbDVn4yv1fca31p8RdN/+grvdmfe4xIcKO&#10;iRNPXDCRIMnQpPIpWZMMf6sW/uKqd/vKTEaiHZK6eZ0Ub5kT6piIXyQm+f31cnBw8N8A3N2dwGSL&#10;zZu41n1PGw+IJeYrSUtnJTCdPYFx8iJ5NxaaI3Ex2ziLMRsl4yAv/s7rWJ984bsw5prAoEQC84uS&#10;mEha+JGySFh+zO/H/IzvxCCB0V8rcxLz//BdGX5v5sOXHyLhQcf5RARvX555LVxyQoArNnpJtRTn&#10;k3VB2R7AlQkISmO8T9nARKqTtSm138CojzbRb5lsNbdg3LX/u+O5bSNR7SiypEQommRv/DssQZO6&#10;+IBFJXw+brFpZw8HrhU2lcO0Ru0wx1irs9gtst6hRcTB6hp+BRHFHXAzXjKmi5JCKHfjgjvX2m7h&#10;psbGvImawP6NIO+xapWMUjKlCplxcVQ9w5bJ6o5UIdhmkfLcR4PWCND98hcFD3QUooVvhN4cSo3J&#10;+KuUNekhifgQE8WasHQyMcnPNmuC6smKZVGTWsgRu05wY+KLNucE5rVEhh9psBzHsE7G3faIOP7z&#10;0bODg/8ueLzbMjaaU5r8H6LXp7sk5Y4jSZmIcbzG8kpgxN3YZ3IcdXlDxpkbf2cf50nOF5gHxN28&#10;Yq7JSyefxPz9w8cv/2hJzD8igUGS8j0TmEpk9GQmEp5fPnz5P8REEvMhOv8pTjbopCWLBvjKplRB&#10;kyUcLy0Ye0DWo8D6+MiVmYHpXkQCciUx9kpGGzNsv2K2uZ0O9wpi+dZI6/d7kQdNgMuRPoVaECSn&#10;pTsSi0p4vw/R27KMA5/qYc9j7w1Xy4qrV3V6zW6Z7CFoMZuW7pyQvRsHuwvc2RJhvlzLtKX8CIhB&#10;bL7wM8gi7Re0oBU3Lpmb02Kw+mpjt3UguEVRsEbLBmFHDN13cY6RbzpuFBYZUt6SCrSM/b0Xav1V&#10;vC36NbjNr2u7avZ2/IscEJMcJhNPbtNEgt94RRKDSWT97dk6EVFGknIhJi/JnNQYpwltnux2CUvW&#10;SV79T5jH5EnX8qvEOTk4OPhrwmOcCaw2zSnJVX8P39gG1sPvTVy6XIxxq+v5/ZdnyQvYx81pHG0c&#10;sQ9iPFZ73O70XNHLLZ2whDxKyvooGZOY7z/oTyz//affvugvleHJjIjkBSW+D/M9/xQzSiUxeCoD&#10;/v3Hj9Hgb18+83sc8YbkS8A7FEVb0HIBPtzwQ7dBYcOdZTfWx9QK3ideA44vkeAuUy6o5mzvlnuv&#10;rFc/dBw2LkzulJaKupMnsF71DaoSmGv0ZGkK60lMuVs6drYX0Zu0vDaXtjykBRfDwDZ8se5jwpaO&#10;yT8pgA3lqK2kws6WSJcjSAvEpBRspqvFZFEIAxps7ktIBwOuEarXt940hE4fytUH0CmRQNwwysEk&#10;Y1eZto291TXQptqVNvtL38WN/eNn14+BjJeyQL5VvMMLIVtc68ly16srri0U7KtfquC7IKaetLSJ&#10;JGRySlYgm7YVmZB0G9oMVgKzMiYy1Ol6lJrwZOuT4VM+mEjBMdkGPfm+hf7NpXm+S3Nw8NdAjX4i&#10;MPTYTPK76fnmme1K/kI9xpM1QXmVU6JCInkx0za+A6NyN8Z1eqyscfU6Hk+xi6+zJy6DMY88fRLD&#10;OaglLaCTGJSkk5hfIjmJRAb/rf97EMnKj3gygwQmkhR+3AyET09svo+ER9+VCTmSmJ8+4rNp+pLP&#10;73Gi8JfHBL+R0BvDP+ydiM8oYFgicVEehBeSGNWl38EBxe/QPJcgGS7mCTuvenNfJ5FV3UKPt3yx&#10;r47uJLpx6fukFG7MDY+9L+OuGXfAfIjHAS81EehxOKd1rZRn987PmtHrXCXDlr2nIyMWM/uZsqHI&#10;dKRT114zbNH9JVuyp5BW/TT/rE1I8xpR9zcU2d4LNXFtZDoH/cRRthKA2NQZ1cpDPGzj63Bt1n16&#10;dYfuXHA5drfjCQ7jKCYeTxY1IQRjYgEricm4mMQcP8nJMRllAsIEZrEV22Q22SRr8kP5eiJTE2/U&#10;Abt9iXsPPfE7iSlqIdEvtYODgz8HckR8zNiM8l3E/W+uttUfq1czxo01IXkPK3mpMX4kMF+TvIBt&#10;7Ozs8f0jvCs9znfZyUufN9b5pHNKYpL6LkzIQSUxSEzwJCbL73/+9OXvP36KJAXMpy+RxPCjZY7h&#10;x8xAJTP8nkwkMz9GEvQ5Ooo3K94+kn9KOWidzDe0hdEmoRARfOH5A3+DSGvA9SWqKuQkMPuaB/XA&#10;1O2puAT6zH4DjJA4kHq6dhEEfOm/i1qtiOfuU75WsbGzQza/rpjO5jfBrhcXOOjlwD12nl5D15a0&#10;sokw9PMiUzoWzNbSqr442k67PY+xj2JbWdrdxIG6hoP4UbGBrXPf7mPlqbiyDWDf7CBkqmtEIp3d&#10;myZbuvcq922Ciu16LeYr7uzfCNX8vJM/bLc8gdeW+3XPjyYEMYFgwsGkhv/3xY+GTdRkYE4JTNRd&#10;J5XrpKMYT0hkJiR7ZrtNt6+Sl5meCJ8Tv0hDHemcaJt/TLw5+bJ8SP35US8ARvIS51ILg75QgB3/&#10;K+cPeccPDg7eANyFncBqI2Pzfmq8verFkbQk1yTkPayEpVPjz9BzbMIY5vHrEZ8lLuYUn/oaA46k&#10;pZMJDBhjenKeS5Kcg8QpgRnzlOat+jgZn6b8+uUfP+PjZEpmIH/PJMaJjb7sr2QH35nBx8+UzIiR&#10;6EQS848of4ik5xdMPjGZ8MuRcUL50YV4A+NdFQGrKQsQpPgi6AgLX7OW8UkL3tXUBH1Zi840007J&#10;goxT5cTGBBvMO9eMfdSuHnbtNMO1zMeoSL+uYHok8RvAe3yEfcxs3cc8QtVY6+ramSwiflQ0pM9I&#10;dbE2zJ66VLq9y8CqP0ELn2vq2p3ujRDnmAXNeRuzBPkcpYUYx5n7tw+SNbqTXRt9xo+K8lG2JpRH&#10;liFRKLvRzajn178DPJ67PkkMXP3vhnYoMRjDK8dYyZq0+GX8IJID/yWxOXkROVEMPScQMCcOTyZI&#10;VqZJB+0ywagJaaLtYxJLW9D1lKSUTxOg7UXU7xPkHafJuNETr8nYjH+VSlR0bq9yciwkwPDjPcn3&#10;6eDg4I8H7raVwNBjQ3b5XdS9vbe1xCXGgF0i8l5iTHFZzPEnE5d1bNqNZyvHeNnG0x1HnY3PrDF/&#10;0XsCE+M65hHInEtQmm3+2SUxTl5aEhPJRyYv+CgZExckKT9HEvOLn75EkpIx+OK/PnbmuPxoWU9m&#10;wo8/w4yD/RwnNM4z31C+0wCK4OfYyI4fveTMIkXDMTLPGouVK9KuIl7uD5FOeVJenljY3NBVPC+a&#10;vnTfj/lFILrqJ2fxCR5HjXbe0bdn0Jnbtbn/Js82Huquia39Lhgon6TY2iRzYFIKPDcpJgGVslz7&#10;3iOBLgOrf4/R7hTe9zU5mtSwM4ZtNkPrlqbfHT/MvGaylyFPuqKa7Dpg2BgrzFHCzgarPJIEa2Uh&#10;cmfjlTrDltBvipfaV5++FbxLjLEYQzGxYaLg4M+EpLPZIpnR4O9JQcnOeEIT9fsEMiaWDWtCwiSl&#10;iUlMnb7HVKKyToBX+1XfcJ2EPeF+I9ZCoZfd3hYQ0yJDxHt0cHDwx8HjoglMtthceGe/peaWVR+J&#10;i5n3/NdyN5YMbscfcz+OmX18fEsCQzn5qJ7G8uTyBMbczSvgSFw6c766JDH8L/342BiSkEhM9DGx&#10;TGoyWaH8IXUmNpG4wAbfL0hifmMSgz8A8LdIYkDIIBIkZIrxXhPx1o4LwEkM9RFhQK9akwYh3kDK&#10;ySngBtqL2+rpRpTRRzI9Inp437A96A8Zr94qwc7OYB2JRNdLTon1ZTEmy9U9YXWNcHf6jRj1V7C5&#10;nQe2lggmHrVTx9wiFrWjXPsgWu0K8tDhsOGCsvdr01Zamr0Q+mJyHWHWVsjrdoMsUia6nYYuCpOh&#10;lCFNwgrbFFSvAj049sZh75KLJJR6wWYpwbjFRjA6t2JJ0gbGzmxPvZse4MWwd+O19ntEHbeBc4TJ&#10;C5MHPy4WZT1l0SB/ZU4A/AtjsmHwH/Zgf4Q/vgvzhH0SmiakMWm1iWtMaJBn7ia+bvMTmdnWeDeR&#10;wh6cJuqmv4deHPQFwnjyknbGeJFBpm2xY+47ODj4enicfMjYjPLdjDF5ULaetJi7ZOSt7GPFhR5P&#10;+piz2Pq4dcfbsTPpsXiq1/Q1vrPG/OCYB7IMjvliIRIWl3MCc30KA07fidGTFulKUKTLh+/H4P/H&#10;gJ8qkYnkpic+/C//IOQfP/CpzE+x84+f8VvDeHP4J5HjzZ8uLktIbMQ5IhbBEcMwAGtimKIwr8ig&#10;BiwJ8FKN8H2K8pPslcQASmGQxMx76HIgVfRr9I37bDEbZLWE0p5rDUf1aMndQjSlfGq1XPKUPyPY&#10;+TRM6JGFuc2GffiMjKlz9QjzfrLqFuWbo57HPwCDYsPOikOyANzJCZrSrqIFpH0RE6FdjGmY7FPA&#10;xidlSGWKMgR2boOwc6AewQKrc9M4i0IaJjt0tzk5YMdGslCG7ppCjDCyvsQWM2uF2eaou2hhH/G4&#10;znug88N2ea5ihIgN+FuMT5gEMHmg5MAeA6sTE+pj0K8kBQlK+RwbDH1MFohLfZ/E6KNnd+yTkiap&#10;ZeLaUsdRslhJyy5x2dhyMt3+ZjAnW0++jOu2l1jfjVkXCGVrC4q+2CBh29lFL1p8DR8cHLwOjpUS&#10;p3JibEb5ZureVCk6ccEvklj6Pu7yO7gbHwZHknJHjT81bj3nNFYuHONxr2P/i3XJNhesc8VKz0Wa&#10;q4q75MX8jk9X8JSFHxn7yERkfP8lfPr+C+yg/loZ7ahnsg7s+CMA+mjZ//3y25f/++eHL//34y+h&#10;/8I28UbEuc5lvhIFTdPQRfjw/EOwVRfOMNs25B2WZIL1U0+ZF2T0aW4BmpMZARGKUuSQepsDq74H&#10;W2T9eV+Pgbaz/SZ2lHkJ2PTVN+QUliypOYnQW1uTF8pkEIY5NlXVViqFVLu37e4eI8js0luQtVpl&#10;ialMWM8f5F1cIMMm78XwGPvQxTrOwwxYLtap7wkHhs8i0OWhbY/VvhQBqMlS6BmAutuj69lqjGsX&#10;nhaDNtROQsYFs3EbcoGj5sjX6r4Gt8Un1BiXQsHkxME9Bmss9kcC4sQESYwHfdva4D8R9Sjj42Mx&#10;aYDN3yeTK58nMUxGLHcbJzPLO9aEp0lwl8TsbMk2ofaJmb8xTJkTsW2Q38iRoGy5W1AEvfggI26T&#10;yOwWMiDe/4ODg+fwuLllbC76OzmeuCwc922X38F1bJjYx5MH485u7AKnRCR1j5EeL+/Y6436a9xi&#10;62P6bm7YzSFgn4soc05TsuJy5ucv3zEhYRKi0skK/pM//7xylvgHmP8I/vDTb0xs5gQGH0fT92H4&#10;0bSw/V/IIJ7WIIn5W/DHSJZ+/vgrDyje/riklGjwFRdA/OhCyy1JOyP4Epqf1vJ0OILoCnfker2u&#10;g8oCXKKyT2yD7eACpzrgo7sDW8w2HNmqD8C2s987OlrQ2BeV1FNtgGk274JQV3bFa+tixWpWVVs7&#10;qzDoae6HiMDRl8RcTb45wlbjkWbYutubtMleAYHJ8yJqP5ea3UFaeAxGjDpQBF3b5XdzLCwzJpXc&#10;iiVNYHxZKS8hcPY2VareBVOsA7B3vSZ5DnmAHvg2PK75vF30E7/O4ZPqGEgwOmLw50DeBuyfmrxN&#10;Vjjgz5OB4pSAKPlRItOTmE7XF59/rKxPTNNERblNYIOe3FZ7+fpkKPYE5iaRMTGZ3kyyu8n4MedF&#10;wbx42MnWO8M2EhjRC5ZePuPBwcEVHl37KLvayNi8hyNZiXuwJy6du/v1rezjwYUeS7p8YR+3HnM7&#10;PjZ6HB51mjzV7XKj60/jf5SeL9Y5pHPMWyDmLtJzXs1/nd8pcQH1v2KQsCiBQXISickvksn8ngsT&#10;l4jlXzEzncT8qDjISGLwf2jwzzH5X/7DjkQIf+oz3v64SMBcbsQFw6ttIA1w0LmCLXD5n5EXXO22&#10;LNFUy549ojwQ6ujK1CdfzNZM9W/AjllMSHPiI01RFYtteR9hrrOLv7O/AdlZtjSdj/fgSV3uJDlh&#10;Nk5aVywHdb3NsHuF7VffYp1UKRtTYlIaZtscJU2vDRycdGRF21mgBbGzOc9P1mUAjPIB2zpk1mmg&#10;1iso0EX6dwrQ5QL3YtdoWxw9oHloL8LtXGFPZ4dsq9W41ugaJi4M3vhrjlg0+0v2HKA/9sH6s/T8&#10;n1zUc4BXYqKnK9Ylx8QAhq/iwu6kpk0UfSJ5iTExoeyTk5MR/+Uy/0WziZzgXJrQZ9ucqNzJC28m&#10;1fEEBszJ+D2ckxVQi4eLDclKlwelfyYhF72YeYWYbw4O/tfhkdV3Q9cHY/MWjuQk7zOWN9zdm+9h&#10;Hwe25Dhzz91YtWWOh4/I8TfGbci7NjjGmq1ep9sgx9guTnPIwimBMT1vNY75EIz5kN+JcfIi4k8t&#10;K3H5RyQgTmAgM1EJ3z+Q2ID8GJrq4rszPyAu4/m0JhKX73/B0xvbIrH55y/5xOZXduZznAxeLHHB&#10;CXEljcV6I64w/UyYdWhrRAeWGk59GlCFi/IQYj93CyB2Ic34FJg+CabY9dXtkMmsK0Dxcc6QBVtL&#10;+N0svp+z9PsG6mfWr2ZUNP0lRCya8p6ruiRuy3hBnQPXeCtcK/iWyqyieqMHUmfsbIG9uVkYoKhH&#10;x5+BEpvcekWNLPfwdFSNCqQNHVgqKLbiBppaMcKIjvYudcs5xGHK0ufB3ekk6LCWniwM3nsZw639&#10;Qd+XaqY5SBX0SWtoMRPu7Fc48r7G7NnFYfHqsQ6TgAbl3zQwZ4IyCF+UZCYapVdcDeoh92SFdWDL&#10;ycATAsvksOdEgtLyEzopKT0nr+CweUIbk1iTWafbHCvukxXY3pHE5KS7Tshfw5GkDHlH+6Mci5LQ&#10;R0JT3C1uXiUWVL5nDg7+F+Cr3ePsxNhM8hOOxAXE/dTlvMf6vbba3sP1/n/ITFb62LIbk265GRN3&#10;rLH32sZIXMyMW9nHcI3vHudjTgBDvuOYj8wxl9UcJyKBUYlPJyiJIZFYKLlwQsMkJhIVJjFB/U8Y&#10;JCP6SNmwf1ByMxKi8P0D/khgmMig3fD9LWL+D/xRHzf76eNvPNjf4o3Sl/lxUWGK15I5riMytqnw&#10;RzbzAixzClltE5qOhBZHsF0jDXjsZWiu7LudmDp48QZ8jNkAgRg9u9ERuA40JDFzG1NE7M+TGPs1&#10;hxI9fg9HXKOmno4dVGxJO6Dnr8RtMCq8ueaEfn46njVtF49gHHOCoo6tWZ9gbqNqlr28QNknNPPD&#10;HuyqP6obog6z2QDakiU0qcmxsUwdGMrqcVnwe9WjSunWKNFP2ynP9UqGj0JDeV/BcqYewt0Ccd9g&#10;0sExIYnhYI0BOMa+nyOB4WAMGUkJBudMTiCPZCNiyKjrgVxteJDPuD7wT3LGwHbDPon0ieW9nBOT&#10;rlvu/nkCXCfGopOYB4lMZ064nIRDXyflrj/ibtGgxURfWMyLjKGPhMUl7Fkmd4uct3BaVOEewAV4&#10;cPBfCI+rHbZNjM0jTonLjv2e+obs973YxoVJj7KNIzXmXMeih1zHxBv2sXfXzkhezIxd64t9jC/u&#10;5gmzz0XkmNdyDgt67hM1F/4Uc2D7OJmSGCYfaeM/wORTGiUrfMrCJEZJiokYfsQMfsh4YoPExUkM&#10;28ZfKxPH92XwcbOfPnz58cMH/uWdsYDhY45YuKOIN3QgL8B+tVo0us7Fd4uhnUJq+MH+8oUf8gme&#10;hnHHEK5RqgtnSKMhC5nEoH/sF6x9W7joPKa3o9qx9EI7N/u6t6YH72ee75fAMNd/sU7HqHo9iyXd&#10;wzHsMY75QQXHPsbzqNl7jWULi5k2iTNuHTe4O8ZsZ7x3jFNgusgVw3YJ2kUb4cNPcgL0YXMQfvz+&#10;DOfAMKE0iUl5AZcGBoYnduZucOCPgRuLSgzgSCSQtOA3RySTGAzEyY/JYdNg7YG8D9yyz4M7ZSQr&#10;nAAa8+kMP17GCSLjhj5PJH1iMfsTl2esJyzW+6SWk9yI2U146wQ5JyxX/8zLpB3vAz9GBjaZ9ifE&#10;AmLWZ1kLjM6w9cXHWJiA6YOcvt0i570ci6643vzbYi/GeG8cHPwXwGMtYHnL2HTGbVAJyhOu99a3&#10;4jwedHpsSHocsZzsY9Et2zg3jYM3HGNys6G+x8cpaelyY2/jOp4HY6xf54lOz1kl5/zkeW3oNf8N&#10;9iTmB35cDJTOj5VBZpKij5X5uzL6+BjkT/JT/zQSGSQtf0Miw+/T+CkNkpYPsn/AExl8V0YfUftn&#10;JDuY4PG4iU9lkMAEtejVx7+8UPGAjC1ttNM0YHXkEoRi6WSABLYpQ5ockLYNqt2b2FDRzGLdRCMo&#10;2YE+gamqxhIzbLOd54rZn3WL11jgYt2HvQRXVfWuJdEtHhf08hS6pZdz1MuYqnq/c1tXS2AyWgny&#10;fZKjpFl+jF3UTe2bBnu0jqiOqvSyAHXflI2AjXYqGwKlj/cu2+NryM+geq+Ae1vCvZ/Ukpa6nEjF&#10;7VBN+c1g5UkgrI3JL4jvgWCw/ZjJA+SfIjkRM4FJalAW9VExD9QtWZkSm2Yf9Usf9pwUyNEP2Jcy&#10;uPv42F0y07mdmGL8nhg2JzSc4Pw56cle/nVy9FMXT5CeMK9xjetEa73Zx0T/EvUHF9Yv+YN9gXFN&#10;ZPoi5Z67xc576CRmJDCdeX2Cr92rBwd/Psyjb+lxSZdsPdiv+1e53lffivN9n2PEjmP8uHIdf+44&#10;jX2WbzjG5dR37YF9/Fyp8dnjdB/Txcs8sZDzVSfnrpqjwHX+q08sTE9igviYWJT43y5KXH7T05dI&#10;QMAfgvyIWSQd+nPLiMlEJb8fM5IYUvJ4MjO+3A8fEprwg0xu9NQGJwJJjP73Pa5ILcox9GIA5sUm&#10;jS9etsgoGAwMIRByxCuMG1lp5kalrA+JbYea6zGC+1WJjtAjezTbsHEchw1G04fovqc9wbPjNhOK&#10;WmIXdeDO/iJ8/HND+0aXbiYe17m3P8O1TvWVSoVcOman2LUr7j17XOOp3TTTzXifR/8pzTqJH8Th&#10;mGyzxOOUPiPtDAItpJz6qC+VaGKga6un93XGanX/dQytpdhY7iSG4j3h9Qo2UZe28P2WuF1jQsJ4&#10;hEFe//HeHw/z0xazEhkMxD2J8MBMGf4cmGvQzjoTHSPajvpsd0wEQU4Mtb/+vRfZ9pOJbTPb912a&#10;/WFCE/JIWJzE5ORW7BOhnrzYJvnFj49dqCRoTMDBdXJ+L6cFRl+AkG3BMmKaLeiFzbrY+Rrieuzy&#10;msDs6Hvq4ODPjPUq9ZA8GBtwd42/wn7P+B76lpzu/zFOvM7dGLTjfhzcs4+7u7Gx23b1wd7Gln1O&#10;2NBzzZh7PG+RnrcwB85zXp8nv+MX9P0dFyYxIJIYJB0pO0nhx8ZgyyQmdH/MjB8lgw/JChOWTFAy&#10;aSGzLfy5ZiU0+L4M/nkm/gxzPqUJ/vjhtzgw/fZL35FR6WSmJzF4AXEdpixdCAtUZxTpoi02ag+E&#10;Gls6JGtwL1oaSMNsV2tqsdsLjl993J37uUHVia37GbE8PTd1CISrIIbcjd8EbvC+4cnTlSEP7xPc&#10;xb1aH/BOs04TF2VGmHX6m9/hwz6UN2JznXV055AtXOvCkpfKAnpYukZJDSNEgl/QWZItxLLEwKwV&#10;3NLOJ8gTEdgX96daYyuRKDENExCvl7R9lDB7rWFf5m8xMOO7LViocvCNgRSJir7XgiTmt0xcgvAl&#10;Mdjin/4qKdEAfBmgmeSkHHb4S85BPROSihPZDpOYnBRGnVaPdTMGZer1UbPi/IRm/6eWxwQV52Tn&#10;wyQ2ZHI32YWtxa8T5EhEmrzG3ZKT7xzbJ+mv4bzIwOKkyWTIPbEZixjZdwudb8lXEpgdNe8dHPw5&#10;wPG3EZhssQF31/LEzT3B/+ti5n3je6frr3JKVHb0OOAxgVx1cTfmPKPGu9c4Eo8Yd6Ff2ulyq9ep&#10;8bna0XgOhi3HdI//fW644y6J8fw35k3+oi+Z9u/wxETJCxKPhb98ijITD355X4kJ/owyE5SRxOCJ&#10;TbSRHztzEuOPo+npjBOX8JHlw3/3H8RTmeAvv+IE6WLjIibe/H/F4I8VOxYkePkpDeCLmmhKtw8/&#10;kA4vknrgsC1oIeFPQpZlkq5wvzOyJR9VU1h1Q7b0OgidiHNj2Eyk4n4CadrikW+LqUJXJsfAZO3K&#10;kC3YsWod5enR0zmmTZj11btijY5XnEScR53M9PvEdg5MygvYNjKju3s/bup0b0WsVnkkld5hn14l&#10;G5bkkzRFlCOtw3NFHBPPtRTqFQ5hKENVvH3N36AIxz0HbimOPSFj4sFiGAnMr7Hw/4gnLpGw/Jis&#10;Jy4bxsDbE5lpQDYjTr9Z6nbJTEDIPqiXXfI6+JsV1ycIJi20tbqeRJK7SeZVegIjx8R2wynOk2tN&#10;kPOk6bgXk5jk+B4Mypyc97x+ZMxE4jHkHbE4mdh9V9bip/7cctnez7FYM+Mafi93c+DBwb8LuPpM&#10;g3pswN01u+XmvtgmLxnfba/yev83TomKZfhsm8ea93Id9+6o8bXG0W1bYKuzssbpGpMHPZ5HuZsf&#10;Ovt8M+aiRs9389wZvCQxP3/68o8PkYjgY2TUUepjZePpyXgygzh9dwYJyD8+KInhHwDgR8qQrOip&#10;C7707zj8qWX9w0w/kcmEJurhSQyewoBIYsC/B/8Z9h+D+B8Kv8cb7iRmXNpOYOLC44CbJUTaw50h&#10;EY0XBcaJTZ5Ah8RRLtao42qTnRtrHe53AmJc4BC0TYRgfbKvGP2uKB2jXh3j/EBO7pFxl4CqP+Gm&#10;Me1/42hgxIt1ty2xn/K4hrveaay6cLVUu1XD54/mYQ82sWNRtzErHFJhqc3GwugnleQMWh1Gt4R5&#10;G6XE3AxlgJZoJKMXb0dFWCJaX+UVujyA/XBfBVZP2VCT3BQjCtsO9aNetDgcWqsAERMc2sWtqYE1&#10;BtBIVPynkH/68OnLjyYTmExiYjC9JDDhG395DByDrwfmtI/fLjV7DtBINFzXgzr71DgP/KlzcnCi&#10;ssRMvm6ricWTzI7T5BST1WrnJGZ6UrO8kr6cDEe8JsiaNNM+2R6wTcCckLs9uE7Yb2UtSBrbgkS6&#10;Fy9tAYOYiVgAIYmRLP3ruS7YSF7T7yfvtYODrwSuoleuJMc4nowNGJfz5fq85XIf7O6XwYjf2p/Q&#10;9+6WHgssD0KXbTfGvMop2ejyhUpYpnE3yl2b5KX+zEpgWptdzzF/zBPk/ok+554+PyVrjtNc2OmP&#10;ZoPf4QkLExQkLFEycUFCYjLh0BMWJTWZhERyou/HVCy+yI9khSXincBEHX7JP9tj/fG9GiRHERMJ&#10;jIiERvz7j79EIvPxy88x2cbbHhclvvA/LumgoUF20FbIcfGklkQRJQhxYSG0FmcoTluhZIYPoewD&#10;l/aQ2GSWBbQqTSzERU8Cl7YQD91somOX+Cscl+pAnlfbUW5ijK17wRxTmm22WL9gCdgeHv2r0aBT&#10;YoLnb23oGrbAAeI2fDHuYlBTr47QWnATQ4BP2q4mwHhuGofobbzYVnlSkRQblRmXvgGbgm4TcLus&#10;0uzpydfV47JejunbIDbUZZtlQJFba2xGGYwxm/+vChMSfhuPRTQGUSQsP32IJCWIj7iCSE6cxPSE&#10;xYnK0GPwldySGNpj4E0/Y8i0pb2SFAzSvdyzBn7VneWNjRMHSvzTy9TDPz5C1uVnjAnLsieuQU9s&#10;OxvpyRATY/pJ2zHxdl4n0wvjfezsk7GfyGwn7ZeoJzV94TEvTO6IRUyUXsy0JAbsC6G+MLL8Ho7E&#10;xeU3oMeA+CEPDt4CjrkSH8JxZGw663p8IZHxfZDc3SdkxL6SwOzuyX7fWi7mfY77fx0Pml7jy+sc&#10;Y1wb3670mOmxFmUyxlmOjysj7lkC43Y1PtdYXW2HHu33OWHMF8H1l2Q1P13pRKWzPpYN8ov9lcSg&#10;dCLRk5Oe1OhJivh9TOpIUpjo5B8CAJmwIC7a0RMZyN6H2httws82kMxEXNj+9tNv/PPLf4skBt+Z&#10;+f6nX7788PMvcXLxRCau3gUcWPMlXYxtpAgiYQfU/DyXn4/MTGmKl01bSf0FjHALaR8Y9o5VFza1&#10;5ySmYW8JZkFQtgJ0Z8e9ncclcQm5q/MqrnXd4qOW6bPzEhjKON+TY4v+Pk7I6ixSnmFj52NUVN9r&#10;lwNLM1VnxVRLuA9ekPts8TplsKnV2Sf7AOQkC5hozvppN+SvF7W4D91m2Xuc66U1BMlAxUhLH4Wh&#10;Zam6mNygYRjpA7cHVCQd/8ynK3Oi4ict6UuWPxgD6k5GcqJyTWheYR/QFzufpCwTACaFMTGsk0Pa&#10;8lhHLPTwT4kL4i2/SE9YEzmxLZPcRZ9tniA7awJ9laijej152U7cC19dWFwXJ2nnwqUzFzUuG9cF&#10;Ude/hmPxFtf7tKjr+hu43tNVFg8O7oDLwwTurpl+Pa3cXZdxSW9swX4PJHf3ySvs96rlpxxjg8s2&#10;FjTbOqbccSQtXR9j3Z7rGMoxNsZkjNXwT/uAnvUeM9vpbQ45mO33+eDuCQw4zU9D1/x2YXv6Yh3z&#10;rP46GZKOTCL48a+WxOhJisiE46fPYdcTGHzZn/WD/wwdyYj+nPIHJiP8QwBBJDRIjtQm6uqja98z&#10;8XESU8QfDxhPZBAXCczfI5H5MfaHiftjnPRPeWHrwtfgakCkmhzfRkkHClzocWkziSHsg+htOJnr&#10;QE2bMQZ0yDJRYDOpFnpUya7fwfog5KRQUgesPREj0MAan6o94ji4YcP22ivAEWDVu8Ixj3CNGVpz&#10;DbHZiNRX83TyureJpXQ+hpt9MfwN8PVTDY/mQ/ChiPt3pSIaVtM4gBUK7OG6JuPV67hoJhgrxkzJ&#10;dptnUaCCNpTE2M59p0yE4uboGJSg6JSjGHGyjBcmMfg+xebjZwyYegoBIjHxkxZ8ROyf/KiY+Zm2&#10;SliQxCiRGXIMqE5YQMbG4DolNUElMUHEp78nJT1JqSQEnH2O7X5NAqmvk0PGMTGhP2OSl4llY3tE&#10;T16Dk46JU5Pn/eQHWcREabsnzi6/zpskZvilv5e1ILG8Y/N7YTMWOrDJPi+a3v+l/75Q64u3sahD&#10;+RXkfTqoe6042w4ODFwO/ZKo66RdM5N9z901ueVy/fd75L2s+7Zxup9XLvc/x4D9WPIKPV5x7HJ5&#10;y3VcTTnHZMRM7UMPXtvZs9pu+xljvfaxmydWznPUzJrjLAcxh6Yd9Pz63d9j4u4JxPjiPWQ8mXFS&#10;gZJJSJX8DkzKfLLCWP2pZNVDfbX1t2jrb/joWj6tQSLzPZ7kRD22ETGqn4Sd9RCjv2L2/T/1Z55x&#10;APh/MnG9BmPDZQq2C9IALyMi1jeOntAY8pEB2HEz4Ds4NMlMWB325pvkCXag1F7RD+6DWgHtgk68&#10;KgJlt9kuTJare4LdOgPZnyTQ5RmxZ/a7ztwVa+2Sy7PGNEtzTbYGnyPKScIOGywv5mEM+myWbYMK&#10;vwm5dQSudu+xoPo+JkPW4eVrts7oFkbEhm3Ghtf9pk6H2x9xvUNyNThamOQQeF9yv6mnz4DNlRwD&#10;2Ey0yhLhUZu50UtOmmhONyYTfEwA95kH6R8//hoDHxIPJC2/iqFXEhMDY35cTN97AWFX4iK7kpcf&#10;+ZfIZO9UnZBzkAU56KIkM+kJ2xicM2YM2MExgEfSQdIvOjERPfinjAkiJhSWaVcCk6Rf5IQStuHv&#10;9hfZJy1MarZVApPkxAcqDnJNimVb2SfQl9km+mnCbpP2xf4CsRhx+TyJSa6Lm0HZ5gXT+5OYzmkh&#10;l/fA4M72hBw/SNxbda89Je/Sg/9V9Pff8vVaen491bXY5Zm7++D91HfVrE/3MO/7O+KejzLiarzw&#10;Hwxx+Q7meDWNcQ84xtIck51cYBxe273Uf7CfeawGcx8LNR/cfAfGc02fc1Lu8989NQd6bv2OyUgk&#10;FfoLY05GkGwE8YQGSQ6fnKDM5IKMBAV+xKOMukpClLgoeWlkwpNxSEx+SqIt1lVyo3+C6X2AiPn0&#10;5Xv8d/9IYpBgIZH5MdrCb1HxRuACjms7bxZL3ZIvxDFWPuuMY2G7bhT8ljiuu/YJrvFMJ5f/IbFO&#10;A9TFBCA+brWUHkPtu6FqTPtOG/ZbrpdxraKedUBb46CjTxowZLvDXF81VVu9X+H4nW/n4aGnafJ2&#10;xXLqde4KdT1QSxolj/11d2LXLjHi54p1/TW4H2GeoxPDaEFt9LjyNMYGtDLXEOwGeqtTZCg+V7Oj&#10;AHN3KVatedsht9rM0GaXbzWOeFkDkGWzEVcaF4gxwGJswECLRbwTlX/GOPTPGFOUtPSkBAMikotM&#10;UNLvZMOJTE9iPIg+IpKTna2Slo0+UQO3Bvi0+YnLYE0CF2KC2E4c/j6M2uhJzphskn0CWlkT1lUW&#10;c+Lr8iAmwM0kyMlS3E2kxXra8pCYlNvE3CfwtyYzWpSoXOWiFzNJLn56abnYF1A726v0b563Ccyd&#10;/Qlxf7ksjtvyOeOeHCVu0oP/Cazvu/R+/UierzXYZ3Z/cbav98FbOd9vcwIjf96zvLcVP+SJEZel&#10;xgbLb0hgPCa18WqMZTfEeOrxcIytltvYOu3H++jtd3lQY2yNy639aXyv8f/2I2Q5v/S5RrLmsT7f&#10;mbaZnEcjnr8EDFlJjBMRfIyMSUbIJPRPTGDwH/3xX/mR7EBW4qLvsEAeT1DCxgTG9dHm+CiZkiR+&#10;lCzs/tia/jEm2oOsP7Xsdtk24pHEBNm/H8Mfbf4UCxI8keEFiAser7igQS+cQdvkh66FO8IUKz/A&#10;Mu2jjiJii3rw4QayDVSBZncPKRAhM7abAKA1Vaj9dzB0G/8YCHcPqurSJx7/tWHXvQP8rtVlYdnH&#10;gmv8ivJW7O7MBBxAVyl+FULjsaZqjOM3m2mDa7uJqh5oSorSmiKDixnN7850U4ftk49Kt1avu5Xt&#10;sv202Ul99oHP4Djt61rDdnsYG5tuI2gM26BNZcMYgEH5w6dPMZhiUR6DHJKWGKvISDr+CX0kLmYm&#10;JjEYzk9dnKRkUmM72qXd3CczPRHZ+vn53h5XOgb0Yc9Bvvuu9CRguRH126Qx2yN+sCaaZ4nLyusE&#10;VjbaxyTnCbDR9p7M5GQ5T5zrxArmxL2deEUvBC72nMDHguEh67eqZl+UDPtlYdN96SdXXQunrsv2&#10;fjpZ4ZPIppOwvYG4v1yK/d4bt+eedftKbjz478X2PQ/DyvVa03WmurN91Yu76/8tXO8733tVxr15&#10;uZeth//C8mmcqLHiIXMsuoxXO1ujxtKup62PqUH43L735zr3+3ACU+Py1D7ktg+N/2/8DgxLzG/S&#10;e1lsc2Kwz8Pf8UkHEgMkEfh/MUE+dYkEgQlDJi38M8pBPanJZCSSGiU9LYFhcpM67ExiFKMv+GeC&#10;4phYROhpTbabhM1Pc5QYfVI8fJHE4E8wgz+EjoUETiou6PjRDTJesXjGHQSZ/rxDwAbZ+VNkDNqQ&#10;bowmUnbAXRIzwxUWLGb1/bpv4GrDTrtlV6uweuN+JAkf3A5ZMYuBVb/CEY+jJjwIl7mfoYapXgjj&#10;DSpIS/vq9vFvXO/H3FI2DykplPQE1UCD2rq2sWt1PnOs6Q3LhUQIPi9RMl7WClngvTyKKVRstdpr&#10;SsYLH2f0YgyTBQfHGAOQuOA7J0pWlLDMScxn2uspTCYmtoX8Y7RRCQ0GybTngOmkRk9P9B0XD6aD&#10;OdBysE0bdZRk1qctBmgmNBqonYyMeOoa1GtgrzgyJwGxYkn4Vl7s2UYQE5HldQKaJ6pkjLuTntSk&#10;d9VJ6EH+1jDlwZwkPYnOeiYtQ38b+yKBk/g7iWuuyyQWO5T7IqYxF0Ui9G6b9b7Aejfj3vBHKb8m&#10;gQFxv7uMnyxXwv6AuHtdNh7892F6z80wyF7XzHqddcZP0+8TGHB7/b/Iugd9H656crqXS+7jwkol&#10;MXvfSiYRpsesLt9QYyPGTTPHzDGeioid9sl6jQ/2NbVrvSVIHN9zXx7vb7nOTxvOyUun5tb1F4lM&#10;YpxA6PsxkWggeYgkBskEkgQkNUxskMhkAqKPf1USc/1yfpBPUSoZ0V82Q3xvRz5+xCyp+lkvEyvs&#10;T0kM4tGGk5qPsTD5lScofjKRyBul30R4wRYcxrSnkHQcrTSN9X2+JjnryCa7pD24/8nfdctuvccV&#10;rlFKYsoe9AEEeDxxTujYIO5J8inQJtqCKEuUfq3Y7ezOJntJgUkptZkeI/t6187ApKQfx7gc5xXl&#10;vY+Z8bg9+2+iunkbUsbZfW/XcabdTgbASEHoPlYApaO4Ip0MSFLTKxWRsOKIWYamSUeP+X/7jEEZ&#10;i3wlKxzM8DExMpMXlkhQPmfSIh10UkKmj4kM7fgif0ti+oAZ7TKJ4T+7nL/MX8kN7PJx0E3/LyNO&#10;/SbDT8LWZSY1lpVgDH9wHvShpy3iLskMJg48mRqJij46hvHSek9iFF/lSk9aO3pS23JMhslhL9aE&#10;CWICddIi3yw/Ia+R0pnAgJiscyL3omGa3Bc+WqiMRQ04Fjb6zevkS/vgWCSZ4Sevi6yv5UhcLFt/&#10;I8eYODHu0kl+wulOFw/+u3B5r0O5XivzNbVea+QL1+nuen8rr/ci6Psx6Xu4y8nduPAejiRilVHe&#10;0OPkxPZ0xOMyYqd9hT74YF+XtkEmL2aO1WNfz5/ADL2VY65q7IlLlTF/gjEndn43kodIEn7Ak5ZI&#10;DPgnlD9GGRO7E5jxH/kjeZifzMAWSQWTnkxWSMUoznYkRfIriZEdHxlDO+NJS/iU0CCBgh9toD+o&#10;o/8v80MmR/jCP/5yGRIk/HPMj3GQuAHiGhd5I+kjZJJ1d0XEeAFRhZwqEhkVtnr5+x0OYkW9XB8W&#10;JlRqd0SWOwGlBaSe1kJXQmY745UY9izpCH8I/n859FF6DY5fa0vy3suufKrpA02n2zFmFTtsom9B&#10;fw/cVFrUAZ638UrbpBnQZSvpCvs6gSFrh8Oh/aQSGNpsXlRrS09bUBMHuOuL0Rs5KMVmjaPebF3l&#10;PTA5JVfvkvppuvy6U2HBROOBV/8xHwPaP2PgYjIS/GEQT1mcvCABcVJSiQpYiUzG2EcZsUsSk4SP&#10;SQwHUiUy9vWEBknHkDHwpu1ivyMSGMbUII6kxH4kHPiImf2XpOWiB5GkhE2Thj5qx9+Ipd6TGE8y&#10;4jopafKabbKbIzkxc5LT5Jr6mBDl04RpX9FJS5fF64Q7cx83TeTJbtvz/rep64LmwmkRFIujbQLj&#10;BZU/hz9/Fv+9nJKWzrjH3ksvODmfXMjb9zXWHX/wX4TL+xtKXRuS12vqwn6dPrlep2t+1ZN1f115&#10;/4uFft82LrbdmPAeTglEl284JRUrYzztYzPip/1BD3rsu9tftYnxF+2ulL3v6xExD7E0+/x0Q895&#10;njP9FMY28zt+tAvJQSQKSGJ+iIlaH93S91/0v14yGWFCgYQDyYhtmcSASFAQw+RECQmTElLJzD/4&#10;Ty4Vy6cq+GgYP2ImP8k29JSFddgnJVr/wJ9vDhuSGCVc+bQobPjHmD9FPz78/unLp8gecKHzqczv&#10;n2NxHcStlZlFWMeLP8EIJVAggosptJEUss6QFllVBnUjMuQxdjGw2Y7kgAmCyPZh78ChNbtkadgO&#10;e1KYtRX2johUVOQxE1m6jxfofNLNjVqY0JvatMHj2dmTwFbuxsCiCja2funYfJTSgFl7DL0HYgdt&#10;/YDWgATjJE4YdgrWhlVY1D0UtB5TtzhCUmyjcLeN8sIX0QwqG6B6sKxtyy6f/gzybzFhaDD7xIEU&#10;TzmcsCAJwS9SRjKSNupMRDIpMWFb9SDarIQFT2Nkt25ioHScBk4lMdenMTHAtpKD8I3swfjKGrxH&#10;vaQTFCUxZStfmwTGRBF2JjGrfZlUgtY98ey4TpKrjZMbyMkvSVtOftOEmL4xWUq+TqbydfuVG78n&#10;6DZRTx+jyIn8vaxF0Ly4EdM+Fj6OTXKxVOSiiuXXJTFjEfiIcX+9l75Pi753Ub5A3++NB39t3L6/&#10;YVi5u6Yu9DUa5biu15hg91m+4+5em+7FcU/mPTvJyen+Fnfjwls4xqJlXFptGgefc/rnw6FzP62c&#10;2n3rftq4rfbF6Zddbf8m55o237gcc9KGmt/aXBjknBlz4jrfMolRIqNk5AcmI/qYGL/IjwQjSDup&#10;JMZPaPQkx75k1FUSkokIkhI+RUHiUUmMCBkJjJKY+viZ21Ec+xg6kiQkT0hckLQ4BkkNyr/9pDZ+&#10;+YQnMrFajosx7yjdWpnEDKSZyDi8uOBGnbSZUNNIytLaC/iGpStjFFdQ7Qy5ID09CCq6DvkO6Ebz&#10;t6qDQJdXrWPrWYzrcQ0sfQGg8u2YT9cVCNw0O86rtOQSTkWWbufbYWUHBzPGgcNA2KV3E0LSgEi/&#10;SEwKIGWY107JaOGK1TzFy1nSjL3dR2OPorq16jkG6J5uT4SJpwci5WjLbC/cY5ggcK9iAYdBER/t&#10;4qAVA9T4TkvY8AsWJSpOaPQRsvE0JVjJTJKJCOrlUxroPVlpMvcXfsaYUUcfI9MTGicwLK0PWRwD&#10;L2TrWzmOlez2HMRbDHxOYDpZZ+g5AXBy6LYo25OWwSleHJNL0BPQq+TElhPYmORATHSWMQFOk2Hq&#10;g3qCMtuuE21R8SWv/vuFgn8j6cXE13C3uNECaWcPcoE0c7fQ+lpekpaud/uLnO5h39/j3u76DTUs&#10;XHjw18X2/Q2lrgnLdQ2t1xXZrk1fu+v1THv6X2W/pybyXkTZudynIJKXIH6pxnsdepTrGLBlji/8&#10;ZYnlKD3+9PHoGdcxsVjj5ToeT31p+2byYqYN9ff7Qft97K59cD9h6/rEnFPMMde4vKHnNc19NT9y&#10;fnXZGEmMkhEsFJw4/OMXPIVBsoDkIHQ+qQEjBv/rJRMJ1PP3WPCPL/nPLxGf7SCJ4UfHyLKLsjMR&#10;avbp6U0kJEhKQLYbZH/Sz7bZL/lQ8p9ksu1cgMQCAx8JwE3h20yvTD1sBuIGIYcREbkaT5+s0R4l&#10;QDHVamiIw/7CVR75sCURk+0ZuQvG+iWHaP+rGPt4Q51XcNePye5T52PYAJ57b0MG1jnpXEDz1Xft&#10;s2IcaVeXLxjBOKfiCu4n5QnDyAaSBVliywau/oHhuo+588x2aXUGEn3/LBzTIZvsJtD0bo7roH9P&#10;zfcPvtviARbfEUFigv/bwoQlxgU/baknMP0jYxqzmMTEQHZJYMJHRrsjvskjeVlYSQwGyJaghG+b&#10;sGxsgxhwcwCupMTUYK0YD95BfJxsxGRc1tUTlWZvcZoA5B/0xNHJuMawcbIBW9yYfJpvZp+8SnbC&#10;cvvRsmmCBLttjhmTbthKLiJ2+JbvwGyZ1xqZNuuT7wn7gkf6jsuiKBdD2wVVUAuuOWZdkL2XY4G4&#10;Mu7Ht7DmEzDu6VG+gXH/73jw18TlPQ3DfH2Ivn7Wa2rQ12Nem7vr+K3s99fEnrQMW8g3XO//l+ix&#10;JcvLWPQC+xhYY+RCjL0YM9s4i3EYdbjfdd+2XfqkOtV2jsMcx8vGfSXnOWDhZs7wfNPnnkkPrvNa&#10;nz89r676d/jt5g/8nkt+SR+MyV/JQSYPSE5M+JB8ZBJj4qNeioUccT3RgM9PdYYdbQUjHn4lMynD&#10;H7FIYvCf/vl05SPqwa/6lpXUpD1l1NF3ZT5wEfNrJjEg7q5xM+EuJPIWDJv9EPXoo6IYE8Srkhhb&#10;pKNezEOZxCiuXgJK74NMq3XsEVSNDACJSSFk2di5j7ANc0aq8Qbv8TW4n1KSKJod/dG+07ABPPfe&#10;hmyG8ZR1tABtk/AAjskKegndZdstsP/Wh4FHFaeGuyK5b1k8Ak7CiK34LG6hGtpK6loiBDY5HBaA&#10;dARtHR7YqtIg7XFpwYWJBYMnvmSORScGwh/jnsV32fBkFfcynq4wacnv3iHh+CEGKj2FQaJRicg/&#10;I4bs9rjf+1OUKbmJdpTwPGDG6Dc+kZw0nwdN08nFaqevDbQakGtwpq3F2F4JykLG5ADPJEdtKVHJ&#10;MmwjeaHcmBOFExLbNdH0L/2L0+TDmKInyUFOaC2JgY6SE5zsfYIlM+ZXTo6YPGGTLD1lxmqCVVlU&#10;/GwbvEzQybBzUWFCT9L3AneLmnnRs1kQOTEZei6cBvUUskrZ10XZW9gXg5TjBuyLxEHbX6Dv8Stx&#10;f3f5hhwnslx48NfD5b0MwyPurikyr0Nfq/06fi/n+6uxJy89mbnheq+/xD62YNx5Jyt5aIRt4RiL&#10;k6wf+76Mgztb0mPpdX8Yh62jfe9vLe855pY293RiPnOpOc/lzD6/dn7HL+8zccjvwCCxCPIjYkxa&#10;IjGIhQKTDPqwwMCC42MsLJTkMIH5+TNLfBRMH/lSosI/AsB6wZFohN37gg16LBL0P2Wwv2AkIvqy&#10;PtpCm6hbSYzbZyxLtYc6fMqD//BP/hL6LzH5f4wL6vOX3+NNjDtqZhtKnbfIbH9i1QMKi5s066NQ&#10;knAT2wiopiyopqRHKdJkd3tsEyxIm+1ude5H2EJm/yZoz6qf8a5CQLHfgJxx3Zzg/qd2aCmV0mqz&#10;dQ/6YtObpW0SNrCvM2FxMc9Kd7oDa42hLvaud/NAj8/z0eLsTQ9tExxgsemGTfJXwGTvBhRZQq/r&#10;m0o5rUJETNp1NUnXRPUlFsMx4MRYg0U3Bp5KRDBGYDzQWMEEJvyWlaCIo86GFZNsSYwSlyaT0FWH&#10;tA2JS8hKYJTE6CmMWU9d3Fb55sF2SlTaE5bh6wx7JTHXQXwM8vlxs8E4n/bPbLa7SYTJSydsu4lo&#10;nqicjDzSJaue/eaatDyWrxPumxjjPRYT1ncJzFtYC5v5C/+29wXQ4AtJjKnvxChmtzj7Gk7JCzju&#10;z9fp+/yeOSbsiHHihgd/LVzezzDU+1/Xw+4amri7LoO76/dVXu+vpJOWLvf7dGG/v99CjjOLvmMf&#10;2zzWXRhjqBjjYeM8zhYxbo5k5cG+d/Q+KY/9gmrXY/LYV9r7/leOuQeMOccJy0rNeZ2e11R6zvTc&#10;Ohg+fZwMyUMsIpgcxIKC/98l7EpOwh/EooKJCH9T+lkJA57UhP79h0gW+IV9JRv/iOQGyZGeliAB&#10;QgJSVMIUSQtlUP+Ff/Qh6uqvkoFKXNSu28x66HvYtQhCP2XXx920MOJTmvD/M2x4A3CRx89YZPGu&#10;W27CW8DX/IynABktxvKNMRnIQku6liJMQAvuB+qzDRJQDWxxw7PdKtIvQLI2fAhEl1J8DQhWIUBH&#10;I+pTuaagF8AjHbV0lKUbq77r/DDN5nsw/tXgRG+/ywOrMfXYj46qY9URFlGMnZGtJEJiHCS9DNpK&#10;HaBtsU+mprhFqhaC1CnOr+EcAWFNEwR8rwULMQzcmCjwBBRJAT7yhT+4gYRFVLKgP4mM8UTjC+x8&#10;MgwdjBglMmAlMWVbGIPa8IXspMRPYyqJKTsSmD4owi4ZZcpMZK52tRO2HGRXciBGaeaAvLNXnetA&#10;XsSAr4FdA38N8pW0WM6/QAa2SWTojqMPpf562Z6Pf9s2JrmukzkBXhj2MSmC0Dtl18Sav1lMn2V9&#10;/MEMfUzcFT/ZU78kMKv+An2ND/0R856Y9baQCt0Lr74Q+1bsi8K+SLwsJt/IMX5N5DDwmBgqFh78&#10;tXB5L0Op97+uh911M3G5Jtdr9xl398y4t1aOhKXbcP/WLyPGPZr6K6xxJ7kZc4p9bLKsso97g9ux&#10;8zr+mvBd+pJkX5u+chp/OT6btc9n+9/xMvc0aj7r853mtIl9nsw5cqW+2I8EIBYTWOxrAYEEAQmF&#10;EhgmBIiLSZuJw89KYpC08GlHJAjf518Nw18SQ1tsL5MjPY1R4sLkxaRNSQafniDpwH6gh4/2qMt+&#10;5NOgEc846f/4KfrMf9Ipu5IfETH+c804Bnz8BCcDf5IPN6DhG6/gW/QBEJ91RhIjTaRfy3Vt7Zn3&#10;DXD/a33GKdL1AVkdI1iarNh/3Ky09QZeBOrhqNCO+ierpQ7uQ2LiajFgfdydVpfn0O3IPkw2G6ue&#10;8ZLaiw3QXKhQgmrEzdfEJawhrNnuXYz3Tznb3sUV0Bji3B62Kcn1LqiV3LqdbKuJ8PIlueyjQpSe&#10;kDBoYoDDogyDj5+w4P7kLxlAJCy8BzPRIBXr5MZJDHxzsrJPYvQkpXSOXzFOTU9i0sd4Jh6dqC/2&#10;pywThy84/rSy9O3gysE3BuT00Z9/lvlucGYMyhzYa6CHzYStkpRhRxJCW/fP7fRkZYobE82SxETM&#10;IJIYlleuk5onOkx+/Yv+tmmStB7tJmvSNBW/m3AreTGbr0/Wnsw708dFCErLL3P/J5f7Aqh+y4vF&#10;0uJjEpO0n4Qsrguzr+W6WCTbvfsqPWZ1eaaGhqfMIYQlxpODvwym95B6f+/7tSCu19BgXofr9ble&#10;u3d0EtLvp2FfOd2Pa9Kyv59B+C/2Nl48Gl9meozSeFXjmkqPhR7zBj1OJvs4uyP2j/7Vfp/zOu4W&#10;0ab7Qjn380pfwJpbGjn3zNwmMH1ObHKfYy1HEqPkwL/1VGLgZAI+JBNIHMSRhISfRCKDhMFPUhif&#10;vkxi+PEyPJ1BG1l/PClhuxlHIsb1sj/oB5MVxSixwdMWMGxh/+En9BV14AexPyya9ETJf0ENNhw4&#10;ThQufNxowrgtqYWj5ADUfBgh86BjJmNjiXFbjxcX8Ww0Y4gMHJwX+9z/6Jf8K2ZPaZRiY5891q/I&#10;PkpRXQbPtcaARRkbmgNdsdxtj7DGpV6dICYVJfR8CTdaxsoWbLqQkeGo6yNjk0+xCcxWUxOmsE2d&#10;2bgN2OBxXPeOc5iG6mOntjH+KzY0/Nd8/MWWn2NhzgVwDKD6ZYXuMSUwIMYVfaeFCUbEMImJe5qJ&#10;hXXKTmZ03zIWdtRLWmdi0usOe7Yb49lIYiDHPT8lLl3POCQl1vXPLzMmjhHySGQom7J5oCVjQOYY&#10;Q7nsTmI4AMc5G7LjBjWoa4DPZGPDPvBLr7pVr00YTGBk4/dghl+ykw5PNpyMUFq+5ZwATZOuJ+TB&#10;mCD5hMaTpWOse3JV/CVJIe/sG3JhkfFtkTEtTN7BkZQ0m+xYLHW/F08hr8xFlXTL4rpoey/7AvHC&#10;uJnfwzHmX6jx4SXmmNJ58OfG5b0LZcfdNTPR195yPe6u35n9Pmn3EXTfb8Of9D3YbP1+Ld4nM+Rm&#10;zJjGGfPOPjiPXWNMHHKwjaFd72Psynkfr7GPuRdGm5J7Hx4/kTe3CcuqJ2u+0pxFeu7EnLljxFjG&#10;vBxJDJ6qYMGgxQeTBiQMISuZUPIixkKEpRIXLlKynr8/Y/IjabEQwBd0FRPxofOpTauLhcnfoyOs&#10;x4QkdO4X7cCXT1UyiWFixFi0ob+exs/TJ/VxszwGMhOsXz5Ef7TvH/h9mw9xEn7lTee7EqKULMzY&#10;IIEYSQww+TsuhhYX7fCVEvdd8fqfNtIVZ5nZy5zRAFV1ACbX65DdVdao9AxD6g29q70bHrgGFlGq&#10;pc4Vd3ZY9aJ7hGC/sW06bfnqkKek0rvPsGW2Qu2exXvFC0FTW12hIYooeXxkGgkbZ5R18U9qKTsz&#10;389UuIUNg38Mzrg0MZlgQEKigfsHi3wnHLrf8r4O6ols+jB2TIlMT2IkyzcnMUgohi/lQdaV7ERp&#10;PLGJfpkjWQHDJ8YAiHLyZ3ITdicxGizlt6ykRSWJpyy0YeBVAgNOA7IH6HWQxoCc5ECe9j7AI8FA&#10;PScbptujnEmJbJoQoCMBGZPGNJG4nZLXSUj6fuKaJzTU/UTbOgmPeE+GfZI0uz1YE+z7Jucrc+GA&#10;BUZyWows+nNqweOFE3TLt1wXXCy1qJqpuOsC7n1cF4oT4+Z+Kz3e75njxTPWcDN48OfG5b0LZeXu&#10;erlluw531+1K3Bsq+73k+yjKlfD5vsz6vmfne/kFxhgyJTE5rrzy1GMdz+ZxsJeNfVyMssbZDSMG&#10;7b/SF1D7e0bsO2WM6bGfp/1Ieu6YOOacmZ7f+jwme+iYB7P0fLoj5mU+iakEJhYPWAzQ1pKJsOm3&#10;qoiJRCSTAehKGhTnBQyIvzqGj3HxI2NRDnuQdUEscmjPJyV40oKPhUVdLIiUQKltPL3BYkfJlNpB&#10;Xf3mNhYxEaMkBk96wjeoZAf/ZFMJDfYBORi2n3/9Nd7cT2TcW75FRfzQGDfp2GZCkYBNdig3diBu&#10;IhJWxI1Y2WgPv5MYhTumpQ1R9CdCHEBcnyWAJ0xgqhdUZAGNpfgErTcL5gag7ZvcWe93fmlnd/5w&#10;Hmjz2SjMej9POyia59Vh2UAWgwOLocc084RLjAObYfSBTAHlMAJl17Ug9IiuIMJRw0whNqRUXH8x&#10;XnNAwzWJAZBPOXCvkbrfcI/ZhnuW/zA3iERC321LX44DTESiBJWgtHvY/uCUsMRApVgwE6HULUtv&#10;CQx1yXOSoraUwCBhSdLXWXWcrPwYCYp9I4EZSQtkDLpzEtNlJyjFGLBTVkzpjE9icF/1oieFZnsw&#10;cchXdcdTli5PvPvtW01uEznxzTbEjwnaE6T9nCzLp4l2ltcJ2DoZF+mkPyJiW/y0UHkH+4JoLJ5I&#10;L6y8iEpST3oBdqG+2L8u4r6WU+LS5XdQ41Inho61fEIPO40Hfz5s37NQ5ve7uLteLuzXY3B3vd5x&#10;up+sbzjdly3O9lc4xowsh+0d9Ni1jned0ziJcTNtj4i2X01gwLkfO7Y+hL7b5x2dtHT5Mv8k9cu5&#10;SmDInPc4FzZ6Dt0Rc7G+E2OG0d+HceKhBEKLET/d+HtURBKBhYz8ER8cX66HPRYJ+mjZZ8apPScg&#10;mcRkUuL/NeMnPkpi0CaSJ/8RAezPMSHnkx8mKD/l/7MBWTcTF7bhfTU9v7+Dv6SGPweNj8Rg4hg3&#10;6ZBSjxuPjJtBGQSsWsrHbUhfbAZR4GbVS9GU01axcMgLWgKwKxCgHXXBMPKpED347Ti+b8MIDRB0&#10;ZGzWLyhulqo0uq8D7ZGpD9CAjVIbSCOmK5OjYWczxk51PCDiKdOtY4WB8sPGANaSGJg1wW2iWUFR&#10;PbbLsyLYtHEl5HnsX4AOsVNZXuRCehpk8UumkEiIroHfWMUAE/c4fsOM/w6Pv0Soe0j3oO7j/IVC&#10;3D9OPkjLKJu9JxwjIYn2itBl859ZViLSnq6k7ic6tl1jW3wch5MaJStOTsDQYaO9kR8fazFJDZol&#10;b8lBOD9OlgOy5T4wl94Tl3VQb9+hadREUIlIydYb1wml60FOOBm7S2J+eZLEWB/JCpiT8MRpguyT&#10;ZtnxtOQaZ1/FrxPzIBcZlfSYd5M8Fysuv5JeJF2IxdbFpmSlEpo9K5n5+sRmLBrjPp/kd7DGxxo7&#10;Sn6RY7QRD/6c2L5fYdhxd61c2K/F4O5a3VH3BO4dM/T1vkru7k9w79t/jKwnL4MeO7r8lDF+eUyc&#10;mGPbGB/ncfQZMXYjdtuXm/55/Lyn+qE+adx/pT/rnDKY88qO6xOYaV4Mcs4Mjjk1bSbmZv1i0V/s&#10;D2Ii1yIDuhYqWITgn0eC1JFQILHgAsbJiOqLmXxAjraUcOQCCE9IqKPtqgPdScwPkfAwIUIfkKTg&#10;TzjzuzRYKCHebWZ9xOafYnYypY+SYX/5UTMeD9gSnWhDSUwcG9oIGxcmcaI+xg0St2Terir0VCMW&#10;6Ege4uYpfyYyjEGwECEkQijTqnqsmz6S6EpE8IYPaaLsrD+oBEZJTFoQPHR5Ic31ipbKFlvu5wr1&#10;I2UVAhRzFgUrF0fizm7kTtf9k2lLc5S974xoBLq88URj4IwWlaK0tK1If+dAdlj2ySNcKjRk3Yuc&#10;uKsmwKuzo9cX/nELLWa+fIkxiwMDEgwMKj/FfYOEwk9QdN8o2Ri/zMj7kUlElPU0JcaSqOcnuvxz&#10;7MEpsWB8JjBh09gDv+51yohLm1hJihOhkRAtMon6HOjgU52RmEAmIWNQ7P6MWeQxoFJOfdg2DDsH&#10;5ZDHAH2R97+NKnnxBzUJWMekkAnM+J6LYibmxLJOOtSb37a3MSZATHoxEVJfJufxkQRPklu2SfRi&#10;mydhTcrXZOWxvciFCsokJv11EfOIjxZL9hWx2MoF12URloQ8Mf3BWsh9XSIzFo64533fd/2NHPPR&#10;IIYjly9yjErFgz8Hbt+nMMje3/v9NXJhuw531+gj9nuH+uU+m+/Bfk++l0wGupzjxyvkWBVjnuQ2&#10;no0xcSbGTZevct3nI3rsvGfsf+nXbp87jrkj55rpI8yN9fSl5q9fLvOh6PkTJXx9Xu1zM/Tv9FvP&#10;WKiwxOSfyUwuSJDAMLGA/jFKyEgWsNCIhcmPSFCirpKatriJNmSHH0lF7OPHKMFMHEjIsU8uhvD9&#10;nExK/D9oUB/9QMexMEHc97k/PvnBftAfML9Po4+5yI591IIK+1ECBjs+Jiddtl/wJuIm4U3aOJIB&#10;yHoZkDoJKrHBjfuvz1mzxWTg0GNbrUYZNymftkR9MB1sx72w0TZZ3EbaWF/e4WOgokm2bzl91O/Q&#10;2upw3QdgiMR9/Se42TPR260Ia7IMqUwsecgSg1262dswOnZBmlXMbdAWO8yQRNMs8lym7RYVM0fP&#10;muHJ5NecFJDEYLDCvaZ7NO/HIO8n3M9xb/AvDqLkPYr7KkldicoliWljSE9i8F/0HVvJCeqITD6G&#10;38QvWZzEyFZJCCg75FEnBzolMTnwRRz/eSVsGT989EPv8S0mn85oIF2SmMZpEF5sHrit/8KnMG1Q&#10;pz31Ucf+ZLxfkh0bZU9ehtwmk5xgOOnYlvZ1IrJuW+mPP1qgiQ+JTJSXSTomSZSrPWM1yZY+TarB&#10;6wICdR5M4rsFR1uI9ARmXbi8wnWRZF2Lqf0CiwswyvAneR/OXJMV2b6efQG5LijHIvON9Pw0M0ae&#10;Vxlj0sqD/zy2708Y6v2t93t3XZi89qz36y3pa7Ou/SvHfYOSzPh+bwX7/fi13I0Z2zElifHK5cwY&#10;vzD25TimcRCEfKXH0XVs3fFRf1b2/rmcGO29df9gnzPGXJFzC219rhnEnHbHmM9izutz54URJ7nm&#10;30hiYjFCIomJhUwsNrB40YIECxR8nCQXLXgi44UO62BhEzISgojRkxDriCliAcIEJZIYfm4e7UZi&#10;40TE9fGExMkLbdi3ibjg94yHX4svJi38Pk3ug09iXA9JTNFtkmxHfWV/0V7wh48f483Ud2R4A8dN&#10;86+4gZAaQO8IT74USygDgRA/n6Uz5jO3HdTQPuXconrYIHtAQHuw0ExkLLb0SWdboBwKI2CDLgPd&#10;FGLrRtOo9hakrwkbPPKVF9QZWdEjdl693oWoNs5Tb5722WSNW/gmQSiVTggbyOeITuFqIWia7Zso&#10;xbQ+OYqvsNsFGdcQPjbJ73/F+82kANc971ld92sSo/tHyT8IO797FnYlK1kGnXTYrgSndLMnKPJH&#10;exx70m+GXbKevMivZEaJBhIMJBpmJhyoEwObn8D4ac4U5/qDrZ0cGOckRjEeNItKZuC/+ooYoDn4&#10;erCGLdk/ejYx/Rj4y+4ERhyTQiYuiFECo3okJ5PQI8YTS09kpgko6clptXdi8hvyoCbEi50TZU2W&#10;5q/25SQ/T7CyifOk/GZ6MZIT/3uevnRq0bT/GMq6uCr2hZflXKT1BVrYPoOQyUpovpZcPGIssNxt&#10;76TGmc4alm7JUeqeB/85bN+nUOq97e+1uLsukLyQcX2Nay/Zr8mRlCwsf78/guMemrm7F99Cjgso&#10;Oz1+5Hgx6Y01ZnV6bAt67KMcZdLj5Fu57cuT/q2lifZ6X571q88JQ+5zCcrUybSBnsc8V13I+VBy&#10;nz9nzvMt5mUlMVzA90W+frPpRQgXM0wSpDsJYCKTfnzUrH88S4lBxiT5xXvYQ+bTDyYxsTga7Wgx&#10;NZIKPvnR4omMRcb3SbUR8Uy8sm5bjKGfWCy5TdCJjI93/Ytq6nfERpu/xIIvzn9QNyqW3XEL8qZW&#10;OmPwzlZBLSOkJGBFjWhwRTbGJhgfm9Dj/qWLdctZ8YgjUZSfAwsqU0dw2lH2uCQ32aaBWEUVWG01&#10;bvFSkKIuOwFjk318G1hZ4g50zTFDoxCb5SClxcu+1q9SsSn7hAxyxIgalV3KJ6lhGPWOXP1hudSP&#10;Ky1svA7C8GsMoP5P+Uhi8EQE9wLuU//SQb88yHsDcpb85QASjNDJjMN9yMQDtmgbf3DD44TGk+DP&#10;uv84hoRtxMYA1McWt+PkRnFIYHoSk3FBPZGRrxITxQxiHxzg8EX8oONy0BsJSg6ItvWBsgbMqlN+&#10;M5OY8ZSmJzORnMTADZmDctKDtTknMbuERXpPTMbTmKgrPWL4/iq+x2pCkc0Tz11yYt+jmB3vJj5P&#10;1hdigu/yMrGK9iG5UYLzOiueCYsZE31/AkP9G3G3sBJjIWZ5tyDrJRZumcT0hVzx6xIaJyxD7gz7&#10;W6kx5o41PN2yjVudB/8ZbN+bUO64uybANYEhVz3ZE5eZvifq3pjuo5R39+JL7OPChogZepc33I9f&#10;C9t4txsrTY+761jM8TzK3f5fpfqS/XjAtU87oi8sPc9AT9nEfFS65yXPb52Yy3LeDJ20fkPP25hz&#10;v8NvPJ3IcCESk72SktRpi0UBFxqyadEvu6iFDxdGUaKOEwQuiCKGCxjEsn4mMbGvsZBie042gtmm&#10;vuMSMsh2sx766Sc5uTAj8WQmkh/XH/ZIcMYCK+xYLNGfSdTfsC8yn/CkjpMetyxvckA3d9ysUqXH&#10;DRZ3L+0VWQkEoHqS5jgBg0IHNO3DdpRB/KhIpD3IwaVZ+lZSoXqRHu7fUXPCxv3RVbUESNa6fAOH&#10;dJaw2F9Exq89ewV9Vx6YhyV1PxED6yW06EkeQHtsM/0OGnaUqaYLsKywoeXLsF0xmDwwMCM8xlze&#10;6FzoxzWM+xb3AP4hrf6fUyYxuJ94f+meEOse8X3HxGIw/XF/TXqSCYvZbRGrMUTjAHx8wpOxlySG&#10;epTwgTwe0XWUvHxOe8YFMbDRxoFOg10RSQ3qBjP5gF1Pb2JQjHojOUnOA+iarMQgnInIap8GYw7W&#10;ydBJ6kp2akC/sk8AptpoE8ZIYkJvk8tKT0BjEuITmiD8zU4+mXC3bHWmydGTJ0rKObFbJz3RdiqJ&#10;gdwn4zmxUcyQ8V/7l4XHWLRgAQNf8muSmt0iaiy0BnPx5YXXtDC7kgs7JDJRrou91fYeXpKXzhxH&#10;3kKPmzMxJr3ANop1Hvz70d8T6ev72fX9tQBuE5gnnJMXcL0vwpb30+4+6/ffW9jHh/dwHqc6d2NZ&#10;GyOfsMbmLHPsRju7fuzofUr2+JqMNk2033XbbLdsTnME5pNlTulzzZirPF9ZXon5EaSuhAb2MXcu&#10;VPJS8ndcTMSELmKBoMncNic1WNRQj1JPK5CI4M8l12KHCx7LWUf1sCiJNrlIyQSGcbGYYtKghAFx&#10;JNtU+0p4TCUclvXX0HI/3CfqwqZ9af/uf+w7FhmjT/lX07RoiiQGDD/+8hrquE84mXhDfv0UN28s&#10;Dr2ojfs0iCU+jNAlww3fFREzXtCSjOcGQbCMVwc0pxaQr97g4nCzNstV7ftlqyMMaDiqbp2itspk&#10;DEge1hSmfllY0WJKuOKBa6COdY2Wzu3i4sfycAIaKtqwpVtDjsZ0jLL3GlcoqiJF1h+dShu2sKcF&#10;A/zHT59iMvidA4qeVCAJr2t9/KIA91TK8OM+4v1Dhi3t+rhn6imLaDOJsSJjWR9jQ5DjBuzJcb/x&#10;3pZ/JBzhd1JTSYwIGxKNERv8oY1LjmdM3LMjPuVOJS9KSMjoO2J7oqInN8nwa4CUzwOm2JKYON+z&#10;D7Z5AKZMmxIMJjbQ0zeSj9THoM94yxqDrjbZ5eu2spccJROWkMnUM86T1Ft4N/n5ezFrHP8AQJ9E&#10;hxx260ElLaYn5Jlz4vKEWLA0cgHT5LGoWfSvYV9kTYlMUou35h8+LOwc8+0+StY5JSxdfiO9mNVY&#10;t2OOVY84Rrbiwb8X2/ciDLKv7+n1OgBH8gK2a23LTNIraVmp+2Aq8/7Z3Wtv4XZ8uB1H7saikhFX&#10;9kaOdZYjPjjGxwccCULKJtq59m9m9XNDtBFEu5Z39L7vyP5t5osx31Duc5DkPm8Vc/7stjZnjjl1&#10;wzFXB5nEYALnR7diYv/Hh89aoIQ8mIscLUrqyQaSmUpi4HOSoQQAv61lwoIv7GcywTaifS+o+M8n&#10;c6HDBZfrwm856ihx0ULIOv4Tfy3Ess0fRcbFfnA8/MMF6ONYSP1C6smSftv7w69qi+2hRN9BnJeI&#10;wcn9PW6+vMNFfjwMjBs5tnp2ETd6bI2y5CBAa0AmNUNawFYvySb2IXb7iqluFEXbTaDFcltA/Eto&#10;YaN/+Bl2CNqP99VBC0MUN7CoFbiDgzuF2rNe5avY7qluzNEzukdytQKEhPMdqu302J0ojyXJZJ3A&#10;RHizzRjXY+D4nYMDBlkuwnGf4K/08RrWPdPp+20kKkk9iUk75STaGHLFU87xgfeNYzxmtFjdW7rH&#10;nAS5nohfboCpR4kv/l9iUta9m/YYT9YkBk9f9HSmdJbh14CXiUuctxoEK1HpiUwfKFd5Sl5iH3p6&#10;0wblbE+2KsfgnPLEj5XIFJ2czMnLIBMgcJ/EKEEpvU+KnnR2E9KOnLxuyAnQk2iz8alMm0BnVvyQ&#10;g+tkrAnadk/WJT/kbtHixUyW34JOVu7sW3qBRt2LN1HJyx+YxMQg8i2ewHR5Tw1jt+SoduXBvw/b&#10;9yIMd+zXgPlyAsNkXjLL5brXPZH3RS/zflnvr/fwMh7csMagGm/6uDTGsZDHGNjpOpQV8xbWOI1/&#10;IvwoyVr6tWPUv5QLd3240PNFmzM8j0zzy7B5fprnqC6POXLVo1w55t+U9cvISGL+GQsQfnQsFgtO&#10;YMB/wuYFT35sC4sQJhZc8MSCCYt8LE5yoUPGooExXLSovhIDJThKJNQGiEWG9olY1aOMdkDuC3X6&#10;vvUnmcGx32AlMWrL7fhLyfxImZMwJDJIoLI/WEx5AYjjxP/MQb/QB7SFY8GJxpdR8fEDDP5KYOpX&#10;9XGbcyvZ1Ita3ORxp5MQtemgUdvYkGUZL0CWK3oMwDiqsYmBAIyhJ2yhe/8MSqIIu6lHEekwWiyA&#10;MJwO7LcnMazPQPWpXrKusO+CYWw1p0Db961vW1UHUxGoYZP99uuCEQNEuW2r13WMtXyFDS85lAZL&#10;Riz8ulz8XmAg/yWS6h/jOuYNjOsyrmt+Fw0JDBiyk/HOSlJUx09Mndz4PnPSwnuV8dL15X7dB7ZX&#10;spL3WPqp474L4v52Pdl7kpEJTCYk5khUzLgXUU4JC2LTpgEtZeuZnEBmnSxp48fIekww6vm/9K8c&#10;gyapeA+mPYkRlSg5WSm7Buc+QFunjQP7mqxoMrA+kpEeh0SGk4f9nbBrMhlysE8+lNO2ylfu/0LZ&#10;blIEJ3+fPD25kpqEr7/xlKyJ+jqJI2a1XbhZtPjjY/S1xc3XEIusO/uWXphhEddtXLR50deTmG+T&#10;zEyJixnjyijfQY9Ne9bYJXnDGvEGjS4ffHtc3oNQRrnQ7/X6/r8lgRkMXdd+Ejqvf98Drcx7Y9xX&#10;uH8tb+j7emLWWceCO9YYZL3GI9LjWKPHOY95r7CPyR6PJznGbcSt/asx0b7Y9x2j/iOufdoRfXE5&#10;9bHbyJxnohzzU+hzKZlzYMhKXsrnuXGl52HLJNZAwe+wEOACAwsKPLXAIiKoBU2QCwstUJAUVCIh&#10;nxZJkKVz8dPsbo9tZhtuh4sexLOOfVrEoGQCkftSfT1t4QKKT1hQaiGm/qCf6Yct94/+u89KYhCb&#10;CY3bcV/Sx+/nxAlSm273V/4TwE9x4WDg160P7GQ/l8ArLMMcety4EGGwX1CQtxg0Jiv+0tlY6ALy&#10;rGDd9FVEbNEe9o9+QZZDgJy6By7Ri+uGqa7ieDqolYv7qMCByToU9Kr2ZHO6Ukgs+7dS0guIQDeD&#10;M6KXsbcOyD3gczUZJ7SWYsN4CtC5iZfeE2j4G3YYnD7HwIvB/JdPcbP+mh/d/Cmu00hW/oZfIsT1&#10;CPL7LZnEIDlRYuJ7UPchrmvK4ed9wBL3Qj4JtR3XecbTRh1ckpi0172te8hPN3XfpZ/3aT6pCTIJ&#10;AWMgGnLGOjmZvufCOA1YwzZiyq4EZmX4kj0J8UCoQTH0qIskxgMlBlfYh550G5M99j8nMsk2KHOA&#10;NpuNT1+gt8EeE4EH9SJs64QR3CYvYI8J+TLhFMdklbRuW9eL14TmboL0hDqezExcFghpmydrLyRE&#10;+Xb0pB7cLVrCxgQm5bHAAVPvC6L3cCQlg22BxkXbRh5ErOKRuEC+LAa/AackBoxx52vo8e8xNdRt&#10;qWFxS2PVD74Ol3Mfyvw+9feu2N/3l5IXMK71VR8JzOU+wPVftt09tmO/d8e93en7/gn7GFQMvY1j&#10;Q1/Yx8Jn9Li7jsXFVxKY2G/jqg9GO+/ua/TF8ugbZNN6zjl9zlp1Jytjblzsw/eAnredwDCJ4cIh&#10;BC4ecgHh37T2hQQTjFycMJEJYuGiRVImBKynOH7xPtvEk5G/+88zo62wsW5+qZ6JC+rG4oBMG/bJ&#10;3zRHLBZw/B4MYrN+/UY5dP8mOu21KBO9MNPx5v7Cj0Tphzh5ox9xgpjE4Jj4EbtMaFCfC0g8kcE/&#10;BPzty6+//TZubgwFY0DANhb/KKFzZW7nBEXY7BDpJaHgPpjEuE76Rlkov3ySYlumC0YMtnlM2KUS&#10;i15xI+MnSWuTd4DLlDC08oWtrCu65y6q264xaP36oiMYm3EAzXcDVuE2zhYVWQDXljm2+JmYC4Hw&#10;Y4DH/w7BF5Mx0PBL+ZFo/I1Jy69R4omLnrrwyQsSmbiex/0Y1/RIYMC8T3xfOokRZVMio3ujiHop&#10;8z42fT/hvlYpuk7piknGfUXCZ3nD/jG1qV4QSYZkDFzSe1JTNpE2JCdxP09PYXIQ5KDotsK+DpDj&#10;iQpju9w+SmYZ8ck+EHNgRpl0AqM/BKC69CFuUMlKybN9TCTgmDzMrkv+ANmTzfDPk1JNWIqnL20u&#10;V64T4d3E6EmT/phQh22daAe1aNAkvV9UzJP5onvBsi5iklzohN8LHsrWu/0p939iGXYlL2Yu1Lww&#10;M7lYQ9mZcSE7iemcFoLvZY43UwLj8p2s+cLUuLa3b8hxshE2cLUHD74el/MbSr0//f2a2d/zkcCA&#10;vrYeMe4By7yefV/s7hNc+2Hb31+N/d4N+v4e93v4RvmANaaAGkdqvPH4E/S4hbEsOca2F9nHW4+/&#10;HJ+7zjEaHxXv/XLfupz9ecTc16XvIXs8vuWuryB02nJuCXKOcumYKGv+Kk7JS5v/5rlVHHN1k3sC&#10;A37H37CG4AVPTxK4qMdiAoyYH/h/WMKOBRAXLlqscIGU1Ee2wo54LpRi4cQkJmT8iWYQyUvUw0JK&#10;ixY8BcKCKWLIeiLEJCbimMQgqcn9sn/h477iwBDnxRmfziCe1CKNHxtDSRntYpEXfu5b/dAxR1th&#10;Rx0uDEkkMtgP/LL/HAnOh0hkcNONwaANEFQC4a4vh6dT7r7VxnWpA3Ezk8OIDVIKJ0iK9ADj+gIE&#10;0ZLQtDKOZGW0Oai9VXDK3FG3l8n94LHbpoik7PRBTmJL2ZVXVGBgUjYov46qYq3XS1YyizQGekxp&#10;1EeMq8SLgmOgiyGWLUJibOXiAT58Mf9DJMQ/x/XFGxP3BhOVD0xWmMRE8gL6PnMSw+szruWRqIC8&#10;d+CTX/clrmNc45J5nwx78w15p5dt3J+UHdftwbyvyDi27nPy0X9RgjjKrf6azDCJift96NGu7T2G&#10;f7UMcUklME5iMnFBW9le+crmwXNOYq5kguIBGANy81XikoN1yvZ7ABcxqGPgD3JCMJt/sXnCM8uG&#10;iSRKMiccMycYcJq0yEpiwKt//5GyHfvEOeTOi80LikxIUi+f4vokXpO6bSmPxUvaUvfixzYvgPri&#10;p9vew1qY7bgs1kayspOti9Oi8B104jLpMf5MvLPfsOaeO2I47PKGGjKDm5gxth58LbbnNZTr+zRz&#10;fc/B9yQwvI59/QfrfrENcrHfU7fEPZ33M8uwTUyfqfFl1os1BpWe3I1nyd3Yt2WOuTUed93UGI39&#10;9H6KtqlU35Z+Lvp48t378UZ6HvCc0PsMO+YjlZ5j5jlqLzfbMifuiDnZpcm1QPA7LtqD+o0uFg6R&#10;YLTFDRcckehgUcBFTPq0eImEBU8pQvfiijZScWw3Fhb6TH2QSZCSGJC/0UW9oH/b2xdDTIKwQMMf&#10;B0A9xqlNfV/lM/ehfqHU/uvJDHS1hQWPF13QxxMeJChsS0Sf0AckK6oLf9h+VayTHyU2v375GMkM&#10;bmwMCtwoIyDiviUpU8/BAYFR0oiShJw6hJjE/E82BdgrgXEbHmjYBEKA2OnYzwToaeO+Z3FEh4D6&#10;zSJ4J2NHAjVsGnnc6EOUZcbWiq22W07XgmEf9RRU0h6rX2clX+4cNxU1a4WqSWUEWRTbK9r3J/Lw&#10;187wETG8VzHWcBGNGxHXqu+X7+P6HQy7nrzM9L2m5ET3h+S4HrPkvYDrNGT60L6ZMdzn0HHvuK28&#10;9+zn/dviIdOmOqxvO++XZMawjHtvJCfBSjhEx0nXLzWoj1idq6LsSDaYqIyYtIfsJzKVyCThz6TE&#10;CU1PYpB4oP4YRKHDxzabPVh/Xllxtk2JStM9YGPwnuJjUEci5FjFyI5YTA5j0G8TgCc9c9g5ycDm&#10;CSdjRlKThBz0hFVEMqOE5q3k5Iky5THhb2UvGDrTv9jnCd3EhL6b8M30tYXNWOxkDBZDw/dG7hZc&#10;TD7SPvv7Qg1jwBxDxhgBu57EWC9eFohvYE9grG8Z49PrxDif49xDxvh3ywdxl7H14D3AuXQ5zmUo&#10;pt/Pbus+l+bTBCau78HQK1ER+/2i+wLUPTD7NsQ9u2Hd8885jy278Ua2dWx7+vTihh5zKXP8Vunx&#10;V+Oxxm6Mi7s+z1T/rI/+R12U3q/H2qF3OcuV7hfliTmfZF+HHPaai2TzPNTnqltbzHWaK/e/KPS8&#10;u87BLIP8Z5cjwcgFBhYlWMjjy/1a7GBBo0UNF/NIEpyoUA474jJ2LKQY67pIUJCEJFPn4giLpiAW&#10;HN4X+oMFzEgYYOeCyW2lPdrSR80gR3wkSfxuAIh2sQ/27WO0j/5lH8OOj6dVEhNxLCuGT4XixP6T&#10;HysLRsmPnsUJNNHmL0FNMFyp5oKVY0YOGNpGyBgQYEEIq0ALmwhjyoyJejR2GiFnPb1kIqMNNzfD&#10;lgxkR69Rdl9gu31j/2XaKe7fMAfsWZFNDihOsTh32p9kx8I/oOCHGCFTbAij/XuoiralY5N9Wl4x&#10;pnCQxXepPnIgwHX8gYkK7hM9bfHHxSKxziQGybm+tB/XaCYw0HntR+n/+eLEgxw+Xb+oR8Z9yntk&#10;Iu6lKCPeT00ho/6458NGn+N8jyR9T+qeAlFXbZetEfd4UslR3F/Nr6QFbed4kOWaxHhQkw9JS8Zx&#10;cJMuNh2DZOh8AjMSF1Pt/fhh/ueYGCyRWMwDqHQnIeNJzdDFnrB4oJ5saXcSU7Rf+m5S0IRX9ppQ&#10;ssyY0ovXyUnkJBZ13pvAXCZFTKxpn8gJd2UtHLrNE/Z9ovLAFwsey1j89ERlyOl7K/tiayQgyZ3t&#10;NeZiriUwfWH4LRKZldsExuUbqLH4jhwaW5ymOHGtr9jBNr6aB2/H5XyGUu9Fvo++BoL2D19wPH0B&#10;I+aWcQ33BAYc13bQ942Tl/uPZl457uek9bdQi/0sMc5wTLKetkaPZX1sG/YbXsZXjL0uF3qcB1F3&#10;7u+9Xn2c++y+7sba3scd0cdJRx+73kr9QRnEtPknj6PmJM9bC3Me1Fx5/RiZqfm25l7Pyd32HZ5O&#10;9ATBC3gsCMqupIFPHsKmRYqecNSTllzQjKQBzDZyUaPkQ4sV6VikhA2LIcYoDglGJTtYgGlRgy/z&#10;q17EZR3uI3x6GoNFmxZuPI5xDEjKPgQ/fvkxTizbDzvr8M8/Z3u5eGJCEz4+ZQobFlX6E9Twi9Tj&#10;RDqhAz/+9lsMAPjeSh8o9OREo0UY44YGmeukCbG2U2GcHKj7e0VxKwmQhq/K8H+aYB9k86apg/bc&#10;YkfsYwZNsbvKhs2M6R3excMme0mzbIG22EykPbdhkL3kdF1pNL271aZKyWgvSjYK2IOXzGR7ZRiJ&#10;upwAQsWX8/vAh8Uxrl8kIn/7EfzAL+fzuy5BfmQSJRKVuB4Hw4bvYjERYZyf1EBXEtOveyUxIaMe&#10;rutIkPxEkjrsrKv7pe7n8lHupA33St5Xzaf6asNPYOXP9sc+HGOiPdnH05Ym6z4sOkFhSXbZulgf&#10;/4rkJHw9iQE5AA4ZvhogLXugnBiDL2Ma18SlE4P1kE0P4p2PfAtrstjZUe7kmZ6EqFsO8lqNOmsC&#10;Yz8mxW4X9Vs/JyjdZ9st4/7ApKwJdp6I5+Rk9s8+T+xdv2FbBDmZ+RZEAnJn3yYp3dYSluGHvNi5&#10;EEyOxeI72RerJMatzp3tCWs8NnOsDO7id4yfPXOIPXgf1vPY36PpPWjXhGO6/5LApPzsuqzr/isT&#10;GLDfz8m3JDNMXvrTX45Fi43MMSzLV5/A9PGU9Bjbxt/uq19Eqf6uz+v4V9zZktEWSvY7bWtfnxF9&#10;HHL2fcjDNs8zfY7CMcHn4xvHmvNdnytXei6m3Obk1Qbyi/1j8YIFh7/IHpM+k45MJvD/XEAtXiKu&#10;0QscfQkYfsSh3fRj0Y/FfywYKj7rMDY4Fk8Rw2Ql5KhPHYkRP07mOtFWtomnKP1PLfeFko4BjMVN&#10;HAPJtkDHwY/jVfw/f4028MQFjPOAhRnqfR/Hpv3AHrEjicETHSweP3JBg0drv8UFw78jxuQAi3uM&#10;HGYMDnFjY82PfOf3uDH5kTHYHJMFBhHEIziGkXRXwgEDQ5g/pMIobUmbqfs1A/X1TzwdD5lCykJa&#10;r2AldkLHkW11wELGxj2wjUihjjRjR4AgGzbURMoSrdpENMPsQ59B2GQtnyLx6mcf+x6vfH/jLRwT&#10;/68xKOMG7gtnXEdMWoKVxCCBUTIyGNeRn7qAtjEhCR2ckpi4Hp2MMIlBHOPTHjKTGMaGDBvagR6y&#10;vmuGeyZjg5B5X+Aah433RRL2qMt7a1D1fT8hoZAejPZZ4r4yEZcxI3kZPstIRlRvSmIeEOd6JDFZ&#10;2t4Tjp7IOAHBgDoGRcbmkxYQ7VlOVow+Ajb5s82VGLzpC2pQT8JnDnsM9tFut3liqAnCdlMTBomn&#10;fZxk0g7ZHDGQk5aj1KT1vicx4JSkrMRk2mRNsJqo6bPfcvrk7/IuaXlbErNbJH0TIvFIeUpWwBgj&#10;Zj1trJMLPeoztRjEODMvDr8F+8K1L1jfQ46NyZ3/GePnnmNEPngV2/MXiohpup3/9VowW8zuCcx0&#10;rfr6jXL4fF0H58TljcmL2e/nhVrUv8Yaq0J3ApN6H8ssD8Y4c7EFPb52eaLHWo+3afPCHvXQh/tj&#10;kf+e8HemLdrt/Xwv0V+W7j+PJecSyqLnqilpIUPucx25mT+DnF8572IdFaXn5kbGRYl5/jsuTGKB&#10;4gU9/qqYvu+hhYYXIVikO4lhDBYzXNBgARRkfNQLG//iUehe4GCxxVjsJ+oqsYAdiyAkMEpiqq1I&#10;WCIW/dD3XrDfKLEIc33sB4u9KJlctP2NBRZtkpG88B/pZRKDBZM+YhOJSiwycTLsY/LCBAbtxv5w&#10;vNGGntxoH0qGpH8f+wF5nD99iDfnty+fcONz4MjhQyNIWbAA/v1TEKUW0sQUDkEGLaSB2DLrgIi6&#10;GpBUAf4owtBU+sl8FRSF3bONAdlnCeVaOy09COiNpY9FykocxtGMqmjLAyaPfQNa068IbOdYxVAc&#10;QHOOVE1T/RDSG8UcA63rqBWDcAwSnz6D/xo3Oj/KGNcUFut4SqLvteDjYmIlLZDhSx33HK+xkGED&#10;cW3FNT+esgR1f+m6Z9Iy5IjB/cL9hpw+st1jvmd07+GaRSnZ17YTEpL3rGyoP/ywb+r4vpjINpTg&#10;mEpO9JQTMX4Kg3vUyYwTGBBxvf5KJidxnzqRMZVwdGZs0+tpTJPDtw6uYh90rwPwasNfm6McA7lt&#10;NbDnYD50DPQ12PfJoE8UoieQmfUPMKFnnJMalrbHpIRyTEiSNWkp3hPYHXcTZLd5Et0zJtko8SSn&#10;Jl0TeiUlq737XuH2N7XLwmi3eHorkZis+iVpcWl237rwC7kWjN8+iXm2aH0LMR5H9aGz/ZRfZfzs&#10;2UZe8OA1XM5fKGK9T+Tu/U99PH0BoTeO6/WOvo6Duh+cuDxPYPo9OZIXls/v/XkseUAnMIMYl4p9&#10;XHvEMX6+gR7TMU6jDfep+m9b+YqrTf0d5UL3s8s7Ym4ouUr2ucsk5pGaSzTfSOf8c5nXUo7S8+CO&#10;TlAsd92/ULRdvyjOJAYJgxb4WNxo0W5qsaLFBhc6+O0qGfZc1GgBlIshLJTAWAz4N8Wgv1+DxAKL&#10;Di/YpsUO2wlyv0hWvNhCEoO66JO+yM9FWizu2CZ8Ifd2vCjS4kqyj9E2P11Cf7RQAzOJ+fiRCxwn&#10;R+oLkpmICTtjcSz4fgP2z5hgJDH4s7j4nxO4wD4jWeELA4lSEeq/fw5GEoNBBk6DhhRJbWvZH0BI&#10;DBJKgCCHLZ1joILsF23yw8FdUMcH1dR2jFz0kQ029bZooE3HUnB0QzdNbtXEvmmKDdqeBlf6p0oE&#10;LeFnX5q/pEAIcFNHrExsT73u9bW1zfXkppUvIMbfGFjxF8V0I+OmxPvuvxY2Jy1xzcT1OZISyEHa&#10;EPtjS2JgxzWWsuJ0nY8nMxmLOPnz2mc97Z+2YD0xwXXpJCau66xHoh7rKl51cW37HgF1XeOexz/G&#10;9ZMctS2/kv+KH+Q9lXYmIS3BwbhCm+uEbOK+go/11A50DFi8V+P+U0wQcrwHQ2eMqN/gYKAL9sEv&#10;7tmRyKSswVGxHCzjvd09hZn+W/+a0CA+OAZqtGGG3u01wCfpx1+oy1jaNdlBVjJSk4jrKSlx/EzH&#10;1mSj2N4OJ6oRF3q3RelJ7RXOE2ZMrpfFQZeL+rhEs1knc5K+2K6LlzezL5CCfRH1VjoZ2dkGe9Iy&#10;EYu+KJfFXy0U9UX/b5nITAtXM8a6r+FuPyZjXN5wjL07YihuPLjH9pyFwed3Ou94T8xVT+7ez3Gt&#10;grx+N7ag7wPdE2V79WnMfJ++M4HBuOPSY1Dqb/lri6YX9ENu46dZScq1HIxxHuMt+uK+PzwWH8dq&#10;iz6IXRbXvr+FPs7rMfa5xTrmHBzXMg9xXitqrtzTczTlKE3rI84+yMFIYrBIiQVDW7xw4Z50EkPm&#10;IohJTEy4XkApyQhGbE+A2LbjaYM/9GhX/7chFhtcANXihkkJ67htLWrg44Ir5PGXyVC6Tiyu3Ab2&#10;xQSGxwQdJfwmdHxHIeTsj9j6Hv2zfXyXB/0f340J/VclO7R7P0iyYr/4jTwSGQwMca+SIQa9jMbg&#10;ou2MssHfvaMmflQEpDCR6aBfNegn005CUQpBcww8EoIs9LqAWZPso30ScANF7gci0F1EU1JEuFtU&#10;qy0myjqODCbU19IaWxwi0GO+ykxB5yN9lPCeyY5+YPGEmxL/I4iPQXGNxDXv77WMxAV6XIvji/q8&#10;FpDkpJ7/M4lJBOQgk5aoyyTEvkYmDiCuf9iyRJt+OuMkBtc8n1jG9ci6UYpoI+5R7qfaUV1R917W&#10;D+I+cX3fC77/2Z7vn5DrvrItZeqq6/vYMXq6kvc36kCO+0sJTMQvdRUXxNgxbBjQyu8EZgx0YSM5&#10;4Fk20xbU4Jj+qIdEgyUYvi1j0J4SmRY/BmxeMxHDsjgP9m4jri1cX8tkoAliZU0iPX6eXEDVp7xO&#10;TMExWTkube/hmDTjXpns0JPTJAu9887eqMkdcpvwvdhJeoJfk5ROLpCaf/qC/6o/YiQWXe/Jyapv&#10;uS7+JsK/JjB/YCKDse4tzHq7ti+MeHDbTjJ+7pljsnmwx/acheJ5c5zveE8eEe9Zyf36W67RWNhc&#10;khjbkroPShZfSGA6ee+vSYxt4ljYP2TEZTJQCczzRKaPmYMeY7vcqHF5lgdjvEe7/Xgufc1+alzc&#10;29HGGDfbcXT5Ldwe38Q2nwT7fCSmzjkQxyk75kl9fEyxmu/M/NhYs9X8fdU9R48khouK/L6IFi1a&#10;3DixwD/c44IlFkj8TW4uQrDQ0G9lYcNCPhkTMRZEqouFnuqzbdTBYiVi1I75WYuPiGdSw4VSMDqr&#10;JzJKIpTERBvRcS+0+GSE7WciRVkcizEwbdpHLHaS3H/spy+SnMRw8YZ9R1+4yEObmcTg+JnAkOmL&#10;eCdWSGKwYESbv0R7H+ONinEgRpRangtYNGOokcQkJTVZYovRJ+opZXCsWNvyxTiSg5hqANTlnoEB&#10;DSw1qWD1rmT2P3agXAZ21By1J/olRMmGJRa6IqePcwoL0OI2uBEVSWOzSO+w3a9h0QFTj7FVg3Xo&#10;v8VB/vp73HB4T/GELa9f/AUxJiRBJSt6oqcEpicxERfXnv9RJejEBdeTkhcTCYySGD9lKere873k&#10;a42+iOd94NjwOcmRjutRdXRNZt2M4bWddXjPsF2R9yxt4Uud90i3D+reEVNHvO2t/iBjIpZ1RCUh&#10;8OV9GjIGrVEn7v1KVJo96ylRmQc61gn25EW/RBE5SC4cA2fT71gJS1wrOUDTFoO55DZo5wAvvQZ9&#10;xnESMGW/4zyB1KQi9okmZU5KWW6JSbU+TrCb1IY9FgI9xvSk+ow16QazLU3Q0q/UgsUyyj75r3Q8&#10;dS6AFoatFkpaAA05+KYkZiESky5vGRPBKAdjkTfKXACGjsWjSi0gvyX7onVa2ELecK3vvq72R9y1&#10;a8YPx2JRQzLJkbl4sMf2fIUBvJxvvBd+PyxvOCcw7fq8YyYrTlhWvbPfh5M979G6d+/ud9274Dxe&#10;eJxo9BiTCcBbn8B4/PNYOY+3V3ocX/Ua29sxjeMsTn0HR+JSsvumhKXb3nZsYB/n+3HMzLkk5H4c&#10;g5zDgigxt+U8Z73mOM19puZrxbrc0XF9nsa8/x0mfi6+e6LARUkkE1iMYOEWup+29L9A5N8C1yJG&#10;8VwcoV7WRXtsA3ounLQAavuOxQRktYMy22Ub7p/6yHpsJxYvIfM///MfcSoW9fzRFO6XfYw6aIsJ&#10;R+3rn3giYxnnAvsOQmYdMOqP8xL9JKMt/NZYT2JwTmL/qI/4OLl/98fegj9FP5HExDWW8BCDrV9I&#10;BWLgoARHlEFGMmMYlQnaKShOsbTEwCQSKC3v4PqJoaJk0dqNUslFbLE/mRuyYtIvofnGTjoy2jsf&#10;cfalCLh+0K9ujm3SkvUiXjqWeEUlDbL4mJgGANxoTALimkJC/T2/mB8Jyo+ZmIS9EhCxkpj6WBmf&#10;0ER9/QUy3RvgWtccSQyut9R7EuPrsFPX82LP/cCn+uWTLf3Bca/Rhxhdt4jjPYCYTEL0FEb7A1UP&#10;vibz/lFS4eQEvyjBPQK7fkGS92eLQbwYcYhlu6GD3TfFikpaLGOwk44nI6wT9yQHQjB9PYnhd2EG&#10;28CZlN6SkWavpCTIQRwDuK4hD+qr3/qIGbGol3UXvyeR1cYyr1nbMNFO/sGckPqkFVwntc5XYlaO&#10;BAXsvrStSQzrYJKGj9SkbNaCxba2CNiy4quMRZLLXDD9hqSFyUsuoN6YxDgx8Rf6KSetPyUXf10O&#10;ouSisexzQuAEZ7W/jWPBGmNgX7x6sdu/CwE7SvVtpmOe0e3uGD8ciz23XNhG8IMZu3PUz+V0rvE+&#10;mKveeE1gGsc12gjbYMYE16cuda8VVz/Je3W+zzUWJGPMgL/GjGKNMzleuDQ55ry22K9xUuPqIMfS&#10;Xl7lMZaPUvJ0HDesvpY8Jyt5fC8eR/H3PJ4k+uzylj62fkw+riDmKtJy2TnPYc5znZz/4J+SlpS7&#10;zbLm9CT0oNYC4+NkSg70USotUrjQyKcO0Pkl+FgM6WNe0LUgYuIyFi+SsejAwscLHX/hmHounLQA&#10;8hfmQ8d+vW8ueNxWMPrFhU4sMLCf0QYWVF5U4Tsx+b0YH48WSSJ+i/4j2m37Lqoe9oEkh8eBemwr&#10;iPMS+0Y7tKMfyb/HyeRCDO2gfvYJMheDITPZQ91o+zd8F4YJCYYZFRxopBU0Ci2y9LQWmm/Apsk1&#10;KeWOzWgiiN65h+oZiALJi1IZqp3uawPq+shKji2TsrRHqbrpldiITfWGgK1RNVdz+sBWl1ra8GeQ&#10;8QcYcDPhRsHggGvu+3/qL4n1JyhORCTrveX/dCFhj4Ql/JWQ6HsyJOxx70xJDD5GBjoGdeALmaSc&#10;xHUc9XH/+X6hLVl63se8V3HtwYbrMZMgXJvU0V7WxX4cl+2N+2rEW3Ycrm/cC7rOdf+ETlpXQuH7&#10;6oc4v7t4JyGwT8kKfNkO23Kd2C/9ce/5CQt0JjCwUc6BLmQ8RYPuRAZJivcxJy2lc9CcfFdicPZg&#10;OvlikLYfAzblNnhrgG82TgKl/0J/TgDNvmNNLuJsr/pjAuoT1ZjEwkfuJrsbRn0tAvacEhTQ9kV2&#10;TMk5WUMeuhYq82JlP+nv6fpX37pweu/TF3MkIm8hF4Ve9FlPGxeLsYikvRIBLyr7AnO2W37O7SI2&#10;bPC5L5Tdv+zLyt7mjtMC2vIN42dLjd8HK9bzQ4YBnM4tzv0LrGvLxHusa2Fmvv8jcdlT94fKcf9B&#10;bqSvlaRjk3X/N3qs4HghMnmxHHaSuseX66LfY+PWTmqMrPEyyLEUpbnqNSZ3Yv/rsXW6j6O/jXPi&#10;JR3H3vv8jOOY2F+R9qZ3Vt9381LontM4v1WC4jnR9aybTkpWO5l2z7E9eTE9/3+nxUksMGIhQ8ZC&#10;gYsUMCZ6/VYWiyT9NtcLG8UpHrFc3ER8JRj22a941kFcUguolqig7diHSiRNevLj9vu+WBf7gUyG&#10;zict2icWKmyTjH1wMaY6/Nga9oG4IUc9+lAfx4w2sXBEH+RnUhSLm7+TkrVAE9mviGUJ4lgieYLt&#10;x99+/fLx90/jn0BhsIlCg1AOPvw8E40y2CeBkpIMiFIDpcQwxFczJbqhZEqxkcVbtGKt7PoMGfae&#10;iIpKCCBKJvKgZFcdaGmJlxOhkHs9tw3dtoEWN+ohbLbLh4JOEir+3LUG8xgoYzDAYIH304tZJSK/&#10;fvk/8MePUQbjWvATlJHExPuJEgnFSGpA6khUUFc2JSbRdsTB7oQB18RIdtKuGFwv4Wci49ikkxte&#10;lyKu8677Xq0kJu+VqK8kBj7YVJf1s33ZcZ2rP5W45HVPm+4r3X+43qVPxL2WMu9pyNEOiXj4wfxl&#10;ARMKxAb5l8nsj32OpCb9sI06JgayoecAFzKTEZSUZUPM/MQlfUHZIV/9lwE2iUF8ks1hawP5ksD0&#10;CW78horUgD8Yk2X/i2OO7/Vr0oxJh5Or5UboCzWhRSw5T3DrhGedRF2wLxKC02TaFxJN7ouOyd45&#10;YjBxX5MYTfZl7wuALW8WRX1RZflrExlzWvR3YvGXi7uyhXxZIJrwzQnBTC0y30stWrOM8RFy7+/2&#10;eBCzYW93S4y/UU4L6w3jZ88xwgsu/5exOzeeE6fzivPeeWPviYu5vy7N8I/rGQwbKb2ewvxr3GsT&#10;wzdxE6MFPO79LDE2uLxj+PvYtI5V/gMm4GVshO1Cj5MaKxU7j8uP6DkC+6tjuuFNAtOTL8Y03QlN&#10;6Vei3zjuy/He0v3XXAQbdJWSxy/kegIzmDHJMRdGXctbRmz9IrLJZtr4i8mY07/TEwx99EmL+1zQ&#10;cBEDuxZIfJpBn8gFRXDEo4wYLYDSj0ULZNgYB3vGZjz2gzjoqOsFEBdJlGGDH33Bx7RicRaLC/Yr&#10;4vndlGTtQ+2oX2pvLJ7QF9Jty68FV+hok/ZY0EUCw/+ZAxl9A+HL5IVPV0AmQVjUwRZ9A9t+kSTq&#10;L5t9CN8HvhGYfDlYxKAT9zcZY0opCUjUsMEav63z5UCpRAFQCtP+4SYlQBq33uiHFGBIC/2KH7YV&#10;GVNixsTAxr+elu3o6Q01UpCvGTKWQr6iKRxaxjB8IuKDsS/sMyzUDUj8bstnfJRPHxtBho+nLEiO&#10;8T2X/xcyyKQFZAITCQX+chg+PhZxforCZCbqgEgolMREGaynLj2JcbIiu5+OgCOJiesJ16P18fQF&#10;zFgydfYDdYLj3ozrDNfz/yfvOxgtt42r9///ri+OWyw3ucSqq7La3lfVud8pc4AByPvek+0kTvK0&#10;RxgMBiAJosy5AEmTlrIvecLtOH0iehMf6/LKcaXt+VHmQOnc9qudqw/MNm+UDcpS35F95Sk5BMVI&#10;f3Z+DlApc7GrNAF9KYOZV2M40JmAWJ+Bb5KSSVASNziARm8ZYH5gGWSDNjAv8T5Ic7BHeAraC32w&#10;p+w4J8wlPmxulg1MOpy4GC5YbfoE1yFd7Cq+APqvvz8+QzNAp4GORgt3x+NUv8iZwK2fhCVy1+24&#10;Ke0Mto/Tfnd0R+0cKwHY4tLB4et6OYd2JE0OVqdyOpq7/m6ws7rKOWY/3/UafC63IeUegHFYJOYO&#10;wL/rqHGd+L/+d1YnmROXOkX93xV7u0q7OMPSNgTGI6dfVN+ofpbwANiYxBz77OLII32MD1dwGId2&#10;XRv3CI2LDCOfIuNrxWGbMVeo8fygAzIX8FjH67kbOkEJgTlc6zUSg/Md5AXxeU1Nfwpeh+ef6Hyd&#10;/dqjD+Y1O6TtTB/z4g0Yc3LNvZQ9r09d//Hynh5WLqcnjoWdou8BOzJZYRDKGaKToe0tQJyiOFxa&#10;lYAupMDOPw5IHWQej8eyU8Rjzbw+DkPmMeTYkDgg9IqLQVu+PCB2OqYcJl8g4zw3OVjaSkZ5Hnfk&#10;oR3Pucr09jHYMJ3n8g2uEWRmECb+iowb6O07tmO+OF8+ZuIsCzqAW8/4azvPh04AG+G333Nwpw/u&#10;wZsjUQak07+eEEMMNnLkh6r/33+RFV8i25+IEhOKPRxsWW4iM0GmzYbQfxId599q1/5y/kyv66Gc&#10;wVX5+Q/KTlT4J13ZMIlbxAh20G/haH0DsG09efVOz7Y8elXkBWRkEJciL09IaAASFZOXQpEUEhYS&#10;CpEOlClUWr6w7zTbkszw2ClH7Zy6lCHbKfNHBdmgLIVA2lhWWgaJqXTboo0RbK/MA9kEx+gvvnC/&#10;DmJje+fpekP9ZourfUdGnvQ39QXFW1r1jdhZRj+FrMGIIWzZx7JVLLaTvMyBK4Ql5YZ8eHDrdh70&#10;SF7H4Chby3PQXFdppK+8yl+2C9CHT/UE2l4eXMzA7sG8ZA3u1BWUTlBv9Elk2lpeCc5M12SzTVQm&#10;IpmAGTLe0ilv4ORHO0+EDJEHDoHSkccEhuOYbXfIoaDDQSfixPGQ3a4vezoykT2JR99lx2/GzTZx&#10;wqbz9LeQGDpxq7yTgK5bgDHrqI8TWDJsjmQljubqcN4VnWxMZ3Oe7xkpm+dVqHJ29OMswHh8dxLT&#10;wfG9oBF+4v/y36FOEAmW+kTdL7iiP2tPC2lhG2jxvX24jRDHtuO+Bv3W/86x9tl9DBD6mNGwj0G3&#10;YYx/GQN7fEGNmZtujskbxlg+5wMeb17Tj4PPFzLCsxWYHs/YvQDnq7Tl/K3fdQHP3WHFcQ2JC3WN&#10;qocxxyW0fEZgrs6lhTFHZ+6uuH6MDBRnuiESY6LhhJAMOUFyhOgklPMDWSsTcMZo519uoUfBTp/b&#10;UYazQocJ9snDLV36cn7KVDqdD+Thueh4zEuZZfOYDFm+4yIG5ZRNR8l5fR6QU5ZQBIbHl346SD4G&#10;y2syAUdmlIdzVXkB0kSoeA6sK9qUzudpB0r1ibLiaJF4PcW1P30Dp/o1bgbyvkM+DhjaYIWQCyrk&#10;EZA4Vo2B6fQvI1jjG/yT/ZaHsa6Z8dWOfzqmCmWkdEL+P7eDnf/5nGlB6K/KWk6tdPqrazec39fN&#10;DEngv/6fsmlQpi0H4G++Q8N+9zU6LUPUM4gBH8h/8ooAcQGRefSqbRkjRGK8euKH9/k8jEmM47Xi&#10;AnklIm2lhUB7EFmhzLzMw3TqCsybrWnaaqZ0lKW4dSr/DGxnbJOQiTWNRI1p1W8J2IqY0L76Zfq2&#10;ykn7Ljl9IuWvNhVH+3Yf2tHyN5nQjxfVBzo4MDnsKCJDufKu6TW4ETWYsYwMdK++9sOCtpu2ywAp&#10;MI/zJb6SGKCOEWSg5SAd+QgP1npVcg3eY9APECcBykQ39UHLN9DSKp0f0uw2mYCO6JNwZEATW5NJ&#10;VATKbRIUYm8MfZfbZKoJtzscnJB33YbptHSc6VZMx6fLHdE7TVvGevrmdP29oDM3ZTiDpVsQx/Cg&#10;o30Bg9ut5AB5zvUrRlnteDy/H3Ptzldl8FxbuWfHPAPH6oQ3weM/xvsOzwYH/F/7O9QHIhOeDwXW&#10;c8eZDriVwGw4axsB24dlht5Cduhvd8TS9zlGJLwBcyy6joxffZzTuJZwQY2PkDPGchymbo7JG2o8&#10;z5xA23k9Px48v7n6QvTr6YRmBc91JzBd3+MDivM69jll1gGvLXHC8x2vmWmFslUa4qmLm9Dn2szv&#10;O7ofEOjtZPoFlIA8SAycB38xHw6KCEc5J7CRLBuSGDtLdB5EAuiowTFjWSEeWq0BRCLgbNkhWkkM&#10;V36GQ4QLmKQhx3KayiuoDB5DxzERUZnR6Ryow3kTKEeAzg5WXTccFoY8XkiMiJJAHc4dNsMpk57X&#10;XSSG0LEQ6viuXB2nQToRKJ4rbgjyvQZ54wf3vkcHxdiBQQXQUMX/gyxwVGp/HrRKoEklW4//C1Ew&#10;ZftzsUjyoHdmJC3+Fwydxfo7avLHcsdENHT8n2X/IUKldE5UFJUgW8brv0FipL34gXyAgy768AV9&#10;RPVJJ/0179XrtyAc7y6PQSIeg2g8BgkRiUG7fKLVl7l9zMSFD/JHbgRkEBuHfBDfdkwDIVUcbZF5&#10;CNogr0GCQl0B52YS4/5hW9hQjzIE2bC/NMBOqHjaG+XFFu1OfULxEBj2HaKOW3aj30lOm2RYgJ1Q&#10;6bYrGfmyojmgdm2MvgaIvAStH1jHfGveMRZBb7mB8aDiIhzoixnwTGJmPIQkcQ2WkPWsjNKmXrLy&#10;FoEpvdNsP+xa2inQn/U9IQzsLssYZIXQRNFRA7/SMxGsaXNCcfqRxKyTy5meK8BKH6TEaZrsYssV&#10;FqSdIfkSP3Meolucju6M7EiaJu0ePyJE5Ki37i4khrgTiSk7oXRx/nfcRW8SAMRJHPEG6ZAelJ5j&#10;nclCdzg77HzuSPn9nHLNO7pNB8tIOIlLl42z4+8YzjMG+ZuAf+eoOYD4v/q31AMiE5ja8T8hddzr&#10;/ATnbchtJuGOvX2co8gM29qdMPsmxwGH7Nuzr/cxJuPMmXwW95jX5IYzncdOj79rmsfLOTZPeOwv&#10;UAZY9ryevwFFWgaBgc7bcK+TlwGcL8Oce+Q9nOB19Hlj6hmOtJqbpMsclHlrtwPGvHgGlJM5tc+t&#10;XU588QEKWonRSgmdCTkPVMJZkTNezkt3NBgCTicJ8UqIbCuNyC+scriQHsKhLS1wpuIUxQkKkUnc&#10;TpVlnawcJ8R53HLE+Mszy8xqkImBz0OrIu++NnhOdHoE2OH4hMqVriqnjqfzh5556ATa0XIeO1u2&#10;eYmbI7JVNqoTriaVQ8gyUx988F/nVXXgcmjH7WV0vtEgYEM3fQ7OGaby57j+42jFaMugVOmtcFzi&#10;/GOcecQH5sB37c9pqwFj0WTwpIb/5Y8qgbJVQxYqjxDR/8P/53/ZfsA/jJ0aYNmR333//eVbKNi4&#10;nxZhIRF5DKLyuLaKPdWqC+XvQFaIIiTQcUVmEBiAJMMyQtxnP/dCosK0yjfAdKaRxBRBWUiM8xhO&#10;D9EIwZkP7heJib1sbGugDdJOtmhfCP1tptijXcUW7dL9yv0yZYTEuN8Voq88o02rXRqj/w8ZiA37&#10;I8OWp9uKTNBGdizftupXyaN+VYSFcdhFFmS3xgcqTmJh4pK0jcTQRihdgSSGpKIPlCE7eStKBk4B&#10;hORmEsPBuuQ2gRmTxCTtnMQQmDBGOieC0g14Ap3xCdouaZigUu7MV+kkIs1Ok3vFb33WBegk5i4I&#10;UVm2j3W56zR5R+6Y+ungWN8dBDnkpRs40zX9GVmJA3bQ/UiIAJTjZ4JSoEO46xZMsjCcTOiGPBBd&#10;HNBJKnQOOH+Wd7VeaNPCMyznJEBuxwn6OVzDcLJvAf6dQ3PExP+lv9M6gIJY6o/13HGmA47tyOiE&#10;ZcdZ+zjF3tY2jP56BbN/AxgbzsaVuyJj3IKMfyeYY2/G4V1X43iPdyCN4HF8nXu4XV+DnuGJrPx1&#10;HU13K3CuITAEr2lP26/5Onh9lhVWeUu9ZM4KianwOBceMeZYgvPzppPNmN9XZH6/J+cDE+xwBiDb&#10;4aYDgTTKdDgga1Wmbfuy41I2ittJGbIcGZQDDAIDjDJiS4eKtjgHHssOGZ2YIgk4JxMX6Gk7nDES&#10;GKfJ9usfkD+EwSSGZfK6VA7teHyAb0KyriqFss7XOh7fJIblUsdjVCiyUtcOHZ0vXY/qjufAfJQr&#10;L2WV2UmM69zXb0LDm/YNBgBOKHb0a9DyaFW6ghIc5K9SBD9Kv/1VYmXVn+SKMAj8R8klYdgr9HTI&#10;yOz/qLd9BtPolrzUbweMpSNzssN8aQcA4Oux36K+vv72ryICj1+9vTx+Cbx6B1LyFiCRgV6YJMYr&#10;Lo20QPcUZGesshTRWEkKSYzjJAuDuIw4gHbiMpx/wiswg+Cg7T97+zUIxXzGZqyKBCxXdsZMm+2e&#10;cZbnbyG53XmlpeIMR76UDxs+YwMsJIb5BOdVm642PggOUXbsG7Ktfu+26zD9IuekfkQgP2FiYhsR&#10;m+oPo18pnfkQjvJ5PsY8jo8ZaJBrcelQJvUiMko3tC0sgD5bvowQlCqz9JETX/JgcHba1InEcAVG&#10;ZZUd5LdCxTkhIEw8sidCDvyRK44Jw/qgiEhNJH2iGXJPA1nJ282GrvRZUXG8JrvC2UcvO6bdXVAT&#10;NuQDur4m6RW7AzB/rbWjw3BdYdkxiAjj+h4MQblQdgMt7dQ5uwPo5Hf5FHEWz/QjfXUo+aplOZok&#10;MyI000ZykYxcF4/PcDpOjp9d523X6/Obx5jnt0LndwMyN9wG/LuOmi3+L/3xuhUGUBiYcfG/BVs9&#10;j7rfcCQxs63tOGsTV4H2lXC0t4beHjvWtDkOLOPJHr8F+9i2oI+JQB9nxxh8qovsMX2gxnXONyx/&#10;v47bEAITRDfSUOadgHNkyGvqYXB27cuPXIuuXX9ICuXoqRv6xFtdELBf6qfQ51ih5uc8xC8bzeuZ&#10;38/De3K45USUs4C4VjLKKZIjo+1kdqboYMQpiZNjG4fKL53tRGCI4bzjJOm0y7FiviIdPA/KyGPH&#10;jefELWp2dkxWqmw6ZIBXZ4q44ILtSNHZYlkMYcdVFB3Xx5bjBJs4X4LOgecJuRwtVdBIRxmMw86O&#10;lpFr1zXzeNHBmQl0PKVFJnAeqhMfh+cV55MNhKsMfDBdgxZCOf01IGkRRfoV0gl8Oxn/n3xO4x80&#10;9d+wWMsZ/9WfVm2icx4XWOh5kKTjwUaWkBWVJf/zmVt2gtJVBvLUwMrJkgMqwzdwpui4q664mlIE&#10;5SFIhlZZRGJMGPJwvkmMCUfeJEYSIxvo9NpkptFGdkHpE6ddbCvdKyYmJ0orEuM3mCGNKzdavYGu&#10;yueqS0iMyYXzeyUF7RMh4bINkRGEyyoM2kqeuSE5cdujvgF6tyPLA+xrIi+0q74kG+dLf3MZM+/o&#10;HwTbvZA+FLgvKE19vPob7RB2UiMSg7Fl9oMJDkaxFfGpuHUs2zY5Hn9sYd8ZYLwGPz3cXzB5iV3F&#10;pe/5GpIOeOvZHHDnAPxD2ezEZicx1LdBXYN/TX6lC4nxQM8taN9p8jhMDpUv8Uwuc/Lp6Po5GS36&#10;PpFlYgP6ZLdMeptu4nxbw0JWrugW1GT942An4RqJOThRJDBXbAk6XmfO/W0O/l1gErCB4/yZ3OK7&#10;Y6mxERjllsxzjAPIa4ncsV9vru0u1+fz4rgc+NhniNN8EzTeYwK4Dfh3hKeNmkX+9/8drhuRYKmv&#10;Xq8VntX9kbzwvrl9XcNZmzgF2tU18tJx1j4n1n6+jy13QR/TrmKMicYcY+c4a3R9T8u4PcF5gWX7&#10;GtfruA2DwCD/wDX9GXBOfQWmY1xvl4U5N/Capn7qBOSZ132GqoOa5zK/XUPmU8+jQJt3Hcc8WnO0&#10;fIHCiJc/wPDecELkLNhJIPmIU03HZmynKsfH9nZmQkDkACG0U8I0l2NiUPnl6DCOdDhWcmwQJwEw&#10;MSIR+WE4YrJlWXVuIgo6BztKcuS2c7Ce513nXk5VJxnWIY0EKOUgznPhCs2bCplP58W3kykvSUyO&#10;w7hXXQyX72MBRdLotPGlBQL0w3Hj9THEDeM1pr5f4dy4pe8N7Dnhmohw6PKfCUD+L5ZBNf5sQ50H&#10;M0SIymp7gv+dkxhbtD+Uo2dUFOH/G5SJeoq2k4xj1jP4Veb6p2NWRqZz0vsOYCfgZMo3IPH+5g1h&#10;IicvEQIkMI9IYgCRFW0fKwIDYuBnXuqhfcD5Wc4kFV6RmfFJXibG65UrXUQC5fDNZiIgJCq4X4S3&#10;nxUpKRKjlRXcf+aXPWxeQH4J8B4Pe8qCyxokBulsD4lnJcYgAUHbYjtTGwzc3ojYEOxj0cVWhAVl&#10;mcRQj/QKY+M+7vbsPuU09xvCg4j7dPTVx9PGK++Uqy8nfbPRwESUPMsNpp42HPhkyz7WB0Ech/13&#10;EBWCBGUMkET0pVM6B86kGx5oKw3yhAlMVlNsh3AM4EgvmemcLKz3RDjSECauVZuQGMXPJgujTzCW&#10;i5wI1G3xfeJqcT+0bx1JSSa6ZQJs8Q4SkFM9+nEnKSE7XSd9TdDDfshwAnocTgHHwxmfuukcXSco&#10;AsYXy2XHeNBtCnTKEt4FdOwTRt7TF9BBDCE4S1M6wziaRj8nnnOvj5swrrGjlXUTfF4513kuZ5jO&#10;8jm6k30b8O8IzSPG/4W//ZpvJTDAWb0bIC64hyuJYRs7x1lbuBFnbWzDWducmO1YYwnifVy5ETXO&#10;Uc6YtaDS5zi4jp8TGVvbOFzjeEfGcyLzCMv3daZPAtCNsSzywBwXl2u5orsROOe9DhIOML1slvnh&#10;BLMOIjdd1YnmMSJyD4Mtrnmywshdv5OXzNWLHD8B0Hay6VSYfNBJoOPkVQyTAOnl+NiJsLMDxwb5&#10;6MDb2ai4ZOtoY0eldDwOT0Bl2qkJiQniYMmubGKX4zJv3x5DMvAKFaz8Xc8ymU/nZcjZUhrL9nGc&#10;hjKkz/kVUDbz8Nis6PEmMh5Lss/zOc+Jx2EekjSWgXTXqytccSCOl1a3qNf1kMzQ4SSRgTMDx+J7&#10;MALTjfxlKCNHwYCF//w39SQUGH8OJGZE+AcRYx0GvBlfwD8a6IF6shIPnP7j+ficrJI09bK1xn88&#10;T8J/ObV36MBsE+zcrJv50P0kLI/g+PO5FhEWxLPSwof2tfISEoM6eyx0EkPSUkQGGISm9HPbGHUm&#10;MCQgITjjORehCIn0fMtcUMTnBCE4KlPHgIx22YlPVnxIUAaxoB1CERu2Mba1StMqSsGkBXraoO04&#10;ZFkmSyExIUBJd19we3a7T2i4TxRki3ScK0PrGJad5IC6BrXravcnemGUabuBlA0of5MH2OdHX/Jb&#10;yTLIBdomBn3yeOBkWPkkZ/A0BomhDgPwa6LbXYWJi4+BOAdvgIN+/3bMmBxbusC0QLo2cUSPySe6&#10;dbKB3Ccp5B8gQRnxSoetJzinj4kwgE2PM090mRBvmmTnJD0xCct0WBYCQ4x4bKYtYQIS2Fm4Lttp&#10;CikRorumb7pTJ+0KBvloul1/KzYHkg5miAHL4vUz5LmlPkb9Cb2+JnhdCRewrApT7rXr5vk5xPnc&#10;QGJWh/kcw+lmeAvw7wjMHQH/Ev5v+ztcLyJ3ITDEWb2LvBBNt7e5jnH/u3wT9va1Qe3x0K87ZlvO&#10;GKKw4h0ZvwZqfJrjn20WOThJH2Ow5MBj7rKV+ASaGzC30HZcB8oeP8QEQz/Rr+GmtJuwXBvBazrT&#10;E0zr6YkX1uu/gprn5ty21kfmr64LMjeOOXIPOWdznm4Yc3fi8CGiowwSQ0eiHBU4CX44vUDHQTJs&#10;ht7ORxwfbbGCo0QMJ4xpuLHDKaIzVeWNr9yjDJMYkxSe0DhulctQZEpAWdSJTMQBQwhnTcQKadYx&#10;f5EvXk+ugefZtqfFgfL2MOb1Ncl50rEqb+HVN/lODNK4VSzpuRaeM/KKwFBX16l4Qde4xb2VJ47a&#10;XJHRNiQCaWzQZwP1XE/JQFdWCDA+iSgkzX+08H/8pwGvUkQsEDdpcR5L+H8trVA3gf9gzyz8c6mM&#10;44xUDv4hzPcBiG9xUt8AbCMkELxmkg+TFRAUEpUiHSEiJi3fFoGh/p3StWWMNiQxAGW/jYwEYZIG&#10;QflCYgyTmNhMfcgM9SYuRUpwzlp5STpl4TuvwJSd8tGW9xVy4BUXpplgpGzlr7whLiOkjmC7Qpxw&#10;fyAxMdhmQ1JG2yHQ/g2/PIBp7pvM43wzRDrLLHn2Q0P5cB5q862c1Y7xDdXOhWt69amNnCjOvgiZ&#10;uGrHgQ+hQKKCOGys86AotDx9gEw+T1LQEShjbCMjlD/luCzaZVA+Q46rCRCDfvQkEZkso3Ock0PJ&#10;1O366ErvCWeSkiW/0nbE1mTFpAYTINMymdWENsiLZNoXwRlpKYPyxNmke5iM+yRO+UY0B2BLC0EZ&#10;8TzrUvqVzJxg2AJwvrrjfubEX3Ps74oDWdlx4jySEHCFmueba2bY63fUqWxuxqEOAhwr13eX65wk&#10;xud4Dd1RPsOZ430G/FvBuSahZp7/nX/L9QZQULfU0Uk9qn4rHMC9mysw1uke8p5Wu9txE3lJuxHQ&#10;jm4iMGqDcug3JG3gvI3vuow9YwyqsWmMaYWMhQrL3mPljjl2jjjG2ozRt4FjPcMxVvXwKnC9my7X&#10;1+VgH2+7/gBcw6nuCnpd0LbHV6z1wvhCZDqaXUfqKj8USs95OSHnZc6xG6xjHsuG5/x7cSzilNNB&#10;j0ND50QrEpXuNw7RgZlOi9PLsQHk0MDhefkGxIBOlvLUATH5z4f6fQKyxwkdwGMiLY6VymZZJC4C&#10;9SzfacMOYPmRRSJAUvQWMp0rSUydS527y7Q9iQi/YSOyxGsOaI98OibKTH1Z73JeMy/iqWDbVfoG&#10;lkmHS6s3Og/ocCO1GgOZ1xNnmA3tG0wc34BLTIpRwGDVyUT/i1X/g6X+S0wZFZB8FGFxSllFqhhN&#10;IKqU5IWeJEXlwoCrR9/9B84ZjZkDHic1bpXxW8T4IP47kBZ+r+Xd5fFLfnySRAZ4BbIC516rLIQI&#10;DMOsrhQZqdUXbfkqEqP0ymfiUohcepIHr/YwTtJh4jHylY51r7iIR92L6KSHjDSvqiCtyiFMSkAg&#10;COUPWIZDEQ7YCdSX7DQSc+Z1mjBICWXqTGLYHxc76d33Ys9XOa/9gnG3ucA69gWnr6Qm6QCOIUC2&#10;bdmwXVc/6+UKau9r3PZE9cWy8cCEEGnqr7L1uUdnu0INiB5fOEiSxHjFNANgBsYgv5yZbDhuEjPj&#10;GWw9uE552NdA7TyUPRCPX6kkI2zymAhKJ1T8Riz554QSYtLL7TaevExYlomsk5ikAXEG5iTZSEzD&#10;WLlpzsU+8Z5OzmUvPSf5UzSnZrOLI2+ZDlIRkQVn+nKoyuE6Szs4ZkB32CLfBSEnMw6HselPUQ4j&#10;x0qGuc5ebyv+ivqfsH2ruw28xi4vwPH2az7DPN+6Hjm7k7gEi/N8BcMBZ3gL8O+ImpGI/21/Z9co&#10;QLnUDeuv1eFZPQu4V4dVGN3HhiIuaYdClxt6ezm0pSsYbTHk5UBkqm+zvbN9p823tp9xSmNVj9c4&#10;6HGtg2mGxsMm3wyOzTevvkx47hjnH+C8fgx4PXv8Nuh6GDaMtA7aNfAad3m9/h2eW8ZcVvLQBYe6&#10;OSLz6phfMQ8rzjmWc/ItGPN48wXqmRhEUFCc7jg/djjsQNBh9/76cloQKi/smR7nSmXQrpMYlgNn&#10;hY6PHZbKKz1CVJS2bCFND/1XHj6sr6/zs9w6tvMZIhLlBOb4dgxtKwcLlTO/1s+Lhqxzhg1kEiKv&#10;3JQ9QIKhY4DIkNCQbLCyQmLk4PG8UCbBtElqWD7z1jF0vQbzRI6zJ5LDkPXDc+M16xi8rnYM6NjY&#10;TDH4fwJDGwakjHga6Ji8/02T5U/2yC/egv9hKKz/RmqBAUL+Q6Kfk/HkwgFRAyiQAY5kjqSFJIYO&#10;tF5pDNLymMTlpeHVFK6+cBXmW6/EgFz4K/oGCcF8xsXPwmTlxTqQBoVlUyRCYJrygwiBEDAkSBYi&#10;i7AgL8HXMJuAtBWZtwj1VjHKBeUDug4wcelAH2J5df86gRFQR8MW8UFocN5ZrWE7YDseJEahobaK&#10;uFZIGBKlp53jVQ7PIXrZsL257ZmMBDNd9kqvvtaQMUHtu9q9ZJa5lOd2G0jH9g5kIGLZ6m/Rcwyo&#10;NKWXnsfTDwzUo5/QjmTCJKZ00s+0MfgNG9vlF50QEiOD6x43NOCewOkkNUVs9gG9ZBORmhBGvNKo&#10;2zH0LU+Lc5Iee7UV52RUetkgrgks+eakPia5ss9kNybGZmdi433bw4bOQsnBtYl3Tsz8pdLkZ+oa&#10;FidgdXDsBB1tSEIo74Rkxruu67sO6E5Zw+683QVxCrt8iGPMDEY+yDwX1gXraK/fA2A7XqrAfLiu&#10;Xjc7DtdM4Lg/5nrn9eDctRpToC4yMBzlKxhO+B2Af+eomYn43/a3XB8iE20VhvXY6vKsno1GXnDP&#10;HE5SM++pMe73FQITnLanK1gIy4nMNpx2z/bbw46MU2McamOVkfGvxrWGjIlHbGk1Jt+MvNjFDjjP&#10;Zel/jEcXeYDXfKYHTq75GlQPON9eH0taQJuy41bkWVftmg9IneBaJTuMHER3rJ8V+/yZOTkrLx1j&#10;zh6gPef2zN8F+Q6W7w0HgY5EnB2tRNiBkeMjGwA3LW8bk5PELVOyo3MPW8COjJ39ODKW6aRDLmIg&#10;klDgicgZYhznMG0hl94rFPMY0hPlxKWsvFLWK0Y+ttJVLp0gPzyv1Redu/Pb6TNEtHTOyKfzZYg4&#10;Kj7nqXOpY7AxP1NdwI55KdexXb8GV13k/CFdq1qVnv3/Oj7iIy+vmfcE4E3LDf3mhx880mFAIjzY&#10;Gf7f/GOqBsDI+o9yQaQkG9P8/A3RLAAHOgZEHF1vT+OAyEmLgxob/bNX71S3JDFaYRFAUPgmMa66&#10;wKnPMy16OJ96hqWTXARmEJpBWkBiUN8PUYZICOxFYhRvxAR2g2iUjVZzkl5h4IfxSV4qjwgMzwF6&#10;HDfPxZjAmHSQUGQFRs/FMGRZA7bxVjJuF4NOpIQwaRGqvPHRS8Vp67Y1kTebOZ52qrZPws72omO5&#10;/JEOvQhx8glpX2Wj9lYy0POPPlDo+tFf2J5HustKuw5CSILZ7gmPPRwDhj3APiVCQ0i32UW/2BCe&#10;XJY4QkEDaIEy7EYIEiLIzpNTfmXbB+EO56fsFZgzWxGNgBPAHj/DSMdksti1iaZs5kQ9baSrXyaj&#10;7xOXJ7jKi8mTcU2AymuMibHkTIxDfwdkgu6rOsvE3UHHZjgCbbLv+gE6SFNO/Bw9bTpXAh2yDbvD&#10;9o9AHET/0m3CQlCX60z9dsy6LMKyIY5g6qDXx47lugkc+8dcO4kLz/1AYnBNUy5H+RYMZ/wW4N91&#10;aGL63/OXa5ohr3/WwVI3rQ7P6lfAPRsEZtPt5CU4u+9B2sfSZs7aVcNonyc4a88Ta7r6Qx+H2jg1&#10;xrEbMMfGHXNMDPbxm+jjesZ85vf41MB4dAeZ1930DbnOHu/6a9jHicR7Hd1MXlg/Dq9hkJVdV/WR&#10;eSjxru9xzruSa062TPLi+JibJQcrgaHOfsnUeTsZHRE6CHJw7JjQuRnODwryFq7adtUcGDnzlAUW&#10;DkddKx8E47RDuXAGSF78DAtJUh2TIfI5fzlA3yL9GxOp8WYvXLBJBG198rvzJDLA4wvQyWkrsFyl&#10;m8DQlhWivGWjY/OcJe/nSJucP8ujHnLB39BBXp5XwddDPc8dOqVXmTxO2WlVBjrXAXQ6BwAyP+o5&#10;7gOcVDqhbEQc1SY5mQsyY8SrId42Fedqi2CNbcRipGec/7cEMEssEZC4fIs4l3j5Sw0HMdaFicPX&#10;IjH6fgvArWGPXn5jEgMi8Ajn/hjXx+dbHoK8PCSx4LYyrcQU0UA5WYUx4SGJ4VvBQBgEf7QyBCbk&#10;hysxTsd5CE7vCLHpBMarPYRJiAEiUaszIjbIa6LBe2CSoi1m1NMGsgmN00RgaF/yJCaThITEOE69&#10;07ue9zn2IjHviCLysE1bCXiMQWKUv8pgGxrlWE67jI3LsF6rPyWrPzT0ciPT3v2KcL+TrHbufG7f&#10;kCseDH10ZcN+2YmJ4mWvfk+gTyVdKzBML5kTjHRJo07IwAjo1zSGRKVBHgMqZejXrWRG4iE5I45+&#10;mfQ+gGvQL50mgSZnBUf6HbHLCk6hT8pzUpo6xvdJXMBklslrn+iE0vVtZn3CvAsyCfcJeJcTj7wg&#10;zsDiBGDyF5LWnKRFN4nLGl9l2h8csOaY7c7bdz9gvEMevT626c9tzx1CEwAey+eh68G1sR68suX7&#10;syP1do3EECqH5d2C5XoJnU+T61xvgglMXSMmHaHLwOI0X4Gcb2A45TcA/86ReUoz1P/sv8M1IRIC&#10;s9RH1V1wVrcC7slOYsZ9uwFn95zobePQdk6gNldkRdjiZ+34Nhz6h8ap6jf7WFdYx0UjDnkQHcfa&#10;a9vIMvYLnCMQjvGqwpznGJNa/Gzr7ZJe8o8Br3uEbfxexvQrSF3cta6GDtfteroZBxvOo5hXhaHH&#10;PMu5Vqh63TDncSB+wpjrPb+DxHClgQnTcZETA52dFWeyo0OHHSFR9oPEsAzpAeYRibFzY3JB2Akf&#10;Zcae+ZmuMugIIQ8u0I4MZabRBunQyU4Ok/OxHK5ykEiIVJQ+DhudLa/MkMC4rFzTJGAkJSRrLJvp&#10;JFI8R6TJnuXw/AmWTeLC+mC6Q587kXN0vr6dzdfoyqejFJno5IX57LjxPL0iIxKj8t2g+D0ZkgkO&#10;eiEf/stQiL+RwAERguA0DIOC4gOVpaJcm/nhP9Dov7Nj9w3ys9E95ZYwbQsjkfBWscdw2B+++kYk&#10;Rc+3dMDhD5RPeflsjJ+HEdHIqksjMSIyRWxESN74ezGWJ6Eh2Rj2I93kwgTHcQH3zysrTCeJYch4&#10;IzOwJ6GYOpMpkxY+3zMJE78DI5ICksW2MYhLyqxjhaCIrCDfiyJKk+RMwuE21uRaYfQWM7ZBtgWm&#10;OY/eYsb+pT7GfAzZdpxH5cAmJIftTH2v9C6rEBukp58MW8HtlDLLG+2cbbj6iuPO3wef6Ia+xdUX&#10;Ss8xaQ5wXY++gvYfG/cd2CQN4AQz0xz3oNjKRFseupauJW2mAR54s3XAGANwDe6DyFS8D/QayM/0&#10;iVcay5u6jZCc5JkTTyakRkwqTR+4DJY8hTjNVUaX/x4Sc+ZsL5P9SXzYdDD9KpqjtOmMxCdxiX6G&#10;Xb/CzprfBPb3wE7hf/g8IbM+c32sf/1CSox7UvHCXo/XgTrnMW7BuEacS7/eoSucXUuwOL3dMaa8&#10;YXGqz4AJ5i5EBv+O0Py14n/q3+GaEAnO6gNVp/C0Tgncj/UVyr5P11Zgcl/3e73jatvZQJKiMCji&#10;MnHWhoNzgrP0jTFe7eMhYX1HHzszHvdxeddNJ3vFmCcQ8pz62JNrYlxhk/9mcCxucY3NPS2otB1j&#10;HB+Y9RB51a1zT+pnzEEA66GHkXcsc2XNqwbj1qUuR70WMvd7Dm8Ycz5l++uU72nFA4UsKwFEGdMZ&#10;kR4ZhpMUnVCOv5x4xsvhKXuRAdhNR8V2lG0DyCmi024HXcCxXRYdpRxz6lKm47gYXMNCKFhelTuA&#10;NOr03A3yhYDxOu3w+Zqmw+SypaOs8lkOZZMYn2d9b4ZkS3lhD/nFt2UPXcByRcQoI6/rnueO82F8&#10;2DKf4fOyjexwrnRKORF+x8FMQyEGP7EPSQL/42CnlRb9lwGSKy98vqZITFl7QnERGEv0IoHn3/yg&#10;8yKJ4QoDt4A9ePFWZOVxkRiSEK6sPES6SQx13EZWBAawXORCaVy1IekoYkMovQgMQJKSbWZZORlk&#10;BhiEo5DnbAZZSVrZT73JhVZ4RGIKRUpS3iAhlaYVGsZBEKxz2YOIEEjrKyqzjKlnfq2aKK9taCtA&#10;DllQ+xx61v+892M1BnGVqzYy+6dINoG48ijdZZEA8btNvS8NogOw/ak/MK58tDOURl3SaA9otTL9&#10;o+xCSlxG61eF2HQkLd95YR+5GSYqE9ChfxEkInpmpg2SHEAdr0E0cUCDL/UVn6Rmpq/gazWDGtTb&#10;BNAnxH0yGPGySb4FWYFR+iQrHfvEMzBIiieqAeg9uSWeCW5OhgobxkTZdTehT96c5BHuk3p0jttx&#10;GXYDdg4ElgNMAhIdHaabSYmx5j21r7eW2WljaHk49rDZV2N2sBzL8xmXUc+A7w9CyUxrKJuO1Bex&#10;xwmW7/ozUifXsFwvwXMuLNexxYnh+JZTPOQrWBzrK1id83NMp57z1wbNXf9z//brmNe61QPrqtXX&#10;WV0S2tqH+7LoGc/9ugH7/Q7UPtJWqt2kLe1tarQ1tcUKC7OdHtuxcZ6Wdq8+ob7CscvyGO80rlZc&#10;ctdbHk55yQtgM8INYz7AOM84j+/rdF/LeJexSmMeQbniuZY7Adc10HXX0hGOMUR6jvE1vm/I9Ufe&#10;07oNr3XU3xX0elpQc+fASGvzawfn2YZlfqdPAJn+wgjp8zMNcX0nxg5yOSVQmlzYWM6UYGJB2A6Q&#10;A4OCcBLMZ4ICOzhA3i5Fh8aQU888yk/wBPhhQ5YLvexYFk/Ub/qiQ+bnCOq5FOl4jJTLi/8BcRwL&#10;+VK2iVAdR84YdXSimJdy4HJYET4nl29SknOyneKyi1zOItJFPnh9JDE4j1yPfy132T5Hkp5J6nhz&#10;eINVpyRFLIPlEboHhMsy+WLdgFQwnY7oO76m2JMhJ+C2yIIBDzLAAQ/DXv2HRCT8VfgB5AcDnAbF&#10;iwYgTT4YqNiAH794d3kEsvIMx+LKyldw4gmSka9eUuY2se8GUdFrkklsSETevAUhIWq7GElNkRgT&#10;GZIY6rNy8p2IjJ9dmeRAOn7kEnZ9q5kIjGwNPZgvNB3D0qU8oQiFSAXS82C/9LKh7If8GdfqC20J&#10;tHetqqgcAPdDW8u43UtkhHKzl24+E2MSY3mQDOpgp4f6IyMMoQjxiW6kqX0ZJuNFYJqNSRB1bF+0&#10;pexj6gcGtDv2K7ex3v7RJnHeXq2xrveXaYf46IuIsx3Lzm3aeajjudHebT56D1JG3lo44tKtNkd4&#10;IMvKiUmLMXRMH2Ac0LjBfETpEPcA25E8ZVvljKVx2GRgzuCsuCaAuS1BkwLSidjzo5ZK66jJY6JN&#10;0pKP8T5xJa1PTCtoi5AEp+swEQaeKOfzK8tkeYIxUQew/aZeBBBkcvek33SZ7IndruRvh95OEUkG&#10;00NEkt9O1NQbca4gF0GZ+pbe0k4duMRhe0ZimL5fA+ty3qtg3rPI/R4Gve7mPTmDncI4iN2x2sHr&#10;TDivu9BlYL++jun0cq4ocN7YsDjRN2A46TfgKomh09/wP+nv9BqgyHUudcB6anV1Vo+6JyQwlBtu&#10;Iy9n9ziYbQJ9o+Telk6RdljtsmO22WM7vrmdux+ofyhMX9r7VskZS9vYOsbiJh8ITOSGjOmeHzp5&#10;wXlVOPp+i+u8GQaMB3t86/NLfJdxjn71vXV9HF+JS09zffR4dB3vcH29zgzU66l+rSdhzI1EzY8l&#10;Z+5cMfWaxwmUQ73jCDc/oc/7kpFeJKYckHJyho7ODoGT0S+s5WTIwaA9Dsh8kgkekA6KZJfBg4kU&#10;EUibIFHwydABIhHgnv+X+ZaL8vNcyunXMVxmjq+tZjqveU526Gzna0A+QMSKeXl+OQeVV3FcY9Kc&#10;/jXwDSrS162tcMMZA0TKXIafh6GNIcdQdRd7lMnzk01dD+rO1+A0khgRHNZHryvVHfOWXXQIRWaA&#10;r7/zK/64IuPBEHRFLKYGRfyXwY96Dmz6pRDguXLyZifkL/0kGQ9BHB5yteUlV1wIxKnjg/pFSERY&#10;FC+AZHg7VxEVEhSSGJAOhiQ0XGlxmknH+D4M8zSIsJT+yUvoCDj3g8QAJi4mEyIvihfJgC76EJHo&#10;OomhTNIwSEzScOyxVYxAmSEmWoWhPRByMQgL2lhIx4HENJhYsJ0iTsBO5RQGCbmicxuvtoBjmgBV&#10;+0S6yo6d4mg7tJPM41de5S87ymy3gssdbR1wv5ht3MehznbSV1seUJ6GroOs/ot8HjOYn32Hevb/&#10;skG7t44D3pQTz0CoOGw5CA4bxrkdLGmyLXCwBDj4jgEVNn1Q9oDKQbjkFp8kZqKXOfSaIEhoPBlE&#10;LxKDNNr2SWGfWA4omzGpUy7EZtdPeKLfdV3WxKhVHMJx6yLPCfQu6I59MNI47gR7vOu2tBAOEhxB&#10;cTpXJdPhUvwmHPMdCMoeB2Rfchw3rW5VvbB+7RD5RQ+5JyEsC2hf8H0oIM6ydI9LPkOvS8XrfCZW&#10;Hc894QCvqWG/3jPYAabjHCC+Oc9yoG+B5iQgzvk14N91dBJQ+Gf/Oz13KByeEJgeB/Z67KRk1H/X&#10;XcHZvSV6O3B/6v1ubUs3YpCXDrRVtPHebvd2vsjVH2bosWr2qxNsY+o+xt6EjN99vNeYD9nX5XqI&#10;LOC8hgx04qI4wmCPHwjMNeC6cu3RZcw2kt710W3AtfQ46+WcwHRgnGrxXmcC50PNiY57nlzjrk/O&#10;vxU2Ped8z9FOGyRlhIFt6R9E51csy4FYnRbDjrUcZjk3/P4CDsQCADlByKe8Cu3M2EGqMipNQDxO&#10;DJ0gnwhPiE65nTARGOp0TgSdeB875ecYDENixvHKKbM9HDYCcR0rgPNF50k2iKt8HPu1ju/yucqh&#10;D+dV+SYfrA/IIjDMY5nnpWt7i3OlY8e4nDznpTOlfCrH1/sSzpWcOALpvp46BuWer+KEnEscJwRG&#10;zicc4zfI9w5lkZz8VUsyk8RgTMOg9YMHL6g5wfJ7LWyMPF6eUdE2MMCEhQ/ocyWFgF4P6YNMlM1C&#10;YuDwEyQeJjVw9MvmocgF8yGdeQC/ctkkJeTHRMR2WXkRKRJp+ba2l1G2nUiLdIbICMJBQkh0BMYb&#10;hg2JiEnFU9QhyU9IRkiM3y5m0jFWZCjDNqSH8S4n3XnRBriqI5vKL72h86A92s4gKMoLoI2YFPH4&#10;1qlN4R6HnATLa5aFytPsQmIMtjcSHpOeECL1BeTp/Xf2h6mzHnGWq7hJde+faa9qu2rzkWdcfZeh&#10;5Apvk0/AgS+DmwfESkP/GdvJOG7JFpDswXKSj9KXfQbfkI7YDD0G/6Tp4XzJ7aFQkZSgBn8cT6Bc&#10;ZUhmiElpyEHZ9bgmm4pzonIY2egTWOwONmMSLDA+wLh1miwLnjynw37E2a+shib6wohjQt8dgGHX&#10;dQvKsSLKbjpXkR3/MfAqi7eQyaGPjnLFAx6H1zDrvtrDCVLfC5DX98TxWe83o9dnR6+b63LOfb0W&#10;IddX1xoH9gzTCS5Hmb/+KyznuWF3tq+iOejXgH9HFAH4n/R3dv5ZgTm77o7TugPGfaCc+B1wdn87&#10;1I/UH9KnCLaR2aYWoP+P8ARs72qzCh0XoDvFSG/jk/pU+lUPCxkzCxmPu3yGjPsH1Jyy9rMVShvp&#10;GAO7DtA1XwPOn+G43sgduK7DGB0d8ww58djsaQCupcuuJ9ThkG/GrDPOd63+UE+SNa8Gcz7tdTnk&#10;zMWLrmTAc/qc5zPHS4aPQZk+ht5OFoIhpwYJJiQEHRSSCzg6KFTbpqCjQ6GtJgALlB31Ijx2auRw&#10;l15OUclxbOgA5STs+JTzrrwAyvZzLMzH8+LzLNDLMaTj5fy6IDllPA7sWW5dk1Z3xnFzTj6+V2UI&#10;xJnO8nD9ccK45STXobwhLirLx9J1oQGYWCCu8/Ax9FX/b7+GrYkPz5M3zdfoMk3AANxIlufjz3MI&#10;VN8sV84fj1POKHQCbzjS3qF8DjIY8jAxECAviHNy5muZWTd62xecZ66MPCRxIWGBziiSIsJS5ITx&#10;oSOyLazIBpDVGJEYwSTDhId62OOeaWUFOpMQkxOFgnUp16TDJIbO/liBoSxb5EV9GY3AEMynvImD&#10;KKi8AnQsg6FIB87DsJyVFq+2UAe8ohybWY6/I8PVFqeZDBXKfh6H4L2rvLEBBsFoeXmfQ2JIhvJg&#10;/7Al0B70zRnApIXEpEiMQsZnu5v5qPcx1LZKHu2aeYS0Q7fRQGkM2RdSPtuybK1nm1dZgIkI2zLT&#10;2Y7dJ/a+EbKS/M4X3Qqlo+8QGQQ1JoxB0DYmK3OwDbzMzbwFxWswHnDe2KwDeUDyQrt1YO/QJICJ&#10;42yyTb6h320SF/qk7YlqT7/TxEbH4GBT+jZZeoLFJI70818NrxEaoCZzYpATQpP9Fu/pZ7rKQ0cq&#10;8oQdrqQPZ+uAnr7ahcT0rTM9Xxw11jHvFevqjLQYXIUxck92jHtC4PoO8RMsdRvgnGY98xzXeumY&#10;13MFdd1nDu2OQWKIOM8nOHO6d5w57Dvw7xwhAgD/Ev4z/p2eNyLGzSswZ/VGuP7bPcg9uQLfu+P9&#10;3DHIC+TepmZf2NqX2t4WLxzabIFtXfJZ2+869SGPS32ci8w+pxD9MmNt5Gvg/LDHj/B8wOPOOuD1&#10;9XgHr3deX8YuyUjv42EfS8c1b1AarmtA8ei63BH9lo45yj+A1RjUiQvSU2d+rqilFW6a27QzAaHn&#10;z5pDgcyzqsuEAufSpttsM293MG34+4X4AffidPNBX4KO/yQxJA9wUuicNAeFhdmZgi0BnUiGHHaC&#10;9ixnOjyxy4EXh4VlKo2kATJXN+g8EVrpoJ6OD0AnkKiy4nCJgIlw4TyQRodM56jzYH4/O5NzoNOv&#10;82ZcqPPg8UtnEmNSR+T5HJ1jbKAPseIxU7nSf+MtaVw54da7cU1VP7TlDVWceVHGSOe5BHXtvFad&#10;6yiH5/Q9HFiWXTaoiydv3qlcrsqws3CVhQ/hP3zxxsQFJCGk5Ssgcl51bNISQuJVEEH6IhDIY3xr&#10;W8o4f36Jnys0WXWZqyouW3rmp1xxr8wwznwGSQLjWU2ZKzCU61XLRQRCTrK6QVLDNB4vZGEC5dNG&#10;epdP0jDTK08jMVpJAQYhQbl9i5petcyQ+XHsQWQUll3JRMhFsBAZpOubL4kTuOcHmSHbt7arVf5K&#10;YxtQH0HZbn/sH24zoxzprGcfcD7LCit9kBXqA6RLzzYOyI5tU+2aYL+pNOiN0qms9HuDcvqN5KF3&#10;fzIxmfqUbXsOfu5HHghNJhim3DG4DpuGMajaZgzIBQ/UbYWl0gUM/pO8GJkMgjERyLZ0NWkQnGic&#10;d9UPeeg4uVRcE9FRziQWXSawxUkgRFSIE32V4Qk0kyyJyg1k5QyV92xSF2rCD0Z6dwpaOuN0tJf0&#10;DSs5CeygrzbUIYyjVjYkMpLhuPljksgDsJ54f9Y2YbxGfa3kpcf7PVrBut3jA3XMIPV3FbgWy7lO&#10;hitcB2u4QI7rhB3Z1bHdsWwpixO94czxXkAHvTnrNwH/jggZAP6Z/07PGZFTAkOgbiKf1dsgJpSD&#10;6K5A9wz3OvI1jL6hvtL7F9vOjLPNWZ7tTFgIzCQxk9AgrLbO+NL2A+o7oMs4N/vUjPc+aXhMvQnp&#10;z9dAm3mNt2GOF4GvdcWZ/nCtAa7rUBfSlX7IHbsN6kmEZas/XNsIO2Q/46kryyd1yjmzwl5vh3mW&#10;qHTPty2u+dly5uwJkxemW7au+wAiMXnegg5GyIGdERICOiB2XuLMsJAX9QE+OTywHyhbHqwfyA74&#10;PIFRJuOU5ThZ1jEAbVuTw1R2gI6Nc/P5uFxvi6HD5nJFMEgc6IhBZyLk82AajyWnTQ4e7GGrclv+&#10;UYGo2FybH552WW9YPyyLcTiMPMeQMpM+Xku9tYw6ngecU4FEiPnK3uAxfWylqwzXGVeF8us1GwDv&#10;F1eYeK+e4twfv/keZOS7y4dPXl/uP30NQvLm8uWLt8C7ywMQCj6ETwLzlUgMCAtXVEA+SFzGCgx0&#10;IhqQRWIgi9QwjWEhKzMiIny2haSmSEzAsrziQhvLKgfX7hWZyltp065WUCCTQHibGQkNiQfJje2Z&#10;FhIjMoLzEqlAG1BZSCNx8DnXCpBAIoHyYPeUdUcZZZMAhNAMYqIyOkxAElce9AHmec5y6zXLE9Dh&#10;GH4mpvJUuSIeTOu2SrdtJxq2B2A/gLjaPm0gs53LHmmSK8/sV2gzCgHo/KNC0qpMlleQbWTB+Xaw&#10;jTqMnW0VUhcg7rIqDdD40OQBtHP1I+m5nTMDl3XKQ13J1JugoO+gX6jPls6y4YGSqIFTA2niHIgZ&#10;b3rIHqid5oGa5UQPYBJIeh/wiTER0AYTw9BnEgmG3ckk0+2XvJtt05NwJM6JLGEmNDkPh8nQuoXs&#10;9DjlDuiWeIDJfMi0Kbs+cfdJfgIOAPOWMyBdnAPJdI7iRFk+IjbnWNOaszbKBHAerC8SNl5z7pnb&#10;xQqn/VAkhuTlSGCi9/0KfJ92jHoncOwzjLrdwDoy6fI1jOvZkGtleArWSWF3bHcsBOYGEkOcOeE7&#10;Fgf+CvDvHCEFwD/j39l5hsAs13hSD2d1FfyoLWS4vwx1/yDv95OYqy8E20TrN9DNvma4vxJoV2l7&#10;C9Z2OoA2PsaWhvSD3icUIk/GtKQZ1qWfTtR4fQWz/x77NZGVfJ7juL5xrWdwOq8t13z12gmUG7n3&#10;a9VD6VwnHodiM/UdHsddX208B1RHuI6xurLHJQeMe8xjfPnh7hr6XFjxvS4z32oOPktr+jlvZ16f&#10;NtYlXHFv/npKp6AclIrbWaHzTicJ6YCdbOjhtNkZB76Bc0+HhmA68yMcTgcgpyg2ZSdbPsiPk+Mv&#10;tSYxdPDg2GllBzblaGUlRVuvKr9eyaz4PFc7Nl6d0DGpoz23g8HW5AVOm0KTEucre1yj3l7ESoU9&#10;MUjIW5ASlMXy+KyM85J8VDpBe5Im6LUlTXZO88sDmMZ6s455VVc4H9Yt38qWeuU58Lx4nZSfoX74&#10;5qx8zZ74BMTl/c+fXf704MXlL49eQX56+d1nTy6/vf/k8v6XLy6fPn1zecDVEjjaY4WFIeDVF8dF&#10;ZBpEVAKSgeghK41kQUTERMMEx2WJECEMOZFMW54ziYriBZat/JWm6/Lqj4gL9ITIh0gEQupgM1dj&#10;GnBMAWkmQizfxyFIGpiWVZ6UP/LjPoxVF8osBxDRANhuvPJCO55XjsnVExN7AelcVQlxYThWXZim&#10;8pyuZ2RKlu04lgmJ5GpvIitoA+yLasME27GOizTZuL8Oe8hsa9EbLs/9y/ndnmFbbVKrLUin7LQz&#10;2cfJuGBU/iE7vtjgeiZZQbqO6TjlTjoyWBEa5Kqs2GSANImBDuFMm/lo0/UhK4ueZVCvyTE2mRQn&#10;oWEek5hgHfT7BLHoNeEYzD/sqqzIQ5+40CYexDOBeRJbdTNP6fvEOFA6Oe2bXhMn9ZYdv4a7r9KY&#10;lLQwsuJ2fA4oR4GO9upQOG69dSEmE9Gt+pRDmdeWumeYe+42Ve1DadvEjno6kpc9zvovp+EEPLbC&#10;kge2+Fld7nB95dpuRq+LBZtjew13JTDEmQPecea8XwP+rShS8M/6t5+nAMWBwJzgrK4Ikxei6lj3&#10;43Z4y2QDdUDu+SAwvc8UoZl9bmKQGLY7hbAr8sLw2Ea9AnNGYIi9bxjrOLbr1MfUFyu8Kzhn1LwR&#10;pK8zXf0p14e6WsOJhcgxbNfb5btA9aCwxmPKPY16hdYzzjpw3c001w3CIiapqxm3jtdp4mJk/GN6&#10;6im6AzBXOmR8ksZen0KvY8keV0dc+RlCfwDn/nX+J+gfWIYfgNAkRk6FnQg50LUlzA6KM0iGU/Oq&#10;HKa+8jG2nVEuWIY9iYmcIea3XkRg2PqkRGQE2AHatiVbH/vlu786b+m00lEIGfEF2iYkRsRLxzbk&#10;vNEONjm+y68KQ+hVD8aRLluX6/OhDsfCzZCzw1+AeUyeJ+J8TbLeVsbzYdmV5rqFnk6hHEMf18eG&#10;bZ0nb9xLNDDm0/XgBtOJfQgS8NkTEJIXX1++ePH28ucHzy7vf/YMZAVA+BuQl18Dv/n8pfDbz55e&#10;fv/F88ufvnoFcvP68iXyPSqYkJg0cBXFz8WYVDx8ATJCO6YXGTGJsT31IicEHGyRF5AAr5pAV+Xw&#10;Q5YiD7KpY7GsKs+kwh+8DIkRmYBeKy0Vz2qLCAvTQmJGGdQVkYCNVllGWp2n5JTPMqnzsZNuElNl&#10;ACInLEsy25PjvBc8Fld+TFgcJyibiEyYyHR9lQciYoJhG9lV+dZXW0U4dGgnISEhMdazP3abJqN9&#10;Jc5+YRk6tT23Rfdnp+eHh6Sp7zKOkDbuM7YVKl/0QrV/IqRkoNt0fYPavfJuKzFBpYkAEdB5YGSI&#10;OORhyzjTUY5BmTr39zmgWv/6W4cepBlnumUP0gmNdfLMhDB1nXTYoa20ittulh/bkS/xTFBN5wnL&#10;E1IQIjJ1Mz2vYZ6ToXWeLBlWWskHclL2i0440wE4RmQ7Ng2Z/CEPGzgCp/bDUVghp3uxoSNRzrgQ&#10;Z2zq+rFYF2ozrT0IqN84NF3W/Q6Q1zLuN2WBcmDdvAe3w45JhRty3jfB9eA6mPWU+IpeJzvi3N6E&#10;cxID/ZCNMye848x5vwb8uw4yhn+yv7PzC4Gh7uwaibN6Cg51rHuRezLDocf9THgNg7x0EoM8kWdb&#10;OsexHZ4RGLRjtO2EAxU/6w8Zt9Y+NHWjL57hJN3jOsPINZYjzLzBOM/R18a+Mq/ziC29rlP5W9j1&#10;O5iPYe/jo55Kznht8meZYa8X2yaOkKRkiUcHUFZaYBtee0K+kIZ2kguKV/0NfZMzRnac6aWrcjJP&#10;6x50edhMfYf9BOcHiaHDQKe9nAiRh1oFgV5ONkkKQsIkppwXOjZ0RuTswKkAYRlpZe83mU377rwH&#10;OimGwJ5ukkK5f7sFIc8P+UwQTGJsZ5us7AxnjseGrOtkg2VYeaSDHMfIcVSQ0vlcC1edkIZjskL1&#10;ogGuPgHcVsZVGV7Di6//aqcRttORq3NKvdSv6Lpm3CimyxGD/Pxrbz8jCXoCm0dwdj9++ubypwev&#10;Lp89e3f58KsXl9+BtPxGeH75NULhM8hfvBB+A/z2c+N3IDFM+y3wKQjQw+cgECApdNq9rYxExdvL&#10;BBCM8VB/SMxLv6EsJMYgGeErk2GHsrSaA3LB8x2rLEViuGIjUlF6bSlTWpEXliOCAZJAu5ID6rgK&#10;41UZkgrrnnJlJzbQDTICh3yQGJxPbAaBIWivPARsqkx9NwbnaDJEQMa9y4oJdS7TW9BCSEwMioiw&#10;HIaE8jq9kxjZQzYJKjCO42uVB+lqB5U38nx4n21pplMXkkF00sNtlbFT30GoHxSYh3HlNdIfjG5f&#10;6WXjNl02TEN7jb3yHOD+FXnaQM9+ALA/cFBKfOZLWgN1QdNnwJTjWToNhNRL7gNi6Yo8jAEWgzj1&#10;ITFMM452nXwQHvSLxDC9o+vK3nLKwKSB+ADS+2RDxzi6s0l/TnZG8ikecrLrk2eZMClT58mc6Zpc&#10;GQ65QPkmbDaZ0FegzJrIFW/yJCjXnAk4WmU3CQtBB2yCZfA6FAK5h2kjBOeZMxKzY9w7Ife6iEv0&#10;ijNkXfP+pN6P903AOemNZQF0Qy70ejyCTiOv085j6tH1toJ1k/CAVmfEJC3/0eRV/w9ZiTlx5M+A&#10;f+cgOSj8s/ydndvfswIzV1+Iqlvcg0FWNkiPe3o7gSGq31Be+lHa0TlG++vyKRqpYds+AftBwom9&#10;3yRuLGPpht5X1XczD1CH/t7nghFiDOY5qv8I6CsJc92Mo96Mptswr93out6fz/q26mSJt7G6ZNaH&#10;5Da2M8+sq5mv68acEkIjzLrq89mPQeq2o+sXW829BOpdc7jHYt0TpHtudrrvjdNX2FegbBITp4bO&#10;OAqNIxNy4JWZciiYVk6NSUzZQ1Y5lUY7OVGCSREP+ILbwmgvFEkq6IIK/NgjCYEcKJ5blc80linH&#10;CRXOB/f5QUaXaVsdE/kIOX0Ez595CixH58DKQEhyRqjiEPcXw3l+JjEul2QGso6NumG9gFyR7Kiu&#10;eM48JsHj1Tnk/F1fnCCh5zmg0fGBf64aPeSHI+HgcivVFy/eXf705cvL+1pJeXn5HQgJicuv73Ol&#10;5dnlvc+KvED/6/sEV18Q0u5L4LNJZEhifge8D/kvj15e7j/zszL8YCVJDAnLE66+wHnXljI40fz6&#10;fraFPaqXAmilhDrZMI2vYH5b28tqqxpkP9dim9gzJDkYeVEWyUtsBJIJxotokHCY8JBgkHgEXvUg&#10;iSHJeIJ65xvKSDxCTkRqElf+guxsYzuSC98vEReVaxshesgiIMyvMur5l5Y/RMckBCHOazx0L1AO&#10;bLuQGJQhEkNbytWX3J5CWGwbPduTCQx1VQYgEtR+UIheqy/sg2XPPh0b98eE7Fe0rzRgacsdsBNh&#10;5/kinr45SUjkPV59HecgVDzjTNIVxkZA/6m0EUc4flHnIMiBUoNl6cpGduhrBHVJ90CL/giI1Az9&#10;JBhxSvtgPNIWHYCJYcpTPyaRARKXWXafoHeIxHRdlefJbU3LpLbotskuE9zUz7KUHiDtLoSFkzTt&#10;I+/p0WfiX+KRryHOwgI6XAXYhMgwjTqm83xSH6z/rJ73CdBtw22my5l8z8jMuLdwBLRSV+UPoL6y&#10;QtPvwXQazrHU+wn2+pxYf/medRZnayJ1M+puh5zaFbuD3HG+ImPY+Z7yNZw58teAf+coovDP8Lef&#10;0wCUZ9fUcVY/k7gkBFT3RVJuAu7pTTBZSVi4wwrMIC4J7wCOLTuJWdr/Eu99pveh9LFC73eF3kf3&#10;vruM+WMM8DjOc5zjTn4YcDyy+1rHvL4fi6V/41pUP5Wm9IrPdMN1lbjtJMNO9VUERfUJWeFA1SOu&#10;f4lX+rU6PYfnvtTtMd3oaZ3AeM6uOOXEZUc547P9gjleO4xv4LeTybm2U0IHYzgucMTsVECG00Mn&#10;X+nRKU6HqMqQc+FyCJGH4TDBnsfgScCJ0IqFyklZzMs06/jWreE8KX3KdmBIinwc/kJNfRywYSv7&#10;OgaPVfYEy5B9nYOvjYAMBzBOkkkarkGEpUAdGsdzVDq3j4XEeMXK0JaynC/PFc7KM+QjOeOLBuJY&#10;fvrExOLzl99e/vL4lbaF/eazpyAuzy+/Alkxnl/e++IlyMtzpIHEDCID3ecvQVRIXJ5ffstVGIbA&#10;r5GfILkxAXoGUvPs8vGTN5cvnoPEgGyIODBsJEaAXqsxJDhcjRExgYy0vEKZKzZekXFekxXakKDA&#10;pnRHmOSYuAQ8lymL5Aiwlw7niboyiSGJ+E6Eg4RhEBK0MdnAPisxWl2BfpAYoux1LJVpnclKAfoQ&#10;mGcgl4OIsKw61iQxuKeVJmJCGfe/p3diYh3TZxuQbaU7HvvIaG9KKxKDNnUmp7wg/ZiYepaFfEL1&#10;B4Vs50xb7a0z2J5FbAD1MaQZztN/ZFiRPjbTPBC5b3iMcboGpyV+jkxAtF3SMABOZzXwwCgZZWaA&#10;DElxHOdS+TIoLyQGcUH5joNzbEJOoh8TQ00U02ZCaQg96UCWbcOwbenRIY8ntgInspr0hg4YE92A&#10;J7djHED+7mxMEsOVmFqNOUEm5LO0wI7AKsdR2KG05jhJP+J0vIzYx/EaEzHC3Evee88BaTPUBdVO&#10;aBdQX3LKCHxveS99P4eOx92Q+rdsR+EUOP+xGoN46nJH6m7FdKh4/XzIvxOXMwzSsqM5wLcTGIIO&#10;dSEO9oYzx3yHnPiENwD/zlFE4b/7bz+fuX3s/Ho6zurlx63AbCtmuJ/XwL6S8Ayzn03M5z8sh8Co&#10;XZZ8ANoyw9GmGRb2PkBdVjHdZ3r67EtG6+cNe19dgD7ex/4eZ/8Z40tknn/1LcszvlzjKW6y8Q8s&#10;6c9j/B3xY2jMsZp1cKxP14vlHa6fXbdjr8+zOh6oNNZt1x/qPeA8LKz1z7F3SYc8xuQTjHEcczlx&#10;T0QDgpx1JZRDIkeDDgYgB6WcdMRtx1UKOlHQ08lhPtoyLIhk6BdhQGXxJOik9NUY6mALez0IXzqX&#10;z/wsn8fxufF8Xn0DHY9bxyF0vrEhyvFSvu6wcVvaSGO5Pq+XmJB0vZVXlQXZjmJdJ49Nva4FOpIR&#10;6VDuAJzJkrlt7RluyGOUwYfAn+Bc+JD9J0+/BeF4dfnw0WvghR7GJ8n4t/svLr8i+SBBEVkhkXkB&#10;wgKyAhJjssLVFZOWX98nufFqC+O/IWlpJIbx337hUGWCxPwO+POXLy///uDV5UuQmf46ZG4he8jv&#10;x4iEmMQIcPhJXuj4m8SYYHgVpvKCUPhhfxIP5ndaHs6f29BMULzy4rSxzQswcYlNkY1Ko51R5IVp&#10;DFG/DEkOFsKiY7C8qSOJMGnZAbKgtE5iKk33j6h02pbMPH7bmInIJCkVR6htZpXHH7AkmaHO5GOS&#10;GKSjzdmO/dK6HWyXersay0acbZyhz2Xauf8Y0WWFZ4A2AvtDybFraelPWh1l+64092PLIh3Stb7J&#10;fqC+xDTm7TLTXIaAtNm/LJ+iBjmVNfTuhxoA0e+M5ohq3LGtCAfCdTDl4NnkspOO9ihDW8yUxwPt&#10;HLirzCVuB9cDvdM9UdTk2yYH6pcvJsuuAxNOpSWff21zOie2Ka+T05z4gL4aA7vrekyeFQ5ZE2wj&#10;MdRLd4456U85joGwOT1LWoecii0uwEmoMiiTALBueK9725nPTkZOGttQYB3vs9tWgTKQ+32878e4&#10;gPMIfB94bnEczhGnZjgmPV7o9bWCdTEJym0k5pS8BOUA30ZggklimpO94cw5P8OZY78D/84R0gDw&#10;L+F/5d/ZudxOYPxszFl9nBIYYrsHp8C9vIYz0jLBNtL72YpBXojTtniOjCU7ln5Q/Yd9xiuZc6yU&#10;rsLIS3+LDKSfsg9LVshxvcZuxilXn2f/Ud+oc/VYExJivdOoC+a1xe5cPsfN/Xli9H/UhdHH6hqv&#10;ka4xpCH15LrtcgH1wLDXba9DgWkKYbenAUxjXSp+kj/3wfVdulHvm1zIWLyjj+mKN5/hHh0OOelx&#10;KGgAeAWCjoudDMk4ERMFQ067nBba0cYyn/UIKYreDj+cIECTCfMM1CSz6OwAiUTQWUMeHl8ESqsi&#10;PFadr5ymphP4NrMiHywDupTt86XT9c0lr3D29dOWcVasy/Txq0wcS0Tna37E8mtMcJAFnxsdUJ0z&#10;dHytMQnL5y/fXT4HWeAWsT9/CbLy6dPLH4qQ/JuIy7PLrz4FWQEh+Tfi81cgLwRsPgepKRLza5Ae&#10;PftSGKSF28e0bSzkpraSgdxwNUc2BFdyuHIDcHvaX756dfn0KQnL9yAb34F8fIcQpAbwV/qB1wCf&#10;iQFxELkQCTEpMLEB4IibzJDATBJjMkJyUeREJMYvAjD4/IzJCsvgMzImMSY3ISwhMY5TJorEiAjQ&#10;med3Y4pwIL0jx6OcFZCQE5MIEgq//WwQDYaVPkiMjlPpOL62npEwyBbAvdeqC/R+LiZl+sv/sRmk&#10;hTqEjIdchLywvZnsUG+dSImAPpRzqWOH7FDW94rSf4iRzzaznIrTFu165EH56Xts8ymHfSIriwuJ&#10;Yd5AdlmxNaRjn1PfSV+NjqHlDFQC+k8GuAxaM+7JKfqkDRJDmYPhQGzOBlAOnD/MNE10084DsfUe&#10;mE1GMuAuA3XFbcOwJuDKM+VvMfiXDnaeQJjuByk9udDWsM4TESctTUZNNwByYZupP0x4mhAZbvoF&#10;fTJs8Zb32mTb43EITuNnDhB0cRbkMC2yHSu9Rhjg5JvzYR3xXo25S+3YSLubRMbzTtpb2pLuH+LE&#10;aF/UXUHuzQDq6RAXuiNmeXEkANZtwlnPR6SeutyR+nVd3Q47q0VcOuAA305kjs/I3ERkzhz0Mxwd&#10;/HPg3xFFGvLX5f+Kv/08/nErMK0uVc/GXv8H4F5eQycsK4Gp/nYKthe0sSBtD/K1tkoMPdp2fhjp&#10;7X30AfQbjmnuQwwjpy81RH8C9WOGDZkjOLZnzoiO5zj6RZ3zJDAzbl2QtMir/W3odaR6afGh78A1&#10;u75qjNb4zbjTPWdMO8oBdZ4Ppl3mh9Sn4khj/SW8rZ479jGxxz2fWpe51PG6J2WvuVr3heG8T/Yb&#10;ZlrG7457ckbgeMjZwASreCBnxwXRWDaACpfzbgdEkwbtlE4npZ4bUTlOk/M1ykh5EzxGjiuZx4bs&#10;Z2OqLMgmGzwHkBQ5ViwrThPS5JjZOZOOxIT27ViqEIbA63LMvNJCBwwVpjSXOeqARAt6HxsERiSG&#10;rzv+AQ40ydkPl0ewJVn58OGry79/9VLfbfnzw5d6CP9XnzwTgXkP+BVx/+nl3z4FkQFIYLhV7D0R&#10;FoKrJiAlwHt8OB8kRKsyjDciIzIjkuLVmIXEEExXfpZF4kQSY7Lze0DPyXBF5hlXZEAKXr3VhzFF&#10;XIgQGRAIEpU8Q8NnVUJiuN1MLwMAedHD9giz+kHC42dTSGAYJ4khUWH6tFU5IjHUs3wTH5OXIhAk&#10;E5WXdiILIgewQfsVqZGepCP21JvwiLRUusgJ8hAkEnrjGUASwHN13HaGiUSIi7eYEWhnwCgrW8dY&#10;/igTQDvyCguJCeSAZeu1zATKYh9hmbw2xHcSM1DHlX3pQkwm2Kfdr711zLJs0Y6n3ewX1jN0msg9&#10;5BANh0D1n7Ufw5Z9vvrx6I/AfONflQEblcGwylB5PV7pcizRz4YsZKCbg50JTFBpGhyRxgFTgyQH&#10;VModtuvxPiCTXEx9yIfjK+ptLkVI/OvVtN/h52EyaZSu4gGPb7kmIAI2c2JaoQkt8kDTYfJbZNpr&#10;Qpy2xFyFoR1CQBNr6fyQP3VzZabbHdCdnhaP0xAM4kIsjlJeg4x6wrE9Ofq+p+2xXaUNuw1lvCaq&#10;/Sns7avaidB0Kt/6fo+XdtF1dU6WcZ6MByKbxhmJ0T1AmLpPPV5Dr68dcbaEOGYnOBCXDjjAHacO&#10;8kAca4bN2T7BmaPecebcXwP+nSMEovBf9Xc4PiL/GAJDVB2qno3ze1HAPbwJO2mZYNtwvzvDgbwU&#10;0ib3djr0vW0D/vGlxQWMRWOMs83oT13u/WzT9X66Yo7fe1/nOapPFAlJ38m1jb4k3RlRuaa/A3Dd&#10;N61mj3osuxEvnQA548isT47v0XusP8YN1p1k1E2fXxiyTqOTjPyp7+jG/UhYYF3vcd0D1HkP5/2Y&#10;96TLw0eoUBjj+xzH5zMxAA2GQyJnw5ODM5RM4sKCS5eJg84LnRU7TlypSF7DzhZtkscTSvKbOOQ4&#10;0NU5+Uv0OZ9cIIkEdOWI5XxIXuQsSq5zZJpWbnheOW6dJxw7rsSQyLxG/FXZMR/P8xWuw2SGRIp5&#10;kB/lPX73w+XzZ19fvnrx9eXBy28vnz1/p7eI+RstTy9/+pIEYhKWX376DGQFAJF5D8ThV5/7WRfp&#10;SHCgE4kBoXnvvp93yYP6IjIiNrDjakpsSVAIrbKsqzQkMCQzBFddfoswBEckh+GnfuCfLxD4DOf+&#10;5bO3uh5tJcs2MslFaEAgxhvNtKri9PEa5tKZpJCA1MP+IipcdSk7plFX9iQeEyE5RWJAAIzvFDeJ&#10;cZpISkgG7uOyEhMZepEU6oCFxBTZUHrsoZsy7UxaJKscyEUwqPdKEPRVRh7MH2Wg7Zjg5FjMW0SG&#10;9ghFYNDO+Jpk6QiUw3bNNhwyEyIV0mKyBJkonfotQ8lFXATq2P6pd9/QDwrVx9IH1ZdaOZaZVjpA&#10;/bP6W/q2Zfdf5YPO28qONgL7MEL3d0My+nfKHoPWCfLijV3vvp5BEgMnyjOsU94MokINoGOgLUDn&#10;AbhIR5Wj7WTS9cE5ssvu+kFUNMgn31pGJoo+YUhfk8UB0JNIpNyOkJEuG5zgZtoO/bLXJ8cGTaiS&#10;U1aRGOiX7WW0KyR+DTtJ6cSFTkWOSweBjr/vSe6z26Ha7w6kj7YpudrToqfOWCZRHGNB6XMvidyb&#10;yOf6jcTg/ENeEp9OxYTqGNc8whOkvg5oDqbqUCGd0nPYYZ3yQmASdsf4FixE5gqZOXPWO+TUM4x8&#10;A/DvHCERwH/V3+HYiEz8+Nco30Rgzur+FLiHQpfRLkJWfiyBIc5IzFkbPSBte8No+9V3JnkpZzl9&#10;acgbkPdMv/bNjPnsyzV+YAxgv+Y5iKDg2kNG1Cdwzh2TqJyRlVXH693ju+4qcD6jzjp2PePAMm5s&#10;OiPj9aoLOBaNOOonc4vSKt7rVai0ERb6GNh1AsdQ3oO6D5knx7grJF73aEMfv33/ChX3SowmhhjR&#10;yd8nCjghRRzilEznxw6KymGIwkVo+LrgmnBEaOIwMZ0OFmztiODkYSOnRw6Qz4N2craQx/pKY5ks&#10;r8rm9hl9MR+yCAz0ITFcuTGZAhEBQaGj6FUdngt0gLaTvaZTQcJSH/DEDdeD+6gLrhg8B5F6BuLy&#10;BRz2T56+vXz4+M3lw4evteLyhy9AOj59IuLxaxCXX376GHiiLWK/BEkgUSGJ+dUX3D7mLWPaPkad&#10;iA10JDeQRWJQzniYH2SDpEVbxUB8CH4DJg/2i5Qg7pUYHj8kxlvRCKaRtBC/I0rH52l+S8Ce35P5&#10;9wcvLvdBZvyGsolOYvzKZZMPvbFMRITEw9vQBokpgmKwHNp4xcXbxRCW7SAwcN79nAxC5HnKLW6J&#10;I9TbyIgqi3oRB9xDEYnodlQaQTuXB0AWmQjQhkxY0H7QJgLFeRxCOq+2hMSkHJIJv5nsu0lqgFEm&#10;7YI63lxRmdcxt5e5fY9ziS10Og/I1qGtIyR5oN1YtaQsuEzGqU+fIkJiRp+jjexoz34HHfUpU7Ix&#10;+iL11R9FegD1Kejd9wLaV74NHoxiDx3tNIbM0KiBjvbRcUBEPx06lGN9BlEPoCQOdoTnwEpy4ry2&#10;Has2TEd8EI6y7e/EPwAD+5HEWJ8Jo9tGHhMI8q4vBCgkPfGBOTl5orK+k42po80an/IOl6dJtfIJ&#10;JDqVvpOXxDPRLpOzMG2HgyCHiE6D8Y5Q2b4m1gHv4zInDLgdW+aPS/MHprSda0i7EYnhvddxCqj/&#10;sWpXyL0MeF5numVih5xryP0P+n0z5j0ZQB0scsOs0ysopzMk5Qx2WouwXAMc4NuITHesb1uNOXPY&#10;d5w5+2cIQVgQElH4r/g7HBuR28hLcHb9xN+6AjPuWYWTvBgLaUE7uSt5IdKuOolJW9zbp9DbcMIN&#10;avsiLm7/kqVDP6GuwuuYJGbvjwb7sfsykX5Pmefka8P1i4hU34Ce1+QxapKX6I2pX3WWRx0UznR3&#10;Qh8Ths7I2LHYbPo+pmSMOQB1cZBbqPqFPOv8doz6x3jqebTfB4S6DzXe1j2JPMZojOV9rLZ/ABuG&#10;0lVe6Uli6IgQiMQh8SRREwUy0DF5CQfLqxKcVOysGDgg7GSPvL3wxcGpcnmcbDWhreNIr/IcwokS&#10;6UCZcqZ80Z7MXKbh/D6HOg7y6+OWdMRKJ2cNDrPA8un0AZogBToPJDAs6/vLQ6R9wY9Cgtx8CYea&#10;D+D/+cHLy+9BHv7w5QvhVyAsJB8iIfefXX7x6VMA4WevLr8AOfgldCYxxi/vc+uY5V994i1kv+Lz&#10;MHomxiTm11qJeXn5N+YDKfGKS4gMCUoRFRAngt+EmVvJ+PYxk5KsvAwSw7eWMRSYH2lfgPwAvy38&#10;EUTmo6evLx8/e335kmQFDnm2jJFseNUleHd58pJbz5AmUsNvxsChhw1XSfTV/dirHOSnHjZcmSEJ&#10;8XdeSARCVEgIIFcZDlmmIdJAe51P2StPrco03SAwBNOQN3GSDubnljimiYigvQ07gNvChow2MckH&#10;dGgrIRDW57kXkwiSGMo8lkhJbHs+2mnrGdNNMgS1d8okGZTZB8u+ZKcjfPM94H7H/kI9bdTHGNJG&#10;YLmVZ5GLyFQ/Sf93mqH+oz5n2M620jH/sJvofV4oe48Jxj5IzfzTlmnTDmMABsKRBwOiHU6Esuc2&#10;MqYl7ANoBtEaWIXSs1zZsvxZZhAio2dnqow+WN9KboiTiaBP0p445rGGDsiERNgJDuakZVjf7aeu&#10;T3S2UVyTY+Kr3ZxIgSIpAtKGDBtjj+9wOr8JMxwFOUX+4CSRuiDUDtmOCLbFioe4iIiXvAD31D9c&#10;EW47K1r7kdzhe9/Ji/QlH4BzPrxaWaBzBaCeGNe1Nfh613s370vqvYHxAust4VXEObsDBmE5Q5zj&#10;Co/gczG7o13xKzhz2jvOnP0d+LeQhQNEL/7z//rxBESIs3PuOLtug8SFaHU26tVI3XeZ4P1SWLLi&#10;DSQsCtE+1m8qsR24L54hxGXI1cZ6mzxFb79A2rhk9I3oJolxXP2l0PvU3vd62lm6x3b2Xfd1yQhp&#10;6x9QcN0iJ2dAOsIjUQlKj/OdcYSI7/VA/a47gP3+oCvs+gBpvU4TN/YxJvENqIsljAyM+Yph5Fsw&#10;677JmjeBjK+8FzXedh3jHJ8pa5zGWL6My4xLF0BfOu6SMonBBCEHomSjJgucjB94LxJTB9KB+QsY&#10;HBnG/RayFJyJBTa4iOSRTo5P8ufYzqN9y3KKTGL0jE49p9MdHOl5rixT5fpclIb8/CXYzpkdNJ0T&#10;zv8lnGP9Ssw8uK6nCOlUMp0O60ePX+ujkJ8+fQPi4o9McvXjl588vvC1x1xx+cUnICvAL0lMtIpC&#10;wvFCqy8iMiAnIjEgFYRXXGBD0kICwxBE4j3agMD4wX6SGG4ns54EZpAYkB/quHJiEsPVGG4j8wqM&#10;5EZashrDuLaVFbydjKs03EaGNMahJ4HR65hRLl8E8KcHL7TaRAJnEpMtZQxBLJbVGMpehQnZMMkA&#10;sUD6U6STmKScuaWMZIWhSQRXV0JAWK5ITIHfbRGh0bYy2NG+oDyUcW+zbcvkY9oITIOt5UpnvPKL&#10;xABsC3p9s8JWDvLoYX7q0HZNQggQAhEY4nuvxAAmMQadLxOYgmTbmASRVJBc0I46p4VkiLx06JiV&#10;R3Jr6+gTcvZgF3Kx5EUe2nVd+oj7kfPNNMcHWaGMY7ifGYsNZYB9NVs+++qt+zvt0v9RBmWGOD6R&#10;gWwMYIBJyQY5nDMewuS4icwcRAtjcC3gGHPQbfYNk8QQtvXAXunIPwfz2HcdsEwE9Qti03HieHeF&#10;xNCOE8ywrTgnvzH5nE5gtukYOpCJPW1FJkfIZcstZNSFkIjYSJ/J3HrFh27H/OAkr8WTEe4VZN7z&#10;0eah68SlI+3nJqQticxwjmo6t6ubUG0q54cw9133vhBSm7iA+jjEN6z3a71vcVCEqqcznNctYQeL&#10;TppfghCH1LoddmKn47sgDnKhO80dXoEpR7s74A100hPeBWfO/w78O6IIxX/23368TqrOzjXQtW3X&#10;SrieWH9/nbrUKTDqGvpe9wfUfZv3sREWtI8lDthhrzaSsEFtKuFA9X2Fx7aZNp02POTCaPPoH2P1&#10;pccVoq8U0sd6eIZhj77b9Zkj+KNC+oZA+QbIliHzCdYZqYtK57WXXa6T9pEnPIaqrqLr8o/AqLcF&#10;HkfOdRtQN0LFl3EKeqHLV9DreqJeloO69xzLMPI2zhY8Ns9wAGO3VmFGHoSlix9yjyTDgz8cjHI4&#10;snRDIzo3dlwITCQ4ybxCmFvGXGCVgQLjmCiOvCpTZfBtYYjT6QIWJwdlenWGYH7o5BjxOCyLx2Ya&#10;7HgM6PUrssoulCOl839LssLtYZzAfLGvcEOf4RyIL+EUP6ATi+N+/Ozry/tfvrz8Ac77HxD+/v6j&#10;y28/fQSC8uTycz7Pcp/EhVvEnpmggAj8kgSEJEbkhNvFuApTJAY62s03jwEKTVK0ysJ05idZIYH5&#10;xG8qG2QGMreL8WH+hcRwO5mIjEmKyQzRyQrTrP9tvbnM+pda1SHR8fYyrtwgxDVzRUarMkViRGQe&#10;v708ePENYBKTrWRPsm1MMBFhSFLC1yxr65dCkgyTj/FszCs+J9O2nsEJn6sq3iZmYsP8RWIqDIkR&#10;kdAxSDAc18oJ45U327miG5Atw7l6wzBkQmloQ7azIx8S07+mP0mMbQKXseqkJ0FCucuqDvMrDUCb&#10;JcEYZaoMOnQpY8qxYZnpS+xr0+lDHPYiHSq3QD37ZOJMF9if2MeKCFFHu4LSqrylXwbU0U7llw1l&#10;9snSC4qXDn1a28cgZ5zpgxfHJIUF2mQgXB3NCvdBcegnxuQG2zmwWg4h8aDbZaRVXpELhpKdP9vM&#10;MngfCQzj1nmy4DMyiGuyYOhnZubkYfs+yVDf45wII7vMI+YkZ/tgjy+gU1KyJ+OWNnTWm6wEmdCJ&#10;oy6TKSf8XKfmGrUnt+v0AxEYgvoNbuNTPsJkhdA8U+AxPIdVW8L9mu2CcjDbyrIaU+EZ1nvdUNep&#10;1Zgmz3s066WjOylxCnfMuj6DnazhqN2ChbTsKMf4JgITyAEPmRlO+RHdcb+GM+d/B/5dRxGL/6y/&#10;/TiTwJyfa8fZ9c7VFxOYUV+jXs/rnDi9bwMbaUH7mHHcf8QPQBrDEJdBZIYOY0GBukP77O0W8lnb&#10;Vrx+yJmyofFuIG+NrDhl6iBfx+zXjKdfMz/P19fdcCWefqQ6AGYcwDm7Tkou8NpGiLRc713Q62fX&#10;qY7uhH1s6fHIBdSH9ApRtx3Q3QTWa8KrQJ0Tug8lJ54xlvc18gR05B4I4xsITOvx8umzcHFPg7yA&#10;ieUbTCRCPeSugk00huODA9BBob3JDsmFJ6Th7GilhJMHQ+efTpKdL5EX5QtQDstHGXqdMk+SZenC&#10;eOI+ZhwoOXblxCl/5eWzLC+++asnO/7y/e6Hy5O331++hDP+waPXegifH5fklrDfw2n/NxAUkgx+&#10;p0UrLJ+AhCD8eZGYn4uckMg4nUTllyABWlkhGC8S88v7zF/bzKAjREhIUEAa+JyLSAzJjEgMQhEa&#10;lEfSovKcRtnkxasoJichMCYxQ67tYnrQn8DxSHbGFjKm17YxEho9HwNCJHBLmkAiwzKs/+OXzy/3&#10;n769fAXyYgJCgEgQcP715jKt0JjEEPpWDBz0fLclRETPzciGckgMV2/4RjKCdnM1xnmd34TDZIUE&#10;RURDJKavmPD5meShneWVwAAkCihTbzRDezOBQVtimuSKoy0x1ApMyYpXmL4wnS+GyAtkNcgrLVPv&#10;cnIMOmuIo93y2EzXygraqR055pvHsd6yyyTc3+LY5Vfr9EE/yF+kZIPLii3AfOmbskkZ7FfdJrpZ&#10;1uj7Cs/ggYdh1zHU8ytJy0CVwYzjA2TnZ7zSh80VHGw8kCbuibEGVkx6nbBQZ5Ky6mLrgdyhJlei&#10;ZKUfJgGXtei04lIhSQwn8JpA1kk8k80JlJbJ6jhJkWh0+Sx+Te8VlxYvhyVYyU5B+m7j88p1sP54&#10;T2Z7dt9S/0IbSHuXTLs7wO3R7SPyBOcoyyYvmOwKs10QZ3EA59xxOlEDurYmG+WU8foF6ArzXvV7&#10;NyEHpurvJuz1PTEdLzul5ZjdgNXxLdBBbjhzoFfQ6W7ozviG3YnvGA5/l68A/85R5CJ/Xf57//Zj&#10;3HUFhji7XhMYkxjHAdSnccuqC9Dvz3oPJ1mZctOhbRCjnXTAZrShkom5+uIwOrfJjCNul3u7noAN&#10;+siwBdJvQmyuwWNxIXGGAxmnmebxmn2afXG0d/SPnbB0sP8kLdd90wqM8tR13EpgkE/Y5Q2pl8i3&#10;I/XpOo3O482K6DQeoZ4O4cDxXrBeu3zAuD91HxbUuCrs422XAYzZC5I2dCuBYSgSI9AYN96TAAgF&#10;iMz4NQsOBZ0e2umEVEAcEm4zgx46NpzoZ15OHtbLUQI5MrpDBFuVbx0dMuaT0wTw7WHeIpZjMp1A&#10;Pjh1iuNGPMY5PHr7w+UrboWC4/cVnMW/fMXvojy9/PnBCzjmL0ASnoAkPLn89GOQlI8fg6wQTy8/&#10;A3H4GQnMxy8U1yoMIFmYxMSrJiQb1o1VGUIkxnZ6AxkgslIQkaltaFzRYfgrEBUB+UmoWL5JjFdk&#10;uHryHrezSQZpEagrmQRFqyskISYiJjSOa5sZCAoJi8gM6kEfwQRMcCoNdlzB4bay978gkXmhLXaf&#10;PH1zeRCyohWZIi3aYgaZ5KX0fEWzSAnuV1Ze+uqLSU2t4hC0ReiVGMhacSEc19Y0gN+SITkxibFO&#10;ZAZ2WrmBAz6IDG0alCdAut5QBvuQCpMYlyUCgnOXk4V2RTIy05ivnC3EO6ExCal06klUFLp951iG&#10;02g7toYJLitOnYg6wvSJcSz0N4V1HDt2fIOe000wUB76m1dgSE4In4vLoC3l5LetHMTKr1Dx0qks&#10;Q30OOoE2zW70USGDTcunuDEHqiADG+wydiQNtmdvJTOSz/DAyvEKE1lLGzInPU50FY4BOHEhA/fU&#10;mYQY0jEP8p4Slsq7p3ki94P8eYPZsB/lx67CFieBkD6QnuV8VxPgJBrGnOzmBOq0oRd6Xk+kQ1cO&#10;zMgPyKlBmh2a6bC7/gmS77T56lOFtHFjEnevSrb2ift9Bs9Tsx0pjuNG1tzAuDDb0WhLB7T2g/MW&#10;pOO8dg7eoy6LtCwkxnWbejk6Hz0+63XUe+JXMJ2qgpxOOmJ2QIfzdgNW5xeIc9xlYHegJ+xsx/G+&#10;icTEUe+O/BnOSMAZ8O8cohz/2L9etoDIXVdfzreQkbycrL5UPaZO17o+x7hfQiMrQy6gXQwgvpCX&#10;AttRl4PZ/zuBQRsmqp2zTUbe27aAftHjY4xL/7kCj68O5X9Wn5yhxxr/4OA+zHGAuqW9q280uesA&#10;9x2TFV+/dUbVBc57AHH20xnCDuHov0Sl3arb0OvpGmy31zfqasST5vobctMd4fuyg3XZQbvcj3lf&#10;PBdOrPExvm7ykob7FrIybIfO97UTGI7t9zywt19EhwH1hgmJT5oFS19OidMcWu80bxehjScVnswz&#10;pBPWIQ2T1Cv+yoxjiiS9/dr6AstiSALzBuFrAo1UziVl3Ag6gXScP3vyBg73m8sXcJw/ePL28mtu&#10;4yKRIGn55MnllyAsP/sI5AVk5KdII4n5WQgKyMPPPwI+Jol5CULyTCswP7tfqzGyA+GAnZ97IUkp&#10;UsPVFxAGPd9CXQgMbUhYqCNZoQzw45VzKxriVa5XdUBcQED8wD9tCa++vMev+gsmJdpqhlAP6jNd&#10;hGUSF20XE5khgeEKjMkJoRcAAFl9Ian5HckNdSQyn72C/pUIz/tI4zMyn4Og+CH/Ih8iIEVCgJAa&#10;kZiQFWCQGK64kLzweZo8U8NVE5IXPeRfZZHAqEwTkpTvD2JSR1vrQmIC2ptoNNKyo9LkWFFmHpTD&#10;eMoJQbAuejj5BG0LtBMZAWmWTIcNYFvWcRRvBIZyoPJ9HPYHHXMA8aRHhz622FRekZjoWA77DGRt&#10;M+O5iJyAkKC/COyr1X9sa6ivVTm2Zd8zeD4hJ6PvApPEVF9lXsZJQKDLlrHIKdc6D0oc6DSmRF/x&#10;wGMQ8m/662RmwoPoPIZ0GoQjIyxZ2xVK50E6sklFZE+4UycHdQzsDSjPKzW2Jfpk7TeRTRIzJhWR&#10;EaZ3OK+cAIZlf4ZJQrouExwmPk2gzQZxOSJ0SphOfZcTL2TC5rlkEuU5sw5JWNIWRFqE1ofQNtj2&#10;z4nMxN6eR7veZB7H88+E28vNWCfRHUwDUM9jAqZ8BbxnklkP3QFA3ewrMdFNByOykfvkum9gnQOq&#10;+yYvgFMaeXHc7ojhBMcpbjhznDu6830bibkNZ0TgGvDvHCEawD/i71AuIndZgRnX1K6PuGkFJvXZ&#10;6zaygHvEkPeqyytp6fLU0TG/ugLT0NvVbGvzxwqPBRWiHWscOUVr3+gTPe4x0PrRZwD2tz0eHUP2&#10;zeiO/Th9l2Mrn79rbfxMZthROl6nwxsIDJD+uet6murppvgJUkddPsdez4mjvrpcdek5xIjuLljG&#10;OdTv0EOewHy4xLd7hbF6vVdB7iFtyk620TNufecmjlt3b30gP85HDAAUtv+SZaeC4KTliUsTCOzp&#10;rOjL/FWWJx4SlR8wQdmBM4PiCboMT1rcTlbPsgCZDOc5/HB5jInwMdKeQPc5nOaP4Vj/7ovXl/fh&#10;iH/8EE43SYUIC1daSFRAXIB//fgp5KeQSw/iwJUXrq78XCsyTy6/+IjbxUhkEDL+KfICJCx6Hoa2&#10;TEdcJAZEw1vPnCbiAjuCacF4YF+ExMRFKzAE9P7gpUmL31BGmNSQ9PjhfoLPxoCQELVi0reV0U4k&#10;RkQEJEUkhjraTvAVywMiLwHfvlZE50tuPQORgQ2JzR8fPLv8+cHzyyePXl++esGH/ovAaEXFhILh&#10;Q+gewmEJ0SABkY2eqSGZQZ4iMXzw39vTYp9tZSYvISoBycZI4zEa/NwM0+AEAWMLWREJP+eCsDBJ&#10;BVD2K2HJVrXYx8GyPYmMIB2AdMsuM/IkMXbqhn3lkU4khP3C6SIwSvc5OW4Hzb9O3wD1MxJ79DuW&#10;XQSG+UIwQiRMYgiULR36G49DUCdb2hkZG2KbctxH97Sp01hSpMa2cyAimL6ONxwXGMJesOyxwmkE&#10;V36Vt+k6OoEZ5EQyBlXIw6b0g8R0ME0ToifFQUhnr5GeAAD130lEQVRqtaRPBhnoB1CeSQwnjZ4v&#10;OgATT3dy90ln2OlYk+wMO5ZH0iObOYl1x8IT4+poKD5IyUyjbd9O5okboYByxrn8ICef92Zp/9Vf&#10;3HcamIZ2FdxEYAi1OdgJlDeofV7FOldR57blSZG63k6WyRLX5LiRCViT9x3gFZjcu9xbOxiT1MTh&#10;2IC6Zqj7deb4bBiO1QnuugpDTAf4BHGQy4G+RmgGgZEz3hAHvdAd+ZtwRgjOgH/nCNkA/t6/vbwf&#10;S2COQF0VgRFSf9SVfFbHxOm9GWhkhfcf7eCMwDDeCcuOtS15fJhg2+O4gRBtm7LGDenm+LKPZ9Jp&#10;fAIYon/M0OhjXrD0v60/9n5qzP5MG/cBXhOvvdr7mbyg+k/FDwQmYfXLEdKuxRcgj+vrbljGhBuR&#10;unU8P6AkTfIC6BG6bm0beOy6jtR/ZOZf7gfq/VzOfXG4x/u9Y774Ak5r8THX03fg+O589AHQ1UJi&#10;nECDTAajAExag8REZkFlS9KiX0VxYXpeBjIf/s/kwZWWOEaclFgm952/+sYEhpDDBJ3ID8gKJzk7&#10;MN9fHsBZ/AJOL59juf/83eXT52/14PkvPvoKjv5jOfYkKT8B8fh/wL9+CKIC/ARk5CcgBD/5FDKI&#10;DcnMz0RmnoGcAAhJWERiPgFZ0fddGqkhgeGqC8kO9ShHpAeEwvlAUgaJIXny92H4XEwnMSEuhIkM&#10;X8+c7WMkMAy5bSw62CCu7Wqwz7Mx2jomElNEReTFqzTjWRjpDb9qua26wJ7bxUxWuMWOQJxEhasw&#10;Ii5MB4kRQAofeOsZSc77Xz6/fPzo1eWr529MTggSFBKRIhrjAf4iBkkP4cmzNWMlR+nU7SRmlmny&#10;wnQADhLTvQKD9IK3ltl54lYxyQSJxHCsJqazRVLiuMiH0uJ8hcgAdKzoYLF8AscfW9Kor3TndxmM&#10;j/zoI3HcSBxcTjl1ITHsH5D5HJeOpbLdN1Q2z4+EhGUDU2/iMJw+QjYhMNbFPiQjUJp0DbQD2H9j&#10;F1JC9Px2EHsaV32+qf5LcMyIDUOOHclnvQcojw2Rk388GyPZg10GyjHYEcpre9khvgyoGLtGnIO4&#10;ZAB6Dc6xA8ZxmKcgEgJdJzFjoMekoYFe8S1toPSaYCxrsmnI5NMxJysjhMPoBMaTVwiIwYmx2090&#10;stJBZ2XYYHL2BMnxH9eHOn2LOuBzkGzX2sYJWEbfBEabJ9C2uK1UbR/x9BViJzJpywKOM9pyZIaF&#10;3v4Mzjc15+D8DqC+pbnNeCKcKD2uNbrRJqC7Ccs9Q73ZSQAoC+VYsC4lnyNOzKnTE2cIGI7VAXa6&#10;4pAJcmpvxuoMn4AOc+HMubYT3hzyK6sx5079EWek4Az4dx1kIH/nXy9LQOQuBCYrL9dWYEZ81Nc5&#10;zuo6WO/RJCzDeQ/QBrKFbLSJK+htyT9wUPaYEKJyBrbthG7nFVZ/OOgAjlmjzwDsZ4d4+l764QDH&#10;Z8trH3Ze9QFcu86/QtcF2rtkhgXKirsOQl4cVhnof0KXT3R7v03+0/58gj4GLONBdBrnWXeuy9gZ&#10;jvP6U7chLZkjKF8H089sTFi6bt6HYN4Poo+dnkun7PE39ytjcaHGaKVhPA/iMyi9wLkqf/f0KmM6&#10;CnFCUIAmAwIFZpmeBWsSAPkYtqNwOiLl3NAOF+oTo94rNQRtchLZxiEblPnozfeXh3AOn3/zH5eH&#10;cOTuP313+eAhV1meXf7y+PXlTw9fXX7BVZUPvrr87KOHl58SH34FPBKBCf71w6eXnwE//+gZ0kBi&#10;QGBIZERi9LA+8OFjkBAQFG0fIwHhqkqegSkbkIhffPLCxAWkQm8pg56rNb8EgSG0FUwEBYSFq0AA&#10;SYy2gdUKC6GVF+i4BezfQESYRysvkPXGMJAEkZgiL3qWpkhQCEzA1RETF277IokBUK4gfZNRficx&#10;g6AMAkNCw3KK8AwCQ3B7GexIbER0rP89yM5HuDd8UcJcaQGZ4DMxRU5EOOoZGJEXxotY0NEZJEb5&#10;KdfzMAtMWAbiGPEjmLQneWlgHpKlHMMOVQfOAURg0cN2kJiBcqwY5piASEDpDNgWiQmxCAkSMQFS&#10;JvPnAWY6aaN8OGd6YxnTgFEO7RgvewOEpEhNYEcPIW0P9rE5l01W0Be1nRN6xgvprxwX4iiyz9re&#10;8a6nLlvL9Lzb6PMeH4Q2xgydYJ1JSMYE23uMQHrpdnDwnOMIgTzClD2AmogQGUCHDqEITckabGlX&#10;9sMGoUhMydSPQT12ipct5LECU/EhazI3AbFcaLInnoImqE1X+neYZBabAU9uHOy7vhOWBZho42hw&#10;VSAOOtsL2yrJg55zg5z+FRLzBG1dL9eotk6C4lXIigNu7wHa/CIbaZ881vKAP9NavLe/a9BcVVBc&#10;Os5hNY8BcyJ1m5CMa55xI3VxE8b921GOAeuV8el0XEfISsdwhlr8GoZDNhy0CuXYRl6xOsUNdJgL&#10;Z850x3TA6aBP8vKjicwZMTgB/l1HOTh/618vR0CkExjK+/kIdQ1nBMarMK0+ljpbcVa/hO7Fco9C&#10;YHgfeX8DxEc7qPAGrG3IxGXKaXccJ1b0seUM7gMz5FileAPH3D2uPsXwCma/nf2Xx+O58np17hUq&#10;voPpIiu9Hhg3iXH6CdA/Zxx27K87yq73VeoXW4wLQwbU7zc5P05NferVeqPpUGcTNe6wHheEqDDs&#10;crcxUtdnOiMrMgw5T1qvMXMJ1zS91bjizDfnfaThGLbpaeEZHMf9nFP/u8d98xrUy5ng91MGkYHe&#10;qyOYCDDpEiIxciziXNAByYcwWU5Bad/gRFi+j8ET5STErWGvvvkrJq4fLp89fwuH+O3lwavvLx89&#10;InF5qzeF/fKjJ9re9N59kA+urnxAAvP48v8+eHj5CYjMv5KwELD7CdO5yvKRwW1fP6MMMvOvIBZ6&#10;/oUAUeFzMb8AiYn8c+CXXE3RqgvzgriA3Ii81EoL00l09HYyrrpoFcYk4xc8V5EVbifz1jPHJ/yA&#10;fxEerrCIxFBfhEdEhassICQErnt5wB9pg8Qg7i1k3h6WZ2RIWgzqQ3IMrcAAXqVh3ORFBAfERNvP&#10;PufbzBjOVRnme58rN5QFvs3s+eWDJ+8uX4C08KOYcmJIOkhkSEjgyAySAmh1RqSGgP3Qk9yExEA/&#10;yEtgW8lFUhSK8HwH8Fkak6TkyTY3OlBxtOxEhewgjvQjcemAY4V+kI9YHpywhB2VTw5fOW92/qo8&#10;EhqUGZIyygnZYZzpCOPEraQkjh76JzHSYDdsGpAuuwOmfUiMdJTrmCIx6NMhNNYbJjEcJ1o/pz11&#10;Kh/Y8h5shV3vAYrjw9TBrsaMAzAOWeZgB9saj7qNB1UTCw2GhAZI57PzaZvjqoxlAROEt4aZgAw9&#10;EFKieJXZJ40DickKDiedZjfAYxGwSV5NSJqkCowHsu+Tlyc1kpLYcxKN3BHiQsLCY/L8WRavgfeO&#10;fYXtl22FfVF9C/FzEmOkrxjse27/iqOc0V/QjqY84zxWwrS5M7BdXUMnzvkBjmBb2pH2kzah9tFB&#10;Pe6B28o5eN+6PO7jiLt+hw7h6oQ01P2I8xPnZcQL04m6BjhXw4mlcxvYoZvx6Qx3eXGUy3E+c6h3&#10;DPJyhcAQ3bG/CacE4QT4dw44N8SP/dvzC1DcZQXm7DomeSFKp7o6x1m95tmXYNwb3EuvvvR7W9C9&#10;bzjTFeSYE5QV7ySGbc5jxSAvSO9jTH+43+17be8Do08cofGHfYUh4LjDjK0MR18tpB/zfEhOcv3n&#10;pKVwTd8wCY3j7IdrPV1/jfKSh/KWviP9v8e7foJ1u8dLh/rR+F9g3WVe6PVsdNJCOZg2qfduM+5F&#10;wDTJNf+VLmMq4w4dN2Y5XGVx2ryfzpMweWpMR8h2v//dkwPCDHQaNIFk4GcD8XdgRG4ADuxsNHRU&#10;TEy4HYy/dpqsvKYeNppMEL5G5bIMvhTgIR9+Rl5uNfvi1XeXDx69ufz5q1cIX+otWL+Fw84Vkp9+&#10;QJIBgkHSgjhJyr9+9Ax4CvICEgOy8i/SFYkBgdEWMpCLEBmtuJDMIE4ikrSfgXhwS5m2leF4JDoh&#10;MXreRSHA7WIl55XLhF+lTPg5GIFkQ2SFxOOF7GlnkuOtZSIkJDIkMLSTLaAVF67YUEfCwm1lJCsl&#10;c6WGpAXkQgQFMknMbz57qfhvQDy4urO8bpkgGYGNSIzIC2XmYx4+5O8tYiI7tAUxIUH5NUK9rplx&#10;2gC/B4nxMzImMSQ61HN72YePXl0evHgHJwXO/qt3l2fAk1dvi5iQbJTzQ5CQFBzPW8ugQ9ykZRIS&#10;x0lUUk7p4RDZMWKe2HIrGuFylMZfgUF0+ND92HZGp4rpsmE5dtREKNDuh+PFflAkxsfy1rJJSmhf&#10;YcpA3L9AV1phfBwTGCRmB/qW0mE7SQYdNuvt5DmN/TA2hPNBz5BpBTl1yGOSMst1uldLlId5aSsb&#10;hyEgEymTgwn6OIG+bl3FCxobSu9xxLrdbpIVY/wa0/WMw4mcg9k5RGJQJsewOWBCpgMKmb8UeZBM&#10;3IMnYQLjQTMrLUor5zWTb4iLJtMhGyImLCMy8wHHSQRp3ALGiQf2ZxPM1K1lKW1MWuVElF6T30n6&#10;hCc8l0HZZIUQMcW5EGz76a/sR4vMNID9r8uG+9P+og0B7evYL9ye1/hM30nLjrVtEpxz2DY99xBp&#10;PzvcXjxRpk0YXTfT3BZcVyE3iROs0z1cHDbKqO+hQzidkCN0L8sBGmD8BHGWjP3XYzthnbAMB3fR&#10;daf4HN2Bvgl3ITHB7uzvOCMJK7IiUqRjRzk4P+Zvzz8ABXXHc2jgOdd59+voKzCKq57OcVanA/2e&#10;IH6+AtPuK9rAXTAc8x1IczvD+HGCMc5Adpue6PHRD07Q+5CAPjfSIA9U3E5v+qZ9UcbZR9TmUQeH&#10;8Azd5q7IMXoc6P00etVbD/9GrGMD63OOET3eyYvnnBk/EpTIM812M33UOzDtKr2lnSH3xnLG1YRZ&#10;gfF9m2Hlq/ur511HHo7rkAH2pbO/e54AQDY4+OsXZAzymDz9wL5XWLJdzIUyhNPQSIwOhIMKuFB/&#10;q+WHy5dwID/i19/ffn95AOLC1x3/O/AenHtuheLHJfmaY66yED8DafnJX0BWiE/qWReQDD7fwgfx&#10;+WYxxkloSGJETj54Bpi8mKj4rWJaiQHJ+SnifpgfaSAXP/20dCQmJCsiLM9BbLh6Y2JCXUiKVmlC&#10;YgBvPaOO28u86uLXK5OkAChLW8tCYKDzMy9cVSpCQwIDeCsaiM/9l7YlcYGd30pmAuNVGpMNkRkQ&#10;CK22oP5MYkxkSExoZxKTVZeAcZIWEBGBRMRlSiZBYbkgLCExv8e9iV5by0JuEGorGuSPQGI+efz6&#10;8gWIjBwekhCRGL5amc/AgKhArwf6SVa4ciMS0z56qXwkKlxJAdFAvBMZrbgoZNkFOU0kJYZ+FS57&#10;ExQ7VXSIKIfATFg/SQxhnfTKt6PsaqVlISF0vkoezhpkr7LYQRPhQB/Tg/zJR0jvX7zPVla03Uxl&#10;MO0kHQhpMEGBTcWlk511yWN9kRj0X9vTxseQE4hr1coKZJWFvm3ncD2e0wH2/UobJIRA+VmhkRO5&#10;pE14/6v1HmcYGkrfdB6PZrrL8NjkwZFpzjMGS4xrr7UakgF0A47NkORBtswD0D7by5QWe5YjvW06&#10;iTlM0EnLakyVSzkP7UeOw+vVmNjZKVggmxO5JjpOopmEGGcZrA/eZ7Zn1jVXA0NUOnEh+EbAvJFw&#10;EpYzEuN2r3AH9EcSYzCdodux+0kQwuI2SRu0sWqbZ+C1LDpcp9pFpbkNsY0QrAcTN7eRm5F7eQbW&#10;6R4XcB9WoP4HfI+uwc5jYY83xKHSL88nJEarMQtsu+qM4SDvoMNcOHWuG+yM01FvkCO/ojv513Ag&#10;CVeAf9cBBye4y98hHyK3Ehiea8PxWtozMMSopyPO6rRjvzfzfrb7yvZwR8QRV3uJjLaZuNoe4iuB&#10;YRtF+21EJki7l7yj9w1g9BX0rx72viSw/6UfKsy4bvD8cv0LMan40Cety922x4PUzRWMvlh1Fd0I&#10;U4c1/p5B/f1ETnzWb+JJm3W+kpcZTvLhH60iT3SbAup0xiutdHP7mNMcrvfI8+28P2dwuu/jyFtj&#10;ch+fe8i+de0PJMYOCQf011/zK/d8MxgG+LfvgK+hA1HBiXp5PezXe81ffvNXTE7fY5LDxIM8TzDJ&#10;fAX53x++0at5P3r65vLHR6/hWMPpJ6H44OHl5x89BgkgyQBhARH5FxCCn5BwaEsYAULDFRYQBq60&#10;/IREBvZ8VoUrMF6F4coMbIkPITMvZa6wfOiy9DpllQeZJEgP9vu5GJIYrsbwuZmsupDE/JTP0QBc&#10;saGOJMbbyAKSmOciM3xGhmQmW81IYEJofkU7EhmSl0ZwRGAok5gUQcl2MqaJxESPfJb5wD/JCbeZ&#10;mcBky5hWYxiX3mQnD/9nVWaQGNjodcokIEVeKGurGEJtIxNZASgLTntfaUViivSwjN+DQHFF5k8P&#10;nuvL/n5lsp2hRyAzAnR8axm3jj19/U5vJRPJoSMEvSBiYxJDkvMU6d5KRnw3yjQmifEKS0+DnigH&#10;iiRB6QCJB5+j8bM0tJmERHkAkhQ7Zc4zHDFgPLQPeztd5WwhLYREzpZs4XgVWRnEA+WrDOaPrdLg&#10;vKH/RRbQkZ0OoL+ZdNTxbgLzCZQNvWqZQHpWXpRWx+qOH/MOR5H2SeM51HlorCCQTnDQsW3piWar&#10;HzzeYKzgmMIxgzrk4SA2HMwO6gEPcmW361SGy/YPKgyZFt20NRnxwMpQuhO9gOPPFwIUOEgPME4C&#10;YiTOMjTQk6AwTXoP8BPWT8w0kZgK17SSOVmNyawD6VnZUX47GXSUdf2Ia5xm3QNs4+qHuF8iKYT6&#10;nsH+M/RoqyIwaDsmLJbZPxIK7PMI2Uf0EH/JA9Q1pN8YK3EJRh8IpHN7Gm2y0np8ANce2e0ubWjW&#10;heSCJsqbgHrcV2DO4HvG+q97xnhk3JM7kxiCjlCXN0xnaicvBh3aI4m5jt1B9q/9W1jO9BmmM05H&#10;fRKWM8Shn47+EYMg7KThBPh3BJybHdf+TvNAQZwdbwHPsXB2HR2dsHQc6hP1veuWewOnexIX3+sB&#10;3vs7YJKWhtKPdieYKEwywzZqeR2Ljpjj2MRZn8n46bG4UHritE8CbucTOv/IhS6POO3ugtTJFbB+&#10;FHZdQqaNOvzb4bpcx4YxfqCOjqDe2OvepKTrj3HW99TPNOmDrqvQ98Rzoede63yfswJTaRh/Obf2&#10;PAbTPGYzLWPzTQSGf9pO5oH/e4BOiAf5VyAxIjQgMUwjWfGg/1dMYtwe9v3lw8evLp8/f6evupO4&#10;yHn/5LG+GK/nQxD/FxCKfwGx4HMrPwGJ0SoKiANXQpSG+E9ADERCQGwEpIloEEVWJonhFjOu2qAc&#10;5B+rMiQrtG8kRlvHcB6CyAw/bGm9V1dIVmZIaMsZ4yARIS8hNFx54davrMxQ9ysgJMbbxRj3KoxX&#10;V7jawjTr+BplgeQEBINbysbqi0iLyYtfzczVmNpSRhSB0UrLIDEISTagJ/yFf6d5RcZ62msbGW2p&#10;BxERqRFIUvxdGD7s7xUbkhjomCd2Ij5cjSkyAxuuyPzxqxeXvzx5g7bwnT6K+ZCOEQgMH+7Xhyq5&#10;IgNwy9czkRgSFtjAVq9cpgzEqRKBoVOEOPPQ+TJBoWM0SYfIRqUJWalhOvKLXFCW42YCIxJD4lKO&#10;mciK7ElS/Au19CQ4KsPkZZIYOFTQi7xADoGJAxbnTY4YQwLOV8rhqssgQjienotB/yO6jbaB8VjI&#10;m4f67eAFlb7EUxbihUFgdE5Tb+cQ/Z5g/y+Zq6+Ls8hxIenST6Ji0oIQ5Qqyt43Hksgu1/aTaNDe&#10;gxbAOPMIGQw7KelyEN2mZ7mRQQQYjkFyA/UhJSQNsRtEBbCt9SIxGpgtK64y5uDuslp84Jo+E1Ct&#10;xAy0yQnlK2xOghyFwttv/4pz4fjMdlT1DrCt6bk09Un2MT+Lxr7mHxegR5vLiqf6YPSC9V59MYEh&#10;1E+gD4kJkTmD+kUh/cTYSIzO10ifSDsd7bl0PSTUhhJHHez62cY8cRKM595mQs2PdQOMly6O1zX4&#10;XnangPcG8RN0x2RBOUAiKww7mpN0FyzO7S1YneSGONHNob4JyyrMFTJz5uDvWAjCThwa8O864OAQ&#10;t/3t9n0Fhjg7rtDOb567V176dZ4Rl4mTL/Oj3iOf3ZM47Sug5z3Pvb8FnbTkFerT6SZpSTixjz19&#10;/Bk/plBWu68QSN/Y+4vAflWQTfpZ6XpfTJyh2/eKkJRd9zcRmA7WTYunH+59UfGlHo+4KU3A+MHQ&#10;dTnHhaFD3UjHcAF11s8xyLoeSo/628cp1umMN9uKj3SGJUfHMPD98Ty63ruaSzEOdxIz8hVxGeNx&#10;xdkPb/u7x1cg09i/ttIZ+CsG/B8wAXx/eYzJ5CEdQE1g3+tB7g+evIaj/PTy54cv9TzLe588uvz8&#10;o4cgKSAoIg+PQDoeXX7y0XPononACCIrIC9w4LViAojYgFxw1YXbwUROABIEr6iQfPDZFpAY2oGY&#10;+BmYPC/DPM7rbWY8PldTqDP54bYyPcRPQoPji6BouxhICIiFPmZJUlXnlGdhTFxMnvh2Mr6VjKSF&#10;JMXkhvmfXfiRy6zGKISOiExSIhuSGMCrK1518euW+XC/XwqQZ2W8LeyZIQIDYoK03xCwpT7by7TS&#10;otWXPPdCwmLyEvh7MTNNJAbyr798KUwywzSTGBEekhqQFAOkRrZGVmu0/axew/wn6B+AlDwUkQD4&#10;4cuXby+PAK6yhMzISaJT9RIOUSM1cZ7sHHEFJkQGbRChnCKGAdqlZTpasCX5KRITIsN0bScDiZlb&#10;0Jw3JEaOE8MG20w9SUzy00kcJAboDlocN6ebmISAJB/JhMmPHTQ7c3HoaEvQSUNeOm/JD4zVlKCc&#10;ux1xYkVgaKfzsW7Y4BgiLjW40O4ljjXyUie7suUYUWl+DsXO4cFe6RhTWB7jsq3tqUU44lRq0IJs&#10;MmN7O5NJQ5zpyldpgmUPjlwZrrQqaw6YsanBkvqCdSYMXlEx9ngGVa7SDHKDdA7gIR6ePFZY5/I8&#10;KSDcVk486ceGaU0Wyg7nIGhy83XoOJB9D7gtzG2bbYv9SN9tAkJiDKdNML7qTF6OMFmZ/cYrr5PA&#10;7ETGbZ7nM9vvEXv7NwZ5CdAOIvNa3cYtX4N+dGMoOWg6YLYHz4MHEtN0ai+QA9b/Hl8AZ8Mh7xnk&#10;Dd1J6YhDMx7yjy7xQnegdvh5GDpuk6hcw5mjPEBHumFxtk8Qx3yQlr+RyBwIww3Av3PAwSFu+ttt&#10;O4E5O9ZAzrOdszG3jxGDrNRzMZO8TBzqEfXO8Hg/zp6BKZn3HOGxHUxIh3Y0nHK0S8cdup2txGUi&#10;aWyjcxw6gwlMjU+F3k8OSL9KH9vQ+yLjuq667k5SFrLSwiGnDq4gfepaH+vpPRzpqsspD+zxQu/r&#10;u951OW0iC5hLQlhmGHDMcfokI4hv+fu9mcSk53Eat5DNeIU19+j+MAwQ7/dpILYH/Zxbna+Nw8Bd&#10;CAz/7nFiluOCA/E5lidv/+Ny/9nXl4+fvtO3WT59+ury4WM4rvdBLj58BGf6CRxxkoR6zTFIx09A&#10;Wv4FJIYrKyIaIhUkKc+Mj5/7IXzAH6EkYfDKiIkJy/PD+5KRJ28X4zddSCiY7ye0CYnBcU1WDJEY&#10;lPuvsCVh8Xl41UUP8POYJEeMw2YQGIDbzXReKJ9bzPRigEFgYIPr5WuS/aV9EpKSUQ5ftUxSIxn4&#10;1Sf1RX4QDa68iMBQLnKjh/g/LxIDDFIjEsPXLNfKSyMxIikkHdI/BcGYW8tMTkh0cI8QkrD8bnmQ&#10;nzqQDIArLXqwX/kAEA+REpIWkRHkfQCArJDQhMR4BYY6hIC+5v+lV2m0UkMSg/APwAdf8TkZrsqA&#10;zBSJeSoiAxJDiMjAWQK0jQxtj1/z13YyOUckNCY1dJDsQEVXetiRnDyDQ+YPXVrv17wWlN9OXV6t&#10;rHwBdbKhg1WOFvXSNUes5ykb/dKNY9Dxkh3t43wRsPHWMTpdITF20kRiRF4Q0jFD/5tOXNkAlEU+&#10;CiQRw8FroN20oWNn527G6dBZb8evozl8BM7TJIbH5mrQmb2JxpHEVDkYiCKLxNBOBCP2kBESimOQ&#10;7Hq+8llQ2rQdQPkmFy4zcckaFFdbhpOMBM7HgTJpAvIbHmCtn3IIjAfxHR70BU3ixlhZia6RmGHf&#10;ypnffnFeT1KefOhMs36Zx/XMtseVz9k/KBteESXS30YceUJWOnkJmWGfcL8zFEd79jYyxIVNLjKz&#10;bykb/Sd6hGnHs60TbLMA7tdMm7oBxNm27kRiCNSTsMtb+mgbqNsDkSndMmFfwbinrQ2YxBBwAjYs&#10;zkVhODN0fjqSVvHhPDVZiOMGeScs13BwmONEM9xwcLobhnMuh71AeUN39K/hlDycAP/OAQeHOPs7&#10;swuBSZn7cQZ4boXjebdnYJa6aHUjnKzANBzuRyHO+7x3uc9bG6CuoDjazQhPMNoW2uk1hKTcBLV7&#10;Yoxp5/3kFBqPj0g/pKzrGtePcx/xKaf9D/C6O050o481XNNfxVKPPx7u+6nLPia0OOrJHx2m3IA0&#10;kozYWeZ9sHyE01inkcd4NXBDet0Pz425V5k7S4aOY+pMDyptkJfAczJDdLM7/93jZEHH5cGzV5f7&#10;j/n8w2N9Af8vj17D+YUDD+Ly0w8MycC/8AF8OPsiFSAK+kYLSAWJhZ5hEakgeXC68MkjkQx9bBIk&#10;Jc+uaCUFMskL85qkgDxQrjLzMUs+4M/83I428jEkWQHh8CoMiUsdE/DWNObzlrPAKzAkMCQ1Jidc&#10;WeGqTF7HPFdkvDXObx4zfgZCoe/HwJ5bz7Tqwjgh4mLdJD2NxICcCCQxID3ackZ7QNvMoP81iUoR&#10;Ga2aCFx9YRrJDAHywdUYoZETIB+6JAnh65T9MD6JiLeNGcxPOK6QdiAzvwdJEYlBPNvXSGD0PAzw&#10;+yIuITF+65mP9+8PXxaJ8QqJHCQ6ViA1D0Vk4BAhTkJjAuOH/Ln9jMRDr15GnrESAyeok5js0Tfh&#10;AFERrGM85GSswKB9x+EaDhba/SAmSCcxoZy8WrnA8YVKYyi9ZOdTWbChM6Yy6XwhzSsuISZ1DKXB&#10;wXrDVQo4YiQzRYbinJm4MA4nTbIdOqI7gNQ7zbYCHDuh4pN8dPgYISg5Lh05vT2QNkoPiWG6be30&#10;WXa86Ruc3mXYIF/SOXh5a2pAPQnLhGxFNiodmOQjcFwDYtepDMgYYPVAvmySXjZAdElfSEzTczIe&#10;csUHRhx5NgzCw8lEE4onn2UyaAh5yYTBCY37iX2ffU/d5qo/qQ+ZxHyFfkV08vIQJH+Qlugge1vZ&#10;hLeMuZ+GuHTZBMZQX0Tbnn2zyAv7gUL3iaWvNaT9drjtznY89NQBbEtdzgqi2+YtQP17O6Pb0DW4&#10;HfSJFMA9GDKw398d+/08Iyu7rqd1yLG55iid6HenLK+IlbO3y8MBnjg4zJsjLce6sDvcK+KwT8Jy&#10;Davzf8QpgTgB/p0DDk7Q/87Sf8wKzHUCM+GVFwKy6qPjjgSmy0CcdWON7/f/FGg7IwwqznblcCUu&#10;BJ3hhNeQ8W0lMewX6FcL1j6THwfUv9LPmtzjPNdr19+ha2IYeceJfu9LPS6wbs70RNXfjbiD3aH/&#10;jzjruOkwJ0wgLfKwT9z5OJ8w3kPLuE+o1xlnyHjplEab6H1PB4EhEF/kPc5xlbsYSqf7zXCMsx57&#10;CY7D/OHux/7d+82D15dfw2Hlq41/CnLyu/t+S9j/AzkgREhAYAim621hhIgFV1pAArgyItLhtEFc&#10;ABEVpYPEoCyRDtoWcclKCvUpO8/GzHJctsqDLHJU+XUOlf9fP3qu4w1SA5jE8BjequatY9Q/0Ycu&#10;84YyrdbwI5fQMU6SM16nzBBlyFbEhraVTsICEkLiopWXIivaGlYfvAyx8eqLt4wpHaSIJMbPyVin&#10;8P5TgYTG5IUAwRCh8TM07+k1yyEhJhkC0rQiQ5mrJiQWJBsgHl5RISouXYN0JiveLmZdSAwRIiMS&#10;g1DHEOmBPUAS8/4DEhm+Pvv15bNncK5elDOlVRhuLeMD/3DAQGpIXvh6ZhMYx+Nc2VGyPuSEROZR&#10;bQkz4YANyib4OuXx9X6CjlSlSS6YlMBRYgg7fTeGYHrlJTmw41WrKmVP5yr6QWKYD2TJ8a/L3ojj&#10;aYCwwMG2kwa5ypRN8tB5Qxp1ITGTvIQUOX04euj8wx7lZ/WHOpIpPRcjvWEncOoYHx+xjB5OPh2/&#10;xXmEnuCAw5DEI8SJtkkXuUF+lcWyVZZt/OwMQB0GseAV7F4hTQQGaWMlBYOeHc0j8fDgZ/0qT50H&#10;T9uvmANoJthBSgoZePskTJspe0CXPeMqi/Yzn/XfKs0EZQXtOOnzdfSsZxEw6FmnbDNaXQE54TZJ&#10;EpcH6DPEV4O4fAPZBCWhgXzsK2jL0aVfkYxkdaZvJzsSmKyEog8hj/sjCUohMtNl474hW8B9o4B7&#10;a6Bflew2PZF2T6SNC6iLtMG0x9kmbwHqXSRmoNoc0qKLs7ROqhXHvRBKHvf3BLqfFQpyILa4EOeP&#10;jsY54sDsDtOpg1XoTtlhFeYKeQm6s7ygHGk514Xd6d6xkJgbyMyZ87/jlEhsCPk4BZycgH9n+n84&#10;geH1nxKYm8kLcah/YHXSc89yj9f7fkC1JcpqI5QTj1zYyYuIC9qtQDm6QtqxSUtQYx7kjJNG+snU&#10;eeyd/Sp9zmPzBI+Za70NIS+Seb0du67iZ32o626E6u1H4iRf7/NTZv2WDqRCtiIb0DMsvQhIs2N4&#10;0JVd9PN+lU5h4rmPlBPa3vNagXKw6yR7HI2u31Mj46zHYd7jv+Xv3r9+yOdZSFIeX/4FRIVbwrTK&#10;8sEzPcviVZVa+RBR4WoLQIKA+CQhRR5INsY3XhhCX8TiX+Gsi3SIxJicpAzmHySGpCM2IBwiKCQt&#10;On7s69yog43JE0kVz9Vkg9vVTFiQpwgNt5JRp5UWEAY/0O/zJokxqQEZAuazLyQxtK1vySBO8DkX&#10;rc5AFwKTLWbcHpaH+bUyI/gh/3yZXw/uEyAjITHEr6Hj1rHxymSSGJAKyiQoJjGvnEZyUXridwpJ&#10;OqZ9SIxWYygzJBHhagwIiElL2dQKzQD0IjEgLaMMrtAQJC1FZpSPz8w8QAhwW9qfv3p5uf+Uqy/f&#10;g7DAGdJD//VcDKCH+uFszVUWr8rYKZo6v4WMiHPl+HSYOnGBDs5fnKgQHD3MT0hfGHkMkZgFcKYQ&#10;mpT4of/oI4eI+FkZxHFuz4GQEjtkceAsO88kNLKhPc7Pbyrjw/TlwAHJG1ITp8+OHpw0hUVcyuHL&#10;29HGg/3Qy6mLveJNH5nHgNNNUC/Hshy+OIYmLDNPHuyXHCC/7JA/g9V4M5RsWKYHM5Mbluu8OgYH&#10;Nk50wHQ2E5qkcGBUXiArONbbtsOTJt+SwiVyxJMGvQdZ60xgSDpczhicB1xWJmoN7Cqj8kuXdOpY&#10;zreXt0qn7XxXPm1J1thmfP8nIfiKRKVWLkVW0IaJBwobgSk8ZIg0kRXBJEbPxXQ94kKTQ1QEnEcn&#10;L6s+Mvsd27wR0pI+tyD9DtfGuPoKZWC246Dam+C2LuC+7uQl4XWwD8142skgMJINT6SZVGdcEy/v&#10;UYXHtnAOtYHFsYsOzoAcC8vDyTjBwdGJ07RhOGQ74Ojm7WT6Zsxwfm/GmRM9cOJ07xBpURjZhGXH&#10;mfO/g8Th7/56P5ycgVNdCMzEWfl3IS/ESlp2/L1byAjEcX/jpEve0NvBaDu9HUUeCGnZdGiz3rpU&#10;gG48p0cZ0DiXcID9wOPkAehfDDMmG9XHdkA/rnGpg3OEwBzIyg0460fR3QrWU0JA/baFd0UnK443&#10;HeaLpIWMHOK8H3vahpCVTkiO8RuA++EVGN+v3LPIgtIt9/u4jKNCxlmDYzDb+d/6ZxJDYvIRt3s9&#10;koMvMvGBt1qRfAhwzC3zwXuuaDwWSRCZECGxnfJyxUarNgTiLBMw2SD5KPvKJ5LCsGxEVrLlDHG9&#10;dpmECHaO59xMZlQu4ixbpArnqm1iymfdfCaGJKWtphSJIX4hUsNvxpDomJDIFuCD+yYwkEEMBjEh&#10;gQG4yuKtY4ZfsTxJDMNA28hQhp6BYRzyfFuZZREVEJTxMUuSGsAfuzSp4bMxfBNcdNpGBkIRe5IY&#10;bSujHvZ8LmYQGa6gFEhU/HA/v85PguJyGB8khfkVMk67VyZB1CnPK21D1AoN8HuuziBOHbeX3X/6&#10;9vLVczhlJC+DyPDXZceHgwTnqr9yWVtYoF9RJAZ2eiZGhMakghi/FMMZEpCnk5WB6CtNJKLS5JDR&#10;geqOV9lGF6JilI4OG/NSx/KQj/BzMQURIpfpsmw3HDXJzNNRJAWyyqzjiqhUusI4fDjGYQVGMvTD&#10;rvSVNghIxfUrdtkrjnJXp3DajxUWptOecTjvJCdaZYntyMvBCw5lnn9R3NDAhvh4xqUGvpluskJ9&#10;zoHla7AcqLyaOGnrcjzYUmdQPwbfgldhTGI4gC8DNPUoc0zYVU6QZ2CGjoN3gXWocwaR4ioG2zvJ&#10;hd+qR8LiVRa+HGOsuGwEhmCe6ExiuFpjYhLC0p+NMakp0lJh+pv7IPta0xWGDu2MfchxnDfalVdg&#10;AveXQWRw70Ni1B8EttkG2hTSR5bVlwXUF9Au2P7SV3qbzKrLogNG+xJY/4bbT9pU2s0G3juEagNE&#10;l69gTPx07hbAYdici5uwODu7AwV0x+s6TGISt8O3Epdgd54X0MnenO5rmESG4SQuP5rEMASBuAuR&#10;wb9zwMkRDvEjabmNwFA+O89gkJUuF87qqeOszqeD3u7TuIeA5Hlvz6C2gra3tKPerpS2gg60QrTh&#10;q0D6aNd9PETc/YBjn8e/KU+M8TkoXcZ/9jme/6yD20HyorCufeBMV6+L3vtRdLei1eXoq4hH7v34&#10;bwYIxo26TSYhGfGGkBXLvF8nQH1f0y9jXuSuS7ywjJ9C7ul+jw32l7/n714IxHh9MQkBZBENkoxG&#10;NLQ6UuDWshCLvIGMRCLl6LmZys+VG5ZLkqOVmqVsH3+QGMnUPVdoAsVjMT8JhssZBIYAybBtgSQE&#10;58PXLesbMdCZxEAmYfkU5wGCoZUXbiGjLLJCQjOJC18qkO1mWpUBMfD2MpOXEJjIAl8CIALDOFdp&#10;Kg49CQyJiIlMkRg+GyMgXkTmPRAFfeySMkBywnyDxAB8Y5lIDIjXb1AOt5T59cohMdABfjYGIckH&#10;9JH5VjGTGMZBRj5rJIdkhHjAOPTUITRxMVEx2SkSM4gLdAoj0+bF5Y+Ik8Tw7Xbcp29nyM6TyEyR&#10;FTlQcLKyOjMcJGE6TN4iRseP5MXwSg3zVD7KcaCYhyjHSg/iC9ZrKxkcpBCDkJi5PSb5aAuniqso&#10;0tn2ObeSIey6OHAhMn7QH+AbxxiW3br1zOcwCYZt7chZDqlIvhAG6QLlb45f6UVi4MQx3TKA8xQR&#10;GvYui87ddARtLxmDTuKTuGz2VYZsYD9shj0cepAB2moFRjZGyM7YTlYYAx8nQQyMsfe2NJKDEBWD&#10;BCJkZyUxTvOAG3vqC5C9GjPR83iFJgSn2WDypsMrW527B3A75/wwsLdRsb2LrLwIWfn68iXkL18w&#10;RDxAG9eqi0hKgfHS6TkYYSUsJDNLvBCCM8gM4P52TmLWlReH7FcmMdbN/uk+YqBd43pHX8P9HWQF&#10;8RAY4khi3E4Nt8V1daaA+j0lMQTqucujnQTUFXjvuy5tJ/dOwD31fXU8k7TaT+kNOwiUNfnTYeiO&#10;HjGcDDuBE9Ph2GFH0w7SCDdMJ2x3aENg7kZigsWZpoPdcOaA7ziQmL+DyBAHUnEC/LsdcHgGoPgx&#10;BObsvDquPwPzY7eQ/aB67s75vDeQeQ8b1vt9xGg/wB7fycuuOyUvBbdxhjUOCmz/NV4K6RuOs29p&#10;HE360ucC9q/vdK5rHVxHVl8k59q7LJgURc7HO7vNWd86RavDs/666/4hyNiB+lziHcPGYcjLvFd3&#10;Q8awef8aTsa+jJVLunB2f1ewb/29f/eyUuLvuYBAcLWC4QcFERWGAEhBSM141oXpH3AbF8kLn6Nx&#10;OX7ovtJJQkAQuDpCouCyqjyV5XK5yjLJDYkJQ+hxTuM1yYPoACAXPwVRIGkJifErlV8UeTF4TOWF&#10;LZ+D0YP7IBYkKXr7GUOSFRyDW8d8niYwtPc2shewyxazIiiI88OVvwCJOCUxSNeWsyIxfibGem0n&#10;A8kgMdGD/YRITa3GNIjEgGRw25m++VIExcTlVclFbO6bkIigIG9IzFipYZ5Cnn8RCWEcmCTGKy0i&#10;LyIjfvD/9w8YN4mh3oQlpCWExuRlkCEc4/0vnl3+/NWLy0ePXuuXYz0TQwKj78nAiSpHKiRGZIQh&#10;AceIW268OgOnKXqlASIuSINMgsO3lj177W/UhFTEuSIRMHmhA2UdsW4XQxwOVByxOGgiJkwb6bEF&#10;WB5BG5QfiHxAR4zymYaQRITp04ErIgUnnmWauEzHTkSrxQ/kJTrkX0kMnLSRRgeP6YYIidKmLWU6&#10;d3EGLcMGznvyE6NM2VsnxxF2q9NootHLTHlxIIc9yy05REbpnARBfoZOdiQ7IShnJMb6kA7H8yv8&#10;OolmUh2DeaVbZ3jydV5CAz3LwjmpnqAjWB8iBgDvt19oEeLikMQlqy1EJzF9qxhJTmSSkCmHqHTw&#10;WLbboVcrKzRJWYhMk0+BayB56Ssu1LlvTF1IjH48kIw2j/axkBXoOpFxm3a7Hm0bdTnjaJOIT6Td&#10;9rbUUPdgADqDxDeY6WkPaRNjQq5wxHmvg0rvE33k0X7oNAR0JOhUDFj/o0nMFXRHbMWPIy/E6lAX&#10;6Gh3p7vJxtFR/zEkpstnOCUXJ8C/A5BdwL9tBWbKZ2WFuHT5DLrOEJhx3RN7vew4q+/uoM97M3Xj&#10;nhYS7xjtpredoZtE5Rg3SSG6rHiFo40LfWycY+Qarsj4uSN9kuf/LaDry7UnLl2A9s36qHhk5nd8&#10;JSkGrmMhMbbp/clgukOWOfSjDg3230UP+dCPz3Ss24PuCkhKAulm3j7O7PH1Pt0BfZyrMW7E76Cb&#10;Y6fv/bV7HBld6x/yd0/fainioNWNkvmMjCCSAj0BstG3jpGcmMRwJeaxVmD4/IyegaGd0klUimCQ&#10;PChvVktgg2PInjqQiEFQmO8TloE05ZskhVvfSL70hX0Qh7kKA5llsjySFRIYgs+8CCZR+l4MyUuI&#10;EeNAVmBo8ws+E0OZxCZ6rax49YVvGeM2MT/8b73SREZIVEhcQlCg/4wEh/mKxKAsE5myAYERiQER&#10;+bW2kCFNxKSAeJ5x+Y0e8iepgK3ICXS0LSKSj1tqyxhC2mlLWZGYbAkzTDYIrqr4JQGMg8SQtADv&#10;k7CExJC4VFxyIzFcudHqDVFliggRX766/PHL55ePH7+53H8Kh+s1HSeSkndFSOD8aJXGOr+tLATF&#10;D/bb2bIur1aeoGMFx2fE/ZHM+avxJBx0lAahoMOFtGdvvh/p1qOscrhIQEgulC6bmTZ0cPKyQiM9&#10;ywRCRJLfBIplQA87lS1njWE5dHDSzknMtI0z19OHvso1waDDxxAOHhFnj7qWf6QDesgfOjp7sZ+E&#10;ZeoVli3JRC836Z6YkIf5aFvpIiEY8GQTu00ehEXxIixKJ2EplC4DIwdRH7PrYgtZ+T3AhqRchwdk&#10;Pc/CQVnHQYjJhM4yX6jAe+p6B3GBTAIiIiJC8lb4QjBx6RirLiIyDA2VEaAPRNfJDYmJV2GIIjBX&#10;kNebjzja30poqm8hfkpiAK+4ANWOV/ISTFJDEqP2rvD6asyOtMcljrqN3nHr0ja77HbXiIrikakv&#10;qA0Yk8RcQU3YiWvyvoJT50AkBqFgInMXAkN0h2k4UhuOjtq2+iLEGe5O8a6bWBxrOtsbzhzyCZOa&#10;a+QlOCMF13AgGVeAfwPgFdABcHToL4m0KCy5cFbOj1qB0bUecayXI0b9Vl1PB73fn7p/4/46rd/f&#10;yITaxVmbGW0JjveCVdcJy47ZpuePO9FNotJlQOPnxByXjT5eD6Ii+JpPUXU0CAx0JCRTbmi6Xh/R&#10;m8yUbgtDdiS3OlI99TRAhIb6Aeen3drfOQ40XeVVGuruKJd9xcdYssc7kHYb9rHrNmjsa+OhZGHe&#10;S99r63Kvqes2xD/yb5IYkQASEkA6bwnj6gpXWiaJ8cPzJA1zlQYynHyuzLAsbjXTigh0WunRSgvj&#10;tK1j0Z4ERiSGgI52TAeJIHnpqy77FjITJYQgDl61qTReC6CtYQR0P0dekxXjFyhXH9AsEsMH+bXa&#10;ErIC/BQEQ9vJZE872/jhfJIOrrKExPhDlfN5GJMYr8qQ2BgkMSQs2hpGIsMQBEQrNCQwjcSQwPwK&#10;ZGInMYRICuC3hlnW1rHCWHXhSgsJDmVA28W4bQx5/N2XIhiVpu/GQE+QxPyORAigjVdUSFq8pSwr&#10;Lu+L1DCNceShXmSGpMbIygxXZIg/AB8/egkiM8lK3lCWh/tFboqchKj412LL2lJW6dHJgRqyiQ4J&#10;g8qgvZwqkwihxUk4tIrCOIkMnCWRE2HKJAfTQUvaEf7leRKRM/uQDf/abLvxqzQcLztxPKZBsrA4&#10;c2egg1flijBANwDnzSTCxwoGecExQ0oEDDbDOZTu+Nrl6TgS0TU9yogzyWdjvIJCHR3HHq8BjjJt&#10;g5G/CEsNkAPdNvYYPJnHgyz19ZFNlVED7bcVFmjHwZcrMJKZLrKCMlIu6w/XwFUJEg+2JxIAkZLn&#10;xhcgJVlVmYSFJCa6b4ZeKzPUgWB0DAJDoG9MAhMSA0KS+CmB6TrKRWLQxk1aNqCvDCJTOCMy+TFg&#10;AdpZiEtH7yMiMYyj7YScqA/0OOqV/WDEUedTt5MYE5cgba3Hda8o877p3lkXwjLaHxByQojMqI1d&#10;Ryb1HQdHAY7IYUsHdXJk4rgQia+YTqedpMjdGdvliW0VRmGc4usYxOUMmwN+M+Dgd8jhP+KMGJzh&#10;lGicAP+EQWACODsmLbcQGB6rcHYewdw+thIX40c8wN/icczXexIdwHtY9/QmLG2m4mpPkt3mhiMu&#10;25LRRjt2IsM2nLCTF8J94Lgq43F1jR9Qabw2bqdziGtHeA6mzfR+7awnyT2UjOtBfPaTuUoTXSck&#10;K6gPHFe/TTrrN7oG1SnSdz3HgRE/SSc6ITnTXU0b92LKPezouuTZsWylbfr8wKf7yrDQ7+seD/7R&#10;f/f0ocoPnggmMSABlElkQABEYkASludkQhpIWqhHaPJQhETkxg/aOw8JDomLycggPgO0QTpkPXdD&#10;YkKSExLDfJ/wOLRz3p9VSDsSppTl515ATIgiMb8A8hHLn/F5mCIw2kYGe5IQvzqZ28WK0IBkaDsZ&#10;7Phci1drUJaebSnCUnltQ9mrLFxR0VayykvCIuLDfCAZfiamHu4vmW8s45vKQma4NSzPweRBfT4L&#10;81t91NIkRdvCGHJVptJ/c/+ViAtfx/zbLwCkByIzyJOtYwLJBwkN06Xz92F+D+IxbUJUqGe68/Ft&#10;ZNSHyJCscFXmfa7MyB6gTlvQTHjeh/ynL59f/v3B88snz/yczAOuwMDRmiSGjhBXZAjIQBwpr9jQ&#10;Fs6T0kBUuKWMzhPjdJpEXorAUK88cKKyJQaQc8VwkeE8QeZzKyIylOlsAXSe6EzZOWukhHrZla3s&#10;qE/+SRiGc5YyCaXRxmUNW5XlckJiYrPYEXDOE++rM4OMBEgz5jlJDydT5IVOHx1GhN05PJZDh9Cr&#10;KZZnfACkwW8cs6O4QDYY0DAA2pkse6SJMAB6roR5iT75SQYZEWwzULo5WZYdSQzAbWWaZMvGA7EH&#10;ZZ0P9BzQX777AfXqe+3QbY+rKyQfJA8MuboiiLwk/Lr0DC3blnlMTHYSY8ICHdMkm6BIj/SQlYFK&#10;F5EpXYiLnnFB2+8khrqQmSCrLlmR2b8dsxIZP8fGvuStZe5D/S1l6meF2UeOYLtOmLbMOl4x2zBB&#10;ndolgfvUwfZ3plsIOOC2N4lLx05SToF2sWOZ1BviGBwwnA07lXFAQlrOsDikXQa6E9bjxslKTLA4&#10;yRPDsd4RR5thw5mDHsiZp7MvmeEkLh1nBGEApILhgWhcAf4JBwIzbCxfJTAEjwcczqXB5+6PWq7k&#10;xdd6Vh/BoW4Lk6zMe7GTl47lXqNNRN7byIgL0+kl9ngnLAsqbW3PHis5jlqe8atQXzuCfWa5Pl57&#10;j5+A13pNn7SVwMytY4L0xuw7K7GZcF2FvDje0gT216qrZnsXhHws8Ybobkob0L0xro1FXZ8xK5AO&#10;493QUa57lPvI8VA66Sss2c+sloxwuc/Af8bfIDFaQSGBgMMfssB4Jy9esaFsUsIH56kziTFxMWgT&#10;ElOrNnDmRUaYJoBw1HEURzq3mnm7GUgTz4UEhUAaCZDOkWDekByVWeSnwDiJDUkI8/uNZigbJEYy&#10;CQtfEsDjQScSAgLAB/f9+mQSGhAS5A2xWV63DILRV1z8jIxJjIlKybAXFhLjdOI9kRcQGdi+h3L8&#10;ymWv0ughfdhq9YVhQastIilexfHqDAkIt40RlP09md8iNIHxispYkSFp4SoLiQegN5dJB4BocDVF&#10;JIVxhiEjIjDW0T7Py0zQrqA8hsgL8gmUQWKIPwCfPHkjR+0xSYmcKRIaOkomMN6LnzSSF+rtVGkF&#10;Ro5TSAxt7WANyKkCFJ/p2t7CkEC6n2mh3sRDecqBysoGnavpkFVe5BOBIdmQPfPzQX+TKJUN3cgD&#10;Gzpj+VXajhpXOGAH5z6EJEQnjt4ou2QDDh/zVJwEQ3ro9GYyIvGg7EJGtLpCO8giQHD0TYS6Ewgb&#10;ovKYtFDPOAmJMY4RHexDZPSBS+UjqQBGWtkSGORStkiJUESEaYVBToDFvnQcLD1wzrx9IPVgzJcL&#10;/KD7wvy8tidvuLoCkgJyEWefROMLkG2CxONzxgUSlG8Q/7rpjpirMiYlIjDLMzB87sUERqRFxyww&#10;jpDkKcSFEMmBXYfPt1ZpSg5ZCTqpGcSlMN8KeIYiMZTRhrUig3rb5ZsIDNvokLueQNogMLgXByID&#10;3YGkbLrodS934J57G9lsQwZJjTEJS9pK06Gt3JXAELujIHQnAw6QSUocl0ladqxOKJ2mFasT1hES&#10;Q4cQMhzDyHGUd+yO9UB3vks+c9Ansp2sMBz/I3aCcBNOScdAERYSmFMS4/A28pL42fGDv3sFpsvA&#10;TmAGcYmecsPxXhuHNtLazdrW6IQnXkC77FCeFl/aMvoEx9DEI7v9Z3ztY63Rx2GP4863X99d0UnH&#10;1M3Q2IgL0dLP+k7qz3KRFNZZ5NhU3e2ERfFNx77f49cQu4wXklFHXTfTuKrb0uoeRL4LMmadAvfH&#10;95DxChUvfUfpQmL6vSbefvufQ2D4d49bwvjtFr1VrEgFt38JIAIC9Xo+xoRGpKRsSVZISLhi8y8k&#10;EYwXuCozyA2ceYZaNSH5YDnMX+UZlvXcC8rKa5mzgsOPago4Z+pUDokJobzUhcSAwAiIVxl6Hqb0&#10;3DKmZ3REYoqMiMCYxMwH+Kc80EgM8fOQFpAPkSEQiF+AQPzbJ37OxQTGxEVbykAqqNNqjIgLV134&#10;8L5XX0xYvOKSVZhBaojP/KHLPPQvG5CG93Bcf+Gf5MVEx6sptDNMTgyvqJCUECQ9TPfWr5AXbinj&#10;ys3YSva5n5XpOhIT2/m1yoPIcFsZ4nmmJkTmD9CHzPz7V68unz59c7kPJ5FvY+IDyCQrJCh+8N/b&#10;yuxkWd8hB6qcrazeeEuZna6QDcfhOIlQTH2Iht5yhnyCSAjJiFc/RGDibCUvIeITvdMM5Ec5z1F2&#10;8spp47FZHgFSYFs6aaV7+/04nlBOXBw6O3tTLx2cfIYmJnDmSk9iMmzeWC+CIRtDDh6OZ1Cu/Dqf&#10;nocgkWHcdoLijYRUXDrkCZyf6Zi8mEbygfxKR1zbzDDQvcQgyS1vtiPoMHIQNBHpDqhXcVgW02Gn&#10;cCIP5qcsnRPjsOU9FyFGHXHFgSSAxOBztkE+x/L8LeQ3in/+HMRFgAwCMuGVls+fk8Rk9aUA+7Ha&#10;gnJXElN4yW1lJikiK3ouplZmCjkvopOYBbAxaVlh0jLlEBdeL7eVkdCEwBDsP1zBmX3Luh3+scBh&#10;CIx0Q6623oH7PGUSePcDxjuJESkXrFP7K/0gKxVnO+zk5RzeUub7X21BbSAggakQbc9kprcjxk1a&#10;Onn5USQmDsaAHQ8B6XRAOmk5w3BG4zw17A7YAcNpm2TlJkzHenW0gzPn/Bri2IuwnKzEnBGEm7CQ&#10;jh1Ml00jL0N3C2IHnB23Q9eUcMHNBCZY6xMON6A3kiHue0BdhbhvOw73F+2C4aFttHbjNgbnuuSh&#10;S/tjeAPUThV6XFX7Rqj2njid1xvQ+xX7HMdvHjvX5Qf5cd0Vvw285jM9sdTPjVhXXhgPSZmy4wpZ&#10;dwht39OqXpvO9Yx6Q1x1fAdkXIjcw90moG6MNYXDGHQFun+6P13ne6P7G5TNEo/M4yPMve1y7jXr&#10;6z/z756eeyFIZmormbePTRIznl1ZSArsABEa6P1qZRINvxpZqyIhOojLLnlJNkQ66hg4vld/Kp/s&#10;UY7ymoDoIX4SENhotUbEBHYgRyEwjOvZFxEUH1OEhjrYeYXFcREaEBa9avk+AD0f0Oeqix7yL4i0&#10;MJ/ISq3IQNbD+YiTjPy8k5rS6TkYxLnSIvkzPh9j8CF/Eh492C8Cw7Je1GuVGQ/6djJuGSOKtBAg&#10;EyQxXH0ZJAb2tPm9SEyRFcDEhQQFhAWhV1+cJlLC52ekD4EpmcQktiI1yUOC4jeYkah0EmOC4pWZ&#10;92lH+atJYvjtmPdJiApckfn48Ws5hY/g1DzmL+J5XqacKjpfISZxtLwCYwznq+Q4WgxFYsrR6iTG&#10;zlLJ1NEW+fX1/dJphQUOsJz7cq7ikJEcTCeM8eTpcYaOK7/iJi1Jz/HtoEVPMoOw8jmv7RPv0HkO&#10;2XBZzEcnrtvb1o5eSAZk4Rs4e34lcMgH9SYDJh1DD1kDFdMQj40IA0FdbCnTIRRJoR62JCGx5UoP&#10;zyeOo8paB8QMkJkEo/OzK9FX/lpl4fXz/Olce/uWV1r4nApXRD4DOfnsmcnIZyAtAgkLiMhnJC/P&#10;SGAmWcnKi1dfSg+MLWWEZJMcbRFjCL1WXBAaJiqd7AwCQzmo+BmBIUFZV2KIueISZDtZJy0D6k+G&#10;n4tJX5r6jmW1E+1RxKXHSeyhW4B7v8hoYyExox9CdrvtJKZIC9rBaLuU2U5aeFewfQy0eMjKSmIi&#10;O42T+I8hMQcMx2MnMXR4yqkc8kR3RuMw7Ygjdgo4w5FDVG7C6mRvoBO+OeU3g85+kZZ/BIkhzkgI&#10;QRvJG4HRykzZXEPZnh0zGKsvP3oF5j9Ud4n3+hwrLYuuQt6vDct9LagNtLYh3dZuuhO8oNpmJyzX&#10;EPIioD8ozhBxbz/KWLwi/WlxbqHnea3Xd37NN4HXeqabddNWYTac9Zu1DhspGXJsZjx12W1G/SLe&#10;04f+BBkTIvfwLH3IuScbro5DqPvIuUeWZzz3K3HJXbfFx30tJB9l3pP/7L97eYCf33IR0SjMlRg+&#10;yO8tY/xei4lJ2XxgO8ramoU0bzErO+h/+gHIB18EAGKhVRnotWLCfCkn9oiTQJi0IC/LY9kiJc+h&#10;I7iSQp0Jio5RJEarMDxWvXhAEIExqSGREWnRqgy/EQNiAr2ITZEcP/tiAtPlvAggJOYXICbeZubn&#10;Z7jCIrIiFHEB/HV+kxmTGOhBNrSFDOkmKiYwJEUiNgwLIjUgJNw2FhLDFZUQmUFiQCAIPzcDQgEb&#10;bxEzgYldCErIyCAlIi3UO82vX4YO9lpdYR7mpW2B8Tysz+dg8orlrM6IsNBWhKaTGEDkhSHx/PLn&#10;By8uf/nq1eWzJ2/hcBWBgeNF52g+6F/OEnW17UwkZjhecIqYp/LlV2I6SoPE0GlSSGeqfhVOnKsj&#10;iIdE0JGKw+UVlZZ3Ax2sOF+BHbZyvliGymY5jJMAET6+0hk2KE1l2YlzvgkSA+kFnm+VU7rIPHc+&#10;95J8LDt5iZAMOXo4lmXqVgdQukE6DMVhn21jPS16EhKVgzJETLjCQige+5AnbwezHQZDIKsqsq9Q&#10;KzE6BvO5bF4z7zFJirYfog3o7WAgJvxO0WckJAwBrvwRITEDIi9FYmCvPNCLsKDcQWBgQ9BOpCVA&#10;WkhKiAy3nfmB/klaRGJAfkiqSKZuJjH+ev+ByKCdRyZJmfojidnJix7yL5n1RDIjQlPxIxpZ6UB9&#10;d5ltlP3hdEWmkP4hMF5gf5wrMk4nUQmxUXtFvCPt8yrQLhaUrpOYQO1qgQmMSIwctZLHpH/EdBau&#10;AM5bnBA7InF6TFp2DMeJ8pX47owtKBIztpHdsiITZ/oUdMKHc347RFwGEBcZOOKMNJzhjICMNIbR&#10;V7wTGNklfbdL+g0Y56/rmji77o5eX2t94p4cCEzpdL9W+B62+wqMNnDWLgQ7utcc6LRJkZTITNt0&#10;IStDbvH5zITH6IHmyCa0bEdf14tQ6PIdwNWnU/2PxroSk740SUpHbKYu9dhthq7CAaa19I4xHqBu&#10;enyXzzDuy0Ajm8S3Pe76z70hYiO5v+xm2LT7S/R0hOPHxC0kSPj/K/7umQiQQExkO9mMI+QWLsFb&#10;ykRsisQMsCzJJCWx5zY0kw1vXUM6YBJTZEUExzqtrojEmMB4xQUybExiTGCyYiNUXHlBcvTMDldu&#10;WD7zkqSwPKTzjWN8JkbPxZCQoNzxRjKtwnglhqREby1jGm2Rn28102rNfW89I4HRA/woU+QE9nr9&#10;MkgEv+qfVRk+qK9VGch6YxlJDAmOQq/C6KF+2ZK4BNCBKAwS8/krk5GKE3nVstIIlMF0roqIwCBd&#10;NiExJB8dJCYiLCY9Jj6MPysSY/JiYoM4SIfICnXA+8wHEkJw5cVEpsgJ8ojEoMyx9QzhH4hBYAym&#10;/+HBy8uHD1/JaeNDw96uQnKykRg4ZQJXTUBeiKzISBZCNrg9zA6W4yQGJg4TpQdCKvy2sgkRCIWr&#10;fqTJ6YJczpcxSYVDpjdHDflYnokT49AjLpJRYfLmGP51OvI81tQxHwlIkQPERUq4GtPy0pmLbBuu&#10;hDAf7UxOaCNSQ8dvACSD5Srd0HYvhqWfQP6SlVfbvwrQrfYc+KwjcZnOJVdufFzGuVLzBOfE9uG6&#10;5z2Hg09CAVIigiBi8ka4X6GJy7vLp8LXl/sgEPdpJ7xTmglMSAzLc3ysxqDssQJDHY5nEmNCQxJD&#10;QmIiQ/LC0OCzLyYxJiZfojwiq0MmLV3u2AgMiEYnMERWX2b6JDKDvKBNLzjRk7AkZP97BPISIjP6&#10;Xwds2H9EZhZ59imDcWNt9xVHmxsh7m9v1+4vkNEGRF4YZ6h2cTvcfgC2n4rP9rUiE/AAJnETGU7a&#10;jdTIGej4YYlPxwGkJTKcrzglU45jY9KyIw7pkIcztSKOWJyyHXL05CyarEyUvmE62sf4jyEyWaEY&#10;RIYk4ArOiMOOhYDsxIPx0i0EppD0kT9plecadH68hi437Nc8MVdnlvoTZp0zPu9B3acNZ/eTOLSH&#10;tJGBo9NLsC0eiMoJlI623ldczuKDyDS4v0yZYB6et641YeRTMO2m9Im9bkJ0Dnpg7yepP8tFSFBP&#10;U5420iOeuuw2o44RV9qIt7QT7ERll6+m8f4MsH47Yek6Q1u/GF5D7tkej26Le3wsOfFK++G/iMDw&#10;7x4JTEiJSEWFevalyAhJiFdZSC5IVmz/U5AYkRqSGb6CmWRC+UFePkGo7WkkLtyexnJQXh3P28kc&#10;6lXNIj0kJZWmlSHC5MPk5pnIiPKBmPgtaSQ3CHls2oAE6LswIULQ6W1kkPXNGK7ogGj4A5pFUFiu&#10;SIzJiHTERy8GidGqCwlMSAxICJ9/IQHRygyJDMomCTFZMRESibn/UqsyRr2djFvKisz4Af8iMYBW&#10;Z0BECL5mWR+65AqMwC1jz0RWQmS8EhOi4njAVyr/9rNXICYgOCAc/kJ/yAxJS71tLHGQCT+8HwKD&#10;MPYkKyQtIjAmHnyd8vvtS/4hONSZwBTKnoSFBMYk5tXlD9xmRtTrmElk/qznZOiQenuLHSaTE67Q&#10;eJWGpIY6hpHh0L6FDRxbbykrXTlS2gpDGc7TfBam4iXTkVJapcvZKn1WY0KMHBpypumUyeliWGBe&#10;OWN0zKybxAbOvRy32Lv8HSExire8yl9hHL480K9naijDPiQgYHkiKkHSFIetUMSGcjmBcv6ERjwO&#10;ug7oUeaQEYq4dBKDQU+odBKkN5B5PJIV/jrPZxt477hKIAJAZx8ynysRMXkKsqGVFq+ufEqAUHwK&#10;YvGpSExfeTFhmaRlEpmswIjADF0RGIQkJZFJYrz6Aluu9kg2YfHqi4lMSIzkQVwYQgdM4mKQhGj1&#10;haBcMDmpFZeGvGq5f6mfxCSy40Vk0KYN9qsiKtAvxKVkx/3MEPtf0nYCE8ISOSTG/WMSGfWrhrRl&#10;t/mJM5Ju3SQuHWwnXc5zMEbatvVqY6OtUZ5byNwOJ0nxhMx0h5mgRWqATlh2rI5EIU4HnJ04JpZN&#10;UG6CHaQpD4fqBN05628oW1ZkGMaBlAOd+NTH4e6yQKc8znmF12ASQ8c/zn/JIQQNZwSiY5CPwkij&#10;HNBO2AhMQfmAkJelnBvwtzzEHyz1hjD1udZx7gGge1RAfN7LFaMd9LAQJ/cMbIOSe9u8C9AHTF7s&#10;KJu4BM25LciZrZDghxrHteN8RxuM/HfgUD+og4PuCtY+M0mJ5W4300JOzuKp58D3xjaD1AygLkvu&#10;5OQsHt2wH/emCArvCeNKC3Hp6SuSf+hwj87sBng/ExaWe4y03Gt0q//Sv3t5YD8rI3yYfpAUEhi+&#10;uQwQeZDORKOTnQOJQZkiJn9BHDA5yQoN8hbB0HdeEGqVB6RFKy9FZCaJgQ4kQqHgc+E2MD8PY+jt&#10;ZkCee/EKDgkMt4+RhJAAFSEB0SDJkj3JCokKiIEe6qc99Qh/QRLDdIArLmMrWcgM40NnvYgLytaz&#10;L4iTxIiMQG9SAxJD8iKSQuJiIqNnYorgEFp9gfP/XoHPxPjBfpCYbB2DDbeOaWUGBCQP/A8SA5nf&#10;f9FKS+yLlDDNbyoz6RAhETlBGm0IrZD4jWQmNlytIWynrWkgLSYofM6F5CUAMYlMG5ATv5WMcdgT&#10;JC0Vvv8QRAihiA7yfPDoFZy0b+GE+UvjJCMhMJPI9FWaSVzoNIXACMyvMsrBggOW78LEyRKRkVNF&#10;h8s2cb5EJATam7RYrrxFYLz1i6hyIMdGRKQwSQycr83+2Ru+0tf5QmCEbHVTPsOEJMcsPfJq6xjC&#10;2MjRo5w4yhWGk7fCW8pybDh3jMsRLOePNrIrKN5tZhof2hcwuCWvnEI4lXQ88z0c5yVZ8du65Ezj&#10;GrTqAWefL38gUSFRuP/s9eX+k9eXT5+8EdklPmEYAgPiYkAmGSkCIxJTBGaQGOlIREJiQmAmiflM&#10;aSQwAUgKyQzPDWkkMSElncQsRAbXxDwmMSBgZSuSwlCyt41ZN8nLJDJON4Hxasz4Xgwx9CExK5kR&#10;oWG9EkgLsQlxWQnMOc4JDNvrjvSNkJo13aTGNupjaAOG24PactMt5AZtpYNtJ+GKatNob9pCFoTQ&#10;EEgzUbE8ScwNwOT/NxEZYnFGJjmxo9LjE91BXSDnypiO2DkOzp+c54BxI471VdAZ3zCd9jPHHiRg&#10;h4jBijPycIaFfDAMQDQMp3Xycoa7EJhxfriOv4XAEHv9pc6nXHU/7kuwviK738vl3ve2EBlw25kO&#10;cBxfyQyrPUZO+inQ5u+y+hKHNiF/4GLI8se14jxH+4t8wE1pK3q9iLwEu26Xgd53BiEZuJJWddnt&#10;EleY9Ap3+TaEpFzDcl8UPxKWEddWMoMERDLydHKitLpnI95R+m6je9zTCtT/d/zd0wP7cNqzIuIV&#10;E5MYEQ4SD9pINvjci1ZZINOWz6Dkq/7K98Ej4ScfPXdZLJt6khY9s8LQICEZ36ZhWQIIDUlMHU9k&#10;JCSGBCVy6ceWsk94LSQnXFl5Dh3KRVwP8QskJMyHMqmHnQiLyAtICNNhx1cp8zmXn3/6UuRFxGch&#10;LCQwk8R4O1ke3DeJ+ZUAciKAxNAGBITQygvJDeCVmLny4pcDhMQYC4mh7rNXJiuw+R11VRZJhlZn&#10;YPNbkA9vPSsSQ1vJL0VS+EFLkRgQBm7/8kP/SOexKEMngFjkRQDMG3JiEgOdSAxAMsIQCHEZ28WU&#10;/uLyh6/8amU/E2MiIxLzJR/wN5lxfr9++S9fvbx8CDJD55W/JmvFhQQGjhzfWpa3lYm4wLEimfC2&#10;sjhNJgL6MCZRJCbkhum2NUEYThXJghw1l5dySAyeIC15AjlWCGljp6vKgMyVIa/UmBAMR2yAurlK&#10;o/NlvipPW8CUd0K6VoaOiXN7HvJCJB1OHGFSUk4d0gXpCTh8AyQfcQBxrK+/ERkxASrHD2kmKk4b&#10;ceWpdJXj1RaXZSeRDuVzkpVyonnu/MWfzr5WMkgSRCy4gvLa5ER4o9dxG46HxPB5FwHERLaDxPit&#10;dyIx0IeweNWmiEnpQlwWEkObgLaFkBQRGOlMTkhSsiITEvMF2qqJDcEtZY5PAkOQuE2iMuWJpBGd&#10;uORbMSEpJjAdXolJuBAYAv1gPAejuLGQF7S/yOo/BGX2p9K5L5ig3Ajc7wHk8Y8E1YY3qG2j7dxE&#10;YDp56XKwkGu1P8iAyEvpQk4slwM25JlOyHmDgzB+haZ8AjoRQ+7OB2WATua6EhNHpcctL47qFcQx&#10;uwly/JqTPLHGd8f7FHTQC2fOuwkNCUBIQMmdHGw4IxIdIh4hHyWbjHQC89dTAgP1QXcT/BA/Qp37&#10;xPm1rmD9JFzheqY86x3Ivcn9KXm/f7rXezvobaPk2ZaOWNoiEDKTNisZ7XqEJfe0CTqvFW4ggWH/&#10;GgQG5+frszza4wHN9hYs9YPrIkFZ9BWXDnJ0DFlfU2eiMYkJEbumgw3rMHHJ18C8CGOT+u/yj8Vh&#10;HAFx6PfGcRKVCqEbJKOee4ksskJd7lm3qbhsIPulDpUGiMQEieNY/11/90JS9GYykIfx8D2JiogH&#10;07naQhuujJhckLBkFYUvBRChoR1IQPKS0IQQZSvaIDBNFglBuo47yAvTmAd5i4SYqNC+ygLpIJEx&#10;AQOYVyQG9iErgL+4H93Uc/UlD+9zyxm/C+NvwzjUxy6LxEinZ2CKuEDW8y/E/Rf6qKW+N0MSAsLA&#10;b85QFoH55AVIzMux1WwCZIUkBTLfLJZtZYpLR3Al5uXlPTj+8zXLJicD0nEbmQkMIZJCO+j5fIu2&#10;maE8kpnf8BkZEhWuqIBcmLwUiUF5fIaGW8d+KzANJAPgFrE8+C/Coq1ohoiICAjxGjqWZ6JiHUKu&#10;uDCMniSGupJFYvT6Zb8YgK9i/uDhKzmr/H6GHCk6XHDctCUGukFOSEyKwAzyQaICkJCQEAwHLOlw&#10;wuOAkUBohQZOk5woOlxVZlZY6IT1vf4iJogbLKPyyunCcUlgRGKcV85Y5bOTRjs6+Ix3pBwTj0lM&#10;Kp58BTlzwybwL9o+DgnGzJt8C6EZOjp8cOgUJ2EKibGs51qQjwTmFQH7TFgkQXYMf/DxUZ+6Xtjz&#10;GRaurJCs8MF7fkGezr7IiACiAXJCiLAMmMQwFEA4TGKKyDAkeSGkA/kAQmxCYCTjeDuJmWA6CUxt&#10;F8M5ThKTB/5NWLQ6hHQRE+h2kIh9gevzKgwJDuIIibEyA7BNK2Qc9iQ0ISwhN/5GDELoSFhWAgOS&#10;Eh3KMpnJSsxKYoxGXgT3I/aroaMMmLz4ubQQmAHoVhKTfjH7iOJoN9EdgLTZznew7fb2a3kQF8TV&#10;jhMHQlS6fAAcr0liiBCXEJaOlbzk2Zg5kZcjJ0fhiMW5iAMirNvJzkjLGQ7OqhyskgE5Y7cgDl4c&#10;OzvS5zg64A1x1iu8Dq9YLCTmCpE5IxI3YhCaEJi5CrPKBRxXofLcjGsEhrrjNU6kfr7rdSWsK1yD&#10;vFDu90P3xOF+74hxz4O9TQBxeKfskO0whGUPO9R+067RDygv6Wn3SgsQR/9KnPMBQ57Dco1N5vUc&#10;5ZP6uAGqFxxDZIWIvnQ9/brOxMIkyOB5005kpOJTBkRiSlfkZk1f7XNP/l6M+yDZxMK6yGs8Y1Wg&#10;+9fITM9nXd1XygilT8i03aal/3f+3dMzL0Vi1hUYEgsShCIJJDlFdLxawudQmKdIjIgEbb3SElKi&#10;h/hJOATqEI63h/E4la/yiCSRaNBu5COQBySBKyv+NswL2JHEML+hb8DweIU8F6M3moFsmMBUeQi5&#10;AjNWZ1QmSYtJSgjMAMiIVmS42oJQZAaEY66+MG6QoFDHZ2b8YD/SBcqTxGjrGPTvESQxgF+VHBJD&#10;maSG5AWAXtvJkOaVGeomiaHtfCbGJMa2JDIkLiQoiOs5GZAXAsfrz8Nka5heuUwCIxkAqTCBmTZ6&#10;BoYEBnj/wWvFCb2prPKRrMgWeURWcgzKDXpO5sErQSRGZOb55Q84jz+ivD+B4PBX9Udw3ExcQDBe&#10;v7s8rW1lIibSAUyHTiRmkBkTD5EYON+KyxGzXoAswkPA0Qr5IeJ8dWctvyIzHwlEdCEcKyEp56vK&#10;s1NGYmFywNWSQWKQPskICITKc5l24JjXpKPbEdT5eC4r5KbbkryYmAQ8B5MTO3zWe6XF4JYwpvG4&#10;IiogOiQtOhbOl/Fnb7+H0/xtOd0mKgS/uXIfRDSrHiIpiH9MNLLycUFERQSFeDcJTIOIDQiGbAFt&#10;EYNOBAYy03cSowf5Ec95TJJigmKSQmQ1BjLSxoP9JZOgfI7rE5EhQSnM7WSESVoIS9eTpITgWEY6&#10;wkFgAqaXDTHJyyQt0YXAmNh0ErNiISt7fEMIC0P2k05iRGQGZr+wbH36yQFoMwzVf9h+OqBLG2c8&#10;bdb9J3HKaY/GICo3ARPukcT00PJCXqAbMibwPMjqSf1mDKeDD/fDERpxOiFCX4m5HXKm5CA1VFzO&#10;2W2AE8nQziIgh/o6uuOtVZeEzXG/CxYCE4gsGGdE4kYUgZmrMDMkATmQGBwvJOam45m8mKz8rQRm&#10;1NMVuG5xDxjqXnTk/hzvne5zR2sDdHDtMKetXHeCSVzOyAvBdq0QbX1gjwt2Xs9wlcAI8/o6rLPt&#10;WfqObtMJyR4/4JAe0tJJjNNCQK7JBOu0x42jTewi3wUcH4bc7lFfZSGcHt1MC8lgXCHsHE590oyZ&#10;J/dS6QnLZs2D+4w6/e/+88cu4dTzGy//j2RABIYAEdAWsdLx+ZaSB0gSQGBIYvQsTelNQCALlglu&#10;HcszNtFFr61fIFRcGQoR0Sue9aYx2nklRSsqKvN5kRKkicxQdrpIEXR6WJ962jMuskKZbyDjdjJu&#10;NSPZAJEhoUGaVmBISITaMgaSYRJj4qMVF0ArMnzbGEOQKj03g3QTFq6qGImb0JDg8NkZkxi9apko&#10;srKswBR5GV/y5yoLjieQsIiQMASh+RzkBiRIJIUkBvkIkg6vrpCQcCsZ9AWRF4bQ+9XLBh/Ez5Yv&#10;kRfoxsoKV2S4AlN5/WIA2/wepENERvZGnnHRKg3K4pvKxoP9dQzJIC5/BHHh6ouIzLJCw7SXlw8f&#10;89se3HpDZ2qSGL1WuVZXTGIYhphMEkOn3oSFThTTDJMUAOkkLpRNNCqsdJOW6EyQ6GilHDtmTo8T&#10;NgFniw6aQHIBgBCYmIBEcDWm8io/JoNn1I0VlIQsx2WtTp5Dkg/LLjfp1Ot4OibiyC8CQ8KCY4yV&#10;Fjl8lUZHEdD54Pq4QvMMx34C0LkmQWG9fPXq7eULbv8CKTFxICEAuSBJefwaeDVJy5NJViybwBiT&#10;sOh5FoYjrdsV8YGNCY/tQmTGtrJFZ4ytYiAYC4kBTFYI21Ge5AakJOkhJJAF1IXzOa4QuqTvJCYY&#10;KzUFtutBXNCGQ1wUKk5yCBu0+UFeKo0ExaQGZIVAPFvMJkBOrgH3N8SF8UFYXq9vJ0t8EpgdK4mJ&#10;zn2ugLallRjIo39QLqTNDuLPNihUGtpo9EcSw/bMECR70YekQC5MAtNJzMkqTIBJfKzIEJr4b8dw&#10;QAI6HnB2zklMnJfI1ss5gsNwcGRLloMWfYsTdh6BrABQF4eazmPJ08me8Zuc8jNnfgXJwAlEGFac&#10;kYrgkL6swHTZMJFp9jgmQx5bYaHb3EZgGJ5f48TdCUzdg0Dx6wSGyH0dSJsA2E4cBmlDANpbwkM7&#10;bEg7XchK6acOjusO9KvIJDAsg+c72hHlxBHu1yXbunbLXT/DIGnS41qJYUsZ1zrlhoMuRMPyGYH5&#10;sfB9OOr+Hox7RHkQGNez4a/hv130CNuKC0HdiOt+VXkqs/L0dMYrXME2wTHyv+YbMHf5q+1k/lq/&#10;SAygbWAkIiQtJBwkJnxAn6RGRMUrL1oFAcngA/tckckX/0kaRGBoB5iskFTwA5YuI+RFKzFEyYII&#10;i3U8l7Ha0lZnfgYSw9clc3sZV3tIXkJimEYS8xOQi0luvCXs58oLkMB8SpCYPBah0df7YftzERav&#10;vmhFhkSmCI1WYwASl3/DsQmnQ1ckhiQnW834TIxWYGrVRXqt4ICUkMiAeBBefSFx8dvHvOpCkMDw&#10;7WQmKQwtg3Ag/bciLrZnyO/DcDsZoedhAK64/L5kEhcSFZEYwGTj1UJi8uHKEBeBqzAgGiQ8XrUJ&#10;SUEIoiG5SMx4HuYLPv8CUkJiQzJSpESrLNCTxPxBW8cM2g0CQxtuL2O+r7hCw5UavrnsJRzON3C0&#10;Qk5IWPxwv2VDpCSrMAzhoMcJYhpXY+gw2a5ICJE4MEkPINn2dOpVpvR0vMqm0kR+RErKMaMNAQeQ&#10;EIHRuXQnjLaVf4D5aEubkBKA5KnKjcNHaEVnyF1fcjl4Y3UGcR0fA5rOmbZ1PvylPVv2WC8khg/g&#10;kH/y5DWcfT9g/xnk+yIpxicK31w+fPRW+Aik5SPoPgKJoSzSEhLTyEyec5nbxAAc41PGh66IC+0b&#10;iRn2BZEWgNvL7oMUCSQwTCNATvxq5ZCXIjaSQ1gmFhIDcvEZQsZNTqhDGiEb6iehCXExiZlk5UBg&#10;QESCZfWlwklYSGCgayTG28u8hcxkxmRFEKGx7kBaAJIRkRfGS9Z2TaX5ebNOYiaRAdA+JmmZxCXx&#10;9IcQGPe1AtrZQmaIsklfYXudMtpkB9to9JDTZiOfQQSFIckN5EliiCOJ8YqMJ+tOZKZDx8m8sMc3&#10;DIcDDpKcEcVDYqjfnZfukBrdae2OrJwuOmiFkdZ0xuooDidT2OPGmSPeEcd9d+Z3HEhMIPJgdELR&#10;0W2nvpOUSVw6lIZ8ncD04/XyFr3Od8XZNQ1UPRBr/cw6Zdwydan/jusEZtznxNMGGthmDg4z2hjD&#10;0fYKO5lRG72pLScuwIkd2OLoWyyb55jr1nUWpN+Qa9rjHdf0xJHAnMRLx5B1NQnLjti4Lrs8set6&#10;fMq5B3v8b8G8VyYZlIc+BEThBElGCIpst/SQk5EfckiKbazb9W4Tjn+LOv1n+dPbyUhU+lYykRKA&#10;z7FEz49Wjm/HcMtX2YrEiMAQITnGz1SGy8mWMa3wgCgwrhUVpRlaVaGOaSQug7xYLwKkfCAntGM5&#10;sOEqEEkEV1tStggQyIRWY5THZEMkBjbSFXERoSGBgT3Jydg6RuKCYwlFYgSSFcS1oiLZul+CcFhH&#10;QmMCo9UYkI5fgcCF2IiUgOxwRYVbyPi65bGFrIFEhSsy80v+JDDWi8SACJDYGCATfNaFqzKQ83Yy&#10;ERmQCT8TA5n6gl+XzK1mRWBIcKQHFJKccJUGIHHRq5otvw+yMcgOiUbZcmXG28dIZJ5rZUVvJwux&#10;oW0RlL7aYhJDAsM04w8kL6U3iXmh1Ro60vz+B51DO1cbiSkHSislJBtw4qy3Q65nYQA+8D+IC0PJ&#10;JCfv4DxBFuhcmVSYyARTr7QCyUGcuOmUmXwMEkMH7PV3OF45cSQwsqPMfD7v3akzifla4PM2hPUk&#10;KllNMWlZtouJrDi/z8Vbv57CoaPzS+eV58uQ28C+eAaiAseeH4pk+AmIyUePTFJESCATH1IvUE9Q&#10;JnkBkkYZMIGp1RiQiV0mWdHzMAR0JC3jGRnp2iqNwNWWueJyBhMXk5OsxMxvwzRAr5UYEI9JWk6g&#10;Z2NIUgySkbHFDOlj1YV1OOIkKiuJIUhQYruQGMH2g8wMhMRMYkOCIpn3UVv5TGwmiSlCIzRCA73J&#10;jIlqJzIiMyIwRVh2oK0MEoP4SmaCqQ9ZWQgMMIhLB9I70r4neWFY7VkwSbmNxIi4lNwJi5/hCkxm&#10;SFyukZgQGcma1B0nPPkbcQIjh6x0m7+JxMB5uA1x8q6hr74Y0JUzvWN1zAt02BsWp/4GDEISNPLQ&#10;ycRCLsou8aQZRwJju5KRV/F+zCpvlknb0ukcO255CxnqYjz/gvheT6m/pW5Z/9FF1j1Z71Hu95lO&#10;9zlyxdf2M8F2thCX0nWkrQ5yMuK93TPNDqzbO0L0nazE0FnPNeqacU792vo1Tvk6eTvTDeCahS2u&#10;PEkLoGMdOd4JS+TEaWfS4TyThBi7zte8p6neUXcMR/wEN6UFY8wYJGTes776wlD2Spu2875HZ5iU&#10;rGkhKob1JiyrTLBv/DP93eNqC982RmKQlRPCRObR5Sd80xiJBt88JnKQdJMLEgattIgMMa30RVi4&#10;0qPVntiCQIwtXyQS0Ot1yRXPszAmGtxKBn3lDURgCNqQ+CjsBIbXU6SIRAZl8hsxfBhfKy8hLx+D&#10;YIFU+AOX2WKWbWIkJlx58cqKVnGAX3zyAmGRGJIWkAqiPz9jEvMUBGY+L/MrnN/cZgaSgrT3tC2s&#10;SEwRl2wp03MzIB0iLyQ4WZlBXoHxARMZE5dJYvTRSpIXyNpiRhJTaYJITJGWIi4iMiAVQ4beD/eD&#10;fHzG515MWLiK4tUaEhQ+2G+iEgIj0gLCoVWaSvMqDMgIyIlXXxyXDvgj9SQvpbPeKzneZmb5T8C/&#10;Q+Y2JTpfJChyuuD4x3kSUYFTpFUZOGneYmYSo+dSEK4EBo6V4iExdKLs9IfAiNhQLkwSQ6cMIfKT&#10;pMRxYxlP4WjRxlvI4HQRdMoqj8qlTTuWV1qIOlfo7cgxNFnJsb3Kku023nLDrWKvGIKo+OFsP6Ad&#10;4vMQzvPnIA5+huNrOPrcBmYy8vFDEMSnJCxcUXl9+UCwzDfFfYg6D3lRqDTKITIASAdXZGjz8ZN3&#10;RWJMWrja8jGIjkEd00xOshpjonJ8JuaUqIigTIy0kBbI40F/EJb7uOb5PEyRmIIJCUOSt7miQmgr&#10;mRASY5IySYxXaKRH/Y43lZ0QGG8ro74A0jHSIetBf8VJKhkvEoO2LgIDkJR0IpMVlxFHum1OSAz6&#10;wSQvRWAAEhSTmBsIDKA+xrCBpMR69rlOYqq/oM12MvPsDdoqwkFmoD+iEReABGSV0fbRdyQD3krm&#10;+DnmFrOFxPR4YTpv5+BkrrDka5jOwgng/BxJzJHA+GN5dsbksNLJCkonx6swnLsdcZyJcjjvgu6Y&#10;C91hj0N/ikkCQgoGYdhgQtHkjXAIVUbIy9kKzETynKDSvouN7JDnBOv1TPDaE96ESWBa3Vf9857M&#10;+PF+jXtMtPs/ZLQXhmvbmW2pt7V9BYZI+zQpmW12ADq38ZB5OLKlE9BvaKfr0DUClIMWl00LRaSF&#10;9ZpvBa5R6HGEKidp3WbEO2kJZnpISGSmRyfgOhmyXiMblbely6Z0IjQB07p8BbwntDHh7MQi6Y6H&#10;yMh2wPbUrcRkh9PPyAuRNLeFKf+ANv/P9nfPbxvzikkIjEgHVzJCYkgMQCREVJjGFwGIqBgkHvpO&#10;DPTeDvbMZKSRGOn59jASB62wmIToOReuthCVRw/oM72Oq+PDTmSl9No2RlDm9jHaSGZeExOTGxAQ&#10;vUggehARHEsEBtfOZ2K0WsPzELlBCILxi49BeJgX4BYxfX+GJIX5qUP4y09fQDa4AkMbvpWMpCWr&#10;MYPEACQn+nYMQIIjEgPoWzIN/MAlCQzhVZciKiAHK3nh6opXWCSLsHA1xnq9KECkhc/MkMjEhgQG&#10;ABmYKzBFXLS17KWIzO9RBp+x+S0Ig1ZoAJMYhIrzGRuQJyDEZYfefgYyQjIzV10KISpZcaEM/R/1&#10;DMxcfckKzPuwy5Y0Ehm9ghlONR0+/hJtEmMSISLBUMQFejh3DEkIhmMVvCZgj5DEgLqEkumA9XgP&#10;RxqcLpXh467bzeyU+Zdj57OOKykrKSFCVkx8kA6HL6sqLCP56cSx3CfAVy/4PR3Gv5Mjyl/zv3j+&#10;Bk413+z2zeULOLMkCyQe2voFUvKxiMnry18KH0D/4VfWiaSAnITEfADSwWeSmH+uwHjLmEgMwHKj&#10;F0EhkB4S421jpYcNiZLIDcjKvq2Mq20jjrS8AKATmIBkJasyXdZbyKgTTFqyIqOVF4TeSmYsJIZy&#10;kRKRFMVDYIqgiKR4RUaEJjrpkxayEqLitKmzTJKiVZmyE2lByLeTicSULsRFW8haPARlAdrBSmJM&#10;Vo6rL2w7TjNRqR8FJE/issQ7kDYIS+sD7ofVP9BG3S8mQmIkV1sOeQlCWhbAeTKpbxgE5iYSU4SF&#10;KLJyJDF20BKercQQdvIwsUfeYCchjgXIypDXOB1Ph4EJyzFuLI4tQR1Ah43x4dxdQX/2YlkhuILh&#10;kHeHPTJDYHfwr2EnEWc4rJwkDbLTbiAwPIbCmecabiIwPtfj+e8Y9dHQ62ypy6XOLe/3Jsh9PNzn&#10;hEIcaGO2kWo3o01ZlzaWdjfaKNvv1obVvoG1zduJDZlJfGlDOL+A538Wn3rbM95xphvAtQh7/AyH&#10;9E5eAqe5Lh0XGSFKlzjtR1rQdbEPSjfuQ9kpHiS9wcQlYYhFtzHJ6OSFocmI81hvuyN8j6+lMQxh&#10;kS3bQuXhq8v/Gf/uiVyEuJBEiEyYqCQ0eYG+dGPVhSRB+UB4PpgrOSYxLJfExSs9lJWm1RHIJCU4&#10;VqCtY7RFmSQ5JDYiKKMcExKTGG8RS94QHsJkx0SJ9lqdCUGp8v+NeUheSHRALvxmMhCV+yY085sx&#10;AI71S5AkkhauxOghfpQhwP6XXJWBHYnIz0AaSHTykL9XXQKTFpEY5NFbyqhHGXrAH3mz4sIPYQ4S&#10;A7JguYgLSQjDvJ0Mx51kBoBOKy+QSWIoe3UFYDw6kA6uovg5mdouJvJSJIarLShDJIYEpXTaOkZi&#10;Uvl/BwLD7WomMU5bQBIivRECQ4Iy4iQrIE9/xLEFEhjk5cP8XJ35w0NAqzTMQyIDPHiN+Cu9texT&#10;OLyP4OgTTwE6YCQvXBnhKgQdKTr+1C1OF2QTGDtfz/jrMOWyl4NFe4LxsiXBiPNlW66a2AEzeTFM&#10;fspJkw0/kmkCEhLCssYKTHPKWK4JjO399XSTMjqHvK4v6YDj2uk0PwCJ+QyOOrdfZVWEH4X8+PFL&#10;EJTCQ4avRFj+PcSlQgGk4i9P3l0+BHn4/+29Z7ctxZGtzf//I28LI6nlEaJlAOGFDCCEER7hoeVa&#10;6u579zufOSMyo2qtfc7R7f7QRnuMOTIyMsvXgnhOZGYFVP5keHnddnzZd0AkWRegJxATgIkaYFrJ&#10;tARiDC9W4CQgI/gwuCD19fYBmjmc7AAv2hZASV3Xbt9RAZdkaQ4QM+DF0j10JqWHjE2IKWUoGZAS&#10;cGl/Q4uHkcm/IWarYWUvtxy/4QW/SsAzGuBSylLLkYeVlX2AmC6tI7xsv+BF7zDv0kd6l5yVoa4+&#10;hhiker7BVLbEb2DbG1D820DYVvmXHfVvJep6fgdHgJma0NICWE51+6K7QQy6lnm5TTtoOwV1/T94&#10;VP+Tv6YEBug6yDiwJJixrgSjw7+CVgVod9MK9E46BokEkhWA3qIZoB9EEH8K6u+uDRELIK7p3L62&#10;E1ycweVCbLOPubctqd0ZorVv+hyV7fY+btPV+1I63Me67xNgWvPZtA7Pcj7z9Q4oIFb9+H6orHcr&#10;we7WfO8u3tHz+9vvtDSBpUGmxb4aYHy9Op/bxDXd5p+65lvSNVqjzr1Ybec+beu+XFfdxyld0xFK&#10;1GfWD+39LKpPtZ/v/d+qfn7ARIPK1gaU2Bs8+vl2e6Dmmrr/Vg8TtN319R7E/r//978mwPB3nz9c&#10;+dsvb36qYN2T+QGKhpQCjwgboAgskIlx/9XGfqpPAYbr7qu23s/wUy4QASTICkmGDcBD5TMSc14M&#10;OAaUUh3DkCT/Oj+1OctSIBOYqf1XvTM43o9A4um3y6/9AS3PkIUBTtSWzEtlYEoeWqY2ZCgBZiS3&#10;AzE1cb/hxEPDCmKAlx5WZsih/T3ZKnvSfmAmQ8mcQQF4tA9nVwQxPeE/SyxviPF29NM2/j6Mt0mm&#10;hG++/Eq2pX14AQAARvJyzA07gomeC4MAjQYWAGe34WMiP8dj+eYGlQEwbG+4CczQ7qFhH9a8lwYY&#10;JEhZAENd/dIegPGKZvL/WvAC3GDT/or286r295aC8w8+/6OHSgExntCPAIqyF8QggiyVQImBxbYC&#10;p+ELWGQfzKfJcLFAhYOxsg0o2rfF8ahLh6yLfQq0kIKvzyz82g+wI9urfilATdD3rw5K+abKe4IR&#10;MgdkVAi0PbRLYPemrtnzU2S//iGQIkBBgMpHAhVkQKHeENPA0kPFkoF5XX35Js8aLgaUOLtyhJOe&#10;D4PfQCPo2O2ZCxNAAUK2kl0JxFDfE/1nvwk6atPz7G0ztGwDTIaYNcSoTX1XNgYBKy4BmAKXAplA&#10;S5X2BWCWVDegUJadtgKUkvtIBpOhgEormZWz4g+8xAeIFsSoblsgYaBB8gVY/lJAM1YoU79M7E92&#10;pufEtG9BjN5PQ4zqgEuAJrDSIGNQoWzp/dzwsuW62rrO7yG23uNqm7ASpV/DS/uvAwy6DipHiKn2&#10;C3i5XJ1sSf9TvgYsZ82g7QJiSv4fvQKDu8nBgwKdDjZaBJ8ZVtbwcmc5aFKQdjetYO8kB5AKPlMn&#10;yMY3Au6TzsH5QQTyQ9cC/alrQDG1IGf613YFGSdo2fNaohwnunbcDHFjG8rd97zNnXS4/nk/htY9&#10;HPe8g/62z8/mrB0oV5C86rwLeXfyXrQt1TvVge/5fet3cb637Z++vN/n30DE/ve1jGts0TbLK7p2&#10;vbdK17jgpMQ96HJq+oAV7tsZXlrd1mASf9/rvU23L7Ft2bO97znbdmmNttk+n9NUw8X2tX30db/5&#10;fLdvto0+eq4p5bPim/DSfr8P0n9lgOHvvkCHAIbJ/baBAUFBL69cc2DoB4ykz8dlCwJqe0NEQYWh&#10;hP1o2w078rtvbPc3cHwx2gQxOlYWAqj9SUAM2z3rZZX3MDHvC/gQhPTxDSiVWUkf2ZQCDM97oY/F&#10;sSWBhIeZLYhh+4CKh4MBJgCNBHQEYjJ0rIeYATJZZhmYYY5MsitevUzwQibFq5Cp7WcCjwUxhhbA&#10;A9DZALMgBYgBUApikH2CpG5/QQDkYWO1rbcHdAwpgRvmvjCMzFmVUlYxAz4AFwBGfmCmhpOtSf/y&#10;eUiYoSST9g0w2g7byyQLKPigZrYJzAAY/QFMIIYhYYEcgASIAUTIqgArtAMuGUpmv+QhZFZBDO3A&#10;jgL2rr/0IRkZwIYv+//eX/N3YKQALVmLDTEOtDrYcslywQBEBVfyN8QELLTNn9hf9pPAbKj6BlLY&#10;lkyLYKWDMEEMwZ7PR0EWYEKgSKCZoPCvDhRZbY0sBIEsX3UnECd4ByqY9/OO2rBfLf1GwMFQOkt1&#10;FIj559XHAFMyqNAHVSYGX+a5RAEaQZGOFyCRv3QVZFSuoWU61wYYNCGGrE5nVFC3NcQ03FxAjMDE&#10;al/V/ZX+VU8GJssxAzEqZQdYmOvTILOhxbZ8nX1hjsya7N8wY3jpYWVZie19tTe4NKy8J5jouTLd&#10;jvIcWw0s9bV+tze4SHoXJsQYTlTPcDGgZoJMIMftXqGsQAaIoSytyfx6xyh552YWZtm06Z1NZqYg&#10;pqX6kt5fSza/nS7zGwJaClzK3kMqp/I7aE2I+ax/L1dkSLkVXkpnSLkioORQL190O9Ss4E3/459L&#10;LFuyV/CHun4HrWACKRhKGfsMLNfUAdo1cJmaAd9ZHUR2ML2C0ZOuBecrcKc8BfTXAv6ogaFhpKBi&#10;woqhQiq7h46tvtjLVxrw0gBz1t6+9t/SOae9VPs+b39N65qvKPeu7mnd6wTzxzkw83lM9bPzc5zP&#10;2yIAThlo4Z1om8D2WB7etaFr7+p6pw/vPGX72C6T2efKa/say+7rn74hrq3LFv1nfUnXt1Q+X3/b&#10;0zf9rhdAHD5GOdtGqeu3ut9f4jsCTrdX/1WXVOeeY3c5FeiottLyndo7w3Ldp+dd9hlS6Nf2sW1I&#10;z2+12Y6vASbgUrba8P8X5xf/+TsxBheABZBQMG8geF1+gUwyHhF+JvwDMQDD+uYL26m+gEG+p9nf&#10;m/QVFAgSso/qU/2dJTHgAC8FFm+xTTI2PiYSHDQc9TdeXDec6DjyN8QEZNQGxPiY0ptsD8QALIAK&#10;GR4BiNr2ksuSwCIT/bNKWa8m5hXHBC58Q6YXAQBg8AVuNsSkP9uzzHIm9wMyhhrPf1EJlAA3EuDi&#10;jE3JkFIQ03NdUM+XaYjZH8gMBAExmfsCnBS8kJEBSAAVbQe84DfE0GYfAAOUyPfBH44Qs8Cm+ryb&#10;zEr2h80KZbX/ghgDi+DCwAKMqG6QAXawCz5oA04CPIBMwAdISRtAU3CDAJcqPcRMfbb/D67/RkE8&#10;S/symZzg0MPKgBiCraEFIArW+DDmgpbZZogRwCBWPvvjn/e20iEIk/jX4LYJQAlgWQGNgI+liQle&#10;3/6MjMqfHJBiv875CiwsAQTlq7qOV7gWycCia7UEI7+hbskWvMUfJcsCxARkXvvojwtiXv0YIJLU&#10;H5B5TXXa7WuQEVgEZGQLEhpgImAEcJlZl4CH/VLszJvpSfueLyPNjEtDTmdbLOyClLc+r7kw7qM2&#10;AcceRrYhJtDSSnuyMikBlQ0xOxsTiAFU/hjpuRwgpmSAkQ8taCltuzIz6svQPgNLtR8gZvgWxOgd&#10;6KFiDTEGGfyr7QQxQI18C1wQtuSsnSVIoa73+gww17QABtG/7AUwpQO8IP0GrAUxkt79Hjq2h5Ad&#10;/S3/fgpUFsSUf9oBlfy+lgpogBGDTdn3KgDmsMTynzMHxpJNwLYBZgZ4J+l/9AYZ2R0YLrAZSkAw&#10;gomWApitZGNaZ3iZciBVQdw1kWFJeV0zmFzB6F10LWBfIFO6FvBvBR4CDRssDC+o7MDEWQEN9jPL&#10;e4EYxD4WvCCde/zVx8cf9Tvo6n0oHe9Z399S2edncX5O+xmW3c+7tIBlSu/Skurrner3TOL97PIM&#10;MbzL+PJe93svuS02gS/nk+s5X6Nsyql53UPzWu8oXeuEFzTvQ9evteUeHkHi0DZ9usZrUHJRt6/2&#10;UX7ud5dtTwEdXaadMvY19bM6+s9AQ58CkIOGT8+x+7nk+ckXYVe9+nQGZpZc73+Xv/sADWdbCPYB&#10;D2Qo2BmYBR4WMANcnCBGfbOimWxWMsM2kGi/BhVAofsGJtg/9Wd0/D38KxBjyGFbyXNv8Be4kEEJ&#10;oKiufXZ2pUGH7fxhSgEFCsSoP6DifUWetK++CJhh2NiEGLaljs28l+cYVibwYLUyMjJATYaNkSXR&#10;Nm9/qr4S0KL2nzE3RnBhiHHmJUCTOTKfup45McmgdDbG4GJoAVhUogYYSoFTZ10y5CwrknloGNtK&#10;mcAvqb+HltGv+jKHxauWsQ0AYiipUrARiEm52nUuQIznzLAPQ0wABiXLgpJZiS0YcfYmfXt1MWdp&#10;FKSvFcrkc5alBNw4+1LlHnIW/VoB/ISYHmLG0DJE0PuegrmPFQQ1eOSr/tT/dQVd/hdjIAYpMNv/&#10;gizbEEOmhr4JCAMvzL0RqKj+gYJYAjuCPwLRtxXkswwxASvBNEE/w7R+o3Py8C8F+4AW83gsAwql&#10;wEPXA7wcBKgINOj3imFlZ1cOECMoCbgEfJyZUR+A5FXB0cEnZXhZZ2YEKQ0xAAswxXnbFoQggET1&#10;I8SkDsTQf7eTuQm0rLrsBTECk15yeYPKn1VPPwOMfG9rH2+rHUg5gAxtyPVuD6R0+4IXJKANyDSk&#10;UAItDTIqDTDH9gwja5ABQlIuCSYMMSoP4FJ2Q4nltvSdfkMKEnQ4I1NquFnCJwVaxnwY1yODS9sG&#10;lLyz7bfP7zEZmO4THUCm1PAy7Q0w+V2lHjvLLmNvTYDpuiUQabszLkv4pL2SXyCGtiPIbID5fwWZ&#10;rTPENLx0QDcDvLL1P/m2V2CI5G/NeTCpSwpk7gQv038VXs5ywHaUg7oq76QVaK6g9HZdC9otAvuh&#10;a4F/FIDYUKKy4MEQcQCYane51ftq+z8CMNaAl7n/O+naPTjeqx2w7/tLXW3j3qPzM/Lzm890PecE&#10;wG3nfaAs6b1aUr3fuYt3b9SX6p3Ne5z3nX+BX++56hyT87tjBuZWzb65Tuy+5ran71aAafvkO9yr&#10;BS/U25ZWn+G7F+nebICJzX0+9tPzOPXptg0wae/nlLatAMcZWC59eYYAS6Alvtgu9cz+JC2fnt+d&#10;IMZZF9kutQ0lz+K/0999/g6MoAGtj1naB2REzs5QBxwU+KdPlbSr7QAxtNV+G2AsAGls06DE/gMw&#10;ZEiAEMEDoPN6ZWCADgGRQYXt3EdAIjvbACe1D/sDKGRb2BYQWRkZ2/Td7ZRsY4gRYPir/FJDDEBi&#10;m36S576ofE7nybyZtRKZAQYFWIAZ2ufwMX87hgzNO+r3rvpUdiZzZwpiPEQMcPlSsBOA6Tkyh4wM&#10;EkD01/qTZaGudoHKhBgDi/ZnFcQAJx5ORhsCSAwmggyDSvwGlXfkl8iqNNgwlCwgE+jZSykXqHyQ&#10;j112v866ODujIJ45MC/LbyloX0PEsNe8mYIVpDZnYUoMIcvk/waDQMyrv/vi5rUPv1AA/XsHdZ6r&#10;omCNpZbzdX8CMRYBIJCqIWQK+JyVAVykT/70bwoo/+KAlADM2RUCXAXNvxWIEOQSCP+W7IfOA5FZ&#10;YVjXq1JWVQOwMiyuV1kjw9IQYxhDAgsPk3ObZPAoSJE2xMzsjABFpaW++AMrghSXse0HWqxkYPD3&#10;0DJgJfVADxCzMjIFMUCLszGlhpiVpRFwpBS0CCIytIxszISY4S+gSQZGdd3TDTECFoGHwWX0WSCj&#10;ejIxQEqWhkYTcICWtcSy+i6I8TalBS7YQBAAIzBRfWZhAi1kY04QgwQYHlLmjEz69NLKDS+tPaxM&#10;6vbKrARkUqd9gkvbvMeu6/2dEHMAlZZ8aUt9Q0uBzapH1+CltXz+zQwokW9BTNn063Z+W4f+pTtC&#10;DPWWfoNzhbJpX0CMfIDJvYCMszBVHqT/kXe54aWDuW13wDf/lXoCzTkTk+DiihTELI36Dk4DLhNg&#10;pr3UQdzQDPQulWFNKIFlBaVX1AH6LA0rbXd9BPm36wgMCy4KYI4QcwSYy31Fd4aXWdf+da5Lo+1u&#10;x2gdrvmKfM/6nvq+TqX9+ByOOjzTK+r3YtozuG3f4f1qu3SGbOp5p/v9nu946gTb8zr2Ndd16dwX&#10;qKx++Iaqnmu9ch/UfqjrGifE+B5UefCd/AtgZhbGfvoMn7ed9ZN0/RNEVv/yc7/Pvt13KwCzjzWB&#10;5vDsdP+vZVyOCmTwHKnvMn7benYATLdveOmy/ZTXMjD/9l/qI5b3+ndf5qwUxBDoAwkSEENgT6Yk&#10;sAG0AAIDXhSQdxYmSzQzN6a+7cJ+3AaMqO6FAqTav0GC/WEDGgCI+9MmvwCmISZwEq1VzAQCTzIX&#10;h77eXv2BH+R6fB5W1tI1GnJ0jIBP/IEZxIR+teEDQICVkjMzHEOyT8d55o0vDSkBmS9untf+WHms&#10;h5c5a+O20oAYvhPTc2Yy3AwBMvURTIFHVinT/phPA+QYbACaghiBRIabCWIEJsCLh4wBNQNSlrSN&#10;QUdg8QsBSWdielhZsipASdnyATNdN+R02TBSQ8rw9SpmDSxAzK8klmiemRoAxqXkTExDjBV4ScYm&#10;ENMZGkOMg3/5COxXnS/5E+wLYqQE+Qwt+2cHhR8p0GLlMsDFk/7/RLD1rzcf/D56/wvVFdyh979Q&#10;MP3xlzdvC4AIOh2IK7D/DcfR+QAtb3Ac1Q1cnJfsQElWVFvQ1dck4HhFkNCQssBE/mSRuB4yMu1P&#10;HwAl11ICSCwyNFU3zFDfIONsi8olAUlEPdCC37BSdUpnYayGmAKZghGDSkGNVyVr3yrxC2gEDvTx&#10;vcOWzxDTfpWBFqmhBpAxzBTICDQCNAUyw04WJmASuElGpv09T2ZBDrYUiLnMzDTAHNUQs1chu5De&#10;j73kckNMAKWzMg0sgIrBRdtYgou23VYQA6Asv+wo34fpugFGWsDS9vI14ERHiKEuOEGCjrYbWFi1&#10;rAGmfW0bVMi4rLrApPxkMm0LQPKPBLEbVj4b4DJt4KXLoxpcknkJwNySiXFb4KR9E1zO2uAy7Z2J&#10;2dmYBHVHO/+zX1JQkKBv21MOHikVuDiAaFEnmFEwdKy3OlilPGoFb7coAd0O+G7TCq6rvJNmwL5E&#10;cF+6FvhfCnBpaMAuFbxg3w1g7gU4LqRz3QCTc6Ds8748/+4TXb126eI++Z5O7Xkw53uPrj2jBMct&#10;Bbzl2++FpPdllS3VD+/XEO+py5OPet5nvdsKauf7Th/mgcxrWdc41e1t23/s19dGu8uuV3mQrvWc&#10;hWn1+933zeXhXgEIZS9/xP3pNu7XoY/rabtU9bnwzfql8ly6n45/zwBzrb6f24aW+u8GdZ5XPePt&#10;U2n/VPaX/3YFYvD1f8v4bf13/PPE/iWGhq3hZArwBSBPvcHHLuuDl/ZFvU0gZ9uuAxbso9UQY1AC&#10;UigBH8AEmABK2JZ9044ahlAAJl/bVxsSAKStAYRjql1ym2DhSQHFT1X+lCFzNUxt7YdhaAVD+fp+&#10;si3O4MjnOTKuRx46pnqGkn16k+/DHFctQwDJc+wPmCEbo+NaBTJZWvlTqSEmWRrPiRFgJBsDyARW&#10;DDGj3UPJVGcOzFydDKhJtiYQs6DFWRh8iIn8wA0gIziRf0EMYFKyLSDxhP7uj1/bHLIzEhDzkvbr&#10;uTL0p7TIzLQCJAEY2drOGRr8CvYNMQgooC4/ENNAACjErmwGwb+CeoOCgn+DTMHCSx8EDBiiBRiQ&#10;7XjxAwXHn/+LsyvvK8gj4CUIZx7J2wKYtz7/i4L/P2lb7UPHev0jMiY6fp1HFiPg/FJvQElmSdfO&#10;OXJ8K+ecbFHOhTk7PTwsCpTYdlsg6AAsEqBBhofsDfUeSjYh5jXtwyBjf0GL7AUwU0AMMON2SUDm&#10;DIwEgMQXuPFQMEpnYxhiJgkgetWylYkBZqQASrYL9OieW2RfAidv+L7HThsQU5BS/ResACeyyaxs&#10;iAFY8AlYrKobWgInC2SqvmRo2eCSDEz7os7CpC5IaTW0lLoNSKG+PmxZMsQM+5rIsGyIQZWNab/e&#10;Uw8tG2p4OUhQ0jYA43pBi+Gl/A00lifzVwbG/QpWBtw0qExNiAm8FMSsLM0sGX6JvdXg8pkgxGq7&#10;/MnAHCHmmIVpiInfEoBMcMkqZXdfZrm1IAbpf+qxE9w12EyAOath5V4EpLgs+yCCkrJXsGoFXA4A&#10;MzUCu9Y5+DtrB5EVmN6DDgE8gX1r+Gfgf10FLbcoIPO3ZUautpWWj35W9r+B5u66dp2tvi++R9zP&#10;Dui7Xr557689n8Pz0zOfz/f4LgzpHVpSfQewd9Z6H3l3K5B1Jqb8vOvsk3PPtdX1SK7bv69t6Vpd&#10;Ol9r+661XYOXO73jtKUseJgZmLp/fQ/t03VxbfGrZNtVj2/1tca20tlOvbeN5nPZvqP/QnoWu34J&#10;MNsWdBykZ6rn1ZmV9Zypt69tif000GA3vPAO8N2l/65/9/GRSr7EbzApiOEjkGRWAisFMQYL6i3A&#10;JdkV4CB2YMMSDOyVzWSvTAz71b5kd0akM0CBGNrVBnhwvNLOrnAeBS2CAGeDgBh8dY5PCRBY0cxL&#10;Mws4et4P19UgZYApkXUBWhpYWGY5GZ3KvEjMhwFMAiuAzJee3P+sYMJQ0xAjAOkMjIGmIGYNKTPE&#10;9LwY2cAO/bRdMjGAzJcuDTH41M/zYiQm9ScjI1BpiFFfvhuTDA0AIwkuDC/qZwiR3dDSQMLHLNOH&#10;svyjncxKICY+Z1zw2wZgyNJEL6pfVicLoGQyv/oR5CvwB0wMNvi1bbIsgAFSwK+2hhggADAx0FgK&#10;+BVg+2OX0q/oL0Dh+zEvKoBn8QLPC+K83v+Dxb3mneP9+qXq/q6M+nIOnDdDqX7z4Rc3L+tevSS9&#10;rHPP6mtp70xQMkaAULTn6Kiv7WSFDC5ci+qosy7OspRNNifDyQIlmdcidZt8r0kMHQN0PFRMbRb9&#10;dQ92NmYL+JhDyxa0qG7J5oOVKyPTfYCY9k0ZRJJ1iTJPBhjJ0LECGKT+zs4AMu5zFGDCdoYXsi6d&#10;eZHP0FJq34IWAU8gZgNML6EcX0DGw8W8vDJ2AYxslMwLmsPFgJvK0AAxJ5BZkv8IMfGt1csAFPyC&#10;D2RoMYAEUg4Q0yWwgu16wQq+XrnMfVUXWPQk/tsgxnX1mxBjlQ9Y6TYgJrBSwDJtYKbgxRAjKJkQ&#10;cwaamX0hm7ls15HaBRoW9kmfyb9gpmRomXZpAkzqlYGptgsVwNwxE6P/Ybe9Jvbrf+TLxt8q/yEL&#10;o//5T4ixT+0JBtN+J61AQwFQ4KW1MzIdIAVcutxaQVMFcssuObCz5tCd68OZEnCXKli9pg7cl2Zg&#10;XwH/nXUEFmtkYKL0BWLutE+OOcuzetuc47+fgEXHoc55935W21a2Lbv6XtMhcF8qP/f3dL/P4tl1&#10;efEs6z3At9+FS+136CgC1Avf1Hhn8y4ruNX++vznHBhfr86pr2ld5zVf+c/X2j7etXObpWu85p/3&#10;5qLN2nARdf+jj2tr/5/YbtX3ve3+835f6xfNetm6l7FLdwOYu4hn1iVQEvsMMEOud3vrCDNL1ee/&#10;6kcs7/UvECN4IIPRGZUFJ9i//dhQYX9DheyVdSnoWMO8gAtBjzM4BQ1La7/0UZApcWz7DCDsMzCS&#10;Cf7qh+06fvl0jAYW/HzI0hkill+mXT4PeaNdcPHM2/Tb+8+xgJUvLA9XIysDxCjw9fwZQMbAVBBj&#10;KAFcAjHADEsp06czM/k2jGDkbUGLfcmyxIcaYoCSz29eUDvKd2OAGPVtiAFUgBYBxs/pawVgXjDE&#10;NLx8Lh9ZG9X5+KV8nY3BTkamhpYJHjyZ33YN/5IMMVaDSvkpgRC2c39gJvvZWRgAJvZLavMKZ0CK&#10;QYBSbQrsWfWMbAhl2tVfgbml9hffU+BvQPijfb+Q7+f0M8BoG0HLCzrGs3p+nBd17uOzvHN+nwSJ&#10;uhc8h8de/eTmx698ePPj33x488RrH9889puPbn4i+ye/fv/mcZXcV2dQBD0vS5z3yyUgpoHKAMN1&#10;ACYCgQashqqA1pfJ9tiWtK2Hvrne4BLIseRvH8CyMjCuVyYGUFF9DSkTbCTrAvB8WXZgxcBCdoVS&#10;MIQOQ8m0fSCG4WEqSz2MrJUMTIPLBpModX+1nzp9BCeBmrENEAPMoMq+BGIYNtaQkmFlrcBJQYyg&#10;AjW8ZJgYAIIvfZmkn7b0yxyYAhKVzs4UuBhqyt6ZGAGI62pTHT915jk1uFxCDEPKZlsABgVcWpnz&#10;8v6XfxKMZFiZIUZQYmhBAMuw17LLltpago6dnaGeLA1qgEHOvLQEIDPbsmFGfgFGz4dZAGN4aYCJ&#10;fRvEpL6HmQEjy75N6nNNXjTDZX0ryXZBDHUAhbrKaADMSV82vLQKTu6mhhXbLXxT5duwkn+t3vWp&#10;ATGqWwQI1EsryGgp4DmCTAVBVgdB53rUAVUC3WFf0TnoayXwJNgsdfB5i87Bu9XBfmkF/2Vf14QW&#10;gGLWr/U/6nwOF+2tCsLdp/u1zTFV3nauax+IfleU+1L3cdaX73i/b3sWh+c1nm0/+21v39R+n3p4&#10;UTTfvy6X1js6IYb5L30tdR19XTo36rnu+AM4J9HPfWsYXW3bc15sXwMYHfc2gGlxbsseJQCT9gEb&#10;rk91W7R/Q7vOvdz1azrf/1Nd99C/4fU7xo5/t1PmObV/2Sfhv6bVpuc3YWT7AZgrEKN6Q63L8v1X&#10;/wbMvfzd5+yLYMRAoGBwyYF/hl958r/6+HsvgEVByMycBDhKr2f4Wbdnwj/73GATsMhCAGR6nFUx&#10;AJEFCXAYNlQGYqhnG89NKcABnHwc6gAI+5FNu0GkbM+/KTkD5HaARba2YS4MQfCTrKhmgCFLlMyM&#10;l16mpK6+wAwA1NkXZ2DUZlhRO8PEKPvL/s+rL+2BGKAlSjZGPu0PSGG+zAuSMzSIbEz1MfiUz8PO&#10;3upJ/4IYQ8hnkdoNN8yTeff3EnAjCJEvGZoCGmdNAjDZPuBiaFGJbRBxJgJYSV8yOg03DLOiXLZA&#10;5JfvoUASPrIX1L0qmiGGjFGGvgF6zLth1bPnBWe8Fz/VuwCQcN+elX76+ic3P3n1Q78jz+gdelxg&#10;8virApNff3jzI+lxtf34lQ+kj25+JP3wlY9Vqq30k98AMh+r/J0g5qObJ19jaB/XwTUJonQP1jAx&#10;gAWYAlioCyZe+p3arfQBRLKkc2DFw9kAF11X2kq69gUx7hvgOQwnk78h5lXt8zdLgZ41mV82iwXw&#10;UU9DjG2JNqtABIgBZspvMAE+gJWGGPm9zHLJE/zV/obFCmWZE7M1QMYAU5kV+6tucImyPHPsBS+C&#10;DS/DbF9DDLAyJJjY9UDL0meCF237jiAo4AKkBEJmedYCGCQAMcjItgwksd8TxLxHCeR4jov8hpYN&#10;LIGa9AFO8DWoTGDJXJiaG7Pa4m9gyVCyXbdPIDLtI8xgF8QINhpcMnwsvsBLw0qgZEPNhpiud/bF&#10;EtA0sDSctBpiui2AstupL1vwsUEmcLLhBQEwDTHTnpmXghdBTtsAyxFmgJa2UwdIelhZYObOQ8oM&#10;Mfof+YaYzIWxsNWWDMxZZ4CRFAy0DsFiyQHFhXbmpbUCItcJhm7XIUjrgG7apQR+1/7lWz4HmUMO&#10;Ui91DuCvagT+Zyg4y9kXbbOAovxz29v2cz7u8k8paEbxy1ZpaLmmsd3a/7RP6vtxEcC37+I+X4rn&#10;1OUWAfS0eQ941sf3wkGuysv3aUjvZL935/fQdrX3PBhszn1fV19n7mOAZbetfrqGhpaD7Ms1dt12&#10;lQdb19i+o/LOcj9clrrd2ZdzBqb79X20TZvuo65x+1q5l93H/azaxu3t2/XZz6XhZfTt3za+ofgK&#10;MEr2r/1s/2ybPkvP7Lyfhplltw6+/GOL69rv/5S/zInxnJWCGAWSgQwC/vgCIcnYkIkxMCwoACIQ&#10;2RHBiADmKQWegZ65/UeCg48KRgIkHrZmu/cVMAqgJJvzjPbnPmxXcOHlmLVtZ1dQg08+oBkRBDfE&#10;PMP+ncFB2OxHpQLp7s++PXeGldDIztgneBFYBGKyT+bHNOAwj2bCDPDCxH0CZYaUEagzFM0ZGIJz&#10;lQTsAZmCkwKPTPpXXaCQ+TFSbRcV7OCjL+3vCDiciWEfZGU+V4DeAlDiY1jZL977TD4UiPEqZlJD&#10;zcrEuM7QL7IigEoyKwzb8rwattd2mffyh5ufCQaeFxRwLoDTLySujfeI1ebo38tUP16ZEu4Tz4xM&#10;yWMFIMDKE6+pfOV3Nz98KUpW5XcGkh+qz48FJD+UAJgf2gesyM8+fi2I+fXHNz9+VVIf9BPZBhl8&#10;2j8wg1i62tcFqAhOlpyNEaTouj1sDJj5QBDDpH0gxhqwUiCSLAwZmpLAYw8tU7sXA2DhgSPABGyA&#10;ErIvBTTVp+fDrKFiSNBhHSBmAAogI+BYX+on80K7+yTjYg3fq59s/yXEbL0uiGA1M0/qb7gBXIAY&#10;2cnMxHfIxJxswOQAMYIIQ4zbyu6si/tWG1KbIUX9koVpSKmhZqWGFn8jxpmXyr4ALgcJYLzUctcB&#10;lGRfItXl74yM6wtOrqv7ONtioJEGsFxIcLIzMYEclKwL9QKbgpcuAyR/rnkvY0UyQURnV4CUhhnD&#10;yPKnLRCD/lraUNLavv3RS6tgpufAWNTVryEGNcQsmBF4NMQsaMHXtvp8bohp4Y+9si7yTYhZEpBE&#10;d54bY4ip8pCBkQCTOcTsdohJvYPE/S/cEcHCtG8VgcqFKiC6RR10WR28XVEHfVsEh1sEmcDM3Sb3&#10;dxB/qwoEGgCmjm0FLdrm3A9d297+8/FKbjv024F3Awx2Q9Nh+9p2qX3nfkP7niRQ78A+IHgM1K9p&#10;PpOL5+c6Ae0Uz7tsvSvU93tzzL60Du/exfsZaOn3lv3m+fZ9y/XleuPL9aVMfSr9A8Gq0899c40b&#10;kPd1L+n8Z53rn+VB+Fa7IOOcgcF2vcsGk2q3fazv39Ju79/Wbmu7n8VJZ4CRklWNn+fg9rIv4OOg&#10;brvsQ9bMpZ7fAU50Xsv28z32WXXsqmP/T/oTxARgDCJAANkIgnlsg0ggxHBDWf2OEFN2gQdKf/ah&#10;UvDyJNkZwU2Gg0XrmzDex6cCDSAmbayWxr++Pw3EVDvK8QUZBhkC4Q00PmfAg30XvESCDYabKZDO&#10;3B76sg8yMIITnXuDzLPaL4F3MkBpD5wALWRv6BM4yXAywYp9sZ8RLHiujPVphqHJ17YhRsH+zsYw&#10;pCwfvYxNdgVRj7BfAEYkr2qGX5DCSmZekvkAMYIUtf9S/X5Ju7f7wpkVZ0QEFIYQBfA/RwIQhqd5&#10;mJlKMiO/ZAjaO5+6/wvv/UFSHx2DbwJxbI7F9TnLJjggO+L7qPtF1uOHLwtAXv7g5onXBSgCBjIl&#10;j/76g5vvC0oMH2qnjn4g36P0l/+fVP5AIIIelf7pZfX99e9u/klqYLEEPoCMYeY3ybj8WP1bQAtA&#10;5GFkhqRPygfQfCig+Z3fref0vLjf3IsATCvQht1ZGmdZnKGpUhBBdsYZFkMMYpJ+siiZJwPARMBL&#10;CzBpm36dWWmIscjYqOz5MBNiMpysVNsGSgQapaxaFlDxUspWw0rgJUPEph9QCYj0fiaoLHCxb8+N&#10;AWDwASoBmSy5HHD5Y0HMMTNzzQZgumQ42FuCpQYZVhsz3AAp1Onjftu/Vh5rW9tYBTFHeJHUrwGl&#10;fQ0rO/My2u0DagpYKJEg4wAxApAGHSCmh491O+CyMiz4pfiSVfGcGGlBjIV9hJioIAWb0tAysy4F&#10;MMPu+oIYJPhoGVwEGAtWgJe2y98ZmQhA2fX0P8JL7GP2pYEmQ8nKvtCElzO07DkwFr62JYabneFl&#10;gUvJPv1P/vDxS/2P/ggxE1wSCBhgFFigNSyn2qwOGqQVQJRtEXwsKfC5Yp8Dp0Nw1QFbq4M4qQO/&#10;cz0CXrrsAPM/ADFnEJAWUFzx9VCuqdnv0Ld09bjSal/9OhCXyr992WZte6r/5bCf25X7kSA92vcI&#10;cW/vBjLIz2Y+O9vHYHrBy0m8P7Svd+ma1G++b7yv/V5i4+M8cl3X7xFzYCgvrln+fe1dltS23iX6&#10;+R1Lf4637o3Ov+/Ffifvrp2BGffM/rK73m3db7XPe5u2ea97u/i2f9e3kk3ddbblvi6wKfUzSFvt&#10;yyX183PcwOH/Dpz8B4CReKYuS8m47LZzO/fuf9qfMzFAQoADUGCOSQMLNkrQ3yBhCFl9sg0CBnrJ&#10;ZtrSL8rEftkK9vMdmDqu9vtM2e6nQBjQYAhb5rbkHNxm5Tj7mAUxwFEBUmd3GmIayrw/bMnDxQAZ&#10;+Z95PRCSD2puiGHIGcOaAkW1jerOughkvC1Ao36ZF6O64KHn0OSbMQEXtwNDggEm8fubMpK/GaM+&#10;AImhRH2SZUmG5gAyav+F+q4PYApkmCPD92QAkBfIgAA06k8/Z2MEIs+/heRTH4aWAVnPaHuGbjGX&#10;h22efvOLm5/oGf2Y4Va6zmcFpOix1wQTLwlIBABPqO2HrwQqHvmlgOPF9wUIwEdg5BEk8PiB+qNH&#10;5H9EoELpdrVFApWXEH0BF5Xa56NWACYQg3Q8IGdADOAC9Bh8qBteyLwAMBtimBdj36sFMfZ3HwDr&#10;I2e9ADzPhbEEKO/3922kghj8gIqHmgE0gItVEGNtgAFALNtZ7WwPHcOfYWWGGPwAzFJtJ3U2Bh/z&#10;Wza8tBpgAjGdkaFPz5Ppb8MYcgQbK0OzYAbwEKAAIAUkDTFuU79eevmYdck2hpePBS5uG74Cl2Rl&#10;GlrQhBgk2FHZWZkMO8MOxKw2C4Ah6zJ82IKMZF02xGSZ5aM8LwZhtwpSJsw4I1M+gMTDywpiGkZQ&#10;w4rh5JpPYIIadLqeOTHRXBDAGZkDqAhsrACNfQKQJdWBkq6TkbEGxAApbU/IuQ1iLMPIFn0aYgCS&#10;9q/hY/K1GmDQBBb6TXiZbZfwcqkDwAg+GmQu4KV1B4g5+BTUBWKO8HIbxDTIIAeHDTEt2kZ9BRyH&#10;cgQvFQTtEl8FOeW7kIKytleQ1sFb2Tvwu/StgPQQgA77ii6C3FYF/1MNEW27dP+aj6Jjr75jP3/9&#10;9yx9fNzmDlr9KhD3tlW2b6m2Ocvb3P14x/sx713svrd3UwJlVEEzvoOf59rPf7wH/b7co/z+8X5a&#10;elfrPWVfwESu6/LepO18fa19vcun/ksn3wSU1I+65rtNAZiyuXf2laiP+7d19PfvhXs6fYf7fLXe&#10;vtgTXqyqx9/bSvUssF2eNLMu878Vh/8+SP3fm+lbc12qfQLO6l8lfbhP/xP/7vMHLhlKpoDckIBN&#10;xoS6BJQkW4IU6Ks/K5gxZKyhIkCBT/3ZXn2Twcn++iOX2Xb0Vx9nbBQs+5j0E+CsBQT6nOhf55Ph&#10;bH0+aeuhaxtemLAvP2I/QIvanF15S5Ci4wSiAkAeosY+B8QwaTwgwz6zPUPMGmAaYrxf7Qsg8TaC&#10;Ei+tbDG3A4ABciqDggQXgRighSFhX9w8r2Daq5MZdD5PXdDBKmgAiD98if3mlzon5tEEdJ57O1DC&#10;9fo7N7LJknBfGIr1xOvAyBc3j+u+PyYxZwTY4H49pkD/R0CCgOPhF9+9eVSA8iMF9j94+eOb7wlS&#10;EH0ffVEQIj0sfe9X8ksPS99/8b2SQEVA0hDzMPuT/TCgAvCwverff0nHFpgEYgQu6vtogQhghB6V&#10;z/BiSNkZmoaXzrrQHmUomqVzzxAywAVhl9xWfgNNIOZJ1Z/R+8fiCgwve4kPdFoADPNlAjSZLxOQ&#10;yQc6O0NTEkwsgJEylCzZFdrzIc5ASuAlEGPVXBjmxaRPgYv0qsEnPoDkDDETbAIqAZTATNWrzf3k&#10;B0w6O+N+Ag4UYAmooM7KLIDB9lCylvoJIpx1aXiR3wAjv1csQweIyfCwBhMAhowLWZUeTtbZm90n&#10;5c6+RAYYyZkWQ8qGmPPcmakDwKAClw0xBTqCDuTsCwCztCEFuzXr3R6wyXCyM6xQ9oIAhpcu+S6M&#10;2pyZWZmYKGAzVGAyfQGZBpiZhcEfILkAmGlL83sw3d71OaRsZ2QCKTszc10AS5d/M8R01qVBZggY&#10;uYCYW8S8l0NdwUB0HELWUBNwuQ4zVgcSQyu4GPXr6mAlAVDDy10hptSB2IUUsCT4+z8r0JsBoaVg&#10;E63A0wFsB66XmoHuQQUBCwRO9iUcZHiXg+duc98NMMt/iw7n4761r7VtB+ctfDoXQdTaTrrrtZXS&#10;L/eJ/e17Jule3kswfn4+qIPd9ue59rOf70Bsvytd3qL53iWA7YxhAtnj9Z7r7YvO9X0f9r3z9eOr&#10;fZ+zL+he7s9tWtmXrvtepW5hW902fbuN+7fLtlv7Xnef6TsIUEGn+gIY3Weew4IV+Q516QwpR53a&#10;/Ax33XDSdsu++scU+lOv7RD37X/q331PKKBHBg4rgJAsS0DEc0jUx5BRCsTQt4aPYXcftn1N20r0&#10;s9/7ZlgZ27DPLU/s934BDlYsq/OhvQAGyKCfj7MgZh8bkRHJF/8DJ96P6k+9zXECPwxDI/PytM9D&#10;tqEHyRZYZMjYF+o3MzDMfakMi+BhTfi3vyf4AzECF/mefUtgQT9tw1f9GTbm1czeBko+NeQwh+RZ&#10;1cmIsJ9n6QOAaLvAo+BD9aff/Gdd2xc3T7z2qQP5n6rkfB8XnBDQAwNkRx7X9fzk1U9vvv/y+4IP&#10;gcUv3795lIzIr96zvvfz92++IwEa3/vVBzff/cX71nd+/q5Ktf/q3eiXlNQFIhKlwaWgBnj53osC&#10;Fen7gAtQArxY2Dkn6gwf+4EA5BGyMpyLbNddAieCGPVFAAxA9SNtA5j0UDKu+Z/I/jBPRqAC1DAk&#10;DfjZYMO9KIhRyRyaH7+KCmqQ/I+pb4aZBWQyH0egp348Fy9GIGDwimRkXAposLNIgWDFECOAKYjp&#10;b9c4E2NgEaAYYGryv31R4KXFamMoYAOokLkBZjyhX/XO0OysCxmZ9v3xOKxM6mzLrgtUqszX+mcW&#10;hgn/UQPPGj5WSoYmEDL9XgTAdmAHGWIMLA0tmcy/IEawMSGmMywTVBpkOjPTbQtIBBgZPia/wUVS&#10;O0srb0gBZAIzbJPhZCXBSNsGFpUoyy8HXvCvuTMGkg0vC3YGpFiCDdp7Qv81bXgJnNgWlARmNsQs&#10;CUI2vKQ+QWUKQDnXp+bQsc7C7G/C/PUqxKyPXq4+DS6daQFmIgOK2jbEnCVQEYRY9C0ZYAQghhg0&#10;gCXzYkrDv8EFu7MwA3AKTNo3YeWoDTJzeNkZZhpoNsSUrcBgg0zqK6C4og46DiK4URC0g9Kyl38E&#10;SqUOvChvVQd6KmcweKnTMDIHn6N+EgFtlwfImPAwtICm+ymoPZd7WNcRYNZx7iTvO1Cxsi/TdxD7&#10;TNma13UnddC+661r9/R2HZ7Pqu/AegfMbW8f70eC3zur37X17jmQzb/YH6//eC/mfULzmts+KmCy&#10;AKb7XAGY/6gaYOb9uriHyx6+VeYe9r3s/vHtbWZ9l/sZLBlWrtR1j1d/2X/8a+57gwt+19X3DKL9&#10;jAIwOzuz24/19rXWELKuD5vf4f/kP0MM2RPU2RRAg1WhHEwDAwr8G16iyt4o0GbOikFC/TLvRaAC&#10;rAAwBTGul5zxaADR/mPTL/sBNH7KfvCp/cnXOFYAxLADeOg8n1Ewb0AqHzK8CCoaYpLtAUYymd+g&#10;omvpb8L4q/s6BvNlGE7lbd/68iYfzxRACCyeks/SvgwgAo+n32QlLZRtABnEPhhy9eTrwIfOG4iS&#10;fvTqJzePcS/UzpC3H7+mgFti+NTjuo9ki378yic3j/xSwb5EMP7DX39gff8XH9x862fvCkQyd+Th&#10;FwUYAo3vvCD9XLACkFAXjHzbEpgISlxXn2+/8F4EsLR+VQAjsU0DzXdfxCdoEQABL48IZh5WXzIw&#10;DxfA/OBFzmFDDSADrHwfMBHEfF/w4ayM+thvm8xLAMZgZYhh6NiEmICJMzNnCVLI1gAtP2QoGfAi&#10;0OkhZT9izovhJXDyIyCGoWRAjLaNaCuIIRsj4GOYGRADzAAyvL/P67ll+egvb14CUApYMqwMuBnQ&#10;Im2bSfuxPeGfif6CDUsQAaCgAEz8zrhQqn+ABahJdsZQo7YADf1aNQdGdi+zHBWslP3qR+rX34Hx&#10;cDIUgAm0BGoAF0NN2QBKMjUBlZ7v0kBjaNG2BhvDzbCRoCIQA7gEYoCR9nn+SgOMIMRtJcMJfmyL&#10;vtvuSfvOxMjXyyobZPCtdkClvhOzwIU+A1BQwQ5l6uXrPoIPA4zsCTFASYPNBppAzDkTswBm2gcN&#10;gBGAGFrk3/XhVzmhhYzNApfyZ5J/2UsbXtp3dU7MtEtADPBi+yRAZEPMltsLYDrTcicdYGXWl78n&#10;9ze03BliojtP7LcEH5SGFcplXw4pQxtmanhOA4wlewQO1NtunQOQVV8BTYKh2wDmrA6+LtQBXQd6&#10;pWsBYkNMMjIdoB61A9ttH1TwMOeVXMu+7DI2gW7sAhjaVd56nJMIltd+T0PIdmDd9T7e2H6UU+c+&#10;c7uuuzzfy1u0nkc9E/u6PpTnmmB3infjXgCm5fet3k2CY/ax7tPSrLfd92lfc661r3e3LXhxOf2x&#10;uUa3SfNe/C3Ke3sClOUfvvZfs6X1exn+1AM63b76XfG1+jd66c8zalhZmnW389vWc0KqL2BxPfu5&#10;FwVOZats3/pvzvhvz7//+3//JZTv9ufvxDgDAxAAHATVKlFnOTLJHmgJ6Dwu3xP0VbtXD0PuixQM&#10;/hZg0faGFLb7yPsKXCS74X1TSj10zB/Y9P5YxYztOZ+0JZMCiHyh/QkGgBgARe3PCBp+KiDxEtAM&#10;qXLfz2+eFJA8oX32kDeA4zFt+xOJ/QIwDAH7qYDihwpuuS6Gsz2u/T0uePqnVxU8K0hmKBaZEP7F&#10;/4cKnn/w0vsKkj/Vvj+/+bHu18MK0slW0PYjBfGIYVbf/Nk7Cv7fU2D+kUrBgUDhmy+8I/+7N4+8&#10;TIZDsKH6t9XvH3/2tuz3br4rMPmWwOIb6vMNQci3JPqjb7yg7X/2vnyCDwCFvtoekWWhDsR8WxBj&#10;aNExqX/LPkCFcyDD8jtDy7cFK982BH2gvr9zf8Dm4V99aGhh3osBRn3YxrZFtidQ831gRT4PKaMU&#10;nOADYgwrgpdHXhScGGAihocZXnSfyLgwBA0ZYvABLmM+jO2CGLJP1gKYGkrW2RgEwOie/+TXGUrm&#10;7IwE4AA6GVZGhoa5MluPq51v0WShBJaIZrnlAEy+3t8rmTXARL8WMCxgoU16xRBTEjw0xDB0rEHG&#10;E/kLXCakZCgZ/dKXusGmZEjBFnA0xDC3pWFmKmCD/lnwkawOANRZmQYWho4ZVOQ/1EseWiYgMchI&#10;e06MoMPaPkNJtWVoGW3xGVY+/XMgZsigItA4+ubQM8HJBBn5DrJ/g0ygJvWGmHel2AUktgGZgEuD&#10;TQ8naxjJcLKz6B87X+zfELPgZZRepUxwgs4QA7B0vYeR8QHMy6xM7ADMtg8g0wJWbAtcWgteqr2h&#10;BVBxucFmwcq0T+qMytIViJntC1wEH4flla+poOWaDpkYYMT1kuqtC2i5og0pGTp2mZEJ0BxgZYrg&#10;oQOIVgUQZ80gZOoQoDooIui5DJTO6oDsQh3kSTsY3PWDCDjPgeodsjFoB79b9gMR0p0g5rgffBLD&#10;yKhrm2P77SI47qDbANP7KuV6ul7blD33f77W2b7uyaEeX9+/BOm7fpbv+3gu23fOFGzh76DX74fs&#10;87/cT53frzUPRjb76uvfuu67fq3He9bX34Cy/H5v0r+vPffmTrr9Pi546bqug8UAZt1adq710MY9&#10;VHntt9K+WZ7trb2f1uqne9zPatnnepXXnmGGoV1p039HJqAcpL7n/550vd8F9D/gEzD39JfVyQpi&#10;LGwFcpmcD5TQHjGUiUwDQ5faZziovswnIRvhvtpPL8nMEDE+SvmEbIOG2gAS2shCPM5+5XtaUED7&#10;E4KGn+g4yWoImnQ+P1H5Y/Wj7+Pq94Rg5jH1fbSC0sfoJ/h47LXPvboVwfZP1PcxQVEmoydAJ1j+&#10;EYDy608V0H+kYP7DZB3U/ugrCugFH996/i2DBQH59wQGZDW+AWg8944C/gy9+qag4x+feysSYHzL&#10;GQ/107ZfK33jOfV5/m353r75urb92vPv3Hyd/Tz/rrZje0kA8o/2vaN+HOc91SXtCxlmDDEbYL4F&#10;vOhavqVzN7Do/MjKfPvnQAtlICZt6qtzbojZyrCz76kPdUOM+whikIDm+xL3kT4PIwMPWZr3b74P&#10;wKhugHlpQ4wn9JfNkDLqgEuGmmUuTIBGJQJcJJ4L8LL81AtiGGaWrAtDyqLATKDFw8zKRgtYsD2k&#10;jHp8vWIZ2RgPJ0MCmscMMQwtY8jeR17QgYUQGELmIWOGmACNoUZg0fNkMv+lMjKGGEHKhBi1I2Ck&#10;fc6yGGKi1AGT9Ou+gReyKYGSfCemygKYa3KmRvukZEhZ/JWNsa8hJjpM8G9wqbJ9nu9S6mFmDCN7&#10;09kY6uUrLYiRAjmpv/XJHkpmSKGuts7CBFomxJCR+YOHja2hZQNS4kv9MC+m5MyK2yo7Q9nQYlFn&#10;qWXZAg7LgLKzLWtiv+zlG6ATgClQoa42S3ZWKJMEIhNgAjQ9nCy+BTECkHM2pifyH8GFbMzMyMTe&#10;EBNfy6Dyh2oXoHR2puGmIWbBDDKwbHhxHWARbAReuk/sDCujrUrBBuWCGAOMJP8FyMi3RQZmLsOc&#10;jEzgpVXQcoCYtAEpd4YZoCXgQr3tO0PMdZhZAINOwcTUDDwu/+WVf6UlOKrgpwOlW0QgNQMxiyCu&#10;1AHhdc0AsoPQoRW0HnUZ/I62ghhrtB/B4vZ9zbZr7a2LANqax4g6WN9t6bv309tWvcq2Z337aj91&#10;7+6ka88kvoALdp5lP++paju8H5ea79V+zwIwnEPOfZZtH9XXe3fp+rXfw/0f78zhHuj8D/Wl26Gv&#10;ddscmNRz76a4Z6vfqe1Su8+6z6ULn36TlBcZGOr21fPS/T7IPvps+/zs8BtevP/yUx99zpr/fXF9&#10;aNb/N/3dR4Yh0BF4IOvgDwoq+H9CYPKYwMDDbiS+8fG4IOHx179UYPjZzY8U+LE9GZzHVAIej778&#10;gdrYHtgRLLzysYJUQELBo/o88cYXCiw/vnn4JYCCvgSenyqA/UTBsIJywQCZix9q30AEw5nIVnxP&#10;AfWj7Esie/CP6vcNAnEFyckMKPB/VjDw7NsKyAnwAx1fl+/+p98UQLxt0Pi6oOOhZ968+ar04DNv&#10;CSreld67ecD93r55QPr6s4IQ7Qc9KP8D2s9XARDZDz37prf/mrb9miCEvvR5qPS15967eUgA85CO&#10;83Ughf0LToCYr6r8GvbzOX+DirMwAhjDyns333z+/UCO6r7G0rfUx6Cka2Z42bfU99tADaAieQiZ&#10;rptsjoePCV6+8wvBzS/fNXgFUAQrHm4G0AlIgBLuITZw8gtBm+weTuYMDPdWzwBfIIZ2AIe5MYEc&#10;Q4xA5fs8U6mBJvNkMqnfc2UEJmsoWZWeGyNAoY8zNcCkfJ2R8fAyvTu8P5kXI7CpeubHHCHG7xOZ&#10;GL9Xqqv9MTIysgMtDB8DWgAa1CDT7/hHFhmZrOjGxP58ALMhpoGlMzELYvgWjMDBACOf58CQUSm9&#10;MiAGECFb8xuyNmyDPqrMTEFM5sCkXACz4KX86m8VvFjynyEmEJSMjefHGFziN8gIEvDP7IvhRdBh&#10;YCmfIaZ8ZGcaYpjLMgGmszGZG3P6gr+1YcUA0yqfJeDo4WfUF8BQL0AJxNAmSEEFKwYZ4KVFXXKm&#10;xTBT0GLlWzG7HjnbYjgBWLbdwGJocT2iraFmrWJmOAFuAjgbWhpcjvUMJyuA6WyMQMQQMyV/Q4rr&#10;ApBM8t+l29u2Ck4EGQ0wgZUCGL7ir7YDxKh+m5J5GXVBSMCl7UttkBGUnOxAjEBl2g0wyxcdAMaa&#10;9Qkx/2bfEV6ua37ockIMkNK+ayBDYGHbAUQCyLNmIHJVHcwQ8FgVLN2jdoBcdgV896ZjIHoUweoI&#10;WKVrwa/rJ4BpeAhAXFP3K41z6H3sfXWp7XTO2Wbu63ZdnMOV6+1j7P0ej93ift0LwKB+FqvevpKf&#10;m8vzM887sYLc87tS8rul9w6b97GzL+yDa+vrznV0eVbdk6rnfh2v+SBdQ99/96v7OK/7fH+O7ae+&#10;Ot6s97u771UBR7eP+gWwHLY5tUl9v3dbyu2P+jnYPsBK263x3LjvvveX8vOibPs8hEzb7/pQb1PP&#10;+PDfkpNvtv1v+7uPIJFg8rsKVBn282PBA9/f+J6Czu8oaCVQJaBkuA7/Wv7tn72tIPkd931EwSET&#10;vL+roPZrCtoJpBlGRYDszAXZCAXk/S/83/zZW4KH36rvmzff/LmgQqL8mkDg/qd/q2A92YivCh4e&#10;EiQ8CCyo7Zvazz8aFt64eeAZJAABLtTv/qffuvkHQco/PCW4eEr7Vz9vK/9X5HtA+orb1e9J+aQH&#10;2Jf2wTEf0Lk8qHN/0PtSf0DG8PKuj/Gg4MOS/VWOKUgx1AAx6ve1ZwQ3zwhO5P/qc1UKeJx1aWhR&#10;f4OMlCyLQIXS4IJP90FtkaBFMsgIcr4pIPmmSg8b+3mGjn1b2xhgDDGCEmdicp/JBgEylkCG4WlM&#10;3F8ZGD1TQ4yghGeeNonhYTwnPUuAxvIE//TrSf7f1fsA7DDcbEFMDR9LVkYQA7QwnEx1QLVBpuEE&#10;Ncw0xBhY3Jb3jXrPeeEdZZ5Qsi68i0BMsjNAjDMwlG1XH0DGWRm9u4YYK+By1mNkZio7A8S4FMwz&#10;P4vlq/l2TLIuOyvjoWSAiUvgpUqBg9V+9xG0ACAFO86yCGJeKYhZX+sHYtR2IbYt9VCxDTkBF8+D&#10;cZuARHK2RX6r/PkIJhoQI7+/1n8BMdsGQGhj2wYYQ4zhpJV+2ABK5roAMWkHXgwtqPrsrEv5pJ4b&#10;EyVrE5ABWjoDE3BZAGNIiX9BjEGGzEz5BCIBGQFIZV8aYo42ZQDFQ8laBSnRGWJYZWy21xAzwUtn&#10;XQIxR10Ay/R5CBkqUDlL4NF29wFWFsQIQjrTgmam5QgxQ4KRtgGT5StQ2cqwsUBMTfZ3dmZDzGdq&#10;A1AuISaT+S0BSesIMCed/Hs+jITtslT2JaRc+tq/wWXI/oaYrcBLIMbBA2XbE2KWL3LwcbKXFKwQ&#10;DHXgsgOle9Mh8Gu7NIPE23QRrN5BHQAf6gUvCZ67foKHpb2tRSA8y6E+VuuwPeftc9/q4+2+R/la&#10;OU7L+6ly6HjMUh9PWvdt2FPzWbiO3c+mbekY8Kpe78MMfpc9NN8pSkOMSva/QTL34XZxT7i2Y7/c&#10;q3HdLe3bch0bXyvXee1+3HaPrvl9f5DuhYePoW6zL9fY98++3sb+E7xUX/9GDtr91u+n7LOW39mU&#10;9uu56H4vu2XfUX5mXbaoa9uu93O/TfN5z/oU+/zf+HffQ4IKhjz1PAxDgHS/xFCnb7zwtnwK7J8S&#10;PEhfe1YQojb63f/M2waFBocHnvztzf3SV56iTMbiAcEEIHE/MAE46HgPSvdrX0ADEPKgAOMrAgqg&#10;gvr92tf97ivAcB9BCIDBdk9nu6889Y51/9Mq1f8rOt79P20YiTg3jvmVOldLx+La7td1PGBpH6ob&#10;bMiyCDjIqLCfB9W/syzAylcl+j/4nCBL4r58TdtY2g6AcQnEGGgokxHy0DGGoOmeBmDIuAB6b+u+&#10;F8To/gMsluEmEOMMjLb5luCGOTJkYjz3pea64POkfsHINwEdlR5ORjZG/kCK+glQvi0tiJEAkkAL&#10;cCIgYr5Mw4ogxqCjOhkZsmLfZW5MQQxDyjwvRvYjlAYZYJiMTOBlSfsz1Ahm/B2ZghgyMmtp5R5K&#10;JmVOTGdbmIsUBWACKQ0uC2YkDyEThBtgkPp50j9zYAwzM/sigLHkUwm8BGro87Hqgpg3PvZiEHxP&#10;htXLnIkpeaWyBSqSMzAqyaoMP/CSJZaTwUkf+UqGlMq+YAM16/swSNsHVqo0kAw5EwOQ/LMgI0rb&#10;hhhABYBxlkZtPYwMMMlKZYEUy0BTsEI57PYf4EXbN+gAIQtm7FNdkNGA0uDSK5R5aJn8B4iRAJOG&#10;lwU6go8GGAOLfBladpS/zi9/r1q2t0kdJfPS2RcyLYIXwKQApu0DwAgwGlIMOC21L5hRn23XMDIB&#10;SebFnCGmszETZja4HCDGUBPfNYhpgOlhY/4IJj77z9BymXH5+Pd/jQCS8t0dYgpcrADNhpiuF6xI&#10;R5A5yXBC5qW1geW6BrB0Fubg27oGLgcZWna25TikrDIufy65Xj4FDrN+hpaLemkGJ2ft4CfBUoaX&#10;XVcHYdYM5Frlv5fhO5eBvHy3BLMJdLdtKXBmH912Z4Cp0sedyrZneZ+0r+1LtY3Pv/bf59N1tOb8&#10;XDsOdtWdkSr/3k9pbHu8b9tuzWfCPg/PQ+L5EkQfn/Wsj3di2qX5Dvmd0vuHzbEnPPY1HHVs62vN&#10;vdq+rh+vffrKL7uv+9q9uObbOt7L3K+y1/3ren2hv0W9+qQeX9/P3n61rT6tQMzs27+ra3LfBhjd&#10;ax/H9T7mNe1/lOjnZVgZdavq3u+od9u1/250vds43v/Wv/sAgwcEHZZBJNBB8P8PznIIEBTMB0Te&#10;EBgIIgowCP4NCqj6/YP2QVbEUME2QAmQ4j7sN/v0fhH9yJAALoaNKPur+nPYHFPnyP6Q/A8AJJIz&#10;MqUHBAsGFfrgE+T8g/T/FcT0OT4gX2ddGmKAN4aYoYfU70G122YIGjAjXwPOQxIQ81UBDCITxfAx&#10;5rwwzKwhJnNhyMIALwIWZ5sktWcImQDGCrQwtKwn8iOGknlYGXVAB2hhngtww6R9oKYhxtkYAcwv&#10;5VOfDCmrTIsExHwHaJE89MzZmWThyJRZZGIKXpjzwtAxDyXzsDKGmBW4uD0ZGiDGIGNImRBTPtWd&#10;pSmI8bCxghjmKjn7AriQdVkQE5DxYgmCl2RmyLIwNLGHjwEvARiGjSULkz5ebllQ8iMPLeusTENM&#10;llc2rBTEMC8GaAF4kplJ3fNl1OfJ1z668dAysi01XKyHky0wKX/XG1IyrAxfIIZhZXwPZs2DabUf&#10;cDnJmZbqt7IoUsPKFpACxJTNdq4HbAw0SICRjAxgArQEaoCRBpoDuFQZu+CFVcqwy+c5MFXfEBOQ&#10;8RAywEQwsUAG223t6/kvBS1X7YIfw0kDyqw3xBTIuL7hZWpnXQIx732BAjD4DTECj+NSy9teIHML&#10;xBhQKKcMLCm7fQMMSnuAZQtIWTbwor5WtQVSqq190serbYJMsjKxW0BMYCX1fzlBy0kCj7YXvEx7&#10;QEyDS9uuCzYAlwkyn5OhwXeAletawGJoOWdmqixdBZcpBYH+doygY2dgGmAoKwNzgBhJwcOuK5go&#10;HSb6j0Cj5UDkHMiUHPiMf/G9DWJ2MFb1DtjOwdryz4DxGDyiFdh36SA2QerUDnJjt1Yf9rW2naJ9&#10;llIfd5W0XZHb2eaKT/L5a38dnK/9n9T9sv1Rvidz/1OnY92m8z2PL8CStl3OQNfys9c7IPu2IPes&#10;vF//6mPdnn0516O+tml3Pb6+l5L2b616NK/92r3pPmxzbpvqe2Xp+s/+w30te/UZ/vwu6h7P7S7U&#10;z0Gin9TPYe7ruuq58fvUM4hd5dB6TtPuuvbT9QUuo1xS38N/M0qzjs19/t/8dx+B/QMKwhl+ZUAQ&#10;UDiLIRsZKBz044v/fvU3XFTQ7+FaT/+2JEiovh7m5exKwUwpgFTg4z4S+zOoUFY/9z35db6RzgmA&#10;QbIfIkvia1GbIYY+mQ8DMAExbn/6DevBp5Jp+aqAg+wLw8o8TA1p2wYYsi4ebqY+hhkkCCH7FIgB&#10;WLYAFYClYQawcTbmZ+/V/BuBijMw+IAYVjGjpM7cmBKwY39AxhCDBC7fFJxkiBnbvpP5Mj9/x9Bi&#10;CWK+CbRInitjCXhYDa0zMWRdDDFkXDLnhfkyBhlDTJZXPkCMIIThY4CIl14ukGEBAErPh6l5MY94&#10;GNmH0oYYT/In+yJ/Z2KAmH/S/pyFqbaeG7OHlGV1staPX/7k5kcCHEOMYCcgIwEwhhm1C0R+VACD&#10;vzM0nWVxxgVoGaDSYJMsTfuBmUz4z0cxP735+bufVzYmQ8yckRHAeFllAceCmKX4OxtjsKm2BhjP&#10;i+n++AQcnYFpMcdlLa+MDCzYZFgkQUP7vPpYqSEm/iy3DIy4rrKHkRlepP4OTENLwOUkQQlD0LLc&#10;cmVcDDBVVx9LMEF9QQwSQCzb9W0DKv5OzGd/MKBkTkzDSz6M2d+J6QzLFl/yvwIshhhBDcBSgPKu&#10;/RtiAJHYBSuUJbZZEMPcFtsNMwGZA8QILhpS4q+MzBc996Xa1WaIEWgseEGdiVG/BhfDy9JfDhCz&#10;2htgKA0pARmXApOo7ZQbYs6q4WcCkQkvwMms21f+S4gRkJClKXCJalJ/gcsRYlQKRlqAyTWAcRZm&#10;govLE8SUfRVablGDSzQyM6UJLLvcMsAggouqdxBy1gxKVqDTAU7pehB11A7MrqgCtFYHfhNiLgJ4&#10;2YfypO63gl36HbZJQNvgsKDB2r4+dgLk2tbbdd/IWZTpd/8o++j229XX6v72sZ/eV2zuge0+zul4&#10;18DvrMt7rmB51AlujwAzpOefZ9rvQb0TU+Xj/eH9w+Yc/SwWxLSuwQu+o//iekv0873Seef+Vpvv&#10;077meX+3P/dq9mtd83FvbOv6ry4GUL75bh/qt9lnVRv3eNWl+VsKnGzfVj+j+byuqSC0RT+p627v&#10;OmW1n/eN/+K/E0PdxjP83/4niBEECEo6wxFgydAuAANAwIeSQRFQAD30K02IuV9w0JkQ6l95Vr7n&#10;yKAAEH0MoCbH/ArDwXq/8q9Mi/vRjk1/gZH2iwwj4/jIQ78kA47AguOxjwc4Dvs1oJB9YVjcbw0x&#10;D6huUHEmRn0EKGRyMpQsgBaIYQgZEEMGBpARmBhiJG2TsiCGUoDyNQFHg03PiSEjg39CjMFFftcZ&#10;auYhfEeIYUgZsGPgMcAEfDzB/+fJxDTEOEMjffsXqjOxvyDGcGM/Q9D2kLLADBmYDTGAjue/CEwY&#10;Spav9Ad2MtkfCWSQszJkWQCVKBP6EauOBXoycT8ggz2Hk3kuDO0NMeUHYjojwwcwf0hmRvUfv8zQ&#10;MoaV9byYATHAjdo9pAzgAXTOECN7w0qApVcrC9xgJxOzxbdkPvTS4D97+zNDDMARYCEr0wAjCTAa&#10;VMjOJPMiCRqyFHPaouqHnJkR2Ag4smrZBJgIv0vta/l/NyBmZWmAF6R2w0urgeX3UWVgLPsKWuhX&#10;dkMMMHKAGLIvBUALYPDRJm2IiQCRhhUPMTOcUG7/WwKLtjfE/MnDxgIyAZgNMiMDUxCD3nW9JEAB&#10;Yt614lvAUuVWgOYMNcnWTHBRKaBpiFkgA5xIC2qsgE9nYs46ZGAAHIEHWtkZbCSoiI/hYgIV2QhQ&#10;Cbj8Rf1qKJnsNZwMUS9AabvrC1hWfahA5Tat4WQFLRtoAi0TYgCVBpwDvAg4LubCnOtLGWq2wWXA&#10;y0Hy1+T+reOX+pEzMLOu4BA5K+P2CS+tDS5T/Kv4tiXKtk86BCUV4ET3DjEdnE3bOgd10iEovNAO&#10;Omcge9YFwEyt7Ud5RefjZjvKkvtRcrzeLvXDcWofsz6P0+pjuT91/MPHMe8GMNiH/VzRuuezPv1S&#10;B6nXQSbBL/YMcOc70u8NJf14Bl7K+gJg/jZxfV1ucd37+q15n/CXuN55X7JNdPZ1/Szuz70AzOyT&#10;e6rS9gCTLtu+Vbnv18S2h7r7XhPt296/43purVFvSGm7tXynbbt9/ncD+191P//+5+FkgQBnPAwL&#10;qLMnb958VfIkeZUNGvjJVAAI6QukCAKeigwxHkrG/Jg3rUBMts1QNG33DKAEaBS4cC6rT+oNNIaa&#10;gpgMHct5G1TYTvDyFflRhpFxvLT1MfqcuRb7Gm60r4CM2iUPF9N2lgGlAEZKBgYV0KgP9WRngBvA&#10;RTZ1AQrQ4gyMAQaYYdI+c2KSXfHqZGoLpKguIFkZGfkNKgUxmS8DpDCkrOAFH/BSCsgwtCwQk2Fm&#10;G2K8EMCSAEfg4gUAWMFM6vkxBhhKSxBDNsYQs0GGVck8nEww42yL2h5xnexLQYztiDkxgZgMIdsg&#10;07AyYAYJQJKJybyZfIMnQNLf4zHEFKgwVOxHgg+Gn/WkfgPMgJfYAZbOuGRIGXZ8ad8Ak1XLPix9&#10;JJDJx1RfeIeMTCCmYcYT+oGRApQMMWN1sgBK2gUugg5/nd/9ClooC2omxGyAaf1hzXWxX9sAMTP7&#10;kgwMJRmYzsIAJEBHg4vay36D8hPUEKPS/bcMMkDKsLvNAGNYkb0UWMnqZAKV89LKlOqzh5MJTMp3&#10;hpUADDDTWRdg5c9qk7/ApCf5025QKf+a2G9f7CO4TAVWoviAlb3ssiTYaGi5gBik9thM9v+L7c66&#10;GFyqTNYGG0gZEIMEHgYXt80yCwAALdQ7G/PR7/9aIPPnQA0++xtQpo6gsvoIQPZwMkEKZfmuAUxr&#10;AwzqejIuDS1bG14+E4B0VuZzT/YfE/5LZ4gBWHo+TMr4AJAGmHw3pgCnffegDCkLuKQe38zKLGhR&#10;ELFsS21AjP2sFKVAo1VBRwch015y4FP/Suv6MYi6mxyUzQBu+FbQN+yjdlBKfQeyW3fOwFSQWtvv&#10;7MmlvP/uV/baV2nto4559RijTrvrV47V/gaYvV0fK+WhfsvxettZP9zz6Wv5OZzBZT677b8IfCX6&#10;tO33Ru8Tx+AZ/K0Ak3vZmRhdy/Dvdkn7t6pPfCXXq92+fV/Sfrw/q+2Kv++XbV3nbFv+Fu2lfb91&#10;X6tt9ev6bRrt6xlczbxMzee2n9e53vBim2fn55fSv+fhW+1Vb7vfgfnfB/zzvx2U/6bn/ve//DkT&#10;ExH4F0AgJs0DDLINAwYV5s0o0EcNJcyR8SR99fX8FnyAg4DimXcEHQEiYIJJ+g9qHyhD0thfQAKo&#10;AC7o6yyP62RoXlepfgKF1AVTPZyNY6Jnda6qO3NDP4AGefJ/tstwuRwrWZrYnXFpEMr8mEBMhpUF&#10;WFiZDBlQgBZLfm3DSmUMMyMrA8R83SDDt2LUZnDJ8LKvv5A5Mx5SJnWmJRkZwKb9ARjkIWSCEoaU&#10;2UYFKr3U8jcYYgbYkGlBzsoEYgw7gExlZDLJv2ygBYip7Iu/gUMWBvulwIozMqq3vTMxgRUAptvm&#10;t2MAFrcLSibIZIgZmZkBMQKRrEwWiCHrYp/kbAzfhwFi+D7MgpdkYXqSP3Niel5MT+i3fwGOpP4/&#10;UZ0VyibEWNjqE7/g5TV8DTHJxKSNZcbzYdfn3vrMc2Ty8cuAiufIACsqG1AMN87cHIeS8eFLZ2IM&#10;Jg0x8QMgB4gRhHhlsvKhPawM4EimJZkXbV9t7jMgJtmZgEfmxAyoAWLkW9kWqSElw84CO7+1GlzU&#10;T/trqHEG5tNSwwzDwxpWGlhmXX08hIyyfMnQSAIO1BAz577MpZYNMeq3IafBpWzmyQhIMoQsEOPh&#10;ZQNWLLIugoxoZF2WT3XgQ2WrMzfLZzjJamWGFPlm5qXlNoHGHmKGKjNTQ8Zst9S35UwMkj8go/4C&#10;mAkxHlJm/4aZmYXpTMwhIyP4sE05JR/A0vUDyAAnKpGhBhWcoAkxqbefcvcDUtp2vSV/ACbA0oDS&#10;MHOAGOzhvzeICbxkgn/Dy7Dbv3QEmIaVgEyVkoPOK+rg5K5aQVQHS7O+dQjS0LVArgI8gvRoB4qz&#10;noBzBqxqK606baO9A9klAtYVACeAncFu9/OxUO0jqnPxPvq4x34X25eWn227Xsdf9YP6uLmmLbWd&#10;j8W5jDrK/dwl2/Z9Pt7/ClQPz3DXz8Hvfv4p5zvDtawPiV4DmIMvwMK5ty/PZNvTnzL3Mv1y73qb&#10;+HOtXdq2dv91D6vf7HshXT/lvoe5Z8suzX7dd73XXU7hu4Pmb2c/E9W17dFfz8mg08+M+rBHv35m&#10;/fziU3v5GlaW6FN2b8fznr7zfzP+z//5X/IVy3v8u88woiC8MxrJUgATBPrlN5DstvRPtiPwQUZF&#10;YNIQIzgAEpKFCcQETlI6e6NAv/309745hrQm/UsLYuTnPDJ/hm10DgIU5sT0HBmDjNoDXbSrH32w&#10;gRP1M6hw7hxfMuCoDMQwh0Z98anfQ+oHyBhUBCJkYrwy2YCYhwQqnbXxRy6BF/VBhh+GiQExBhmG&#10;lFV2RhCSbMzIyKjEDqzID8SQaRGMfNOZlx5OJighq1IKwLzvZZe/Izkbo/5styBGgNLflAFkWInM&#10;Q8cMMIEaViPD5ps7mQ+TEhh5WG3fe7EyMZQACvJE/8DN91/8sLIxklcvA1wEKgtgMszMw8mQoCIQ&#10;U5kX1Re4qG65znCyZF082R+I+U3AJsPJCmAKYibIOPtS6u/FkLEBUKJPPC8GvyFGsMKX+xHtTxhg&#10;Sr/5VAJiPrp5QuKjmM+8QUbmi5sX3+tJ+wITAYnVsCKQeFl1ZGDx3JjAjTMyAAySz+p+yy/wINvi&#10;jEtBTEGJwUV1tzXEqN6A0xDzqlcta3/DScFL6Q1BjGFFMGGIAU7aRoKLwIogBrvmxHR7Qwz2m9Rl&#10;X0BMwwmg4sxMZ2eOfYCT1dcgsrMuKyODClICLZV5AVBcL4hRvUFnZ2L+fPOO4AQBKwEaiSFibUsG&#10;FEDlpAYWAMXDxQbEuI9gpPs1nFxq+mV7zkzVBSETYICSC4CxBCllG14EIg0t8QVi2neGl21XNsaK&#10;b6ngpLXqAoy9Qtlu9/Ax+S7nw2xNWFnQIjCZ9hFiesUy4GRkWdpe0IK/2oauw4uApOR6Q0r72y4o&#10;AVg6K2OAUUBhiFEZiImvoab9Mwixb9SjYwZm2h1c7WDpds0g7SKQq+Cug8MdaB6DcwejlBW4ngEm&#10;7S36Z5u5jwaQBLBp676HfkOzzftju9O23WfXT8fFdwqY7xRE93XkHkyd+rGPkw9xX112fWrde55b&#10;az6vrvOc076e+xXRznncDjCVYbkCNv3sUud6tn+35xqt5ZN0P3IPR5+DTbnr8/5c811I92DWc0+P&#10;K5F1BubgG/Z8v/d9v0Xqc3wOd1I9t7r/l88yQ9j6+aH1zNo3np/LqWpvu7dtX9en/u//ls/w/w1/&#10;gpjKRKhEhgngg7qhoBVQaYgJ1CQzYv8zzImJLyAAQKgvEPEsc1HIwgAt1SYFhnY9w9DYR0GT5GFe&#10;6tMyxEj0WX7gRP2+8myyNAYSHxtw2oBD314YgH2voXG14liGk7FAQLYDXroNaHG7IIVz8nAxhplR&#10;ar8IiDHYSGRsvkbmRvKqZQISAwwwI/AAYjy8rOCFuTD484HLwMvK1Dz/vmHHc2MMLfW9mMq+eHgZ&#10;4rsxwEyBCxCTL/lHPdHf2ZjOwBhm8AlakCGGoWTyYQMvFhP7Sy+hD2QDKiWAhvkvzsio7NXKDC+U&#10;1AMxHjLWEqg0yDC5f8HLApiAy7IFKoYYZ2MCMIYYAcePVZ9zYHpJZa9W5joZmwDL4wALAKPtPLlf&#10;tjM0HooWgAnMMJSsISYfwwRgnniND71+cvOk9Nxbn9fyy0DLH5KJAUSAlIKSXsUMOHnVGRlJcPFr&#10;AYXnwRhWClAkQ4zao1NWpmyGlTlDg61tk2mpPrYr6wLEyA/wvM6wM0MM8NHDweQfsOJsjLYLxGxI&#10;WfNcLIAlbYGVHk4mdZ+GGKnBxYAiCOnvxyxQKdHGsLNkXqgDNIGazsR0mYzMGWI2vGz92UPLMrys&#10;fQEXgw3lAJdI2wAwlB5O1lmZ+N77/F9kZ65LJGABZFD3G/Jkf5UNKQwfW/BSpSGloGUNJ2uVvyGm&#10;/Q0wDTGGF8NKAYsgJqp2bPwTUkb/A7xI/cX+qxkYq0GmMjC2hwQhycyULU1wOciQsuvnTMyGGNTw&#10;0gBTtqBjzoe5CjOCkAYY18tOlqXsc10wsuFlQ83KurRfaqA5wMxJBCRdTjl46YCmgqkNMwQ7bV+q&#10;g7SLUlpB4rCjK0E7UqB6G8CwTQenqc/tq04AK6VPdOx39hG4Jni9FSaGzm1n+djjHK6pr2VJ9ytt&#10;+9jXtr/tvlq0HZTgFzvPKQEr9lV46XqVvA8MmwI2LgBG5b9SXtWewM+zO7Ztf9pynb63w9/PO3a3&#10;j75WtdU2fT+u+e5Vvm+U0zfqbV+V7/kVu9S/kx5CZvuauPf1fA46+f2cyt/Pq/usZ1q+c9k69zv7&#10;Wn8HmOt/93XmwQE+8GIJCIAAgwV1simnjIpERsRZEW0boMm+rAYJ2UAGw7IaUnq/2V/6WvSVyH6Q&#10;2cjQsJxHr54WEAFigBVEZiXbetUzfAaf2j/7EWBhe99M7mcbH6/6PJlj9v68QpnEEDEPKVNfQwxt&#10;ZGLIvghUgBh/hV/91spl6htwybLKa8K/+tH3q4KSr2t7r15mgBmqCf2Z+wLAdJYmw8miDwwztAdY&#10;GmRKZF2YC8MyyxKZFw8lE8Q440K2xXUBDNI230MMIZP/e0gQcyFnZN6/eZhhZoaZyr4IYJx1Eaig&#10;zIkJsHz/Vx/d/MA2w8tugxiGl0VZWnlATMOL+iQbU9kXAYiHkgExsgMoeyI/WZgGGWdkAJzffChY&#10;oU3Q4mFhKLCyhpQV9PDBV0/wr36AiyHm9WRmLD6EufTRzdMML3vzU38Us4eTnRWoaclHPwFFgASI&#10;AWa2ffhWDH4ABRCRDhP78U/bAmB6VbKCGLUvqc5+DiBjBXB6xbIFNUgwkq/4AyoFMQ0pqmd42RZQ&#10;0kCzsiytgpYMFdt12/XtGGdgymdoEbz0BP81pOykA7x4CBl2IKbrzrS4ntICVgbEJBsz5s5cQAyw&#10;MgAGLYgBcCRgRPLQMgBmSuDS82E2zBxhZal8hpcuSwGYZGN6GFmAJFByCTH/cvNx19WnIcZf66/t&#10;Yg+QEYTcHWIKVqwjsDTENJxcwIzgw5INtLTf0NIlgGIJRg4Qc6X+N2RjAJTVLuBgaNmCGHQBMRNe&#10;NsRssMkwsrQJVJDqZ3iZdasDomXvgMpB0tIItIZWwIZG0NZBX4LBawHl9O1gdWVBKhBdAb/t7n9N&#10;tT8FupRrf3dVAGaDRflPQfA97asC7bN/34epOp7uWyAmQ8K6/Xw87q/L0rQPz2A8s/btZ7if96qP&#10;d6HfDfwcH3gBVv7WOTD3Kj+jhpPlK7X/0KfraZ/3B3Wfs/9etO6r7tfZt8T9vM3fbdMurd/KsLtO&#10;X9v1PI5Zl8s66ufXz+3QTr11W13lfO7dPn2tv/PL7X/OxEQK4IEOw8UO8F0v4NirihHst4CKQAzZ&#10;De+LEmk74CNzTtJ/wUPtl1XB7u8hZ91WIrOS4WEIWClg8X6yP8998fnGH+Bh+/YFYjgfr2AmX59j&#10;QAhIEcDIx8c5DTBkcyrj4iFlAhaDDKpMiyFGsOLvxwA2AIz6f1198rFLQAbIif2PghqGj8UviBE4&#10;+Av+SEDiyfw/B2LyQcysULaHl2USf4aOGWIEJV5uWVBzhBiyLgKbX6ACGOBFfmdf1McQQwbm56xS&#10;hl/gQruzMhKQMgCGJZQfVtkT+71KGRAjaLGwpXzs8sMqo2Rg3recqVF/hpd5mWUkQHE2poAGYGGe&#10;i+HFUFO2SlYga4gBUjy8DB/bqDTMsKzyysZgyyfoCMgEagwo8gMt/gimIAU9XtCCnKEx5ARinrAA&#10;mI9ufqoSeHlCUPPT1z5ZMMMcGQ8tY47MWG65h469LGjgWzFZajnZFn8IU5CxsjHyUWY5ZcGI+q1h&#10;ZFXaFhjQN8PFtt/w0n7XM4wMEPEEf+0382MaZAQrlANiAJPXBRENMP4yP/6qB0wAFGBl1wEPA0wB&#10;SbcZcLClzHuR6FMAc4aY6VvDxuwjA9PtlZWRnIkpsNngEkhJWRBjCUxUTmBxv1VPBma2n4eUraFj&#10;gAht1R6YAVgCLcsn8Miyy5LqG2Lwx54QcwAawcb+mn/VS8BL2xNSlgQkXqls1GPL18AC6FwATEGM&#10;4MMQUyBzJwEqXSIgZM+F2Xb8t0MM+vyPtVqZfNezMQUoDS8AC6W1oaT7XIOXo/7NfZOhyWplKwtT&#10;aig5q7MuDTUr+1JqqCEQ6eB06hCsKIjq4Na2h5kRXBHwJMiacDO1gjY0ArepDgg7OLymFbQ7ECVI&#10;jQjuUx77b92pbesc3GZy9ikDc0sAvM7tirhu22x7Zft5D47S8Xpbae0H3fF69z6tvvdLHfimnmeY&#10;Z7vs8ezpl2eeOvvvbEpnWxbEnEHmrmCzszJnGUaQ+qznXc+6n3eAZvRru+rznmQ/6M737prm/exn&#10;4ntJfbS5rv2vOn1a1+rS/I3MLMxR/WymHV2DmJZ/r36GVV/PVKK8Rd3PfYemn9/G3//u/HefQYLg&#10;H2Coj1l+5Wk+aFkQ8BRDrwAF2jdguL1AxKBAX89dkQoUGhgMHQUk3k77u//pfMMFeclj+pOlIVtD&#10;f/zABNt7O3zYgSJngeT3kstkUZDAgsUCOmuUOS6ce2deck6BKo6jUscwxGg/+COOrdJwkuFkbPcQ&#10;Ul/keTJADnI/MjPJunxNbXtp5RIg87zAxRCDnSFmhhjgRX162eUMMXvH82D8YUz1SealIEbw0d+B&#10;AVqyYlkNGTPIqK/a/EV/7c9iaBkAg4AaQcl3nX0BZgIx36tVyLY+sPg6v+fENMCUgBS3N8Q4C1O2&#10;YMWZGVYhE9j0sLIfeFUyvgFDVmZDjFcmA2bkN8wAMNZHC2ScfQFeBB89pCwQk7kx+RjmVkPMzsYE&#10;YAwuZTfAIABlDTFze+w9LyZ9fvrqJyoltS8bwGF4mcDm2Tc/uXnx/QITgcPLgpYIX+bDdDbGUr85&#10;NyZAs4eDARsGF0NMICWAUqVt+gZMqCfjUuBikNl2llJuCUwoBTBM2nfGRQJiVgZGAkAMNNjtp4/8&#10;bjfEMFdGtiBjDxVLVuUSYijTNqHFIIOv/ABKhpCl3quVdeYldkGM2oGUZGRK8qN3hw97Td4XpHhu&#10;zACWBTCrT7QgxpmWsg9+wUgBTPsbbAIqJfcb9aUNMBNiGB5mWKm6fQKR5ZeAk2RkAi2dkTGkVHvA&#10;BYAJnLQdf4GLFZD5xECTj2AaZFDBym1aGZkFMKjBZU/iXxJ4GFyqbG1wySpkE2AsgQvlgheBx23Z&#10;lwadI7icJNigPGRgBCFTE14667LqCjh6jgwyxKi+gKZtlQQnDTEtBy0KnjbIENDugGv6qZ+1ArEO&#10;7Kbkn0FgB41X1YHrCkQrGD0Fq3dTH/NuyjlNiLnss3W9/Xysc2B91uE+sG2p79+5/zVdvdfydSDr&#10;dte373aAScl7QLBs6Cgw6SzMGT7+M+RnrPNuYLEaYPDfptkum/sROzrfq3tR3z/Kg+9kX1Xd64Pd&#10;dal/H/O34rLatq+fT+wGl2PbSeMZRupL/S46PP8rPsR1//3v7n/3GUwABMmgIoBBDvIJ/oEA2oEL&#10;pEB+gQUAVKVhx9sHYsiGJGMjwAFgav8GB/xsQ92qDAlAgoAXQAL1sQwbObYn+LM/js85+Vx7XwIY&#10;Z16w5Vf7V/h2DX16n26jn2w+cul9qvQxchx/sb9LMi8+R+yCGrXt5ZZrQj/ZGQAGtU+w4nkwBpZa&#10;XtnAUhBDBuaFwEukvkCMszOSgKdXKNvZlsx3McRI33D5voGG9u+o/TseUiaI0XbWL9/1cDHkTAwQ&#10;48wLq49taMkSyxLAUnNiyMJ8n9KqYWU1bOx7fCzT7fgH0LykutXZl8q2SD2xf61UJgh5VADilcyk&#10;R1/+yJmaVgOMYYYhZj25H8lPhsZzZcpe34wRgPijl2rL3BfK2Mm2SPiAGpVrBTJKz3thHkwJiBGk&#10;IEMLmRj5gRhnZoAYbPkZWsbyyy++++XNS+/1l/0z8T+rj21tcBHEdHtBjIeLCTAAk2RopLInxBhY&#10;BBGdXWmg6W0zfCyw4joZF5Vr+Jjb8QMkBTICDUMK7UBKQYj9bgdgJIHDHFaWVckmxEjU3T59BTGG&#10;nFL1nRDjjAsl8KIyGZcClwUssx5fq7MvUeqGmAtQGb5Sw8kBYvCPtmRaqm36ym9NG0BRvSGGZZUb&#10;YICUA8AgwcdBgosP//nPpQBOhpRNBXCiI8Qc4SUyuAg8zhBz9AlSBDQLWKi3LTixZF8CTOtKBuYO&#10;WhkYBLR0eVKyMQUtrpeoS4BJDy87QMstOgwhm0PLClg20NyenbEUhHiS/5T8DSwHf6kzLw5iKiBK&#10;JiYAcwieHFgd5cANVfB2VgeHd1MC1AYYyYHpBo172ledy9U2qTMwG2BQQ4rKw7Z9LtMXrWtGV9rP&#10;OtwPjuHj6JpqH//y1xzLdm1z3u5CtS1B7wx8UT+X47Pbgep63hLHAWCAlp7/cschZLf5r+nUd0NH&#10;QUvLfuxqp776om5L/74/3bfrfwv0cg9n2fb036q6vweN9vm7mL+TaUf97La9feO5zXo9t9TZ3/AN&#10;rT6j3rrmQ3/VO/j3v3v7u4+A3CCCHOgn2LcMEAUVBPnVb/cn8KePbAFFD+syFGg/KQU3BTHsG5u+&#10;DyK1B3yw2W+2z35yDA8j45ywDT5p5wv/nU3xJP3q7/0w70Xb+fhADNsIKHI9tLPfythoW2deSg8K&#10;gAIyKJmW/qq/h45Z1PFLAhLasb+utjWZH5AZANMQQ1YlEAOoCGCAGKBFdYaPZQlmFKBhGNqEmAwl&#10;K4j5+QfJxFD3ELJATX8vxvNhpg28WO8bYjKp/4Ob7whAkpkJvHj+jITdWZdIgKISYOFDl868GGYA&#10;mADLw4IQYGYtsSw94mFkgAvDyNRmG3gBUgIxj0jfF7Bgk6VZSy43rCBghfaydwYGbYjJsstATMTK&#10;ZT9hwv6YN5N5MAEWDy1TvzmcDNtzYSbECFIoybr8lPkxgM7rycy0gBuA5knZz//205sX32MoGZP9&#10;R+alBayoDMikPfNfABgm/Ada5oT9BTCSgUX9rAkp9BdoNMQwmd+SPx/CDMQYbAwy8SFDTPlZrcwQ&#10;A7i0BEsNMbYprQkxBSwt4ITMi7M1VXdZELPqKRfACDwCLlFDDaCyMjClI8hMcNkCXvYQswEsAopt&#10;S4IKhqQxJyZgsjMvZ4i5ky4ABltaWRjbE2oEKRNe1KfhxXAif5ZTHhBzmwbEUO9sy8zIACYbZAI4&#10;lkDEw8quzI1ZAON6oMZDyQQqC2JawEuVvZTyvYDMAVym8C0lOxNoOQMMCpR0eS+awHKubxXEKNA4&#10;AMuwZ/YF3xlWEIHKtKMNMQQ9nXWxz/VoB007EOvyqkZQhzpQnGr/ClqBBgL6Eahe389o17HavpsC&#10;MHs/2ZZAnv31PlOmzz5Oq6/vtvo19TFn37b3tg1q49pG2faqe9sOelPPs5nPKuV61qp3SRv3vLMu&#10;Uws+aBv2EvW/URtKAiLxxbZod736ud794+vrRxe+U/vdtO/7Zb3v91nd70Kjz/m30eVR/Yyi/Rzz&#10;LHfbtCV+o/U7dZvt/E5X2+xT9nr+Vb/m//s3YP62v3zskmC/Any+sO8sh8SyxMnAyMYHACAyFm3T&#10;D7mefWxQCCAxxMz7RmQ+ACftO9metPU8FgOH9xPl3N7d54GfOTSSszyc1wIp9XXWJeeSzAl2bffT&#10;8gswGloCLvG7jfNiG/truJhV8CJAcrbF4ALMUAIyzH95d2djdGxDjNoNMgwhq6yK4aSU4WIl6gKb&#10;BTEvvO26h5U1wEiZH5O+HjpWEJOVyFLfH7kEUGSTmRHArHkvZGDU5nkyhpcPvDrZwwAOYEMpAGES&#10;f2dneiiZIcZAU6JfAwwCXCzmwxSwuCyIEXzYVh8gBoBBPbQsk/6TXVlSW1YsA1wCLHN+jIeNFcT0&#10;xy/XUDKVmfgfiOn5MMBK2ja8WKpnMr9UGZeuZ15Msi74n1B/z4t5/VPrSaQ2xPLLTPb/2Vuf3bz4&#10;Pt+K2QCT+TIFLoaTgpoClQUx8hleDDcRANIg0xmXAAtDxiLXC0x6WBrKt2GAFIBkQ4ylbd6QPMTM&#10;AIMKSii9zZ8MLz2JH4BJmf012BwgBglA9gcvb1mdTHABqHTdEIOwlwIhbwuKNsCU71BuuHnn8z/s&#10;4WSASk30f0+6loXxHBoARjYT9w9w0hkZAYbtrksNKWuOjIDDQ8lkAy0HgFGbtSAm9ZWNEWz4A5gu&#10;AyYNOAdYaRlYou4PnBhipJWNsT9tW8m8BGZaBTEScBKwiRbMADHqZ3gxsAhQsC+EH3iRLRi5M8Ts&#10;D17eBjBAyxFi4jOwVDkhZtoNLFbBCspHLctX/gBM/GReGmIWsFjHYWVngLFP9jURsHS5lWApwEJw&#10;dA1gEP0udRmkRTMg7ADx4LsITidMpN591zZTdQx00TaUbZN1WPvS9TTU/As2+3JGhG1Sdt+1n3G8&#10;rq/rxB5t9t2inTHSccru7d1+0tx2yeec897az6mf2/E58zyzPRBxK8BcA5Wz/1qfW9TAcQCYpdnW&#10;9jXlmUwYOtwn+Q71O4jrP9fb1/ZZbtO98/Mq+9CHunTttzHL2PWc9Dz2c8yzPP7W2k7f9K/9VH22&#10;XfPNZ3/Nh/5dz/Lvf3/bX5ZYJsD3sCvgJRDzDwDDFNkU9UNsY1BBBPsCEdtuBxjiDyDRFlCJXz4g&#10;AuDwvsh84GOfQAliuBagURkVwERlwKb2vfbFOaPss4HL+0fyexsBzIPIkJLt3E8yrDyVZaC9T7Xj&#10;a4jxBH/ghOFhshF2ViRjWJhAhXb8bgvUsEKZIcb2O5WVeVvw8pZKbOAFqDmCTWdjvMTygpv3DTKI&#10;jEwm/gdwAi1kZN6ObWDBF8UnoBGIJBNTKogBajz/xXADsDBMLEPFgBr7BS4sr+wv+RfM5Lsx2s4g&#10;Qz0g4+FkL74noEGVjRHEOLPy0vuWVywz1ARoMlemIYZ+QAvK8LHYARdApvVDQQTQ0hmZAMyAGCvz&#10;YZgLY2EXuGS+TNsCHGxDDJkaMjYfboh5TW32JzMTiGFSP8PIoidfE8RIvQQz2Rpg5ldkZD4QmHwQ&#10;IFlLLgMyhpMMH7MEES5pB24AHSBGgBEJSAAYBKxUCaS4zXZBjcDCUKPSEIMEFQ0ygEpgZwLNHkYG&#10;0JCZ2RAzpP00yFgADBJsLJCRjTJPZoNL6syNUV2g0f0mxDj7on00wHiIWPtd/iFgUtrDx0rqE4gp&#10;2S/AUAnEWAKIDTBtp2QJ5a43qBx08AMsgh75euJ/tzXAzEn/FzBjW9BSANP+mY1pOLkq9XUpqFh9&#10;ZaOVgbEmvBwFvKQM1KyMCz7ByAKY9tvO3JlP/vgvV8DlZF+FmL/cfPanK3NlWgUuW8f5MTv7UsDS&#10;ENNQ0/6hBpezAJRjfajqDSYbXkoKQDojsyCmNMGl1UHLub6k4CfB74aYQyDVAVSJgKoDsrZXtkP1&#10;GShOdeB38NGfQHRstwLEU93t9Ku+h/bTcXM+OafVp3wBCNneF0BR0IR/9a3tzvv1ttWn7dFnbn+8&#10;Lzluzv06xKDzfg77dP+cd6ufQZ7Nfmbz+VIHAgwvSCDQmZaVcbkm2u7UPlX9gIyUGzqWdN2xJ5Sc&#10;RT+VUt8LNNuWX77Z5zbNe3nN1/bss+p9r6lPW5q/h7aX79Se59a/mSn67N9S2w0eln1qm75rqu3W&#10;cz+VU3//iOX/2999DzzD1/aZ0B9ACCQQ+AMegZMJM65bCvbpa6nfU3xDJhDC/Bj3X+2lynBYhgwA&#10;hmNoG0NF4KJBJrDDvpiXU/vWfhowEKCTIWmqN7iwP5fZx74u9cHm+IKNnbERjBiWqAM6bFfHIOuk&#10;vgtk5OvszNeee/Pma9rH1+Tjw5b4DDqCi16hLBBTk/x/plIAMyHGwGKQoY26oON5AQlDz/zBS0Cn&#10;gOaFiEzMNwQp3zCgMBeGEqB5++abAg4m/38HAS4FMf1By8BL2+8HbJj7ggCWzrh4Ur9K+Sx8gEpN&#10;8A/EsB3bCF5c1zaCkh5G1vNinKVhMj/ZFu3jUWlDTA01A16AGGAEgJGP/syP8RwYZ2QmwKhPKV/w&#10;jxa4ACXL/mT7BCNt+/swApyeyP9jActPXv0koAKwCIYeE9h4Yr/qgIw/htkQQ5ZmCYgBXiKyMg0x&#10;T6n9mdc/vvkZE/7f/fLm5fczyd/fknH2hVJwYm2AWRBDHRBxGS1QEUwk8xKxalnDikvVDSOfpHR/&#10;gYFLpD7OvHQfCxhJFqYh5gAvJQ8zEyicYQabrEtKgKSGjEnxBV56/gwfvWxQsQQey6adukRm5dBP&#10;++1VyVoBFeAGNcTIJ7BYQ8mkBTFowIo/frnAZdrRhBNLkDHbWhNwNsQAL2eIKXCxDcBUWQrEjNXJ&#10;VP8QCSIuIAYJKqY/WZezgJUuJUEI9UMWpuoGGCQIAVoMM/ipV7shpjI2wIrbyg68BFwuASaQsmzB&#10;TuyASrfbrnJmZY7DyCaoADUDbEqASZdnraFjXp2ML/gnA3OEmJ4PgxpeCmCWfwi/NOHlDC3nuqXA&#10;JxP5E3ClrIDooHOwFr8DNAd1siu4a61gsCAhAWL+JT2BnWwFphf9l6pvaUOA6uu4Q94nNueyMzAp&#10;Odf4OjBd+7qLvA127/+k8z5WnXaXOfZq6/vWqr7rOLfpsF322c+gn4ef53i+7A+oWACDRn1BStfL&#10;vmd4uaKGkAUv9lXbAVhK7ouqvbdd+0jZ9+dO8MI2s973bvrOmvf44Kt77Xrf92rr30P369/F9LV/&#10;Pqf9DPfzOz9DS89ugcm53vYVXz/32T7fB/T3b8D8v//d94An8gdADBcE+7YFF9QVoOObEGOp7f4n&#10;td2TgiBghOFd9gcgNsRk+7T1PgUG1NmftwMaaEu7v1PDdgIDz01R34YPQIdVwjIELOeU7A/nzDdg&#10;pDpXJuW7XQJUmIfzkPp6Xg7XxbmqjyfqAyr25fxoe0j9MmkfQGEoWYaKPdhZGPmYxA/YMDfGSycX&#10;tDTEfF19AJevPw+8vO2VyDIXJhmYwEwgBjnDsqCFj1x2pmZDjOfHqE7pTIznx0T+kr/gh6/3exiY&#10;2pAn+pfWnBcghz4NMb9itbKsWGaIMcxIVX9YfR4WuDgbA7w03Mjuj16SmVkQI1gBYoAVQKaXV34E&#10;H5mXF1lmmQyMYEVgsr/Wn4wMEPNDAUyyMoGXhpVkXTLB3xAjGOGjlsx98RAzQQntDSL+0CWgIgEu&#10;BpLyZ7J/ICUZmMCKv+BPf0OL2kYfz48RpPDRzF6Z7KdvJBtj+3XKhhrZ6v+0yl+988XNrz/ICmXA&#10;yIIY4ESQwvyWCTEskexsjbSGj9U2h4yLtnNZvmj7eq5MhooFVNJWQFJQ4tISxKiPQQXJt+BFAkQ6&#10;89Jgsib1n9QAw7Cy1IEYJvbHh4CS1e8MK1WnLRP9WZUMMDlBjPaZYWYR2Zc1pGzBTAuo2VkYfLYb&#10;bNRmGBHILC0wyYcut+IPqOy+vYRy5sMUvMiX4WMt6gGUCS/OxkgrCyOfgQaAUf1edBw6Nu2TBCCd&#10;aTGsyNcQc/CfbEt9GmCsP1YpnbMvsS+zLgtsgJgFMhtYPitouRxadpoXI9C4yMxI16DlrA0xJ79g&#10;5AAzox5Y6bLtWZcUoDTI3AY0rRXUKABqiLlbBuasDtQ6sJu6Y4A4tvOQrmq/TQteSmv7s9T3TwNg&#10;9jnUMTiWdNiP20926bCP7n9Wt1GuvjsobfvQ9zbV9ut4lLZP+5H6GU17Bqq+TgX+gMMBXLosXYWV&#10;2/z3oAkkrk/RNtpTRunb/g0s3e46JXX7B9Tcor5/19rQur+l6b/6nlXb2X/xW1j1fkbXde0ZWnp+&#10;u6426tfUfcvuZ3/oUz771efvAPMf+xPE8LX9WrLYYFDQQaA/h3C11NcZF9kLYiRDibZP1qMgxoCS&#10;oWTO1ghSGJa24EZ9DAz25bjevrIpBiifU0HPOr+05RgSx6UODEke3qZjz+zSYfUz903/+wUZhi7a&#10;BSx9Pv3tF2dWZCfT0jDTX/EXrDz7bnyAC8BT0JMsjODF26sk0yJA8TyYGiqWyf4CE5c1nAyAsZ2M&#10;zTeAG7aTyMB8U3393RggRkACxHgp5YIYhpoBMoYUyUPKCmI8z6WyMbTZFoCwmlmGkTEXhgxMlk7O&#10;EDOBC6pllg0sBpqCGIEK7flI5hlikpX5QWdjABnBCCATMXSMbEvU2RhAJkPPZHtoWYDGGZjfNMz8&#10;LhBTNsPKvMQy82Xw15Cyn6jueTAeKpasiz9wSRv+BTHlb4ABXl7ZH70MxAhepCcEKI8LTlwHYgwu&#10;HwtiGFpWw8sMMSNTI4hBT8r/zJuf+3syXnJZcNHfkskwMuAFiCm5Hl9P4AdsDDENNbdKwPFRrVqm&#10;vgt0BCGvCToabN7gWzEFJw0wq60hxtByTQGZZGFOECPAyLCxKJCyszI9V6a1QEYQkTqwEohJn8DP&#10;zLzkWzHpsyEm8BKAEaBY+XClAaZ8gEqAZe+PumHFwm4oQYKXBTKjzfVADPX1AUyBxxlisDsDMyFm&#10;+QwrAZdlV53yQ74Zgy1dAxcErMwVyjbAFMRUnwkyK/tSALLLDTgTUG4T4NLb7nkwZ21QQQ0507ck&#10;IKHc4DKVuTGHbEzbApC/BWTOELPqBSzn+gWsWEd/Dyu7mzqgWSL4UaDU9R08tRKktXbw1XXpHNjN&#10;+r+eMi3yGSJsAxQBju4ztfy1Tdu3qrItE2LOANM6QEyXU+XLed6D1rY5Pnbfw5wX/bo8i3u075O1&#10;2rKvQ/+x76n9DK9kX1rlX6CC5LOu+e6kUz8Dh84NwNi+VmDEtvtsrW1n++pz5wwM/c6+28R9O9db&#10;09/vhvuMe27NetnXfwc869s03o1hH+Dj7Du3n9TP3s//ig/9nV/+43/3AQDMKfkHAYYhxgF+wUFD&#10;gP0ARIaYATGGAG+bTAz9PVwM2AAItB9Ax9uoX4amtV19XEo+FgCSrMpXBAELYFzmWDkPtsMn+Cif&#10;AYayIOaBZ/k+TGVzpLQP+GI/AEy3GWyyHw8t074bWICYzHUBVGhD7/ir/V99ngxMMjIeXlb9EHNk&#10;GmAWxOi6mNwPuKw5Mc7KkMUBXCrjgmjTNt+knQxMwc+CGGdhgBTUQ8riM8jIBk4MMdjOwsgvAS/7&#10;45bJvCBP6Pccl2RavlsQY5FxEXg0xGRyPwJ2GFKGfucv9meiPwCTj1wCMY+8nIxMJvnXpH7pEVYu&#10;IytTGZnOxFjASwFMZ2Yuv9xfdgGMJTD54StAzu+8MllnYPx9GLI1UoaRDbhpcEGCl7YbYjzE7PVk&#10;YTy87FVBDNmYzsi89pHA5eObJwUsCJDxogAl4IVvyKCn3vjk5ufvfnnzi/f/+eZlgUVP8PeHLzvL&#10;IujYE/vlE1BkvksgZn0M07AiDdvLJ0uACJmXDCtjeBjaEON+PWysVyITkHR5ATGAitquA0x0gBgk&#10;+GDI2R1hZqizL9NGey5MQwrQQXmElq1ASYaOFaxQF3hMiLF98JUWuGxQAUKYQ7PApWGn2ibMGFoE&#10;HQtiZAMpaStgoewsjO1kWpKNmUPINrSc62v4mHwNMVFBjOwDvFT7hBrDi30BkOivycTQVlBi2Zc+&#10;y6e+bS9wmbbE3JfUL6El9b16WftbnYEBTi4gRmCB3fDy5bL/3yEGLV9By1kNK9NuiAFeOgNzp+zL&#10;OaDZSgbGdgdOHTCtegK1a9pB25CCuXOQeAzwkAI4+TKJP3ZE0DoC+up/9V/Gh3yeY5vD8TmW1Xb6&#10;rH7Ys//U6HtRn/4BL4GWqrtsH/3Ld2Uf6/zR6tv28X7n/uf5zGfnZZMFF1clIGj7AlbO9b9RBwi5&#10;ULdd027nWTSU7LZAjOuj/W7iHl7zo2672qfvsey+17bP9bav+vp3c37mqc+2ths8Vv3sa/sstfVv&#10;efrb1/6///3n/N3HRH6CelYlw3agL6jw92MI7hWMrwxFQQzBvsHC0AHEABAABn3aDjS4L9sbcDJc&#10;rPsEPBjmpWNUhgQoQvuYktp8blL2lbbsQ8f3Md7MELOS27RvIAbwoMz5sE2La0BAU7I97IP5MQET&#10;wYrAw6Ku/lml7D37DDiAjXwNLnzF/6sAjmwm8XuIGcDC0LIBMZZgxCBTmZkMIStg0bbfZHjZatsQ&#10;k6WWARbVGT5miMk3YbJyWcMLGZkPVL6zhpIFYgIswEkvs0xWxZkZ4Eb76hXJABV/wd/A8p7g5UOV&#10;TN6Xr0X2pYaSeXK/lI9dClxezAplAE2vUtZf8ffQsoIY5GwMmZeGmAUulO1riPmwoIWybLWvOhAj&#10;QFkAI+BBa5UywMX1QAp9+jsyZFcCLhkq1sPIqK/5MC6PEGOQYT5MZWYeF7D4uzKGmM7S0Oejm6dU&#10;f/a3H988/+YnNy/zYUxWLpMYSpZ5MEi2QMNDzQwlAMmAlgKXZE2iOV8GgJltaEGMtG3512pkWWaZ&#10;NkCFYWJrSFnLbQIN20eIMbA0wCABhYeZIeq0u0/2vb7eXwJSJrxsgBGUHLIsG2IyXCwwsv0bTAwn&#10;XRakTF+GktXQsvJ3vwCLVMBiiMFPO3YJULFd/QwrAguApMEGSDlATLU741Ltx0n9dxDzZLx6WQ0v&#10;kw/tDI0gBjBZGhAjCNkZmvgNMfShXpASiNnqOTCXEJM6IDJhxrYhpkBlQc0GlG7zBH/1v4AXQGV+&#10;wf8WNcQsgGkJRBpi8q2YfC/mNrA5QIyApOsbYDasHIU/MsQgBSqGGHyUVzQDmyWCoNIMjDtAOqqD&#10;5wrazsFc+Q7BODr30b4iwYp9su+0zZ2kvvOcOjjd++ljlcrP9WQfwz/2uern8qqu7Lvsrud4u4z2&#10;uXPPuvR21b5U+8k285lEXDcwcYCWK2pYsa3+1jXfbDvXT76GkIaO7T+3tX1NcwhZbYvtevmr3Rrt&#10;yyf1PT/7Zn3q0KZ7a+Ef992adZV+306+aD7fs64/uwkf8anf9J3V26hcy6QPv3/PlBLX8ve//7w/&#10;QUyggYDeWRCAQUpWA1hgaNaGgw0IssnAVHaloSZgEdlXekDB/tzHAhkyIgapwNE/LIhRH2CFcyiI&#10;oU8vmbxEX50H8132cbs923v1tZYzOKjOrfp4EYHa7iFBFZDSE/p7zgwZGE/ilzw/hiyL4eVd2QEX&#10;9NALgMweSuaJ/YIbhpPl+y/15X5nYwAUYCUQw5AyT9D38spM7k/mpee/MJkfP8PLyNIYYrSNNSAG&#10;0PEcGQTUFMR4SWWkdg8pq7q/FwPIFMQYTlaGBVDhQ5cMGRPMFNx4dbIaJubsy4QYK1kXJvFnWFk+&#10;bumJ/Orb2Zd8yV8+Q8zvbh4VgDgj03NhDDLAi+oFLMm+CFKAFw8dS+alIeYnBhj80YIYwcsGGrIu&#10;+NI/WRjBCEBTEGNwUZvnyjB8rADmCDGBE3z58CUgU2LpZbcnI2P7dYabfXzzzBsf3zwniPnVu1/c&#10;vPTB729elgwuC2IKZBasCDh+p9JDy0ryv0q9fJ5Xg08gYkCpr/RPiHn9wz0fZgJNZ3D2l/tTXoMY&#10;r1Ym+7e15DJ+IKWzMSyl3NCS+S89ByZ2+hwhJoADxNS8F+oCksANIEObJMhoWFnzXQwurQaZqEFm&#10;Z1wqA2PfzsZMiGlgeVcAgxpOGlrcF7t8hhP5uh8Zll6NbELMHjbWKmgRRHhS/5jYD6xcwIz6tegb&#10;iLk2xEygggQqgRngJOBCdsV+1we4jNIQg7ouNcQAJgtiBrhsFbDIXhmZBTCtM8Ts8pqugUsLWDkM&#10;KxN0rMn9A2TmhH8g5QJkBCMLWqya/4ItEGmQuQ4xaIPMgpiyDTIt+e8IMwQ8I+hpX4KpqQRurYvg&#10;DVtyMC51UNjtLN98LaDb28p2WfJ2+KrPNalfnx/1BoB1fqtt7MP7bt/wz/bW9M2ydL4n61jePuU+&#10;v7PGftwv2seYffY+en+IZ4WPSfMTVO6kCwi5zdf2XdXDwbZ2PQCSeuyr0jUv2af+sv0OjXbXh33N&#10;x/1r31nX2pZv3euhar/w31H9fM/q9yP91nPUM1y65ruTqj/vwTUf9+Tvf/+5f/cBEs6mAAkj2E/W&#10;BSAAYgCJwAGLABhc1OYPVuKXfdgW+AA2DBXySc7oGIzS33NcEH28nfYt20Pa1HdtZ7gQSMjvZZfZ&#10;huNqG2dOnsPPPupYAoqvCDayuhnHYI7MO+7HOTXAZJ9Rzkt+gEXtD7I4AOc7IIZMDDb7fMgCdLJ9&#10;hp1Fng+juif0Sz2czEPKBB2e8C9wSWYmWRmyLllSubItbQMphpgGlqghhvYAS5UCkG+/QEaGOTLv&#10;2wfAACyezE+mRQDib8fYB7wwrKyGls3hY6pPiOlVymz3ULLKwniJZSlzYJJp6YxLICbgsiTfo+r/&#10;KEPMGEomSHm0MjGWAMWl58RgV3ZGtj9wiX79gQS0NLxUOcEFoCnb2RZK/AUxZF8e+80nlY0BYsZw&#10;M9mBGAAGBW76w5cBGea5tF0QY0gJsCDPj1G5hpkBMPg8vIwlmT/26mV8S8ZzYwwimdwPxKT8w80r&#10;v5MP0Q6wACWCDJeAS4l5LxlyJgk0GHpmiJENtBhU6DcgxhP6C2A6A9OwYrgp6DCsdLuUbMr2sSLZ&#10;G6VkW0qyF6jUNsyXYVUyA85nAZnuC7Cs/oIQL8FsIGm4KYihbNsqcGFC/2FS/wSWEkBTIII2xKhe&#10;2iuVJfPSgOJtyl4fwpRtiMEuddYFLZA5Qww++wGW9heo2LehBWWyP/ASe07+b4BZGRcErLheEIO9&#10;4KXLHjoWOJlQc9CClKN9UEHNBhhEVqZAhrqgZANLhpphH/1HXYMX1AATiJmi7QwxaetszG06gIzg&#10;JODSQNL1bouvIQYgwf5D1S357gQwaMFKq4Ke6DjBf9s70D4E3CPIs799kvu03G8Hcemf/R7mg7hN&#10;/Wp7+qTvbI/SPnwCh9XPfdk26uuZdtej2kep93PY/xX1ORBArn35+PMY9Dkf88o+fDz6xN7XMftV&#10;u0qC72ugcjctAMFuqc5ws9V2TXNbaYPI9M221He/3X/ZuoalbpPNtXU51X2nj3s069fUfa721f1s&#10;ez0X7LPvrENbP9dr6ud2RXpvAh/pQ/8FI7OU/E6VjZ/f6+zTv2Hq//rvfweY//y/m5v/H4M1ihxk&#10;lshhAAAAAElFTkSuQmCCUEsDBAoAAAAAAAAAIQB2DcAJixQAAIsUAAAUAAAAZHJzL21lZGlhL2lt&#10;YWdlMi5wbmeJUE5HDQoaCgAAAA1JSERSAAAAXAAAADkIBgAAALvWTLEAAAABc1JHQgCuzhzpAAAA&#10;BGdBTUEAALGPC/xhBQAAAAlwSFlzAAAOwwAADsMBx2+oZAAAFCBJREFUeF7tl3lYU3e6x5MgqK3T&#10;2+l97lx779yZztLZOuO0VqvWimvd6oKIu3XfQRHZUWTXtq64gYq4iwsquLILgrLIThKSAIGEfXVD&#10;ZEu+93uSaJ0+06f+SYX3eT7P+zsHPUk+v2/enCPqqZ7qqZ7qqZ7qqW5UUsCitra5f74GvzSd6qkf&#10;1qHb6bNWn8/BmnP5WHEuD0vP5GHxmXwsPCPD3DNy2ITJYXW2CJPPFmLySTnGn1Fh3FkVJpxTYdIl&#10;FWzCSzAzogQ219Q4WVGPfyyKw6C1CRhqn4jh7ikY7p0M00v1lHhnBnrtfYBfHMxE/yPZ+PORAgw4&#10;UYAhp6SwpPAx5xUGqVOvFsMqUgXr6yWYe1ONebfU+Dq6DItitFgWq8XyRC3WJFfiw8l38JFNPKXH&#10;Y+DKBAzemIjBTsQtGTtyq982vWz3rF+F5uCPp7MwgGI/C8vH8IsyjAyXYeLlQky6qsC0SAVmXGeC&#10;bxVj9m0V5kcXYSFZHFuCxXFqLIsvw4qEMqy8o8Eyyn53QDz6j0vA+1MT8H9zE/HbxYn4wDYRv6P0&#10;3zsT15Tum/SPT6fD8lIuRl3NxpireZgUmYdp1/NhdV0K65tSzI4uxJxoORbEyrEoTkm5RQaW31Fg&#10;zZ0irE00si6pBHbJamy4q4LZiGyIJ2ZDNDMTogXpEK9Kg2hjKkROKRBvToN4Swr6BdyuNb2F7lN2&#10;4dHLZ9zMgHV0JmbFZBuYE5ODubFZ+DouF4vic7E0IR8rEwuwOjEPa+8WYF2yjGIFpNhwT2bAPtWI&#10;Q5oC0x0SIB4nhegrMisfoiV5EK0jm7Ig8uAmeLJvfQDJ1qTul/Jld1IoNBlLktKwKuk+VidlMKlp&#10;sL1LUtJhdy+DIrPgQDalPoBjWiac7j+AU2omnNOy4JJuIiMbTplZsMtNgeRzFcTjZRBNk0M0Wwrx&#10;kgKIbPMgcaZ8jxyIvHIh8qF0P9Kdau29REpMwsa0RDim34VTRjJc018lCW48J+CRkYLNmcnYkpUC&#10;z8wUeGfdw1aB7GR45aTAKzsFW9mTyyogsizhOKHsGQqI5sogWcq1bYFBuNj9hXB232xIvNK7j3T/&#10;zGj4ZkXDz4RPNjvxz4lhFzCu/XNiEUC258X9K/kCMSZi8W1BAkR/IGMUEE9iwmcUUvirCadoN2Gk&#10;ULa3UbiZ54PuIXx7bgR25kViZz77D3n1vGEdiV0FAlexU/o9uwquYLc0ArtkEYa+l8eSEUpIRhZy&#10;pDDNk4UZTsnCDF/D8WHPNDulw8wjExLPDIi9U9Hb8073EB4kP4Ug2SkEC0i5lp7EoYITROgv1qGG&#10;HlRwnH8PZT9mRGrkUEEIDspCsF9+lNcKgbKtAmYDU2ExJA+9RmTBYmwazKemwMImGW/xtvCd1Yl4&#10;b30i/tspHh+4xONDjzv4k2sMBmy+/WZLPy89UX5KFYQTqkMGjisPGghVHEBo4X5jN3GMxwLC+WOy&#10;wO+R7zH0I4UCexBcuANv9wvFL/7nNvr/IQa//TgKfxx2C3/58hY+srqNTxZEYfDyKAyxvY3PHWNh&#10;6R6LsZ7x+NInHuMDYrHr/v2+prf35tUF9Q6ElXyDs0Xf4Bw5qyLF3+CMchthVwUYOK30N6Lwx6nC&#10;7zkp98MphQ83xJv4crN8cFrliz9/lIjPRsdjrFUSpsy/ixnL78NmfSrmuKRiPsfHom9TsTwwAyuC&#10;srDiVBZWhWVj7fls2F3KwforuQiITltteotvTt3XRr13We2BSyXuuFjsZsIdF4pcX3Je5fKSMKUz&#10;cUKYyhHnlJv+hdNKB5xS2nOT7BFT6Qenb4rhuUuFPcdLcfRMPUIuanH8Sg1O36jFuegaXEwqx8XU&#10;StzJqWg54VyM5NXNyHJrgdK1HQoic+9EzubnkDs3I93+CRKd6kpTdivXJx3J/Z3p7f/8KqLcFhEa&#10;O1wpXWfgsnrNS8JLVhu4VLyKrMDFouUvuaBaZuC8cik3YJGBc8olBs6oZmPfORXCY1p/chbvGR/7&#10;QL1JkNyBYrfnKPFoRemWdpR4GlF7dRoo8dVD461DmV8rtN56lPvoURGgQ87VnHdNl/p51HXNIlwv&#10;W4wb6kWILP0akeoF7AsQoZ6PqyVzcYVcLZmNK8WzDFwusjFwSTXTwEWVNS4pZ+CC0opY44JiBk6X&#10;TIf7nrqffEzfPiCsUOrSgmLnFqjdnqHUvRVlHm0o29wOrWcnNFsp36sNGt8OQtF+bSj3b6XoVlSy&#10;VwW0oSagE9U36kebLtm1S1p7oN91zTwYKJuDa2WzySwKn0XhM8kMXFVbUfp0E9MQXjwVl8kl1RSu&#10;pzDtX+GicjLTPolMIOMQJpv4WncZKvs2FLu2QEPU7hTu0ULZz6HZ8pzChSRTrnebQbTWrwUVgmyT&#10;8OptbagOeI7a7e2o/vb5z+OuJqpmLm6VzcdN7Tzc0s7BTc1s3CizITNxvdQa19SzDF2QbhCvnmbg&#10;colRenjxZFyi8EtFFK00crbY8rU+/M1/pHWWb2xBOdOtcX2GCtdmVDHlBjyaUbmZfUsLqj2fo8ab&#10;Yn2eo44pr6f8On+yrQX123nO1LX39V3/riau0hbR5QsQrZmPKO1c3GbCb1H4LQ2lU/RNihf69bIZ&#10;uFZqRaZx5ExFRMlXiCyZjIjiSYhQTeSomcgxMwHhqrEIV45/LeGNy5tQ7fAQVY4PUePyBLWuT1BN&#10;at2bUbfZSL3nMzR4taCBwht9mtEk4PcMTf5k2zM83N6CJhPVhxuyTZfuupVYvhAJFV8jgdJjyucg&#10;WjsbUZpZBmI4Wm6VziTWBqIo/KZ6Om6UTMH14q9wk9ygaIFrqvEGrhSNwkXZpzrT5X+0oh1z325c&#10;V4FahwY0OTah0bnRiOtDPHR/hEceT/B481M88nyKx1uf4on3Ezz14bEvj/147N+MpwFPyRM82Sb0&#10;Z2je3dRounzXLEX5pQH3KhciuWIBksvnG0hkyu+QeCY9nsLjSm0Qy1keUzoD0Rwp0Ux4NMdJFBMe&#10;xXESXTQJUUx4lOpL3ODsvq4aBeCimeklfrSyhubhkW0NHm2sxSPHejx2qsMT53o8dWnAU7dGNLs3&#10;4ZnHQzzb/BAtno/Q6vXEQJv3Yzz35drvsYF2Cm+n+A5Kf7brUYHp8l2zMrWLOjOY7FQB7Xzc5xxP&#10;puy7mjlI4lgRSGTCE0qnEyvEM90JHCdxTHgsx0lcyUTEc4zEcYTEKscimuPklmLUa42T5sUVeGJX&#10;icf2VWjeWI2WTbV4Ttqc6tHm3IBW10a0uTWhzf0hOii9fQs7xXdufQg9xeu9ufZthN6vCfB/CFD+&#10;w2s1VqbLd83KKp+HbO1CZFK0wAPNXGTw7iSNolMpWuC+2hr3eHdyj3cnyUx0CpMt9OSiiUim6LtM&#10;dRJlJ1J0knIk4qVDXkt42/JqtK6tQIttJZ7blaOd4ts31KBzYx30mxrQ6STQCB3lw6UJerd66D3q&#10;gM1kC9cCXvWATwPlE4o3Xbrrlqx8FgooWSCXqc6haIFsihbI4ijJVE9BZokVHlC0QAbndRpndary&#10;S2Nnqu8rR+Mehd9TfIG7GZOjTZf/0Qr7r32K1pXFaF+lRvvaMnTaaqGz00C/XgtsqAQ2VhjZxPWm&#10;cuhduHblmujdqyicxwJbec672gjFmy7fdUtByQrO6sLSOZCVzoaU6S6g5PySmcgrtkZ+0QzkFlkh&#10;l4nO4T13Dm//cpQTkaUYh2wKF3qmfAwyCkcinaTKB73Wh+74Kh+6FQroVymBNUro16mMrC+Gjug3&#10;lEC3UU3ZZdA7UrhTOdOupXgjOjcNhXNziN6TfSv/jVdN1xdeRNHFahsUMcGqEmuoKFvB8aHgj6KS&#10;99iKoimQ80dRxh9FASnHh5RpLmCa8yk4Xz4auXJL5MhGIFs2DNm5H7/Wh9YvzgCWPYB+OVlJVmcC&#10;q/OAtVLobfOhtytg0mVEDr29gmnnpjjIuQGFRpyIK3Ev5Jjhxm1WQudT3rWFa7U7bTV8itRyNmuK&#10;pkNNuS8oKZqMYj41ChRxTguomGalYjQUhZYolI8wIJd9ARlFSwuI9FPk3n//Jz80vCDB0jjol8VT&#10;eAL0K+4AKxOBVUlM+z1gXRrTnk7pWUx8FqVzvYHnHLjelEPZxCUHeld2t1zO9DwKz+edS0GF6SW6&#10;ZlWW2IdVc2RUFU1DhWoqKpRTUC6gmAxt4XhoFGOhkbMXjkaZfBRKKVotG4kS6UgUF4xAUf7nKM4b&#10;xj4YyvyBUOb+Hbm5jr8yXf5H6/GgQzr9snAm/DKwIoIJj6ToaxR+i/02dGujoCfYEEu4KfZxgEMs&#10;hXNTHJI4Xu5wrCRSeDKFpzDh3KTN97v+ONEq7IJqKLuasmsUU1CtmISqwokGKuUTyJeo4HzWSkeh&#10;XGbJPgJa2XCUMc2l+UOhzvuMfEoGojh3AJRZv3u9cWJ9GFgaCv3iY0z3KQNYfYbCz0G/JgywvQAd&#10;0dtdZLIvcaZzc+wvcqxchs7hMu9grgDO3CiXSN65cKPco9DpEdP1hatUae/UqqxQw1TXyCajVj4J&#10;NUx2jXQsqgvGoEo2moxERYGlieGopGht7mfQ5A6GNudTlGd/irLcT1CW/TfI7vZ9rQ+tm7cb+gV7&#10;oV90gNIPQr/0EAmi+GDO8qMUH8JO1oVS/nHA7oQB/frTTDw3ZiM3xum8AZ2Ay0Xer0d0feFC1SqN&#10;ohtkE1AvHW+gjsKNjEF9wUjU5X+B2rzhqMkdiqq8oajOHYRKiq7KGcj+MSqyP4L2wQev9YHTPlxW&#10;qp+/E1i0F/h6D/RfU/ySQM7zfUZWHOI8p/xVZDW/CWsPc7wcofwjlB8CrBc4xsRzMzbxm+F4Bp2O&#10;p/AoOGaN6SW6dpXLV96t58x+IbuhYKyJ72UbhQ9DLZMtUC3IzjLKrsz8GNrMP0KT+N5rCe+ctZ2p&#10;/paJ/o7shG7ZTs5wil9F8QKrAyl5H6H4dZRuG8R0B1My1/b8BhCdAzfCkePIMYQJP4ZO1+M/j3S/&#10;qDqp9bM65Wdoko1Ho3QcZY82yP4+3UbZNTmDmPKBqM75J6qy/07ZTHbWn1Cc9tZPfuCy28Hva9cN&#10;4IzeDt2abdCt247Otd/wgWcHH3gofv0ujoxd6LQP5P03E+94ALpN+9n3866Eo8eJY8eV0gXcgtHp&#10;HgSdxxHotnAEeZ34eQl/UfV5NrmC5Mb80RwxI1DDH8eGvM9Rmz+IY+QTCv+EsgegJmsAqh58BE36&#10;r6G57zjV9N//bUkjghZUHduAykCOroUr0LlpKzqdvfm47sUfPXZXH3S4+fFuw48it6HdnZvgQbZ8&#10;B93WXQb0W7kpXjv4+M5R5Mf578sN8eO3IYAjiDQduGBnerk3p1SpaxtV0WtRGL4Ehaf4VBpiBeXh&#10;ryDfPxV5u/jU6T8UWVsGIdnhb0hY9hvcnvkuIkf1RvhAc+x/R4xvRWZMsxt0ni7o8HJGp7cLcUOH&#10;tzs6fYzofD3R6euFTn8f6LZxY7YLeEG33Q+d23zR+a0/Or/j8S4/4gvs9oeOmN7im1fpN5z63/3u&#10;A9xxehuJK8yQtMIcCYskiJ0nxvXpYoSPkyBssBgn/1eEPWIRAkRiePI5x10kwQaxOZoDllPgMrQH&#10;LEPHjlVo/24lOneuNqzbhOOd69CxyxYdu+2M7OExuy5wPXR7N7DbQR9oj44DG6E76EA2omOfo970&#10;9t7MitvSF4nrxUhcIEHCXDESZosQZyVG1AQRrn0hwtW/SnDOQoQjFH1ALMZeSt9D2k6uRMuOqWjZ&#10;PY1YoXWvNdoCZ6JVYL8N2g7YoJW0HZxL5hgJmoeOoPlkDjqDF6D9sMA8tB2dT/i3kIVvbrpfrWwn&#10;M6QvlSB9rgSpFJ5sJcLdCWLEfyFG7F/McaOvGJcpOYzST5LTXGv29sez/YPJEDQfHIJnh4aRoWgJ&#10;GvaS50GWRoIt0Ro8Eq1HR1LsKLSHjEb7kVFoPTYaraFj8fyEJVpOjcKz0190D+FZzhbIXiJBFhOe&#10;ObMXUqeKkDJWhMQhIiT8xQK3zcW4QsnhTPh59tNmZmg83BdNhy3QYKAPGo70RlNIH/IW6YeHx97B&#10;49D/+Lc8Evrxd/HkxC/Jf+LpyffxiJjezptf6Q4i5CwxQw4Tns5xkjqJKR8pQtJAEWJ/b4Yozm9B&#10;+CWxBBeY8KZzwyncDHXBvVBH0a9Syw0wrs1Rf9TiJQ0hvV/SeJybE2rsAg+P90F96Os91b4xlbnI&#10;zJDw9GlipEyU4O4IpvtjzvLfmOEGZV/hD6UwUsIkYtTtskBtkDmqD/VGdbA5an5AbXBf1AT1Ncg3&#10;bgDPHeUm8BtghOcMcMMEQi26l2yhsnl3kk7hKdM5v8fzx9NSjJhPRLj1awmuMNnnxWYIMRPhxPu/&#10;QO0+C1TuNyd9UHHgVSwMVB7sSyxQxXOVh3px3RtVh/q8pDqYx0EWqOZmaPhtkO97t970NrpP3bTu&#10;V51sY4Y7HCkxE0WIshTh9mAzXOVIOcOECz+WRyhd+U0faAPNodndG5o9L+hj6GV7uQ7k3/fymGj3&#10;WqAskFL39YJ2n/n37Dczwo1T7+/X/dL9ouKY8KgZEtycLOZDDu9Mhpkh7A8SnOgtwWFKP2DeC6W7&#10;LVC0xxyq3b2gomAVhSop1gClv1gX7ettoITr4r29UCRA2QLqQJ4n6gPi7itbKKnXLIsoq96InCxB&#10;+FgJzg6X4PhfzXD0HQkCJSLkHewFKUUX7DY3sseC9Ea+aS19BeGcjBsio2jZXmFtgsLl+8wgP9SN&#10;k/3DusH78HDO8bCRZgj9Jx94fs2ZmzIaGfstkBn4FrIOmCMjsBfSmeCMg/2Qvv8dZAe/h+yQ/sg7&#10;+VtIz3wI2fmBkIePgCpiNBTXJkIeOYHriSiKHMM+uMP0Uj31w6qsvPaWadlTPdVTPdVTPdVT3adE&#10;ov8HV5+lad+rCAAAAAAASUVORK5CYIJQSwMECgAAAAAAAAAhANOQ0sRHWQAAR1kAABQAAABkcnMv&#10;bWVkaWEvaW1hZ2UzLnBuZ//Y/+AAEEpGSUYAAQEBAGAAYAAA/9sAQwAIBgYHBgUIBwcHCQkICgwU&#10;DQwLCwwZEhMPFB0aHx4dGhwcICQuJyAiLCMcHCg3KSwwMTQ0NB8nOT04MjwuMzQy/9sAQwEJCQkM&#10;CwwYDQ0YMiEcITIyMjIyMjIyMjIyMjIyMjIyMjIyMjIyMjIyMjIyMjIyMjIyMjIyMjIyMjIyMjIy&#10;MjIy/8AAEQgDIAM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/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quoaja6ZatcXcoRB09WPoB3pxi5OyJlKMIuUnZItVj6j4l03T&#10;SUaXzph/yzi+Y/iegrhta8Z3mps0NsTbWx4wp+Zvqf6CsuztprhsRxlvU9hXqUct05qrt/Xc8LE5&#10;0k+Wl976+i/r0OsufGV9OcWsMUC+rfO3+H6VROratcE7r6bn+4dv8qhjsY4cedJlv7q1cjuhCMQx&#10;KvuRW/LSh8Eb/wBfecntMRV1qSa9X+iJbf8AtlyClzdH6ua14LjWoV+dPNHfPWsf7fdE/wCtYfSn&#10;rqF4vSd6xqKUt4o3pSjT+3L5f8ObMmv3FuwElqT6q3B/P/61XrbXbOdQWLQnuJBwPxHFcu97cSEG&#10;R9+PUVKLuBwBLCUb+8hrGVCFtvuOqliqqb96681Y7RHWRQyMGU9CDkU6uKjBV99pdFWz2O01eh1r&#10;UbfAmRZlHdhg/mP8KxeGf2Xc6VmEU7VItfijp6KyrfX7SXAkDwn/AGhkfmP64rSjljmTdFIrr6qc&#10;iueUJR+JHZTqwqK8HcfRRRUmgUUUUAFFFFABRRRQAUUUUAFFFFABRRRQAUUUUAFFFFABRRRQAUUU&#10;UAFFFFABRRRQAUUUUAFFFFABRRRQAUUUUAFFFFABRRRQAUUUUAFFFFABRRRQAUUUUAFFFFABRRRQ&#10;AUUUUAFFFFABRRRQAUUUUAFFFFABRRRQAUUUUAFFFFABRRRQAUUUUAFFFFABRRRQAUUUUAFFFFAB&#10;RRRQAUUUUAFFFFABRRUN3dQ2VpLczttijXcxppNuyE2krsq6xrFtoti1zcHJ6IgPLn0ryPV9Zuta&#10;vDcXD57Ig+6g9BT9b1qfXNSe4kJWMcRx54VarW1g85Ej/JCO/c19BhMLChHnnv8A1oj4/MMfPFT5&#10;Kfw9F382T6fZrK25+QOvpW8s5WMRQjYg9O9UYwAoRBtQdAKuxR8U603N3kZ4eiqT5r3k+v8Al2Hq&#10;vrUwXA6UAYGKdXO5XOxLuHSjNFFIsM0lFFAgqRLmaI/K5x6Hmo6KGk9xqTWxbF3G/wDroRn+8hwa&#10;mi8svvt7gq/udp/MVnUYqXHsUpK92v0Ohi1PULbiTEqD+8M/qP8AA1eg123k4lR4j6j5h+nP6Vys&#10;c80X3ZDj0q0t4H/10St/tDg1hOjF7r7jsp4ipHaV/X/M7GKeKdd0MqOPVTmpK5BDC5BjmKN23cH8&#10;xzV6K/voOrean+0N369f51zyofys7IYv+dW/E6GisuHWomwJo2Q+q/MP8f0q/FcQzjMUiv6gHkVj&#10;KEo7o6Y1Iz+FktFFFSWFFFFABRRRQAUUUUAFFFFABRRRQAUUUUAFFFFABRRRQAUUUUAFFFFABRRR&#10;QAUUUUAFFFFABRRRQAUUUUAFFFFABRRRQAUUUUAFFFFABRRRQAUUUUAFFFFABRRRQAUUUUAFFFFA&#10;BRRRQAUUUUAFFFFABRRRQAUUUUAFFFFABRRRQAUUUUAFFFFABRRRQAUUUUAFFFFABRRRQAV538QN&#10;ZMsq6XC3yR/NLju3Yfh/npXb6tqCaXpk12+Movyj1bsK8Zu5ZLid5ZGLPIxZj3JNell1Dml7R9Nv&#10;U8POsVyQ9hF6vf0/4JHZWxuZgv8AAOWPtWyW3kIvCLwBUUUX2W1WMH53+ZqsW8eSDXqTlzO/RHhU&#10;o8q83/VixBF7VdUYHFRxrgVKK5ZO7O6EbIcKKKKzNBKWiimAUlGKKADrRRSUCFpRSUo6UFIcKcKa&#10;KcKlmsRwqZHkQ/K5FRrTxWbOmD7FkXRbiWNX9+9Sq0DkFXKN23dvxqmKfioa7G6SerNaK7u4fuye&#10;Yvv8w/x/WrcWrKeJoip7lDn9OtYCllOVYj6VOty/R1Vx71lKEX0N4ua2f3nSxXMM/wDq5FY+nf8A&#10;Kpa5kSQv1yvs3Iq3FPcRj93KWX0J3D9ef1rF0uzNVU/mRt0VnR6mc4liP1U/0NW4ruCY4SQbv7p4&#10;P5GocWtzRNPYmoooqRhRRRQAUUUUAFFFFABRRRQAUUUUAFFFFABRRRQAUUUUAFFFFABRRRQAUUUU&#10;AFFFFABRRRQAUUUUAFFFFABRRRQAUUUUAFFFFABRRRQAUUUUAFFFFABRRRQAUUUUAFFFFABRRRQA&#10;UUUUAFFFFABRRRQAUUUUAFFFFABRRRQAUUUUAFFFFABRRRQAUUVn61qS6TpU10cbwMRg92PT/PtV&#10;Ri5SUVuyKk404uctkcV461b7TfLYRt+7g5fHd/8A63+NcvZxCSbe33I+TUc8rTSM7ks7nJJPJNXl&#10;j+z2ip/G/wAzV9FCCpU1Ben+Z8TVqvEVXVl11+XRClvMkLHvWhAmFFUIF3NWogxgVNTRWLpayuTI&#10;KeKaOlP7VzM7kg/CkopaBhRRRQAUlLSUAFFFJQIWlpBS0MaHCnCminDpUs2iPFSCoxUgrNnRAcKe&#10;KaKcKhnREcKdTRThUM3iLilGVOVJH0oopGyJluZBw2HHvUgmhcYYFfryKrUuKkrkTNKKSVB+5mJH&#10;pnI/I1ZTUHXiWIH3Tg/kf8axBkHIJB9qmW6lXgkMPepcEx8slszeju4JCAHCsegbg/rU9c+LmFxt&#10;kQqD17ipRdtaASRP5kGfmQnp9KzcOxSTZt0VHDMk8SyRtlTUlZiCiiigAooooAKKKKACiiigAooo&#10;oAKKKKACiiigAooooAKKKKACiiigAooooAKKKKACiiigAooooAKKKKACiiigAooooAKKKKACiiig&#10;AooooAKKKKACiiigAooooAKKKKACiiigAooooAKKKKACiiigAooooAKKKKACiiigAooooAK828b6&#10;t9t1EWcTfubbg+hfv+XT867bXtUXSdJluM/vCNsY9WP+HWvIJXZ3LMSWY5JPU16eXUbv2j9EeBnW&#10;J0WHj11fp0JrKHzp97D5E5NWZn8xifU0IotrQR9Hf5mpkfzGvT+KV+iPDb5Y27/0i5ap3q+nX3qv&#10;CoVcVZTpWFR3Z0UVZEopaQdKM1idYtFFLQAUUUUDCiikoAKKO9FAgpR60lKKBocKcKaKcKlmsSQU&#10;8VGOlPFZs6Ikgpwpgp4qGdERwp1NFOFQzeItOptOpG0QpaKKRqgoopaRaEpMU6igZPp121pctGeY&#10;25xXRKwdQynIPSuUX/j4z6AVrWNyYnCMf3Z/Ss5xvqiJbmtRRRWIgooooAKKKKACiiigAooooAKK&#10;KKACiiigAooooAKKKKACiiigAooooAKKKKACiiigAooooAKKKKACiiigAooooAKKKKACiiigAooo&#10;oAKKKKACiiigAooooAKKKKACiiigAooooAKKKKACiiigAooooAKKKKACiiigAoorJ8R6qNJ0iSVW&#10;xM/yRf7x7/hVQg5yUVuzOrVjSg6ktkcT4z1b7dqn2eJswW3yjB6t3P8AT8K5+yh82be33E5NQyMW&#10;bk5YmrxAtrRY/wCNuWr6JRVKChH0/wAz4qVR1qkqs+uv+S/QZNIZJCfeprdeM1UQkmtGBcLVtcsT&#10;n5uaZZXpVhKrr14qZTxmuaR302Sk0oqMHNPBqLG6dx4paaKWpLFopKWgBKWiigBKKKKAClpKXrQN&#10;CinimCnipZpEeKeKjFPWoZ0RJBTxTBTgahnREeKcOlNFOFQzeI6lpKWpN4i0UUUjRC0UUUi0FFFR&#10;zNwEHVv5UFIWDLuzdic1bU4PNQxDYo9+1TdRkUmnuYSneRu27b4EOc8YzUtQWalbVQevP86nrne5&#10;YUUUUgCiiigAooooAKKKKACiiigAooooAKKKKACiiigAooooAKKKKACiiigAooooAKKKKACiiigA&#10;ooooAKKKKACiiigAooooAKKKKACiiigAooooAKKKKACiiigAooooAKKKKACiiigAoormNb8faBoc&#10;vkS3Xn3P/PG3G8j6noK0p0p1HaCuROpCmrzdjp6K88/4WYZXylpDbxnvPJk/0p8vxCVYt0N/pLuO&#10;fLdyufbIJ/lW7wNdbo56WOoVb8jv8megUV55pnxf0O5k8rUYZrFwcFx+9j/76Xn9K7fT9V0/VYfO&#10;0+9guY/WKQNj6+lZVcPVpfHGx0RnGWzLlFFFYlhXl/i/Vv7R1Zo42zBb/IuO57n/AD6V2/ifVP7L&#10;0iQo2J5fkj9vU/h/hXkF1crEQgy8jdEXkk16uXUd6r9EfP5ziLtYePq/0X6lyyiEkxkf7icmory9&#10;j80l278ACrWl6Rq0pDXNwLOE8+UihnP17CuqtrSCEKEgR2H/AC0dQzfniu2pVjGemp58MFOcLP3T&#10;i7Vrm4b/AEawuJh2IjOK2oNP1dxk2GzA/wCWjha7K3uooRuurmNEHZmH8qydT1jTp5fkuF2j+6tZ&#10;/WKtR2jD82N4DDUkpTqO780vzuYhh1KE/Pp7n3Rg1NN2EO2aOSFvSRcVeW9tCfkmepzqESIFkuRs&#10;b+GZMr/hRzyXxR/Nf5lrC0pL9zVv9z/KxTjcMMqQR7VODUv9n2NyvmJGYs/8tLV8r+XSmHTb1Oba&#10;eG7X+63yP+R4pNxfW3r/AFYShUjo1f0/y3/AWlqq1yYH2XUMtu/pIuP1qdHWQZVgw9jUuLRUZxbs&#10;h9L2pKKksWikozQAd6KKKAClpPxpaAFpwptOFI0iPFPWoxTxUM3gSLTxUYp4rNnRFkgpwpgpwqGd&#10;ER1OpopRUm0R1FFFI1QtFFLSNEHaool82Usen9KJm+UIDy38qnhTYg7E80xTlaI/FS26FpVUDOTT&#10;MVp6fBj94R9KJSsrnOldl5FCIFHQDFLRRXIbhRRRQAUUUUAFFFFABRRRQAUUUUAFFFFABRRRQAUU&#10;UUAFFFFABRRRQAUUUUAFFFFABRRRQAUUUUAFFFFABRRRQAUUUUAFFFFABRRRQAUUUUAFFFFABRRR&#10;QAUUUUAFFFFABRRRQAVDd3dvY2kt1dTJDBEpZ5HOAoqavAPix42fWdUfQ7GUjT7R8Ssp4mkHX8B0&#10;H5+ldeDwssTV5Ft1Ma1VUo3Y7xj8U7zXZ5LPSpJLLSlOGkHEkw/oPb864SXVHxttlESj+Lqx/GqF&#10;JX2FGhTow5ILT+tzwqjdSfPPVjmkaRt0jM59WOaaSP7o/KkordOwCqzIcoSp9qs22oXNpMssE0kU&#10;inIkicow/EVV7UlVZSWpcZNbHoei/FvxFpxVLieO+hH8Nyvzfg45/PNejaP8WtGvkUX8E1i56t/r&#10;I/zHP5ivnlRmnmdoBlXKn2NcVbKMLVV7WflobxxdSLstT2/Wdci8T6u32C5iktYhtV93AHc465NW&#10;rLRbazXzrVfMkb70jct/9avBYdSkWUO6q7D+JSUcfiK6nSvHGoWiGKHUnVWGCl2u78nHIriq5dUj&#10;BRpvRGUKSVWVV6t/f8uh6nc3tvYjErbpO0a9fxrIuteuZsqjCFPRev51yqa4XTzJ7eQA8mWJvNU/&#10;iOR+IqpLqMl5/q3Xy/RDn860o4SMfNnmYiWKnf2nuR7Ld/M259ThRiZHLt9c1CNZOcRwD6tWMqc1&#10;YjHvXW6aS1OWFGlHaP36m7BrF3kYEQH+7VttYuXXY6Rsp4PFYsXAzU8Zy1c0qUW72OyM+VWX5Iu2&#10;8ghk8yJ5rZs9Ym4/KtiDXryLiVIb1B3HyP8A4VkRgVKEB571jOCb1OiNRNWaOot/Een3C+VJK0Ge&#10;sV2mV/PpUsmk6fOPNijaAnpJavlfyrkypxg4ZfRhmlhP2dt0Ly2zesLcflXO6CWsHb+v67ltqek0&#10;pLz3/r0sdG2n6hFzbzQ3if3Sdj/karG7EL+XdRS27+ki4/WoIdZv04kEF6o7/cf/AAq/F4gtJF8m&#10;4Z4M8eXdJuX8+lZuE1ur+n9foS6UPsycfXVf182Irq4yjBh7GnVI2mWFwPNhV4Ceklq+V/KoTY6h&#10;H/qJYbxR2+4/5Gs/d729f6sS4VI7q/pr+G/4DqWqpvBE/l3UUlu/pIuP1qwrrIMowI9jQ4tExnGW&#10;iYtLSUUih3OKUU2nDrSZaHinioxTwahm0WPFSCohTxUM6IskFPFMFOFQzoix4paaKcKg3ixaWkpa&#10;RqhaKKiuGwoQdW6/SkaISL97KXPT+lXAagiXYgqYUGU3dliCMySBQM1tooRAo7VS0+LC+YR9Kv1j&#10;Uld2HBdQooorMsKKKKACiiigAooooAKKKKACiiigAooooAKKKKACiiigAooooAKKKKACiiigAooo&#10;oAKKKKACiiigAooooAKKKKACiiigAooooAKKKKACiiigAooooAKKKKACiiigAooooAKKKKAOS+Iv&#10;iceF/Ck80b7by4/c247hiOW/Ac/XFfMoyeSck8kmux+Jnif/AISbxbIsMm6xssww4PDEH5m/E/oB&#10;XIdq+vy3Dewoq+71Z4uLq+0npsjU8OaT/bniKx07nZNKBIR1CDlv0Fekat8HLWTdJo+pPCe0VyNy&#10;/wDfQ5/Ss34P6X5uqX2qOvy28YhQ/wC03X9B+tew1wZhjqtKvy0nayOjC4eEqd5Lc+ddX8B+I9F3&#10;NcadJLCP+W1v+8X9OR+Irmq+qby5NrZTTA4Krx9TXzr4rW2bXLuS2RY1D4dV6Fu5H4125djp4m6m&#10;tuqMcTQjS1TMCgDmlq3BpWo3Nk97b2NxLbRtteWOMsqn3Ir1eZR3OVXexDwke41mzSmRzU1xcHbs&#10;7jrVUVpKXMzSlC2rHA4p4NMpwoRoy3bXU1s4aKRkb1U4rct9TFwR9rt0lb/novyP+YrnF61o2zYI&#10;qakIyV2tRwb2OphRZVzb3WD/AM87lf8A2Yf1qRmktv8Aj6haJT/y0U70/MdPxrPtJBgVs20hAxnj&#10;0rhk5RfcUsLSqdLPyHK4KgqQQRkEHg1ZgrOuIxYA3MS/6KT++iH8H+2v9RWigACkEMrDKsOhFK6a&#10;ujysRRlRlZ7F+M1YU1SjarSNxWEkEJE+fSl60wGnA81lY2TAoD2pcyBcbty/3WGRS0tItOxHHthf&#10;fEZbZ/70LYH5dK0IdWvkwHEF4v8A3w/+FUqQoD25pNJ7gmkb8ev2ko8q4ZoM/wDLO6TKn8elSNpd&#10;hOPNhV4Ceklq+V/KudzIBjduX0cZFNj2wvviMts/96FsD8ulZexS+HT+v67lStP40n6/1+VjeNhq&#10;EX+olhvF9M7H/I1AbxYn8u6ikt39JFx+tQQ6vfIMOILxf++H/wAK0Itfs5FENwXgz/yzukyv59Kz&#10;cJ9r+n9foZunH7La9dV/XzYI6uMowYeoOafTm0uwn/ewK0BPSS2fK/lURsNQi/1MsN4vofkf8jWT&#10;5e9vX+rFctRbq/p/lv8AgSinCqf2wRP5d1FJbv6SLgfnVpHV13KwYexqZRaLhNPREop4qMU8Vmzq&#10;ix4qQVEKeKhnRFkgpabThUG8WOFLTadUmyF6DJqvEDNMZD07fSluH4EY+838qnij2IBSZTeg8VNC&#10;hkkVQOSajArT0yDrKR9KhuyJtc0I0EcYQdqdRRWBoFFFFABRRRQAUUUUAFFFFABRRRQAUUUUAFFF&#10;FABRRRQAUUUUAFFFFABRRRQAUUUUAFFFFABRRRQAUUUUAFFFFABRRRQAUUUUAFFFFABRRRQAUUUU&#10;AFFFFABRRRQAUUUUAFFFFABXFfE/xR/wjfhSVIX23t7mGDB5UfxN+A/Uiu0JABJOAOpNfMfxC8Sn&#10;xT4snmifdZW/7m3APBUdW/E5P5V6OWYb29a72WrObFVfZw82csi4HuetLTu1XNJ099V1ezsEHzXE&#10;qp+BPP6V9ZKSSuzxFds9x+HWl/2X4MtNy4luc3D/APAun6AV1dMijSGJIoxhI1CqB2AGBTxya+Kr&#10;VHUqOb6s9+EeWKj2Od8YaitjpnJ+6pkb8On618/3crSvljlmYu31NemfEjVPNZ7dG/1kgjH+6vX9&#10;a8wCSXNyscKM8kjBURRySeAK+kyul7OjzPqeVjJ81S3YveH9CuvEesQ6dajBc5kkxxGndjX0bpOm&#10;2uiaZBp9kmyCFcD1Y9yfc1h+CPCkfhfRwsgVtQuAGuHHb0Qew/nXT15OZY36xPlj8K/HzO7C0PZx&#10;u92Yms+DfDuvgnUNKgaU/wDLaIeXJ+Y/rXn2tfBFNry6LquMAkQ3i/ycf1Feu1Q1q5+y6VKwOGf5&#10;F/GsMNjMRSkowl+ptOnBq7R8sXdncWF3Ja3UTRzRthlP+elRCtfxHff2jrF1cZyPM2Rn/ZXiskV9&#10;pBtxTe55ctxwNW4GwRXU+HfhlrHiPQjqkE0FuGbEEc+QZQOpB7DNZuqeEPEGgEm/0udIx/y2Qb0/&#10;76FRHFUZSdNSV10K5JpXtoJaS9K27aXkVy9vL71sWs3TmoqwLizo02uu1hlWGCPUVQ0a48lZtOmb&#10;KwyFEJ7DqP0qe3k3KKx3cJqN3KDw0+0fgK5YLVojExU4anTqxDEHtVpG461m28pliV++MGrsbc0S&#10;R4nwycS6pp4qujVMprBo2i7kgpwpgNPqGaIWikopFBRR3ooAaUB7Uu6QLjduX+6wyKWko3Gm0EZW&#10;F98Rltn/AL0LYH5VpQaverw/k3ij/gD/AOFZtG0HtUyinuVFnSQ67aSjypy8Gf8Alncplfz6VKdM&#10;sZx5sKtCT0ktnyv5dK5pZJFG3cGX+63Ip0TrE++My2z/AN6FsD8q53RS1jp/X9dzde9pLX1/r8jf&#10;+xX0X+pliul/un5HphuxE2y5ikgb0kXj86rwareKPm8m7Uf8Af8AwrQi1q1kHlzF4Cf+WdwuVP49&#10;KxlCXa/9f10NFTS20/H+vvFR1cZVgw9jUgoOnWcw8yJTET0e3fI/KmfZbyP/AFUsdyvofkasWkax&#10;Ul/wP6uTA04VUN15R2zwywt/tLTvt1v2fP0FQ4s2jJFumySrEuT17D1qBZp5+LeBj/tEYAqeG3ji&#10;bzLiQSS+g6CpaN4sS3gcnzpByegqyrAvs/ixmpBIHYYBIPNJa2r/AGuWRiPm5GOmKzbXU0UW9R8c&#10;ZkkCgck1vRoI41QdhVW0tgr+YRzV2sZO5SQUUUVAwooooAKKKKACiiigAooooAKKKKACiiigAooo&#10;oAKKKKACiiigAooooAKKKKACiiigAooooAKKKKACiiigAooooAKKKKACiiigAooooAKKKKACiiig&#10;AooooAKKKKACiiigAooprusaM7sFVRliTwBQBwnxX8Uf2D4Xazt3xe6hmJMHlU/ib8uPxr53RcCu&#10;i8c+I38U+K7m9DH7LGfKtlPZB0P48n8a5+vscBhvq9FJ7vVnhYqt7SemwV33wn0z7X4kmv2XKWcR&#10;IP8AttwP0zXA17j8L9M+weEluWXEl7IZT/ujhf5H86jMqvs8O/PQMJDmqryO2qC9uBaWM05/gQkf&#10;XtU1c74xv1tNMVCcZzI30WvmKUOeaiexOXLFs8f8VXpn1WQZyIV2df4jya7X4X+EPJRfEF/H+8Yf&#10;6IjDoP7/AOPaud8G+GH8U6y11dqf7PhfzJyf+WjHkIP6+1e4KFVQqqFVRgADgD0r2sxxXsoLD09+&#10;v9eZwYWlzy9rL5C0tJRXgnpC1xPxG1cWGlyBWw0cRI/3m4FdsPfpXhvxN1b7VeLArcSSGRv91eB/&#10;WvQy2j7XEK+yMa8uWB51J1C+g5+tdT4C8ISeK9aCyhl063Ie5kHcdkHuf5Vg6Vpd3rmrQafZR77i&#10;d8D0HqT7Cvpfw5oFp4a0WHTbQZCDMkmOZHPVj/npXv5ljvq9Plj8T/DzOOhS55XexqRRRwQpDCix&#10;xRqFRFGAoHQCpATgjseo9abWJ4j1yPSrNlVwJmUnJP3R618nCEqkuVbs9FtRV2cR8SovD6wSSraw&#10;W9zGcmeFArM3ZSBwa81t5sY5qPXtak1zUTJuP2WMnywf4v8AaNVonr7TCYeVGioSd2ebOfNK50tr&#10;eLFC8rn5Y1LGsVbh3t4933mdpD9TUc8paNLZTy+Hf6dh/WgAYpSSTM5u+h0Fjcn7OpzjmtKC/IPz&#10;8j1rAtQUt0HrzVhZCO9a8l1qeBX1qtxOshcOu5DkVZQ8VzenX5hmAY5U9a6PhlDocg1x1YcrNaUr&#10;rzJQakBqBTTwawaOhMl7UUgNOqCxKSlpKACikooGLQKSlpDQ4U8GoxTwahm0GSbQamV5ANu4Mvow&#10;zUCmpBWcjqgyaJlifdH5lu3rE3H5Vow6ndjhvKul/wC+H/wrMU8U8AGspa7nRFJm9Fq9uflkeSA/&#10;3Zl4/PpVnzC/zRtE3uoWudSWRBgNkejc1dtdQWE/PAv1UYrCUI72NfZyezNNt/8AG34ZppK9qqvq&#10;MTHKofxqW0uRdzsmwKkeC317CsndK9johStrLU07dPLhAP3m5NWbYHzgAMioQc81fsEyGfsOBXLz&#10;aalPcugYFLRRWQgooooAKKKKACiiigAooooAKKKKACiiigAooooAKKKKACiiigAooooAKKKKACii&#10;igAooooAKKKKACiiigAooooAKKKKACiiigAooooAKKKKACiiigAooooAKKKKACiiigAooooAK86+&#10;L3ij+x/Dn9l274u9QBU4PKxfxH8en516FNNHbwSTTOEijUu7HoAOSa+WfF/iGTxR4nutRbIiLbIF&#10;P8MY+6P6/UmvTyvDe2rcz2j/AEjkxlXkhZbsxFGBTqSlr6o8QltbZ7y8htYhmSaRY1HuTivpiytY&#10;7Gxt7SIYjgjWNfwGK8U+Gemfb/F0c7LmOzQzH/e6L+p/Svca+fzirecaa6fqepgIWi5dxRXnni9L&#10;nX9ZXSbLmSVhEW7Ig5Zj7V3083kW8kuM7VJA9T2rP0XSxYxNcTAG8n5kb+6Ou2vOw9RUn7Tqtjrq&#10;w51ylnSdLttG0yGwtF2xRLjPdj3Y+5q9SVk+INaj0XT2lJBmYERr/WskpVJ92y9IR8kaSTpJNJGh&#10;yY8BvYntU1YnhWNxoEFxM26a6zO7eu7p+mK2qU48smuwRd1cp6vdfY9JuJR97btX6nivm7xLeG91&#10;y5K5ZUIhTHt1/WvbPiDqosNL25+4jSn69B+tcT8LvBx1G7XxDqUebaFybdGH+tk7t9B/P6V7eWyj&#10;hqEsRM5a6c5qCOu+GvgweHNL+33kYGp3agsCOYU6hfr3P5V3dJTJZUhiaSRgqKMkmvHrVp16jnLd&#10;nVCKhGyINR1CLTrRp5Dz0VfU14J438Sy6neyWcchIJ/fsD/46K6Px/4wfcYoHxK4IiUfwL/ePvXl&#10;n1JJPJJ719DlWB9mvaz3OHEVruyHDgY/Kpo2UZLHCry30qAUrZcrCD1+ZvpXuTajG5yp6lm3LOzT&#10;v96Q8D0FXYF8yQL69fpVRf8A9VatlFti3n7zdPpXHFXZhXrckWy19OlFJRXQeSPQ4NdLpl1mEK3e&#10;uZHWtGym2MBUVYKUQi+WVzo92DUitVNZQamV64JRN4zLYNPBqurVKprJo2UiSikzS1BomJikp1Ji&#10;gaEooNJSGOFOFR04GpZpFkoNSKagBqQGoaOmDJgakBqEGpFNZNHTBkwp4NRA04GsmjrgyRmCIWPQ&#10;DNWdKhktvMlfmSQ7mH8h+FVIl8+6SPqqfO/9BWwEBHvWdR2XKXUk0tC5bzyzTLCigFjj3rpooxFE&#10;sa9FFY2h2IRmuWHPRa3K4Ktr2iTT5mryCiiisjQKKKKACiiigAooooAKKKKACiiigAooooAKKKKA&#10;CiiigAooooAKKKKACiiigAooooAKKKKACiiigAooooAKKKKACiiigAooooAKKKKACiiigAooooAK&#10;KKKACiiigAooooAKKKhurqGytJrq4cJDChd2PYAZNCTbsgPOPjH4n/s7RE0S2kxc33MuDysQP9Tx&#10;9Aa8IUYrW8Ta7N4k8RXeqS5AlbEaH+BBwo/Ksqvs8Fh/q9FQ69TwMRV9rNvoFLSU5EaWRY0GXchV&#10;HqTXUYHsfwo0z7N4fn1B1w93LhT/ALC8fzzXfVR0awXStGs7BR/qIlQ/XHP65q9XxuJq+1qyn3Pe&#10;ow5IKIpAIAIzzmikoLBQSxAA5JNYGpFd3cVlavcTNhEGfrXjPiXWLjxH4kttIhYmW7mWNsf8s0J6&#10;flmtrx94uWOMpCwOCViT+8f7x9hXPfCTT21LxjPqU2XFnEXLHu7cD+te5hMOqFGWInulocdSftJq&#10;C2Pcoo0giSGMYSNQij0AGBTx1pKZOzrbyGMZkxhR714e7Ow888Q6ZP4x8SjTY2ZbNZAbmUfwxr2H&#10;uTwK9DtreGztYra3jWOCJQiIo4UCq2mafHp1p5S/NIx3SP3ZjV2t61dzioL4V/VyIQtdvdi1wPjn&#10;xXFZWsiK2Y04wD/rG9BW94m1tNOtHiVwshXLNn7q14prSvrlz50dwrRoMJGTj8frXpZVgHWl7Sey&#10;OTF4qFJcrZzlzczXl1JcztukkOT7ewqKrM9lNAcPGR+FQbSO1fUKLRw86lqmNJ2gk9qkt0O0u33m&#10;PNQkeZKE7Dk1cUYGKxqyu7dgbsrE9tD50yp26n6VtAADAHAqrYw+XDvP3n/lVnNEdEeZiJ80rdha&#10;SjNJV3MB69asRn5hUCip4h83NPoSzXhk4HParSSe9ZkLdKth65Zx1FGepoJJUyt71nrJVhJK55RO&#10;iMy8GzSg1WV6lDg1i4m6kTZopoNLUWNEwNNp1NoHcWlFNoBpGkWSA08GogeacDxUNG8WTA1IpqAG&#10;pAayaOmDJwaVpBGjO3QDNRg0sKfar1IByifO/wDQVDXVnVCRqaZAY4PMcfvHO5v8K1IImmmWNeSx&#10;xUSLtGK29Gtcbrhh7LXn1JvWTLXvM1Yo1hiWNeijFPoorjNwooooAKKKKACiiigAooooAKKKKACi&#10;iigAooooAKKKKACiiigAooooAKKKKACiiigAooooAKKKKACiiigAooooAKKKKACiiigAooooAKKK&#10;KACiiigAooooAKKKKACiiigAooooAK8x+M+vNY6BBpEL7ZL5syYPPlrjj8Tj8jXp1fP3xiuXn8bN&#10;GTlLe3RB7Zy39a9HK6SqYlX6anLjJ8lJ266HnYpaKK+tPEFrp/AGmf2n4vs1ZcxW5M7/APAen64r&#10;mK9F+FN7ptpeXqXE6xXk4VYg/AZRyQD657Vy4yUo0JOK1saUEnUSZ67mimhgRnsaWvkD3Ra5Pxh4&#10;ii0+zliEm1VGZGH8hWzrWqJptocMPNYfL7e9eCeK9cfUbllRiYUbj/bPrXpZfhPay55bI5sRW5fd&#10;W7MjVL+bVL1536twq9lX0r2j4R6R/Z3hJ7tlxJfTF8/7K8D+teE2/mzXEcKDMkrhFHqScCvqnS7F&#10;NM0m0sEHy28Kx/kOf1rvzaslSVOPX9DPDRfNdlylz2pKK+dO4Wqepagmn2jSty54RfU1YllSGJpJ&#10;DhVGSa8h+IHi51LW8D4nlGFAP+rT1+prswWEliKiitjGtV5F5nP+L/EzX99JaxvvQN++fP3m9PoK&#10;5cXLKcoSKq/5NKK+3pqNOmqcFojyppSd2akOqyqNr4dfQ1JJNZTROzJsYAnj1rJpQpchexonNRjc&#10;wdCF7rQktoTsLkHnvV62g86ZVI4HJ+lEF2IVCBBtHY13/hSHwtqGkmHUz5V7JIWDo+0qOgHpXnTm&#10;4Lmab9By5nfocvSV3F58O5HXzNI1GG5U8iOX5W/Poa5TUdG1PSn231lNCP7xXKn8RxV08RSq6Rf+&#10;f3HBOhUhuijTlpg56VKBxXQkYscKnjGKiWpoxTZnJlqPirCtVZcVKGrKWpkmWFepVfAqoGqQNWbi&#10;aKZeSSples9XqVZPesZQN4zNFHqYGs9JcGrSyCsZRN4TuS0vamg560tZtGyYlFLSGkaJi5pwqOlz&#10;UtGsWTA1IDUANPBrNo6YskeURRNI3RRWtotq0dt5so/eyHc3+H4ViwRm+1GO3AzHHh5PQnsK65FC&#10;qAO1c9d2XKdEJdSaCIzSqijJJxXVRRrDEsa9FGKy9GtuDOw9lrXry60rux10lpcKKKKxNQooooAK&#10;KKKACiiigAooooAKKKKACiiigAooooAKKKKACiiigAooooAKKKKACiiigAooooAKKKKACiiigAoo&#10;ooAKKKKACiiigAooooAKKKKACiiigAooooAKKKKACiiigAooooAK+f8A4uJ5XjC5BBzLFG4J7jGP&#10;6V9AV5Z8Z/Dsl5pttrduhZ7T93Nj+4TwfwOfzr0spqqGJSfXQ48dBzo6dNTw6ig9aK+sPGFpe/FJ&#10;S0CN3SvF+t6QQLe+kMY/5ZyHcv5Gu30r4rxttTVLIp6yQH+hryylxXNVwlGt8cTSFepT+Fna+L/E&#10;6anIyWcxkicfNJjHH92uFnAwS3SpwMDJ6Vn3c2W2jpXTRoRpQ5YiUpVJ3Z0fw30sar47ssrmG1zc&#10;P6fL0/XFfRVfPXw68V2XhXVbh76BmhukCGZOWiwc9O4Ne46X4i0nWYw1hfwT5/hDYYfgea+ezelV&#10;dXm5fdS3PWw8oqNr6mrRSZrD8RazFptlJukCbVLOxP3RXlU6cqklGJvOagrswfG/iqLTrN8HKr8q&#10;KD/rH/wrw25uZru6kuJ3LyyHLGr+u6zLreotcNkQrkRIew9fqazK+yweFjhqfKtzzKk3J3YUtFLX&#10;ZsZCGpoxhc9zx+FRIu5s+nAqwK56kru3YmTFUVIpZTlWIPtSquBQRXVRjyx1MW7s09P8R6nprDyL&#10;lwo7Z4/Kuy0v4pTqnlahCsqHg5HB/A8V5zimmlVwlGsvfiCuvhdj2BT4L8SDd5a2Vw38ULbDn6dD&#10;VS8+Hl2AX0u9gvE6hHOx/wDA15UjOhyjFfoa29N8T6tppHk3T7R/CTkflXG8DWp/wJ/J6ilGMvjV&#10;/wAGat5pl9psmy+tJrc+rrwfx6U2McZro9L+J8kiiDUbZZozwRjOfwNa6J4O1/8A1R+w3Df88zt5&#10;/wB08VjKvWpfxqfzWpyzwkZfw5fJnFinA10934EvkBk0+4hvE6hQdr/ka5y6s7qwfy7u2lhYf31I&#10;q6denV+BnHUw9Wn8cRmef604NUYPvSg1oYpkwapFf3quD704NUtFJloSVPHLg1RDcVIHqJRNYzsz&#10;USTNShqzElwOtWUlrnlA6YVC5mjrUKyZp4asmjoUrjqM0ZpM1NjaLHg0k04ghaRuw6etJntUdtCd&#10;S1eO2HMUJ3yehPYVNktXsjdSey3Z0Ph6yMFn50o/eyne2a37eJppljUck4quihVCjoBW9otthWnY&#10;ey15dapvJndShdqKNSKMRRLGvRRin0UV5p6AUUUUAFFFFABRRRQAUUUUAFFFFABRRRQAUUUUAFFF&#10;FABRRRQAUUUUAFFFFABRRRQAUUUUAFFFFABRRRQAUUUUAFFFFABRRRQAUUUUAFFFFABRRRQAUUUU&#10;AFFFFABRRRQAUUUUAFFFFABUc8EVzBJBPGskUilXRhkMD1FSUUXsB8/eOfhle6HcveaUjXGnOche&#10;rRex9R7157IjwuUlRkYdmGK+wXRZEZHUMrDBBGQa4jxD4Atb3dJbQI6nkxMOn0r3sLnDS5ayv5nm&#10;VsDren9x86ilrv8AVfh4ImbyfNt3/ukZH5GuVvfDep2JOYfNQd4/8K9iniqVTZnBOlOO6MulpDlW&#10;2sCrDsRikY4GTW99LmViO5uPLjwOprNzuOTS3EhklPoKaKunKT1Z2U4csRwqSKWSFw8TsjjoynBF&#10;RA04GtBs7HR/iR4i0najXQu4R/yzuBu4+vWovFPjGbxIqKsP2eL70ib925v8K5UGnA8VksPSU/aK&#10;KuDlK1haWkp1bGbCg9gOp4FFSQrkmT8F/rUTlZXE3bUcqgDA6Dipo1yaYBzVlF2r9aypR5pamMpW&#10;QlJinkUhrvRkmRmm0/GaTFO5aEC5NP20qjipEQk1SZLZNbR4O41fjmYcEhh6NzVZAFAGKkBrGerN&#10;IbG7p+u3tkR9nu5YwP4Cd6/kea6u08dzPF5OpWUd1D0JQbv/AB08154jYPWrUUuPauCthaVTWSNY&#10;q2zsegCz8I69n7LKbK4P8KHHP+6ao3ngXU4FL2UkV7H/ALB2t+Rrm1aOYDzUV8dCev59a07K/wBR&#10;sSDZX8igdI5vnX/EVyOlVp/w5/J6/juRUwtOp8Ufu0/4BnXEFxaSmO5gkhf+66kUzPvXZxeNHeLy&#10;db0pZ4uhdAJB+XUU5dI8J68N2m3htJj/AAK2R/3yeaf1mcP4sLea1Rw1Muf/AC7l8nozjAeKUN71&#10;v33gjV7QF7cR3sQ7xH5vyNc/KktvIY543ikHVXUg1vTq06q9x3OOpRqUn76sSh+etSpJVQN3zTlc&#10;1TiQpGisvFTLLms1H96mWSspQN4VDRElP3VQWWpPPCjJOAOprBwOqFVE1zcC2t2kbsOPrXQeF9Pa&#10;20/7RKP30x3tmsDRtOl8Qaismw/YoGzk9Gaul1jxFp/h+e2tbhiWlPIXkxr/AHj7Vx4iTf7qGr6n&#10;o4aLl+8fyNyCJp5ljUck4rrIo1hiWNeijFZGgwpJF9sVg6OP3bA5BHrW1Xi15XlbsevQhaNwooor&#10;A3CiiigAooooAKKKKACiiigAooooAKKKKACiiigAooooAKKKKACiiigAooooAKKKKACiiigAoooo&#10;AKKKKACiiigAooooAKKKKACiiigAooooAKKKKACiiigAooooAKKKKACiiigAooooAKKKKACiiigC&#10;OWCKdNk0aSL6MM1i3vhSwugTHmJj+I/z+Nb1FVGco7MTinueW638OGlDMLdJl9U5P5dfyrz7U/Ak&#10;kRZYmeMjqjjp/WvpOoLmztrtdtxAkg/2hyPxrvo5jVp6M5amEhLVHyHfeG9RsixMDOo7rzWSVZTh&#10;gQR2Ne+eP7nS/DesW1qLeRlmi8xtrA7OSO/0rirmXw7qgO9ASe5Xawr6PDYmrOCm4OzOCpJU24t7&#10;HnFKK6q68M2MpJsr0IeyS/41i3eh6hZ5LwFk/vp8wrtjVg9NvUSqRlsUKcDTOQcEYNKK0GSA04Ux&#10;eTgAk+1amnaFfajlki2wr9+RjtRR7seBUTnGCvJkMoxxtM21QcZ5I/lVrZgYA4HAFa0qWtnEbayP&#10;mvjElxjA+iDsPc8n2qmYvlrFXqas551FexBEmW57VYxSqgUYFL0rppx5UYyldjCKYaeabitbghtK&#10;FzRUqjimmDY0Cp4k74pETdUwGOKbZNwpw470lAqDWLHg8VKjmoAfenKe9Q0axZoRS4q/DNx1rFR8&#10;VailwBWE6dzeMjeil96c9vb3B3SRKWHRxww/EVmxT9OavRy571ySi4u6N001Zl+0v9Y04j7FqLOg&#10;6RXI3D8D1rYHjGGePyfEGjhk6GVVEi/4isBXyBUoauedOE3eUde+z/Ar2atZf8A2R4d8M66pk0jU&#10;fs8h/gDbh+R5FZF/4L1qxBaOJbuIfxQHJ/LrVaSytpW3mPbIOjxnaw/EVes9V13TCPsuofaIx/yy&#10;uRn8mHNJe1h/Dnfyl/mjkq5fRnvG3p/kc6xaKQxyo0bDqrAg08SLjk12v/CX6deKIvEOjbP+muzz&#10;F/McirkFn4FvAGi+yHPbziP0zTljJwX7ym/lqvvOR5TNv3Jr56HnpuUU8HJ7AVt6Z4avdTCz6gTZ&#10;2PX5xh5PoOv412m7wxpK5thaxydvLTc1c3qmuzsssttE0caqWNxcdh7L1NYfWqtbSnHl83/X+ZpH&#10;L/ZS/ee95dDR1fxLpnhPSkhtkUORthh/iY+p9vU15laQ3/inxGqSMXurmULu6hQf/ZQKxo57jVtR&#10;l1C6leR8kISckfT0+hr2L4S+HfLSbW50GeYrfI/76I/l+dFajHB0nJ6vv3Z69NOTSPStPsYdM0+3&#10;srddsMCBFH0qzRRXzbbbuzuCiiikAUUUUAFFFFABRRRQAUUUUAFFFFABRRRQAUUUUAFFFFABRRRQ&#10;AUUUUAFFFFABRRRQAUUUUAFFFFABRRRQAUUUUAFFFFABRRRQAUUUUAFFFFABRRRQAUUUUAFFFFAB&#10;RRRQAUUUUAFFFFABRRRQAUUUUAFFFFABRRRQB4d8Y1z4iV+4tkH6tXmFet/GGBV1WKQnmS2XA+jH&#10;/GvKSnpX3mVu+Eh6HzeJ0rzT7gk0idG49DVqHUJIj8rMn0PFU9pHWlxXZKKe6MTTaa1ux/pNpDMf&#10;7y/K1TW1p4Zx/pFndbs9pQB/KsapBI475+tc88OmrRbXoylUlE6yN/CtjEJLezjeTsJcv/PisnUN&#10;Un1RwrMVgT7kQ4UfgOKyt+ewpMntWFPCKMuZu/qFSq5q2xYYInU81GTuNMorsSSMLDsUhoycUlXc&#10;aG0lOpMUFCKuTUgFKBgU5RzVIlsliGBT29qjU04mpJTEzS/WmGnZ9abNIsWlBpuaWkbJj1P5VKrm&#10;q2fwp4b86TRrFl6OXnrV2GesdX96sJLg9axnTubRkb0U1WVkrDinx3q7HP71yzpnRGRpq1SA1SSX&#10;3qdXrncTVMsA1ZtdQmss+R5Yz1zGp/pVINRuqHBSVmWm1sX59UuZ23Oyg/7KgVzOtah52pWOmvKQ&#10;txIPPfrtQ1pT3EdvC80hxHGpZj7VyGmGW+u59SmB3SOdg9B/+qtqFONNOdttvUmrKUtL7nQaZ4WV&#10;Z7WzhnjlubiTYkY52Ln7zfz9q9906wh0zTreytxiOFAo9/U/UnmvPvhhoL759buhnrFbj0/vN/T8&#10;69LrwczxUqs1Tve35m9KGrn3/BBRRRXlmwUUUUAFFFFABRRRQAUUUUAFFFFABRRRQAUUUUAFFFFA&#10;BRRRQAUUUUAFFFFABRRRQAUUUUAFFFFABRRRQAUUUUAFFFFABRRRQAUUUUAFFFFABRRRQAUUUUAF&#10;FFFABRRRQAUUUUAFFFFABRRRQAUUUUAFFFFABRRRQAUUUUAea/GTTWn0Gz1FBzaylH/3X/8Argfn&#10;XiI4r6q1nTIdZ0a706f7lxGUz6HsfwODXzBqNhPpmoz2NyhSaByjg+o/pX1mRYhSoul1j+T/AOCe&#10;HmVLlqc/RlbANIYxS04V7nMebdkflmjaRUop3FK6FzMgxRU5QU0x+lKwcyI6KcVI7UlAwpKWl2k0&#10;ANpyrzmniPHWlqkiXIbin4wKAKWhslsTvS5pppM0IY79aKbmlzVGkR3eij2oxSNkFGaTvRmmaIeG&#10;pyvg5qHNLn8aVjWLLiSnNWY5/es0PipFkxWcoXNos24rirkc3vWBHPz1q5Fccda5p0jaLNnzaQzD&#10;FZ32n3qGe9WONnY4VRk1kqTbNLlTxFdvcGHTIT80pDSY9Ow/z6VraLpb3d1a6fbLlnYIP6n+tc/p&#10;Eb3VzNqMw+aQ4T2FeyfDTRNqS6vMnJzHDn/x4/0/OuXMK6owsun5hTXPK53lhZRadYQWcAxHCgUe&#10;/v8AjVmiivk223dncFFFFIAooooAKKKKACiiigAooooAKKKKACiiigAooooAKKKKACiiigAooooA&#10;KKKKACiiigAooooAKKKKACiiigAooooAKKKKACiiigAooooAKKKKACiiigAooooAKKKKACiiigAo&#10;oooAKKKKACiiigAooooAKKKKACiiigAooooAK86+Jfgdtag/tjTYs38K4ljUczIPT/aH6ivRaK3w&#10;+Inh6iqQ3RnVpRqwcJHyUVIJBBBBwQe1LXu3jP4bWmuM9/pwW2vzy4XhZT7+9eP6j4d1LS5mjuLZ&#10;sqcEqP6V9hhcwo4mOjs+x87XwlSi9VddzLFKKTBBwRgjsetKK7DkY6jNIKdRckOKTaDS0lPmANq+&#10;lLnHQUUVXMgE696MUUUcwBTc0tNNIaCkpKQmqRSQZpwPFMpc88Voi0SA06owafSZrEKbSk0h6UGq&#10;QZpM0U00zRDs04PUeeaM07GqJ1fFTpLjvVINTw9S43NYl0znHWs69ke7mjs4zy5Bb6U6SYIpYngV&#10;PoNsXaS9kHzMcLWNWSpQcupW+h0mi6U95d2unWy5ZyEH9Sf519AWNnFp9hBZwDEcKBV9/euD+Gmi&#10;bUl1iZeTmODP/jx/p+deiV8XmFfnqci6fmd1KNlcKKKK881CiiigAooooAKKKKACiiigAooooAKK&#10;KKACiiigAooooAKKKKACiiigAooooAKKKKACiiigAooooAKKKKACiiigAooooAKKKKACiiigAooo&#10;oAKKKKACiiigAooooAKKKKACiiigAooooAKKKKACiiigAooooAKKKKACiiigAooooAKKKKACqWoa&#10;VZ6nHtuYQxxww6irtFNNp3Qmk9zz3V/hrBcgtBsk9Aww351weq+AbyyY7FkT0DjIP0Ne/UjosilX&#10;UMp6gjIrvoZlXpaXujlq4KjU6Hy7c6VeWhPmQNgfxLyKp19K33hbTL0H9z5THunT8q43WPhmJdzw&#10;okvuvytXr0M6hLSorHm1crmtYO545RXU6l4JvbN2CbgR/DKuD+dc9c2F1aH99C6j1xkfnXq0sRSq&#10;/AzzqlCpT+JFejNNzRmugzsLmkJpM0madh2FJpuaQmkzTSKSFpKTNNzVpDSHZ5pM03NJmrSKSJl5&#10;qQdKgU1IG4oaNooeaTNJmjNI1SEptKeaaaaLQUZpKSqNEOpc0zNNkcRozHoKLGiGOrXVzHax8ljk&#10;12+i6W95d2unWy/M7BF9vU/1rmtAtDh7uQfMxwv9a9o+GmibIpdXmXlsxw59P4j/AE/OvBzTFqKb&#10;XT8zejHmdzvLGzi0+xhtIBiOFAq/41Yoor5Btt3Z3hRRRSAKKKKACiiigAooooAKKKKACiiigAoo&#10;ooAKKKKACiiigAooooAKKKKACiiigAooooAKKKKACiiigAooooAKKKKACiiigAooooAKKKKACiii&#10;gAooooAKKKKACiiigAooooAKKKKACiiigAooooAKKKKACiiigAooooAKKKKACiiigAooooAKKKKA&#10;CiiigAooooAjmgiuE2TRrIvowzWFf+DtOvAxjBhY+nI/KuhoqozlHVMTinueUax8MmyzxQh/9qE8&#10;/lXD3/g+9tWOw7sfwsMGvo+oLmytrtdtxAknuRyPxr0qGa16Wjd0cVXL6M9lY+WbizubU4mhdPci&#10;qxNfRmoeB7G5DGBjGT/C43CuG1j4bPGGcWxH+3ByPyr2cPnVKek1Y8+pltSOsdTysmm5roL7wle2&#10;xJhxKB26GsGeCa3fbNE6N/tDFexSrU6q9x3OOVOUHaSsMzSZppNJmuhILDs0mabRmqSGkPBqQMPW&#10;oM0B+1DRaLOaXNQhqcDU2NUPzSHpTc0ZosaoKSjNJ3qikLUOxrq7jt05yeae7bELHtWloFmQr3Tj&#10;5mOF/rWOIq+ypt9S0rux0mi6W97e2unWw+Z2CD29T/WvoCytIrCxhtIBiOFAi/hXB/DTRNkUurzL&#10;y2Y4c+n8R/p+deh18NmFbnqci2X5npUo2VwooorzzUKKKKACiiigAooooAKKKKACiiigAooooAKK&#10;KKACiiigAooooAKKKKACiiigAooooAKKKKACiiigAooooAKKKKACiiigAooooAKKKKACiiigAooo&#10;oAKKKKACiiigAooooAKKKKACiiigAooooAKKKKACiiigAooooAKKKKACiiigAooooAKKKKACiiig&#10;AooooAKKKKACiiigAooooAKKKKAKV5pNjfA/aLdGY/xAYP51zOp+Aba5Vvs7qQf+Wcy5H512dFaQ&#10;qzg7xZMoRkrNHhutfDZ7fc4gkg/2k+ZK4y98LajaZKIJkHdOv5V9S1mXugabfA+ZbqrH+KP5TXrY&#10;fO69PSWqOOpgacvh0PlORHiYrIjKw7MMUzNfQmrfDmK6U+WYp1/uyrhvzrzzWfhxJbMSqS2x7Bhu&#10;X8697DZ1Qq6S0ZxzwVSO2p57mlzWle+HdTscloDIg/ij5rKOVOGBBHUGvXp1YVFeDuc7g47koanh&#10;qr5p4araKRNnijNMzRmpsaIfmlBqPNMeQqMLyx6UFJjhG13dxwJzzzXdaLpb319a6dbLy7BB7Duf&#10;61m6L4emtbFr2ddsjLlFPUA9zXqvw00PyoZdXmT5nzHBn0/iP9Pzr53MsarOUXotF6nVRptvXqd5&#10;ZWkVhYw2kAxHCgRfwqeiivkm23dnoBRRRSAKKKKACiiigAooooAKKKKACiiigAooooAKKKKACiii&#10;gAooooAKKKKACiiigAooooAKKKKACiiigAooooAKKKKACiiigAooooAKKKKACiiigAooooAKKKKA&#10;CiiigAooooAKKKKACiiigAooooAKKKKACiiigAooooAKKKKACiiigAooooAKKKKACiiigAooooAK&#10;KKKACiiigAooooAKKKKACiiigAooooAKRlV1KsoZT1BGaWigDFvvC2mXgJEXkP8A3ouP06Vx2tfD&#10;NLgMyRRXA9QNj16XRW9LE1aTvFkShGW6PnDVfh5cWsjCBnib+5MuP1rlb3RtR08/v7Z9o/jUZFfW&#10;0sMU6FJo0kQ9mGRWDfeD9OuwxiDQMfTlfyNe3huIKsNKmpyzwcX8J8tiQd6XzVHevctS+HCxSGb+&#10;zba9XvtGD+VZ0HhfRYnxJoaQSZ6SxsR+pr1Fn1Fq6izH6rNHktpaXmpTCGytpJXP91c4/wAK7TRP&#10;CUWnOtxfFLi7HKxjlIz6k/xH26V6FDoM7RiK2g2RY4SJNq/p/WtnTvBwUh7xgB/cU8/nXn4rOXVV&#10;lovxNIYazu9TC0bQJdXkKyZEOcySH+X1r0eCCK1t44IUCRRqFVR0AFLDDHbxLFCgRF6ACn18/WrO&#10;o/I7Yx5QooorEo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/9lQSwMEFAAGAAgAAAAhAMgBEDbiAAAADgEAAA8AAABkcnMvZG93bnJldi54&#10;bWxMj0FLw0AQhe+C/2EZwVu7SWwkxGxKKeqpCLaCeNtmp0lodjZkt0n6752e9PZm5vHme8V6tp0Y&#10;cfCtIwXxMgKBVDnTUq3g6/C2yED4oMnozhEquKKHdXl/V+jcuIk+cdyHWnAI+VwraELocyl91aDV&#10;ful6JL6d3GB14HGopRn0xOG2k0kUPUurW+IPje5x22B13l+sgvdJT5un+HXcnU/b688h/fjexajU&#10;48O8eQERcA5/ZrjhMzqUzHR0FzJedAoW8WrFZQKrJOMSN0uURbw6skrTNAFZFvJ/jfIX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Hyc&#10;jFxrAwAAzAsAAA4AAAAAAAAAAAAAAAAAOgIAAGRycy9lMm9Eb2MueG1sUEsBAi0ACgAAAAAAAAAh&#10;AJyF60v79QIA+/UCABQAAAAAAAAAAAAAAAAA0QUAAGRycy9tZWRpYS9pbWFnZTEucG5nUEsBAi0A&#10;CgAAAAAAAAAhAHYNwAmLFAAAixQAABQAAAAAAAAAAAAAAAAA/vsCAGRycy9tZWRpYS9pbWFnZTIu&#10;cG5nUEsBAi0ACgAAAAAAAAAhANOQ0sRHWQAAR1kAABQAAAAAAAAAAAAAAAAAuxADAGRycy9tZWRp&#10;YS9pbWFnZTMucG5nUEsBAi0AFAAGAAgAAAAhAMgBEDbiAAAADgEAAA8AAAAAAAAAAAAAAAAANGoD&#10;AGRycy9kb3ducmV2LnhtbFBLAQItABQABgAIAAAAIQA3J0dhzAAAACkCAAAZAAAAAAAAAAAAAAAA&#10;AENrAwBkcnMvX3JlbHMvZTJvRG9jLnhtbC5yZWxzUEsFBgAAAAAIAAgAAAIAAEZsAw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32203928" style="position:absolute;width:77724;height:100584;visibility:visible;mso-wrap-style:square" alt="White background with subtle shading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boXyAAAAOEAAAAPAAAAZHJzL2Rvd25yZXYueG1sRE/LasJA&#10;FN0X/IfhCt2ITppASaOjaEHookKbFkt3l8w1CWbuhMzk0b93FgWXh/Pe7CbTiIE6V1tW8LSKQBAX&#10;VtdcKvj+Oi5TEM4ja2wsk4I/crDbzh42mGk78icNuS9FCGGXoYLK+zaT0hUVGXQr2xIH7mI7gz7A&#10;rpS6wzGEm0bGUfQsDdYcGips6bWi4pr3RsE5//nYL7g89NKni+L32J/ke6/U43zar0F4mvxd/O9+&#10;0wqSOI6SlzhMDo/CG5DbGwAAAP//AwBQSwECLQAUAAYACAAAACEA2+H2y+4AAACFAQAAEwAAAAAA&#10;AAAAAAAAAAAAAAAAW0NvbnRlbnRfVHlwZXNdLnhtbFBLAQItABQABgAIAAAAIQBa9CxbvwAAABUB&#10;AAALAAAAAAAAAAAAAAAAAB8BAABfcmVscy8ucmVsc1BLAQItABQABgAIAAAAIQBPwboXyAAAAOEA&#10;AAAPAAAAAAAAAAAAAAAAAAcCAABkcnMvZG93bnJldi54bWxQSwUGAAAAAAMAAwC3AAAA/AIAAAAA&#10;">
                <v:imagedata o:title="White background with subtle shading" r:id="rId4"/>
              </v:shape>
              <v:group id="Group 1660581810" style="position:absolute;left:58978;top:3108;width:17323;height:12989" coordsize="17322,12988" coordorigin="58978,310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GBEywAAAOMAAAAPAAAAZHJzL2Rvd25yZXYueG1sRI9BS8NA&#10;EIXvgv9hGcGb3azSEGK3pRQVD0WwLYi3ITtNQrOzIbsm6b93DoLHmXnz3vtWm9l3aqQhtoEtmEUG&#10;irgKruXawun4+lCAignZYReYLFwpwmZ9e7PC0oWJP2k8pFqJCccSLTQp9aXWsWrIY1yEnlhu5zB4&#10;TDIOtXYDTmLuO/2YZbn22LIkNNjTrqHqcvjxFt4mnLZP5mXcX8676/dx+fG1N2Tt/d28fQaVaE7/&#10;4r/vdyf18zxbFqYwQiFMsgC9/gUAAP//AwBQSwECLQAUAAYACAAAACEA2+H2y+4AAACFAQAAEwAA&#10;AAAAAAAAAAAAAAAAAAAAW0NvbnRlbnRfVHlwZXNdLnhtbFBLAQItABQABgAIAAAAIQBa9CxbvwAA&#10;ABUBAAALAAAAAAAAAAAAAAAAAB8BAABfcmVscy8ucmVsc1BLAQItABQABgAIAAAAIQB5dGBEywAA&#10;AOMAAAAPAAAAAAAAAAAAAAAAAAcCAABkcnMvZG93bnJldi54bWxQSwUGAAAAAAMAAwC3AAAA/wIA&#10;AAAA&#10;">
                <v:shape id="drawing" style="position:absolute;left:58978;top:3108;width:8738;height:5449;visibility:visible;mso-wrap-style:square" alt="Copilot icon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3suyQAAAOIAAAAPAAAAZHJzL2Rvd25yZXYueG1sRI/RSgMx&#10;FETfhf5DuIJvNlsblnZtWsqKIOiLbT8gJrfJ2s1N3MR2/XsjCH0cZuYMs9qMvmdnHFIXSMJsWgFD&#10;0sF0ZCUc9s/3C2ApKzKqD4QSfjDBZj25WanGhAu943mXLSsQSo2S4HKODedJO/QqTUNEKt4xDF7l&#10;IgfLzaAuBe57/lBVNfeqo7LgVMTWoT7tvr2E9uPpVH++Luo37fQxfs2saKOV8u523D4Cyzjma/i/&#10;/WIkzOdCLIWol/B3qdwBvv4FAAD//wMAUEsBAi0AFAAGAAgAAAAhANvh9svuAAAAhQEAABMAAAAA&#10;AAAAAAAAAAAAAAAAAFtDb250ZW50X1R5cGVzXS54bWxQSwECLQAUAAYACAAAACEAWvQsW78AAAAV&#10;AQAACwAAAAAAAAAAAAAAAAAfAQAAX3JlbHMvLnJlbHNQSwECLQAUAAYACAAAACEAy897LskAAADi&#10;AAAADwAAAAAAAAAAAAAAAAAHAgAAZHJzL2Rvd25yZXYueG1sUEsFBgAAAAADAAMAtwAAAP0CAAAA&#10;AA==&#10;">
                  <v:imagedata o:title="Copilot icon" r:id="rId5"/>
                </v:shape>
                <v:shape id="Picture 2090141056" style="position:absolute;left:64312;top:4109;width:11989;height:11988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2yPyAAAAOMAAAAPAAAAZHJzL2Rvd25yZXYueG1sRI9BawIx&#10;FITvgv8hPKE3TVZU6tYoUihIL9ZtS6+Pzetm6eZl2UR3/fdGKHgcZuYbZrMbXCMu1IXas4ZspkAQ&#10;l97UXGn4+nybPoMIEdlg45k0XCnAbjsebTA3vucTXYpYiQThkKMGG2ObSxlKSw7DzLfEyfv1ncOY&#10;ZFdJ02Gf4K6Rc6VW0mHNacFiS6+Wyr/i7DT483tZrT++m+JKP1xIt6ej7bV+mgz7FxCRhvgI/7cP&#10;RsNcrVW2yNRyBfdP6Q/I7Q0AAP//AwBQSwECLQAUAAYACAAAACEA2+H2y+4AAACFAQAAEwAAAAAA&#10;AAAAAAAAAAAAAAAAW0NvbnRlbnRfVHlwZXNdLnhtbFBLAQItABQABgAIAAAAIQBa9CxbvwAAABUB&#10;AAALAAAAAAAAAAAAAAAAAB8BAABfcmVscy8ucmVsc1BLAQItABQABgAIAAAAIQDaE2yPyAAAAOMA&#10;AAAPAAAAAAAAAAAAAAAAAAcCAABkcnMvZG93bnJldi54bWxQSwUGAAAAAAMAAwC3AAAA/AIAAAAA&#10;">
                  <v:imagedata chromakey="white" o:title="" r:id="rId6"/>
                </v:shape>
              </v:group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775d2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0ae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ea80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7be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fad4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aecf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4051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8b23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1EF0452"/>
    <w:multiLevelType w:val="multilevel"/>
    <w:tmpl w:val="BC708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0589FD08"/>
    <w:multiLevelType w:val="hybridMultilevel"/>
    <w:tmpl w:val="927ACF94"/>
    <w:lvl w:ilvl="0" w:tplc="046638DA">
      <w:start w:val="1"/>
      <w:numFmt w:val="decimal"/>
      <w:lvlText w:val="%1."/>
      <w:lvlJc w:val="left"/>
      <w:pPr>
        <w:ind w:left="720" w:hanging="360"/>
      </w:pPr>
    </w:lvl>
    <w:lvl w:ilvl="1" w:tplc="79C891B0">
      <w:start w:val="1"/>
      <w:numFmt w:val="lowerLetter"/>
      <w:lvlText w:val="%2."/>
      <w:lvlJc w:val="left"/>
      <w:pPr>
        <w:ind w:left="1440" w:hanging="360"/>
      </w:pPr>
    </w:lvl>
    <w:lvl w:ilvl="2" w:tplc="855A4826">
      <w:start w:val="1"/>
      <w:numFmt w:val="lowerRoman"/>
      <w:lvlText w:val="%3."/>
      <w:lvlJc w:val="right"/>
      <w:pPr>
        <w:ind w:left="2160" w:hanging="180"/>
      </w:pPr>
    </w:lvl>
    <w:lvl w:ilvl="3" w:tplc="45C28CDA">
      <w:start w:val="1"/>
      <w:numFmt w:val="decimal"/>
      <w:lvlText w:val="%4."/>
      <w:lvlJc w:val="left"/>
      <w:pPr>
        <w:ind w:left="2880" w:hanging="360"/>
      </w:pPr>
    </w:lvl>
    <w:lvl w:ilvl="4" w:tplc="FA90FE66">
      <w:start w:val="1"/>
      <w:numFmt w:val="lowerLetter"/>
      <w:lvlText w:val="%5."/>
      <w:lvlJc w:val="left"/>
      <w:pPr>
        <w:ind w:left="3600" w:hanging="360"/>
      </w:pPr>
    </w:lvl>
    <w:lvl w:ilvl="5" w:tplc="3A66E11E">
      <w:start w:val="1"/>
      <w:numFmt w:val="lowerRoman"/>
      <w:lvlText w:val="%6."/>
      <w:lvlJc w:val="right"/>
      <w:pPr>
        <w:ind w:left="4320" w:hanging="180"/>
      </w:pPr>
    </w:lvl>
    <w:lvl w:ilvl="6" w:tplc="FC48FABA">
      <w:start w:val="1"/>
      <w:numFmt w:val="decimal"/>
      <w:lvlText w:val="%7."/>
      <w:lvlJc w:val="left"/>
      <w:pPr>
        <w:ind w:left="5040" w:hanging="360"/>
      </w:pPr>
    </w:lvl>
    <w:lvl w:ilvl="7" w:tplc="3ED62096">
      <w:start w:val="1"/>
      <w:numFmt w:val="lowerLetter"/>
      <w:lvlText w:val="%8."/>
      <w:lvlJc w:val="left"/>
      <w:pPr>
        <w:ind w:left="5760" w:hanging="360"/>
      </w:pPr>
    </w:lvl>
    <w:lvl w:ilvl="8" w:tplc="694C0E8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7E471C"/>
    <w:multiLevelType w:val="hybridMultilevel"/>
    <w:tmpl w:val="66AAE6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A4C77C6"/>
    <w:multiLevelType w:val="multilevel"/>
    <w:tmpl w:val="86C232C0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 w:val="0"/>
        <w:b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29">
    <w:abstractNumId w:val="21"/>
  </w:num>
  <w:num w:numId="28">
    <w:abstractNumId w:val="20"/>
  </w:num>
  <w:num w:numId="27">
    <w:abstractNumId w:val="19"/>
  </w:num>
  <w:num w:numId="26">
    <w:abstractNumId w:val="18"/>
  </w:num>
  <w:num w:numId="25">
    <w:abstractNumId w:val="17"/>
  </w:num>
  <w:num w:numId="24">
    <w:abstractNumId w:val="16"/>
  </w:num>
  <w:num w:numId="23">
    <w:abstractNumId w:val="15"/>
  </w:num>
  <w:num w:numId="22">
    <w:abstractNumId w:val="14"/>
  </w:num>
  <w:num w:numId="1" w16cid:durableId="1685548031">
    <w:abstractNumId w:val="9"/>
  </w:num>
  <w:num w:numId="2" w16cid:durableId="674840668">
    <w:abstractNumId w:val="10"/>
  </w:num>
  <w:num w:numId="3" w16cid:durableId="705104496">
    <w:abstractNumId w:val="13"/>
  </w:num>
  <w:num w:numId="4" w16cid:durableId="1019433834">
    <w:abstractNumId w:val="13"/>
    <w:lvlOverride w:ilvl="0">
      <w:startOverride w:val="1"/>
    </w:lvlOverride>
  </w:num>
  <w:num w:numId="5" w16cid:durableId="515733043">
    <w:abstractNumId w:val="13"/>
  </w:num>
  <w:num w:numId="6" w16cid:durableId="285544328">
    <w:abstractNumId w:val="13"/>
    <w:lvlOverride w:ilvl="0">
      <w:startOverride w:val="1"/>
    </w:lvlOverride>
  </w:num>
  <w:num w:numId="7" w16cid:durableId="748305147">
    <w:abstractNumId w:val="8"/>
  </w:num>
  <w:num w:numId="8" w16cid:durableId="1095394670">
    <w:abstractNumId w:val="13"/>
    <w:lvlOverride w:ilvl="0">
      <w:startOverride w:val="1"/>
    </w:lvlOverride>
  </w:num>
  <w:num w:numId="9" w16cid:durableId="18445877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59873373">
    <w:abstractNumId w:val="11"/>
  </w:num>
  <w:num w:numId="11" w16cid:durableId="150432234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022199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66469554">
    <w:abstractNumId w:val="7"/>
  </w:num>
  <w:num w:numId="14" w16cid:durableId="434443270">
    <w:abstractNumId w:val="6"/>
  </w:num>
  <w:num w:numId="15" w16cid:durableId="856694375">
    <w:abstractNumId w:val="5"/>
  </w:num>
  <w:num w:numId="16" w16cid:durableId="1859149294">
    <w:abstractNumId w:val="4"/>
  </w:num>
  <w:num w:numId="17" w16cid:durableId="96297655">
    <w:abstractNumId w:val="3"/>
  </w:num>
  <w:num w:numId="18" w16cid:durableId="96876974">
    <w:abstractNumId w:val="2"/>
  </w:num>
  <w:num w:numId="19" w16cid:durableId="51202516">
    <w:abstractNumId w:val="1"/>
  </w:num>
  <w:num w:numId="20" w16cid:durableId="1587111668">
    <w:abstractNumId w:val="0"/>
  </w:num>
  <w:num w:numId="21" w16cid:durableId="2830049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activeWritingStyle w:lang="en-US" w:vendorID="64" w:dllVersion="0" w:nlCheck="1" w:checkStyle="0" w:appName="MSWord"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0E"/>
    <w:rsid w:val="0000709E"/>
    <w:rsid w:val="00007202"/>
    <w:rsid w:val="000112EE"/>
    <w:rsid w:val="000118AE"/>
    <w:rsid w:val="000150E9"/>
    <w:rsid w:val="000157B6"/>
    <w:rsid w:val="0001779D"/>
    <w:rsid w:val="00024ADA"/>
    <w:rsid w:val="00030941"/>
    <w:rsid w:val="00030E3C"/>
    <w:rsid w:val="000311EB"/>
    <w:rsid w:val="00032ADA"/>
    <w:rsid w:val="000439C9"/>
    <w:rsid w:val="0005794C"/>
    <w:rsid w:val="00062946"/>
    <w:rsid w:val="000633E7"/>
    <w:rsid w:val="00064522"/>
    <w:rsid w:val="000652B9"/>
    <w:rsid w:val="000706F5"/>
    <w:rsid w:val="00072D27"/>
    <w:rsid w:val="0007434E"/>
    <w:rsid w:val="00082D7D"/>
    <w:rsid w:val="00083C22"/>
    <w:rsid w:val="00083D06"/>
    <w:rsid w:val="00086E87"/>
    <w:rsid w:val="000871A8"/>
    <w:rsid w:val="000965E0"/>
    <w:rsid w:val="000A036B"/>
    <w:rsid w:val="000A0620"/>
    <w:rsid w:val="000B0395"/>
    <w:rsid w:val="000D0E4A"/>
    <w:rsid w:val="000D4071"/>
    <w:rsid w:val="000E4FD3"/>
    <w:rsid w:val="000E7DAC"/>
    <w:rsid w:val="000F11B9"/>
    <w:rsid w:val="000F57DD"/>
    <w:rsid w:val="000F604D"/>
    <w:rsid w:val="00102341"/>
    <w:rsid w:val="00105960"/>
    <w:rsid w:val="00106698"/>
    <w:rsid w:val="001073CE"/>
    <w:rsid w:val="0011012B"/>
    <w:rsid w:val="00111826"/>
    <w:rsid w:val="00120520"/>
    <w:rsid w:val="00121553"/>
    <w:rsid w:val="00124088"/>
    <w:rsid w:val="00125E9B"/>
    <w:rsid w:val="00131CAB"/>
    <w:rsid w:val="00132477"/>
    <w:rsid w:val="001379AE"/>
    <w:rsid w:val="001407B8"/>
    <w:rsid w:val="001435F8"/>
    <w:rsid w:val="001519E2"/>
    <w:rsid w:val="00152954"/>
    <w:rsid w:val="001668AA"/>
    <w:rsid w:val="00171155"/>
    <w:rsid w:val="00175F77"/>
    <w:rsid w:val="00190B30"/>
    <w:rsid w:val="001A2313"/>
    <w:rsid w:val="001B790D"/>
    <w:rsid w:val="001C2CAB"/>
    <w:rsid w:val="001D0BD1"/>
    <w:rsid w:val="001D243B"/>
    <w:rsid w:val="001E51A8"/>
    <w:rsid w:val="002017AC"/>
    <w:rsid w:val="002072FE"/>
    <w:rsid w:val="00210055"/>
    <w:rsid w:val="00223A8B"/>
    <w:rsid w:val="00225B46"/>
    <w:rsid w:val="00231BCB"/>
    <w:rsid w:val="002359ED"/>
    <w:rsid w:val="00242C64"/>
    <w:rsid w:val="002502E8"/>
    <w:rsid w:val="00252520"/>
    <w:rsid w:val="0025797D"/>
    <w:rsid w:val="002617CB"/>
    <w:rsid w:val="002618D2"/>
    <w:rsid w:val="002625F9"/>
    <w:rsid w:val="002631F7"/>
    <w:rsid w:val="0026484A"/>
    <w:rsid w:val="0026504D"/>
    <w:rsid w:val="0027396D"/>
    <w:rsid w:val="00276926"/>
    <w:rsid w:val="00283842"/>
    <w:rsid w:val="00285B8C"/>
    <w:rsid w:val="00291675"/>
    <w:rsid w:val="002A3A5D"/>
    <w:rsid w:val="002A4C3C"/>
    <w:rsid w:val="002A5AF4"/>
    <w:rsid w:val="002A67C8"/>
    <w:rsid w:val="002B0277"/>
    <w:rsid w:val="002B40B7"/>
    <w:rsid w:val="002C5D75"/>
    <w:rsid w:val="002E5773"/>
    <w:rsid w:val="002F744A"/>
    <w:rsid w:val="00301789"/>
    <w:rsid w:val="00302192"/>
    <w:rsid w:val="00310815"/>
    <w:rsid w:val="00323FCA"/>
    <w:rsid w:val="00325194"/>
    <w:rsid w:val="00326034"/>
    <w:rsid w:val="00326B8A"/>
    <w:rsid w:val="003303C7"/>
    <w:rsid w:val="00332F04"/>
    <w:rsid w:val="00343169"/>
    <w:rsid w:val="003529EC"/>
    <w:rsid w:val="00362005"/>
    <w:rsid w:val="003654EE"/>
    <w:rsid w:val="003665EC"/>
    <w:rsid w:val="0037044E"/>
    <w:rsid w:val="003728E3"/>
    <w:rsid w:val="003762A7"/>
    <w:rsid w:val="00395B49"/>
    <w:rsid w:val="003962D3"/>
    <w:rsid w:val="0039678E"/>
    <w:rsid w:val="003A2CC4"/>
    <w:rsid w:val="003A6656"/>
    <w:rsid w:val="003B6AB0"/>
    <w:rsid w:val="003C7D9D"/>
    <w:rsid w:val="003D0DA9"/>
    <w:rsid w:val="003E2F58"/>
    <w:rsid w:val="003E3A63"/>
    <w:rsid w:val="003E3C23"/>
    <w:rsid w:val="003E7A12"/>
    <w:rsid w:val="003F3825"/>
    <w:rsid w:val="003F3B1E"/>
    <w:rsid w:val="00411057"/>
    <w:rsid w:val="00415DC1"/>
    <w:rsid w:val="00417999"/>
    <w:rsid w:val="00423137"/>
    <w:rsid w:val="004359BA"/>
    <w:rsid w:val="0044099C"/>
    <w:rsid w:val="00443373"/>
    <w:rsid w:val="0044569C"/>
    <w:rsid w:val="00450FBD"/>
    <w:rsid w:val="00457BEB"/>
    <w:rsid w:val="00461B2E"/>
    <w:rsid w:val="00482CFC"/>
    <w:rsid w:val="00487996"/>
    <w:rsid w:val="00491910"/>
    <w:rsid w:val="004A2AF6"/>
    <w:rsid w:val="004A3D03"/>
    <w:rsid w:val="004B231E"/>
    <w:rsid w:val="004B6D7F"/>
    <w:rsid w:val="004D1AE1"/>
    <w:rsid w:val="004D29A3"/>
    <w:rsid w:val="004D785F"/>
    <w:rsid w:val="004E2000"/>
    <w:rsid w:val="004E2BBF"/>
    <w:rsid w:val="004E5DB5"/>
    <w:rsid w:val="004E744B"/>
    <w:rsid w:val="004F49D7"/>
    <w:rsid w:val="004F7760"/>
    <w:rsid w:val="00504506"/>
    <w:rsid w:val="00511587"/>
    <w:rsid w:val="0051672D"/>
    <w:rsid w:val="00520AC9"/>
    <w:rsid w:val="00525F5D"/>
    <w:rsid w:val="0053165A"/>
    <w:rsid w:val="00544CB8"/>
    <w:rsid w:val="00546815"/>
    <w:rsid w:val="00561F9A"/>
    <w:rsid w:val="00566E58"/>
    <w:rsid w:val="00572D84"/>
    <w:rsid w:val="005823E6"/>
    <w:rsid w:val="00583945"/>
    <w:rsid w:val="00584574"/>
    <w:rsid w:val="00594254"/>
    <w:rsid w:val="005948E6"/>
    <w:rsid w:val="005A6790"/>
    <w:rsid w:val="005B42F0"/>
    <w:rsid w:val="005B6EB8"/>
    <w:rsid w:val="005C19E1"/>
    <w:rsid w:val="005D184F"/>
    <w:rsid w:val="005D39E9"/>
    <w:rsid w:val="005D3D17"/>
    <w:rsid w:val="005D4CD7"/>
    <w:rsid w:val="005E34CD"/>
    <w:rsid w:val="005F57DF"/>
    <w:rsid w:val="005F6F7A"/>
    <w:rsid w:val="005F79A6"/>
    <w:rsid w:val="005F7BFE"/>
    <w:rsid w:val="00600AFD"/>
    <w:rsid w:val="006052A4"/>
    <w:rsid w:val="00614CAB"/>
    <w:rsid w:val="00616ED4"/>
    <w:rsid w:val="00633BC0"/>
    <w:rsid w:val="00661DE5"/>
    <w:rsid w:val="006706DE"/>
    <w:rsid w:val="006710C4"/>
    <w:rsid w:val="00672FA4"/>
    <w:rsid w:val="0067309B"/>
    <w:rsid w:val="006821BB"/>
    <w:rsid w:val="00683663"/>
    <w:rsid w:val="006838A6"/>
    <w:rsid w:val="006842DF"/>
    <w:rsid w:val="006912F0"/>
    <w:rsid w:val="006922CD"/>
    <w:rsid w:val="0069487E"/>
    <w:rsid w:val="006A648B"/>
    <w:rsid w:val="006B0B82"/>
    <w:rsid w:val="006B2EC1"/>
    <w:rsid w:val="006B7EF2"/>
    <w:rsid w:val="006C2E69"/>
    <w:rsid w:val="006C3B05"/>
    <w:rsid w:val="006C3B5F"/>
    <w:rsid w:val="006C41DB"/>
    <w:rsid w:val="006D13C1"/>
    <w:rsid w:val="006D3A72"/>
    <w:rsid w:val="006D6DD3"/>
    <w:rsid w:val="006E260C"/>
    <w:rsid w:val="006F53EE"/>
    <w:rsid w:val="007150F2"/>
    <w:rsid w:val="00715405"/>
    <w:rsid w:val="00717507"/>
    <w:rsid w:val="007263B8"/>
    <w:rsid w:val="00726D9C"/>
    <w:rsid w:val="00726F2C"/>
    <w:rsid w:val="00736D30"/>
    <w:rsid w:val="007378F1"/>
    <w:rsid w:val="00742FF3"/>
    <w:rsid w:val="00744949"/>
    <w:rsid w:val="0075062C"/>
    <w:rsid w:val="007604ED"/>
    <w:rsid w:val="007920B0"/>
    <w:rsid w:val="00792338"/>
    <w:rsid w:val="00794B27"/>
    <w:rsid w:val="007A73CB"/>
    <w:rsid w:val="007A7846"/>
    <w:rsid w:val="007B1911"/>
    <w:rsid w:val="007B2795"/>
    <w:rsid w:val="007C6292"/>
    <w:rsid w:val="007E63C7"/>
    <w:rsid w:val="007E6FDE"/>
    <w:rsid w:val="007E7995"/>
    <w:rsid w:val="007F326E"/>
    <w:rsid w:val="007F66F5"/>
    <w:rsid w:val="00800143"/>
    <w:rsid w:val="00806185"/>
    <w:rsid w:val="00812400"/>
    <w:rsid w:val="00814625"/>
    <w:rsid w:val="00821223"/>
    <w:rsid w:val="0082203C"/>
    <w:rsid w:val="008360A8"/>
    <w:rsid w:val="00836F9A"/>
    <w:rsid w:val="008416E0"/>
    <w:rsid w:val="0084786D"/>
    <w:rsid w:val="008514BE"/>
    <w:rsid w:val="00853E64"/>
    <w:rsid w:val="008579BB"/>
    <w:rsid w:val="00860E77"/>
    <w:rsid w:val="00870E33"/>
    <w:rsid w:val="00875856"/>
    <w:rsid w:val="00876EF2"/>
    <w:rsid w:val="0087735A"/>
    <w:rsid w:val="00882E57"/>
    <w:rsid w:val="0088366E"/>
    <w:rsid w:val="00895251"/>
    <w:rsid w:val="008953A1"/>
    <w:rsid w:val="00895C49"/>
    <w:rsid w:val="00897BFF"/>
    <w:rsid w:val="008A760E"/>
    <w:rsid w:val="008A79C9"/>
    <w:rsid w:val="008B42B7"/>
    <w:rsid w:val="008B67BB"/>
    <w:rsid w:val="008BFF37"/>
    <w:rsid w:val="008C23A3"/>
    <w:rsid w:val="008C61B9"/>
    <w:rsid w:val="008C6C14"/>
    <w:rsid w:val="008C7E92"/>
    <w:rsid w:val="008E3A57"/>
    <w:rsid w:val="008E43BA"/>
    <w:rsid w:val="008F0F2F"/>
    <w:rsid w:val="008F249E"/>
    <w:rsid w:val="008F30DE"/>
    <w:rsid w:val="008F37BF"/>
    <w:rsid w:val="008F48D4"/>
    <w:rsid w:val="008F64FD"/>
    <w:rsid w:val="009102F7"/>
    <w:rsid w:val="00910505"/>
    <w:rsid w:val="00912477"/>
    <w:rsid w:val="00913874"/>
    <w:rsid w:val="009139AF"/>
    <w:rsid w:val="00916B11"/>
    <w:rsid w:val="009223E4"/>
    <w:rsid w:val="00930353"/>
    <w:rsid w:val="00943B06"/>
    <w:rsid w:val="00945864"/>
    <w:rsid w:val="00953813"/>
    <w:rsid w:val="0096503C"/>
    <w:rsid w:val="00972147"/>
    <w:rsid w:val="00973512"/>
    <w:rsid w:val="009806F4"/>
    <w:rsid w:val="00982B91"/>
    <w:rsid w:val="009853E9"/>
    <w:rsid w:val="009902FA"/>
    <w:rsid w:val="0099278A"/>
    <w:rsid w:val="00996850"/>
    <w:rsid w:val="00996E16"/>
    <w:rsid w:val="009A168F"/>
    <w:rsid w:val="009A5239"/>
    <w:rsid w:val="009A558E"/>
    <w:rsid w:val="009B1185"/>
    <w:rsid w:val="009B69C5"/>
    <w:rsid w:val="009C01D7"/>
    <w:rsid w:val="009C2CAA"/>
    <w:rsid w:val="009C71C4"/>
    <w:rsid w:val="009D3947"/>
    <w:rsid w:val="009E66C2"/>
    <w:rsid w:val="009F22A6"/>
    <w:rsid w:val="009F3AA8"/>
    <w:rsid w:val="009F72A7"/>
    <w:rsid w:val="00A00A36"/>
    <w:rsid w:val="00A00BA0"/>
    <w:rsid w:val="00A119D9"/>
    <w:rsid w:val="00A1309F"/>
    <w:rsid w:val="00A16AB1"/>
    <w:rsid w:val="00A21763"/>
    <w:rsid w:val="00A21BED"/>
    <w:rsid w:val="00A24D93"/>
    <w:rsid w:val="00A26391"/>
    <w:rsid w:val="00A26D80"/>
    <w:rsid w:val="00A27D99"/>
    <w:rsid w:val="00A319D2"/>
    <w:rsid w:val="00A3524F"/>
    <w:rsid w:val="00A3532D"/>
    <w:rsid w:val="00A3618A"/>
    <w:rsid w:val="00A370D6"/>
    <w:rsid w:val="00A40E36"/>
    <w:rsid w:val="00A5508D"/>
    <w:rsid w:val="00A60D92"/>
    <w:rsid w:val="00A64666"/>
    <w:rsid w:val="00A72E39"/>
    <w:rsid w:val="00A73C7D"/>
    <w:rsid w:val="00A86EAC"/>
    <w:rsid w:val="00A923E7"/>
    <w:rsid w:val="00A932A9"/>
    <w:rsid w:val="00A97A7D"/>
    <w:rsid w:val="00AA01CC"/>
    <w:rsid w:val="00AA0A03"/>
    <w:rsid w:val="00AA187A"/>
    <w:rsid w:val="00AA661C"/>
    <w:rsid w:val="00AB2AF0"/>
    <w:rsid w:val="00AB58EF"/>
    <w:rsid w:val="00AC118C"/>
    <w:rsid w:val="00AC2F58"/>
    <w:rsid w:val="00AC4707"/>
    <w:rsid w:val="00AD3A32"/>
    <w:rsid w:val="00AD5CBE"/>
    <w:rsid w:val="00AE2AF1"/>
    <w:rsid w:val="00AF3037"/>
    <w:rsid w:val="00B00008"/>
    <w:rsid w:val="00B058DD"/>
    <w:rsid w:val="00B369B4"/>
    <w:rsid w:val="00B432AF"/>
    <w:rsid w:val="00B53817"/>
    <w:rsid w:val="00B61F85"/>
    <w:rsid w:val="00B6565D"/>
    <w:rsid w:val="00B67BD3"/>
    <w:rsid w:val="00B96382"/>
    <w:rsid w:val="00BA3CC7"/>
    <w:rsid w:val="00BA6DBC"/>
    <w:rsid w:val="00BC3F09"/>
    <w:rsid w:val="00BE71F8"/>
    <w:rsid w:val="00BF457D"/>
    <w:rsid w:val="00BF4775"/>
    <w:rsid w:val="00C01AD5"/>
    <w:rsid w:val="00C13CF1"/>
    <w:rsid w:val="00C15669"/>
    <w:rsid w:val="00C17DB7"/>
    <w:rsid w:val="00C20811"/>
    <w:rsid w:val="00C26379"/>
    <w:rsid w:val="00C30B1C"/>
    <w:rsid w:val="00C344E1"/>
    <w:rsid w:val="00C447D8"/>
    <w:rsid w:val="00C62380"/>
    <w:rsid w:val="00C70C64"/>
    <w:rsid w:val="00C74CEB"/>
    <w:rsid w:val="00C77A4F"/>
    <w:rsid w:val="00C8688B"/>
    <w:rsid w:val="00C9156A"/>
    <w:rsid w:val="00C91B56"/>
    <w:rsid w:val="00C91CA9"/>
    <w:rsid w:val="00C92AE4"/>
    <w:rsid w:val="00C95A05"/>
    <w:rsid w:val="00CA0C45"/>
    <w:rsid w:val="00CA179C"/>
    <w:rsid w:val="00CA461C"/>
    <w:rsid w:val="00CB06CB"/>
    <w:rsid w:val="00CB1D0E"/>
    <w:rsid w:val="00CB393E"/>
    <w:rsid w:val="00CB7B0C"/>
    <w:rsid w:val="00CC1B8A"/>
    <w:rsid w:val="00CC3AB0"/>
    <w:rsid w:val="00CC74EA"/>
    <w:rsid w:val="00CD3827"/>
    <w:rsid w:val="00CD4A9C"/>
    <w:rsid w:val="00CF12AE"/>
    <w:rsid w:val="00CF5686"/>
    <w:rsid w:val="00D02E58"/>
    <w:rsid w:val="00D1798D"/>
    <w:rsid w:val="00D209AD"/>
    <w:rsid w:val="00D21062"/>
    <w:rsid w:val="00D22CB4"/>
    <w:rsid w:val="00D233CB"/>
    <w:rsid w:val="00D303AE"/>
    <w:rsid w:val="00D33787"/>
    <w:rsid w:val="00D42C63"/>
    <w:rsid w:val="00D44ACA"/>
    <w:rsid w:val="00D46020"/>
    <w:rsid w:val="00D501B8"/>
    <w:rsid w:val="00D50477"/>
    <w:rsid w:val="00D73384"/>
    <w:rsid w:val="00D73DA1"/>
    <w:rsid w:val="00D80466"/>
    <w:rsid w:val="00D83E05"/>
    <w:rsid w:val="00D8553A"/>
    <w:rsid w:val="00D868ED"/>
    <w:rsid w:val="00D902A4"/>
    <w:rsid w:val="00D939C3"/>
    <w:rsid w:val="00DB2323"/>
    <w:rsid w:val="00DB331E"/>
    <w:rsid w:val="00DB6FF1"/>
    <w:rsid w:val="00DC0D81"/>
    <w:rsid w:val="00DC21BF"/>
    <w:rsid w:val="00DC440F"/>
    <w:rsid w:val="00DC4E21"/>
    <w:rsid w:val="00DD46EA"/>
    <w:rsid w:val="00DD5358"/>
    <w:rsid w:val="00DE55CD"/>
    <w:rsid w:val="00E224A0"/>
    <w:rsid w:val="00E24810"/>
    <w:rsid w:val="00E254F0"/>
    <w:rsid w:val="00E3742B"/>
    <w:rsid w:val="00E4313F"/>
    <w:rsid w:val="00E43787"/>
    <w:rsid w:val="00E51168"/>
    <w:rsid w:val="00E55B4B"/>
    <w:rsid w:val="00E55FC7"/>
    <w:rsid w:val="00E57510"/>
    <w:rsid w:val="00E627F6"/>
    <w:rsid w:val="00E638D7"/>
    <w:rsid w:val="00E64A2C"/>
    <w:rsid w:val="00E72A21"/>
    <w:rsid w:val="00E7715A"/>
    <w:rsid w:val="00E77B02"/>
    <w:rsid w:val="00E90AC5"/>
    <w:rsid w:val="00E96121"/>
    <w:rsid w:val="00E97316"/>
    <w:rsid w:val="00EA58CD"/>
    <w:rsid w:val="00EB403A"/>
    <w:rsid w:val="00EB700D"/>
    <w:rsid w:val="00EC29AF"/>
    <w:rsid w:val="00F123B1"/>
    <w:rsid w:val="00F33B83"/>
    <w:rsid w:val="00F41B42"/>
    <w:rsid w:val="00F54BD0"/>
    <w:rsid w:val="00F54EEB"/>
    <w:rsid w:val="00F57A12"/>
    <w:rsid w:val="00F633E4"/>
    <w:rsid w:val="00F67120"/>
    <w:rsid w:val="00F75C04"/>
    <w:rsid w:val="00F82451"/>
    <w:rsid w:val="00FB3BB2"/>
    <w:rsid w:val="00FC1456"/>
    <w:rsid w:val="00FC297A"/>
    <w:rsid w:val="00FC7343"/>
    <w:rsid w:val="00FE237C"/>
    <w:rsid w:val="00FF031B"/>
    <w:rsid w:val="00FF0F4C"/>
    <w:rsid w:val="00FF4057"/>
    <w:rsid w:val="00FF44F1"/>
    <w:rsid w:val="00FF5FDF"/>
    <w:rsid w:val="01172DA7"/>
    <w:rsid w:val="013C4B42"/>
    <w:rsid w:val="015F427E"/>
    <w:rsid w:val="01824B25"/>
    <w:rsid w:val="019B38C9"/>
    <w:rsid w:val="01E07B40"/>
    <w:rsid w:val="030C3B13"/>
    <w:rsid w:val="0352492F"/>
    <w:rsid w:val="035C657E"/>
    <w:rsid w:val="0364AEB0"/>
    <w:rsid w:val="03BAFB44"/>
    <w:rsid w:val="03D688A1"/>
    <w:rsid w:val="03E5250E"/>
    <w:rsid w:val="04013A1C"/>
    <w:rsid w:val="043AABA8"/>
    <w:rsid w:val="0513D116"/>
    <w:rsid w:val="0579FFC9"/>
    <w:rsid w:val="057B580F"/>
    <w:rsid w:val="0604E861"/>
    <w:rsid w:val="061D9709"/>
    <w:rsid w:val="06213476"/>
    <w:rsid w:val="0622274F"/>
    <w:rsid w:val="0622A73B"/>
    <w:rsid w:val="0631A77E"/>
    <w:rsid w:val="0673241D"/>
    <w:rsid w:val="06DFBE49"/>
    <w:rsid w:val="074C3F23"/>
    <w:rsid w:val="075A811A"/>
    <w:rsid w:val="079B4BD1"/>
    <w:rsid w:val="08092777"/>
    <w:rsid w:val="082F7728"/>
    <w:rsid w:val="08416389"/>
    <w:rsid w:val="089BA2EE"/>
    <w:rsid w:val="089FF76E"/>
    <w:rsid w:val="090435F5"/>
    <w:rsid w:val="0927BB4A"/>
    <w:rsid w:val="095332B1"/>
    <w:rsid w:val="0979BABB"/>
    <w:rsid w:val="0B1BDA15"/>
    <w:rsid w:val="0C82EB3E"/>
    <w:rsid w:val="0D64ABAD"/>
    <w:rsid w:val="0D6CFD3E"/>
    <w:rsid w:val="0D767F2A"/>
    <w:rsid w:val="0D804B6F"/>
    <w:rsid w:val="0DD5BF0D"/>
    <w:rsid w:val="0E3D3BEF"/>
    <w:rsid w:val="0E858230"/>
    <w:rsid w:val="0E9E9F0A"/>
    <w:rsid w:val="0ECA3427"/>
    <w:rsid w:val="0ECBC2AA"/>
    <w:rsid w:val="0F89E31D"/>
    <w:rsid w:val="0FDD9D5F"/>
    <w:rsid w:val="0FEC4991"/>
    <w:rsid w:val="0FF17467"/>
    <w:rsid w:val="101E995A"/>
    <w:rsid w:val="1037AF93"/>
    <w:rsid w:val="10679635"/>
    <w:rsid w:val="107208A7"/>
    <w:rsid w:val="108313D3"/>
    <w:rsid w:val="10884EE7"/>
    <w:rsid w:val="10D18718"/>
    <w:rsid w:val="113C19DA"/>
    <w:rsid w:val="127ED01F"/>
    <w:rsid w:val="12FA1251"/>
    <w:rsid w:val="13296CE9"/>
    <w:rsid w:val="139029AF"/>
    <w:rsid w:val="13A8A6DB"/>
    <w:rsid w:val="13EB30E5"/>
    <w:rsid w:val="1400BF71"/>
    <w:rsid w:val="1455C0FF"/>
    <w:rsid w:val="146E28F4"/>
    <w:rsid w:val="14827435"/>
    <w:rsid w:val="15330A6D"/>
    <w:rsid w:val="15364A9D"/>
    <w:rsid w:val="154FF651"/>
    <w:rsid w:val="1563D455"/>
    <w:rsid w:val="15AC387D"/>
    <w:rsid w:val="15DC3D9C"/>
    <w:rsid w:val="160036DE"/>
    <w:rsid w:val="162190A8"/>
    <w:rsid w:val="1623592B"/>
    <w:rsid w:val="16274256"/>
    <w:rsid w:val="163CC464"/>
    <w:rsid w:val="1653FB69"/>
    <w:rsid w:val="16992164"/>
    <w:rsid w:val="17177BDA"/>
    <w:rsid w:val="1722310E"/>
    <w:rsid w:val="172B3201"/>
    <w:rsid w:val="17B9426D"/>
    <w:rsid w:val="17CE9E74"/>
    <w:rsid w:val="17DF4598"/>
    <w:rsid w:val="17FB1B86"/>
    <w:rsid w:val="186A6C7E"/>
    <w:rsid w:val="1876E0CF"/>
    <w:rsid w:val="187B62E9"/>
    <w:rsid w:val="18FC3352"/>
    <w:rsid w:val="195480F1"/>
    <w:rsid w:val="19FA19BC"/>
    <w:rsid w:val="1A05746A"/>
    <w:rsid w:val="1A36CB93"/>
    <w:rsid w:val="1A5F2A2E"/>
    <w:rsid w:val="1AA67833"/>
    <w:rsid w:val="1AE06AB4"/>
    <w:rsid w:val="1AED361A"/>
    <w:rsid w:val="1B162971"/>
    <w:rsid w:val="1C9939A7"/>
    <w:rsid w:val="1CF7DB27"/>
    <w:rsid w:val="1D0513BB"/>
    <w:rsid w:val="1D2B6029"/>
    <w:rsid w:val="1D3D0B9E"/>
    <w:rsid w:val="1DC0DAD8"/>
    <w:rsid w:val="1E67553E"/>
    <w:rsid w:val="1E92C853"/>
    <w:rsid w:val="1EAEEEC9"/>
    <w:rsid w:val="1F9775C4"/>
    <w:rsid w:val="2054195F"/>
    <w:rsid w:val="20955636"/>
    <w:rsid w:val="20EB74DC"/>
    <w:rsid w:val="21148823"/>
    <w:rsid w:val="2141775B"/>
    <w:rsid w:val="2162DAC2"/>
    <w:rsid w:val="21A88687"/>
    <w:rsid w:val="21C96CEB"/>
    <w:rsid w:val="21F764BE"/>
    <w:rsid w:val="2218B0A7"/>
    <w:rsid w:val="22B9C257"/>
    <w:rsid w:val="22F2F509"/>
    <w:rsid w:val="2337AFA8"/>
    <w:rsid w:val="247901D8"/>
    <w:rsid w:val="24B9C7FA"/>
    <w:rsid w:val="24EE7C1A"/>
    <w:rsid w:val="25746777"/>
    <w:rsid w:val="259B426F"/>
    <w:rsid w:val="25CBC86E"/>
    <w:rsid w:val="25F116F2"/>
    <w:rsid w:val="2628B065"/>
    <w:rsid w:val="26396EB8"/>
    <w:rsid w:val="2699D451"/>
    <w:rsid w:val="26F2B061"/>
    <w:rsid w:val="2759D8EF"/>
    <w:rsid w:val="27BFDF04"/>
    <w:rsid w:val="27FFC651"/>
    <w:rsid w:val="2815E589"/>
    <w:rsid w:val="2869858C"/>
    <w:rsid w:val="287E06E9"/>
    <w:rsid w:val="28C9D087"/>
    <w:rsid w:val="28F72C46"/>
    <w:rsid w:val="29033366"/>
    <w:rsid w:val="291AD242"/>
    <w:rsid w:val="291CAF10"/>
    <w:rsid w:val="2920986D"/>
    <w:rsid w:val="29BB6557"/>
    <w:rsid w:val="29D814DD"/>
    <w:rsid w:val="2A857D99"/>
    <w:rsid w:val="2B0A5621"/>
    <w:rsid w:val="2B0E2561"/>
    <w:rsid w:val="2B2305F1"/>
    <w:rsid w:val="2B49B147"/>
    <w:rsid w:val="2B535DB3"/>
    <w:rsid w:val="2B67D531"/>
    <w:rsid w:val="2B7B72DE"/>
    <w:rsid w:val="2BC9435D"/>
    <w:rsid w:val="2C5961F4"/>
    <w:rsid w:val="2C98C3B5"/>
    <w:rsid w:val="2CEDDCA7"/>
    <w:rsid w:val="2CFEB0A0"/>
    <w:rsid w:val="2D1B3271"/>
    <w:rsid w:val="2DA36A74"/>
    <w:rsid w:val="2DC5EC84"/>
    <w:rsid w:val="2DF331D3"/>
    <w:rsid w:val="2DF7E1CD"/>
    <w:rsid w:val="2E5CCD20"/>
    <w:rsid w:val="2E6350BA"/>
    <w:rsid w:val="2E9359CC"/>
    <w:rsid w:val="2E9E338F"/>
    <w:rsid w:val="2F2AE9F4"/>
    <w:rsid w:val="2F507542"/>
    <w:rsid w:val="2FA10DE1"/>
    <w:rsid w:val="2FED1BB1"/>
    <w:rsid w:val="3004B80F"/>
    <w:rsid w:val="3073539D"/>
    <w:rsid w:val="30AB3B91"/>
    <w:rsid w:val="311BFF02"/>
    <w:rsid w:val="3180274A"/>
    <w:rsid w:val="31E88CB8"/>
    <w:rsid w:val="31F09E2A"/>
    <w:rsid w:val="3221A290"/>
    <w:rsid w:val="324A2A3C"/>
    <w:rsid w:val="32681776"/>
    <w:rsid w:val="328CFF93"/>
    <w:rsid w:val="33150C7A"/>
    <w:rsid w:val="33425335"/>
    <w:rsid w:val="33BF99FE"/>
    <w:rsid w:val="33C5728C"/>
    <w:rsid w:val="3408AA91"/>
    <w:rsid w:val="340960E4"/>
    <w:rsid w:val="34BBF6C9"/>
    <w:rsid w:val="350305FB"/>
    <w:rsid w:val="350ACF15"/>
    <w:rsid w:val="35827077"/>
    <w:rsid w:val="35C438E7"/>
    <w:rsid w:val="363E7DD8"/>
    <w:rsid w:val="36BAD4E4"/>
    <w:rsid w:val="36D31F7D"/>
    <w:rsid w:val="37D20403"/>
    <w:rsid w:val="382BC831"/>
    <w:rsid w:val="386E5264"/>
    <w:rsid w:val="38887F1E"/>
    <w:rsid w:val="388F3D0C"/>
    <w:rsid w:val="389E6670"/>
    <w:rsid w:val="38A9CF82"/>
    <w:rsid w:val="3935E55A"/>
    <w:rsid w:val="39540320"/>
    <w:rsid w:val="39B945B6"/>
    <w:rsid w:val="39D21149"/>
    <w:rsid w:val="39D8D81B"/>
    <w:rsid w:val="39F3BFC4"/>
    <w:rsid w:val="3A34483C"/>
    <w:rsid w:val="3A35DD20"/>
    <w:rsid w:val="3A5DDBDE"/>
    <w:rsid w:val="3A661ECA"/>
    <w:rsid w:val="3A785DB0"/>
    <w:rsid w:val="3A855351"/>
    <w:rsid w:val="3A940DBB"/>
    <w:rsid w:val="3ABB593E"/>
    <w:rsid w:val="3AD4CDBF"/>
    <w:rsid w:val="3B5DDECC"/>
    <w:rsid w:val="3B9E7D72"/>
    <w:rsid w:val="3C02A78F"/>
    <w:rsid w:val="3C26CEE5"/>
    <w:rsid w:val="3C842CB9"/>
    <w:rsid w:val="3C93E69A"/>
    <w:rsid w:val="3C97CE78"/>
    <w:rsid w:val="3CD23451"/>
    <w:rsid w:val="3CD71F3F"/>
    <w:rsid w:val="3D3BEF1F"/>
    <w:rsid w:val="3D42B47A"/>
    <w:rsid w:val="3D6CE8BB"/>
    <w:rsid w:val="3DBBCD55"/>
    <w:rsid w:val="3DEE9B90"/>
    <w:rsid w:val="3E471C34"/>
    <w:rsid w:val="3EBAE427"/>
    <w:rsid w:val="3EBEA319"/>
    <w:rsid w:val="3ECBE2FB"/>
    <w:rsid w:val="3F14EABC"/>
    <w:rsid w:val="3F17AFFE"/>
    <w:rsid w:val="3F57F96A"/>
    <w:rsid w:val="3FD08E68"/>
    <w:rsid w:val="3FE253A2"/>
    <w:rsid w:val="4049CFA7"/>
    <w:rsid w:val="40581A92"/>
    <w:rsid w:val="4071188F"/>
    <w:rsid w:val="4088B072"/>
    <w:rsid w:val="40F7E8AB"/>
    <w:rsid w:val="412C7890"/>
    <w:rsid w:val="414E2C16"/>
    <w:rsid w:val="41A50B59"/>
    <w:rsid w:val="41D85D86"/>
    <w:rsid w:val="41F4EBC4"/>
    <w:rsid w:val="42D50767"/>
    <w:rsid w:val="42F41133"/>
    <w:rsid w:val="433E8DD1"/>
    <w:rsid w:val="4382BE96"/>
    <w:rsid w:val="43867115"/>
    <w:rsid w:val="43A072F6"/>
    <w:rsid w:val="43C557A5"/>
    <w:rsid w:val="43FE159A"/>
    <w:rsid w:val="443499E6"/>
    <w:rsid w:val="44636C5C"/>
    <w:rsid w:val="44805792"/>
    <w:rsid w:val="44E639B6"/>
    <w:rsid w:val="4632FF83"/>
    <w:rsid w:val="466CE48D"/>
    <w:rsid w:val="46C3A8E9"/>
    <w:rsid w:val="476ADB92"/>
    <w:rsid w:val="4790D3ED"/>
    <w:rsid w:val="47D0687C"/>
    <w:rsid w:val="488E2E84"/>
    <w:rsid w:val="4894F554"/>
    <w:rsid w:val="497D1BF5"/>
    <w:rsid w:val="49EFCA48"/>
    <w:rsid w:val="4A0B5305"/>
    <w:rsid w:val="4A3EF769"/>
    <w:rsid w:val="4A7B83C3"/>
    <w:rsid w:val="4A7CA760"/>
    <w:rsid w:val="4AAB1987"/>
    <w:rsid w:val="4AB60CDD"/>
    <w:rsid w:val="4AC894A1"/>
    <w:rsid w:val="4AFDB41C"/>
    <w:rsid w:val="4B11F553"/>
    <w:rsid w:val="4B4DC9DC"/>
    <w:rsid w:val="4B59980A"/>
    <w:rsid w:val="4B737B76"/>
    <w:rsid w:val="4C184BF9"/>
    <w:rsid w:val="4C1A8C7A"/>
    <w:rsid w:val="4C2F3B58"/>
    <w:rsid w:val="4CBD3083"/>
    <w:rsid w:val="4D237F5C"/>
    <w:rsid w:val="4D98524D"/>
    <w:rsid w:val="4E1766D5"/>
    <w:rsid w:val="4E7801CA"/>
    <w:rsid w:val="4F46CDC1"/>
    <w:rsid w:val="4F657C21"/>
    <w:rsid w:val="4F67891F"/>
    <w:rsid w:val="4F90DEEE"/>
    <w:rsid w:val="4FA28766"/>
    <w:rsid w:val="4FB34276"/>
    <w:rsid w:val="503125A3"/>
    <w:rsid w:val="5066101C"/>
    <w:rsid w:val="50705A8C"/>
    <w:rsid w:val="50CE2585"/>
    <w:rsid w:val="5112A054"/>
    <w:rsid w:val="519FB9B7"/>
    <w:rsid w:val="51AF14BA"/>
    <w:rsid w:val="51BD0C26"/>
    <w:rsid w:val="51C3C6F6"/>
    <w:rsid w:val="52321730"/>
    <w:rsid w:val="527743D1"/>
    <w:rsid w:val="52873C92"/>
    <w:rsid w:val="529EDFD3"/>
    <w:rsid w:val="52E7336D"/>
    <w:rsid w:val="52F7943D"/>
    <w:rsid w:val="5369D9B3"/>
    <w:rsid w:val="53AE4918"/>
    <w:rsid w:val="53CC7BDB"/>
    <w:rsid w:val="53E7AD28"/>
    <w:rsid w:val="545C7E51"/>
    <w:rsid w:val="54793E1F"/>
    <w:rsid w:val="558E2BBD"/>
    <w:rsid w:val="559BA933"/>
    <w:rsid w:val="55B78918"/>
    <w:rsid w:val="55D43E7C"/>
    <w:rsid w:val="5605D671"/>
    <w:rsid w:val="56530999"/>
    <w:rsid w:val="56775930"/>
    <w:rsid w:val="56F6DC85"/>
    <w:rsid w:val="57694604"/>
    <w:rsid w:val="58101EFA"/>
    <w:rsid w:val="5825F014"/>
    <w:rsid w:val="5851E539"/>
    <w:rsid w:val="58ED2291"/>
    <w:rsid w:val="58EDB0F3"/>
    <w:rsid w:val="599E5426"/>
    <w:rsid w:val="59BE8A84"/>
    <w:rsid w:val="5A8C798C"/>
    <w:rsid w:val="5AA59562"/>
    <w:rsid w:val="5AFCDA5C"/>
    <w:rsid w:val="5B22483D"/>
    <w:rsid w:val="5B631684"/>
    <w:rsid w:val="5B67F72B"/>
    <w:rsid w:val="5B9E4BB6"/>
    <w:rsid w:val="5BA9EDB6"/>
    <w:rsid w:val="5BBEF92F"/>
    <w:rsid w:val="5D9FC040"/>
    <w:rsid w:val="5DC73241"/>
    <w:rsid w:val="5EAAD65E"/>
    <w:rsid w:val="6082BCD2"/>
    <w:rsid w:val="60A715CD"/>
    <w:rsid w:val="60F1CE0B"/>
    <w:rsid w:val="61025C93"/>
    <w:rsid w:val="615A8962"/>
    <w:rsid w:val="61FDCC89"/>
    <w:rsid w:val="625D3624"/>
    <w:rsid w:val="626F4BF0"/>
    <w:rsid w:val="632CAEBD"/>
    <w:rsid w:val="633D3CE3"/>
    <w:rsid w:val="638B5D65"/>
    <w:rsid w:val="63D7C4E6"/>
    <w:rsid w:val="6408F4DF"/>
    <w:rsid w:val="64C69025"/>
    <w:rsid w:val="653F4A7F"/>
    <w:rsid w:val="65425541"/>
    <w:rsid w:val="6600E4C5"/>
    <w:rsid w:val="66304028"/>
    <w:rsid w:val="6660EC57"/>
    <w:rsid w:val="668E501E"/>
    <w:rsid w:val="67844D6D"/>
    <w:rsid w:val="684FDECC"/>
    <w:rsid w:val="68AB4360"/>
    <w:rsid w:val="693E58B1"/>
    <w:rsid w:val="6941CF5A"/>
    <w:rsid w:val="69CDB4F7"/>
    <w:rsid w:val="6A590636"/>
    <w:rsid w:val="6B5E4167"/>
    <w:rsid w:val="6BF81A9F"/>
    <w:rsid w:val="6D0DD599"/>
    <w:rsid w:val="6D5E2D9A"/>
    <w:rsid w:val="6E07FDA9"/>
    <w:rsid w:val="6E3CEF68"/>
    <w:rsid w:val="6ED54867"/>
    <w:rsid w:val="6F2F9974"/>
    <w:rsid w:val="6F468933"/>
    <w:rsid w:val="6F642D4F"/>
    <w:rsid w:val="6FAE38D7"/>
    <w:rsid w:val="6FBEA2F9"/>
    <w:rsid w:val="7061AAAA"/>
    <w:rsid w:val="70A312CA"/>
    <w:rsid w:val="70B93B8C"/>
    <w:rsid w:val="70CDB8C7"/>
    <w:rsid w:val="71729DB5"/>
    <w:rsid w:val="7174C5F3"/>
    <w:rsid w:val="719722E8"/>
    <w:rsid w:val="7207E084"/>
    <w:rsid w:val="72127927"/>
    <w:rsid w:val="7236C88F"/>
    <w:rsid w:val="725BF3E7"/>
    <w:rsid w:val="728B7F63"/>
    <w:rsid w:val="72993BEE"/>
    <w:rsid w:val="72F50CC1"/>
    <w:rsid w:val="7323067F"/>
    <w:rsid w:val="73588417"/>
    <w:rsid w:val="73953EB5"/>
    <w:rsid w:val="73BBB980"/>
    <w:rsid w:val="744F0ABA"/>
    <w:rsid w:val="748D7DF7"/>
    <w:rsid w:val="7491CB9A"/>
    <w:rsid w:val="74E60CCF"/>
    <w:rsid w:val="754DC6F8"/>
    <w:rsid w:val="754ED8DE"/>
    <w:rsid w:val="758B80E8"/>
    <w:rsid w:val="75ABFCC8"/>
    <w:rsid w:val="75BAE5E5"/>
    <w:rsid w:val="75D2343D"/>
    <w:rsid w:val="75FD3291"/>
    <w:rsid w:val="7620B323"/>
    <w:rsid w:val="766FA5D0"/>
    <w:rsid w:val="77841141"/>
    <w:rsid w:val="781B039D"/>
    <w:rsid w:val="78574859"/>
    <w:rsid w:val="786293D7"/>
    <w:rsid w:val="788160B7"/>
    <w:rsid w:val="78B7E6FB"/>
    <w:rsid w:val="78BADB58"/>
    <w:rsid w:val="78DE6C5F"/>
    <w:rsid w:val="78F149E8"/>
    <w:rsid w:val="78FFC8FD"/>
    <w:rsid w:val="79635EF2"/>
    <w:rsid w:val="7966019C"/>
    <w:rsid w:val="79C58DD1"/>
    <w:rsid w:val="79D8215F"/>
    <w:rsid w:val="7A0A9100"/>
    <w:rsid w:val="7A36F9F0"/>
    <w:rsid w:val="7A4049FB"/>
    <w:rsid w:val="7A4CEA89"/>
    <w:rsid w:val="7A7B9818"/>
    <w:rsid w:val="7ABE95A4"/>
    <w:rsid w:val="7AF89118"/>
    <w:rsid w:val="7AFB34EE"/>
    <w:rsid w:val="7B08E4C9"/>
    <w:rsid w:val="7B1757B4"/>
    <w:rsid w:val="7B9F5214"/>
    <w:rsid w:val="7BD53072"/>
    <w:rsid w:val="7BE17CDD"/>
    <w:rsid w:val="7C1B40E8"/>
    <w:rsid w:val="7C2F4A66"/>
    <w:rsid w:val="7C61AE27"/>
    <w:rsid w:val="7CDA44B5"/>
    <w:rsid w:val="7CFD5768"/>
    <w:rsid w:val="7D0C1A17"/>
    <w:rsid w:val="7D0C7009"/>
    <w:rsid w:val="7D5C8C5C"/>
    <w:rsid w:val="7DE35649"/>
    <w:rsid w:val="7DE69047"/>
    <w:rsid w:val="7E198525"/>
    <w:rsid w:val="7E2A74F4"/>
    <w:rsid w:val="7E57A35D"/>
    <w:rsid w:val="7EB66465"/>
    <w:rsid w:val="7ED6D2FB"/>
    <w:rsid w:val="7EE37A59"/>
    <w:rsid w:val="7F0DB60F"/>
    <w:rsid w:val="7F3FF5CB"/>
    <w:rsid w:val="7F4C7728"/>
    <w:rsid w:val="7F842A1A"/>
    <w:rsid w:val="7FDDE4D0"/>
    <w:rsid w:val="7FF1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EE7C1A"/>
  <w15:chartTrackingRefBased/>
  <w15:docId w15:val="{44268FB0-1ACB-4D6F-B36E-4F3B2ACD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4" w:semiHidden="1" w:unhideWhenUsed="1" w:qFormat="1"/>
    <w:lsdException w:name="heading 3" w:uiPriority="6" w:semiHidden="1" w:unhideWhenUsed="1" w:qFormat="1"/>
    <w:lsdException w:name="heading 4" w:uiPriority="6" w:semiHidden="1" w:unhideWhenUsed="1" w:qFormat="1"/>
    <w:lsdException w:name="heading 5" w:uiPriority="6" w:semiHidden="1" w:unhideWhenUsed="1" w:qFormat="1"/>
    <w:lsdException w:name="heading 6" w:uiPriority="6" w:semiHidden="1" w:unhideWhenUsed="1" w:qFormat="1"/>
    <w:lsdException w:name="heading 7" w:uiPriority="6" w:semiHidden="1" w:unhideWhenUsed="1" w:qFormat="1"/>
    <w:lsdException w:name="heading 8" w:uiPriority="6" w:semiHidden="1" w:unhideWhenUsed="1" w:qFormat="1"/>
    <w:lsdException w:name="heading 9" w:uiPriority="6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260C"/>
    <w:pPr>
      <w:spacing w:before="120"/>
    </w:pPr>
  </w:style>
  <w:style w:type="paragraph" w:styleId="Heading1">
    <w:name w:val="heading 1"/>
    <w:basedOn w:val="Normal"/>
    <w:link w:val="Heading1Char"/>
    <w:uiPriority w:val="5"/>
    <w:qFormat/>
    <w:rsid w:val="000652B9"/>
    <w:pPr>
      <w:keepNext/>
      <w:keepLines/>
      <w:spacing w:before="240" w:after="120" w:line="240" w:lineRule="auto"/>
      <w:contextualSpacing/>
      <w:outlineLvl w:val="0"/>
    </w:pPr>
    <w:rPr>
      <w:rFonts w:asciiTheme="majorHAnsi" w:hAnsiTheme="majorHAnsi" w:eastAsiaTheme="majorEastAsia" w:cstheme="majorBidi"/>
      <w:color w:val="1559BC" w:themeColor="accent4"/>
      <w:kern w:val="28"/>
      <w:sz w:val="28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rsid w:val="00231BCB"/>
    <w:pPr>
      <w:keepNext/>
      <w:keepLines/>
      <w:spacing w:before="40" w:after="120"/>
      <w:outlineLvl w:val="1"/>
    </w:pPr>
    <w:rPr>
      <w:rFonts w:asciiTheme="majorHAnsi" w:hAnsiTheme="majorHAnsi" w:eastAsiaTheme="majorEastAsia" w:cstheme="majorBidi"/>
      <w:color w:val="0A2F41" w:themeColor="accent1" w:themeShade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qFormat/>
    <w:rsid w:val="00F33B83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qFormat/>
    <w:rsid w:val="0048799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qFormat/>
    <w:rsid w:val="0048799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0A2F41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qFormat/>
    <w:rsid w:val="0048799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b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qFormat/>
    <w:rsid w:val="00F33B83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qFormat/>
    <w:rsid w:val="00F33B83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qFormat/>
    <w:rsid w:val="00F33B83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5"/>
    <w:rsid w:val="000652B9"/>
    <w:rPr>
      <w:rFonts w:asciiTheme="majorHAnsi" w:hAnsiTheme="majorHAnsi" w:eastAsiaTheme="majorEastAsia" w:cstheme="majorBidi"/>
      <w:color w:val="1559BC" w:themeColor="accent4"/>
      <w:kern w:val="28"/>
      <w:sz w:val="28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  <w:rPr>
      <w:rFonts w:eastAsiaTheme="minorEastAsia"/>
      <w:color w:val="3A3A3A" w:themeColor="background2" w:themeShade="40"/>
      <w:sz w:val="24"/>
    </w:rPr>
  </w:style>
  <w:style w:type="character" w:styleId="HeaderChar" w:customStyle="1">
    <w:name w:val="Header Char"/>
    <w:basedOn w:val="DefaultParagraphFont"/>
    <w:link w:val="Header"/>
    <w:uiPriority w:val="99"/>
    <w:semiHidden/>
    <w:rsid w:val="006E260C"/>
    <w:rPr>
      <w:rFonts w:eastAsiaTheme="minorEastAsia"/>
      <w:color w:val="3A3A3A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6E260C"/>
    <w:pPr>
      <w:numPr>
        <w:numId w:val="5"/>
      </w:numPr>
      <w:ind w:left="720"/>
      <w:contextualSpacing/>
    </w:pPr>
    <w:rPr>
      <w:rFonts w:eastAsiaTheme="minorEastAsia"/>
      <w:color w:val="3A3A3A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6E260C"/>
    <w:pPr>
      <w:spacing w:before="40" w:after="120"/>
    </w:pPr>
    <w:rPr>
      <w:rFonts w:asciiTheme="majorHAnsi" w:hAnsiTheme="majorHAnsi" w:eastAsiaTheme="majorEastAsia" w:cstheme="majorBidi"/>
      <w:color w:val="1559BC" w:themeColor="accent4"/>
      <w:spacing w:val="-10"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6E260C"/>
    <w:rPr>
      <w:rFonts w:asciiTheme="majorHAnsi" w:hAnsiTheme="majorHAnsi" w:eastAsiaTheme="majorEastAsia" w:cstheme="majorBidi"/>
      <w:color w:val="1559BC" w:themeColor="accent4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2"/>
    <w:semiHidden/>
    <w:qFormat/>
    <w:rsid w:val="0026504D"/>
    <w:pPr>
      <w:numPr>
        <w:ilvl w:val="1"/>
      </w:numPr>
      <w:pBdr>
        <w:left w:val="single" w:color="A02B93" w:themeColor="accent5" w:sz="48" w:space="0"/>
        <w:bottom w:val="single" w:color="A02B93" w:themeColor="accent5" w:sz="48" w:space="1"/>
      </w:pBdr>
      <w:shd w:val="clear" w:color="auto" w:fill="A02B93" w:themeFill="accent5"/>
      <w:spacing w:before="0" w:after="120"/>
      <w:ind w:left="144"/>
      <w:contextualSpacing/>
    </w:pPr>
    <w:rPr>
      <w:rFonts w:asciiTheme="majorHAnsi" w:hAnsiTheme="majorHAnsi" w:eastAsiaTheme="minorEastAsia"/>
      <w:color w:val="FFFFFF" w:themeColor="background1"/>
      <w:spacing w:val="15"/>
      <w:sz w:val="36"/>
    </w:rPr>
  </w:style>
  <w:style w:type="character" w:styleId="SubtitleChar" w:customStyle="1">
    <w:name w:val="Subtitle Char"/>
    <w:basedOn w:val="DefaultParagraphFont"/>
    <w:link w:val="Subtitle"/>
    <w:uiPriority w:val="2"/>
    <w:semiHidden/>
    <w:rsid w:val="006E260C"/>
    <w:rPr>
      <w:rFonts w:asciiTheme="majorHAnsi" w:hAnsiTheme="majorHAnsi" w:eastAsiaTheme="minorEastAsia"/>
      <w:color w:val="FFFFFF" w:themeColor="background1"/>
      <w:spacing w:val="15"/>
      <w:sz w:val="36"/>
      <w:shd w:val="clear" w:color="auto" w:fill="A02B93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pPr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6E260C"/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A02B93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eading2Char" w:customStyle="1">
    <w:name w:val="Heading 2 Char"/>
    <w:basedOn w:val="DefaultParagraphFont"/>
    <w:link w:val="Heading2"/>
    <w:uiPriority w:val="6"/>
    <w:semiHidden/>
    <w:rsid w:val="006E260C"/>
    <w:rPr>
      <w:rFonts w:asciiTheme="majorHAnsi" w:hAnsiTheme="majorHAnsi" w:eastAsiaTheme="majorEastAsia" w:cstheme="majorBidi"/>
      <w:color w:val="0A2F41" w:themeColor="accent1" w:themeShade="80"/>
      <w:sz w:val="44"/>
      <w:szCs w:val="26"/>
    </w:rPr>
  </w:style>
  <w:style w:type="paragraph" w:styleId="ListBullet">
    <w:name w:val="List Bullet"/>
    <w:basedOn w:val="Normal"/>
    <w:uiPriority w:val="11"/>
    <w:semiHidden/>
    <w:qFormat/>
    <w:rsid w:val="00B61F85"/>
    <w:pPr>
      <w:numPr>
        <w:numId w:val="7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6484A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B027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3"/>
    <w:semiHidden/>
    <w:qFormat/>
    <w:rsid w:val="006B0B82"/>
    <w:rPr>
      <w:b/>
      <w:iCs/>
      <w:color w:val="BF4E14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4"/>
    <w:semiHidden/>
    <w:qFormat/>
    <w:rsid w:val="00B53817"/>
    <w:rPr>
      <w:b/>
      <w:bCs/>
      <w:color w:val="A02B93" w:themeColor="accent5"/>
    </w:rPr>
  </w:style>
  <w:style w:type="paragraph" w:styleId="Image" w:customStyle="1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color="0A2F41" w:themeColor="accent1" w:themeShade="80" w:sz="2" w:space="10"/>
        <w:left w:val="single" w:color="0A2F41" w:themeColor="accent1" w:themeShade="80" w:sz="2" w:space="10"/>
        <w:bottom w:val="single" w:color="0A2F41" w:themeColor="accent1" w:themeShade="80" w:sz="2" w:space="10"/>
        <w:right w:val="single" w:color="0A2F41" w:themeColor="accent1" w:themeShade="80" w:sz="2" w:space="10"/>
      </w:pBdr>
      <w:ind w:left="1152" w:right="1152"/>
    </w:pPr>
    <w:rPr>
      <w:rFonts w:eastAsiaTheme="minorEastAsia"/>
      <w:i/>
      <w:iCs/>
      <w:color w:val="0A2F41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8DCF9" w:themeFill="accent4" w:themeFillTint="33"/>
    </w:tcPr>
    <w:tblStylePr w:type="firstRow">
      <w:rPr>
        <w:b/>
        <w:bCs/>
      </w:rPr>
      <w:tblPr/>
      <w:tcPr>
        <w:shd w:val="clear" w:color="auto" w:fill="92B9F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2B9F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F428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F428C" w:themeFill="accent4" w:themeFillShade="BF"/>
      </w:tc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shd w:val="clear" w:color="auto" w:fill="78A8F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04696" w:themeFill="accent4" w:themeFillShade="CC"/>
      </w:tcPr>
    </w:tblStylePr>
    <w:tblStylePr w:type="lastRow">
      <w:rPr>
        <w:b/>
        <w:bCs/>
        <w:color w:val="10469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ED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94D" w:themeColor="accent1" w:themeShade="99" w:sz="4" w:space="0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3F10" w:themeColor="accent2" w:themeShade="99" w:sz="4" w:space="0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59BC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559BC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F4015" w:themeColor="accent3" w:themeShade="99" w:sz="4" w:space="0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1559BC" w:themeColor="accent4" w:sz="4" w:space="0"/>
        <w:bottom w:val="single" w:color="1559BC" w:themeColor="accent4" w:sz="4" w:space="0"/>
        <w:right w:val="single" w:color="1559BC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ED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57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570" w:themeColor="accent4" w:themeShade="99" w:sz="4" w:space="0"/>
          <w:insideV w:val="nil"/>
        </w:tcBorders>
        <w:shd w:val="clear" w:color="auto" w:fill="0C357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570" w:themeFill="accent4" w:themeFillShade="99"/>
      </w:tcPr>
    </w:tblStylePr>
    <w:tblStylePr w:type="band1Vert">
      <w:tblPr/>
      <w:tcPr>
        <w:shd w:val="clear" w:color="auto" w:fill="92B9F3" w:themeFill="accent4" w:themeFillTint="66"/>
      </w:tcPr>
    </w:tblStylePr>
    <w:tblStylePr w:type="band1Horz">
      <w:tblPr/>
      <w:tcPr>
        <w:shd w:val="clear" w:color="auto" w:fill="78A8F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1957" w:themeColor="accent5" w:themeShade="99" w:sz="4" w:space="0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641B" w:themeColor="accent6" w:themeShade="99" w:sz="4" w:space="0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59B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C5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28C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styleId="DateChar" w:customStyle="1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Space="180" w:wrap="auto" w:hAnchor="page" w:xAlign="center" w:yAlign="bottom" w:hRule="exact"/>
      <w:spacing w:before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color="92B9F3" w:themeColor="accent4" w:themeTint="66" w:sz="4" w:space="0"/>
        <w:left w:val="single" w:color="92B9F3" w:themeColor="accent4" w:themeTint="66" w:sz="4" w:space="0"/>
        <w:bottom w:val="single" w:color="92B9F3" w:themeColor="accent4" w:themeTint="66" w:sz="4" w:space="0"/>
        <w:right w:val="single" w:color="92B9F3" w:themeColor="accent4" w:themeTint="66" w:sz="4" w:space="0"/>
        <w:insideH w:val="single" w:color="92B9F3" w:themeColor="accent4" w:themeTint="66" w:sz="4" w:space="0"/>
        <w:insideV w:val="single" w:color="92B9F3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5C96EC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C96EC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2" w:space="0"/>
        <w:bottom w:val="single" w:color="5C96EC" w:themeColor="accent4" w:themeTint="99" w:sz="2" w:space="0"/>
        <w:insideH w:val="single" w:color="5C96EC" w:themeColor="accent4" w:themeTint="99" w:sz="2" w:space="0"/>
        <w:insideV w:val="single" w:color="5C96EC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C96EC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C96EC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DC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87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  <w:insideV w:val="single" w:color="5C96E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bottom w:val="single" w:color="5C96EC" w:themeColor="accent4" w:themeTint="99" w:sz="4" w:space="0"/>
        </w:tcBorders>
      </w:tcPr>
    </w:tblStylePr>
    <w:tblStylePr w:type="nwCell">
      <w:tblPr/>
      <w:tcPr>
        <w:tcBorders>
          <w:bottom w:val="single" w:color="5C96EC" w:themeColor="accent4" w:themeTint="99" w:sz="4" w:space="0"/>
        </w:tcBorders>
      </w:tcPr>
    </w:tblStylePr>
    <w:tblStylePr w:type="seCell">
      <w:tblPr/>
      <w:tcPr>
        <w:tcBorders>
          <w:top w:val="single" w:color="5C96EC" w:themeColor="accent4" w:themeTint="99" w:sz="4" w:space="0"/>
        </w:tcBorders>
      </w:tcPr>
    </w:tblStylePr>
    <w:tblStylePr w:type="swCell">
      <w:tblPr/>
      <w:tcPr>
        <w:tcBorders>
          <w:top w:val="single" w:color="5C96EC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  <w:insideV w:val="single" w:color="5C96E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59BC" w:themeColor="accent4" w:sz="4" w:space="0"/>
          <w:left w:val="single" w:color="1559BC" w:themeColor="accent4" w:sz="4" w:space="0"/>
          <w:bottom w:val="single" w:color="1559BC" w:themeColor="accent4" w:sz="4" w:space="0"/>
          <w:right w:val="single" w:color="1559BC" w:themeColor="accent4" w:sz="4" w:space="0"/>
          <w:insideH w:val="nil"/>
          <w:insideV w:val="nil"/>
        </w:tcBorders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color="1559BC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8DCF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59B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59B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59B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59BC" w:themeFill="accent4"/>
      </w:tcPr>
    </w:tblStylePr>
    <w:tblStylePr w:type="band1Vert">
      <w:tblPr/>
      <w:tcPr>
        <w:shd w:val="clear" w:color="auto" w:fill="92B9F3" w:themeFill="accent4" w:themeFillTint="66"/>
      </w:tcPr>
    </w:tblStylePr>
    <w:tblStylePr w:type="band1Horz">
      <w:tblPr/>
      <w:tcPr>
        <w:shd w:val="clear" w:color="auto" w:fill="92B9F3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  <w:insideV w:val="single" w:color="5C96EC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5C96EC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C9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  <w:insideV w:val="single" w:color="5C96E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bottom w:val="single" w:color="5C96EC" w:themeColor="accent4" w:themeTint="99" w:sz="4" w:space="0"/>
        </w:tcBorders>
      </w:tcPr>
    </w:tblStylePr>
    <w:tblStylePr w:type="nwCell">
      <w:tblPr/>
      <w:tcPr>
        <w:tcBorders>
          <w:bottom w:val="single" w:color="5C96EC" w:themeColor="accent4" w:themeTint="99" w:sz="4" w:space="0"/>
        </w:tcBorders>
      </w:tcPr>
    </w:tblStylePr>
    <w:tblStylePr w:type="seCell">
      <w:tblPr/>
      <w:tcPr>
        <w:tcBorders>
          <w:top w:val="single" w:color="5C96EC" w:themeColor="accent4" w:themeTint="99" w:sz="4" w:space="0"/>
        </w:tcBorders>
      </w:tcPr>
    </w:tblStylePr>
    <w:tblStylePr w:type="swCell">
      <w:tblPr/>
      <w:tcPr>
        <w:tcBorders>
          <w:top w:val="single" w:color="5C96EC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character" w:styleId="Heading3Char" w:customStyle="1">
    <w:name w:val="Heading 3 Char"/>
    <w:basedOn w:val="DefaultParagraphFont"/>
    <w:link w:val="Heading3"/>
    <w:uiPriority w:val="6"/>
    <w:semiHidden/>
    <w:rsid w:val="006E260C"/>
    <w:rPr>
      <w:rFonts w:asciiTheme="majorHAnsi" w:hAnsiTheme="majorHAnsi" w:eastAsiaTheme="majorEastAsia" w:cstheme="majorBidi"/>
      <w:color w:val="0A2F40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6"/>
    <w:semiHidden/>
    <w:rsid w:val="006E260C"/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character" w:styleId="Heading5Char" w:customStyle="1">
    <w:name w:val="Heading 5 Char"/>
    <w:basedOn w:val="DefaultParagraphFont"/>
    <w:link w:val="Heading5"/>
    <w:uiPriority w:val="6"/>
    <w:semiHidden/>
    <w:rsid w:val="006E260C"/>
    <w:rPr>
      <w:rFonts w:asciiTheme="majorHAnsi" w:hAnsiTheme="majorHAnsi" w:eastAsiaTheme="majorEastAsia" w:cstheme="majorBidi"/>
      <w:color w:val="0A2F41" w:themeColor="accent1" w:themeShade="80"/>
    </w:rPr>
  </w:style>
  <w:style w:type="character" w:styleId="Heading6Char" w:customStyle="1">
    <w:name w:val="Heading 6 Char"/>
    <w:basedOn w:val="DefaultParagraphFont"/>
    <w:link w:val="Heading6"/>
    <w:uiPriority w:val="6"/>
    <w:semiHidden/>
    <w:rsid w:val="006E260C"/>
    <w:rPr>
      <w:rFonts w:asciiTheme="majorHAnsi" w:hAnsiTheme="majorHAnsi" w:eastAsiaTheme="majorEastAsia" w:cstheme="majorBidi"/>
      <w:b/>
      <w:color w:val="0A2F4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6"/>
    <w:semiHidden/>
    <w:rsid w:val="006E260C"/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6"/>
    <w:semiHidden/>
    <w:rsid w:val="006E260C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6"/>
    <w:semiHidden/>
    <w:rsid w:val="006E260C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hAnsiTheme="majorHAnsi"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color="0A2F41" w:themeColor="accent1" w:themeShade="80" w:sz="4" w:space="10"/>
        <w:bottom w:val="single" w:color="0A2F41" w:themeColor="accent1" w:themeShade="80" w:sz="4" w:space="10"/>
      </w:pBdr>
      <w:spacing w:before="360" w:after="360"/>
      <w:jc w:val="center"/>
    </w:pPr>
    <w:rPr>
      <w:i/>
      <w:iCs/>
      <w:color w:val="0A2F41" w:themeColor="accent1" w:themeShade="8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594254"/>
    <w:rPr>
      <w:i/>
      <w:iCs/>
      <w:color w:val="0A2F4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0A2F41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559BC" w:themeColor="accent4" w:sz="8" w:space="0"/>
        <w:left w:val="single" w:color="1559BC" w:themeColor="accent4" w:sz="8" w:space="0"/>
        <w:bottom w:val="single" w:color="1559BC" w:themeColor="accent4" w:sz="8" w:space="0"/>
        <w:right w:val="single" w:color="1559BC" w:themeColor="accent4" w:sz="8" w:space="0"/>
        <w:insideH w:val="single" w:color="1559BC" w:themeColor="accent4" w:sz="8" w:space="0"/>
        <w:insideV w:val="single" w:color="1559BC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18" w:space="0"/>
          <w:right w:val="single" w:color="1559BC" w:themeColor="accent4" w:sz="8" w:space="0"/>
          <w:insideH w:val="nil"/>
          <w:insideV w:val="single" w:color="1559BC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59BC" w:themeColor="accent4" w:sz="6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  <w:insideH w:val="nil"/>
          <w:insideV w:val="single" w:color="1559BC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</w:tcPr>
    </w:tblStylePr>
    <w:tblStylePr w:type="band1Vert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  <w:shd w:val="clear" w:color="auto" w:fill="BBD3F7" w:themeFill="accent4" w:themeFillTint="3F"/>
      </w:tcPr>
    </w:tblStylePr>
    <w:tblStylePr w:type="band1Horz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  <w:insideV w:val="single" w:color="1559BC" w:themeColor="accent4" w:sz="8" w:space="0"/>
        </w:tcBorders>
        <w:shd w:val="clear" w:color="auto" w:fill="BBD3F7" w:themeFill="accent4" w:themeFillTint="3F"/>
      </w:tcPr>
    </w:tblStylePr>
    <w:tblStylePr w:type="band2Horz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  <w:insideV w:val="single" w:color="1559BC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559BC" w:themeColor="accent4" w:sz="8" w:space="0"/>
        <w:left w:val="single" w:color="1559BC" w:themeColor="accent4" w:sz="8" w:space="0"/>
        <w:bottom w:val="single" w:color="1559BC" w:themeColor="accent4" w:sz="8" w:space="0"/>
        <w:right w:val="single" w:color="1559BC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59BC" w:themeColor="accent4" w:sz="6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</w:tcPr>
    </w:tblStylePr>
    <w:tblStylePr w:type="band1Horz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color="1559BC" w:themeColor="accent4" w:sz="8" w:space="0"/>
        <w:bottom w:val="single" w:color="1559BC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59BC" w:themeColor="accent4" w:sz="8" w:space="0"/>
          <w:left w:val="nil"/>
          <w:bottom w:val="single" w:color="1559BC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59BC" w:themeColor="accent4" w:sz="8" w:space="0"/>
          <w:left w:val="nil"/>
          <w:bottom w:val="single" w:color="1559BC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2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5B0E1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1A9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7D45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C96EC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C9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DC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87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4" w:space="0"/>
        <w:bottom w:val="single" w:color="5C96EC" w:themeColor="accent4" w:themeTint="99" w:sz="4" w:space="0"/>
        <w:insideH w:val="single" w:color="5C96EC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1559BC" w:themeColor="accent4" w:sz="4" w:space="0"/>
        <w:left w:val="single" w:color="1559BC" w:themeColor="accent4" w:sz="4" w:space="0"/>
        <w:bottom w:val="single" w:color="1559BC" w:themeColor="accent4" w:sz="4" w:space="0"/>
        <w:right w:val="single" w:color="1559BC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color="1559BC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59BC" w:themeColor="accent4" w:sz="4" w:space="0"/>
          <w:right w:val="single" w:color="1559BC" w:themeColor="accent4" w:sz="4" w:space="0"/>
        </w:tcBorders>
      </w:tcPr>
    </w:tblStylePr>
    <w:tblStylePr w:type="band1Horz">
      <w:tblPr/>
      <w:tcPr>
        <w:tcBorders>
          <w:top w:val="single" w:color="1559BC" w:themeColor="accent4" w:sz="4" w:space="0"/>
          <w:bottom w:val="single" w:color="1559BC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59BC" w:themeColor="accent4" w:sz="4" w:space="0"/>
          <w:left w:val="nil"/>
        </w:tcBorders>
      </w:tcPr>
    </w:tblStylePr>
    <w:tblStylePr w:type="swCell">
      <w:tblPr/>
      <w:tcPr>
        <w:tcBorders>
          <w:top w:val="double" w:color="1559BC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59BC" w:themeColor="accent4" w:sz="4" w:space="0"/>
          <w:left w:val="single" w:color="1559BC" w:themeColor="accent4" w:sz="4" w:space="0"/>
          <w:bottom w:val="single" w:color="1559BC" w:themeColor="accent4" w:sz="4" w:space="0"/>
          <w:right w:val="single" w:color="1559BC" w:themeColor="accent4" w:sz="4" w:space="0"/>
          <w:insideH w:val="nil"/>
        </w:tcBorders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color="5C9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59BC" w:themeColor="accent4" w:sz="24" w:space="0"/>
        <w:left w:val="single" w:color="1559BC" w:themeColor="accent4" w:sz="24" w:space="0"/>
        <w:bottom w:val="single" w:color="1559BC" w:themeColor="accent4" w:sz="24" w:space="0"/>
        <w:right w:val="single" w:color="1559BC" w:themeColor="accent4" w:sz="24" w:space="0"/>
      </w:tblBorders>
    </w:tblPr>
    <w:tcPr>
      <w:shd w:val="clear" w:color="auto" w:fill="1559BC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color="1559BC" w:themeColor="accent4" w:sz="4" w:space="0"/>
        <w:bottom w:val="single" w:color="1559BC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1559BC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1559BC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59BC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59BC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59BC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59BC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198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E946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BB73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347CE8" w:themeColor="accent4" w:themeTint="BF" w:sz="8" w:space="0"/>
        <w:left w:val="single" w:color="347CE8" w:themeColor="accent4" w:themeTint="BF" w:sz="8" w:space="0"/>
        <w:bottom w:val="single" w:color="347CE8" w:themeColor="accent4" w:themeTint="BF" w:sz="8" w:space="0"/>
        <w:right w:val="single" w:color="347CE8" w:themeColor="accent4" w:themeTint="BF" w:sz="8" w:space="0"/>
        <w:insideH w:val="single" w:color="347CE8" w:themeColor="accent4" w:themeTint="BF" w:sz="8" w:space="0"/>
        <w:insideV w:val="single" w:color="347CE8" w:themeColor="accent4" w:themeTint="BF" w:sz="8" w:space="0"/>
      </w:tblBorders>
    </w:tblPr>
    <w:tcPr>
      <w:shd w:val="clear" w:color="auto" w:fill="BBD3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47CE8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shd w:val="clear" w:color="auto" w:fill="78A8F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9B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1CF50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color="156082" w:themeColor="accent1" w:sz="6" w:space="0"/>
          <w:insideV w:val="single" w:color="156082" w:themeColor="accent1" w:sz="6" w:space="0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color="E97132" w:themeColor="accent2" w:sz="6" w:space="0"/>
          <w:insideV w:val="single" w:color="E97132" w:themeColor="accent2" w:sz="6" w:space="0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color="196B24" w:themeColor="accent3" w:sz="6" w:space="0"/>
          <w:insideV w:val="single" w:color="196B24" w:themeColor="accent3" w:sz="6" w:space="0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59BC" w:themeColor="accent4" w:sz="8" w:space="0"/>
        <w:left w:val="single" w:color="1559BC" w:themeColor="accent4" w:sz="8" w:space="0"/>
        <w:bottom w:val="single" w:color="1559BC" w:themeColor="accent4" w:sz="8" w:space="0"/>
        <w:right w:val="single" w:color="1559BC" w:themeColor="accent4" w:sz="8" w:space="0"/>
        <w:insideH w:val="single" w:color="1559BC" w:themeColor="accent4" w:sz="8" w:space="0"/>
        <w:insideV w:val="single" w:color="1559BC" w:themeColor="accent4" w:sz="8" w:space="0"/>
      </w:tblBorders>
    </w:tblPr>
    <w:tcPr>
      <w:shd w:val="clear" w:color="auto" w:fill="BBD3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ED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CF9" w:themeFill="accent4" w:themeFillTint="33"/>
      </w:tc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tcBorders>
          <w:insideH w:val="single" w:color="1559BC" w:themeColor="accent4" w:sz="6" w:space="0"/>
          <w:insideV w:val="single" w:color="1559BC" w:themeColor="accent4" w:sz="6" w:space="0"/>
        </w:tcBorders>
        <w:shd w:val="clear" w:color="auto" w:fill="78A8F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color="A02B93" w:themeColor="accent5" w:sz="6" w:space="0"/>
          <w:insideV w:val="single" w:color="A02B93" w:themeColor="accent5" w:sz="6" w:space="0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color="4EA72E" w:themeColor="accent6" w:sz="6" w:space="0"/>
          <w:insideV w:val="single" w:color="4EA72E" w:themeColor="accent6" w:sz="6" w:space="0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BD3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59B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59B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59B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8A8F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8A8F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6082" w:themeColor="accen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97132" w:themeColor="accent2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96B24" w:themeColor="accent3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59BC" w:themeColor="accent4" w:sz="8" w:space="0"/>
        <w:bottom w:val="single" w:color="1559BC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59BC" w:themeColor="accent4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59BC" w:themeColor="accent4" w:sz="8" w:space="0"/>
          <w:bottom w:val="single" w:color="1559BC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59BC" w:themeColor="accent4" w:sz="8" w:space="0"/>
          <w:bottom w:val="single" w:color="1559BC" w:themeColor="accent4" w:sz="8" w:space="0"/>
        </w:tcBorders>
      </w:tcPr>
    </w:tblStylePr>
    <w:tblStylePr w:type="band1Vert">
      <w:tblPr/>
      <w:tcPr>
        <w:shd w:val="clear" w:color="auto" w:fill="BBD3F7" w:themeFill="accent4" w:themeFillTint="3F"/>
      </w:tcPr>
    </w:tblStylePr>
    <w:tblStylePr w:type="band1Horz">
      <w:tblPr/>
      <w:tcPr>
        <w:shd w:val="clear" w:color="auto" w:fill="BBD3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2B93" w:themeColor="accent5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A72E" w:themeColor="accent6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608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608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608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9713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9713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96B24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96B24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59BC" w:themeColor="accent4" w:sz="8" w:space="0"/>
        <w:left w:val="single" w:color="1559BC" w:themeColor="accent4" w:sz="8" w:space="0"/>
        <w:bottom w:val="single" w:color="1559BC" w:themeColor="accent4" w:sz="8" w:space="0"/>
        <w:right w:val="single" w:color="1559BC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59BC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59BC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59BC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D3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2B93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2B93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A72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A72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198CF" w:themeColor="accent1" w:themeTint="BF" w:sz="8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98CF" w:themeColor="accent1" w:themeTint="BF" w:sz="6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E9465" w:themeColor="accent2" w:themeTint="BF" w:sz="8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9465" w:themeColor="accent2" w:themeTint="BF" w:sz="6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BB73D" w:themeColor="accent3" w:themeTint="BF" w:sz="8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B73D" w:themeColor="accent3" w:themeTint="BF" w:sz="6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347CE8" w:themeColor="accent4" w:themeTint="BF" w:sz="8" w:space="0"/>
        <w:left w:val="single" w:color="347CE8" w:themeColor="accent4" w:themeTint="BF" w:sz="8" w:space="0"/>
        <w:bottom w:val="single" w:color="347CE8" w:themeColor="accent4" w:themeTint="BF" w:sz="8" w:space="0"/>
        <w:right w:val="single" w:color="347CE8" w:themeColor="accent4" w:themeTint="BF" w:sz="8" w:space="0"/>
        <w:insideH w:val="single" w:color="347CE8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47CE8" w:themeColor="accent4" w:themeTint="BF" w:sz="8" w:space="0"/>
          <w:left w:val="single" w:color="347CE8" w:themeColor="accent4" w:themeTint="BF" w:sz="8" w:space="0"/>
          <w:bottom w:val="single" w:color="347CE8" w:themeColor="accent4" w:themeTint="BF" w:sz="8" w:space="0"/>
          <w:right w:val="single" w:color="347CE8" w:themeColor="accent4" w:themeTint="BF" w:sz="8" w:space="0"/>
          <w:insideH w:val="nil"/>
          <w:insideV w:val="nil"/>
        </w:tcBorders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47CE8" w:themeColor="accent4" w:themeTint="BF" w:sz="6" w:space="0"/>
          <w:left w:val="single" w:color="347CE8" w:themeColor="accent4" w:themeTint="BF" w:sz="8" w:space="0"/>
          <w:bottom w:val="single" w:color="347CE8" w:themeColor="accent4" w:themeTint="BF" w:sz="8" w:space="0"/>
          <w:right w:val="single" w:color="347CE8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3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D3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9BF" w:themeColor="accent5" w:themeTint="BF" w:sz="8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9BF" w:themeColor="accent5" w:themeTint="BF" w:sz="6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1CF50" w:themeColor="accent6" w:themeTint="BF" w:sz="8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CF50" w:themeColor="accent6" w:themeTint="BF" w:sz="6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0"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F33B83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  <w:style w:type="paragraph" w:styleId="H2" w:customStyle="1">
    <w:name w:val="H2"/>
    <w:basedOn w:val="Normal"/>
    <w:link w:val="H2Char"/>
    <w:semiHidden/>
    <w:qFormat/>
    <w:rsid w:val="001668AA"/>
    <w:pPr>
      <w:spacing w:before="0"/>
    </w:pPr>
    <w:rPr>
      <w:color w:val="1559BC" w:themeColor="accent4"/>
      <w:sz w:val="40"/>
      <w:szCs w:val="40"/>
    </w:rPr>
  </w:style>
  <w:style w:type="character" w:styleId="H2Char" w:customStyle="1">
    <w:name w:val="H2 Char"/>
    <w:basedOn w:val="DefaultParagraphFont"/>
    <w:link w:val="H2"/>
    <w:semiHidden/>
    <w:rsid w:val="006E260C"/>
    <w:rPr>
      <w:color w:val="1559BC" w:themeColor="accent4"/>
      <w:sz w:val="40"/>
      <w:szCs w:val="40"/>
    </w:rPr>
  </w:style>
  <w:style w:type="paragraph" w:styleId="H3" w:customStyle="1">
    <w:name w:val="H3"/>
    <w:basedOn w:val="H2"/>
    <w:semiHidden/>
    <w:qFormat/>
    <w:rsid w:val="007C6292"/>
    <w:pPr>
      <w:spacing w:before="240" w:after="240"/>
    </w:pPr>
    <w:rPr>
      <w:b/>
      <w:bCs/>
      <w:color w:val="1559BC"/>
      <w:sz w:val="24"/>
      <w:szCs w:val="20"/>
    </w:rPr>
  </w:style>
  <w:style w:type="paragraph" w:styleId="Line" w:customStyle="1">
    <w:name w:val="Line"/>
    <w:basedOn w:val="Heading1"/>
    <w:link w:val="LineChar"/>
    <w:semiHidden/>
    <w:qFormat/>
    <w:rsid w:val="001407B8"/>
    <w:pPr>
      <w:spacing w:before="0" w:after="0"/>
    </w:pPr>
    <w:rPr>
      <w:noProof/>
    </w:rPr>
  </w:style>
  <w:style w:type="character" w:styleId="LineChar" w:customStyle="1">
    <w:name w:val="Line Char"/>
    <w:basedOn w:val="Heading1Char"/>
    <w:link w:val="Line"/>
    <w:semiHidden/>
    <w:rsid w:val="006E260C"/>
    <w:rPr>
      <w:rFonts w:asciiTheme="majorHAnsi" w:hAnsiTheme="majorHAnsi" w:eastAsiaTheme="majorEastAsia" w:cstheme="majorBidi"/>
      <w:noProof/>
      <w:color w:val="1559BC" w:themeColor="accent4"/>
      <w:kern w:val="28"/>
      <w:sz w:val="28"/>
      <w:szCs w:val="52"/>
      <w14:ligatures w14:val="standard"/>
      <w14:numForm w14:val="oldSty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jpg" Id="rId448155914" /><Relationship Type="http://schemas.openxmlformats.org/officeDocument/2006/relationships/image" Target="/media/image9.png" Id="rId169151111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7.jpeg"/><Relationship Id="rId5" Type="http://schemas.openxmlformats.org/officeDocument/2006/relationships/image" Target="media/image60.png"/><Relationship Id="rId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xmlns:thm15="http://schemas.microsoft.com/office/thememl/2012/main" name="Win32TaT">
  <a:themeElements>
    <a:clrScheme name="Custom 69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1559BC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4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Status xmlns="71af3243-3dd4-4a8d-8c0d-dd76da1f02a5">Not started</Status>
    <MediaServiceGenerationTime xmlns="71af3243-3dd4-4a8d-8c0d-dd76da1f02a5" xsi:nil="true"/>
    <MediaServiceEventHashCode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8AE777-BEAD-499B-913A-3D72F383DC1B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081453C-2848-409C-B6D5-D9FECBD0D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AC5F2B-352C-4112-B72E-1A03BC1386F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Quickstart Guide to Copilot in Word_VB_wac_V8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2026-03-20T05:41:16.5856942Z</dcterms:created>
  <dcterms:modified xsi:type="dcterms:W3CDTF">2026-03-20T21:41:34.7172909Z</dcterms:modified>
  <dc:creator>lgmogatle2006@gmail.com</dc:creator>
  <lastModifiedBy>lgmogatle2006@gmail.com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  <property fmtid="{D5CDD505-2E9C-101B-9397-08002B2CF9AE}" pid="4" name="docLang">
    <vt:lpwstr>en</vt:lpwstr>
  </property>
</Properties>
</file>