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6AF4" w14:textId="6040C2ED" w:rsidR="00955F46" w:rsidRPr="00955F46" w:rsidRDefault="00955F46">
      <w:pPr>
        <w:rPr>
          <w:b/>
          <w:bCs/>
          <w:sz w:val="28"/>
          <w:szCs w:val="28"/>
          <w:u w:val="single"/>
        </w:rPr>
      </w:pPr>
      <w:r w:rsidRPr="00955F46">
        <w:rPr>
          <w:b/>
          <w:bCs/>
          <w:sz w:val="28"/>
          <w:szCs w:val="28"/>
          <w:u w:val="single"/>
        </w:rPr>
        <w:t>COMPRESSION</w:t>
      </w:r>
    </w:p>
    <w:p w14:paraId="351CAA82" w14:textId="77777777" w:rsidR="00955F46" w:rsidRDefault="00955F46"/>
    <w:p w14:paraId="4A93B661" w14:textId="722FF6D1" w:rsidR="00395F91" w:rsidRDefault="00955F46">
      <w:r>
        <w:t>Con compresión canchas:</w:t>
      </w:r>
    </w:p>
    <w:p w14:paraId="4ACD6861" w14:textId="092E4E8D" w:rsidR="00955F46" w:rsidRPr="00955F46" w:rsidRDefault="00955F46">
      <w:r>
        <w:rPr>
          <w:noProof/>
        </w:rPr>
        <w:drawing>
          <wp:inline distT="0" distB="0" distL="0" distR="0" wp14:anchorId="3F8C7119" wp14:editId="1BF579A6">
            <wp:extent cx="539115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1C2C" w14:textId="1475F435" w:rsidR="00955F46" w:rsidRDefault="00955F46"/>
    <w:p w14:paraId="0C2660C9" w14:textId="18E3F470" w:rsidR="00955F46" w:rsidRDefault="00955F46">
      <w:r>
        <w:t>Sin compresión:</w:t>
      </w:r>
    </w:p>
    <w:p w14:paraId="5BBD4494" w14:textId="797367F4" w:rsidR="00955F46" w:rsidRDefault="00955F46">
      <w:r>
        <w:rPr>
          <w:noProof/>
        </w:rPr>
        <w:drawing>
          <wp:inline distT="0" distB="0" distL="0" distR="0" wp14:anchorId="32AE6D89" wp14:editId="5A9DF957">
            <wp:extent cx="539115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C8B3" w14:textId="26886F18" w:rsidR="00955F46" w:rsidRDefault="00955F46"/>
    <w:p w14:paraId="179582DF" w14:textId="77777777" w:rsidR="00955F46" w:rsidRDefault="00955F46"/>
    <w:p w14:paraId="5B1AAD21" w14:textId="1F90F862" w:rsidR="00955F46" w:rsidRDefault="00955F46">
      <w:pPr>
        <w:rPr>
          <w:u w:val="single"/>
        </w:rPr>
      </w:pPr>
      <w:r>
        <w:lastRenderedPageBreak/>
        <w:t xml:space="preserve">Con compresión </w:t>
      </w:r>
      <w:proofErr w:type="spellStart"/>
      <w:r>
        <w:t>pagina</w:t>
      </w:r>
      <w:proofErr w:type="spellEnd"/>
      <w:r>
        <w:t xml:space="preserve"> chat</w:t>
      </w:r>
      <w:r>
        <w:rPr>
          <w:u w:val="single"/>
        </w:rPr>
        <w:t>:</w:t>
      </w:r>
    </w:p>
    <w:p w14:paraId="6FD8F087" w14:textId="6F074787" w:rsidR="00955F46" w:rsidRPr="00955F46" w:rsidRDefault="00955F4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6291930" wp14:editId="57BD6CE9">
            <wp:extent cx="5400040" cy="3438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7695" w14:textId="19A0288B" w:rsidR="00955F46" w:rsidRDefault="00955F46">
      <w:r>
        <w:t>Sin compresión:</w:t>
      </w:r>
    </w:p>
    <w:p w14:paraId="30401BA9" w14:textId="61E37B8A" w:rsidR="00955F46" w:rsidRDefault="00955F46">
      <w:r>
        <w:rPr>
          <w:noProof/>
        </w:rPr>
        <w:drawing>
          <wp:inline distT="0" distB="0" distL="0" distR="0" wp14:anchorId="0827BF04" wp14:editId="30548E35">
            <wp:extent cx="540004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14D2" w14:textId="508F8651" w:rsidR="00955F46" w:rsidRDefault="00955F46"/>
    <w:p w14:paraId="2D20BCF3" w14:textId="1BA75971" w:rsidR="00955F46" w:rsidRPr="00955F46" w:rsidRDefault="00955F46">
      <w:pPr>
        <w:rPr>
          <w:b/>
          <w:bCs/>
        </w:rPr>
      </w:pPr>
      <w:r w:rsidRPr="00955F46">
        <w:rPr>
          <w:b/>
          <w:bCs/>
        </w:rPr>
        <w:t>Conclusión:</w:t>
      </w:r>
    </w:p>
    <w:p w14:paraId="1C51CCD1" w14:textId="03DECDDD" w:rsidR="00955F46" w:rsidRPr="00955F46" w:rsidRDefault="00955F46">
      <w:pPr>
        <w:rPr>
          <w:b/>
          <w:bCs/>
        </w:rPr>
      </w:pPr>
      <w:r w:rsidRPr="00955F46">
        <w:rPr>
          <w:b/>
          <w:bCs/>
        </w:rPr>
        <w:tab/>
        <w:t xml:space="preserve">El tamaño transferido es menor, pero el tiempo de carga cuando el tamaño era grande era mayor; no se si tiene que ver con el </w:t>
      </w:r>
      <w:proofErr w:type="gramStart"/>
      <w:r w:rsidRPr="00955F46">
        <w:rPr>
          <w:b/>
          <w:bCs/>
        </w:rPr>
        <w:t>caché</w:t>
      </w:r>
      <w:proofErr w:type="gramEnd"/>
      <w:r w:rsidRPr="00955F46">
        <w:rPr>
          <w:b/>
          <w:bCs/>
        </w:rPr>
        <w:t xml:space="preserve"> pero no creo usarlo</w:t>
      </w:r>
    </w:p>
    <w:p w14:paraId="5B1F8AE0" w14:textId="29F789D5" w:rsidR="00955F46" w:rsidRPr="00955F46" w:rsidRDefault="00955F46">
      <w:pPr>
        <w:rPr>
          <w:b/>
          <w:bCs/>
          <w:sz w:val="28"/>
          <w:szCs w:val="28"/>
        </w:rPr>
      </w:pPr>
      <w:r w:rsidRPr="00955F46">
        <w:rPr>
          <w:b/>
          <w:bCs/>
          <w:sz w:val="28"/>
          <w:szCs w:val="28"/>
        </w:rPr>
        <w:lastRenderedPageBreak/>
        <w:t>ANALISIS</w:t>
      </w:r>
    </w:p>
    <w:p w14:paraId="2C0E6AE9" w14:textId="40282AE9" w:rsidR="00955F46" w:rsidRDefault="00955F46"/>
    <w:p w14:paraId="6003044F" w14:textId="6EC93877" w:rsidR="00955F46" w:rsidRDefault="00955F46"/>
    <w:p w14:paraId="38883168" w14:textId="5BDC2624" w:rsidR="00955F46" w:rsidRDefault="00955F46"/>
    <w:p w14:paraId="27B0183C" w14:textId="299E7184" w:rsidR="00955F46" w:rsidRDefault="00955F46"/>
    <w:p w14:paraId="3E75A5E0" w14:textId="426962CF" w:rsidR="00955F46" w:rsidRDefault="00955F46"/>
    <w:p w14:paraId="60007045" w14:textId="77777777" w:rsidR="00955F46" w:rsidRDefault="00955F46"/>
    <w:sectPr w:rsidR="0095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6"/>
    <w:rsid w:val="00395F91"/>
    <w:rsid w:val="009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AAE3"/>
  <w15:chartTrackingRefBased/>
  <w15:docId w15:val="{7670CE73-3D8A-47CE-98CF-7660772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Guardia</dc:creator>
  <cp:keywords/>
  <dc:description/>
  <cp:lastModifiedBy>Mariano Guardia</cp:lastModifiedBy>
  <cp:revision>1</cp:revision>
  <dcterms:created xsi:type="dcterms:W3CDTF">2022-12-20T15:34:00Z</dcterms:created>
  <dcterms:modified xsi:type="dcterms:W3CDTF">2022-12-20T15:43:00Z</dcterms:modified>
</cp:coreProperties>
</file>