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55E6" w14:textId="0F1545BF" w:rsidR="00884B82" w:rsidRDefault="00380E4E">
      <w:r>
        <w:t xml:space="preserve">We have been unable to get replies to replies to print out when we call get replies on a reading object. </w:t>
      </w:r>
      <w:r w:rsidR="00884B82">
        <w:t>We have been successful in get comments and their replies to print out but just not the replies to the replies.</w:t>
      </w:r>
    </w:p>
    <w:p w14:paraId="0598520B" w14:textId="30D5317B" w:rsidR="00884B82" w:rsidRDefault="00884B82">
      <w:r>
        <w:t xml:space="preserve">We have tried several different ways to do this. We began by using an </w:t>
      </w:r>
      <w:proofErr w:type="spellStart"/>
      <w:r>
        <w:t>ArrayList</w:t>
      </w:r>
      <w:proofErr w:type="spellEnd"/>
      <w:r>
        <w:t xml:space="preserve"> of String values containing the replies for each comment. Then we tried using a </w:t>
      </w:r>
      <w:proofErr w:type="spellStart"/>
      <w:r>
        <w:t>Hashmap</w:t>
      </w:r>
      <w:proofErr w:type="spellEnd"/>
      <w:r>
        <w:t xml:space="preserve"> that contained a User object as well as the String value. Eventually we decided to use an </w:t>
      </w:r>
      <w:proofErr w:type="spellStart"/>
      <w:r>
        <w:t>ArrayList</w:t>
      </w:r>
      <w:proofErr w:type="spellEnd"/>
      <w:r>
        <w:t xml:space="preserve"> of Comment objects to store replies. This means that each reply is stored as a Comment object and can then have its own replies stored in an </w:t>
      </w:r>
      <w:proofErr w:type="spellStart"/>
      <w:r>
        <w:t>ArrayList</w:t>
      </w:r>
      <w:proofErr w:type="spellEnd"/>
      <w:r>
        <w:t xml:space="preserve"> of Comment objects.</w:t>
      </w:r>
    </w:p>
    <w:p w14:paraId="186B6219" w14:textId="3353161D" w:rsidR="00884B82" w:rsidRDefault="00884B82">
      <w:r>
        <w:t xml:space="preserve">We were able to get the comments for Reading objects and their direct replies to print out. </w:t>
      </w:r>
      <w:r w:rsidR="00F66267">
        <w:t>One avenue we have attempted</w:t>
      </w:r>
      <w:r w:rsidR="00C75E46">
        <w:t xml:space="preserve"> was </w:t>
      </w:r>
      <w:r>
        <w:t>recursi</w:t>
      </w:r>
      <w:r w:rsidR="00C75E46">
        <w:t>ve</w:t>
      </w:r>
      <w:r>
        <w:t xml:space="preserve"> method</w:t>
      </w:r>
      <w:r w:rsidR="00C75E46">
        <w:t>s</w:t>
      </w:r>
      <w:r>
        <w:t xml:space="preserve"> to get replies to replies printing for a Reading object. Unfortunately, we have been unable to get the recursive method working in time for the completion of this project.</w:t>
      </w:r>
    </w:p>
    <w:p w14:paraId="158422D1" w14:textId="10B0343F" w:rsidR="00C75E46" w:rsidRDefault="00B86CFD">
      <w:r>
        <w:t>The last approach that we tried was using static variables. As you will see when you run the code, it prints out duplicates of the replies. We have tried to work this to remove the duplicates but were unsuccessful.</w:t>
      </w:r>
      <w:bookmarkStart w:id="0" w:name="_GoBack"/>
      <w:bookmarkEnd w:id="0"/>
    </w:p>
    <w:sectPr w:rsidR="00C7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4E"/>
    <w:rsid w:val="00380E4E"/>
    <w:rsid w:val="00884B82"/>
    <w:rsid w:val="00AD5E7B"/>
    <w:rsid w:val="00B86CFD"/>
    <w:rsid w:val="00C75E46"/>
    <w:rsid w:val="00F662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EEF3"/>
  <w15:chartTrackingRefBased/>
  <w15:docId w15:val="{8D47E5BA-4CFA-4E44-86E2-F6E94B81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Verity Miles</dc:creator>
  <cp:keywords/>
  <dc:description/>
  <cp:lastModifiedBy>Verity Miles</cp:lastModifiedBy>
  <cp:revision>3</cp:revision>
  <dcterms:created xsi:type="dcterms:W3CDTF">2018-10-14T00:56:00Z</dcterms:created>
  <dcterms:modified xsi:type="dcterms:W3CDTF">2018-10-14T03:49:00Z</dcterms:modified>
</cp:coreProperties>
</file>