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5F3E" w14:textId="77777777" w:rsidR="0013308D" w:rsidRPr="0013308D" w:rsidRDefault="0013308D">
      <w:pPr>
        <w:rPr>
          <w:rFonts w:asciiTheme="majorHAnsi" w:hAnsiTheme="majorHAnsi" w:cstheme="majorHAnsi"/>
        </w:rPr>
      </w:pPr>
    </w:p>
    <w:p w14:paraId="3742580D" w14:textId="0C1C9EBB" w:rsidR="00F24A66" w:rsidRPr="0013308D" w:rsidRDefault="00761F6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5.</w:t>
      </w:r>
      <w:r w:rsidR="00F24A66" w:rsidRPr="0013308D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Detectar Teorema de Pitágoras un grupo de ternas.</w:t>
      </w:r>
    </w:p>
    <w:p w14:paraId="0738AC97" w14:textId="77777777" w:rsidR="00F24A66" w:rsidRPr="0013308D" w:rsidRDefault="00F24A66">
      <w:pPr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24A66" w:rsidRPr="0013308D" w14:paraId="221B5DC7" w14:textId="77777777" w:rsidTr="004E63D8">
        <w:tc>
          <w:tcPr>
            <w:tcW w:w="8828" w:type="dxa"/>
          </w:tcPr>
          <w:p w14:paraId="2441C35F" w14:textId="4E0FBF4B" w:rsidR="00F24A66" w:rsidRPr="0013308D" w:rsidRDefault="002963F7" w:rsidP="00F24A6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é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 xml:space="preserve"> es lo que el problema quiere solucionar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77255186" w14:textId="77777777" w:rsidR="00F24A66" w:rsidRDefault="00F24A66">
            <w:pPr>
              <w:rPr>
                <w:rFonts w:asciiTheme="majorHAnsi" w:hAnsiTheme="majorHAnsi" w:cstheme="majorHAnsi"/>
              </w:rPr>
            </w:pPr>
          </w:p>
          <w:p w14:paraId="09CC4D33" w14:textId="5B4AFE63" w:rsidR="00761F68" w:rsidRPr="00761F68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 el uso de un algoritmo, se deba detectar, de un grupo de números, cuantos tríos de valores, representan un triángulo rectángulo, utilizando como referencia, el teorema de Pitágoras.</w:t>
            </w:r>
          </w:p>
          <w:p w14:paraId="68F1DF96" w14:textId="2A05E3CA" w:rsidR="0013308D" w:rsidRPr="0013308D" w:rsidRDefault="0013308D" w:rsidP="00761F68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F24A66" w:rsidRPr="0013308D" w14:paraId="4CFAEBB2" w14:textId="77777777" w:rsidTr="004E63D8">
        <w:tc>
          <w:tcPr>
            <w:tcW w:w="8828" w:type="dxa"/>
          </w:tcPr>
          <w:p w14:paraId="29D87236" w14:textId="1B10E0A1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Cuáles son los actores del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6FA249B2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1E9B8600" w14:textId="2E7966E9" w:rsidR="00F24A66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grupo de números</w:t>
            </w:r>
          </w:p>
          <w:p w14:paraId="46E6769C" w14:textId="25A2ABEF" w:rsidR="00761F68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Las ternas (El trío de números)</w:t>
            </w:r>
          </w:p>
          <w:p w14:paraId="6C2491AA" w14:textId="200A35BA" w:rsidR="00761F68" w:rsidRPr="00761F68" w:rsidRDefault="00761F68" w:rsidP="00761F68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teorema de Pitágoras.</w:t>
            </w:r>
          </w:p>
          <w:p w14:paraId="032C13A9" w14:textId="77777777" w:rsidR="00761F68" w:rsidRPr="0013308D" w:rsidRDefault="00761F68" w:rsidP="00761F68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124932D3" w14:textId="77777777" w:rsidTr="004E63D8">
        <w:tc>
          <w:tcPr>
            <w:tcW w:w="8828" w:type="dxa"/>
          </w:tcPr>
          <w:p w14:paraId="5130F970" w14:textId="01284E87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Qué información conoce del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5EDE0C23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3C85EDBA" w14:textId="5122206A" w:rsidR="00F24A66" w:rsidRPr="00761F68" w:rsidRDefault="00761F68" w:rsidP="00761F68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 problema nos da como punto de referencia el teorema de Pitágoras, siendo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para poder validar las ternas que representen un triangulo rectángulo. </w:t>
            </w:r>
          </w:p>
          <w:p w14:paraId="5BFCF4D3" w14:textId="77777777" w:rsidR="00761F68" w:rsidRPr="0013308D" w:rsidRDefault="00761F68" w:rsidP="00761F68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57BADE94" w14:textId="77777777" w:rsidTr="004E63D8">
        <w:tc>
          <w:tcPr>
            <w:tcW w:w="8828" w:type="dxa"/>
          </w:tcPr>
          <w:p w14:paraId="1D2F78E9" w14:textId="7B9C9115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 xml:space="preserve">Qué 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restr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i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c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ciones tiene 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413E3539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7B5A7E02" w14:textId="77777777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Las ternas deben cumplir el teorema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04A2462" w14:textId="59A1176C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algoritmo, debe identificar de la terna, el número mayor, y asignarlo a c.</w:t>
            </w:r>
          </w:p>
          <w:p w14:paraId="3CBFBC9A" w14:textId="2E5156D9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No se sabe cuántos números hay en el grupo, o las ternas que representen el triángulo rectángulo. </w:t>
            </w:r>
          </w:p>
          <w:p w14:paraId="10EE6CF5" w14:textId="09DD089E" w:rsidR="00C240F1" w:rsidRP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deben comparar 3 números del grupo, y evitar que se repitan los mismos 3.</w:t>
            </w:r>
          </w:p>
          <w:p w14:paraId="2D546FFB" w14:textId="77777777" w:rsidR="00C240F1" w:rsidRPr="00761F68" w:rsidRDefault="00C240F1" w:rsidP="00C240F1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1EA5BFC6" w14:textId="77777777" w:rsidR="00761F68" w:rsidRPr="00761F68" w:rsidRDefault="00761F68" w:rsidP="00761F68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2186BE7B" w14:textId="77777777" w:rsidTr="004E63D8">
        <w:tc>
          <w:tcPr>
            <w:tcW w:w="8828" w:type="dxa"/>
          </w:tcPr>
          <w:p w14:paraId="24017F6C" w14:textId="59654206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Qué condiciones tiene 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688213DF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140C7E73" w14:textId="77777777" w:rsidR="00C240F1" w:rsidRDefault="00C240F1" w:rsidP="00C240F1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Cumplir el teorema de Pitágoras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DBF9EBA" w14:textId="4D3E9F1D" w:rsidR="00C240F1" w:rsidRDefault="00C240F1" w:rsidP="00C240F1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debe analizar cuantas combinaciones representan un triángulo rectángulo.</w:t>
            </w:r>
          </w:p>
          <w:p w14:paraId="1CE8941C" w14:textId="5F7BD514" w:rsidR="00C240F1" w:rsidRPr="00C240F1" w:rsidRDefault="00C240F1" w:rsidP="00C240F1">
            <w:pPr>
              <w:ind w:left="360"/>
              <w:rPr>
                <w:rFonts w:asciiTheme="majorHAnsi" w:hAnsiTheme="majorHAnsi" w:cstheme="majorHAnsi"/>
              </w:rPr>
            </w:pPr>
          </w:p>
        </w:tc>
      </w:tr>
      <w:tr w:rsidR="004E63D8" w:rsidRPr="0013308D" w14:paraId="5F7D93AC" w14:textId="77777777" w:rsidTr="004E63D8">
        <w:tc>
          <w:tcPr>
            <w:tcW w:w="8828" w:type="dxa"/>
          </w:tcPr>
          <w:p w14:paraId="652B310F" w14:textId="1107D32F" w:rsidR="004E63D8" w:rsidRPr="0013308D" w:rsidRDefault="00152046" w:rsidP="004E63D8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Pseudocodigo </w:t>
            </w:r>
            <w:commentRangeStart w:id="0"/>
          </w:p>
          <w:p w14:paraId="4506041C" w14:textId="77777777" w:rsidR="004E63D8" w:rsidRPr="0013308D" w:rsidRDefault="004E63D8" w:rsidP="004E63D8">
            <w:pPr>
              <w:rPr>
                <w:rFonts w:asciiTheme="majorHAnsi" w:hAnsiTheme="majorHAnsi" w:cstheme="majorHAnsi"/>
              </w:rPr>
            </w:pPr>
          </w:p>
          <w:p w14:paraId="12D88316" w14:textId="2AB6B5F3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Algoritmo </w:t>
            </w:r>
            <w:r w:rsidR="004D58D5" w:rsidRPr="008176D0">
              <w:rPr>
                <w:rFonts w:asciiTheme="majorHAnsi" w:hAnsiTheme="majorHAnsi" w:cstheme="majorHAnsi"/>
              </w:rPr>
              <w:t>Pitágoras</w:t>
            </w:r>
          </w:p>
          <w:p w14:paraId="17299F76" w14:textId="77777777" w:rsidR="004E63D8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</w:t>
            </w:r>
          </w:p>
          <w:p w14:paraId="32D73BBF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Escribir "Ingrese lista de números"</w:t>
            </w:r>
          </w:p>
          <w:p w14:paraId="061BEBFA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Leer N</w:t>
            </w:r>
          </w:p>
          <w:p w14:paraId="78388446" w14:textId="447D3D90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</w:t>
            </w:r>
            <w:r w:rsidR="004D58D5" w:rsidRPr="008176D0">
              <w:rPr>
                <w:rFonts w:asciiTheme="majorHAnsi" w:hAnsiTheme="majorHAnsi" w:cstheme="majorHAnsi"/>
              </w:rPr>
              <w:t>Éxitos</w:t>
            </w:r>
            <w:r w:rsidRPr="008176D0">
              <w:rPr>
                <w:rFonts w:asciiTheme="majorHAnsi" w:hAnsiTheme="majorHAnsi" w:cstheme="majorHAnsi"/>
              </w:rPr>
              <w:t xml:space="preserve"> = 0</w:t>
            </w:r>
          </w:p>
          <w:p w14:paraId="2B3762F3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Cantidad_Numeros = Longitud(N)</w:t>
            </w:r>
          </w:p>
          <w:p w14:paraId="06DBBEF3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</w:p>
          <w:p w14:paraId="37392C5F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// BUCLES ANIDADOS para agotar combinaciones</w:t>
            </w:r>
          </w:p>
          <w:p w14:paraId="276805EA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Para i desde 1 hasta Cantidad_Numeros Hacer</w:t>
            </w:r>
          </w:p>
          <w:p w14:paraId="5CB7ADD5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Para j desde i + 1 hasta Cantidad_Numeros Hacer</w:t>
            </w:r>
          </w:p>
          <w:p w14:paraId="0D94BDB1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Para k desde j + 1 hasta Cantidad_Numeros Hacer</w:t>
            </w:r>
          </w:p>
          <w:p w14:paraId="1E3DE5B3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</w:t>
            </w:r>
          </w:p>
          <w:p w14:paraId="47A1D8EC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// 1. Definir la terna</w:t>
            </w:r>
          </w:p>
          <w:p w14:paraId="270BA7DC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Terna = [ N[i], N[j], N[k] ]</w:t>
            </w:r>
          </w:p>
          <w:p w14:paraId="05335966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</w:t>
            </w:r>
          </w:p>
          <w:p w14:paraId="1DF9538E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// 2. Ordenar terna para que el mayor sea siempre 'c'</w:t>
            </w:r>
          </w:p>
          <w:p w14:paraId="01073C97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Ordenar_Menor_a_Mayor(Terna)</w:t>
            </w:r>
          </w:p>
          <w:p w14:paraId="0DAC23B5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a = Terna[1]</w:t>
            </w:r>
          </w:p>
          <w:p w14:paraId="1FE288BC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b = Terna[2]</w:t>
            </w:r>
          </w:p>
          <w:p w14:paraId="50A45931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c = Terna[3] // Este siempre será el mayor</w:t>
            </w:r>
          </w:p>
          <w:p w14:paraId="4BFE9A88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</w:p>
          <w:p w14:paraId="017B40F5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// 3. Verificar Teorema</w:t>
            </w:r>
          </w:p>
          <w:p w14:paraId="7077998B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Si (a^2 + b^2 == c^2) Entonces</w:t>
            </w:r>
          </w:p>
          <w:p w14:paraId="374A5F96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    Exitos = Exitos + 1</w:t>
            </w:r>
          </w:p>
          <w:p w14:paraId="3B41C6B3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    Escribir "Terna encontrada: ", a, b, c</w:t>
            </w:r>
          </w:p>
          <w:p w14:paraId="65708642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    FinSi</w:t>
            </w:r>
          </w:p>
          <w:p w14:paraId="28DB8BE3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</w:p>
          <w:p w14:paraId="09924B40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    FinPara // Aquí termina k y sigue con el siguiente j</w:t>
            </w:r>
          </w:p>
          <w:p w14:paraId="4C5D8A2D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    FinPara // Aquí termina j y sigue con el siguiente i</w:t>
            </w:r>
          </w:p>
          <w:p w14:paraId="3B8AB577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FinPara // Cuando i llega al final, se agotan las combinaciones</w:t>
            </w:r>
          </w:p>
          <w:p w14:paraId="53607D42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</w:p>
          <w:p w14:paraId="37B21D73" w14:textId="77777777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 xml:space="preserve">    Escribir "Total de combinaciones exitosas: ", Exitos</w:t>
            </w:r>
          </w:p>
          <w:p w14:paraId="77F079CD" w14:textId="4720A1C3" w:rsidR="004E63D8" w:rsidRPr="00407471" w:rsidRDefault="004E63D8" w:rsidP="004E63D8">
            <w:pPr>
              <w:rPr>
                <w:rFonts w:asciiTheme="majorHAnsi" w:hAnsiTheme="majorHAnsi" w:cstheme="majorHAnsi"/>
              </w:rPr>
            </w:pPr>
            <w:r w:rsidRPr="008176D0">
              <w:rPr>
                <w:rFonts w:asciiTheme="majorHAnsi" w:hAnsiTheme="majorHAnsi" w:cstheme="majorHAnsi"/>
              </w:rPr>
              <w:t>Fin Algoritmo</w:t>
            </w:r>
            <w:commentRangeEnd w:id="0"/>
            <w:r w:rsidRPr="00407471">
              <w:rPr>
                <w:rStyle w:val="Refdecomentario"/>
                <w:rFonts w:asciiTheme="majorHAnsi" w:hAnsiTheme="majorHAnsi" w:cstheme="majorHAnsi"/>
                <w:sz w:val="24"/>
                <w:szCs w:val="24"/>
              </w:rPr>
              <w:commentReference w:id="0"/>
            </w:r>
          </w:p>
        </w:tc>
      </w:tr>
      <w:tr w:rsidR="004E63D8" w:rsidRPr="00F646E0" w14:paraId="42C6ED69" w14:textId="77777777" w:rsidTr="004E63D8">
        <w:tc>
          <w:tcPr>
            <w:tcW w:w="8828" w:type="dxa"/>
          </w:tcPr>
          <w:p w14:paraId="73F1993E" w14:textId="77777777" w:rsidR="00152046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Código Python en repositorio</w:t>
            </w:r>
          </w:p>
          <w:p w14:paraId="6EF186A2" w14:textId="79C34359" w:rsidR="004E63D8" w:rsidRPr="008176D0" w:rsidRDefault="004E63D8" w:rsidP="004E63D8">
            <w:pPr>
              <w:rPr>
                <w:rFonts w:asciiTheme="majorHAnsi" w:hAnsiTheme="majorHAnsi" w:cstheme="majorHAnsi"/>
              </w:rPr>
            </w:pPr>
          </w:p>
        </w:tc>
      </w:tr>
      <w:tr w:rsidR="004E63D8" w:rsidRPr="0013308D" w14:paraId="2084EB05" w14:textId="77777777" w:rsidTr="004E63D8">
        <w:tc>
          <w:tcPr>
            <w:tcW w:w="8828" w:type="dxa"/>
          </w:tcPr>
          <w:p w14:paraId="2CA4C784" w14:textId="77777777" w:rsidR="004E63D8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Prueba de Escritorio</w:t>
            </w:r>
          </w:p>
          <w:p w14:paraId="33BEB76E" w14:textId="1440A2A2" w:rsidR="00152046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52046">
              <w:rPr>
                <w:rFonts w:asciiTheme="majorHAnsi" w:hAnsiTheme="majorHAnsi" w:cstheme="majorHAnsi"/>
                <w:b/>
                <w:bCs/>
              </w:rPr>
              <w:t>Entrada (N): [5, 3, 10, 4</w:t>
            </w:r>
            <w:r w:rsidR="004D3EB1" w:rsidRPr="00152046">
              <w:rPr>
                <w:rFonts w:asciiTheme="majorHAnsi" w:hAnsiTheme="majorHAnsi" w:cstheme="majorHAnsi"/>
                <w:b/>
                <w:bCs/>
              </w:rPr>
              <w:t xml:space="preserve">] </w:t>
            </w:r>
            <w:r w:rsidR="004D58D5" w:rsidRPr="00152046">
              <w:rPr>
                <w:rFonts w:asciiTheme="majorHAnsi" w:hAnsiTheme="majorHAnsi" w:cstheme="majorHAnsi"/>
                <w:b/>
                <w:bCs/>
              </w:rPr>
              <w:t>| Cantidad</w:t>
            </w:r>
            <w:r w:rsidRPr="00152046">
              <w:rPr>
                <w:rFonts w:asciiTheme="majorHAnsi" w:hAnsiTheme="majorHAnsi" w:cstheme="majorHAnsi"/>
                <w:b/>
                <w:bCs/>
              </w:rPr>
              <w:t xml:space="preserve"> de Números: 4</w:t>
            </w:r>
          </w:p>
          <w:p w14:paraId="4293F0BF" w14:textId="77777777" w:rsidR="00152046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Style w:val="Tabladecuadrcula4"/>
              <w:tblW w:w="0" w:type="auto"/>
              <w:tblLook w:val="04A0" w:firstRow="1" w:lastRow="0" w:firstColumn="1" w:lastColumn="0" w:noHBand="0" w:noVBand="1"/>
            </w:tblPr>
            <w:tblGrid>
              <w:gridCol w:w="790"/>
              <w:gridCol w:w="350"/>
              <w:gridCol w:w="350"/>
              <w:gridCol w:w="350"/>
              <w:gridCol w:w="1853"/>
              <w:gridCol w:w="1790"/>
              <w:gridCol w:w="2182"/>
              <w:gridCol w:w="937"/>
            </w:tblGrid>
            <w:tr w:rsidR="00152046" w:rsidRPr="00152046" w14:paraId="36F7EEC5" w14:textId="77777777" w:rsidTr="0015204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8486BA" w14:textId="4041D28C" w:rsidR="00152046" w:rsidRPr="00152046" w:rsidRDefault="00152046" w:rsidP="00152046">
                  <w:pPr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Paso</w:t>
                  </w:r>
                </w:p>
              </w:tc>
              <w:tc>
                <w:tcPr>
                  <w:tcW w:w="0" w:type="auto"/>
                  <w:hideMark/>
                </w:tcPr>
                <w:p w14:paraId="67315C51" w14:textId="77777777" w:rsidR="00152046" w:rsidRPr="00152046" w:rsidRDefault="00152046" w:rsidP="001520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i</w:t>
                  </w:r>
                </w:p>
              </w:tc>
              <w:tc>
                <w:tcPr>
                  <w:tcW w:w="0" w:type="auto"/>
                  <w:hideMark/>
                </w:tcPr>
                <w:p w14:paraId="6BAF8BF4" w14:textId="77777777" w:rsidR="00152046" w:rsidRPr="00152046" w:rsidRDefault="00152046" w:rsidP="001520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j</w:t>
                  </w:r>
                </w:p>
              </w:tc>
              <w:tc>
                <w:tcPr>
                  <w:tcW w:w="0" w:type="auto"/>
                  <w:hideMark/>
                </w:tcPr>
                <w:p w14:paraId="48990B7F" w14:textId="77777777" w:rsidR="00152046" w:rsidRPr="00152046" w:rsidRDefault="00152046" w:rsidP="001520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k</w:t>
                  </w:r>
                </w:p>
              </w:tc>
              <w:tc>
                <w:tcPr>
                  <w:tcW w:w="0" w:type="auto"/>
                  <w:hideMark/>
                </w:tcPr>
                <w:p w14:paraId="325AEAB8" w14:textId="77777777" w:rsidR="00152046" w:rsidRPr="00152046" w:rsidRDefault="00152046" w:rsidP="001520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Terna Extraída [N[i], N[j], N[k]]</w:t>
                  </w:r>
                </w:p>
              </w:tc>
              <w:tc>
                <w:tcPr>
                  <w:tcW w:w="0" w:type="auto"/>
                  <w:hideMark/>
                </w:tcPr>
                <w:p w14:paraId="64EB57AE" w14:textId="77777777" w:rsidR="00152046" w:rsidRPr="00152046" w:rsidRDefault="00152046" w:rsidP="001520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Terna Ordenada [a, b, c]</w:t>
                  </w:r>
                </w:p>
              </w:tc>
              <w:tc>
                <w:tcPr>
                  <w:tcW w:w="0" w:type="auto"/>
                  <w:hideMark/>
                </w:tcPr>
                <w:p w14:paraId="338F88F3" w14:textId="15E6037A" w:rsidR="00152046" w:rsidRPr="00152046" w:rsidRDefault="00152046" w:rsidP="001520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¿Cumple a</w:t>
                  </w:r>
                  <w:r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^</w:t>
                  </w: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2+b</w:t>
                  </w:r>
                  <w:r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^</w:t>
                  </w: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2=c</w:t>
                  </w:r>
                  <w:r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^</w:t>
                  </w: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2?</w:t>
                  </w:r>
                </w:p>
              </w:tc>
              <w:tc>
                <w:tcPr>
                  <w:tcW w:w="0" w:type="auto"/>
                  <w:hideMark/>
                </w:tcPr>
                <w:p w14:paraId="2485AAD8" w14:textId="77777777" w:rsidR="00152046" w:rsidRPr="00152046" w:rsidRDefault="00152046" w:rsidP="001520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auto"/>
                      <w:bdr w:val="none" w:sz="0" w:space="0" w:color="auto" w:frame="1"/>
                      <w:lang w:val="es-CO" w:eastAsia="es-CO"/>
                    </w:rPr>
                    <w:t>Éxitos</w:t>
                  </w:r>
                </w:p>
              </w:tc>
            </w:tr>
            <w:tr w:rsidR="00152046" w:rsidRPr="00152046" w14:paraId="3187BDCD" w14:textId="77777777" w:rsidTr="001520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8FCE49" w14:textId="77777777" w:rsidR="00152046" w:rsidRPr="00152046" w:rsidRDefault="00152046" w:rsidP="00152046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7E9B4BE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BC797EB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31BE35F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7FEE748C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[5, 3, 10]</w:t>
                  </w:r>
                </w:p>
              </w:tc>
              <w:tc>
                <w:tcPr>
                  <w:tcW w:w="0" w:type="auto"/>
                  <w:hideMark/>
                </w:tcPr>
                <w:p w14:paraId="79FA122C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[3, 5, 10]</w:t>
                  </w:r>
                </w:p>
              </w:tc>
              <w:tc>
                <w:tcPr>
                  <w:tcW w:w="0" w:type="auto"/>
                  <w:hideMark/>
                </w:tcPr>
                <w:p w14:paraId="099810CF" w14:textId="51A29E0F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9 + 25 = 34 (No)</w:t>
                  </w:r>
                </w:p>
              </w:tc>
              <w:tc>
                <w:tcPr>
                  <w:tcW w:w="0" w:type="auto"/>
                  <w:hideMark/>
                </w:tcPr>
                <w:p w14:paraId="29C97B31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</w:tr>
            <w:tr w:rsidR="00152046" w:rsidRPr="00152046" w14:paraId="11F24BE5" w14:textId="77777777" w:rsidTr="0015204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892163" w14:textId="77777777" w:rsidR="00152046" w:rsidRPr="00152046" w:rsidRDefault="00152046" w:rsidP="00152046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AD2AA7C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EE31084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7FD7E01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52D7D556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[5, 3, 4]</w:t>
                  </w:r>
                </w:p>
              </w:tc>
              <w:tc>
                <w:tcPr>
                  <w:tcW w:w="0" w:type="auto"/>
                  <w:hideMark/>
                </w:tcPr>
                <w:p w14:paraId="3D203084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[3, 4, 5]</w:t>
                  </w:r>
                </w:p>
              </w:tc>
              <w:tc>
                <w:tcPr>
                  <w:tcW w:w="0" w:type="auto"/>
                  <w:hideMark/>
                </w:tcPr>
                <w:p w14:paraId="16F1FD7D" w14:textId="420B261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9 + 16 = 25 (SÍ)</w:t>
                  </w:r>
                </w:p>
              </w:tc>
              <w:tc>
                <w:tcPr>
                  <w:tcW w:w="0" w:type="auto"/>
                  <w:hideMark/>
                </w:tcPr>
                <w:p w14:paraId="5C966D77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</w:tr>
            <w:tr w:rsidR="00152046" w:rsidRPr="00152046" w14:paraId="1945F1DD" w14:textId="77777777" w:rsidTr="001520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756459E" w14:textId="77777777" w:rsidR="00152046" w:rsidRPr="00152046" w:rsidRDefault="00152046" w:rsidP="00152046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3B9856E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F40AE4B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F6B4B36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23139E5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[5, 10, 4]</w:t>
                  </w:r>
                </w:p>
              </w:tc>
              <w:tc>
                <w:tcPr>
                  <w:tcW w:w="0" w:type="auto"/>
                  <w:hideMark/>
                </w:tcPr>
                <w:p w14:paraId="1586F9E2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[4, 5, 10]</w:t>
                  </w:r>
                </w:p>
              </w:tc>
              <w:tc>
                <w:tcPr>
                  <w:tcW w:w="0" w:type="auto"/>
                  <w:hideMark/>
                </w:tcPr>
                <w:p w14:paraId="762D17F5" w14:textId="12539F78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16 + 25 = 41(No)</w:t>
                  </w:r>
                </w:p>
              </w:tc>
              <w:tc>
                <w:tcPr>
                  <w:tcW w:w="0" w:type="auto"/>
                  <w:hideMark/>
                </w:tcPr>
                <w:p w14:paraId="3AFD0F6F" w14:textId="77777777" w:rsidR="00152046" w:rsidRPr="00152046" w:rsidRDefault="00152046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</w:tr>
            <w:tr w:rsidR="00152046" w:rsidRPr="00152046" w14:paraId="167BCD4D" w14:textId="77777777" w:rsidTr="0015204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B5C6B47" w14:textId="77777777" w:rsidR="00152046" w:rsidRPr="00152046" w:rsidRDefault="00152046" w:rsidP="00152046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138C3AEB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5BCFEB9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E84BF45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05AA9F86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[3, 10, 4]</w:t>
                  </w:r>
                </w:p>
              </w:tc>
              <w:tc>
                <w:tcPr>
                  <w:tcW w:w="0" w:type="auto"/>
                  <w:hideMark/>
                </w:tcPr>
                <w:p w14:paraId="7DB688E7" w14:textId="77777777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[3, 4, 10]</w:t>
                  </w:r>
                </w:p>
              </w:tc>
              <w:tc>
                <w:tcPr>
                  <w:tcW w:w="0" w:type="auto"/>
                  <w:hideMark/>
                </w:tcPr>
                <w:p w14:paraId="5EAF1315" w14:textId="25AD9084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9 + 16 = 25</w:t>
                  </w:r>
                  <w:r w:rsid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 </w:t>
                  </w: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(No)</w:t>
                  </w:r>
                </w:p>
              </w:tc>
              <w:tc>
                <w:tcPr>
                  <w:tcW w:w="0" w:type="auto"/>
                  <w:hideMark/>
                </w:tcPr>
                <w:p w14:paraId="7D7BEE8F" w14:textId="1633F9F3" w:rsidR="00152046" w:rsidRPr="00152046" w:rsidRDefault="00152046" w:rsidP="00152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 w:rsidRPr="00152046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</w:tr>
            <w:tr w:rsidR="00152046" w:rsidRPr="00152046" w14:paraId="04F11F00" w14:textId="77777777" w:rsidTr="001520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2FB64B5" w14:textId="313EE505" w:rsidR="00152046" w:rsidRPr="00152046" w:rsidRDefault="00152046" w:rsidP="00152046">
                  <w:pPr>
                    <w:rPr>
                      <w:rFonts w:ascii="Arial" w:eastAsia="Times New Roman" w:hAnsi="Arial" w:cs="Arial"/>
                      <w:b w:val="0"/>
                      <w:bCs w:val="0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b w:val="0"/>
                      <w:bCs w:val="0"/>
                      <w:color w:val="1F1F1F"/>
                      <w:bdr w:val="none" w:sz="0" w:space="0" w:color="auto" w:frame="1"/>
                      <w:lang w:val="es-CO" w:eastAsia="es-CO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2153419B" w14:textId="60FA8426" w:rsidR="00152046" w:rsidRPr="00152046" w:rsidRDefault="004D3EB1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08A696" w14:textId="05ACA21D" w:rsidR="00152046" w:rsidRPr="00152046" w:rsidRDefault="004D3EB1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70EB82B5" w14:textId="4AD3F31F" w:rsidR="00152046" w:rsidRPr="00152046" w:rsidRDefault="004D3EB1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16025F21" w14:textId="42ED0AEE" w:rsidR="00152046" w:rsidRPr="00152046" w:rsidRDefault="004D3EB1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[5, 3 4]</w:t>
                  </w:r>
                </w:p>
              </w:tc>
              <w:tc>
                <w:tcPr>
                  <w:tcW w:w="0" w:type="auto"/>
                </w:tcPr>
                <w:p w14:paraId="740834C0" w14:textId="351253E0" w:rsidR="00152046" w:rsidRPr="00152046" w:rsidRDefault="004D3EB1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[3, 4, 5]</w:t>
                  </w:r>
                </w:p>
              </w:tc>
              <w:tc>
                <w:tcPr>
                  <w:tcW w:w="0" w:type="auto"/>
                </w:tcPr>
                <w:p w14:paraId="79DC99B1" w14:textId="083F7BFD" w:rsidR="00152046" w:rsidRPr="00152046" w:rsidRDefault="004D3EB1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Mostrar: Ternas exitosas</w:t>
                  </w:r>
                </w:p>
              </w:tc>
              <w:tc>
                <w:tcPr>
                  <w:tcW w:w="0" w:type="auto"/>
                </w:tcPr>
                <w:p w14:paraId="1F010387" w14:textId="70C3780D" w:rsidR="00152046" w:rsidRPr="00152046" w:rsidRDefault="004D3EB1" w:rsidP="001520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</w:tr>
          </w:tbl>
          <w:p w14:paraId="2CCAA665" w14:textId="77777777" w:rsidR="00152046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47298FF8" w14:textId="0BEAA6AE" w:rsidR="00152046" w:rsidRPr="004D3EB1" w:rsidRDefault="00152046" w:rsidP="00152046">
            <w:pPr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</w:tbl>
    <w:p w14:paraId="648EB906" w14:textId="77777777" w:rsidR="00F24A66" w:rsidRDefault="00F24A66" w:rsidP="0013308D">
      <w:pPr>
        <w:rPr>
          <w:rFonts w:asciiTheme="majorHAnsi" w:hAnsiTheme="majorHAnsi" w:cstheme="majorHAnsi"/>
        </w:rPr>
      </w:pPr>
    </w:p>
    <w:p w14:paraId="45B3B083" w14:textId="77777777" w:rsidR="00C020AE" w:rsidRDefault="00C020AE" w:rsidP="0013308D">
      <w:pPr>
        <w:rPr>
          <w:rFonts w:asciiTheme="majorHAnsi" w:hAnsiTheme="majorHAnsi" w:cstheme="majorHAnsi"/>
        </w:rPr>
      </w:pPr>
    </w:p>
    <w:p w14:paraId="695F5EB4" w14:textId="0117AED8" w:rsidR="00C020AE" w:rsidRDefault="00C020AE" w:rsidP="00C020A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6.</w:t>
      </w:r>
      <w:r w:rsidRPr="0013308D">
        <w:rPr>
          <w:rFonts w:asciiTheme="majorHAnsi" w:hAnsiTheme="majorHAnsi" w:cstheme="majorHAnsi"/>
          <w:b/>
          <w:bCs/>
        </w:rPr>
        <w:t xml:space="preserve"> </w:t>
      </w:r>
      <w:r w:rsidRPr="00C020AE">
        <w:rPr>
          <w:rFonts w:asciiTheme="majorHAnsi" w:hAnsiTheme="majorHAnsi" w:cstheme="majorHAnsi"/>
          <w:b/>
          <w:bCs/>
        </w:rPr>
        <w:t>Optimización de Nómina de Empleados:</w:t>
      </w:r>
    </w:p>
    <w:p w14:paraId="1D31DDF3" w14:textId="77777777" w:rsidR="00C020AE" w:rsidRPr="0013308D" w:rsidRDefault="00C020AE" w:rsidP="00C020AE">
      <w:pPr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020AE" w:rsidRPr="0013308D" w14:paraId="4E45A585" w14:textId="77777777" w:rsidTr="00152046">
        <w:tc>
          <w:tcPr>
            <w:tcW w:w="8828" w:type="dxa"/>
          </w:tcPr>
          <w:p w14:paraId="0AC0FC01" w14:textId="77777777" w:rsidR="00C020AE" w:rsidRPr="0013308D" w:rsidRDefault="00C020AE" w:rsidP="00350E60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es lo que el problema quiere solucionar?</w:t>
            </w:r>
          </w:p>
          <w:p w14:paraId="28907952" w14:textId="77777777" w:rsidR="00C020AE" w:rsidRDefault="00C020AE" w:rsidP="00350E60">
            <w:pPr>
              <w:rPr>
                <w:rFonts w:asciiTheme="majorHAnsi" w:hAnsiTheme="majorHAnsi" w:cstheme="majorHAnsi"/>
              </w:rPr>
            </w:pPr>
          </w:p>
          <w:p w14:paraId="498B1927" w14:textId="70EC2CF6" w:rsidR="00C020AE" w:rsidRDefault="004E63D8" w:rsidP="00350E60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Un algoritmo, que calcule 4 puntos en la </w:t>
            </w:r>
            <w:r w:rsidR="004D58D5">
              <w:rPr>
                <w:rFonts w:asciiTheme="majorHAnsi" w:hAnsiTheme="majorHAnsi" w:cstheme="majorHAnsi"/>
              </w:rPr>
              <w:t>nómina</w:t>
            </w:r>
            <w:r>
              <w:rPr>
                <w:rFonts w:asciiTheme="majorHAnsi" w:hAnsiTheme="majorHAnsi" w:cstheme="majorHAnsi"/>
              </w:rPr>
              <w:t xml:space="preserve"> de los empleados de una empresa: </w:t>
            </w:r>
          </w:p>
          <w:p w14:paraId="179A87F4" w14:textId="0A43E56B" w:rsidR="004E63D8" w:rsidRDefault="004E63D8" w:rsidP="004E63D8">
            <w:pPr>
              <w:pStyle w:val="Prrafodelista"/>
              <w:numPr>
                <w:ilvl w:val="0"/>
                <w:numId w:val="1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Salario bruto (antes de deducciones o subsidios)</w:t>
            </w:r>
          </w:p>
          <w:p w14:paraId="43481BB4" w14:textId="0ED4B960" w:rsidR="004E63D8" w:rsidRDefault="004E63D8" w:rsidP="004E63D8">
            <w:pPr>
              <w:pStyle w:val="Prrafodelista"/>
              <w:numPr>
                <w:ilvl w:val="0"/>
                <w:numId w:val="1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Retenciones aplicables</w:t>
            </w:r>
          </w:p>
          <w:p w14:paraId="30A77AB0" w14:textId="11704847" w:rsidR="004E63D8" w:rsidRDefault="004E63D8" w:rsidP="004E63D8">
            <w:pPr>
              <w:pStyle w:val="Prrafodelista"/>
              <w:numPr>
                <w:ilvl w:val="0"/>
                <w:numId w:val="1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Subsidio por hijos</w:t>
            </w:r>
          </w:p>
          <w:p w14:paraId="7850C940" w14:textId="77AD7994" w:rsidR="00C020AE" w:rsidRPr="004E63D8" w:rsidRDefault="004D3EB1" w:rsidP="00350E60">
            <w:pPr>
              <w:pStyle w:val="Prrafodelista"/>
              <w:numPr>
                <w:ilvl w:val="0"/>
                <w:numId w:val="1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Total,</w:t>
            </w:r>
            <w:r w:rsidR="004E63D8">
              <w:rPr>
                <w:rFonts w:asciiTheme="majorHAnsi" w:hAnsiTheme="majorHAnsi" w:cstheme="majorHAnsi"/>
              </w:rPr>
              <w:t xml:space="preserve"> a pagar.</w:t>
            </w:r>
          </w:p>
        </w:tc>
      </w:tr>
      <w:tr w:rsidR="00152046" w:rsidRPr="0013308D" w14:paraId="09568AC5" w14:textId="77777777" w:rsidTr="00152046">
        <w:tc>
          <w:tcPr>
            <w:tcW w:w="8828" w:type="dxa"/>
          </w:tcPr>
          <w:p w14:paraId="778D54B3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¿Cuáles son los actores del problema?</w:t>
            </w:r>
          </w:p>
          <w:p w14:paraId="03F7440D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71BF3DBB" w14:textId="3EA768FC" w:rsidR="00152046" w:rsidRDefault="00152046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 empresa</w:t>
            </w:r>
          </w:p>
          <w:p w14:paraId="61B7909E" w14:textId="36E8821A" w:rsidR="00152046" w:rsidRDefault="00152046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Los trabajadores</w:t>
            </w:r>
          </w:p>
          <w:p w14:paraId="2F069795" w14:textId="5F66DACF" w:rsidR="00152046" w:rsidRPr="00761F68" w:rsidRDefault="00152046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 niños de cada trabajador</w:t>
            </w:r>
          </w:p>
          <w:p w14:paraId="44D06243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</w:tc>
      </w:tr>
      <w:tr w:rsidR="00152046" w:rsidRPr="0013308D" w14:paraId="7B7875DF" w14:textId="77777777" w:rsidTr="00152046">
        <w:tc>
          <w:tcPr>
            <w:tcW w:w="8828" w:type="dxa"/>
          </w:tcPr>
          <w:p w14:paraId="581666A8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información conoce del problema?</w:t>
            </w:r>
          </w:p>
          <w:p w14:paraId="6E6D129F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43F822DE" w14:textId="3ADC201A" w:rsidR="00152046" w:rsidRDefault="00152046" w:rsidP="00152046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 conoce el subsidio que obtendrá cada trabajador, por </w:t>
            </w:r>
            <w:r w:rsidR="004D58D5">
              <w:rPr>
                <w:rFonts w:asciiTheme="majorHAnsi" w:hAnsiTheme="majorHAnsi" w:cstheme="majorHAnsi"/>
              </w:rPr>
              <w:t>número</w:t>
            </w:r>
            <w:r>
              <w:rPr>
                <w:rFonts w:asciiTheme="majorHAnsi" w:hAnsiTheme="majorHAnsi" w:cstheme="majorHAnsi"/>
              </w:rPr>
              <w:t xml:space="preserve"> de hijos ($1200), también se intuye (ya que no se especifica) que el salario por horas será igual por cada trabajador, y las condiciones para los salarios mayores, iguales o menores a $300000.</w:t>
            </w:r>
          </w:p>
          <w:p w14:paraId="13032A3F" w14:textId="113F499F" w:rsidR="00152046" w:rsidRPr="0013308D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152046" w:rsidRPr="0013308D" w14:paraId="1F388B6C" w14:textId="77777777" w:rsidTr="00152046">
        <w:tc>
          <w:tcPr>
            <w:tcW w:w="8828" w:type="dxa"/>
          </w:tcPr>
          <w:p w14:paraId="574ED4AF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restricciones tiene el problema?</w:t>
            </w:r>
          </w:p>
          <w:p w14:paraId="06423457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2FFA5C06" w14:textId="3229C6A0" w:rsidR="00152046" w:rsidRDefault="00152046" w:rsidP="00152046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Tener en cuenta las diferentes variables (número de hijos, y horas trabajadas) de cada trabajador para lograr datos y resultados precisos</w:t>
            </w:r>
          </w:p>
          <w:p w14:paraId="50B2DE6A" w14:textId="77B96C60" w:rsidR="00152046" w:rsidRDefault="00152046" w:rsidP="00152046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Dar un valor constante al pago por hora.</w:t>
            </w:r>
          </w:p>
          <w:p w14:paraId="7D124A77" w14:textId="77777777" w:rsidR="00152046" w:rsidRPr="00FB43F1" w:rsidRDefault="00152046" w:rsidP="00152046">
            <w:pPr>
              <w:ind w:left="360"/>
              <w:rPr>
                <w:rFonts w:asciiTheme="majorHAnsi" w:hAnsiTheme="majorHAnsi" w:cstheme="majorHAnsi"/>
              </w:rPr>
            </w:pPr>
          </w:p>
          <w:p w14:paraId="32A92D38" w14:textId="77777777" w:rsidR="00152046" w:rsidRPr="00761F68" w:rsidRDefault="00152046" w:rsidP="00152046">
            <w:pPr>
              <w:rPr>
                <w:rFonts w:asciiTheme="majorHAnsi" w:hAnsiTheme="majorHAnsi" w:cstheme="majorHAnsi"/>
              </w:rPr>
            </w:pPr>
          </w:p>
        </w:tc>
      </w:tr>
      <w:tr w:rsidR="00152046" w:rsidRPr="0013308D" w14:paraId="36E6E354" w14:textId="77777777" w:rsidTr="00152046">
        <w:tc>
          <w:tcPr>
            <w:tcW w:w="8828" w:type="dxa"/>
          </w:tcPr>
          <w:p w14:paraId="57496C0D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condiciones tiene el problema?</w:t>
            </w:r>
          </w:p>
          <w:p w14:paraId="36C302F1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09422408" w14:textId="77777777" w:rsidR="00152046" w:rsidRDefault="00152046" w:rsidP="00152046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Para salarios menores de $300000: </w:t>
            </w:r>
          </w:p>
          <w:p w14:paraId="1785F452" w14:textId="77777777" w:rsidR="00152046" w:rsidRDefault="00152046" w:rsidP="00152046">
            <w:pPr>
              <w:pStyle w:val="Prrafodelista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 el empleado tiene &lt; 6 hijos, no habrá retención.</w:t>
            </w:r>
          </w:p>
          <w:p w14:paraId="3B78D07C" w14:textId="03560F3A" w:rsidR="00152046" w:rsidRDefault="00152046" w:rsidP="00152046">
            <w:pPr>
              <w:pStyle w:val="Prrafodelista"/>
              <w:numPr>
                <w:ilvl w:val="0"/>
                <w:numId w:val="1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SI el empleado tiene =&gt; 6 hijos, se le retendrá 6 menos el </w:t>
            </w:r>
            <w:r w:rsidR="004D58D5">
              <w:rPr>
                <w:rFonts w:asciiTheme="majorHAnsi" w:hAnsiTheme="majorHAnsi" w:cstheme="majorHAnsi"/>
              </w:rPr>
              <w:t>número</w:t>
            </w:r>
            <w:r>
              <w:rPr>
                <w:rFonts w:asciiTheme="majorHAnsi" w:hAnsiTheme="majorHAnsi" w:cstheme="majorHAnsi"/>
              </w:rPr>
              <w:t xml:space="preserve"> de hijos, sobre 2.</w:t>
            </w:r>
          </w:p>
          <w:p w14:paraId="6D7453A3" w14:textId="77777777" w:rsidR="00152046" w:rsidRDefault="00152046" w:rsidP="00152046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 salarios mayores de $300000:</w:t>
            </w:r>
          </w:p>
          <w:p w14:paraId="4B5FDBC6" w14:textId="77777777" w:rsidR="00152046" w:rsidRDefault="00152046" w:rsidP="00152046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Si el empleado tiene &lt;3 hijos, se le retiene </w:t>
            </w:r>
            <w:r w:rsidRPr="005F2030">
              <w:rPr>
                <w:rFonts w:asciiTheme="majorHAnsi" w:hAnsiTheme="majorHAnsi" w:cstheme="majorHAnsi"/>
                <w:u w:val="single"/>
              </w:rPr>
              <w:t>el</w:t>
            </w:r>
            <w:r>
              <w:rPr>
                <w:rFonts w:asciiTheme="majorHAnsi" w:hAnsiTheme="majorHAnsi" w:cstheme="majorHAnsi"/>
              </w:rPr>
              <w:t xml:space="preserve"> 3% del salario total.</w:t>
            </w:r>
          </w:p>
          <w:p w14:paraId="1E01675B" w14:textId="14A0D725" w:rsidR="00152046" w:rsidRPr="00C240F1" w:rsidRDefault="00152046" w:rsidP="00152046">
            <w:pPr>
              <w:pStyle w:val="Prrafodelista"/>
              <w:numPr>
                <w:ilvl w:val="0"/>
                <w:numId w:val="1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Si el empleado tiene 3 o </w:t>
            </w:r>
            <w:r w:rsidR="004D58D5">
              <w:rPr>
                <w:rFonts w:asciiTheme="majorHAnsi" w:hAnsiTheme="majorHAnsi" w:cstheme="majorHAnsi"/>
              </w:rPr>
              <w:t>más</w:t>
            </w:r>
            <w:r>
              <w:rPr>
                <w:rFonts w:asciiTheme="majorHAnsi" w:hAnsiTheme="majorHAnsi" w:cstheme="majorHAnsi"/>
              </w:rPr>
              <w:t xml:space="preserve"> hijos, se le retiene 10 sobre el </w:t>
            </w:r>
            <w:r w:rsidR="004D58D5">
              <w:rPr>
                <w:rFonts w:asciiTheme="majorHAnsi" w:hAnsiTheme="majorHAnsi" w:cstheme="majorHAnsi"/>
              </w:rPr>
              <w:t>número</w:t>
            </w:r>
            <w:r>
              <w:rPr>
                <w:rFonts w:asciiTheme="majorHAnsi" w:hAnsiTheme="majorHAnsi" w:cstheme="majorHAnsi"/>
              </w:rPr>
              <w:t xml:space="preserve"> de hijos del salario total.</w:t>
            </w:r>
          </w:p>
        </w:tc>
      </w:tr>
      <w:tr w:rsidR="00152046" w:rsidRPr="0013308D" w14:paraId="07639BCC" w14:textId="77777777" w:rsidTr="00152046">
        <w:tc>
          <w:tcPr>
            <w:tcW w:w="8828" w:type="dxa"/>
          </w:tcPr>
          <w:p w14:paraId="01A7B24D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Pseudocodigo </w:t>
            </w:r>
          </w:p>
          <w:p w14:paraId="26283322" w14:textId="77777777" w:rsidR="00152046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6F3E56B9" w14:textId="5106F869" w:rsidR="00152046" w:rsidRDefault="00152046" w:rsidP="00152046">
            <w:pPr>
              <w:pStyle w:val="Prrafodelista"/>
              <w:rPr>
                <w:rFonts w:asciiTheme="majorHAnsi" w:hAnsiTheme="majorHAnsi" w:cstheme="majorHAnsi"/>
                <w:b/>
                <w:bCs/>
              </w:rPr>
            </w:pPr>
            <w:r w:rsidRPr="00793C53">
              <w:rPr>
                <w:rFonts w:asciiTheme="majorHAnsi" w:hAnsiTheme="majorHAnsi" w:cstheme="majorHAnsi"/>
                <w:b/>
                <w:bCs/>
              </w:rPr>
              <w:lastRenderedPageBreak/>
              <w:t>Nómina de la empresa</w:t>
            </w:r>
          </w:p>
          <w:p w14:paraId="1FEB84E9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  <w:b/>
                <w:bCs/>
              </w:rPr>
            </w:pPr>
          </w:p>
          <w:p w14:paraId="4B58A196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// Definir funciones para retenciones y Subsidios</w:t>
            </w:r>
          </w:p>
          <w:p w14:paraId="223BC831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Función salary299 = porcentaje ( 6 – (Hijos) / 2) de “Salario_devengado”</w:t>
            </w:r>
          </w:p>
          <w:p w14:paraId="6A7BCB54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Función salary300= </w:t>
            </w:r>
          </w:p>
          <w:p w14:paraId="2A3432F4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If “hijos” &lt; 3</w:t>
            </w:r>
          </w:p>
          <w:p w14:paraId="2F938186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“Salario_devengado” * 0.03 </w:t>
            </w:r>
          </w:p>
          <w:p w14:paraId="48DCC513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Else </w:t>
            </w:r>
          </w:p>
          <w:p w14:paraId="58814A1C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“Salario_devengado” * (10/</w:t>
            </w:r>
            <w:r w:rsidRPr="00F1289C">
              <w:rPr>
                <w:rFonts w:asciiTheme="majorHAnsi" w:hAnsiTheme="majorHAnsi" w:cstheme="majorHAnsi"/>
                <w:i/>
                <w:iCs/>
              </w:rPr>
              <w:t>Hijos</w:t>
            </w:r>
            <w:r>
              <w:rPr>
                <w:rFonts w:asciiTheme="majorHAnsi" w:hAnsiTheme="majorHAnsi" w:cstheme="majorHAnsi"/>
              </w:rPr>
              <w:t>)</w:t>
            </w:r>
          </w:p>
          <w:p w14:paraId="7A361529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  <w:b/>
                <w:bCs/>
              </w:rPr>
            </w:pPr>
          </w:p>
          <w:p w14:paraId="56B3D0A8" w14:textId="77777777" w:rsidR="00152046" w:rsidRPr="00793C53" w:rsidRDefault="00152046" w:rsidP="00152046">
            <w:pPr>
              <w:pStyle w:val="Prrafodelista"/>
              <w:rPr>
                <w:rFonts w:asciiTheme="majorHAnsi" w:hAnsiTheme="majorHAnsi" w:cstheme="majorHAnsi"/>
                <w:b/>
                <w:bCs/>
              </w:rPr>
            </w:pPr>
          </w:p>
          <w:p w14:paraId="64153E9D" w14:textId="0E11A6EF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//Definir las contantes: </w:t>
            </w:r>
          </w:p>
          <w:p w14:paraId="5B96C485" w14:textId="77777777" w:rsidR="00152046" w:rsidRDefault="00152046" w:rsidP="00152046">
            <w:pPr>
              <w:pStyle w:val="Prrafodelista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SalarioHora = 2000</w:t>
            </w:r>
          </w:p>
          <w:p w14:paraId="4B61652E" w14:textId="01F15523" w:rsidR="00152046" w:rsidRPr="00507233" w:rsidRDefault="00152046" w:rsidP="00152046">
            <w:pPr>
              <w:pStyle w:val="Prrafodelista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SubsidioHijo = 1200</w:t>
            </w:r>
          </w:p>
          <w:p w14:paraId="6C01B3FF" w14:textId="36B581EF" w:rsidR="00152046" w:rsidRDefault="00152046" w:rsidP="00152046">
            <w:pPr>
              <w:pStyle w:val="Prrafodelista"/>
              <w:ind w:left="1605"/>
              <w:rPr>
                <w:rFonts w:asciiTheme="majorHAnsi" w:hAnsiTheme="majorHAnsi" w:cstheme="majorHAnsi"/>
              </w:rPr>
            </w:pPr>
          </w:p>
          <w:p w14:paraId="23986407" w14:textId="77777777" w:rsidR="00152046" w:rsidRDefault="00152046" w:rsidP="00152046">
            <w:pPr>
              <w:pStyle w:val="Prrafodelista"/>
              <w:ind w:left="1605"/>
              <w:rPr>
                <w:rFonts w:asciiTheme="majorHAnsi" w:hAnsiTheme="majorHAnsi" w:cstheme="majorHAnsi"/>
              </w:rPr>
            </w:pPr>
          </w:p>
          <w:p w14:paraId="087607AC" w14:textId="1A86F82B" w:rsidR="00152046" w:rsidRPr="00FB43F1" w:rsidRDefault="00152046" w:rsidP="0015204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//Definir las variables de cada empleado </w:t>
            </w:r>
          </w:p>
          <w:p w14:paraId="4976FB0C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Ingresar horas trabajadas = “Horas_mes”</w:t>
            </w:r>
          </w:p>
          <w:p w14:paraId="5A1BB146" w14:textId="736CA4DE" w:rsidR="00152046" w:rsidRPr="00B57D0B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Ingresar número de hijos = “Hijos”</w:t>
            </w:r>
          </w:p>
          <w:p w14:paraId="7DCD9385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33846B29" w14:textId="1CB5A3BC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// Cálculos iniciales</w:t>
            </w:r>
          </w:p>
          <w:p w14:paraId="3B545FD0" w14:textId="18C9FB5A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“Salario_devengado” = “horas_mes” * </w:t>
            </w:r>
            <w:r w:rsidRPr="00507233">
              <w:rPr>
                <w:rFonts w:asciiTheme="majorHAnsi" w:hAnsiTheme="majorHAnsi" w:cstheme="majorHAnsi"/>
                <w:u w:val="single"/>
              </w:rPr>
              <w:t>salarioHora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77980D8" w14:textId="1049F81A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SubsidioxHijo = Hijos * SubsidioHijo </w:t>
            </w:r>
          </w:p>
          <w:p w14:paraId="0616C754" w14:textId="0610EF38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Retención = 0</w:t>
            </w:r>
          </w:p>
          <w:p w14:paraId="61A3869E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099B5EB2" w14:textId="2D2549C1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3BCC00EA" w14:textId="43E27C89" w:rsidR="00152046" w:rsidRPr="00F23E77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// Calcular deducciones</w:t>
            </w:r>
          </w:p>
          <w:p w14:paraId="0C7AE9FF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6ACF945B" w14:textId="4FB96429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“Salario_devengado” &lt; 300000 entonces</w:t>
            </w:r>
          </w:p>
          <w:p w14:paraId="799470D1" w14:textId="4417A96D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If “hijos” &gt;= 6</w:t>
            </w:r>
          </w:p>
          <w:p w14:paraId="4C2D5F56" w14:textId="5C6BEBE6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Retención = función (salary299)</w:t>
            </w:r>
          </w:p>
          <w:p w14:paraId="6FF9DD70" w14:textId="08703F72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If no</w:t>
            </w:r>
          </w:p>
          <w:p w14:paraId="60F05484" w14:textId="75E0E914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Retención = 0</w:t>
            </w:r>
          </w:p>
          <w:p w14:paraId="2F773F9A" w14:textId="06D9B58A" w:rsidR="00152046" w:rsidRPr="00F23E77" w:rsidRDefault="00152046" w:rsidP="0015204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</w:t>
            </w:r>
          </w:p>
          <w:p w14:paraId="121DA221" w14:textId="58FB30CA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 otra forma</w:t>
            </w:r>
          </w:p>
          <w:p w14:paraId="6D08FA99" w14:textId="3F52C6D4" w:rsidR="00152046" w:rsidRPr="00F23E77" w:rsidRDefault="00152046" w:rsidP="0015204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</w:t>
            </w:r>
            <w:r w:rsidRPr="00F23E77">
              <w:rPr>
                <w:rFonts w:asciiTheme="majorHAnsi" w:hAnsiTheme="majorHAnsi" w:cstheme="majorHAnsi"/>
              </w:rPr>
              <w:t xml:space="preserve">          Retención = fun</w:t>
            </w:r>
            <w:r>
              <w:rPr>
                <w:rFonts w:asciiTheme="majorHAnsi" w:hAnsiTheme="majorHAnsi" w:cstheme="majorHAnsi"/>
              </w:rPr>
              <w:t xml:space="preserve">ción </w:t>
            </w:r>
            <w:r w:rsidRPr="00F23E77">
              <w:rPr>
                <w:rFonts w:asciiTheme="majorHAnsi" w:hAnsiTheme="majorHAnsi" w:cstheme="majorHAnsi"/>
              </w:rPr>
              <w:t xml:space="preserve">(salary300) </w:t>
            </w:r>
          </w:p>
          <w:p w14:paraId="1E847AE1" w14:textId="77777777" w:rsidR="00152046" w:rsidRPr="00F23E77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2C78EFA8" w14:textId="12556914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//Definimos salario a pagar</w:t>
            </w:r>
          </w:p>
          <w:p w14:paraId="7023D5B0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399C2F80" w14:textId="09E4773A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Salario_Pagar = Salario_devengado + SubsidioxHijo - Retención</w:t>
            </w:r>
          </w:p>
          <w:p w14:paraId="62672A16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2605FF19" w14:textId="0C14FDB2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Print (Su nómina es: </w:t>
            </w:r>
          </w:p>
          <w:p w14:paraId="6F01E6F0" w14:textId="7A52E585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Salario devengado = Salario_devengado</w:t>
            </w:r>
          </w:p>
          <w:p w14:paraId="72B3119C" w14:textId="437EB313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Retenciones = Retención</w:t>
            </w:r>
          </w:p>
          <w:p w14:paraId="6A4E19E6" w14:textId="4762D083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Subsidios recibidos = SubsidioxHijo</w:t>
            </w:r>
          </w:p>
          <w:p w14:paraId="770C7B3E" w14:textId="0D91FF55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Neto para pagar = Salario_Pagar</w:t>
            </w:r>
          </w:p>
          <w:p w14:paraId="18988768" w14:textId="37058863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)</w:t>
            </w:r>
          </w:p>
          <w:p w14:paraId="1218F6C7" w14:textId="77777777" w:rsidR="00152046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  <w:p w14:paraId="4591D9F6" w14:textId="4015736D" w:rsidR="00152046" w:rsidRPr="00FB43F1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</w:tc>
      </w:tr>
      <w:tr w:rsidR="004D3EB1" w:rsidRPr="00F646E0" w14:paraId="7CD358DC" w14:textId="77777777" w:rsidTr="00152046">
        <w:tc>
          <w:tcPr>
            <w:tcW w:w="8828" w:type="dxa"/>
          </w:tcPr>
          <w:p w14:paraId="03A21A30" w14:textId="24268C47" w:rsidR="004D3EB1" w:rsidRPr="008176D0" w:rsidRDefault="004D3EB1" w:rsidP="004D3EB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Código Python en repositorio</w:t>
            </w:r>
          </w:p>
        </w:tc>
      </w:tr>
      <w:tr w:rsidR="004D3EB1" w:rsidRPr="00530B56" w14:paraId="7CAB4DC1" w14:textId="77777777" w:rsidTr="00152046">
        <w:tc>
          <w:tcPr>
            <w:tcW w:w="8828" w:type="dxa"/>
          </w:tcPr>
          <w:p w14:paraId="255A89BA" w14:textId="77777777" w:rsidR="004D3EB1" w:rsidRDefault="004D3EB1" w:rsidP="004D3EB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Prueba de Escritorio </w:t>
            </w:r>
          </w:p>
          <w:p w14:paraId="6500262E" w14:textId="64EECDB9" w:rsidR="004D3EB1" w:rsidRDefault="004D3EB1" w:rsidP="004D3EB1">
            <w:pPr>
              <w:rPr>
                <w:rFonts w:asciiTheme="majorHAnsi" w:hAnsiTheme="majorHAnsi" w:cstheme="majorHAnsi"/>
                <w:b/>
                <w:bCs/>
              </w:rPr>
            </w:pPr>
            <w:r w:rsidRPr="004D3EB1">
              <w:rPr>
                <w:rFonts w:asciiTheme="majorHAnsi" w:hAnsiTheme="majorHAnsi" w:cstheme="majorHAnsi"/>
                <w:b/>
                <w:bCs/>
              </w:rPr>
              <w:t>Constantes: SalarioHora = 2000 | SubsidioHijo = 1200</w:t>
            </w:r>
          </w:p>
          <w:tbl>
            <w:tblPr>
              <w:tblStyle w:val="Tabladecuadrcula4"/>
              <w:tblW w:w="0" w:type="auto"/>
              <w:tblLook w:val="04A0" w:firstRow="1" w:lastRow="0" w:firstColumn="1" w:lastColumn="0" w:noHBand="0" w:noVBand="1"/>
            </w:tblPr>
            <w:tblGrid>
              <w:gridCol w:w="1018"/>
              <w:gridCol w:w="727"/>
              <w:gridCol w:w="657"/>
              <w:gridCol w:w="1219"/>
              <w:gridCol w:w="1124"/>
              <w:gridCol w:w="1420"/>
              <w:gridCol w:w="1218"/>
              <w:gridCol w:w="1219"/>
            </w:tblGrid>
            <w:tr w:rsidR="004D3EB1" w:rsidRPr="004D3EB1" w14:paraId="216A5416" w14:textId="77777777" w:rsidTr="00E4372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724349" w14:textId="77777777" w:rsidR="004D3EB1" w:rsidRPr="00E43725" w:rsidRDefault="004D3EB1" w:rsidP="004D3EB1">
                  <w:pPr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Caso</w:t>
                  </w:r>
                </w:p>
              </w:tc>
              <w:tc>
                <w:tcPr>
                  <w:tcW w:w="0" w:type="auto"/>
                  <w:hideMark/>
                </w:tcPr>
                <w:p w14:paraId="388C0F14" w14:textId="4EEF9204" w:rsidR="004D3EB1" w:rsidRPr="00E43725" w:rsidRDefault="004D3EB1" w:rsidP="004D3E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Horas mes</w:t>
                  </w:r>
                </w:p>
              </w:tc>
              <w:tc>
                <w:tcPr>
                  <w:tcW w:w="0" w:type="auto"/>
                  <w:hideMark/>
                </w:tcPr>
                <w:p w14:paraId="702B37A6" w14:textId="77777777" w:rsidR="004D3EB1" w:rsidRPr="00E43725" w:rsidRDefault="004D3EB1" w:rsidP="004D3E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Hijos</w:t>
                  </w:r>
                </w:p>
              </w:tc>
              <w:tc>
                <w:tcPr>
                  <w:tcW w:w="0" w:type="auto"/>
                  <w:hideMark/>
                </w:tcPr>
                <w:p w14:paraId="4502BCC9" w14:textId="38601058" w:rsidR="004D3EB1" w:rsidRPr="00E43725" w:rsidRDefault="004D3EB1" w:rsidP="004D3E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Salario devengado (Horas * 2000)</w:t>
                  </w:r>
                </w:p>
              </w:tc>
              <w:tc>
                <w:tcPr>
                  <w:tcW w:w="1124" w:type="dxa"/>
                  <w:hideMark/>
                </w:tcPr>
                <w:p w14:paraId="15115100" w14:textId="70E0241C" w:rsidR="004D3EB1" w:rsidRPr="00E43725" w:rsidRDefault="004D3EB1" w:rsidP="004D3E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Subsidio Hijo (Hijos * 1200)</w:t>
                  </w:r>
                </w:p>
              </w:tc>
              <w:tc>
                <w:tcPr>
                  <w:tcW w:w="1420" w:type="dxa"/>
                  <w:hideMark/>
                </w:tcPr>
                <w:p w14:paraId="545D28A4" w14:textId="5EA597A9" w:rsidR="004D3EB1" w:rsidRPr="00E43725" w:rsidRDefault="00E43725" w:rsidP="004D3E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Retención</w:t>
                  </w:r>
                </w:p>
              </w:tc>
              <w:tc>
                <w:tcPr>
                  <w:tcW w:w="1092" w:type="dxa"/>
                  <w:hideMark/>
                </w:tcPr>
                <w:p w14:paraId="14ED0BE6" w14:textId="77777777" w:rsidR="004D3EB1" w:rsidRPr="00E43725" w:rsidRDefault="004D3EB1" w:rsidP="004D3E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Cálculo Retención</w:t>
                  </w:r>
                </w:p>
              </w:tc>
              <w:tc>
                <w:tcPr>
                  <w:tcW w:w="0" w:type="auto"/>
                  <w:hideMark/>
                </w:tcPr>
                <w:p w14:paraId="64EE34BE" w14:textId="71B600E2" w:rsidR="004D3EB1" w:rsidRPr="00E43725" w:rsidRDefault="004D3EB1" w:rsidP="004D3EB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E43725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Salario Pagar (S.D + Sub - Ret)</w:t>
                  </w:r>
                </w:p>
              </w:tc>
            </w:tr>
            <w:tr w:rsidR="004D3EB1" w:rsidRPr="004D3EB1" w14:paraId="54ED41E3" w14:textId="77777777" w:rsidTr="00E4372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7289B86" w14:textId="77777777" w:rsidR="004D3EB1" w:rsidRPr="004D3EB1" w:rsidRDefault="004D3EB1" w:rsidP="004D3EB1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1. Bajo Salario / +6 hijos</w:t>
                  </w:r>
                </w:p>
              </w:tc>
              <w:tc>
                <w:tcPr>
                  <w:tcW w:w="0" w:type="auto"/>
                  <w:hideMark/>
                </w:tcPr>
                <w:p w14:paraId="3BE31AC1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100</w:t>
                  </w:r>
                </w:p>
              </w:tc>
              <w:tc>
                <w:tcPr>
                  <w:tcW w:w="0" w:type="auto"/>
                  <w:hideMark/>
                </w:tcPr>
                <w:p w14:paraId="12862500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3F461E08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$200.000</w:t>
                  </w:r>
                </w:p>
              </w:tc>
              <w:tc>
                <w:tcPr>
                  <w:tcW w:w="1124" w:type="dxa"/>
                  <w:hideMark/>
                </w:tcPr>
                <w:p w14:paraId="7FFAF91C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$9.600</w:t>
                  </w:r>
                </w:p>
              </w:tc>
              <w:tc>
                <w:tcPr>
                  <w:tcW w:w="1420" w:type="dxa"/>
                  <w:hideMark/>
                </w:tcPr>
                <w:p w14:paraId="5A33B011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S.D &lt; 300k Y Hijos &gt;= 6 (Usa </w:t>
                  </w:r>
                  <w:r w:rsidRPr="004D3EB1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salary299</w:t>
                  </w: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)</w:t>
                  </w:r>
                </w:p>
              </w:tc>
              <w:tc>
                <w:tcPr>
                  <w:tcW w:w="1092" w:type="dxa"/>
                  <w:hideMark/>
                </w:tcPr>
                <w:p w14:paraId="0BF650A0" w14:textId="4D7CC84D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$200.000 * ((6-</w:t>
                  </w:r>
                  <w:r w:rsidR="004D58D5"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8) /2) %</w:t>
                  </w: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 = </w:t>
                  </w:r>
                  <w:r w:rsidRPr="004D3EB1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-$2.000</w:t>
                  </w: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*</w:t>
                  </w:r>
                </w:p>
              </w:tc>
              <w:tc>
                <w:tcPr>
                  <w:tcW w:w="0" w:type="auto"/>
                  <w:hideMark/>
                </w:tcPr>
                <w:p w14:paraId="037FB271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$207.600</w:t>
                  </w:r>
                </w:p>
              </w:tc>
            </w:tr>
            <w:tr w:rsidR="004D3EB1" w:rsidRPr="004D3EB1" w14:paraId="6C2F4674" w14:textId="77777777" w:rsidTr="00E4372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D057B15" w14:textId="77777777" w:rsidR="004D3EB1" w:rsidRPr="004D3EB1" w:rsidRDefault="004D3EB1" w:rsidP="004D3EB1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2. Bajo Salario / -6 hijos</w:t>
                  </w:r>
                </w:p>
              </w:tc>
              <w:tc>
                <w:tcPr>
                  <w:tcW w:w="0" w:type="auto"/>
                  <w:hideMark/>
                </w:tcPr>
                <w:p w14:paraId="464F9165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120</w:t>
                  </w:r>
                </w:p>
              </w:tc>
              <w:tc>
                <w:tcPr>
                  <w:tcW w:w="0" w:type="auto"/>
                  <w:hideMark/>
                </w:tcPr>
                <w:p w14:paraId="7589B571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F02A384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$240.000</w:t>
                  </w:r>
                </w:p>
              </w:tc>
              <w:tc>
                <w:tcPr>
                  <w:tcW w:w="1124" w:type="dxa"/>
                  <w:hideMark/>
                </w:tcPr>
                <w:p w14:paraId="6347D558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$2.400</w:t>
                  </w:r>
                </w:p>
              </w:tc>
              <w:tc>
                <w:tcPr>
                  <w:tcW w:w="1420" w:type="dxa"/>
                  <w:hideMark/>
                </w:tcPr>
                <w:p w14:paraId="55D07B5E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S.D &lt; 300k Y Hijos &lt; 6</w:t>
                  </w:r>
                </w:p>
              </w:tc>
              <w:tc>
                <w:tcPr>
                  <w:tcW w:w="1092" w:type="dxa"/>
                  <w:hideMark/>
                </w:tcPr>
                <w:p w14:paraId="3A199C4A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$0</w:t>
                  </w:r>
                </w:p>
              </w:tc>
              <w:tc>
                <w:tcPr>
                  <w:tcW w:w="0" w:type="auto"/>
                  <w:hideMark/>
                </w:tcPr>
                <w:p w14:paraId="038DA63E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$242.400</w:t>
                  </w:r>
                </w:p>
              </w:tc>
            </w:tr>
            <w:tr w:rsidR="004D3EB1" w:rsidRPr="004D3EB1" w14:paraId="77E215A6" w14:textId="77777777" w:rsidTr="00E4372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CAEB73D" w14:textId="77777777" w:rsidR="004D3EB1" w:rsidRPr="004D3EB1" w:rsidRDefault="004D3EB1" w:rsidP="004D3EB1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3. Alto Salario / -3 hijos</w:t>
                  </w:r>
                </w:p>
              </w:tc>
              <w:tc>
                <w:tcPr>
                  <w:tcW w:w="0" w:type="auto"/>
                  <w:hideMark/>
                </w:tcPr>
                <w:p w14:paraId="05B89CF8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166A88AC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009F944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$400.000</w:t>
                  </w:r>
                </w:p>
              </w:tc>
              <w:tc>
                <w:tcPr>
                  <w:tcW w:w="1124" w:type="dxa"/>
                  <w:hideMark/>
                </w:tcPr>
                <w:p w14:paraId="69AC63D1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$1.200</w:t>
                  </w:r>
                </w:p>
              </w:tc>
              <w:tc>
                <w:tcPr>
                  <w:tcW w:w="1420" w:type="dxa"/>
                  <w:hideMark/>
                </w:tcPr>
                <w:p w14:paraId="157E3905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S.D &gt;= 300k (Usa </w:t>
                  </w:r>
                  <w:r w:rsidRPr="004D3EB1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salary300</w:t>
                  </w: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 al 3%)</w:t>
                  </w:r>
                </w:p>
              </w:tc>
              <w:tc>
                <w:tcPr>
                  <w:tcW w:w="1092" w:type="dxa"/>
                  <w:hideMark/>
                </w:tcPr>
                <w:p w14:paraId="265E4478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$400.000 * 0.03 = </w:t>
                  </w:r>
                  <w:r w:rsidRPr="004D3EB1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$12.000</w:t>
                  </w:r>
                </w:p>
              </w:tc>
              <w:tc>
                <w:tcPr>
                  <w:tcW w:w="0" w:type="auto"/>
                  <w:hideMark/>
                </w:tcPr>
                <w:p w14:paraId="0975664C" w14:textId="77777777" w:rsidR="004D3EB1" w:rsidRPr="004D3EB1" w:rsidRDefault="004D3EB1" w:rsidP="004D3E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$389.200</w:t>
                  </w:r>
                </w:p>
              </w:tc>
            </w:tr>
            <w:tr w:rsidR="004D3EB1" w:rsidRPr="004D3EB1" w14:paraId="5F69605F" w14:textId="77777777" w:rsidTr="00E4372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765694E" w14:textId="77777777" w:rsidR="004D3EB1" w:rsidRPr="004D3EB1" w:rsidRDefault="004D3EB1" w:rsidP="004D3EB1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4. Alto Salario / +3 hijos</w:t>
                  </w:r>
                </w:p>
              </w:tc>
              <w:tc>
                <w:tcPr>
                  <w:tcW w:w="0" w:type="auto"/>
                  <w:hideMark/>
                </w:tcPr>
                <w:p w14:paraId="4885B3AC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250</w:t>
                  </w:r>
                </w:p>
              </w:tc>
              <w:tc>
                <w:tcPr>
                  <w:tcW w:w="0" w:type="auto"/>
                  <w:hideMark/>
                </w:tcPr>
                <w:p w14:paraId="4C4A9B42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653321A5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$500.000</w:t>
                  </w:r>
                </w:p>
              </w:tc>
              <w:tc>
                <w:tcPr>
                  <w:tcW w:w="1124" w:type="dxa"/>
                  <w:hideMark/>
                </w:tcPr>
                <w:p w14:paraId="759E9BA4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$6.000</w:t>
                  </w:r>
                </w:p>
              </w:tc>
              <w:tc>
                <w:tcPr>
                  <w:tcW w:w="1420" w:type="dxa"/>
                  <w:hideMark/>
                </w:tcPr>
                <w:p w14:paraId="60C5E793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S.D &gt;= 300k (Usa </w:t>
                  </w:r>
                  <w:r w:rsidRPr="004D3EB1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salary300</w:t>
                  </w: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 al 10/H)</w:t>
                  </w:r>
                </w:p>
              </w:tc>
              <w:tc>
                <w:tcPr>
                  <w:tcW w:w="1092" w:type="dxa"/>
                  <w:hideMark/>
                </w:tcPr>
                <w:p w14:paraId="2351DC21" w14:textId="3E7ED538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$500.000 * (10/</w:t>
                  </w:r>
                  <w:r w:rsidR="004D58D5"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5) %</w:t>
                  </w: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 = </w:t>
                  </w:r>
                  <w:r w:rsidRPr="004D3EB1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$10.000</w:t>
                  </w:r>
                </w:p>
              </w:tc>
              <w:tc>
                <w:tcPr>
                  <w:tcW w:w="0" w:type="auto"/>
                  <w:hideMark/>
                </w:tcPr>
                <w:p w14:paraId="16769CC8" w14:textId="77777777" w:rsidR="004D3EB1" w:rsidRPr="004D3EB1" w:rsidRDefault="004D3EB1" w:rsidP="004D3E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4D3EB1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$496.000</w:t>
                  </w:r>
                </w:p>
              </w:tc>
            </w:tr>
          </w:tbl>
          <w:p w14:paraId="1A1A6DF2" w14:textId="77777777" w:rsidR="004D3EB1" w:rsidRDefault="004D3EB1" w:rsidP="004D3EB1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24123EDC" w14:textId="77777777" w:rsidR="004D3EB1" w:rsidRDefault="004D3EB1" w:rsidP="004D3EB1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5304DD51" w14:textId="643C1C94" w:rsidR="004D3EB1" w:rsidRPr="0013308D" w:rsidRDefault="004D3EB1" w:rsidP="004D3EB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7914C4F1" w14:textId="68A5040F" w:rsidR="00C020AE" w:rsidRDefault="00AB2401" w:rsidP="0013308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z</w:t>
      </w:r>
    </w:p>
    <w:p w14:paraId="3D570D8A" w14:textId="77777777" w:rsidR="00152046" w:rsidRDefault="00152046" w:rsidP="0013308D">
      <w:pPr>
        <w:rPr>
          <w:rFonts w:asciiTheme="majorHAnsi" w:hAnsiTheme="majorHAnsi" w:cstheme="majorHAnsi"/>
        </w:rPr>
      </w:pPr>
    </w:p>
    <w:p w14:paraId="030A76E4" w14:textId="2F81E30B" w:rsidR="00152046" w:rsidRDefault="00152046" w:rsidP="00152046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7.</w:t>
      </w:r>
      <w:r w:rsidRPr="0013308D">
        <w:rPr>
          <w:rFonts w:asciiTheme="majorHAnsi" w:hAnsiTheme="majorHAnsi" w:cstheme="majorHAnsi"/>
          <w:b/>
          <w:bCs/>
        </w:rPr>
        <w:t xml:space="preserve"> </w:t>
      </w:r>
      <w:r w:rsidRPr="00152046">
        <w:rPr>
          <w:rFonts w:asciiTheme="majorHAnsi" w:hAnsiTheme="majorHAnsi" w:cstheme="majorHAnsi"/>
          <w:b/>
          <w:bCs/>
        </w:rPr>
        <w:t>Costo de Fumigación de Cosechas</w:t>
      </w:r>
    </w:p>
    <w:p w14:paraId="437FACDE" w14:textId="77777777" w:rsidR="00152046" w:rsidRPr="0013308D" w:rsidRDefault="00152046" w:rsidP="00152046">
      <w:pPr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52046" w:rsidRPr="0013308D" w14:paraId="1081869F" w14:textId="77777777" w:rsidTr="00152046">
        <w:tc>
          <w:tcPr>
            <w:tcW w:w="8828" w:type="dxa"/>
          </w:tcPr>
          <w:p w14:paraId="1417A8A7" w14:textId="77777777" w:rsidR="00152046" w:rsidRDefault="00152046" w:rsidP="00350E60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es lo que el problema quiere solucionar?</w:t>
            </w:r>
          </w:p>
          <w:p w14:paraId="14F9C334" w14:textId="77777777" w:rsidR="00E43725" w:rsidRDefault="00E43725" w:rsidP="00350E60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57D5D75C" w14:textId="1A7F5652" w:rsidR="00E43725" w:rsidRPr="00E43725" w:rsidRDefault="00E43725" w:rsidP="00E43725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El algoritmo pide, calcular el valor a pagar, para cada granjero que desee fumigar sus terrenos, basados, en el tipo de fumigación, las hectáreas y posibles descuentos que puedan aplicar. </w:t>
            </w:r>
          </w:p>
          <w:p w14:paraId="5F8BC7EC" w14:textId="2D862F04" w:rsidR="00152046" w:rsidRPr="00152046" w:rsidRDefault="00152046" w:rsidP="00152046">
            <w:pPr>
              <w:rPr>
                <w:rFonts w:asciiTheme="majorHAnsi" w:hAnsiTheme="majorHAnsi" w:cstheme="majorHAnsi"/>
              </w:rPr>
            </w:pPr>
          </w:p>
        </w:tc>
      </w:tr>
      <w:tr w:rsidR="00152046" w:rsidRPr="0013308D" w14:paraId="0BF98B6D" w14:textId="77777777" w:rsidTr="00152046">
        <w:tc>
          <w:tcPr>
            <w:tcW w:w="8828" w:type="dxa"/>
          </w:tcPr>
          <w:p w14:paraId="3A264D2A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¿Cuáles son los actores del problema?</w:t>
            </w:r>
          </w:p>
          <w:p w14:paraId="6A6B048B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3DE249FF" w14:textId="77777777" w:rsidR="00152046" w:rsidRDefault="00E43725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Granjero</w:t>
            </w:r>
          </w:p>
          <w:p w14:paraId="17CB9689" w14:textId="77777777" w:rsidR="00E43725" w:rsidRDefault="00E43725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Los tipos de fumigación</w:t>
            </w:r>
          </w:p>
          <w:p w14:paraId="1FC0C120" w14:textId="77777777" w:rsidR="00E43725" w:rsidRDefault="00E43725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Los posibles descuentos</w:t>
            </w:r>
          </w:p>
          <w:p w14:paraId="26483BD9" w14:textId="48BBBDC5" w:rsidR="00E43725" w:rsidRDefault="00E43725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Las hectáreas para fumigar</w:t>
            </w:r>
          </w:p>
          <w:p w14:paraId="7671EF62" w14:textId="79A0812F" w:rsidR="00E43725" w:rsidRPr="0013308D" w:rsidRDefault="00E43725" w:rsidP="00152046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Costo total</w:t>
            </w:r>
          </w:p>
        </w:tc>
      </w:tr>
      <w:tr w:rsidR="00152046" w:rsidRPr="0013308D" w14:paraId="552BE679" w14:textId="77777777" w:rsidTr="00152046">
        <w:tc>
          <w:tcPr>
            <w:tcW w:w="8828" w:type="dxa"/>
          </w:tcPr>
          <w:p w14:paraId="7F667BC8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lastRenderedPageBreak/>
              <w:t>¿Qué información conoce del problema?</w:t>
            </w:r>
          </w:p>
          <w:p w14:paraId="19A7A7C9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529DF268" w14:textId="3304ECEE" w:rsidR="00152046" w:rsidRDefault="00E43725" w:rsidP="00E43725">
            <w:pPr>
              <w:pStyle w:val="Prrafodelista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conoce, el valor por hectárea de cada tipo de fumigación sea 1, 2, 3 o 4.</w:t>
            </w:r>
          </w:p>
          <w:p w14:paraId="2FFF1B18" w14:textId="58152899" w:rsidR="00E43725" w:rsidRDefault="00E43725" w:rsidP="00E43725">
            <w:pPr>
              <w:pStyle w:val="Prrafodelista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sabe que, si supera las 10000 hectáreas, se aplica un descuento del 5%</w:t>
            </w:r>
          </w:p>
          <w:p w14:paraId="68FD8C09" w14:textId="77777777" w:rsidR="00E43725" w:rsidRDefault="00E43725" w:rsidP="00E43725">
            <w:pPr>
              <w:pStyle w:val="Prrafodelista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 sabe que si el costo total, supera los $3000.00, se le dará un descuento del 10%, sobre el valor que exceda dicho monto. </w:t>
            </w:r>
          </w:p>
          <w:p w14:paraId="5C481A75" w14:textId="3D7C69A1" w:rsidR="00E43725" w:rsidRPr="00E43725" w:rsidRDefault="00E43725" w:rsidP="00E43725">
            <w:pPr>
              <w:pStyle w:val="Prrafodelista"/>
              <w:rPr>
                <w:rFonts w:asciiTheme="majorHAnsi" w:hAnsiTheme="majorHAnsi" w:cstheme="majorHAnsi"/>
              </w:rPr>
            </w:pPr>
          </w:p>
        </w:tc>
      </w:tr>
      <w:tr w:rsidR="00152046" w:rsidRPr="0013308D" w14:paraId="1E32E694" w14:textId="77777777" w:rsidTr="00152046">
        <w:tc>
          <w:tcPr>
            <w:tcW w:w="8828" w:type="dxa"/>
          </w:tcPr>
          <w:p w14:paraId="1035A659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restricciones tiene el problema?</w:t>
            </w:r>
          </w:p>
          <w:p w14:paraId="753B5781" w14:textId="77777777" w:rsidR="00152046" w:rsidRPr="0013308D" w:rsidRDefault="00152046" w:rsidP="00152046">
            <w:pPr>
              <w:rPr>
                <w:rFonts w:asciiTheme="majorHAnsi" w:hAnsiTheme="majorHAnsi" w:cstheme="majorHAnsi"/>
              </w:rPr>
            </w:pPr>
          </w:p>
          <w:p w14:paraId="03612994" w14:textId="1AC7D928" w:rsidR="00152046" w:rsidRPr="00FB43F1" w:rsidRDefault="00E43725" w:rsidP="00152046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Para calcular correctamente el valor a pagar por cada granjero, se debe tener en cuenta, los tipos de costos por cada tipo de fumigación, identificar sus posibles descuentos y con ello, en caso de que ambos apliquen, primara el descuento por hectáreas fumigadas. </w:t>
            </w:r>
          </w:p>
          <w:p w14:paraId="4184C97F" w14:textId="77777777" w:rsidR="00152046" w:rsidRPr="00761F68" w:rsidRDefault="00152046" w:rsidP="00152046">
            <w:pPr>
              <w:rPr>
                <w:rFonts w:asciiTheme="majorHAnsi" w:hAnsiTheme="majorHAnsi" w:cstheme="majorHAnsi"/>
              </w:rPr>
            </w:pPr>
          </w:p>
        </w:tc>
      </w:tr>
      <w:tr w:rsidR="00152046" w:rsidRPr="0013308D" w14:paraId="3361ACD5" w14:textId="77777777" w:rsidTr="00152046">
        <w:tc>
          <w:tcPr>
            <w:tcW w:w="8828" w:type="dxa"/>
          </w:tcPr>
          <w:p w14:paraId="21C49130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condiciones tiene el problema?</w:t>
            </w:r>
          </w:p>
          <w:p w14:paraId="0D02949D" w14:textId="70FDB2DB" w:rsidR="00152046" w:rsidRDefault="00261E27" w:rsidP="00E4372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Determinar que tipo de fumigación necesitará el granjero, ya que el costo por hectárea dependerá de eso. </w:t>
            </w:r>
          </w:p>
          <w:p w14:paraId="086E97F3" w14:textId="673D5049" w:rsidR="00261E27" w:rsidRDefault="00261E27" w:rsidP="00E4372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 el área a fumigar es mayor a 10000 hectáreas, se hará un descuento del 5%.</w:t>
            </w:r>
          </w:p>
          <w:p w14:paraId="7655CA25" w14:textId="266F0B36" w:rsidR="00261E27" w:rsidRDefault="00261E27" w:rsidP="00E4372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 el costo supera los $3000 dólares, se hará un descuento del 10% al valor que exceda dicho monto.</w:t>
            </w:r>
          </w:p>
          <w:p w14:paraId="153CA9F5" w14:textId="077CAE65" w:rsidR="00261E27" w:rsidRDefault="00261E27" w:rsidP="00E4372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Si ambos descuentos aplican, primará el de las hectáreas. </w:t>
            </w:r>
          </w:p>
          <w:p w14:paraId="574E4846" w14:textId="5E0347AE" w:rsidR="00261E27" w:rsidRPr="00E43725" w:rsidRDefault="00261E27" w:rsidP="00E4372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Al final, se debe brinda, costo total, y el nombre del granjero.</w:t>
            </w:r>
          </w:p>
          <w:p w14:paraId="1D1E6DA9" w14:textId="6CDCCC4A" w:rsidR="00152046" w:rsidRPr="00152046" w:rsidRDefault="00152046" w:rsidP="00152046">
            <w:pPr>
              <w:rPr>
                <w:rFonts w:asciiTheme="majorHAnsi" w:hAnsiTheme="majorHAnsi" w:cstheme="majorHAnsi"/>
              </w:rPr>
            </w:pPr>
          </w:p>
        </w:tc>
      </w:tr>
      <w:tr w:rsidR="00152046" w:rsidRPr="0013308D" w14:paraId="6ED732F6" w14:textId="77777777" w:rsidTr="00152046">
        <w:tc>
          <w:tcPr>
            <w:tcW w:w="8828" w:type="dxa"/>
          </w:tcPr>
          <w:p w14:paraId="196FE86D" w14:textId="77777777" w:rsidR="00152046" w:rsidRPr="0013308D" w:rsidRDefault="00152046" w:rsidP="0015204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Pseudocodigo </w:t>
            </w:r>
          </w:p>
          <w:p w14:paraId="6879450C" w14:textId="10D45ABA" w:rsidR="00152046" w:rsidRDefault="00261E27" w:rsidP="0015204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Costo de Fumigación </w:t>
            </w:r>
          </w:p>
          <w:p w14:paraId="2157B435" w14:textId="62BA924B" w:rsidR="00261E27" w:rsidRDefault="00261E27" w:rsidP="0015204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//Definir funciones. </w:t>
            </w:r>
          </w:p>
          <w:p w14:paraId="7938618E" w14:textId="6850D32E" w:rsidR="00261E27" w:rsidRDefault="00261E27" w:rsidP="00152046">
            <w:pPr>
              <w:rPr>
                <w:rFonts w:asciiTheme="majorHAnsi" w:hAnsiTheme="majorHAnsi" w:cstheme="majorHAnsi"/>
              </w:rPr>
            </w:pPr>
            <w:r w:rsidRPr="00261E27">
              <w:rPr>
                <w:rFonts w:asciiTheme="majorHAnsi" w:hAnsiTheme="majorHAnsi" w:cstheme="majorHAnsi"/>
              </w:rPr>
              <w:t xml:space="preserve">   Fun des5</w:t>
            </w:r>
          </w:p>
          <w:p w14:paraId="60FAD5AB" w14:textId="17D1B48A" w:rsidR="0052209E" w:rsidRDefault="00261E27" w:rsidP="0015204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</w:t>
            </w:r>
            <w:r w:rsidR="00674B2F">
              <w:rPr>
                <w:rFonts w:asciiTheme="majorHAnsi" w:hAnsiTheme="majorHAnsi" w:cstheme="majorHAnsi"/>
              </w:rPr>
              <w:t xml:space="preserve">Retornar valor * 0.95 </w:t>
            </w:r>
          </w:p>
          <w:p w14:paraId="255F1607" w14:textId="55142F64" w:rsidR="00152046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Fun des10</w:t>
            </w:r>
          </w:p>
          <w:p w14:paraId="2F24A245" w14:textId="58CFE628" w:rsidR="00674B2F" w:rsidRDefault="00674B2F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Excedente = </w:t>
            </w:r>
            <w:r w:rsidR="003062AF">
              <w:rPr>
                <w:rFonts w:asciiTheme="majorHAnsi" w:hAnsiTheme="majorHAnsi" w:cstheme="majorHAnsi"/>
              </w:rPr>
              <w:t>valor</w:t>
            </w:r>
            <w:r>
              <w:rPr>
                <w:rFonts w:asciiTheme="majorHAnsi" w:hAnsiTheme="majorHAnsi" w:cstheme="majorHAnsi"/>
              </w:rPr>
              <w:t xml:space="preserve"> – 3000</w:t>
            </w:r>
          </w:p>
          <w:p w14:paraId="184D53FE" w14:textId="4DD0BF31" w:rsidR="0052209E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r w:rsidR="00674B2F">
              <w:rPr>
                <w:rFonts w:asciiTheme="majorHAnsi" w:hAnsiTheme="majorHAnsi" w:cstheme="majorHAnsi"/>
              </w:rPr>
              <w:t xml:space="preserve">        Descuento = </w:t>
            </w:r>
            <w:r w:rsidR="000C61DE">
              <w:rPr>
                <w:rFonts w:asciiTheme="majorHAnsi" w:hAnsiTheme="majorHAnsi" w:cstheme="majorHAnsi"/>
              </w:rPr>
              <w:t>Excedente * 0.10</w:t>
            </w:r>
          </w:p>
          <w:p w14:paraId="57211D1F" w14:textId="34BB6DA3" w:rsidR="0052209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Retornar </w:t>
            </w:r>
            <w:r w:rsidR="003062AF">
              <w:rPr>
                <w:rFonts w:asciiTheme="majorHAnsi" w:hAnsiTheme="majorHAnsi" w:cstheme="majorHAnsi"/>
              </w:rPr>
              <w:t>valor</w:t>
            </w:r>
            <w:r>
              <w:rPr>
                <w:rFonts w:asciiTheme="majorHAnsi" w:hAnsiTheme="majorHAnsi" w:cstheme="majorHAnsi"/>
              </w:rPr>
              <w:t xml:space="preserve"> - descuento</w:t>
            </w:r>
          </w:p>
          <w:p w14:paraId="2C1C9562" w14:textId="23F0E7B3" w:rsidR="0052209E" w:rsidRDefault="0052209E" w:rsidP="0052209E">
            <w:pPr>
              <w:rPr>
                <w:rFonts w:asciiTheme="majorHAnsi" w:hAnsiTheme="majorHAnsi" w:cstheme="majorHAnsi"/>
              </w:rPr>
            </w:pPr>
          </w:p>
          <w:p w14:paraId="130729BA" w14:textId="42B722E1" w:rsidR="0052209E" w:rsidRPr="000C61DE" w:rsidRDefault="0052209E" w:rsidP="0052209E">
            <w:pPr>
              <w:rPr>
                <w:rFonts w:asciiTheme="majorHAnsi" w:hAnsiTheme="majorHAnsi" w:cstheme="majorHAnsi"/>
                <w:b/>
                <w:bCs/>
              </w:rPr>
            </w:pPr>
            <w:r w:rsidRPr="000C61DE">
              <w:rPr>
                <w:rFonts w:asciiTheme="majorHAnsi" w:hAnsiTheme="majorHAnsi" w:cstheme="majorHAnsi"/>
                <w:b/>
                <w:bCs/>
              </w:rPr>
              <w:t>//Pedimos al usuario ingresar los datos</w:t>
            </w:r>
          </w:p>
          <w:p w14:paraId="58D1EA66" w14:textId="41C7B257" w:rsidR="0052209E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-</w:t>
            </w:r>
            <w:r w:rsidR="000C61DE">
              <w:rPr>
                <w:rFonts w:asciiTheme="majorHAnsi" w:hAnsiTheme="majorHAnsi" w:cstheme="majorHAnsi"/>
              </w:rPr>
              <w:t xml:space="preserve"> </w:t>
            </w:r>
            <w:r w:rsidR="004D58D5">
              <w:rPr>
                <w:rFonts w:asciiTheme="majorHAnsi" w:hAnsiTheme="majorHAnsi" w:cstheme="majorHAnsi"/>
              </w:rPr>
              <w:t>name =</w:t>
            </w:r>
            <w:r w:rsidR="000C61DE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Nombre</w:t>
            </w:r>
            <w:r>
              <w:rPr>
                <w:rFonts w:asciiTheme="majorHAnsi" w:hAnsiTheme="majorHAnsi" w:cstheme="majorHAnsi"/>
              </w:rPr>
              <w:br/>
              <w:t xml:space="preserve">   -</w:t>
            </w:r>
            <w:r w:rsidR="000C61DE">
              <w:rPr>
                <w:rFonts w:asciiTheme="majorHAnsi" w:hAnsiTheme="majorHAnsi" w:cstheme="majorHAnsi"/>
              </w:rPr>
              <w:t xml:space="preserve"> hectáreas = </w:t>
            </w:r>
            <w:r>
              <w:rPr>
                <w:rFonts w:asciiTheme="majorHAnsi" w:hAnsiTheme="majorHAnsi" w:cstheme="majorHAnsi"/>
              </w:rPr>
              <w:t xml:space="preserve">hectáreas a fumigar </w:t>
            </w:r>
          </w:p>
          <w:p w14:paraId="53C5A4FD" w14:textId="545E6A12" w:rsidR="0052209E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-</w:t>
            </w:r>
            <w:r w:rsidR="000C61DE">
              <w:rPr>
                <w:rFonts w:asciiTheme="majorHAnsi" w:hAnsiTheme="majorHAnsi" w:cstheme="majorHAnsi"/>
              </w:rPr>
              <w:t xml:space="preserve">Fumigación = </w:t>
            </w:r>
            <w:r>
              <w:rPr>
                <w:rFonts w:asciiTheme="majorHAnsi" w:hAnsiTheme="majorHAnsi" w:cstheme="majorHAnsi"/>
              </w:rPr>
              <w:t xml:space="preserve">De los siguientes 4 tipos de fumigación, </w:t>
            </w:r>
            <w:r w:rsidR="00674B2F">
              <w:rPr>
                <w:rFonts w:asciiTheme="majorHAnsi" w:hAnsiTheme="majorHAnsi" w:cstheme="majorHAnsi"/>
              </w:rPr>
              <w:t>escoja</w:t>
            </w:r>
            <w:r>
              <w:rPr>
                <w:rFonts w:asciiTheme="majorHAnsi" w:hAnsiTheme="majorHAnsi" w:cstheme="majorHAnsi"/>
              </w:rPr>
              <w:t xml:space="preserve"> el indicado: </w:t>
            </w:r>
          </w:p>
          <w:p w14:paraId="5F280A7E" w14:textId="169A2887" w:rsidR="0052209E" w:rsidRDefault="0052209E" w:rsidP="0052209E">
            <w:pPr>
              <w:pStyle w:val="Prrafodelista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Malas hierbas</w:t>
            </w:r>
          </w:p>
          <w:p w14:paraId="40FBA7FB" w14:textId="13D0BD4E" w:rsidR="0052209E" w:rsidRDefault="0052209E" w:rsidP="0052209E">
            <w:pPr>
              <w:pStyle w:val="Prrafodelista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Langostas </w:t>
            </w:r>
          </w:p>
          <w:p w14:paraId="394FEC4A" w14:textId="5C596811" w:rsidR="0052209E" w:rsidRDefault="0052209E" w:rsidP="0052209E">
            <w:pPr>
              <w:pStyle w:val="Prrafodelista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Gusanos</w:t>
            </w:r>
          </w:p>
          <w:p w14:paraId="4FEC0E6F" w14:textId="513A089C" w:rsidR="000C61DE" w:rsidRDefault="0052209E" w:rsidP="000C61DE">
            <w:pPr>
              <w:pStyle w:val="Prrafodelista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Todo lo anterior </w:t>
            </w:r>
          </w:p>
          <w:p w14:paraId="5AC36153" w14:textId="3483B094" w:rsidR="00505B17" w:rsidRDefault="00505B17" w:rsidP="00505B17">
            <w:pPr>
              <w:pStyle w:val="Prrafodelista"/>
              <w:ind w:left="1155"/>
              <w:rPr>
                <w:rFonts w:asciiTheme="majorHAnsi" w:hAnsiTheme="majorHAnsi" w:cstheme="majorHAnsi"/>
              </w:rPr>
            </w:pPr>
          </w:p>
          <w:p w14:paraId="762A3B6F" w14:textId="32278058" w:rsidR="00505B17" w:rsidRPr="00505B17" w:rsidRDefault="00505B17" w:rsidP="00505B17">
            <w:pPr>
              <w:rPr>
                <w:rFonts w:asciiTheme="majorHAnsi" w:hAnsiTheme="majorHAnsi" w:cstheme="majorHAnsi"/>
                <w:b/>
                <w:bCs/>
              </w:rPr>
            </w:pPr>
            <w:r w:rsidRPr="00505B17">
              <w:rPr>
                <w:rFonts w:asciiTheme="majorHAnsi" w:hAnsiTheme="majorHAnsi" w:cstheme="majorHAnsi"/>
                <w:b/>
                <w:bCs/>
              </w:rPr>
              <w:t>//Validamos que el valor ingresado es correcto</w:t>
            </w:r>
          </w:p>
          <w:p w14:paraId="3C131483" w14:textId="4A3F75AE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>// Primero definimos que la opción es inválida para empezar</w:t>
            </w:r>
          </w:p>
          <w:p w14:paraId="4306A9ED" w14:textId="304A1B11" w:rsidR="00505B17" w:rsidRPr="00505B17" w:rsidRDefault="003062AF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>Fumigación</w:t>
            </w:r>
            <w:r w:rsidR="00505B17" w:rsidRPr="00505B17">
              <w:rPr>
                <w:rFonts w:asciiTheme="majorHAnsi" w:hAnsiTheme="majorHAnsi" w:cstheme="majorHAnsi"/>
              </w:rPr>
              <w:t xml:space="preserve"> = 0 </w:t>
            </w:r>
          </w:p>
          <w:p w14:paraId="71B1B5BF" w14:textId="77777777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</w:p>
          <w:p w14:paraId="4996599F" w14:textId="0D08B22F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>// Bucle de validación</w:t>
            </w:r>
          </w:p>
          <w:p w14:paraId="27F8FEB5" w14:textId="4890B1BC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>Mientras (</w:t>
            </w:r>
            <w:r w:rsidR="003062AF" w:rsidRPr="00505B17">
              <w:rPr>
                <w:rFonts w:asciiTheme="majorHAnsi" w:hAnsiTheme="majorHAnsi" w:cstheme="majorHAnsi"/>
              </w:rPr>
              <w:t>Fumigación</w:t>
            </w:r>
            <w:r w:rsidRPr="00505B17">
              <w:rPr>
                <w:rFonts w:asciiTheme="majorHAnsi" w:hAnsiTheme="majorHAnsi" w:cstheme="majorHAnsi"/>
              </w:rPr>
              <w:t xml:space="preserve"> &lt; 1 O </w:t>
            </w:r>
            <w:r w:rsidR="003062AF" w:rsidRPr="00505B17">
              <w:rPr>
                <w:rFonts w:asciiTheme="majorHAnsi" w:hAnsiTheme="majorHAnsi" w:cstheme="majorHAnsi"/>
              </w:rPr>
              <w:t>Fumigación</w:t>
            </w:r>
            <w:r w:rsidRPr="00505B17">
              <w:rPr>
                <w:rFonts w:asciiTheme="majorHAnsi" w:hAnsiTheme="majorHAnsi" w:cstheme="majorHAnsi"/>
              </w:rPr>
              <w:t xml:space="preserve"> &gt; 4) Hacer</w:t>
            </w:r>
          </w:p>
          <w:p w14:paraId="16502658" w14:textId="77777777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 xml:space="preserve">    Escribir "Elija un tipo válido (1-4):"</w:t>
            </w:r>
          </w:p>
          <w:p w14:paraId="1BDBC77A" w14:textId="6B927278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 xml:space="preserve">    Leer </w:t>
            </w:r>
            <w:r w:rsidR="003062AF" w:rsidRPr="00505B17">
              <w:rPr>
                <w:rFonts w:asciiTheme="majorHAnsi" w:hAnsiTheme="majorHAnsi" w:cstheme="majorHAnsi"/>
              </w:rPr>
              <w:t>Fumigación</w:t>
            </w:r>
          </w:p>
          <w:p w14:paraId="59804E10" w14:textId="77777777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 xml:space="preserve">    </w:t>
            </w:r>
          </w:p>
          <w:p w14:paraId="2A3FA53D" w14:textId="524DE21F" w:rsidR="00505B17" w:rsidRPr="00505B17" w:rsidRDefault="00505B17" w:rsidP="00505B17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 xml:space="preserve">    Si (</w:t>
            </w:r>
            <w:r w:rsidR="003062AF" w:rsidRPr="00505B17">
              <w:rPr>
                <w:rFonts w:asciiTheme="majorHAnsi" w:hAnsiTheme="majorHAnsi" w:cstheme="majorHAnsi"/>
              </w:rPr>
              <w:t>Fumigación</w:t>
            </w:r>
            <w:r w:rsidRPr="00505B17">
              <w:rPr>
                <w:rFonts w:asciiTheme="majorHAnsi" w:hAnsiTheme="majorHAnsi" w:cstheme="majorHAnsi"/>
              </w:rPr>
              <w:t xml:space="preserve"> &lt; 1 O </w:t>
            </w:r>
            <w:r w:rsidR="003062AF" w:rsidRPr="00505B17">
              <w:rPr>
                <w:rFonts w:asciiTheme="majorHAnsi" w:hAnsiTheme="majorHAnsi" w:cstheme="majorHAnsi"/>
              </w:rPr>
              <w:t>Fumigación</w:t>
            </w:r>
            <w:r w:rsidRPr="00505B17">
              <w:rPr>
                <w:rFonts w:asciiTheme="majorHAnsi" w:hAnsiTheme="majorHAnsi" w:cstheme="majorHAnsi"/>
              </w:rPr>
              <w:t xml:space="preserve"> &gt; 4) Entonces</w:t>
            </w:r>
          </w:p>
          <w:p w14:paraId="166ADB8D" w14:textId="21A8627C" w:rsidR="00505B17" w:rsidRDefault="00505B17" w:rsidP="000C61DE">
            <w:pPr>
              <w:rPr>
                <w:rFonts w:asciiTheme="majorHAnsi" w:hAnsiTheme="majorHAnsi" w:cstheme="majorHAnsi"/>
              </w:rPr>
            </w:pPr>
            <w:r w:rsidRPr="00505B17">
              <w:rPr>
                <w:rFonts w:asciiTheme="majorHAnsi" w:hAnsiTheme="majorHAnsi" w:cstheme="majorHAnsi"/>
              </w:rPr>
              <w:t xml:space="preserve">        Escribir "Error: Esa opción no existe. Intente de nuevo."</w:t>
            </w:r>
          </w:p>
          <w:p w14:paraId="577AAE77" w14:textId="77777777" w:rsidR="00505B17" w:rsidRDefault="00505B17" w:rsidP="000C61DE">
            <w:pPr>
              <w:rPr>
                <w:rFonts w:asciiTheme="majorHAnsi" w:hAnsiTheme="majorHAnsi" w:cstheme="majorHAnsi"/>
              </w:rPr>
            </w:pPr>
          </w:p>
          <w:p w14:paraId="55BB1519" w14:textId="78D760F4" w:rsidR="000C61DE" w:rsidRPr="00505B17" w:rsidRDefault="000C61DE" w:rsidP="000C61DE">
            <w:pPr>
              <w:rPr>
                <w:rFonts w:asciiTheme="majorHAnsi" w:hAnsiTheme="majorHAnsi" w:cstheme="majorHAnsi"/>
                <w:b/>
                <w:bCs/>
              </w:rPr>
            </w:pPr>
            <w:r w:rsidRPr="00505B17">
              <w:rPr>
                <w:rFonts w:asciiTheme="majorHAnsi" w:hAnsiTheme="majorHAnsi" w:cstheme="majorHAnsi"/>
                <w:b/>
                <w:bCs/>
              </w:rPr>
              <w:t>//Costo total en base al tipo</w:t>
            </w:r>
          </w:p>
          <w:p w14:paraId="5B57D6E7" w14:textId="77777777" w:rsidR="000C61DE" w:rsidRDefault="000C61DE" w:rsidP="000C61DE">
            <w:pPr>
              <w:rPr>
                <w:rFonts w:asciiTheme="majorHAnsi" w:hAnsiTheme="majorHAnsi" w:cstheme="majorHAnsi"/>
              </w:rPr>
            </w:pPr>
          </w:p>
          <w:p w14:paraId="448B082E" w14:textId="64617890" w:rsidR="000C61D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 Fumigación == 1</w:t>
            </w:r>
          </w:p>
          <w:p w14:paraId="636EFC2A" w14:textId="372EE4A7" w:rsidR="000C61D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Entonces costo_total = hectáreas * 10</w:t>
            </w:r>
          </w:p>
          <w:p w14:paraId="12CE8421" w14:textId="57F478C8" w:rsidR="000C61D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 no si Fumigación == 2</w:t>
            </w:r>
          </w:p>
          <w:p w14:paraId="68309E22" w14:textId="459858FF" w:rsidR="000C61D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Entonces costo_total = hectáreas * 15</w:t>
            </w:r>
          </w:p>
          <w:p w14:paraId="5964222D" w14:textId="78593B8A" w:rsidR="000C61D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 no si Fumigación == 3</w:t>
            </w:r>
          </w:p>
          <w:p w14:paraId="511A0FEE" w14:textId="2C8553C3" w:rsidR="000C61D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Entonces costo_total = hectáreas * 20</w:t>
            </w:r>
          </w:p>
          <w:p w14:paraId="08B192A5" w14:textId="6544EF88" w:rsidR="000C61DE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Si no si </w:t>
            </w:r>
            <w:r>
              <w:rPr>
                <w:rFonts w:asciiTheme="majorHAnsi" w:hAnsiTheme="majorHAnsi" w:cstheme="majorHAnsi"/>
              </w:rPr>
              <w:t>Fumigación ==</w:t>
            </w:r>
            <w:r>
              <w:rPr>
                <w:rFonts w:asciiTheme="majorHAnsi" w:hAnsiTheme="majorHAnsi" w:cstheme="majorHAnsi"/>
              </w:rPr>
              <w:t xml:space="preserve"> 4</w:t>
            </w:r>
          </w:p>
          <w:p w14:paraId="7DBC9ABB" w14:textId="520BA754" w:rsidR="00505B17" w:rsidRDefault="000C61DE" w:rsidP="000C61D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Entonces costo_total = hectáreas * 3</w:t>
            </w:r>
            <w:r w:rsidR="00505B17">
              <w:rPr>
                <w:rFonts w:asciiTheme="majorHAnsi" w:hAnsiTheme="majorHAnsi" w:cstheme="majorHAnsi"/>
              </w:rPr>
              <w:t>0</w:t>
            </w:r>
          </w:p>
          <w:p w14:paraId="02456C3A" w14:textId="77777777" w:rsidR="000C61DE" w:rsidRPr="000C61DE" w:rsidRDefault="000C61DE" w:rsidP="000C61DE">
            <w:pPr>
              <w:rPr>
                <w:rFonts w:asciiTheme="majorHAnsi" w:hAnsiTheme="majorHAnsi" w:cstheme="majorHAnsi"/>
              </w:rPr>
            </w:pPr>
          </w:p>
          <w:p w14:paraId="63BCE2B1" w14:textId="473C2915" w:rsidR="0052209E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//Determinamos descuentos</w:t>
            </w:r>
          </w:p>
          <w:p w14:paraId="407493D1" w14:textId="77777777" w:rsidR="0052209E" w:rsidRDefault="0052209E" w:rsidP="0052209E">
            <w:pPr>
              <w:rPr>
                <w:rFonts w:asciiTheme="majorHAnsi" w:hAnsiTheme="majorHAnsi" w:cstheme="majorHAnsi"/>
              </w:rPr>
            </w:pPr>
          </w:p>
          <w:p w14:paraId="1E895726" w14:textId="26F8C187" w:rsidR="000C61DE" w:rsidRDefault="000C61D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Valor_Pagar = costo_total</w:t>
            </w:r>
          </w:p>
          <w:p w14:paraId="74251834" w14:textId="77777777" w:rsidR="000C61DE" w:rsidRDefault="000C61DE" w:rsidP="0052209E">
            <w:pPr>
              <w:rPr>
                <w:rFonts w:asciiTheme="majorHAnsi" w:hAnsiTheme="majorHAnsi" w:cstheme="majorHAnsi"/>
              </w:rPr>
            </w:pPr>
          </w:p>
          <w:p w14:paraId="60980708" w14:textId="708F081D" w:rsidR="0052209E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 w:rsidR="00674B2F">
              <w:rPr>
                <w:rFonts w:asciiTheme="majorHAnsi" w:hAnsiTheme="majorHAnsi" w:cstheme="majorHAnsi"/>
              </w:rPr>
              <w:t>Si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674B2F">
              <w:rPr>
                <w:rFonts w:asciiTheme="majorHAnsi" w:hAnsiTheme="majorHAnsi" w:cstheme="majorHAnsi"/>
              </w:rPr>
              <w:t>hectáreas</w:t>
            </w:r>
            <w:r>
              <w:rPr>
                <w:rFonts w:asciiTheme="majorHAnsi" w:hAnsiTheme="majorHAnsi" w:cstheme="majorHAnsi"/>
              </w:rPr>
              <w:t xml:space="preserve"> &gt; 10000 entonces</w:t>
            </w:r>
          </w:p>
          <w:p w14:paraId="27C5E324" w14:textId="12A19423" w:rsidR="0052209E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</w:t>
            </w:r>
            <w:r w:rsidR="000C61DE">
              <w:rPr>
                <w:rFonts w:asciiTheme="majorHAnsi" w:hAnsiTheme="majorHAnsi" w:cstheme="majorHAnsi"/>
              </w:rPr>
              <w:t>Valor_pagar</w:t>
            </w:r>
            <w:r w:rsidR="00674B2F">
              <w:rPr>
                <w:rFonts w:asciiTheme="majorHAnsi" w:hAnsiTheme="majorHAnsi" w:cstheme="majorHAnsi"/>
              </w:rPr>
              <w:t xml:space="preserve"> = </w:t>
            </w:r>
            <w:r w:rsidR="000C61DE">
              <w:rPr>
                <w:rFonts w:asciiTheme="majorHAnsi" w:hAnsiTheme="majorHAnsi" w:cstheme="majorHAnsi"/>
              </w:rPr>
              <w:t xml:space="preserve">aplicar </w:t>
            </w:r>
            <w:r w:rsidR="00674B2F">
              <w:rPr>
                <w:rFonts w:asciiTheme="majorHAnsi" w:hAnsiTheme="majorHAnsi" w:cstheme="majorHAnsi"/>
              </w:rPr>
              <w:t>des5</w:t>
            </w:r>
            <w:r w:rsidR="000C61DE">
              <w:rPr>
                <w:rFonts w:asciiTheme="majorHAnsi" w:hAnsiTheme="majorHAnsi" w:cstheme="majorHAnsi"/>
              </w:rPr>
              <w:t xml:space="preserve"> en Valor_pagar</w:t>
            </w:r>
          </w:p>
          <w:p w14:paraId="73AEF0B2" w14:textId="1EE1CB33" w:rsidR="00674B2F" w:rsidRDefault="00674B2F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Si no </w:t>
            </w:r>
            <w:r w:rsidR="000C61DE">
              <w:rPr>
                <w:rFonts w:asciiTheme="majorHAnsi" w:hAnsiTheme="majorHAnsi" w:cstheme="majorHAnsi"/>
              </w:rPr>
              <w:t xml:space="preserve">si Valor_pagar </w:t>
            </w:r>
            <w:r>
              <w:rPr>
                <w:rFonts w:asciiTheme="majorHAnsi" w:hAnsiTheme="majorHAnsi" w:cstheme="majorHAnsi"/>
              </w:rPr>
              <w:t xml:space="preserve">&gt; 3000 entonces </w:t>
            </w:r>
          </w:p>
          <w:p w14:paraId="13DF688F" w14:textId="7FAEB37B" w:rsidR="00674B2F" w:rsidRDefault="00674B2F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</w:t>
            </w:r>
            <w:r w:rsidR="000C61DE">
              <w:rPr>
                <w:rFonts w:asciiTheme="majorHAnsi" w:hAnsiTheme="majorHAnsi" w:cstheme="majorHAnsi"/>
              </w:rPr>
              <w:t>Valor_pagar = aplicar des10 en Valor_pagar</w:t>
            </w:r>
          </w:p>
          <w:p w14:paraId="685BEA7B" w14:textId="77777777" w:rsidR="000C61DE" w:rsidRDefault="000C61DE" w:rsidP="0052209E">
            <w:pPr>
              <w:rPr>
                <w:rFonts w:asciiTheme="majorHAnsi" w:hAnsiTheme="majorHAnsi" w:cstheme="majorHAnsi"/>
              </w:rPr>
            </w:pPr>
          </w:p>
          <w:p w14:paraId="2D963E5C" w14:textId="4325FA1D" w:rsidR="00674B2F" w:rsidRDefault="00674B2F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//Brindamos la información</w:t>
            </w:r>
          </w:p>
          <w:p w14:paraId="453DF327" w14:textId="77777777" w:rsidR="00674B2F" w:rsidRDefault="00674B2F" w:rsidP="0052209E">
            <w:pPr>
              <w:rPr>
                <w:rFonts w:asciiTheme="majorHAnsi" w:hAnsiTheme="majorHAnsi" w:cstheme="majorHAnsi"/>
              </w:rPr>
            </w:pPr>
          </w:p>
          <w:p w14:paraId="1D23A0DA" w14:textId="1B255A00" w:rsidR="00674B2F" w:rsidRDefault="00674B2F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Nombre del granjero: name</w:t>
            </w:r>
          </w:p>
          <w:p w14:paraId="771CBF8B" w14:textId="0D24D6A1" w:rsidR="00674B2F" w:rsidRDefault="003062AF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 para pagar</w:t>
            </w:r>
            <w:r w:rsidR="00674B2F">
              <w:rPr>
                <w:rFonts w:asciiTheme="majorHAnsi" w:hAnsiTheme="majorHAnsi" w:cstheme="majorHAnsi"/>
              </w:rPr>
              <w:t xml:space="preserve"> = </w:t>
            </w:r>
            <w:r w:rsidR="000C61DE">
              <w:rPr>
                <w:rFonts w:asciiTheme="majorHAnsi" w:hAnsiTheme="majorHAnsi" w:cstheme="majorHAnsi"/>
              </w:rPr>
              <w:t>Valor_Pagar</w:t>
            </w:r>
          </w:p>
          <w:p w14:paraId="35CE5350" w14:textId="263C5B56" w:rsidR="0052209E" w:rsidRPr="0052209E" w:rsidRDefault="0052209E" w:rsidP="0052209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</w:t>
            </w:r>
          </w:p>
          <w:p w14:paraId="4BDCC0A4" w14:textId="77777777" w:rsidR="00152046" w:rsidRPr="00FB43F1" w:rsidRDefault="00152046" w:rsidP="00152046">
            <w:pPr>
              <w:pStyle w:val="Prrafodelista"/>
              <w:rPr>
                <w:rFonts w:asciiTheme="majorHAnsi" w:hAnsiTheme="majorHAnsi" w:cstheme="majorHAnsi"/>
              </w:rPr>
            </w:pPr>
          </w:p>
        </w:tc>
      </w:tr>
      <w:tr w:rsidR="00152046" w:rsidRPr="00F646E0" w14:paraId="137ED0CC" w14:textId="77777777" w:rsidTr="00152046">
        <w:tc>
          <w:tcPr>
            <w:tcW w:w="8828" w:type="dxa"/>
          </w:tcPr>
          <w:p w14:paraId="50CAE9F9" w14:textId="4605B5E3" w:rsidR="00152046" w:rsidRPr="008176D0" w:rsidRDefault="0052209E" w:rsidP="0015204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 </w:t>
            </w:r>
            <w:r w:rsidR="004D58D5">
              <w:rPr>
                <w:rFonts w:asciiTheme="majorHAnsi" w:hAnsiTheme="majorHAnsi" w:cstheme="majorHAnsi"/>
                <w:b/>
                <w:bCs/>
              </w:rPr>
              <w:t>Código</w:t>
            </w:r>
            <w:r w:rsidR="003062AF">
              <w:rPr>
                <w:rFonts w:asciiTheme="majorHAnsi" w:hAnsiTheme="majorHAnsi" w:cstheme="majorHAnsi"/>
                <w:b/>
                <w:bCs/>
              </w:rPr>
              <w:t xml:space="preserve"> Python en repositorio</w:t>
            </w:r>
          </w:p>
        </w:tc>
      </w:tr>
      <w:tr w:rsidR="00152046" w:rsidRPr="0013308D" w14:paraId="06A4B15D" w14:textId="77777777" w:rsidTr="00152046">
        <w:tc>
          <w:tcPr>
            <w:tcW w:w="8828" w:type="dxa"/>
          </w:tcPr>
          <w:p w14:paraId="328F327D" w14:textId="77777777" w:rsidR="00152046" w:rsidRDefault="00BB25A0" w:rsidP="0015204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Prueba de Escritorio</w:t>
            </w:r>
          </w:p>
          <w:p w14:paraId="2DDE7042" w14:textId="77777777" w:rsidR="004D58D5" w:rsidRDefault="004D58D5" w:rsidP="004D58D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D1DD042" w14:textId="77777777" w:rsidR="004D58D5" w:rsidRDefault="004D58D5" w:rsidP="004D58D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3C4C621B" w14:textId="4985626D" w:rsidR="004D58D5" w:rsidRPr="004D58D5" w:rsidRDefault="004D58D5" w:rsidP="004D58D5">
            <w:pPr>
              <w:rPr>
                <w:rFonts w:asciiTheme="majorHAnsi" w:hAnsiTheme="majorHAnsi" w:cstheme="majorHAnsi"/>
                <w:b/>
                <w:bCs/>
              </w:rPr>
            </w:pPr>
            <w:r w:rsidRPr="004D58D5">
              <w:rPr>
                <w:rFonts w:asciiTheme="majorHAnsi" w:hAnsiTheme="majorHAnsi" w:cstheme="majorHAnsi"/>
                <w:b/>
                <w:bCs/>
              </w:rPr>
              <w:lastRenderedPageBreak/>
              <w:t>Hectáreas: 11,000.</w:t>
            </w:r>
          </w:p>
          <w:p w14:paraId="5CDAD95F" w14:textId="496979B4" w:rsidR="00BB25A0" w:rsidRDefault="004D58D5" w:rsidP="004D58D5">
            <w:pPr>
              <w:rPr>
                <w:rFonts w:asciiTheme="majorHAnsi" w:hAnsiTheme="majorHAnsi" w:cstheme="majorHAnsi"/>
                <w:b/>
                <w:bCs/>
              </w:rPr>
            </w:pPr>
            <w:r w:rsidRPr="004D58D5">
              <w:rPr>
                <w:rFonts w:asciiTheme="majorHAnsi" w:hAnsiTheme="majorHAnsi" w:cstheme="majorHAnsi"/>
                <w:b/>
                <w:bCs/>
              </w:rPr>
              <w:t>Fumigación: Primero marcamos 5 (error) y luego 1 (correcto).</w:t>
            </w:r>
          </w:p>
          <w:p w14:paraId="5D8709DC" w14:textId="77777777" w:rsidR="004D58D5" w:rsidRDefault="004D58D5" w:rsidP="004D58D5">
            <w:pPr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Style w:val="Tabladecuadrcula4"/>
              <w:tblW w:w="0" w:type="auto"/>
              <w:tblLook w:val="04A0" w:firstRow="1" w:lastRow="0" w:firstColumn="1" w:lastColumn="0" w:noHBand="0" w:noVBand="1"/>
            </w:tblPr>
            <w:tblGrid>
              <w:gridCol w:w="2488"/>
              <w:gridCol w:w="2166"/>
              <w:gridCol w:w="1914"/>
              <w:gridCol w:w="2034"/>
            </w:tblGrid>
            <w:tr w:rsidR="004D58D5" w:rsidRPr="00BB25A0" w14:paraId="698F845A" w14:textId="77777777" w:rsidTr="00BB25A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C72FBCA" w14:textId="53D51248" w:rsidR="00BB25A0" w:rsidRPr="00BB25A0" w:rsidRDefault="00BB25A0" w:rsidP="00BB25A0">
                  <w:pPr>
                    <w:rPr>
                      <w:rFonts w:ascii="Arial" w:eastAsia="Times New Roman" w:hAnsi="Arial" w:cs="Arial"/>
                      <w:lang w:val="es-CO" w:eastAsia="es-CO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2327542" w14:textId="08F25CB3" w:rsidR="00BB25A0" w:rsidRPr="00BB25A0" w:rsidRDefault="00BB25A0" w:rsidP="00BB25A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dr w:val="none" w:sz="0" w:space="0" w:color="auto" w:frame="1"/>
                      <w:lang w:val="es-CO" w:eastAsia="es-CO"/>
                    </w:rPr>
                    <w:t xml:space="preserve">Variable: </w:t>
                  </w:r>
                  <w:r w:rsidR="004D58D5" w:rsidRPr="00BB25A0">
                    <w:rPr>
                      <w:rFonts w:ascii="Arial" w:eastAsia="Times New Roman" w:hAnsi="Arial" w:cs="Arial"/>
                      <w:bdr w:val="none" w:sz="0" w:space="0" w:color="auto" w:frame="1"/>
                      <w:lang w:val="es-CO" w:eastAsia="es-CO"/>
                    </w:rPr>
                    <w:t>Fumigación</w:t>
                  </w:r>
                </w:p>
              </w:tc>
              <w:tc>
                <w:tcPr>
                  <w:tcW w:w="0" w:type="auto"/>
                  <w:hideMark/>
                </w:tcPr>
                <w:p w14:paraId="44C94F00" w14:textId="77777777" w:rsidR="00BB25A0" w:rsidRPr="00BB25A0" w:rsidRDefault="00BB25A0" w:rsidP="00BB25A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dr w:val="none" w:sz="0" w:space="0" w:color="auto" w:frame="1"/>
                      <w:lang w:val="es-CO" w:eastAsia="es-CO"/>
                    </w:rPr>
                    <w:t>Variable: costo_total</w:t>
                  </w:r>
                </w:p>
              </w:tc>
              <w:tc>
                <w:tcPr>
                  <w:tcW w:w="0" w:type="auto"/>
                  <w:hideMark/>
                </w:tcPr>
                <w:p w14:paraId="79E88DA9" w14:textId="578607B9" w:rsidR="00BB25A0" w:rsidRPr="00BB25A0" w:rsidRDefault="004D58D5" w:rsidP="00BB25A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lang w:val="es-CO" w:eastAsia="es-CO"/>
                    </w:rPr>
                  </w:pPr>
                  <w:r w:rsidRPr="004D58D5">
                    <w:rPr>
                      <w:rFonts w:ascii="Arial" w:eastAsia="Times New Roman" w:hAnsi="Arial" w:cs="Arial"/>
                      <w:bdr w:val="none" w:sz="0" w:space="0" w:color="auto" w:frame="1"/>
                      <w:lang w:eastAsia="es-CO"/>
                    </w:rPr>
                    <w:t>Variable: Valor_Pagar</w:t>
                  </w:r>
                </w:p>
              </w:tc>
            </w:tr>
            <w:tr w:rsidR="004D58D5" w:rsidRPr="00BB25A0" w14:paraId="562F924F" w14:textId="77777777" w:rsidTr="00BB25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1D5698E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Inicio</w:t>
                  </w:r>
                </w:p>
              </w:tc>
              <w:tc>
                <w:tcPr>
                  <w:tcW w:w="0" w:type="auto"/>
                  <w:hideMark/>
                </w:tcPr>
                <w:p w14:paraId="333F45E7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D69762D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71E76C38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4D58D5" w:rsidRPr="00BB25A0" w14:paraId="173D95C3" w14:textId="77777777" w:rsidTr="00BB25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A0CC52D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Usuario elige tipo 5 (Error)</w:t>
                  </w:r>
                </w:p>
              </w:tc>
              <w:tc>
                <w:tcPr>
                  <w:tcW w:w="0" w:type="auto"/>
                  <w:hideMark/>
                </w:tcPr>
                <w:p w14:paraId="56F53F70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198FA1B4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363B2D17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4D58D5" w:rsidRPr="00BB25A0" w14:paraId="5E70C591" w14:textId="77777777" w:rsidTr="00BB25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A71B7A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s-CO" w:eastAsia="es-CO"/>
                    </w:rPr>
                    <w:t>¿Es válido?</w:t>
                  </w:r>
                </w:p>
              </w:tc>
              <w:tc>
                <w:tcPr>
                  <w:tcW w:w="0" w:type="auto"/>
                  <w:hideMark/>
                </w:tcPr>
                <w:p w14:paraId="15D5F5A8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NO</w:t>
                  </w: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 (repite)</w:t>
                  </w:r>
                </w:p>
              </w:tc>
              <w:tc>
                <w:tcPr>
                  <w:tcW w:w="0" w:type="auto"/>
                  <w:hideMark/>
                </w:tcPr>
                <w:p w14:paraId="4C3DFBCE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00F1FC82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4D58D5" w:rsidRPr="00BB25A0" w14:paraId="29BA91EC" w14:textId="77777777" w:rsidTr="00BB25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7582A50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Usuario elige tipo 1 (Bien)</w:t>
                  </w:r>
                </w:p>
              </w:tc>
              <w:tc>
                <w:tcPr>
                  <w:tcW w:w="0" w:type="auto"/>
                  <w:hideMark/>
                </w:tcPr>
                <w:p w14:paraId="7C5C0DCF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28ABABA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4F2A6D93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4D58D5" w:rsidRPr="00BB25A0" w14:paraId="1169A8BB" w14:textId="77777777" w:rsidTr="00BB25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57CC553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i/>
                      <w:iCs/>
                      <w:color w:val="1F1F1F"/>
                      <w:bdr w:val="none" w:sz="0" w:space="0" w:color="auto" w:frame="1"/>
                      <w:lang w:val="es-CO" w:eastAsia="es-CO"/>
                    </w:rPr>
                    <w:t>¿Es válido?</w:t>
                  </w:r>
                </w:p>
              </w:tc>
              <w:tc>
                <w:tcPr>
                  <w:tcW w:w="0" w:type="auto"/>
                  <w:hideMark/>
                </w:tcPr>
                <w:p w14:paraId="4EAB0301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SÍ</w:t>
                  </w: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 (avanza)</w:t>
                  </w:r>
                </w:p>
              </w:tc>
              <w:tc>
                <w:tcPr>
                  <w:tcW w:w="0" w:type="auto"/>
                  <w:hideMark/>
                </w:tcPr>
                <w:p w14:paraId="119F0EF7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1E0DC5CA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4D58D5" w:rsidRPr="00BB25A0" w14:paraId="1169D322" w14:textId="77777777" w:rsidTr="00BB25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D7AD950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Calculamos costo (11,000 * 10)</w:t>
                  </w:r>
                </w:p>
              </w:tc>
              <w:tc>
                <w:tcPr>
                  <w:tcW w:w="0" w:type="auto"/>
                  <w:hideMark/>
                </w:tcPr>
                <w:p w14:paraId="0CEFA191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015E06F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110,000</w:t>
                  </w:r>
                </w:p>
              </w:tc>
              <w:tc>
                <w:tcPr>
                  <w:tcW w:w="0" w:type="auto"/>
                  <w:hideMark/>
                </w:tcPr>
                <w:p w14:paraId="424FFB55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4D58D5" w:rsidRPr="00BB25A0" w14:paraId="640BE899" w14:textId="77777777" w:rsidTr="00BB25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3D57E5E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¿Hectáreas &gt; 10,000?</w:t>
                  </w:r>
                </w:p>
              </w:tc>
              <w:tc>
                <w:tcPr>
                  <w:tcW w:w="0" w:type="auto"/>
                  <w:hideMark/>
                </w:tcPr>
                <w:p w14:paraId="505DACC5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4B9EC7D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110,000</w:t>
                  </w:r>
                </w:p>
              </w:tc>
              <w:tc>
                <w:tcPr>
                  <w:tcW w:w="0" w:type="auto"/>
                  <w:hideMark/>
                </w:tcPr>
                <w:p w14:paraId="5BB258F7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104,500</w:t>
                  </w: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*</w:t>
                  </w:r>
                </w:p>
              </w:tc>
            </w:tr>
            <w:tr w:rsidR="004D58D5" w:rsidRPr="00BB25A0" w14:paraId="3DDA4768" w14:textId="77777777" w:rsidTr="00BB25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7E732DD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¿Aplica el otro descuento?</w:t>
                  </w:r>
                </w:p>
              </w:tc>
              <w:tc>
                <w:tcPr>
                  <w:tcW w:w="0" w:type="auto"/>
                  <w:hideMark/>
                </w:tcPr>
                <w:p w14:paraId="3B9716BC" w14:textId="720E68F6" w:rsidR="00BB25A0" w:rsidRPr="00BB25A0" w:rsidRDefault="004D58D5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(No, prima el de hectáreas</w:t>
                  </w:r>
                  <w:r w:rsidR="00BB25A0"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2E500AF5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110,000</w:t>
                  </w:r>
                </w:p>
              </w:tc>
              <w:tc>
                <w:tcPr>
                  <w:tcW w:w="0" w:type="auto"/>
                  <w:hideMark/>
                </w:tcPr>
                <w:p w14:paraId="4FC1189E" w14:textId="77777777" w:rsidR="00BB25A0" w:rsidRPr="00BB25A0" w:rsidRDefault="00BB25A0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104,500</w:t>
                  </w:r>
                </w:p>
              </w:tc>
            </w:tr>
            <w:tr w:rsidR="004D58D5" w:rsidRPr="00BB25A0" w14:paraId="0F669D37" w14:textId="77777777" w:rsidTr="00BB25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F22ABB" w14:textId="77777777" w:rsidR="00BB25A0" w:rsidRPr="00BB25A0" w:rsidRDefault="00BB25A0" w:rsidP="00BB25A0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RESULTADO FINAL</w:t>
                  </w:r>
                </w:p>
              </w:tc>
              <w:tc>
                <w:tcPr>
                  <w:tcW w:w="0" w:type="auto"/>
                  <w:hideMark/>
                </w:tcPr>
                <w:p w14:paraId="5A5E52D9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6F9D460A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7F94ED75" w14:textId="77777777" w:rsidR="00BB25A0" w:rsidRPr="00BB25A0" w:rsidRDefault="00BB25A0" w:rsidP="00BB25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BB25A0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$104,500</w:t>
                  </w:r>
                </w:p>
              </w:tc>
            </w:tr>
            <w:tr w:rsidR="004D58D5" w:rsidRPr="00BB25A0" w14:paraId="59072619" w14:textId="77777777" w:rsidTr="00BB25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B57DD1D" w14:textId="30C72D92" w:rsidR="004D58D5" w:rsidRPr="00BB25A0" w:rsidRDefault="004D58D5" w:rsidP="00BB25A0">
                  <w:pPr>
                    <w:rPr>
                      <w:rFonts w:ascii="Arial" w:eastAsia="Times New Roman" w:hAnsi="Arial" w:cs="Arial"/>
                      <w:b w:val="0"/>
                      <w:bCs w:val="0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b w:val="0"/>
                      <w:bCs w:val="0"/>
                      <w:color w:val="1F1F1F"/>
                      <w:bdr w:val="none" w:sz="0" w:space="0" w:color="auto" w:frame="1"/>
                      <w:lang w:val="es-CO" w:eastAsia="es-CO"/>
                    </w:rPr>
                    <w:t>Mostrar Nombre y Valor_Pagar</w:t>
                  </w:r>
                </w:p>
              </w:tc>
              <w:tc>
                <w:tcPr>
                  <w:tcW w:w="0" w:type="auto"/>
                </w:tcPr>
                <w:p w14:paraId="34CA7BFA" w14:textId="77777777" w:rsidR="004D58D5" w:rsidRPr="00BB25A0" w:rsidRDefault="004D58D5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</w:p>
              </w:tc>
              <w:tc>
                <w:tcPr>
                  <w:tcW w:w="0" w:type="auto"/>
                </w:tcPr>
                <w:p w14:paraId="5702E283" w14:textId="77777777" w:rsidR="004D58D5" w:rsidRPr="00BB25A0" w:rsidRDefault="004D58D5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</w:p>
              </w:tc>
              <w:tc>
                <w:tcPr>
                  <w:tcW w:w="0" w:type="auto"/>
                </w:tcPr>
                <w:p w14:paraId="24B89A60" w14:textId="77777777" w:rsidR="004D58D5" w:rsidRPr="00BB25A0" w:rsidRDefault="004D58D5" w:rsidP="00BB25A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</w:pPr>
                </w:p>
              </w:tc>
            </w:tr>
          </w:tbl>
          <w:p w14:paraId="031CE5B3" w14:textId="1DAC31C3" w:rsidR="00BB25A0" w:rsidRPr="0013308D" w:rsidRDefault="00BB25A0" w:rsidP="00152046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0EF25DF0" w14:textId="77777777" w:rsidR="00152046" w:rsidRDefault="00152046" w:rsidP="0013308D">
      <w:pPr>
        <w:rPr>
          <w:rFonts w:asciiTheme="majorHAnsi" w:hAnsiTheme="majorHAnsi" w:cstheme="majorHAnsi"/>
        </w:rPr>
      </w:pPr>
    </w:p>
    <w:p w14:paraId="4479B14C" w14:textId="77777777" w:rsidR="004D58D5" w:rsidRDefault="004D58D5" w:rsidP="0013308D">
      <w:pPr>
        <w:rPr>
          <w:rFonts w:asciiTheme="majorHAnsi" w:hAnsiTheme="majorHAnsi" w:cstheme="majorHAnsi"/>
        </w:rPr>
      </w:pPr>
    </w:p>
    <w:p w14:paraId="33986475" w14:textId="77777777" w:rsidR="004D58D5" w:rsidRDefault="004D58D5" w:rsidP="0013308D">
      <w:pPr>
        <w:rPr>
          <w:rFonts w:asciiTheme="majorHAnsi" w:hAnsiTheme="majorHAnsi" w:cstheme="majorHAnsi"/>
        </w:rPr>
      </w:pPr>
    </w:p>
    <w:p w14:paraId="331D9C4E" w14:textId="65A35E2E" w:rsidR="004D58D5" w:rsidRDefault="004D58D5" w:rsidP="004D58D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8</w:t>
      </w:r>
      <w:r>
        <w:rPr>
          <w:rFonts w:asciiTheme="majorHAnsi" w:hAnsiTheme="majorHAnsi" w:cstheme="majorHAnsi"/>
          <w:b/>
          <w:bCs/>
        </w:rPr>
        <w:t>.</w:t>
      </w:r>
      <w:r w:rsidRPr="0013308D">
        <w:rPr>
          <w:rFonts w:asciiTheme="majorHAnsi" w:hAnsiTheme="majorHAnsi" w:cstheme="majorHAnsi"/>
          <w:b/>
          <w:bCs/>
        </w:rPr>
        <w:t xml:space="preserve"> </w:t>
      </w:r>
      <w:r w:rsidR="006477D9" w:rsidRPr="006477D9">
        <w:rPr>
          <w:rFonts w:asciiTheme="majorHAnsi" w:hAnsiTheme="majorHAnsi" w:cstheme="majorHAnsi"/>
          <w:b/>
          <w:bCs/>
        </w:rPr>
        <w:t>Análisis de Temperaturas</w:t>
      </w:r>
    </w:p>
    <w:p w14:paraId="12021955" w14:textId="77777777" w:rsidR="004D58D5" w:rsidRPr="0013308D" w:rsidRDefault="004D58D5" w:rsidP="004D58D5">
      <w:pPr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D58D5" w:rsidRPr="0013308D" w14:paraId="06FC89B0" w14:textId="77777777" w:rsidTr="00090BF5">
        <w:tc>
          <w:tcPr>
            <w:tcW w:w="8828" w:type="dxa"/>
          </w:tcPr>
          <w:p w14:paraId="75927FCF" w14:textId="77777777" w:rsidR="004D58D5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es lo que el problema quiere solucionar?</w:t>
            </w:r>
          </w:p>
          <w:p w14:paraId="103E0F4E" w14:textId="77777777" w:rsidR="004D58D5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702CCD32" w14:textId="1CCB3CB5" w:rsidR="006477D9" w:rsidRPr="006477D9" w:rsidRDefault="006477D9" w:rsidP="006477D9">
            <w:pPr>
              <w:pStyle w:val="Prrafodelista"/>
              <w:numPr>
                <w:ilvl w:val="0"/>
                <w:numId w:val="20"/>
              </w:num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Luego de colectar las temperaturas durante 30 días, analizar el promedio, los días que las temperaturas estuvieron por encima y debajo del promedio, y temperaturas máximas y mínimas. </w:t>
            </w:r>
          </w:p>
          <w:p w14:paraId="542ABF5F" w14:textId="77777777" w:rsidR="004D58D5" w:rsidRPr="00152046" w:rsidRDefault="004D58D5" w:rsidP="00090BF5">
            <w:pPr>
              <w:rPr>
                <w:rFonts w:asciiTheme="majorHAnsi" w:hAnsiTheme="majorHAnsi" w:cstheme="majorHAnsi"/>
              </w:rPr>
            </w:pPr>
          </w:p>
        </w:tc>
      </w:tr>
      <w:tr w:rsidR="004D58D5" w:rsidRPr="0013308D" w14:paraId="3BDE64B1" w14:textId="77777777" w:rsidTr="00090BF5">
        <w:tc>
          <w:tcPr>
            <w:tcW w:w="8828" w:type="dxa"/>
          </w:tcPr>
          <w:p w14:paraId="213AE72D" w14:textId="77777777" w:rsidR="004D58D5" w:rsidRPr="0013308D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¿Cuáles son los actores del problema?</w:t>
            </w:r>
          </w:p>
          <w:p w14:paraId="6BC372B3" w14:textId="77777777" w:rsidR="004D58D5" w:rsidRPr="0013308D" w:rsidRDefault="004D58D5" w:rsidP="00090BF5">
            <w:pPr>
              <w:rPr>
                <w:rFonts w:asciiTheme="majorHAnsi" w:hAnsiTheme="majorHAnsi" w:cstheme="majorHAnsi"/>
              </w:rPr>
            </w:pPr>
          </w:p>
          <w:p w14:paraId="6240E57B" w14:textId="035B198C" w:rsidR="004D58D5" w:rsidRDefault="006477D9" w:rsidP="00090BF5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Los días del mes</w:t>
            </w:r>
          </w:p>
          <w:p w14:paraId="5F0AC96E" w14:textId="28C44F61" w:rsidR="006477D9" w:rsidRPr="0013308D" w:rsidRDefault="006477D9" w:rsidP="00090BF5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 temperatura diaria</w:t>
            </w:r>
          </w:p>
        </w:tc>
      </w:tr>
      <w:tr w:rsidR="004D58D5" w:rsidRPr="0013308D" w14:paraId="50C80D12" w14:textId="77777777" w:rsidTr="00090BF5">
        <w:tc>
          <w:tcPr>
            <w:tcW w:w="8828" w:type="dxa"/>
          </w:tcPr>
          <w:p w14:paraId="5DC9AB12" w14:textId="77777777" w:rsidR="004D58D5" w:rsidRPr="0013308D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información conoce del problema?</w:t>
            </w:r>
          </w:p>
          <w:p w14:paraId="1CB4CA67" w14:textId="77777777" w:rsidR="004D58D5" w:rsidRPr="0013308D" w:rsidRDefault="004D58D5" w:rsidP="00090BF5">
            <w:pPr>
              <w:rPr>
                <w:rFonts w:asciiTheme="majorHAnsi" w:hAnsiTheme="majorHAnsi" w:cstheme="majorHAnsi"/>
              </w:rPr>
            </w:pPr>
          </w:p>
          <w:p w14:paraId="2D848AA8" w14:textId="4371A51E" w:rsidR="004D58D5" w:rsidRPr="00E43725" w:rsidRDefault="004D58D5" w:rsidP="004D58D5">
            <w:pPr>
              <w:pStyle w:val="Prrafodelista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 w:rsidR="006477D9">
              <w:rPr>
                <w:rFonts w:asciiTheme="majorHAnsi" w:hAnsiTheme="majorHAnsi" w:cstheme="majorHAnsi"/>
              </w:rPr>
              <w:t>Se colectará la temperatura de forma diaria durante un mes (30 días).</w:t>
            </w:r>
          </w:p>
        </w:tc>
      </w:tr>
      <w:tr w:rsidR="004D58D5" w:rsidRPr="0013308D" w14:paraId="1F0C992B" w14:textId="77777777" w:rsidTr="00090BF5">
        <w:tc>
          <w:tcPr>
            <w:tcW w:w="8828" w:type="dxa"/>
          </w:tcPr>
          <w:p w14:paraId="25AA54AA" w14:textId="77777777" w:rsidR="004D58D5" w:rsidRPr="0013308D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restricciones tiene el problema?</w:t>
            </w:r>
          </w:p>
          <w:p w14:paraId="127ED188" w14:textId="77777777" w:rsidR="004D58D5" w:rsidRPr="0013308D" w:rsidRDefault="004D58D5" w:rsidP="00090BF5">
            <w:pPr>
              <w:rPr>
                <w:rFonts w:asciiTheme="majorHAnsi" w:hAnsiTheme="majorHAnsi" w:cstheme="majorHAnsi"/>
              </w:rPr>
            </w:pPr>
          </w:p>
          <w:p w14:paraId="448F8642" w14:textId="77777777" w:rsidR="004D58D5" w:rsidRDefault="006477D9" w:rsidP="006477D9">
            <w:pPr>
              <w:pStyle w:val="Prrafodelista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Poder guardar los datos y realizar el respectivo promedio. </w:t>
            </w:r>
          </w:p>
          <w:p w14:paraId="747747DB" w14:textId="13675054" w:rsidR="006477D9" w:rsidRPr="006477D9" w:rsidRDefault="006477D9" w:rsidP="006477D9">
            <w:pPr>
              <w:pStyle w:val="Prrafodelista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Encontrar el número de días que están por encima y debajo del promedio, mas no decir cuándo. </w:t>
            </w:r>
          </w:p>
        </w:tc>
      </w:tr>
      <w:tr w:rsidR="004D58D5" w:rsidRPr="0013308D" w14:paraId="6FAD79C3" w14:textId="77777777" w:rsidTr="00090BF5">
        <w:tc>
          <w:tcPr>
            <w:tcW w:w="8828" w:type="dxa"/>
          </w:tcPr>
          <w:p w14:paraId="415CBCCB" w14:textId="77777777" w:rsidR="004D58D5" w:rsidRPr="0013308D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lastRenderedPageBreak/>
              <w:t>¿Qué condiciones tiene el problema?</w:t>
            </w:r>
          </w:p>
          <w:p w14:paraId="5EF3CA2E" w14:textId="77777777" w:rsidR="004D58D5" w:rsidRDefault="006477D9" w:rsidP="004D58D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Hallar el promedio de la temperatura durante un mes.</w:t>
            </w:r>
          </w:p>
          <w:p w14:paraId="7928ADE8" w14:textId="4C49263E" w:rsidR="006477D9" w:rsidRDefault="006477D9" w:rsidP="004D58D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Hallar cuantos días están por encima y debajo del promedio encontrado.</w:t>
            </w:r>
          </w:p>
          <w:p w14:paraId="4EFD8A3F" w14:textId="14F4749A" w:rsidR="006477D9" w:rsidRPr="00152046" w:rsidRDefault="006477D9" w:rsidP="004D58D5">
            <w:pPr>
              <w:pStyle w:val="Prrafodelista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Hallar la temperatura máxima y mínima en el mes registrado. </w:t>
            </w:r>
          </w:p>
        </w:tc>
      </w:tr>
      <w:tr w:rsidR="004D58D5" w:rsidRPr="009C77B2" w14:paraId="25B3C3D8" w14:textId="77777777" w:rsidTr="00090BF5">
        <w:tc>
          <w:tcPr>
            <w:tcW w:w="8828" w:type="dxa"/>
          </w:tcPr>
          <w:p w14:paraId="6D2516BD" w14:textId="77777777" w:rsidR="004D58D5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Pseudocodigo </w:t>
            </w:r>
          </w:p>
          <w:p w14:paraId="5BE195DF" w14:textId="44CA2292" w:rsidR="002015D2" w:rsidRDefault="002015D2" w:rsidP="00090BF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//Análisis de la Temperatura</w:t>
            </w:r>
          </w:p>
          <w:p w14:paraId="3AC0C734" w14:textId="77777777" w:rsidR="002015D2" w:rsidRDefault="002015D2" w:rsidP="00090BF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6E5075BA" w14:textId="63514552" w:rsidR="002015D2" w:rsidRPr="002015D2" w:rsidRDefault="002015D2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2015D2">
              <w:rPr>
                <w:rFonts w:asciiTheme="majorHAnsi" w:hAnsiTheme="majorHAnsi" w:cstheme="majorHAnsi"/>
                <w:b/>
                <w:bCs/>
              </w:rPr>
              <w:t>//Creamos la lista que guardara las temperaturas</w:t>
            </w:r>
          </w:p>
          <w:p w14:paraId="242D56AE" w14:textId="1DB8F35D" w:rsidR="002015D2" w:rsidRDefault="002015D2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</w:t>
            </w:r>
            <w:r>
              <w:rPr>
                <w:rFonts w:asciiTheme="majorHAnsi" w:hAnsiTheme="majorHAnsi" w:cstheme="majorHAnsi"/>
              </w:rPr>
              <w:t>Temperatura_30</w:t>
            </w:r>
            <w:r>
              <w:rPr>
                <w:rFonts w:asciiTheme="majorHAnsi" w:hAnsiTheme="majorHAnsi" w:cstheme="majorHAnsi"/>
              </w:rPr>
              <w:t xml:space="preserve"> = </w:t>
            </w:r>
            <w:r w:rsidR="0067649A">
              <w:rPr>
                <w:rFonts w:asciiTheme="majorHAnsi" w:hAnsiTheme="majorHAnsi" w:cstheme="majorHAnsi"/>
              </w:rPr>
              <w:t>[]</w:t>
            </w:r>
          </w:p>
          <w:p w14:paraId="29E7CC10" w14:textId="4108EC98" w:rsidR="008C7D1F" w:rsidRDefault="008C7D1F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Contador</w:t>
            </w:r>
            <w:r w:rsidR="0067649A">
              <w:rPr>
                <w:rFonts w:asciiTheme="majorHAnsi" w:hAnsiTheme="majorHAnsi" w:cstheme="majorHAnsi"/>
              </w:rPr>
              <w:t>Mayor</w:t>
            </w:r>
            <w:r>
              <w:rPr>
                <w:rFonts w:asciiTheme="majorHAnsi" w:hAnsiTheme="majorHAnsi" w:cstheme="majorHAnsi"/>
              </w:rPr>
              <w:t xml:space="preserve"> = 0</w:t>
            </w:r>
          </w:p>
          <w:p w14:paraId="780A7DD0" w14:textId="3E220763" w:rsidR="0067649A" w:rsidRDefault="0067649A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ContadorMenor = 0</w:t>
            </w:r>
          </w:p>
          <w:p w14:paraId="063055B0" w14:textId="77777777" w:rsidR="002015D2" w:rsidRDefault="002015D2" w:rsidP="00090BF5">
            <w:pPr>
              <w:rPr>
                <w:rFonts w:asciiTheme="majorHAnsi" w:hAnsiTheme="majorHAnsi" w:cstheme="majorHAnsi"/>
              </w:rPr>
            </w:pPr>
          </w:p>
          <w:p w14:paraId="3A6FBCB5" w14:textId="3D9DA188" w:rsidR="002015D2" w:rsidRPr="002015D2" w:rsidRDefault="002015D2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2015D2">
              <w:rPr>
                <w:rFonts w:asciiTheme="majorHAnsi" w:hAnsiTheme="majorHAnsi" w:cstheme="majorHAnsi"/>
                <w:b/>
                <w:bCs/>
              </w:rPr>
              <w:t xml:space="preserve">//Pedimos al usuario ingresar diariamente las temperaturas a la misma hora. </w:t>
            </w:r>
          </w:p>
          <w:p w14:paraId="4118A243" w14:textId="348152F4" w:rsidR="002015D2" w:rsidRDefault="002015D2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Temperatura_30 = Escribir “Ingresa la temperatura en grados Celsius el día de hoy: ”</w:t>
            </w:r>
          </w:p>
          <w:p w14:paraId="30C89C8A" w14:textId="60D443A2" w:rsidR="002015D2" w:rsidRDefault="002015D2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Leer Temperatura_30 y guardar en lista </w:t>
            </w:r>
            <w:r>
              <w:rPr>
                <w:rFonts w:asciiTheme="majorHAnsi" w:hAnsiTheme="majorHAnsi" w:cstheme="majorHAnsi"/>
              </w:rPr>
              <w:t>Temperatura_30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34FC2208" w14:textId="77777777" w:rsidR="002015D2" w:rsidRDefault="002015D2" w:rsidP="00090BF5">
            <w:pPr>
              <w:rPr>
                <w:rFonts w:asciiTheme="majorHAnsi" w:hAnsiTheme="majorHAnsi" w:cstheme="majorHAnsi"/>
              </w:rPr>
            </w:pPr>
          </w:p>
          <w:p w14:paraId="10805F9F" w14:textId="0090EB16" w:rsidR="002015D2" w:rsidRPr="002015D2" w:rsidRDefault="002015D2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2015D2">
              <w:rPr>
                <w:rFonts w:asciiTheme="majorHAnsi" w:hAnsiTheme="majorHAnsi" w:cstheme="majorHAnsi"/>
                <w:b/>
                <w:bCs/>
              </w:rPr>
              <w:t>//Le pedimos al algoritmo pedir 30 datos, antes de continuar</w:t>
            </w:r>
          </w:p>
          <w:p w14:paraId="4A2149A8" w14:textId="5255E4AC" w:rsidR="002015D2" w:rsidRDefault="009C77B2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 cada temperatura, en un rango de 1, 31</w:t>
            </w:r>
          </w:p>
          <w:p w14:paraId="610C8A26" w14:textId="4D9D821E" w:rsidR="009C77B2" w:rsidRPr="009C77B2" w:rsidRDefault="009C77B2" w:rsidP="00090BF5">
            <w:pPr>
              <w:rPr>
                <w:rFonts w:asciiTheme="majorHAnsi" w:hAnsiTheme="majorHAnsi" w:cstheme="majorHAnsi"/>
                <w:u w:val="single"/>
              </w:rPr>
            </w:pPr>
            <w:r>
              <w:rPr>
                <w:rFonts w:asciiTheme="majorHAnsi" w:hAnsiTheme="majorHAnsi" w:cstheme="majorHAnsi"/>
              </w:rPr>
              <w:t xml:space="preserve">  Pedir la temperatura diaria</w:t>
            </w:r>
          </w:p>
          <w:p w14:paraId="3C47C187" w14:textId="113FA7AE" w:rsidR="009C77B2" w:rsidRDefault="009C77B2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Y guardar en </w:t>
            </w:r>
            <w:r>
              <w:rPr>
                <w:rFonts w:asciiTheme="majorHAnsi" w:hAnsiTheme="majorHAnsi" w:cstheme="majorHAnsi"/>
              </w:rPr>
              <w:t>Temperatura_30</w:t>
            </w:r>
          </w:p>
          <w:p w14:paraId="649B36F9" w14:textId="77777777" w:rsidR="009C77B2" w:rsidRDefault="009C77B2" w:rsidP="00090BF5">
            <w:pPr>
              <w:rPr>
                <w:rFonts w:asciiTheme="majorHAnsi" w:hAnsiTheme="majorHAnsi" w:cstheme="majorHAnsi"/>
              </w:rPr>
            </w:pPr>
          </w:p>
          <w:p w14:paraId="139178F6" w14:textId="3C6AC7D6" w:rsidR="002015D2" w:rsidRDefault="002015D2" w:rsidP="00090BF5">
            <w:pPr>
              <w:rPr>
                <w:rFonts w:asciiTheme="majorHAnsi" w:hAnsiTheme="majorHAnsi" w:cstheme="majorHAnsi"/>
                <w:b/>
                <w:bCs/>
              </w:rPr>
            </w:pPr>
            <w:r w:rsidRPr="002015D2">
              <w:rPr>
                <w:rFonts w:asciiTheme="majorHAnsi" w:hAnsiTheme="majorHAnsi" w:cstheme="majorHAnsi"/>
                <w:b/>
                <w:bCs/>
              </w:rPr>
              <w:t>//</w:t>
            </w:r>
            <w:r>
              <w:rPr>
                <w:rFonts w:asciiTheme="majorHAnsi" w:hAnsiTheme="majorHAnsi" w:cstheme="majorHAnsi"/>
                <w:b/>
                <w:bCs/>
              </w:rPr>
              <w:t>Calculamos el promedio</w:t>
            </w:r>
          </w:p>
          <w:p w14:paraId="622C0E67" w14:textId="5B2EC5DA" w:rsidR="002015D2" w:rsidRDefault="002015D2" w:rsidP="00090BF5">
            <w:pPr>
              <w:rPr>
                <w:rFonts w:asciiTheme="majorHAnsi" w:hAnsiTheme="majorHAnsi" w:cstheme="majorHAnsi"/>
              </w:rPr>
            </w:pPr>
            <w:r w:rsidRPr="002015D2">
              <w:rPr>
                <w:rFonts w:asciiTheme="majorHAnsi" w:hAnsiTheme="majorHAnsi" w:cstheme="majorHAnsi"/>
              </w:rPr>
              <w:t xml:space="preserve">Promedio </w:t>
            </w:r>
            <w:r>
              <w:rPr>
                <w:rFonts w:asciiTheme="majorHAnsi" w:hAnsiTheme="majorHAnsi" w:cstheme="majorHAnsi"/>
              </w:rPr>
              <w:t xml:space="preserve">= </w:t>
            </w:r>
            <w:r w:rsidR="008C7D1F">
              <w:rPr>
                <w:rFonts w:asciiTheme="majorHAnsi" w:hAnsiTheme="majorHAnsi" w:cstheme="majorHAnsi"/>
              </w:rPr>
              <w:t>sum(Temperatura_30) sobre len(Temperatura_30)</w:t>
            </w:r>
          </w:p>
          <w:p w14:paraId="5895D0E3" w14:textId="77777777" w:rsidR="008C7D1F" w:rsidRDefault="008C7D1F" w:rsidP="00090BF5">
            <w:pPr>
              <w:rPr>
                <w:rFonts w:asciiTheme="majorHAnsi" w:hAnsiTheme="majorHAnsi" w:cstheme="majorHAnsi"/>
              </w:rPr>
            </w:pPr>
          </w:p>
          <w:p w14:paraId="484EF77E" w14:textId="1D2DA258" w:rsidR="008C7D1F" w:rsidRDefault="008C7D1F" w:rsidP="00090BF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//Calculamos cuantos días excedieron el promedio</w:t>
            </w:r>
          </w:p>
          <w:p w14:paraId="38B503E2" w14:textId="3018B8D6" w:rsidR="004D58D5" w:rsidRDefault="008C7D1F" w:rsidP="004D58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Para t en Temperatura</w:t>
            </w:r>
            <w:r>
              <w:rPr>
                <w:rFonts w:asciiTheme="majorHAnsi" w:hAnsiTheme="majorHAnsi" w:cstheme="majorHAnsi"/>
              </w:rPr>
              <w:t>_30</w:t>
            </w:r>
          </w:p>
          <w:p w14:paraId="7FC8C6CF" w14:textId="293C9E8D" w:rsidR="008C7D1F" w:rsidRDefault="008C7D1F" w:rsidP="004D58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Si t &gt; Promedio entonces</w:t>
            </w:r>
          </w:p>
          <w:p w14:paraId="02F06B1F" w14:textId="75966000" w:rsidR="008C7D1F" w:rsidRDefault="008C7D1F" w:rsidP="004D58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ContadorMayor = Contador</w:t>
            </w:r>
            <w:r w:rsidR="0067649A">
              <w:rPr>
                <w:rFonts w:asciiTheme="majorHAnsi" w:hAnsiTheme="majorHAnsi" w:cstheme="majorHAnsi"/>
              </w:rPr>
              <w:t>Mayor</w:t>
            </w:r>
            <w:r>
              <w:rPr>
                <w:rFonts w:asciiTheme="majorHAnsi" w:hAnsiTheme="majorHAnsi" w:cstheme="majorHAnsi"/>
              </w:rPr>
              <w:t xml:space="preserve"> +1</w:t>
            </w:r>
          </w:p>
          <w:p w14:paraId="2D98CABB" w14:textId="443E9BED" w:rsidR="0067649A" w:rsidRPr="0067649A" w:rsidRDefault="0067649A" w:rsidP="004D58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    </w:t>
            </w:r>
            <w:r w:rsidRPr="0067649A">
              <w:rPr>
                <w:rFonts w:asciiTheme="majorHAnsi" w:hAnsiTheme="majorHAnsi" w:cstheme="majorHAnsi"/>
              </w:rPr>
              <w:t>Si no si</w:t>
            </w:r>
            <w:r>
              <w:rPr>
                <w:rFonts w:asciiTheme="majorHAnsi" w:hAnsiTheme="majorHAnsi" w:cstheme="majorHAnsi"/>
              </w:rPr>
              <w:t xml:space="preserve"> t &lt; Promedio entonces </w:t>
            </w:r>
          </w:p>
          <w:p w14:paraId="1F938B12" w14:textId="3A822380" w:rsidR="008C7D1F" w:rsidRDefault="008C7D1F" w:rsidP="004D58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ContadorMenor = Contador</w:t>
            </w:r>
            <w:r w:rsidR="0067649A">
              <w:rPr>
                <w:rFonts w:asciiTheme="majorHAnsi" w:hAnsiTheme="majorHAnsi" w:cstheme="majorHAnsi"/>
              </w:rPr>
              <w:t>Menor</w:t>
            </w:r>
            <w:r>
              <w:rPr>
                <w:rFonts w:asciiTheme="majorHAnsi" w:hAnsiTheme="majorHAnsi" w:cstheme="majorHAnsi"/>
              </w:rPr>
              <w:t xml:space="preserve"> + 1</w:t>
            </w:r>
          </w:p>
          <w:p w14:paraId="5760A9C3" w14:textId="77777777" w:rsidR="008C7D1F" w:rsidRDefault="008C7D1F" w:rsidP="004D58D5">
            <w:pPr>
              <w:rPr>
                <w:rFonts w:asciiTheme="majorHAnsi" w:hAnsiTheme="majorHAnsi" w:cstheme="majorHAnsi"/>
              </w:rPr>
            </w:pPr>
          </w:p>
          <w:p w14:paraId="6FC2FC66" w14:textId="307F78A1" w:rsidR="008C7D1F" w:rsidRDefault="008C7D1F" w:rsidP="008C7D1F">
            <w:pPr>
              <w:rPr>
                <w:rFonts w:asciiTheme="majorHAnsi" w:hAnsiTheme="majorHAnsi" w:cstheme="majorHAnsi"/>
                <w:b/>
                <w:bCs/>
              </w:rPr>
            </w:pPr>
            <w:r w:rsidRPr="008C7D1F">
              <w:rPr>
                <w:rFonts w:asciiTheme="majorHAnsi" w:hAnsiTheme="majorHAnsi" w:cstheme="majorHAnsi"/>
                <w:b/>
                <w:bCs/>
              </w:rPr>
              <w:t>//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Calculamos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la temperatura máxima y mínima </w:t>
            </w:r>
          </w:p>
          <w:p w14:paraId="396740BD" w14:textId="77777777" w:rsidR="008C7D1F" w:rsidRPr="008C7D1F" w:rsidRDefault="008C7D1F" w:rsidP="008C7D1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TempMax = max(Temperatura_30)</w:t>
            </w:r>
          </w:p>
          <w:p w14:paraId="492B5220" w14:textId="606FA386" w:rsidR="008C7D1F" w:rsidRDefault="008C7D1F" w:rsidP="008C7D1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Temp</w:t>
            </w:r>
            <w:r>
              <w:rPr>
                <w:rFonts w:asciiTheme="majorHAnsi" w:hAnsiTheme="majorHAnsi" w:cstheme="majorHAnsi"/>
              </w:rPr>
              <w:t>Min</w:t>
            </w:r>
            <w:r>
              <w:rPr>
                <w:rFonts w:asciiTheme="majorHAnsi" w:hAnsiTheme="majorHAnsi" w:cstheme="majorHAnsi"/>
              </w:rPr>
              <w:t xml:space="preserve">= </w:t>
            </w:r>
            <w:r>
              <w:rPr>
                <w:rFonts w:asciiTheme="majorHAnsi" w:hAnsiTheme="majorHAnsi" w:cstheme="majorHAnsi"/>
              </w:rPr>
              <w:t>min</w:t>
            </w:r>
            <w:r>
              <w:rPr>
                <w:rFonts w:asciiTheme="majorHAnsi" w:hAnsiTheme="majorHAnsi" w:cstheme="majorHAnsi"/>
              </w:rPr>
              <w:t>(Temperatura_30)</w:t>
            </w:r>
          </w:p>
          <w:p w14:paraId="1AF8BF04" w14:textId="77777777" w:rsidR="008C7D1F" w:rsidRDefault="008C7D1F" w:rsidP="008C7D1F">
            <w:pPr>
              <w:rPr>
                <w:rFonts w:asciiTheme="majorHAnsi" w:hAnsiTheme="majorHAnsi" w:cstheme="majorHAnsi"/>
              </w:rPr>
            </w:pPr>
          </w:p>
          <w:p w14:paraId="3BF16B62" w14:textId="4EB0995F" w:rsidR="008C7D1F" w:rsidRDefault="008C7D1F" w:rsidP="008C7D1F">
            <w:pPr>
              <w:rPr>
                <w:rFonts w:asciiTheme="majorHAnsi" w:hAnsiTheme="majorHAnsi" w:cstheme="majorHAnsi"/>
                <w:b/>
                <w:bCs/>
              </w:rPr>
            </w:pPr>
            <w:r w:rsidRPr="008C7D1F">
              <w:rPr>
                <w:rFonts w:asciiTheme="majorHAnsi" w:hAnsiTheme="majorHAnsi" w:cstheme="majorHAnsi"/>
                <w:b/>
                <w:bCs/>
              </w:rPr>
              <w:t>//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Brindamos los valores solicitados </w:t>
            </w:r>
          </w:p>
          <w:p w14:paraId="4D676F93" w14:textId="77777777" w:rsidR="008C7D1F" w:rsidRDefault="008C7D1F" w:rsidP="008C7D1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B421E51" w14:textId="20A3BD65" w:rsidR="008C7D1F" w:rsidRDefault="008C7D1F" w:rsidP="008C7D1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Escribir </w:t>
            </w:r>
          </w:p>
          <w:p w14:paraId="1FFD6467" w14:textId="1BE0F266" w:rsidR="008C7D1F" w:rsidRDefault="008C7D1F" w:rsidP="008C7D1F">
            <w:pPr>
              <w:pStyle w:val="Prrafodelista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Promedio {promedio}</w:t>
            </w:r>
          </w:p>
          <w:p w14:paraId="1C1E06D3" w14:textId="2E9003EB" w:rsidR="008C7D1F" w:rsidRDefault="008C7D1F" w:rsidP="008C7D1F">
            <w:pPr>
              <w:pStyle w:val="Prrafodelista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Días que estuvieron </w:t>
            </w:r>
            <w:r w:rsidR="0067649A">
              <w:rPr>
                <w:rFonts w:asciiTheme="majorHAnsi" w:hAnsiTheme="majorHAnsi" w:cstheme="majorHAnsi"/>
              </w:rPr>
              <w:t>por encima del promedio {ContadorMayor}</w:t>
            </w:r>
          </w:p>
          <w:p w14:paraId="3913170E" w14:textId="66D042AC" w:rsidR="0067649A" w:rsidRDefault="0067649A" w:rsidP="008C7D1F">
            <w:pPr>
              <w:pStyle w:val="Prrafodelista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Días que estuvieron por debajo del promedio {ContadorMenor}</w:t>
            </w:r>
          </w:p>
          <w:p w14:paraId="6CF10A62" w14:textId="1BA8CA8D" w:rsidR="0067649A" w:rsidRPr="008C7D1F" w:rsidRDefault="0067649A" w:rsidP="008C7D1F">
            <w:pPr>
              <w:pStyle w:val="Prrafodelista"/>
              <w:numPr>
                <w:ilvl w:val="0"/>
                <w:numId w:val="2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Temperatura Maxima {TempMax} y temperatura mínima{TempMin} </w:t>
            </w:r>
          </w:p>
          <w:p w14:paraId="2A201873" w14:textId="77777777" w:rsidR="008C7D1F" w:rsidRPr="008C7D1F" w:rsidRDefault="008C7D1F" w:rsidP="008C7D1F">
            <w:pPr>
              <w:rPr>
                <w:rFonts w:asciiTheme="majorHAnsi" w:hAnsiTheme="majorHAnsi" w:cstheme="majorHAnsi"/>
              </w:rPr>
            </w:pPr>
          </w:p>
          <w:p w14:paraId="6263B215" w14:textId="77777777" w:rsidR="002015D2" w:rsidRPr="00FB43F1" w:rsidRDefault="002015D2" w:rsidP="004D58D5">
            <w:pPr>
              <w:rPr>
                <w:rFonts w:asciiTheme="majorHAnsi" w:hAnsiTheme="majorHAnsi" w:cstheme="majorHAnsi"/>
              </w:rPr>
            </w:pPr>
          </w:p>
        </w:tc>
      </w:tr>
      <w:tr w:rsidR="004D58D5" w:rsidRPr="00F646E0" w14:paraId="7D5BCD9A" w14:textId="77777777" w:rsidTr="00090BF5">
        <w:tc>
          <w:tcPr>
            <w:tcW w:w="8828" w:type="dxa"/>
          </w:tcPr>
          <w:p w14:paraId="7C6D04BD" w14:textId="21AE6981" w:rsidR="004D58D5" w:rsidRPr="008176D0" w:rsidRDefault="004D58D5" w:rsidP="00090BF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 </w:t>
            </w:r>
            <w:r>
              <w:rPr>
                <w:rFonts w:asciiTheme="majorHAnsi" w:hAnsiTheme="majorHAnsi" w:cstheme="majorHAnsi"/>
                <w:b/>
                <w:bCs/>
              </w:rPr>
              <w:t>Código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Python en repositorio</w:t>
            </w:r>
          </w:p>
        </w:tc>
      </w:tr>
      <w:tr w:rsidR="004D58D5" w:rsidRPr="0013308D" w14:paraId="214FD7BB" w14:textId="77777777" w:rsidTr="00090BF5">
        <w:tc>
          <w:tcPr>
            <w:tcW w:w="8828" w:type="dxa"/>
          </w:tcPr>
          <w:p w14:paraId="45EB9264" w14:textId="77777777" w:rsidR="004D58D5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Prueba de Escritorio</w:t>
            </w:r>
          </w:p>
          <w:tbl>
            <w:tblPr>
              <w:tblStyle w:val="Tabladecuadrcula4"/>
              <w:tblW w:w="0" w:type="auto"/>
              <w:tblLook w:val="04A0" w:firstRow="1" w:lastRow="0" w:firstColumn="1" w:lastColumn="0" w:noHBand="0" w:noVBand="1"/>
            </w:tblPr>
            <w:tblGrid>
              <w:gridCol w:w="647"/>
              <w:gridCol w:w="1603"/>
              <w:gridCol w:w="855"/>
              <w:gridCol w:w="2218"/>
              <w:gridCol w:w="1047"/>
              <w:gridCol w:w="747"/>
              <w:gridCol w:w="756"/>
              <w:gridCol w:w="729"/>
            </w:tblGrid>
            <w:tr w:rsidR="009C77B2" w:rsidRPr="009C77B2" w14:paraId="290F2365" w14:textId="77777777" w:rsidTr="009C77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53F0314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Paso</w:t>
                  </w:r>
                </w:p>
              </w:tc>
              <w:tc>
                <w:tcPr>
                  <w:tcW w:w="0" w:type="auto"/>
                  <w:hideMark/>
                </w:tcPr>
                <w:p w14:paraId="3D65F533" w14:textId="77777777" w:rsidR="009C77B2" w:rsidRPr="009C77B2" w:rsidRDefault="009C77B2" w:rsidP="009C77B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Acción</w:t>
                  </w:r>
                </w:p>
              </w:tc>
              <w:tc>
                <w:tcPr>
                  <w:tcW w:w="0" w:type="auto"/>
                  <w:hideMark/>
                </w:tcPr>
                <w:p w14:paraId="0B7C84B1" w14:textId="77777777" w:rsidR="009C77B2" w:rsidRPr="009C77B2" w:rsidRDefault="009C77B2" w:rsidP="009C77B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t (Temp)</w:t>
                  </w:r>
                </w:p>
              </w:tc>
              <w:tc>
                <w:tcPr>
                  <w:tcW w:w="0" w:type="auto"/>
                  <w:hideMark/>
                </w:tcPr>
                <w:p w14:paraId="42FB21A3" w14:textId="77777777" w:rsidR="009C77B2" w:rsidRPr="009C77B2" w:rsidRDefault="009C77B2" w:rsidP="009C77B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Temperatura_30 (Lista)</w:t>
                  </w:r>
                </w:p>
              </w:tc>
              <w:tc>
                <w:tcPr>
                  <w:tcW w:w="0" w:type="auto"/>
                  <w:hideMark/>
                </w:tcPr>
                <w:p w14:paraId="374651EB" w14:textId="77777777" w:rsidR="009C77B2" w:rsidRPr="009C77B2" w:rsidRDefault="009C77B2" w:rsidP="009C77B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Promedio</w:t>
                  </w:r>
                </w:p>
              </w:tc>
              <w:tc>
                <w:tcPr>
                  <w:tcW w:w="0" w:type="auto"/>
                  <w:hideMark/>
                </w:tcPr>
                <w:p w14:paraId="1FC166D6" w14:textId="77777777" w:rsidR="009C77B2" w:rsidRPr="009C77B2" w:rsidRDefault="009C77B2" w:rsidP="009C77B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Mayor</w:t>
                  </w:r>
                </w:p>
              </w:tc>
              <w:tc>
                <w:tcPr>
                  <w:tcW w:w="0" w:type="auto"/>
                  <w:hideMark/>
                </w:tcPr>
                <w:p w14:paraId="5992D7A3" w14:textId="77777777" w:rsidR="009C77B2" w:rsidRPr="009C77B2" w:rsidRDefault="009C77B2" w:rsidP="009C77B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Menor</w:t>
                  </w:r>
                </w:p>
              </w:tc>
              <w:tc>
                <w:tcPr>
                  <w:tcW w:w="0" w:type="auto"/>
                  <w:hideMark/>
                </w:tcPr>
                <w:p w14:paraId="71677562" w14:textId="77777777" w:rsidR="009C77B2" w:rsidRPr="009C77B2" w:rsidRDefault="009C77B2" w:rsidP="009C77B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auto"/>
                      <w:sz w:val="18"/>
                      <w:szCs w:val="18"/>
                      <w:bdr w:val="none" w:sz="0" w:space="0" w:color="auto" w:frame="1"/>
                      <w:lang w:val="es-CO" w:eastAsia="es-CO"/>
                    </w:rPr>
                    <w:t>Max / Min</w:t>
                  </w:r>
                </w:p>
              </w:tc>
            </w:tr>
            <w:tr w:rsidR="009C77B2" w:rsidRPr="009C77B2" w14:paraId="417F901C" w14:textId="77777777" w:rsidTr="009C77B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4CD97A8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E3FEA31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Inicio</w:t>
                  </w:r>
                </w:p>
              </w:tc>
              <w:tc>
                <w:tcPr>
                  <w:tcW w:w="0" w:type="auto"/>
                  <w:hideMark/>
                </w:tcPr>
                <w:p w14:paraId="15080B55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70A771D3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[]</w:t>
                  </w:r>
                </w:p>
              </w:tc>
              <w:tc>
                <w:tcPr>
                  <w:tcW w:w="0" w:type="auto"/>
                  <w:hideMark/>
                </w:tcPr>
                <w:p w14:paraId="62C6A376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7979D0C9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14BB6F0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0B60235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28AE158F" w14:textId="77777777" w:rsidTr="009C77B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5C84861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F8D92A4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Leer Día 1</w:t>
                  </w:r>
                </w:p>
              </w:tc>
              <w:tc>
                <w:tcPr>
                  <w:tcW w:w="0" w:type="auto"/>
                  <w:hideMark/>
                </w:tcPr>
                <w:p w14:paraId="753FA2DF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25584A9C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[20]</w:t>
                  </w:r>
                </w:p>
              </w:tc>
              <w:tc>
                <w:tcPr>
                  <w:tcW w:w="0" w:type="auto"/>
                  <w:hideMark/>
                </w:tcPr>
                <w:p w14:paraId="4733176A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0E16280F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30B862B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C26D45E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7D63B044" w14:textId="77777777" w:rsidTr="009C77B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97DDFA6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CF9AED5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Leer Día 2</w:t>
                  </w:r>
                </w:p>
              </w:tc>
              <w:tc>
                <w:tcPr>
                  <w:tcW w:w="0" w:type="auto"/>
                  <w:hideMark/>
                </w:tcPr>
                <w:p w14:paraId="01B4FED2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25</w:t>
                  </w:r>
                </w:p>
              </w:tc>
              <w:tc>
                <w:tcPr>
                  <w:tcW w:w="0" w:type="auto"/>
                  <w:hideMark/>
                </w:tcPr>
                <w:p w14:paraId="17A05ED0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[20, 25]</w:t>
                  </w:r>
                </w:p>
              </w:tc>
              <w:tc>
                <w:tcPr>
                  <w:tcW w:w="0" w:type="auto"/>
                  <w:hideMark/>
                </w:tcPr>
                <w:p w14:paraId="7E61FE98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1071046F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AC3C980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4160FAA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6F4CDFDD" w14:textId="77777777" w:rsidTr="009C77B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46E13CA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DFA2C96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Leer Día 3</w:t>
                  </w:r>
                </w:p>
              </w:tc>
              <w:tc>
                <w:tcPr>
                  <w:tcW w:w="0" w:type="auto"/>
                  <w:hideMark/>
                </w:tcPr>
                <w:p w14:paraId="418D483D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15</w:t>
                  </w:r>
                </w:p>
              </w:tc>
              <w:tc>
                <w:tcPr>
                  <w:tcW w:w="0" w:type="auto"/>
                  <w:hideMark/>
                </w:tcPr>
                <w:p w14:paraId="64192C84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[20, 25, 15]</w:t>
                  </w:r>
                </w:p>
              </w:tc>
              <w:tc>
                <w:tcPr>
                  <w:tcW w:w="0" w:type="auto"/>
                  <w:hideMark/>
                </w:tcPr>
                <w:p w14:paraId="34CDB46C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528F5F5C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14A3B3D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7CF85CC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2B1367BF" w14:textId="77777777" w:rsidTr="009C77B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3350BC1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5510EFA9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Calcular Promedio</w:t>
                  </w:r>
                </w:p>
              </w:tc>
              <w:tc>
                <w:tcPr>
                  <w:tcW w:w="0" w:type="auto"/>
                  <w:hideMark/>
                </w:tcPr>
                <w:p w14:paraId="05C70CAD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403DFA00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val="es-CO" w:eastAsia="es-CO"/>
                    </w:rPr>
                    <w:t>[20, 25, 15]</w:t>
                  </w:r>
                </w:p>
              </w:tc>
              <w:tc>
                <w:tcPr>
                  <w:tcW w:w="0" w:type="auto"/>
                  <w:hideMark/>
                </w:tcPr>
                <w:p w14:paraId="24ACB1D6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102F1E6F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AAF4AEF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1DA9F06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350E345E" w14:textId="77777777" w:rsidTr="009C77B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27FD791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1D7D8C9A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Comparar Día 1</w:t>
                  </w:r>
                </w:p>
              </w:tc>
              <w:tc>
                <w:tcPr>
                  <w:tcW w:w="0" w:type="auto"/>
                  <w:hideMark/>
                </w:tcPr>
                <w:p w14:paraId="7487A8E3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13670E78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¿20 &gt; 20? No / ¿20 &lt; 20? No</w:t>
                  </w:r>
                </w:p>
              </w:tc>
              <w:tc>
                <w:tcPr>
                  <w:tcW w:w="0" w:type="auto"/>
                  <w:hideMark/>
                </w:tcPr>
                <w:p w14:paraId="73A2CAC3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47498B62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B7501D8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2D4B41B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2A6A631C" w14:textId="77777777" w:rsidTr="009C77B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FBDBB4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65288C43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Comparar Día 2</w:t>
                  </w:r>
                </w:p>
              </w:tc>
              <w:tc>
                <w:tcPr>
                  <w:tcW w:w="0" w:type="auto"/>
                  <w:hideMark/>
                </w:tcPr>
                <w:p w14:paraId="5F99DA8D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25</w:t>
                  </w:r>
                </w:p>
              </w:tc>
              <w:tc>
                <w:tcPr>
                  <w:tcW w:w="0" w:type="auto"/>
                  <w:hideMark/>
                </w:tcPr>
                <w:p w14:paraId="2C6248DD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¿25 &gt; 20? </w:t>
                  </w: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51920081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692A33DF" w14:textId="3E3DB7F8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314D824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1B4A6A9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1764EFE5" w14:textId="77777777" w:rsidTr="009C77B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E68E81C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299D6A31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Comparar Día 3</w:t>
                  </w:r>
                </w:p>
              </w:tc>
              <w:tc>
                <w:tcPr>
                  <w:tcW w:w="0" w:type="auto"/>
                  <w:hideMark/>
                </w:tcPr>
                <w:p w14:paraId="16FFA27C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15</w:t>
                  </w:r>
                </w:p>
              </w:tc>
              <w:tc>
                <w:tcPr>
                  <w:tcW w:w="0" w:type="auto"/>
                  <w:hideMark/>
                </w:tcPr>
                <w:p w14:paraId="680929DD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 xml:space="preserve">¿15 &lt; 20? </w:t>
                  </w: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4297F3AE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5A6C1F5E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0FC4C18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9FFDA41" w14:textId="77777777" w:rsidR="009C77B2" w:rsidRPr="009C77B2" w:rsidRDefault="009C77B2" w:rsidP="009C77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</w:tr>
            <w:tr w:rsidR="009C77B2" w:rsidRPr="009C77B2" w14:paraId="5E2E1329" w14:textId="77777777" w:rsidTr="009C77B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53E1EF" w14:textId="77777777" w:rsidR="009C77B2" w:rsidRPr="009C77B2" w:rsidRDefault="009C77B2" w:rsidP="009C77B2">
                  <w:pPr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2B0F5B14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Max / Min</w:t>
                  </w:r>
                </w:p>
              </w:tc>
              <w:tc>
                <w:tcPr>
                  <w:tcW w:w="0" w:type="auto"/>
                  <w:hideMark/>
                </w:tcPr>
                <w:p w14:paraId="0725CC29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5015F5B8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14:paraId="75806FDA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5B50007F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72FDD2F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color w:val="1F1F1F"/>
                      <w:bdr w:val="none" w:sz="0" w:space="0" w:color="auto" w:frame="1"/>
                      <w:lang w:val="es-CO" w:eastAsia="es-CO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2450DC4" w14:textId="77777777" w:rsidR="009C77B2" w:rsidRPr="009C77B2" w:rsidRDefault="009C77B2" w:rsidP="009C77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1F1F1F"/>
                      <w:lang w:val="es-CO" w:eastAsia="es-CO"/>
                    </w:rPr>
                  </w:pPr>
                  <w:r w:rsidRPr="009C77B2">
                    <w:rPr>
                      <w:rFonts w:ascii="Arial" w:eastAsia="Times New Roman" w:hAnsi="Arial" w:cs="Arial"/>
                      <w:b/>
                      <w:bCs/>
                      <w:color w:val="1F1F1F"/>
                      <w:bdr w:val="none" w:sz="0" w:space="0" w:color="auto" w:frame="1"/>
                      <w:lang w:val="es-CO" w:eastAsia="es-CO"/>
                    </w:rPr>
                    <w:t>25 / 15</w:t>
                  </w:r>
                </w:p>
              </w:tc>
            </w:tr>
          </w:tbl>
          <w:p w14:paraId="795BF37F" w14:textId="77777777" w:rsidR="004D58D5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91DA501" w14:textId="77777777" w:rsidR="004D58D5" w:rsidRPr="0013308D" w:rsidRDefault="004D58D5" w:rsidP="00090BF5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8C7D1F" w:rsidRPr="0013308D" w14:paraId="3B066034" w14:textId="77777777" w:rsidTr="00090BF5">
        <w:tc>
          <w:tcPr>
            <w:tcW w:w="8828" w:type="dxa"/>
          </w:tcPr>
          <w:p w14:paraId="26F5B3FB" w14:textId="77777777" w:rsidR="008C7D1F" w:rsidRDefault="008C7D1F" w:rsidP="00090BF5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164A153E" w14:textId="77777777" w:rsidR="004D58D5" w:rsidRPr="0013308D" w:rsidRDefault="004D58D5" w:rsidP="0013308D">
      <w:pPr>
        <w:rPr>
          <w:rFonts w:asciiTheme="majorHAnsi" w:hAnsiTheme="majorHAnsi" w:cstheme="majorHAnsi"/>
        </w:rPr>
      </w:pPr>
    </w:p>
    <w:sectPr w:rsidR="004D58D5" w:rsidRPr="0013308D" w:rsidSect="00041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ZMAN MADROÑERO MIGUEL ANGEL" w:date="2026-03-30T20:13:00Z" w:initials="MG">
    <w:p w14:paraId="49EA9FA3" w14:textId="77777777" w:rsidR="004E63D8" w:rsidRDefault="004E63D8" w:rsidP="0087317A">
      <w:pPr>
        <w:pStyle w:val="Textocomentario"/>
      </w:pPr>
      <w:r>
        <w:rPr>
          <w:rStyle w:val="Refdecomentario"/>
        </w:rPr>
        <w:annotationRef/>
      </w:r>
      <w:r>
        <w:rPr>
          <w:lang w:val="es-CO"/>
        </w:rPr>
        <w:t>Bucles anidados con ayuda de IA (gemini)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EA9F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C9F7A8" w16cex:dateUtc="2026-03-31T0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EA9FA3" w16cid:durableId="54C9F7A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D0A"/>
    <w:multiLevelType w:val="hybridMultilevel"/>
    <w:tmpl w:val="177A159A"/>
    <w:lvl w:ilvl="0" w:tplc="240A000B">
      <w:start w:val="1"/>
      <w:numFmt w:val="bullet"/>
      <w:lvlText w:val=""/>
      <w:lvlJc w:val="left"/>
      <w:pPr>
        <w:ind w:left="160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" w15:restartNumberingAfterBreak="0">
    <w:nsid w:val="084C0034"/>
    <w:multiLevelType w:val="hybridMultilevel"/>
    <w:tmpl w:val="09E2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201C"/>
    <w:multiLevelType w:val="hybridMultilevel"/>
    <w:tmpl w:val="021E7A3A"/>
    <w:lvl w:ilvl="0" w:tplc="240A000F">
      <w:start w:val="1"/>
      <w:numFmt w:val="decimal"/>
      <w:lvlText w:val="%1."/>
      <w:lvlJc w:val="left"/>
      <w:pPr>
        <w:ind w:left="1050" w:hanging="360"/>
      </w:pPr>
    </w:lvl>
    <w:lvl w:ilvl="1" w:tplc="240A0019" w:tentative="1">
      <w:start w:val="1"/>
      <w:numFmt w:val="lowerLetter"/>
      <w:lvlText w:val="%2."/>
      <w:lvlJc w:val="left"/>
      <w:pPr>
        <w:ind w:left="1770" w:hanging="360"/>
      </w:pPr>
    </w:lvl>
    <w:lvl w:ilvl="2" w:tplc="240A001B" w:tentative="1">
      <w:start w:val="1"/>
      <w:numFmt w:val="lowerRoman"/>
      <w:lvlText w:val="%3."/>
      <w:lvlJc w:val="right"/>
      <w:pPr>
        <w:ind w:left="2490" w:hanging="180"/>
      </w:pPr>
    </w:lvl>
    <w:lvl w:ilvl="3" w:tplc="240A000F" w:tentative="1">
      <w:start w:val="1"/>
      <w:numFmt w:val="decimal"/>
      <w:lvlText w:val="%4."/>
      <w:lvlJc w:val="left"/>
      <w:pPr>
        <w:ind w:left="3210" w:hanging="360"/>
      </w:pPr>
    </w:lvl>
    <w:lvl w:ilvl="4" w:tplc="240A0019" w:tentative="1">
      <w:start w:val="1"/>
      <w:numFmt w:val="lowerLetter"/>
      <w:lvlText w:val="%5."/>
      <w:lvlJc w:val="left"/>
      <w:pPr>
        <w:ind w:left="3930" w:hanging="360"/>
      </w:pPr>
    </w:lvl>
    <w:lvl w:ilvl="5" w:tplc="240A001B" w:tentative="1">
      <w:start w:val="1"/>
      <w:numFmt w:val="lowerRoman"/>
      <w:lvlText w:val="%6."/>
      <w:lvlJc w:val="right"/>
      <w:pPr>
        <w:ind w:left="4650" w:hanging="180"/>
      </w:pPr>
    </w:lvl>
    <w:lvl w:ilvl="6" w:tplc="240A000F" w:tentative="1">
      <w:start w:val="1"/>
      <w:numFmt w:val="decimal"/>
      <w:lvlText w:val="%7."/>
      <w:lvlJc w:val="left"/>
      <w:pPr>
        <w:ind w:left="5370" w:hanging="360"/>
      </w:pPr>
    </w:lvl>
    <w:lvl w:ilvl="7" w:tplc="240A0019" w:tentative="1">
      <w:start w:val="1"/>
      <w:numFmt w:val="lowerLetter"/>
      <w:lvlText w:val="%8."/>
      <w:lvlJc w:val="left"/>
      <w:pPr>
        <w:ind w:left="6090" w:hanging="360"/>
      </w:pPr>
    </w:lvl>
    <w:lvl w:ilvl="8" w:tplc="24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" w15:restartNumberingAfterBreak="0">
    <w:nsid w:val="121E3809"/>
    <w:multiLevelType w:val="hybridMultilevel"/>
    <w:tmpl w:val="E292B7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B17DB"/>
    <w:multiLevelType w:val="hybridMultilevel"/>
    <w:tmpl w:val="C88AE5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E079A"/>
    <w:multiLevelType w:val="hybridMultilevel"/>
    <w:tmpl w:val="98BCFD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07A9"/>
    <w:multiLevelType w:val="hybridMultilevel"/>
    <w:tmpl w:val="2C88EA08"/>
    <w:lvl w:ilvl="0" w:tplc="240A000F">
      <w:start w:val="1"/>
      <w:numFmt w:val="decimal"/>
      <w:lvlText w:val="%1."/>
      <w:lvlJc w:val="left"/>
      <w:pPr>
        <w:ind w:left="1155" w:hanging="360"/>
      </w:pPr>
    </w:lvl>
    <w:lvl w:ilvl="1" w:tplc="240A0019" w:tentative="1">
      <w:start w:val="1"/>
      <w:numFmt w:val="lowerLetter"/>
      <w:lvlText w:val="%2."/>
      <w:lvlJc w:val="left"/>
      <w:pPr>
        <w:ind w:left="1875" w:hanging="360"/>
      </w:pPr>
    </w:lvl>
    <w:lvl w:ilvl="2" w:tplc="240A001B" w:tentative="1">
      <w:start w:val="1"/>
      <w:numFmt w:val="lowerRoman"/>
      <w:lvlText w:val="%3."/>
      <w:lvlJc w:val="right"/>
      <w:pPr>
        <w:ind w:left="2595" w:hanging="180"/>
      </w:pPr>
    </w:lvl>
    <w:lvl w:ilvl="3" w:tplc="240A000F" w:tentative="1">
      <w:start w:val="1"/>
      <w:numFmt w:val="decimal"/>
      <w:lvlText w:val="%4."/>
      <w:lvlJc w:val="left"/>
      <w:pPr>
        <w:ind w:left="3315" w:hanging="360"/>
      </w:pPr>
    </w:lvl>
    <w:lvl w:ilvl="4" w:tplc="240A0019" w:tentative="1">
      <w:start w:val="1"/>
      <w:numFmt w:val="lowerLetter"/>
      <w:lvlText w:val="%5."/>
      <w:lvlJc w:val="left"/>
      <w:pPr>
        <w:ind w:left="4035" w:hanging="360"/>
      </w:pPr>
    </w:lvl>
    <w:lvl w:ilvl="5" w:tplc="240A001B" w:tentative="1">
      <w:start w:val="1"/>
      <w:numFmt w:val="lowerRoman"/>
      <w:lvlText w:val="%6."/>
      <w:lvlJc w:val="right"/>
      <w:pPr>
        <w:ind w:left="4755" w:hanging="180"/>
      </w:pPr>
    </w:lvl>
    <w:lvl w:ilvl="6" w:tplc="240A000F" w:tentative="1">
      <w:start w:val="1"/>
      <w:numFmt w:val="decimal"/>
      <w:lvlText w:val="%7."/>
      <w:lvlJc w:val="left"/>
      <w:pPr>
        <w:ind w:left="5475" w:hanging="360"/>
      </w:pPr>
    </w:lvl>
    <w:lvl w:ilvl="7" w:tplc="240A0019" w:tentative="1">
      <w:start w:val="1"/>
      <w:numFmt w:val="lowerLetter"/>
      <w:lvlText w:val="%8."/>
      <w:lvlJc w:val="left"/>
      <w:pPr>
        <w:ind w:left="6195" w:hanging="360"/>
      </w:pPr>
    </w:lvl>
    <w:lvl w:ilvl="8" w:tplc="240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 w15:restartNumberingAfterBreak="0">
    <w:nsid w:val="3F427D6F"/>
    <w:multiLevelType w:val="hybridMultilevel"/>
    <w:tmpl w:val="D60068D0"/>
    <w:lvl w:ilvl="0" w:tplc="0DF4A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6A5B0B"/>
    <w:multiLevelType w:val="hybridMultilevel"/>
    <w:tmpl w:val="8FB461D8"/>
    <w:lvl w:ilvl="0" w:tplc="240A000D">
      <w:start w:val="1"/>
      <w:numFmt w:val="bullet"/>
      <w:lvlText w:val=""/>
      <w:lvlJc w:val="left"/>
      <w:pPr>
        <w:ind w:left="154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9" w15:restartNumberingAfterBreak="0">
    <w:nsid w:val="55A30A9B"/>
    <w:multiLevelType w:val="hybridMultilevel"/>
    <w:tmpl w:val="FAA8CC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F4D46"/>
    <w:multiLevelType w:val="hybridMultilevel"/>
    <w:tmpl w:val="83CEDC06"/>
    <w:lvl w:ilvl="0" w:tplc="240A000D">
      <w:start w:val="1"/>
      <w:numFmt w:val="bullet"/>
      <w:lvlText w:val=""/>
      <w:lvlJc w:val="left"/>
      <w:pPr>
        <w:ind w:left="165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1" w15:restartNumberingAfterBreak="0">
    <w:nsid w:val="6098715E"/>
    <w:multiLevelType w:val="multilevel"/>
    <w:tmpl w:val="4E3CD8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2" w15:restartNumberingAfterBreak="0">
    <w:nsid w:val="6AD66ABB"/>
    <w:multiLevelType w:val="hybridMultilevel"/>
    <w:tmpl w:val="049405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282846"/>
    <w:multiLevelType w:val="hybridMultilevel"/>
    <w:tmpl w:val="5FACE8BC"/>
    <w:lvl w:ilvl="0" w:tplc="240A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708E4669"/>
    <w:multiLevelType w:val="hybridMultilevel"/>
    <w:tmpl w:val="5A7A8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F47B1"/>
    <w:multiLevelType w:val="hybridMultilevel"/>
    <w:tmpl w:val="7F60F3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41224"/>
    <w:multiLevelType w:val="hybridMultilevel"/>
    <w:tmpl w:val="377C10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678CC"/>
    <w:multiLevelType w:val="multilevel"/>
    <w:tmpl w:val="4E3CD8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8" w15:restartNumberingAfterBreak="0">
    <w:nsid w:val="7A055286"/>
    <w:multiLevelType w:val="hybridMultilevel"/>
    <w:tmpl w:val="08A4D5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844C4"/>
    <w:multiLevelType w:val="multilevel"/>
    <w:tmpl w:val="4E3CD8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0" w15:restartNumberingAfterBreak="0">
    <w:nsid w:val="7CDC5626"/>
    <w:multiLevelType w:val="hybridMultilevel"/>
    <w:tmpl w:val="7752F328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845217867">
    <w:abstractNumId w:val="12"/>
  </w:num>
  <w:num w:numId="2" w16cid:durableId="1713383385">
    <w:abstractNumId w:val="15"/>
  </w:num>
  <w:num w:numId="3" w16cid:durableId="1481507252">
    <w:abstractNumId w:val="4"/>
  </w:num>
  <w:num w:numId="4" w16cid:durableId="2083211682">
    <w:abstractNumId w:val="9"/>
  </w:num>
  <w:num w:numId="5" w16cid:durableId="451094110">
    <w:abstractNumId w:val="3"/>
  </w:num>
  <w:num w:numId="6" w16cid:durableId="583995810">
    <w:abstractNumId w:val="5"/>
  </w:num>
  <w:num w:numId="7" w16cid:durableId="500975303">
    <w:abstractNumId w:val="19"/>
  </w:num>
  <w:num w:numId="8" w16cid:durableId="26029635">
    <w:abstractNumId w:val="17"/>
  </w:num>
  <w:num w:numId="9" w16cid:durableId="129438943">
    <w:abstractNumId w:val="11"/>
  </w:num>
  <w:num w:numId="10" w16cid:durableId="1066755652">
    <w:abstractNumId w:val="7"/>
  </w:num>
  <w:num w:numId="11" w16cid:durableId="718433455">
    <w:abstractNumId w:val="8"/>
  </w:num>
  <w:num w:numId="12" w16cid:durableId="649021249">
    <w:abstractNumId w:val="10"/>
  </w:num>
  <w:num w:numId="13" w16cid:durableId="1211725030">
    <w:abstractNumId w:val="18"/>
  </w:num>
  <w:num w:numId="14" w16cid:durableId="1972705584">
    <w:abstractNumId w:val="0"/>
  </w:num>
  <w:num w:numId="15" w16cid:durableId="59331526">
    <w:abstractNumId w:val="1"/>
  </w:num>
  <w:num w:numId="16" w16cid:durableId="1954558621">
    <w:abstractNumId w:val="13"/>
  </w:num>
  <w:num w:numId="17" w16cid:durableId="775173353">
    <w:abstractNumId w:val="20"/>
  </w:num>
  <w:num w:numId="18" w16cid:durableId="560168510">
    <w:abstractNumId w:val="14"/>
  </w:num>
  <w:num w:numId="19" w16cid:durableId="209347270">
    <w:abstractNumId w:val="6"/>
  </w:num>
  <w:num w:numId="20" w16cid:durableId="1006791419">
    <w:abstractNumId w:val="16"/>
  </w:num>
  <w:num w:numId="21" w16cid:durableId="197329334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ZMAN MADROÑERO MIGUEL ANGEL">
    <w15:presenceInfo w15:providerId="AD" w15:userId="S::mguzman08@unisalle.edu.co::1e757b47-9ec5-4a03-bc8f-bc6f332bb5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66"/>
    <w:rsid w:val="00041562"/>
    <w:rsid w:val="000B75A1"/>
    <w:rsid w:val="000C61DE"/>
    <w:rsid w:val="0013308D"/>
    <w:rsid w:val="00152046"/>
    <w:rsid w:val="001B7853"/>
    <w:rsid w:val="002015D2"/>
    <w:rsid w:val="002073C9"/>
    <w:rsid w:val="00261E27"/>
    <w:rsid w:val="002963F7"/>
    <w:rsid w:val="003062AF"/>
    <w:rsid w:val="00382F74"/>
    <w:rsid w:val="00407471"/>
    <w:rsid w:val="00424AD1"/>
    <w:rsid w:val="00436A29"/>
    <w:rsid w:val="004A4775"/>
    <w:rsid w:val="004D3EB1"/>
    <w:rsid w:val="004D58D5"/>
    <w:rsid w:val="004E63D8"/>
    <w:rsid w:val="00505B17"/>
    <w:rsid w:val="00507073"/>
    <w:rsid w:val="00507233"/>
    <w:rsid w:val="0052209E"/>
    <w:rsid w:val="00530B56"/>
    <w:rsid w:val="005D73F3"/>
    <w:rsid w:val="005F2030"/>
    <w:rsid w:val="006477D9"/>
    <w:rsid w:val="00674B2F"/>
    <w:rsid w:val="0067649A"/>
    <w:rsid w:val="006840C2"/>
    <w:rsid w:val="006A3891"/>
    <w:rsid w:val="00745A9D"/>
    <w:rsid w:val="00761F68"/>
    <w:rsid w:val="00793C53"/>
    <w:rsid w:val="008176D0"/>
    <w:rsid w:val="00827418"/>
    <w:rsid w:val="0083174E"/>
    <w:rsid w:val="0087317A"/>
    <w:rsid w:val="008C7D1F"/>
    <w:rsid w:val="00981619"/>
    <w:rsid w:val="009C77B2"/>
    <w:rsid w:val="00AB2401"/>
    <w:rsid w:val="00B57D0B"/>
    <w:rsid w:val="00B80619"/>
    <w:rsid w:val="00BB25A0"/>
    <w:rsid w:val="00C020AE"/>
    <w:rsid w:val="00C240F1"/>
    <w:rsid w:val="00D44DDF"/>
    <w:rsid w:val="00E43725"/>
    <w:rsid w:val="00EA20E1"/>
    <w:rsid w:val="00F1289C"/>
    <w:rsid w:val="00F23E77"/>
    <w:rsid w:val="00F24A66"/>
    <w:rsid w:val="00F432E6"/>
    <w:rsid w:val="00F646E0"/>
    <w:rsid w:val="00FB43F1"/>
    <w:rsid w:val="00FE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181B2"/>
  <w14:defaultImageDpi w14:val="300"/>
  <w15:docId w15:val="{00BF6A06-4714-4A4D-87A3-5C5B0CEB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24A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99"/>
    <w:rsid w:val="001330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761F68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61F68"/>
    <w:rPr>
      <w:color w:val="666666"/>
    </w:rPr>
  </w:style>
  <w:style w:type="character" w:styleId="Refdecomentario">
    <w:name w:val="annotation reference"/>
    <w:basedOn w:val="Fuentedeprrafopredeter"/>
    <w:uiPriority w:val="99"/>
    <w:semiHidden/>
    <w:unhideWhenUsed/>
    <w:rsid w:val="00F646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646E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646E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646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646E0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B43F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43F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15204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204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52046"/>
  </w:style>
  <w:style w:type="table" w:styleId="Tabladecuadrcula4">
    <w:name w:val="Grid Table 4"/>
    <w:basedOn w:val="Tablanormal"/>
    <w:uiPriority w:val="49"/>
    <w:rsid w:val="0015204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EC8E09139C740989BCBD4C357A0CC" ma:contentTypeVersion="13" ma:contentTypeDescription="Create a new document." ma:contentTypeScope="" ma:versionID="2ecd17ba2e21d9dca322f91d6211630d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c19ca50986902e0fd99ff32b2c344e07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7F996D-20E9-400B-B1C3-B8891BB4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23ac0-bc49-4844-b4d9-cf6d67fc439f"/>
    <ds:schemaRef ds:uri="7a6c8e4c-0868-4c46-a1e8-f3dda505f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0FA837-8262-4442-A947-6F16564E5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F3B882-78A2-4A12-8894-CA4FB5A7E9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2061</Words>
  <Characters>9893</Characters>
  <Application>Microsoft Office Word</Application>
  <DocSecurity>0</DocSecurity>
  <Lines>761</Lines>
  <Paragraphs>498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</Company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</dc:creator>
  <cp:keywords/>
  <dc:description/>
  <cp:lastModifiedBy>GUZMAN MADROÑERO MIGUEL ANGEL</cp:lastModifiedBy>
  <cp:revision>3</cp:revision>
  <dcterms:created xsi:type="dcterms:W3CDTF">2026-04-01T02:50:00Z</dcterms:created>
  <dcterms:modified xsi:type="dcterms:W3CDTF">2026-04-01T03:24:00Z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</Properties>
</file>