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A289" w14:textId="77777777" w:rsidR="00CF54F1" w:rsidRDefault="00CF54F1" w:rsidP="00CF54F1">
      <w:pPr>
        <w:jc w:val="center"/>
        <w:rPr>
          <w:b/>
          <w:bCs/>
          <w:sz w:val="36"/>
          <w:szCs w:val="36"/>
          <w:lang w:val="es-CO"/>
        </w:rPr>
      </w:pPr>
      <w:r w:rsidRPr="00CF54F1">
        <w:rPr>
          <w:b/>
          <w:bCs/>
          <w:sz w:val="36"/>
          <w:szCs w:val="36"/>
          <w:lang w:val="es-CO"/>
        </w:rPr>
        <w:t>Actividad 7. Taller: Vectores y matrices</w:t>
      </w:r>
    </w:p>
    <w:p w14:paraId="2B92D444" w14:textId="4784E42F" w:rsidR="00BC7314" w:rsidRDefault="00BC7314" w:rsidP="00CF54F1">
      <w:pPr>
        <w:jc w:val="center"/>
        <w:rPr>
          <w:b/>
          <w:bCs/>
          <w:lang w:val="es-CO"/>
        </w:rPr>
      </w:pPr>
    </w:p>
    <w:p w14:paraId="470C023D" w14:textId="6F37AEF2" w:rsidR="00BC7314" w:rsidRDefault="00BC7314" w:rsidP="00CF54F1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 xml:space="preserve">Miguel </w:t>
      </w:r>
      <w:proofErr w:type="spellStart"/>
      <w:r>
        <w:rPr>
          <w:b/>
          <w:bCs/>
          <w:lang w:val="es-CO"/>
        </w:rPr>
        <w:t>Angel</w:t>
      </w:r>
      <w:proofErr w:type="spellEnd"/>
      <w:r>
        <w:rPr>
          <w:b/>
          <w:bCs/>
          <w:lang w:val="es-CO"/>
        </w:rPr>
        <w:t xml:space="preserve"> Guzman Madroñero. </w:t>
      </w:r>
    </w:p>
    <w:p w14:paraId="0BF1E603" w14:textId="453D67A6" w:rsidR="00BC7314" w:rsidRPr="00BC7314" w:rsidRDefault="00BC7314" w:rsidP="00CF54F1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 xml:space="preserve">Enlace del repositorio: </w:t>
      </w:r>
      <w:r w:rsidRPr="00BC7314">
        <w:rPr>
          <w:b/>
          <w:bCs/>
          <w:lang w:val="es-CO"/>
        </w:rPr>
        <w:t>https://github.com/Mguzman08/LogProgramaci-n.git</w:t>
      </w:r>
    </w:p>
    <w:p w14:paraId="3BF389BC" w14:textId="77777777" w:rsidR="00A26547" w:rsidRPr="00CF54F1" w:rsidRDefault="00A26547" w:rsidP="00A26547">
      <w:pPr>
        <w:rPr>
          <w:sz w:val="36"/>
          <w:szCs w:val="36"/>
        </w:rPr>
      </w:pPr>
    </w:p>
    <w:p w14:paraId="08F7D568" w14:textId="425E1668" w:rsidR="00A26547" w:rsidRDefault="00A26547" w:rsidP="00A26547">
      <w:r w:rsidRPr="00A26483">
        <w:t>OBJETIVO:  Dar la solución a los siguientes problemas a través de un algoritmo</w:t>
      </w:r>
      <w:r w:rsidR="00A41F10">
        <w:t xml:space="preserve"> implementado en </w:t>
      </w:r>
      <w:proofErr w:type="spellStart"/>
      <w:r w:rsidR="00A41F10">
        <w:t>python</w:t>
      </w:r>
      <w:proofErr w:type="spellEnd"/>
      <w:r w:rsidRPr="00A26483">
        <w:t xml:space="preserve">, tenga en cuenta la definición de variables, </w:t>
      </w:r>
      <w:r w:rsidR="00A41F10">
        <w:t>las buenas prácticas aplicando PEP8</w:t>
      </w:r>
      <w:r w:rsidRPr="00A26483">
        <w:t xml:space="preserve"> y prueba</w:t>
      </w:r>
      <w:r w:rsidR="00A41F10">
        <w:t>s</w:t>
      </w:r>
      <w:r w:rsidRPr="00A26483">
        <w:t xml:space="preserve"> de escritorio</w:t>
      </w:r>
      <w:r w:rsidR="00A41F10">
        <w:t xml:space="preserve"> (deseables pruebas unitarias en Python)</w:t>
      </w:r>
      <w:r w:rsidRPr="00A26483">
        <w:t>.</w:t>
      </w:r>
    </w:p>
    <w:p w14:paraId="26C29DAC" w14:textId="77777777" w:rsidR="006A3891" w:rsidRDefault="006A3891"/>
    <w:p w14:paraId="6F67770F" w14:textId="41AB04E0" w:rsidR="00A26547" w:rsidRDefault="00A26547" w:rsidP="00A26547">
      <w:pPr>
        <w:pStyle w:val="Prrafodelista"/>
        <w:numPr>
          <w:ilvl w:val="0"/>
          <w:numId w:val="1"/>
        </w:numPr>
        <w:jc w:val="both"/>
      </w:pPr>
      <w:r>
        <w:t xml:space="preserve">Elaborar un algoritmo que genere un arreglo de N elementos </w:t>
      </w:r>
      <w:r w:rsidR="00A41F10">
        <w:t>y los ordene de mayor a menor usando método burbuja.</w:t>
      </w:r>
    </w:p>
    <w:p w14:paraId="1CA0EE3F" w14:textId="77777777" w:rsidR="00BC7314" w:rsidRDefault="00BC7314" w:rsidP="00BC7314">
      <w:pPr>
        <w:jc w:val="both"/>
      </w:pPr>
    </w:p>
    <w:p w14:paraId="55CFEE58" w14:textId="48CD8E85" w:rsidR="00BC7314" w:rsidRDefault="00BC7314" w:rsidP="00BC7314">
      <w:pPr>
        <w:pStyle w:val="Prrafodelista"/>
        <w:numPr>
          <w:ilvl w:val="0"/>
          <w:numId w:val="8"/>
        </w:numPr>
        <w:jc w:val="both"/>
      </w:pPr>
      <w:r w:rsidRPr="00BC7314">
        <w:t>El problema se abordó usando un diseño modular en Python, dividiendo la solución en dos funciones independientes: una para generar datos aleatorios y otra pura para ordenar.</w:t>
      </w:r>
      <w:r>
        <w:t xml:space="preserve"> </w:t>
      </w:r>
    </w:p>
    <w:p w14:paraId="317B6F7B" w14:textId="6DA4B8AE" w:rsidR="00BC7314" w:rsidRDefault="00BC7314" w:rsidP="00BC7314">
      <w:pPr>
        <w:pStyle w:val="Prrafodelista"/>
        <w:numPr>
          <w:ilvl w:val="0"/>
          <w:numId w:val="8"/>
        </w:numPr>
        <w:jc w:val="both"/>
      </w:pPr>
      <w:r w:rsidRPr="00BC7314">
        <w:t>El algoritmo de Burbuja se configuró de forma descendente cambiando la condición tradicional a lista[j] &lt; lista[j + 1], lo que desplaza los valores menores al final. Además, se optimizó con una bandera booleana (intercambio) que detiene el programa si el arreglo se ordena antes de tiempo, mejorando el rendimiento.</w:t>
      </w:r>
    </w:p>
    <w:p w14:paraId="5AEB56EB" w14:textId="77777777" w:rsidR="00CF54F1" w:rsidRDefault="00CF54F1" w:rsidP="00CF54F1">
      <w:pPr>
        <w:jc w:val="both"/>
      </w:pPr>
    </w:p>
    <w:p w14:paraId="57748697" w14:textId="0DE41951" w:rsidR="00A26547" w:rsidRDefault="00A41F10" w:rsidP="00A26547">
      <w:pPr>
        <w:pStyle w:val="Prrafodelista"/>
        <w:numPr>
          <w:ilvl w:val="0"/>
          <w:numId w:val="1"/>
        </w:numPr>
        <w:jc w:val="both"/>
      </w:pPr>
      <w:r>
        <w:t xml:space="preserve">Desarrollar un algoritmo para calcular el determinante de una matriz NXN. La matriz debe disponer de un método llamado </w:t>
      </w:r>
      <w:proofErr w:type="spellStart"/>
      <w:r>
        <w:t>fill_matrix</w:t>
      </w:r>
      <w:proofErr w:type="spellEnd"/>
      <w:r>
        <w:t>() que llena la matriz de números aleatorios entre 1 y 20</w:t>
      </w:r>
      <w:r w:rsidR="00A26547">
        <w:t>.</w:t>
      </w:r>
    </w:p>
    <w:p w14:paraId="1A0D8C91" w14:textId="77777777" w:rsidR="00683985" w:rsidRDefault="00683985" w:rsidP="00683985">
      <w:pPr>
        <w:jc w:val="both"/>
      </w:pPr>
    </w:p>
    <w:p w14:paraId="2240D3A1" w14:textId="4D5E013B" w:rsidR="00683985" w:rsidRDefault="00683985" w:rsidP="00683985">
      <w:pPr>
        <w:pStyle w:val="Prrafodelista"/>
        <w:numPr>
          <w:ilvl w:val="0"/>
          <w:numId w:val="9"/>
        </w:numPr>
        <w:jc w:val="both"/>
      </w:pPr>
      <w:r w:rsidRPr="00683985">
        <w:t xml:space="preserve">El problema requiere generar una matriz cuadrada de orden N y calcular su determinante. Se estructuró de forma modular creando la función </w:t>
      </w:r>
      <w:proofErr w:type="spellStart"/>
      <w:r w:rsidRPr="00683985">
        <w:t>fill_matrix</w:t>
      </w:r>
      <w:proofErr w:type="spellEnd"/>
      <w:r w:rsidRPr="00683985">
        <w:t>() solicitada para poblar el arreglo bidimensional con enteros aleatorios entre 1 y 20 de forma limpia.</w:t>
      </w:r>
    </w:p>
    <w:p w14:paraId="117C4611" w14:textId="79744A5D" w:rsidR="00683985" w:rsidRPr="00683985" w:rsidRDefault="00683985" w:rsidP="00683985">
      <w:pPr>
        <w:pStyle w:val="Prrafodelista"/>
        <w:numPr>
          <w:ilvl w:val="0"/>
          <w:numId w:val="9"/>
        </w:numPr>
        <w:jc w:val="both"/>
      </w:pPr>
      <w:r w:rsidRPr="00683985">
        <w:rPr>
          <w:rFonts w:ascii="Times New Roman" w:eastAsia="Times New Roman" w:hAnsi="Times New Roman" w:cs="Times New Roman"/>
          <w:lang w:val="es-CO" w:eastAsia="es-CO"/>
        </w:rPr>
        <w:t xml:space="preserve">Para el cálculo del determinante, dado que la matriz puede ser de cualquier tamaño (N </w:t>
      </w:r>
      <w:r>
        <w:rPr>
          <w:rFonts w:ascii="Times New Roman" w:eastAsia="Times New Roman" w:hAnsi="Times New Roman" w:cs="Times New Roman"/>
          <w:lang w:val="es-CO" w:eastAsia="es-CO"/>
        </w:rPr>
        <w:t>x</w:t>
      </w:r>
      <w:r w:rsidRPr="00683985">
        <w:rPr>
          <w:rFonts w:ascii="Times New Roman" w:eastAsia="Times New Roman" w:hAnsi="Times New Roman" w:cs="Times New Roman"/>
          <w:lang w:val="es-CO" w:eastAsia="es-CO"/>
        </w:rPr>
        <w:t xml:space="preserve"> N), se implementó el método de expansión por cofactores (Laplace) mediante un algoritmo recursivo:</w:t>
      </w:r>
    </w:p>
    <w:p w14:paraId="24E87A8F" w14:textId="77777777" w:rsidR="00683985" w:rsidRDefault="00683985" w:rsidP="00683985">
      <w:pPr>
        <w:pStyle w:val="Prrafodelista"/>
        <w:numPr>
          <w:ilvl w:val="1"/>
          <w:numId w:val="9"/>
        </w:numPr>
        <w:jc w:val="both"/>
      </w:pPr>
      <w:r w:rsidRPr="00683985">
        <w:t xml:space="preserve">Casos base: Si la matriz es 1 </w:t>
      </w:r>
      <w:r>
        <w:t>x</w:t>
      </w:r>
      <w:r w:rsidRPr="00683985">
        <w:t xml:space="preserve"> 1, el determinante es el único elemento. Si es 2 </w:t>
      </w:r>
      <w:r>
        <w:t>x</w:t>
      </w:r>
      <w:r w:rsidRPr="00683985">
        <w:t xml:space="preserve"> 2, se calcula con la fórmula directa ad - </w:t>
      </w:r>
      <w:proofErr w:type="spellStart"/>
      <w:r w:rsidRPr="00683985">
        <w:t>bc.</w:t>
      </w:r>
      <w:proofErr w:type="spellEnd"/>
    </w:p>
    <w:p w14:paraId="051445F3" w14:textId="77777777" w:rsidR="00683985" w:rsidRDefault="00683985" w:rsidP="00683985">
      <w:pPr>
        <w:jc w:val="both"/>
      </w:pPr>
    </w:p>
    <w:p w14:paraId="609C4646" w14:textId="4A8B9FC1" w:rsidR="00683985" w:rsidRDefault="00683985" w:rsidP="00683985">
      <w:pPr>
        <w:pStyle w:val="Prrafodelista"/>
        <w:numPr>
          <w:ilvl w:val="1"/>
          <w:numId w:val="9"/>
        </w:numPr>
        <w:jc w:val="both"/>
      </w:pPr>
      <w:r w:rsidRPr="00683985">
        <w:t xml:space="preserve">Caso recursivo: Para matrices más grandes (3 </w:t>
      </w:r>
      <w:r>
        <w:t>x</w:t>
      </w:r>
      <w:r w:rsidRPr="00683985">
        <w:t xml:space="preserve"> 3</w:t>
      </w:r>
      <w:r>
        <w:t xml:space="preserve"> </w:t>
      </w:r>
      <w:r w:rsidRPr="00683985">
        <w:t xml:space="preserve">en adelante), el algoritmo toma la primera fila y genera </w:t>
      </w:r>
      <w:proofErr w:type="spellStart"/>
      <w:r w:rsidRPr="00683985">
        <w:t>submatrices</w:t>
      </w:r>
      <w:proofErr w:type="spellEnd"/>
      <w:r w:rsidRPr="00683985">
        <w:t xml:space="preserve"> menores eliminando la fila 0 y la columna correspondiente a cada cofactor, alternando los signos (+ y -) de forma matemática.</w:t>
      </w:r>
    </w:p>
    <w:p w14:paraId="357A0B4D" w14:textId="77777777" w:rsidR="00CF54F1" w:rsidRDefault="00CF54F1" w:rsidP="00CF54F1">
      <w:pPr>
        <w:pStyle w:val="Prrafodelista"/>
        <w:ind w:left="360"/>
        <w:jc w:val="both"/>
      </w:pPr>
    </w:p>
    <w:p w14:paraId="2C5C23E7" w14:textId="77777777" w:rsidR="00A26547" w:rsidRDefault="00A26547" w:rsidP="00A26547">
      <w:pPr>
        <w:pStyle w:val="Prrafodelista"/>
        <w:numPr>
          <w:ilvl w:val="0"/>
          <w:numId w:val="1"/>
        </w:numPr>
        <w:jc w:val="both"/>
      </w:pPr>
      <w:r>
        <w:t xml:space="preserve">En una universidad se efectúa un examen de admisión que consta de dos pruebas: aptitud matemática y aptitud verbal. Cada pregunta tiene 5 opciones numeradas del 1 al 5. Se prepara un registro con 60 campos de una sola posición que contiene, cada </w:t>
      </w:r>
      <w:r>
        <w:lastRenderedPageBreak/>
        <w:t>uno, la respuesta correcta a la pregunta correspondiente. Las 30 primeras posiciones corresponden al examen de aptitud matemática y las restantes a las de aptitud verbal. Se presentaron al examen N estudiantes y para cada uno de ellos se preparó un registro con los siguientes datos:</w:t>
      </w:r>
    </w:p>
    <w:p w14:paraId="65DA0E9C" w14:textId="2FA741CD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Número de la credencial.</w:t>
      </w:r>
    </w:p>
    <w:p w14:paraId="796F71A0" w14:textId="05DF194F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Respuestas al examen de aptitud matemática.</w:t>
      </w:r>
    </w:p>
    <w:p w14:paraId="43670A1A" w14:textId="541F7AF6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Respuestas al examen de aptitud verbal.</w:t>
      </w:r>
    </w:p>
    <w:p w14:paraId="22CCFFB7" w14:textId="77777777" w:rsidR="00CF54F1" w:rsidRDefault="00CF54F1" w:rsidP="00CF54F1">
      <w:pPr>
        <w:ind w:left="708"/>
        <w:jc w:val="both"/>
      </w:pPr>
    </w:p>
    <w:p w14:paraId="62FB4E67" w14:textId="51C23736" w:rsidR="00A26547" w:rsidRDefault="00A26547" w:rsidP="00CF54F1">
      <w:pPr>
        <w:ind w:left="708"/>
        <w:jc w:val="both"/>
      </w:pPr>
      <w:r>
        <w:t>Se requiere saber:</w:t>
      </w:r>
    </w:p>
    <w:p w14:paraId="5DFB9FC8" w14:textId="13A048B6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Puntaje obtenido por cada estudiante en cada examen.</w:t>
      </w:r>
    </w:p>
    <w:p w14:paraId="192D97BF" w14:textId="3216FFF1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puntaje total por estudiante.</w:t>
      </w:r>
    </w:p>
    <w:p w14:paraId="052336EF" w14:textId="38131AF3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puntaje promedio de cada examen.</w:t>
      </w:r>
    </w:p>
    <w:p w14:paraId="32FF194F" w14:textId="343C7CC3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puntaje promedio total.</w:t>
      </w:r>
    </w:p>
    <w:p w14:paraId="23EAB174" w14:textId="040E2013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La credencial y el puntaje correspondiente a los estudiantes que obtuvieron un puntaje</w:t>
      </w:r>
      <w:r w:rsidR="00CF54F1">
        <w:t xml:space="preserve"> </w:t>
      </w:r>
      <w:r>
        <w:t>superior o igual al promedio.</w:t>
      </w:r>
    </w:p>
    <w:p w14:paraId="7DA676D8" w14:textId="22C4D3D3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mayor puntaje y el número de la credencial del estudiante que la obtuvo.</w:t>
      </w:r>
    </w:p>
    <w:p w14:paraId="529A27A3" w14:textId="77777777" w:rsidR="00CF54F1" w:rsidRDefault="00CF54F1" w:rsidP="00A26547">
      <w:pPr>
        <w:jc w:val="both"/>
      </w:pPr>
    </w:p>
    <w:p w14:paraId="762A3626" w14:textId="65A3F25F" w:rsidR="00A26547" w:rsidRDefault="00A26547" w:rsidP="00CF54F1">
      <w:pPr>
        <w:pStyle w:val="Prrafodelista"/>
        <w:numPr>
          <w:ilvl w:val="0"/>
          <w:numId w:val="1"/>
        </w:numPr>
        <w:jc w:val="both"/>
      </w:pPr>
      <w:r>
        <w:t>Elaborar un algoritmo que forme una matriz de N * M elementos. Cada elemento del arreglo representa las ventas atribuibles a cada uno de los N vendedores de una empresa, para cada uno de los M años de operaciones que ha tenido la misma y, luego calcular:</w:t>
      </w:r>
    </w:p>
    <w:p w14:paraId="4C6C4F68" w14:textId="127A5131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total de ventas de cada vendedor en los M años.</w:t>
      </w:r>
    </w:p>
    <w:p w14:paraId="722F2F81" w14:textId="4376E76C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total de ventas en cada año.</w:t>
      </w:r>
    </w:p>
    <w:p w14:paraId="173E6931" w14:textId="7E285621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El gran total de ventas de la empresa.</w:t>
      </w:r>
    </w:p>
    <w:p w14:paraId="5056440F" w14:textId="77777777" w:rsidR="00A26547" w:rsidRDefault="00A26547" w:rsidP="00A26547">
      <w:pPr>
        <w:jc w:val="both"/>
      </w:pPr>
    </w:p>
    <w:p w14:paraId="187DC353" w14:textId="4F7EAAD9" w:rsidR="00A26547" w:rsidRDefault="00A26547" w:rsidP="00CF54F1">
      <w:pPr>
        <w:pStyle w:val="Prrafodelista"/>
        <w:numPr>
          <w:ilvl w:val="0"/>
          <w:numId w:val="1"/>
        </w:numPr>
        <w:jc w:val="both"/>
      </w:pPr>
      <w:r>
        <w:t>Elaborar un algoritmo que actualice la tabla de clasificación del Campeonato</w:t>
      </w:r>
      <w:r w:rsidR="00CF54F1">
        <w:t xml:space="preserve"> </w:t>
      </w:r>
      <w:r>
        <w:t>Profesional de Fútbol de su país; luego de efectuada una fecha, el algoritmo debe leer:</w:t>
      </w:r>
    </w:p>
    <w:p w14:paraId="2BBB12C2" w14:textId="5EF961CA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Un registro por equipo que contenga los siguientes datos:</w:t>
      </w:r>
    </w:p>
    <w:p w14:paraId="42CB5A84" w14:textId="5669DDD1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Código del equipo.</w:t>
      </w:r>
    </w:p>
    <w:p w14:paraId="0E5C6315" w14:textId="3F31263D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Partidos jugados.</w:t>
      </w:r>
    </w:p>
    <w:p w14:paraId="0951CA0A" w14:textId="7DC85E91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Partidos ganados.</w:t>
      </w:r>
    </w:p>
    <w:p w14:paraId="74925FED" w14:textId="0FB12745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Partidos empatados.</w:t>
      </w:r>
    </w:p>
    <w:p w14:paraId="2E7703B4" w14:textId="1A3C2D87" w:rsidR="00A26547" w:rsidRDefault="00A26547" w:rsidP="00CF54F1">
      <w:pPr>
        <w:pStyle w:val="Prrafodelista"/>
        <w:numPr>
          <w:ilvl w:val="0"/>
          <w:numId w:val="6"/>
        </w:numPr>
        <w:jc w:val="both"/>
      </w:pPr>
      <w:r>
        <w:t xml:space="preserve">Partidos </w:t>
      </w:r>
    </w:p>
    <w:p w14:paraId="26D5ECEE" w14:textId="70067B2E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Goles a favor.</w:t>
      </w:r>
    </w:p>
    <w:p w14:paraId="77EF2672" w14:textId="0774AB4B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Goles en contra.</w:t>
      </w:r>
    </w:p>
    <w:p w14:paraId="2CA2E843" w14:textId="2AF93559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Puntos.</w:t>
      </w:r>
    </w:p>
    <w:p w14:paraId="00B52E22" w14:textId="77777777" w:rsidR="00A26547" w:rsidRDefault="00A26547" w:rsidP="00CF54F1">
      <w:pPr>
        <w:pStyle w:val="Prrafodelista"/>
        <w:numPr>
          <w:ilvl w:val="1"/>
          <w:numId w:val="1"/>
        </w:numPr>
        <w:jc w:val="both"/>
      </w:pPr>
      <w:r>
        <w:t>Un registro por partido que contenga los siguientes datos:</w:t>
      </w:r>
    </w:p>
    <w:p w14:paraId="41B76F05" w14:textId="77F6F049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Código del equipo local.</w:t>
      </w:r>
    </w:p>
    <w:p w14:paraId="352AF427" w14:textId="07672D94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Goles del equipo local.</w:t>
      </w:r>
    </w:p>
    <w:p w14:paraId="4BE5393C" w14:textId="239C9D42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Código del equipo visitante.</w:t>
      </w:r>
    </w:p>
    <w:p w14:paraId="33D18E10" w14:textId="79F6BE13" w:rsidR="00A26547" w:rsidRDefault="00A26547" w:rsidP="00CF54F1">
      <w:pPr>
        <w:pStyle w:val="Prrafodelista"/>
        <w:numPr>
          <w:ilvl w:val="2"/>
          <w:numId w:val="1"/>
        </w:numPr>
        <w:jc w:val="both"/>
      </w:pPr>
      <w:r>
        <w:t>Goles del equipo visitante.</w:t>
      </w:r>
    </w:p>
    <w:p w14:paraId="5301A659" w14:textId="77777777" w:rsidR="00CF54F1" w:rsidRDefault="00CF54F1" w:rsidP="00CF54F1">
      <w:pPr>
        <w:ind w:left="360"/>
        <w:jc w:val="both"/>
      </w:pPr>
    </w:p>
    <w:p w14:paraId="0943B86F" w14:textId="1FC13B03" w:rsidR="00A26547" w:rsidRDefault="00A26547" w:rsidP="00CF54F1">
      <w:pPr>
        <w:ind w:left="360"/>
        <w:jc w:val="both"/>
      </w:pPr>
      <w:r>
        <w:t>El algoritmo debe mostrar la tabla leída, ordenada de acuerdo a la puntuación, luego de haber calculado los puntos para cada equipo.</w:t>
      </w:r>
    </w:p>
    <w:p w14:paraId="06072BC8" w14:textId="77777777" w:rsidR="00A26547" w:rsidRDefault="00A26547" w:rsidP="00A26547"/>
    <w:sectPr w:rsidR="00A26547" w:rsidSect="00041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" w15:restartNumberingAfterBreak="0">
    <w:nsid w:val="20C54C1C"/>
    <w:multiLevelType w:val="hybridMultilevel"/>
    <w:tmpl w:val="38DCBF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84AA3"/>
    <w:multiLevelType w:val="hybridMultilevel"/>
    <w:tmpl w:val="2BE2D6E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DE73692"/>
    <w:multiLevelType w:val="hybridMultilevel"/>
    <w:tmpl w:val="87E61AB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9C59B2"/>
    <w:multiLevelType w:val="hybridMultilevel"/>
    <w:tmpl w:val="9C32A5C4"/>
    <w:lvl w:ilvl="0" w:tplc="FA9A7BAA">
      <w:numFmt w:val="bullet"/>
      <w:lvlText w:val="•"/>
      <w:lvlJc w:val="left"/>
      <w:pPr>
        <w:ind w:left="178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4E71ED9"/>
    <w:multiLevelType w:val="hybridMultilevel"/>
    <w:tmpl w:val="5206238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96139C"/>
    <w:multiLevelType w:val="hybridMultilevel"/>
    <w:tmpl w:val="05689E9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50485C"/>
    <w:multiLevelType w:val="hybridMultilevel"/>
    <w:tmpl w:val="8962F9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156818">
    <w:abstractNumId w:val="0"/>
  </w:num>
  <w:num w:numId="2" w16cid:durableId="1291085147">
    <w:abstractNumId w:val="4"/>
  </w:num>
  <w:num w:numId="3" w16cid:durableId="951867034">
    <w:abstractNumId w:val="3"/>
  </w:num>
  <w:num w:numId="4" w16cid:durableId="864058074">
    <w:abstractNumId w:val="6"/>
  </w:num>
  <w:num w:numId="5" w16cid:durableId="1992053943">
    <w:abstractNumId w:val="7"/>
  </w:num>
  <w:num w:numId="6" w16cid:durableId="793671061">
    <w:abstractNumId w:val="1"/>
  </w:num>
  <w:num w:numId="7" w16cid:durableId="433593866">
    <w:abstractNumId w:val="5"/>
  </w:num>
  <w:num w:numId="8" w16cid:durableId="1203787624">
    <w:abstractNumId w:val="8"/>
  </w:num>
  <w:num w:numId="9" w16cid:durableId="1676956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47"/>
    <w:rsid w:val="00041562"/>
    <w:rsid w:val="003A59B2"/>
    <w:rsid w:val="00683985"/>
    <w:rsid w:val="006A3891"/>
    <w:rsid w:val="007934AC"/>
    <w:rsid w:val="00A26547"/>
    <w:rsid w:val="00A41F10"/>
    <w:rsid w:val="00AD3B0A"/>
    <w:rsid w:val="00BC7314"/>
    <w:rsid w:val="00CF54F1"/>
    <w:rsid w:val="00E87F73"/>
    <w:rsid w:val="00F7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CDB0C8"/>
  <w14:defaultImageDpi w14:val="300"/>
  <w15:docId w15:val="{BD54F361-606E-42E8-8AAA-2BCF4396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54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6547"/>
    <w:pPr>
      <w:ind w:left="720"/>
      <w:contextualSpacing/>
    </w:pPr>
  </w:style>
  <w:style w:type="character" w:customStyle="1" w:styleId="math-inline">
    <w:name w:val="math-inline"/>
    <w:basedOn w:val="Fuentedeprrafopredeter"/>
    <w:rsid w:val="00683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EC8E09139C740989BCBD4C357A0CC" ma:contentTypeVersion="13" ma:contentTypeDescription="Crear nuevo documento." ma:contentTypeScope="" ma:versionID="02951125db8847e4aeb7a628a46c4b8b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866aade77ed56a701605c7005f5c93d9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3AAEAC-9C2B-48ED-BE3E-CBD25FA9BE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596C3D-5FA2-4329-AAEF-49C20CF930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23ac0-bc49-4844-b4d9-cf6d67fc439f"/>
    <ds:schemaRef ds:uri="7a6c8e4c-0868-4c46-a1e8-f3dda505f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577FB4-07F9-42E8-B13F-2A64AD3652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620</Words>
  <Characters>3415</Characters>
  <Application>Microsoft Office Word</Application>
  <DocSecurity>0</DocSecurity>
  <Lines>28</Lines>
  <Paragraphs>8</Paragraphs>
  <ScaleCrop>false</ScaleCrop>
  <Company>d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</dc:creator>
  <cp:keywords/>
  <dc:description/>
  <cp:lastModifiedBy>GUZMAN MADROÑERO MIGUEL ANGEL</cp:lastModifiedBy>
  <cp:revision>5</cp:revision>
  <cp:lastPrinted>2021-03-17T04:15:00Z</cp:lastPrinted>
  <dcterms:created xsi:type="dcterms:W3CDTF">2024-10-22T03:41:00Z</dcterms:created>
  <dcterms:modified xsi:type="dcterms:W3CDTF">2026-05-23T23:11:00Z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