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A5F3E" w14:textId="77777777" w:rsidR="0013308D" w:rsidRPr="0013308D" w:rsidRDefault="0013308D">
      <w:pPr>
        <w:rPr>
          <w:rFonts w:asciiTheme="majorHAnsi" w:hAnsiTheme="majorHAnsi" w:cstheme="majorHAnsi"/>
        </w:rPr>
      </w:pPr>
    </w:p>
    <w:p w14:paraId="3742580D" w14:textId="4463E7CA" w:rsidR="00F24A66" w:rsidRPr="0013308D" w:rsidRDefault="00F24A66">
      <w:pPr>
        <w:rPr>
          <w:rFonts w:asciiTheme="majorHAnsi" w:hAnsiTheme="majorHAnsi" w:cstheme="majorHAnsi"/>
          <w:b/>
          <w:bCs/>
        </w:rPr>
      </w:pPr>
      <w:r w:rsidRPr="0013308D">
        <w:rPr>
          <w:rFonts w:asciiTheme="majorHAnsi" w:hAnsiTheme="majorHAnsi" w:cstheme="majorHAnsi"/>
          <w:b/>
          <w:bCs/>
        </w:rPr>
        <w:t xml:space="preserve">Problema: </w:t>
      </w:r>
    </w:p>
    <w:p w14:paraId="0738AC97" w14:textId="77777777" w:rsidR="00F24A66" w:rsidRPr="0013308D" w:rsidRDefault="00F24A66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F24A66" w:rsidRPr="0013308D" w14:paraId="221B5DC7" w14:textId="77777777" w:rsidTr="00F24A66">
        <w:tc>
          <w:tcPr>
            <w:tcW w:w="8978" w:type="dxa"/>
          </w:tcPr>
          <w:p w14:paraId="2441C35F" w14:textId="4E0FBF4B" w:rsidR="00F24A66" w:rsidRPr="0013308D" w:rsidRDefault="002963F7" w:rsidP="00F24A6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é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 es lo que el problema quiere solucionar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77255186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3F0076FA" w14:textId="77777777" w:rsidR="00F24A66" w:rsidRDefault="00F24A66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cuál es el objetivo de analizar el problema, describa con sus palabras y de forma concreta qu</w:t>
            </w:r>
            <w:r w:rsidR="002963F7" w:rsidRPr="0013308D">
              <w:rPr>
                <w:rFonts w:asciiTheme="majorHAnsi" w:hAnsiTheme="majorHAnsi" w:cstheme="majorHAnsi"/>
                <w:color w:val="FF0000"/>
              </w:rPr>
              <w:t>é</w:t>
            </w:r>
            <w:r w:rsidRPr="0013308D">
              <w:rPr>
                <w:rFonts w:asciiTheme="majorHAnsi" w:hAnsiTheme="majorHAnsi" w:cstheme="majorHAnsi"/>
                <w:color w:val="FF0000"/>
              </w:rPr>
              <w:t xml:space="preserve"> es lo que se quiere.</w:t>
            </w:r>
          </w:p>
          <w:p w14:paraId="68F1DF96" w14:textId="2A05E3CA" w:rsidR="0013308D" w:rsidRPr="0013308D" w:rsidRDefault="0013308D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  <w:tr w:rsidR="00F24A66" w:rsidRPr="0013308D" w14:paraId="4CFAEBB2" w14:textId="77777777" w:rsidTr="00F24A66">
        <w:tc>
          <w:tcPr>
            <w:tcW w:w="8978" w:type="dxa"/>
          </w:tcPr>
          <w:p w14:paraId="29D87236" w14:textId="1B10E0A1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Cuáles son los actores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FA249B2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3FF227D4" w14:textId="77777777" w:rsidR="00F24A66" w:rsidRPr="0013308D" w:rsidRDefault="00F24A66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Menciones personas, animales o cosas que hagan parte del problema.</w:t>
            </w:r>
          </w:p>
          <w:p w14:paraId="032C13A9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124932D3" w14:textId="77777777" w:rsidTr="00F24A66">
        <w:tc>
          <w:tcPr>
            <w:tcW w:w="8978" w:type="dxa"/>
          </w:tcPr>
          <w:p w14:paraId="5130F970" w14:textId="01284E87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información conoce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5EDE0C23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75DA8A6A" w14:textId="025951EF" w:rsidR="00F24A66" w:rsidRPr="0013308D" w:rsidRDefault="00F24A66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la información concreta que tiene para poder solucionar el problema, números, datos textuales etc.</w:t>
            </w:r>
          </w:p>
          <w:p w14:paraId="5BFCF4D3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57BADE94" w14:textId="77777777" w:rsidTr="00F24A66">
        <w:tc>
          <w:tcPr>
            <w:tcW w:w="8978" w:type="dxa"/>
          </w:tcPr>
          <w:p w14:paraId="1D2F78E9" w14:textId="7B9C9115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Qué 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restr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i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c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413E3539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0A8C967D" w14:textId="77777777" w:rsidR="00F24A66" w:rsidRPr="0013308D" w:rsidRDefault="00F24A66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las restricciones teniendo en cuneta que una restricción es una norma o regla que no dejaría solucionar el problema, o que no permite la solución del mismo.</w:t>
            </w:r>
          </w:p>
          <w:p w14:paraId="1EA5BFC6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2186BE7B" w14:textId="77777777" w:rsidTr="00F24A66">
        <w:tc>
          <w:tcPr>
            <w:tcW w:w="8978" w:type="dxa"/>
          </w:tcPr>
          <w:p w14:paraId="24017F6C" w14:textId="59654206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condiciones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88213DF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61413058" w14:textId="77777777" w:rsidR="00F24A66" w:rsidRPr="0013308D" w:rsidRDefault="00745A9D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 xml:space="preserve">Describa las condiciones del problema teniendo en cuenta que una condición es una regla o norma que permite bifurcar y/o tomar decisiones en diferentes momentos datos. </w:t>
            </w:r>
          </w:p>
          <w:p w14:paraId="1CE8941C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</w:tc>
      </w:tr>
      <w:tr w:rsidR="00745A9D" w:rsidRPr="0013308D" w14:paraId="5F7D93AC" w14:textId="77777777" w:rsidTr="00F24A66">
        <w:tc>
          <w:tcPr>
            <w:tcW w:w="8978" w:type="dxa"/>
          </w:tcPr>
          <w:p w14:paraId="25204BD1" w14:textId="47C00367" w:rsidR="00745A9D" w:rsidRPr="0013308D" w:rsidRDefault="00745A9D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Solución a partir de pasos</w:t>
            </w:r>
            <w:r w:rsidR="0013308D"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  <w:p w14:paraId="63095436" w14:textId="77777777" w:rsidR="00745A9D" w:rsidRPr="0013308D" w:rsidRDefault="00745A9D">
            <w:pPr>
              <w:rPr>
                <w:rFonts w:asciiTheme="majorHAnsi" w:hAnsiTheme="majorHAnsi" w:cstheme="majorHAnsi"/>
              </w:rPr>
            </w:pPr>
          </w:p>
          <w:p w14:paraId="4D071839" w14:textId="77777777" w:rsidR="00745A9D" w:rsidRDefault="00745A9D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la solución a partir de enumerar los pasos en secuencia lógica.</w:t>
            </w:r>
          </w:p>
          <w:p w14:paraId="77F079CD" w14:textId="0FE13050" w:rsidR="0013308D" w:rsidRPr="0013308D" w:rsidRDefault="0013308D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  <w:tr w:rsidR="00745A9D" w:rsidRPr="0013308D" w14:paraId="42C6ED69" w14:textId="77777777" w:rsidTr="00F24A66">
        <w:tc>
          <w:tcPr>
            <w:tcW w:w="8978" w:type="dxa"/>
          </w:tcPr>
          <w:p w14:paraId="145C1AA6" w14:textId="77777777" w:rsidR="00745A9D" w:rsidRPr="0013308D" w:rsidRDefault="00745A9D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Solución a partir de diagrama</w:t>
            </w:r>
          </w:p>
          <w:p w14:paraId="2C7711C5" w14:textId="77777777" w:rsidR="00745A9D" w:rsidRPr="0013308D" w:rsidRDefault="00745A9D">
            <w:pPr>
              <w:rPr>
                <w:rFonts w:asciiTheme="majorHAnsi" w:hAnsiTheme="majorHAnsi" w:cstheme="majorHAnsi"/>
              </w:rPr>
            </w:pPr>
          </w:p>
          <w:p w14:paraId="3BE1115D" w14:textId="77777777" w:rsidR="00745A9D" w:rsidRDefault="00745A9D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una solución a partir de un diagrama (tabla, colores etc</w:t>
            </w:r>
            <w:r w:rsidR="000B75A1" w:rsidRPr="0013308D">
              <w:rPr>
                <w:rFonts w:asciiTheme="majorHAnsi" w:hAnsiTheme="majorHAnsi" w:cstheme="majorHAnsi"/>
                <w:color w:val="FF0000"/>
              </w:rPr>
              <w:t>.</w:t>
            </w:r>
            <w:r w:rsidRPr="0013308D">
              <w:rPr>
                <w:rFonts w:asciiTheme="majorHAnsi" w:hAnsiTheme="majorHAnsi" w:cstheme="majorHAnsi"/>
                <w:color w:val="FF0000"/>
              </w:rPr>
              <w:t>).</w:t>
            </w:r>
          </w:p>
          <w:p w14:paraId="6EF186A2" w14:textId="24390E29" w:rsidR="0013308D" w:rsidRPr="0013308D" w:rsidRDefault="0013308D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</w:tbl>
    <w:p w14:paraId="648EB906" w14:textId="77777777" w:rsidR="00F24A66" w:rsidRPr="0013308D" w:rsidRDefault="00F24A66" w:rsidP="0013308D">
      <w:pPr>
        <w:rPr>
          <w:rFonts w:asciiTheme="majorHAnsi" w:hAnsiTheme="majorHAnsi" w:cstheme="majorHAnsi"/>
        </w:rPr>
      </w:pPr>
    </w:p>
    <w:sectPr w:rsidR="00F24A66" w:rsidRPr="0013308D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A66"/>
    <w:rsid w:val="00041562"/>
    <w:rsid w:val="000B75A1"/>
    <w:rsid w:val="0013308D"/>
    <w:rsid w:val="002963F7"/>
    <w:rsid w:val="00436A29"/>
    <w:rsid w:val="006A3891"/>
    <w:rsid w:val="00745A9D"/>
    <w:rsid w:val="00D44DDF"/>
    <w:rsid w:val="00F24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181B2"/>
  <w14:defaultImageDpi w14:val="300"/>
  <w15:docId w15:val="{00BF6A06-4714-4A4D-87A3-5C5B0CEB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24A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99"/>
    <w:rsid w:val="001330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DEC8E09139C740989BCBD4C357A0CC" ma:contentTypeVersion="13" ma:contentTypeDescription="Create a new document." ma:contentTypeScope="" ma:versionID="2ecd17ba2e21d9dca322f91d6211630d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c19ca50986902e0fd99ff32b2c344e07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7F996D-20E9-400B-B1C3-B8891BB4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0FA837-8262-4442-A947-6F16564E51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F3B882-78A2-4A12-8894-CA4FB5A7E9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902</Characters>
  <Application>Microsoft Office Word</Application>
  <DocSecurity>0</DocSecurity>
  <Lines>7</Lines>
  <Paragraphs>2</Paragraphs>
  <ScaleCrop>false</ScaleCrop>
  <Company>d</Company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GUZMAN MADROÑERO MIGUEL ANGEL</cp:lastModifiedBy>
  <cp:revision>2</cp:revision>
  <dcterms:created xsi:type="dcterms:W3CDTF">2026-03-24T02:33:00Z</dcterms:created>
  <dcterms:modified xsi:type="dcterms:W3CDTF">2026-03-24T02:33:00Z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