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DA289" w14:textId="77777777" w:rsidR="00CF54F1" w:rsidRPr="00CF54F1" w:rsidRDefault="00CF54F1" w:rsidP="00CF54F1">
      <w:pPr>
        <w:jc w:val="center"/>
        <w:rPr>
          <w:b/>
          <w:bCs/>
          <w:sz w:val="36"/>
          <w:szCs w:val="36"/>
          <w:lang w:val="es-CO"/>
        </w:rPr>
      </w:pPr>
      <w:r w:rsidRPr="00CF54F1">
        <w:rPr>
          <w:b/>
          <w:bCs/>
          <w:sz w:val="36"/>
          <w:szCs w:val="36"/>
          <w:lang w:val="es-CO"/>
        </w:rPr>
        <w:t>Actividad 7. Taller: Vectores y matrices</w:t>
      </w:r>
    </w:p>
    <w:p w14:paraId="3BF389BC" w14:textId="77777777" w:rsidR="00A26547" w:rsidRPr="00CF54F1" w:rsidRDefault="00A26547" w:rsidP="00A26547">
      <w:pPr>
        <w:rPr>
          <w:sz w:val="36"/>
          <w:szCs w:val="36"/>
        </w:rPr>
      </w:pPr>
    </w:p>
    <w:p w14:paraId="08F7D568" w14:textId="425E1668" w:rsidR="00A26547" w:rsidRDefault="00A26547" w:rsidP="00A26547">
      <w:r w:rsidRPr="00A26483">
        <w:t>OBJETIVO:  Dar la solución a los siguientes problemas a través de un algoritmo</w:t>
      </w:r>
      <w:r w:rsidR="00A41F10">
        <w:t xml:space="preserve"> implementado en </w:t>
      </w:r>
      <w:proofErr w:type="spellStart"/>
      <w:r w:rsidR="00A41F10">
        <w:t>python</w:t>
      </w:r>
      <w:proofErr w:type="spellEnd"/>
      <w:r w:rsidRPr="00A26483">
        <w:t xml:space="preserve">, tenga en cuenta la definición de variables, </w:t>
      </w:r>
      <w:r w:rsidR="00A41F10">
        <w:t>las buenas prácticas aplicando PEP8</w:t>
      </w:r>
      <w:r w:rsidRPr="00A26483">
        <w:t xml:space="preserve"> y prueba</w:t>
      </w:r>
      <w:r w:rsidR="00A41F10">
        <w:t>s</w:t>
      </w:r>
      <w:r w:rsidRPr="00A26483">
        <w:t xml:space="preserve"> de escritorio</w:t>
      </w:r>
      <w:r w:rsidR="00A41F10">
        <w:t xml:space="preserve"> (deseables pruebas unitarias en Python)</w:t>
      </w:r>
      <w:r w:rsidRPr="00A26483">
        <w:t>.</w:t>
      </w:r>
    </w:p>
    <w:p w14:paraId="26C29DAC" w14:textId="77777777" w:rsidR="006A3891" w:rsidRDefault="006A3891"/>
    <w:p w14:paraId="6F67770F" w14:textId="41AB04E0" w:rsidR="00A26547" w:rsidRDefault="00A26547" w:rsidP="00A26547">
      <w:pPr>
        <w:pStyle w:val="ListParagraph"/>
        <w:numPr>
          <w:ilvl w:val="0"/>
          <w:numId w:val="1"/>
        </w:numPr>
        <w:jc w:val="both"/>
      </w:pPr>
      <w:r>
        <w:t xml:space="preserve">Elaborar un algoritmo que genere un arreglo de N elementos </w:t>
      </w:r>
      <w:r w:rsidR="00A41F10">
        <w:t>y los ordene de mayor a menor usando método burbuja.</w:t>
      </w:r>
    </w:p>
    <w:p w14:paraId="5AEB56EB" w14:textId="77777777" w:rsidR="00CF54F1" w:rsidRDefault="00CF54F1" w:rsidP="00CF54F1">
      <w:pPr>
        <w:jc w:val="both"/>
      </w:pPr>
    </w:p>
    <w:p w14:paraId="57748697" w14:textId="0DE41951" w:rsidR="00A26547" w:rsidRDefault="00A41F10" w:rsidP="00A26547">
      <w:pPr>
        <w:pStyle w:val="ListParagraph"/>
        <w:numPr>
          <w:ilvl w:val="0"/>
          <w:numId w:val="1"/>
        </w:numPr>
        <w:jc w:val="both"/>
      </w:pPr>
      <w:r>
        <w:t xml:space="preserve">Desarrollar un algoritmo para calcular el determinante de una matriz NXN. La matriz debe disponer de un método llamado </w:t>
      </w:r>
      <w:proofErr w:type="spellStart"/>
      <w:r>
        <w:t>fill_</w:t>
      </w:r>
      <w:proofErr w:type="gramStart"/>
      <w:r>
        <w:t>matrix</w:t>
      </w:r>
      <w:proofErr w:type="spellEnd"/>
      <w:r>
        <w:t>(</w:t>
      </w:r>
      <w:proofErr w:type="gramEnd"/>
      <w:r>
        <w:t>) que llena la matriz de números aleatorios entre 1 y 20</w:t>
      </w:r>
      <w:r w:rsidR="00A26547">
        <w:t>.</w:t>
      </w:r>
    </w:p>
    <w:p w14:paraId="357A0B4D" w14:textId="77777777" w:rsidR="00CF54F1" w:rsidRDefault="00CF54F1" w:rsidP="00CF54F1">
      <w:pPr>
        <w:pStyle w:val="ListParagraph"/>
        <w:ind w:left="360"/>
        <w:jc w:val="both"/>
      </w:pPr>
    </w:p>
    <w:p w14:paraId="2C5C23E7" w14:textId="77777777" w:rsidR="00A26547" w:rsidRDefault="00A26547" w:rsidP="00A26547">
      <w:pPr>
        <w:pStyle w:val="ListParagraph"/>
        <w:numPr>
          <w:ilvl w:val="0"/>
          <w:numId w:val="1"/>
        </w:numPr>
        <w:jc w:val="both"/>
      </w:pPr>
      <w:r>
        <w:t>En una universidad se efectúa un examen de admisión que consta de dos pruebas: aptitud matemática y aptitud verbal. Cada pregunta tiene 5 opciones numeradas del 1 al 5. Se prepara un registro con 60 campos de una sola posición que contiene, cada uno, la respuesta correcta a la pregunta correspondiente. Las 30 primeras posiciones corresponden al examen de aptitud matemática y las restantes a las de aptitud verbal. Se presentaron al examen N estudiantes y para cada uno de ellos se preparó un registro con los siguientes datos:</w:t>
      </w:r>
    </w:p>
    <w:p w14:paraId="65DA0E9C" w14:textId="2FA741CD" w:rsidR="00A26547" w:rsidRDefault="00A26547" w:rsidP="00CF54F1">
      <w:pPr>
        <w:pStyle w:val="ListParagraph"/>
        <w:numPr>
          <w:ilvl w:val="1"/>
          <w:numId w:val="1"/>
        </w:numPr>
        <w:jc w:val="both"/>
      </w:pPr>
      <w:r>
        <w:t>Número de la credencial.</w:t>
      </w:r>
    </w:p>
    <w:p w14:paraId="796F71A0" w14:textId="05DF194F" w:rsidR="00A26547" w:rsidRDefault="00A26547" w:rsidP="00CF54F1">
      <w:pPr>
        <w:pStyle w:val="ListParagraph"/>
        <w:numPr>
          <w:ilvl w:val="1"/>
          <w:numId w:val="1"/>
        </w:numPr>
        <w:jc w:val="both"/>
      </w:pPr>
      <w:r>
        <w:t>Respuestas al examen de aptitud matemática.</w:t>
      </w:r>
    </w:p>
    <w:p w14:paraId="43670A1A" w14:textId="541F7AF6" w:rsidR="00A26547" w:rsidRDefault="00A26547" w:rsidP="00CF54F1">
      <w:pPr>
        <w:pStyle w:val="ListParagraph"/>
        <w:numPr>
          <w:ilvl w:val="1"/>
          <w:numId w:val="1"/>
        </w:numPr>
        <w:jc w:val="both"/>
      </w:pPr>
      <w:r>
        <w:t>Respuestas al examen de aptitud verbal.</w:t>
      </w:r>
    </w:p>
    <w:p w14:paraId="22CCFFB7" w14:textId="77777777" w:rsidR="00CF54F1" w:rsidRDefault="00CF54F1" w:rsidP="00CF54F1">
      <w:pPr>
        <w:ind w:left="708"/>
        <w:jc w:val="both"/>
      </w:pPr>
    </w:p>
    <w:p w14:paraId="62FB4E67" w14:textId="51C23736" w:rsidR="00A26547" w:rsidRDefault="00A26547" w:rsidP="00CF54F1">
      <w:pPr>
        <w:ind w:left="708"/>
        <w:jc w:val="both"/>
      </w:pPr>
      <w:r>
        <w:t>Se requiere saber:</w:t>
      </w:r>
    </w:p>
    <w:p w14:paraId="5DFB9FC8" w14:textId="13A048B6" w:rsidR="00A26547" w:rsidRDefault="00A26547" w:rsidP="00CF54F1">
      <w:pPr>
        <w:pStyle w:val="ListParagraph"/>
        <w:numPr>
          <w:ilvl w:val="1"/>
          <w:numId w:val="1"/>
        </w:numPr>
        <w:jc w:val="both"/>
      </w:pPr>
      <w:r>
        <w:t>Puntaje obtenido por cada estudiante en cada examen.</w:t>
      </w:r>
    </w:p>
    <w:p w14:paraId="192D97BF" w14:textId="3216FFF1" w:rsidR="00A26547" w:rsidRDefault="00A26547" w:rsidP="00CF54F1">
      <w:pPr>
        <w:pStyle w:val="ListParagraph"/>
        <w:numPr>
          <w:ilvl w:val="1"/>
          <w:numId w:val="1"/>
        </w:numPr>
        <w:jc w:val="both"/>
      </w:pPr>
      <w:r>
        <w:t>El puntaje total por estudiante.</w:t>
      </w:r>
    </w:p>
    <w:p w14:paraId="052336EF" w14:textId="38131AF3" w:rsidR="00A26547" w:rsidRDefault="00A26547" w:rsidP="00CF54F1">
      <w:pPr>
        <w:pStyle w:val="ListParagraph"/>
        <w:numPr>
          <w:ilvl w:val="1"/>
          <w:numId w:val="1"/>
        </w:numPr>
        <w:jc w:val="both"/>
      </w:pPr>
      <w:r>
        <w:t>El puntaje promedio de cada examen.</w:t>
      </w:r>
    </w:p>
    <w:p w14:paraId="32FF194F" w14:textId="343C7CC3" w:rsidR="00A26547" w:rsidRDefault="00A26547" w:rsidP="00CF54F1">
      <w:pPr>
        <w:pStyle w:val="ListParagraph"/>
        <w:numPr>
          <w:ilvl w:val="1"/>
          <w:numId w:val="1"/>
        </w:numPr>
        <w:jc w:val="both"/>
      </w:pPr>
      <w:r>
        <w:t>El puntaje promedio total.</w:t>
      </w:r>
    </w:p>
    <w:p w14:paraId="23EAB174" w14:textId="040E2013" w:rsidR="00A26547" w:rsidRDefault="00A26547" w:rsidP="00CF54F1">
      <w:pPr>
        <w:pStyle w:val="ListParagraph"/>
        <w:numPr>
          <w:ilvl w:val="1"/>
          <w:numId w:val="1"/>
        </w:numPr>
        <w:jc w:val="both"/>
      </w:pPr>
      <w:r>
        <w:t>La credencial y el puntaje correspondiente a los estudiantes que obtuvieron un puntaje</w:t>
      </w:r>
      <w:r w:rsidR="00CF54F1">
        <w:t xml:space="preserve"> </w:t>
      </w:r>
      <w:r>
        <w:t>superior o igual al promedio.</w:t>
      </w:r>
    </w:p>
    <w:p w14:paraId="7DA676D8" w14:textId="22C4D3D3" w:rsidR="00A26547" w:rsidRDefault="00A26547" w:rsidP="00CF54F1">
      <w:pPr>
        <w:pStyle w:val="ListParagraph"/>
        <w:numPr>
          <w:ilvl w:val="1"/>
          <w:numId w:val="1"/>
        </w:numPr>
        <w:jc w:val="both"/>
      </w:pPr>
      <w:r>
        <w:t>El mayor puntaje y el número de la credencial del estudiante que la obtuvo.</w:t>
      </w:r>
    </w:p>
    <w:p w14:paraId="529A27A3" w14:textId="77777777" w:rsidR="00CF54F1" w:rsidRDefault="00CF54F1" w:rsidP="00A26547">
      <w:pPr>
        <w:jc w:val="both"/>
      </w:pPr>
    </w:p>
    <w:p w14:paraId="762A3626" w14:textId="65A3F25F" w:rsidR="00A26547" w:rsidRDefault="00A26547" w:rsidP="00CF54F1">
      <w:pPr>
        <w:pStyle w:val="ListParagraph"/>
        <w:numPr>
          <w:ilvl w:val="0"/>
          <w:numId w:val="1"/>
        </w:numPr>
        <w:jc w:val="both"/>
      </w:pPr>
      <w:r>
        <w:t>Elaborar un algoritmo que forme una matriz de N * M elementos. Cada elemento del arreglo representa las ventas atribuibles a cada uno de los N vendedores de una empresa, para cada uno de los M años de operaciones que ha tenido la misma y, luego calcular:</w:t>
      </w:r>
    </w:p>
    <w:p w14:paraId="4C6C4F68" w14:textId="127A5131" w:rsidR="00A26547" w:rsidRDefault="00A26547" w:rsidP="00CF54F1">
      <w:pPr>
        <w:pStyle w:val="ListParagraph"/>
        <w:numPr>
          <w:ilvl w:val="1"/>
          <w:numId w:val="1"/>
        </w:numPr>
        <w:jc w:val="both"/>
      </w:pPr>
      <w:r>
        <w:t>El total de ventas de cada vendedor en los M años.</w:t>
      </w:r>
    </w:p>
    <w:p w14:paraId="722F2F81" w14:textId="4376E76C" w:rsidR="00A26547" w:rsidRDefault="00A26547" w:rsidP="00CF54F1">
      <w:pPr>
        <w:pStyle w:val="ListParagraph"/>
        <w:numPr>
          <w:ilvl w:val="1"/>
          <w:numId w:val="1"/>
        </w:numPr>
        <w:jc w:val="both"/>
      </w:pPr>
      <w:r>
        <w:t>El total de ventas en cada año.</w:t>
      </w:r>
    </w:p>
    <w:p w14:paraId="173E6931" w14:textId="7E285621" w:rsidR="00A26547" w:rsidRDefault="00A26547" w:rsidP="00CF54F1">
      <w:pPr>
        <w:pStyle w:val="ListParagraph"/>
        <w:numPr>
          <w:ilvl w:val="1"/>
          <w:numId w:val="1"/>
        </w:numPr>
        <w:jc w:val="both"/>
      </w:pPr>
      <w:r>
        <w:t>El gran total de ventas de la empresa.</w:t>
      </w:r>
    </w:p>
    <w:p w14:paraId="5056440F" w14:textId="77777777" w:rsidR="00A26547" w:rsidRDefault="00A26547" w:rsidP="00A26547">
      <w:pPr>
        <w:jc w:val="both"/>
      </w:pPr>
    </w:p>
    <w:p w14:paraId="187DC353" w14:textId="4F7EAAD9" w:rsidR="00A26547" w:rsidRDefault="00A26547" w:rsidP="00CF54F1">
      <w:pPr>
        <w:pStyle w:val="ListParagraph"/>
        <w:numPr>
          <w:ilvl w:val="0"/>
          <w:numId w:val="1"/>
        </w:numPr>
        <w:jc w:val="both"/>
      </w:pPr>
      <w:r>
        <w:t>Elaborar un algoritmo que actualice la tabla de clasificación del Campeonato</w:t>
      </w:r>
      <w:r w:rsidR="00CF54F1">
        <w:t xml:space="preserve"> </w:t>
      </w:r>
      <w:r>
        <w:t>Profesional de Fútbol de su país; luego de efectuada una fecha, el algoritmo debe leer:</w:t>
      </w:r>
    </w:p>
    <w:p w14:paraId="2BBB12C2" w14:textId="5EF961CA" w:rsidR="00A26547" w:rsidRDefault="00A26547" w:rsidP="00CF54F1">
      <w:pPr>
        <w:pStyle w:val="ListParagraph"/>
        <w:numPr>
          <w:ilvl w:val="1"/>
          <w:numId w:val="1"/>
        </w:numPr>
        <w:jc w:val="both"/>
      </w:pPr>
      <w:r>
        <w:lastRenderedPageBreak/>
        <w:t>Un registro por equipo que contenga los siguientes datos:</w:t>
      </w:r>
    </w:p>
    <w:p w14:paraId="42CB5A84" w14:textId="5669DDD1" w:rsidR="00A26547" w:rsidRDefault="00A26547" w:rsidP="00CF54F1">
      <w:pPr>
        <w:pStyle w:val="ListParagraph"/>
        <w:numPr>
          <w:ilvl w:val="2"/>
          <w:numId w:val="1"/>
        </w:numPr>
        <w:jc w:val="both"/>
      </w:pPr>
      <w:r>
        <w:t>Código del equipo.</w:t>
      </w:r>
    </w:p>
    <w:p w14:paraId="0E5C6315" w14:textId="3F31263D" w:rsidR="00A26547" w:rsidRDefault="00A26547" w:rsidP="00CF54F1">
      <w:pPr>
        <w:pStyle w:val="ListParagraph"/>
        <w:numPr>
          <w:ilvl w:val="2"/>
          <w:numId w:val="1"/>
        </w:numPr>
        <w:jc w:val="both"/>
      </w:pPr>
      <w:r>
        <w:t>Partidos jugados.</w:t>
      </w:r>
    </w:p>
    <w:p w14:paraId="0951CA0A" w14:textId="7DC85E91" w:rsidR="00A26547" w:rsidRDefault="00A26547" w:rsidP="00CF54F1">
      <w:pPr>
        <w:pStyle w:val="ListParagraph"/>
        <w:numPr>
          <w:ilvl w:val="2"/>
          <w:numId w:val="1"/>
        </w:numPr>
        <w:jc w:val="both"/>
      </w:pPr>
      <w:r>
        <w:t>Partidos ganados.</w:t>
      </w:r>
    </w:p>
    <w:p w14:paraId="74925FED" w14:textId="0FB12745" w:rsidR="00A26547" w:rsidRDefault="00A26547" w:rsidP="00CF54F1">
      <w:pPr>
        <w:pStyle w:val="ListParagraph"/>
        <w:numPr>
          <w:ilvl w:val="2"/>
          <w:numId w:val="1"/>
        </w:numPr>
        <w:jc w:val="both"/>
      </w:pPr>
      <w:r>
        <w:t>Partidos empatados.</w:t>
      </w:r>
    </w:p>
    <w:p w14:paraId="2E7703B4" w14:textId="1A3C2D87" w:rsidR="00A26547" w:rsidRDefault="00A26547" w:rsidP="00CF54F1">
      <w:pPr>
        <w:pStyle w:val="ListParagraph"/>
        <w:numPr>
          <w:ilvl w:val="0"/>
          <w:numId w:val="6"/>
        </w:numPr>
        <w:jc w:val="both"/>
      </w:pPr>
      <w:r>
        <w:t xml:space="preserve">Partidos </w:t>
      </w:r>
    </w:p>
    <w:p w14:paraId="26D5ECEE" w14:textId="70067B2E" w:rsidR="00A26547" w:rsidRDefault="00A26547" w:rsidP="00CF54F1">
      <w:pPr>
        <w:pStyle w:val="ListParagraph"/>
        <w:numPr>
          <w:ilvl w:val="2"/>
          <w:numId w:val="1"/>
        </w:numPr>
        <w:jc w:val="both"/>
      </w:pPr>
      <w:r>
        <w:t>Goles a favor.</w:t>
      </w:r>
    </w:p>
    <w:p w14:paraId="77EF2672" w14:textId="0774AB4B" w:rsidR="00A26547" w:rsidRDefault="00A26547" w:rsidP="00CF54F1">
      <w:pPr>
        <w:pStyle w:val="ListParagraph"/>
        <w:numPr>
          <w:ilvl w:val="2"/>
          <w:numId w:val="1"/>
        </w:numPr>
        <w:jc w:val="both"/>
      </w:pPr>
      <w:r>
        <w:t>Goles en contra.</w:t>
      </w:r>
    </w:p>
    <w:p w14:paraId="2CA2E843" w14:textId="2AF93559" w:rsidR="00A26547" w:rsidRDefault="00A26547" w:rsidP="00CF54F1">
      <w:pPr>
        <w:pStyle w:val="ListParagraph"/>
        <w:numPr>
          <w:ilvl w:val="2"/>
          <w:numId w:val="1"/>
        </w:numPr>
        <w:jc w:val="both"/>
      </w:pPr>
      <w:r>
        <w:t>Puntos.</w:t>
      </w:r>
    </w:p>
    <w:p w14:paraId="00B52E22" w14:textId="77777777" w:rsidR="00A26547" w:rsidRDefault="00A26547" w:rsidP="00CF54F1">
      <w:pPr>
        <w:pStyle w:val="ListParagraph"/>
        <w:numPr>
          <w:ilvl w:val="1"/>
          <w:numId w:val="1"/>
        </w:numPr>
        <w:jc w:val="both"/>
      </w:pPr>
      <w:r>
        <w:t>Un registro por partido que contenga los siguientes datos:</w:t>
      </w:r>
    </w:p>
    <w:p w14:paraId="41B76F05" w14:textId="77F6F049" w:rsidR="00A26547" w:rsidRDefault="00A26547" w:rsidP="00CF54F1">
      <w:pPr>
        <w:pStyle w:val="ListParagraph"/>
        <w:numPr>
          <w:ilvl w:val="2"/>
          <w:numId w:val="1"/>
        </w:numPr>
        <w:jc w:val="both"/>
      </w:pPr>
      <w:r>
        <w:t>Código del equipo local.</w:t>
      </w:r>
    </w:p>
    <w:p w14:paraId="352AF427" w14:textId="07672D94" w:rsidR="00A26547" w:rsidRDefault="00A26547" w:rsidP="00CF54F1">
      <w:pPr>
        <w:pStyle w:val="ListParagraph"/>
        <w:numPr>
          <w:ilvl w:val="2"/>
          <w:numId w:val="1"/>
        </w:numPr>
        <w:jc w:val="both"/>
      </w:pPr>
      <w:r>
        <w:t>Goles del equipo local.</w:t>
      </w:r>
    </w:p>
    <w:p w14:paraId="4BE5393C" w14:textId="239C9D42" w:rsidR="00A26547" w:rsidRDefault="00A26547" w:rsidP="00CF54F1">
      <w:pPr>
        <w:pStyle w:val="ListParagraph"/>
        <w:numPr>
          <w:ilvl w:val="2"/>
          <w:numId w:val="1"/>
        </w:numPr>
        <w:jc w:val="both"/>
      </w:pPr>
      <w:r>
        <w:t>Código del equipo visitante.</w:t>
      </w:r>
    </w:p>
    <w:p w14:paraId="33D18E10" w14:textId="79F6BE13" w:rsidR="00A26547" w:rsidRDefault="00A26547" w:rsidP="00CF54F1">
      <w:pPr>
        <w:pStyle w:val="ListParagraph"/>
        <w:numPr>
          <w:ilvl w:val="2"/>
          <w:numId w:val="1"/>
        </w:numPr>
        <w:jc w:val="both"/>
      </w:pPr>
      <w:r>
        <w:t>Goles del equipo visitante.</w:t>
      </w:r>
    </w:p>
    <w:p w14:paraId="5301A659" w14:textId="77777777" w:rsidR="00CF54F1" w:rsidRDefault="00CF54F1" w:rsidP="00CF54F1">
      <w:pPr>
        <w:ind w:left="360"/>
        <w:jc w:val="both"/>
      </w:pPr>
    </w:p>
    <w:p w14:paraId="0943B86F" w14:textId="1FC13B03" w:rsidR="00A26547" w:rsidRDefault="00A26547" w:rsidP="00CF54F1">
      <w:pPr>
        <w:ind w:left="360"/>
        <w:jc w:val="both"/>
      </w:pPr>
      <w:r>
        <w:t>El algoritmo debe mostrar la tabla leída, ordenada de acuerdo a la puntuación, luego de haber calculado los puntos para cada equipo.</w:t>
      </w:r>
    </w:p>
    <w:p w14:paraId="06072BC8" w14:textId="77777777" w:rsidR="00A26547" w:rsidRDefault="00A26547" w:rsidP="00A26547"/>
    <w:sectPr w:rsidR="00A26547" w:rsidSect="0004156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7A34"/>
    <w:multiLevelType w:val="hybridMultilevel"/>
    <w:tmpl w:val="0B64385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FA9A7BAA">
      <w:numFmt w:val="bullet"/>
      <w:lvlText w:val="•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2" w:tplc="98EABF4C">
      <w:start w:val="6"/>
      <w:numFmt w:val="bullet"/>
      <w:lvlText w:val="-"/>
      <w:lvlJc w:val="left"/>
      <w:pPr>
        <w:ind w:left="1980" w:hanging="360"/>
      </w:pPr>
      <w:rPr>
        <w:rFonts w:ascii="Cambria" w:eastAsiaTheme="minorEastAsia" w:hAnsi="Cambria" w:cstheme="minorBidi" w:hint="default"/>
      </w:r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D784C23"/>
    <w:multiLevelType w:val="hybridMultilevel"/>
    <w:tmpl w:val="5AF2574A"/>
    <w:lvl w:ilvl="0" w:tplc="FA9A7BAA">
      <w:numFmt w:val="bullet"/>
      <w:lvlText w:val="•"/>
      <w:lvlJc w:val="left"/>
      <w:pPr>
        <w:ind w:left="1068" w:hanging="360"/>
      </w:pPr>
      <w:rPr>
        <w:rFonts w:ascii="Cambria" w:eastAsiaTheme="minorEastAsia" w:hAnsi="Cambria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2" w15:restartNumberingAfterBreak="0">
    <w:nsid w:val="29584AA3"/>
    <w:multiLevelType w:val="hybridMultilevel"/>
    <w:tmpl w:val="2BE2D6EC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DE73692"/>
    <w:multiLevelType w:val="hybridMultilevel"/>
    <w:tmpl w:val="87E61ABA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2E9C59B2"/>
    <w:multiLevelType w:val="hybridMultilevel"/>
    <w:tmpl w:val="9C32A5C4"/>
    <w:lvl w:ilvl="0" w:tplc="FA9A7BAA">
      <w:numFmt w:val="bullet"/>
      <w:lvlText w:val="•"/>
      <w:lvlJc w:val="left"/>
      <w:pPr>
        <w:ind w:left="1788" w:hanging="360"/>
      </w:pPr>
      <w:rPr>
        <w:rFonts w:ascii="Cambria" w:eastAsiaTheme="minorEastAsia" w:hAnsi="Cambria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4E71ED9"/>
    <w:multiLevelType w:val="hybridMultilevel"/>
    <w:tmpl w:val="52062382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96139C"/>
    <w:multiLevelType w:val="hybridMultilevel"/>
    <w:tmpl w:val="05689E9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44156818">
    <w:abstractNumId w:val="0"/>
  </w:num>
  <w:num w:numId="2" w16cid:durableId="1291085147">
    <w:abstractNumId w:val="3"/>
  </w:num>
  <w:num w:numId="3" w16cid:durableId="951867034">
    <w:abstractNumId w:val="2"/>
  </w:num>
  <w:num w:numId="4" w16cid:durableId="864058074">
    <w:abstractNumId w:val="5"/>
  </w:num>
  <w:num w:numId="5" w16cid:durableId="1992053943">
    <w:abstractNumId w:val="6"/>
  </w:num>
  <w:num w:numId="6" w16cid:durableId="793671061">
    <w:abstractNumId w:val="1"/>
  </w:num>
  <w:num w:numId="7" w16cid:durableId="4335938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547"/>
    <w:rsid w:val="00041562"/>
    <w:rsid w:val="003A59B2"/>
    <w:rsid w:val="006A3891"/>
    <w:rsid w:val="007934AC"/>
    <w:rsid w:val="00A26547"/>
    <w:rsid w:val="00A41F10"/>
    <w:rsid w:val="00AD3B0A"/>
    <w:rsid w:val="00CF54F1"/>
    <w:rsid w:val="00E87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CDB0C8"/>
  <w14:defaultImageDpi w14:val="300"/>
  <w15:docId w15:val="{BD54F361-606E-42E8-8AAA-2BCF4396C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_tradn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5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65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7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5DEC8E09139C740989BCBD4C357A0CC" ma:contentTypeVersion="13" ma:contentTypeDescription="Crear nuevo documento." ma:contentTypeScope="" ma:versionID="02951125db8847e4aeb7a628a46c4b8b">
  <xsd:schema xmlns:xsd="http://www.w3.org/2001/XMLSchema" xmlns:xs="http://www.w3.org/2001/XMLSchema" xmlns:p="http://schemas.microsoft.com/office/2006/metadata/properties" xmlns:ns2="94123ac0-bc49-4844-b4d9-cf6d67fc439f" xmlns:ns3="7a6c8e4c-0868-4c46-a1e8-f3dda505f73b" targetNamespace="http://schemas.microsoft.com/office/2006/metadata/properties" ma:root="true" ma:fieldsID="866aade77ed56a701605c7005f5c93d9" ns2:_="" ns3:_="">
    <xsd:import namespace="94123ac0-bc49-4844-b4d9-cf6d67fc439f"/>
    <xsd:import namespace="7a6c8e4c-0868-4c46-a1e8-f3dda505f7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123ac0-bc49-4844-b4d9-cf6d67fc43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6c8e4c-0868-4c46-a1e8-f3dda505f73b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0577FB4-07F9-42E8-B13F-2A64AD36522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F596C3D-5FA2-4329-AAEF-49C20CF930D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123ac0-bc49-4844-b4d9-cf6d67fc439f"/>
    <ds:schemaRef ds:uri="7a6c8e4c-0868-4c46-a1e8-f3dda505f7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B3AAEAC-9C2B-48ED-BE3E-CBD25FA9BE1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403</Words>
  <Characters>2219</Characters>
  <Application>Microsoft Office Word</Application>
  <DocSecurity>0</DocSecurity>
  <Lines>18</Lines>
  <Paragraphs>5</Paragraphs>
  <ScaleCrop>false</ScaleCrop>
  <Company>d</Company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d</dc:creator>
  <cp:keywords/>
  <dc:description/>
  <cp:lastModifiedBy>Rodrigo Aranda Fernandez</cp:lastModifiedBy>
  <cp:revision>3</cp:revision>
  <cp:lastPrinted>2021-03-17T04:15:00Z</cp:lastPrinted>
  <dcterms:created xsi:type="dcterms:W3CDTF">2024-10-22T03:41:00Z</dcterms:created>
  <dcterms:modified xsi:type="dcterms:W3CDTF">2026-05-13T01:49:00Z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0x01010085DEC8E09139C740989BCBD4C357A0CC</vt:lpwstr>
  </property>
</Properties>
</file>