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406C" w14:textId="12E39CB6" w:rsidR="00755696" w:rsidRPr="00755696" w:rsidRDefault="00755696" w:rsidP="00755696">
      <w:r w:rsidRPr="00755696">
        <w:rPr>
          <w:b/>
          <w:bCs/>
        </w:rPr>
        <w:t>Name</w:t>
      </w:r>
      <w:r w:rsidRPr="00755696">
        <w:t>: Muhammad Hamza</w:t>
      </w:r>
      <w:r w:rsidRPr="00755696">
        <w:br/>
      </w:r>
      <w:r w:rsidRPr="00755696">
        <w:rPr>
          <w:b/>
          <w:bCs/>
        </w:rPr>
        <w:t>Email</w:t>
      </w:r>
      <w:r w:rsidRPr="00755696">
        <w:t>: hamza064@</w:t>
      </w:r>
      <w:r>
        <w:t>gmail</w:t>
      </w:r>
      <w:r w:rsidRPr="00755696">
        <w:t>.com</w:t>
      </w:r>
      <w:r w:rsidRPr="00755696">
        <w:br/>
      </w:r>
      <w:r w:rsidRPr="00755696">
        <w:rPr>
          <w:b/>
          <w:bCs/>
        </w:rPr>
        <w:t>Phone</w:t>
      </w:r>
      <w:r w:rsidRPr="00755696">
        <w:t>: +92-</w:t>
      </w:r>
      <w:r>
        <w:t>309</w:t>
      </w:r>
      <w:r w:rsidRPr="00755696">
        <w:t>-</w:t>
      </w:r>
      <w:r>
        <w:t>7184560</w:t>
      </w:r>
      <w:r w:rsidRPr="00755696">
        <w:br/>
      </w:r>
      <w:r w:rsidRPr="00755696">
        <w:rPr>
          <w:b/>
          <w:bCs/>
        </w:rPr>
        <w:t>Location</w:t>
      </w:r>
      <w:r w:rsidRPr="00755696">
        <w:t>: Faisalabad, Pakistan</w:t>
      </w:r>
    </w:p>
    <w:p w14:paraId="1FE14614" w14:textId="3A2F5269" w:rsidR="00755696" w:rsidRPr="00755696" w:rsidRDefault="00755696" w:rsidP="00755696">
      <w:pPr>
        <w:rPr>
          <w:b/>
          <w:bCs/>
        </w:rPr>
      </w:pPr>
      <w:r w:rsidRPr="00755696">
        <w:rPr>
          <w:b/>
          <w:bCs/>
        </w:rPr>
        <w:t>Objective</w:t>
      </w:r>
    </w:p>
    <w:p w14:paraId="59D6682A" w14:textId="6B1C2FCF" w:rsidR="00755696" w:rsidRPr="00755696" w:rsidRDefault="00755696" w:rsidP="00C22024">
      <w:r w:rsidRPr="00755696">
        <w:t>Creative frontend web developer passionate about interactive UI and animations. 2+ years of experience building user-centric designs using React and Tailwind CSS. Eager to contribute beautiful, responsive designs to Outlanders' fast-paced development team.</w:t>
      </w:r>
    </w:p>
    <w:p w14:paraId="1166F8DD" w14:textId="7A4A68FE" w:rsidR="00755696" w:rsidRPr="00755696" w:rsidRDefault="00755696" w:rsidP="00755696">
      <w:pPr>
        <w:rPr>
          <w:b/>
          <w:bCs/>
        </w:rPr>
      </w:pPr>
      <w:r w:rsidRPr="00755696">
        <w:rPr>
          <w:b/>
          <w:bCs/>
        </w:rPr>
        <w:t>Technical Skills</w:t>
      </w:r>
    </w:p>
    <w:p w14:paraId="3665F573" w14:textId="77777777" w:rsidR="00755696" w:rsidRPr="00755696" w:rsidRDefault="00755696" w:rsidP="00755696">
      <w:pPr>
        <w:numPr>
          <w:ilvl w:val="0"/>
          <w:numId w:val="1"/>
        </w:numPr>
      </w:pPr>
      <w:r w:rsidRPr="00755696">
        <w:rPr>
          <w:b/>
          <w:bCs/>
        </w:rPr>
        <w:t>Frontend</w:t>
      </w:r>
      <w:r w:rsidRPr="00755696">
        <w:t>: React.js, JavaScript (ES6), HTML5, CSS3, Bootstrap, Tailwind</w:t>
      </w:r>
    </w:p>
    <w:p w14:paraId="00861B57" w14:textId="77777777" w:rsidR="00755696" w:rsidRPr="00755696" w:rsidRDefault="00755696" w:rsidP="00755696">
      <w:pPr>
        <w:numPr>
          <w:ilvl w:val="0"/>
          <w:numId w:val="1"/>
        </w:numPr>
      </w:pPr>
      <w:r w:rsidRPr="00755696">
        <w:rPr>
          <w:b/>
          <w:bCs/>
        </w:rPr>
        <w:t>Basic Backend</w:t>
      </w:r>
      <w:r w:rsidRPr="00755696">
        <w:t>: Express.js, MongoDB</w:t>
      </w:r>
    </w:p>
    <w:p w14:paraId="5705040A" w14:textId="5F16F6B5" w:rsidR="00755696" w:rsidRPr="00755696" w:rsidRDefault="00755696" w:rsidP="00C22024">
      <w:pPr>
        <w:numPr>
          <w:ilvl w:val="0"/>
          <w:numId w:val="1"/>
        </w:numPr>
      </w:pPr>
      <w:r w:rsidRPr="00755696">
        <w:rPr>
          <w:b/>
          <w:bCs/>
        </w:rPr>
        <w:t>Tools</w:t>
      </w:r>
      <w:r w:rsidRPr="00755696">
        <w:t>: Figma, Git, Adobe XD, Postman</w:t>
      </w:r>
    </w:p>
    <w:p w14:paraId="7678E4F5" w14:textId="0F04CB3B" w:rsidR="00755696" w:rsidRPr="00755696" w:rsidRDefault="00755696" w:rsidP="00755696">
      <w:pPr>
        <w:rPr>
          <w:b/>
          <w:bCs/>
        </w:rPr>
      </w:pPr>
      <w:r w:rsidRPr="00755696">
        <w:rPr>
          <w:b/>
          <w:bCs/>
        </w:rPr>
        <w:t>Experience</w:t>
      </w:r>
    </w:p>
    <w:p w14:paraId="16F49420" w14:textId="77777777" w:rsidR="00755696" w:rsidRPr="00755696" w:rsidRDefault="00755696" w:rsidP="00755696">
      <w:r w:rsidRPr="00755696">
        <w:rPr>
          <w:b/>
          <w:bCs/>
        </w:rPr>
        <w:t>Frontend Developer – Freelance</w:t>
      </w:r>
      <w:r w:rsidRPr="00755696">
        <w:br/>
      </w:r>
      <w:r w:rsidRPr="00755696">
        <w:rPr>
          <w:i/>
          <w:iCs/>
        </w:rPr>
        <w:t>Feb 2022 – Present</w:t>
      </w:r>
    </w:p>
    <w:p w14:paraId="3FE352B0" w14:textId="77777777" w:rsidR="00755696" w:rsidRPr="00755696" w:rsidRDefault="00755696" w:rsidP="00755696">
      <w:pPr>
        <w:numPr>
          <w:ilvl w:val="0"/>
          <w:numId w:val="2"/>
        </w:numPr>
      </w:pPr>
      <w:r w:rsidRPr="00755696">
        <w:t>Designed responsive UIs for 15+ clients across 4 countries.</w:t>
      </w:r>
    </w:p>
    <w:p w14:paraId="70CA889D" w14:textId="199C50CD" w:rsidR="00755696" w:rsidRPr="00755696" w:rsidRDefault="00755696" w:rsidP="00C22024">
      <w:pPr>
        <w:numPr>
          <w:ilvl w:val="0"/>
          <w:numId w:val="2"/>
        </w:numPr>
      </w:pPr>
      <w:r w:rsidRPr="00755696">
        <w:t>Built animated landing pages with smooth scroll, modal UIs, and form integrations.</w:t>
      </w:r>
    </w:p>
    <w:p w14:paraId="24E7D610" w14:textId="41E2409F" w:rsidR="00755696" w:rsidRPr="00755696" w:rsidRDefault="00755696" w:rsidP="00755696">
      <w:pPr>
        <w:rPr>
          <w:b/>
          <w:bCs/>
        </w:rPr>
      </w:pPr>
      <w:r w:rsidRPr="00755696">
        <w:rPr>
          <w:b/>
          <w:bCs/>
        </w:rPr>
        <w:t>Education</w:t>
      </w:r>
    </w:p>
    <w:p w14:paraId="6D0BF45C" w14:textId="74289A5D" w:rsidR="00755696" w:rsidRDefault="00755696" w:rsidP="00755696">
      <w:pPr>
        <w:rPr>
          <w:i/>
          <w:iCs/>
        </w:rPr>
      </w:pPr>
      <w:r w:rsidRPr="00755696">
        <w:rPr>
          <w:b/>
          <w:bCs/>
        </w:rPr>
        <w:t>BS Computer Science – UCP, Faisalabad</w:t>
      </w:r>
      <w:r w:rsidRPr="00755696">
        <w:br/>
      </w:r>
      <w:r w:rsidRPr="00755696">
        <w:rPr>
          <w:i/>
          <w:iCs/>
        </w:rPr>
        <w:t xml:space="preserve">2021 – 2025 </w:t>
      </w:r>
    </w:p>
    <w:p w14:paraId="7EAA515F" w14:textId="402470D7" w:rsidR="00755696" w:rsidRPr="00755696" w:rsidRDefault="00C22024" w:rsidP="002C54E5">
      <w:r>
        <w:rPr>
          <w:b/>
          <w:bCs/>
        </w:rPr>
        <w:t xml:space="preserve">Inter </w:t>
      </w:r>
      <w:r w:rsidR="002C54E5">
        <w:rPr>
          <w:b/>
          <w:bCs/>
        </w:rPr>
        <w:t>FSC</w:t>
      </w:r>
      <w:r w:rsidRPr="00755696">
        <w:rPr>
          <w:b/>
          <w:bCs/>
        </w:rPr>
        <w:t xml:space="preserve"> – </w:t>
      </w:r>
      <w:r w:rsidR="002C54E5">
        <w:rPr>
          <w:b/>
          <w:bCs/>
        </w:rPr>
        <w:t>Punjab Collage</w:t>
      </w:r>
      <w:r w:rsidRPr="00755696">
        <w:rPr>
          <w:b/>
          <w:bCs/>
        </w:rPr>
        <w:t>, Faisalabad</w:t>
      </w:r>
      <w:r w:rsidRPr="00755696">
        <w:br/>
      </w:r>
      <w:r w:rsidRPr="00755696">
        <w:rPr>
          <w:i/>
          <w:iCs/>
        </w:rPr>
        <w:t>202</w:t>
      </w:r>
      <w:r>
        <w:rPr>
          <w:i/>
          <w:iCs/>
        </w:rPr>
        <w:t>9</w:t>
      </w:r>
      <w:r w:rsidRPr="00755696">
        <w:rPr>
          <w:i/>
          <w:iCs/>
        </w:rPr>
        <w:t xml:space="preserve"> – 202</w:t>
      </w:r>
      <w:r>
        <w:rPr>
          <w:i/>
          <w:iCs/>
        </w:rPr>
        <w:t>1</w:t>
      </w:r>
    </w:p>
    <w:p w14:paraId="6700B5B3" w14:textId="5E3DF8E5" w:rsidR="00755696" w:rsidRPr="00755696" w:rsidRDefault="00755696" w:rsidP="00755696">
      <w:pPr>
        <w:rPr>
          <w:b/>
          <w:bCs/>
        </w:rPr>
      </w:pPr>
      <w:r w:rsidRPr="00755696">
        <w:rPr>
          <w:b/>
          <w:bCs/>
        </w:rPr>
        <w:t>Certifications</w:t>
      </w:r>
    </w:p>
    <w:p w14:paraId="21478E8A" w14:textId="0E3FCA1D" w:rsidR="00755696" w:rsidRPr="00755696" w:rsidRDefault="00755696" w:rsidP="00755696">
      <w:pPr>
        <w:numPr>
          <w:ilvl w:val="0"/>
          <w:numId w:val="4"/>
        </w:numPr>
      </w:pPr>
      <w:r w:rsidRPr="00755696">
        <w:t>Responsive Web Design (</w:t>
      </w:r>
      <w:r w:rsidR="009C589D" w:rsidRPr="00755696">
        <w:t>Freedcamp</w:t>
      </w:r>
      <w:r w:rsidRPr="00755696">
        <w:t>)</w:t>
      </w:r>
    </w:p>
    <w:p w14:paraId="5133F6EF" w14:textId="77777777" w:rsidR="00755696" w:rsidRPr="00755696" w:rsidRDefault="00755696" w:rsidP="00755696">
      <w:pPr>
        <w:numPr>
          <w:ilvl w:val="0"/>
          <w:numId w:val="4"/>
        </w:numPr>
      </w:pPr>
      <w:r w:rsidRPr="00755696">
        <w:t>UX/UI Design Fundamentals (Coursera)</w:t>
      </w:r>
    </w:p>
    <w:p w14:paraId="2450C3D9" w14:textId="77777777" w:rsidR="008E33D2" w:rsidRDefault="008E33D2"/>
    <w:sectPr w:rsidR="008E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432"/>
    <w:multiLevelType w:val="multilevel"/>
    <w:tmpl w:val="580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D4EA4"/>
    <w:multiLevelType w:val="multilevel"/>
    <w:tmpl w:val="5366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84FD9"/>
    <w:multiLevelType w:val="multilevel"/>
    <w:tmpl w:val="F5C6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E629D"/>
    <w:multiLevelType w:val="multilevel"/>
    <w:tmpl w:val="F840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603686">
    <w:abstractNumId w:val="1"/>
  </w:num>
  <w:num w:numId="2" w16cid:durableId="454104555">
    <w:abstractNumId w:val="2"/>
  </w:num>
  <w:num w:numId="3" w16cid:durableId="1084573679">
    <w:abstractNumId w:val="0"/>
  </w:num>
  <w:num w:numId="4" w16cid:durableId="2093165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D2"/>
    <w:rsid w:val="002C54E5"/>
    <w:rsid w:val="003B218F"/>
    <w:rsid w:val="00755696"/>
    <w:rsid w:val="008E33D2"/>
    <w:rsid w:val="009C589D"/>
    <w:rsid w:val="00C2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0687"/>
  <w15:chartTrackingRefBased/>
  <w15:docId w15:val="{75E0490B-88E6-4C22-84CB-A31187B0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5</cp:revision>
  <dcterms:created xsi:type="dcterms:W3CDTF">2025-07-27T15:42:00Z</dcterms:created>
  <dcterms:modified xsi:type="dcterms:W3CDTF">2025-07-27T15:45:00Z</dcterms:modified>
</cp:coreProperties>
</file>