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1089A" w14:textId="2559ACC0" w:rsidR="00BD693D" w:rsidRDefault="00E2709C">
      <w:bookmarkStart w:id="0" w:name="_Hlk100343140"/>
      <w:bookmarkEnd w:id="0"/>
      <w:r>
        <w:tab/>
      </w:r>
      <w:r>
        <w:tab/>
      </w:r>
      <w:r>
        <w:tab/>
      </w:r>
    </w:p>
    <w:p w14:paraId="7C450B07" w14:textId="1EB279F7" w:rsidR="00E2709C" w:rsidRDefault="00E2709C">
      <w:r>
        <w:tab/>
      </w:r>
      <w:r>
        <w:tab/>
      </w:r>
      <w:r>
        <w:tab/>
      </w:r>
      <w:r>
        <w:tab/>
      </w:r>
      <w:r>
        <w:tab/>
      </w:r>
      <w:r>
        <w:tab/>
      </w:r>
      <w:r>
        <w:tab/>
      </w:r>
      <w:r>
        <w:tab/>
      </w:r>
      <w:r>
        <w:tab/>
      </w:r>
      <w:r>
        <w:tab/>
      </w:r>
      <w:r>
        <w:tab/>
      </w:r>
      <w:r>
        <w:tab/>
      </w:r>
      <w:r>
        <w:tab/>
      </w:r>
      <w:r>
        <w:tab/>
      </w:r>
    </w:p>
    <w:p w14:paraId="48B3CC34" w14:textId="34ADB425" w:rsidR="00E2709C" w:rsidRDefault="00E2709C"/>
    <w:p w14:paraId="7AFAB517" w14:textId="19817102" w:rsidR="00E2709C" w:rsidRPr="00E2709C" w:rsidRDefault="00E2709C" w:rsidP="00E2709C">
      <w:pPr>
        <w:jc w:val="center"/>
        <w:rPr>
          <w:b/>
          <w:bCs/>
          <w:sz w:val="36"/>
          <w:szCs w:val="36"/>
        </w:rPr>
      </w:pPr>
      <w:r w:rsidRPr="00E2709C">
        <w:rPr>
          <w:b/>
          <w:bCs/>
          <w:sz w:val="36"/>
          <w:szCs w:val="36"/>
        </w:rPr>
        <w:t>YZM 2124</w:t>
      </w:r>
    </w:p>
    <w:p w14:paraId="4B195FCF" w14:textId="7436D465" w:rsidR="00E2709C" w:rsidRDefault="00E2709C" w:rsidP="00E2709C">
      <w:pPr>
        <w:jc w:val="center"/>
        <w:rPr>
          <w:sz w:val="44"/>
          <w:szCs w:val="44"/>
        </w:rPr>
      </w:pPr>
      <w:r w:rsidRPr="00E2709C">
        <w:rPr>
          <w:sz w:val="44"/>
          <w:szCs w:val="44"/>
        </w:rPr>
        <w:t>Veri Yapıları</w:t>
      </w:r>
    </w:p>
    <w:p w14:paraId="767F19EE" w14:textId="65E706DD" w:rsidR="00E2709C" w:rsidRDefault="00E2709C" w:rsidP="00E2709C">
      <w:pPr>
        <w:jc w:val="center"/>
        <w:rPr>
          <w:sz w:val="44"/>
          <w:szCs w:val="44"/>
        </w:rPr>
      </w:pPr>
      <w:r>
        <w:rPr>
          <w:sz w:val="44"/>
          <w:szCs w:val="44"/>
        </w:rPr>
        <w:t>2021-2022 Bahar Dönemi</w:t>
      </w:r>
    </w:p>
    <w:p w14:paraId="6AFF4824" w14:textId="5E7F7095" w:rsidR="00E2709C" w:rsidRDefault="00E2709C" w:rsidP="00E2709C">
      <w:pPr>
        <w:jc w:val="center"/>
        <w:rPr>
          <w:sz w:val="44"/>
          <w:szCs w:val="44"/>
        </w:rPr>
      </w:pPr>
    </w:p>
    <w:p w14:paraId="5A0EE65C" w14:textId="08A83649" w:rsidR="00E2709C" w:rsidRDefault="00E2709C" w:rsidP="00E2709C">
      <w:pPr>
        <w:jc w:val="center"/>
        <w:rPr>
          <w:sz w:val="44"/>
          <w:szCs w:val="44"/>
        </w:rPr>
      </w:pPr>
    </w:p>
    <w:p w14:paraId="38374059" w14:textId="3AAC6828" w:rsidR="00E2709C" w:rsidRDefault="00E2709C" w:rsidP="00E2709C">
      <w:pPr>
        <w:jc w:val="center"/>
        <w:rPr>
          <w:sz w:val="44"/>
          <w:szCs w:val="44"/>
        </w:rPr>
      </w:pPr>
    </w:p>
    <w:p w14:paraId="03248780" w14:textId="2B6ED91F" w:rsidR="00E2709C" w:rsidRDefault="00E2709C" w:rsidP="00E2709C">
      <w:pPr>
        <w:jc w:val="center"/>
        <w:rPr>
          <w:sz w:val="44"/>
          <w:szCs w:val="44"/>
        </w:rPr>
      </w:pPr>
    </w:p>
    <w:p w14:paraId="7BFC9F0B" w14:textId="256E6873" w:rsidR="00E2709C" w:rsidRDefault="00E2709C" w:rsidP="00E2709C">
      <w:pPr>
        <w:rPr>
          <w:sz w:val="44"/>
          <w:szCs w:val="44"/>
        </w:rPr>
      </w:pPr>
    </w:p>
    <w:p w14:paraId="17A9DC92" w14:textId="31A483A3" w:rsidR="00E2709C" w:rsidRDefault="00E2709C" w:rsidP="00E2709C">
      <w:pPr>
        <w:jc w:val="center"/>
        <w:rPr>
          <w:b/>
          <w:bCs/>
          <w:sz w:val="56"/>
          <w:szCs w:val="56"/>
        </w:rPr>
      </w:pPr>
      <w:r w:rsidRPr="00E2709C">
        <w:rPr>
          <w:b/>
          <w:bCs/>
          <w:sz w:val="56"/>
          <w:szCs w:val="56"/>
        </w:rPr>
        <w:t>ÖDEV # RAPORU</w:t>
      </w:r>
    </w:p>
    <w:p w14:paraId="0F5AC302" w14:textId="27F7DF72" w:rsidR="00E2709C" w:rsidRDefault="00E2709C" w:rsidP="00E2709C">
      <w:pPr>
        <w:jc w:val="center"/>
        <w:rPr>
          <w:b/>
          <w:bCs/>
          <w:sz w:val="56"/>
          <w:szCs w:val="56"/>
        </w:rPr>
      </w:pPr>
    </w:p>
    <w:p w14:paraId="6B43E956" w14:textId="57813735" w:rsidR="00E2709C" w:rsidRDefault="00E2709C" w:rsidP="00E2709C">
      <w:pPr>
        <w:jc w:val="center"/>
        <w:rPr>
          <w:sz w:val="40"/>
          <w:szCs w:val="40"/>
        </w:rPr>
      </w:pPr>
      <w:r w:rsidRPr="00E2709C">
        <w:rPr>
          <w:sz w:val="40"/>
          <w:szCs w:val="40"/>
        </w:rPr>
        <w:t>Teslim Tarihi:</w:t>
      </w:r>
      <w:r>
        <w:rPr>
          <w:sz w:val="40"/>
          <w:szCs w:val="40"/>
        </w:rPr>
        <w:t xml:space="preserve"> </w:t>
      </w:r>
      <w:r w:rsidR="00A70482">
        <w:rPr>
          <w:sz w:val="40"/>
          <w:szCs w:val="40"/>
        </w:rPr>
        <w:t>09</w:t>
      </w:r>
      <w:r>
        <w:rPr>
          <w:sz w:val="40"/>
          <w:szCs w:val="40"/>
        </w:rPr>
        <w:t>.04.2022</w:t>
      </w:r>
    </w:p>
    <w:p w14:paraId="3DB3934B" w14:textId="5E8B968B" w:rsidR="00E2709C" w:rsidRDefault="00E2709C" w:rsidP="00E2709C">
      <w:pPr>
        <w:jc w:val="center"/>
        <w:rPr>
          <w:sz w:val="40"/>
          <w:szCs w:val="40"/>
        </w:rPr>
      </w:pPr>
      <w:r>
        <w:rPr>
          <w:sz w:val="40"/>
          <w:szCs w:val="40"/>
        </w:rPr>
        <w:t xml:space="preserve">Öğrenci Adı: </w:t>
      </w:r>
      <w:r w:rsidR="00224FB0">
        <w:rPr>
          <w:sz w:val="40"/>
          <w:szCs w:val="40"/>
        </w:rPr>
        <w:t>Mehmet Ali Çakmak</w:t>
      </w:r>
    </w:p>
    <w:p w14:paraId="1AA3B019" w14:textId="06A7B107" w:rsidR="00E2709C" w:rsidRPr="00E2709C" w:rsidRDefault="00E2709C" w:rsidP="00E2709C">
      <w:pPr>
        <w:jc w:val="center"/>
        <w:rPr>
          <w:sz w:val="40"/>
          <w:szCs w:val="40"/>
        </w:rPr>
      </w:pPr>
      <w:r>
        <w:rPr>
          <w:sz w:val="40"/>
          <w:szCs w:val="40"/>
        </w:rPr>
        <w:t>Öğrenci Numarası:2028030</w:t>
      </w:r>
      <w:r w:rsidR="00224FB0">
        <w:rPr>
          <w:sz w:val="40"/>
          <w:szCs w:val="40"/>
        </w:rPr>
        <w:t>55</w:t>
      </w:r>
    </w:p>
    <w:p w14:paraId="06E4AD56" w14:textId="086EB0CE" w:rsidR="00E2709C" w:rsidRDefault="00E2709C">
      <w:r>
        <w:tab/>
      </w:r>
      <w:r>
        <w:tab/>
      </w:r>
      <w:r>
        <w:tab/>
      </w:r>
      <w:r>
        <w:tab/>
      </w:r>
      <w:r>
        <w:tab/>
      </w:r>
    </w:p>
    <w:p w14:paraId="10307531" w14:textId="2E0C8E60" w:rsidR="00E2709C" w:rsidRDefault="00E2709C"/>
    <w:p w14:paraId="32BECDD8" w14:textId="5CEBB08F" w:rsidR="00E2709C" w:rsidRDefault="00E2709C"/>
    <w:p w14:paraId="58E136AA" w14:textId="52FAF3FE" w:rsidR="00E2709C" w:rsidRDefault="00E2709C"/>
    <w:p w14:paraId="006F481F" w14:textId="482E6F81" w:rsidR="00E2709C" w:rsidRDefault="00E2709C"/>
    <w:p w14:paraId="34AA7D42" w14:textId="77777777" w:rsidR="001B44FA" w:rsidRDefault="001B44FA"/>
    <w:p w14:paraId="169824DF" w14:textId="461BD440" w:rsidR="00E2709C" w:rsidRDefault="00493F2C">
      <w:pPr>
        <w:rPr>
          <w:b/>
          <w:bCs/>
          <w:sz w:val="36"/>
          <w:szCs w:val="36"/>
        </w:rPr>
      </w:pPr>
      <w:r w:rsidRPr="00493F2C">
        <w:rPr>
          <w:b/>
          <w:bCs/>
          <w:sz w:val="36"/>
          <w:szCs w:val="36"/>
        </w:rPr>
        <w:lastRenderedPageBreak/>
        <w:t>1.Giriş</w:t>
      </w:r>
    </w:p>
    <w:p w14:paraId="4125D986" w14:textId="7D357F62" w:rsidR="00E2709C" w:rsidRDefault="00493F2C">
      <w:pPr>
        <w:rPr>
          <w:sz w:val="28"/>
          <w:szCs w:val="28"/>
        </w:rPr>
      </w:pPr>
      <w:r w:rsidRPr="00493F2C">
        <w:rPr>
          <w:sz w:val="28"/>
          <w:szCs w:val="28"/>
        </w:rPr>
        <w:t>Ödevin amacı</w:t>
      </w:r>
      <w:r w:rsidR="00224FB0">
        <w:rPr>
          <w:sz w:val="28"/>
          <w:szCs w:val="28"/>
        </w:rPr>
        <w:t>,ArrayList ve Linked list ile iki farklı liste türleri arasında aynı indi ve değere sahip verileri okuma ve yazma hızlarını karşılaştırmak avantaj ve dezavantajlarını belirlemek</w:t>
      </w:r>
      <w:r w:rsidR="004D59D1">
        <w:rPr>
          <w:sz w:val="28"/>
          <w:szCs w:val="28"/>
        </w:rPr>
        <w:t xml:space="preserve"> </w:t>
      </w:r>
    </w:p>
    <w:p w14:paraId="368276FF" w14:textId="77777777" w:rsidR="001B44FA" w:rsidRPr="001B44FA" w:rsidRDefault="001B44FA">
      <w:pPr>
        <w:rPr>
          <w:sz w:val="28"/>
          <w:szCs w:val="28"/>
        </w:rPr>
      </w:pPr>
    </w:p>
    <w:p w14:paraId="64566350" w14:textId="77777777" w:rsidR="00A532E0" w:rsidRPr="00A532E0" w:rsidRDefault="00A532E0" w:rsidP="00A532E0">
      <w:r w:rsidRPr="00A532E0">
        <w:t>struct Node {</w:t>
      </w:r>
    </w:p>
    <w:p w14:paraId="612CE0C8" w14:textId="18356899" w:rsidR="00A532E0" w:rsidRPr="00A532E0" w:rsidRDefault="00A532E0" w:rsidP="00A532E0">
      <w:pPr>
        <w:rPr>
          <w:sz w:val="24"/>
          <w:szCs w:val="24"/>
        </w:rPr>
      </w:pPr>
      <w:r w:rsidRPr="00A532E0">
        <w:t xml:space="preserve">    int deger;</w:t>
      </w:r>
      <w:r>
        <w:t xml:space="preserve">   </w:t>
      </w:r>
      <w:r>
        <w:sym w:font="Wingdings" w:char="F0E0"/>
      </w:r>
      <w:r w:rsidR="00224FB0">
        <w:rPr>
          <w:sz w:val="24"/>
          <w:szCs w:val="24"/>
        </w:rPr>
        <w:t>Değer tutar.</w:t>
      </w:r>
    </w:p>
    <w:p w14:paraId="11B84801" w14:textId="4B394182" w:rsidR="00A532E0" w:rsidRPr="00A532E0" w:rsidRDefault="00A532E0" w:rsidP="00A532E0">
      <w:r w:rsidRPr="00A532E0">
        <w:t xml:space="preserve">    Node* sonraki;</w:t>
      </w:r>
      <w:r>
        <w:t xml:space="preserve">  </w:t>
      </w:r>
      <w:r w:rsidRPr="00BB7C47">
        <w:rPr>
          <w:sz w:val="24"/>
          <w:szCs w:val="24"/>
        </w:rPr>
        <w:sym w:font="Wingdings" w:char="F0E0"/>
      </w:r>
      <w:r w:rsidRPr="00BB7C47">
        <w:rPr>
          <w:sz w:val="24"/>
          <w:szCs w:val="24"/>
        </w:rPr>
        <w:t xml:space="preserve">Node’un </w:t>
      </w:r>
      <w:r w:rsidR="00224FB0">
        <w:rPr>
          <w:sz w:val="24"/>
          <w:szCs w:val="24"/>
        </w:rPr>
        <w:t xml:space="preserve">sonraki </w:t>
      </w:r>
      <w:r w:rsidRPr="00BB7C47">
        <w:rPr>
          <w:sz w:val="24"/>
          <w:szCs w:val="24"/>
        </w:rPr>
        <w:t>Adresini tutar.</w:t>
      </w:r>
    </w:p>
    <w:p w14:paraId="056DAC37" w14:textId="15AE149D" w:rsidR="00A532E0" w:rsidRPr="00A532E0" w:rsidRDefault="00A532E0" w:rsidP="00A532E0">
      <w:r w:rsidRPr="00A532E0">
        <w:t>};</w:t>
      </w:r>
    </w:p>
    <w:p w14:paraId="5B745A46" w14:textId="77777777" w:rsidR="00A532E0" w:rsidRPr="00A532E0" w:rsidRDefault="00A532E0" w:rsidP="00A532E0">
      <w:r w:rsidRPr="00A532E0">
        <w:t>struct LinkedList {</w:t>
      </w:r>
    </w:p>
    <w:p w14:paraId="19B81449" w14:textId="74CED8CE" w:rsidR="00A532E0" w:rsidRPr="00A532E0" w:rsidRDefault="00A532E0" w:rsidP="00A532E0">
      <w:r w:rsidRPr="00A532E0">
        <w:t xml:space="preserve">    Node* bas;</w:t>
      </w:r>
      <w:r>
        <w:t xml:space="preserve"> </w:t>
      </w:r>
      <w:r w:rsidR="001B44FA">
        <w:t xml:space="preserve"> </w:t>
      </w:r>
      <w:r>
        <w:t xml:space="preserve"> </w:t>
      </w:r>
      <w:r w:rsidR="001B44FA">
        <w:t xml:space="preserve">  </w:t>
      </w:r>
      <w:r>
        <w:sym w:font="Wingdings" w:char="F0E0"/>
      </w:r>
      <w:r w:rsidRPr="00BB7C47">
        <w:rPr>
          <w:sz w:val="24"/>
          <w:szCs w:val="24"/>
        </w:rPr>
        <w:t>Liste</w:t>
      </w:r>
      <w:r w:rsidR="001B44FA" w:rsidRPr="00BB7C47">
        <w:rPr>
          <w:sz w:val="24"/>
          <w:szCs w:val="24"/>
        </w:rPr>
        <w:t>nin Başlangıç adresini tutar.</w:t>
      </w:r>
    </w:p>
    <w:p w14:paraId="45EEFABA" w14:textId="5BF8BC66" w:rsidR="00A532E0" w:rsidRPr="00A532E0" w:rsidRDefault="00A532E0" w:rsidP="00A532E0">
      <w:r w:rsidRPr="00A532E0">
        <w:t xml:space="preserve">    void olustur();</w:t>
      </w:r>
      <w:r w:rsidR="001B44FA">
        <w:t xml:space="preserve">    </w:t>
      </w:r>
      <w:r w:rsidR="001B44FA" w:rsidRPr="00BB7C47">
        <w:rPr>
          <w:sz w:val="24"/>
          <w:szCs w:val="24"/>
        </w:rPr>
        <w:sym w:font="Wingdings" w:char="F0E0"/>
      </w:r>
      <w:r w:rsidR="00224FB0">
        <w:rPr>
          <w:sz w:val="24"/>
          <w:szCs w:val="24"/>
        </w:rPr>
        <w:t>Listemizi oluşturur.</w:t>
      </w:r>
    </w:p>
    <w:p w14:paraId="7C1592F9" w14:textId="2164CC9F" w:rsidR="00A532E0" w:rsidRPr="00A532E0" w:rsidRDefault="00A532E0" w:rsidP="00A532E0">
      <w:r w:rsidRPr="00A532E0">
        <w:t xml:space="preserve">    void ekle(int, int);</w:t>
      </w:r>
      <w:r w:rsidR="001B44FA">
        <w:t xml:space="preserve">    </w:t>
      </w:r>
      <w:r w:rsidR="001B44FA" w:rsidRPr="00BB7C47">
        <w:rPr>
          <w:sz w:val="24"/>
          <w:szCs w:val="24"/>
        </w:rPr>
        <w:sym w:font="Wingdings" w:char="F0E0"/>
      </w:r>
      <w:r w:rsidR="001B44FA" w:rsidRPr="00BB7C47">
        <w:rPr>
          <w:sz w:val="24"/>
          <w:szCs w:val="24"/>
        </w:rPr>
        <w:t>Listeye ekleme işlemini gerçekleştirir.</w:t>
      </w:r>
    </w:p>
    <w:p w14:paraId="62B45FC1" w14:textId="6774A0F8" w:rsidR="00A532E0" w:rsidRPr="00A532E0" w:rsidRDefault="00A532E0" w:rsidP="00A532E0">
      <w:r w:rsidRPr="00A532E0">
        <w:t xml:space="preserve">    void guncelle(int, int);</w:t>
      </w:r>
      <w:r w:rsidR="001B44FA">
        <w:t xml:space="preserve">    </w:t>
      </w:r>
      <w:r w:rsidR="001B44FA">
        <w:sym w:font="Wingdings" w:char="F0E0"/>
      </w:r>
      <w:r w:rsidR="001B44FA" w:rsidRPr="00BB7C47">
        <w:rPr>
          <w:sz w:val="24"/>
          <w:szCs w:val="24"/>
        </w:rPr>
        <w:t>Listeye güncelleme işlemini gerçekleştirir.</w:t>
      </w:r>
    </w:p>
    <w:p w14:paraId="3CCA4E59" w14:textId="6CD70532" w:rsidR="00A532E0" w:rsidRPr="00A532E0" w:rsidRDefault="00A532E0" w:rsidP="00A532E0">
      <w:r w:rsidRPr="00A532E0">
        <w:t xml:space="preserve">    void sil(int);</w:t>
      </w:r>
      <w:r w:rsidR="001B44FA">
        <w:t xml:space="preserve">    </w:t>
      </w:r>
      <w:r w:rsidR="001B44FA">
        <w:sym w:font="Wingdings" w:char="F0E0"/>
      </w:r>
      <w:r w:rsidR="001B44FA" w:rsidRPr="00BB7C47">
        <w:rPr>
          <w:sz w:val="24"/>
          <w:szCs w:val="24"/>
        </w:rPr>
        <w:t>Listeye silme işlemi Gerçekleştirir.</w:t>
      </w:r>
    </w:p>
    <w:p w14:paraId="382C8100" w14:textId="0E140693" w:rsidR="00A532E0" w:rsidRPr="00A532E0" w:rsidRDefault="00A532E0" w:rsidP="00A532E0">
      <w:r w:rsidRPr="00A532E0">
        <w:t xml:space="preserve">    void yazdir();</w:t>
      </w:r>
      <w:r w:rsidR="001B44FA">
        <w:t xml:space="preserve">    </w:t>
      </w:r>
      <w:r w:rsidR="001B44FA">
        <w:sym w:font="Wingdings" w:char="F0E0"/>
      </w:r>
      <w:r w:rsidR="001B44FA" w:rsidRPr="00BB7C47">
        <w:rPr>
          <w:sz w:val="24"/>
          <w:szCs w:val="24"/>
        </w:rPr>
        <w:t>Listeye yazdırma işlemini gerçekleştirir.</w:t>
      </w:r>
    </w:p>
    <w:p w14:paraId="1E5DC095" w14:textId="050BB80F" w:rsidR="00A532E0" w:rsidRPr="00A532E0" w:rsidRDefault="00A532E0" w:rsidP="00A532E0">
      <w:r w:rsidRPr="00A532E0">
        <w:t xml:space="preserve">    void bosalt();</w:t>
      </w:r>
      <w:r w:rsidR="001B44FA">
        <w:t xml:space="preserve">   </w:t>
      </w:r>
      <w:r w:rsidR="001B44FA">
        <w:sym w:font="Wingdings" w:char="F0E0"/>
      </w:r>
      <w:r w:rsidR="001B44FA" w:rsidRPr="00BB7C47">
        <w:rPr>
          <w:sz w:val="24"/>
          <w:szCs w:val="24"/>
        </w:rPr>
        <w:t>Listeyi bpşaltma işlemini gerçekleştirir.</w:t>
      </w:r>
    </w:p>
    <w:p w14:paraId="0DB1D6F8" w14:textId="737D5939" w:rsidR="00A532E0" w:rsidRPr="00A532E0" w:rsidRDefault="00A532E0" w:rsidP="00A532E0">
      <w:r w:rsidRPr="00A532E0">
        <w:t xml:space="preserve">    int sayac;</w:t>
      </w:r>
      <w:r w:rsidR="001B44FA">
        <w:t xml:space="preserve"> </w:t>
      </w:r>
      <w:r w:rsidR="00B036E3">
        <w:t xml:space="preserve">  </w:t>
      </w:r>
      <w:r w:rsidR="00B036E3">
        <w:sym w:font="Wingdings" w:char="F0E0"/>
      </w:r>
      <w:r w:rsidR="00B036E3">
        <w:t>Eleman sayısını tutar.</w:t>
      </w:r>
    </w:p>
    <w:p w14:paraId="0DEFA8FB" w14:textId="491F264D" w:rsidR="001B44FA" w:rsidRDefault="00A532E0" w:rsidP="00A532E0">
      <w:r w:rsidRPr="00A532E0">
        <w:t>};</w:t>
      </w:r>
    </w:p>
    <w:p w14:paraId="4B0D4238" w14:textId="77777777" w:rsidR="00BB7C47" w:rsidRDefault="00BB7C47" w:rsidP="00A532E0"/>
    <w:p w14:paraId="7942878A" w14:textId="77777777" w:rsidR="001B44FA" w:rsidRPr="001B44FA" w:rsidRDefault="001B44FA" w:rsidP="001B44FA">
      <w:r w:rsidRPr="001B44FA">
        <w:t>struct ArrayList {</w:t>
      </w:r>
    </w:p>
    <w:p w14:paraId="0856AC9A" w14:textId="7C2BC917" w:rsidR="001B44FA" w:rsidRPr="001B44FA" w:rsidRDefault="001B44FA" w:rsidP="001B44FA">
      <w:r w:rsidRPr="001B44FA">
        <w:t xml:space="preserve">    int* bas; </w:t>
      </w:r>
      <w:r>
        <w:t xml:space="preserve">   </w:t>
      </w:r>
      <w:r>
        <w:sym w:font="Wingdings" w:char="F0E0"/>
      </w:r>
      <w:r w:rsidRPr="00BB7C47">
        <w:rPr>
          <w:sz w:val="24"/>
          <w:szCs w:val="24"/>
        </w:rPr>
        <w:t>Listenin Başlangıç adresini tutar.</w:t>
      </w:r>
    </w:p>
    <w:p w14:paraId="00283FFB" w14:textId="36CE62E1" w:rsidR="001B44FA" w:rsidRPr="001B44FA" w:rsidRDefault="001B44FA" w:rsidP="001B44FA">
      <w:r w:rsidRPr="001B44FA">
        <w:t xml:space="preserve">    void olustur();</w:t>
      </w:r>
      <w:r>
        <w:t xml:space="preserve">     </w:t>
      </w:r>
      <w:r>
        <w:sym w:font="Wingdings" w:char="F0E0"/>
      </w:r>
      <w:r w:rsidRPr="00BB7C47">
        <w:rPr>
          <w:sz w:val="24"/>
          <w:szCs w:val="24"/>
        </w:rPr>
        <w:t>ArrayList’i oluşturur.</w:t>
      </w:r>
    </w:p>
    <w:p w14:paraId="232B1DDB" w14:textId="10FDAC20" w:rsidR="001B44FA" w:rsidRPr="001B44FA" w:rsidRDefault="001B44FA" w:rsidP="001B44FA">
      <w:r w:rsidRPr="001B44FA">
        <w:t xml:space="preserve">    void ekle(int, int);</w:t>
      </w:r>
      <w:r>
        <w:t xml:space="preserve">     </w:t>
      </w:r>
      <w:r>
        <w:sym w:font="Wingdings" w:char="F0E0"/>
      </w:r>
      <w:r w:rsidRPr="001B44FA">
        <w:t xml:space="preserve"> </w:t>
      </w:r>
      <w:r w:rsidRPr="00BB7C47">
        <w:rPr>
          <w:sz w:val="24"/>
          <w:szCs w:val="24"/>
        </w:rPr>
        <w:t>Listeye ekleme işlemini gerçekleştirir.</w:t>
      </w:r>
    </w:p>
    <w:p w14:paraId="482531B4" w14:textId="3E605730" w:rsidR="001B44FA" w:rsidRPr="001B44FA" w:rsidRDefault="001B44FA" w:rsidP="001B44FA">
      <w:r w:rsidRPr="001B44FA">
        <w:t xml:space="preserve">    void guncelle(int, int);</w:t>
      </w:r>
      <w:r>
        <w:t xml:space="preserve">     </w:t>
      </w:r>
      <w:r>
        <w:sym w:font="Wingdings" w:char="F0E0"/>
      </w:r>
      <w:r w:rsidRPr="00BB7C47">
        <w:rPr>
          <w:sz w:val="24"/>
          <w:szCs w:val="24"/>
        </w:rPr>
        <w:t>Listeye güncelleme işlemini gerçekleştirir.</w:t>
      </w:r>
    </w:p>
    <w:p w14:paraId="55F091C4" w14:textId="328CE7F0" w:rsidR="001B44FA" w:rsidRPr="001B44FA" w:rsidRDefault="001B44FA" w:rsidP="001B44FA">
      <w:r w:rsidRPr="001B44FA">
        <w:t xml:space="preserve">    void sil(int);</w:t>
      </w:r>
      <w:r w:rsidR="00797041">
        <w:t xml:space="preserve">    </w:t>
      </w:r>
      <w:r w:rsidR="00797041" w:rsidRPr="00797041">
        <w:t xml:space="preserve"> </w:t>
      </w:r>
      <w:r w:rsidR="00797041">
        <w:sym w:font="Wingdings" w:char="F0E0"/>
      </w:r>
      <w:r w:rsidR="00797041" w:rsidRPr="00BB7C47">
        <w:rPr>
          <w:sz w:val="24"/>
          <w:szCs w:val="24"/>
        </w:rPr>
        <w:t>Listeye silme işlemi Gerçekleştirir.</w:t>
      </w:r>
    </w:p>
    <w:p w14:paraId="09150212" w14:textId="41BC31E2" w:rsidR="001B44FA" w:rsidRPr="001B44FA" w:rsidRDefault="001B44FA" w:rsidP="001B44FA">
      <w:r w:rsidRPr="001B44FA">
        <w:t xml:space="preserve">    void yazdir();</w:t>
      </w:r>
      <w:r w:rsidR="00797041">
        <w:t xml:space="preserve">     </w:t>
      </w:r>
      <w:r w:rsidR="00797041">
        <w:sym w:font="Wingdings" w:char="F0E0"/>
      </w:r>
      <w:r w:rsidR="00797041" w:rsidRPr="00BB7C47">
        <w:rPr>
          <w:sz w:val="24"/>
          <w:szCs w:val="24"/>
        </w:rPr>
        <w:t>Listeye yazdırma işlemini gerçekleştirir.</w:t>
      </w:r>
    </w:p>
    <w:p w14:paraId="05FD154E" w14:textId="6DE693AC" w:rsidR="001B44FA" w:rsidRPr="001B44FA" w:rsidRDefault="001B44FA" w:rsidP="001B44FA">
      <w:r w:rsidRPr="001B44FA">
        <w:t xml:space="preserve">    void bosalt();</w:t>
      </w:r>
      <w:r w:rsidR="00797041">
        <w:t xml:space="preserve">     </w:t>
      </w:r>
      <w:r w:rsidR="00797041">
        <w:sym w:font="Wingdings" w:char="F0E0"/>
      </w:r>
      <w:r w:rsidR="00797041" w:rsidRPr="00BB7C47">
        <w:rPr>
          <w:sz w:val="24"/>
          <w:szCs w:val="24"/>
        </w:rPr>
        <w:t>Listeyi bpşaltma işlemini gerçekleştirir.</w:t>
      </w:r>
    </w:p>
    <w:p w14:paraId="644EBAD9" w14:textId="24030F14" w:rsidR="00E2709C" w:rsidRDefault="001B44FA" w:rsidP="001B44FA">
      <w:r w:rsidRPr="001B44FA">
        <w:t xml:space="preserve">    double sayac;</w:t>
      </w:r>
      <w:r w:rsidR="00BB7C47">
        <w:t xml:space="preserve">     </w:t>
      </w:r>
      <w:r w:rsidRPr="001B44FA">
        <w:t>};</w:t>
      </w:r>
    </w:p>
    <w:p w14:paraId="635AC73C" w14:textId="02928D78" w:rsidR="00E2709C" w:rsidRPr="00797041" w:rsidRDefault="00797041">
      <w:pPr>
        <w:rPr>
          <w:b/>
          <w:bCs/>
          <w:sz w:val="40"/>
          <w:szCs w:val="40"/>
        </w:rPr>
      </w:pPr>
      <w:r w:rsidRPr="00797041">
        <w:rPr>
          <w:b/>
          <w:bCs/>
          <w:sz w:val="40"/>
          <w:szCs w:val="40"/>
        </w:rPr>
        <w:lastRenderedPageBreak/>
        <w:t xml:space="preserve">2. </w:t>
      </w:r>
      <w:r w:rsidRPr="00797041">
        <w:rPr>
          <w:b/>
          <w:bCs/>
          <w:sz w:val="36"/>
          <w:szCs w:val="36"/>
        </w:rPr>
        <w:t>Geliştirme</w:t>
      </w:r>
      <w:r w:rsidRPr="00797041">
        <w:rPr>
          <w:b/>
          <w:bCs/>
          <w:sz w:val="40"/>
          <w:szCs w:val="40"/>
        </w:rPr>
        <w:t xml:space="preserve"> ve Çalıştırma Ortamları</w:t>
      </w:r>
    </w:p>
    <w:p w14:paraId="476F63B3" w14:textId="5181692E" w:rsidR="00224FB0" w:rsidRDefault="00224FB0">
      <w:r>
        <w:t>Ödev kodları yazma ve hazırlanma süreci Visual studio üzerinde gerçekleştirilmiştir.Structlarımızın içindeki metotlarla geliştirilmiştir.</w:t>
      </w:r>
    </w:p>
    <w:p w14:paraId="66D542C6" w14:textId="03C3F919" w:rsidR="00762BE5" w:rsidRPr="00797041" w:rsidRDefault="00762BE5" w:rsidP="00762BE5">
      <w:pPr>
        <w:rPr>
          <w:b/>
          <w:bCs/>
          <w:sz w:val="40"/>
          <w:szCs w:val="40"/>
        </w:rPr>
      </w:pPr>
      <w:r>
        <w:rPr>
          <w:b/>
          <w:bCs/>
          <w:sz w:val="40"/>
          <w:szCs w:val="40"/>
        </w:rPr>
        <w:t>3</w:t>
      </w:r>
      <w:r w:rsidRPr="00797041">
        <w:rPr>
          <w:b/>
          <w:bCs/>
          <w:sz w:val="40"/>
          <w:szCs w:val="40"/>
        </w:rPr>
        <w:t xml:space="preserve">. </w:t>
      </w:r>
      <w:r>
        <w:rPr>
          <w:b/>
          <w:bCs/>
          <w:sz w:val="36"/>
          <w:szCs w:val="36"/>
        </w:rPr>
        <w:t>Veri Yapıları ve Değişkenler</w:t>
      </w:r>
    </w:p>
    <w:p w14:paraId="21B68D7F" w14:textId="7D00DC1F" w:rsidR="00BB7C47" w:rsidRDefault="00224FB0">
      <w:r>
        <w:t xml:space="preserve">Ödevde </w:t>
      </w:r>
      <w:r w:rsidR="00762BE5">
        <w:t>ArrayList ve LinkedList kullanılmıştır.</w:t>
      </w:r>
      <w:r>
        <w:t xml:space="preserve"> Bu iki veriy yapılarından Linked</w:t>
      </w:r>
      <w:r w:rsidR="00762BE5">
        <w:t xml:space="preserve"> Bu veri yapılarının</w:t>
      </w:r>
      <w:r>
        <w:t xml:space="preserve"> Node tipindeki adresler üzerinden bağlantı sağlamaktadır. ArraylList’te ise kullanılan methodlar int tipindeki değişken ile liste içine bağlantı kurulur.</w:t>
      </w:r>
      <w:r w:rsidR="00762BE5">
        <w:t xml:space="preserve"> </w:t>
      </w:r>
    </w:p>
    <w:p w14:paraId="13C314EA" w14:textId="0977E06A" w:rsidR="0099648B" w:rsidRDefault="00872206" w:rsidP="00BB7C47">
      <w:pPr>
        <w:rPr>
          <w:b/>
          <w:bCs/>
          <w:sz w:val="36"/>
          <w:szCs w:val="36"/>
        </w:rPr>
      </w:pPr>
      <w:r>
        <w:rPr>
          <w:b/>
          <w:bCs/>
          <w:sz w:val="40"/>
          <w:szCs w:val="40"/>
        </w:rPr>
        <w:t>4</w:t>
      </w:r>
      <w:r w:rsidR="00BB7C47" w:rsidRPr="00797041">
        <w:rPr>
          <w:b/>
          <w:bCs/>
          <w:sz w:val="40"/>
          <w:szCs w:val="40"/>
        </w:rPr>
        <w:t xml:space="preserve">. </w:t>
      </w:r>
      <w:r w:rsidR="00BB7C47">
        <w:rPr>
          <w:b/>
          <w:bCs/>
          <w:sz w:val="36"/>
          <w:szCs w:val="36"/>
        </w:rPr>
        <w:t>Program Akışı</w:t>
      </w:r>
    </w:p>
    <w:p w14:paraId="4B29E0BF" w14:textId="17CD69AB" w:rsidR="00BB7C47" w:rsidRDefault="0099648B" w:rsidP="00BB7C47">
      <w:pPr>
        <w:rPr>
          <w:sz w:val="24"/>
          <w:szCs w:val="24"/>
        </w:rPr>
      </w:pPr>
      <w:r w:rsidRPr="0099648B">
        <w:rPr>
          <w:sz w:val="24"/>
          <w:szCs w:val="24"/>
        </w:rPr>
        <w:t>1</w:t>
      </w:r>
      <w:r>
        <w:rPr>
          <w:sz w:val="24"/>
          <w:szCs w:val="24"/>
        </w:rPr>
        <w:t xml:space="preserve"> </w:t>
      </w:r>
      <w:r w:rsidRPr="0099648B">
        <w:rPr>
          <w:sz w:val="24"/>
          <w:szCs w:val="24"/>
        </w:rPr>
        <w:sym w:font="Wingdings" w:char="F0E0"/>
      </w:r>
      <w:r>
        <w:rPr>
          <w:sz w:val="24"/>
          <w:szCs w:val="24"/>
        </w:rPr>
        <w:t xml:space="preserve"> </w:t>
      </w:r>
      <w:r w:rsidR="00224FB0">
        <w:rPr>
          <w:sz w:val="24"/>
          <w:szCs w:val="24"/>
        </w:rPr>
        <w:t>Menü bölümünden programa giriş yapılır</w:t>
      </w:r>
    </w:p>
    <w:p w14:paraId="3E5B80C4" w14:textId="674C1F33" w:rsidR="00224FB0" w:rsidRPr="0099648B" w:rsidRDefault="00224FB0" w:rsidP="00BB7C47">
      <w:pPr>
        <w:rPr>
          <w:sz w:val="24"/>
          <w:szCs w:val="24"/>
        </w:rPr>
      </w:pPr>
      <w:r w:rsidRPr="00224FB0">
        <w:rPr>
          <w:noProof/>
          <w:sz w:val="24"/>
          <w:szCs w:val="24"/>
        </w:rPr>
        <w:drawing>
          <wp:inline distT="0" distB="0" distL="0" distR="0" wp14:anchorId="6E55E242" wp14:editId="6D2A8003">
            <wp:extent cx="5459730" cy="1143000"/>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76889" cy="1146592"/>
                    </a:xfrm>
                    <a:prstGeom prst="rect">
                      <a:avLst/>
                    </a:prstGeom>
                  </pic:spPr>
                </pic:pic>
              </a:graphicData>
            </a:graphic>
          </wp:inline>
        </w:drawing>
      </w:r>
    </w:p>
    <w:p w14:paraId="21B7A4B6" w14:textId="127DEBF4" w:rsidR="00BB7C47" w:rsidRDefault="0099648B">
      <w:r>
        <w:t xml:space="preserve">2  </w:t>
      </w:r>
      <w:r>
        <w:sym w:font="Wingdings" w:char="F0E0"/>
      </w:r>
      <w:r w:rsidR="00224FB0">
        <w:t xml:space="preserve">İki liste tipine eklemek istediğimiz değer ve sıra numarasını giriyoruz </w:t>
      </w:r>
      <w:r w:rsidR="007C7946">
        <w:t>.</w:t>
      </w:r>
    </w:p>
    <w:p w14:paraId="03D1A2AC" w14:textId="7F1097B4" w:rsidR="00224FB0" w:rsidRDefault="00224FB0">
      <w:r w:rsidRPr="00224FB0">
        <w:rPr>
          <w:noProof/>
        </w:rPr>
        <w:drawing>
          <wp:inline distT="0" distB="0" distL="0" distR="0" wp14:anchorId="3A98D6D7" wp14:editId="5DC89410">
            <wp:extent cx="5760720" cy="132334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323340"/>
                    </a:xfrm>
                    <a:prstGeom prst="rect">
                      <a:avLst/>
                    </a:prstGeom>
                  </pic:spPr>
                </pic:pic>
              </a:graphicData>
            </a:graphic>
          </wp:inline>
        </w:drawing>
      </w:r>
    </w:p>
    <w:p w14:paraId="783BE7CA" w14:textId="2A449F2A" w:rsidR="007C7946" w:rsidRDefault="007C7946">
      <w:r>
        <w:t xml:space="preserve">3 </w:t>
      </w:r>
      <w:r>
        <w:sym w:font="Wingdings" w:char="F0E0"/>
      </w:r>
      <w:r>
        <w:t xml:space="preserve">Program ekle() algoritmalarını kullanarak operasyon yapar. </w:t>
      </w:r>
    </w:p>
    <w:p w14:paraId="259AD631" w14:textId="70CF1778" w:rsidR="007C7946" w:rsidRDefault="007C7946">
      <w:r>
        <w:t xml:space="preserve">4 </w:t>
      </w:r>
      <w:r>
        <w:sym w:font="Wingdings" w:char="F0E0"/>
      </w:r>
      <w:r>
        <w:t>Şu çıktıları üretir:</w:t>
      </w:r>
    </w:p>
    <w:p w14:paraId="415E47D0" w14:textId="49467413" w:rsidR="00B036E3" w:rsidRDefault="00FF3252">
      <w:r w:rsidRPr="00FF3252">
        <w:rPr>
          <w:noProof/>
        </w:rPr>
        <w:drawing>
          <wp:inline distT="0" distB="0" distL="0" distR="0" wp14:anchorId="2EDFD04D" wp14:editId="4130B815">
            <wp:extent cx="5760720" cy="2456180"/>
            <wp:effectExtent l="0" t="0" r="0" b="127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56180"/>
                    </a:xfrm>
                    <a:prstGeom prst="rect">
                      <a:avLst/>
                    </a:prstGeom>
                  </pic:spPr>
                </pic:pic>
              </a:graphicData>
            </a:graphic>
          </wp:inline>
        </w:drawing>
      </w:r>
    </w:p>
    <w:p w14:paraId="6743685E" w14:textId="006BD20D" w:rsidR="00B036E3" w:rsidRDefault="00B036E3">
      <w:r>
        <w:lastRenderedPageBreak/>
        <w:t>Yukarıdaki çıktıda LinkedList’in ArrayList’ten daha hızlı çalıştığını gö</w:t>
      </w:r>
      <w:r w:rsidR="000C4C79">
        <w:t>rmüş</w:t>
      </w:r>
      <w:r>
        <w:t xml:space="preserve"> olduk.</w:t>
      </w:r>
    </w:p>
    <w:p w14:paraId="370E72D7" w14:textId="22C70CE5" w:rsidR="00BB7C47" w:rsidRDefault="00BB7C47"/>
    <w:p w14:paraId="6B9EBE70" w14:textId="1BAF4216" w:rsidR="00FF3252" w:rsidRDefault="00934425">
      <w:r w:rsidRPr="00934425">
        <w:rPr>
          <w:noProof/>
        </w:rPr>
        <w:drawing>
          <wp:inline distT="0" distB="0" distL="0" distR="0" wp14:anchorId="2D86F63F" wp14:editId="27E114CD">
            <wp:extent cx="5760720" cy="2867660"/>
            <wp:effectExtent l="0" t="0" r="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67660"/>
                    </a:xfrm>
                    <a:prstGeom prst="rect">
                      <a:avLst/>
                    </a:prstGeom>
                  </pic:spPr>
                </pic:pic>
              </a:graphicData>
            </a:graphic>
          </wp:inline>
        </w:drawing>
      </w:r>
    </w:p>
    <w:p w14:paraId="1BB1FA72" w14:textId="48DE8C0B" w:rsidR="00BB7C47" w:rsidRDefault="000C4C79">
      <w:r>
        <w:t>Burada ise ArrayList’in ekleme süresinin LinkedList’ten hızlı olduğunu görüyoruz. Bunun sebebi üzerinde çalışılan bilgisayarın okuma yazma işleminin hızlı olmasından kaynaklanır. Bunu aşmak için eleman sayısı arttırılabilir.</w:t>
      </w:r>
    </w:p>
    <w:p w14:paraId="0D82BC81" w14:textId="7066412A" w:rsidR="000C4C79" w:rsidRDefault="00872206" w:rsidP="000C4C79">
      <w:pPr>
        <w:rPr>
          <w:b/>
          <w:bCs/>
          <w:sz w:val="36"/>
          <w:szCs w:val="36"/>
        </w:rPr>
      </w:pPr>
      <w:r>
        <w:rPr>
          <w:b/>
          <w:bCs/>
          <w:sz w:val="40"/>
          <w:szCs w:val="40"/>
        </w:rPr>
        <w:t>5</w:t>
      </w:r>
      <w:r w:rsidR="000C4C79" w:rsidRPr="00797041">
        <w:rPr>
          <w:b/>
          <w:bCs/>
          <w:sz w:val="40"/>
          <w:szCs w:val="40"/>
        </w:rPr>
        <w:t xml:space="preserve">. </w:t>
      </w:r>
      <w:r w:rsidR="000C4C79">
        <w:rPr>
          <w:b/>
          <w:bCs/>
          <w:sz w:val="36"/>
          <w:szCs w:val="36"/>
        </w:rPr>
        <w:t>Sonuç</w:t>
      </w:r>
    </w:p>
    <w:p w14:paraId="578E9E52" w14:textId="4DE9DF7B" w:rsidR="00934425" w:rsidRDefault="00934425" w:rsidP="000C4C79">
      <w:pPr>
        <w:rPr>
          <w:sz w:val="24"/>
          <w:szCs w:val="24"/>
        </w:rPr>
      </w:pPr>
      <w:r>
        <w:rPr>
          <w:sz w:val="24"/>
          <w:szCs w:val="24"/>
        </w:rPr>
        <w:t>Bu ödevden el ettiğim ve deneyimlediğim kazanımlar sonucu projeye göre ya da algoritmaya göre liste türlerinin farklı olabileceğini ve avantajlarına göre seçimimizi yapmamız gerekir. Gerçekleştirdiğim değerlendirmeler sonucu yapacağım sonraki projelerin bu projenin yol gösterici olduğunu düşünüyorum.</w:t>
      </w:r>
    </w:p>
    <w:p w14:paraId="7FBC1AD5" w14:textId="6E5E47D9" w:rsidR="00BB7C47" w:rsidRDefault="00BB7C47"/>
    <w:p w14:paraId="31F75462" w14:textId="77777777" w:rsidR="00BB7C47" w:rsidRDefault="00BB7C47"/>
    <w:p w14:paraId="61BAEF51" w14:textId="5B7BCE77" w:rsidR="00E2709C" w:rsidRDefault="00E2709C"/>
    <w:p w14:paraId="37AC957B" w14:textId="72EF58E3" w:rsidR="00E2709C" w:rsidRDefault="00E2709C"/>
    <w:p w14:paraId="6331E80F" w14:textId="0CA0815C" w:rsidR="00E2709C" w:rsidRDefault="00E2709C"/>
    <w:p w14:paraId="048F6E35" w14:textId="0D839B2F" w:rsidR="00E2709C" w:rsidRDefault="00E2709C"/>
    <w:p w14:paraId="0CE508D5" w14:textId="4990940B" w:rsidR="00E2709C" w:rsidRDefault="00E2709C"/>
    <w:p w14:paraId="4A8C3A78" w14:textId="77777777" w:rsidR="00E2709C" w:rsidRDefault="00E2709C"/>
    <w:sectPr w:rsidR="00E270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D0"/>
    <w:rsid w:val="000C4C79"/>
    <w:rsid w:val="001327BC"/>
    <w:rsid w:val="001B44FA"/>
    <w:rsid w:val="00224FB0"/>
    <w:rsid w:val="004355D0"/>
    <w:rsid w:val="00493F2C"/>
    <w:rsid w:val="004D59D1"/>
    <w:rsid w:val="00520ED8"/>
    <w:rsid w:val="00762BE5"/>
    <w:rsid w:val="00797041"/>
    <w:rsid w:val="007C7946"/>
    <w:rsid w:val="00872206"/>
    <w:rsid w:val="00934425"/>
    <w:rsid w:val="0099648B"/>
    <w:rsid w:val="009C3BA2"/>
    <w:rsid w:val="00A532E0"/>
    <w:rsid w:val="00A70482"/>
    <w:rsid w:val="00B036E3"/>
    <w:rsid w:val="00BB7C47"/>
    <w:rsid w:val="00BD693D"/>
    <w:rsid w:val="00DB2642"/>
    <w:rsid w:val="00E2709C"/>
    <w:rsid w:val="00E31142"/>
    <w:rsid w:val="00E842E4"/>
    <w:rsid w:val="00FF32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D1AF"/>
  <w15:chartTrackingRefBased/>
  <w15:docId w15:val="{34D1B3F1-39DB-47A7-B869-9242BA815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C7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417</Words>
  <Characters>2377</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dc:creator>
  <cp:keywords/>
  <dc:description/>
  <cp:lastModifiedBy>MEHMET Ç. 202803055</cp:lastModifiedBy>
  <cp:revision>5</cp:revision>
  <dcterms:created xsi:type="dcterms:W3CDTF">2022-04-08T15:47:00Z</dcterms:created>
  <dcterms:modified xsi:type="dcterms:W3CDTF">2022-04-08T20:08:00Z</dcterms:modified>
</cp:coreProperties>
</file>