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7FA7" w14:textId="1502DACA" w:rsidR="00A50877" w:rsidRPr="00E97C53" w:rsidRDefault="00A50877" w:rsidP="00E97C53">
      <w:pPr>
        <w:jc w:val="center"/>
        <w:rPr>
          <w:b/>
          <w:sz w:val="40"/>
          <w:szCs w:val="40"/>
          <w:u w:val="single"/>
        </w:rPr>
      </w:pPr>
      <w:r w:rsidRPr="00E97C53">
        <w:rPr>
          <w:b/>
          <w:sz w:val="40"/>
          <w:szCs w:val="40"/>
          <w:u w:val="single"/>
        </w:rPr>
        <w:t>Sehenswürdigkeit Checker</w:t>
      </w:r>
    </w:p>
    <w:p w14:paraId="1F01E956" w14:textId="77777777" w:rsidR="00A50877" w:rsidRDefault="00A50877"/>
    <w:p w14:paraId="5C2246A3" w14:textId="64DA2E2A" w:rsidR="00A50877" w:rsidRDefault="00414E46" w:rsidP="00A50877">
      <w:pPr>
        <w:pStyle w:val="Listenabsatz"/>
        <w:numPr>
          <w:ilvl w:val="0"/>
          <w:numId w:val="1"/>
        </w:numPr>
      </w:pPr>
      <w:r>
        <w:t>Stadt eingeben</w:t>
      </w:r>
      <w:r w:rsidR="00A50877">
        <w:sym w:font="Wingdings" w:char="F0E0"/>
      </w:r>
      <w:r w:rsidR="00A50877">
        <w:t xml:space="preserve"> Sehenswürdigkeiten i</w:t>
      </w:r>
      <w:r>
        <w:t xml:space="preserve">n der Stadt </w:t>
      </w:r>
      <w:r w:rsidR="00A50877">
        <w:t>werden angezeigt</w:t>
      </w:r>
      <w:r w:rsidR="004E2613">
        <w:t xml:space="preserve"> (max. 50)</w:t>
      </w:r>
    </w:p>
    <w:p w14:paraId="4430F644" w14:textId="7D2FFBD9" w:rsidR="00A50877" w:rsidRDefault="00A50877" w:rsidP="00A50877">
      <w:pPr>
        <w:pStyle w:val="Listenabsatz"/>
        <w:numPr>
          <w:ilvl w:val="0"/>
          <w:numId w:val="1"/>
        </w:numPr>
      </w:pPr>
      <w:r>
        <w:t xml:space="preserve">In Sehenswürdigkeit </w:t>
      </w:r>
      <w:r>
        <w:sym w:font="Wingdings" w:char="F0E0"/>
      </w:r>
      <w:r>
        <w:t xml:space="preserve"> Kosten, beste jahreszeiten zum Besuchen, Daten (Besucherzahlen letztes Jahr), Bilder, Rezessionen, Google Maps location </w:t>
      </w:r>
    </w:p>
    <w:p w14:paraId="098B58DA" w14:textId="77777777" w:rsidR="00771B2A" w:rsidRPr="00771B2A" w:rsidRDefault="00771B2A" w:rsidP="00771B2A">
      <w:r w:rsidRPr="00771B2A">
        <w:rPr>
          <w:b/>
          <w:bCs/>
        </w:rPr>
        <w:t>Pflichtversion:</w:t>
      </w:r>
    </w:p>
    <w:p w14:paraId="41DC656F" w14:textId="77777777" w:rsidR="00771B2A" w:rsidRPr="00771B2A" w:rsidRDefault="00771B2A" w:rsidP="00771B2A">
      <w:pPr>
        <w:numPr>
          <w:ilvl w:val="0"/>
          <w:numId w:val="7"/>
        </w:numPr>
      </w:pPr>
      <w:r w:rsidRPr="00771B2A">
        <w:t xml:space="preserve">Stadt eingeben </w:t>
      </w:r>
    </w:p>
    <w:p w14:paraId="3F2C1CAE" w14:textId="77777777" w:rsidR="00771B2A" w:rsidRPr="00771B2A" w:rsidRDefault="00771B2A" w:rsidP="00771B2A">
      <w:pPr>
        <w:numPr>
          <w:ilvl w:val="0"/>
          <w:numId w:val="7"/>
        </w:numPr>
      </w:pPr>
      <w:r w:rsidRPr="00771B2A">
        <w:t xml:space="preserve">max. 10 Sehenswürdigkeiten anzeigen </w:t>
      </w:r>
    </w:p>
    <w:p w14:paraId="1A551262" w14:textId="77777777" w:rsidR="00771B2A" w:rsidRPr="00771B2A" w:rsidRDefault="00771B2A" w:rsidP="00771B2A">
      <w:pPr>
        <w:numPr>
          <w:ilvl w:val="0"/>
          <w:numId w:val="7"/>
        </w:numPr>
      </w:pPr>
      <w:r w:rsidRPr="00771B2A">
        <w:t>Detailansicht mit nur verfügbaren Kerndaten aus Geoapify</w:t>
      </w:r>
    </w:p>
    <w:p w14:paraId="0C201312" w14:textId="77777777" w:rsidR="00771B2A" w:rsidRPr="00771B2A" w:rsidRDefault="00771B2A" w:rsidP="00771B2A">
      <w:r w:rsidRPr="00771B2A">
        <w:rPr>
          <w:b/>
          <w:bCs/>
        </w:rPr>
        <w:t>Bonusversion:</w:t>
      </w:r>
    </w:p>
    <w:p w14:paraId="4588515C" w14:textId="77777777" w:rsidR="00771B2A" w:rsidRPr="00771B2A" w:rsidRDefault="00771B2A" w:rsidP="00771B2A">
      <w:pPr>
        <w:numPr>
          <w:ilvl w:val="0"/>
          <w:numId w:val="8"/>
        </w:numPr>
      </w:pPr>
      <w:r w:rsidRPr="00771B2A">
        <w:t xml:space="preserve">Karte / Link </w:t>
      </w:r>
    </w:p>
    <w:p w14:paraId="19A61CA0" w14:textId="77777777" w:rsidR="00771B2A" w:rsidRPr="00771B2A" w:rsidRDefault="00771B2A" w:rsidP="00771B2A">
      <w:pPr>
        <w:numPr>
          <w:ilvl w:val="0"/>
          <w:numId w:val="8"/>
        </w:numPr>
      </w:pPr>
      <w:r w:rsidRPr="00771B2A">
        <w:t xml:space="preserve">Bild </w:t>
      </w:r>
    </w:p>
    <w:p w14:paraId="14A4F6AD" w14:textId="77777777" w:rsidR="00771B2A" w:rsidRPr="00771B2A" w:rsidRDefault="00771B2A" w:rsidP="00771B2A">
      <w:pPr>
        <w:numPr>
          <w:ilvl w:val="0"/>
          <w:numId w:val="8"/>
        </w:numPr>
      </w:pPr>
      <w:r w:rsidRPr="00771B2A">
        <w:t xml:space="preserve">schönere UI </w:t>
      </w:r>
    </w:p>
    <w:p w14:paraId="17980871" w14:textId="77777777" w:rsidR="00771B2A" w:rsidRPr="00771B2A" w:rsidRDefault="00771B2A" w:rsidP="00771B2A">
      <w:pPr>
        <w:numPr>
          <w:ilvl w:val="0"/>
          <w:numId w:val="8"/>
        </w:numPr>
      </w:pPr>
      <w:r w:rsidRPr="00771B2A">
        <w:t>weitere Details nur wenn verfügbar</w:t>
      </w:r>
    </w:p>
    <w:p w14:paraId="7A5B21A1" w14:textId="77777777" w:rsidR="00BD0DAB" w:rsidRDefault="00BD0DAB" w:rsidP="00BD0DAB"/>
    <w:p w14:paraId="32E5D845" w14:textId="77777777" w:rsidR="00BD0DAB" w:rsidRDefault="00BD0DAB" w:rsidP="00BD0DAB"/>
    <w:p w14:paraId="2EE4C968" w14:textId="77777777" w:rsidR="00BD0DAB" w:rsidRPr="00BD0DAB" w:rsidRDefault="00BD0DAB" w:rsidP="00BD0DAB">
      <w:pPr>
        <w:rPr>
          <w:b/>
          <w:bCs/>
          <w:sz w:val="36"/>
          <w:szCs w:val="36"/>
        </w:rPr>
      </w:pPr>
    </w:p>
    <w:p w14:paraId="5E728400" w14:textId="774E3ACD" w:rsidR="00BD0DAB" w:rsidRPr="00BD0DAB" w:rsidRDefault="00BD0DAB" w:rsidP="00BD0DAB">
      <w:pPr>
        <w:rPr>
          <w:b/>
          <w:bCs/>
          <w:sz w:val="36"/>
          <w:szCs w:val="36"/>
        </w:rPr>
      </w:pPr>
      <w:r w:rsidRPr="00BD0DAB">
        <w:rPr>
          <w:b/>
          <w:bCs/>
          <w:sz w:val="36"/>
          <w:szCs w:val="36"/>
        </w:rPr>
        <w:t xml:space="preserve">Mohamad: </w:t>
      </w:r>
    </w:p>
    <w:p w14:paraId="7814C102" w14:textId="1B3DA3D2" w:rsidR="008E349D" w:rsidRPr="008E349D" w:rsidRDefault="008E349D" w:rsidP="008E349D">
      <w:r>
        <w:rPr>
          <w:b/>
          <w:bCs/>
        </w:rPr>
        <w:t>Mohamad</w:t>
      </w:r>
      <w:r w:rsidRPr="008E349D">
        <w:rPr>
          <w:b/>
          <w:bCs/>
        </w:rPr>
        <w:t xml:space="preserve"> – Anzeige &amp; Detailseite</w:t>
      </w:r>
    </w:p>
    <w:p w14:paraId="4F3D6342" w14:textId="77777777" w:rsidR="008E349D" w:rsidRPr="008E349D" w:rsidRDefault="008E349D" w:rsidP="008E349D">
      <w:pPr>
        <w:numPr>
          <w:ilvl w:val="0"/>
          <w:numId w:val="4"/>
        </w:numPr>
      </w:pPr>
      <w:r w:rsidRPr="008E349D">
        <w:t xml:space="preserve">Listenansicht als Vue-Komponente </w:t>
      </w:r>
    </w:p>
    <w:p w14:paraId="0115CCCC" w14:textId="77777777" w:rsidR="008E349D" w:rsidRPr="008E349D" w:rsidRDefault="008E349D" w:rsidP="008E349D">
      <w:pPr>
        <w:numPr>
          <w:ilvl w:val="0"/>
          <w:numId w:val="4"/>
        </w:numPr>
      </w:pPr>
      <w:r w:rsidRPr="008E349D">
        <w:t xml:space="preserve">Detailseite / Detailkomponente </w:t>
      </w:r>
    </w:p>
    <w:p w14:paraId="3C5E5E37" w14:textId="77777777" w:rsidR="008E349D" w:rsidRPr="008E349D" w:rsidRDefault="008E349D" w:rsidP="008E349D">
      <w:pPr>
        <w:numPr>
          <w:ilvl w:val="0"/>
          <w:numId w:val="4"/>
        </w:numPr>
      </w:pPr>
      <w:r w:rsidRPr="008E349D">
        <w:t xml:space="preserve">Darstellung der wichtigsten Eigenschaften </w:t>
      </w:r>
    </w:p>
    <w:p w14:paraId="0B512EFD" w14:textId="77777777" w:rsidR="008E349D" w:rsidRPr="008E349D" w:rsidRDefault="008E349D" w:rsidP="008E349D">
      <w:pPr>
        <w:numPr>
          <w:ilvl w:val="0"/>
          <w:numId w:val="4"/>
        </w:numPr>
      </w:pPr>
      <w:r w:rsidRPr="008E349D">
        <w:t xml:space="preserve">Styling </w:t>
      </w:r>
    </w:p>
    <w:p w14:paraId="44845808" w14:textId="77777777" w:rsidR="008E349D" w:rsidRPr="008E349D" w:rsidRDefault="008E349D" w:rsidP="008E349D">
      <w:pPr>
        <w:numPr>
          <w:ilvl w:val="0"/>
          <w:numId w:val="4"/>
        </w:numPr>
      </w:pPr>
      <w:r w:rsidRPr="008E349D">
        <w:t xml:space="preserve">Kartenlink / externe Weiterleitung </w:t>
      </w:r>
    </w:p>
    <w:p w14:paraId="024FAAD3" w14:textId="77777777" w:rsidR="008E349D" w:rsidRDefault="008E349D" w:rsidP="00BD0DAB"/>
    <w:p w14:paraId="6AE9D05C" w14:textId="56C545F2" w:rsidR="00BD0DAB" w:rsidRPr="00BD0DAB" w:rsidRDefault="00BD0DAB" w:rsidP="008E349D">
      <w:pPr>
        <w:ind w:left="360"/>
      </w:pPr>
      <w:r w:rsidRPr="00BD0DAB">
        <w:rPr>
          <w:b/>
        </w:rPr>
        <w:t>Details</w:t>
      </w:r>
      <w:r w:rsidR="008E349D" w:rsidRPr="008E349D">
        <w:rPr>
          <w:b/>
        </w:rPr>
        <w:t>eite</w:t>
      </w:r>
      <w:r w:rsidRPr="00BD0DAB">
        <w:t>:</w:t>
      </w:r>
    </w:p>
    <w:p w14:paraId="26EB3EE0" w14:textId="77777777" w:rsidR="00BD0DAB" w:rsidRPr="00BD0DAB" w:rsidRDefault="00BD0DAB" w:rsidP="008E349D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BD0DAB">
        <w:t xml:space="preserve">Name </w:t>
      </w:r>
    </w:p>
    <w:p w14:paraId="29D7EF1E" w14:textId="77777777" w:rsidR="00BD0DAB" w:rsidRPr="00BD0DAB" w:rsidRDefault="00BD0DAB" w:rsidP="008E349D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BD0DAB">
        <w:t xml:space="preserve">Adresse </w:t>
      </w:r>
    </w:p>
    <w:p w14:paraId="5BFD2046" w14:textId="77777777" w:rsidR="00BD0DAB" w:rsidRPr="00BD0DAB" w:rsidRDefault="00BD0DAB" w:rsidP="008E349D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BD0DAB">
        <w:lastRenderedPageBreak/>
        <w:t xml:space="preserve">Kategorie </w:t>
      </w:r>
    </w:p>
    <w:p w14:paraId="18CBF71F" w14:textId="77777777" w:rsidR="00BD0DAB" w:rsidRPr="00BD0DAB" w:rsidRDefault="00BD0DAB" w:rsidP="008E349D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BD0DAB">
        <w:t xml:space="preserve">Koordinaten </w:t>
      </w:r>
    </w:p>
    <w:p w14:paraId="63D423FF" w14:textId="77777777" w:rsidR="00BD0DAB" w:rsidRPr="00BD0DAB" w:rsidRDefault="00BD0DAB" w:rsidP="008E349D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BD0DAB">
        <w:t xml:space="preserve">Website </w:t>
      </w:r>
    </w:p>
    <w:p w14:paraId="5C75CF44" w14:textId="77777777" w:rsidR="00BD0DAB" w:rsidRPr="00BD0DAB" w:rsidRDefault="00BD0DAB" w:rsidP="008E349D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BD0DAB">
        <w:t xml:space="preserve">Öffnungszeiten </w:t>
      </w:r>
    </w:p>
    <w:p w14:paraId="2E9D578B" w14:textId="77777777" w:rsidR="00BD0DAB" w:rsidRDefault="00BD0DAB" w:rsidP="008E349D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BD0DAB">
        <w:t>Kartenlink</w:t>
      </w:r>
    </w:p>
    <w:p w14:paraId="59C6773D" w14:textId="77777777" w:rsidR="008E349D" w:rsidRDefault="008E349D" w:rsidP="008E349D"/>
    <w:p w14:paraId="0297793A" w14:textId="726EC48D" w:rsidR="008E349D" w:rsidRPr="00BD0DAB" w:rsidRDefault="008E349D" w:rsidP="008E349D">
      <w:pPr>
        <w:rPr>
          <w:b/>
          <w:bCs/>
          <w:sz w:val="36"/>
          <w:szCs w:val="36"/>
        </w:rPr>
      </w:pPr>
      <w:r w:rsidRPr="008E349D">
        <w:rPr>
          <w:b/>
          <w:bCs/>
          <w:sz w:val="36"/>
          <w:szCs w:val="36"/>
        </w:rPr>
        <w:t>Lukas</w:t>
      </w:r>
    </w:p>
    <w:p w14:paraId="11914624" w14:textId="4C90D6A8" w:rsidR="008E349D" w:rsidRPr="008E349D" w:rsidRDefault="008E349D" w:rsidP="008E349D">
      <w:r>
        <w:rPr>
          <w:b/>
          <w:bCs/>
        </w:rPr>
        <w:t xml:space="preserve">Lukas </w:t>
      </w:r>
      <w:r w:rsidRPr="008E349D">
        <w:rPr>
          <w:b/>
          <w:bCs/>
        </w:rPr>
        <w:t>– Suche &amp; API</w:t>
      </w:r>
    </w:p>
    <w:p w14:paraId="0D3C9432" w14:textId="77777777" w:rsidR="008E349D" w:rsidRPr="008E349D" w:rsidRDefault="008E349D" w:rsidP="008E349D">
      <w:pPr>
        <w:numPr>
          <w:ilvl w:val="0"/>
          <w:numId w:val="5"/>
        </w:numPr>
        <w:tabs>
          <w:tab w:val="num" w:pos="720"/>
        </w:tabs>
      </w:pPr>
      <w:r w:rsidRPr="008E349D">
        <w:t xml:space="preserve">Eingabefeld für Stadt </w:t>
      </w:r>
    </w:p>
    <w:p w14:paraId="680DEFB8" w14:textId="77777777" w:rsidR="008E349D" w:rsidRPr="008E349D" w:rsidRDefault="008E349D" w:rsidP="008E349D">
      <w:pPr>
        <w:numPr>
          <w:ilvl w:val="0"/>
          <w:numId w:val="5"/>
        </w:numPr>
        <w:tabs>
          <w:tab w:val="num" w:pos="720"/>
        </w:tabs>
      </w:pPr>
      <w:r w:rsidRPr="008E349D">
        <w:t xml:space="preserve">API-Request für Sehenswürdigkeiten </w:t>
      </w:r>
    </w:p>
    <w:p w14:paraId="79B25077" w14:textId="77777777" w:rsidR="008E349D" w:rsidRPr="008E349D" w:rsidRDefault="008E349D" w:rsidP="008E349D">
      <w:pPr>
        <w:numPr>
          <w:ilvl w:val="0"/>
          <w:numId w:val="5"/>
        </w:numPr>
        <w:tabs>
          <w:tab w:val="num" w:pos="720"/>
        </w:tabs>
      </w:pPr>
      <w:r w:rsidRPr="008E349D">
        <w:t xml:space="preserve">Daten filtern / auf max. 10 begrenzen </w:t>
      </w:r>
    </w:p>
    <w:p w14:paraId="48C5D147" w14:textId="77777777" w:rsidR="008E349D" w:rsidRPr="008E349D" w:rsidRDefault="008E349D" w:rsidP="008E349D">
      <w:pPr>
        <w:numPr>
          <w:ilvl w:val="0"/>
          <w:numId w:val="5"/>
        </w:numPr>
        <w:tabs>
          <w:tab w:val="num" w:pos="720"/>
        </w:tabs>
      </w:pPr>
      <w:r w:rsidRPr="008E349D">
        <w:t xml:space="preserve">Fehlerbehandlung </w:t>
      </w:r>
    </w:p>
    <w:p w14:paraId="67FA67EF" w14:textId="77777777" w:rsidR="008E349D" w:rsidRDefault="008E349D" w:rsidP="008E349D">
      <w:pPr>
        <w:numPr>
          <w:ilvl w:val="0"/>
          <w:numId w:val="5"/>
        </w:numPr>
      </w:pPr>
      <w:r w:rsidRPr="008E349D">
        <w:t>Übergabe der Daten an die Ansicht</w:t>
      </w:r>
    </w:p>
    <w:p w14:paraId="04C2C5FC" w14:textId="77777777" w:rsidR="00472C8A" w:rsidRDefault="00472C8A" w:rsidP="00472C8A"/>
    <w:p w14:paraId="7A822158" w14:textId="64789659" w:rsidR="00472C8A" w:rsidRPr="00472C8A" w:rsidRDefault="00472C8A" w:rsidP="00472C8A">
      <w:pPr>
        <w:rPr>
          <w:b/>
        </w:rPr>
      </w:pPr>
      <w:r w:rsidRPr="00472C8A">
        <w:rPr>
          <w:b/>
        </w:rPr>
        <w:t>Listenanzeige:</w:t>
      </w:r>
    </w:p>
    <w:p w14:paraId="689BE271" w14:textId="418DB084" w:rsidR="00472C8A" w:rsidRPr="00472C8A" w:rsidRDefault="00472C8A" w:rsidP="00472C8A">
      <w:pPr>
        <w:pStyle w:val="Listenabsatz"/>
        <w:numPr>
          <w:ilvl w:val="0"/>
          <w:numId w:val="6"/>
        </w:numPr>
      </w:pPr>
      <w:r w:rsidRPr="00472C8A">
        <w:t xml:space="preserve">Name </w:t>
      </w:r>
    </w:p>
    <w:p w14:paraId="3F4AF493" w14:textId="6887DFBA" w:rsidR="00472C8A" w:rsidRPr="00472C8A" w:rsidRDefault="00472C8A" w:rsidP="00472C8A">
      <w:pPr>
        <w:pStyle w:val="Listenabsatz"/>
        <w:numPr>
          <w:ilvl w:val="0"/>
          <w:numId w:val="6"/>
        </w:numPr>
      </w:pPr>
      <w:r w:rsidRPr="00472C8A">
        <w:t xml:space="preserve">Kategorie </w:t>
      </w:r>
    </w:p>
    <w:p w14:paraId="399577FB" w14:textId="3F21F37E" w:rsidR="00472C8A" w:rsidRPr="00472C8A" w:rsidRDefault="00472C8A" w:rsidP="00472C8A">
      <w:pPr>
        <w:pStyle w:val="Listenabsatz"/>
        <w:numPr>
          <w:ilvl w:val="0"/>
          <w:numId w:val="6"/>
        </w:numPr>
      </w:pPr>
      <w:r w:rsidRPr="00472C8A">
        <w:t xml:space="preserve">Adresse </w:t>
      </w:r>
    </w:p>
    <w:p w14:paraId="1262F8AA" w14:textId="0D975DF4" w:rsidR="00472C8A" w:rsidRDefault="00472C8A" w:rsidP="00472C8A">
      <w:pPr>
        <w:pStyle w:val="Listenabsatz"/>
        <w:numPr>
          <w:ilvl w:val="0"/>
          <w:numId w:val="6"/>
        </w:numPr>
      </w:pPr>
      <w:r w:rsidRPr="00472C8A">
        <w:t>evtl. Entfernung oder Stadt</w:t>
      </w:r>
    </w:p>
    <w:p w14:paraId="3641E67B" w14:textId="258CDF7B" w:rsidR="008F4591" w:rsidRDefault="008F4591" w:rsidP="00472C8A">
      <w:pPr>
        <w:pStyle w:val="Listenabsatz"/>
        <w:numPr>
          <w:ilvl w:val="0"/>
          <w:numId w:val="6"/>
        </w:numPr>
      </w:pPr>
      <w:r>
        <w:t>Bild</w:t>
      </w:r>
    </w:p>
    <w:p w14:paraId="2B1F9447" w14:textId="31EC3F75" w:rsidR="00472C8A" w:rsidRPr="008E349D" w:rsidRDefault="00472C8A" w:rsidP="00472C8A">
      <w:r>
        <w:tab/>
      </w:r>
    </w:p>
    <w:p w14:paraId="281ADD41" w14:textId="77777777" w:rsidR="00BD0DAB" w:rsidRDefault="00BD0DAB" w:rsidP="00BD0DAB"/>
    <w:sectPr w:rsidR="00BD0D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F32"/>
    <w:multiLevelType w:val="hybridMultilevel"/>
    <w:tmpl w:val="4790C934"/>
    <w:lvl w:ilvl="0" w:tplc="0C07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0F362C68"/>
    <w:multiLevelType w:val="multilevel"/>
    <w:tmpl w:val="7DCA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673B"/>
    <w:multiLevelType w:val="multilevel"/>
    <w:tmpl w:val="326C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15CC2"/>
    <w:multiLevelType w:val="multilevel"/>
    <w:tmpl w:val="B01C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57AE6"/>
    <w:multiLevelType w:val="multilevel"/>
    <w:tmpl w:val="2A12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75D43"/>
    <w:multiLevelType w:val="multilevel"/>
    <w:tmpl w:val="1A62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66903"/>
    <w:multiLevelType w:val="multilevel"/>
    <w:tmpl w:val="D22A37A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E69A1"/>
    <w:multiLevelType w:val="hybridMultilevel"/>
    <w:tmpl w:val="13F2818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422225">
    <w:abstractNumId w:val="7"/>
  </w:num>
  <w:num w:numId="2" w16cid:durableId="56175712">
    <w:abstractNumId w:val="5"/>
  </w:num>
  <w:num w:numId="3" w16cid:durableId="810905109">
    <w:abstractNumId w:val="4"/>
  </w:num>
  <w:num w:numId="4" w16cid:durableId="1457602832">
    <w:abstractNumId w:val="3"/>
  </w:num>
  <w:num w:numId="5" w16cid:durableId="1188253746">
    <w:abstractNumId w:val="6"/>
  </w:num>
  <w:num w:numId="6" w16cid:durableId="393238783">
    <w:abstractNumId w:val="0"/>
  </w:num>
  <w:num w:numId="7" w16cid:durableId="1709258958">
    <w:abstractNumId w:val="2"/>
  </w:num>
  <w:num w:numId="8" w16cid:durableId="1477723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77"/>
    <w:rsid w:val="00414E46"/>
    <w:rsid w:val="00472C8A"/>
    <w:rsid w:val="004E2613"/>
    <w:rsid w:val="00771B2A"/>
    <w:rsid w:val="00843FF6"/>
    <w:rsid w:val="008E349D"/>
    <w:rsid w:val="008F4591"/>
    <w:rsid w:val="009E0B02"/>
    <w:rsid w:val="00A50877"/>
    <w:rsid w:val="00BD0DAB"/>
    <w:rsid w:val="00E97C53"/>
    <w:rsid w:val="00EF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02206"/>
  <w15:chartTrackingRefBased/>
  <w15:docId w15:val="{C951C950-A93C-4A7F-BC7E-DBD002286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50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50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50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50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0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50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50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50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50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50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50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50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5087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5087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508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508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508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508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50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0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0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0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50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08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08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08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0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087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0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859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EBERHARDT Lukas, SchülerIn</dc:creator>
  <cp:keywords/>
  <dc:description/>
  <cp:lastModifiedBy>EBERHARDT Lukas, SchülerIn</cp:lastModifiedBy>
  <cp:revision>7</cp:revision>
  <dcterms:created xsi:type="dcterms:W3CDTF">2026-04-22T08:22:00Z</dcterms:created>
  <dcterms:modified xsi:type="dcterms:W3CDTF">2026-04-29T08:01:00Z</dcterms:modified>
</cp:coreProperties>
</file>