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10C47" w14:textId="3D3B67E5" w:rsidR="00B16B54" w:rsidRDefault="00354D68" w:rsidP="00354D68">
      <w:pPr>
        <w:bidi/>
      </w:pPr>
      <w:r w:rsidRPr="00354D68">
        <w:t>{{CONTENT}}</w:t>
      </w:r>
    </w:p>
    <w:sectPr w:rsidR="00B16B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12D25" w14:textId="77777777" w:rsidR="00354D68" w:rsidRDefault="00354D68" w:rsidP="00354D68">
      <w:pPr>
        <w:spacing w:after="0" w:line="240" w:lineRule="auto"/>
      </w:pPr>
      <w:r>
        <w:separator/>
      </w:r>
    </w:p>
  </w:endnote>
  <w:endnote w:type="continuationSeparator" w:id="0">
    <w:p w14:paraId="74089E78" w14:textId="77777777" w:rsidR="00354D68" w:rsidRDefault="00354D68" w:rsidP="0035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A2ADF" w14:textId="77777777" w:rsidR="00354D68" w:rsidRDefault="00354D68" w:rsidP="00354D68">
      <w:pPr>
        <w:spacing w:after="0" w:line="240" w:lineRule="auto"/>
      </w:pPr>
      <w:r>
        <w:separator/>
      </w:r>
    </w:p>
  </w:footnote>
  <w:footnote w:type="continuationSeparator" w:id="0">
    <w:p w14:paraId="2B39B2CD" w14:textId="77777777" w:rsidR="00354D68" w:rsidRDefault="00354D68" w:rsidP="0035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C64B4" w14:textId="2FCC5764" w:rsidR="00354D68" w:rsidRDefault="00354D68" w:rsidP="00354D68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F8694B" wp14:editId="5E874544">
          <wp:simplePos x="0" y="0"/>
          <wp:positionH relativeFrom="column">
            <wp:posOffset>5867949</wp:posOffset>
          </wp:positionH>
          <wp:positionV relativeFrom="paragraph">
            <wp:posOffset>-233648</wp:posOffset>
          </wp:positionV>
          <wp:extent cx="571500" cy="571927"/>
          <wp:effectExtent l="0" t="0" r="0" b="0"/>
          <wp:wrapTight wrapText="bothSides">
            <wp:wrapPolygon edited="0">
              <wp:start x="5760" y="0"/>
              <wp:lineTo x="0" y="2880"/>
              <wp:lineTo x="0" y="16560"/>
              <wp:lineTo x="5040" y="20880"/>
              <wp:lineTo x="15840" y="20880"/>
              <wp:lineTo x="20880" y="17280"/>
              <wp:lineTo x="20880" y="2880"/>
              <wp:lineTo x="15120" y="0"/>
              <wp:lineTo x="5760" y="0"/>
            </wp:wrapPolygon>
          </wp:wrapTight>
          <wp:docPr id="6644730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4473015" name="Picture 6644730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1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cs"/>
        <w:rtl/>
        <w:lang w:bidi="ar-EG"/>
      </w:rPr>
      <w:t>وزارة التضامن الإجتماعي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68"/>
    <w:rsid w:val="002F1A48"/>
    <w:rsid w:val="00321B16"/>
    <w:rsid w:val="00354D68"/>
    <w:rsid w:val="00413FCA"/>
    <w:rsid w:val="00541CAE"/>
    <w:rsid w:val="00AE4812"/>
    <w:rsid w:val="00B16B54"/>
    <w:rsid w:val="00D5602A"/>
    <w:rsid w:val="00E26DF4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B4283"/>
  <w15:chartTrackingRefBased/>
  <w15:docId w15:val="{D2FCF3A0-46D9-499B-BB3D-BF1956C0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D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D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68"/>
  </w:style>
  <w:style w:type="paragraph" w:styleId="Footer">
    <w:name w:val="footer"/>
    <w:basedOn w:val="Normal"/>
    <w:link w:val="FooterChar"/>
    <w:uiPriority w:val="99"/>
    <w:unhideWhenUsed/>
    <w:rsid w:val="00354D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Mh. Saleem Housin Al-Zayat</dc:creator>
  <cp:keywords/>
  <dc:description/>
  <cp:lastModifiedBy>Mh. Saleem Housin Al-Zayat</cp:lastModifiedBy>
  <cp:revision>2</cp:revision>
  <dcterms:created xsi:type="dcterms:W3CDTF">2025-05-06T02:33:00Z</dcterms:created>
  <dcterms:modified xsi:type="dcterms:W3CDTF">2025-05-06T02:33:00Z</dcterms:modified>
</cp:coreProperties>
</file>