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C1BF6" w14:textId="10062219" w:rsidR="00B104EF" w:rsidRPr="00235E1E" w:rsidRDefault="00B104EF">
      <w:pPr>
        <w:rPr>
          <w:b/>
          <w:color w:val="FFFFFF" w:themeColor="background1"/>
        </w:rPr>
      </w:pPr>
      <w:bookmarkStart w:id="0" w:name="_GoBack"/>
      <w:bookmarkEnd w:id="0"/>
    </w:p>
    <w:p w14:paraId="08499173" w14:textId="77777777" w:rsidR="00904244" w:rsidRPr="00B104EF" w:rsidRDefault="009A165E">
      <w:pPr>
        <w:rPr>
          <w:b/>
        </w:rPr>
      </w:pPr>
      <w:r w:rsidRPr="00B104EF">
        <w:rPr>
          <w:b/>
        </w:rPr>
        <w:t>SURAT KETERANGAN MOBILITAS KEGIATAN PT BPR MAJESTY GOLDEN RAYA</w:t>
      </w:r>
    </w:p>
    <w:p w14:paraId="095D9D88" w14:textId="77777777" w:rsidR="009A165E" w:rsidRDefault="008224B3" w:rsidP="00B104EF">
      <w:pPr>
        <w:spacing w:after="0"/>
      </w:pPr>
      <w:r>
        <w:t>Tanggal 13 Juli 2021</w:t>
      </w:r>
    </w:p>
    <w:p w14:paraId="67711916" w14:textId="77777777" w:rsidR="009A165E" w:rsidRDefault="009A165E" w:rsidP="00B104EF">
      <w:pPr>
        <w:spacing w:after="0"/>
      </w:pPr>
      <w:r>
        <w:t>Kepada yang terhormat,</w:t>
      </w:r>
    </w:p>
    <w:p w14:paraId="78DC410C" w14:textId="77777777" w:rsidR="009A165E" w:rsidRDefault="009A165E" w:rsidP="009A165E">
      <w:pPr>
        <w:spacing w:after="0"/>
      </w:pPr>
      <w:r>
        <w:t>Bapak/Ibu</w:t>
      </w:r>
    </w:p>
    <w:p w14:paraId="34B86451" w14:textId="77777777" w:rsidR="009A165E" w:rsidRDefault="009A165E" w:rsidP="009A165E">
      <w:pPr>
        <w:spacing w:after="0"/>
      </w:pPr>
      <w:r>
        <w:t>Pihak Berwajib</w:t>
      </w:r>
    </w:p>
    <w:p w14:paraId="20ED541D" w14:textId="77777777" w:rsidR="009A165E" w:rsidRDefault="009A165E" w:rsidP="009A165E">
      <w:pPr>
        <w:spacing w:after="0"/>
      </w:pPr>
      <w:r>
        <w:t>Aparatur Negara</w:t>
      </w:r>
    </w:p>
    <w:p w14:paraId="4BC0AA76" w14:textId="77777777" w:rsidR="009A165E" w:rsidRDefault="009A165E">
      <w:r>
        <w:t>Instansi Terkait</w:t>
      </w:r>
    </w:p>
    <w:p w14:paraId="3958471C" w14:textId="77777777" w:rsidR="009A165E" w:rsidRDefault="009A165E" w:rsidP="0073438D">
      <w:pPr>
        <w:spacing w:after="0"/>
        <w:jc w:val="both"/>
      </w:pPr>
      <w:r>
        <w:t>Menyikapi situasi ini tentang Pembatasan Kegiatan Masyarakat (PKM) yang umumnya diatur dalam :</w:t>
      </w:r>
    </w:p>
    <w:p w14:paraId="0AACD9A3" w14:textId="77777777" w:rsidR="009A165E" w:rsidRDefault="009A165E" w:rsidP="0073438D">
      <w:pPr>
        <w:pStyle w:val="ListParagraph"/>
        <w:numPr>
          <w:ilvl w:val="0"/>
          <w:numId w:val="1"/>
        </w:numPr>
        <w:jc w:val="both"/>
      </w:pPr>
      <w:r>
        <w:t xml:space="preserve">Instruksi Menteri Dalam Negeri </w:t>
      </w:r>
      <w:r w:rsidR="006A02E7">
        <w:t>No 15 Tahun 2021 Tentang Pemberl</w:t>
      </w:r>
      <w:r>
        <w:t>akuan Pembatasan Kegiatan Masyarakat Darurat Corona Virus Disease 2019 Di Wilayah Jawa dan Bali</w:t>
      </w:r>
      <w:r w:rsidR="0073438D">
        <w:t>.</w:t>
      </w:r>
    </w:p>
    <w:p w14:paraId="2425FB3D" w14:textId="77777777" w:rsidR="009A165E" w:rsidRDefault="009A165E" w:rsidP="0073438D">
      <w:pPr>
        <w:pStyle w:val="ListParagraph"/>
        <w:numPr>
          <w:ilvl w:val="0"/>
          <w:numId w:val="1"/>
        </w:numPr>
        <w:jc w:val="both"/>
      </w:pPr>
      <w:r>
        <w:t xml:space="preserve">Surat Edaran Menteri Ketenagakerjaan Republik </w:t>
      </w:r>
      <w:r w:rsidR="006A02E7">
        <w:t>indonesia</w:t>
      </w:r>
      <w:r>
        <w:t xml:space="preserve"> No M/3/HK.04/III/2020 Tentang Perlindungan Pekerja/Buruh dan Kelangsungan Usaha dalam Rangka Pencegahan dan Penanggulangan COVID-19</w:t>
      </w:r>
      <w:r w:rsidR="0073438D">
        <w:t>.</w:t>
      </w:r>
    </w:p>
    <w:p w14:paraId="60240F67" w14:textId="77777777" w:rsidR="009A165E" w:rsidRDefault="009A165E" w:rsidP="0073438D">
      <w:pPr>
        <w:pStyle w:val="ListParagraph"/>
        <w:numPr>
          <w:ilvl w:val="0"/>
          <w:numId w:val="1"/>
        </w:numPr>
        <w:spacing w:after="0"/>
        <w:jc w:val="both"/>
      </w:pPr>
      <w:r>
        <w:t>Surat Edaran Walikota Batam No 32 Tahun 2021 Tentang Pemberlakuan Kegiatan Masyarakat (PPKM) Darurat Corona Virus Disease 2019 Di Kota Batam</w:t>
      </w:r>
      <w:r w:rsidR="0073438D">
        <w:t>.</w:t>
      </w:r>
    </w:p>
    <w:p w14:paraId="626FBDC1" w14:textId="77777777" w:rsidR="009A165E" w:rsidRDefault="009A165E" w:rsidP="0073438D">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73CF7F0F" w14:textId="77777777" w:rsidR="009A165E" w:rsidRDefault="009A165E" w:rsidP="0073438D">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7A4A5C81" w14:textId="77777777" w:rsidR="009A165E" w:rsidRDefault="009A165E" w:rsidP="0073438D">
      <w:pPr>
        <w:spacing w:after="0"/>
        <w:jc w:val="both"/>
      </w:pPr>
      <w:r>
        <w:t>Nama</w:t>
      </w:r>
      <w:r>
        <w:tab/>
      </w:r>
      <w:r>
        <w:tab/>
        <w:t xml:space="preserve">: </w:t>
      </w:r>
      <w:r w:rsidR="00B104EF">
        <w:t>OLTRI</w:t>
      </w:r>
    </w:p>
    <w:p w14:paraId="11CBBD06" w14:textId="77777777" w:rsidR="009A165E" w:rsidRDefault="0073438D" w:rsidP="0073438D">
      <w:pPr>
        <w:spacing w:after="0"/>
        <w:jc w:val="both"/>
      </w:pPr>
      <w:r>
        <w:t>NIP/NIK</w:t>
      </w:r>
      <w:r>
        <w:tab/>
      </w:r>
      <w:r>
        <w:tab/>
        <w:t>:</w:t>
      </w:r>
      <w:r w:rsidR="00B104EF">
        <w:t xml:space="preserve"> 1005004 / 2171095403850001</w:t>
      </w:r>
    </w:p>
    <w:p w14:paraId="501F41E8" w14:textId="77777777" w:rsidR="0073438D" w:rsidRDefault="0073438D" w:rsidP="0073438D">
      <w:pPr>
        <w:jc w:val="both"/>
      </w:pPr>
      <w:r>
        <w:t>Divisi</w:t>
      </w:r>
      <w:r>
        <w:tab/>
      </w:r>
      <w:r>
        <w:tab/>
        <w:t>:</w:t>
      </w:r>
      <w:r w:rsidR="00B104EF">
        <w:t xml:space="preserve"> MARKETING – </w:t>
      </w:r>
      <w:r w:rsidR="00EB3D23">
        <w:t xml:space="preserve">PE </w:t>
      </w:r>
      <w:r w:rsidR="00B104EF">
        <w:t>MANAGER MARKETING</w:t>
      </w:r>
    </w:p>
    <w:p w14:paraId="5A3039FF" w14:textId="77777777" w:rsidR="0073438D" w:rsidRDefault="0073438D" w:rsidP="0073438D">
      <w:pPr>
        <w:jc w:val="both"/>
      </w:pPr>
      <w:r>
        <w:t>Saat ini dalam kondisi seha</w:t>
      </w:r>
      <w:r w:rsidR="00B104EF">
        <w:t>t</w:t>
      </w:r>
      <w:r>
        <w:t>, dan telah menerima penugasan untuk hadir ke kantor untuk keperluan operasional perbankan yang kritikal dalam periode selama masa penerapan PPKM ini.</w:t>
      </w:r>
    </w:p>
    <w:p w14:paraId="072DC7E1" w14:textId="77777777" w:rsidR="0073438D" w:rsidRDefault="0073438D" w:rsidP="0073438D">
      <w:pPr>
        <w:jc w:val="both"/>
      </w:pPr>
      <w:r>
        <w:t>Untuk itu mohon kiranya Bapak/Ibu dapat memberikan ijin bagi Karyawan kami ini agar dapat melanjutkan perjalanan ke Kantor guna menyelesaikan tugas-tugasnya. Terima kasih atas kerjasamanya.</w:t>
      </w:r>
    </w:p>
    <w:p w14:paraId="0259A6DC" w14:textId="77777777" w:rsidR="0073438D" w:rsidRDefault="00ED5E68" w:rsidP="009A165E">
      <w:r>
        <w:rPr>
          <w:noProof/>
        </w:rPr>
        <w:drawing>
          <wp:anchor distT="0" distB="0" distL="114300" distR="114300" simplePos="0" relativeHeight="251658240" behindDoc="0" locked="0" layoutInCell="1" allowOverlap="1" wp14:anchorId="162C9313" wp14:editId="47130A28">
            <wp:simplePos x="0" y="0"/>
            <wp:positionH relativeFrom="column">
              <wp:posOffset>-81886</wp:posOffset>
            </wp:positionH>
            <wp:positionV relativeFrom="paragraph">
              <wp:posOffset>316978</wp:posOffset>
            </wp:positionV>
            <wp:extent cx="1323975" cy="532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r w:rsidR="0073438D">
        <w:t>Hormat Kami,</w:t>
      </w:r>
    </w:p>
    <w:p w14:paraId="4462E82A" w14:textId="77777777" w:rsidR="0073438D" w:rsidRDefault="0073438D" w:rsidP="009A165E"/>
    <w:p w14:paraId="21716D7A" w14:textId="77777777" w:rsidR="0073438D" w:rsidRDefault="0073438D" w:rsidP="009A165E"/>
    <w:p w14:paraId="1781A01D" w14:textId="77777777" w:rsidR="0073438D" w:rsidRDefault="0073438D" w:rsidP="0073438D">
      <w:pPr>
        <w:spacing w:after="0"/>
      </w:pPr>
      <w:r>
        <w:t>Djafar Djohan</w:t>
      </w:r>
    </w:p>
    <w:p w14:paraId="62E83440" w14:textId="77777777" w:rsidR="0073438D" w:rsidRDefault="0073438D" w:rsidP="009A165E">
      <w:r>
        <w:t>Direktur Utama</w:t>
      </w:r>
    </w:p>
    <w:p w14:paraId="0129728A" w14:textId="77777777" w:rsidR="00B104EF" w:rsidRDefault="00B104EF" w:rsidP="00B104EF">
      <w:pPr>
        <w:rPr>
          <w:b/>
        </w:rPr>
      </w:pPr>
    </w:p>
    <w:p w14:paraId="2E1BD234" w14:textId="77777777" w:rsidR="00B104EF" w:rsidRPr="00B104EF" w:rsidRDefault="00B104EF" w:rsidP="00B104EF">
      <w:pPr>
        <w:rPr>
          <w:b/>
        </w:rPr>
      </w:pPr>
      <w:r w:rsidRPr="00B104EF">
        <w:rPr>
          <w:b/>
        </w:rPr>
        <w:t>SURAT KETERANGAN MOBILITAS KEGIATAN PT BPR MAJESTY GOLDEN RAYA</w:t>
      </w:r>
    </w:p>
    <w:p w14:paraId="7C5BE5F6" w14:textId="77777777" w:rsidR="00B104EF" w:rsidRDefault="008224B3" w:rsidP="00B104EF">
      <w:pPr>
        <w:spacing w:after="0"/>
      </w:pPr>
      <w:r>
        <w:t>Tanggal 13 Juli 2021</w:t>
      </w:r>
    </w:p>
    <w:p w14:paraId="6C92083C" w14:textId="77777777" w:rsidR="00B104EF" w:rsidRDefault="00B104EF" w:rsidP="00B104EF">
      <w:pPr>
        <w:spacing w:after="0"/>
      </w:pPr>
      <w:r>
        <w:t>Kepada yang terhormat,</w:t>
      </w:r>
    </w:p>
    <w:p w14:paraId="3952E3C1" w14:textId="77777777" w:rsidR="00B104EF" w:rsidRDefault="00B104EF" w:rsidP="00B104EF">
      <w:pPr>
        <w:spacing w:after="0"/>
      </w:pPr>
      <w:r>
        <w:t>Bapak/Ibu</w:t>
      </w:r>
    </w:p>
    <w:p w14:paraId="3BF823A1" w14:textId="77777777" w:rsidR="00B104EF" w:rsidRDefault="00B104EF" w:rsidP="00B104EF">
      <w:pPr>
        <w:spacing w:after="0"/>
      </w:pPr>
      <w:r>
        <w:t>Pihak Berwajib</w:t>
      </w:r>
    </w:p>
    <w:p w14:paraId="397B9A06" w14:textId="77777777" w:rsidR="00B104EF" w:rsidRDefault="00B104EF" w:rsidP="00B104EF">
      <w:pPr>
        <w:spacing w:after="0"/>
      </w:pPr>
      <w:r>
        <w:t>Aparatur Negara</w:t>
      </w:r>
    </w:p>
    <w:p w14:paraId="55D0BD68" w14:textId="77777777" w:rsidR="00B104EF" w:rsidRDefault="00B104EF" w:rsidP="00B104EF">
      <w:r>
        <w:t>Instansi Terkait</w:t>
      </w:r>
    </w:p>
    <w:p w14:paraId="43FF27D5" w14:textId="77777777" w:rsidR="00B104EF" w:rsidRDefault="00B104EF" w:rsidP="00B104EF">
      <w:pPr>
        <w:spacing w:after="0"/>
        <w:jc w:val="both"/>
      </w:pPr>
      <w:r>
        <w:t>Menyikapi situasi ini tentang Pembatasan Kegiatan Masyarakat (PKM) yang umumnya diatur dalam :</w:t>
      </w:r>
    </w:p>
    <w:p w14:paraId="2EA7E32F" w14:textId="77777777" w:rsidR="00B104EF" w:rsidRDefault="00B104EF" w:rsidP="00B104EF">
      <w:pPr>
        <w:pStyle w:val="ListParagraph"/>
        <w:numPr>
          <w:ilvl w:val="0"/>
          <w:numId w:val="1"/>
        </w:numPr>
        <w:jc w:val="both"/>
      </w:pPr>
      <w:r>
        <w:t xml:space="preserve">Instruksi Menteri Dalam Negeri </w:t>
      </w:r>
      <w:r w:rsidR="006A02E7">
        <w:t>No 15 Tahun 2021 Tentang Pemberl</w:t>
      </w:r>
      <w:r>
        <w:t>akuan Pembatasan Kegiatan Masyarakat Darurat Corona Virus Disease 2019 Di Wilayah Jawa dan Bali.</w:t>
      </w:r>
    </w:p>
    <w:p w14:paraId="79C33C84" w14:textId="77777777" w:rsidR="00B104EF" w:rsidRDefault="00B104EF" w:rsidP="00B104EF">
      <w:pPr>
        <w:pStyle w:val="ListParagraph"/>
        <w:numPr>
          <w:ilvl w:val="0"/>
          <w:numId w:val="1"/>
        </w:numPr>
        <w:jc w:val="both"/>
      </w:pPr>
      <w:r>
        <w:t>Surat Edaran Menteri Ketenagakerjaan Republik Ind</w:t>
      </w:r>
      <w:r w:rsidR="006A02E7">
        <w:t>o</w:t>
      </w:r>
      <w:r>
        <w:t>nesia No M/3/HK.04/III/2020 Tentang Perlindungan Pekerja/Buruh dan Kelangsungan Usaha dalam Rangka Pencegahan dan Penanggulangan COVID-19.</w:t>
      </w:r>
    </w:p>
    <w:p w14:paraId="51F587DE" w14:textId="77777777" w:rsidR="00B104EF" w:rsidRDefault="00B104EF" w:rsidP="00B104EF">
      <w:pPr>
        <w:pStyle w:val="ListParagraph"/>
        <w:numPr>
          <w:ilvl w:val="0"/>
          <w:numId w:val="1"/>
        </w:numPr>
        <w:spacing w:after="0"/>
        <w:jc w:val="both"/>
      </w:pPr>
      <w:r>
        <w:t>Surat Edaran Walikota Batam No 32 Tahun 2021 Tentang Pemberlakuan Kegiatan Masyarakat (PPKM) Darurat Corona Virus Disease 2019 Di Kota Batam.</w:t>
      </w:r>
    </w:p>
    <w:p w14:paraId="536A297D" w14:textId="77777777" w:rsidR="00B104EF" w:rsidRDefault="00B104EF" w:rsidP="00B104EF">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AC67215" w14:textId="77777777" w:rsidR="00B104EF" w:rsidRDefault="00B104EF" w:rsidP="00B104EF">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1A136905" w14:textId="77777777" w:rsidR="00B104EF" w:rsidRDefault="00B104EF" w:rsidP="00B104EF">
      <w:pPr>
        <w:spacing w:after="0"/>
        <w:jc w:val="both"/>
      </w:pPr>
      <w:r>
        <w:t>Nama</w:t>
      </w:r>
      <w:r>
        <w:tab/>
      </w:r>
      <w:r>
        <w:tab/>
        <w:t>: CHRISTINE DESI NATALIA</w:t>
      </w:r>
    </w:p>
    <w:p w14:paraId="75B0B30A" w14:textId="77777777" w:rsidR="00B104EF" w:rsidRDefault="00B104EF" w:rsidP="00B104EF">
      <w:pPr>
        <w:spacing w:after="0"/>
        <w:jc w:val="both"/>
      </w:pPr>
      <w:r>
        <w:t>NIP/NIK</w:t>
      </w:r>
      <w:r>
        <w:tab/>
      </w:r>
      <w:r>
        <w:tab/>
        <w:t>: 1005012 / 2171095412889001</w:t>
      </w:r>
    </w:p>
    <w:p w14:paraId="16D178C0" w14:textId="77777777" w:rsidR="00B104EF" w:rsidRDefault="00B104EF" w:rsidP="00B104EF">
      <w:pPr>
        <w:jc w:val="both"/>
      </w:pPr>
      <w:r>
        <w:t>Divisi</w:t>
      </w:r>
      <w:r>
        <w:tab/>
      </w:r>
      <w:r>
        <w:tab/>
        <w:t>: MARKETING – MARKETING STAFF</w:t>
      </w:r>
    </w:p>
    <w:p w14:paraId="7D1229CC" w14:textId="77777777" w:rsidR="00B104EF" w:rsidRDefault="00B104EF" w:rsidP="00B104EF">
      <w:pPr>
        <w:jc w:val="both"/>
      </w:pPr>
      <w:r>
        <w:t>Saat ini dalam kondisi sehat, dan telah menerima penugasan untuk hadir ke kantor untuk keperluan operasional perbankan yang kritikal dalam periode selama masa penerapan PPKM ini.</w:t>
      </w:r>
    </w:p>
    <w:p w14:paraId="3CDA8553" w14:textId="77777777" w:rsidR="00B104EF" w:rsidRDefault="00B104EF" w:rsidP="00B104EF">
      <w:pPr>
        <w:jc w:val="both"/>
      </w:pPr>
      <w:r>
        <w:t>Untuk itu mohon kiranya Bapak/Ibu dapat memberikan ijin bagi Karyawan kami ini agar dapat melanjutkan perjalanan ke Kantor guna menyelesaikan tugas-tugasnya. Terima kasih atas kerjasamanya.</w:t>
      </w:r>
    </w:p>
    <w:p w14:paraId="263991B4" w14:textId="77777777" w:rsidR="00B104EF" w:rsidRDefault="00B104EF" w:rsidP="00B104EF">
      <w:r>
        <w:t>Hormat Kami,</w:t>
      </w:r>
    </w:p>
    <w:p w14:paraId="099763FC" w14:textId="77777777" w:rsidR="00B104EF" w:rsidRDefault="001E6751" w:rsidP="00B104EF">
      <w:r>
        <w:rPr>
          <w:noProof/>
        </w:rPr>
        <w:drawing>
          <wp:anchor distT="0" distB="0" distL="114300" distR="114300" simplePos="0" relativeHeight="251660288" behindDoc="0" locked="0" layoutInCell="1" allowOverlap="1" wp14:anchorId="40797A98" wp14:editId="0F60FFCD">
            <wp:simplePos x="0" y="0"/>
            <wp:positionH relativeFrom="column">
              <wp:posOffset>0</wp:posOffset>
            </wp:positionH>
            <wp:positionV relativeFrom="paragraph">
              <wp:posOffset>-635</wp:posOffset>
            </wp:positionV>
            <wp:extent cx="1323975" cy="532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0FE379DD" w14:textId="77777777" w:rsidR="00B104EF" w:rsidRDefault="00B104EF" w:rsidP="00B104EF"/>
    <w:p w14:paraId="24C6D96C" w14:textId="77777777" w:rsidR="00B104EF" w:rsidRDefault="00B104EF" w:rsidP="00B104EF">
      <w:pPr>
        <w:spacing w:after="0"/>
      </w:pPr>
      <w:r>
        <w:t>Djafar Djohan</w:t>
      </w:r>
    </w:p>
    <w:p w14:paraId="7B8FB84E" w14:textId="77777777" w:rsidR="00B104EF" w:rsidRDefault="00B104EF" w:rsidP="00B104EF">
      <w:r>
        <w:t>Direktur Utama</w:t>
      </w:r>
    </w:p>
    <w:p w14:paraId="539E91C1" w14:textId="77777777" w:rsidR="00B104EF" w:rsidRDefault="00B104EF" w:rsidP="00B104EF">
      <w:pPr>
        <w:rPr>
          <w:b/>
        </w:rPr>
      </w:pPr>
    </w:p>
    <w:p w14:paraId="054A780D" w14:textId="77777777" w:rsidR="00B104EF" w:rsidRPr="00B104EF" w:rsidRDefault="00B104EF" w:rsidP="00B104EF">
      <w:pPr>
        <w:rPr>
          <w:b/>
        </w:rPr>
      </w:pPr>
      <w:r w:rsidRPr="00B104EF">
        <w:rPr>
          <w:b/>
        </w:rPr>
        <w:t>SURAT KETERANGAN MOBILITAS KEGIATAN PT BPR MAJESTY GOLDEN RAYA</w:t>
      </w:r>
    </w:p>
    <w:p w14:paraId="14EC4385" w14:textId="77777777" w:rsidR="00B104EF" w:rsidRDefault="008224B3" w:rsidP="00B104EF">
      <w:pPr>
        <w:spacing w:after="0"/>
      </w:pPr>
      <w:r>
        <w:t>Tanggal 13 Juli 2021</w:t>
      </w:r>
    </w:p>
    <w:p w14:paraId="46E71304" w14:textId="77777777" w:rsidR="00B104EF" w:rsidRDefault="00B104EF" w:rsidP="00B104EF">
      <w:pPr>
        <w:spacing w:after="0"/>
      </w:pPr>
      <w:r>
        <w:t>Kepada yang terhormat,</w:t>
      </w:r>
    </w:p>
    <w:p w14:paraId="29D16828" w14:textId="77777777" w:rsidR="00B104EF" w:rsidRDefault="00B104EF" w:rsidP="00B104EF">
      <w:pPr>
        <w:spacing w:after="0"/>
      </w:pPr>
      <w:r>
        <w:t>Bapak/Ibu</w:t>
      </w:r>
    </w:p>
    <w:p w14:paraId="619588FE" w14:textId="77777777" w:rsidR="00B104EF" w:rsidRDefault="00B104EF" w:rsidP="00B104EF">
      <w:pPr>
        <w:spacing w:after="0"/>
      </w:pPr>
      <w:r>
        <w:t>Pihak Berwajib</w:t>
      </w:r>
    </w:p>
    <w:p w14:paraId="40B55689" w14:textId="77777777" w:rsidR="00B104EF" w:rsidRDefault="00B104EF" w:rsidP="00B104EF">
      <w:pPr>
        <w:spacing w:after="0"/>
      </w:pPr>
      <w:r>
        <w:t>Aparatur Negara</w:t>
      </w:r>
    </w:p>
    <w:p w14:paraId="07C58C95" w14:textId="77777777" w:rsidR="00B104EF" w:rsidRDefault="00B104EF" w:rsidP="00B104EF">
      <w:r>
        <w:t>Instansi Terkait</w:t>
      </w:r>
    </w:p>
    <w:p w14:paraId="40AED631" w14:textId="77777777" w:rsidR="00B104EF" w:rsidRDefault="00B104EF" w:rsidP="00B104EF">
      <w:pPr>
        <w:spacing w:after="0"/>
        <w:jc w:val="both"/>
      </w:pPr>
      <w:r>
        <w:t>Menyikapi situasi ini tentang Pembatasan Kegiatan Masyarakat (PKM) yang umumnya diatur dalam :</w:t>
      </w:r>
    </w:p>
    <w:p w14:paraId="0E5BFA22" w14:textId="77777777" w:rsidR="00B104EF" w:rsidRDefault="00B104EF" w:rsidP="00B104EF">
      <w:pPr>
        <w:pStyle w:val="ListParagraph"/>
        <w:numPr>
          <w:ilvl w:val="0"/>
          <w:numId w:val="1"/>
        </w:numPr>
        <w:jc w:val="both"/>
      </w:pPr>
      <w:r>
        <w:t>Instruksi Menteri Dalam Negeri No 15 Tahun 2021 Tentang Pember</w:t>
      </w:r>
      <w:r w:rsidR="006A02E7">
        <w:t>l</w:t>
      </w:r>
      <w:r>
        <w:t>akuan Pembatasan Kegiatan Masyarakat Darurat Corona Virus Disease 2019 Di Wilayah Jawa dan Bali.</w:t>
      </w:r>
    </w:p>
    <w:p w14:paraId="7997A624" w14:textId="77777777" w:rsidR="00B104EF" w:rsidRDefault="00B104EF" w:rsidP="00B104EF">
      <w:pPr>
        <w:pStyle w:val="ListParagraph"/>
        <w:numPr>
          <w:ilvl w:val="0"/>
          <w:numId w:val="1"/>
        </w:numPr>
        <w:jc w:val="both"/>
      </w:pPr>
      <w:r>
        <w:t>Surat Edaran Menteri Ketenagakerjaan</w:t>
      </w:r>
      <w:r w:rsidR="006A02E7">
        <w:t xml:space="preserve"> Republik Indo</w:t>
      </w:r>
      <w:r>
        <w:t>nesia No M/3/HK.04/III/2020 Tentang Perlindungan Pekerja/Buruh dan Kelangsungan Usaha dalam Rangka Pencegahan dan Penanggulangan COVID-19.</w:t>
      </w:r>
    </w:p>
    <w:p w14:paraId="49CDB155" w14:textId="77777777" w:rsidR="00B104EF" w:rsidRDefault="00B104EF" w:rsidP="00B104EF">
      <w:pPr>
        <w:pStyle w:val="ListParagraph"/>
        <w:numPr>
          <w:ilvl w:val="0"/>
          <w:numId w:val="1"/>
        </w:numPr>
        <w:spacing w:after="0"/>
        <w:jc w:val="both"/>
      </w:pPr>
      <w:r>
        <w:t>Surat Edaran Walikota Batam No 32 Tahun 2021 Tentang Pemberlakuan Kegiatan Masyarakat (PPKM) Darurat Corona Virus Disease 2019 Di Kota Batam.</w:t>
      </w:r>
    </w:p>
    <w:p w14:paraId="7318E643" w14:textId="77777777" w:rsidR="00B104EF" w:rsidRDefault="00B104EF" w:rsidP="00B104EF">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D46971F" w14:textId="77777777" w:rsidR="00B104EF" w:rsidRDefault="00B104EF" w:rsidP="00B104EF">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82040A0" w14:textId="77777777" w:rsidR="00B104EF" w:rsidRDefault="00B104EF" w:rsidP="00B104EF">
      <w:pPr>
        <w:spacing w:after="0"/>
        <w:jc w:val="both"/>
      </w:pPr>
      <w:r>
        <w:t>Nama</w:t>
      </w:r>
      <w:r>
        <w:tab/>
      </w:r>
      <w:r>
        <w:tab/>
        <w:t>: RIO BERTON</w:t>
      </w:r>
    </w:p>
    <w:p w14:paraId="485C1516" w14:textId="77777777" w:rsidR="00B104EF" w:rsidRDefault="00B104EF" w:rsidP="00B104EF">
      <w:pPr>
        <w:spacing w:after="0"/>
        <w:jc w:val="both"/>
      </w:pPr>
      <w:r>
        <w:t>NIP/NIK</w:t>
      </w:r>
      <w:r>
        <w:tab/>
      </w:r>
      <w:r>
        <w:tab/>
        <w:t>: 1005014 / 2171103108790001</w:t>
      </w:r>
    </w:p>
    <w:p w14:paraId="0FA1DA77" w14:textId="77777777" w:rsidR="00B104EF" w:rsidRDefault="00B104EF" w:rsidP="00B104EF">
      <w:pPr>
        <w:jc w:val="both"/>
      </w:pPr>
      <w:r>
        <w:t>Divisi</w:t>
      </w:r>
      <w:r>
        <w:tab/>
      </w:r>
      <w:r>
        <w:tab/>
        <w:t>: OPERASIONAL – STAFF APPRAISAL</w:t>
      </w:r>
    </w:p>
    <w:p w14:paraId="4F46C92B" w14:textId="77777777" w:rsidR="00B104EF" w:rsidRDefault="00B104EF" w:rsidP="00B104EF">
      <w:pPr>
        <w:jc w:val="both"/>
      </w:pPr>
      <w:r>
        <w:t>Saat ini dalam kondisi sehat, dan telah menerima penugasan untuk hadir ke kantor untuk keperluan operasional perbankan yang kritikal dalam periode selama masa penerapan PPKM ini.</w:t>
      </w:r>
    </w:p>
    <w:p w14:paraId="69A04A77" w14:textId="77777777" w:rsidR="00B104EF" w:rsidRDefault="00B104EF" w:rsidP="00B104EF">
      <w:pPr>
        <w:jc w:val="both"/>
      </w:pPr>
      <w:r>
        <w:t>Untuk itu mohon kiranya Bapak/Ibu dapat memberikan ijin bagi Karyawan kami ini agar dapat melanjutkan perjalanan ke Kantor guna menyelesaikan tugas-tugasnya. Terima kasih atas kerjasamanya.</w:t>
      </w:r>
    </w:p>
    <w:p w14:paraId="45559AE3" w14:textId="77777777" w:rsidR="00B104EF" w:rsidRDefault="00B104EF" w:rsidP="00B104EF">
      <w:r>
        <w:t>Hormat Kami,</w:t>
      </w:r>
    </w:p>
    <w:p w14:paraId="0023C046" w14:textId="77777777" w:rsidR="00B104EF" w:rsidRDefault="001E6751" w:rsidP="00B104EF">
      <w:r>
        <w:rPr>
          <w:noProof/>
        </w:rPr>
        <w:drawing>
          <wp:anchor distT="0" distB="0" distL="114300" distR="114300" simplePos="0" relativeHeight="251662336" behindDoc="0" locked="0" layoutInCell="1" allowOverlap="1" wp14:anchorId="17420223" wp14:editId="5A58C810">
            <wp:simplePos x="0" y="0"/>
            <wp:positionH relativeFrom="column">
              <wp:posOffset>0</wp:posOffset>
            </wp:positionH>
            <wp:positionV relativeFrom="paragraph">
              <wp:posOffset>-635</wp:posOffset>
            </wp:positionV>
            <wp:extent cx="1323975" cy="53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7693EDAE" w14:textId="77777777" w:rsidR="00B104EF" w:rsidRDefault="00B104EF" w:rsidP="00B104EF"/>
    <w:p w14:paraId="24122B85" w14:textId="77777777" w:rsidR="00B104EF" w:rsidRDefault="00B104EF" w:rsidP="00B104EF">
      <w:pPr>
        <w:spacing w:after="0"/>
      </w:pPr>
      <w:r>
        <w:t>Djafar Djohan</w:t>
      </w:r>
    </w:p>
    <w:p w14:paraId="681C4031" w14:textId="77777777" w:rsidR="00B104EF" w:rsidRDefault="00B104EF" w:rsidP="00B104EF">
      <w:r>
        <w:t>Direktur Utama</w:t>
      </w:r>
    </w:p>
    <w:p w14:paraId="1ED77E74" w14:textId="77777777" w:rsidR="00B104EF" w:rsidRDefault="00B104EF" w:rsidP="00B104EF">
      <w:pPr>
        <w:rPr>
          <w:b/>
        </w:rPr>
      </w:pPr>
    </w:p>
    <w:p w14:paraId="4C1AFC23" w14:textId="77777777" w:rsidR="00B104EF" w:rsidRPr="00B104EF" w:rsidRDefault="00B104EF" w:rsidP="00B104EF">
      <w:pPr>
        <w:rPr>
          <w:b/>
        </w:rPr>
      </w:pPr>
      <w:r w:rsidRPr="00B104EF">
        <w:rPr>
          <w:b/>
        </w:rPr>
        <w:t>SURAT KETERANGAN MOBILITAS KEGIATAN PT BPR MAJESTY GOLDEN RAYA</w:t>
      </w:r>
    </w:p>
    <w:p w14:paraId="424795F1" w14:textId="77777777" w:rsidR="00B104EF" w:rsidRDefault="008224B3" w:rsidP="00B104EF">
      <w:pPr>
        <w:spacing w:after="0"/>
      </w:pPr>
      <w:r>
        <w:t>Tanggal 13 Juli 2021</w:t>
      </w:r>
    </w:p>
    <w:p w14:paraId="4F50267A" w14:textId="77777777" w:rsidR="00B104EF" w:rsidRDefault="00B104EF" w:rsidP="00B104EF">
      <w:pPr>
        <w:spacing w:after="0"/>
      </w:pPr>
      <w:r>
        <w:t>Kepada yang terhormat,</w:t>
      </w:r>
    </w:p>
    <w:p w14:paraId="50E0EDB0" w14:textId="77777777" w:rsidR="00B104EF" w:rsidRDefault="00B104EF" w:rsidP="00B104EF">
      <w:pPr>
        <w:spacing w:after="0"/>
      </w:pPr>
      <w:r>
        <w:t>Bapak/Ibu</w:t>
      </w:r>
    </w:p>
    <w:p w14:paraId="600B4AD5" w14:textId="77777777" w:rsidR="00B104EF" w:rsidRDefault="00B104EF" w:rsidP="00B104EF">
      <w:pPr>
        <w:spacing w:after="0"/>
      </w:pPr>
      <w:r>
        <w:t>Pihak Berwajib</w:t>
      </w:r>
    </w:p>
    <w:p w14:paraId="2C42BBAD" w14:textId="77777777" w:rsidR="00B104EF" w:rsidRDefault="00B104EF" w:rsidP="00B104EF">
      <w:pPr>
        <w:spacing w:after="0"/>
      </w:pPr>
      <w:r>
        <w:t>Aparatur Negara</w:t>
      </w:r>
    </w:p>
    <w:p w14:paraId="17269DB6" w14:textId="77777777" w:rsidR="00B104EF" w:rsidRDefault="00B104EF" w:rsidP="00B104EF">
      <w:r>
        <w:t>Instansi Terkait</w:t>
      </w:r>
    </w:p>
    <w:p w14:paraId="3F7D1BFE" w14:textId="77777777" w:rsidR="00B104EF" w:rsidRDefault="00B104EF" w:rsidP="00B104EF">
      <w:pPr>
        <w:spacing w:after="0"/>
        <w:jc w:val="both"/>
      </w:pPr>
      <w:r>
        <w:t>Menyikapi situasi ini tentang Pembatasan Kegiatan Masyarakat (PKM) yang umumnya diatur dalam :</w:t>
      </w:r>
    </w:p>
    <w:p w14:paraId="3DA7C70D" w14:textId="77777777" w:rsidR="00B104EF" w:rsidRDefault="00B104EF" w:rsidP="00B104EF">
      <w:pPr>
        <w:pStyle w:val="ListParagraph"/>
        <w:numPr>
          <w:ilvl w:val="0"/>
          <w:numId w:val="1"/>
        </w:numPr>
        <w:jc w:val="both"/>
      </w:pPr>
      <w:r>
        <w:t xml:space="preserve">Instruksi Menteri Dalam Negeri No 15 Tahun </w:t>
      </w:r>
      <w:r w:rsidR="00BB4AF9">
        <w:t>2021 Tentang Pemberl</w:t>
      </w:r>
      <w:r>
        <w:t>akuan Pembatasan Kegiatan Masyarakat Darurat Corona Virus Disease 2019 Di Wilayah Jawa dan Bali.</w:t>
      </w:r>
    </w:p>
    <w:p w14:paraId="688C0726" w14:textId="77777777" w:rsidR="00B104EF" w:rsidRDefault="00B104EF" w:rsidP="00B104EF">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5EFB3D4E" w14:textId="77777777" w:rsidR="00B104EF" w:rsidRDefault="00B104EF" w:rsidP="00B104EF">
      <w:pPr>
        <w:pStyle w:val="ListParagraph"/>
        <w:numPr>
          <w:ilvl w:val="0"/>
          <w:numId w:val="1"/>
        </w:numPr>
        <w:spacing w:after="0"/>
        <w:jc w:val="both"/>
      </w:pPr>
      <w:r>
        <w:t>Surat Edaran Walikota Batam No 32 Tahun 2021 Tentang Pemberlakuan Kegiatan Masyarakat (PPKM) Darurat Corona Virus Disease 2019 Di Kota Batam.</w:t>
      </w:r>
    </w:p>
    <w:p w14:paraId="676BC6E1" w14:textId="77777777" w:rsidR="00B104EF" w:rsidRDefault="00B104EF" w:rsidP="00B104EF">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CB99502" w14:textId="77777777" w:rsidR="00B104EF" w:rsidRDefault="00B104EF" w:rsidP="00B104EF">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66963D73" w14:textId="77777777" w:rsidR="00B104EF" w:rsidRDefault="00B104EF" w:rsidP="00B104EF">
      <w:pPr>
        <w:spacing w:after="0"/>
        <w:jc w:val="both"/>
      </w:pPr>
      <w:r>
        <w:t>Nama</w:t>
      </w:r>
      <w:r>
        <w:tab/>
      </w:r>
      <w:r>
        <w:tab/>
        <w:t>: LIMINA</w:t>
      </w:r>
    </w:p>
    <w:p w14:paraId="2CC048CF" w14:textId="77777777" w:rsidR="00B104EF" w:rsidRDefault="00B104EF" w:rsidP="00B104EF">
      <w:pPr>
        <w:spacing w:after="0"/>
        <w:jc w:val="both"/>
      </w:pPr>
      <w:r>
        <w:t>NIP/NIK</w:t>
      </w:r>
      <w:r>
        <w:tab/>
      </w:r>
      <w:r>
        <w:tab/>
        <w:t>: 1005015 / 2171107007779010</w:t>
      </w:r>
    </w:p>
    <w:p w14:paraId="67B5F37B" w14:textId="77777777" w:rsidR="00B104EF" w:rsidRDefault="00B104EF" w:rsidP="00B104EF">
      <w:pPr>
        <w:jc w:val="both"/>
      </w:pPr>
      <w:r>
        <w:t>Divisi</w:t>
      </w:r>
      <w:r>
        <w:tab/>
      </w:r>
      <w:r>
        <w:tab/>
        <w:t xml:space="preserve">: OPERASIONAL – </w:t>
      </w:r>
      <w:r w:rsidR="00FF7B7D">
        <w:t xml:space="preserve">PE </w:t>
      </w:r>
      <w:r>
        <w:t>MANAGER OPERASIONAL</w:t>
      </w:r>
    </w:p>
    <w:p w14:paraId="4A4A9E0F" w14:textId="77777777" w:rsidR="00B104EF" w:rsidRDefault="00B104EF" w:rsidP="00B104EF">
      <w:pPr>
        <w:jc w:val="both"/>
      </w:pPr>
      <w:r>
        <w:t xml:space="preserve">Saat </w:t>
      </w:r>
      <w:r w:rsidR="00520465">
        <w:t>ini dalam kondisi sehat</w:t>
      </w:r>
      <w:r>
        <w:t>, dan telah menerima penugasan untuk hadir ke kantor untuk keperluan operasional perbankan yang kritikal dalam periode selama masa penerapan PPKM ini.</w:t>
      </w:r>
    </w:p>
    <w:p w14:paraId="2B9E8044" w14:textId="77777777" w:rsidR="00B104EF" w:rsidRDefault="00B104EF" w:rsidP="00B104EF">
      <w:pPr>
        <w:jc w:val="both"/>
      </w:pPr>
      <w:r>
        <w:t>Untuk itu mohon kiranya Bapak/Ibu dapat memberikan ijin bagi Karyawan kami ini agar dapat melanjutkan perjalanan ke Kantor guna menyelesaikan tugas-tugasnya. Terima kasih atas kerjasamanya.</w:t>
      </w:r>
    </w:p>
    <w:p w14:paraId="7AAB69DF" w14:textId="77777777" w:rsidR="00B104EF" w:rsidRDefault="00B104EF" w:rsidP="00B104EF">
      <w:r>
        <w:t>Hormat Kami,</w:t>
      </w:r>
    </w:p>
    <w:p w14:paraId="1D09808E" w14:textId="77777777" w:rsidR="00B104EF" w:rsidRDefault="001E6751" w:rsidP="00B104EF">
      <w:r>
        <w:rPr>
          <w:noProof/>
        </w:rPr>
        <w:drawing>
          <wp:anchor distT="0" distB="0" distL="114300" distR="114300" simplePos="0" relativeHeight="251664384" behindDoc="0" locked="0" layoutInCell="1" allowOverlap="1" wp14:anchorId="1AFFF55E" wp14:editId="6874CBAC">
            <wp:simplePos x="0" y="0"/>
            <wp:positionH relativeFrom="column">
              <wp:posOffset>0</wp:posOffset>
            </wp:positionH>
            <wp:positionV relativeFrom="paragraph">
              <wp:posOffset>-635</wp:posOffset>
            </wp:positionV>
            <wp:extent cx="1323975" cy="5321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10959AD6" w14:textId="77777777" w:rsidR="00B104EF" w:rsidRDefault="00B104EF" w:rsidP="00B104EF"/>
    <w:p w14:paraId="5661AFA6" w14:textId="77777777" w:rsidR="00B104EF" w:rsidRDefault="00B104EF" w:rsidP="00B104EF">
      <w:pPr>
        <w:spacing w:after="0"/>
      </w:pPr>
      <w:r>
        <w:t>Djafar Djohan</w:t>
      </w:r>
    </w:p>
    <w:p w14:paraId="7C9C5E13" w14:textId="77777777" w:rsidR="00B104EF" w:rsidRDefault="00B104EF" w:rsidP="00B104EF">
      <w:r>
        <w:t>Direktur Utama</w:t>
      </w:r>
    </w:p>
    <w:p w14:paraId="15D1F8E3" w14:textId="77777777" w:rsidR="00520465" w:rsidRDefault="00520465" w:rsidP="00520465">
      <w:pPr>
        <w:rPr>
          <w:b/>
        </w:rPr>
      </w:pPr>
    </w:p>
    <w:p w14:paraId="3345EB37" w14:textId="77777777" w:rsidR="00520465" w:rsidRPr="00B104EF" w:rsidRDefault="00520465" w:rsidP="00520465">
      <w:pPr>
        <w:rPr>
          <w:b/>
        </w:rPr>
      </w:pPr>
      <w:r w:rsidRPr="00B104EF">
        <w:rPr>
          <w:b/>
        </w:rPr>
        <w:t>SURAT KETERANGAN MOBILITAS KEGIATAN PT BPR MAJESTY GOLDEN RAYA</w:t>
      </w:r>
    </w:p>
    <w:p w14:paraId="1C5D7327" w14:textId="77777777" w:rsidR="00520465" w:rsidRDefault="008224B3" w:rsidP="00520465">
      <w:pPr>
        <w:spacing w:after="0"/>
      </w:pPr>
      <w:r>
        <w:t>Tanggal 13 Juli 2021</w:t>
      </w:r>
    </w:p>
    <w:p w14:paraId="48174E4C" w14:textId="77777777" w:rsidR="00520465" w:rsidRDefault="00520465" w:rsidP="00520465">
      <w:pPr>
        <w:spacing w:after="0"/>
      </w:pPr>
      <w:r>
        <w:t>Kepada yang terhormat,</w:t>
      </w:r>
    </w:p>
    <w:p w14:paraId="41239D1D" w14:textId="77777777" w:rsidR="00520465" w:rsidRDefault="00520465" w:rsidP="00520465">
      <w:pPr>
        <w:spacing w:after="0"/>
      </w:pPr>
      <w:r>
        <w:t>Bapak/Ibu</w:t>
      </w:r>
    </w:p>
    <w:p w14:paraId="0E4F43C5" w14:textId="77777777" w:rsidR="00520465" w:rsidRDefault="00520465" w:rsidP="00520465">
      <w:pPr>
        <w:spacing w:after="0"/>
      </w:pPr>
      <w:r>
        <w:t>Pihak Berwajib</w:t>
      </w:r>
    </w:p>
    <w:p w14:paraId="11E79511" w14:textId="77777777" w:rsidR="00520465" w:rsidRDefault="00520465" w:rsidP="00520465">
      <w:pPr>
        <w:spacing w:after="0"/>
      </w:pPr>
      <w:r>
        <w:t>Aparatur Negara</w:t>
      </w:r>
    </w:p>
    <w:p w14:paraId="7C4E5F00" w14:textId="77777777" w:rsidR="00520465" w:rsidRDefault="00520465" w:rsidP="00520465">
      <w:r>
        <w:t>Instansi Terkait</w:t>
      </w:r>
    </w:p>
    <w:p w14:paraId="659F7B2F" w14:textId="77777777" w:rsidR="00520465" w:rsidRDefault="00520465" w:rsidP="00520465">
      <w:pPr>
        <w:spacing w:after="0"/>
        <w:jc w:val="both"/>
      </w:pPr>
      <w:r>
        <w:t>Menyikapi situasi ini tentang Pembatasan Kegiatan Masyarakat (PKM) yang umumnya diatur dalam :</w:t>
      </w:r>
    </w:p>
    <w:p w14:paraId="3245A167" w14:textId="77777777" w:rsidR="00520465" w:rsidRDefault="00520465" w:rsidP="00520465">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344DB267" w14:textId="77777777" w:rsidR="00520465" w:rsidRDefault="00520465" w:rsidP="00520465">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23C1E5EC"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609E53AB"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34FCA528"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5B58C7CC" w14:textId="77777777" w:rsidR="00520465" w:rsidRDefault="00520465" w:rsidP="00520465">
      <w:pPr>
        <w:spacing w:after="0"/>
        <w:jc w:val="both"/>
      </w:pPr>
      <w:r>
        <w:t>Nama</w:t>
      </w:r>
      <w:r>
        <w:tab/>
      </w:r>
      <w:r>
        <w:tab/>
        <w:t>: JOSUA PASARIBU</w:t>
      </w:r>
    </w:p>
    <w:p w14:paraId="77F5B5E5" w14:textId="77777777" w:rsidR="00520465" w:rsidRDefault="00520465" w:rsidP="00520465">
      <w:pPr>
        <w:spacing w:after="0"/>
        <w:jc w:val="both"/>
      </w:pPr>
      <w:r>
        <w:t>NIP/NIK</w:t>
      </w:r>
      <w:r>
        <w:tab/>
      </w:r>
      <w:r>
        <w:tab/>
        <w:t>: 1005018 / 2171070408720001</w:t>
      </w:r>
    </w:p>
    <w:p w14:paraId="28501BC3" w14:textId="77777777" w:rsidR="00520465" w:rsidRDefault="00520465" w:rsidP="00520465">
      <w:pPr>
        <w:jc w:val="both"/>
      </w:pPr>
      <w:r>
        <w:t>Divisi</w:t>
      </w:r>
      <w:r>
        <w:tab/>
      </w:r>
      <w:r>
        <w:tab/>
        <w:t>: PENYELESAIAN KREDIT BERMASALAH – STAFF COLLECTOR</w:t>
      </w:r>
    </w:p>
    <w:p w14:paraId="2445CE33"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25044382"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2F9EA8EC" w14:textId="77777777" w:rsidR="00520465" w:rsidRDefault="00520465" w:rsidP="00520465">
      <w:r>
        <w:t>Hormat Kami,</w:t>
      </w:r>
    </w:p>
    <w:p w14:paraId="74C31F47" w14:textId="77777777" w:rsidR="00520465" w:rsidRDefault="001E6751" w:rsidP="00520465">
      <w:r>
        <w:rPr>
          <w:noProof/>
        </w:rPr>
        <w:drawing>
          <wp:anchor distT="0" distB="0" distL="114300" distR="114300" simplePos="0" relativeHeight="251666432" behindDoc="0" locked="0" layoutInCell="1" allowOverlap="1" wp14:anchorId="63B66BFC" wp14:editId="68598EF7">
            <wp:simplePos x="0" y="0"/>
            <wp:positionH relativeFrom="column">
              <wp:posOffset>0</wp:posOffset>
            </wp:positionH>
            <wp:positionV relativeFrom="paragraph">
              <wp:posOffset>-635</wp:posOffset>
            </wp:positionV>
            <wp:extent cx="1323975" cy="532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7C93D3CF" w14:textId="77777777" w:rsidR="00520465" w:rsidRDefault="00520465" w:rsidP="00520465"/>
    <w:p w14:paraId="4E31B77E" w14:textId="77777777" w:rsidR="00520465" w:rsidRDefault="00520465" w:rsidP="00520465">
      <w:pPr>
        <w:spacing w:after="0"/>
      </w:pPr>
      <w:r>
        <w:t>Djafar Djohan</w:t>
      </w:r>
    </w:p>
    <w:p w14:paraId="64592A06" w14:textId="77777777" w:rsidR="00520465" w:rsidRDefault="00520465" w:rsidP="00520465">
      <w:r>
        <w:t>Direktur Utama</w:t>
      </w:r>
    </w:p>
    <w:p w14:paraId="4BAE0C6F" w14:textId="77777777" w:rsidR="00520465" w:rsidRDefault="00520465" w:rsidP="00520465">
      <w:pPr>
        <w:rPr>
          <w:b/>
        </w:rPr>
      </w:pPr>
    </w:p>
    <w:p w14:paraId="6F1FD982" w14:textId="77777777" w:rsidR="00520465" w:rsidRPr="00B104EF" w:rsidRDefault="00520465" w:rsidP="00520465">
      <w:pPr>
        <w:rPr>
          <w:b/>
        </w:rPr>
      </w:pPr>
      <w:r w:rsidRPr="00B104EF">
        <w:rPr>
          <w:b/>
        </w:rPr>
        <w:t>SURAT KETERANGAN MOBILITAS KEGIATAN PT BPR MAJESTY GOLDEN RAYA</w:t>
      </w:r>
    </w:p>
    <w:p w14:paraId="33E8529A" w14:textId="77777777" w:rsidR="00520465" w:rsidRDefault="008224B3" w:rsidP="00520465">
      <w:pPr>
        <w:spacing w:after="0"/>
      </w:pPr>
      <w:r>
        <w:t>Tanggal 13 Juli 2021</w:t>
      </w:r>
    </w:p>
    <w:p w14:paraId="72B5B9E1" w14:textId="77777777" w:rsidR="00520465" w:rsidRDefault="00520465" w:rsidP="00520465">
      <w:pPr>
        <w:spacing w:after="0"/>
      </w:pPr>
      <w:r>
        <w:t>Kepada yang terhormat,</w:t>
      </w:r>
    </w:p>
    <w:p w14:paraId="40A8E812" w14:textId="77777777" w:rsidR="00520465" w:rsidRDefault="00520465" w:rsidP="00520465">
      <w:pPr>
        <w:spacing w:after="0"/>
      </w:pPr>
      <w:r>
        <w:t>Bapak/Ibu</w:t>
      </w:r>
    </w:p>
    <w:p w14:paraId="2ADBD3C8" w14:textId="77777777" w:rsidR="00520465" w:rsidRDefault="00520465" w:rsidP="00520465">
      <w:pPr>
        <w:spacing w:after="0"/>
      </w:pPr>
      <w:r>
        <w:t>Pihak Berwajib</w:t>
      </w:r>
    </w:p>
    <w:p w14:paraId="4E585FF2" w14:textId="77777777" w:rsidR="00520465" w:rsidRDefault="00520465" w:rsidP="00520465">
      <w:pPr>
        <w:spacing w:after="0"/>
      </w:pPr>
      <w:r>
        <w:t>Aparatur Negara</w:t>
      </w:r>
    </w:p>
    <w:p w14:paraId="2F659AE9" w14:textId="77777777" w:rsidR="00520465" w:rsidRDefault="00520465" w:rsidP="00520465">
      <w:r>
        <w:t>Instansi Terkait</w:t>
      </w:r>
    </w:p>
    <w:p w14:paraId="67F4A7DF" w14:textId="77777777" w:rsidR="00520465" w:rsidRDefault="00520465" w:rsidP="00520465">
      <w:pPr>
        <w:spacing w:after="0"/>
        <w:jc w:val="both"/>
      </w:pPr>
      <w:r>
        <w:t>Menyikapi situasi ini tentang Pembatasan Kegiatan Masyarakat (PKM) yang umumnya diatur dalam :</w:t>
      </w:r>
    </w:p>
    <w:p w14:paraId="2FD8FDF0" w14:textId="77777777" w:rsidR="00520465" w:rsidRDefault="00520465" w:rsidP="00520465">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3292B78E" w14:textId="77777777" w:rsidR="00520465" w:rsidRDefault="00520465" w:rsidP="00520465">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4198947C"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158520FB"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F4EFF0C"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49B3C3D" w14:textId="77777777" w:rsidR="00520465" w:rsidRDefault="00520465" w:rsidP="00520465">
      <w:pPr>
        <w:spacing w:after="0"/>
        <w:jc w:val="both"/>
      </w:pPr>
      <w:r>
        <w:t>Nama</w:t>
      </w:r>
      <w:r>
        <w:tab/>
      </w:r>
      <w:r>
        <w:tab/>
        <w:t>: ROBERT TAMBUNAN</w:t>
      </w:r>
    </w:p>
    <w:p w14:paraId="5262B192" w14:textId="77777777" w:rsidR="00520465" w:rsidRDefault="00520465" w:rsidP="00520465">
      <w:pPr>
        <w:spacing w:after="0"/>
        <w:jc w:val="both"/>
      </w:pPr>
      <w:r>
        <w:t>NIP/NIK</w:t>
      </w:r>
      <w:r>
        <w:tab/>
      </w:r>
      <w:r>
        <w:tab/>
        <w:t>: 1005038 / 2171070604789009</w:t>
      </w:r>
    </w:p>
    <w:p w14:paraId="2F431DD5" w14:textId="77777777" w:rsidR="00520465" w:rsidRDefault="00520465" w:rsidP="00520465">
      <w:pPr>
        <w:jc w:val="both"/>
      </w:pPr>
      <w:r>
        <w:t>Divisi</w:t>
      </w:r>
      <w:r>
        <w:tab/>
      </w:r>
      <w:r>
        <w:tab/>
        <w:t>: UMUM – SECURITY</w:t>
      </w:r>
    </w:p>
    <w:p w14:paraId="3CDC4E85"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6ABD0B7F"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716EF667" w14:textId="77777777" w:rsidR="00520465" w:rsidRDefault="00520465" w:rsidP="00520465">
      <w:r>
        <w:t>Hormat Kami,</w:t>
      </w:r>
    </w:p>
    <w:p w14:paraId="48EFC381" w14:textId="77777777" w:rsidR="00520465" w:rsidRDefault="001E6751" w:rsidP="00520465">
      <w:r>
        <w:rPr>
          <w:noProof/>
        </w:rPr>
        <w:drawing>
          <wp:anchor distT="0" distB="0" distL="114300" distR="114300" simplePos="0" relativeHeight="251668480" behindDoc="0" locked="0" layoutInCell="1" allowOverlap="1" wp14:anchorId="4ECE9390" wp14:editId="65FFE27D">
            <wp:simplePos x="0" y="0"/>
            <wp:positionH relativeFrom="column">
              <wp:posOffset>0</wp:posOffset>
            </wp:positionH>
            <wp:positionV relativeFrom="paragraph">
              <wp:posOffset>-635</wp:posOffset>
            </wp:positionV>
            <wp:extent cx="132397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312C0FE5" w14:textId="77777777" w:rsidR="00520465" w:rsidRDefault="00520465" w:rsidP="00520465"/>
    <w:p w14:paraId="026A8A7A" w14:textId="77777777" w:rsidR="00520465" w:rsidRDefault="00520465" w:rsidP="00520465">
      <w:pPr>
        <w:spacing w:after="0"/>
      </w:pPr>
      <w:r>
        <w:t>Djafar Djohan</w:t>
      </w:r>
    </w:p>
    <w:p w14:paraId="4C4F2C55" w14:textId="77777777" w:rsidR="00520465" w:rsidRDefault="00520465" w:rsidP="00520465">
      <w:r>
        <w:t>Direktur Utama</w:t>
      </w:r>
    </w:p>
    <w:p w14:paraId="146493B3" w14:textId="77777777" w:rsidR="00520465" w:rsidRDefault="00520465" w:rsidP="00520465">
      <w:pPr>
        <w:rPr>
          <w:b/>
        </w:rPr>
      </w:pPr>
    </w:p>
    <w:p w14:paraId="7182E3D6" w14:textId="77777777" w:rsidR="00520465" w:rsidRPr="00B104EF" w:rsidRDefault="00520465" w:rsidP="00520465">
      <w:pPr>
        <w:rPr>
          <w:b/>
        </w:rPr>
      </w:pPr>
      <w:r w:rsidRPr="00B104EF">
        <w:rPr>
          <w:b/>
        </w:rPr>
        <w:t>SURAT KETERANGAN MOBILITAS KEGIATAN PT BPR MAJESTY GOLDEN RAYA</w:t>
      </w:r>
    </w:p>
    <w:p w14:paraId="456B7038" w14:textId="77777777" w:rsidR="00520465" w:rsidRDefault="008224B3" w:rsidP="00520465">
      <w:pPr>
        <w:spacing w:after="0"/>
      </w:pPr>
      <w:r>
        <w:t>Tanggal 13 Juli 2021</w:t>
      </w:r>
    </w:p>
    <w:p w14:paraId="45BCE857" w14:textId="77777777" w:rsidR="00520465" w:rsidRDefault="00520465" w:rsidP="00520465">
      <w:pPr>
        <w:spacing w:after="0"/>
      </w:pPr>
      <w:r>
        <w:t>Kepada yang terhormat,</w:t>
      </w:r>
    </w:p>
    <w:p w14:paraId="7B2A1CD5" w14:textId="77777777" w:rsidR="00520465" w:rsidRDefault="00520465" w:rsidP="00520465">
      <w:pPr>
        <w:spacing w:after="0"/>
      </w:pPr>
      <w:r>
        <w:t>Bapak/Ibu</w:t>
      </w:r>
    </w:p>
    <w:p w14:paraId="19A0FF4F" w14:textId="77777777" w:rsidR="00520465" w:rsidRDefault="00520465" w:rsidP="00520465">
      <w:pPr>
        <w:spacing w:after="0"/>
      </w:pPr>
      <w:r>
        <w:t>Pihak Berwajib</w:t>
      </w:r>
    </w:p>
    <w:p w14:paraId="506F2AC7" w14:textId="77777777" w:rsidR="00520465" w:rsidRDefault="00520465" w:rsidP="00520465">
      <w:pPr>
        <w:spacing w:after="0"/>
      </w:pPr>
      <w:r>
        <w:t>Aparatur Negara</w:t>
      </w:r>
    </w:p>
    <w:p w14:paraId="53C8ED28" w14:textId="77777777" w:rsidR="00520465" w:rsidRDefault="00520465" w:rsidP="00520465">
      <w:r>
        <w:t>Instansi Terkait</w:t>
      </w:r>
    </w:p>
    <w:p w14:paraId="5E3F01B4" w14:textId="77777777" w:rsidR="00520465" w:rsidRDefault="00520465" w:rsidP="00520465">
      <w:pPr>
        <w:spacing w:after="0"/>
        <w:jc w:val="both"/>
      </w:pPr>
      <w:r>
        <w:t>Menyikapi situasi ini tentang Pembatasan Kegiatan Masyarakat (PKM) yang umumnya diatur dalam :</w:t>
      </w:r>
    </w:p>
    <w:p w14:paraId="32313EFE" w14:textId="77777777" w:rsidR="00520465" w:rsidRDefault="00520465" w:rsidP="00520465">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264A5FA1" w14:textId="77777777" w:rsidR="00520465" w:rsidRDefault="00520465" w:rsidP="00520465">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0E4376A9"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4D2BFCB2"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B8A278F"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6E1C6C31" w14:textId="77777777" w:rsidR="00520465" w:rsidRDefault="00520465" w:rsidP="00520465">
      <w:pPr>
        <w:spacing w:after="0"/>
        <w:jc w:val="both"/>
      </w:pPr>
      <w:r>
        <w:t>Nama</w:t>
      </w:r>
      <w:r>
        <w:tab/>
      </w:r>
      <w:r>
        <w:tab/>
        <w:t>: DAINIP</w:t>
      </w:r>
    </w:p>
    <w:p w14:paraId="536F8C6F" w14:textId="77777777" w:rsidR="00520465" w:rsidRDefault="00520465" w:rsidP="00520465">
      <w:pPr>
        <w:spacing w:after="0"/>
        <w:jc w:val="both"/>
      </w:pPr>
      <w:r>
        <w:t>NIP/NIK</w:t>
      </w:r>
      <w:r>
        <w:tab/>
      </w:r>
      <w:r>
        <w:tab/>
        <w:t>: 1005051 / 1306020107840046</w:t>
      </w:r>
    </w:p>
    <w:p w14:paraId="796B693E" w14:textId="77777777" w:rsidR="00520465" w:rsidRDefault="00520465" w:rsidP="00520465">
      <w:pPr>
        <w:jc w:val="both"/>
      </w:pPr>
      <w:r>
        <w:t>Divisi</w:t>
      </w:r>
      <w:r>
        <w:tab/>
      </w:r>
      <w:r>
        <w:tab/>
        <w:t>: UMUM – DRIVER</w:t>
      </w:r>
    </w:p>
    <w:p w14:paraId="28B17772"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3B401712"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24C1F265" w14:textId="77777777" w:rsidR="00520465" w:rsidRDefault="00520465" w:rsidP="00520465">
      <w:r>
        <w:t>Hormat Kami,</w:t>
      </w:r>
    </w:p>
    <w:p w14:paraId="3F7CD2E6" w14:textId="77777777" w:rsidR="00520465" w:rsidRDefault="001E6751" w:rsidP="00520465">
      <w:r>
        <w:rPr>
          <w:noProof/>
        </w:rPr>
        <w:drawing>
          <wp:anchor distT="0" distB="0" distL="114300" distR="114300" simplePos="0" relativeHeight="251670528" behindDoc="0" locked="0" layoutInCell="1" allowOverlap="1" wp14:anchorId="24A0B3D2" wp14:editId="441F5408">
            <wp:simplePos x="0" y="0"/>
            <wp:positionH relativeFrom="column">
              <wp:posOffset>0</wp:posOffset>
            </wp:positionH>
            <wp:positionV relativeFrom="paragraph">
              <wp:posOffset>-635</wp:posOffset>
            </wp:positionV>
            <wp:extent cx="1323975" cy="5321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32B3A2F6" w14:textId="77777777" w:rsidR="00520465" w:rsidRDefault="00520465" w:rsidP="00520465"/>
    <w:p w14:paraId="307F964D" w14:textId="77777777" w:rsidR="00520465" w:rsidRDefault="00520465" w:rsidP="00520465">
      <w:pPr>
        <w:spacing w:after="0"/>
      </w:pPr>
      <w:r>
        <w:t>Djafar Djohan</w:t>
      </w:r>
    </w:p>
    <w:p w14:paraId="29B5E722" w14:textId="77777777" w:rsidR="00520465" w:rsidRDefault="00520465" w:rsidP="00520465">
      <w:r>
        <w:t>Direktur Utama</w:t>
      </w:r>
    </w:p>
    <w:p w14:paraId="4270D10D" w14:textId="77777777" w:rsidR="00520465" w:rsidRDefault="00520465" w:rsidP="00520465">
      <w:pPr>
        <w:rPr>
          <w:b/>
        </w:rPr>
      </w:pPr>
    </w:p>
    <w:p w14:paraId="7D10C76C" w14:textId="77777777" w:rsidR="00520465" w:rsidRPr="00B104EF" w:rsidRDefault="00520465" w:rsidP="00520465">
      <w:pPr>
        <w:rPr>
          <w:b/>
        </w:rPr>
      </w:pPr>
      <w:r w:rsidRPr="00B104EF">
        <w:rPr>
          <w:b/>
        </w:rPr>
        <w:t>SURAT KETERANGAN MOBILITAS KEGIATAN PT BPR MAJESTY GOLDEN RAYA</w:t>
      </w:r>
    </w:p>
    <w:p w14:paraId="07BF6310" w14:textId="77777777" w:rsidR="00520465" w:rsidRDefault="008224B3" w:rsidP="00520465">
      <w:pPr>
        <w:spacing w:after="0"/>
      </w:pPr>
      <w:r>
        <w:t>Tanggal 13 Juli 2021</w:t>
      </w:r>
    </w:p>
    <w:p w14:paraId="544814C8" w14:textId="77777777" w:rsidR="00520465" w:rsidRDefault="00520465" w:rsidP="00520465">
      <w:pPr>
        <w:spacing w:after="0"/>
      </w:pPr>
      <w:r>
        <w:t>Kepada yang terhormat,</w:t>
      </w:r>
    </w:p>
    <w:p w14:paraId="6C5230CB" w14:textId="77777777" w:rsidR="00520465" w:rsidRDefault="00520465" w:rsidP="00520465">
      <w:pPr>
        <w:spacing w:after="0"/>
      </w:pPr>
      <w:r>
        <w:t>Bapak/Ibu</w:t>
      </w:r>
    </w:p>
    <w:p w14:paraId="2826CA6B" w14:textId="77777777" w:rsidR="00520465" w:rsidRDefault="00520465" w:rsidP="00520465">
      <w:pPr>
        <w:spacing w:after="0"/>
      </w:pPr>
      <w:r>
        <w:t>Pihak Berwajib</w:t>
      </w:r>
    </w:p>
    <w:p w14:paraId="73302949" w14:textId="77777777" w:rsidR="00520465" w:rsidRDefault="00520465" w:rsidP="00520465">
      <w:pPr>
        <w:spacing w:after="0"/>
      </w:pPr>
      <w:r>
        <w:t>Aparatur Negara</w:t>
      </w:r>
    </w:p>
    <w:p w14:paraId="19ACBB20" w14:textId="77777777" w:rsidR="00520465" w:rsidRDefault="00520465" w:rsidP="00520465">
      <w:r>
        <w:t>Instansi Terkait</w:t>
      </w:r>
    </w:p>
    <w:p w14:paraId="129379CB" w14:textId="77777777" w:rsidR="00520465" w:rsidRDefault="00520465" w:rsidP="00520465">
      <w:pPr>
        <w:spacing w:after="0"/>
        <w:jc w:val="both"/>
      </w:pPr>
      <w:r>
        <w:t>Menyikapi situasi ini tentang Pembatasan Kegiatan Masyarakat (PKM) yang umumnya diatur dalam :</w:t>
      </w:r>
    </w:p>
    <w:p w14:paraId="3EB418F1" w14:textId="77777777" w:rsidR="00520465" w:rsidRDefault="00520465" w:rsidP="00520465">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1E2DB83C" w14:textId="77777777" w:rsidR="00520465" w:rsidRDefault="00520465" w:rsidP="00520465">
      <w:pPr>
        <w:pStyle w:val="ListParagraph"/>
        <w:numPr>
          <w:ilvl w:val="0"/>
          <w:numId w:val="1"/>
        </w:numPr>
        <w:jc w:val="both"/>
      </w:pPr>
      <w:r>
        <w:t>Surat Edaran Menteri Ketenagakerjaan Republik</w:t>
      </w:r>
      <w:r w:rsidR="00BB4AF9">
        <w:t xml:space="preserve"> Indo</w:t>
      </w:r>
      <w:r>
        <w:t>nesia No M/3/HK.04/III/2020 Tentang Perlindungan Pekerja/Buruh dan Kelangsungan Usaha dalam Rangka Pencegahan dan Penanggulangan COVID-19.</w:t>
      </w:r>
    </w:p>
    <w:p w14:paraId="5B0191BD"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6640E57C"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62B0C07A"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1D500E2" w14:textId="77777777" w:rsidR="00520465" w:rsidRDefault="00520465" w:rsidP="00520465">
      <w:pPr>
        <w:spacing w:after="0"/>
        <w:jc w:val="both"/>
      </w:pPr>
      <w:r>
        <w:t>Nama</w:t>
      </w:r>
      <w:r>
        <w:tab/>
      </w:r>
      <w:r>
        <w:tab/>
        <w:t>: SELLY</w:t>
      </w:r>
    </w:p>
    <w:p w14:paraId="538F9B8B" w14:textId="77777777" w:rsidR="00520465" w:rsidRDefault="00520465" w:rsidP="00520465">
      <w:pPr>
        <w:spacing w:after="0"/>
        <w:jc w:val="both"/>
      </w:pPr>
      <w:r>
        <w:t>NIP/NIK</w:t>
      </w:r>
      <w:r>
        <w:tab/>
      </w:r>
      <w:r>
        <w:tab/>
        <w:t>: 1005054 / 2101044209960001</w:t>
      </w:r>
    </w:p>
    <w:p w14:paraId="474EFB3D" w14:textId="77777777" w:rsidR="00520465" w:rsidRDefault="00520465" w:rsidP="00520465">
      <w:pPr>
        <w:jc w:val="both"/>
      </w:pPr>
      <w:r>
        <w:t>Divisi</w:t>
      </w:r>
      <w:r>
        <w:tab/>
      </w:r>
      <w:r>
        <w:tab/>
        <w:t>: OPERASIONAL – SPV ACCOUNTING</w:t>
      </w:r>
    </w:p>
    <w:p w14:paraId="3C092189"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45585E75"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6A2C989A" w14:textId="77777777" w:rsidR="00520465" w:rsidRDefault="00520465" w:rsidP="00520465">
      <w:r>
        <w:t>Hormat Kami,</w:t>
      </w:r>
    </w:p>
    <w:p w14:paraId="4BE72D94" w14:textId="77777777" w:rsidR="00520465" w:rsidRDefault="001E6751" w:rsidP="00520465">
      <w:r>
        <w:rPr>
          <w:noProof/>
        </w:rPr>
        <w:drawing>
          <wp:anchor distT="0" distB="0" distL="114300" distR="114300" simplePos="0" relativeHeight="251672576" behindDoc="0" locked="0" layoutInCell="1" allowOverlap="1" wp14:anchorId="00E7A175" wp14:editId="5129C438">
            <wp:simplePos x="0" y="0"/>
            <wp:positionH relativeFrom="column">
              <wp:posOffset>0</wp:posOffset>
            </wp:positionH>
            <wp:positionV relativeFrom="paragraph">
              <wp:posOffset>-635</wp:posOffset>
            </wp:positionV>
            <wp:extent cx="1323975" cy="532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7ECC543D" w14:textId="77777777" w:rsidR="00520465" w:rsidRDefault="00520465" w:rsidP="00520465"/>
    <w:p w14:paraId="7FC8A151" w14:textId="77777777" w:rsidR="00520465" w:rsidRDefault="00520465" w:rsidP="00520465">
      <w:pPr>
        <w:spacing w:after="0"/>
      </w:pPr>
      <w:r>
        <w:t>Djafar Djohan</w:t>
      </w:r>
    </w:p>
    <w:p w14:paraId="4EE195B0" w14:textId="77777777" w:rsidR="00520465" w:rsidRDefault="00520465" w:rsidP="00520465">
      <w:r>
        <w:t>Direktur Utama</w:t>
      </w:r>
    </w:p>
    <w:p w14:paraId="3F38651E" w14:textId="77777777" w:rsidR="00520465" w:rsidRDefault="00520465" w:rsidP="00520465">
      <w:pPr>
        <w:rPr>
          <w:b/>
        </w:rPr>
      </w:pPr>
    </w:p>
    <w:p w14:paraId="718C041D" w14:textId="77777777" w:rsidR="00520465" w:rsidRPr="00B104EF" w:rsidRDefault="00520465" w:rsidP="00520465">
      <w:pPr>
        <w:rPr>
          <w:b/>
        </w:rPr>
      </w:pPr>
      <w:r w:rsidRPr="00B104EF">
        <w:rPr>
          <w:b/>
        </w:rPr>
        <w:t>SURAT KETERANGAN MOBILITAS KEGIATAN PT BPR MAJESTY GOLDEN RAYA</w:t>
      </w:r>
    </w:p>
    <w:p w14:paraId="2386D309" w14:textId="77777777" w:rsidR="00520465" w:rsidRDefault="008224B3" w:rsidP="00520465">
      <w:pPr>
        <w:spacing w:after="0"/>
      </w:pPr>
      <w:r>
        <w:t>Tanggal 13 Juli 2021</w:t>
      </w:r>
    </w:p>
    <w:p w14:paraId="065AB58C" w14:textId="77777777" w:rsidR="00520465" w:rsidRDefault="00520465" w:rsidP="00520465">
      <w:pPr>
        <w:spacing w:after="0"/>
      </w:pPr>
      <w:r>
        <w:t>Kepada yang terhormat,</w:t>
      </w:r>
    </w:p>
    <w:p w14:paraId="60F374F4" w14:textId="77777777" w:rsidR="00520465" w:rsidRDefault="00520465" w:rsidP="00520465">
      <w:pPr>
        <w:spacing w:after="0"/>
      </w:pPr>
      <w:r>
        <w:t>Bapak/Ibu</w:t>
      </w:r>
    </w:p>
    <w:p w14:paraId="76DA9E36" w14:textId="77777777" w:rsidR="00520465" w:rsidRDefault="00520465" w:rsidP="00520465">
      <w:pPr>
        <w:spacing w:after="0"/>
      </w:pPr>
      <w:r>
        <w:t>Pihak Berwajib</w:t>
      </w:r>
    </w:p>
    <w:p w14:paraId="3BF47B33" w14:textId="77777777" w:rsidR="00520465" w:rsidRDefault="00520465" w:rsidP="00520465">
      <w:pPr>
        <w:spacing w:after="0"/>
      </w:pPr>
      <w:r>
        <w:t>Aparatur Negara</w:t>
      </w:r>
    </w:p>
    <w:p w14:paraId="2D27177D" w14:textId="77777777" w:rsidR="00520465" w:rsidRDefault="00520465" w:rsidP="00520465">
      <w:r>
        <w:t>Instansi Terkait</w:t>
      </w:r>
    </w:p>
    <w:p w14:paraId="4FBCE695" w14:textId="77777777" w:rsidR="00520465" w:rsidRDefault="00520465" w:rsidP="00520465">
      <w:pPr>
        <w:spacing w:after="0"/>
        <w:jc w:val="both"/>
      </w:pPr>
      <w:r>
        <w:t>Menyikapi situasi ini tentang Pembatasan Kegiatan Masyarakat (PKM) yang umumnya diatur dalam :</w:t>
      </w:r>
    </w:p>
    <w:p w14:paraId="1CE6C99B" w14:textId="77777777" w:rsidR="00520465" w:rsidRDefault="00520465" w:rsidP="00520465">
      <w:pPr>
        <w:pStyle w:val="ListParagraph"/>
        <w:numPr>
          <w:ilvl w:val="0"/>
          <w:numId w:val="1"/>
        </w:numPr>
        <w:jc w:val="both"/>
      </w:pPr>
      <w:r>
        <w:t>Instruksi Menteri Dalam Negeri No 15 Tahun 2021 Tentang Pe</w:t>
      </w:r>
      <w:r w:rsidR="00BB4AF9">
        <w:t>mberl</w:t>
      </w:r>
      <w:r>
        <w:t>akuan Pembatasan Kegiatan Masyarakat Darurat Corona Virus Disease 2019 Di Wilayah Jawa dan Bali.</w:t>
      </w:r>
    </w:p>
    <w:p w14:paraId="5CD1133A" w14:textId="77777777" w:rsidR="00520465" w:rsidRDefault="00520465" w:rsidP="00520465">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5BDB82B1"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0F31AC5A"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7FADA952"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4445AA92" w14:textId="77777777" w:rsidR="00520465" w:rsidRDefault="00520465" w:rsidP="00520465">
      <w:pPr>
        <w:spacing w:after="0"/>
        <w:jc w:val="both"/>
      </w:pPr>
      <w:r>
        <w:t>Nama</w:t>
      </w:r>
      <w:r>
        <w:tab/>
      </w:r>
      <w:r>
        <w:tab/>
        <w:t>: ARI</w:t>
      </w:r>
    </w:p>
    <w:p w14:paraId="3FAD7F93" w14:textId="77777777" w:rsidR="00520465" w:rsidRDefault="00520465" w:rsidP="00520465">
      <w:pPr>
        <w:spacing w:after="0"/>
        <w:jc w:val="both"/>
      </w:pPr>
      <w:r>
        <w:t>NIP/NIK</w:t>
      </w:r>
      <w:r>
        <w:tab/>
      </w:r>
      <w:r>
        <w:tab/>
        <w:t>: 1005055 / 1508112304940002</w:t>
      </w:r>
    </w:p>
    <w:p w14:paraId="7E0410C0" w14:textId="77777777" w:rsidR="00520465" w:rsidRDefault="00520465" w:rsidP="00520465">
      <w:pPr>
        <w:jc w:val="both"/>
      </w:pPr>
      <w:r>
        <w:t>Divisi</w:t>
      </w:r>
      <w:r>
        <w:tab/>
      </w:r>
      <w:r>
        <w:tab/>
        <w:t>: OPERASIONAL – STAFF ASISTEN SPV ADMIN KREDIT</w:t>
      </w:r>
    </w:p>
    <w:p w14:paraId="7D039A98"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0E4EBB5F"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7D76F29E" w14:textId="77777777" w:rsidR="00520465" w:rsidRDefault="00520465" w:rsidP="00520465">
      <w:r>
        <w:t>Hormat Kami,</w:t>
      </w:r>
    </w:p>
    <w:p w14:paraId="57467FB3" w14:textId="77777777" w:rsidR="00520465" w:rsidRDefault="001E6751" w:rsidP="00520465">
      <w:r>
        <w:rPr>
          <w:noProof/>
        </w:rPr>
        <w:drawing>
          <wp:anchor distT="0" distB="0" distL="114300" distR="114300" simplePos="0" relativeHeight="251674624" behindDoc="0" locked="0" layoutInCell="1" allowOverlap="1" wp14:anchorId="4A597375" wp14:editId="64AF3002">
            <wp:simplePos x="0" y="0"/>
            <wp:positionH relativeFrom="column">
              <wp:posOffset>0</wp:posOffset>
            </wp:positionH>
            <wp:positionV relativeFrom="paragraph">
              <wp:posOffset>-635</wp:posOffset>
            </wp:positionV>
            <wp:extent cx="1323975" cy="532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69DC9DF" w14:textId="77777777" w:rsidR="00520465" w:rsidRDefault="00520465" w:rsidP="00520465"/>
    <w:p w14:paraId="2E5653AB" w14:textId="77777777" w:rsidR="00520465" w:rsidRDefault="00520465" w:rsidP="00520465">
      <w:pPr>
        <w:spacing w:after="0"/>
      </w:pPr>
      <w:r>
        <w:t>Djafar Djohan</w:t>
      </w:r>
    </w:p>
    <w:p w14:paraId="40D490ED" w14:textId="77777777" w:rsidR="00520465" w:rsidRDefault="00520465" w:rsidP="00520465">
      <w:r>
        <w:t>Direktur Utama</w:t>
      </w:r>
    </w:p>
    <w:p w14:paraId="35C8AAB7" w14:textId="77777777" w:rsidR="00520465" w:rsidRDefault="00520465" w:rsidP="00520465">
      <w:pPr>
        <w:rPr>
          <w:b/>
        </w:rPr>
      </w:pPr>
    </w:p>
    <w:p w14:paraId="6E4A076B" w14:textId="77777777" w:rsidR="00520465" w:rsidRPr="00B104EF" w:rsidRDefault="00520465" w:rsidP="00520465">
      <w:pPr>
        <w:rPr>
          <w:b/>
        </w:rPr>
      </w:pPr>
      <w:r w:rsidRPr="00B104EF">
        <w:rPr>
          <w:b/>
        </w:rPr>
        <w:t>SURAT KETERANGAN MOBILITAS KEGIATAN PT BPR MAJESTY GOLDEN RAYA</w:t>
      </w:r>
    </w:p>
    <w:p w14:paraId="290B8504" w14:textId="77777777" w:rsidR="00520465" w:rsidRDefault="008224B3" w:rsidP="00520465">
      <w:pPr>
        <w:spacing w:after="0"/>
      </w:pPr>
      <w:r>
        <w:t>Tanggal 13 Juli 2021</w:t>
      </w:r>
    </w:p>
    <w:p w14:paraId="39FAA8B8" w14:textId="77777777" w:rsidR="00520465" w:rsidRDefault="00520465" w:rsidP="00520465">
      <w:pPr>
        <w:spacing w:after="0"/>
      </w:pPr>
      <w:r>
        <w:t>Kepada yang terhormat,</w:t>
      </w:r>
    </w:p>
    <w:p w14:paraId="60277282" w14:textId="77777777" w:rsidR="00520465" w:rsidRDefault="00520465" w:rsidP="00520465">
      <w:pPr>
        <w:spacing w:after="0"/>
      </w:pPr>
      <w:r>
        <w:t>Bapak/Ibu</w:t>
      </w:r>
    </w:p>
    <w:p w14:paraId="6460D2FF" w14:textId="77777777" w:rsidR="00520465" w:rsidRDefault="00520465" w:rsidP="00520465">
      <w:pPr>
        <w:spacing w:after="0"/>
      </w:pPr>
      <w:r>
        <w:t>Pihak Berwajib</w:t>
      </w:r>
    </w:p>
    <w:p w14:paraId="718B5E72" w14:textId="77777777" w:rsidR="00520465" w:rsidRDefault="00520465" w:rsidP="00520465">
      <w:pPr>
        <w:spacing w:after="0"/>
      </w:pPr>
      <w:r>
        <w:t>Aparatur Negara</w:t>
      </w:r>
    </w:p>
    <w:p w14:paraId="0AB32524" w14:textId="77777777" w:rsidR="00520465" w:rsidRDefault="00520465" w:rsidP="00520465">
      <w:r>
        <w:t>Instansi Terkait</w:t>
      </w:r>
    </w:p>
    <w:p w14:paraId="15A494F2" w14:textId="77777777" w:rsidR="00520465" w:rsidRDefault="00520465" w:rsidP="00520465">
      <w:pPr>
        <w:spacing w:after="0"/>
        <w:jc w:val="both"/>
      </w:pPr>
      <w:r>
        <w:t>Menyikapi situasi ini tentang Pembatasan Kegiatan Masyarakat (PKM) yang umumnya diatur dalam :</w:t>
      </w:r>
    </w:p>
    <w:p w14:paraId="65F2CA99" w14:textId="77777777" w:rsidR="00520465" w:rsidRDefault="00520465" w:rsidP="00520465">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2E5342C0" w14:textId="77777777" w:rsidR="00520465" w:rsidRDefault="00520465" w:rsidP="00520465">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4B347A32"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37409DB7"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44EF4F3F"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2BBFEE97" w14:textId="77777777" w:rsidR="00520465" w:rsidRDefault="00520465" w:rsidP="00520465">
      <w:pPr>
        <w:spacing w:after="0"/>
        <w:jc w:val="both"/>
      </w:pPr>
      <w:r>
        <w:t>Nama</w:t>
      </w:r>
      <w:r>
        <w:tab/>
      </w:r>
      <w:r>
        <w:tab/>
        <w:t>: WIDYA MEGA KARTIKA</w:t>
      </w:r>
    </w:p>
    <w:p w14:paraId="7D30F45D" w14:textId="77777777" w:rsidR="00520465" w:rsidRDefault="00520465" w:rsidP="00520465">
      <w:pPr>
        <w:spacing w:after="0"/>
        <w:jc w:val="both"/>
      </w:pPr>
      <w:r>
        <w:t>NIP/NIK</w:t>
      </w:r>
      <w:r>
        <w:tab/>
      </w:r>
      <w:r>
        <w:tab/>
        <w:t>: 1005056 / 2171064412929002</w:t>
      </w:r>
    </w:p>
    <w:p w14:paraId="5A1B87FF" w14:textId="77777777" w:rsidR="00520465" w:rsidRDefault="00520465" w:rsidP="00520465">
      <w:pPr>
        <w:jc w:val="both"/>
      </w:pPr>
      <w:r>
        <w:t>Divisi</w:t>
      </w:r>
      <w:r>
        <w:tab/>
      </w:r>
      <w:r>
        <w:tab/>
        <w:t>: OPERASIONAL – SPV FRONTLINE</w:t>
      </w:r>
    </w:p>
    <w:p w14:paraId="6D3D3759"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608138E2"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58701123" w14:textId="77777777" w:rsidR="00520465" w:rsidRDefault="00520465" w:rsidP="00520465">
      <w:r>
        <w:t>Hormat Kami,</w:t>
      </w:r>
    </w:p>
    <w:p w14:paraId="5E4E6027" w14:textId="77777777" w:rsidR="00520465" w:rsidRDefault="001E6751" w:rsidP="00520465">
      <w:r>
        <w:rPr>
          <w:noProof/>
        </w:rPr>
        <w:drawing>
          <wp:anchor distT="0" distB="0" distL="114300" distR="114300" simplePos="0" relativeHeight="251676672" behindDoc="0" locked="0" layoutInCell="1" allowOverlap="1" wp14:anchorId="2FD1BB22" wp14:editId="1C04CB3D">
            <wp:simplePos x="0" y="0"/>
            <wp:positionH relativeFrom="column">
              <wp:posOffset>0</wp:posOffset>
            </wp:positionH>
            <wp:positionV relativeFrom="paragraph">
              <wp:posOffset>-635</wp:posOffset>
            </wp:positionV>
            <wp:extent cx="1323975" cy="5321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7FCB9C58" w14:textId="77777777" w:rsidR="00520465" w:rsidRDefault="00520465" w:rsidP="00520465"/>
    <w:p w14:paraId="4139D68D" w14:textId="77777777" w:rsidR="00520465" w:rsidRDefault="00520465" w:rsidP="00520465">
      <w:pPr>
        <w:spacing w:after="0"/>
      </w:pPr>
      <w:r>
        <w:t>Djafar Djohan</w:t>
      </w:r>
    </w:p>
    <w:p w14:paraId="62E8BF5B" w14:textId="77777777" w:rsidR="00520465" w:rsidRDefault="00520465" w:rsidP="00520465">
      <w:r>
        <w:t>Direktur Utama</w:t>
      </w:r>
    </w:p>
    <w:p w14:paraId="1601E1A0" w14:textId="77777777" w:rsidR="00520465" w:rsidRDefault="00520465" w:rsidP="00520465">
      <w:pPr>
        <w:rPr>
          <w:b/>
        </w:rPr>
      </w:pPr>
    </w:p>
    <w:p w14:paraId="61396940" w14:textId="77777777" w:rsidR="00520465" w:rsidRPr="00B104EF" w:rsidRDefault="00520465" w:rsidP="00520465">
      <w:pPr>
        <w:rPr>
          <w:b/>
        </w:rPr>
      </w:pPr>
      <w:r w:rsidRPr="00B104EF">
        <w:rPr>
          <w:b/>
        </w:rPr>
        <w:t>SURAT KETERANGAN MOBILITAS KEGIATAN PT BPR MAJESTY GOLDEN RAYA</w:t>
      </w:r>
    </w:p>
    <w:p w14:paraId="7287A9F1" w14:textId="77777777" w:rsidR="00520465" w:rsidRDefault="008224B3" w:rsidP="00520465">
      <w:pPr>
        <w:spacing w:after="0"/>
      </w:pPr>
      <w:r>
        <w:t>Tanggal 13 Juli 2021</w:t>
      </w:r>
    </w:p>
    <w:p w14:paraId="598F7FC1" w14:textId="77777777" w:rsidR="00520465" w:rsidRDefault="00520465" w:rsidP="00520465">
      <w:pPr>
        <w:spacing w:after="0"/>
      </w:pPr>
      <w:r>
        <w:t>Kepada yang terhormat,</w:t>
      </w:r>
    </w:p>
    <w:p w14:paraId="7124FD08" w14:textId="77777777" w:rsidR="00520465" w:rsidRDefault="00520465" w:rsidP="00520465">
      <w:pPr>
        <w:spacing w:after="0"/>
      </w:pPr>
      <w:r>
        <w:t>Bapak/Ibu</w:t>
      </w:r>
    </w:p>
    <w:p w14:paraId="330C07A7" w14:textId="77777777" w:rsidR="00520465" w:rsidRDefault="00520465" w:rsidP="00520465">
      <w:pPr>
        <w:spacing w:after="0"/>
      </w:pPr>
      <w:r>
        <w:t>Pihak Berwajib</w:t>
      </w:r>
    </w:p>
    <w:p w14:paraId="6F8E734C" w14:textId="77777777" w:rsidR="00520465" w:rsidRDefault="00520465" w:rsidP="00520465">
      <w:pPr>
        <w:spacing w:after="0"/>
      </w:pPr>
      <w:r>
        <w:t>Aparatur Negara</w:t>
      </w:r>
    </w:p>
    <w:p w14:paraId="46EA1E73" w14:textId="77777777" w:rsidR="00520465" w:rsidRDefault="00520465" w:rsidP="00520465">
      <w:r>
        <w:t>Instansi Terkait</w:t>
      </w:r>
    </w:p>
    <w:p w14:paraId="1E9EF4BA" w14:textId="77777777" w:rsidR="00520465" w:rsidRDefault="00520465" w:rsidP="00520465">
      <w:pPr>
        <w:spacing w:after="0"/>
        <w:jc w:val="both"/>
      </w:pPr>
      <w:r>
        <w:t>Menyikapi situasi ini tentang Pembatasan Kegiatan Masyarakat (PKM) yang umumnya diatur dalam :</w:t>
      </w:r>
    </w:p>
    <w:p w14:paraId="531F39F8" w14:textId="77777777" w:rsidR="00520465" w:rsidRDefault="00520465" w:rsidP="00520465">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6FFFB3FC" w14:textId="77777777" w:rsidR="00520465" w:rsidRDefault="00520465" w:rsidP="00520465">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3FA8C308" w14:textId="77777777" w:rsidR="00520465" w:rsidRDefault="00520465" w:rsidP="00520465">
      <w:pPr>
        <w:pStyle w:val="ListParagraph"/>
        <w:numPr>
          <w:ilvl w:val="0"/>
          <w:numId w:val="1"/>
        </w:numPr>
        <w:spacing w:after="0"/>
        <w:jc w:val="both"/>
      </w:pPr>
      <w:r>
        <w:t>Surat Edaran Walikota Batam No 32 Tahun 2021 Tentang Pemberlakuan Kegiatan Masyarakat (PPKM) Darurat Corona Virus Disease 2019 Di Kota Batam.</w:t>
      </w:r>
    </w:p>
    <w:p w14:paraId="484EE6BE" w14:textId="77777777" w:rsidR="00520465" w:rsidRDefault="00520465" w:rsidP="00520465">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5F6E2E3" w14:textId="77777777" w:rsidR="00520465" w:rsidRDefault="00520465" w:rsidP="00520465">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B6AEC77" w14:textId="77777777" w:rsidR="00520465" w:rsidRDefault="00520465" w:rsidP="00520465">
      <w:pPr>
        <w:spacing w:after="0"/>
        <w:jc w:val="both"/>
      </w:pPr>
      <w:r>
        <w:t>Nama</w:t>
      </w:r>
      <w:r>
        <w:tab/>
      </w:r>
      <w:r>
        <w:tab/>
        <w:t>: NELLI VERAWATI PAKPAHAN</w:t>
      </w:r>
    </w:p>
    <w:p w14:paraId="0FFE6E72" w14:textId="77777777" w:rsidR="00520465" w:rsidRDefault="00520465" w:rsidP="00520465">
      <w:pPr>
        <w:spacing w:after="0"/>
        <w:jc w:val="both"/>
      </w:pPr>
      <w:r>
        <w:t>NIP/NIK</w:t>
      </w:r>
      <w:r>
        <w:tab/>
      </w:r>
      <w:r>
        <w:tab/>
        <w:t>: 1005075 / 2171064404889004</w:t>
      </w:r>
    </w:p>
    <w:p w14:paraId="2EDFBD65" w14:textId="77777777" w:rsidR="00520465" w:rsidRDefault="00520465" w:rsidP="00520465">
      <w:pPr>
        <w:jc w:val="both"/>
      </w:pPr>
      <w:r>
        <w:t>Divisi</w:t>
      </w:r>
      <w:r>
        <w:tab/>
      </w:r>
      <w:r>
        <w:tab/>
        <w:t>: PE INTERNAL AUDITOR</w:t>
      </w:r>
    </w:p>
    <w:p w14:paraId="58718516" w14:textId="77777777" w:rsidR="00520465" w:rsidRDefault="00520465" w:rsidP="00520465">
      <w:pPr>
        <w:jc w:val="both"/>
      </w:pPr>
      <w:r>
        <w:t>Saat ini dalam kondisi sehat, dan telah menerima penugasan untuk hadir ke kantor untuk keperluan operasional perbankan yang kritikal dalam periode selama masa penerapan PPKM ini.</w:t>
      </w:r>
    </w:p>
    <w:p w14:paraId="160B7C14" w14:textId="77777777" w:rsidR="00520465" w:rsidRDefault="00520465" w:rsidP="00520465">
      <w:pPr>
        <w:jc w:val="both"/>
      </w:pPr>
      <w:r>
        <w:t>Untuk itu mohon kiranya Bapak/Ibu dapat memberikan ijin bagi Karyawan kami ini agar dapat melanjutkan perjalanan ke Kantor guna menyelesaikan tugas-tugasnya. Terima kasih atas kerjasamanya.</w:t>
      </w:r>
    </w:p>
    <w:p w14:paraId="51A3D1FF" w14:textId="77777777" w:rsidR="00520465" w:rsidRDefault="00520465" w:rsidP="00520465">
      <w:r>
        <w:t>Hormat Kami,</w:t>
      </w:r>
    </w:p>
    <w:p w14:paraId="14BC0F76" w14:textId="77777777" w:rsidR="00520465" w:rsidRDefault="001E6751" w:rsidP="00520465">
      <w:r>
        <w:rPr>
          <w:noProof/>
        </w:rPr>
        <w:drawing>
          <wp:anchor distT="0" distB="0" distL="114300" distR="114300" simplePos="0" relativeHeight="251678720" behindDoc="0" locked="0" layoutInCell="1" allowOverlap="1" wp14:anchorId="7EF5AC5D" wp14:editId="31E25762">
            <wp:simplePos x="0" y="0"/>
            <wp:positionH relativeFrom="column">
              <wp:posOffset>0</wp:posOffset>
            </wp:positionH>
            <wp:positionV relativeFrom="paragraph">
              <wp:posOffset>-635</wp:posOffset>
            </wp:positionV>
            <wp:extent cx="1323975" cy="5321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0DA9E3F5" w14:textId="77777777" w:rsidR="00520465" w:rsidRDefault="00520465" w:rsidP="00520465"/>
    <w:p w14:paraId="499AE96C" w14:textId="77777777" w:rsidR="00520465" w:rsidRDefault="00520465" w:rsidP="00520465">
      <w:pPr>
        <w:spacing w:after="0"/>
      </w:pPr>
      <w:r>
        <w:t>Djafar Djohan</w:t>
      </w:r>
    </w:p>
    <w:p w14:paraId="56F9AFA5" w14:textId="77777777" w:rsidR="00520465" w:rsidRDefault="00520465" w:rsidP="00520465">
      <w:r>
        <w:t>Direktur Utama</w:t>
      </w:r>
    </w:p>
    <w:p w14:paraId="43D43DDC" w14:textId="77777777" w:rsidR="00B70994" w:rsidRDefault="00B70994" w:rsidP="00B70994">
      <w:pPr>
        <w:rPr>
          <w:b/>
        </w:rPr>
      </w:pPr>
    </w:p>
    <w:p w14:paraId="4055F07F" w14:textId="77777777" w:rsidR="00B70994" w:rsidRPr="00B104EF" w:rsidRDefault="00B70994" w:rsidP="00B70994">
      <w:pPr>
        <w:rPr>
          <w:b/>
        </w:rPr>
      </w:pPr>
      <w:r w:rsidRPr="00B104EF">
        <w:rPr>
          <w:b/>
        </w:rPr>
        <w:t>SURAT KETERANGAN MOBILITAS KEGIATAN PT BPR MAJESTY GOLDEN RAYA</w:t>
      </w:r>
    </w:p>
    <w:p w14:paraId="3BF80E3B" w14:textId="77777777" w:rsidR="00B70994" w:rsidRDefault="008224B3" w:rsidP="00B70994">
      <w:pPr>
        <w:spacing w:after="0"/>
      </w:pPr>
      <w:r>
        <w:t>Tanggal 13 Juli 2021</w:t>
      </w:r>
    </w:p>
    <w:p w14:paraId="3646BBF6" w14:textId="77777777" w:rsidR="00B70994" w:rsidRDefault="00B70994" w:rsidP="00B70994">
      <w:pPr>
        <w:spacing w:after="0"/>
      </w:pPr>
      <w:r>
        <w:t>Kepada yang terhormat,</w:t>
      </w:r>
    </w:p>
    <w:p w14:paraId="52A58DA1" w14:textId="77777777" w:rsidR="00B70994" w:rsidRDefault="00B70994" w:rsidP="00B70994">
      <w:pPr>
        <w:spacing w:after="0"/>
      </w:pPr>
      <w:r>
        <w:t>Bapak/Ibu</w:t>
      </w:r>
    </w:p>
    <w:p w14:paraId="34373B58" w14:textId="77777777" w:rsidR="00B70994" w:rsidRDefault="00B70994" w:rsidP="00B70994">
      <w:pPr>
        <w:spacing w:after="0"/>
      </w:pPr>
      <w:r>
        <w:t>Pihak Berwajib</w:t>
      </w:r>
    </w:p>
    <w:p w14:paraId="45EC8159" w14:textId="77777777" w:rsidR="00B70994" w:rsidRDefault="00B70994" w:rsidP="00B70994">
      <w:pPr>
        <w:spacing w:after="0"/>
      </w:pPr>
      <w:r>
        <w:t>Aparatur Negara</w:t>
      </w:r>
    </w:p>
    <w:p w14:paraId="1D2B2021" w14:textId="77777777" w:rsidR="00B70994" w:rsidRDefault="00B70994" w:rsidP="00B70994">
      <w:r>
        <w:t>Instansi Terkait</w:t>
      </w:r>
    </w:p>
    <w:p w14:paraId="1A7C61F0" w14:textId="77777777" w:rsidR="00B70994" w:rsidRDefault="00B70994" w:rsidP="00B70994">
      <w:pPr>
        <w:spacing w:after="0"/>
        <w:jc w:val="both"/>
      </w:pPr>
      <w:r>
        <w:t>Menyikapi situasi ini tentang Pembatasan Kegiatan Masyarakat (PKM) yang umumnya diatur dalam :</w:t>
      </w:r>
    </w:p>
    <w:p w14:paraId="30C606C2" w14:textId="77777777" w:rsidR="00B70994" w:rsidRDefault="00B70994" w:rsidP="00B70994">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37FE20C3" w14:textId="77777777" w:rsidR="00B70994" w:rsidRDefault="00B70994" w:rsidP="00B70994">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2B3B9BFA"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28DB9612"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0B18F8A0"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5806BB8F" w14:textId="77777777" w:rsidR="00B70994" w:rsidRDefault="00B70994" w:rsidP="00B70994">
      <w:pPr>
        <w:spacing w:after="0"/>
        <w:jc w:val="both"/>
      </w:pPr>
      <w:r>
        <w:t>Nama</w:t>
      </w:r>
      <w:r>
        <w:tab/>
      </w:r>
      <w:r>
        <w:tab/>
        <w:t>: CINDY</w:t>
      </w:r>
    </w:p>
    <w:p w14:paraId="155647F3" w14:textId="77777777" w:rsidR="00B70994" w:rsidRDefault="00B70994" w:rsidP="00B70994">
      <w:pPr>
        <w:spacing w:after="0"/>
        <w:jc w:val="both"/>
      </w:pPr>
      <w:r>
        <w:t>NIP/NIK</w:t>
      </w:r>
      <w:r>
        <w:tab/>
      </w:r>
      <w:r>
        <w:tab/>
        <w:t>: 1005076 / 2171064205980002</w:t>
      </w:r>
    </w:p>
    <w:p w14:paraId="2A12F771" w14:textId="77777777" w:rsidR="00B70994" w:rsidRDefault="00B70994" w:rsidP="00B70994">
      <w:pPr>
        <w:jc w:val="both"/>
      </w:pPr>
      <w:r>
        <w:t>Divisi</w:t>
      </w:r>
      <w:r>
        <w:tab/>
      </w:r>
      <w:r>
        <w:tab/>
        <w:t>: OPERASIONAL – STAFF FRONTLINER</w:t>
      </w:r>
    </w:p>
    <w:p w14:paraId="34AB6C70"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2F6BDBFB"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57E2F71C" w14:textId="77777777" w:rsidR="00B70994" w:rsidRDefault="00B70994" w:rsidP="00B70994">
      <w:r>
        <w:t>Hormat Kami,</w:t>
      </w:r>
    </w:p>
    <w:p w14:paraId="392EDF97" w14:textId="77777777" w:rsidR="00B70994" w:rsidRDefault="001E6751" w:rsidP="00B70994">
      <w:r>
        <w:rPr>
          <w:noProof/>
        </w:rPr>
        <w:drawing>
          <wp:anchor distT="0" distB="0" distL="114300" distR="114300" simplePos="0" relativeHeight="251680768" behindDoc="0" locked="0" layoutInCell="1" allowOverlap="1" wp14:anchorId="533F1E25" wp14:editId="37745F96">
            <wp:simplePos x="0" y="0"/>
            <wp:positionH relativeFrom="column">
              <wp:posOffset>0</wp:posOffset>
            </wp:positionH>
            <wp:positionV relativeFrom="paragraph">
              <wp:posOffset>-635</wp:posOffset>
            </wp:positionV>
            <wp:extent cx="1323975" cy="5321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56446557" w14:textId="77777777" w:rsidR="00B70994" w:rsidRDefault="00B70994" w:rsidP="00B70994"/>
    <w:p w14:paraId="18F0B15F" w14:textId="77777777" w:rsidR="00B70994" w:rsidRDefault="00B70994" w:rsidP="00B70994">
      <w:pPr>
        <w:spacing w:after="0"/>
      </w:pPr>
      <w:r>
        <w:t>Djafar Djohan</w:t>
      </w:r>
    </w:p>
    <w:p w14:paraId="64D1392A" w14:textId="77777777" w:rsidR="00B70994" w:rsidRDefault="00B70994" w:rsidP="00B70994">
      <w:r>
        <w:t>Direktur Utama</w:t>
      </w:r>
    </w:p>
    <w:p w14:paraId="498AEE2D" w14:textId="77777777" w:rsidR="00B70994" w:rsidRDefault="00B70994" w:rsidP="00B70994">
      <w:pPr>
        <w:rPr>
          <w:b/>
        </w:rPr>
      </w:pPr>
    </w:p>
    <w:p w14:paraId="71E02018" w14:textId="77777777" w:rsidR="00B70994" w:rsidRPr="00B104EF" w:rsidRDefault="00B70994" w:rsidP="00B70994">
      <w:pPr>
        <w:rPr>
          <w:b/>
        </w:rPr>
      </w:pPr>
      <w:r w:rsidRPr="00B104EF">
        <w:rPr>
          <w:b/>
        </w:rPr>
        <w:t>SURAT KETERANGAN MOBILITAS KEGIATAN PT BPR MAJESTY GOLDEN RAYA</w:t>
      </w:r>
    </w:p>
    <w:p w14:paraId="3E3C1A33" w14:textId="77777777" w:rsidR="00B70994" w:rsidRDefault="008224B3" w:rsidP="00B70994">
      <w:pPr>
        <w:spacing w:after="0"/>
      </w:pPr>
      <w:r>
        <w:t>Tanggal 13 Juli 2021</w:t>
      </w:r>
    </w:p>
    <w:p w14:paraId="22C5FC82" w14:textId="77777777" w:rsidR="00B70994" w:rsidRDefault="00B70994" w:rsidP="00B70994">
      <w:pPr>
        <w:spacing w:after="0"/>
      </w:pPr>
      <w:r>
        <w:t>Kepada yang terhormat,</w:t>
      </w:r>
    </w:p>
    <w:p w14:paraId="2074C2DF" w14:textId="77777777" w:rsidR="00B70994" w:rsidRDefault="00B70994" w:rsidP="00B70994">
      <w:pPr>
        <w:spacing w:after="0"/>
      </w:pPr>
      <w:r>
        <w:t>Bapak/Ibu</w:t>
      </w:r>
    </w:p>
    <w:p w14:paraId="3A64AEF7" w14:textId="77777777" w:rsidR="00B70994" w:rsidRDefault="00B70994" w:rsidP="00B70994">
      <w:pPr>
        <w:spacing w:after="0"/>
      </w:pPr>
      <w:r>
        <w:t>Pihak Berwajib</w:t>
      </w:r>
    </w:p>
    <w:p w14:paraId="43991E49" w14:textId="77777777" w:rsidR="00B70994" w:rsidRDefault="00B70994" w:rsidP="00B70994">
      <w:pPr>
        <w:spacing w:after="0"/>
      </w:pPr>
      <w:r>
        <w:t>Aparatur Negara</w:t>
      </w:r>
    </w:p>
    <w:p w14:paraId="642BA737" w14:textId="77777777" w:rsidR="00B70994" w:rsidRDefault="00B70994" w:rsidP="00B70994">
      <w:r>
        <w:t>Instansi Terkait</w:t>
      </w:r>
    </w:p>
    <w:p w14:paraId="79BADADE" w14:textId="77777777" w:rsidR="00B70994" w:rsidRDefault="00B70994" w:rsidP="00B70994">
      <w:pPr>
        <w:spacing w:after="0"/>
        <w:jc w:val="both"/>
      </w:pPr>
      <w:r>
        <w:t>Menyikapi situasi ini tentang Pembatasan Kegiatan Masyarakat (PKM) yang umumnya diatur dalam :</w:t>
      </w:r>
    </w:p>
    <w:p w14:paraId="106B7A73" w14:textId="77777777" w:rsidR="00B70994" w:rsidRDefault="00B70994" w:rsidP="00B70994">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064554BD" w14:textId="77777777" w:rsidR="00B70994" w:rsidRDefault="00B70994" w:rsidP="00B70994">
      <w:pPr>
        <w:pStyle w:val="ListParagraph"/>
        <w:numPr>
          <w:ilvl w:val="0"/>
          <w:numId w:val="1"/>
        </w:numPr>
        <w:jc w:val="both"/>
      </w:pPr>
      <w:r>
        <w:t>Surat Edaran Menteri Ketenagakerjaan Repu</w:t>
      </w:r>
      <w:r w:rsidR="00BB4AF9">
        <w:t>blik Indo</w:t>
      </w:r>
      <w:r>
        <w:t>nesia No M/3/HK.04/III/2020 Tentang Perlindungan Pekerja/Buruh dan Kelangsungan Usaha dalam Rangka Pencegahan dan Penanggulangan COVID-19.</w:t>
      </w:r>
    </w:p>
    <w:p w14:paraId="2CD08AA9"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5764517B"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3E96BE97"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81A77B4" w14:textId="77777777" w:rsidR="00B70994" w:rsidRDefault="00B70994" w:rsidP="00B70994">
      <w:pPr>
        <w:spacing w:after="0"/>
        <w:jc w:val="both"/>
      </w:pPr>
      <w:r>
        <w:t>Nama</w:t>
      </w:r>
      <w:r>
        <w:tab/>
      </w:r>
      <w:r>
        <w:tab/>
        <w:t>: YANA</w:t>
      </w:r>
    </w:p>
    <w:p w14:paraId="6A6F0DDA" w14:textId="77777777" w:rsidR="00B70994" w:rsidRDefault="00B70994" w:rsidP="00B70994">
      <w:pPr>
        <w:spacing w:after="0"/>
        <w:jc w:val="both"/>
      </w:pPr>
      <w:r>
        <w:t>NIP/NIK</w:t>
      </w:r>
      <w:r>
        <w:tab/>
      </w:r>
      <w:r>
        <w:tab/>
        <w:t>: 1005077 / 2171096901979003</w:t>
      </w:r>
    </w:p>
    <w:p w14:paraId="41735FC1" w14:textId="77777777" w:rsidR="00B70994" w:rsidRDefault="00B70994" w:rsidP="00B70994">
      <w:pPr>
        <w:jc w:val="both"/>
      </w:pPr>
      <w:r>
        <w:t>Divisi</w:t>
      </w:r>
      <w:r>
        <w:tab/>
      </w:r>
      <w:r>
        <w:tab/>
        <w:t>: OPERASIONAL – STAFF FRONTLINER</w:t>
      </w:r>
    </w:p>
    <w:p w14:paraId="022D36C0"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1B9A09BE"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7F747505" w14:textId="77777777" w:rsidR="00B70994" w:rsidRDefault="00B70994" w:rsidP="00B70994">
      <w:r>
        <w:t>Hormat Kami,</w:t>
      </w:r>
    </w:p>
    <w:p w14:paraId="31BA3E19" w14:textId="77777777" w:rsidR="00B70994" w:rsidRDefault="001E6751" w:rsidP="00B70994">
      <w:r>
        <w:rPr>
          <w:noProof/>
        </w:rPr>
        <w:drawing>
          <wp:anchor distT="0" distB="0" distL="114300" distR="114300" simplePos="0" relativeHeight="251682816" behindDoc="0" locked="0" layoutInCell="1" allowOverlap="1" wp14:anchorId="0683D7C9" wp14:editId="0AF9E8C7">
            <wp:simplePos x="0" y="0"/>
            <wp:positionH relativeFrom="column">
              <wp:posOffset>0</wp:posOffset>
            </wp:positionH>
            <wp:positionV relativeFrom="paragraph">
              <wp:posOffset>-635</wp:posOffset>
            </wp:positionV>
            <wp:extent cx="1323975" cy="5321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50ED1388" w14:textId="77777777" w:rsidR="00B70994" w:rsidRDefault="00B70994" w:rsidP="00B70994"/>
    <w:p w14:paraId="32132911" w14:textId="77777777" w:rsidR="00B70994" w:rsidRDefault="00B70994" w:rsidP="00B70994">
      <w:pPr>
        <w:spacing w:after="0"/>
      </w:pPr>
      <w:r>
        <w:t>Djafar Djohan</w:t>
      </w:r>
    </w:p>
    <w:p w14:paraId="241B30CB" w14:textId="77777777" w:rsidR="00B70994" w:rsidRDefault="00B70994" w:rsidP="00B70994">
      <w:r>
        <w:t>Direktur Utama</w:t>
      </w:r>
    </w:p>
    <w:p w14:paraId="422B9764" w14:textId="77777777" w:rsidR="00B70994" w:rsidRDefault="00B70994" w:rsidP="00B70994">
      <w:pPr>
        <w:rPr>
          <w:b/>
        </w:rPr>
      </w:pPr>
    </w:p>
    <w:p w14:paraId="1D5BA149" w14:textId="77777777" w:rsidR="00B70994" w:rsidRPr="00B104EF" w:rsidRDefault="00B70994" w:rsidP="00B70994">
      <w:pPr>
        <w:rPr>
          <w:b/>
        </w:rPr>
      </w:pPr>
      <w:r w:rsidRPr="00B104EF">
        <w:rPr>
          <w:b/>
        </w:rPr>
        <w:t>SURAT KETERANGAN MOBILITAS KEGIATAN PT BPR MAJESTY GOLDEN RAYA</w:t>
      </w:r>
    </w:p>
    <w:p w14:paraId="5F472BB5" w14:textId="77777777" w:rsidR="00B70994" w:rsidRDefault="008224B3" w:rsidP="00B70994">
      <w:pPr>
        <w:spacing w:after="0"/>
      </w:pPr>
      <w:r>
        <w:t>Tanggal 13 Juli 2021</w:t>
      </w:r>
    </w:p>
    <w:p w14:paraId="4864B5D1" w14:textId="77777777" w:rsidR="00B70994" w:rsidRDefault="00B70994" w:rsidP="00B70994">
      <w:pPr>
        <w:spacing w:after="0"/>
      </w:pPr>
      <w:r>
        <w:t>Kepada yang terhormat,</w:t>
      </w:r>
    </w:p>
    <w:p w14:paraId="5A9FDE74" w14:textId="77777777" w:rsidR="00B70994" w:rsidRDefault="00B70994" w:rsidP="00B70994">
      <w:pPr>
        <w:spacing w:after="0"/>
      </w:pPr>
      <w:r>
        <w:t>Bapak/Ibu</w:t>
      </w:r>
    </w:p>
    <w:p w14:paraId="4225E594" w14:textId="77777777" w:rsidR="00B70994" w:rsidRDefault="00B70994" w:rsidP="00B70994">
      <w:pPr>
        <w:spacing w:after="0"/>
      </w:pPr>
      <w:r>
        <w:t>Pihak Berwajib</w:t>
      </w:r>
    </w:p>
    <w:p w14:paraId="42E525A6" w14:textId="77777777" w:rsidR="00B70994" w:rsidRDefault="00B70994" w:rsidP="00B70994">
      <w:pPr>
        <w:spacing w:after="0"/>
      </w:pPr>
      <w:r>
        <w:t>Aparatur Negara</w:t>
      </w:r>
    </w:p>
    <w:p w14:paraId="6BE224B3" w14:textId="77777777" w:rsidR="00B70994" w:rsidRDefault="00B70994" w:rsidP="00B70994">
      <w:r>
        <w:t>Instansi Terkait</w:t>
      </w:r>
    </w:p>
    <w:p w14:paraId="5DA6C73C" w14:textId="77777777" w:rsidR="00B70994" w:rsidRDefault="00B70994" w:rsidP="00B70994">
      <w:pPr>
        <w:spacing w:after="0"/>
        <w:jc w:val="both"/>
      </w:pPr>
      <w:r>
        <w:t>Menyikapi situasi ini tentang Pembatasan Kegiatan Masyarakat (PKM) yang umumnya diatur dalam :</w:t>
      </w:r>
    </w:p>
    <w:p w14:paraId="62362B53" w14:textId="77777777" w:rsidR="00B70994" w:rsidRDefault="00B70994" w:rsidP="00B70994">
      <w:pPr>
        <w:pStyle w:val="ListParagraph"/>
        <w:numPr>
          <w:ilvl w:val="0"/>
          <w:numId w:val="1"/>
        </w:numPr>
        <w:jc w:val="both"/>
      </w:pPr>
      <w:r>
        <w:t>Instruksi Menteri Dalam Negeri No 15 Tahun 2021 Tenta</w:t>
      </w:r>
      <w:r w:rsidR="00BB4AF9">
        <w:t>ng Pemberl</w:t>
      </w:r>
      <w:r>
        <w:t>akuan Pembatasan Kegiatan Masyarakat Darurat Corona Virus Disease 2019 Di Wilayah Jawa dan Bali.</w:t>
      </w:r>
    </w:p>
    <w:p w14:paraId="532909E2" w14:textId="77777777" w:rsidR="00B70994" w:rsidRDefault="00B70994" w:rsidP="00B70994">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686D112B"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3B38984E"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0537C194"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470A0B0E" w14:textId="77777777" w:rsidR="00B70994" w:rsidRDefault="00B70994" w:rsidP="00B70994">
      <w:pPr>
        <w:spacing w:after="0"/>
        <w:jc w:val="both"/>
      </w:pPr>
      <w:r>
        <w:t>Nama</w:t>
      </w:r>
      <w:r>
        <w:tab/>
      </w:r>
      <w:r>
        <w:tab/>
        <w:t>: YUNITHA MARIA SIANIPAR</w:t>
      </w:r>
    </w:p>
    <w:p w14:paraId="6756EC14" w14:textId="77777777" w:rsidR="00B70994" w:rsidRDefault="00B70994" w:rsidP="00B70994">
      <w:pPr>
        <w:spacing w:after="0"/>
        <w:jc w:val="both"/>
      </w:pPr>
      <w:r>
        <w:t>NIP/NIK</w:t>
      </w:r>
      <w:r>
        <w:tab/>
      </w:r>
      <w:r>
        <w:tab/>
        <w:t>: 1005079 / 1272046106900001</w:t>
      </w:r>
    </w:p>
    <w:p w14:paraId="0CABACDC" w14:textId="77777777" w:rsidR="00B70994" w:rsidRDefault="00B70994" w:rsidP="00B70994">
      <w:pPr>
        <w:jc w:val="both"/>
      </w:pPr>
      <w:r>
        <w:t>Divisi</w:t>
      </w:r>
      <w:r>
        <w:tab/>
      </w:r>
      <w:r>
        <w:tab/>
        <w:t>: PENYELESAIAN KREDIT BERMASALAH – STAFF ADMIN COLLECTOR</w:t>
      </w:r>
    </w:p>
    <w:p w14:paraId="3113357C"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48F7AD6A"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60C48D67" w14:textId="77777777" w:rsidR="00B70994" w:rsidRDefault="00B70994" w:rsidP="00B70994">
      <w:r>
        <w:t>Hormat Kami,</w:t>
      </w:r>
    </w:p>
    <w:p w14:paraId="6F7196B6" w14:textId="77777777" w:rsidR="00B70994" w:rsidRDefault="001E6751" w:rsidP="00B70994">
      <w:r>
        <w:rPr>
          <w:noProof/>
        </w:rPr>
        <w:drawing>
          <wp:anchor distT="0" distB="0" distL="114300" distR="114300" simplePos="0" relativeHeight="251684864" behindDoc="0" locked="0" layoutInCell="1" allowOverlap="1" wp14:anchorId="3063DAF5" wp14:editId="01D3B97B">
            <wp:simplePos x="0" y="0"/>
            <wp:positionH relativeFrom="column">
              <wp:posOffset>0</wp:posOffset>
            </wp:positionH>
            <wp:positionV relativeFrom="paragraph">
              <wp:posOffset>-635</wp:posOffset>
            </wp:positionV>
            <wp:extent cx="1323975" cy="5321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73AFAC57" w14:textId="77777777" w:rsidR="00B70994" w:rsidRDefault="00B70994" w:rsidP="00B70994"/>
    <w:p w14:paraId="357378EC" w14:textId="77777777" w:rsidR="00B70994" w:rsidRDefault="00B70994" w:rsidP="00B70994">
      <w:pPr>
        <w:spacing w:after="0"/>
      </w:pPr>
      <w:r>
        <w:t>Djafar Djohan</w:t>
      </w:r>
    </w:p>
    <w:p w14:paraId="29F2BE31" w14:textId="77777777" w:rsidR="00B70994" w:rsidRDefault="00B70994" w:rsidP="00B70994">
      <w:r>
        <w:t>Direktur Utama</w:t>
      </w:r>
    </w:p>
    <w:p w14:paraId="60772A13" w14:textId="77777777" w:rsidR="00B70994" w:rsidRDefault="00B70994" w:rsidP="00B70994">
      <w:pPr>
        <w:rPr>
          <w:b/>
        </w:rPr>
      </w:pPr>
    </w:p>
    <w:p w14:paraId="569617A8" w14:textId="77777777" w:rsidR="00B70994" w:rsidRPr="00B104EF" w:rsidRDefault="00B70994" w:rsidP="00B70994">
      <w:pPr>
        <w:rPr>
          <w:b/>
        </w:rPr>
      </w:pPr>
      <w:r w:rsidRPr="00B104EF">
        <w:rPr>
          <w:b/>
        </w:rPr>
        <w:t>SURAT KETERANGAN MOBILITAS KEGIATAN PT BPR MAJESTY GOLDEN RAYA</w:t>
      </w:r>
    </w:p>
    <w:p w14:paraId="5716726E" w14:textId="77777777" w:rsidR="00B70994" w:rsidRDefault="008224B3" w:rsidP="00B70994">
      <w:pPr>
        <w:spacing w:after="0"/>
      </w:pPr>
      <w:r>
        <w:t>Tanggal 13 Juli 2021</w:t>
      </w:r>
    </w:p>
    <w:p w14:paraId="1330BD1B" w14:textId="77777777" w:rsidR="00B70994" w:rsidRDefault="00B70994" w:rsidP="00B70994">
      <w:pPr>
        <w:spacing w:after="0"/>
      </w:pPr>
      <w:r>
        <w:t>Kepada yang terhormat,</w:t>
      </w:r>
    </w:p>
    <w:p w14:paraId="4FD371CD" w14:textId="77777777" w:rsidR="00B70994" w:rsidRDefault="00B70994" w:rsidP="00B70994">
      <w:pPr>
        <w:spacing w:after="0"/>
      </w:pPr>
      <w:r>
        <w:t>Bapak/Ibu</w:t>
      </w:r>
    </w:p>
    <w:p w14:paraId="7DC199C3" w14:textId="77777777" w:rsidR="00B70994" w:rsidRDefault="00B70994" w:rsidP="00B70994">
      <w:pPr>
        <w:spacing w:after="0"/>
      </w:pPr>
      <w:r>
        <w:t>Pihak Berwajib</w:t>
      </w:r>
    </w:p>
    <w:p w14:paraId="0734DB4F" w14:textId="77777777" w:rsidR="00B70994" w:rsidRDefault="00B70994" w:rsidP="00B70994">
      <w:pPr>
        <w:spacing w:after="0"/>
      </w:pPr>
      <w:r>
        <w:t>Aparatur Negara</w:t>
      </w:r>
    </w:p>
    <w:p w14:paraId="11CE16C8" w14:textId="77777777" w:rsidR="00B70994" w:rsidRDefault="00B70994" w:rsidP="00B70994">
      <w:r>
        <w:t>Instansi Terkait</w:t>
      </w:r>
    </w:p>
    <w:p w14:paraId="2A4CA929" w14:textId="77777777" w:rsidR="00B70994" w:rsidRDefault="00B70994" w:rsidP="00B70994">
      <w:pPr>
        <w:spacing w:after="0"/>
        <w:jc w:val="both"/>
      </w:pPr>
      <w:r>
        <w:t>Menyikapi situasi ini tentang Pembatasan Kegiatan Masyarakat (PKM) yang umumnya diatur dalam :</w:t>
      </w:r>
    </w:p>
    <w:p w14:paraId="5A024DB4" w14:textId="77777777" w:rsidR="00B70994" w:rsidRDefault="00B70994" w:rsidP="00B70994">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256BDAFE" w14:textId="77777777" w:rsidR="00B70994" w:rsidRDefault="00B70994" w:rsidP="00B70994">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35BD0BA1"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3073F2A9"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6B3108B2"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5327838F" w14:textId="77777777" w:rsidR="00B70994" w:rsidRDefault="00B70994" w:rsidP="00B70994">
      <w:pPr>
        <w:spacing w:after="0"/>
        <w:jc w:val="both"/>
      </w:pPr>
      <w:r>
        <w:t>Nama</w:t>
      </w:r>
      <w:r>
        <w:tab/>
      </w:r>
      <w:r>
        <w:tab/>
        <w:t>: DIANA</w:t>
      </w:r>
    </w:p>
    <w:p w14:paraId="2DEED832" w14:textId="77777777" w:rsidR="00B70994" w:rsidRDefault="00B70994" w:rsidP="00B70994">
      <w:pPr>
        <w:spacing w:after="0"/>
        <w:jc w:val="both"/>
      </w:pPr>
      <w:r>
        <w:t>NIP/NIK</w:t>
      </w:r>
      <w:r>
        <w:tab/>
      </w:r>
      <w:r>
        <w:tab/>
        <w:t>: 1005085 / 2172015704890001</w:t>
      </w:r>
    </w:p>
    <w:p w14:paraId="3EE8C870" w14:textId="77777777" w:rsidR="00B70994" w:rsidRDefault="00B70994" w:rsidP="00B70994">
      <w:pPr>
        <w:jc w:val="both"/>
      </w:pPr>
      <w:r>
        <w:t>Divisi</w:t>
      </w:r>
      <w:r>
        <w:tab/>
      </w:r>
      <w:r>
        <w:tab/>
        <w:t>: OPERASIONAL – SPV ADMIN COLLECTOR</w:t>
      </w:r>
    </w:p>
    <w:p w14:paraId="035E351A"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5027D3B4"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22F16F24" w14:textId="77777777" w:rsidR="00B70994" w:rsidRDefault="00B70994" w:rsidP="00B70994">
      <w:r>
        <w:t>Hormat Kami,</w:t>
      </w:r>
    </w:p>
    <w:p w14:paraId="23418E3F" w14:textId="77777777" w:rsidR="00B70994" w:rsidRDefault="001E6751" w:rsidP="00B70994">
      <w:r>
        <w:rPr>
          <w:noProof/>
        </w:rPr>
        <w:drawing>
          <wp:anchor distT="0" distB="0" distL="114300" distR="114300" simplePos="0" relativeHeight="251686912" behindDoc="0" locked="0" layoutInCell="1" allowOverlap="1" wp14:anchorId="327F5A4F" wp14:editId="5AB84C23">
            <wp:simplePos x="0" y="0"/>
            <wp:positionH relativeFrom="column">
              <wp:posOffset>0</wp:posOffset>
            </wp:positionH>
            <wp:positionV relativeFrom="paragraph">
              <wp:posOffset>-635</wp:posOffset>
            </wp:positionV>
            <wp:extent cx="1323975" cy="5321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24FADC62" w14:textId="77777777" w:rsidR="00B70994" w:rsidRDefault="00B70994" w:rsidP="00B70994"/>
    <w:p w14:paraId="46E558BE" w14:textId="77777777" w:rsidR="00B70994" w:rsidRDefault="00B70994" w:rsidP="00B70994">
      <w:pPr>
        <w:spacing w:after="0"/>
      </w:pPr>
      <w:r>
        <w:t>Djafar Djohan</w:t>
      </w:r>
    </w:p>
    <w:p w14:paraId="678A5341" w14:textId="77777777" w:rsidR="00B70994" w:rsidRDefault="00B70994" w:rsidP="00B70994">
      <w:r>
        <w:t>Direktur Utama</w:t>
      </w:r>
    </w:p>
    <w:p w14:paraId="40A8C379" w14:textId="77777777" w:rsidR="00B70994" w:rsidRDefault="00B70994" w:rsidP="00B70994">
      <w:pPr>
        <w:rPr>
          <w:b/>
        </w:rPr>
      </w:pPr>
    </w:p>
    <w:p w14:paraId="255FD126" w14:textId="77777777" w:rsidR="00B70994" w:rsidRPr="00B104EF" w:rsidRDefault="00B70994" w:rsidP="00B70994">
      <w:pPr>
        <w:rPr>
          <w:b/>
        </w:rPr>
      </w:pPr>
      <w:r w:rsidRPr="00B104EF">
        <w:rPr>
          <w:b/>
        </w:rPr>
        <w:t>SURAT KETERANGAN MOBILITAS KEGIATAN PT BPR MAJESTY GOLDEN RAYA</w:t>
      </w:r>
    </w:p>
    <w:p w14:paraId="67E770A0" w14:textId="77777777" w:rsidR="00B70994" w:rsidRDefault="008224B3" w:rsidP="00B70994">
      <w:pPr>
        <w:spacing w:after="0"/>
      </w:pPr>
      <w:r>
        <w:t>Tanggal 13 Juli 2021</w:t>
      </w:r>
    </w:p>
    <w:p w14:paraId="34D89174" w14:textId="77777777" w:rsidR="00B70994" w:rsidRDefault="00B70994" w:rsidP="00B70994">
      <w:pPr>
        <w:spacing w:after="0"/>
      </w:pPr>
      <w:r>
        <w:t>Kepada yang terhormat,</w:t>
      </w:r>
    </w:p>
    <w:p w14:paraId="7350D51F" w14:textId="77777777" w:rsidR="00B70994" w:rsidRDefault="00B70994" w:rsidP="00B70994">
      <w:pPr>
        <w:spacing w:after="0"/>
      </w:pPr>
      <w:r>
        <w:t>Bapak/Ibu</w:t>
      </w:r>
    </w:p>
    <w:p w14:paraId="7F0CF920" w14:textId="77777777" w:rsidR="00B70994" w:rsidRDefault="00B70994" w:rsidP="00B70994">
      <w:pPr>
        <w:spacing w:after="0"/>
      </w:pPr>
      <w:r>
        <w:t>Pihak Berwajib</w:t>
      </w:r>
    </w:p>
    <w:p w14:paraId="2FBE2C00" w14:textId="77777777" w:rsidR="00B70994" w:rsidRDefault="00B70994" w:rsidP="00B70994">
      <w:pPr>
        <w:spacing w:after="0"/>
      </w:pPr>
      <w:r>
        <w:t>Aparatur Negara</w:t>
      </w:r>
    </w:p>
    <w:p w14:paraId="2DAABAB7" w14:textId="77777777" w:rsidR="00B70994" w:rsidRDefault="00B70994" w:rsidP="00B70994">
      <w:r>
        <w:t>Instansi Terkait</w:t>
      </w:r>
    </w:p>
    <w:p w14:paraId="09C9D999" w14:textId="77777777" w:rsidR="00B70994" w:rsidRDefault="00B70994" w:rsidP="00B70994">
      <w:pPr>
        <w:spacing w:after="0"/>
        <w:jc w:val="both"/>
      </w:pPr>
      <w:r>
        <w:t>Menyikapi situasi ini tentang Pembatasan Kegiatan Masyarakat (PKM) yang umumnya diatur dalam :</w:t>
      </w:r>
    </w:p>
    <w:p w14:paraId="1FAD7144" w14:textId="77777777" w:rsidR="00B70994" w:rsidRDefault="00B70994" w:rsidP="00B70994">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5BDEF766" w14:textId="77777777" w:rsidR="00B70994" w:rsidRDefault="00B70994" w:rsidP="00B70994">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13C5D8A7"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281534EB"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509BE254"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7468AE2" w14:textId="77777777" w:rsidR="00B70994" w:rsidRDefault="00B70994" w:rsidP="00B70994">
      <w:pPr>
        <w:spacing w:after="0"/>
        <w:jc w:val="both"/>
      </w:pPr>
      <w:r>
        <w:t>Nama</w:t>
      </w:r>
      <w:r>
        <w:tab/>
      </w:r>
      <w:r>
        <w:tab/>
        <w:t>: ANASTASIA ANSI</w:t>
      </w:r>
    </w:p>
    <w:p w14:paraId="384AB5D3" w14:textId="77777777" w:rsidR="00B70994" w:rsidRDefault="00B70994" w:rsidP="00B70994">
      <w:pPr>
        <w:spacing w:after="0"/>
        <w:jc w:val="both"/>
      </w:pPr>
      <w:r>
        <w:t>NIP/NIK</w:t>
      </w:r>
      <w:r>
        <w:tab/>
      </w:r>
      <w:r>
        <w:tab/>
        <w:t>: 1005095 / 2171036904850002</w:t>
      </w:r>
    </w:p>
    <w:p w14:paraId="252E428F" w14:textId="77777777" w:rsidR="00B70994" w:rsidRDefault="00B70994" w:rsidP="00B70994">
      <w:pPr>
        <w:jc w:val="both"/>
      </w:pPr>
      <w:r>
        <w:t>Divisi</w:t>
      </w:r>
      <w:r>
        <w:tab/>
      </w:r>
      <w:r>
        <w:tab/>
        <w:t>: SDM – PE SPU (SEKRETARIS PERSONALIA DAN UMUM)</w:t>
      </w:r>
    </w:p>
    <w:p w14:paraId="7ABC38CB"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21DBC393"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06EAB3C0" w14:textId="77777777" w:rsidR="00B70994" w:rsidRDefault="00B70994" w:rsidP="00B70994">
      <w:r>
        <w:t>Hormat Kami,</w:t>
      </w:r>
    </w:p>
    <w:p w14:paraId="74FE7BF4" w14:textId="77777777" w:rsidR="00B70994" w:rsidRDefault="001E6751" w:rsidP="00B70994">
      <w:r>
        <w:rPr>
          <w:noProof/>
        </w:rPr>
        <w:drawing>
          <wp:anchor distT="0" distB="0" distL="114300" distR="114300" simplePos="0" relativeHeight="251688960" behindDoc="0" locked="0" layoutInCell="1" allowOverlap="1" wp14:anchorId="6B4DB779" wp14:editId="1F849837">
            <wp:simplePos x="0" y="0"/>
            <wp:positionH relativeFrom="column">
              <wp:posOffset>0</wp:posOffset>
            </wp:positionH>
            <wp:positionV relativeFrom="paragraph">
              <wp:posOffset>-635</wp:posOffset>
            </wp:positionV>
            <wp:extent cx="1323975" cy="53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61E62A1D" w14:textId="77777777" w:rsidR="00B70994" w:rsidRDefault="00B70994" w:rsidP="00B70994"/>
    <w:p w14:paraId="55EA78B8" w14:textId="77777777" w:rsidR="00B70994" w:rsidRDefault="00B70994" w:rsidP="00B70994">
      <w:pPr>
        <w:spacing w:after="0"/>
      </w:pPr>
      <w:r>
        <w:t>Djafar Djohan</w:t>
      </w:r>
    </w:p>
    <w:p w14:paraId="1F26110C" w14:textId="77777777" w:rsidR="00B70994" w:rsidRDefault="00B70994" w:rsidP="00B70994">
      <w:r>
        <w:t>Direktur Utama</w:t>
      </w:r>
    </w:p>
    <w:p w14:paraId="1268C9E9" w14:textId="77777777" w:rsidR="00B70994" w:rsidRDefault="00B70994" w:rsidP="00B70994">
      <w:pPr>
        <w:rPr>
          <w:b/>
        </w:rPr>
      </w:pPr>
    </w:p>
    <w:p w14:paraId="5916AD3C" w14:textId="77777777" w:rsidR="00B70994" w:rsidRPr="00B104EF" w:rsidRDefault="00B70994" w:rsidP="00B70994">
      <w:pPr>
        <w:rPr>
          <w:b/>
        </w:rPr>
      </w:pPr>
      <w:r w:rsidRPr="00B104EF">
        <w:rPr>
          <w:b/>
        </w:rPr>
        <w:t>SURAT KETERANGAN MOBILITAS KEGIATAN PT BPR MAJESTY GOLDEN RAYA</w:t>
      </w:r>
    </w:p>
    <w:p w14:paraId="5600BC79" w14:textId="77777777" w:rsidR="00B70994" w:rsidRDefault="008224B3" w:rsidP="00B70994">
      <w:pPr>
        <w:spacing w:after="0"/>
      </w:pPr>
      <w:r>
        <w:t>Tanggal 13 Juli 2021</w:t>
      </w:r>
    </w:p>
    <w:p w14:paraId="754B5A73" w14:textId="77777777" w:rsidR="00B70994" w:rsidRDefault="00B70994" w:rsidP="00B70994">
      <w:pPr>
        <w:spacing w:after="0"/>
      </w:pPr>
      <w:r>
        <w:t>Kepada yang terhormat,</w:t>
      </w:r>
    </w:p>
    <w:p w14:paraId="66D9EE94" w14:textId="77777777" w:rsidR="00B70994" w:rsidRDefault="00B70994" w:rsidP="00B70994">
      <w:pPr>
        <w:spacing w:after="0"/>
      </w:pPr>
      <w:r>
        <w:t>Bapak/Ibu</w:t>
      </w:r>
    </w:p>
    <w:p w14:paraId="51A286E5" w14:textId="77777777" w:rsidR="00B70994" w:rsidRDefault="00B70994" w:rsidP="00B70994">
      <w:pPr>
        <w:spacing w:after="0"/>
      </w:pPr>
      <w:r>
        <w:t>Pihak Berwajib</w:t>
      </w:r>
    </w:p>
    <w:p w14:paraId="631DE4F1" w14:textId="77777777" w:rsidR="00B70994" w:rsidRDefault="00B70994" w:rsidP="00B70994">
      <w:pPr>
        <w:spacing w:after="0"/>
      </w:pPr>
      <w:r>
        <w:t>Aparatur Negara</w:t>
      </w:r>
    </w:p>
    <w:p w14:paraId="0CE4E505" w14:textId="77777777" w:rsidR="00B70994" w:rsidRDefault="00B70994" w:rsidP="00B70994">
      <w:r>
        <w:t>Instansi Terkait</w:t>
      </w:r>
    </w:p>
    <w:p w14:paraId="4432A0C5" w14:textId="77777777" w:rsidR="00B70994" w:rsidRDefault="00B70994" w:rsidP="00B70994">
      <w:pPr>
        <w:spacing w:after="0"/>
        <w:jc w:val="both"/>
      </w:pPr>
      <w:r>
        <w:t>Menyikapi situasi ini tentang Pembatasan Kegiatan Masyarakat (PKM) yang umumnya diatur dalam :</w:t>
      </w:r>
    </w:p>
    <w:p w14:paraId="654E88FF" w14:textId="77777777" w:rsidR="00B70994" w:rsidRDefault="00B70994" w:rsidP="00B70994">
      <w:pPr>
        <w:pStyle w:val="ListParagraph"/>
        <w:numPr>
          <w:ilvl w:val="0"/>
          <w:numId w:val="1"/>
        </w:numPr>
        <w:jc w:val="both"/>
      </w:pPr>
      <w:r>
        <w:t>Instruksi Menteri Dalam Negeri No 15 Tahun 2021 Te</w:t>
      </w:r>
      <w:r w:rsidR="00BB4AF9">
        <w:t>ntang Pemberl</w:t>
      </w:r>
      <w:r>
        <w:t>akuan Pembatasan Kegiatan Masyarakat Darurat Corona Virus Disease 2019 Di Wilayah Jawa dan Bali.</w:t>
      </w:r>
    </w:p>
    <w:p w14:paraId="10EA79E7" w14:textId="77777777" w:rsidR="00B70994" w:rsidRDefault="00B70994" w:rsidP="00B70994">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0E534F8A"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2D1F1296"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C18D9D7"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069BC51" w14:textId="77777777" w:rsidR="00B70994" w:rsidRDefault="00B70994" w:rsidP="00B70994">
      <w:pPr>
        <w:spacing w:after="0"/>
        <w:jc w:val="both"/>
      </w:pPr>
      <w:r>
        <w:t>Nama</w:t>
      </w:r>
      <w:r>
        <w:tab/>
      </w:r>
      <w:r>
        <w:tab/>
        <w:t>: DINAVILICIA</w:t>
      </w:r>
    </w:p>
    <w:p w14:paraId="736A0D2B" w14:textId="77777777" w:rsidR="00B70994" w:rsidRDefault="00B70994" w:rsidP="00B70994">
      <w:pPr>
        <w:spacing w:after="0"/>
        <w:jc w:val="both"/>
      </w:pPr>
      <w:r>
        <w:t>NIP/NIK</w:t>
      </w:r>
      <w:r>
        <w:tab/>
      </w:r>
      <w:r>
        <w:tab/>
        <w:t xml:space="preserve">: 1005108 / </w:t>
      </w:r>
      <w:r w:rsidR="00ED7C2E" w:rsidRPr="00ED7C2E">
        <w:t>2104016709970001</w:t>
      </w:r>
    </w:p>
    <w:p w14:paraId="46882F18" w14:textId="77777777" w:rsidR="00B70994" w:rsidRDefault="00B70994" w:rsidP="00B70994">
      <w:pPr>
        <w:jc w:val="both"/>
      </w:pPr>
      <w:r>
        <w:t>Divisi</w:t>
      </w:r>
      <w:r>
        <w:tab/>
      </w:r>
      <w:r>
        <w:tab/>
        <w:t>: OPERASIONAL – STAFF ADMIN KREDIT</w:t>
      </w:r>
    </w:p>
    <w:p w14:paraId="71839956"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609E6E7A"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39013070" w14:textId="77777777" w:rsidR="00B70994" w:rsidRDefault="00B70994" w:rsidP="00B70994">
      <w:r>
        <w:t>Hormat Kami,</w:t>
      </w:r>
    </w:p>
    <w:p w14:paraId="7DAC04A9" w14:textId="77777777" w:rsidR="00B70994" w:rsidRDefault="001E6751" w:rsidP="00B70994">
      <w:r>
        <w:rPr>
          <w:noProof/>
        </w:rPr>
        <w:drawing>
          <wp:anchor distT="0" distB="0" distL="114300" distR="114300" simplePos="0" relativeHeight="251691008" behindDoc="0" locked="0" layoutInCell="1" allowOverlap="1" wp14:anchorId="3CD0482D" wp14:editId="1D6DCA28">
            <wp:simplePos x="0" y="0"/>
            <wp:positionH relativeFrom="column">
              <wp:posOffset>0</wp:posOffset>
            </wp:positionH>
            <wp:positionV relativeFrom="paragraph">
              <wp:posOffset>-635</wp:posOffset>
            </wp:positionV>
            <wp:extent cx="1323975" cy="5321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B3BCEA4" w14:textId="77777777" w:rsidR="00B70994" w:rsidRDefault="00B70994" w:rsidP="00B70994"/>
    <w:p w14:paraId="50733E2C" w14:textId="77777777" w:rsidR="00B70994" w:rsidRDefault="00B70994" w:rsidP="00B70994">
      <w:pPr>
        <w:spacing w:after="0"/>
      </w:pPr>
      <w:r>
        <w:t>Djafar Djohan</w:t>
      </w:r>
    </w:p>
    <w:p w14:paraId="7024FA98" w14:textId="77777777" w:rsidR="00B70994" w:rsidRDefault="00B70994" w:rsidP="00B70994">
      <w:r>
        <w:t>Direktur Utama</w:t>
      </w:r>
    </w:p>
    <w:p w14:paraId="55AE868A" w14:textId="77777777" w:rsidR="00520465" w:rsidRDefault="00520465" w:rsidP="00520465"/>
    <w:p w14:paraId="236C3693" w14:textId="77777777" w:rsidR="00B70994" w:rsidRPr="00B104EF" w:rsidRDefault="00B70994" w:rsidP="00B70994">
      <w:pPr>
        <w:rPr>
          <w:b/>
        </w:rPr>
      </w:pPr>
      <w:r w:rsidRPr="00B104EF">
        <w:rPr>
          <w:b/>
        </w:rPr>
        <w:t>SURAT KETERANGAN MOBILITAS KEGIATAN PT BPR MAJESTY GOLDEN RAYA</w:t>
      </w:r>
    </w:p>
    <w:p w14:paraId="09766219" w14:textId="77777777" w:rsidR="00B70994" w:rsidRDefault="008224B3" w:rsidP="00B70994">
      <w:pPr>
        <w:spacing w:after="0"/>
      </w:pPr>
      <w:r>
        <w:t>Tanggal 13 Juli 2021</w:t>
      </w:r>
    </w:p>
    <w:p w14:paraId="1D9E1181" w14:textId="77777777" w:rsidR="00B70994" w:rsidRDefault="00B70994" w:rsidP="00B70994">
      <w:pPr>
        <w:spacing w:after="0"/>
      </w:pPr>
      <w:r>
        <w:t>Kepada yang terhormat,</w:t>
      </w:r>
    </w:p>
    <w:p w14:paraId="54125316" w14:textId="77777777" w:rsidR="00B70994" w:rsidRDefault="00B70994" w:rsidP="00B70994">
      <w:pPr>
        <w:spacing w:after="0"/>
      </w:pPr>
      <w:r>
        <w:t>Bapak/Ibu</w:t>
      </w:r>
    </w:p>
    <w:p w14:paraId="5E0A48EF" w14:textId="77777777" w:rsidR="00B70994" w:rsidRDefault="00B70994" w:rsidP="00B70994">
      <w:pPr>
        <w:spacing w:after="0"/>
      </w:pPr>
      <w:r>
        <w:t>Pihak Berwajib</w:t>
      </w:r>
    </w:p>
    <w:p w14:paraId="4B9CDFC6" w14:textId="77777777" w:rsidR="00B70994" w:rsidRDefault="00B70994" w:rsidP="00B70994">
      <w:pPr>
        <w:spacing w:after="0"/>
      </w:pPr>
      <w:r>
        <w:t>Aparatur Negara</w:t>
      </w:r>
    </w:p>
    <w:p w14:paraId="5C419ECC" w14:textId="77777777" w:rsidR="00B70994" w:rsidRDefault="00B70994" w:rsidP="00B70994">
      <w:r>
        <w:t>Instansi Terkait</w:t>
      </w:r>
    </w:p>
    <w:p w14:paraId="5C75D937" w14:textId="77777777" w:rsidR="00B70994" w:rsidRDefault="00B70994" w:rsidP="00B70994">
      <w:pPr>
        <w:spacing w:after="0"/>
        <w:jc w:val="both"/>
      </w:pPr>
      <w:r>
        <w:t>Menyikapi situasi ini tentang Pembatasan Kegiatan Masyarakat (PKM) yang umumnya diatur dalam :</w:t>
      </w:r>
    </w:p>
    <w:p w14:paraId="301AFC68" w14:textId="77777777" w:rsidR="00B70994" w:rsidRDefault="00B70994" w:rsidP="00B70994">
      <w:pPr>
        <w:pStyle w:val="ListParagraph"/>
        <w:numPr>
          <w:ilvl w:val="0"/>
          <w:numId w:val="1"/>
        </w:numPr>
        <w:jc w:val="both"/>
      </w:pPr>
      <w:r>
        <w:t xml:space="preserve">Instruksi Menteri Dalam Negeri </w:t>
      </w:r>
      <w:r w:rsidR="00BB4AF9">
        <w:t>No 15 Tahun 2021 Tentang Pemberl</w:t>
      </w:r>
      <w:r>
        <w:t>akuan Pembatasan Kegiatan Masyarakat Darurat Corona Virus Disease 2019 Di Wilayah Jawa dan Bali.</w:t>
      </w:r>
    </w:p>
    <w:p w14:paraId="1651EB10" w14:textId="77777777" w:rsidR="00B70994" w:rsidRDefault="00B70994" w:rsidP="00B70994">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5FB39103" w14:textId="77777777" w:rsidR="00B70994" w:rsidRDefault="00B70994" w:rsidP="00B70994">
      <w:pPr>
        <w:pStyle w:val="ListParagraph"/>
        <w:numPr>
          <w:ilvl w:val="0"/>
          <w:numId w:val="1"/>
        </w:numPr>
        <w:spacing w:after="0"/>
        <w:jc w:val="both"/>
      </w:pPr>
      <w:r>
        <w:t>Surat Edaran Walikota Batam No 32 Tahun 2021 Tentang Pemberlakuan Kegiatan Masyarakat (PPKM) Darurat Corona Virus Disease 2019 Di Kota Batam.</w:t>
      </w:r>
    </w:p>
    <w:p w14:paraId="06CF15E2" w14:textId="77777777" w:rsidR="00B70994" w:rsidRDefault="00B70994" w:rsidP="00B70994">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518720E5" w14:textId="77777777" w:rsidR="00B70994" w:rsidRDefault="00B70994" w:rsidP="00B70994">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4805C7F5" w14:textId="77777777" w:rsidR="00B70994" w:rsidRDefault="00B70994" w:rsidP="00B70994">
      <w:pPr>
        <w:spacing w:after="0"/>
        <w:jc w:val="both"/>
      </w:pPr>
      <w:r>
        <w:t>Nama</w:t>
      </w:r>
      <w:r>
        <w:tab/>
      </w:r>
      <w:r>
        <w:tab/>
        <w:t>: PANAL EXAUDI SILABAN</w:t>
      </w:r>
    </w:p>
    <w:p w14:paraId="20D4E8E2" w14:textId="77777777" w:rsidR="00B70994" w:rsidRDefault="00B70994" w:rsidP="00B70994">
      <w:pPr>
        <w:spacing w:after="0"/>
        <w:jc w:val="both"/>
      </w:pPr>
      <w:r>
        <w:t>NIP/NIK</w:t>
      </w:r>
      <w:r>
        <w:tab/>
      </w:r>
      <w:r>
        <w:tab/>
        <w:t>: 1005123 / 2171040704910002</w:t>
      </w:r>
    </w:p>
    <w:p w14:paraId="22F6E8A4" w14:textId="77777777" w:rsidR="00B70994" w:rsidRDefault="00B70994" w:rsidP="00B70994">
      <w:pPr>
        <w:jc w:val="both"/>
      </w:pPr>
      <w:r>
        <w:t>Divisi</w:t>
      </w:r>
      <w:r>
        <w:tab/>
      </w:r>
      <w:r>
        <w:tab/>
        <w:t xml:space="preserve">: </w:t>
      </w:r>
      <w:r w:rsidR="00F30633">
        <w:t>KEPATUHAN &amp; MANAJEMEN RISIKO</w:t>
      </w:r>
    </w:p>
    <w:p w14:paraId="75479A71" w14:textId="77777777" w:rsidR="00B70994" w:rsidRDefault="00B70994" w:rsidP="00B70994">
      <w:pPr>
        <w:jc w:val="both"/>
      </w:pPr>
      <w:r>
        <w:t>Saat ini dalam kondisi sehat, dan telah menerima penugasan untuk hadir ke kantor untuk keperluan operasional perbankan yang kritikal dalam periode selama masa penerapan PPKM ini.</w:t>
      </w:r>
    </w:p>
    <w:p w14:paraId="56FCCA19" w14:textId="77777777" w:rsidR="00B70994" w:rsidRDefault="00B70994" w:rsidP="00B70994">
      <w:pPr>
        <w:jc w:val="both"/>
      </w:pPr>
      <w:r>
        <w:t>Untuk itu mohon kiranya Bapak/Ibu dapat memberikan ijin bagi Karyawan kami ini agar dapat melanjutkan perjalanan ke Kantor guna menyelesaikan tugas-tugasnya. Terima kasih atas kerjasamanya.</w:t>
      </w:r>
    </w:p>
    <w:p w14:paraId="3AE21466" w14:textId="77777777" w:rsidR="00B70994" w:rsidRDefault="00B70994" w:rsidP="00B70994">
      <w:r>
        <w:t>Hormat Kami,</w:t>
      </w:r>
    </w:p>
    <w:p w14:paraId="0E355570" w14:textId="77777777" w:rsidR="00B70994" w:rsidRDefault="001E6751" w:rsidP="00B70994">
      <w:r>
        <w:rPr>
          <w:noProof/>
        </w:rPr>
        <w:drawing>
          <wp:anchor distT="0" distB="0" distL="114300" distR="114300" simplePos="0" relativeHeight="251693056" behindDoc="0" locked="0" layoutInCell="1" allowOverlap="1" wp14:anchorId="17F111E9" wp14:editId="1648E606">
            <wp:simplePos x="0" y="0"/>
            <wp:positionH relativeFrom="column">
              <wp:posOffset>0</wp:posOffset>
            </wp:positionH>
            <wp:positionV relativeFrom="paragraph">
              <wp:posOffset>-635</wp:posOffset>
            </wp:positionV>
            <wp:extent cx="1323975" cy="5321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2F1B6EFF" w14:textId="77777777" w:rsidR="00B70994" w:rsidRDefault="00B70994" w:rsidP="00B70994"/>
    <w:p w14:paraId="4A7E0726" w14:textId="77777777" w:rsidR="00B70994" w:rsidRDefault="00B70994" w:rsidP="00B70994">
      <w:pPr>
        <w:spacing w:after="0"/>
      </w:pPr>
      <w:r>
        <w:t>Djafar Djohan</w:t>
      </w:r>
    </w:p>
    <w:p w14:paraId="5FE526D4" w14:textId="77777777" w:rsidR="00B70994" w:rsidRDefault="00B70994" w:rsidP="00B70994">
      <w:r>
        <w:t>Direktur Utama</w:t>
      </w:r>
    </w:p>
    <w:p w14:paraId="750F6DAD" w14:textId="77777777" w:rsidR="00F30633" w:rsidRDefault="00F30633" w:rsidP="00F30633">
      <w:pPr>
        <w:rPr>
          <w:b/>
        </w:rPr>
      </w:pPr>
    </w:p>
    <w:p w14:paraId="6BEF7DCE" w14:textId="77777777" w:rsidR="00F30633" w:rsidRPr="00B104EF" w:rsidRDefault="00F30633" w:rsidP="00F30633">
      <w:pPr>
        <w:rPr>
          <w:b/>
        </w:rPr>
      </w:pPr>
      <w:r w:rsidRPr="00B104EF">
        <w:rPr>
          <w:b/>
        </w:rPr>
        <w:t>SURAT KETERANGAN MOBILITAS KEGIATAN PT BPR MAJESTY GOLDEN RAYA</w:t>
      </w:r>
    </w:p>
    <w:p w14:paraId="5DBA40B2" w14:textId="77777777" w:rsidR="00F30633" w:rsidRDefault="008224B3" w:rsidP="00F30633">
      <w:pPr>
        <w:spacing w:after="0"/>
      </w:pPr>
      <w:r>
        <w:t>Tanggal 13 Juli 2021</w:t>
      </w:r>
    </w:p>
    <w:p w14:paraId="4D50C60E" w14:textId="77777777" w:rsidR="00F30633" w:rsidRDefault="00F30633" w:rsidP="00F30633">
      <w:pPr>
        <w:spacing w:after="0"/>
      </w:pPr>
      <w:r>
        <w:t>Kepada yang terhormat,</w:t>
      </w:r>
    </w:p>
    <w:p w14:paraId="2ECAD550" w14:textId="77777777" w:rsidR="00F30633" w:rsidRDefault="00F30633" w:rsidP="00F30633">
      <w:pPr>
        <w:spacing w:after="0"/>
      </w:pPr>
      <w:r>
        <w:t>Bapak/Ibu</w:t>
      </w:r>
    </w:p>
    <w:p w14:paraId="366629D1" w14:textId="77777777" w:rsidR="00F30633" w:rsidRDefault="00F30633" w:rsidP="00F30633">
      <w:pPr>
        <w:spacing w:after="0"/>
      </w:pPr>
      <w:r>
        <w:t>Pihak Berwajib</w:t>
      </w:r>
    </w:p>
    <w:p w14:paraId="085F02E8" w14:textId="77777777" w:rsidR="00F30633" w:rsidRDefault="00F30633" w:rsidP="00F30633">
      <w:pPr>
        <w:spacing w:after="0"/>
      </w:pPr>
      <w:r>
        <w:t>Aparatur Negara</w:t>
      </w:r>
    </w:p>
    <w:p w14:paraId="3FFF38CD" w14:textId="77777777" w:rsidR="00F30633" w:rsidRDefault="00F30633" w:rsidP="00F30633">
      <w:r>
        <w:t>Instansi Terkait</w:t>
      </w:r>
    </w:p>
    <w:p w14:paraId="3D32E4FE" w14:textId="77777777" w:rsidR="00F30633" w:rsidRDefault="00F30633" w:rsidP="00F30633">
      <w:pPr>
        <w:spacing w:after="0"/>
        <w:jc w:val="both"/>
      </w:pPr>
      <w:r>
        <w:t>Menyikapi situasi ini tentang Pembatasan Kegiatan Masyarakat (PKM) yang umumnya diatur dalam :</w:t>
      </w:r>
    </w:p>
    <w:p w14:paraId="6487B9EA"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45F43773"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450010C4"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2E900ED0"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679512B5"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5CFB9F17" w14:textId="77777777" w:rsidR="00F30633" w:rsidRDefault="00F30633" w:rsidP="00F30633">
      <w:pPr>
        <w:spacing w:after="0"/>
        <w:jc w:val="both"/>
      </w:pPr>
      <w:r>
        <w:t>Nama</w:t>
      </w:r>
      <w:r>
        <w:tab/>
      </w:r>
      <w:r>
        <w:tab/>
        <w:t xml:space="preserve">: CHARLES </w:t>
      </w:r>
    </w:p>
    <w:p w14:paraId="3C13206E" w14:textId="77777777" w:rsidR="00F30633" w:rsidRDefault="00F30633" w:rsidP="00F30633">
      <w:pPr>
        <w:spacing w:after="0"/>
        <w:jc w:val="both"/>
      </w:pPr>
      <w:r>
        <w:t>NIP/NIK</w:t>
      </w:r>
      <w:r>
        <w:tab/>
      </w:r>
      <w:r>
        <w:tab/>
        <w:t>: 1005112 / 21710604060000001</w:t>
      </w:r>
    </w:p>
    <w:p w14:paraId="44CFE517" w14:textId="77777777" w:rsidR="00F30633" w:rsidRDefault="00F30633" w:rsidP="00F30633">
      <w:pPr>
        <w:jc w:val="both"/>
      </w:pPr>
      <w:r>
        <w:t>Divisi</w:t>
      </w:r>
      <w:r>
        <w:tab/>
      </w:r>
      <w:r>
        <w:tab/>
        <w:t>: PENYELESAIAN KREDIT BERMASALAH – STAFF ADMIN COLLECTOR</w:t>
      </w:r>
    </w:p>
    <w:p w14:paraId="769487FB"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3B31A637"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7AC25389" w14:textId="77777777" w:rsidR="00F30633" w:rsidRDefault="00F30633" w:rsidP="00F30633">
      <w:r>
        <w:t>Hormat Kami,</w:t>
      </w:r>
    </w:p>
    <w:p w14:paraId="0C0B9A85" w14:textId="77777777" w:rsidR="00F30633" w:rsidRDefault="001E6751" w:rsidP="00F30633">
      <w:r>
        <w:rPr>
          <w:noProof/>
        </w:rPr>
        <w:drawing>
          <wp:anchor distT="0" distB="0" distL="114300" distR="114300" simplePos="0" relativeHeight="251695104" behindDoc="0" locked="0" layoutInCell="1" allowOverlap="1" wp14:anchorId="05AD2782" wp14:editId="5ED169F6">
            <wp:simplePos x="0" y="0"/>
            <wp:positionH relativeFrom="column">
              <wp:posOffset>0</wp:posOffset>
            </wp:positionH>
            <wp:positionV relativeFrom="paragraph">
              <wp:posOffset>-635</wp:posOffset>
            </wp:positionV>
            <wp:extent cx="1323975" cy="53213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34339B96" w14:textId="77777777" w:rsidR="00F30633" w:rsidRDefault="00F30633" w:rsidP="00F30633"/>
    <w:p w14:paraId="3AE496F8" w14:textId="77777777" w:rsidR="00F30633" w:rsidRDefault="00F30633" w:rsidP="00F30633">
      <w:pPr>
        <w:spacing w:after="0"/>
      </w:pPr>
      <w:r>
        <w:t>Djafar Djohan</w:t>
      </w:r>
    </w:p>
    <w:p w14:paraId="6E807AE3" w14:textId="77777777" w:rsidR="00F30633" w:rsidRDefault="00F30633" w:rsidP="00F30633">
      <w:r>
        <w:t>Direktur Utama</w:t>
      </w:r>
    </w:p>
    <w:p w14:paraId="51F74BA7" w14:textId="77777777" w:rsidR="00F30633" w:rsidRDefault="00F30633" w:rsidP="00F30633">
      <w:pPr>
        <w:rPr>
          <w:b/>
        </w:rPr>
      </w:pPr>
    </w:p>
    <w:p w14:paraId="171E22CF" w14:textId="77777777" w:rsidR="00F30633" w:rsidRPr="00B104EF" w:rsidRDefault="00F30633" w:rsidP="00F30633">
      <w:pPr>
        <w:rPr>
          <w:b/>
        </w:rPr>
      </w:pPr>
      <w:r w:rsidRPr="00B104EF">
        <w:rPr>
          <w:b/>
        </w:rPr>
        <w:t>SURAT KETERANGAN MOBILITAS KEGIATAN PT BPR MAJESTY GOLDEN RAYA</w:t>
      </w:r>
    </w:p>
    <w:p w14:paraId="7A2A0A34" w14:textId="77777777" w:rsidR="00F30633" w:rsidRDefault="008224B3" w:rsidP="00F30633">
      <w:pPr>
        <w:spacing w:after="0"/>
      </w:pPr>
      <w:r>
        <w:t>Tanggal 13 Juli 2021</w:t>
      </w:r>
    </w:p>
    <w:p w14:paraId="39D67722" w14:textId="77777777" w:rsidR="00F30633" w:rsidRDefault="00F30633" w:rsidP="00F30633">
      <w:pPr>
        <w:spacing w:after="0"/>
      </w:pPr>
      <w:r>
        <w:t>Kepada yang terhormat,</w:t>
      </w:r>
    </w:p>
    <w:p w14:paraId="73A53222" w14:textId="77777777" w:rsidR="00F30633" w:rsidRDefault="00F30633" w:rsidP="00F30633">
      <w:pPr>
        <w:spacing w:after="0"/>
      </w:pPr>
      <w:r>
        <w:t>Bapak/Ibu</w:t>
      </w:r>
    </w:p>
    <w:p w14:paraId="238139F0" w14:textId="77777777" w:rsidR="00F30633" w:rsidRDefault="00F30633" w:rsidP="00F30633">
      <w:pPr>
        <w:spacing w:after="0"/>
      </w:pPr>
      <w:r>
        <w:t>Pihak Berwajib</w:t>
      </w:r>
    </w:p>
    <w:p w14:paraId="2F988222" w14:textId="77777777" w:rsidR="00F30633" w:rsidRDefault="00F30633" w:rsidP="00F30633">
      <w:pPr>
        <w:spacing w:after="0"/>
      </w:pPr>
      <w:r>
        <w:t>Aparatur Negara</w:t>
      </w:r>
    </w:p>
    <w:p w14:paraId="08C512F2" w14:textId="77777777" w:rsidR="00F30633" w:rsidRDefault="00F30633" w:rsidP="00F30633">
      <w:r>
        <w:t>Instansi Terkait</w:t>
      </w:r>
    </w:p>
    <w:p w14:paraId="0B74710F" w14:textId="77777777" w:rsidR="00F30633" w:rsidRDefault="00F30633" w:rsidP="00F30633">
      <w:pPr>
        <w:spacing w:after="0"/>
        <w:jc w:val="both"/>
      </w:pPr>
      <w:r>
        <w:t>Menyikapi situasi ini tentang Pembatasan Kegiatan Masyarakat (PKM) yang umumnya diatur dalam :</w:t>
      </w:r>
    </w:p>
    <w:p w14:paraId="0D220732"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6D7ACC39"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1AF9965A"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7409C70B"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3625F4B9"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692A1D45" w14:textId="77777777" w:rsidR="00F30633" w:rsidRDefault="00F30633" w:rsidP="00F30633">
      <w:pPr>
        <w:spacing w:after="0"/>
        <w:jc w:val="both"/>
      </w:pPr>
      <w:r>
        <w:t>Nama</w:t>
      </w:r>
      <w:r>
        <w:tab/>
      </w:r>
      <w:r>
        <w:tab/>
        <w:t>: DEDY HARIYADI</w:t>
      </w:r>
    </w:p>
    <w:p w14:paraId="0FB1C586" w14:textId="77777777" w:rsidR="00F30633" w:rsidRDefault="00F30633" w:rsidP="00F30633">
      <w:pPr>
        <w:spacing w:after="0"/>
        <w:jc w:val="both"/>
      </w:pPr>
      <w:r>
        <w:t>NIP/NIK</w:t>
      </w:r>
      <w:r>
        <w:tab/>
      </w:r>
      <w:r>
        <w:tab/>
        <w:t>: 1005124 / 2104011707900000</w:t>
      </w:r>
    </w:p>
    <w:p w14:paraId="31F356E9" w14:textId="77777777" w:rsidR="00F30633" w:rsidRDefault="00F30633" w:rsidP="00F30633">
      <w:pPr>
        <w:jc w:val="both"/>
      </w:pPr>
      <w:r>
        <w:t>Divisi</w:t>
      </w:r>
      <w:r>
        <w:tab/>
      </w:r>
      <w:r>
        <w:tab/>
        <w:t>: PENYELESAIAN KREDIT BERMASALAH – PE TPKB</w:t>
      </w:r>
    </w:p>
    <w:p w14:paraId="5F59E915"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174FAC90"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669BD34C" w14:textId="77777777" w:rsidR="00F30633" w:rsidRDefault="00F30633" w:rsidP="00F30633">
      <w:r>
        <w:t>Hormat Kami,</w:t>
      </w:r>
    </w:p>
    <w:p w14:paraId="0305F34A" w14:textId="77777777" w:rsidR="00F30633" w:rsidRDefault="001E6751" w:rsidP="00F30633">
      <w:r>
        <w:rPr>
          <w:noProof/>
        </w:rPr>
        <w:drawing>
          <wp:anchor distT="0" distB="0" distL="114300" distR="114300" simplePos="0" relativeHeight="251697152" behindDoc="0" locked="0" layoutInCell="1" allowOverlap="1" wp14:anchorId="22DAE400" wp14:editId="4269A17A">
            <wp:simplePos x="0" y="0"/>
            <wp:positionH relativeFrom="column">
              <wp:posOffset>0</wp:posOffset>
            </wp:positionH>
            <wp:positionV relativeFrom="paragraph">
              <wp:posOffset>-635</wp:posOffset>
            </wp:positionV>
            <wp:extent cx="1323975" cy="5321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165307D8" w14:textId="77777777" w:rsidR="00F30633" w:rsidRDefault="00F30633" w:rsidP="00F30633"/>
    <w:p w14:paraId="0A60B886" w14:textId="77777777" w:rsidR="00F30633" w:rsidRDefault="00F30633" w:rsidP="00F30633">
      <w:pPr>
        <w:spacing w:after="0"/>
      </w:pPr>
      <w:r>
        <w:t>Djafar Djohan</w:t>
      </w:r>
    </w:p>
    <w:p w14:paraId="3B93A8FF" w14:textId="77777777" w:rsidR="00F30633" w:rsidRDefault="00F30633" w:rsidP="00F30633">
      <w:r>
        <w:t>Direktur Utama</w:t>
      </w:r>
    </w:p>
    <w:p w14:paraId="2AC720F2" w14:textId="77777777" w:rsidR="00F30633" w:rsidRDefault="00F30633" w:rsidP="00F30633">
      <w:pPr>
        <w:rPr>
          <w:b/>
        </w:rPr>
      </w:pPr>
    </w:p>
    <w:p w14:paraId="3447A361" w14:textId="77777777" w:rsidR="00F30633" w:rsidRPr="00B104EF" w:rsidRDefault="00F30633" w:rsidP="00F30633">
      <w:pPr>
        <w:rPr>
          <w:b/>
        </w:rPr>
      </w:pPr>
      <w:r w:rsidRPr="00B104EF">
        <w:rPr>
          <w:b/>
        </w:rPr>
        <w:t>SURAT KETERANGAN MOBILITAS KEGIATAN PT BPR MAJESTY GOLDEN RAYA</w:t>
      </w:r>
    </w:p>
    <w:p w14:paraId="3B53944F" w14:textId="77777777" w:rsidR="00F30633" w:rsidRDefault="008224B3" w:rsidP="00F30633">
      <w:pPr>
        <w:spacing w:after="0"/>
      </w:pPr>
      <w:r>
        <w:t>Tanggal 13 Juli 2021</w:t>
      </w:r>
    </w:p>
    <w:p w14:paraId="106D6CE6" w14:textId="77777777" w:rsidR="00F30633" w:rsidRDefault="00F30633" w:rsidP="00F30633">
      <w:pPr>
        <w:spacing w:after="0"/>
      </w:pPr>
      <w:r>
        <w:t>Kepada yang terhormat,</w:t>
      </w:r>
    </w:p>
    <w:p w14:paraId="50F770FF" w14:textId="77777777" w:rsidR="00F30633" w:rsidRDefault="00F30633" w:rsidP="00F30633">
      <w:pPr>
        <w:spacing w:after="0"/>
      </w:pPr>
      <w:r>
        <w:t>Bapak/Ibu</w:t>
      </w:r>
    </w:p>
    <w:p w14:paraId="3FB6BE61" w14:textId="77777777" w:rsidR="00F30633" w:rsidRDefault="00F30633" w:rsidP="00F30633">
      <w:pPr>
        <w:spacing w:after="0"/>
      </w:pPr>
      <w:r>
        <w:t>Pihak Berwajib</w:t>
      </w:r>
    </w:p>
    <w:p w14:paraId="60B25D9D" w14:textId="77777777" w:rsidR="00F30633" w:rsidRDefault="00F30633" w:rsidP="00F30633">
      <w:pPr>
        <w:spacing w:after="0"/>
      </w:pPr>
      <w:r>
        <w:t>Aparatur Negara</w:t>
      </w:r>
    </w:p>
    <w:p w14:paraId="35BE29BA" w14:textId="77777777" w:rsidR="00F30633" w:rsidRDefault="00F30633" w:rsidP="00F30633">
      <w:r>
        <w:t>Instansi Terkait</w:t>
      </w:r>
    </w:p>
    <w:p w14:paraId="5B53884E" w14:textId="77777777" w:rsidR="00F30633" w:rsidRDefault="00F30633" w:rsidP="00F30633">
      <w:pPr>
        <w:spacing w:after="0"/>
        <w:jc w:val="both"/>
      </w:pPr>
      <w:r>
        <w:t>Menyikapi situasi ini tentang Pembatasan Kegiatan Masyarakat (PKM) yang umumnya diatur dalam :</w:t>
      </w:r>
    </w:p>
    <w:p w14:paraId="2EA0F9F8"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70A26C91"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222BEFD6"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0A9CB3A5"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38A47EAF"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199CCCD4" w14:textId="77777777" w:rsidR="00F30633" w:rsidRDefault="00F30633" w:rsidP="00F30633">
      <w:pPr>
        <w:spacing w:after="0"/>
        <w:jc w:val="both"/>
      </w:pPr>
      <w:r>
        <w:t>Nama</w:t>
      </w:r>
      <w:r>
        <w:tab/>
      </w:r>
      <w:r>
        <w:tab/>
        <w:t>: JHANTER SIRAIT</w:t>
      </w:r>
    </w:p>
    <w:p w14:paraId="2F6A9EE8" w14:textId="77777777" w:rsidR="00F30633" w:rsidRDefault="00F30633" w:rsidP="00F30633">
      <w:pPr>
        <w:spacing w:after="0"/>
        <w:jc w:val="both"/>
      </w:pPr>
      <w:r>
        <w:t>NIP/NIK</w:t>
      </w:r>
      <w:r>
        <w:tab/>
      </w:r>
      <w:r>
        <w:tab/>
        <w:t>: 1005116 / 2171030910880001</w:t>
      </w:r>
    </w:p>
    <w:p w14:paraId="285F0579" w14:textId="77777777" w:rsidR="00F30633" w:rsidRDefault="00F30633" w:rsidP="00F30633">
      <w:pPr>
        <w:jc w:val="both"/>
      </w:pPr>
      <w:r>
        <w:t>Divisi</w:t>
      </w:r>
      <w:r>
        <w:tab/>
      </w:r>
      <w:r>
        <w:tab/>
        <w:t>: PENYELESAIAN KREDIT BERMASALAH – STAFF COLLECTOR</w:t>
      </w:r>
    </w:p>
    <w:p w14:paraId="6061A89B"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1D8E1E3F"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702B2BDA" w14:textId="77777777" w:rsidR="00F30633" w:rsidRDefault="00F30633" w:rsidP="00F30633">
      <w:r>
        <w:t>Hormat Kami,</w:t>
      </w:r>
    </w:p>
    <w:p w14:paraId="433E49A6" w14:textId="77777777" w:rsidR="00F30633" w:rsidRDefault="001E6751" w:rsidP="00F30633">
      <w:r>
        <w:rPr>
          <w:noProof/>
        </w:rPr>
        <w:drawing>
          <wp:anchor distT="0" distB="0" distL="114300" distR="114300" simplePos="0" relativeHeight="251699200" behindDoc="0" locked="0" layoutInCell="1" allowOverlap="1" wp14:anchorId="6964981D" wp14:editId="532C85B9">
            <wp:simplePos x="0" y="0"/>
            <wp:positionH relativeFrom="column">
              <wp:posOffset>0</wp:posOffset>
            </wp:positionH>
            <wp:positionV relativeFrom="paragraph">
              <wp:posOffset>-635</wp:posOffset>
            </wp:positionV>
            <wp:extent cx="1323975" cy="5321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79C3E18" w14:textId="77777777" w:rsidR="00F30633" w:rsidRDefault="00F30633" w:rsidP="00F30633"/>
    <w:p w14:paraId="500701EC" w14:textId="77777777" w:rsidR="00F30633" w:rsidRDefault="00F30633" w:rsidP="00F30633">
      <w:pPr>
        <w:spacing w:after="0"/>
      </w:pPr>
      <w:r>
        <w:t>Djafar Djohan</w:t>
      </w:r>
    </w:p>
    <w:p w14:paraId="37E1A775" w14:textId="77777777" w:rsidR="00F30633" w:rsidRDefault="00F30633" w:rsidP="00F30633">
      <w:r>
        <w:t>Direktur Utama</w:t>
      </w:r>
    </w:p>
    <w:p w14:paraId="66E1FC7B" w14:textId="77777777" w:rsidR="00F30633" w:rsidRDefault="00F30633" w:rsidP="00F30633">
      <w:pPr>
        <w:rPr>
          <w:b/>
        </w:rPr>
      </w:pPr>
    </w:p>
    <w:p w14:paraId="069FF7BE" w14:textId="77777777" w:rsidR="00F30633" w:rsidRPr="00B104EF" w:rsidRDefault="00F30633" w:rsidP="00F30633">
      <w:pPr>
        <w:rPr>
          <w:b/>
        </w:rPr>
      </w:pPr>
      <w:r w:rsidRPr="00B104EF">
        <w:rPr>
          <w:b/>
        </w:rPr>
        <w:t>SURAT KETERANGAN MOBILITAS KEGIATAN PT BPR MAJESTY GOLDEN RAYA</w:t>
      </w:r>
    </w:p>
    <w:p w14:paraId="41EFED92" w14:textId="77777777" w:rsidR="00F30633" w:rsidRDefault="008224B3" w:rsidP="00F30633">
      <w:pPr>
        <w:spacing w:after="0"/>
      </w:pPr>
      <w:r>
        <w:t>Tanggal 13 Juli 2021</w:t>
      </w:r>
    </w:p>
    <w:p w14:paraId="2C79C0B3" w14:textId="77777777" w:rsidR="00F30633" w:rsidRDefault="00F30633" w:rsidP="00F30633">
      <w:pPr>
        <w:spacing w:after="0"/>
      </w:pPr>
      <w:r>
        <w:t>Kepada yang terhormat,</w:t>
      </w:r>
    </w:p>
    <w:p w14:paraId="55E25184" w14:textId="77777777" w:rsidR="00F30633" w:rsidRDefault="00F30633" w:rsidP="00F30633">
      <w:pPr>
        <w:spacing w:after="0"/>
      </w:pPr>
      <w:r>
        <w:t>Bapak/Ibu</w:t>
      </w:r>
    </w:p>
    <w:p w14:paraId="665E2186" w14:textId="77777777" w:rsidR="00F30633" w:rsidRDefault="00F30633" w:rsidP="00F30633">
      <w:pPr>
        <w:spacing w:after="0"/>
      </w:pPr>
      <w:r>
        <w:t>Pihak Berwajib</w:t>
      </w:r>
    </w:p>
    <w:p w14:paraId="4438F316" w14:textId="77777777" w:rsidR="00F30633" w:rsidRDefault="00F30633" w:rsidP="00F30633">
      <w:pPr>
        <w:spacing w:after="0"/>
      </w:pPr>
      <w:r>
        <w:t>Aparatur Negara</w:t>
      </w:r>
    </w:p>
    <w:p w14:paraId="57D271ED" w14:textId="77777777" w:rsidR="00F30633" w:rsidRDefault="00F30633" w:rsidP="00F30633">
      <w:r>
        <w:t>Instansi Terkait</w:t>
      </w:r>
    </w:p>
    <w:p w14:paraId="3F697042" w14:textId="77777777" w:rsidR="00F30633" w:rsidRDefault="00F30633" w:rsidP="00F30633">
      <w:pPr>
        <w:spacing w:after="0"/>
        <w:jc w:val="both"/>
      </w:pPr>
      <w:r>
        <w:t>Menyikapi situasi ini tentang Pembatasan Kegiatan Masyarakat (PKM) yang umumnya diatur dalam :</w:t>
      </w:r>
    </w:p>
    <w:p w14:paraId="4B0461AD"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0224118D"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3CC210AF"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7C06E7D5"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FF8DA8E"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78E53CF1" w14:textId="77777777" w:rsidR="00F30633" w:rsidRDefault="00F30633" w:rsidP="00F30633">
      <w:pPr>
        <w:spacing w:after="0"/>
        <w:jc w:val="both"/>
      </w:pPr>
      <w:r>
        <w:t>Nama</w:t>
      </w:r>
      <w:r>
        <w:tab/>
      </w:r>
      <w:r>
        <w:tab/>
        <w:t xml:space="preserve">: SEFTIANA </w:t>
      </w:r>
    </w:p>
    <w:p w14:paraId="0D5FF512" w14:textId="77777777" w:rsidR="00F30633" w:rsidRDefault="00F30633" w:rsidP="00F30633">
      <w:pPr>
        <w:spacing w:after="0"/>
        <w:jc w:val="both"/>
      </w:pPr>
      <w:r>
        <w:t>NIP/NIK</w:t>
      </w:r>
      <w:r>
        <w:tab/>
      </w:r>
      <w:r>
        <w:tab/>
        <w:t>: 1005117 / 2171126309919007</w:t>
      </w:r>
    </w:p>
    <w:p w14:paraId="35496F68" w14:textId="77777777" w:rsidR="00F30633" w:rsidRDefault="00F30633" w:rsidP="00F30633">
      <w:pPr>
        <w:jc w:val="both"/>
      </w:pPr>
      <w:r>
        <w:t>Divisi</w:t>
      </w:r>
      <w:r>
        <w:tab/>
      </w:r>
      <w:r>
        <w:tab/>
        <w:t>: PENYELESAIAN KREDIT BERMASALAH – STAFF ADMIN COLLECTOR</w:t>
      </w:r>
    </w:p>
    <w:p w14:paraId="5D43C7A4"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0C4EB6C6"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42C67563" w14:textId="77777777" w:rsidR="00F30633" w:rsidRDefault="00F30633" w:rsidP="00F30633">
      <w:r>
        <w:t>Hormat Kami,</w:t>
      </w:r>
    </w:p>
    <w:p w14:paraId="52923E4A" w14:textId="77777777" w:rsidR="00F30633" w:rsidRDefault="001E6751" w:rsidP="00F30633">
      <w:r>
        <w:rPr>
          <w:noProof/>
        </w:rPr>
        <w:drawing>
          <wp:anchor distT="0" distB="0" distL="114300" distR="114300" simplePos="0" relativeHeight="251701248" behindDoc="0" locked="0" layoutInCell="1" allowOverlap="1" wp14:anchorId="6E12E757" wp14:editId="6641EC57">
            <wp:simplePos x="0" y="0"/>
            <wp:positionH relativeFrom="column">
              <wp:posOffset>0</wp:posOffset>
            </wp:positionH>
            <wp:positionV relativeFrom="paragraph">
              <wp:posOffset>-635</wp:posOffset>
            </wp:positionV>
            <wp:extent cx="1323975" cy="5321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F6C893A" w14:textId="77777777" w:rsidR="00F30633" w:rsidRDefault="00F30633" w:rsidP="00F30633"/>
    <w:p w14:paraId="11D968F0" w14:textId="77777777" w:rsidR="00F30633" w:rsidRDefault="00F30633" w:rsidP="00F30633">
      <w:pPr>
        <w:spacing w:after="0"/>
      </w:pPr>
      <w:r>
        <w:t>Djafar Djohan</w:t>
      </w:r>
    </w:p>
    <w:p w14:paraId="5C9B841F" w14:textId="77777777" w:rsidR="00F30633" w:rsidRDefault="00F30633" w:rsidP="00F30633">
      <w:r>
        <w:t>Direktur Utama</w:t>
      </w:r>
    </w:p>
    <w:p w14:paraId="5528774C" w14:textId="77777777" w:rsidR="00F30633" w:rsidRDefault="00F30633" w:rsidP="00F30633">
      <w:pPr>
        <w:rPr>
          <w:b/>
        </w:rPr>
      </w:pPr>
    </w:p>
    <w:p w14:paraId="0C7576E1" w14:textId="77777777" w:rsidR="00F30633" w:rsidRPr="00B104EF" w:rsidRDefault="00F30633" w:rsidP="00F30633">
      <w:pPr>
        <w:rPr>
          <w:b/>
        </w:rPr>
      </w:pPr>
      <w:r w:rsidRPr="00B104EF">
        <w:rPr>
          <w:b/>
        </w:rPr>
        <w:t>SURAT KETERANGAN MOBILITAS KEGIATAN PT BPR MAJESTY GOLDEN RAYA</w:t>
      </w:r>
    </w:p>
    <w:p w14:paraId="115E482B" w14:textId="77777777" w:rsidR="00F30633" w:rsidRDefault="008224B3" w:rsidP="00F30633">
      <w:pPr>
        <w:spacing w:after="0"/>
      </w:pPr>
      <w:r>
        <w:t>Tanggal 13 Juli 2021</w:t>
      </w:r>
    </w:p>
    <w:p w14:paraId="69035676" w14:textId="77777777" w:rsidR="00F30633" w:rsidRDefault="00F30633" w:rsidP="00F30633">
      <w:pPr>
        <w:spacing w:after="0"/>
      </w:pPr>
      <w:r>
        <w:t>Kepada yang terhormat,</w:t>
      </w:r>
    </w:p>
    <w:p w14:paraId="4018D997" w14:textId="77777777" w:rsidR="00F30633" w:rsidRDefault="00F30633" w:rsidP="00F30633">
      <w:pPr>
        <w:spacing w:after="0"/>
      </w:pPr>
      <w:r>
        <w:t>Bapak/Ibu</w:t>
      </w:r>
    </w:p>
    <w:p w14:paraId="14603ED7" w14:textId="77777777" w:rsidR="00F30633" w:rsidRDefault="00F30633" w:rsidP="00F30633">
      <w:pPr>
        <w:spacing w:after="0"/>
      </w:pPr>
      <w:r>
        <w:t>Pihak Berwajib</w:t>
      </w:r>
    </w:p>
    <w:p w14:paraId="4B576E6F" w14:textId="77777777" w:rsidR="00F30633" w:rsidRDefault="00F30633" w:rsidP="00F30633">
      <w:pPr>
        <w:spacing w:after="0"/>
      </w:pPr>
      <w:r>
        <w:t>Aparatur Negara</w:t>
      </w:r>
    </w:p>
    <w:p w14:paraId="7434783B" w14:textId="77777777" w:rsidR="00F30633" w:rsidRDefault="00F30633" w:rsidP="00F30633">
      <w:r>
        <w:t>Instansi Terkait</w:t>
      </w:r>
    </w:p>
    <w:p w14:paraId="1BF55C75" w14:textId="77777777" w:rsidR="00F30633" w:rsidRDefault="00F30633" w:rsidP="00F30633">
      <w:pPr>
        <w:spacing w:after="0"/>
        <w:jc w:val="both"/>
      </w:pPr>
      <w:r>
        <w:t>Menyikapi situasi ini tentang Pembatasan Kegiatan Masyarakat (PKM) yang umumnya diatur dalam :</w:t>
      </w:r>
    </w:p>
    <w:p w14:paraId="2EE8B312"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302A86B7"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6A7EF7C4"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23F3F984"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61B7F23A"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68D47A87" w14:textId="77777777" w:rsidR="00F30633" w:rsidRDefault="00F30633" w:rsidP="00F30633">
      <w:pPr>
        <w:spacing w:after="0"/>
        <w:jc w:val="both"/>
      </w:pPr>
      <w:r>
        <w:t>Nama</w:t>
      </w:r>
      <w:r>
        <w:tab/>
      </w:r>
      <w:r>
        <w:tab/>
        <w:t>: MIRWAN</w:t>
      </w:r>
    </w:p>
    <w:p w14:paraId="3A6D769E" w14:textId="77777777" w:rsidR="00F30633" w:rsidRDefault="00F30633" w:rsidP="00F30633">
      <w:pPr>
        <w:spacing w:after="0"/>
        <w:jc w:val="both"/>
      </w:pPr>
      <w:r>
        <w:t>NIP/NIK</w:t>
      </w:r>
      <w:r>
        <w:tab/>
      </w:r>
      <w:r>
        <w:tab/>
        <w:t>: 1005121 / 2104010404980003</w:t>
      </w:r>
    </w:p>
    <w:p w14:paraId="146C629E" w14:textId="77777777" w:rsidR="00F30633" w:rsidRDefault="00F30633" w:rsidP="00F30633">
      <w:pPr>
        <w:jc w:val="both"/>
      </w:pPr>
      <w:r>
        <w:t>Divisi</w:t>
      </w:r>
      <w:r>
        <w:tab/>
      </w:r>
      <w:r>
        <w:tab/>
        <w:t>: MARKETING – STAFF MARKETING</w:t>
      </w:r>
    </w:p>
    <w:p w14:paraId="1D100B5C"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0B909899"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453AE6B2" w14:textId="77777777" w:rsidR="00F30633" w:rsidRDefault="00F30633" w:rsidP="00F30633">
      <w:r>
        <w:t>Hormat Kami,</w:t>
      </w:r>
    </w:p>
    <w:p w14:paraId="7FB10E95" w14:textId="77777777" w:rsidR="00F30633" w:rsidRDefault="001E6751" w:rsidP="00F30633">
      <w:r>
        <w:rPr>
          <w:noProof/>
        </w:rPr>
        <w:drawing>
          <wp:anchor distT="0" distB="0" distL="114300" distR="114300" simplePos="0" relativeHeight="251703296" behindDoc="0" locked="0" layoutInCell="1" allowOverlap="1" wp14:anchorId="0A14A9A3" wp14:editId="55BC987F">
            <wp:simplePos x="0" y="0"/>
            <wp:positionH relativeFrom="column">
              <wp:posOffset>0</wp:posOffset>
            </wp:positionH>
            <wp:positionV relativeFrom="paragraph">
              <wp:posOffset>-635</wp:posOffset>
            </wp:positionV>
            <wp:extent cx="1323975" cy="5321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68954C0" w14:textId="77777777" w:rsidR="00F30633" w:rsidRDefault="00F30633" w:rsidP="00F30633"/>
    <w:p w14:paraId="1D8535E0" w14:textId="77777777" w:rsidR="00F30633" w:rsidRDefault="00F30633" w:rsidP="00F30633">
      <w:pPr>
        <w:spacing w:after="0"/>
      </w:pPr>
      <w:r>
        <w:t>Djafar Djohan</w:t>
      </w:r>
    </w:p>
    <w:p w14:paraId="1A7089F9" w14:textId="77777777" w:rsidR="00F30633" w:rsidRDefault="00F30633" w:rsidP="00F30633">
      <w:r>
        <w:t>Direktur Utama</w:t>
      </w:r>
    </w:p>
    <w:p w14:paraId="6A69E6C1" w14:textId="77777777" w:rsidR="00F30633" w:rsidRDefault="00F30633" w:rsidP="00F30633">
      <w:pPr>
        <w:rPr>
          <w:b/>
        </w:rPr>
      </w:pPr>
    </w:p>
    <w:p w14:paraId="7BC65705" w14:textId="77777777" w:rsidR="00F30633" w:rsidRPr="00B104EF" w:rsidRDefault="00F30633" w:rsidP="00F30633">
      <w:pPr>
        <w:rPr>
          <w:b/>
        </w:rPr>
      </w:pPr>
      <w:r w:rsidRPr="00B104EF">
        <w:rPr>
          <w:b/>
        </w:rPr>
        <w:t>SURAT KETERANGAN MOBILITAS KEGIATAN PT BPR MAJESTY GOLDEN RAYA</w:t>
      </w:r>
    </w:p>
    <w:p w14:paraId="03056404" w14:textId="77777777" w:rsidR="00F30633" w:rsidRDefault="008224B3" w:rsidP="00F30633">
      <w:pPr>
        <w:spacing w:after="0"/>
      </w:pPr>
      <w:r>
        <w:t>Tanggal 13 Juli 2021</w:t>
      </w:r>
    </w:p>
    <w:p w14:paraId="00DA910C" w14:textId="77777777" w:rsidR="00F30633" w:rsidRDefault="00F30633" w:rsidP="00F30633">
      <w:pPr>
        <w:spacing w:after="0"/>
      </w:pPr>
      <w:r>
        <w:t>Kepada yang terhormat,</w:t>
      </w:r>
    </w:p>
    <w:p w14:paraId="5BFB378D" w14:textId="77777777" w:rsidR="00F30633" w:rsidRDefault="00F30633" w:rsidP="00F30633">
      <w:pPr>
        <w:spacing w:after="0"/>
      </w:pPr>
      <w:r>
        <w:t>Bapak/Ibu</w:t>
      </w:r>
    </w:p>
    <w:p w14:paraId="4F8F03EB" w14:textId="77777777" w:rsidR="00F30633" w:rsidRDefault="00F30633" w:rsidP="00F30633">
      <w:pPr>
        <w:spacing w:after="0"/>
      </w:pPr>
      <w:r>
        <w:t>Pihak Berwajib</w:t>
      </w:r>
    </w:p>
    <w:p w14:paraId="3C962417" w14:textId="77777777" w:rsidR="00F30633" w:rsidRDefault="00F30633" w:rsidP="00F30633">
      <w:pPr>
        <w:spacing w:after="0"/>
      </w:pPr>
      <w:r>
        <w:t>Aparatur Negara</w:t>
      </w:r>
    </w:p>
    <w:p w14:paraId="66F35866" w14:textId="77777777" w:rsidR="00F30633" w:rsidRDefault="00F30633" w:rsidP="00F30633">
      <w:r>
        <w:t>Instansi Terkait</w:t>
      </w:r>
    </w:p>
    <w:p w14:paraId="20933D4A" w14:textId="77777777" w:rsidR="00F30633" w:rsidRDefault="00F30633" w:rsidP="00F30633">
      <w:pPr>
        <w:spacing w:after="0"/>
        <w:jc w:val="both"/>
      </w:pPr>
      <w:r>
        <w:t>Menyikapi situasi ini tentang Pembatasan Kegiatan Masyarakat (PKM) yang umumnya diatur dalam :</w:t>
      </w:r>
    </w:p>
    <w:p w14:paraId="4BA2F981"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464A977D"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36A27725"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11C18D07"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494BFD11"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3383F82" w14:textId="77777777" w:rsidR="00F30633" w:rsidRDefault="00F30633" w:rsidP="00F30633">
      <w:pPr>
        <w:spacing w:after="0"/>
        <w:jc w:val="both"/>
      </w:pPr>
      <w:r>
        <w:t>Nama</w:t>
      </w:r>
      <w:r>
        <w:tab/>
      </w:r>
      <w:r>
        <w:tab/>
        <w:t>: SHERLIN</w:t>
      </w:r>
    </w:p>
    <w:p w14:paraId="1FE918E6" w14:textId="77777777" w:rsidR="00F30633" w:rsidRDefault="00F30633" w:rsidP="00F30633">
      <w:pPr>
        <w:spacing w:after="0"/>
        <w:jc w:val="both"/>
      </w:pPr>
      <w:r>
        <w:t>NIP/NIK</w:t>
      </w:r>
      <w:r>
        <w:tab/>
      </w:r>
      <w:r>
        <w:tab/>
        <w:t>: 1005122 / 2171035902019003</w:t>
      </w:r>
    </w:p>
    <w:p w14:paraId="4C6CEBA6" w14:textId="77777777" w:rsidR="00F30633" w:rsidRDefault="00F30633" w:rsidP="00F30633">
      <w:pPr>
        <w:jc w:val="both"/>
      </w:pPr>
      <w:r>
        <w:t>Divisi</w:t>
      </w:r>
      <w:r>
        <w:tab/>
      </w:r>
      <w:r>
        <w:tab/>
        <w:t>: OPERASIONAL – STAFF FRONTLINER</w:t>
      </w:r>
    </w:p>
    <w:p w14:paraId="099923B6"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52FBBFE1"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1EFCEE83" w14:textId="77777777" w:rsidR="00F30633" w:rsidRDefault="00F30633" w:rsidP="00F30633">
      <w:r>
        <w:t>Hormat Kami,</w:t>
      </w:r>
    </w:p>
    <w:p w14:paraId="6856CDE9" w14:textId="77777777" w:rsidR="00F30633" w:rsidRDefault="001E6751" w:rsidP="00F30633">
      <w:r>
        <w:rPr>
          <w:noProof/>
        </w:rPr>
        <w:drawing>
          <wp:anchor distT="0" distB="0" distL="114300" distR="114300" simplePos="0" relativeHeight="251705344" behindDoc="0" locked="0" layoutInCell="1" allowOverlap="1" wp14:anchorId="3F332883" wp14:editId="28A60468">
            <wp:simplePos x="0" y="0"/>
            <wp:positionH relativeFrom="column">
              <wp:posOffset>0</wp:posOffset>
            </wp:positionH>
            <wp:positionV relativeFrom="paragraph">
              <wp:posOffset>-635</wp:posOffset>
            </wp:positionV>
            <wp:extent cx="1323975" cy="5321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652657EE" w14:textId="77777777" w:rsidR="00F30633" w:rsidRDefault="00F30633" w:rsidP="00F30633"/>
    <w:p w14:paraId="0B084212" w14:textId="77777777" w:rsidR="00F30633" w:rsidRDefault="00F30633" w:rsidP="00F30633">
      <w:pPr>
        <w:spacing w:after="0"/>
      </w:pPr>
      <w:r>
        <w:t>Djafar Djohan</w:t>
      </w:r>
    </w:p>
    <w:p w14:paraId="56DB62A3" w14:textId="77777777" w:rsidR="00F30633" w:rsidRDefault="00F30633" w:rsidP="00F30633">
      <w:r>
        <w:t>Direktur Utama</w:t>
      </w:r>
    </w:p>
    <w:p w14:paraId="3963E699" w14:textId="77777777" w:rsidR="00F30633" w:rsidRDefault="00F30633" w:rsidP="00F30633">
      <w:pPr>
        <w:rPr>
          <w:b/>
        </w:rPr>
      </w:pPr>
    </w:p>
    <w:p w14:paraId="48925E30" w14:textId="77777777" w:rsidR="00F30633" w:rsidRPr="00B104EF" w:rsidRDefault="00F30633" w:rsidP="00F30633">
      <w:pPr>
        <w:rPr>
          <w:b/>
        </w:rPr>
      </w:pPr>
      <w:r w:rsidRPr="00B104EF">
        <w:rPr>
          <w:b/>
        </w:rPr>
        <w:t>SURAT KETERANGAN MOBILITAS KEGIATAN PT BPR MAJESTY GOLDEN RAYA</w:t>
      </w:r>
    </w:p>
    <w:p w14:paraId="323432C7" w14:textId="77777777" w:rsidR="00F30633" w:rsidRDefault="008224B3" w:rsidP="00F30633">
      <w:pPr>
        <w:spacing w:after="0"/>
      </w:pPr>
      <w:r>
        <w:t>Tanggal 13 Juli 2021</w:t>
      </w:r>
    </w:p>
    <w:p w14:paraId="178CBFE2" w14:textId="77777777" w:rsidR="00F30633" w:rsidRDefault="00F30633" w:rsidP="00F30633">
      <w:pPr>
        <w:spacing w:after="0"/>
      </w:pPr>
      <w:r>
        <w:t>Kepada yang terhormat,</w:t>
      </w:r>
    </w:p>
    <w:p w14:paraId="0DA9EE70" w14:textId="77777777" w:rsidR="00F30633" w:rsidRDefault="00F30633" w:rsidP="00F30633">
      <w:pPr>
        <w:spacing w:after="0"/>
      </w:pPr>
      <w:r>
        <w:t>Bapak/Ibu</w:t>
      </w:r>
    </w:p>
    <w:p w14:paraId="4B2CEE0B" w14:textId="77777777" w:rsidR="00F30633" w:rsidRDefault="00F30633" w:rsidP="00F30633">
      <w:pPr>
        <w:spacing w:after="0"/>
      </w:pPr>
      <w:r>
        <w:t>Pihak Berwajib</w:t>
      </w:r>
    </w:p>
    <w:p w14:paraId="15B4EE0C" w14:textId="77777777" w:rsidR="00F30633" w:rsidRDefault="00F30633" w:rsidP="00F30633">
      <w:pPr>
        <w:spacing w:after="0"/>
      </w:pPr>
      <w:r>
        <w:t>Aparatur Negara</w:t>
      </w:r>
    </w:p>
    <w:p w14:paraId="591CF1DD" w14:textId="77777777" w:rsidR="00F30633" w:rsidRDefault="00F30633" w:rsidP="00F30633">
      <w:r>
        <w:t>Instansi Terkait</w:t>
      </w:r>
    </w:p>
    <w:p w14:paraId="46778B45" w14:textId="77777777" w:rsidR="00F30633" w:rsidRDefault="00F30633" w:rsidP="00F30633">
      <w:pPr>
        <w:spacing w:after="0"/>
        <w:jc w:val="both"/>
      </w:pPr>
      <w:r>
        <w:t>Menyikapi situasi ini tentang Pembatasan Kegiatan Masyarakat (PKM) yang umumnya diatur dalam :</w:t>
      </w:r>
    </w:p>
    <w:p w14:paraId="7326A3B0" w14:textId="77777777" w:rsidR="00F30633" w:rsidRDefault="00F30633" w:rsidP="00F30633">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2C629E09" w14:textId="77777777" w:rsidR="00F30633" w:rsidRDefault="00F30633" w:rsidP="00F30633">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5E5585ED" w14:textId="77777777" w:rsidR="00F30633" w:rsidRDefault="00F30633" w:rsidP="00F30633">
      <w:pPr>
        <w:pStyle w:val="ListParagraph"/>
        <w:numPr>
          <w:ilvl w:val="0"/>
          <w:numId w:val="1"/>
        </w:numPr>
        <w:spacing w:after="0"/>
        <w:jc w:val="both"/>
      </w:pPr>
      <w:r>
        <w:t>Surat Edaran Walikota Batam No 32 Tahun 2021 Tentang Pemberlakuan Kegiatan Masyarakat (PPKM) Darurat Corona Virus Disease 2019 Di Kota Batam.</w:t>
      </w:r>
    </w:p>
    <w:p w14:paraId="11FFB9F4" w14:textId="77777777" w:rsidR="00F30633" w:rsidRDefault="00F30633" w:rsidP="00F3063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A8D8BDA" w14:textId="77777777" w:rsidR="00F30633" w:rsidRDefault="00F30633" w:rsidP="00F3063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433AE53D" w14:textId="77777777" w:rsidR="00F30633" w:rsidRDefault="00F30633" w:rsidP="00F30633">
      <w:pPr>
        <w:spacing w:after="0"/>
        <w:jc w:val="both"/>
      </w:pPr>
      <w:r>
        <w:t>Nama</w:t>
      </w:r>
      <w:r>
        <w:tab/>
      </w:r>
      <w:r>
        <w:tab/>
        <w:t>: YOGAKARUNA SATHYA CHUNG</w:t>
      </w:r>
    </w:p>
    <w:p w14:paraId="45793418" w14:textId="77777777" w:rsidR="00F30633" w:rsidRDefault="00F30633" w:rsidP="00F30633">
      <w:pPr>
        <w:spacing w:after="0"/>
        <w:jc w:val="both"/>
      </w:pPr>
      <w:r>
        <w:t>NIP/NIK</w:t>
      </w:r>
      <w:r>
        <w:tab/>
      </w:r>
      <w:r>
        <w:tab/>
        <w:t>: 1005127 / 1871201910970001</w:t>
      </w:r>
    </w:p>
    <w:p w14:paraId="55D05BE0" w14:textId="77777777" w:rsidR="00F30633" w:rsidRDefault="00F30633" w:rsidP="00F30633">
      <w:pPr>
        <w:jc w:val="both"/>
      </w:pPr>
      <w:r>
        <w:t>Divisi</w:t>
      </w:r>
      <w:r>
        <w:tab/>
      </w:r>
      <w:r>
        <w:tab/>
        <w:t>: MARKETING – STAFF MARKETING</w:t>
      </w:r>
    </w:p>
    <w:p w14:paraId="35619471" w14:textId="77777777" w:rsidR="00F30633" w:rsidRDefault="00F30633" w:rsidP="00F30633">
      <w:pPr>
        <w:jc w:val="both"/>
      </w:pPr>
      <w:r>
        <w:t>Saat ini dalam kondisi sehat, dan telah menerima penugasan untuk hadir ke kantor untuk keperluan operasional perbankan yang kritikal dalam periode selama masa penerapan PPKM ini.</w:t>
      </w:r>
    </w:p>
    <w:p w14:paraId="7B887463" w14:textId="77777777" w:rsidR="00F30633" w:rsidRDefault="00F30633" w:rsidP="00F30633">
      <w:pPr>
        <w:jc w:val="both"/>
      </w:pPr>
      <w:r>
        <w:t>Untuk itu mohon kiranya Bapak/Ibu dapat memberikan ijin bagi Karyawan kami ini agar dapat melanjutkan perjalanan ke Kantor guna menyelesaikan tugas-tugasnya. Terima kasih atas kerjasamanya.</w:t>
      </w:r>
    </w:p>
    <w:p w14:paraId="3CE5E2CA" w14:textId="77777777" w:rsidR="00F30633" w:rsidRDefault="00F30633" w:rsidP="00F30633">
      <w:r>
        <w:t>Hormat Kami,</w:t>
      </w:r>
    </w:p>
    <w:p w14:paraId="5A3A3DB7" w14:textId="77777777" w:rsidR="00F30633" w:rsidRDefault="001E6751" w:rsidP="00F30633">
      <w:r>
        <w:rPr>
          <w:noProof/>
        </w:rPr>
        <w:drawing>
          <wp:anchor distT="0" distB="0" distL="114300" distR="114300" simplePos="0" relativeHeight="251707392" behindDoc="0" locked="0" layoutInCell="1" allowOverlap="1" wp14:anchorId="0403C2F5" wp14:editId="1F5AD4D2">
            <wp:simplePos x="0" y="0"/>
            <wp:positionH relativeFrom="column">
              <wp:posOffset>0</wp:posOffset>
            </wp:positionH>
            <wp:positionV relativeFrom="paragraph">
              <wp:posOffset>-635</wp:posOffset>
            </wp:positionV>
            <wp:extent cx="1323975" cy="53213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075E89A0" w14:textId="77777777" w:rsidR="00F30633" w:rsidRDefault="00F30633" w:rsidP="00F30633"/>
    <w:p w14:paraId="50D26111" w14:textId="77777777" w:rsidR="00F30633" w:rsidRDefault="00F30633" w:rsidP="00F30633">
      <w:pPr>
        <w:spacing w:after="0"/>
      </w:pPr>
      <w:r>
        <w:t>Djafar Djohan</w:t>
      </w:r>
    </w:p>
    <w:p w14:paraId="31E2ADE1" w14:textId="77777777" w:rsidR="00F30633" w:rsidRDefault="00F30633" w:rsidP="00F30633">
      <w:r>
        <w:t>Direktur Utama</w:t>
      </w:r>
    </w:p>
    <w:p w14:paraId="60356F5F" w14:textId="77777777" w:rsidR="002B553E" w:rsidRDefault="002B553E" w:rsidP="002B553E">
      <w:pPr>
        <w:rPr>
          <w:b/>
        </w:rPr>
      </w:pPr>
    </w:p>
    <w:p w14:paraId="7CFE7928" w14:textId="77777777" w:rsidR="002B553E" w:rsidRPr="00B104EF" w:rsidRDefault="002B553E" w:rsidP="002B553E">
      <w:pPr>
        <w:rPr>
          <w:b/>
        </w:rPr>
      </w:pPr>
      <w:r w:rsidRPr="00B104EF">
        <w:rPr>
          <w:b/>
        </w:rPr>
        <w:t>SURAT KETERANGAN MOBILITAS KEGIATAN PT BPR MAJESTY GOLDEN RAYA</w:t>
      </w:r>
    </w:p>
    <w:p w14:paraId="497AF814" w14:textId="77777777" w:rsidR="002B553E" w:rsidRDefault="008224B3" w:rsidP="002B553E">
      <w:pPr>
        <w:spacing w:after="0"/>
      </w:pPr>
      <w:r>
        <w:t>Tanggal 13 Juli 2021</w:t>
      </w:r>
    </w:p>
    <w:p w14:paraId="0D8BFD8C" w14:textId="77777777" w:rsidR="002B553E" w:rsidRDefault="002B553E" w:rsidP="002B553E">
      <w:pPr>
        <w:spacing w:after="0"/>
      </w:pPr>
      <w:r>
        <w:t>Kepada yang terhormat,</w:t>
      </w:r>
    </w:p>
    <w:p w14:paraId="4E8A9503" w14:textId="77777777" w:rsidR="002B553E" w:rsidRDefault="002B553E" w:rsidP="002B553E">
      <w:pPr>
        <w:spacing w:after="0"/>
      </w:pPr>
      <w:r>
        <w:t>Bapak/Ibu</w:t>
      </w:r>
    </w:p>
    <w:p w14:paraId="358373ED" w14:textId="77777777" w:rsidR="002B553E" w:rsidRDefault="002B553E" w:rsidP="002B553E">
      <w:pPr>
        <w:spacing w:after="0"/>
      </w:pPr>
      <w:r>
        <w:t>Pihak Berwajib</w:t>
      </w:r>
    </w:p>
    <w:p w14:paraId="0F030ACA" w14:textId="77777777" w:rsidR="002B553E" w:rsidRDefault="002B553E" w:rsidP="002B553E">
      <w:pPr>
        <w:spacing w:after="0"/>
      </w:pPr>
      <w:r>
        <w:t>Aparatur Negara</w:t>
      </w:r>
    </w:p>
    <w:p w14:paraId="02C1AA00" w14:textId="77777777" w:rsidR="002B553E" w:rsidRDefault="002B553E" w:rsidP="002B553E">
      <w:r>
        <w:t>Instansi Terkait</w:t>
      </w:r>
    </w:p>
    <w:p w14:paraId="5AA36178" w14:textId="77777777" w:rsidR="002B553E" w:rsidRDefault="002B553E" w:rsidP="002B553E">
      <w:pPr>
        <w:spacing w:after="0"/>
        <w:jc w:val="both"/>
      </w:pPr>
      <w:r>
        <w:t>Menyikapi situasi ini tentang Pembatasan Kegiatan Masyarakat (PKM) yang umumnya diatur dalam :</w:t>
      </w:r>
    </w:p>
    <w:p w14:paraId="48DF1D86"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327C81DC"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6D8EA924"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14FBAA37"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5BDB542"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29DF5E13" w14:textId="77777777" w:rsidR="002B553E" w:rsidRDefault="002B553E" w:rsidP="002B553E">
      <w:pPr>
        <w:spacing w:after="0"/>
        <w:jc w:val="both"/>
      </w:pPr>
      <w:r>
        <w:t>Nama</w:t>
      </w:r>
      <w:r>
        <w:tab/>
      </w:r>
      <w:r>
        <w:tab/>
        <w:t>: APRON HASUDUNGAN NABABAN</w:t>
      </w:r>
    </w:p>
    <w:p w14:paraId="7928C21C" w14:textId="77777777" w:rsidR="002B553E" w:rsidRDefault="002B553E" w:rsidP="002B553E">
      <w:pPr>
        <w:spacing w:after="0"/>
        <w:jc w:val="both"/>
      </w:pPr>
      <w:r>
        <w:t>NIP/NIK</w:t>
      </w:r>
      <w:r>
        <w:tab/>
      </w:r>
      <w:r>
        <w:tab/>
        <w:t>: 1005076 / 2171064205980002</w:t>
      </w:r>
    </w:p>
    <w:p w14:paraId="2BABA9C1" w14:textId="77777777" w:rsidR="002B553E" w:rsidRDefault="002B553E" w:rsidP="002B553E">
      <w:pPr>
        <w:jc w:val="both"/>
      </w:pPr>
      <w:r>
        <w:t>Divisi</w:t>
      </w:r>
      <w:r>
        <w:tab/>
      </w:r>
      <w:r>
        <w:tab/>
        <w:t>: OPERASIONAL – STAFF ADMIN KREDIT</w:t>
      </w:r>
    </w:p>
    <w:p w14:paraId="739C1512"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45E14A13"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6EE3A287" w14:textId="77777777" w:rsidR="002B553E" w:rsidRDefault="002B553E" w:rsidP="002B553E">
      <w:r>
        <w:t>Hormat Kami,</w:t>
      </w:r>
    </w:p>
    <w:p w14:paraId="2DDEF6E7" w14:textId="77777777" w:rsidR="002B553E" w:rsidRDefault="001E6751" w:rsidP="002B553E">
      <w:r>
        <w:rPr>
          <w:noProof/>
        </w:rPr>
        <w:drawing>
          <wp:anchor distT="0" distB="0" distL="114300" distR="114300" simplePos="0" relativeHeight="251709440" behindDoc="0" locked="0" layoutInCell="1" allowOverlap="1" wp14:anchorId="7AA34F62" wp14:editId="66294D4C">
            <wp:simplePos x="0" y="0"/>
            <wp:positionH relativeFrom="column">
              <wp:posOffset>0</wp:posOffset>
            </wp:positionH>
            <wp:positionV relativeFrom="paragraph">
              <wp:posOffset>-635</wp:posOffset>
            </wp:positionV>
            <wp:extent cx="1323975" cy="5321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5DB2B815" w14:textId="77777777" w:rsidR="002B553E" w:rsidRDefault="002B553E" w:rsidP="002B553E"/>
    <w:p w14:paraId="2C4CF85D" w14:textId="77777777" w:rsidR="002B553E" w:rsidRDefault="002B553E" w:rsidP="002B553E">
      <w:pPr>
        <w:spacing w:after="0"/>
      </w:pPr>
      <w:r>
        <w:t>Djafar Djohan</w:t>
      </w:r>
    </w:p>
    <w:p w14:paraId="1FE0CF7E" w14:textId="77777777" w:rsidR="002B553E" w:rsidRDefault="002B553E" w:rsidP="002B553E">
      <w:r>
        <w:t>Direktur Utama</w:t>
      </w:r>
    </w:p>
    <w:p w14:paraId="0E84E819" w14:textId="77777777" w:rsidR="002B553E" w:rsidRDefault="002B553E" w:rsidP="002B553E">
      <w:pPr>
        <w:rPr>
          <w:b/>
        </w:rPr>
      </w:pPr>
    </w:p>
    <w:p w14:paraId="1BC8B9F6" w14:textId="77777777" w:rsidR="002B553E" w:rsidRPr="00B104EF" w:rsidRDefault="002B553E" w:rsidP="002B553E">
      <w:pPr>
        <w:rPr>
          <w:b/>
        </w:rPr>
      </w:pPr>
      <w:r w:rsidRPr="00B104EF">
        <w:rPr>
          <w:b/>
        </w:rPr>
        <w:t>SURAT KETERANGAN MOBILITAS KEGIATAN PT BPR MAJESTY GOLDEN RAYA</w:t>
      </w:r>
    </w:p>
    <w:p w14:paraId="7E92D2A7" w14:textId="77777777" w:rsidR="002B553E" w:rsidRDefault="008224B3" w:rsidP="002B553E">
      <w:pPr>
        <w:spacing w:after="0"/>
      </w:pPr>
      <w:r>
        <w:t>Tanggal 13 Juli 2021</w:t>
      </w:r>
    </w:p>
    <w:p w14:paraId="61A84B06" w14:textId="77777777" w:rsidR="002B553E" w:rsidRDefault="002B553E" w:rsidP="002B553E">
      <w:pPr>
        <w:spacing w:after="0"/>
      </w:pPr>
      <w:r>
        <w:t>Kepada yang terhormat,</w:t>
      </w:r>
    </w:p>
    <w:p w14:paraId="105316D9" w14:textId="77777777" w:rsidR="002B553E" w:rsidRDefault="002B553E" w:rsidP="002B553E">
      <w:pPr>
        <w:spacing w:after="0"/>
      </w:pPr>
      <w:r>
        <w:t>Bapak/Ibu</w:t>
      </w:r>
    </w:p>
    <w:p w14:paraId="5EA04B5C" w14:textId="77777777" w:rsidR="002B553E" w:rsidRDefault="002B553E" w:rsidP="002B553E">
      <w:pPr>
        <w:spacing w:after="0"/>
      </w:pPr>
      <w:r>
        <w:t>Pihak Berwajib</w:t>
      </w:r>
    </w:p>
    <w:p w14:paraId="46780208" w14:textId="77777777" w:rsidR="002B553E" w:rsidRDefault="002B553E" w:rsidP="002B553E">
      <w:pPr>
        <w:spacing w:after="0"/>
      </w:pPr>
      <w:r>
        <w:t>Aparatur Negara</w:t>
      </w:r>
    </w:p>
    <w:p w14:paraId="04F2BF2E" w14:textId="77777777" w:rsidR="002B553E" w:rsidRDefault="002B553E" w:rsidP="002B553E">
      <w:r>
        <w:t>Instansi Terkait</w:t>
      </w:r>
    </w:p>
    <w:p w14:paraId="6F9D0C1E" w14:textId="77777777" w:rsidR="002B553E" w:rsidRDefault="002B553E" w:rsidP="002B553E">
      <w:pPr>
        <w:spacing w:after="0"/>
        <w:jc w:val="both"/>
      </w:pPr>
      <w:r>
        <w:t>Menyikapi situasi ini tentang Pembatasan Kegiatan Masyarakat (PKM) yang umumnya diatur dalam :</w:t>
      </w:r>
    </w:p>
    <w:p w14:paraId="76E6D4E1"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1081B0DB"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5A6A7170"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408EB226"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3D553B30"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9CC830C" w14:textId="77777777" w:rsidR="002B553E" w:rsidRDefault="002B553E" w:rsidP="002B553E">
      <w:pPr>
        <w:spacing w:after="0"/>
        <w:jc w:val="both"/>
      </w:pPr>
      <w:r>
        <w:t>Nama</w:t>
      </w:r>
      <w:r>
        <w:tab/>
      </w:r>
      <w:r>
        <w:tab/>
        <w:t>: AHMAD IQBAL REZA FAHMI</w:t>
      </w:r>
    </w:p>
    <w:p w14:paraId="05CC1856" w14:textId="77777777" w:rsidR="002B553E" w:rsidRDefault="002B553E" w:rsidP="002B553E">
      <w:pPr>
        <w:spacing w:after="0"/>
        <w:jc w:val="both"/>
      </w:pPr>
      <w:r>
        <w:t>NIP/NIK</w:t>
      </w:r>
      <w:r>
        <w:tab/>
      </w:r>
      <w:r>
        <w:tab/>
        <w:t>: 1005130 / 3525061712960001</w:t>
      </w:r>
    </w:p>
    <w:p w14:paraId="01CE5ED5" w14:textId="77777777" w:rsidR="002B553E" w:rsidRDefault="002B553E" w:rsidP="002B553E">
      <w:pPr>
        <w:jc w:val="both"/>
      </w:pPr>
      <w:r>
        <w:t>Divisi</w:t>
      </w:r>
      <w:r>
        <w:tab/>
      </w:r>
      <w:r>
        <w:tab/>
        <w:t>: OPERASIONAL – STAFF IT</w:t>
      </w:r>
    </w:p>
    <w:p w14:paraId="6518BEB5"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015921D7"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5373F7CA" w14:textId="77777777" w:rsidR="002B553E" w:rsidRDefault="002B553E" w:rsidP="002B553E">
      <w:r>
        <w:t>Hormat Kami,</w:t>
      </w:r>
    </w:p>
    <w:p w14:paraId="22F5F38D" w14:textId="77777777" w:rsidR="002B553E" w:rsidRDefault="001E6751" w:rsidP="002B553E">
      <w:r>
        <w:rPr>
          <w:noProof/>
        </w:rPr>
        <w:drawing>
          <wp:anchor distT="0" distB="0" distL="114300" distR="114300" simplePos="0" relativeHeight="251711488" behindDoc="0" locked="0" layoutInCell="1" allowOverlap="1" wp14:anchorId="59874FA0" wp14:editId="37067FFF">
            <wp:simplePos x="0" y="0"/>
            <wp:positionH relativeFrom="column">
              <wp:posOffset>0</wp:posOffset>
            </wp:positionH>
            <wp:positionV relativeFrom="paragraph">
              <wp:posOffset>-635</wp:posOffset>
            </wp:positionV>
            <wp:extent cx="1323975" cy="53213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508D2E21" w14:textId="77777777" w:rsidR="002B553E" w:rsidRDefault="002B553E" w:rsidP="002B553E"/>
    <w:p w14:paraId="532F93E2" w14:textId="77777777" w:rsidR="002B553E" w:rsidRDefault="002B553E" w:rsidP="002B553E">
      <w:pPr>
        <w:spacing w:after="0"/>
      </w:pPr>
      <w:r>
        <w:t>Djafar Djohan</w:t>
      </w:r>
    </w:p>
    <w:p w14:paraId="63493485" w14:textId="77777777" w:rsidR="002B553E" w:rsidRDefault="002B553E" w:rsidP="002B553E">
      <w:r>
        <w:t>Direktur Utama</w:t>
      </w:r>
    </w:p>
    <w:p w14:paraId="0A70AFFB" w14:textId="77777777" w:rsidR="002B553E" w:rsidRDefault="002B553E" w:rsidP="002B553E">
      <w:pPr>
        <w:rPr>
          <w:b/>
        </w:rPr>
      </w:pPr>
    </w:p>
    <w:p w14:paraId="201BE59C" w14:textId="77777777" w:rsidR="002B553E" w:rsidRPr="00B104EF" w:rsidRDefault="002B553E" w:rsidP="002B553E">
      <w:pPr>
        <w:rPr>
          <w:b/>
        </w:rPr>
      </w:pPr>
      <w:r w:rsidRPr="00B104EF">
        <w:rPr>
          <w:b/>
        </w:rPr>
        <w:t>SURAT KETERANGAN MOBILITAS KEGIATAN PT BPR MAJESTY GOLDEN RAYA</w:t>
      </w:r>
    </w:p>
    <w:p w14:paraId="694458B4" w14:textId="77777777" w:rsidR="002B553E" w:rsidRDefault="008224B3" w:rsidP="002B553E">
      <w:pPr>
        <w:spacing w:after="0"/>
      </w:pPr>
      <w:r>
        <w:t>Tanggal 13 Juli 2021</w:t>
      </w:r>
    </w:p>
    <w:p w14:paraId="7E0BD2B8" w14:textId="77777777" w:rsidR="002B553E" w:rsidRDefault="002B553E" w:rsidP="002B553E">
      <w:pPr>
        <w:spacing w:after="0"/>
      </w:pPr>
      <w:r>
        <w:t>Kepada yang terhormat,</w:t>
      </w:r>
    </w:p>
    <w:p w14:paraId="269FDB2D" w14:textId="77777777" w:rsidR="002B553E" w:rsidRDefault="002B553E" w:rsidP="002B553E">
      <w:pPr>
        <w:spacing w:after="0"/>
      </w:pPr>
      <w:r>
        <w:t>Bapak/Ibu</w:t>
      </w:r>
    </w:p>
    <w:p w14:paraId="5DA80A6A" w14:textId="77777777" w:rsidR="002B553E" w:rsidRDefault="002B553E" w:rsidP="002B553E">
      <w:pPr>
        <w:spacing w:after="0"/>
      </w:pPr>
      <w:r>
        <w:t>Pihak Berwajib</w:t>
      </w:r>
    </w:p>
    <w:p w14:paraId="12A45FC6" w14:textId="77777777" w:rsidR="002B553E" w:rsidRDefault="002B553E" w:rsidP="002B553E">
      <w:pPr>
        <w:spacing w:after="0"/>
      </w:pPr>
      <w:r>
        <w:t>Aparatur Negara</w:t>
      </w:r>
    </w:p>
    <w:p w14:paraId="46FAEB8C" w14:textId="77777777" w:rsidR="002B553E" w:rsidRDefault="002B553E" w:rsidP="002B553E">
      <w:r>
        <w:t>Instansi Terkait</w:t>
      </w:r>
    </w:p>
    <w:p w14:paraId="232B31AD" w14:textId="77777777" w:rsidR="002B553E" w:rsidRDefault="002B553E" w:rsidP="002B553E">
      <w:pPr>
        <w:spacing w:after="0"/>
        <w:jc w:val="both"/>
      </w:pPr>
      <w:r>
        <w:t>Menyikapi situasi ini tentang Pembatasan Kegiatan Masyarakat (PKM) yang umumnya diatur dalam :</w:t>
      </w:r>
    </w:p>
    <w:p w14:paraId="4B1D8F31"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480B205E"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6DE5A09E"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1D4FD1E0"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A333740"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9DB408E" w14:textId="77777777" w:rsidR="002B553E" w:rsidRDefault="002B553E" w:rsidP="002B553E">
      <w:pPr>
        <w:spacing w:after="0"/>
        <w:jc w:val="both"/>
      </w:pPr>
      <w:r>
        <w:t>Nama</w:t>
      </w:r>
      <w:r>
        <w:tab/>
      </w:r>
      <w:r>
        <w:tab/>
        <w:t>: FERRY CHRISTIAN SAMOSIR</w:t>
      </w:r>
    </w:p>
    <w:p w14:paraId="2B486B2B" w14:textId="77777777" w:rsidR="002B553E" w:rsidRDefault="002B553E" w:rsidP="002B553E">
      <w:pPr>
        <w:spacing w:after="0"/>
        <w:jc w:val="both"/>
      </w:pPr>
      <w:r>
        <w:t>NIP/NIK</w:t>
      </w:r>
      <w:r>
        <w:tab/>
      </w:r>
      <w:r>
        <w:tab/>
        <w:t>: 1005132 / 2171071803939000</w:t>
      </w:r>
    </w:p>
    <w:p w14:paraId="14441376" w14:textId="77777777" w:rsidR="002B553E" w:rsidRDefault="002B553E" w:rsidP="002B553E">
      <w:pPr>
        <w:jc w:val="both"/>
      </w:pPr>
      <w:r>
        <w:t>Divisi</w:t>
      </w:r>
      <w:r>
        <w:tab/>
      </w:r>
      <w:r>
        <w:tab/>
        <w:t>: MARKETING – STAFF ANALIS KREDIT</w:t>
      </w:r>
    </w:p>
    <w:p w14:paraId="12AB4A3F"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504C0517"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0F6C11A9" w14:textId="77777777" w:rsidR="002B553E" w:rsidRDefault="002B553E" w:rsidP="002B553E">
      <w:r>
        <w:t>Hormat Kami,</w:t>
      </w:r>
    </w:p>
    <w:p w14:paraId="3FEE2CC1" w14:textId="77777777" w:rsidR="002B553E" w:rsidRDefault="001E6751" w:rsidP="002B553E">
      <w:r>
        <w:rPr>
          <w:noProof/>
        </w:rPr>
        <w:drawing>
          <wp:anchor distT="0" distB="0" distL="114300" distR="114300" simplePos="0" relativeHeight="251713536" behindDoc="0" locked="0" layoutInCell="1" allowOverlap="1" wp14:anchorId="0F692F6F" wp14:editId="514D67FA">
            <wp:simplePos x="0" y="0"/>
            <wp:positionH relativeFrom="column">
              <wp:posOffset>0</wp:posOffset>
            </wp:positionH>
            <wp:positionV relativeFrom="paragraph">
              <wp:posOffset>-635</wp:posOffset>
            </wp:positionV>
            <wp:extent cx="1323975" cy="53213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2F37AFF9" w14:textId="77777777" w:rsidR="002B553E" w:rsidRDefault="002B553E" w:rsidP="002B553E"/>
    <w:p w14:paraId="06669E5B" w14:textId="77777777" w:rsidR="002B553E" w:rsidRDefault="002B553E" w:rsidP="002B553E">
      <w:pPr>
        <w:spacing w:after="0"/>
      </w:pPr>
      <w:r>
        <w:t>Djafar Djohan</w:t>
      </w:r>
    </w:p>
    <w:p w14:paraId="29D5B3B2" w14:textId="77777777" w:rsidR="002B553E" w:rsidRDefault="002B553E" w:rsidP="002B553E">
      <w:r>
        <w:t>Direktur Utama</w:t>
      </w:r>
    </w:p>
    <w:p w14:paraId="065B74B5" w14:textId="77777777" w:rsidR="002B553E" w:rsidRDefault="002B553E" w:rsidP="002B553E">
      <w:pPr>
        <w:rPr>
          <w:b/>
        </w:rPr>
      </w:pPr>
    </w:p>
    <w:p w14:paraId="7D98EA57" w14:textId="77777777" w:rsidR="002B553E" w:rsidRPr="00B104EF" w:rsidRDefault="002B553E" w:rsidP="002B553E">
      <w:pPr>
        <w:rPr>
          <w:b/>
        </w:rPr>
      </w:pPr>
      <w:r w:rsidRPr="00B104EF">
        <w:rPr>
          <w:b/>
        </w:rPr>
        <w:t>SURAT KETERANGAN MOBILITAS KEGIATAN PT BPR MAJESTY GOLDEN RAYA</w:t>
      </w:r>
    </w:p>
    <w:p w14:paraId="6E62FA59" w14:textId="77777777" w:rsidR="002B553E" w:rsidRDefault="008224B3" w:rsidP="002B553E">
      <w:pPr>
        <w:spacing w:after="0"/>
      </w:pPr>
      <w:r>
        <w:t>Tanggal 13 Juli 2021</w:t>
      </w:r>
    </w:p>
    <w:p w14:paraId="662B1427" w14:textId="77777777" w:rsidR="002B553E" w:rsidRDefault="002B553E" w:rsidP="002B553E">
      <w:pPr>
        <w:spacing w:after="0"/>
      </w:pPr>
      <w:r>
        <w:t>Kepada yang terhormat,</w:t>
      </w:r>
    </w:p>
    <w:p w14:paraId="1DB104B2" w14:textId="77777777" w:rsidR="002B553E" w:rsidRDefault="002B553E" w:rsidP="002B553E">
      <w:pPr>
        <w:spacing w:after="0"/>
      </w:pPr>
      <w:r>
        <w:t>Bapak/Ibu</w:t>
      </w:r>
    </w:p>
    <w:p w14:paraId="2B0DE30D" w14:textId="77777777" w:rsidR="002B553E" w:rsidRDefault="002B553E" w:rsidP="002B553E">
      <w:pPr>
        <w:spacing w:after="0"/>
      </w:pPr>
      <w:r>
        <w:t>Pihak Berwajib</w:t>
      </w:r>
    </w:p>
    <w:p w14:paraId="4ECC4103" w14:textId="77777777" w:rsidR="002B553E" w:rsidRDefault="002B553E" w:rsidP="002B553E">
      <w:pPr>
        <w:spacing w:after="0"/>
      </w:pPr>
      <w:r>
        <w:t>Aparatur Negara</w:t>
      </w:r>
    </w:p>
    <w:p w14:paraId="0CE70163" w14:textId="77777777" w:rsidR="002B553E" w:rsidRDefault="002B553E" w:rsidP="002B553E">
      <w:r>
        <w:t>Instansi Terkait</w:t>
      </w:r>
    </w:p>
    <w:p w14:paraId="152CD8A8" w14:textId="77777777" w:rsidR="002B553E" w:rsidRDefault="002B553E" w:rsidP="002B553E">
      <w:pPr>
        <w:spacing w:after="0"/>
        <w:jc w:val="both"/>
      </w:pPr>
      <w:r>
        <w:t>Menyikapi situasi ini tentang Pembatasan Kegiatan Masyarakat (PKM) yang umumnya diatur dalam :</w:t>
      </w:r>
    </w:p>
    <w:p w14:paraId="74806684"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7CE9CCB6"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305F5E93"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55BBFC00"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7BF7A99"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77CEF6F3" w14:textId="77777777" w:rsidR="002B553E" w:rsidRDefault="002B553E" w:rsidP="002B553E">
      <w:pPr>
        <w:spacing w:after="0"/>
        <w:jc w:val="both"/>
      </w:pPr>
      <w:r>
        <w:t>Nama</w:t>
      </w:r>
      <w:r>
        <w:tab/>
      </w:r>
      <w:r>
        <w:tab/>
        <w:t>: MUHAMMAD DAFFA DILANTRA</w:t>
      </w:r>
    </w:p>
    <w:p w14:paraId="59E4D165" w14:textId="77777777" w:rsidR="002B553E" w:rsidRDefault="002B553E" w:rsidP="002B553E">
      <w:pPr>
        <w:spacing w:after="0"/>
        <w:jc w:val="both"/>
      </w:pPr>
      <w:r>
        <w:t>NIP/NIK</w:t>
      </w:r>
      <w:r>
        <w:tab/>
      </w:r>
      <w:r>
        <w:tab/>
        <w:t>: 1005134 / 21710123039999001</w:t>
      </w:r>
    </w:p>
    <w:p w14:paraId="3A41F91E" w14:textId="77777777" w:rsidR="002B553E" w:rsidRDefault="002B553E" w:rsidP="002B553E">
      <w:pPr>
        <w:jc w:val="both"/>
      </w:pPr>
      <w:r>
        <w:t>Divisi</w:t>
      </w:r>
      <w:r>
        <w:tab/>
      </w:r>
      <w:r>
        <w:tab/>
        <w:t>: UMUM – STAFF GENERAL AFFAIR</w:t>
      </w:r>
    </w:p>
    <w:p w14:paraId="0FFEBD2E"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3AAC59EA"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01023570" w14:textId="77777777" w:rsidR="002B553E" w:rsidRDefault="002B553E" w:rsidP="002B553E">
      <w:r>
        <w:t>Hormat Kami,</w:t>
      </w:r>
    </w:p>
    <w:p w14:paraId="4CC8AB7B" w14:textId="77777777" w:rsidR="002B553E" w:rsidRDefault="001E6751" w:rsidP="002B553E">
      <w:r>
        <w:rPr>
          <w:noProof/>
        </w:rPr>
        <w:drawing>
          <wp:anchor distT="0" distB="0" distL="114300" distR="114300" simplePos="0" relativeHeight="251715584" behindDoc="0" locked="0" layoutInCell="1" allowOverlap="1" wp14:anchorId="219AB392" wp14:editId="46E7A209">
            <wp:simplePos x="0" y="0"/>
            <wp:positionH relativeFrom="column">
              <wp:posOffset>0</wp:posOffset>
            </wp:positionH>
            <wp:positionV relativeFrom="paragraph">
              <wp:posOffset>-635</wp:posOffset>
            </wp:positionV>
            <wp:extent cx="1323975" cy="53213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9676474" w14:textId="77777777" w:rsidR="002B553E" w:rsidRDefault="002B553E" w:rsidP="002B553E"/>
    <w:p w14:paraId="1E85821F" w14:textId="77777777" w:rsidR="002B553E" w:rsidRDefault="002B553E" w:rsidP="002B553E">
      <w:pPr>
        <w:spacing w:after="0"/>
      </w:pPr>
      <w:r>
        <w:t>Djafar Djohan</w:t>
      </w:r>
    </w:p>
    <w:p w14:paraId="02DD99C9" w14:textId="77777777" w:rsidR="002B553E" w:rsidRDefault="002B553E" w:rsidP="002B553E">
      <w:r>
        <w:t>Direktur Utama</w:t>
      </w:r>
    </w:p>
    <w:p w14:paraId="0A61622E" w14:textId="77777777" w:rsidR="002B553E" w:rsidRDefault="002B553E" w:rsidP="002B553E">
      <w:pPr>
        <w:rPr>
          <w:b/>
        </w:rPr>
      </w:pPr>
    </w:p>
    <w:p w14:paraId="55002DFE" w14:textId="77777777" w:rsidR="002B553E" w:rsidRPr="00B104EF" w:rsidRDefault="002B553E" w:rsidP="002B553E">
      <w:pPr>
        <w:rPr>
          <w:b/>
        </w:rPr>
      </w:pPr>
      <w:r w:rsidRPr="00B104EF">
        <w:rPr>
          <w:b/>
        </w:rPr>
        <w:t>SURAT KETERANGAN MOBILITAS KEGIATAN PT BPR MAJESTY GOLDEN RAYA</w:t>
      </w:r>
    </w:p>
    <w:p w14:paraId="02F14B59" w14:textId="77777777" w:rsidR="002B553E" w:rsidRDefault="008224B3" w:rsidP="002B553E">
      <w:pPr>
        <w:spacing w:after="0"/>
      </w:pPr>
      <w:r>
        <w:t>Tanggal 13 Juli 2021</w:t>
      </w:r>
    </w:p>
    <w:p w14:paraId="7DE456F7" w14:textId="77777777" w:rsidR="002B553E" w:rsidRDefault="002B553E" w:rsidP="002B553E">
      <w:pPr>
        <w:spacing w:after="0"/>
      </w:pPr>
      <w:r>
        <w:t>Kepada yang terhormat,</w:t>
      </w:r>
    </w:p>
    <w:p w14:paraId="3BE9466E" w14:textId="77777777" w:rsidR="002B553E" w:rsidRDefault="002B553E" w:rsidP="002B553E">
      <w:pPr>
        <w:spacing w:after="0"/>
      </w:pPr>
      <w:r>
        <w:t>Bapak/Ibu</w:t>
      </w:r>
    </w:p>
    <w:p w14:paraId="7F3FCEBC" w14:textId="77777777" w:rsidR="002B553E" w:rsidRDefault="002B553E" w:rsidP="002B553E">
      <w:pPr>
        <w:spacing w:after="0"/>
      </w:pPr>
      <w:r>
        <w:t>Pihak Berwajib</w:t>
      </w:r>
    </w:p>
    <w:p w14:paraId="4DEB0E43" w14:textId="77777777" w:rsidR="002B553E" w:rsidRDefault="002B553E" w:rsidP="002B553E">
      <w:pPr>
        <w:spacing w:after="0"/>
      </w:pPr>
      <w:r>
        <w:t>Aparatur Negara</w:t>
      </w:r>
    </w:p>
    <w:p w14:paraId="4D8F05DE" w14:textId="77777777" w:rsidR="002B553E" w:rsidRDefault="002B553E" w:rsidP="002B553E">
      <w:r>
        <w:t>Instansi Terkait</w:t>
      </w:r>
    </w:p>
    <w:p w14:paraId="02E0F436" w14:textId="77777777" w:rsidR="002B553E" w:rsidRDefault="002B553E" w:rsidP="002B553E">
      <w:pPr>
        <w:spacing w:after="0"/>
        <w:jc w:val="both"/>
      </w:pPr>
      <w:r>
        <w:t>Menyikapi situasi ini tentang Pembatasan Kegiatan Masyarakat (PKM) yang umumnya diatur dalam :</w:t>
      </w:r>
    </w:p>
    <w:p w14:paraId="0B0577F0"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6BD6EE21"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2F7A64D0"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057A3B6F"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3D46C9D2"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5FB9557A" w14:textId="77777777" w:rsidR="002B553E" w:rsidRDefault="002B553E" w:rsidP="002B553E">
      <w:pPr>
        <w:spacing w:after="0"/>
        <w:jc w:val="both"/>
      </w:pPr>
      <w:r>
        <w:t>Nama</w:t>
      </w:r>
      <w:r>
        <w:tab/>
      </w:r>
      <w:r>
        <w:tab/>
        <w:t>: VINCENT YONG</w:t>
      </w:r>
    </w:p>
    <w:p w14:paraId="64112181" w14:textId="77777777" w:rsidR="002B553E" w:rsidRDefault="002B553E" w:rsidP="002B553E">
      <w:pPr>
        <w:spacing w:after="0"/>
        <w:jc w:val="both"/>
      </w:pPr>
      <w:r>
        <w:t>NIP/NIK</w:t>
      </w:r>
      <w:r>
        <w:tab/>
      </w:r>
      <w:r>
        <w:tab/>
        <w:t>: 1005133 / 2172022806020003</w:t>
      </w:r>
    </w:p>
    <w:p w14:paraId="003F3932" w14:textId="77777777" w:rsidR="002B553E" w:rsidRDefault="002B553E" w:rsidP="002B553E">
      <w:pPr>
        <w:jc w:val="both"/>
      </w:pPr>
      <w:r>
        <w:t>Divisi</w:t>
      </w:r>
      <w:r>
        <w:tab/>
      </w:r>
      <w:r>
        <w:tab/>
        <w:t>: OPERASIONAL – STAFF ADMIN KREDIT</w:t>
      </w:r>
    </w:p>
    <w:p w14:paraId="1481D2C9"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53803586"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789228FA" w14:textId="77777777" w:rsidR="002B553E" w:rsidRDefault="002B553E" w:rsidP="002B553E">
      <w:r>
        <w:t>Hormat Kami,</w:t>
      </w:r>
    </w:p>
    <w:p w14:paraId="1A3B064B" w14:textId="77777777" w:rsidR="002B553E" w:rsidRDefault="001E6751" w:rsidP="002B553E">
      <w:r>
        <w:rPr>
          <w:noProof/>
        </w:rPr>
        <w:drawing>
          <wp:anchor distT="0" distB="0" distL="114300" distR="114300" simplePos="0" relativeHeight="251717632" behindDoc="0" locked="0" layoutInCell="1" allowOverlap="1" wp14:anchorId="3F3FFD60" wp14:editId="14E81801">
            <wp:simplePos x="0" y="0"/>
            <wp:positionH relativeFrom="column">
              <wp:posOffset>0</wp:posOffset>
            </wp:positionH>
            <wp:positionV relativeFrom="paragraph">
              <wp:posOffset>-635</wp:posOffset>
            </wp:positionV>
            <wp:extent cx="1323975" cy="53213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656D2E4E" w14:textId="77777777" w:rsidR="002B553E" w:rsidRDefault="002B553E" w:rsidP="002B553E"/>
    <w:p w14:paraId="289655FB" w14:textId="77777777" w:rsidR="002B553E" w:rsidRDefault="002B553E" w:rsidP="002B553E">
      <w:pPr>
        <w:spacing w:after="0"/>
      </w:pPr>
      <w:r>
        <w:t>Djafar Djohan</w:t>
      </w:r>
    </w:p>
    <w:p w14:paraId="2A6D4A63" w14:textId="77777777" w:rsidR="002B553E" w:rsidRDefault="002B553E" w:rsidP="002B553E">
      <w:r>
        <w:t>Direktur Utama</w:t>
      </w:r>
    </w:p>
    <w:p w14:paraId="3DCB8764" w14:textId="77777777" w:rsidR="002B553E" w:rsidRDefault="002B553E" w:rsidP="002B553E">
      <w:pPr>
        <w:rPr>
          <w:b/>
        </w:rPr>
      </w:pPr>
    </w:p>
    <w:p w14:paraId="4415CF7C" w14:textId="77777777" w:rsidR="002B553E" w:rsidRPr="00B104EF" w:rsidRDefault="002B553E" w:rsidP="002B553E">
      <w:pPr>
        <w:rPr>
          <w:b/>
        </w:rPr>
      </w:pPr>
      <w:r w:rsidRPr="00B104EF">
        <w:rPr>
          <w:b/>
        </w:rPr>
        <w:t>SURAT KETERANGAN MOBILITAS KEGIATAN PT BPR MAJESTY GOLDEN RAYA</w:t>
      </w:r>
    </w:p>
    <w:p w14:paraId="13C59ED1" w14:textId="77777777" w:rsidR="002B553E" w:rsidRDefault="008224B3" w:rsidP="002B553E">
      <w:pPr>
        <w:spacing w:after="0"/>
      </w:pPr>
      <w:r>
        <w:t>Tanggal 13 Juli 2021</w:t>
      </w:r>
    </w:p>
    <w:p w14:paraId="1F6A7871" w14:textId="77777777" w:rsidR="002B553E" w:rsidRDefault="002B553E" w:rsidP="002B553E">
      <w:pPr>
        <w:spacing w:after="0"/>
      </w:pPr>
      <w:r>
        <w:t>Kepada yang terhormat,</w:t>
      </w:r>
    </w:p>
    <w:p w14:paraId="529B4996" w14:textId="77777777" w:rsidR="002B553E" w:rsidRDefault="002B553E" w:rsidP="002B553E">
      <w:pPr>
        <w:spacing w:after="0"/>
      </w:pPr>
      <w:r>
        <w:t>Bapak/Ibu</w:t>
      </w:r>
    </w:p>
    <w:p w14:paraId="2A62E4B9" w14:textId="77777777" w:rsidR="002B553E" w:rsidRDefault="002B553E" w:rsidP="002B553E">
      <w:pPr>
        <w:spacing w:after="0"/>
      </w:pPr>
      <w:r>
        <w:t>Pihak Berwajib</w:t>
      </w:r>
    </w:p>
    <w:p w14:paraId="2EED4FE5" w14:textId="77777777" w:rsidR="002B553E" w:rsidRDefault="002B553E" w:rsidP="002B553E">
      <w:pPr>
        <w:spacing w:after="0"/>
      </w:pPr>
      <w:r>
        <w:t>Aparatur Negara</w:t>
      </w:r>
    </w:p>
    <w:p w14:paraId="611ED0FE" w14:textId="77777777" w:rsidR="002B553E" w:rsidRDefault="002B553E" w:rsidP="002B553E">
      <w:r>
        <w:t>Instansi Terkait</w:t>
      </w:r>
    </w:p>
    <w:p w14:paraId="76448114" w14:textId="77777777" w:rsidR="002B553E" w:rsidRDefault="002B553E" w:rsidP="002B553E">
      <w:pPr>
        <w:spacing w:after="0"/>
        <w:jc w:val="both"/>
      </w:pPr>
      <w:r>
        <w:t>Menyikapi situasi ini tentang Pembatasan Kegiatan Masyarakat (PKM) yang umumnya diatur dalam :</w:t>
      </w:r>
    </w:p>
    <w:p w14:paraId="3D18D02E"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7BF74E8C"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598D48E5"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1C3252BC"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519CAC18"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282FE99" w14:textId="77777777" w:rsidR="002B553E" w:rsidRDefault="002B553E" w:rsidP="002B553E">
      <w:pPr>
        <w:spacing w:after="0"/>
        <w:jc w:val="both"/>
      </w:pPr>
      <w:r>
        <w:t>Nama</w:t>
      </w:r>
      <w:r>
        <w:tab/>
      </w:r>
      <w:r>
        <w:tab/>
        <w:t>: AHMAD MUNANDAR</w:t>
      </w:r>
    </w:p>
    <w:p w14:paraId="766DD9F1" w14:textId="77777777" w:rsidR="002B553E" w:rsidRDefault="002B553E" w:rsidP="002B553E">
      <w:pPr>
        <w:spacing w:after="0"/>
        <w:jc w:val="both"/>
      </w:pPr>
      <w:r>
        <w:t>NIP/NIK</w:t>
      </w:r>
      <w:r>
        <w:tab/>
      </w:r>
      <w:r>
        <w:tab/>
        <w:t>: 1005135 / 2171032807850000</w:t>
      </w:r>
    </w:p>
    <w:p w14:paraId="6F4EF2C1" w14:textId="77777777" w:rsidR="002B553E" w:rsidRDefault="002B553E" w:rsidP="002B553E">
      <w:pPr>
        <w:jc w:val="both"/>
      </w:pPr>
      <w:r>
        <w:t>Divisi</w:t>
      </w:r>
      <w:r>
        <w:tab/>
      </w:r>
      <w:r>
        <w:tab/>
        <w:t>: MARKETING – STAFF MARKETING</w:t>
      </w:r>
    </w:p>
    <w:p w14:paraId="42C3BECA"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6A7B1BC7"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0FE59DAD" w14:textId="77777777" w:rsidR="002B553E" w:rsidRDefault="002B553E" w:rsidP="002B553E">
      <w:r>
        <w:t>Hormat Kami,</w:t>
      </w:r>
    </w:p>
    <w:p w14:paraId="76DEBD67" w14:textId="77777777" w:rsidR="002B553E" w:rsidRDefault="001E6751" w:rsidP="002B553E">
      <w:r>
        <w:rPr>
          <w:noProof/>
        </w:rPr>
        <w:drawing>
          <wp:anchor distT="0" distB="0" distL="114300" distR="114300" simplePos="0" relativeHeight="251719680" behindDoc="0" locked="0" layoutInCell="1" allowOverlap="1" wp14:anchorId="26EDA6D2" wp14:editId="06259292">
            <wp:simplePos x="0" y="0"/>
            <wp:positionH relativeFrom="column">
              <wp:posOffset>0</wp:posOffset>
            </wp:positionH>
            <wp:positionV relativeFrom="paragraph">
              <wp:posOffset>-635</wp:posOffset>
            </wp:positionV>
            <wp:extent cx="1323975" cy="5321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5A15042A" w14:textId="77777777" w:rsidR="002B553E" w:rsidRDefault="002B553E" w:rsidP="002B553E"/>
    <w:p w14:paraId="734DA0E3" w14:textId="77777777" w:rsidR="002B553E" w:rsidRDefault="002B553E" w:rsidP="002B553E">
      <w:pPr>
        <w:spacing w:after="0"/>
      </w:pPr>
      <w:r>
        <w:t>Djafar Djohan</w:t>
      </w:r>
    </w:p>
    <w:p w14:paraId="0422184F" w14:textId="77777777" w:rsidR="002B553E" w:rsidRDefault="002B553E" w:rsidP="002B553E">
      <w:r>
        <w:t>Direktur Utama</w:t>
      </w:r>
    </w:p>
    <w:p w14:paraId="2B0B3B48" w14:textId="77777777" w:rsidR="002B553E" w:rsidRDefault="002B553E" w:rsidP="002B553E">
      <w:pPr>
        <w:rPr>
          <w:b/>
        </w:rPr>
      </w:pPr>
    </w:p>
    <w:p w14:paraId="68EE15EA" w14:textId="77777777" w:rsidR="002B553E" w:rsidRPr="00B104EF" w:rsidRDefault="002B553E" w:rsidP="002B553E">
      <w:pPr>
        <w:rPr>
          <w:b/>
        </w:rPr>
      </w:pPr>
      <w:r w:rsidRPr="00B104EF">
        <w:rPr>
          <w:b/>
        </w:rPr>
        <w:t>SURAT KETERANGAN MOBILITAS KEGIATAN PT BPR MAJESTY GOLDEN RAYA</w:t>
      </w:r>
    </w:p>
    <w:p w14:paraId="10CBAD45" w14:textId="77777777" w:rsidR="002B553E" w:rsidRDefault="008224B3" w:rsidP="002B553E">
      <w:pPr>
        <w:spacing w:after="0"/>
      </w:pPr>
      <w:r>
        <w:t>Tanggal 13 Juli 2021</w:t>
      </w:r>
    </w:p>
    <w:p w14:paraId="70C2DBD2" w14:textId="77777777" w:rsidR="002B553E" w:rsidRDefault="002B553E" w:rsidP="002B553E">
      <w:pPr>
        <w:spacing w:after="0"/>
      </w:pPr>
      <w:r>
        <w:t>Kepada yang terhormat,</w:t>
      </w:r>
    </w:p>
    <w:p w14:paraId="7E780A7C" w14:textId="77777777" w:rsidR="002B553E" w:rsidRDefault="002B553E" w:rsidP="002B553E">
      <w:pPr>
        <w:spacing w:after="0"/>
      </w:pPr>
      <w:r>
        <w:t>Bapak/Ibu</w:t>
      </w:r>
    </w:p>
    <w:p w14:paraId="5E373958" w14:textId="77777777" w:rsidR="002B553E" w:rsidRDefault="002B553E" w:rsidP="002B553E">
      <w:pPr>
        <w:spacing w:after="0"/>
      </w:pPr>
      <w:r>
        <w:t>Pihak Berwajib</w:t>
      </w:r>
    </w:p>
    <w:p w14:paraId="079FE061" w14:textId="77777777" w:rsidR="002B553E" w:rsidRDefault="002B553E" w:rsidP="002B553E">
      <w:pPr>
        <w:spacing w:after="0"/>
      </w:pPr>
      <w:r>
        <w:t>Aparatur Negara</w:t>
      </w:r>
    </w:p>
    <w:p w14:paraId="1B6FA2F0" w14:textId="77777777" w:rsidR="002B553E" w:rsidRDefault="002B553E" w:rsidP="002B553E">
      <w:r>
        <w:t>Instansi Terkait</w:t>
      </w:r>
    </w:p>
    <w:p w14:paraId="24CA7F6C" w14:textId="77777777" w:rsidR="002B553E" w:rsidRDefault="002B553E" w:rsidP="002B553E">
      <w:pPr>
        <w:spacing w:after="0"/>
        <w:jc w:val="both"/>
      </w:pPr>
      <w:r>
        <w:t>Menyikapi situasi ini tentang Pembatasan Kegiatan Masyarakat (PKM) yang umumnya diatur dalam :</w:t>
      </w:r>
    </w:p>
    <w:p w14:paraId="0787087C" w14:textId="77777777" w:rsidR="002B553E" w:rsidRDefault="002B553E" w:rsidP="002B553E">
      <w:pPr>
        <w:pStyle w:val="ListParagraph"/>
        <w:numPr>
          <w:ilvl w:val="0"/>
          <w:numId w:val="1"/>
        </w:numPr>
        <w:jc w:val="both"/>
      </w:pPr>
      <w:r>
        <w:t>Instruksi Menteri Dalam Negeri No 15 Tah</w:t>
      </w:r>
      <w:r w:rsidR="00BB4AF9">
        <w:t>un 2021 Tentang Pemberl</w:t>
      </w:r>
      <w:r>
        <w:t>akuan Pembatasan Kegiatan Masyarakat Darurat Corona Virus Disease 2019 Di Wilayah Jawa dan Bali.</w:t>
      </w:r>
    </w:p>
    <w:p w14:paraId="625D4401" w14:textId="77777777" w:rsidR="002B553E" w:rsidRDefault="002B553E" w:rsidP="002B553E">
      <w:pPr>
        <w:pStyle w:val="ListParagraph"/>
        <w:numPr>
          <w:ilvl w:val="0"/>
          <w:numId w:val="1"/>
        </w:numPr>
        <w:jc w:val="both"/>
      </w:pPr>
      <w:r>
        <w:t>Surat Edaran Mente</w:t>
      </w:r>
      <w:r w:rsidR="00BB4AF9">
        <w:t>ri Ketenagakerjaan Republik Indo</w:t>
      </w:r>
      <w:r>
        <w:t>nesia No M/3/HK.04/III/2020 Tentang Perlindungan Pekerja/Buruh dan Kelangsungan Usaha dalam Rangka Pencegahan dan Penanggulangan COVID-19.</w:t>
      </w:r>
    </w:p>
    <w:p w14:paraId="2F06B4BA" w14:textId="77777777" w:rsidR="002B553E" w:rsidRDefault="002B553E" w:rsidP="002B553E">
      <w:pPr>
        <w:pStyle w:val="ListParagraph"/>
        <w:numPr>
          <w:ilvl w:val="0"/>
          <w:numId w:val="1"/>
        </w:numPr>
        <w:spacing w:after="0"/>
        <w:jc w:val="both"/>
      </w:pPr>
      <w:r>
        <w:t>Surat Edaran Walikota Batam No 32 Tahun 2021 Tentang Pemberlakuan Kegiatan Masyarakat (PPKM) Darurat Corona Virus Disease 2019 Di Kota Batam.</w:t>
      </w:r>
    </w:p>
    <w:p w14:paraId="2F501FA9" w14:textId="77777777" w:rsidR="002B553E" w:rsidRDefault="002B553E" w:rsidP="002B553E">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2FDB52F0" w14:textId="77777777" w:rsidR="002B553E" w:rsidRDefault="002B553E" w:rsidP="002B553E">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0C09920A" w14:textId="77777777" w:rsidR="002B553E" w:rsidRDefault="002B553E" w:rsidP="002B553E">
      <w:pPr>
        <w:spacing w:after="0"/>
        <w:jc w:val="both"/>
      </w:pPr>
      <w:r>
        <w:t>Nama</w:t>
      </w:r>
      <w:r>
        <w:tab/>
      </w:r>
      <w:r>
        <w:tab/>
        <w:t>: BONG VUI NIE</w:t>
      </w:r>
    </w:p>
    <w:p w14:paraId="66343CBB" w14:textId="77777777" w:rsidR="002B553E" w:rsidRDefault="002B553E" w:rsidP="002B553E">
      <w:pPr>
        <w:spacing w:after="0"/>
        <w:jc w:val="both"/>
      </w:pPr>
      <w:r>
        <w:t>NIP/NIK</w:t>
      </w:r>
      <w:r>
        <w:tab/>
      </w:r>
      <w:r>
        <w:tab/>
        <w:t>: 1005136 / 2171020106039007</w:t>
      </w:r>
    </w:p>
    <w:p w14:paraId="7D0ACD7D" w14:textId="77777777" w:rsidR="002B553E" w:rsidRDefault="002B553E" w:rsidP="002B553E">
      <w:pPr>
        <w:jc w:val="both"/>
      </w:pPr>
      <w:r>
        <w:t>Divisi</w:t>
      </w:r>
      <w:r>
        <w:tab/>
      </w:r>
      <w:r>
        <w:tab/>
        <w:t>: OPERASIONAL – STAFF FRONTLINER</w:t>
      </w:r>
    </w:p>
    <w:p w14:paraId="227A2268" w14:textId="77777777" w:rsidR="002B553E" w:rsidRDefault="002B553E" w:rsidP="002B553E">
      <w:pPr>
        <w:jc w:val="both"/>
      </w:pPr>
      <w:r>
        <w:t>Saat ini dalam kondisi sehat, dan telah menerima penugasan untuk hadir ke kantor untuk keperluan operasional perbankan yang kritikal dalam periode selama masa penerapan PPKM ini.</w:t>
      </w:r>
    </w:p>
    <w:p w14:paraId="4286BC22" w14:textId="77777777" w:rsidR="002B553E" w:rsidRDefault="002B553E" w:rsidP="002B553E">
      <w:pPr>
        <w:jc w:val="both"/>
      </w:pPr>
      <w:r>
        <w:t>Untuk itu mohon kiranya Bapak/Ibu dapat memberikan ijin bagi Karyawan kami ini agar dapat melanjutkan perjalanan ke Kantor guna menyelesaikan tugas-tugasnya. Terima kasih atas kerjasamanya.</w:t>
      </w:r>
    </w:p>
    <w:p w14:paraId="45EC41B6" w14:textId="77777777" w:rsidR="002B553E" w:rsidRDefault="002B553E" w:rsidP="002B553E">
      <w:r>
        <w:t>Hormat Kami,</w:t>
      </w:r>
    </w:p>
    <w:p w14:paraId="13A1C966" w14:textId="77777777" w:rsidR="002B553E" w:rsidRDefault="001E6751" w:rsidP="002B553E">
      <w:r>
        <w:rPr>
          <w:noProof/>
        </w:rPr>
        <w:drawing>
          <wp:anchor distT="0" distB="0" distL="114300" distR="114300" simplePos="0" relativeHeight="251721728" behindDoc="0" locked="0" layoutInCell="1" allowOverlap="1" wp14:anchorId="6A749B11" wp14:editId="166DC594">
            <wp:simplePos x="0" y="0"/>
            <wp:positionH relativeFrom="column">
              <wp:posOffset>0</wp:posOffset>
            </wp:positionH>
            <wp:positionV relativeFrom="paragraph">
              <wp:posOffset>-635</wp:posOffset>
            </wp:positionV>
            <wp:extent cx="1323975" cy="5321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40B7FF35" w14:textId="77777777" w:rsidR="002B553E" w:rsidRDefault="002B553E" w:rsidP="002B553E"/>
    <w:p w14:paraId="6DC67416" w14:textId="77777777" w:rsidR="002B553E" w:rsidRDefault="002B553E" w:rsidP="002B553E">
      <w:pPr>
        <w:spacing w:after="0"/>
      </w:pPr>
      <w:r>
        <w:t>Djafar Djohan</w:t>
      </w:r>
    </w:p>
    <w:p w14:paraId="7160560B" w14:textId="77777777" w:rsidR="002B553E" w:rsidRDefault="002B553E" w:rsidP="002B553E">
      <w:r>
        <w:t>Direktur Utama</w:t>
      </w:r>
    </w:p>
    <w:p w14:paraId="17D1CD20" w14:textId="77777777" w:rsidR="007A59A9" w:rsidRDefault="007A59A9" w:rsidP="007A59A9">
      <w:pPr>
        <w:rPr>
          <w:b/>
        </w:rPr>
      </w:pPr>
    </w:p>
    <w:p w14:paraId="66B6F21B" w14:textId="77777777" w:rsidR="007A59A9" w:rsidRPr="00B104EF" w:rsidRDefault="007A59A9" w:rsidP="007A59A9">
      <w:pPr>
        <w:rPr>
          <w:b/>
        </w:rPr>
      </w:pPr>
      <w:r w:rsidRPr="00B104EF">
        <w:rPr>
          <w:b/>
        </w:rPr>
        <w:t>SURAT KETERANGAN MOBILITAS KEGIATAN PT BPR MAJESTY GOLDEN RAYA</w:t>
      </w:r>
    </w:p>
    <w:p w14:paraId="1372D977" w14:textId="77777777" w:rsidR="007A59A9" w:rsidRDefault="008224B3" w:rsidP="007A59A9">
      <w:pPr>
        <w:spacing w:after="0"/>
      </w:pPr>
      <w:r>
        <w:t>Tanggal 13 Juli 2021</w:t>
      </w:r>
    </w:p>
    <w:p w14:paraId="380D7409" w14:textId="77777777" w:rsidR="007A59A9" w:rsidRDefault="007A59A9" w:rsidP="007A59A9">
      <w:pPr>
        <w:spacing w:after="0"/>
      </w:pPr>
      <w:r>
        <w:t>Kepada yang terhormat,</w:t>
      </w:r>
    </w:p>
    <w:p w14:paraId="772953E2" w14:textId="77777777" w:rsidR="007A59A9" w:rsidRDefault="007A59A9" w:rsidP="007A59A9">
      <w:pPr>
        <w:spacing w:after="0"/>
      </w:pPr>
      <w:r>
        <w:t>Bapak/Ibu</w:t>
      </w:r>
    </w:p>
    <w:p w14:paraId="07840469" w14:textId="77777777" w:rsidR="007A59A9" w:rsidRDefault="007A59A9" w:rsidP="007A59A9">
      <w:pPr>
        <w:spacing w:after="0"/>
      </w:pPr>
      <w:r>
        <w:t>Pihak Berwajib</w:t>
      </w:r>
    </w:p>
    <w:p w14:paraId="6EA9D4A2" w14:textId="77777777" w:rsidR="007A59A9" w:rsidRDefault="007A59A9" w:rsidP="007A59A9">
      <w:pPr>
        <w:spacing w:after="0"/>
      </w:pPr>
      <w:r>
        <w:t>Aparatur Negara</w:t>
      </w:r>
    </w:p>
    <w:p w14:paraId="044F364D" w14:textId="77777777" w:rsidR="007A59A9" w:rsidRDefault="007A59A9" w:rsidP="007A59A9">
      <w:r>
        <w:t>Instansi Terkait</w:t>
      </w:r>
    </w:p>
    <w:p w14:paraId="6DE2EDBA" w14:textId="77777777" w:rsidR="007A59A9" w:rsidRDefault="007A59A9" w:rsidP="007A59A9">
      <w:pPr>
        <w:spacing w:after="0"/>
        <w:jc w:val="both"/>
      </w:pPr>
      <w:r>
        <w:t>Menyikapi situasi ini tentang Pembatasan Kegiatan Masyarakat (PKM) yang umumnya diatur dalam :</w:t>
      </w:r>
    </w:p>
    <w:p w14:paraId="35C6FCE5" w14:textId="77777777" w:rsidR="007A59A9" w:rsidRDefault="007A59A9" w:rsidP="007A59A9">
      <w:pPr>
        <w:pStyle w:val="ListParagraph"/>
        <w:numPr>
          <w:ilvl w:val="0"/>
          <w:numId w:val="1"/>
        </w:numPr>
        <w:jc w:val="both"/>
      </w:pPr>
      <w:r>
        <w:t>Instruksi Menteri Dalam Negeri No 15 Tahun 2021 Tentang Pemberlakuan Pembatasan Kegiatan Masyarakat Darurat Corona Virus Disease 2019 Di Wilayah Jawa dan Bali.</w:t>
      </w:r>
    </w:p>
    <w:p w14:paraId="2DE0AEA4" w14:textId="77777777" w:rsidR="007A59A9" w:rsidRDefault="007A59A9" w:rsidP="007A59A9">
      <w:pPr>
        <w:pStyle w:val="ListParagraph"/>
        <w:numPr>
          <w:ilvl w:val="0"/>
          <w:numId w:val="1"/>
        </w:numPr>
        <w:jc w:val="both"/>
      </w:pPr>
      <w:r>
        <w:t>Surat Edaran Menteri Ketenagakerjaan Republik Indonesia No M/3/HK.04/III/2020 Tentang Perlindungan Pekerja/Buruh dan Kelangsungan Usaha dalam Rangka Pencegahan dan Penanggulangan COVID-19.</w:t>
      </w:r>
    </w:p>
    <w:p w14:paraId="1F988E11" w14:textId="77777777" w:rsidR="007A59A9" w:rsidRDefault="007A59A9" w:rsidP="007A59A9">
      <w:pPr>
        <w:pStyle w:val="ListParagraph"/>
        <w:numPr>
          <w:ilvl w:val="0"/>
          <w:numId w:val="1"/>
        </w:numPr>
        <w:spacing w:after="0"/>
        <w:jc w:val="both"/>
      </w:pPr>
      <w:r>
        <w:t>Surat Edaran Walikota Batam No 32 Tahun 2021 Tentang Pemberlakuan Kegiatan Masyarakat (PPKM) Darurat Corona Virus Disease 2019 Di Kota Batam.</w:t>
      </w:r>
    </w:p>
    <w:p w14:paraId="3A8ED667" w14:textId="77777777" w:rsidR="007A59A9" w:rsidRDefault="007A59A9" w:rsidP="007A59A9">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14C3F80D" w14:textId="77777777" w:rsidR="007A59A9" w:rsidRDefault="007A59A9" w:rsidP="007A59A9">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D0FBAE7" w14:textId="77777777" w:rsidR="007A59A9" w:rsidRDefault="007A59A9" w:rsidP="007A59A9">
      <w:pPr>
        <w:spacing w:after="0"/>
        <w:jc w:val="both"/>
      </w:pPr>
      <w:r>
        <w:t>Nama</w:t>
      </w:r>
      <w:r>
        <w:tab/>
      </w:r>
      <w:r>
        <w:tab/>
        <w:t xml:space="preserve">: </w:t>
      </w:r>
      <w:r w:rsidR="00756D9A">
        <w:t>JONATHAN H LUMBANTORUAN</w:t>
      </w:r>
    </w:p>
    <w:p w14:paraId="1F8201E4" w14:textId="77777777" w:rsidR="007A59A9" w:rsidRDefault="007A59A9" w:rsidP="007A59A9">
      <w:pPr>
        <w:spacing w:after="0"/>
        <w:jc w:val="both"/>
      </w:pPr>
      <w:r>
        <w:t>NIP/NIK</w:t>
      </w:r>
      <w:r>
        <w:tab/>
      </w:r>
      <w:r>
        <w:tab/>
        <w:t xml:space="preserve">: </w:t>
      </w:r>
      <w:r w:rsidR="00756D9A">
        <w:t>50032</w:t>
      </w:r>
      <w:r w:rsidR="001572FE">
        <w:t xml:space="preserve"> / 1271192910930002</w:t>
      </w:r>
    </w:p>
    <w:p w14:paraId="598F56BA" w14:textId="77777777" w:rsidR="007A59A9" w:rsidRDefault="007A59A9" w:rsidP="007A59A9">
      <w:pPr>
        <w:jc w:val="both"/>
      </w:pPr>
      <w:r>
        <w:t>Divisi</w:t>
      </w:r>
      <w:r>
        <w:tab/>
      </w:r>
      <w:r>
        <w:tab/>
        <w:t>: UMUM – OFFICE BOY</w:t>
      </w:r>
    </w:p>
    <w:p w14:paraId="6AFF01AC" w14:textId="77777777" w:rsidR="007A59A9" w:rsidRDefault="007A59A9" w:rsidP="007A59A9">
      <w:pPr>
        <w:jc w:val="both"/>
      </w:pPr>
      <w:r>
        <w:t>Saat ini dalam kondisi sehat, dan telah menerima penugasan untuk hadir ke kantor untuk keperluan operasional perbankan yang kritikal dalam periode selama masa penerapan PPKM ini.</w:t>
      </w:r>
    </w:p>
    <w:p w14:paraId="53F01719" w14:textId="77777777" w:rsidR="007A59A9" w:rsidRDefault="007A59A9" w:rsidP="007A59A9">
      <w:pPr>
        <w:jc w:val="both"/>
      </w:pPr>
      <w:r>
        <w:t>Untuk itu mohon kiranya Bapak/Ibu dapat memberikan ijin bagi Karyawan kami ini agar dapat melanjutkan perjalanan ke Kantor guna menyelesaikan tugas-tugasnya. Terima kasih atas kerjasamanya.</w:t>
      </w:r>
    </w:p>
    <w:p w14:paraId="3CB2FE69" w14:textId="77777777" w:rsidR="007A59A9" w:rsidRDefault="007A59A9" w:rsidP="007A59A9">
      <w:r>
        <w:t>Hormat Kami,</w:t>
      </w:r>
    </w:p>
    <w:p w14:paraId="39D6E44D" w14:textId="77777777" w:rsidR="007A59A9" w:rsidRDefault="001E6751" w:rsidP="007A59A9">
      <w:r>
        <w:rPr>
          <w:noProof/>
        </w:rPr>
        <w:drawing>
          <wp:anchor distT="0" distB="0" distL="114300" distR="114300" simplePos="0" relativeHeight="251723776" behindDoc="0" locked="0" layoutInCell="1" allowOverlap="1" wp14:anchorId="0C416F8C" wp14:editId="45610ADA">
            <wp:simplePos x="0" y="0"/>
            <wp:positionH relativeFrom="column">
              <wp:posOffset>0</wp:posOffset>
            </wp:positionH>
            <wp:positionV relativeFrom="paragraph">
              <wp:posOffset>-635</wp:posOffset>
            </wp:positionV>
            <wp:extent cx="1323975" cy="5321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040135DE" w14:textId="77777777" w:rsidR="007A59A9" w:rsidRDefault="007A59A9" w:rsidP="007A59A9"/>
    <w:p w14:paraId="3D7C3B99" w14:textId="77777777" w:rsidR="007A59A9" w:rsidRDefault="007A59A9" w:rsidP="007A59A9">
      <w:pPr>
        <w:spacing w:after="0"/>
      </w:pPr>
      <w:r>
        <w:t>Djafar Djohan</w:t>
      </w:r>
    </w:p>
    <w:p w14:paraId="62072E07" w14:textId="77777777" w:rsidR="007A59A9" w:rsidRDefault="007A59A9" w:rsidP="007A59A9">
      <w:r>
        <w:t>Direktur Utama</w:t>
      </w:r>
    </w:p>
    <w:p w14:paraId="487DAD64" w14:textId="77777777" w:rsidR="00756D9A" w:rsidRDefault="00756D9A" w:rsidP="00756D9A">
      <w:pPr>
        <w:rPr>
          <w:b/>
        </w:rPr>
      </w:pPr>
    </w:p>
    <w:p w14:paraId="1871AFEB" w14:textId="77777777" w:rsidR="00756D9A" w:rsidRPr="00B104EF" w:rsidRDefault="00756D9A" w:rsidP="00756D9A">
      <w:pPr>
        <w:rPr>
          <w:b/>
        </w:rPr>
      </w:pPr>
      <w:r w:rsidRPr="00B104EF">
        <w:rPr>
          <w:b/>
        </w:rPr>
        <w:t>SURAT KETERANGAN MOBILITAS KEGIATAN PT BPR MAJESTY GOLDEN RAYA</w:t>
      </w:r>
    </w:p>
    <w:p w14:paraId="5C769500" w14:textId="77777777" w:rsidR="00756D9A" w:rsidRDefault="008224B3" w:rsidP="00756D9A">
      <w:pPr>
        <w:spacing w:after="0"/>
      </w:pPr>
      <w:r>
        <w:t>Tanggal 13 Juli 2021</w:t>
      </w:r>
    </w:p>
    <w:p w14:paraId="4C3EF78B" w14:textId="77777777" w:rsidR="00756D9A" w:rsidRDefault="00756D9A" w:rsidP="00756D9A">
      <w:pPr>
        <w:spacing w:after="0"/>
      </w:pPr>
      <w:r>
        <w:t>Kepada yang terhormat,</w:t>
      </w:r>
    </w:p>
    <w:p w14:paraId="26AB6178" w14:textId="77777777" w:rsidR="00756D9A" w:rsidRDefault="00756D9A" w:rsidP="00756D9A">
      <w:pPr>
        <w:spacing w:after="0"/>
      </w:pPr>
      <w:r>
        <w:t>Bapak/Ibu</w:t>
      </w:r>
    </w:p>
    <w:p w14:paraId="17C7077F" w14:textId="77777777" w:rsidR="00756D9A" w:rsidRDefault="00756D9A" w:rsidP="00756D9A">
      <w:pPr>
        <w:spacing w:after="0"/>
      </w:pPr>
      <w:r>
        <w:t>Pihak Berwajib</w:t>
      </w:r>
    </w:p>
    <w:p w14:paraId="497750E1" w14:textId="77777777" w:rsidR="00756D9A" w:rsidRDefault="00756D9A" w:rsidP="00756D9A">
      <w:pPr>
        <w:spacing w:after="0"/>
      </w:pPr>
      <w:r>
        <w:t>Aparatur Negara</w:t>
      </w:r>
    </w:p>
    <w:p w14:paraId="016694FE" w14:textId="77777777" w:rsidR="00756D9A" w:rsidRDefault="00756D9A" w:rsidP="00756D9A">
      <w:r>
        <w:t>Instansi Terkait</w:t>
      </w:r>
    </w:p>
    <w:p w14:paraId="576E922A" w14:textId="77777777" w:rsidR="00756D9A" w:rsidRDefault="00756D9A" w:rsidP="00756D9A">
      <w:pPr>
        <w:spacing w:after="0"/>
        <w:jc w:val="both"/>
      </w:pPr>
      <w:r>
        <w:t>Menyikapi situasi ini tentang Pembatasan Kegiatan Masyarakat (PKM) yang umumnya diatur dalam :</w:t>
      </w:r>
    </w:p>
    <w:p w14:paraId="47EA3072" w14:textId="77777777" w:rsidR="00756D9A" w:rsidRDefault="00756D9A" w:rsidP="00756D9A">
      <w:pPr>
        <w:pStyle w:val="ListParagraph"/>
        <w:numPr>
          <w:ilvl w:val="0"/>
          <w:numId w:val="1"/>
        </w:numPr>
        <w:jc w:val="both"/>
      </w:pPr>
      <w:r>
        <w:t>Instruksi Menteri Dalam Negeri No 15 Tahun 2021 Tentang Pemberlakuan Pembatasan Kegiatan Masyarakat Darurat Corona Virus Disease 2019 Di Wilayah Jawa dan Bali.</w:t>
      </w:r>
    </w:p>
    <w:p w14:paraId="7E516CE3" w14:textId="77777777" w:rsidR="00756D9A" w:rsidRDefault="00756D9A" w:rsidP="00756D9A">
      <w:pPr>
        <w:pStyle w:val="ListParagraph"/>
        <w:numPr>
          <w:ilvl w:val="0"/>
          <w:numId w:val="1"/>
        </w:numPr>
        <w:jc w:val="both"/>
      </w:pPr>
      <w:r>
        <w:t>Surat Edaran Menteri Ketenagakerjaan Republik Indonesia No M/3/HK.04/III/2020 Tentang Perlindungan Pekerja/Buruh dan Kelangsungan Usaha dalam Rangka Pencegahan dan Penanggulangan COVID-19.</w:t>
      </w:r>
    </w:p>
    <w:p w14:paraId="14CB3AC0" w14:textId="77777777" w:rsidR="00756D9A" w:rsidRDefault="00756D9A" w:rsidP="00756D9A">
      <w:pPr>
        <w:pStyle w:val="ListParagraph"/>
        <w:numPr>
          <w:ilvl w:val="0"/>
          <w:numId w:val="1"/>
        </w:numPr>
        <w:spacing w:after="0"/>
        <w:jc w:val="both"/>
      </w:pPr>
      <w:r>
        <w:t>Surat Edaran Walikota Batam No 32 Tahun 2021 Tentang Pemberlakuan Kegiatan Masyarakat (PPKM) Darurat Corona Virus Disease 2019 Di Kota Batam.</w:t>
      </w:r>
    </w:p>
    <w:p w14:paraId="53999C02" w14:textId="77777777" w:rsidR="00756D9A" w:rsidRDefault="00756D9A" w:rsidP="00756D9A">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4702E4C6" w14:textId="77777777" w:rsidR="00756D9A" w:rsidRDefault="00756D9A" w:rsidP="00756D9A">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550F56EC" w14:textId="77777777" w:rsidR="00756D9A" w:rsidRDefault="00756D9A" w:rsidP="00756D9A">
      <w:pPr>
        <w:spacing w:after="0"/>
        <w:jc w:val="both"/>
      </w:pPr>
      <w:r>
        <w:t>Nama</w:t>
      </w:r>
      <w:r>
        <w:tab/>
      </w:r>
      <w:r>
        <w:tab/>
        <w:t xml:space="preserve">: </w:t>
      </w:r>
      <w:r w:rsidR="001572FE">
        <w:t>DARWIN LUBIS</w:t>
      </w:r>
    </w:p>
    <w:p w14:paraId="48867127" w14:textId="77777777" w:rsidR="00756D9A" w:rsidRDefault="00756D9A" w:rsidP="00756D9A">
      <w:pPr>
        <w:spacing w:after="0"/>
        <w:jc w:val="both"/>
      </w:pPr>
      <w:r>
        <w:t>NIP/NIK</w:t>
      </w:r>
      <w:r>
        <w:tab/>
      </w:r>
      <w:r>
        <w:tab/>
        <w:t xml:space="preserve">: </w:t>
      </w:r>
      <w:r w:rsidR="001572FE">
        <w:t>50031 / 2171100510729008</w:t>
      </w:r>
    </w:p>
    <w:p w14:paraId="68AFC1B4" w14:textId="77777777" w:rsidR="00756D9A" w:rsidRDefault="00756D9A" w:rsidP="00756D9A">
      <w:pPr>
        <w:jc w:val="both"/>
      </w:pPr>
      <w:r>
        <w:t>Divisi</w:t>
      </w:r>
      <w:r>
        <w:tab/>
      </w:r>
      <w:r>
        <w:tab/>
        <w:t xml:space="preserve">: </w:t>
      </w:r>
      <w:r w:rsidR="001572FE">
        <w:t>UMUM – OFFICE BOY</w:t>
      </w:r>
    </w:p>
    <w:p w14:paraId="39A6FCBE" w14:textId="77777777" w:rsidR="00756D9A" w:rsidRDefault="00756D9A" w:rsidP="00756D9A">
      <w:pPr>
        <w:jc w:val="both"/>
      </w:pPr>
      <w:r>
        <w:t>Saat ini dalam kondisi sehat, dan telah menerima penugasan untuk hadir ke kantor untuk keperluan operasional perbankan yang kritikal dalam periode selama masa penerapan PPKM ini.</w:t>
      </w:r>
    </w:p>
    <w:p w14:paraId="563AE382" w14:textId="77777777" w:rsidR="00756D9A" w:rsidRDefault="00756D9A" w:rsidP="00756D9A">
      <w:pPr>
        <w:jc w:val="both"/>
      </w:pPr>
      <w:r>
        <w:t>Untuk itu mohon kiranya Bapak/Ibu dapat memberikan ijin bagi Karyawan kami ini agar dapat melanjutkan perjalanan ke Kantor guna menyelesaikan tugas-tugasnya. Terima kasih atas kerjasamanya.</w:t>
      </w:r>
    </w:p>
    <w:p w14:paraId="2C36CDF1" w14:textId="77777777" w:rsidR="00756D9A" w:rsidRDefault="00756D9A" w:rsidP="00756D9A">
      <w:r>
        <w:t>Hormat Kami,</w:t>
      </w:r>
    </w:p>
    <w:p w14:paraId="4D87569D" w14:textId="77777777" w:rsidR="00756D9A" w:rsidRDefault="001E6751" w:rsidP="00756D9A">
      <w:r>
        <w:rPr>
          <w:noProof/>
        </w:rPr>
        <w:drawing>
          <wp:anchor distT="0" distB="0" distL="114300" distR="114300" simplePos="0" relativeHeight="251725824" behindDoc="0" locked="0" layoutInCell="1" allowOverlap="1" wp14:anchorId="36EA217E" wp14:editId="4F139F83">
            <wp:simplePos x="0" y="0"/>
            <wp:positionH relativeFrom="column">
              <wp:posOffset>0</wp:posOffset>
            </wp:positionH>
            <wp:positionV relativeFrom="paragraph">
              <wp:posOffset>-635</wp:posOffset>
            </wp:positionV>
            <wp:extent cx="1323975" cy="53213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5C12AA7D" w14:textId="77777777" w:rsidR="00756D9A" w:rsidRDefault="00756D9A" w:rsidP="00756D9A"/>
    <w:p w14:paraId="53235500" w14:textId="77777777" w:rsidR="00756D9A" w:rsidRDefault="00756D9A" w:rsidP="00756D9A">
      <w:pPr>
        <w:spacing w:after="0"/>
      </w:pPr>
      <w:r>
        <w:t>Djafar Djohan</w:t>
      </w:r>
    </w:p>
    <w:p w14:paraId="0D80C7CE" w14:textId="77777777" w:rsidR="00756D9A" w:rsidRDefault="00756D9A" w:rsidP="00756D9A">
      <w:r>
        <w:t>Direktur Utama</w:t>
      </w:r>
    </w:p>
    <w:p w14:paraId="207DE568" w14:textId="77777777" w:rsidR="00C125C3" w:rsidRPr="00B104EF" w:rsidRDefault="00C125C3" w:rsidP="00C125C3">
      <w:pPr>
        <w:rPr>
          <w:b/>
        </w:rPr>
      </w:pPr>
      <w:r w:rsidRPr="00B104EF">
        <w:rPr>
          <w:b/>
        </w:rPr>
        <w:lastRenderedPageBreak/>
        <w:t>SURAT KETERANGAN MOBILITAS KEGIATAN PT BPR MAJESTY GOLDEN RAYA</w:t>
      </w:r>
    </w:p>
    <w:p w14:paraId="18D689C5" w14:textId="77777777" w:rsidR="00C125C3" w:rsidRDefault="008224B3" w:rsidP="00C125C3">
      <w:pPr>
        <w:spacing w:after="0"/>
      </w:pPr>
      <w:r>
        <w:t>Tanggal 13 Juli 2021</w:t>
      </w:r>
    </w:p>
    <w:p w14:paraId="79700CE0" w14:textId="77777777" w:rsidR="00C125C3" w:rsidRDefault="00C125C3" w:rsidP="00C125C3">
      <w:pPr>
        <w:spacing w:after="0"/>
      </w:pPr>
      <w:r>
        <w:t>Kepada yang terhormat,</w:t>
      </w:r>
    </w:p>
    <w:p w14:paraId="5AAAE40F" w14:textId="77777777" w:rsidR="00C125C3" w:rsidRDefault="00C125C3" w:rsidP="00C125C3">
      <w:pPr>
        <w:spacing w:after="0"/>
      </w:pPr>
      <w:r>
        <w:t>Bapak/Ibu</w:t>
      </w:r>
    </w:p>
    <w:p w14:paraId="68FC08DC" w14:textId="77777777" w:rsidR="00C125C3" w:rsidRDefault="00C125C3" w:rsidP="00C125C3">
      <w:pPr>
        <w:spacing w:after="0"/>
      </w:pPr>
      <w:r>
        <w:t>Pihak Berwajib</w:t>
      </w:r>
    </w:p>
    <w:p w14:paraId="27ECD1F7" w14:textId="77777777" w:rsidR="00C125C3" w:rsidRDefault="00C125C3" w:rsidP="00C125C3">
      <w:pPr>
        <w:spacing w:after="0"/>
      </w:pPr>
      <w:r>
        <w:t>Aparatur Negara</w:t>
      </w:r>
    </w:p>
    <w:p w14:paraId="433FB5BD" w14:textId="77777777" w:rsidR="00C125C3" w:rsidRDefault="00C125C3" w:rsidP="00C125C3">
      <w:r>
        <w:t>Instansi Terkait</w:t>
      </w:r>
    </w:p>
    <w:p w14:paraId="7E2BF8A9" w14:textId="77777777" w:rsidR="00C125C3" w:rsidRDefault="00C125C3" w:rsidP="00C125C3">
      <w:pPr>
        <w:spacing w:after="0"/>
        <w:jc w:val="both"/>
      </w:pPr>
      <w:r>
        <w:t>Menyikapi situasi ini tentang Pembatasan Kegiatan Masyarakat (PKM) yang umumnya diatur dalam :</w:t>
      </w:r>
    </w:p>
    <w:p w14:paraId="77EF65E6" w14:textId="77777777" w:rsidR="00C125C3" w:rsidRDefault="00C125C3" w:rsidP="00C125C3">
      <w:pPr>
        <w:pStyle w:val="ListParagraph"/>
        <w:numPr>
          <w:ilvl w:val="0"/>
          <w:numId w:val="1"/>
        </w:numPr>
        <w:jc w:val="both"/>
      </w:pPr>
      <w:r>
        <w:t>Instruksi Menteri Dalam Negeri No 15 Tahun 2021 Tentang Pemberlakuan Pembatasan Kegiatan Masyarakat Darurat Corona Virus Disease 2019 Di Wilayah Jawa dan Bali.</w:t>
      </w:r>
    </w:p>
    <w:p w14:paraId="36252829" w14:textId="77777777" w:rsidR="00C125C3" w:rsidRDefault="00C125C3" w:rsidP="00C125C3">
      <w:pPr>
        <w:pStyle w:val="ListParagraph"/>
        <w:numPr>
          <w:ilvl w:val="0"/>
          <w:numId w:val="1"/>
        </w:numPr>
        <w:jc w:val="both"/>
      </w:pPr>
      <w:r>
        <w:t>Surat Edaran Menteri Ketenagakerjaan Republik Indonesia No M/3/HK.04/III/2020 Tentang Perlindungan Pekerja/Buruh dan Kelangsungan Usaha dalam Rangka Pencegahan dan Penanggulangan COVID-19.</w:t>
      </w:r>
    </w:p>
    <w:p w14:paraId="4A826D42" w14:textId="77777777" w:rsidR="00C125C3" w:rsidRDefault="00C125C3" w:rsidP="00C125C3">
      <w:pPr>
        <w:pStyle w:val="ListParagraph"/>
        <w:numPr>
          <w:ilvl w:val="0"/>
          <w:numId w:val="1"/>
        </w:numPr>
        <w:spacing w:after="0"/>
        <w:jc w:val="both"/>
      </w:pPr>
      <w:r>
        <w:t>Surat Edaran Walikota Batam No 32 Tahun 2021 Tentang Pemberlakuan Kegiatan Masyarakat (PPKM) Darurat Corona Virus Disease 2019 Di Kota Batam.</w:t>
      </w:r>
    </w:p>
    <w:p w14:paraId="08A657F1" w14:textId="77777777" w:rsidR="00C125C3" w:rsidRDefault="00C125C3" w:rsidP="00C125C3">
      <w:pPr>
        <w:jc w:val="both"/>
      </w:pPr>
      <w:r>
        <w:t xml:space="preserve">Maka bersama surat ini, saya yang bertanda tangan dibawah ini selaku Perwakilan Manajemen PT BPR Majesty Golden Raya dengan kantor pusat di Jl. Ahmad Yani Ruko Kara Junction Blok B No 15 Batam Centre-Kota Batam, menjelaskan bahwa PT BPR Majesty Golden Raya merupakan </w:t>
      </w:r>
      <w:r w:rsidRPr="00B104EF">
        <w:rPr>
          <w:b/>
        </w:rPr>
        <w:t>Sektor Esensial</w:t>
      </w:r>
      <w:r>
        <w:t>, telah menjalankan protokol pencegahan COVID-19, serta berupaya memenuhi Pembatasan Kegiatan Masyarakat dengan memaksimalkan instruksi dari pemerintah Kota Batam.</w:t>
      </w:r>
    </w:p>
    <w:p w14:paraId="70887FA8" w14:textId="77777777" w:rsidR="00C125C3" w:rsidRDefault="00C125C3" w:rsidP="00C125C3">
      <w:pPr>
        <w:jc w:val="both"/>
      </w:pPr>
      <w:r>
        <w:t>Namun untuk memastikan kelangsungan usaha dan operasional Bank dalam memberikan pelayanan keuangan dan perbankan kepada para nasabah, perlu kami sampaikan bahwa Pembawa Surat ini adalah karyawan kami, dengan keterangan sebagai berikut :</w:t>
      </w:r>
    </w:p>
    <w:p w14:paraId="3F963855" w14:textId="77777777" w:rsidR="00C125C3" w:rsidRDefault="00C125C3" w:rsidP="00C125C3">
      <w:pPr>
        <w:spacing w:after="0"/>
        <w:jc w:val="both"/>
      </w:pPr>
      <w:r>
        <w:t>Nama</w:t>
      </w:r>
      <w:r>
        <w:tab/>
      </w:r>
      <w:r>
        <w:tab/>
        <w:t>: FELIA STEVINA</w:t>
      </w:r>
    </w:p>
    <w:p w14:paraId="00FBE8BA" w14:textId="77777777" w:rsidR="00C125C3" w:rsidRDefault="00C125C3" w:rsidP="00C125C3">
      <w:pPr>
        <w:spacing w:after="0"/>
        <w:jc w:val="both"/>
      </w:pPr>
      <w:r>
        <w:t>NIP/NIK</w:t>
      </w:r>
      <w:r>
        <w:tab/>
      </w:r>
      <w:r>
        <w:tab/>
        <w:t xml:space="preserve">: </w:t>
      </w:r>
      <w:r w:rsidRPr="00C125C3">
        <w:t>1005125</w:t>
      </w:r>
      <w:r>
        <w:t xml:space="preserve"> / </w:t>
      </w:r>
      <w:r w:rsidRPr="00C125C3">
        <w:t>2171065409989003</w:t>
      </w:r>
    </w:p>
    <w:p w14:paraId="5B1BE4DC" w14:textId="77777777" w:rsidR="00C125C3" w:rsidRDefault="00C125C3" w:rsidP="00C125C3">
      <w:pPr>
        <w:jc w:val="both"/>
      </w:pPr>
      <w:r>
        <w:t>Divisi</w:t>
      </w:r>
      <w:r>
        <w:tab/>
      </w:r>
      <w:r>
        <w:tab/>
        <w:t>: OPERASIONAL – STAFF ACCOUNTING</w:t>
      </w:r>
    </w:p>
    <w:p w14:paraId="5827BC17" w14:textId="77777777" w:rsidR="00C125C3" w:rsidRDefault="00C125C3" w:rsidP="00C125C3">
      <w:pPr>
        <w:jc w:val="both"/>
      </w:pPr>
      <w:r>
        <w:t>Saat ini dalam kondisi sehat, dan telah menerima penugasan untuk hadir ke kantor untuk keperluan operasional perbankan yang kritikal dalam periode selama masa penerapan PPKM ini.</w:t>
      </w:r>
    </w:p>
    <w:p w14:paraId="0767A071" w14:textId="77777777" w:rsidR="00C125C3" w:rsidRDefault="00C125C3" w:rsidP="00C125C3">
      <w:pPr>
        <w:jc w:val="both"/>
      </w:pPr>
      <w:r>
        <w:t>Untuk itu mohon kiranya Bapak/Ibu dapat memberikan ijin bagi Karyawan kami ini agar dapat melanjutkan perjalanan ke Kantor guna menyelesaikan tugas-tugasnya. Terima kasih atas kerjasamanya.</w:t>
      </w:r>
    </w:p>
    <w:p w14:paraId="2D82B99D" w14:textId="77777777" w:rsidR="00C125C3" w:rsidRDefault="00C125C3" w:rsidP="00C125C3">
      <w:r>
        <w:t>Hormat Kami,</w:t>
      </w:r>
    </w:p>
    <w:p w14:paraId="0B17761C" w14:textId="77777777" w:rsidR="00C125C3" w:rsidRDefault="001E6751" w:rsidP="00C125C3">
      <w:r>
        <w:rPr>
          <w:noProof/>
        </w:rPr>
        <w:drawing>
          <wp:anchor distT="0" distB="0" distL="114300" distR="114300" simplePos="0" relativeHeight="251727872" behindDoc="0" locked="0" layoutInCell="1" allowOverlap="1" wp14:anchorId="4F1B8A3C" wp14:editId="6E930E3D">
            <wp:simplePos x="0" y="0"/>
            <wp:positionH relativeFrom="column">
              <wp:posOffset>0</wp:posOffset>
            </wp:positionH>
            <wp:positionV relativeFrom="paragraph">
              <wp:posOffset>-635</wp:posOffset>
            </wp:positionV>
            <wp:extent cx="1323975" cy="5321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2130"/>
                    </a:xfrm>
                    <a:prstGeom prst="rect">
                      <a:avLst/>
                    </a:prstGeom>
                    <a:noFill/>
                    <a:ln>
                      <a:noFill/>
                    </a:ln>
                  </pic:spPr>
                </pic:pic>
              </a:graphicData>
            </a:graphic>
          </wp:anchor>
        </w:drawing>
      </w:r>
    </w:p>
    <w:p w14:paraId="1E1ABAE2" w14:textId="77777777" w:rsidR="00C125C3" w:rsidRDefault="00C125C3" w:rsidP="00C125C3"/>
    <w:p w14:paraId="0280381D" w14:textId="77777777" w:rsidR="00C125C3" w:rsidRDefault="00C125C3" w:rsidP="00C125C3">
      <w:pPr>
        <w:spacing w:after="0"/>
      </w:pPr>
      <w:r>
        <w:t>Djafar Djohan</w:t>
      </w:r>
    </w:p>
    <w:p w14:paraId="0BF55301" w14:textId="77777777" w:rsidR="00C125C3" w:rsidRDefault="00C125C3" w:rsidP="00C125C3">
      <w:r>
        <w:t>Direktur Utama</w:t>
      </w:r>
    </w:p>
    <w:p w14:paraId="5D7E161F" w14:textId="77777777" w:rsidR="0073438D" w:rsidRDefault="0073438D" w:rsidP="009A165E"/>
    <w:sectPr w:rsidR="0073438D" w:rsidSect="0090424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AA15D" w14:textId="77777777" w:rsidR="00AC71BD" w:rsidRDefault="00AC71BD" w:rsidP="00610ECE">
      <w:pPr>
        <w:spacing w:after="0" w:line="240" w:lineRule="auto"/>
      </w:pPr>
      <w:r>
        <w:separator/>
      </w:r>
    </w:p>
  </w:endnote>
  <w:endnote w:type="continuationSeparator" w:id="0">
    <w:p w14:paraId="2E7EF338" w14:textId="77777777" w:rsidR="00AC71BD" w:rsidRDefault="00AC71BD" w:rsidP="0061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CB51C" w14:textId="77777777" w:rsidR="00CB1063" w:rsidRDefault="00CB1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A69AD" w14:textId="77777777" w:rsidR="00ED5E68" w:rsidRPr="00610ECE" w:rsidRDefault="00ED5E68">
    <w:pPr>
      <w:pStyle w:val="Footer"/>
      <w:rPr>
        <w:rFonts w:ascii="Times New Roman" w:hAnsi="Times New Roman" w:cs="Times New Roman"/>
        <w:color w:val="860000"/>
        <w:sz w:val="18"/>
        <w:szCs w:val="18"/>
        <w:lang w:val="en-IN"/>
      </w:rPr>
    </w:pPr>
    <w:r w:rsidRPr="00610ECE">
      <w:rPr>
        <w:rFonts w:ascii="Times New Roman" w:hAnsi="Times New Roman" w:cs="Times New Roman"/>
        <w:color w:val="860000"/>
        <w:sz w:val="18"/>
        <w:szCs w:val="18"/>
        <w:lang w:val="en-IN"/>
      </w:rPr>
      <w:t xml:space="preserve">PT. Bank </w:t>
    </w:r>
    <w:proofErr w:type="spellStart"/>
    <w:r w:rsidRPr="00610ECE">
      <w:rPr>
        <w:rFonts w:ascii="Times New Roman" w:hAnsi="Times New Roman" w:cs="Times New Roman"/>
        <w:color w:val="860000"/>
        <w:sz w:val="18"/>
        <w:szCs w:val="18"/>
        <w:lang w:val="en-IN"/>
      </w:rPr>
      <w:t>Perkreditan</w:t>
    </w:r>
    <w:proofErr w:type="spellEnd"/>
    <w:r w:rsidRPr="00610ECE">
      <w:rPr>
        <w:rFonts w:ascii="Times New Roman" w:hAnsi="Times New Roman" w:cs="Times New Roman"/>
        <w:color w:val="860000"/>
        <w:sz w:val="18"/>
        <w:szCs w:val="18"/>
        <w:lang w:val="en-IN"/>
      </w:rPr>
      <w:t xml:space="preserve"> Rakyat Majesty Golden Raya</w:t>
    </w:r>
  </w:p>
  <w:p w14:paraId="7824F8E9" w14:textId="77777777" w:rsidR="00ED5E68" w:rsidRPr="00610ECE" w:rsidRDefault="00AC71BD">
    <w:pPr>
      <w:pStyle w:val="Footer"/>
      <w:rPr>
        <w:rFonts w:ascii="Times New Roman" w:hAnsi="Times New Roman" w:cs="Times New Roman"/>
        <w:color w:val="860000"/>
        <w:sz w:val="18"/>
        <w:szCs w:val="18"/>
        <w:lang w:val="en-IN"/>
      </w:rPr>
    </w:pPr>
    <w:r>
      <w:rPr>
        <w:rFonts w:ascii="Times New Roman" w:hAnsi="Times New Roman" w:cs="Times New Roman"/>
        <w:noProof/>
        <w:color w:val="860000"/>
        <w:sz w:val="18"/>
        <w:szCs w:val="18"/>
      </w:rPr>
      <w:pict w14:anchorId="33C85A84">
        <v:shapetype id="_x0000_t32" coordsize="21600,21600" o:spt="32" o:oned="t" path="m,l21600,21600e" filled="f">
          <v:path arrowok="t" fillok="f" o:connecttype="none"/>
          <o:lock v:ext="edit" shapetype="t"/>
        </v:shapetype>
        <v:shape id="_x0000_s2049" type="#_x0000_t32" style="position:absolute;margin-left:-3.85pt;margin-top:13.15pt;width:460.6pt;height:0;z-index:251659264" o:connectortype="straight" strokecolor="#860000" strokeweight="3pt"/>
      </w:pict>
    </w:r>
    <w:proofErr w:type="spellStart"/>
    <w:r w:rsidR="00ED5E68" w:rsidRPr="00610ECE">
      <w:rPr>
        <w:rFonts w:ascii="Times New Roman" w:hAnsi="Times New Roman" w:cs="Times New Roman"/>
        <w:color w:val="860000"/>
        <w:sz w:val="18"/>
        <w:szCs w:val="18"/>
        <w:lang w:val="en-IN"/>
      </w:rPr>
      <w:t>Komp</w:t>
    </w:r>
    <w:proofErr w:type="spellEnd"/>
    <w:r w:rsidR="00ED5E68" w:rsidRPr="00610ECE">
      <w:rPr>
        <w:rFonts w:ascii="Times New Roman" w:hAnsi="Times New Roman" w:cs="Times New Roman"/>
        <w:color w:val="860000"/>
        <w:sz w:val="18"/>
        <w:szCs w:val="18"/>
        <w:lang w:val="en-IN"/>
      </w:rPr>
      <w:t xml:space="preserve">. Kara Junction Blok B No. 15, </w:t>
    </w:r>
    <w:proofErr w:type="spellStart"/>
    <w:r w:rsidR="00ED5E68" w:rsidRPr="00610ECE">
      <w:rPr>
        <w:rFonts w:ascii="Times New Roman" w:hAnsi="Times New Roman" w:cs="Times New Roman"/>
        <w:color w:val="860000"/>
        <w:sz w:val="18"/>
        <w:szCs w:val="18"/>
        <w:lang w:val="en-IN"/>
      </w:rPr>
      <w:t>Batam</w:t>
    </w:r>
    <w:proofErr w:type="spellEnd"/>
    <w:r w:rsidR="00ED5E68" w:rsidRPr="00610ECE">
      <w:rPr>
        <w:rFonts w:ascii="Times New Roman" w:hAnsi="Times New Roman" w:cs="Times New Roman"/>
        <w:color w:val="860000"/>
        <w:sz w:val="18"/>
        <w:szCs w:val="18"/>
        <w:lang w:val="en-IN"/>
      </w:rPr>
      <w:t xml:space="preserve"> Centre – </w:t>
    </w:r>
    <w:proofErr w:type="spellStart"/>
    <w:r w:rsidR="00ED5E68" w:rsidRPr="00610ECE">
      <w:rPr>
        <w:rFonts w:ascii="Times New Roman" w:hAnsi="Times New Roman" w:cs="Times New Roman"/>
        <w:color w:val="860000"/>
        <w:sz w:val="18"/>
        <w:szCs w:val="18"/>
        <w:lang w:val="en-IN"/>
      </w:rPr>
      <w:t>Batam</w:t>
    </w:r>
    <w:proofErr w:type="spellEnd"/>
    <w:r w:rsidR="00ED5E68" w:rsidRPr="00610ECE">
      <w:rPr>
        <w:rFonts w:ascii="Times New Roman" w:hAnsi="Times New Roman" w:cs="Times New Roman"/>
        <w:color w:val="860000"/>
        <w:sz w:val="18"/>
        <w:szCs w:val="18"/>
        <w:lang w:val="en-IN"/>
      </w:rPr>
      <w:t xml:space="preserve"> | </w:t>
    </w:r>
    <w:proofErr w:type="spellStart"/>
    <w:r w:rsidR="00ED5E68" w:rsidRPr="00610ECE">
      <w:rPr>
        <w:rFonts w:ascii="Times New Roman" w:hAnsi="Times New Roman" w:cs="Times New Roman"/>
        <w:color w:val="860000"/>
        <w:sz w:val="18"/>
        <w:szCs w:val="18"/>
        <w:lang w:val="en-IN"/>
      </w:rPr>
      <w:t>Telp</w:t>
    </w:r>
    <w:proofErr w:type="spellEnd"/>
    <w:r w:rsidR="00ED5E68" w:rsidRPr="00610ECE">
      <w:rPr>
        <w:rFonts w:ascii="Times New Roman" w:hAnsi="Times New Roman" w:cs="Times New Roman"/>
        <w:color w:val="860000"/>
        <w:sz w:val="18"/>
        <w:szCs w:val="18"/>
        <w:lang w:val="en-IN"/>
      </w:rPr>
      <w:t>. +62 788 4802 666, Fax. +62 778 4802 766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ADDEA" w14:textId="77777777" w:rsidR="00CB1063" w:rsidRDefault="00CB1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6EF8" w14:textId="77777777" w:rsidR="00AC71BD" w:rsidRDefault="00AC71BD" w:rsidP="00610ECE">
      <w:pPr>
        <w:spacing w:after="0" w:line="240" w:lineRule="auto"/>
      </w:pPr>
      <w:r>
        <w:separator/>
      </w:r>
    </w:p>
  </w:footnote>
  <w:footnote w:type="continuationSeparator" w:id="0">
    <w:p w14:paraId="6652389A" w14:textId="77777777" w:rsidR="00AC71BD" w:rsidRDefault="00AC71BD" w:rsidP="00610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23859" w14:textId="77777777" w:rsidR="00CB1063" w:rsidRDefault="00CB1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B9CD5" w14:textId="77777777" w:rsidR="00ED5E68" w:rsidRDefault="00ED5E68">
    <w:pPr>
      <w:pStyle w:val="Header"/>
    </w:pPr>
    <w:r>
      <w:rPr>
        <w:noProof/>
      </w:rPr>
      <w:drawing>
        <wp:anchor distT="0" distB="0" distL="114300" distR="114300" simplePos="0" relativeHeight="251658240" behindDoc="0" locked="0" layoutInCell="1" allowOverlap="1" wp14:anchorId="64772BC4" wp14:editId="4AD6F6D6">
          <wp:simplePos x="0" y="0"/>
          <wp:positionH relativeFrom="column">
            <wp:posOffset>-219075</wp:posOffset>
          </wp:positionH>
          <wp:positionV relativeFrom="paragraph">
            <wp:posOffset>-116205</wp:posOffset>
          </wp:positionV>
          <wp:extent cx="2053590" cy="64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59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1BD4" w14:textId="77777777" w:rsidR="00CB1063" w:rsidRDefault="00CB1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54080"/>
    <w:multiLevelType w:val="hybridMultilevel"/>
    <w:tmpl w:val="80CCBA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colormru v:ext="edit" colors="#860000,#b40000"/>
    </o:shapedefaults>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165E"/>
    <w:rsid w:val="00054DE9"/>
    <w:rsid w:val="001572FE"/>
    <w:rsid w:val="001E6751"/>
    <w:rsid w:val="00235E1E"/>
    <w:rsid w:val="0027609E"/>
    <w:rsid w:val="002B553E"/>
    <w:rsid w:val="004B7E58"/>
    <w:rsid w:val="00520465"/>
    <w:rsid w:val="00610ECE"/>
    <w:rsid w:val="00650EB4"/>
    <w:rsid w:val="00666C4A"/>
    <w:rsid w:val="006A02E7"/>
    <w:rsid w:val="0073438D"/>
    <w:rsid w:val="00756D9A"/>
    <w:rsid w:val="007A59A9"/>
    <w:rsid w:val="008224B3"/>
    <w:rsid w:val="00904244"/>
    <w:rsid w:val="00975950"/>
    <w:rsid w:val="009A165E"/>
    <w:rsid w:val="00AC71BD"/>
    <w:rsid w:val="00B104EF"/>
    <w:rsid w:val="00B70994"/>
    <w:rsid w:val="00BB4AF9"/>
    <w:rsid w:val="00C125C3"/>
    <w:rsid w:val="00CB1063"/>
    <w:rsid w:val="00EB3D23"/>
    <w:rsid w:val="00ED5E68"/>
    <w:rsid w:val="00ED7C2E"/>
    <w:rsid w:val="00F30633"/>
    <w:rsid w:val="00FF7B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60000,#b40000"/>
    </o:shapedefaults>
    <o:shapelayout v:ext="edit">
      <o:idmap v:ext="edit" data="1"/>
    </o:shapelayout>
  </w:shapeDefaults>
  <w:decimalSymbol w:val=","/>
  <w:listSeparator w:val=";"/>
  <w14:docId w14:val="05BDCF28"/>
  <w15:docId w15:val="{D9F10885-BE77-4667-B10B-27CBC0C5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65E"/>
    <w:pPr>
      <w:ind w:left="720"/>
      <w:contextualSpacing/>
    </w:pPr>
  </w:style>
  <w:style w:type="paragraph" w:styleId="Header">
    <w:name w:val="header"/>
    <w:basedOn w:val="Normal"/>
    <w:link w:val="HeaderChar"/>
    <w:uiPriority w:val="99"/>
    <w:unhideWhenUsed/>
    <w:rsid w:val="00610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ECE"/>
  </w:style>
  <w:style w:type="paragraph" w:styleId="Footer">
    <w:name w:val="footer"/>
    <w:basedOn w:val="Normal"/>
    <w:link w:val="FooterChar"/>
    <w:uiPriority w:val="99"/>
    <w:unhideWhenUsed/>
    <w:rsid w:val="00610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35</Pages>
  <Words>10197</Words>
  <Characters>58127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dc:creator>
  <cp:lastModifiedBy>Ahmad Iqbal</cp:lastModifiedBy>
  <cp:revision>26</cp:revision>
  <cp:lastPrinted>2021-07-12T06:45:00Z</cp:lastPrinted>
  <dcterms:created xsi:type="dcterms:W3CDTF">2021-07-12T00:24:00Z</dcterms:created>
  <dcterms:modified xsi:type="dcterms:W3CDTF">2021-07-12T06:48:00Z</dcterms:modified>
</cp:coreProperties>
</file>