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DBCE" w14:textId="3D51BAD3" w:rsidR="003F3019" w:rsidRPr="00870D57" w:rsidRDefault="00870D57">
      <w:pPr>
        <w:rPr>
          <w:b/>
          <w:bCs/>
        </w:rPr>
      </w:pPr>
      <w:r w:rsidRPr="00870D57">
        <w:rPr>
          <w:b/>
          <w:bCs/>
        </w:rPr>
        <w:t>Admin /Manager</w:t>
      </w:r>
    </w:p>
    <w:p w14:paraId="03790540" w14:textId="20987248" w:rsidR="00870D57" w:rsidRDefault="00870D57">
      <w:r>
        <w:t xml:space="preserve">         Username : admin</w:t>
      </w:r>
    </w:p>
    <w:p w14:paraId="1364F905" w14:textId="2AD2601C" w:rsidR="00870D57" w:rsidRDefault="00870D57">
      <w:r>
        <w:t xml:space="preserve">         Password : admin</w:t>
      </w:r>
    </w:p>
    <w:p w14:paraId="63BDD1A2" w14:textId="04202E4A" w:rsidR="00870D57" w:rsidRDefault="00870D57"/>
    <w:p w14:paraId="619C78B7" w14:textId="6B4BB1B8" w:rsidR="00870D57" w:rsidRPr="00870D57" w:rsidRDefault="00870D57">
      <w:pPr>
        <w:rPr>
          <w:b/>
          <w:bCs/>
        </w:rPr>
      </w:pPr>
      <w:r w:rsidRPr="00870D57">
        <w:rPr>
          <w:b/>
          <w:bCs/>
        </w:rPr>
        <w:t>User</w:t>
      </w:r>
    </w:p>
    <w:p w14:paraId="51EDC179" w14:textId="2FDB2852" w:rsidR="00870D57" w:rsidRDefault="00870D57">
      <w:r>
        <w:t xml:space="preserve">        Username : user</w:t>
      </w:r>
      <w:r w:rsidR="00BE7CEC">
        <w:t>1</w:t>
      </w:r>
    </w:p>
    <w:p w14:paraId="4FE38BAF" w14:textId="05A6A75D" w:rsidR="00870D57" w:rsidRDefault="00870D57">
      <w:r>
        <w:t xml:space="preserve">        Password : </w:t>
      </w:r>
      <w:r w:rsidR="00BE7CEC">
        <w:t>user1</w:t>
      </w:r>
      <w:bookmarkStart w:id="0" w:name="_GoBack"/>
      <w:bookmarkEnd w:id="0"/>
    </w:p>
    <w:p w14:paraId="73435B8F" w14:textId="2B3E98B0" w:rsidR="00870D57" w:rsidRDefault="00870D57">
      <w:r>
        <w:t xml:space="preserve">      </w:t>
      </w:r>
    </w:p>
    <w:sectPr w:rsidR="0087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57"/>
    <w:rsid w:val="003F3019"/>
    <w:rsid w:val="00870D57"/>
    <w:rsid w:val="00B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664A"/>
  <w15:chartTrackingRefBased/>
  <w15:docId w15:val="{E2415F30-A7BE-4400-BFDB-8AF0C35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asus GFT</cp:lastModifiedBy>
  <cp:revision>2</cp:revision>
  <dcterms:created xsi:type="dcterms:W3CDTF">2022-07-15T10:43:00Z</dcterms:created>
  <dcterms:modified xsi:type="dcterms:W3CDTF">2023-05-24T13:58:00Z</dcterms:modified>
</cp:coreProperties>
</file>