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44C8" w14:textId="5AA95DA8" w:rsidR="00B661ED" w:rsidRPr="00B661ED" w:rsidRDefault="00B661ED" w:rsidP="00B661ED">
      <w:pPr>
        <w:jc w:val="center"/>
        <w:rPr>
          <w:b/>
          <w:bCs/>
          <w:sz w:val="32"/>
          <w:szCs w:val="32"/>
          <w:u w:val="single"/>
        </w:rPr>
      </w:pPr>
      <w:r w:rsidRPr="00B661ED">
        <w:rPr>
          <w:b/>
          <w:bCs/>
          <w:sz w:val="32"/>
          <w:szCs w:val="32"/>
          <w:u w:val="single"/>
        </w:rPr>
        <w:t>Tugas sistem dan teknologi informasi</w:t>
      </w:r>
    </w:p>
    <w:p w14:paraId="218BBDF8" w14:textId="7FB2618F" w:rsidR="00B661ED" w:rsidRPr="00B661ED" w:rsidRDefault="00B661ED" w:rsidP="00B661ED">
      <w:pPr>
        <w:jc w:val="center"/>
        <w:rPr>
          <w:sz w:val="24"/>
          <w:szCs w:val="24"/>
        </w:rPr>
      </w:pPr>
      <w:r w:rsidRPr="00B661ED">
        <w:rPr>
          <w:sz w:val="24"/>
          <w:szCs w:val="24"/>
        </w:rPr>
        <w:t>Muhammad Hafi Maulana Mumtaz</w:t>
      </w:r>
    </w:p>
    <w:p w14:paraId="52279AEF" w14:textId="4C035824" w:rsidR="00ED2D32" w:rsidRDefault="00ED2D32" w:rsidP="00ED2D32">
      <w:r>
        <w:t>Kerjakan soal-soal berikut ini:</w:t>
      </w:r>
    </w:p>
    <w:p w14:paraId="546F935F" w14:textId="14BEEB76" w:rsidR="00ED2D32" w:rsidRDefault="00ED2D32" w:rsidP="00ED2D32">
      <w:r>
        <w:t>1. Jelaska</w:t>
      </w:r>
      <w:r>
        <w:t>n</w:t>
      </w:r>
      <w:r>
        <w:t xml:space="preserve">  pengertian apa yg simasud dg perangkat lun</w:t>
      </w:r>
      <w:r>
        <w:t>ak</w:t>
      </w:r>
    </w:p>
    <w:p w14:paraId="653443F3" w14:textId="77777777" w:rsidR="00ED2D32" w:rsidRPr="00ED2D32" w:rsidRDefault="00ED2D32" w:rsidP="00ED2D32">
      <w:pPr>
        <w:rPr>
          <w:b/>
          <w:bCs/>
          <w:lang w:val="en-ID"/>
        </w:rPr>
      </w:pPr>
      <w:r w:rsidRPr="00ED2D32">
        <w:rPr>
          <w:b/>
          <w:bCs/>
        </w:rPr>
        <w:t>program yang berisi kumpulan instruksi untuk melakukan proses pengolahan data</w:t>
      </w:r>
      <w:r w:rsidRPr="00ED2D32">
        <w:rPr>
          <w:b/>
          <w:bCs/>
          <w:lang w:val="id-ID"/>
        </w:rPr>
        <w:t>.</w:t>
      </w:r>
    </w:p>
    <w:p w14:paraId="6131AA58" w14:textId="2152378E" w:rsidR="00ED2D32" w:rsidRDefault="00ED2D32" w:rsidP="00ED2D32">
      <w:r>
        <w:t>2. Jelaskan pengertian Sistem</w:t>
      </w:r>
    </w:p>
    <w:p w14:paraId="30D3626D" w14:textId="4BC76D96" w:rsidR="00ED2D32" w:rsidRPr="00ED2D32" w:rsidRDefault="00ED2D32" w:rsidP="00ED2D32">
      <w:pPr>
        <w:rPr>
          <w:b/>
          <w:bCs/>
        </w:rPr>
      </w:pPr>
      <w:r w:rsidRPr="00ED2D32">
        <w:rPr>
          <w:b/>
          <w:bCs/>
        </w:rPr>
        <w:t>Sistem adalah kumpulan unsur atau komponen yang bekerja bersama-sama untuk mencapai tujuan atau fungsi tertentu.</w:t>
      </w:r>
    </w:p>
    <w:p w14:paraId="52DAC5E8" w14:textId="77777777" w:rsidR="00ED2D32" w:rsidRDefault="00ED2D32" w:rsidP="00ED2D32">
      <w:r>
        <w:t>3. Apakah proses pembuatan SOFTWARE sama dengan pembuatan proses pembuatan mobil di pabrik.</w:t>
      </w:r>
    </w:p>
    <w:p w14:paraId="1BD349BC" w14:textId="01C70B26" w:rsidR="00ED2D32" w:rsidRPr="00B661ED" w:rsidRDefault="00B661ED" w:rsidP="00ED2D32">
      <w:pPr>
        <w:rPr>
          <w:b/>
          <w:bCs/>
        </w:rPr>
      </w:pPr>
      <w:r w:rsidRPr="00B661ED">
        <w:rPr>
          <w:b/>
          <w:bCs/>
        </w:rPr>
        <w:t>Tidak,</w:t>
      </w:r>
      <w:r w:rsidRPr="00B661ED">
        <w:rPr>
          <w:b/>
          <w:bCs/>
        </w:rPr>
        <w:t>karena</w:t>
      </w:r>
      <w:r w:rsidRPr="00B661ED">
        <w:rPr>
          <w:b/>
          <w:bCs/>
        </w:rPr>
        <w:t xml:space="preserve"> proses pembuatan perangkat lunak (software) berbeda secara fundamental dengan proses pembuatan mobil di pabrik. Proses pembuatan mobil biasanya mengikuti langkah-langkah fisik yang melibatkan perakitan komponen fisik seperti mesin, bodi, roda, dan lainnya, sementara pembuatan perangkat lunak adalah proses pengembangan intelektual yang melibatkan pemrograman, desain, dan pengujian kode komputer.</w:t>
      </w:r>
      <w:r w:rsidR="003E20B0" w:rsidRPr="00B661ED">
        <w:rPr>
          <w:b/>
          <w:bCs/>
        </w:rPr>
        <w:t xml:space="preserve"> </w:t>
      </w:r>
    </w:p>
    <w:p w14:paraId="13C06DFE" w14:textId="77777777" w:rsidR="00ED2D32" w:rsidRDefault="00ED2D32" w:rsidP="00ED2D32">
      <w:r>
        <w:t>4. Mengapa ada tahapan proses dalam software</w:t>
      </w:r>
    </w:p>
    <w:p w14:paraId="35468D03" w14:textId="3B0263D3" w:rsidR="004E49B2" w:rsidRPr="004E49B2" w:rsidRDefault="004E49B2" w:rsidP="00ED2D32">
      <w:pPr>
        <w:rPr>
          <w:b/>
          <w:bCs/>
        </w:rPr>
      </w:pPr>
      <w:r w:rsidRPr="004E49B2">
        <w:rPr>
          <w:b/>
          <w:bCs/>
        </w:rPr>
        <w:t>karena mereka membantu dalam mengorganisir, mengendalikan, dan mengelola proyek pengembangan perangkat lunak secara efisien.</w:t>
      </w:r>
    </w:p>
    <w:p w14:paraId="584861B1" w14:textId="77777777" w:rsidR="00ED2D32" w:rsidRDefault="00ED2D32" w:rsidP="00ED2D32">
      <w:r>
        <w:t>5. Jelaskan pekernaan analis sistem secara ringkas</w:t>
      </w:r>
    </w:p>
    <w:p w14:paraId="43383529" w14:textId="5A65FE46" w:rsidR="004E49B2" w:rsidRPr="004E49B2" w:rsidRDefault="004E49B2" w:rsidP="00ED2D32">
      <w:pPr>
        <w:rPr>
          <w:b/>
          <w:bCs/>
        </w:rPr>
      </w:pPr>
      <w:r w:rsidRPr="004E49B2">
        <w:rPr>
          <w:b/>
          <w:bCs/>
        </w:rPr>
        <w:t>Analisis sistem adalah proses yang melibatkan pemahaman, penilaian, dan perencanaan terhadap sistem informasi atau proses bisnis yang ada dengan tujuan untuk memahami, mengevaluasi, dan meningkatkannya.</w:t>
      </w:r>
    </w:p>
    <w:p w14:paraId="6BD8BAE2" w14:textId="77777777" w:rsidR="00ED2D32" w:rsidRDefault="00ED2D32" w:rsidP="00ED2D32">
      <w:r>
        <w:t>6. Jelaskan proses didapatkannya pengetahuan dalam pengolahan data</w:t>
      </w:r>
    </w:p>
    <w:p w14:paraId="6F79928F" w14:textId="668F7B3E" w:rsidR="008C1D6E" w:rsidRPr="004E49B2" w:rsidRDefault="004E49B2" w:rsidP="00ED2D32">
      <w:pPr>
        <w:rPr>
          <w:b/>
          <w:bCs/>
        </w:rPr>
      </w:pPr>
      <w:r w:rsidRPr="004E49B2">
        <w:rPr>
          <w:b/>
          <w:bCs/>
        </w:rPr>
        <w:t>proses di mana informasi yang bermanfaat atau pengetahuan dipahami, diambil, atau disusun dari data yang dikumpulkan. Ini melibatkan serangkaian langkah dan teknik untuk mengubah data mentah menjadi pemahaman yang lebih dalam. Berikut adalah langkah-langkah umum dalam proses perolehan pengetahuan dalam pengolahan data</w:t>
      </w:r>
    </w:p>
    <w:p w14:paraId="74866C68" w14:textId="77777777" w:rsidR="00ED2D32" w:rsidRDefault="00ED2D32" w:rsidP="00ED2D32">
      <w:r>
        <w:t>7. Jelaskan langkah-langkat cara menginstal perangkat lunak pada konputer</w:t>
      </w:r>
    </w:p>
    <w:p w14:paraId="12C3A7B6" w14:textId="142FC7D0" w:rsidR="008C1D6E" w:rsidRPr="004E49B2" w:rsidRDefault="008C1D6E" w:rsidP="008C1D6E">
      <w:pPr>
        <w:pStyle w:val="ListParagraph"/>
        <w:numPr>
          <w:ilvl w:val="0"/>
          <w:numId w:val="2"/>
        </w:numPr>
        <w:rPr>
          <w:b/>
          <w:bCs/>
        </w:rPr>
      </w:pPr>
      <w:r w:rsidRPr="004E49B2">
        <w:rPr>
          <w:b/>
          <w:bCs/>
        </w:rPr>
        <w:t>Unduh Perangkat Lunak: Pertama, unduh file instalasi perangkat lunak dari situs web resmi atau sumber yang dipercayai.</w:t>
      </w:r>
    </w:p>
    <w:p w14:paraId="0849DFA7" w14:textId="5CB8981B" w:rsidR="008C1D6E" w:rsidRPr="004E49B2" w:rsidRDefault="008C1D6E" w:rsidP="008C1D6E">
      <w:pPr>
        <w:pStyle w:val="ListParagraph"/>
        <w:numPr>
          <w:ilvl w:val="0"/>
          <w:numId w:val="2"/>
        </w:numPr>
        <w:rPr>
          <w:b/>
          <w:bCs/>
        </w:rPr>
      </w:pPr>
      <w:r w:rsidRPr="004E49B2">
        <w:rPr>
          <w:b/>
          <w:bCs/>
        </w:rPr>
        <w:t>Buka File Instalasi: Setelah unduhan selesai, buka file instalasi tersebut dengan mengklik dua kali. Ini akan memulai proses instalasi.</w:t>
      </w:r>
    </w:p>
    <w:p w14:paraId="7DE387A9" w14:textId="0D609D3B" w:rsidR="008C1D6E" w:rsidRPr="004E49B2" w:rsidRDefault="008C1D6E" w:rsidP="008C1D6E">
      <w:pPr>
        <w:pStyle w:val="ListParagraph"/>
        <w:numPr>
          <w:ilvl w:val="0"/>
          <w:numId w:val="2"/>
        </w:numPr>
        <w:rPr>
          <w:b/>
          <w:bCs/>
        </w:rPr>
      </w:pPr>
      <w:r w:rsidRPr="004E49B2">
        <w:rPr>
          <w:b/>
          <w:bCs/>
        </w:rPr>
        <w:t>Ikuti Petunjuk: Ikuti petunjuk yang muncul pada layar komputer Anda. Ini termasuk memilih bahasa, lokasi instalasi, dan mungkin menyetujui persyaratan lisensi.</w:t>
      </w:r>
    </w:p>
    <w:p w14:paraId="354A12F7" w14:textId="4E7C8838" w:rsidR="008C1D6E" w:rsidRPr="004E49B2" w:rsidRDefault="008C1D6E" w:rsidP="008C1D6E">
      <w:pPr>
        <w:pStyle w:val="ListParagraph"/>
        <w:numPr>
          <w:ilvl w:val="0"/>
          <w:numId w:val="2"/>
        </w:numPr>
        <w:rPr>
          <w:b/>
          <w:bCs/>
        </w:rPr>
      </w:pPr>
      <w:r w:rsidRPr="004E49B2">
        <w:rPr>
          <w:b/>
          <w:bCs/>
        </w:rPr>
        <w:t>Tunggu Instalasi Selesai: Komputer Anda akan mulai menginstal perangkat lunak. Tunggu sampai proses instalasi selesai.</w:t>
      </w:r>
    </w:p>
    <w:p w14:paraId="2247B17E" w14:textId="656009FA" w:rsidR="008C1D6E" w:rsidRPr="004E49B2" w:rsidRDefault="008C1D6E" w:rsidP="008C1D6E">
      <w:pPr>
        <w:pStyle w:val="ListParagraph"/>
        <w:numPr>
          <w:ilvl w:val="0"/>
          <w:numId w:val="2"/>
        </w:numPr>
        <w:rPr>
          <w:b/>
          <w:bCs/>
        </w:rPr>
      </w:pPr>
      <w:r w:rsidRPr="004E49B2">
        <w:rPr>
          <w:b/>
          <w:bCs/>
        </w:rPr>
        <w:lastRenderedPageBreak/>
        <w:t>Selesai: Setelah instalasi selesai, Anda biasanya akan melihat pesan yang mengatakan bahwa perangkat lunak telah berhasil diinstal.</w:t>
      </w:r>
    </w:p>
    <w:p w14:paraId="411CDFA4" w14:textId="6396827C" w:rsidR="00676842" w:rsidRPr="004E49B2" w:rsidRDefault="008C1D6E" w:rsidP="008C1D6E">
      <w:pPr>
        <w:pStyle w:val="ListParagraph"/>
        <w:numPr>
          <w:ilvl w:val="0"/>
          <w:numId w:val="2"/>
        </w:numPr>
        <w:rPr>
          <w:b/>
          <w:bCs/>
        </w:rPr>
      </w:pPr>
      <w:r w:rsidRPr="004E49B2">
        <w:rPr>
          <w:b/>
          <w:bCs/>
        </w:rPr>
        <w:t>Mulai Menggunakan: Sekarang Anda dapat membuka dan mulai menggunakan perangkat lunak yang telah diinstal pada komputer Anda</w:t>
      </w:r>
    </w:p>
    <w:p w14:paraId="63F9B8CE" w14:textId="77777777" w:rsidR="00ED2D32" w:rsidRDefault="00ED2D32" w:rsidP="00ED2D32">
      <w:r>
        <w:t>8. Sebutlan teknik pengumpulan data yg anda ketahui</w:t>
      </w:r>
    </w:p>
    <w:p w14:paraId="63EC1D36" w14:textId="536A6796" w:rsidR="00676842" w:rsidRPr="00676842" w:rsidRDefault="00676842" w:rsidP="00ED2D32">
      <w:pPr>
        <w:rPr>
          <w:b/>
          <w:bCs/>
        </w:rPr>
      </w:pPr>
      <w:r w:rsidRPr="00676842">
        <w:rPr>
          <w:b/>
          <w:bCs/>
        </w:rPr>
        <w:t>wawancara, kuesioner, pengamatan, analisis dokumen, studi kasus, survei,</w:t>
      </w:r>
    </w:p>
    <w:p w14:paraId="7E33ADBE" w14:textId="77777777" w:rsidR="00ED2D32" w:rsidRDefault="00ED2D32" w:rsidP="00ED2D32">
      <w:r>
        <w:t>9. Apa yg dimasudkan dg DBMS dan MySQL</w:t>
      </w:r>
    </w:p>
    <w:p w14:paraId="6AF80E64" w14:textId="4AE4E5CC" w:rsidR="00676842" w:rsidRPr="00676842" w:rsidRDefault="00676842" w:rsidP="00676842">
      <w:pPr>
        <w:rPr>
          <w:b/>
          <w:bCs/>
        </w:rPr>
      </w:pPr>
      <w:r w:rsidRPr="00676842">
        <w:rPr>
          <w:b/>
          <w:bCs/>
        </w:rPr>
        <w:t>Database Management System</w:t>
      </w:r>
      <w:r w:rsidRPr="00676842">
        <w:rPr>
          <w:b/>
          <w:bCs/>
        </w:rPr>
        <w:t xml:space="preserve"> </w:t>
      </w:r>
      <w:r w:rsidRPr="00676842">
        <w:rPr>
          <w:b/>
          <w:bCs/>
        </w:rPr>
        <w:t xml:space="preserve"> adalah perangkat lunak yang digunakan untuk mengelola dan mengatur basis data (database).</w:t>
      </w:r>
    </w:p>
    <w:p w14:paraId="007C481A" w14:textId="4A509C93" w:rsidR="00676842" w:rsidRDefault="00676842" w:rsidP="00676842">
      <w:r w:rsidRPr="00676842">
        <w:rPr>
          <w:b/>
          <w:bCs/>
        </w:rPr>
        <w:t>[MySQL adalah salah satu sistem manajemen basis data relasional (RDBMS) yang populer. Ini adalah perangkat lunak sumber terbuka yang digunakan untuk membuat dan mengelola basis data relasional</w:t>
      </w:r>
      <w:r>
        <w:t>.</w:t>
      </w:r>
    </w:p>
    <w:p w14:paraId="4FC1AC4F" w14:textId="1F9D5C58" w:rsidR="007D53A6" w:rsidRDefault="00ED2D32" w:rsidP="00ED2D32">
      <w:r>
        <w:t>10. Apa yg dimaksud dg software engineering</w:t>
      </w:r>
    </w:p>
    <w:p w14:paraId="1DA30969" w14:textId="40AA40B0" w:rsidR="00676842" w:rsidRPr="00676842" w:rsidRDefault="00676842" w:rsidP="00ED2D32">
      <w:pPr>
        <w:rPr>
          <w:b/>
          <w:bCs/>
        </w:rPr>
      </w:pPr>
      <w:r w:rsidRPr="00676842">
        <w:rPr>
          <w:b/>
          <w:bCs/>
        </w:rPr>
        <w:t>Software engineering adalah disiplin ilmu dan praktik yang berkaitan dengan pengembangan perangkat lunak yang berkualitas, efisien, dan dapat diandalkan</w:t>
      </w:r>
    </w:p>
    <w:sectPr w:rsidR="00676842" w:rsidRPr="00676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F68CA"/>
    <w:multiLevelType w:val="hybridMultilevel"/>
    <w:tmpl w:val="2AF8C7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EE74970"/>
    <w:multiLevelType w:val="hybridMultilevel"/>
    <w:tmpl w:val="42B6CBF4"/>
    <w:lvl w:ilvl="0" w:tplc="F782DDF0">
      <w:start w:val="1"/>
      <w:numFmt w:val="bullet"/>
      <w:lvlText w:val="•"/>
      <w:lvlJc w:val="left"/>
      <w:pPr>
        <w:tabs>
          <w:tab w:val="num" w:pos="720"/>
        </w:tabs>
        <w:ind w:left="720" w:hanging="360"/>
      </w:pPr>
      <w:rPr>
        <w:rFonts w:ascii="Arial" w:hAnsi="Arial" w:hint="default"/>
      </w:rPr>
    </w:lvl>
    <w:lvl w:ilvl="1" w:tplc="D548C528" w:tentative="1">
      <w:start w:val="1"/>
      <w:numFmt w:val="bullet"/>
      <w:lvlText w:val="•"/>
      <w:lvlJc w:val="left"/>
      <w:pPr>
        <w:tabs>
          <w:tab w:val="num" w:pos="1440"/>
        </w:tabs>
        <w:ind w:left="1440" w:hanging="360"/>
      </w:pPr>
      <w:rPr>
        <w:rFonts w:ascii="Arial" w:hAnsi="Arial" w:hint="default"/>
      </w:rPr>
    </w:lvl>
    <w:lvl w:ilvl="2" w:tplc="4B06863E" w:tentative="1">
      <w:start w:val="1"/>
      <w:numFmt w:val="bullet"/>
      <w:lvlText w:val="•"/>
      <w:lvlJc w:val="left"/>
      <w:pPr>
        <w:tabs>
          <w:tab w:val="num" w:pos="2160"/>
        </w:tabs>
        <w:ind w:left="2160" w:hanging="360"/>
      </w:pPr>
      <w:rPr>
        <w:rFonts w:ascii="Arial" w:hAnsi="Arial" w:hint="default"/>
      </w:rPr>
    </w:lvl>
    <w:lvl w:ilvl="3" w:tplc="71EE2ED0" w:tentative="1">
      <w:start w:val="1"/>
      <w:numFmt w:val="bullet"/>
      <w:lvlText w:val="•"/>
      <w:lvlJc w:val="left"/>
      <w:pPr>
        <w:tabs>
          <w:tab w:val="num" w:pos="2880"/>
        </w:tabs>
        <w:ind w:left="2880" w:hanging="360"/>
      </w:pPr>
      <w:rPr>
        <w:rFonts w:ascii="Arial" w:hAnsi="Arial" w:hint="default"/>
      </w:rPr>
    </w:lvl>
    <w:lvl w:ilvl="4" w:tplc="303E076A" w:tentative="1">
      <w:start w:val="1"/>
      <w:numFmt w:val="bullet"/>
      <w:lvlText w:val="•"/>
      <w:lvlJc w:val="left"/>
      <w:pPr>
        <w:tabs>
          <w:tab w:val="num" w:pos="3600"/>
        </w:tabs>
        <w:ind w:left="3600" w:hanging="360"/>
      </w:pPr>
      <w:rPr>
        <w:rFonts w:ascii="Arial" w:hAnsi="Arial" w:hint="default"/>
      </w:rPr>
    </w:lvl>
    <w:lvl w:ilvl="5" w:tplc="C97E926C" w:tentative="1">
      <w:start w:val="1"/>
      <w:numFmt w:val="bullet"/>
      <w:lvlText w:val="•"/>
      <w:lvlJc w:val="left"/>
      <w:pPr>
        <w:tabs>
          <w:tab w:val="num" w:pos="4320"/>
        </w:tabs>
        <w:ind w:left="4320" w:hanging="360"/>
      </w:pPr>
      <w:rPr>
        <w:rFonts w:ascii="Arial" w:hAnsi="Arial" w:hint="default"/>
      </w:rPr>
    </w:lvl>
    <w:lvl w:ilvl="6" w:tplc="A8461BEC" w:tentative="1">
      <w:start w:val="1"/>
      <w:numFmt w:val="bullet"/>
      <w:lvlText w:val="•"/>
      <w:lvlJc w:val="left"/>
      <w:pPr>
        <w:tabs>
          <w:tab w:val="num" w:pos="5040"/>
        </w:tabs>
        <w:ind w:left="5040" w:hanging="360"/>
      </w:pPr>
      <w:rPr>
        <w:rFonts w:ascii="Arial" w:hAnsi="Arial" w:hint="default"/>
      </w:rPr>
    </w:lvl>
    <w:lvl w:ilvl="7" w:tplc="7736C7F2" w:tentative="1">
      <w:start w:val="1"/>
      <w:numFmt w:val="bullet"/>
      <w:lvlText w:val="•"/>
      <w:lvlJc w:val="left"/>
      <w:pPr>
        <w:tabs>
          <w:tab w:val="num" w:pos="5760"/>
        </w:tabs>
        <w:ind w:left="5760" w:hanging="360"/>
      </w:pPr>
      <w:rPr>
        <w:rFonts w:ascii="Arial" w:hAnsi="Arial" w:hint="default"/>
      </w:rPr>
    </w:lvl>
    <w:lvl w:ilvl="8" w:tplc="31EECEC0" w:tentative="1">
      <w:start w:val="1"/>
      <w:numFmt w:val="bullet"/>
      <w:lvlText w:val="•"/>
      <w:lvlJc w:val="left"/>
      <w:pPr>
        <w:tabs>
          <w:tab w:val="num" w:pos="6480"/>
        </w:tabs>
        <w:ind w:left="6480" w:hanging="360"/>
      </w:pPr>
      <w:rPr>
        <w:rFonts w:ascii="Arial" w:hAnsi="Arial" w:hint="default"/>
      </w:rPr>
    </w:lvl>
  </w:abstractNum>
  <w:num w:numId="1" w16cid:durableId="555701691">
    <w:abstractNumId w:val="1"/>
  </w:num>
  <w:num w:numId="2" w16cid:durableId="886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32"/>
    <w:rsid w:val="00330EF5"/>
    <w:rsid w:val="003E20B0"/>
    <w:rsid w:val="003F5FF6"/>
    <w:rsid w:val="004E49B2"/>
    <w:rsid w:val="00676842"/>
    <w:rsid w:val="007D53A6"/>
    <w:rsid w:val="008C1D6E"/>
    <w:rsid w:val="00A30873"/>
    <w:rsid w:val="00B661ED"/>
    <w:rsid w:val="00ED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1F9D"/>
  <w15:chartTrackingRefBased/>
  <w15:docId w15:val="{F4DF6727-DABD-4522-BE6F-F553E783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7431">
      <w:bodyDiv w:val="1"/>
      <w:marLeft w:val="0"/>
      <w:marRight w:val="0"/>
      <w:marTop w:val="0"/>
      <w:marBottom w:val="0"/>
      <w:divBdr>
        <w:top w:val="none" w:sz="0" w:space="0" w:color="auto"/>
        <w:left w:val="none" w:sz="0" w:space="0" w:color="auto"/>
        <w:bottom w:val="none" w:sz="0" w:space="0" w:color="auto"/>
        <w:right w:val="none" w:sz="0" w:space="0" w:color="auto"/>
      </w:divBdr>
      <w:divsChild>
        <w:div w:id="1195390430">
          <w:marLeft w:val="288"/>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Yo</dc:creator>
  <cp:keywords/>
  <dc:description/>
  <cp:lastModifiedBy>Dimas Yo</cp:lastModifiedBy>
  <cp:revision>1</cp:revision>
  <dcterms:created xsi:type="dcterms:W3CDTF">2023-09-25T01:10:00Z</dcterms:created>
  <dcterms:modified xsi:type="dcterms:W3CDTF">2023-09-25T02:12:00Z</dcterms:modified>
</cp:coreProperties>
</file>