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D115F" w14:textId="77777777" w:rsidR="00C315AC" w:rsidRPr="00C315AC" w:rsidRDefault="00C315AC" w:rsidP="00C315AC">
      <w:r w:rsidRPr="00C315AC">
        <w:t xml:space="preserve">asdf asdf asdf asdfas asdf asdf jkl; jkl; jkl; jkl;jk; jkl; jkl; jkl; jk;;; jkl; jk;l jkl; asdf sasa sasa sasa ssasa sassa sdsd lala lala all lala lala lala lala sdsd sdsd sdsd sfdkj fdlk fdkj fdskj fdkj fdskj askl sasdklk askl askl lada lada al sa dafa lak as daja daja daja daja daj daja daja la ja sall ja lafall sad salad </w:t>
      </w:r>
    </w:p>
    <w:p w14:paraId="78C03FD3" w14:textId="77777777" w:rsidR="00C315AC" w:rsidRPr="00C315AC" w:rsidRDefault="00C315AC" w:rsidP="00C315AC">
      <w:r w:rsidRPr="00C315AC">
        <w:t xml:space="preserve">dede eedd kiki kiki kkii kkii nkkii kkii klkii kkii kkii kkii deki deki esiiediiediiedii aid djl afaejsfaeaefsdasdfjkl </w:t>
      </w:r>
    </w:p>
    <w:p w14:paraId="025D8B73" w14:textId="77777777" w:rsidR="00C315AC" w:rsidRPr="00C315AC" w:rsidRDefault="00C315AC" w:rsidP="00C315AC">
      <w:r w:rsidRPr="00C315AC">
        <w:t>laura ursula rural eureka fgfg fgfg fgfg fgfg fgfg fgfg fgfgf fgfg fggf fggf jhjh jhjh jhj fig  d d cdcd cdcd cdcd cdcd cdcd eric near basic beat nerve aby basin Nanni name bag linguist are very intered asdf sff asadf asdf aaaasfasdfasdf asdf asdfa assdf asdfa asdf asdf asdf asdfasdfa asdf</w:t>
      </w:r>
    </w:p>
    <w:p w14:paraId="59BB6FC0" w14:textId="77777777" w:rsidR="00C315AC" w:rsidRPr="00C315AC" w:rsidRDefault="00C315AC" w:rsidP="00C315AC">
      <w:r w:rsidRPr="00C315AC">
        <w:t xml:space="preserve">nama aku adalah muhammad hafi maulana mumtaz </w:t>
      </w:r>
    </w:p>
    <w:p w14:paraId="06BB02B4" w14:textId="77777777" w:rsidR="00C315AC" w:rsidRPr="00C315AC" w:rsidRDefault="00C315AC" w:rsidP="00C315AC">
      <w:r w:rsidRPr="00C315AC">
        <w:t xml:space="preserve">asdf asdf asdf asdf asdf asdf asfdf assd asdf asdf asdf asddff asdf asdf asdff adf asdfd asdsd asdf asdsa asdsaf cdcd cdcd cdcd cd ccdc cdcd cdcd cdc dcdc cdcd cdcd cdc cdc dcdcd cdcdc cdcd lets new baba fbfb basic nerve by basui babble bend bag bet  linguits are very intered in limhistic </w:t>
      </w:r>
    </w:p>
    <w:p w14:paraId="4F6377BA" w14:textId="77777777" w:rsidR="00C315AC" w:rsidRPr="00C315AC" w:rsidRDefault="00C315AC" w:rsidP="00C315AC">
      <w:r w:rsidRPr="00C315AC">
        <w:t>asdff asdf asdf aasdf aasdfaasdf asdf asdf asdf da asdf da fsdasdf asdf asfd  asdf jkl; jkl; jkl; jk;l jk; jkl; jkl; jk; jk;j jkl;’/ jk; jkl;/ jkl ;jkl; jkl; jkl; jkl;/ jk;/’ jl’; jkl; jkl; jlk; jkl; jkl; jk; asdf asdf asdf asdf a dsasdf asdf asdfa asdf aasdf</w:t>
      </w:r>
    </w:p>
    <w:p w14:paraId="35F4E739" w14:textId="77777777" w:rsidR="00C315AC" w:rsidRPr="00C315AC" w:rsidRDefault="00C315AC" w:rsidP="00C315AC">
      <w:r w:rsidRPr="00C315AC">
        <w:t xml:space="preserve">asdf asdf asdf asdf asdf  asdf aaaaaaa aaaa aaa aa asdf asdf asdf asdfasdfassdf asdf asdf asdfa asdf asd  asdf sadf asfd asdfa sadf asaf asdff asdfg asdf asdfg asdf asdf asdf asdf jkl; jkl; jkl; jkl; jkl jkl; jkl; jkl;’ jkl; jkl; jkl; jkl; jkl; jkl; jkl; jkl; jkl; kamui adalah seseorangb </w:t>
      </w:r>
    </w:p>
    <w:p w14:paraId="0F574895" w14:textId="77777777" w:rsidR="00C315AC" w:rsidRPr="00C315AC" w:rsidRDefault="00C315AC" w:rsidP="00C315AC">
      <w:r w:rsidRPr="00C315AC">
        <w:t>asdf asafdf sad fsasd sadf  asdf asdf asdf asdfg asdfg a sdfg asdfg    sasa sasa sasa sas sasa sasa sasa sasas sasas sasas sasa sasa sasa sasa sasa sasa sasa sasa sasa sasa sasa asaa asaa asaa aaaaaaa sssssss dddd ffgff rrrr    rrrrrrrr sasa sasa sas sasasa asasa asasa aasa sasa sasa sasa sasa sasa sasa sasa asasa asasas asas fdkjfdkjfkdjfkjdkjfkfdkj fdkj fkdj fkdj fkdj fkjd fkjd fkjj dkfjdkfkdjf ksdjf  fdkj fdkfj dfdkfj sdkfjdk</w:t>
      </w:r>
    </w:p>
    <w:p w14:paraId="3B5A98BE" w14:textId="77777777" w:rsidR="007D53A6" w:rsidRDefault="007D53A6"/>
    <w:sectPr w:rsidR="007D53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5AC"/>
    <w:rsid w:val="00330EF5"/>
    <w:rsid w:val="007D53A6"/>
    <w:rsid w:val="00A30873"/>
    <w:rsid w:val="00C31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A833"/>
  <w15:chartTrackingRefBased/>
  <w15:docId w15:val="{40DB2F0C-D8E9-42AE-B110-0250EA59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Yo</dc:creator>
  <cp:keywords/>
  <dc:description/>
  <cp:lastModifiedBy>Dimas Yo</cp:lastModifiedBy>
  <cp:revision>1</cp:revision>
  <dcterms:created xsi:type="dcterms:W3CDTF">2023-10-02T01:11:00Z</dcterms:created>
  <dcterms:modified xsi:type="dcterms:W3CDTF">2023-10-02T01:11:00Z</dcterms:modified>
</cp:coreProperties>
</file>