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0824" w14:textId="4F337028" w:rsidR="001A5D91" w:rsidRDefault="00EC69FF" w:rsidP="00EC69FF">
      <w:pPr>
        <w:ind w:left="3600" w:firstLine="720"/>
        <w:rPr>
          <w:rFonts w:ascii="Arial" w:hAnsi="Arial" w:cs="Arial"/>
          <w:b/>
          <w:bCs/>
          <w:sz w:val="28"/>
          <w:szCs w:val="28"/>
        </w:rPr>
      </w:pPr>
      <w:r w:rsidRPr="00EC69FF">
        <w:rPr>
          <w:b/>
          <w:bCs/>
          <w:sz w:val="28"/>
          <w:szCs w:val="28"/>
        </w:rPr>
        <w:t>TUGAS</w:t>
      </w:r>
    </w:p>
    <w:p w14:paraId="03629F87" w14:textId="7B2FFFDA" w:rsidR="00EC69FF" w:rsidRPr="00EC69FF" w:rsidRDefault="00EC69FF" w:rsidP="00EC69F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operasi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matematika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sederhana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minimal 5 operator </w:t>
      </w:r>
      <w:proofErr w:type="spellStart"/>
      <w:r>
        <w:rPr>
          <w:rFonts w:ascii="Arial" w:hAnsi="Arial" w:cs="Arial"/>
          <w:sz w:val="24"/>
          <w:szCs w:val="24"/>
        </w:rPr>
        <w:t>aritmatika</w:t>
      </w:r>
      <w:proofErr w:type="spellEnd"/>
    </w:p>
    <w:p w14:paraId="7B773F09" w14:textId="589B3500" w:rsidR="00EC69FF" w:rsidRPr="00EC69FF" w:rsidRDefault="00EC69FF" w:rsidP="00EC69F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program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perbandingan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karakter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 xml:space="preserve"> (output true / false)</w:t>
      </w:r>
    </w:p>
    <w:p w14:paraId="4CB6F91D" w14:textId="0DCE282F" w:rsidR="00EC69FF" w:rsidRPr="00EC69FF" w:rsidRDefault="00EC69FF" w:rsidP="00EC69F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membandingkan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tipe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bertipe</w:t>
      </w:r>
      <w:proofErr w:type="spellEnd"/>
      <w:r>
        <w:rPr>
          <w:rFonts w:ascii="Arial" w:hAnsi="Arial" w:cs="Arial"/>
          <w:sz w:val="24"/>
          <w:szCs w:val="24"/>
        </w:rPr>
        <w:t xml:space="preserve"> data string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outputnya</w:t>
      </w:r>
      <w:proofErr w:type="spellEnd"/>
      <w:r>
        <w:rPr>
          <w:rFonts w:ascii="Arial" w:hAnsi="Arial" w:cs="Arial"/>
          <w:sz w:val="24"/>
          <w:szCs w:val="24"/>
        </w:rPr>
        <w:t xml:space="preserve"> string dan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string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string</w:t>
      </w:r>
    </w:p>
    <w:p w14:paraId="38E850BE" w14:textId="5A1E70E4" w:rsidR="00EC69FF" w:rsidRDefault="00EC69FF" w:rsidP="00EC69FF">
      <w:pPr>
        <w:rPr>
          <w:rFonts w:ascii="Arial" w:hAnsi="Arial" w:cs="Arial"/>
          <w:b/>
          <w:bCs/>
          <w:sz w:val="28"/>
          <w:szCs w:val="28"/>
        </w:rPr>
      </w:pPr>
    </w:p>
    <w:p w14:paraId="18EE812F" w14:textId="77777777" w:rsidR="00351EC4" w:rsidRDefault="00351EC4" w:rsidP="00EC69FF">
      <w:pPr>
        <w:rPr>
          <w:rFonts w:ascii="Arial" w:hAnsi="Arial" w:cs="Arial"/>
          <w:b/>
          <w:bCs/>
          <w:sz w:val="28"/>
          <w:szCs w:val="28"/>
        </w:rPr>
      </w:pPr>
    </w:p>
    <w:p w14:paraId="4BA0F78C" w14:textId="60543127" w:rsidR="00EC69FF" w:rsidRDefault="00EC69FF" w:rsidP="00EC69FF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Jawaban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ab/>
        <w:t>:</w:t>
      </w:r>
    </w:p>
    <w:p w14:paraId="4D101741" w14:textId="643E3429" w:rsidR="00EC69FF" w:rsidRPr="00EC69FF" w:rsidRDefault="00EC69FF" w:rsidP="00EC69F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</w:p>
    <w:p w14:paraId="4163E20F" w14:textId="26204D51" w:rsidR="00EC69FF" w:rsidRDefault="00EC69FF" w:rsidP="00EC69FF">
      <w:pPr>
        <w:rPr>
          <w:rFonts w:ascii="Arial" w:hAnsi="Arial" w:cs="Arial"/>
          <w:b/>
          <w:bCs/>
          <w:sz w:val="28"/>
          <w:szCs w:val="28"/>
        </w:rPr>
      </w:pPr>
      <w:r w:rsidRPr="0048657D">
        <w:rPr>
          <w:noProof/>
        </w:rPr>
        <w:drawing>
          <wp:inline distT="0" distB="0" distL="0" distR="0" wp14:anchorId="6170A577" wp14:editId="7EBE2B36">
            <wp:extent cx="5943600" cy="3138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95" w14:textId="72ECEE51" w:rsidR="00E02CAE" w:rsidRDefault="00E02CAE" w:rsidP="00E02CAE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067F9BBB" w14:textId="6886039D" w:rsidR="00E02CAE" w:rsidRDefault="00E02CAE" w:rsidP="00E02CAE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78457E17" w14:textId="1D033351" w:rsidR="00E02CAE" w:rsidRDefault="00E02CAE" w:rsidP="00E02CAE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1ED460C0" w14:textId="549073AD" w:rsidR="00E02CAE" w:rsidRDefault="00E02CAE" w:rsidP="00E02CAE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44B28A17" w14:textId="106870D2" w:rsidR="00E02CAE" w:rsidRDefault="00E02CAE" w:rsidP="00E02CAE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11BCE150" w14:textId="161C764F" w:rsidR="00E02CAE" w:rsidRDefault="00E02CAE" w:rsidP="00E02CAE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5CF369AC" w14:textId="0129D570" w:rsidR="00E02CAE" w:rsidRDefault="00E02CAE" w:rsidP="00E02CAE">
      <w:pPr>
        <w:ind w:left="1080"/>
        <w:rPr>
          <w:rFonts w:ascii="Arial" w:hAnsi="Arial" w:cs="Arial"/>
          <w:b/>
          <w:bCs/>
          <w:sz w:val="28"/>
          <w:szCs w:val="28"/>
        </w:rPr>
      </w:pPr>
    </w:p>
    <w:p w14:paraId="3CEDD705" w14:textId="05521101" w:rsidR="00E02CAE" w:rsidRPr="00E02CAE" w:rsidRDefault="00E02CAE" w:rsidP="00E02C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</w:p>
    <w:p w14:paraId="45B61AFF" w14:textId="57AF7CB5" w:rsidR="00E02CAE" w:rsidRDefault="00E02CAE" w:rsidP="00E02CAE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C8E53B" wp14:editId="50B2A0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599" w14:textId="785B8016" w:rsidR="00E02CAE" w:rsidRDefault="00E02CAE" w:rsidP="00E02CAE">
      <w:pPr>
        <w:rPr>
          <w:rFonts w:ascii="Arial" w:hAnsi="Arial" w:cs="Arial"/>
          <w:b/>
          <w:bCs/>
          <w:sz w:val="28"/>
          <w:szCs w:val="28"/>
        </w:rPr>
      </w:pPr>
    </w:p>
    <w:p w14:paraId="694DBF28" w14:textId="23EA296D" w:rsidR="00E02CAE" w:rsidRPr="00351EC4" w:rsidRDefault="00E02CAE" w:rsidP="00351EC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</w:p>
    <w:p w14:paraId="0C55E858" w14:textId="0241D3C6" w:rsidR="00E02CAE" w:rsidRPr="00E02CAE" w:rsidRDefault="00351EC4" w:rsidP="00E02CAE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65FF37" wp14:editId="41055DE9">
            <wp:extent cx="5187244" cy="291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244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CAE" w:rsidRPr="00E0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2C2D"/>
    <w:multiLevelType w:val="hybridMultilevel"/>
    <w:tmpl w:val="D692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3FA4"/>
    <w:multiLevelType w:val="hybridMultilevel"/>
    <w:tmpl w:val="FCBAFE70"/>
    <w:lvl w:ilvl="0" w:tplc="B0EA8A8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8B1142"/>
    <w:multiLevelType w:val="hybridMultilevel"/>
    <w:tmpl w:val="06BEF84A"/>
    <w:lvl w:ilvl="0" w:tplc="CDCA4BC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FF"/>
    <w:rsid w:val="001A5D91"/>
    <w:rsid w:val="00351EC4"/>
    <w:rsid w:val="00E02CAE"/>
    <w:rsid w:val="00E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0EC3"/>
  <w15:chartTrackingRefBased/>
  <w15:docId w15:val="{E4719416-B6BA-4E40-BDAD-DBB52F15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14</dc:creator>
  <cp:keywords/>
  <dc:description/>
  <cp:lastModifiedBy>Msi 14</cp:lastModifiedBy>
  <cp:revision>1</cp:revision>
  <dcterms:created xsi:type="dcterms:W3CDTF">2022-10-03T12:05:00Z</dcterms:created>
  <dcterms:modified xsi:type="dcterms:W3CDTF">2022-10-03T13:12:00Z</dcterms:modified>
</cp:coreProperties>
</file>