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A0754" w14:textId="4C3B5E49" w:rsidR="00836D55" w:rsidRPr="00A052B1" w:rsidRDefault="00836D55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52B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58C5E" wp14:editId="6E93E1F5">
                <wp:simplePos x="0" y="0"/>
                <wp:positionH relativeFrom="margin">
                  <wp:align>center</wp:align>
                </wp:positionH>
                <wp:positionV relativeFrom="paragraph">
                  <wp:posOffset>-268053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CE0C3" w14:textId="5468DE83" w:rsidR="00321989" w:rsidRPr="00A052B1" w:rsidRDefault="00321989" w:rsidP="00836D5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id-ID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21.1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" filled="f" stroked="f">
                <v:textbox style="mso-fit-shape-to-text:t">
                  <w:txbxContent>
                    <w:p w14:paraId="599CE0C3" w14:textId="5468DE83" w:rsidR="00321989" w:rsidRPr="00A052B1" w:rsidRDefault="00321989" w:rsidP="00836D5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:lang w:val="id-ID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82D" w:rsidRPr="00A052B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9F1E60" wp14:editId="657E1609">
                <wp:simplePos x="0" y="0"/>
                <wp:positionH relativeFrom="margin">
                  <wp:posOffset>17145</wp:posOffset>
                </wp:positionH>
                <wp:positionV relativeFrom="paragraph">
                  <wp:posOffset>199294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31789" w14:textId="263E3C81" w:rsidR="00321989" w:rsidRPr="00B7782D" w:rsidRDefault="00321989" w:rsidP="00B7782D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urve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9F1E60" id="Text Box 2" o:spid="_x0000_s1027" type="#_x0000_t202" style="position:absolute;left:0;text-align:left;margin-left:1.35pt;margin-top:15.7pt;width:2in;height:2in;z-index:-25165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" filled="f" stroked="f">
                <v:textbox style="mso-fit-shape-to-text:t">
                  <w:txbxContent>
                    <w:p w14:paraId="60631789" w14:textId="263E3C81" w:rsidR="00321989" w:rsidRPr="00B7782D" w:rsidRDefault="00321989" w:rsidP="00B7782D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2B1" w:rsidRPr="00A0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PEMROGRAMAN1</w:t>
      </w:r>
    </w:p>
    <w:p w14:paraId="4B14F6AB" w14:textId="5A3A4F26" w:rsidR="00836D55" w:rsidRPr="00A052B1" w:rsidRDefault="00836D55" w:rsidP="00B778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0E0DC" w14:textId="3725850F" w:rsidR="00836D55" w:rsidRPr="00A052B1" w:rsidRDefault="00B7782D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2B1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52B1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>Achmad</w:t>
      </w:r>
      <w:proofErr w:type="spellEnd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>Arif</w:t>
      </w:r>
      <w:proofErr w:type="spellEnd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>Munaji</w:t>
      </w:r>
      <w:proofErr w:type="spellEnd"/>
      <w:r w:rsidR="00825488" w:rsidRPr="00A052B1">
        <w:rPr>
          <w:rFonts w:ascii="Times New Roman" w:hAnsi="Times New Roman" w:cs="Times New Roman"/>
          <w:b/>
          <w:bCs/>
          <w:sz w:val="24"/>
          <w:szCs w:val="24"/>
        </w:rPr>
        <w:t>, ST., M.KOM</w:t>
      </w:r>
    </w:p>
    <w:p w14:paraId="5DD59D5E" w14:textId="7C620D35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3BC1AC" w14:textId="58A1A73C" w:rsidR="00836D55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F78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6301F52" wp14:editId="4C9981BC">
            <wp:simplePos x="0" y="0"/>
            <wp:positionH relativeFrom="margin">
              <wp:align>center</wp:align>
            </wp:positionH>
            <wp:positionV relativeFrom="paragraph">
              <wp:posOffset>90158</wp:posOffset>
            </wp:positionV>
            <wp:extent cx="3609975" cy="3173095"/>
            <wp:effectExtent l="0" t="0" r="952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7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6A4E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3EC6C6" w14:textId="128B390E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CDAE0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C8BB8" w14:textId="1EAFEA02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4659B1" w14:textId="36108875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EFA7FA" w14:textId="7F321FE0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61E0A" w14:textId="2F137863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CCF9EB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A48DF9" w14:textId="74C61E8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0E9954" w14:textId="77777777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11828" w14:textId="5091E676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E338B" w14:textId="3A7AB4ED" w:rsidR="00836D55" w:rsidRPr="00291F78" w:rsidRDefault="00836D55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00F31" w14:textId="77777777" w:rsidR="00B7782D" w:rsidRPr="00291F78" w:rsidRDefault="00B7782D" w:rsidP="00B7782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B2F7ED" w14:textId="09CB1982" w:rsidR="00836D55" w:rsidRP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Muhammad Yusron Nashrulloh</w:t>
      </w:r>
    </w:p>
    <w:p w14:paraId="1EBAEC64" w14:textId="5A67FD74" w:rsidR="00B7782D" w:rsidRP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(221030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01005</w:t>
      </w:r>
      <w:bookmarkStart w:id="0" w:name="_GoBack"/>
      <w:bookmarkEnd w:id="0"/>
      <w:r w:rsidR="00B7782D" w:rsidRPr="00A052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5663D3" w14:textId="71405903" w:rsidR="00B7782D" w:rsidRDefault="00B7782D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8A8FBD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AB924BF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BC37A1F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30BCB9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C4C74C" w14:textId="219F067A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1E6A06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ABA68F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218B86" w14:textId="77777777" w:rsid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BF269C6" w14:textId="77777777" w:rsidR="00A052B1" w:rsidRPr="00A052B1" w:rsidRDefault="00A052B1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A3AD3E" w14:textId="42330605" w:rsidR="00B7782D" w:rsidRPr="00A052B1" w:rsidRDefault="00B7782D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52B1">
        <w:rPr>
          <w:rFonts w:ascii="Times New Roman" w:hAnsi="Times New Roman" w:cs="Times New Roman"/>
          <w:b/>
          <w:bCs/>
          <w:sz w:val="24"/>
          <w:szCs w:val="24"/>
        </w:rPr>
        <w:t>PRODI TEKNIK KOMPUTER</w:t>
      </w:r>
    </w:p>
    <w:p w14:paraId="4C004A66" w14:textId="77777777" w:rsidR="00B7782D" w:rsidRPr="00A052B1" w:rsidRDefault="00B7782D" w:rsidP="00A052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52B1">
        <w:rPr>
          <w:rFonts w:ascii="Times New Roman" w:hAnsi="Times New Roman" w:cs="Times New Roman"/>
          <w:b/>
          <w:bCs/>
          <w:sz w:val="24"/>
          <w:szCs w:val="24"/>
        </w:rPr>
        <w:t>INSTITUT TEKNOLOGI SAINS NAHDLATUL ULAMA KALIMANTAN</w:t>
      </w:r>
    </w:p>
    <w:p w14:paraId="5EF71CE3" w14:textId="77777777" w:rsidR="00B7782D" w:rsidRPr="00291F78" w:rsidRDefault="00B7782D" w:rsidP="00A052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62947" w14:textId="77777777" w:rsidR="00A052B1" w:rsidRPr="00A052B1" w:rsidRDefault="00A052B1" w:rsidP="00F56C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32027F" w14:textId="0C5EF836" w:rsidR="00584B52" w:rsidRPr="00A052B1" w:rsidRDefault="00825488" w:rsidP="00A05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052B1"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3264D8E7" w14:textId="3C64F87A" w:rsidR="0014415D" w:rsidRPr="00A052B1" w:rsidRDefault="0014415D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minimal 5 operator </w:t>
      </w:r>
      <w:proofErr w:type="spellStart"/>
      <w:proofErr w:type="gramStart"/>
      <w:r w:rsidRPr="00A052B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89D2F60" w14:textId="6738BB54" w:rsidR="0014415D" w:rsidRPr="00A052B1" w:rsidRDefault="0014415D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8FC" w:rsidRPr="00A052B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B58FC" w:rsidRPr="00A052B1">
        <w:rPr>
          <w:rFonts w:ascii="Times New Roman" w:hAnsi="Times New Roman" w:cs="Times New Roman"/>
          <w:sz w:val="24"/>
          <w:szCs w:val="24"/>
        </w:rPr>
        <w:t xml:space="preserve"> </w:t>
      </w:r>
      <w:r w:rsidR="00C52655" w:rsidRPr="00A052B1">
        <w:rPr>
          <w:rFonts w:ascii="Times New Roman" w:hAnsi="Times New Roman" w:cs="Times New Roman"/>
          <w:sz w:val="24"/>
          <w:szCs w:val="24"/>
        </w:rPr>
        <w:t>variable (output: true/false).</w:t>
      </w:r>
    </w:p>
    <w:p w14:paraId="06776880" w14:textId="1E832719" w:rsidR="00C52655" w:rsidRPr="00A052B1" w:rsidRDefault="00C52655" w:rsidP="0014415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A052B1">
        <w:rPr>
          <w:rFonts w:ascii="Times New Roman" w:hAnsi="Times New Roman" w:cs="Times New Roman"/>
          <w:sz w:val="24"/>
          <w:szCs w:val="24"/>
        </w:rPr>
        <w:t>variable ,</w:t>
      </w:r>
      <w:proofErr w:type="gram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2B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052B1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287FB0D1" w14:textId="2F6D82E8" w:rsidR="00C52655" w:rsidRDefault="00C52655" w:rsidP="00C5265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3D460" w14:textId="634D255B" w:rsidR="00C52655" w:rsidRPr="00A052B1" w:rsidRDefault="00C52655" w:rsidP="00C526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052B1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A052B1" w:rsidRPr="00A052B1">
        <w:rPr>
          <w:rFonts w:ascii="Times New Roman" w:hAnsi="Times New Roman" w:cs="Times New Roman"/>
          <w:b/>
          <w:bCs/>
          <w:sz w:val="24"/>
          <w:szCs w:val="24"/>
          <w:lang w:val="id-ID"/>
        </w:rPr>
        <w:t>AN</w:t>
      </w:r>
      <w:r w:rsidRPr="00A052B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1E6AA2" w14:textId="46019E45" w:rsidR="00C52655" w:rsidRDefault="00C52655" w:rsidP="006313C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D15B16" w14:textId="4669E0D7" w:rsidR="006313C1" w:rsidRPr="00673BBD" w:rsidRDefault="006313C1" w:rsidP="00673BB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E346A2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19977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D43ED8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pertambahan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7BA80D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EAF4C9" w14:textId="195109D0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pertambahan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02FE3B" w14:textId="4B9CDA1D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</w:t>
      </w:r>
    </w:p>
    <w:p w14:paraId="77E34F4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susu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669091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C5091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pengurangan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susu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kopi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FA2E84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D74729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pengurangan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D99EEC" w14:textId="4FAE7F3C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-2</w:t>
      </w:r>
    </w:p>
    <w:p w14:paraId="215D7534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nasi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965FDD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mie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C90D67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perkalian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nasi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mie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142DDD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30647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perkalian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1E868A" w14:textId="5638C013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</w:p>
    <w:p w14:paraId="0C0E11FB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apel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D4750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jeruk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9AFCEF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pembagian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apel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jeruk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E66A2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82B0B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pembagian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7F96C9" w14:textId="5A2D73A4" w:rsid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</w:p>
    <w:p w14:paraId="4959B72C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D4F78B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73BB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2939D5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73BB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modulos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9C6BE7" w14:textId="77777777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8E0BE" w14:textId="5EE3863E" w:rsidR="00673BBD" w:rsidRPr="00673BBD" w:rsidRDefault="00673BBD" w:rsidP="00673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console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73BB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73BB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modulos</w:t>
      </w:r>
      <w:proofErr w:type="spellEnd"/>
      <w:r w:rsidRPr="00673BB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7</w:t>
      </w:r>
    </w:p>
    <w:p w14:paraId="00D72C02" w14:textId="5A9CCEE0" w:rsidR="00673BBD" w:rsidRPr="00673BBD" w:rsidRDefault="00673BBD" w:rsidP="00673BB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565978" w14:textId="7D9BBC89" w:rsidR="00DE2712" w:rsidRDefault="006313C1" w:rsidP="002249A5">
      <w:pPr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451C1D63" wp14:editId="19EE896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91F6" w14:textId="65367151" w:rsidR="00673BBD" w:rsidRDefault="00673BBD" w:rsidP="00673BBD">
      <w:pPr>
        <w:rPr>
          <w:noProof/>
        </w:rPr>
      </w:pPr>
    </w:p>
    <w:p w14:paraId="74A62071" w14:textId="72BE3D54" w:rsidR="00673BBD" w:rsidRDefault="00673BBD" w:rsidP="00673BBD">
      <w:pPr>
        <w:tabs>
          <w:tab w:val="left" w:pos="147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B499B3" wp14:editId="36592DA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484" w14:textId="0F4903BD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7F2123BA" w14:textId="35648E02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6DA8AAE1" w14:textId="7AB076DE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5ECD09AC" w14:textId="7AF90264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0EC6D69A" w14:textId="7D237E39" w:rsidR="00673BBD" w:rsidRDefault="00673BBD" w:rsidP="00673BBD">
      <w:pPr>
        <w:rPr>
          <w:rFonts w:ascii="Arial" w:hAnsi="Arial" w:cs="Arial"/>
          <w:sz w:val="24"/>
          <w:szCs w:val="24"/>
        </w:rPr>
      </w:pPr>
    </w:p>
    <w:p w14:paraId="55AE5E52" w14:textId="3B16D88E" w:rsidR="00673BBD" w:rsidRPr="00426FB0" w:rsidRDefault="00673BBD" w:rsidP="00426FB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p w14:paraId="16C5EEDC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kelas1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692EA9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2FE0D6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kelas1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D14A9C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28067B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6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CBE760" w14:textId="7F8E152E" w:rsidR="00426FB0" w:rsidRDefault="00426FB0" w:rsidP="00426FB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false</w:t>
      </w:r>
      <w:proofErr w:type="gramEnd"/>
    </w:p>
    <w:p w14:paraId="3E1FC0C7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</w:p>
    <w:p w14:paraId="63336EE7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26F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</w:p>
    <w:p w14:paraId="4732813D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426F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unggas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ayam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itik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94DB85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B67FC5" w14:textId="77777777" w:rsidR="00426FB0" w:rsidRPr="00426FB0" w:rsidRDefault="00426FB0" w:rsidP="00426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26F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426F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unggas</w:t>
      </w:r>
      <w:proofErr w:type="spellEnd"/>
      <w:r w:rsidRPr="00426F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3F0AE0" w14:textId="720E10F5" w:rsidR="00426FB0" w:rsidRDefault="00426FB0" w:rsidP="00426FB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true</w:t>
      </w:r>
      <w:proofErr w:type="gramEnd"/>
    </w:p>
    <w:p w14:paraId="20AD8C74" w14:textId="0C0142DF" w:rsidR="00426FB0" w:rsidRPr="00426FB0" w:rsidRDefault="00426FB0" w:rsidP="00426FB0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6F1BB6" wp14:editId="2805C49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E4D" w14:textId="6C619CA3" w:rsidR="00426FB0" w:rsidRDefault="00426FB0" w:rsidP="00426FB0">
      <w:pPr>
        <w:rPr>
          <w:rFonts w:ascii="Arial" w:hAnsi="Arial" w:cs="Arial"/>
          <w:sz w:val="24"/>
          <w:szCs w:val="24"/>
        </w:rPr>
      </w:pPr>
    </w:p>
    <w:p w14:paraId="77C2F78C" w14:textId="21187B75" w:rsidR="00426FB0" w:rsidRDefault="00426FB0" w:rsidP="00426FB0">
      <w:pPr>
        <w:rPr>
          <w:rFonts w:ascii="Arial" w:hAnsi="Arial" w:cs="Arial"/>
          <w:sz w:val="24"/>
          <w:szCs w:val="24"/>
        </w:rPr>
      </w:pPr>
    </w:p>
    <w:p w14:paraId="4344FD56" w14:textId="48B7B12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A14B229" w14:textId="1703AC2F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02F14006" w14:textId="7C31DB73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1FBCD09B" w14:textId="299B7E3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D4698EA" w14:textId="28653009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CF099BE" w14:textId="4546EB02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4CB29586" w14:textId="7A1F21CC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17609370" w14:textId="6F04DAC5" w:rsidR="007665A1" w:rsidRDefault="007665A1" w:rsidP="00426FB0">
      <w:pPr>
        <w:rPr>
          <w:rFonts w:ascii="Arial" w:hAnsi="Arial" w:cs="Arial"/>
          <w:sz w:val="24"/>
          <w:szCs w:val="24"/>
        </w:rPr>
      </w:pPr>
    </w:p>
    <w:p w14:paraId="2849A26A" w14:textId="6B77B5ED" w:rsidR="007665A1" w:rsidRPr="007665A1" w:rsidRDefault="007665A1" w:rsidP="007665A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p w14:paraId="3E37777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EFDE09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proofErr w:type="gram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rizky</w:t>
      </w:r>
      <w:proofErr w:type="spellEnd"/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saputra</w:t>
      </w:r>
      <w:proofErr w:type="spellEnd"/>
      <w:r w:rsidRPr="007665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25E12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3A6B27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2DB1E6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//string</w:t>
      </w:r>
    </w:p>
    <w:p w14:paraId="6A928E1B" w14:textId="190EB2C7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66B3D21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8E96C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proofErr w:type="spellEnd"/>
      <w:proofErr w:type="gram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665A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123456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3AA6B5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1A4ED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5503759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//number</w:t>
      </w:r>
    </w:p>
    <w:p w14:paraId="63ED372F" w14:textId="31681A9D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2A117F3D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4B2185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51EDC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1B5B30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5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7665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typeof</w:t>
      </w:r>
      <w:proofErr w:type="spellEnd"/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665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kelas2</w:t>
      </w:r>
      <w:r w:rsidRPr="007665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85F1E4" w14:textId="77777777" w:rsidR="007665A1" w:rsidRPr="007665A1" w:rsidRDefault="007665A1" w:rsidP="00766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7665A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boolean</w:t>
      </w:r>
      <w:proofErr w:type="spellEnd"/>
    </w:p>
    <w:p w14:paraId="01D1C53E" w14:textId="109D8D2D" w:rsidR="007665A1" w:rsidRDefault="007665A1" w:rsidP="007665A1">
      <w:pPr>
        <w:rPr>
          <w:rFonts w:ascii="Arial" w:hAnsi="Arial" w:cs="Arial"/>
          <w:sz w:val="24"/>
          <w:szCs w:val="24"/>
        </w:rPr>
      </w:pPr>
    </w:p>
    <w:p w14:paraId="073DA68E" w14:textId="7883117E" w:rsidR="007665A1" w:rsidRPr="007665A1" w:rsidRDefault="007665A1" w:rsidP="007665A1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42FF51" wp14:editId="42A2EB1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A1" w:rsidRPr="0076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48A2"/>
    <w:multiLevelType w:val="hybridMultilevel"/>
    <w:tmpl w:val="1EF4E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6BF2"/>
    <w:multiLevelType w:val="hybridMultilevel"/>
    <w:tmpl w:val="383495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43A4E"/>
    <w:multiLevelType w:val="hybridMultilevel"/>
    <w:tmpl w:val="864EF2E6"/>
    <w:lvl w:ilvl="0" w:tplc="B68CB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E73CB"/>
    <w:multiLevelType w:val="hybridMultilevel"/>
    <w:tmpl w:val="529A4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46B53"/>
    <w:multiLevelType w:val="hybridMultilevel"/>
    <w:tmpl w:val="29AC2D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72BF8"/>
    <w:multiLevelType w:val="hybridMultilevel"/>
    <w:tmpl w:val="C6EE1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52CC0"/>
    <w:multiLevelType w:val="hybridMultilevel"/>
    <w:tmpl w:val="1FE2AD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23EB0"/>
    <w:multiLevelType w:val="hybridMultilevel"/>
    <w:tmpl w:val="5EC062BC"/>
    <w:lvl w:ilvl="0" w:tplc="519678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F6B53"/>
    <w:multiLevelType w:val="hybridMultilevel"/>
    <w:tmpl w:val="CD364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81370"/>
    <w:multiLevelType w:val="hybridMultilevel"/>
    <w:tmpl w:val="238408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80"/>
    <w:rsid w:val="0014415D"/>
    <w:rsid w:val="002249A5"/>
    <w:rsid w:val="0022591A"/>
    <w:rsid w:val="00291F78"/>
    <w:rsid w:val="002D3696"/>
    <w:rsid w:val="00321989"/>
    <w:rsid w:val="003A2D8D"/>
    <w:rsid w:val="003B2760"/>
    <w:rsid w:val="003B4765"/>
    <w:rsid w:val="003E1CE1"/>
    <w:rsid w:val="00426FB0"/>
    <w:rsid w:val="00486FE5"/>
    <w:rsid w:val="005220A7"/>
    <w:rsid w:val="00553397"/>
    <w:rsid w:val="0055497E"/>
    <w:rsid w:val="005748C6"/>
    <w:rsid w:val="00584B52"/>
    <w:rsid w:val="006313C1"/>
    <w:rsid w:val="00673BBD"/>
    <w:rsid w:val="00731B9B"/>
    <w:rsid w:val="007665A1"/>
    <w:rsid w:val="00825488"/>
    <w:rsid w:val="00836D55"/>
    <w:rsid w:val="008A4684"/>
    <w:rsid w:val="008B58FC"/>
    <w:rsid w:val="00A052B1"/>
    <w:rsid w:val="00A95BE8"/>
    <w:rsid w:val="00AF5716"/>
    <w:rsid w:val="00B7782D"/>
    <w:rsid w:val="00BA3633"/>
    <w:rsid w:val="00BF010F"/>
    <w:rsid w:val="00C267B8"/>
    <w:rsid w:val="00C3639C"/>
    <w:rsid w:val="00C52655"/>
    <w:rsid w:val="00D46960"/>
    <w:rsid w:val="00D77C01"/>
    <w:rsid w:val="00DE2712"/>
    <w:rsid w:val="00DF3C76"/>
    <w:rsid w:val="00E874D4"/>
    <w:rsid w:val="00E92F37"/>
    <w:rsid w:val="00EE3DBD"/>
    <w:rsid w:val="00F01C30"/>
    <w:rsid w:val="00F1532B"/>
    <w:rsid w:val="00F47BC5"/>
    <w:rsid w:val="00F56C80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2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FAHREZA</cp:lastModifiedBy>
  <cp:revision>2</cp:revision>
  <dcterms:created xsi:type="dcterms:W3CDTF">2022-10-03T14:32:00Z</dcterms:created>
  <dcterms:modified xsi:type="dcterms:W3CDTF">2022-10-03T14:32:00Z</dcterms:modified>
</cp:coreProperties>
</file>