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665" w14:textId="33E47A6B" w:rsidR="00865724" w:rsidRDefault="00865724" w:rsidP="00865724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TUGAS PEMROGRAMAN</w:t>
      </w:r>
    </w:p>
    <w:p w14:paraId="5F3929B2" w14:textId="729CDFBF" w:rsidR="00865724" w:rsidRPr="00865724" w:rsidRDefault="00865724" w:rsidP="00865724">
      <w:pPr>
        <w:rPr>
          <w:sz w:val="24"/>
          <w:lang w:val="en-US"/>
        </w:rPr>
      </w:pPr>
      <w:r>
        <w:rPr>
          <w:sz w:val="24"/>
          <w:lang w:val="en-US"/>
        </w:rPr>
        <w:t>SOAL</w:t>
      </w:r>
    </w:p>
    <w:p w14:paraId="0F7E325E" w14:textId="4CCF8E2D" w:rsidR="00865724" w:rsidRPr="00865724" w:rsidRDefault="00865724" w:rsidP="00865724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865724">
        <w:rPr>
          <w:sz w:val="24"/>
          <w:lang w:val="en-US"/>
        </w:rPr>
        <w:t>Buat</w:t>
      </w:r>
      <w:proofErr w:type="spellEnd"/>
      <w:r w:rsidRPr="00865724">
        <w:rPr>
          <w:sz w:val="24"/>
          <w:lang w:val="en-US"/>
        </w:rPr>
        <w:t xml:space="preserve"> </w:t>
      </w:r>
      <w:proofErr w:type="spellStart"/>
      <w:r w:rsidRPr="00865724">
        <w:rPr>
          <w:sz w:val="24"/>
          <w:lang w:val="en-US"/>
        </w:rPr>
        <w:t>kode</w:t>
      </w:r>
      <w:proofErr w:type="spellEnd"/>
      <w:r w:rsidRPr="00865724">
        <w:rPr>
          <w:sz w:val="24"/>
          <w:lang w:val="en-US"/>
        </w:rPr>
        <w:t xml:space="preserve"> program </w:t>
      </w:r>
      <w:proofErr w:type="spellStart"/>
      <w:r w:rsidRPr="00865724">
        <w:rPr>
          <w:sz w:val="24"/>
          <w:lang w:val="en-US"/>
        </w:rPr>
        <w:t>operasi</w:t>
      </w:r>
      <w:proofErr w:type="spellEnd"/>
      <w:r w:rsidRPr="00865724">
        <w:rPr>
          <w:sz w:val="24"/>
          <w:lang w:val="en-US"/>
        </w:rPr>
        <w:t xml:space="preserve"> </w:t>
      </w:r>
      <w:proofErr w:type="spellStart"/>
      <w:r w:rsidRPr="00865724">
        <w:rPr>
          <w:sz w:val="24"/>
          <w:lang w:val="en-US"/>
        </w:rPr>
        <w:t>matematika</w:t>
      </w:r>
      <w:proofErr w:type="spellEnd"/>
      <w:r w:rsidRPr="00865724">
        <w:rPr>
          <w:sz w:val="24"/>
          <w:lang w:val="en-US"/>
        </w:rPr>
        <w:t xml:space="preserve"> </w:t>
      </w:r>
      <w:proofErr w:type="spellStart"/>
      <w:r w:rsidRPr="00865724">
        <w:rPr>
          <w:sz w:val="24"/>
          <w:lang w:val="en-US"/>
        </w:rPr>
        <w:t>sederhana</w:t>
      </w:r>
      <w:proofErr w:type="spellEnd"/>
      <w:r w:rsidRPr="00865724">
        <w:rPr>
          <w:sz w:val="24"/>
          <w:lang w:val="en-US"/>
        </w:rPr>
        <w:t xml:space="preserve"> </w:t>
      </w:r>
      <w:proofErr w:type="spellStart"/>
      <w:r w:rsidRPr="00865724">
        <w:rPr>
          <w:sz w:val="24"/>
          <w:lang w:val="en-US"/>
        </w:rPr>
        <w:t>menggunakan</w:t>
      </w:r>
      <w:proofErr w:type="spellEnd"/>
      <w:r w:rsidRPr="00865724">
        <w:rPr>
          <w:sz w:val="24"/>
          <w:lang w:val="en-US"/>
        </w:rPr>
        <w:t xml:space="preserve"> minimal 5 operator </w:t>
      </w:r>
      <w:proofErr w:type="spellStart"/>
      <w:r w:rsidRPr="00865724">
        <w:rPr>
          <w:sz w:val="24"/>
          <w:lang w:val="en-US"/>
        </w:rPr>
        <w:t>aritmatika</w:t>
      </w:r>
      <w:proofErr w:type="spellEnd"/>
      <w:r w:rsidRPr="00865724">
        <w:rPr>
          <w:sz w:val="24"/>
          <w:lang w:val="en-US"/>
        </w:rPr>
        <w:t>.</w:t>
      </w:r>
    </w:p>
    <w:p w14:paraId="775FF021" w14:textId="138B8722" w:rsidR="00865724" w:rsidRDefault="00865724" w:rsidP="00865724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tentang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perbandingan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variabel</w:t>
      </w:r>
      <w:proofErr w:type="spellEnd"/>
      <w:r>
        <w:rPr>
          <w:sz w:val="24"/>
          <w:lang w:val="en-US"/>
        </w:rPr>
        <w:t xml:space="preserve"> (output: true/false.</w:t>
      </w:r>
    </w:p>
    <w:p w14:paraId="696D8CAD" w14:textId="4E1ABFDE" w:rsidR="00865724" w:rsidRDefault="00865724" w:rsidP="00865724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membandingkan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variabel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variabel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bertip</w:t>
      </w:r>
      <w:r w:rsidR="00A22BD9">
        <w:rPr>
          <w:sz w:val="24"/>
          <w:lang w:val="en-US"/>
        </w:rPr>
        <w:t>e</w:t>
      </w:r>
      <w:proofErr w:type="spellEnd"/>
      <w:r>
        <w:rPr>
          <w:sz w:val="24"/>
          <w:lang w:val="en-US"/>
        </w:rPr>
        <w:t xml:space="preserve"> data string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outputnya</w:t>
      </w:r>
      <w:proofErr w:type="spellEnd"/>
      <w:r>
        <w:rPr>
          <w:sz w:val="24"/>
          <w:lang w:val="en-US"/>
        </w:rPr>
        <w:t xml:space="preserve"> string dan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string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outputnya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string.</w:t>
      </w:r>
    </w:p>
    <w:p w14:paraId="6C6F927A" w14:textId="1F5B407A" w:rsidR="008F0730" w:rsidRDefault="00865724" w:rsidP="008F0730">
      <w:pPr>
        <w:rPr>
          <w:sz w:val="24"/>
          <w:lang w:val="en-US"/>
        </w:rPr>
      </w:pPr>
      <w:r>
        <w:rPr>
          <w:sz w:val="24"/>
          <w:lang w:val="en-US"/>
        </w:rPr>
        <w:t>JAWABAN</w:t>
      </w:r>
    </w:p>
    <w:p w14:paraId="07AA6259" w14:textId="1C0ACF5F" w:rsidR="008F0730" w:rsidRPr="008F0730" w:rsidRDefault="008F0730" w:rsidP="008F073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8F0730">
        <w:rPr>
          <w:sz w:val="24"/>
          <w:lang w:val="en-US"/>
        </w:rPr>
        <w:t>*</w:t>
      </w:r>
      <w:proofErr w:type="spellStart"/>
      <w:r w:rsidRPr="008F0730">
        <w:rPr>
          <w:sz w:val="24"/>
          <w:lang w:val="en-US"/>
        </w:rPr>
        <w:t>Penjumlahan</w:t>
      </w:r>
      <w:proofErr w:type="spellEnd"/>
    </w:p>
    <w:p w14:paraId="06F92D0D" w14:textId="2555F12B" w:rsidR="00865724" w:rsidRDefault="002935F3" w:rsidP="008F0730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46FFFE6" wp14:editId="6BEE0580">
            <wp:extent cx="5723255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50A0" w14:textId="6F771236" w:rsidR="008F0730" w:rsidRDefault="008F0730" w:rsidP="002935F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>
        <w:rPr>
          <w:sz w:val="24"/>
          <w:lang w:val="en-US"/>
        </w:rPr>
        <w:t>Pengurangan</w:t>
      </w:r>
      <w:proofErr w:type="spellEnd"/>
    </w:p>
    <w:p w14:paraId="7A55EC5A" w14:textId="6FF03E3E" w:rsidR="008F0730" w:rsidRDefault="002935F3" w:rsidP="002935F3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3549744" wp14:editId="2AB9CAFE">
            <wp:extent cx="5723255" cy="124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B73F" w14:textId="766C2907" w:rsidR="002935F3" w:rsidRPr="002935F3" w:rsidRDefault="002935F3" w:rsidP="002935F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>
        <w:rPr>
          <w:sz w:val="24"/>
          <w:lang w:val="en-US"/>
        </w:rPr>
        <w:t>Perkalian</w:t>
      </w:r>
      <w:proofErr w:type="spellEnd"/>
    </w:p>
    <w:p w14:paraId="749D8DA4" w14:textId="54656E42" w:rsidR="008F0730" w:rsidRDefault="002935F3" w:rsidP="008F0730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5D3FE47" wp14:editId="7F900D91">
            <wp:extent cx="5723255" cy="1270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10F5" w14:textId="6B6D3DAA" w:rsidR="008F0730" w:rsidRDefault="002935F3" w:rsidP="002935F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>
        <w:rPr>
          <w:sz w:val="24"/>
          <w:lang w:val="en-US"/>
        </w:rPr>
        <w:t>Pembagian</w:t>
      </w:r>
      <w:proofErr w:type="spellEnd"/>
    </w:p>
    <w:p w14:paraId="70F7EEDC" w14:textId="166731BF" w:rsidR="008F0730" w:rsidRDefault="002935F3" w:rsidP="008F0730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CA61C6E" wp14:editId="3F074ECF">
            <wp:extent cx="5723255" cy="1261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ED7B" w14:textId="50244127" w:rsidR="008F0730" w:rsidRDefault="008F0730" w:rsidP="008F0730">
      <w:pPr>
        <w:pStyle w:val="ListParagraph"/>
        <w:rPr>
          <w:sz w:val="24"/>
          <w:lang w:val="en-US"/>
        </w:rPr>
      </w:pPr>
    </w:p>
    <w:p w14:paraId="19E45B39" w14:textId="688C5C51" w:rsidR="008F0730" w:rsidRDefault="008F0730" w:rsidP="008F0730">
      <w:pPr>
        <w:pStyle w:val="ListParagraph"/>
        <w:rPr>
          <w:sz w:val="24"/>
          <w:lang w:val="en-US"/>
        </w:rPr>
      </w:pPr>
    </w:p>
    <w:p w14:paraId="6BBE7B9F" w14:textId="059967B2" w:rsidR="008F0730" w:rsidRDefault="008F0730" w:rsidP="008F0730">
      <w:pPr>
        <w:pStyle w:val="ListParagraph"/>
        <w:rPr>
          <w:sz w:val="24"/>
          <w:lang w:val="en-US"/>
        </w:rPr>
      </w:pPr>
    </w:p>
    <w:p w14:paraId="692BBE8D" w14:textId="2337FBAA" w:rsidR="008F0730" w:rsidRDefault="002935F3" w:rsidP="008F073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lastRenderedPageBreak/>
        <w:t>*Modulus</w:t>
      </w:r>
    </w:p>
    <w:p w14:paraId="23D72283" w14:textId="710490CB" w:rsidR="008F0730" w:rsidRDefault="002935F3" w:rsidP="008F0730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5FCD561" wp14:editId="434CB690">
            <wp:extent cx="5723255" cy="127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07B7" w14:textId="3D62DCEF" w:rsidR="002935F3" w:rsidRDefault="002935F3" w:rsidP="002935F3">
      <w:pPr>
        <w:pStyle w:val="ListParagraph"/>
        <w:rPr>
          <w:sz w:val="24"/>
          <w:lang w:val="en-US"/>
        </w:rPr>
      </w:pPr>
    </w:p>
    <w:p w14:paraId="14C29491" w14:textId="483B6A2C" w:rsidR="002935F3" w:rsidRDefault="00A22BD9" w:rsidP="002935F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*True</w:t>
      </w:r>
    </w:p>
    <w:p w14:paraId="7DA6DA65" w14:textId="2D5180F3" w:rsidR="00A22BD9" w:rsidRDefault="00A22BD9" w:rsidP="00A22BD9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6FACDD1" wp14:editId="7E223961">
            <wp:extent cx="5723255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5334" w14:textId="4BA760A3" w:rsidR="00A22BD9" w:rsidRDefault="00A22BD9" w:rsidP="00A22BD9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*False</w:t>
      </w:r>
    </w:p>
    <w:p w14:paraId="3FE05AFF" w14:textId="76CF627C" w:rsidR="00A22BD9" w:rsidRDefault="00A22BD9" w:rsidP="00E30C45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B23C2AD" wp14:editId="6D860B0D">
            <wp:extent cx="5723255" cy="1252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3506" w14:textId="338EDBDF" w:rsidR="00E30C45" w:rsidRDefault="00E30C45" w:rsidP="00E30C45">
      <w:pPr>
        <w:pStyle w:val="ListParagraph"/>
        <w:rPr>
          <w:sz w:val="24"/>
          <w:lang w:val="en-US"/>
        </w:rPr>
      </w:pPr>
    </w:p>
    <w:p w14:paraId="0A95CDC9" w14:textId="4F20CA27" w:rsidR="00E30C45" w:rsidRDefault="00E30C45" w:rsidP="00E30C4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*String</w:t>
      </w:r>
    </w:p>
    <w:p w14:paraId="6D154BCB" w14:textId="6CD466E5" w:rsidR="00E30C45" w:rsidRDefault="00E30C45" w:rsidP="00E30C45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56EAC5C" wp14:editId="4F1ED4BE">
            <wp:extent cx="5723255" cy="124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AE22" w14:textId="4850DD20" w:rsidR="00E30C45" w:rsidRDefault="00E30C45" w:rsidP="00E30C4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String</w:t>
      </w:r>
    </w:p>
    <w:p w14:paraId="0714004F" w14:textId="7B83C91D" w:rsidR="00E30C45" w:rsidRDefault="00E30C45" w:rsidP="00E30C45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82F2AB4" wp14:editId="103FD2B9">
            <wp:extent cx="5723255" cy="1252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48CF" w14:textId="0273FF06" w:rsidR="00E30C45" w:rsidRDefault="00E30C45" w:rsidP="00E30C45">
      <w:pPr>
        <w:pStyle w:val="ListParagraph"/>
        <w:rPr>
          <w:sz w:val="24"/>
          <w:lang w:val="en-US"/>
        </w:rPr>
      </w:pPr>
    </w:p>
    <w:p w14:paraId="370B4A25" w14:textId="4728336D" w:rsidR="00E30C45" w:rsidRDefault="00E30C45" w:rsidP="00E30C45">
      <w:pPr>
        <w:pStyle w:val="ListParagraph"/>
        <w:rPr>
          <w:sz w:val="24"/>
          <w:lang w:val="en-US"/>
        </w:rPr>
      </w:pPr>
    </w:p>
    <w:p w14:paraId="6C49C01A" w14:textId="645B87AD" w:rsidR="00E30C45" w:rsidRDefault="00E30C45" w:rsidP="00E30C45">
      <w:pPr>
        <w:pStyle w:val="ListParagraph"/>
        <w:rPr>
          <w:sz w:val="24"/>
          <w:lang w:val="en-US"/>
        </w:rPr>
      </w:pPr>
    </w:p>
    <w:p w14:paraId="2670D6C9" w14:textId="77777777" w:rsidR="00E30C45" w:rsidRPr="00E30C45" w:rsidRDefault="00E30C45" w:rsidP="00E30C45">
      <w:pPr>
        <w:pStyle w:val="ListParagraph"/>
        <w:rPr>
          <w:sz w:val="24"/>
          <w:lang w:val="en-US"/>
        </w:rPr>
      </w:pPr>
    </w:p>
    <w:sectPr w:rsidR="00E30C45" w:rsidRPr="00E3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0D2"/>
    <w:multiLevelType w:val="hybridMultilevel"/>
    <w:tmpl w:val="BC5A3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29F0"/>
    <w:multiLevelType w:val="hybridMultilevel"/>
    <w:tmpl w:val="25383C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4303B"/>
    <w:multiLevelType w:val="hybridMultilevel"/>
    <w:tmpl w:val="F18AB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D5C5F"/>
    <w:multiLevelType w:val="hybridMultilevel"/>
    <w:tmpl w:val="0944DF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7766584">
    <w:abstractNumId w:val="2"/>
  </w:num>
  <w:num w:numId="2" w16cid:durableId="1603025324">
    <w:abstractNumId w:val="1"/>
  </w:num>
  <w:num w:numId="3" w16cid:durableId="1399326102">
    <w:abstractNumId w:val="0"/>
  </w:num>
  <w:num w:numId="4" w16cid:durableId="513421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24"/>
    <w:rsid w:val="002935F3"/>
    <w:rsid w:val="007F639C"/>
    <w:rsid w:val="00865724"/>
    <w:rsid w:val="008F0730"/>
    <w:rsid w:val="00A22BD9"/>
    <w:rsid w:val="00E3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C0AC"/>
  <w15:chartTrackingRefBased/>
  <w15:docId w15:val="{69D93ABB-80BF-4911-8B63-F8E39ABC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2022-10-03T12:05:00Z</dcterms:created>
  <dcterms:modified xsi:type="dcterms:W3CDTF">2022-10-03T14:01:00Z</dcterms:modified>
</cp:coreProperties>
</file>