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4433" w14:textId="77777777" w:rsidR="005D0D02" w:rsidRDefault="005D0D02" w:rsidP="005D0D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1DBDD9" w14:textId="77777777" w:rsidR="005D0D02" w:rsidRDefault="005D0D02" w:rsidP="005D0D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588494" w14:textId="77777777" w:rsidR="005D0D02" w:rsidRDefault="005D0D02" w:rsidP="005D0D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D54FBB" w14:textId="071520F1" w:rsidR="005D0D02" w:rsidRDefault="005D0D02" w:rsidP="005D0D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736D14" w14:textId="263A9B77" w:rsidR="005D0D02" w:rsidRDefault="005D0D02" w:rsidP="005D0D0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3F6819" w14:textId="5A1C9F0E" w:rsidR="00A4022E" w:rsidRDefault="005D0D02" w:rsidP="005D0D0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PEMROGRAMAN 1</w:t>
      </w:r>
    </w:p>
    <w:p w14:paraId="6DFA9D8A" w14:textId="51CE50E6" w:rsidR="005D0D02" w:rsidRDefault="005D0D02" w:rsidP="005D0D02">
      <w:pPr>
        <w:tabs>
          <w:tab w:val="left" w:pos="3828"/>
        </w:tabs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NAMA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: ARIFIN SAPUTRA RIANI</w:t>
      </w:r>
    </w:p>
    <w:p w14:paraId="383EA416" w14:textId="01797D9A" w:rsidR="005D0D02" w:rsidRDefault="005D0D02" w:rsidP="005D0D02">
      <w:pPr>
        <w:tabs>
          <w:tab w:val="left" w:pos="3828"/>
        </w:tabs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JURUSAN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: TEKNIK KOMPUTER</w:t>
      </w:r>
    </w:p>
    <w:p w14:paraId="44A8C1EB" w14:textId="13B16FB1" w:rsidR="005D0D02" w:rsidRDefault="005D0D02" w:rsidP="005D0D02">
      <w:pPr>
        <w:tabs>
          <w:tab w:val="left" w:pos="3828"/>
        </w:tabs>
        <w:ind w:left="1701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9D3BAA" wp14:editId="7B2C2BE4">
            <wp:simplePos x="0" y="0"/>
            <wp:positionH relativeFrom="margin">
              <wp:align>center</wp:align>
            </wp:positionH>
            <wp:positionV relativeFrom="paragraph">
              <wp:posOffset>1231265</wp:posOffset>
            </wp:positionV>
            <wp:extent cx="3759200" cy="3759200"/>
            <wp:effectExtent l="0" t="0" r="0" b="0"/>
            <wp:wrapTight wrapText="bothSides">
              <wp:wrapPolygon edited="0">
                <wp:start x="9632" y="5582"/>
                <wp:lineTo x="8538" y="5911"/>
                <wp:lineTo x="5692" y="7115"/>
                <wp:lineTo x="5692" y="7553"/>
                <wp:lineTo x="5145" y="8209"/>
                <wp:lineTo x="4378" y="9304"/>
                <wp:lineTo x="3722" y="11055"/>
                <wp:lineTo x="3612" y="12807"/>
                <wp:lineTo x="3941" y="14558"/>
                <wp:lineTo x="4926" y="16309"/>
                <wp:lineTo x="7115" y="18280"/>
                <wp:lineTo x="9742" y="19046"/>
                <wp:lineTo x="11055" y="19046"/>
                <wp:lineTo x="13682" y="18280"/>
                <wp:lineTo x="15981" y="16309"/>
                <wp:lineTo x="16857" y="14558"/>
                <wp:lineTo x="17185" y="12807"/>
                <wp:lineTo x="17076" y="11055"/>
                <wp:lineTo x="16528" y="9304"/>
                <wp:lineTo x="15543" y="8100"/>
                <wp:lineTo x="15215" y="7224"/>
                <wp:lineTo x="12259" y="5911"/>
                <wp:lineTo x="11165" y="5582"/>
                <wp:lineTo x="9632" y="558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NIM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>: 22103001001</w:t>
      </w:r>
    </w:p>
    <w:p w14:paraId="1916A162" w14:textId="1439FC67" w:rsidR="00F07492" w:rsidRPr="00F07492" w:rsidRDefault="00F07492" w:rsidP="00F07492">
      <w:pPr>
        <w:rPr>
          <w:rFonts w:ascii="Times New Roman" w:hAnsi="Times New Roman" w:cs="Times New Roman"/>
          <w:sz w:val="36"/>
          <w:szCs w:val="36"/>
        </w:rPr>
      </w:pPr>
    </w:p>
    <w:p w14:paraId="0F94C00E" w14:textId="58989B3F" w:rsidR="00F07492" w:rsidRPr="00F07492" w:rsidRDefault="00F07492" w:rsidP="00F07492">
      <w:pPr>
        <w:rPr>
          <w:rFonts w:ascii="Times New Roman" w:hAnsi="Times New Roman" w:cs="Times New Roman"/>
          <w:sz w:val="36"/>
          <w:szCs w:val="36"/>
        </w:rPr>
      </w:pPr>
    </w:p>
    <w:p w14:paraId="7188A8A2" w14:textId="22BA4C82" w:rsidR="00F07492" w:rsidRPr="00F07492" w:rsidRDefault="00F07492" w:rsidP="00F07492">
      <w:pPr>
        <w:rPr>
          <w:rFonts w:ascii="Times New Roman" w:hAnsi="Times New Roman" w:cs="Times New Roman"/>
          <w:sz w:val="36"/>
          <w:szCs w:val="36"/>
        </w:rPr>
      </w:pPr>
    </w:p>
    <w:p w14:paraId="6015E23A" w14:textId="4294C474" w:rsidR="00F07492" w:rsidRPr="00F07492" w:rsidRDefault="00F07492" w:rsidP="00F07492">
      <w:pPr>
        <w:rPr>
          <w:rFonts w:ascii="Times New Roman" w:hAnsi="Times New Roman" w:cs="Times New Roman"/>
          <w:sz w:val="36"/>
          <w:szCs w:val="36"/>
        </w:rPr>
      </w:pPr>
    </w:p>
    <w:p w14:paraId="604179DE" w14:textId="4AED30C9" w:rsidR="00F07492" w:rsidRPr="00F07492" w:rsidRDefault="00F07492" w:rsidP="00F07492">
      <w:pPr>
        <w:rPr>
          <w:rFonts w:ascii="Times New Roman" w:hAnsi="Times New Roman" w:cs="Times New Roman"/>
          <w:sz w:val="36"/>
          <w:szCs w:val="36"/>
        </w:rPr>
      </w:pPr>
    </w:p>
    <w:p w14:paraId="08756185" w14:textId="1A2ADE45" w:rsidR="00F07492" w:rsidRPr="00F07492" w:rsidRDefault="00F07492" w:rsidP="00F07492">
      <w:pPr>
        <w:rPr>
          <w:rFonts w:ascii="Times New Roman" w:hAnsi="Times New Roman" w:cs="Times New Roman"/>
          <w:sz w:val="36"/>
          <w:szCs w:val="36"/>
        </w:rPr>
      </w:pPr>
    </w:p>
    <w:p w14:paraId="799DC452" w14:textId="34817407" w:rsidR="00F07492" w:rsidRPr="00F07492" w:rsidRDefault="00F07492" w:rsidP="00F07492">
      <w:pPr>
        <w:rPr>
          <w:rFonts w:ascii="Times New Roman" w:hAnsi="Times New Roman" w:cs="Times New Roman"/>
          <w:sz w:val="36"/>
          <w:szCs w:val="36"/>
        </w:rPr>
      </w:pPr>
    </w:p>
    <w:p w14:paraId="654CFC4B" w14:textId="5577BB96" w:rsidR="00F07492" w:rsidRPr="00F07492" w:rsidRDefault="00F07492" w:rsidP="00F07492">
      <w:pPr>
        <w:rPr>
          <w:rFonts w:ascii="Times New Roman" w:hAnsi="Times New Roman" w:cs="Times New Roman"/>
          <w:sz w:val="36"/>
          <w:szCs w:val="36"/>
        </w:rPr>
      </w:pPr>
    </w:p>
    <w:p w14:paraId="6D644A5F" w14:textId="3B861965" w:rsidR="00F07492" w:rsidRPr="00F07492" w:rsidRDefault="00F07492" w:rsidP="00F07492">
      <w:pPr>
        <w:rPr>
          <w:rFonts w:ascii="Times New Roman" w:hAnsi="Times New Roman" w:cs="Times New Roman"/>
          <w:sz w:val="36"/>
          <w:szCs w:val="36"/>
        </w:rPr>
      </w:pPr>
    </w:p>
    <w:p w14:paraId="22890D56" w14:textId="7ED16751" w:rsidR="00F07492" w:rsidRPr="00F07492" w:rsidRDefault="00F07492" w:rsidP="00F07492">
      <w:pPr>
        <w:rPr>
          <w:rFonts w:ascii="Times New Roman" w:hAnsi="Times New Roman" w:cs="Times New Roman"/>
          <w:sz w:val="36"/>
          <w:szCs w:val="36"/>
        </w:rPr>
      </w:pPr>
    </w:p>
    <w:p w14:paraId="42758EC7" w14:textId="32F347FA" w:rsidR="00F07492" w:rsidRDefault="00F07492" w:rsidP="00F074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1D19F0" w14:textId="0978D70B" w:rsidR="00F07492" w:rsidRDefault="00F07492" w:rsidP="00F0749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DE8614" w14:textId="22CA993D" w:rsidR="00F07492" w:rsidRDefault="00F07492" w:rsidP="00F07492">
      <w:pPr>
        <w:rPr>
          <w:rFonts w:ascii="Times New Roman" w:hAnsi="Times New Roman" w:cs="Times New Roman"/>
          <w:sz w:val="36"/>
          <w:szCs w:val="36"/>
        </w:rPr>
      </w:pPr>
    </w:p>
    <w:p w14:paraId="51658942" w14:textId="3F4F897C" w:rsidR="00F07492" w:rsidRDefault="00F07492" w:rsidP="00F07492">
      <w:pPr>
        <w:rPr>
          <w:rFonts w:ascii="Times New Roman" w:hAnsi="Times New Roman" w:cs="Times New Roman"/>
          <w:sz w:val="36"/>
          <w:szCs w:val="36"/>
        </w:rPr>
      </w:pPr>
    </w:p>
    <w:p w14:paraId="695A3216" w14:textId="6CAA2288" w:rsidR="00F07492" w:rsidRDefault="00F07492" w:rsidP="00F07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baris 1 statement, 1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statement, 1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(masing-masing 1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5FB9FCF" w14:textId="3ADBE197" w:rsidR="00F07492" w:rsidRDefault="00F07492" w:rsidP="00F07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sensitivity</w:t>
      </w:r>
      <w:r w:rsidR="00EF406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F406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EF406D">
        <w:rPr>
          <w:rFonts w:ascii="Times New Roman" w:hAnsi="Times New Roman" w:cs="Times New Roman"/>
          <w:sz w:val="24"/>
          <w:szCs w:val="24"/>
        </w:rPr>
        <w:t xml:space="preserve"> dan salah (masing-masing 1 </w:t>
      </w:r>
      <w:proofErr w:type="spellStart"/>
      <w:r w:rsidR="00EF406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EF406D">
        <w:rPr>
          <w:rFonts w:ascii="Times New Roman" w:hAnsi="Times New Roman" w:cs="Times New Roman"/>
          <w:sz w:val="24"/>
          <w:szCs w:val="24"/>
        </w:rPr>
        <w:t>)</w:t>
      </w:r>
    </w:p>
    <w:p w14:paraId="206A41D0" w14:textId="38BBA3C4" w:rsidR="00EF406D" w:rsidRDefault="00EF406D" w:rsidP="00F07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biodata,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spt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5D4C4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D4C47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5D4C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C47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5D4C47">
        <w:rPr>
          <w:rFonts w:ascii="Times New Roman" w:hAnsi="Times New Roman" w:cs="Times New Roman"/>
          <w:sz w:val="24"/>
          <w:szCs w:val="24"/>
        </w:rPr>
        <w:t>)</w:t>
      </w:r>
    </w:p>
    <w:p w14:paraId="680B57DF" w14:textId="45D65895" w:rsidR="001F2ABC" w:rsidRDefault="005D4C47" w:rsidP="001F2A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 6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camelCase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D6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C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D6C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D6CD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8D6C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6CD5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8D6C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8D6CD5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="008D6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6CD5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="008D6C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D6CD5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="008D6CD5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8D6CD5"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 w:rsidR="008D6CD5">
        <w:rPr>
          <w:rFonts w:ascii="Times New Roman" w:hAnsi="Times New Roman" w:cs="Times New Roman"/>
          <w:sz w:val="24"/>
          <w:szCs w:val="24"/>
        </w:rPr>
        <w:t xml:space="preserve"> var, let, const. </w:t>
      </w:r>
    </w:p>
    <w:p w14:paraId="4B111961" w14:textId="0802F47A" w:rsidR="001F2ABC" w:rsidRPr="001F2ABC" w:rsidRDefault="001F2ABC" w:rsidP="001F2AB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C4E075" w14:textId="69E3A1E6" w:rsidR="00301FD1" w:rsidRDefault="00301FD1" w:rsidP="00301F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91F86" w14:textId="048E8BE2" w:rsidR="00301FD1" w:rsidRDefault="00301FD1" w:rsidP="00301F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baris 1 statement</w:t>
      </w:r>
    </w:p>
    <w:p w14:paraId="6B9921CF" w14:textId="78D53DAF" w:rsidR="00301FD1" w:rsidRDefault="00A21515" w:rsidP="00301FD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</w:t>
      </w:r>
      <w:r w:rsidR="002F7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089">
        <w:rPr>
          <w:rFonts w:ascii="Times New Roman" w:hAnsi="Times New Roman" w:cs="Times New Roman"/>
          <w:sz w:val="24"/>
          <w:szCs w:val="24"/>
        </w:rPr>
        <w:t>kepofin</w:t>
      </w:r>
      <w:proofErr w:type="spellEnd"/>
      <w:r w:rsidR="00301FD1">
        <w:rPr>
          <w:rFonts w:ascii="Times New Roman" w:hAnsi="Times New Roman" w:cs="Times New Roman"/>
          <w:sz w:val="24"/>
          <w:szCs w:val="24"/>
        </w:rPr>
        <w:t xml:space="preserve"> = </w:t>
      </w:r>
      <w:r w:rsidR="002F7089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F7089">
        <w:rPr>
          <w:rFonts w:ascii="Times New Roman" w:hAnsi="Times New Roman" w:cs="Times New Roman"/>
          <w:sz w:val="24"/>
          <w:szCs w:val="24"/>
        </w:rPr>
        <w:t>buah</w:t>
      </w:r>
      <w:r w:rsidR="00BB1A90">
        <w:rPr>
          <w:rFonts w:ascii="Times New Roman" w:hAnsi="Times New Roman" w:cs="Times New Roman"/>
          <w:sz w:val="24"/>
          <w:szCs w:val="24"/>
        </w:rPr>
        <w:t>M</w:t>
      </w:r>
      <w:r w:rsidR="002F7089">
        <w:rPr>
          <w:rFonts w:ascii="Times New Roman" w:hAnsi="Times New Roman" w:cs="Times New Roman"/>
          <w:sz w:val="24"/>
          <w:szCs w:val="24"/>
        </w:rPr>
        <w:t>elon</w:t>
      </w:r>
      <w:proofErr w:type="spellEnd"/>
      <w:r w:rsidR="002F7089">
        <w:rPr>
          <w:rFonts w:ascii="Times New Roman" w:hAnsi="Times New Roman" w:cs="Times New Roman"/>
          <w:sz w:val="24"/>
          <w:szCs w:val="24"/>
        </w:rPr>
        <w:t>”;</w:t>
      </w:r>
    </w:p>
    <w:p w14:paraId="6C022452" w14:textId="6F16934D" w:rsidR="002F7089" w:rsidRDefault="002F7089" w:rsidP="002F70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</w:t>
      </w:r>
    </w:p>
    <w:p w14:paraId="7BBE3221" w14:textId="6A938581" w:rsidR="002F7089" w:rsidRDefault="002F7089" w:rsidP="002F70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kepofin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1;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kepofin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2; var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kepofin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A5A3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87584E0" w14:textId="5D8A309E" w:rsidR="005A5A33" w:rsidRDefault="005A5A33" w:rsidP="005A5A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statement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</w:t>
      </w:r>
    </w:p>
    <w:p w14:paraId="3B59F22C" w14:textId="07D15415" w:rsidR="005A5A33" w:rsidRDefault="005A5A33" w:rsidP="005A5A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kepofin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04935025" w14:textId="21B5C0FA" w:rsidR="005A5A33" w:rsidRDefault="002106B5" w:rsidP="005A5A3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document. </w:t>
      </w:r>
      <w:proofErr w:type="spellStart"/>
      <w:proofErr w:type="gramStart"/>
      <w:r w:rsidR="00F10E86">
        <w:rPr>
          <w:rFonts w:ascii="Times New Roman" w:hAnsi="Times New Roman" w:cs="Times New Roman"/>
          <w:sz w:val="24"/>
          <w:szCs w:val="24"/>
        </w:rPr>
        <w:t>getKepofinByAsiqCafe</w:t>
      </w:r>
      <w:proofErr w:type="spellEnd"/>
      <w:r w:rsidR="00F10E86"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buah</w:t>
      </w:r>
      <w:r w:rsidR="00BB1A90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elon</w:t>
      </w:r>
      <w:proofErr w:type="spellEnd"/>
      <w:r>
        <w:rPr>
          <w:rFonts w:ascii="Times New Roman" w:hAnsi="Times New Roman" w:cs="Times New Roman"/>
          <w:sz w:val="24"/>
          <w:szCs w:val="24"/>
        </w:rPr>
        <w:t>” 6</w:t>
      </w:r>
      <w:r w:rsidR="00F10E86">
        <w:rPr>
          <w:rFonts w:ascii="Times New Roman" w:hAnsi="Times New Roman" w:cs="Times New Roman"/>
          <w:sz w:val="24"/>
          <w:szCs w:val="24"/>
        </w:rPr>
        <w:t xml:space="preserve"> 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DA9F5CD" w14:textId="0C479D0E" w:rsidR="001F2ABC" w:rsidRDefault="001F2ABC" w:rsidP="005A5A3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60E4EC" w14:textId="1F925CF6" w:rsidR="001F2ABC" w:rsidRDefault="00BB1A90" w:rsidP="001F2A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getKepofinByAsiqCafe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="005F663B">
        <w:rPr>
          <w:rFonts w:ascii="Times New Roman" w:hAnsi="Times New Roman" w:cs="Times New Roman"/>
          <w:sz w:val="24"/>
          <w:szCs w:val="24"/>
        </w:rPr>
        <w:t>myid</w:t>
      </w:r>
      <w:proofErr w:type="spellEnd"/>
      <w:r w:rsidR="005F663B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="005F663B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="005F663B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proofErr w:type="gramEnd"/>
      <w:r w:rsidR="005F663B">
        <w:rPr>
          <w:rFonts w:ascii="Times New Roman" w:hAnsi="Times New Roman" w:cs="Times New Roman"/>
          <w:sz w:val="24"/>
          <w:szCs w:val="24"/>
        </w:rPr>
        <w:t xml:space="preserve">;  (yang </w:t>
      </w:r>
      <w:proofErr w:type="spellStart"/>
      <w:r w:rsidR="005F663B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5F663B">
        <w:rPr>
          <w:rFonts w:ascii="Times New Roman" w:hAnsi="Times New Roman" w:cs="Times New Roman"/>
          <w:sz w:val="24"/>
          <w:szCs w:val="24"/>
        </w:rPr>
        <w:t>)</w:t>
      </w:r>
    </w:p>
    <w:p w14:paraId="4D04FCFE" w14:textId="17145C98" w:rsidR="005F663B" w:rsidRDefault="005F663B" w:rsidP="001F2AB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GETKepofinbyAsiqcafe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MyId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>
        <w:rPr>
          <w:rFonts w:ascii="Times New Roman" w:hAnsi="Times New Roman" w:cs="Times New Roman"/>
          <w:sz w:val="24"/>
          <w:szCs w:val="24"/>
        </w:rPr>
        <w:t>).</w:t>
      </w:r>
      <w:proofErr w:type="spellStart"/>
      <w:r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(yang salah)</w:t>
      </w:r>
    </w:p>
    <w:p w14:paraId="0330FE9A" w14:textId="65262D45" w:rsidR="005F663B" w:rsidRDefault="005F663B" w:rsidP="005F66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7B79BD" w14:textId="1FE0CBEE" w:rsidR="00573BE7" w:rsidRDefault="005F663B" w:rsidP="00573B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  <w:r w:rsidR="0057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BE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57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BE7">
        <w:rPr>
          <w:rFonts w:ascii="Times New Roman" w:hAnsi="Times New Roman" w:cs="Times New Roman"/>
          <w:sz w:val="24"/>
          <w:szCs w:val="24"/>
        </w:rPr>
        <w:t>arifin</w:t>
      </w:r>
      <w:proofErr w:type="spellEnd"/>
      <w:r w:rsidR="0057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BE7">
        <w:rPr>
          <w:rFonts w:ascii="Times New Roman" w:hAnsi="Times New Roman" w:cs="Times New Roman"/>
          <w:sz w:val="24"/>
          <w:szCs w:val="24"/>
        </w:rPr>
        <w:t>saputra</w:t>
      </w:r>
      <w:proofErr w:type="spellEnd"/>
      <w:r w:rsidR="0057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BE7">
        <w:rPr>
          <w:rFonts w:ascii="Times New Roman" w:hAnsi="Times New Roman" w:cs="Times New Roman"/>
          <w:sz w:val="24"/>
          <w:szCs w:val="24"/>
        </w:rPr>
        <w:t>riani</w:t>
      </w:r>
      <w:proofErr w:type="spellEnd"/>
      <w:r w:rsidR="00573B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3BE7">
        <w:rPr>
          <w:rFonts w:ascii="Times New Roman" w:hAnsi="Times New Roman" w:cs="Times New Roman"/>
          <w:sz w:val="24"/>
          <w:szCs w:val="24"/>
        </w:rPr>
        <w:t>sampit</w:t>
      </w:r>
      <w:proofErr w:type="spellEnd"/>
      <w:r w:rsidR="00573BE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FDD0799" w14:textId="77777777" w:rsidR="00573BE7" w:rsidRPr="00573BE7" w:rsidRDefault="00573BE7" w:rsidP="00573B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4B99F7" w14:textId="4C1780DE" w:rsidR="00573BE7" w:rsidRDefault="00573BE7" w:rsidP="00573BE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/*</w:t>
      </w:r>
    </w:p>
    <w:p w14:paraId="3CB7A77B" w14:textId="2C923AAE" w:rsidR="00573BE7" w:rsidRDefault="00670A60" w:rsidP="00573BE7">
      <w:pPr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Junk Food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disebut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makanan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instan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atau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makanan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cepat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saji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kini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telah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berkembang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pesat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di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persaingan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perusahaan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makanan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di Indonesia.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Makanan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cepat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saji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dinilai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sebagian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orang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lebih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efektif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terhadap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waktu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dan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mudah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ditemukan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.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Tak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hanya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itu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saja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makanan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cepat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saji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memiliki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cita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rasa yang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lezat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,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ditambah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lagi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harganya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 xml:space="preserve"> yang </w:t>
      </w:r>
      <w:proofErr w:type="spellStart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terjangkau</w:t>
      </w:r>
      <w:proofErr w:type="spellEnd"/>
      <w:r w:rsidRPr="00670A60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.</w:t>
      </w:r>
    </w:p>
    <w:p w14:paraId="00E1E188" w14:textId="2A1CFA94" w:rsidR="00670A60" w:rsidRDefault="00670A60" w:rsidP="00573BE7">
      <w:pPr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  <w:t>*/</w:t>
      </w:r>
    </w:p>
    <w:p w14:paraId="34C5D7E2" w14:textId="24F7C3F5" w:rsidR="00670A60" w:rsidRDefault="00670A60" w:rsidP="00573BE7">
      <w:pPr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</w:rPr>
      </w:pPr>
    </w:p>
    <w:p w14:paraId="50255316" w14:textId="7FBA5898" w:rsidR="00670A60" w:rsidRDefault="00A21515" w:rsidP="00670A60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var </w:t>
      </w:r>
      <w:proofErr w:type="spellStart"/>
      <w:r w:rsidR="007770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nama</w:t>
      </w:r>
      <w:proofErr w:type="spellEnd"/>
      <w:r w:rsidR="007770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“</w:t>
      </w:r>
      <w:proofErr w:type="spellStart"/>
      <w:r w:rsidR="007770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arifinSaputraRiani</w:t>
      </w:r>
      <w:proofErr w:type="spellEnd"/>
      <w:r w:rsidR="0077708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”</w:t>
      </w:r>
    </w:p>
    <w:p w14:paraId="2AE5AA4B" w14:textId="0CF0A294" w:rsidR="00777084" w:rsidRDefault="00777084" w:rsidP="00670A60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tanggalLahir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14januari2003Sampit;</w:t>
      </w:r>
    </w:p>
    <w:p w14:paraId="0699D15A" w14:textId="4804D8B1" w:rsidR="00777084" w:rsidRDefault="00777084" w:rsidP="00670A60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</w:t>
      </w:r>
      <w:r w:rsidR="00C05DC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19;</w:t>
      </w:r>
    </w:p>
    <w:p w14:paraId="7CF9D451" w14:textId="225CAED8" w:rsidR="00C05DC2" w:rsidRDefault="00C05DC2" w:rsidP="00670A60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bantengXkm5;</w:t>
      </w:r>
    </w:p>
    <w:p w14:paraId="58AC6816" w14:textId="2558C644" w:rsidR="00C05DC2" w:rsidRDefault="00C05DC2" w:rsidP="00670A60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teknikKomputer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”;</w:t>
      </w:r>
    </w:p>
    <w:p w14:paraId="59BAF4F2" w14:textId="19D61CD4" w:rsidR="00C05DC2" w:rsidRDefault="00C05DC2" w:rsidP="00670A60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var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”</w:t>
      </w:r>
    </w:p>
    <w:p w14:paraId="461CBC52" w14:textId="1B855B4B" w:rsidR="00C05DC2" w:rsidRDefault="00C05DC2" w:rsidP="00C05DC2">
      <w:pPr>
        <w:spacing w:after="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60BFB60" w14:textId="665E2CC8" w:rsidR="00C05DC2" w:rsidRDefault="00C05DC2" w:rsidP="00C05DC2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for</w:t>
      </w:r>
      <w:r w:rsidR="00BD03C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( let</w:t>
      </w:r>
      <w:proofErr w:type="gramEnd"/>
      <w:r w:rsidR="00BD03C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proofErr w:type="spellStart"/>
      <w:r w:rsidR="00BD03C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nama</w:t>
      </w:r>
      <w:proofErr w:type="spellEnd"/>
      <w:r w:rsidR="00BD03C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“</w:t>
      </w:r>
      <w:proofErr w:type="spellStart"/>
      <w:r w:rsidR="00BD03C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arifinSaputraRiani</w:t>
      </w:r>
      <w:proofErr w:type="spellEnd"/>
      <w:r w:rsidR="00BD03C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”);</w:t>
      </w:r>
    </w:p>
    <w:p w14:paraId="6F91FC38" w14:textId="4C6425C5" w:rsidR="00BD03C6" w:rsidRDefault="00BD03C6" w:rsidP="00262727">
      <w:pPr>
        <w:pStyle w:val="ListParagraph"/>
        <w:spacing w:after="0"/>
        <w:ind w:left="141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tanggalLahir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14januari2003Sampit;</w:t>
      </w:r>
    </w:p>
    <w:p w14:paraId="3909D37A" w14:textId="13237065" w:rsidR="00BD03C6" w:rsidRDefault="00BD03C6" w:rsidP="00262727">
      <w:pPr>
        <w:pStyle w:val="ListParagraph"/>
        <w:spacing w:after="0"/>
        <w:ind w:left="141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19;</w:t>
      </w:r>
    </w:p>
    <w:p w14:paraId="519B7F6C" w14:textId="0B5BA8D6" w:rsidR="00BD03C6" w:rsidRDefault="00BD03C6" w:rsidP="00262727">
      <w:pPr>
        <w:pStyle w:val="ListParagraph"/>
        <w:spacing w:after="0"/>
        <w:ind w:left="141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bantengXkm5</w:t>
      </w:r>
    </w:p>
    <w:p w14:paraId="5668E1D2" w14:textId="2426AD31" w:rsidR="00BD03C6" w:rsidRDefault="00BD03C6" w:rsidP="00262727">
      <w:pPr>
        <w:pStyle w:val="ListParagraph"/>
        <w:spacing w:after="0"/>
        <w:ind w:left="141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teknikKomputer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”;</w:t>
      </w:r>
    </w:p>
    <w:p w14:paraId="7ACEE6BF" w14:textId="44996C42" w:rsidR="00BD03C6" w:rsidRDefault="00BD03C6" w:rsidP="00262727">
      <w:pPr>
        <w:pStyle w:val="ListParagraph"/>
        <w:spacing w:after="0"/>
        <w:ind w:left="1418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= “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olahraga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”</w:t>
      </w:r>
    </w:p>
    <w:p w14:paraId="4CDB002F" w14:textId="63997A25" w:rsidR="00BD03C6" w:rsidRDefault="00262727" w:rsidP="00BD03C6">
      <w:pPr>
        <w:pStyle w:val="ListParagraph"/>
        <w:numPr>
          <w:ilvl w:val="0"/>
          <w:numId w:val="5"/>
        </w:numPr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lastRenderedPageBreak/>
        <w:t>const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bio = {</w:t>
      </w:r>
    </w:p>
    <w:p w14:paraId="11EFBC4E" w14:textId="314854A9" w:rsidR="00262727" w:rsidRDefault="00262727" w:rsidP="00262727">
      <w:pPr>
        <w:pStyle w:val="ListParagraph"/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 “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arifinSaputraRiani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”;</w:t>
      </w:r>
    </w:p>
    <w:p w14:paraId="3EE4A3BF" w14:textId="1FBAFB3D" w:rsidR="00262727" w:rsidRDefault="00262727" w:rsidP="00262727">
      <w:pPr>
        <w:pStyle w:val="ListParagraph"/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tanggalLahir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 14januari2003Sampit;</w:t>
      </w:r>
    </w:p>
    <w:p w14:paraId="634524C1" w14:textId="07276422" w:rsidR="00262727" w:rsidRDefault="00262727" w:rsidP="00262727">
      <w:pPr>
        <w:pStyle w:val="ListParagraph"/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 19;</w:t>
      </w:r>
    </w:p>
    <w:p w14:paraId="0D392C0B" w14:textId="6B852C8F" w:rsidR="00262727" w:rsidRDefault="00262727" w:rsidP="00262727">
      <w:pPr>
        <w:pStyle w:val="ListParagraph"/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 bantengXkm5</w:t>
      </w:r>
    </w:p>
    <w:p w14:paraId="6F0B5B8A" w14:textId="76B7692B" w:rsidR="00262727" w:rsidRDefault="00262727" w:rsidP="00262727">
      <w:pPr>
        <w:pStyle w:val="ListParagraph"/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="005032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“</w:t>
      </w:r>
      <w:proofErr w:type="spellStart"/>
      <w:r w:rsidR="005032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teknikKomputer</w:t>
      </w:r>
      <w:proofErr w:type="spellEnd"/>
      <w:r w:rsidR="00503226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”</w:t>
      </w:r>
    </w:p>
    <w:p w14:paraId="754A8609" w14:textId="45A0ABBE" w:rsidR="00503226" w:rsidRPr="00BD03C6" w:rsidRDefault="00503226" w:rsidP="00262727">
      <w:pPr>
        <w:pStyle w:val="ListParagraph"/>
        <w:spacing w:after="0"/>
        <w:ind w:left="709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hobi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: </w:t>
      </w:r>
      <w:r w:rsidR="0090659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“olahraga”</w:t>
      </w:r>
    </w:p>
    <w:sectPr w:rsidR="00503226" w:rsidRPr="00BD0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D7506" w14:textId="77777777" w:rsidR="00C87B1A" w:rsidRDefault="00C87B1A" w:rsidP="00F07492">
      <w:pPr>
        <w:spacing w:after="0" w:line="240" w:lineRule="auto"/>
      </w:pPr>
      <w:r>
        <w:separator/>
      </w:r>
    </w:p>
  </w:endnote>
  <w:endnote w:type="continuationSeparator" w:id="0">
    <w:p w14:paraId="0A631695" w14:textId="77777777" w:rsidR="00C87B1A" w:rsidRDefault="00C87B1A" w:rsidP="00F07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A4990" w14:textId="77777777" w:rsidR="00C87B1A" w:rsidRDefault="00C87B1A" w:rsidP="00F07492">
      <w:pPr>
        <w:spacing w:after="0" w:line="240" w:lineRule="auto"/>
      </w:pPr>
      <w:r>
        <w:separator/>
      </w:r>
    </w:p>
  </w:footnote>
  <w:footnote w:type="continuationSeparator" w:id="0">
    <w:p w14:paraId="55DE1B5F" w14:textId="77777777" w:rsidR="00C87B1A" w:rsidRDefault="00C87B1A" w:rsidP="00F07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C6105"/>
    <w:multiLevelType w:val="hybridMultilevel"/>
    <w:tmpl w:val="09929B48"/>
    <w:lvl w:ilvl="0" w:tplc="776E1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F4090"/>
    <w:multiLevelType w:val="hybridMultilevel"/>
    <w:tmpl w:val="2D022606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B13CE"/>
    <w:multiLevelType w:val="hybridMultilevel"/>
    <w:tmpl w:val="C8D8B8F8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11258D"/>
    <w:multiLevelType w:val="hybridMultilevel"/>
    <w:tmpl w:val="231A1456"/>
    <w:lvl w:ilvl="0" w:tplc="071AC5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1117A9"/>
    <w:multiLevelType w:val="hybridMultilevel"/>
    <w:tmpl w:val="D13EECC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884030">
    <w:abstractNumId w:val="1"/>
  </w:num>
  <w:num w:numId="2" w16cid:durableId="286855865">
    <w:abstractNumId w:val="3"/>
  </w:num>
  <w:num w:numId="3" w16cid:durableId="1162234625">
    <w:abstractNumId w:val="0"/>
  </w:num>
  <w:num w:numId="4" w16cid:durableId="1614704386">
    <w:abstractNumId w:val="4"/>
  </w:num>
  <w:num w:numId="5" w16cid:durableId="696083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02"/>
    <w:rsid w:val="001F2ABC"/>
    <w:rsid w:val="002106B5"/>
    <w:rsid w:val="00262727"/>
    <w:rsid w:val="002F7089"/>
    <w:rsid w:val="00301FD1"/>
    <w:rsid w:val="00503226"/>
    <w:rsid w:val="00573BE7"/>
    <w:rsid w:val="005A5A33"/>
    <w:rsid w:val="005D0D02"/>
    <w:rsid w:val="005D4C47"/>
    <w:rsid w:val="005F663B"/>
    <w:rsid w:val="00670A60"/>
    <w:rsid w:val="00777084"/>
    <w:rsid w:val="008D6CD5"/>
    <w:rsid w:val="0090659F"/>
    <w:rsid w:val="00A21515"/>
    <w:rsid w:val="00A4022E"/>
    <w:rsid w:val="00BB1A90"/>
    <w:rsid w:val="00BD03C6"/>
    <w:rsid w:val="00C05DC2"/>
    <w:rsid w:val="00C87B1A"/>
    <w:rsid w:val="00EF406D"/>
    <w:rsid w:val="00F07492"/>
    <w:rsid w:val="00F10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7863"/>
  <w15:chartTrackingRefBased/>
  <w15:docId w15:val="{CD3E22E3-093A-467E-9BAD-30397C1E9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492"/>
  </w:style>
  <w:style w:type="paragraph" w:styleId="Footer">
    <w:name w:val="footer"/>
    <w:basedOn w:val="Normal"/>
    <w:link w:val="FooterChar"/>
    <w:uiPriority w:val="99"/>
    <w:unhideWhenUsed/>
    <w:rsid w:val="00F074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492"/>
  </w:style>
  <w:style w:type="paragraph" w:styleId="ListParagraph">
    <w:name w:val="List Paragraph"/>
    <w:basedOn w:val="Normal"/>
    <w:uiPriority w:val="34"/>
    <w:qFormat/>
    <w:rsid w:val="00F07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arifinsaputraspt@hotmail.com</dc:creator>
  <cp:keywords/>
  <dc:description/>
  <cp:lastModifiedBy>arifinsaputraspt@hotmail.com</cp:lastModifiedBy>
  <cp:revision>2</cp:revision>
  <dcterms:created xsi:type="dcterms:W3CDTF">2022-09-20T13:49:00Z</dcterms:created>
  <dcterms:modified xsi:type="dcterms:W3CDTF">2022-09-20T13:49:00Z</dcterms:modified>
</cp:coreProperties>
</file>